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903C" w14:textId="0921E4B4" w:rsidR="003719F2" w:rsidRDefault="004A446A" w:rsidP="004B2B3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Mid Theory</w:t>
      </w:r>
      <w:r w:rsidR="00F621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3A68E2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</w:t>
      </w:r>
    </w:p>
    <w:p w14:paraId="2A233FB0" w14:textId="23CED36F" w:rsidR="00CE6B31" w:rsidRDefault="00CE6B31" w:rsidP="00CE6B31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E6B31">
        <w:rPr>
          <w:rFonts w:ascii="Times New Roman" w:hAnsi="Times New Roman" w:cs="Times New Roman"/>
          <w:b/>
          <w:bCs/>
          <w:sz w:val="24"/>
          <w:szCs w:val="24"/>
        </w:rPr>
        <w:t xml:space="preserve">Use your: </w:t>
      </w:r>
      <w:r w:rsidRPr="00CE6B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ID = AB-CDEFG-H</w:t>
      </w:r>
    </w:p>
    <w:p w14:paraId="2C205304" w14:textId="21E3EF3A" w:rsidR="004A446A" w:rsidRDefault="004A446A" w:rsidP="00CE6B31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A446A">
        <w:rPr>
          <w:rFonts w:ascii="Times New Roman" w:hAnsi="Times New Roman" w:cs="Times New Roman"/>
          <w:b/>
          <w:bCs/>
          <w:sz w:val="24"/>
          <w:szCs w:val="24"/>
        </w:rPr>
        <w:t>If your number is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(0,1,2,3,4) use binary bit 0</w:t>
      </w:r>
    </w:p>
    <w:p w14:paraId="3D6E899D" w14:textId="14D47D8D" w:rsidR="004A446A" w:rsidRDefault="004A446A" w:rsidP="00CE6B31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A446A">
        <w:rPr>
          <w:rFonts w:ascii="Times New Roman" w:hAnsi="Times New Roman" w:cs="Times New Roman"/>
          <w:b/>
          <w:bCs/>
          <w:sz w:val="24"/>
          <w:szCs w:val="24"/>
        </w:rPr>
        <w:t>If your number is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(5,6,7,8,9) use binary bit 1</w:t>
      </w:r>
    </w:p>
    <w:p w14:paraId="618806F7" w14:textId="77777777" w:rsidR="004A446A" w:rsidRDefault="004A446A" w:rsidP="00CE6B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BD914" w14:textId="44508EEE" w:rsidR="004A446A" w:rsidRPr="004A446A" w:rsidRDefault="004A446A" w:rsidP="00CE6B31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A446A">
        <w:rPr>
          <w:rFonts w:ascii="Times New Roman" w:hAnsi="Times New Roman" w:cs="Times New Roman"/>
          <w:b/>
          <w:bCs/>
          <w:sz w:val="24"/>
          <w:szCs w:val="24"/>
        </w:rPr>
        <w:t xml:space="preserve">For example: your </w:t>
      </w:r>
      <w:r w:rsidRPr="004A446A">
        <w:rPr>
          <w:rFonts w:ascii="Times New Roman" w:hAnsi="Times New Roman" w:cs="Times New Roman"/>
          <w:b/>
          <w:bCs/>
          <w:color w:val="FF0000"/>
          <w:sz w:val="24"/>
          <w:szCs w:val="24"/>
        </w:rPr>
        <w:t>ID = 20-23452-1</w:t>
      </w:r>
    </w:p>
    <w:p w14:paraId="27F38460" w14:textId="6B3C42BD" w:rsidR="004A446A" w:rsidRPr="004A446A" w:rsidRDefault="004A446A" w:rsidP="00CE6B31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A446A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Pr="004A446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 w:rsidRPr="004A446A">
        <w:rPr>
          <w:rFonts w:ascii="Times New Roman" w:hAnsi="Times New Roman" w:cs="Times New Roman"/>
          <w:b/>
          <w:bCs/>
          <w:color w:val="FF0000"/>
          <w:sz w:val="24"/>
          <w:szCs w:val="24"/>
        </w:rPr>
        <w:t>CDEFH is 23451. So, your binary bit is 00010</w:t>
      </w:r>
    </w:p>
    <w:p w14:paraId="7D14B653" w14:textId="77777777" w:rsidR="004A446A" w:rsidRPr="00CE6B31" w:rsidRDefault="004A446A" w:rsidP="00CE6B31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B0F9D4E" w14:textId="4CF71F84" w:rsidR="008F71F2" w:rsidRDefault="008F71F2" w:rsidP="004A44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</w:t>
      </w:r>
      <w:r w:rsidR="004A446A" w:rsidRPr="004A446A">
        <w:rPr>
          <w:rFonts w:ascii="Times New Roman" w:hAnsi="Times New Roman" w:cs="Times New Roman"/>
          <w:b/>
          <w:bCs/>
          <w:color w:val="FF0000"/>
          <w:sz w:val="24"/>
          <w:szCs w:val="24"/>
        </w:rPr>
        <w:t>CDEFH</w:t>
      </w:r>
      <w:r w:rsidRPr="004A446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4A446A">
        <w:rPr>
          <w:rFonts w:ascii="Times New Roman" w:hAnsi="Times New Roman" w:cs="Times New Roman"/>
          <w:sz w:val="24"/>
          <w:szCs w:val="24"/>
        </w:rPr>
        <w:t>to a digital signal assuming the previous non-zero level was positive for the following line coding schemes:</w:t>
      </w:r>
    </w:p>
    <w:p w14:paraId="5E49B984" w14:textId="62432F0B" w:rsidR="0009665A" w:rsidRDefault="0009665A" w:rsidP="004A446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NRZ-I</w:t>
      </w:r>
    </w:p>
    <w:p w14:paraId="557B4CF8" w14:textId="57BF3B10" w:rsidR="004A446A" w:rsidRDefault="004A446A" w:rsidP="004A446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Differential Manchester</w:t>
      </w:r>
    </w:p>
    <w:p w14:paraId="732EA200" w14:textId="00B3A1AA" w:rsidR="004A446A" w:rsidRPr="008F71F2" w:rsidRDefault="004A446A" w:rsidP="004A446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MLT-3</w:t>
      </w:r>
    </w:p>
    <w:sectPr w:rsidR="004A446A" w:rsidRPr="008F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3F4E"/>
    <w:multiLevelType w:val="hybridMultilevel"/>
    <w:tmpl w:val="C636B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32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8C"/>
    <w:rsid w:val="0009665A"/>
    <w:rsid w:val="003719F2"/>
    <w:rsid w:val="003A68E2"/>
    <w:rsid w:val="004A446A"/>
    <w:rsid w:val="004B2B3A"/>
    <w:rsid w:val="00590008"/>
    <w:rsid w:val="008F71F2"/>
    <w:rsid w:val="00B04931"/>
    <w:rsid w:val="00B93BAB"/>
    <w:rsid w:val="00CE6B31"/>
    <w:rsid w:val="00D23C8C"/>
    <w:rsid w:val="00F6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EDDB"/>
  <w15:chartTrackingRefBased/>
  <w15:docId w15:val="{5CE09587-8639-4965-979A-31FF02EE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FEF8C04AFDA4483DB12048079A5ED" ma:contentTypeVersion="4" ma:contentTypeDescription="Create a new document." ma:contentTypeScope="" ma:versionID="f2c84fef8336b6e93603783aed4abe84">
  <xsd:schema xmlns:xsd="http://www.w3.org/2001/XMLSchema" xmlns:xs="http://www.w3.org/2001/XMLSchema" xmlns:p="http://schemas.microsoft.com/office/2006/metadata/properties" xmlns:ns2="eec86977-99c4-40ee-aaf6-1d46f4c5d68a" targetNamespace="http://schemas.microsoft.com/office/2006/metadata/properties" ma:root="true" ma:fieldsID="cb9a384ae250916ba09a4798d8c98545" ns2:_="">
    <xsd:import namespace="eec86977-99c4-40ee-aaf6-1d46f4c5d6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86977-99c4-40ee-aaf6-1d46f4c5d6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ec86977-99c4-40ee-aaf6-1d46f4c5d68a" xsi:nil="true"/>
  </documentManagement>
</p:properties>
</file>

<file path=customXml/itemProps1.xml><?xml version="1.0" encoding="utf-8"?>
<ds:datastoreItem xmlns:ds="http://schemas.openxmlformats.org/officeDocument/2006/customXml" ds:itemID="{29F44248-1BC0-409B-9AC6-86EE1D2661BA}"/>
</file>

<file path=customXml/itemProps2.xml><?xml version="1.0" encoding="utf-8"?>
<ds:datastoreItem xmlns:ds="http://schemas.openxmlformats.org/officeDocument/2006/customXml" ds:itemID="{D65CC2C8-4A98-4C83-8BEC-3BB42247BA27}"/>
</file>

<file path=customXml/itemProps3.xml><?xml version="1.0" encoding="utf-8"?>
<ds:datastoreItem xmlns:ds="http://schemas.openxmlformats.org/officeDocument/2006/customXml" ds:itemID="{91DC3129-6360-417F-8340-F0327D1D8A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abrar.liaf@outlook.com</dc:creator>
  <cp:keywords/>
  <dc:description/>
  <cp:lastModifiedBy>abrar.liaf@outlook.com</cp:lastModifiedBy>
  <cp:revision>10</cp:revision>
  <dcterms:created xsi:type="dcterms:W3CDTF">2023-10-31T08:32:00Z</dcterms:created>
  <dcterms:modified xsi:type="dcterms:W3CDTF">2023-11-13T11:03:00Z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0x0101003B6FEF8C04AFDA4483DB12048079A5ED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