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B97" w:rsidRPr="00B54976" w:rsidRDefault="000A0B97">
      <w:pPr>
        <w:rPr>
          <w:b/>
        </w:rPr>
      </w:pPr>
      <w:r w:rsidRPr="00B54976">
        <w:rPr>
          <w:b/>
        </w:rPr>
        <w:t>HOW TO GAIN SCHOLARSHIP IN CHINA</w:t>
      </w:r>
      <w:r w:rsidR="00181A46" w:rsidRPr="00B54976">
        <w:rPr>
          <w:b/>
        </w:rPr>
        <w:t xml:space="preserve"> By Engr. M. Fahad</w:t>
      </w:r>
    </w:p>
    <w:p w:rsidR="00181A46" w:rsidRDefault="00181A46"/>
    <w:p w:rsidR="00181A46" w:rsidRDefault="00181A46">
      <w:r w:rsidRPr="00181A46">
        <w:t xml:space="preserve">My Name is </w:t>
      </w:r>
      <w:proofErr w:type="spellStart"/>
      <w:r w:rsidRPr="00181A46">
        <w:t>M.Fahad</w:t>
      </w:r>
      <w:proofErr w:type="spellEnd"/>
      <w:r w:rsidRPr="00181A46">
        <w:t>, finished My Master Degree on scholarship base and started my PhD on scholarship based, Without any gape,, MS and PhD both are from Tsinghua University</w:t>
      </w:r>
      <w:r w:rsidR="00CD25A4">
        <w:t xml:space="preserve">. </w:t>
      </w:r>
      <w:r w:rsidR="00CD25A4" w:rsidRPr="00CD25A4">
        <w:t xml:space="preserve">And </w:t>
      </w:r>
      <w:proofErr w:type="spellStart"/>
      <w:r w:rsidR="00CD25A4" w:rsidRPr="00CD25A4">
        <w:t>i</w:t>
      </w:r>
      <w:proofErr w:type="spellEnd"/>
      <w:r w:rsidR="00CD25A4" w:rsidRPr="00CD25A4">
        <w:t xml:space="preserve"> just follow the right path and spend some time, a time will give you a very heavy output is called gold time of your life, if you really want to for scholarship</w:t>
      </w:r>
      <w:r w:rsidR="00D52DD4">
        <w:t>.</w:t>
      </w:r>
    </w:p>
    <w:p w:rsidR="00D52DD4" w:rsidRDefault="00D52DD4"/>
    <w:p w:rsidR="00D52DD4" w:rsidRPr="00B54976" w:rsidRDefault="00B54976">
      <w:pPr>
        <w:rPr>
          <w:b/>
        </w:rPr>
      </w:pPr>
      <w:r>
        <w:rPr>
          <w:b/>
        </w:rPr>
        <w:t>Before applying what you need</w:t>
      </w:r>
      <w:r w:rsidR="00D52DD4" w:rsidRPr="00B54976">
        <w:rPr>
          <w:b/>
        </w:rPr>
        <w:t>?</w:t>
      </w:r>
    </w:p>
    <w:p w:rsidR="00BB0B53" w:rsidRDefault="00D32089" w:rsidP="00BB0B53">
      <w:pPr>
        <w:pStyle w:val="ListParagraph"/>
        <w:numPr>
          <w:ilvl w:val="0"/>
          <w:numId w:val="1"/>
        </w:numPr>
      </w:pPr>
      <w:r w:rsidRPr="00BB0B53">
        <w:rPr>
          <w:b/>
        </w:rPr>
        <w:t>Find out your</w:t>
      </w:r>
      <w:r w:rsidR="00DC7CFD" w:rsidRPr="00BB0B53">
        <w:rPr>
          <w:b/>
        </w:rPr>
        <w:t xml:space="preserve"> area of interest</w:t>
      </w:r>
      <w:r w:rsidRPr="00BB0B53">
        <w:rPr>
          <w:b/>
        </w:rPr>
        <w:t>:</w:t>
      </w:r>
      <w:r w:rsidR="00B07F2E" w:rsidRPr="00BB0B53">
        <w:rPr>
          <w:b/>
        </w:rPr>
        <w:t xml:space="preserve"> </w:t>
      </w:r>
      <w:r w:rsidR="00B07F2E" w:rsidRPr="00B07F2E">
        <w:t>You need to think actually what you want in your life ? Which subject you are really good!</w:t>
      </w:r>
      <w:r w:rsidR="00A03FF0" w:rsidRPr="00A03FF0">
        <w:t xml:space="preserve"> Decide it, this really very important for you, it </w:t>
      </w:r>
      <w:r w:rsidR="00BB0B53">
        <w:t>will concentrate on your future.</w:t>
      </w:r>
    </w:p>
    <w:p w:rsidR="00FF01A5" w:rsidRDefault="00BB0B53" w:rsidP="00092511">
      <w:pPr>
        <w:pStyle w:val="ListParagraph"/>
        <w:numPr>
          <w:ilvl w:val="0"/>
          <w:numId w:val="1"/>
        </w:numPr>
      </w:pPr>
      <w:r w:rsidRPr="00BB0B53">
        <w:t>Then select at least 10 universities according to your interest</w:t>
      </w:r>
    </w:p>
    <w:p w:rsidR="00181A46" w:rsidRDefault="00BB0B53" w:rsidP="00092511">
      <w:pPr>
        <w:pStyle w:val="ListParagraph"/>
        <w:numPr>
          <w:ilvl w:val="0"/>
          <w:numId w:val="1"/>
        </w:numPr>
      </w:pPr>
      <w:r>
        <w:t xml:space="preserve"> </w:t>
      </w:r>
      <w:r w:rsidR="00092511" w:rsidRPr="00092511">
        <w:t xml:space="preserve">After that see which five universities are more suitable for you, according to your major according to your interest according to your previous performance like your GPA or % </w:t>
      </w:r>
      <w:proofErr w:type="spellStart"/>
      <w:r w:rsidR="00092511" w:rsidRPr="00092511">
        <w:t>etc</w:t>
      </w:r>
      <w:proofErr w:type="spellEnd"/>
      <w:r w:rsidR="00092511" w:rsidRPr="00092511">
        <w:t>, if you are really good, you have good marks</w:t>
      </w:r>
      <w:r w:rsidR="00177F6D">
        <w:t xml:space="preserve">. </w:t>
      </w:r>
    </w:p>
    <w:p w:rsidR="00177F6D" w:rsidRDefault="00177F6D" w:rsidP="009F3F1F">
      <w:pPr>
        <w:pStyle w:val="ListParagraph"/>
        <w:numPr>
          <w:ilvl w:val="0"/>
          <w:numId w:val="1"/>
        </w:numPr>
      </w:pPr>
      <w:r w:rsidRPr="00177F6D">
        <w:t>Then select top five otherwise select which universities are not famous or not more considerable for other students</w:t>
      </w:r>
      <w:r>
        <w:t>.</w:t>
      </w:r>
      <w:r w:rsidR="00412B2F" w:rsidRPr="00412B2F">
        <w:t xml:space="preserve"> For example </w:t>
      </w:r>
      <w:proofErr w:type="spellStart"/>
      <w:r w:rsidR="00412B2F" w:rsidRPr="00412B2F">
        <w:t>tsinghua</w:t>
      </w:r>
      <w:proofErr w:type="spellEnd"/>
      <w:r w:rsidR="00412B2F" w:rsidRPr="00412B2F">
        <w:t xml:space="preserve"> university is very famous, more student will apply here competition will be high</w:t>
      </w:r>
      <w:r w:rsidR="005046CE">
        <w:t xml:space="preserve">. </w:t>
      </w:r>
      <w:r w:rsidR="005046CE" w:rsidRPr="005046CE">
        <w:t>Difficult to get for you, if you don't have enough marks or acceptance letter</w:t>
      </w:r>
      <w:r w:rsidR="005046CE">
        <w:t xml:space="preserve">. </w:t>
      </w:r>
      <w:r w:rsidR="00226A81" w:rsidRPr="00226A81">
        <w:t>Still if you have good marks and acceptance letter you need to apply in lower rank universities or which universities are not considerable from others student or student don't know</w:t>
      </w:r>
      <w:r w:rsidR="007D6D5E">
        <w:t xml:space="preserve">. </w:t>
      </w:r>
      <w:r w:rsidR="007D6D5E" w:rsidRPr="007D6D5E">
        <w:t>If you will not get scholarship in higher rank, then you have higher chance to get scholarship in lower rank university</w:t>
      </w:r>
      <w:r w:rsidR="007D6D5E">
        <w:t>.</w:t>
      </w:r>
      <w:r w:rsidR="009F3F1F" w:rsidRPr="009F3F1F">
        <w:t xml:space="preserve"> But you will secure your scholarship at least and will not waste your one year in your home, better do not waste one more year</w:t>
      </w:r>
      <w:r w:rsidR="009F3F1F">
        <w:t>.</w:t>
      </w:r>
    </w:p>
    <w:p w:rsidR="009F3F1F" w:rsidRDefault="003519CD" w:rsidP="00126165">
      <w:pPr>
        <w:pStyle w:val="ListParagraph"/>
        <w:numPr>
          <w:ilvl w:val="0"/>
          <w:numId w:val="1"/>
        </w:numPr>
      </w:pPr>
      <w:r>
        <w:rPr>
          <w:b/>
        </w:rPr>
        <w:t>Get Acceptance letter:</w:t>
      </w:r>
      <w:r w:rsidR="003F558D">
        <w:t xml:space="preserve"> </w:t>
      </w:r>
      <w:r w:rsidR="003F558D" w:rsidRPr="003F558D">
        <w:t>try to get acceptance letter from</w:t>
      </w:r>
      <w:r w:rsidR="00126165">
        <w:t xml:space="preserve"> at least</w:t>
      </w:r>
      <w:r w:rsidR="003F558D" w:rsidRPr="003F558D">
        <w:t xml:space="preserve"> three universities</w:t>
      </w:r>
      <w:r w:rsidR="003F558D">
        <w:t>.</w:t>
      </w:r>
      <w:r w:rsidR="00126165" w:rsidRPr="00126165">
        <w:t xml:space="preserve"> If you have good marks in previous studies </w:t>
      </w:r>
      <w:r w:rsidR="00126165">
        <w:t>then</w:t>
      </w:r>
      <w:r w:rsidR="00126165" w:rsidRPr="00126165">
        <w:t xml:space="preserve"> get from one high rank university and two lower rank university</w:t>
      </w:r>
      <w:r w:rsidR="00B623D3">
        <w:t>.</w:t>
      </w:r>
    </w:p>
    <w:p w:rsidR="00B623D3" w:rsidRDefault="00B623D3" w:rsidP="009779E0">
      <w:pPr>
        <w:pStyle w:val="ListParagraph"/>
        <w:numPr>
          <w:ilvl w:val="0"/>
          <w:numId w:val="1"/>
        </w:numPr>
      </w:pPr>
      <w:r w:rsidRPr="00B623D3">
        <w:rPr>
          <w:b/>
        </w:rPr>
        <w:t>The question is that how you will find professor list</w:t>
      </w:r>
      <w:r>
        <w:rPr>
          <w:b/>
        </w:rPr>
        <w:t xml:space="preserve">. </w:t>
      </w:r>
      <w:r w:rsidR="009A2921" w:rsidRPr="009A2921">
        <w:t>Just open the website of the university</w:t>
      </w:r>
      <w:r w:rsidR="00C94EE2">
        <w:t xml:space="preserve">, </w:t>
      </w:r>
      <w:r w:rsidR="00C94EE2" w:rsidRPr="00C94EE2">
        <w:t xml:space="preserve">Goo to </w:t>
      </w:r>
      <w:proofErr w:type="spellStart"/>
      <w:r w:rsidR="00C94EE2" w:rsidRPr="00C94EE2">
        <w:t>department</w:t>
      </w:r>
      <w:r w:rsidR="007C2210" w:rsidRPr="007C2210">
        <w:t>Which</w:t>
      </w:r>
      <w:proofErr w:type="spellEnd"/>
      <w:r w:rsidR="007C2210" w:rsidRPr="007C2210">
        <w:t xml:space="preserve"> is related to </w:t>
      </w:r>
      <w:proofErr w:type="spellStart"/>
      <w:r w:rsidR="007C2210" w:rsidRPr="007C2210">
        <w:t>you</w:t>
      </w:r>
      <w:r w:rsidR="009A07F3" w:rsidRPr="009A07F3">
        <w:t>If</w:t>
      </w:r>
      <w:proofErr w:type="spellEnd"/>
      <w:r w:rsidR="009A07F3" w:rsidRPr="009A07F3">
        <w:t xml:space="preserve"> there is nothing</w:t>
      </w:r>
      <w:r w:rsidR="006C37AB">
        <w:t xml:space="preserve">. </w:t>
      </w:r>
      <w:r w:rsidR="006C37AB" w:rsidRPr="006C37AB">
        <w:rPr>
          <w:b/>
        </w:rPr>
        <w:t>There are some trick to find the list of professor</w:t>
      </w:r>
      <w:r w:rsidR="006C37AB">
        <w:rPr>
          <w:b/>
        </w:rPr>
        <w:t xml:space="preserve">. </w:t>
      </w:r>
      <w:r w:rsidR="00D668F8" w:rsidRPr="00D668F8">
        <w:t>Such as there are two versions of every website mostly list of professor are not available in English version</w:t>
      </w:r>
      <w:r w:rsidR="007C6422">
        <w:t xml:space="preserve">. </w:t>
      </w:r>
      <w:r w:rsidR="007C6422" w:rsidRPr="007C6422">
        <w:t xml:space="preserve">Open the </w:t>
      </w:r>
      <w:proofErr w:type="spellStart"/>
      <w:r w:rsidR="007C6422" w:rsidRPr="007C6422">
        <w:t>chinese</w:t>
      </w:r>
      <w:proofErr w:type="spellEnd"/>
      <w:r w:rsidR="007C6422" w:rsidRPr="007C6422">
        <w:t xml:space="preserve"> version website</w:t>
      </w:r>
      <w:r w:rsidR="000E3AB9">
        <w:t xml:space="preserve">. </w:t>
      </w:r>
      <w:r w:rsidR="000E3AB9" w:rsidRPr="000E3AB9">
        <w:t>And use google translator extension in your google chrome</w:t>
      </w:r>
      <w:r w:rsidR="000E3AB9">
        <w:t xml:space="preserve">. </w:t>
      </w:r>
      <w:r w:rsidR="009322C9" w:rsidRPr="009322C9">
        <w:t>And translate it</w:t>
      </w:r>
      <w:r w:rsidR="009322C9">
        <w:t xml:space="preserve">. </w:t>
      </w:r>
      <w:r w:rsidR="00D0132D" w:rsidRPr="00D0132D">
        <w:t xml:space="preserve">You will get professor list definitely from </w:t>
      </w:r>
      <w:proofErr w:type="spellStart"/>
      <w:r w:rsidR="00D0132D" w:rsidRPr="00D0132D">
        <w:t>chinese</w:t>
      </w:r>
      <w:proofErr w:type="spellEnd"/>
      <w:r w:rsidR="00D0132D" w:rsidRPr="00D0132D">
        <w:t xml:space="preserve"> version</w:t>
      </w:r>
      <w:r w:rsidR="00BE3435">
        <w:t xml:space="preserve">. </w:t>
      </w:r>
      <w:r w:rsidR="00BE3435" w:rsidRPr="00BE3435">
        <w:t xml:space="preserve">2nd there are search engine to find the professor of your concern university, google, </w:t>
      </w:r>
      <w:proofErr w:type="spellStart"/>
      <w:r w:rsidR="00BE3435" w:rsidRPr="00BE3435">
        <w:t>baidua</w:t>
      </w:r>
      <w:proofErr w:type="spellEnd"/>
      <w:r w:rsidR="00BE3435" w:rsidRPr="00BE3435">
        <w:t xml:space="preserve">, </w:t>
      </w:r>
      <w:proofErr w:type="spellStart"/>
      <w:r w:rsidR="00BE3435" w:rsidRPr="00BE3435">
        <w:t>bing</w:t>
      </w:r>
      <w:proofErr w:type="spellEnd"/>
      <w:r w:rsidR="00BE3435" w:rsidRPr="00BE3435">
        <w:t xml:space="preserve">, </w:t>
      </w:r>
      <w:proofErr w:type="spellStart"/>
      <w:r w:rsidR="00BE3435" w:rsidRPr="00BE3435">
        <w:t>yandex</w:t>
      </w:r>
      <w:proofErr w:type="spellEnd"/>
      <w:r w:rsidR="00BE3435" w:rsidRPr="00BE3435">
        <w:t xml:space="preserve"> theses are really famous to find the professor</w:t>
      </w:r>
      <w:r w:rsidR="00F55C3F">
        <w:t xml:space="preserve">. </w:t>
      </w:r>
      <w:r w:rsidR="00F55C3F" w:rsidRPr="00F55C3F">
        <w:t xml:space="preserve">For example you can search in google mechanical engineering professors </w:t>
      </w:r>
      <w:proofErr w:type="spellStart"/>
      <w:r w:rsidR="00F55C3F" w:rsidRPr="00F55C3F">
        <w:t>tsinghua</w:t>
      </w:r>
      <w:proofErr w:type="spellEnd"/>
      <w:r w:rsidR="00F55C3F" w:rsidRPr="00F55C3F">
        <w:t xml:space="preserve"> university</w:t>
      </w:r>
      <w:r w:rsidR="00F55C3F">
        <w:t>.</w:t>
      </w:r>
      <w:r w:rsidR="00616408">
        <w:t xml:space="preserve"> Definitely you will get result from</w:t>
      </w:r>
      <w:r w:rsidR="00B35DB9">
        <w:t xml:space="preserve"> </w:t>
      </w:r>
      <w:r w:rsidR="00616408">
        <w:t xml:space="preserve">Google </w:t>
      </w:r>
      <w:proofErr w:type="spellStart"/>
      <w:r w:rsidR="00616408">
        <w:t>baidu</w:t>
      </w:r>
      <w:proofErr w:type="spellEnd"/>
      <w:r w:rsidR="00616408">
        <w:t xml:space="preserve"> </w:t>
      </w:r>
      <w:proofErr w:type="spellStart"/>
      <w:r w:rsidR="00616408">
        <w:t>bing</w:t>
      </w:r>
      <w:proofErr w:type="spellEnd"/>
      <w:r w:rsidR="00616408">
        <w:t xml:space="preserve"> or </w:t>
      </w:r>
      <w:proofErr w:type="spellStart"/>
      <w:r w:rsidR="00616408">
        <w:t>yandex</w:t>
      </w:r>
      <w:proofErr w:type="spellEnd"/>
      <w:r w:rsidR="009779E0">
        <w:t xml:space="preserve">.  </w:t>
      </w:r>
      <w:r w:rsidR="009779E0" w:rsidRPr="009779E0">
        <w:t xml:space="preserve">You will get a lot of professor by following these </w:t>
      </w:r>
      <w:proofErr w:type="spellStart"/>
      <w:r w:rsidR="009779E0" w:rsidRPr="009779E0">
        <w:t>tricks,all</w:t>
      </w:r>
      <w:proofErr w:type="spellEnd"/>
      <w:r w:rsidR="009779E0" w:rsidRPr="009779E0">
        <w:t xml:space="preserve"> of them are working perfect and fine</w:t>
      </w:r>
      <w:r w:rsidR="0094015E">
        <w:t>.</w:t>
      </w:r>
    </w:p>
    <w:p w:rsidR="00A90B53" w:rsidRDefault="0094015E" w:rsidP="00EC566D">
      <w:pPr>
        <w:pStyle w:val="ListParagraph"/>
        <w:numPr>
          <w:ilvl w:val="0"/>
          <w:numId w:val="1"/>
        </w:numPr>
        <w:rPr>
          <w:b/>
        </w:rPr>
      </w:pPr>
      <w:r w:rsidRPr="0094015E">
        <w:rPr>
          <w:b/>
        </w:rPr>
        <w:t>Now you have list of professors remember find only concern professors</w:t>
      </w:r>
      <w:r>
        <w:rPr>
          <w:b/>
        </w:rPr>
        <w:t xml:space="preserve">. </w:t>
      </w:r>
      <w:r w:rsidR="00EE7F33" w:rsidRPr="00EE7F33">
        <w:t>Which is very close to your research</w:t>
      </w:r>
      <w:r w:rsidR="00EE7F33">
        <w:t>.</w:t>
      </w:r>
      <w:r w:rsidR="007B49CF">
        <w:t xml:space="preserve"> </w:t>
      </w:r>
      <w:r w:rsidR="007B49CF" w:rsidRPr="007B49CF">
        <w:rPr>
          <w:b/>
        </w:rPr>
        <w:t xml:space="preserve">Read his paper not really </w:t>
      </w:r>
      <w:proofErr w:type="spellStart"/>
      <w:r w:rsidR="007B49CF" w:rsidRPr="007B49CF">
        <w:rPr>
          <w:b/>
        </w:rPr>
        <w:t>alot</w:t>
      </w:r>
      <w:proofErr w:type="spellEnd"/>
      <w:r w:rsidR="007B49CF" w:rsidRPr="007B49CF">
        <w:rPr>
          <w:b/>
        </w:rPr>
        <w:t xml:space="preserve"> just one or two paper, you can find paper from</w:t>
      </w:r>
      <w:r w:rsidR="007B49CF">
        <w:rPr>
          <w:b/>
        </w:rPr>
        <w:t xml:space="preserve"> </w:t>
      </w:r>
      <w:r w:rsidR="007B49CF" w:rsidRPr="007B49CF">
        <w:rPr>
          <w:b/>
        </w:rPr>
        <w:t>Google scholar.</w:t>
      </w:r>
    </w:p>
    <w:p w:rsidR="00EC566D" w:rsidRPr="004A1CA7" w:rsidRDefault="00EC566D" w:rsidP="00EF4CA4">
      <w:pPr>
        <w:pStyle w:val="ListParagraph"/>
        <w:numPr>
          <w:ilvl w:val="0"/>
          <w:numId w:val="1"/>
        </w:numPr>
      </w:pPr>
      <w:r w:rsidRPr="00EC566D">
        <w:rPr>
          <w:b/>
        </w:rPr>
        <w:t>Now the time has began to prepare email for professor</w:t>
      </w:r>
      <w:r>
        <w:rPr>
          <w:b/>
        </w:rPr>
        <w:t xml:space="preserve">: </w:t>
      </w:r>
      <w:r w:rsidR="00156E55" w:rsidRPr="00156E55">
        <w:t xml:space="preserve">There are many email sample ever </w:t>
      </w:r>
      <w:proofErr w:type="spellStart"/>
      <w:r w:rsidR="00156E55" w:rsidRPr="00156E55">
        <w:t>i</w:t>
      </w:r>
      <w:proofErr w:type="spellEnd"/>
      <w:r w:rsidR="00156E55" w:rsidRPr="00156E55">
        <w:t xml:space="preserve"> wrote on many scholarship platform</w:t>
      </w:r>
      <w:r w:rsidR="00053ABF">
        <w:t>. After preparing a sample Of email just write his paper name in email and explain why this paper is good and what kind of improvement applicable for his paper and future what you can do.</w:t>
      </w:r>
      <w:r w:rsidR="00612B6C">
        <w:t xml:space="preserve"> </w:t>
      </w:r>
      <w:r w:rsidR="00612B6C" w:rsidRPr="00612B6C">
        <w:t>You know that professors are really thirsty for papers</w:t>
      </w:r>
      <w:r w:rsidR="00612B6C">
        <w:t>.</w:t>
      </w:r>
      <w:r w:rsidR="00701956" w:rsidRPr="00701956">
        <w:t xml:space="preserve"> Of you will show your good interest in paper and in his </w:t>
      </w:r>
      <w:proofErr w:type="spellStart"/>
      <w:r w:rsidR="00701956" w:rsidRPr="00701956">
        <w:t>resea</w:t>
      </w:r>
      <w:r w:rsidR="00AF7D3F" w:rsidRPr="00AF7D3F">
        <w:t>Research</w:t>
      </w:r>
      <w:proofErr w:type="spellEnd"/>
      <w:r w:rsidR="00AF7D3F" w:rsidRPr="00AF7D3F">
        <w:t xml:space="preserve"> area he will be happy to consider you his student </w:t>
      </w:r>
      <w:r w:rsidR="00AF7D3F" w:rsidRPr="00AF7D3F">
        <w:rPr>
          <w:rFonts w:ascii="Segoe UI Symbol" w:hAnsi="Segoe UI Symbol" w:cs="Segoe UI Symbol"/>
        </w:rPr>
        <w:t>👨</w:t>
      </w:r>
      <w:r w:rsidR="00AF7D3F" w:rsidRPr="00AF7D3F">
        <w:t>‍</w:t>
      </w:r>
      <w:r w:rsidR="00AF7D3F" w:rsidRPr="00AF7D3F">
        <w:rPr>
          <w:rFonts w:ascii="Segoe UI Symbol" w:hAnsi="Segoe UI Symbol" w:cs="Segoe UI Symbol"/>
        </w:rPr>
        <w:t>🎓</w:t>
      </w:r>
      <w:r w:rsidR="00EF4CA4" w:rsidRPr="00EF4CA4">
        <w:rPr>
          <w:rFonts w:ascii="Segoe UI Symbol" w:hAnsi="Segoe UI Symbol" w:cs="Segoe UI Symbol"/>
        </w:rPr>
        <w:t>If he will accept you, 95% chance nobody can reject you</w:t>
      </w:r>
      <w:r w:rsidR="00EF4CA4">
        <w:rPr>
          <w:rFonts w:ascii="Segoe UI Symbol" w:hAnsi="Segoe UI Symbol" w:cs="Segoe UI Symbol"/>
        </w:rPr>
        <w:t>.</w:t>
      </w:r>
    </w:p>
    <w:p w:rsidR="004A1CA7" w:rsidRPr="0028378C" w:rsidRDefault="005A2D20" w:rsidP="00B828C0">
      <w:pPr>
        <w:pStyle w:val="ListParagraph"/>
        <w:numPr>
          <w:ilvl w:val="0"/>
          <w:numId w:val="1"/>
        </w:numPr>
        <w:rPr>
          <w:b/>
        </w:rPr>
      </w:pPr>
      <w:r w:rsidRPr="005A2D20">
        <w:rPr>
          <w:b/>
        </w:rPr>
        <w:t>After getting acceptance letter, now what is really important</w:t>
      </w:r>
      <w:r w:rsidR="001C18F8">
        <w:rPr>
          <w:b/>
        </w:rPr>
        <w:t xml:space="preserve">: </w:t>
      </w:r>
      <w:r w:rsidR="001C18F8" w:rsidRPr="001C18F8">
        <w:t>Make proper documents clean clear and true</w:t>
      </w:r>
      <w:r w:rsidR="00FE349B">
        <w:t xml:space="preserve"> </w:t>
      </w:r>
      <w:r w:rsidR="00FE349B" w:rsidRPr="00FE349B">
        <w:t xml:space="preserve">Don't copy </w:t>
      </w:r>
      <w:proofErr w:type="spellStart"/>
      <w:r w:rsidR="00FE349B" w:rsidRPr="00FE349B">
        <w:t>paste</w:t>
      </w:r>
      <w:r w:rsidR="003C2876" w:rsidRPr="003C2876">
        <w:t>Because</w:t>
      </w:r>
      <w:proofErr w:type="spellEnd"/>
      <w:r w:rsidR="003C2876" w:rsidRPr="003C2876">
        <w:t xml:space="preserve"> they are </w:t>
      </w:r>
      <w:proofErr w:type="spellStart"/>
      <w:r w:rsidR="003C2876" w:rsidRPr="003C2876">
        <w:t>expert</w:t>
      </w:r>
      <w:r w:rsidR="00B828C0" w:rsidRPr="00B828C0">
        <w:t>The</w:t>
      </w:r>
      <w:proofErr w:type="spellEnd"/>
      <w:r w:rsidR="00B828C0" w:rsidRPr="00B828C0">
        <w:t xml:space="preserve"> stage we are, they already passed away that's why they know </w:t>
      </w:r>
      <w:r w:rsidR="0028378C">
        <w:t>everything.</w:t>
      </w:r>
    </w:p>
    <w:p w:rsidR="0028378C" w:rsidRPr="00BB6A89" w:rsidRDefault="0028378C" w:rsidP="00AB311E">
      <w:pPr>
        <w:pStyle w:val="ListParagraph"/>
        <w:numPr>
          <w:ilvl w:val="0"/>
          <w:numId w:val="1"/>
        </w:numPr>
        <w:rPr>
          <w:b/>
        </w:rPr>
      </w:pPr>
      <w:r w:rsidRPr="0028378C">
        <w:rPr>
          <w:b/>
        </w:rPr>
        <w:t>So Make a research proposal according to your supervisor( ask him about topic and discuss him)</w:t>
      </w:r>
      <w:r>
        <w:rPr>
          <w:b/>
        </w:rPr>
        <w:t xml:space="preserve">: </w:t>
      </w:r>
      <w:r w:rsidR="002837CD" w:rsidRPr="002837CD">
        <w:t xml:space="preserve">Write a Study plan, there is sample </w:t>
      </w:r>
      <w:proofErr w:type="spellStart"/>
      <w:r w:rsidR="002837CD" w:rsidRPr="002837CD">
        <w:t>i</w:t>
      </w:r>
      <w:proofErr w:type="spellEnd"/>
      <w:r w:rsidR="002837CD" w:rsidRPr="002837CD">
        <w:t xml:space="preserve"> already </w:t>
      </w:r>
      <w:proofErr w:type="spellStart"/>
      <w:r w:rsidR="002837CD" w:rsidRPr="002837CD">
        <w:t>shared</w:t>
      </w:r>
      <w:r w:rsidR="00EE20E7" w:rsidRPr="00EE20E7">
        <w:t>Get</w:t>
      </w:r>
      <w:proofErr w:type="spellEnd"/>
      <w:r w:rsidR="00EE20E7" w:rsidRPr="00EE20E7">
        <w:t xml:space="preserve"> idea and make it </w:t>
      </w:r>
      <w:proofErr w:type="spellStart"/>
      <w:r w:rsidR="00EE20E7" w:rsidRPr="00EE20E7">
        <w:t>perfect</w:t>
      </w:r>
      <w:r w:rsidR="00AB311E" w:rsidRPr="00AB311E">
        <w:t>Look</w:t>
      </w:r>
      <w:proofErr w:type="spellEnd"/>
      <w:r w:rsidR="00AB311E" w:rsidRPr="00AB311E">
        <w:t xml:space="preserve"> admission on scholarship based is really tough to get now but study is quote easy if you spend some time on it</w:t>
      </w:r>
    </w:p>
    <w:p w:rsidR="00BB6A89" w:rsidRDefault="00BB6A89" w:rsidP="00BB6A89"/>
    <w:p w:rsidR="00BB6A89" w:rsidRDefault="003905F6" w:rsidP="00BB6A89">
      <w:pPr>
        <w:rPr>
          <w:b/>
        </w:rPr>
      </w:pPr>
      <w:r>
        <w:rPr>
          <w:b/>
        </w:rPr>
        <w:t>CSC SCHOLARSHIP</w:t>
      </w:r>
    </w:p>
    <w:p w:rsidR="003905F6" w:rsidRDefault="003905F6" w:rsidP="00BB6A89">
      <w:pPr>
        <w:rPr>
          <w:b/>
        </w:rPr>
      </w:pPr>
      <w:r w:rsidRPr="003905F6">
        <w:t xml:space="preserve">There are two application form one is on </w:t>
      </w:r>
      <w:proofErr w:type="spellStart"/>
      <w:r w:rsidRPr="003905F6">
        <w:t>csc</w:t>
      </w:r>
      <w:proofErr w:type="spellEnd"/>
      <w:r w:rsidRPr="003905F6">
        <w:t xml:space="preserve"> Website and another is on university website</w:t>
      </w:r>
      <w:r w:rsidR="002018AC">
        <w:t xml:space="preserve">. </w:t>
      </w:r>
      <w:r w:rsidR="002018AC" w:rsidRPr="002018AC">
        <w:t xml:space="preserve">Most of universities need both form and some universities need only </w:t>
      </w:r>
      <w:proofErr w:type="spellStart"/>
      <w:r w:rsidR="002018AC" w:rsidRPr="002018AC">
        <w:t>csc</w:t>
      </w:r>
      <w:proofErr w:type="spellEnd"/>
      <w:r w:rsidR="002018AC" w:rsidRPr="002018AC">
        <w:t xml:space="preserve"> form with concern documents</w:t>
      </w:r>
      <w:r w:rsidR="00DB450E">
        <w:t xml:space="preserve">. </w:t>
      </w:r>
      <w:r w:rsidR="00DB450E" w:rsidRPr="00DB450E">
        <w:t>Every university have own deadlines</w:t>
      </w:r>
      <w:r w:rsidR="00DB450E">
        <w:t xml:space="preserve">. </w:t>
      </w:r>
      <w:r w:rsidR="002718A7" w:rsidRPr="002718A7">
        <w:rPr>
          <w:b/>
        </w:rPr>
        <w:t xml:space="preserve">There are 272 universities under </w:t>
      </w:r>
      <w:proofErr w:type="spellStart"/>
      <w:r w:rsidR="002718A7" w:rsidRPr="002718A7">
        <w:rPr>
          <w:b/>
        </w:rPr>
        <w:t>csc</w:t>
      </w:r>
      <w:proofErr w:type="spellEnd"/>
      <w:r w:rsidR="002718A7">
        <w:rPr>
          <w:b/>
        </w:rPr>
        <w:t xml:space="preserve">. </w:t>
      </w:r>
      <w:r w:rsidR="009717D2" w:rsidRPr="009717D2">
        <w:rPr>
          <w:b/>
        </w:rPr>
        <w:t xml:space="preserve">27 universities under </w:t>
      </w:r>
      <w:proofErr w:type="spellStart"/>
      <w:r w:rsidR="009717D2" w:rsidRPr="009717D2">
        <w:rPr>
          <w:b/>
        </w:rPr>
        <w:t>MOFACOm</w:t>
      </w:r>
      <w:proofErr w:type="spellEnd"/>
      <w:r w:rsidR="009717D2" w:rsidRPr="009717D2">
        <w:rPr>
          <w:b/>
        </w:rPr>
        <w:t xml:space="preserve"> scholarship</w:t>
      </w:r>
      <w:r w:rsidR="009717D2">
        <w:rPr>
          <w:b/>
        </w:rPr>
        <w:t xml:space="preserve">. </w:t>
      </w:r>
    </w:p>
    <w:p w:rsidR="00AC3A46" w:rsidRDefault="00AC3A46" w:rsidP="00BB6A89">
      <w:r w:rsidRPr="00AC3A46">
        <w:rPr>
          <w:b/>
        </w:rPr>
        <w:t>You can apply on CGS and MOFACOM and SGS also at same time to secure maximum chances</w:t>
      </w:r>
      <w:r>
        <w:rPr>
          <w:b/>
        </w:rPr>
        <w:t xml:space="preserve">. </w:t>
      </w:r>
      <w:r w:rsidR="0063667B" w:rsidRPr="0063667B">
        <w:t xml:space="preserve">Time is money </w:t>
      </w:r>
      <w:r w:rsidR="0063667B" w:rsidRPr="0063667B">
        <w:rPr>
          <w:rFonts w:ascii="Segoe UI Symbol" w:hAnsi="Segoe UI Symbol" w:cs="Segoe UI Symbol"/>
        </w:rPr>
        <w:t>💰</w:t>
      </w:r>
      <w:r w:rsidR="0063667B" w:rsidRPr="0063667B">
        <w:t xml:space="preserve">, </w:t>
      </w:r>
      <w:proofErr w:type="spellStart"/>
      <w:r w:rsidR="0063667B" w:rsidRPr="0063667B">
        <w:t>dont</w:t>
      </w:r>
      <w:proofErr w:type="spellEnd"/>
      <w:r w:rsidR="0063667B" w:rsidRPr="0063667B">
        <w:t xml:space="preserve"> look at the deadline, apply as soon as possible</w:t>
      </w:r>
      <w:r w:rsidR="0063667B">
        <w:t xml:space="preserve">. </w:t>
      </w:r>
    </w:p>
    <w:p w:rsidR="00B05232" w:rsidRDefault="008661D8" w:rsidP="00BB6A89">
      <w:r w:rsidRPr="008661D8">
        <w:rPr>
          <w:b/>
        </w:rPr>
        <w:t xml:space="preserve">Now there are list of universities </w:t>
      </w:r>
      <w:proofErr w:type="spellStart"/>
      <w:r w:rsidRPr="008661D8">
        <w:rPr>
          <w:b/>
        </w:rPr>
        <w:t>dont</w:t>
      </w:r>
      <w:proofErr w:type="spellEnd"/>
      <w:r w:rsidRPr="008661D8">
        <w:rPr>
          <w:b/>
        </w:rPr>
        <w:t xml:space="preserve"> have application fee but there will be more student and you have less opportunity</w:t>
      </w:r>
      <w:r>
        <w:rPr>
          <w:b/>
        </w:rPr>
        <w:t xml:space="preserve">. </w:t>
      </w:r>
      <w:r w:rsidR="005D6307">
        <w:t xml:space="preserve"> </w:t>
      </w:r>
      <w:r w:rsidR="005D6307" w:rsidRPr="005D6307">
        <w:t>Tough competition</w:t>
      </w:r>
      <w:r w:rsidR="005D6307">
        <w:t xml:space="preserve">. </w:t>
      </w:r>
      <w:r w:rsidR="00512F54" w:rsidRPr="00512F54">
        <w:t>So how you can made it, you need perfect application documents package including acceptance and research proposal</w:t>
      </w:r>
      <w:r w:rsidR="00512F54">
        <w:t xml:space="preserve">. </w:t>
      </w:r>
    </w:p>
    <w:p w:rsidR="008661D8" w:rsidRDefault="00D86299" w:rsidP="00BB6A89">
      <w:r w:rsidRPr="00D86299">
        <w:t>Send your documents to university if they asked you for submission by post, the. Send by registered post and track your documents</w:t>
      </w:r>
      <w:r>
        <w:t xml:space="preserve">. </w:t>
      </w:r>
      <w:r w:rsidR="00B05232" w:rsidRPr="00B05232">
        <w:t>Contact with supervisor on weekly based, discuss about your research and in the last discuss about your application</w:t>
      </w:r>
      <w:r w:rsidR="00B05232">
        <w:t xml:space="preserve">. </w:t>
      </w:r>
      <w:r w:rsidR="00F747EA" w:rsidRPr="00F747EA">
        <w:t xml:space="preserve">I am </w:t>
      </w:r>
      <w:r w:rsidR="00F747EA" w:rsidRPr="00F747EA">
        <w:rPr>
          <w:rFonts w:ascii="Segoe UI Symbol" w:hAnsi="Segoe UI Symbol" w:cs="Segoe UI Symbol"/>
        </w:rPr>
        <w:t>💯</w:t>
      </w:r>
      <w:r w:rsidR="00F747EA" w:rsidRPr="00F747EA">
        <w:t xml:space="preserve"> sure, you will get scholarship</w:t>
      </w:r>
      <w:r w:rsidR="00F747EA">
        <w:t xml:space="preserve">. </w:t>
      </w:r>
      <w:r w:rsidR="00DB1343" w:rsidRPr="00DB1343">
        <w:t xml:space="preserve">In china </w:t>
      </w:r>
      <w:r w:rsidR="00DB1343" w:rsidRPr="00DB1343">
        <w:rPr>
          <w:rFonts w:ascii="Segoe UI Symbol" w:hAnsi="Segoe UI Symbol" w:cs="Segoe UI Symbol"/>
        </w:rPr>
        <w:t>🇨🇳</w:t>
      </w:r>
      <w:r w:rsidR="00DB1343" w:rsidRPr="00DB1343">
        <w:t>, supervisor are really good</w:t>
      </w:r>
      <w:r w:rsidR="00196D21">
        <w:t xml:space="preserve">. </w:t>
      </w:r>
      <w:r w:rsidR="00196D21" w:rsidRPr="00196D21">
        <w:t xml:space="preserve">You will enjoy a lot </w:t>
      </w:r>
      <w:proofErr w:type="spellStart"/>
      <w:r w:rsidR="00196D21" w:rsidRPr="00196D21">
        <w:t>here,high</w:t>
      </w:r>
      <w:proofErr w:type="spellEnd"/>
      <w:r w:rsidR="00196D21" w:rsidRPr="00196D21">
        <w:t xml:space="preserve"> opportunity to get job after your study of you can speak </w:t>
      </w:r>
      <w:proofErr w:type="spellStart"/>
      <w:r w:rsidR="00196D21" w:rsidRPr="00196D21">
        <w:t>chinese</w:t>
      </w:r>
      <w:proofErr w:type="spellEnd"/>
      <w:r w:rsidR="00196D21">
        <w:t>.</w:t>
      </w:r>
    </w:p>
    <w:p w:rsidR="00196D21" w:rsidRDefault="00196D21" w:rsidP="00BB6A89"/>
    <w:p w:rsidR="00196D21" w:rsidRDefault="00196D21" w:rsidP="00BB6A89">
      <w:pPr>
        <w:rPr>
          <w:b/>
        </w:rPr>
      </w:pPr>
      <w:r>
        <w:rPr>
          <w:b/>
        </w:rPr>
        <w:t>QUESTION AND ANSWER SECTION</w:t>
      </w:r>
    </w:p>
    <w:p w:rsidR="00196D21" w:rsidRDefault="00BE77BF" w:rsidP="00BB6A89">
      <w:pPr>
        <w:rPr>
          <w:b/>
        </w:rPr>
      </w:pPr>
      <w:r w:rsidRPr="00BE77BF">
        <w:rPr>
          <w:b/>
        </w:rPr>
        <w:t xml:space="preserve">Please talk about </w:t>
      </w:r>
      <w:proofErr w:type="spellStart"/>
      <w:r w:rsidRPr="00BE77BF">
        <w:rPr>
          <w:b/>
        </w:rPr>
        <w:t>recieving</w:t>
      </w:r>
      <w:proofErr w:type="spellEnd"/>
      <w:r w:rsidRPr="00BE77BF">
        <w:rPr>
          <w:b/>
        </w:rPr>
        <w:t xml:space="preserve"> the scholarship letter and admission letter</w:t>
      </w:r>
    </w:p>
    <w:p w:rsidR="00BE77BF" w:rsidRDefault="00BB1B2F" w:rsidP="00BB6A89">
      <w:r w:rsidRPr="00BB1B2F">
        <w:t xml:space="preserve">Every university have own system, normally you will receive selection list in </w:t>
      </w:r>
      <w:proofErr w:type="spellStart"/>
      <w:r w:rsidRPr="00BB1B2F">
        <w:t>june</w:t>
      </w:r>
      <w:proofErr w:type="spellEnd"/>
      <w:r w:rsidRPr="00BB1B2F">
        <w:t xml:space="preserve"> or </w:t>
      </w:r>
      <w:proofErr w:type="spellStart"/>
      <w:r w:rsidRPr="00BB1B2F">
        <w:t>july</w:t>
      </w:r>
      <w:proofErr w:type="spellEnd"/>
      <w:r>
        <w:t xml:space="preserve">. </w:t>
      </w:r>
      <w:r w:rsidR="00D77F42" w:rsidRPr="00D77F42">
        <w:t>They will send documents from start of July to till September</w:t>
      </w:r>
      <w:r w:rsidR="00D77F42">
        <w:t xml:space="preserve">. </w:t>
      </w:r>
    </w:p>
    <w:p w:rsidR="001A5E4A" w:rsidRDefault="001A5E4A" w:rsidP="00BB6A89"/>
    <w:p w:rsidR="001A5E4A" w:rsidRDefault="001A5E4A" w:rsidP="00BB6A89">
      <w:pPr>
        <w:rPr>
          <w:b/>
        </w:rPr>
      </w:pPr>
      <w:r w:rsidRPr="001A5E4A">
        <w:rPr>
          <w:b/>
        </w:rPr>
        <w:t xml:space="preserve">I studied History and International Studies at my undergraduate. My question is that can I apply for </w:t>
      </w:r>
      <w:proofErr w:type="spellStart"/>
      <w:r w:rsidRPr="001A5E4A">
        <w:rPr>
          <w:b/>
        </w:rPr>
        <w:t>msc</w:t>
      </w:r>
      <w:proofErr w:type="spellEnd"/>
      <w:r w:rsidRPr="001A5E4A">
        <w:rPr>
          <w:b/>
        </w:rPr>
        <w:t xml:space="preserve"> public policy with my years of experience as an Administrative Officer?</w:t>
      </w:r>
    </w:p>
    <w:p w:rsidR="00FD7666" w:rsidRDefault="00AC3BEE" w:rsidP="00BB6A89">
      <w:r w:rsidRPr="00AC3BEE">
        <w:t>Yes, You can apply if you think its not difficult for you</w:t>
      </w:r>
      <w:r>
        <w:t>.</w:t>
      </w:r>
    </w:p>
    <w:p w:rsidR="00AC3BEE" w:rsidRDefault="00AC3BEE" w:rsidP="00BB6A89"/>
    <w:p w:rsidR="00AC3BEE" w:rsidRDefault="000A08D2" w:rsidP="00BB6A89">
      <w:pPr>
        <w:rPr>
          <w:b/>
        </w:rPr>
      </w:pPr>
      <w:r w:rsidRPr="000A08D2">
        <w:rPr>
          <w:b/>
        </w:rPr>
        <w:t xml:space="preserve">Is those scholarship meant for </w:t>
      </w:r>
      <w:proofErr w:type="spellStart"/>
      <w:r w:rsidRPr="000A08D2">
        <w:rPr>
          <w:b/>
        </w:rPr>
        <w:t>m.sc</w:t>
      </w:r>
      <w:proofErr w:type="spellEnd"/>
      <w:r w:rsidRPr="000A08D2">
        <w:rPr>
          <w:b/>
        </w:rPr>
        <w:t xml:space="preserve"> </w:t>
      </w:r>
      <w:proofErr w:type="spellStart"/>
      <w:r w:rsidRPr="000A08D2">
        <w:rPr>
          <w:b/>
        </w:rPr>
        <w:t>nd</w:t>
      </w:r>
      <w:proofErr w:type="spellEnd"/>
      <w:r w:rsidRPr="000A08D2">
        <w:rPr>
          <w:b/>
        </w:rPr>
        <w:t xml:space="preserve"> </w:t>
      </w:r>
      <w:proofErr w:type="spellStart"/>
      <w:r w:rsidRPr="000A08D2">
        <w:rPr>
          <w:b/>
        </w:rPr>
        <w:t>phd</w:t>
      </w:r>
      <w:proofErr w:type="spellEnd"/>
      <w:r w:rsidRPr="000A08D2">
        <w:rPr>
          <w:b/>
        </w:rPr>
        <w:t xml:space="preserve"> alone?</w:t>
      </w:r>
    </w:p>
    <w:p w:rsidR="000A08D2" w:rsidRDefault="004C68A2" w:rsidP="00BB6A89">
      <w:r>
        <w:t>Yes, MS or PHD, not together.</w:t>
      </w:r>
    </w:p>
    <w:p w:rsidR="003C3B84" w:rsidRPr="003C3B84" w:rsidRDefault="003C3B84" w:rsidP="00BB6A89">
      <w:pPr>
        <w:rPr>
          <w:b/>
        </w:rPr>
      </w:pPr>
      <w:r w:rsidRPr="003C3B84">
        <w:rPr>
          <w:b/>
        </w:rPr>
        <w:t xml:space="preserve">In reference to the above question, what about </w:t>
      </w:r>
      <w:proofErr w:type="spellStart"/>
      <w:r w:rsidRPr="003C3B84">
        <w:rPr>
          <w:b/>
        </w:rPr>
        <w:t>bsc</w:t>
      </w:r>
      <w:proofErr w:type="spellEnd"/>
      <w:r>
        <w:rPr>
          <w:b/>
        </w:rPr>
        <w:t>.</w:t>
      </w:r>
    </w:p>
    <w:p w:rsidR="003C3B84" w:rsidRDefault="00D01605" w:rsidP="00BB6A89">
      <w:r w:rsidRPr="00D01605">
        <w:t>You can apply for BSC, but for BSC there are some universities who are offering scholarship for BSC, if you want for BSC better apply through embassy and really big chance for you</w:t>
      </w:r>
    </w:p>
    <w:p w:rsidR="00D01605" w:rsidRPr="00D01605" w:rsidRDefault="00D01605" w:rsidP="00BB6A89"/>
    <w:p w:rsidR="003C3B84" w:rsidRDefault="003C3B84" w:rsidP="00BD28AE">
      <w:pPr>
        <w:rPr>
          <w:b/>
        </w:rPr>
      </w:pPr>
      <w:r>
        <w:rPr>
          <w:b/>
        </w:rPr>
        <w:t>My questions sir:</w:t>
      </w:r>
    </w:p>
    <w:p w:rsidR="00BD28AE" w:rsidRPr="00BD28AE" w:rsidRDefault="00BD28AE" w:rsidP="00BD28AE">
      <w:pPr>
        <w:rPr>
          <w:b/>
        </w:rPr>
      </w:pPr>
      <w:r w:rsidRPr="00BD28AE">
        <w:rPr>
          <w:b/>
        </w:rPr>
        <w:t>1. Do profes</w:t>
      </w:r>
      <w:r w:rsidR="003C3B84">
        <w:rPr>
          <w:b/>
        </w:rPr>
        <w:t>sors do country discrimination.</w:t>
      </w:r>
    </w:p>
    <w:p w:rsidR="00BD28AE" w:rsidRPr="003C3B84" w:rsidRDefault="00BD28AE" w:rsidP="00BB6A89">
      <w:pPr>
        <w:rPr>
          <w:b/>
        </w:rPr>
      </w:pPr>
      <w:r w:rsidRPr="00BD28AE">
        <w:rPr>
          <w:b/>
        </w:rPr>
        <w:t xml:space="preserve">2. For </w:t>
      </w:r>
      <w:proofErr w:type="spellStart"/>
      <w:r w:rsidRPr="00BD28AE">
        <w:rPr>
          <w:b/>
        </w:rPr>
        <w:t>Mofcom</w:t>
      </w:r>
      <w:proofErr w:type="spellEnd"/>
      <w:r w:rsidRPr="00BD28AE">
        <w:rPr>
          <w:b/>
        </w:rPr>
        <w:t>, do I need to apply with university or embassy directly</w:t>
      </w:r>
      <w:r>
        <w:rPr>
          <w:b/>
        </w:rPr>
        <w:t>.</w:t>
      </w:r>
    </w:p>
    <w:p w:rsidR="004C68A2" w:rsidRDefault="007A10DD" w:rsidP="00BB6A89">
      <w:r w:rsidRPr="007A10DD">
        <w:t xml:space="preserve">1:- Chinese professor are really good, they just want to know you are most suitable for his lab or not country doesn't matter for them, 2:- through Embassy you will </w:t>
      </w:r>
      <w:proofErr w:type="spellStart"/>
      <w:r w:rsidRPr="007A10DD">
        <w:t>apy</w:t>
      </w:r>
      <w:proofErr w:type="spellEnd"/>
      <w:r w:rsidRPr="007A10DD">
        <w:t xml:space="preserve"> for MOFACOM they will provide airfare also best scholarship batter then CHS</w:t>
      </w:r>
    </w:p>
    <w:p w:rsidR="007A10DD" w:rsidRDefault="007A10DD" w:rsidP="00BB6A89"/>
    <w:p w:rsidR="007A10DD" w:rsidRDefault="00662499" w:rsidP="00BB6A89">
      <w:pPr>
        <w:rPr>
          <w:b/>
        </w:rPr>
      </w:pPr>
      <w:r w:rsidRPr="00662499">
        <w:rPr>
          <w:b/>
        </w:rPr>
        <w:t>you talked about famous universities and universities that are not well known. How are we going to know universities that are famous and the ones that are not famous out of the 272 universities in China?</w:t>
      </w:r>
    </w:p>
    <w:p w:rsidR="00662499" w:rsidRDefault="006D422C" w:rsidP="00BB6A89">
      <w:r w:rsidRPr="006D422C">
        <w:t xml:space="preserve">Look at the ranking like </w:t>
      </w:r>
      <w:proofErr w:type="spellStart"/>
      <w:r w:rsidRPr="006D422C">
        <w:t>tsinghua</w:t>
      </w:r>
      <w:proofErr w:type="spellEnd"/>
      <w:r w:rsidRPr="006D422C">
        <w:t xml:space="preserve"> is the best university in china of course it should be famous, first take list of 272 then find </w:t>
      </w:r>
      <w:proofErr w:type="spellStart"/>
      <w:r w:rsidRPr="006D422C">
        <w:t>qs</w:t>
      </w:r>
      <w:proofErr w:type="spellEnd"/>
      <w:r w:rsidRPr="006D422C">
        <w:t xml:space="preserve"> ranking, or there is another website for Chinese universities ranking find lower rank from 272</w:t>
      </w:r>
      <w:r>
        <w:t>.</w:t>
      </w:r>
    </w:p>
    <w:p w:rsidR="006D422C" w:rsidRDefault="006D422C" w:rsidP="00BB6A89"/>
    <w:p w:rsidR="002C3653" w:rsidRPr="002C3653" w:rsidRDefault="002C3653" w:rsidP="002C3653">
      <w:pPr>
        <w:rPr>
          <w:b/>
        </w:rPr>
      </w:pPr>
      <w:r>
        <w:rPr>
          <w:b/>
        </w:rPr>
        <w:t>Also, Sir,</w:t>
      </w:r>
    </w:p>
    <w:p w:rsidR="002C3653" w:rsidRPr="002C3653" w:rsidRDefault="002C3653" w:rsidP="002C3653">
      <w:pPr>
        <w:rPr>
          <w:b/>
        </w:rPr>
      </w:pPr>
      <w:r w:rsidRPr="002C3653">
        <w:rPr>
          <w:b/>
        </w:rPr>
        <w:t xml:space="preserve">1. What </w:t>
      </w:r>
      <w:r>
        <w:rPr>
          <w:b/>
        </w:rPr>
        <w:t>do u mean by Google scholar</w:t>
      </w:r>
    </w:p>
    <w:p w:rsidR="002C3653" w:rsidRPr="002C3653" w:rsidRDefault="002C3653" w:rsidP="002C3653">
      <w:pPr>
        <w:rPr>
          <w:b/>
        </w:rPr>
      </w:pPr>
      <w:r w:rsidRPr="002C3653">
        <w:rPr>
          <w:b/>
        </w:rPr>
        <w:t>2. What can you say of agent like CUCAS</w:t>
      </w:r>
      <w:r>
        <w:rPr>
          <w:b/>
        </w:rPr>
        <w:t>, SICAS in processing admission</w:t>
      </w:r>
    </w:p>
    <w:p w:rsidR="002C3653" w:rsidRPr="002C3653" w:rsidRDefault="002C3653" w:rsidP="002C3653">
      <w:pPr>
        <w:rPr>
          <w:b/>
        </w:rPr>
      </w:pPr>
      <w:r w:rsidRPr="002C3653">
        <w:rPr>
          <w:b/>
        </w:rPr>
        <w:t>3. Suggest to me, some</w:t>
      </w:r>
      <w:r>
        <w:rPr>
          <w:b/>
        </w:rPr>
        <w:t xml:space="preserve"> universities that not common .</w:t>
      </w:r>
    </w:p>
    <w:p w:rsidR="002C3653" w:rsidRPr="002C3653" w:rsidRDefault="002C3653" w:rsidP="00BB6A89">
      <w:pPr>
        <w:rPr>
          <w:b/>
        </w:rPr>
      </w:pPr>
      <w:r>
        <w:rPr>
          <w:b/>
        </w:rPr>
        <w:t>Thanks</w:t>
      </w:r>
    </w:p>
    <w:p w:rsidR="00196D21" w:rsidRDefault="00F2430E" w:rsidP="00BB6A89">
      <w:r w:rsidRPr="00F2430E">
        <w:t xml:space="preserve">Scholar.google.com to find research paper, agents are just fake, they will also follow the procedure same </w:t>
      </w:r>
      <w:proofErr w:type="spellStart"/>
      <w:r w:rsidRPr="00F2430E">
        <w:t>i</w:t>
      </w:r>
      <w:proofErr w:type="spellEnd"/>
      <w:r w:rsidRPr="00F2430E">
        <w:t xml:space="preserve"> told you, follow it by your self instead of agents, </w:t>
      </w:r>
      <w:proofErr w:type="spellStart"/>
      <w:r w:rsidRPr="00F2430E">
        <w:t>Minzu</w:t>
      </w:r>
      <w:proofErr w:type="spellEnd"/>
      <w:r w:rsidRPr="00F2430E">
        <w:t xml:space="preserve"> university, communication university of china, </w:t>
      </w:r>
      <w:proofErr w:type="spellStart"/>
      <w:r w:rsidRPr="00F2430E">
        <w:t>nankhai</w:t>
      </w:r>
      <w:proofErr w:type="spellEnd"/>
      <w:r w:rsidRPr="00F2430E">
        <w:t xml:space="preserve"> university, </w:t>
      </w:r>
      <w:proofErr w:type="spellStart"/>
      <w:r w:rsidRPr="00F2430E">
        <w:t>etc</w:t>
      </w:r>
      <w:proofErr w:type="spellEnd"/>
    </w:p>
    <w:p w:rsidR="00F70C39" w:rsidRDefault="00F70C39" w:rsidP="00BB6A89"/>
    <w:p w:rsidR="00F70C39" w:rsidRPr="00F70C39" w:rsidRDefault="00F70C39" w:rsidP="00F70C39">
      <w:pPr>
        <w:rPr>
          <w:b/>
        </w:rPr>
      </w:pPr>
      <w:r>
        <w:rPr>
          <w:b/>
        </w:rPr>
        <w:t>*Explain this more deeper.*</w:t>
      </w:r>
    </w:p>
    <w:p w:rsidR="00F70C39" w:rsidRPr="00F70C39" w:rsidRDefault="00F70C39" w:rsidP="00F70C39">
      <w:pPr>
        <w:rPr>
          <w:b/>
        </w:rPr>
      </w:pPr>
      <w:r w:rsidRPr="00F70C39">
        <w:rPr>
          <w:b/>
        </w:rPr>
        <w:t>You can apply on CGS and MOFACOM and SGS also at same</w:t>
      </w:r>
      <w:r>
        <w:rPr>
          <w:b/>
        </w:rPr>
        <w:t xml:space="preserve"> time to secure maximum chances</w:t>
      </w:r>
    </w:p>
    <w:p w:rsidR="00F70C39" w:rsidRPr="00F70C39" w:rsidRDefault="00F70C39" w:rsidP="00F70C39">
      <w:pPr>
        <w:rPr>
          <w:b/>
        </w:rPr>
      </w:pPr>
      <w:r w:rsidRPr="00F70C39">
        <w:rPr>
          <w:b/>
        </w:rPr>
        <w:t xml:space="preserve">Can one apply straight to </w:t>
      </w:r>
      <w:proofErr w:type="spellStart"/>
      <w:r w:rsidRPr="00F70C39">
        <w:rPr>
          <w:b/>
        </w:rPr>
        <w:t>Csc</w:t>
      </w:r>
      <w:proofErr w:type="spellEnd"/>
      <w:r w:rsidRPr="00F70C39">
        <w:rPr>
          <w:b/>
        </w:rPr>
        <w:t xml:space="preserve"> Secretariat w</w:t>
      </w:r>
      <w:r>
        <w:rPr>
          <w:b/>
        </w:rPr>
        <w:t xml:space="preserve">ithout applying to the school? </w:t>
      </w:r>
    </w:p>
    <w:p w:rsidR="00F70C39" w:rsidRPr="00F70C39" w:rsidRDefault="00F70C39" w:rsidP="00F70C39">
      <w:pPr>
        <w:rPr>
          <w:b/>
        </w:rPr>
      </w:pPr>
      <w:r w:rsidRPr="00F70C39">
        <w:rPr>
          <w:b/>
        </w:rPr>
        <w:t>Is it a must to get acc</w:t>
      </w:r>
      <w:r>
        <w:rPr>
          <w:b/>
        </w:rPr>
        <w:t>eptance letter from supervisor.</w:t>
      </w:r>
    </w:p>
    <w:p w:rsidR="00F70C39" w:rsidRPr="00F70C39" w:rsidRDefault="00F70C39" w:rsidP="00F70C39">
      <w:pPr>
        <w:rPr>
          <w:b/>
        </w:rPr>
      </w:pPr>
      <w:r w:rsidRPr="00F70C39">
        <w:rPr>
          <w:b/>
        </w:rPr>
        <w:t xml:space="preserve">Explain more on the </w:t>
      </w:r>
      <w:r>
        <w:rPr>
          <w:b/>
        </w:rPr>
        <w:t xml:space="preserve"> scholarship that pay airfare..</w:t>
      </w:r>
    </w:p>
    <w:p w:rsidR="00F70C39" w:rsidRDefault="00F70C39" w:rsidP="00BB6A89">
      <w:pPr>
        <w:rPr>
          <w:b/>
        </w:rPr>
      </w:pPr>
      <w:r w:rsidRPr="00F70C39">
        <w:rPr>
          <w:b/>
        </w:rPr>
        <w:t>Can one get scholarships at three different universities..</w:t>
      </w:r>
    </w:p>
    <w:p w:rsidR="00EE55E9" w:rsidRDefault="00EE55E9" w:rsidP="00BB6A89">
      <w:r w:rsidRPr="00EE55E9">
        <w:t xml:space="preserve">You can apply at the same time ,,, you can apply either embassy or university not in </w:t>
      </w:r>
      <w:proofErr w:type="spellStart"/>
      <w:r w:rsidRPr="00EE55E9">
        <w:t>csc</w:t>
      </w:r>
      <w:proofErr w:type="spellEnd"/>
      <w:r w:rsidRPr="00EE55E9">
        <w:t>,,, no must just to have maximum chances,,,, only MOFACOM providing you airfare.... you can apply in different universities but you will get in only one</w:t>
      </w:r>
    </w:p>
    <w:p w:rsidR="00A36F41" w:rsidRDefault="00A36F41" w:rsidP="00BB6A89"/>
    <w:p w:rsidR="00A36F41" w:rsidRDefault="00A36F41" w:rsidP="00BB6A89">
      <w:pPr>
        <w:rPr>
          <w:b/>
        </w:rPr>
      </w:pPr>
      <w:r w:rsidRPr="00A36F41">
        <w:rPr>
          <w:b/>
        </w:rPr>
        <w:t xml:space="preserve">Please </w:t>
      </w:r>
      <w:proofErr w:type="spellStart"/>
      <w:r w:rsidRPr="00A36F41">
        <w:rPr>
          <w:b/>
        </w:rPr>
        <w:t>Engr</w:t>
      </w:r>
      <w:proofErr w:type="spellEnd"/>
      <w:r w:rsidRPr="00A36F41">
        <w:rPr>
          <w:b/>
        </w:rPr>
        <w:t xml:space="preserve"> Fahad...how many professors can I write to at a time for recommendation assuming there are many with my area of specialization?</w:t>
      </w:r>
    </w:p>
    <w:p w:rsidR="004273E8" w:rsidRDefault="004273E8" w:rsidP="00BB6A89">
      <w:r w:rsidRPr="004273E8">
        <w:t>Just write email to your concerns professors, send 5 email to closely related to your research, wait for three day then next 5 professor, after week send a reminder email to all</w:t>
      </w:r>
      <w:r w:rsidR="005D016A">
        <w:t>.</w:t>
      </w:r>
    </w:p>
    <w:p w:rsidR="005D016A" w:rsidRDefault="005D016A" w:rsidP="00BB6A89">
      <w:pPr>
        <w:rPr>
          <w:b/>
        </w:rPr>
      </w:pPr>
      <w:r w:rsidRPr="005D016A">
        <w:rPr>
          <w:b/>
        </w:rPr>
        <w:t>Please speak on application fee</w:t>
      </w:r>
      <w:r>
        <w:rPr>
          <w:b/>
        </w:rPr>
        <w:t>.</w:t>
      </w:r>
    </w:p>
    <w:p w:rsidR="005D016A" w:rsidRDefault="00863494" w:rsidP="00BB6A89">
      <w:r w:rsidRPr="00863494">
        <w:t>There are some university don't have application fee</w:t>
      </w:r>
      <w:r w:rsidR="00886042">
        <w:t>.</w:t>
      </w:r>
    </w:p>
    <w:p w:rsidR="00886042" w:rsidRDefault="00886042" w:rsidP="00BB6A89">
      <w:hyperlink r:id="rId5" w:history="1">
        <w:r w:rsidRPr="00B649AC">
          <w:rPr>
            <w:rStyle w:val="Hyperlink"/>
          </w:rPr>
          <w:t>http://www.servicemarket.org/scholarships-in-china/csc-scholarships-nominated-student-list/list-of-chinese-universities-without-application-fee/</w:t>
        </w:r>
      </w:hyperlink>
      <w:r>
        <w:t xml:space="preserve"> </w:t>
      </w:r>
    </w:p>
    <w:p w:rsidR="00886042" w:rsidRDefault="00886042" w:rsidP="00BB6A89"/>
    <w:p w:rsidR="000D21CE" w:rsidRDefault="000D21CE" w:rsidP="00BB6A89">
      <w:pPr>
        <w:rPr>
          <w:b/>
        </w:rPr>
      </w:pPr>
      <w:r w:rsidRPr="000D21CE">
        <w:rPr>
          <w:b/>
        </w:rPr>
        <w:t>Is the scholarship partial or full</w:t>
      </w:r>
    </w:p>
    <w:p w:rsidR="000D21CE" w:rsidRDefault="00E775C8" w:rsidP="00BB6A89">
      <w:r w:rsidRPr="00E775C8">
        <w:t>CGS, MOFACOM are full scholarships</w:t>
      </w:r>
      <w:r>
        <w:t>.</w:t>
      </w:r>
    </w:p>
    <w:p w:rsidR="00BB1475" w:rsidRDefault="00BB1475" w:rsidP="00BB6A89"/>
    <w:p w:rsidR="00BB1475" w:rsidRDefault="00BB1475" w:rsidP="00BB6A89">
      <w:pPr>
        <w:rPr>
          <w:b/>
        </w:rPr>
      </w:pPr>
      <w:r w:rsidRPr="00BB1475">
        <w:rPr>
          <w:rFonts w:ascii="Segoe UI Symbol" w:hAnsi="Segoe UI Symbol" w:cs="Segoe UI Symbol"/>
          <w:b/>
        </w:rPr>
        <w:t>☝</w:t>
      </w:r>
      <w:r w:rsidRPr="00BB1475">
        <w:rPr>
          <w:b/>
        </w:rPr>
        <w:t>is the application fee paid before or after the application?</w:t>
      </w:r>
    </w:p>
    <w:p w:rsidR="00D90B18" w:rsidRDefault="00AF4E4F" w:rsidP="00BB6A89">
      <w:r w:rsidRPr="00AF4E4F">
        <w:t xml:space="preserve">If they have application fee then you have to pay before the processing of your application, otherwise they will not start your application, but Above </w:t>
      </w:r>
      <w:proofErr w:type="spellStart"/>
      <w:r w:rsidRPr="00AF4E4F">
        <w:t>i</w:t>
      </w:r>
      <w:proofErr w:type="spellEnd"/>
      <w:r w:rsidRPr="00AF4E4F">
        <w:t xml:space="preserve"> shared the list without application fee list</w:t>
      </w:r>
      <w:r w:rsidR="00C22492">
        <w:t>.</w:t>
      </w:r>
    </w:p>
    <w:p w:rsidR="00C22492" w:rsidRDefault="00C22492" w:rsidP="00BB6A89"/>
    <w:p w:rsidR="00C22492" w:rsidRDefault="00C22492" w:rsidP="00BB6A89">
      <w:pPr>
        <w:rPr>
          <w:b/>
        </w:rPr>
      </w:pPr>
      <w:r w:rsidRPr="00C22492">
        <w:rPr>
          <w:b/>
        </w:rPr>
        <w:t xml:space="preserve">What are the </w:t>
      </w:r>
      <w:proofErr w:type="spellStart"/>
      <w:r w:rsidRPr="00C22492">
        <w:rPr>
          <w:b/>
        </w:rPr>
        <w:t>diffrence</w:t>
      </w:r>
      <w:proofErr w:type="spellEnd"/>
      <w:r w:rsidRPr="00C22492">
        <w:rPr>
          <w:b/>
        </w:rPr>
        <w:t xml:space="preserve"> between the all, as in CGS MOFACOM AND EMBASSY</w:t>
      </w:r>
    </w:p>
    <w:p w:rsidR="00B70AB2" w:rsidRDefault="00B70AB2" w:rsidP="00BB6A89">
      <w:r w:rsidRPr="00B70AB2">
        <w:t xml:space="preserve">Month amount is same, just MOFACOM have Airfare others </w:t>
      </w:r>
      <w:proofErr w:type="spellStart"/>
      <w:r w:rsidRPr="00B70AB2">
        <w:t>dont</w:t>
      </w:r>
      <w:proofErr w:type="spellEnd"/>
      <w:r w:rsidRPr="00B70AB2">
        <w:t xml:space="preserve"> have</w:t>
      </w:r>
    </w:p>
    <w:p w:rsidR="00D924A4" w:rsidRDefault="00D924A4" w:rsidP="00BB6A89"/>
    <w:p w:rsidR="00D924A4" w:rsidRDefault="00D924A4" w:rsidP="00BB6A89">
      <w:pPr>
        <w:rPr>
          <w:b/>
        </w:rPr>
      </w:pPr>
      <w:r w:rsidRPr="00D924A4">
        <w:rPr>
          <w:b/>
        </w:rPr>
        <w:t>Please help us send the link to view your sample of study plan</w:t>
      </w:r>
    </w:p>
    <w:p w:rsidR="00D924A4" w:rsidRDefault="00E201C9" w:rsidP="00BB6A89">
      <w:hyperlink r:id="rId6" w:history="1">
        <w:r w:rsidRPr="00B649AC">
          <w:rPr>
            <w:rStyle w:val="Hyperlink"/>
          </w:rPr>
          <w:t>http://www.servicemarket.org/download-document-samples/study-plan-for-graduate-studies/</w:t>
        </w:r>
      </w:hyperlink>
      <w:r>
        <w:t xml:space="preserve"> </w:t>
      </w:r>
    </w:p>
    <w:p w:rsidR="00E201C9" w:rsidRDefault="00E201C9" w:rsidP="00BB6A89"/>
    <w:p w:rsidR="00864F50" w:rsidRDefault="00864F50" w:rsidP="00BB6A89">
      <w:pPr>
        <w:rPr>
          <w:b/>
        </w:rPr>
      </w:pPr>
      <w:r w:rsidRPr="00864F50">
        <w:rPr>
          <w:b/>
        </w:rPr>
        <w:t xml:space="preserve">How to apply the for the embassy </w:t>
      </w:r>
      <w:proofErr w:type="spellStart"/>
      <w:r w:rsidRPr="00864F50">
        <w:rPr>
          <w:b/>
        </w:rPr>
        <w:t>bsc</w:t>
      </w:r>
      <w:proofErr w:type="spellEnd"/>
    </w:p>
    <w:p w:rsidR="00677F3E" w:rsidRDefault="00677F3E" w:rsidP="00BB6A89">
      <w:r w:rsidRPr="00677F3E">
        <w:t>Visit a Chinese embassy in your country they have form take a form and prepare all documents, put together all stuff and submit in embassy</w:t>
      </w:r>
      <w:r w:rsidR="006D0DA1">
        <w:t>.</w:t>
      </w:r>
    </w:p>
    <w:p w:rsidR="006D0DA1" w:rsidRDefault="006D0DA1" w:rsidP="00BB6A89"/>
    <w:p w:rsidR="006D0DA1" w:rsidRDefault="006D0DA1" w:rsidP="00BB6A89">
      <w:pPr>
        <w:rPr>
          <w:b/>
        </w:rPr>
      </w:pPr>
      <w:proofErr w:type="spellStart"/>
      <w:r w:rsidRPr="006D0DA1">
        <w:rPr>
          <w:b/>
        </w:rPr>
        <w:t>Pls</w:t>
      </w:r>
      <w:proofErr w:type="spellEnd"/>
      <w:r w:rsidRPr="006D0DA1">
        <w:rPr>
          <w:b/>
        </w:rPr>
        <w:t xml:space="preserve"> </w:t>
      </w:r>
      <w:proofErr w:type="spellStart"/>
      <w:r w:rsidRPr="006D0DA1">
        <w:rPr>
          <w:b/>
        </w:rPr>
        <w:t>wats</w:t>
      </w:r>
      <w:proofErr w:type="spellEnd"/>
      <w:r w:rsidRPr="006D0DA1">
        <w:rPr>
          <w:b/>
        </w:rPr>
        <w:t xml:space="preserve"> d duration of masters study in China as well as </w:t>
      </w:r>
      <w:proofErr w:type="spellStart"/>
      <w:r w:rsidRPr="006D0DA1">
        <w:rPr>
          <w:b/>
        </w:rPr>
        <w:t>Ph.D</w:t>
      </w:r>
      <w:proofErr w:type="spellEnd"/>
      <w:r w:rsidRPr="006D0DA1">
        <w:rPr>
          <w:b/>
        </w:rPr>
        <w:t xml:space="preserve"> and when do their sessions begin?</w:t>
      </w:r>
    </w:p>
    <w:p w:rsidR="006D0DA1" w:rsidRDefault="006B2320" w:rsidP="00BB6A89">
      <w:r w:rsidRPr="006B2320">
        <w:t xml:space="preserve">If you have major in English then master 2 to 3 year and PHD 3 to 4 year, but if you have one </w:t>
      </w:r>
      <w:proofErr w:type="spellStart"/>
      <w:r w:rsidRPr="006B2320">
        <w:t>yesr</w:t>
      </w:r>
      <w:proofErr w:type="spellEnd"/>
      <w:r w:rsidRPr="006B2320">
        <w:t xml:space="preserve"> </w:t>
      </w:r>
      <w:proofErr w:type="spellStart"/>
      <w:r w:rsidRPr="006B2320">
        <w:t>chinese</w:t>
      </w:r>
      <w:proofErr w:type="spellEnd"/>
      <w:r w:rsidRPr="006B2320">
        <w:t xml:space="preserve"> then add one year more in about duration</w:t>
      </w:r>
    </w:p>
    <w:p w:rsidR="00EA47AE" w:rsidRDefault="001A7151" w:rsidP="00BB6A89">
      <w:pPr>
        <w:rPr>
          <w:b/>
        </w:rPr>
      </w:pPr>
      <w:r>
        <w:rPr>
          <w:b/>
        </w:rPr>
        <w:t>How to fill the CSC online application form</w:t>
      </w:r>
    </w:p>
    <w:p w:rsidR="00257110" w:rsidRDefault="00257110" w:rsidP="00257110">
      <w:r>
        <w:t>I am really happy to guide you guys, please follow the procedure today you had learn something from</w:t>
      </w:r>
    </w:p>
    <w:p w:rsidR="00257110" w:rsidRPr="00257110" w:rsidRDefault="00257110" w:rsidP="00BB6A89">
      <w:r>
        <w:t xml:space="preserve">My lecture, </w:t>
      </w:r>
      <w:proofErr w:type="spellStart"/>
      <w:r>
        <w:t>i</w:t>
      </w:r>
      <w:proofErr w:type="spellEnd"/>
      <w:r>
        <w:t xml:space="preserve"> will feel really happy if you will achieve your goal one day, </w:t>
      </w:r>
      <w:proofErr w:type="spellStart"/>
      <w:r>
        <w:t>i</w:t>
      </w:r>
      <w:proofErr w:type="spellEnd"/>
      <w:r>
        <w:t xml:space="preserve"> am always there for you, Allah bless you to all, </w:t>
      </w:r>
    </w:p>
    <w:p w:rsidR="00EA47AE" w:rsidRDefault="00EA47AE" w:rsidP="00BB6A89">
      <w:hyperlink r:id="rId7" w:history="1">
        <w:r w:rsidRPr="00B649AC">
          <w:rPr>
            <w:rStyle w:val="Hyperlink"/>
          </w:rPr>
          <w:t>http://www.servicemarket.org/scholarships-in-china/csc-scholarships/how-to-fill-new-csc-online-application-form-step-by-step/</w:t>
        </w:r>
      </w:hyperlink>
      <w:r>
        <w:t xml:space="preserve"> </w:t>
      </w:r>
    </w:p>
    <w:p w:rsidR="001D08BC" w:rsidRDefault="001D08BC" w:rsidP="00BB6A89"/>
    <w:p w:rsidR="001D08BC" w:rsidRDefault="001D08BC" w:rsidP="00BB6A89">
      <w:r w:rsidRPr="001D08BC">
        <w:t>University like Jiangsu University, University of Electrical science and Technology, China will ask you to pay Application fees after your admission is confirmed</w:t>
      </w:r>
      <w:r w:rsidR="00951196">
        <w:t>. But some universities in Beijing demand you to pay prior submission of your a</w:t>
      </w:r>
      <w:r w:rsidR="00E808AF">
        <w:t xml:space="preserve">pplication. </w:t>
      </w:r>
      <w:r w:rsidR="00951196">
        <w:t xml:space="preserve">My boss </w:t>
      </w:r>
      <w:proofErr w:type="spellStart"/>
      <w:r w:rsidR="00951196">
        <w:t>wil</w:t>
      </w:r>
      <w:proofErr w:type="spellEnd"/>
      <w:r w:rsidR="00951196">
        <w:t xml:space="preserve"> buttress more on it</w:t>
      </w:r>
    </w:p>
    <w:p w:rsidR="000A63B0" w:rsidRDefault="000A63B0" w:rsidP="00BB6A89"/>
    <w:p w:rsidR="000A63B0" w:rsidRDefault="000A63B0" w:rsidP="000A63B0">
      <w:r>
        <w:t>*</w:t>
      </w:r>
      <w:r w:rsidRPr="00E808AF">
        <w:rPr>
          <w:b/>
        </w:rPr>
        <w:t>MOFCOM SCHOLARSHIP</w:t>
      </w:r>
      <w:r>
        <w:t>*</w:t>
      </w:r>
    </w:p>
    <w:p w:rsidR="000A63B0" w:rsidRDefault="000A63B0" w:rsidP="000A63B0"/>
    <w:p w:rsidR="000A63B0" w:rsidRDefault="000A63B0" w:rsidP="00BB6A89">
      <w:hyperlink r:id="rId8" w:history="1">
        <w:r w:rsidRPr="00B649AC">
          <w:rPr>
            <w:rStyle w:val="Hyperlink"/>
          </w:rPr>
          <w:t>http://www.csc.edu.cn/studyinchina/scholarshipdetailen.aspx?cid=97&amp;id=4849</w:t>
        </w:r>
      </w:hyperlink>
      <w:r>
        <w:t xml:space="preserve"> </w:t>
      </w:r>
    </w:p>
    <w:p w:rsidR="008A74FC" w:rsidRDefault="008A74FC" w:rsidP="00BB6A89"/>
    <w:p w:rsidR="008A74FC" w:rsidRDefault="008A74FC" w:rsidP="00BB6A89"/>
    <w:p w:rsidR="008A74FC" w:rsidRDefault="008A74FC" w:rsidP="008A74FC">
      <w:r>
        <w:t>*Appreciation*</w:t>
      </w:r>
    </w:p>
    <w:p w:rsidR="008A74FC" w:rsidRDefault="008A74FC" w:rsidP="008A74FC"/>
    <w:p w:rsidR="008A74FC" w:rsidRDefault="008A74FC" w:rsidP="008A74FC">
      <w:r>
        <w:t xml:space="preserve">On behalf of the member of the group, I appreciate </w:t>
      </w:r>
      <w:proofErr w:type="spellStart"/>
      <w:r>
        <w:t>Engr</w:t>
      </w:r>
      <w:proofErr w:type="spellEnd"/>
      <w:r>
        <w:t xml:space="preserve"> Fahad for sharing with us from his time. ( Do you know it is about 4:30am in China now).  </w:t>
      </w:r>
    </w:p>
    <w:p w:rsidR="008A74FC" w:rsidRDefault="008A74FC" w:rsidP="008A74FC"/>
    <w:p w:rsidR="008A74FC" w:rsidRDefault="008A74FC" w:rsidP="008A74FC">
      <w:r>
        <w:t>Our scholar experienced sleepless night purposely because of us.</w:t>
      </w:r>
    </w:p>
    <w:p w:rsidR="008A74FC" w:rsidRDefault="008A74FC" w:rsidP="008A74FC"/>
    <w:p w:rsidR="008A74FC" w:rsidRDefault="008A74FC" w:rsidP="008A74FC">
      <w:r>
        <w:t>We appreciate you once again and we hope to meet in China for more formal appreciation come September 2017 when CSC would have given us Scholarship.</w:t>
      </w:r>
    </w:p>
    <w:p w:rsidR="008A74FC" w:rsidRDefault="008A74FC" w:rsidP="008A74FC"/>
    <w:p w:rsidR="008A74FC" w:rsidRDefault="008A74FC" w:rsidP="008A74FC">
      <w:r>
        <w:t xml:space="preserve">Prayer: Our prayer is for Allah to be with you, guide you and assist you in all your </w:t>
      </w:r>
      <w:proofErr w:type="spellStart"/>
      <w:r>
        <w:t>endeavour</w:t>
      </w:r>
      <w:proofErr w:type="spellEnd"/>
      <w:r>
        <w:t>.</w:t>
      </w:r>
    </w:p>
    <w:p w:rsidR="008A74FC" w:rsidRDefault="008A74FC" w:rsidP="008A74FC"/>
    <w:p w:rsidR="008A74FC" w:rsidRDefault="008A74FC" w:rsidP="008A74FC">
      <w:proofErr w:type="spellStart"/>
      <w:r>
        <w:t>Jazakum</w:t>
      </w:r>
      <w:proofErr w:type="spellEnd"/>
      <w:r>
        <w:t xml:space="preserve"> Allah </w:t>
      </w:r>
      <w:proofErr w:type="spellStart"/>
      <w:r>
        <w:t>khaeran</w:t>
      </w:r>
      <w:proofErr w:type="spellEnd"/>
      <w:r>
        <w:t xml:space="preserve"> Sir.</w:t>
      </w:r>
    </w:p>
    <w:p w:rsidR="008A74FC" w:rsidRDefault="008A74FC" w:rsidP="008A74FC"/>
    <w:p w:rsidR="008A74FC" w:rsidRDefault="008A74FC" w:rsidP="008A74FC">
      <w:r>
        <w:rPr>
          <w:rFonts w:ascii="Segoe UI Symbol" w:hAnsi="Segoe UI Symbol" w:cs="Segoe UI Symbol"/>
        </w:rPr>
        <w:t>✍</w:t>
      </w:r>
      <w:r>
        <w:t>🏿</w:t>
      </w:r>
    </w:p>
    <w:p w:rsidR="008A74FC" w:rsidRDefault="008A74FC" w:rsidP="008A74FC">
      <w:proofErr w:type="spellStart"/>
      <w:r>
        <w:t>Lukgaf</w:t>
      </w:r>
      <w:proofErr w:type="spellEnd"/>
    </w:p>
    <w:p w:rsidR="008A74FC" w:rsidRPr="001D08BC" w:rsidRDefault="008A74FC" w:rsidP="00BB6A89">
      <w:r>
        <w:t>*For all members*</w:t>
      </w:r>
      <w:r w:rsidR="009506AB">
        <w:t xml:space="preserve"> </w:t>
      </w:r>
      <w:bookmarkStart w:id="0" w:name="_GoBack"/>
      <w:bookmarkEnd w:id="0"/>
    </w:p>
    <w:p w:rsidR="00EA47AE" w:rsidRPr="006B2320" w:rsidRDefault="00EA47AE" w:rsidP="00BB6A89"/>
    <w:sectPr w:rsidR="00EA47AE" w:rsidRPr="006B2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74395"/>
    <w:multiLevelType w:val="hybridMultilevel"/>
    <w:tmpl w:val="F04647F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97"/>
    <w:rsid w:val="00053ABF"/>
    <w:rsid w:val="00092511"/>
    <w:rsid w:val="000A08D2"/>
    <w:rsid w:val="000A0B97"/>
    <w:rsid w:val="000A63B0"/>
    <w:rsid w:val="000C3080"/>
    <w:rsid w:val="000D21CE"/>
    <w:rsid w:val="000D5729"/>
    <w:rsid w:val="000E3AB9"/>
    <w:rsid w:val="00126165"/>
    <w:rsid w:val="00156E55"/>
    <w:rsid w:val="00177F6D"/>
    <w:rsid w:val="00181A46"/>
    <w:rsid w:val="00196D21"/>
    <w:rsid w:val="001A5E4A"/>
    <w:rsid w:val="001A7151"/>
    <w:rsid w:val="001C18F8"/>
    <w:rsid w:val="001D08BC"/>
    <w:rsid w:val="002018AC"/>
    <w:rsid w:val="00226A81"/>
    <w:rsid w:val="00257110"/>
    <w:rsid w:val="002718A7"/>
    <w:rsid w:val="0028378C"/>
    <w:rsid w:val="002837CD"/>
    <w:rsid w:val="002C3653"/>
    <w:rsid w:val="003519CD"/>
    <w:rsid w:val="003905F6"/>
    <w:rsid w:val="003C2876"/>
    <w:rsid w:val="003C3B84"/>
    <w:rsid w:val="003F558D"/>
    <w:rsid w:val="00412B2F"/>
    <w:rsid w:val="004273E8"/>
    <w:rsid w:val="004A1CA7"/>
    <w:rsid w:val="004C68A2"/>
    <w:rsid w:val="005046CE"/>
    <w:rsid w:val="00512F54"/>
    <w:rsid w:val="005A2D20"/>
    <w:rsid w:val="005D016A"/>
    <w:rsid w:val="005D6307"/>
    <w:rsid w:val="00612B6C"/>
    <w:rsid w:val="00616408"/>
    <w:rsid w:val="0063667B"/>
    <w:rsid w:val="00662499"/>
    <w:rsid w:val="00677F3E"/>
    <w:rsid w:val="006B2320"/>
    <w:rsid w:val="006C37AB"/>
    <w:rsid w:val="006D0DA1"/>
    <w:rsid w:val="006D422C"/>
    <w:rsid w:val="00701956"/>
    <w:rsid w:val="007A10DD"/>
    <w:rsid w:val="007B49CF"/>
    <w:rsid w:val="007C2210"/>
    <w:rsid w:val="007C6422"/>
    <w:rsid w:val="007D6D5E"/>
    <w:rsid w:val="00863494"/>
    <w:rsid w:val="00864F50"/>
    <w:rsid w:val="008661D8"/>
    <w:rsid w:val="00886042"/>
    <w:rsid w:val="008A74FC"/>
    <w:rsid w:val="009322C9"/>
    <w:rsid w:val="0094015E"/>
    <w:rsid w:val="009506AB"/>
    <w:rsid w:val="00951196"/>
    <w:rsid w:val="009717D2"/>
    <w:rsid w:val="009779E0"/>
    <w:rsid w:val="009A07F3"/>
    <w:rsid w:val="009A2921"/>
    <w:rsid w:val="009F3F1F"/>
    <w:rsid w:val="00A03FF0"/>
    <w:rsid w:val="00A36F41"/>
    <w:rsid w:val="00A90B53"/>
    <w:rsid w:val="00AB311E"/>
    <w:rsid w:val="00AC3A46"/>
    <w:rsid w:val="00AC3BEE"/>
    <w:rsid w:val="00AF4E4F"/>
    <w:rsid w:val="00AF7D3F"/>
    <w:rsid w:val="00B05232"/>
    <w:rsid w:val="00B07F2E"/>
    <w:rsid w:val="00B35DB9"/>
    <w:rsid w:val="00B54976"/>
    <w:rsid w:val="00B623D3"/>
    <w:rsid w:val="00B70AB2"/>
    <w:rsid w:val="00B828C0"/>
    <w:rsid w:val="00BB0B53"/>
    <w:rsid w:val="00BB1475"/>
    <w:rsid w:val="00BB1B2F"/>
    <w:rsid w:val="00BB6A89"/>
    <w:rsid w:val="00BD28AE"/>
    <w:rsid w:val="00BE3435"/>
    <w:rsid w:val="00BE77BF"/>
    <w:rsid w:val="00C22492"/>
    <w:rsid w:val="00C94EE2"/>
    <w:rsid w:val="00CD25A4"/>
    <w:rsid w:val="00D0132D"/>
    <w:rsid w:val="00D01605"/>
    <w:rsid w:val="00D32089"/>
    <w:rsid w:val="00D52DD4"/>
    <w:rsid w:val="00D668F8"/>
    <w:rsid w:val="00D77F42"/>
    <w:rsid w:val="00D86299"/>
    <w:rsid w:val="00D90B18"/>
    <w:rsid w:val="00D924A4"/>
    <w:rsid w:val="00DB1343"/>
    <w:rsid w:val="00DB450E"/>
    <w:rsid w:val="00DC7CFD"/>
    <w:rsid w:val="00E201C9"/>
    <w:rsid w:val="00E775C8"/>
    <w:rsid w:val="00E808AF"/>
    <w:rsid w:val="00EA47AE"/>
    <w:rsid w:val="00EC566D"/>
    <w:rsid w:val="00EE20E7"/>
    <w:rsid w:val="00EE55E9"/>
    <w:rsid w:val="00EE7F33"/>
    <w:rsid w:val="00EF4CA4"/>
    <w:rsid w:val="00F2430E"/>
    <w:rsid w:val="00F26173"/>
    <w:rsid w:val="00F55C3F"/>
    <w:rsid w:val="00F70C39"/>
    <w:rsid w:val="00F747EA"/>
    <w:rsid w:val="00FD7666"/>
    <w:rsid w:val="00FE349B"/>
    <w:rsid w:val="00FF0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72D7D"/>
  <w15:chartTrackingRefBased/>
  <w15:docId w15:val="{DC1F0785-C7F6-9C42-8646-86F5E00F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89"/>
    <w:pPr>
      <w:ind w:left="720"/>
      <w:contextualSpacing/>
    </w:pPr>
  </w:style>
  <w:style w:type="character" w:styleId="Hyperlink">
    <w:name w:val="Hyperlink"/>
    <w:basedOn w:val="DefaultParagraphFont"/>
    <w:uiPriority w:val="99"/>
    <w:unhideWhenUsed/>
    <w:rsid w:val="008860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edu.cn/studyinchina/scholarshipdetailen.aspx?cid=97&amp;id=4849" TargetMode="External"/><Relationship Id="rId3" Type="http://schemas.openxmlformats.org/officeDocument/2006/relationships/settings" Target="settings.xml"/><Relationship Id="rId7" Type="http://schemas.openxmlformats.org/officeDocument/2006/relationships/hyperlink" Target="http://www.servicemarket.org/scholarships-in-china/csc-scholarships/how-to-fill-new-csc-online-application-form-step-by-ste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rvicemarket.org/download-document-samples/study-plan-for-graduate-studies/" TargetMode="External"/><Relationship Id="rId5" Type="http://schemas.openxmlformats.org/officeDocument/2006/relationships/hyperlink" Target="http://www.servicemarket.org/scholarships-in-china/csc-scholarships-nominated-student-list/list-of-chinese-universities-without-application-fe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1678</Words>
  <Characters>9568</Characters>
  <Application>Microsoft Office Word</Application>
  <DocSecurity>0</DocSecurity>
  <Lines>79</Lines>
  <Paragraphs>22</Paragraphs>
  <ScaleCrop>false</ScaleCrop>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f.onwuegbuche@gmail.com</dc:creator>
  <cp:keywords/>
  <dc:description/>
  <cp:lastModifiedBy>f.onwuegbuche@gmail.com</cp:lastModifiedBy>
  <cp:revision>120</cp:revision>
  <dcterms:created xsi:type="dcterms:W3CDTF">2016-12-31T12:00:00Z</dcterms:created>
  <dcterms:modified xsi:type="dcterms:W3CDTF">2016-12-31T12:55:00Z</dcterms:modified>
</cp:coreProperties>
</file>