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DB02D" w14:textId="77777777" w:rsidR="00CA35A5" w:rsidRPr="00CA35A5" w:rsidRDefault="00CA35A5" w:rsidP="00CA35A5">
      <w:pPr>
        <w:rPr>
          <w:rFonts w:ascii="Times New Roman" w:hAnsi="Times New Roman" w:cs="Times New Roman"/>
          <w:b/>
          <w:bCs/>
        </w:rPr>
      </w:pPr>
      <w:r w:rsidRPr="00CA35A5">
        <w:rPr>
          <w:rFonts w:ascii="Times New Roman" w:hAnsi="Times New Roman" w:cs="Times New Roman"/>
          <w:b/>
          <w:bCs/>
        </w:rPr>
        <w:t>Speech for Prithoy Chandra Roy (Slides 1-5)</w:t>
      </w:r>
    </w:p>
    <w:p w14:paraId="55EC651F" w14:textId="77777777" w:rsidR="00CA35A5" w:rsidRPr="00CA35A5" w:rsidRDefault="00CA35A5" w:rsidP="00CA35A5">
      <w:p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t>Slide 1: Introduction</w:t>
      </w:r>
      <w:r w:rsidRPr="00CA35A5">
        <w:rPr>
          <w:rFonts w:ascii="Times New Roman" w:hAnsi="Times New Roman" w:cs="Times New Roman"/>
        </w:rPr>
        <w:br/>
        <w:t xml:space="preserve">Hello, everyone. Our project is called </w:t>
      </w:r>
      <w:r w:rsidRPr="00CA35A5">
        <w:rPr>
          <w:rFonts w:ascii="Times New Roman" w:hAnsi="Times New Roman" w:cs="Times New Roman"/>
          <w:i/>
          <w:iCs/>
        </w:rPr>
        <w:t>Melanoma Skin Cancer Detection</w:t>
      </w:r>
      <w:r w:rsidRPr="00CA35A5">
        <w:rPr>
          <w:rFonts w:ascii="Times New Roman" w:hAnsi="Times New Roman" w:cs="Times New Roman"/>
        </w:rPr>
        <w:t>, supervised by Dr. Md. Asraf Ali. I am Prithoy Chandra Roy, and I will present the first part of this project. My teammate, Azminur Rahman, will explain the second part.</w:t>
      </w:r>
      <w:r w:rsidRPr="00CA35A5">
        <w:rPr>
          <w:rFonts w:ascii="Times New Roman" w:hAnsi="Times New Roman" w:cs="Times New Roman"/>
        </w:rPr>
        <w:br/>
        <w:t>In this project, we used deep learning to detect melanoma, a dangerous type of skin cancer, from images. Detecting melanoma early can save lives by helping patients get treatment sooner.</w:t>
      </w:r>
    </w:p>
    <w:p w14:paraId="68F027A2" w14:textId="77777777" w:rsidR="00CA35A5" w:rsidRPr="00CA35A5" w:rsidRDefault="00CA35A5" w:rsidP="00CA35A5">
      <w:p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t>Slide 2: Project Overview</w:t>
      </w:r>
      <w:r w:rsidRPr="00CA35A5">
        <w:rPr>
          <w:rFonts w:ascii="Times New Roman" w:hAnsi="Times New Roman" w:cs="Times New Roman"/>
        </w:rPr>
        <w:br/>
        <w:t>Our goal was to create a machine learning model that could detect melanoma accurately and quickly using images.</w:t>
      </w:r>
      <w:r w:rsidRPr="00CA35A5">
        <w:rPr>
          <w:rFonts w:ascii="Times New Roman" w:hAnsi="Times New Roman" w:cs="Times New Roman"/>
        </w:rPr>
        <w:br/>
        <w:t>We chose a Convolutional Neural Network, or CNN, because it is very good at analyzing images. We trained our model on 10,000 images of skin lesions.</w:t>
      </w:r>
    </w:p>
    <w:p w14:paraId="602D55BB" w14:textId="77777777" w:rsidR="00CA35A5" w:rsidRPr="00CA35A5" w:rsidRDefault="00CA35A5" w:rsidP="00CA35A5">
      <w:p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t>Slide 3: Dataset and Validation</w:t>
      </w:r>
      <w:r w:rsidRPr="00CA35A5">
        <w:rPr>
          <w:rFonts w:ascii="Times New Roman" w:hAnsi="Times New Roman" w:cs="Times New Roman"/>
        </w:rPr>
        <w:br/>
        <w:t>We got the images from Kaggle, a trusted source for datasets. This dataset had 10,000 high-quality images.</w:t>
      </w:r>
      <w:r w:rsidRPr="00CA35A5">
        <w:rPr>
          <w:rFonts w:ascii="Times New Roman" w:hAnsi="Times New Roman" w:cs="Times New Roman"/>
        </w:rPr>
        <w:br/>
        <w:t>To ensure the data was useful, we checked for accuracy, consistency, and completeness. Then we divided the data into training and testing sets to see how well the model works.</w:t>
      </w:r>
    </w:p>
    <w:p w14:paraId="463EC5A5" w14:textId="77777777" w:rsidR="00CA35A5" w:rsidRPr="00CA35A5" w:rsidRDefault="00CA35A5" w:rsidP="00CA35A5">
      <w:p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t>Slide 4: Preprocessing and Feature Extraction</w:t>
      </w:r>
      <w:r w:rsidRPr="00CA35A5">
        <w:rPr>
          <w:rFonts w:ascii="Times New Roman" w:hAnsi="Times New Roman" w:cs="Times New Roman"/>
        </w:rPr>
        <w:br/>
        <w:t>Before training the model, we resized all images to 128x128 pixels. This made them the same size. We also normalized the pixel values to make training faster and more stable.</w:t>
      </w:r>
      <w:r w:rsidRPr="00CA35A5">
        <w:rPr>
          <w:rFonts w:ascii="Times New Roman" w:hAnsi="Times New Roman" w:cs="Times New Roman"/>
        </w:rPr>
        <w:br/>
        <w:t>The CNN automatically extracted important features from the images, like patterns and shapes, making the process faster and more accurate.</w:t>
      </w:r>
    </w:p>
    <w:p w14:paraId="71311531" w14:textId="77777777" w:rsidR="00CA35A5" w:rsidRPr="00CA35A5" w:rsidRDefault="00CA35A5" w:rsidP="00CA35A5">
      <w:p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t>Slide 5: Model Training and Evaluation</w:t>
      </w:r>
      <w:r w:rsidRPr="00CA35A5">
        <w:rPr>
          <w:rFonts w:ascii="Times New Roman" w:hAnsi="Times New Roman" w:cs="Times New Roman"/>
        </w:rPr>
        <w:br/>
        <w:t>Our CNN has the following structure:</w:t>
      </w:r>
    </w:p>
    <w:p w14:paraId="0306F93B" w14:textId="77777777" w:rsidR="00CA35A5" w:rsidRPr="00CA35A5" w:rsidRDefault="00CA35A5" w:rsidP="00CA35A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t>Convolutional Layers:</w:t>
      </w:r>
    </w:p>
    <w:p w14:paraId="3D940CCC" w14:textId="77777777" w:rsidR="00CA35A5" w:rsidRPr="00CA35A5" w:rsidRDefault="00CA35A5" w:rsidP="00CA35A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</w:rPr>
        <w:t>We used four layers, each with filters of size 32, 64, 128, and 256. These layers find patterns like edges and textures.</w:t>
      </w:r>
    </w:p>
    <w:p w14:paraId="73BBC912" w14:textId="77777777" w:rsidR="00CA35A5" w:rsidRPr="00CA35A5" w:rsidRDefault="00CA35A5" w:rsidP="00CA35A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t>Max-Pooling Layers:</w:t>
      </w:r>
    </w:p>
    <w:p w14:paraId="061DBC04" w14:textId="77777777" w:rsidR="00CA35A5" w:rsidRPr="00CA35A5" w:rsidRDefault="00CA35A5" w:rsidP="00CA35A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</w:rPr>
        <w:t>After each convolutional layer, we used max-pooling to reduce the image size, keeping only the most important features.</w:t>
      </w:r>
    </w:p>
    <w:p w14:paraId="3DC29E53" w14:textId="77777777" w:rsidR="00CA35A5" w:rsidRPr="00CA35A5" w:rsidRDefault="00CA35A5" w:rsidP="00CA35A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t>Fully Connected Layers:</w:t>
      </w:r>
    </w:p>
    <w:p w14:paraId="6E40AAD2" w14:textId="77777777" w:rsidR="00CA35A5" w:rsidRPr="00CA35A5" w:rsidRDefault="00CA35A5" w:rsidP="00CA35A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</w:rPr>
        <w:t>The flattened output from the previous layers is passed to a dense layer with 256 neurons. The final layer has one neuron and uses a sigmoid function to predict if the image shows melanoma or not.</w:t>
      </w:r>
    </w:p>
    <w:p w14:paraId="41E61DDE" w14:textId="77777777" w:rsidR="00CA35A5" w:rsidRPr="00CA35A5" w:rsidRDefault="00CA35A5" w:rsidP="00CA35A5">
      <w:p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</w:rPr>
        <w:t>This design helped us create a strong model for accurate predictions. Now, Azminur Rahman will explain the results and their meaning.</w:t>
      </w:r>
    </w:p>
    <w:p w14:paraId="3414B6EC" w14:textId="77777777" w:rsidR="00CA35A5" w:rsidRPr="00CA35A5" w:rsidRDefault="00CA35A5" w:rsidP="00CA35A5">
      <w:p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</w:rPr>
        <w:pict w14:anchorId="765A7F2C">
          <v:rect id="_x0000_i1087" style="width:0;height:1.5pt" o:hralign="center" o:hrstd="t" o:hr="t" fillcolor="#a0a0a0" stroked="f"/>
        </w:pict>
      </w:r>
    </w:p>
    <w:p w14:paraId="19BA5D72" w14:textId="77777777" w:rsidR="00CA35A5" w:rsidRPr="00CA35A5" w:rsidRDefault="00CA35A5" w:rsidP="00CA35A5">
      <w:pPr>
        <w:rPr>
          <w:rFonts w:ascii="Times New Roman" w:hAnsi="Times New Roman" w:cs="Times New Roman"/>
          <w:b/>
          <w:bCs/>
        </w:rPr>
      </w:pPr>
      <w:r w:rsidRPr="00CA35A5">
        <w:rPr>
          <w:rFonts w:ascii="Times New Roman" w:hAnsi="Times New Roman" w:cs="Times New Roman"/>
          <w:b/>
          <w:bCs/>
        </w:rPr>
        <w:t>Speech for Azminur Rahman (Slides 6-9)</w:t>
      </w:r>
    </w:p>
    <w:p w14:paraId="1D9F8C7F" w14:textId="77777777" w:rsidR="00CA35A5" w:rsidRPr="00CA35A5" w:rsidRDefault="00CA35A5" w:rsidP="00CA35A5">
      <w:p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lastRenderedPageBreak/>
        <w:t>Slide 6: Model Training and Evaluation</w:t>
      </w:r>
      <w:r w:rsidRPr="00CA35A5">
        <w:rPr>
          <w:rFonts w:ascii="Times New Roman" w:hAnsi="Times New Roman" w:cs="Times New Roman"/>
        </w:rPr>
        <w:br/>
        <w:t>Thank you, Prithoy. I will now talk about how our model worked and how we tested it.</w:t>
      </w:r>
      <w:r w:rsidRPr="00CA35A5">
        <w:rPr>
          <w:rFonts w:ascii="Times New Roman" w:hAnsi="Times New Roman" w:cs="Times New Roman"/>
        </w:rPr>
        <w:br/>
        <w:t>Our CNN has:</w:t>
      </w:r>
    </w:p>
    <w:p w14:paraId="0CDDB2D1" w14:textId="77777777" w:rsidR="00CA35A5" w:rsidRPr="00CA35A5" w:rsidRDefault="00CA35A5" w:rsidP="00CA35A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t>Four Convolutional Layers:</w:t>
      </w:r>
    </w:p>
    <w:p w14:paraId="3021A4C3" w14:textId="77777777" w:rsidR="00CA35A5" w:rsidRPr="00CA35A5" w:rsidRDefault="00CA35A5" w:rsidP="00CA35A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</w:rPr>
        <w:t>These layers use filters to find patterns. Each layer uses more filters: 32, 64, 128, and 256.</w:t>
      </w:r>
    </w:p>
    <w:p w14:paraId="15BAA675" w14:textId="77777777" w:rsidR="00CA35A5" w:rsidRPr="00CA35A5" w:rsidRDefault="00CA35A5" w:rsidP="00CA35A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t>Max-Pooling Layers:</w:t>
      </w:r>
    </w:p>
    <w:p w14:paraId="34909346" w14:textId="77777777" w:rsidR="00CA35A5" w:rsidRPr="00CA35A5" w:rsidRDefault="00CA35A5" w:rsidP="00CA35A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</w:rPr>
        <w:t>These reduce the size of the images, keeping only the most important details.</w:t>
      </w:r>
    </w:p>
    <w:p w14:paraId="296EA3D2" w14:textId="77777777" w:rsidR="00CA35A5" w:rsidRPr="00CA35A5" w:rsidRDefault="00CA35A5" w:rsidP="00CA35A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t>Fully Connected Layers:</w:t>
      </w:r>
    </w:p>
    <w:p w14:paraId="148F7C65" w14:textId="77777777" w:rsidR="00CA35A5" w:rsidRPr="00CA35A5" w:rsidRDefault="00CA35A5" w:rsidP="00CA35A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</w:rPr>
        <w:t>After the images are processed, the dense layer predicts if the image shows melanoma.</w:t>
      </w:r>
    </w:p>
    <w:p w14:paraId="5FA3DEA5" w14:textId="77777777" w:rsidR="00CA35A5" w:rsidRPr="00CA35A5" w:rsidRDefault="00CA35A5" w:rsidP="00CA35A5">
      <w:p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</w:rPr>
        <w:t>We tested our model using accuracy, precision, recall, and F1-score. These metrics tell us how well the model performs.</w:t>
      </w:r>
    </w:p>
    <w:p w14:paraId="2CA1435F" w14:textId="77777777" w:rsidR="00CA35A5" w:rsidRPr="00CA35A5" w:rsidRDefault="00CA35A5" w:rsidP="00CA35A5">
      <w:p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t>Slide 7: Confusion Matrix Analysis</w:t>
      </w:r>
      <w:r w:rsidRPr="00CA35A5">
        <w:rPr>
          <w:rFonts w:ascii="Times New Roman" w:hAnsi="Times New Roman" w:cs="Times New Roman"/>
        </w:rPr>
        <w:br/>
        <w:t>The confusion matrix helps us understand the model’s results:</w:t>
      </w:r>
    </w:p>
    <w:p w14:paraId="41A26EC6" w14:textId="77777777" w:rsidR="00CA35A5" w:rsidRPr="00CA35A5" w:rsidRDefault="00CA35A5" w:rsidP="00CA35A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t>True Positives:</w:t>
      </w:r>
      <w:r w:rsidRPr="00CA35A5">
        <w:rPr>
          <w:rFonts w:ascii="Times New Roman" w:hAnsi="Times New Roman" w:cs="Times New Roman"/>
        </w:rPr>
        <w:t xml:space="preserve"> Melanoma cases the model correctly identified.</w:t>
      </w:r>
    </w:p>
    <w:p w14:paraId="0F8084EA" w14:textId="77777777" w:rsidR="00CA35A5" w:rsidRPr="00CA35A5" w:rsidRDefault="00CA35A5" w:rsidP="00CA35A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t>True Negatives:</w:t>
      </w:r>
      <w:r w:rsidRPr="00CA35A5">
        <w:rPr>
          <w:rFonts w:ascii="Times New Roman" w:hAnsi="Times New Roman" w:cs="Times New Roman"/>
        </w:rPr>
        <w:t xml:space="preserve"> Non-melanoma cases correctly identified.</w:t>
      </w:r>
    </w:p>
    <w:p w14:paraId="5077B676" w14:textId="77777777" w:rsidR="00CA35A5" w:rsidRPr="00CA35A5" w:rsidRDefault="00CA35A5" w:rsidP="00CA35A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t>False Positives:</w:t>
      </w:r>
      <w:r w:rsidRPr="00CA35A5">
        <w:rPr>
          <w:rFonts w:ascii="Times New Roman" w:hAnsi="Times New Roman" w:cs="Times New Roman"/>
        </w:rPr>
        <w:t xml:space="preserve"> Non-melanoma cases wrongly predicted as melanoma.</w:t>
      </w:r>
    </w:p>
    <w:p w14:paraId="1B9FA237" w14:textId="77777777" w:rsidR="00CA35A5" w:rsidRPr="00CA35A5" w:rsidRDefault="00CA35A5" w:rsidP="00CA35A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t>False Negatives:</w:t>
      </w:r>
      <w:r w:rsidRPr="00CA35A5">
        <w:rPr>
          <w:rFonts w:ascii="Times New Roman" w:hAnsi="Times New Roman" w:cs="Times New Roman"/>
        </w:rPr>
        <w:t xml:space="preserve"> Melanoma cases the model missed.</w:t>
      </w:r>
    </w:p>
    <w:p w14:paraId="561EC72F" w14:textId="77777777" w:rsidR="00CA35A5" w:rsidRPr="00CA35A5" w:rsidRDefault="00CA35A5" w:rsidP="00CA35A5">
      <w:p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</w:rPr>
        <w:t>It is very important to reduce false negatives because missing a melanoma case can delay treatment and harm patients. This analysis helps us improve the model.</w:t>
      </w:r>
    </w:p>
    <w:p w14:paraId="75CC408B" w14:textId="77777777" w:rsidR="00CA35A5" w:rsidRPr="00CA35A5" w:rsidRDefault="00CA35A5" w:rsidP="00CA35A5">
      <w:p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t>Slide 8: Results and Discussion</w:t>
      </w:r>
      <w:r w:rsidRPr="00CA35A5">
        <w:rPr>
          <w:rFonts w:ascii="Times New Roman" w:hAnsi="Times New Roman" w:cs="Times New Roman"/>
        </w:rPr>
        <w:br/>
        <w:t>Now, let’s discuss the results:</w:t>
      </w:r>
    </w:p>
    <w:p w14:paraId="37D518F8" w14:textId="77777777" w:rsidR="00CA35A5" w:rsidRPr="00CA35A5" w:rsidRDefault="00CA35A5" w:rsidP="00CA35A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t>Performance:</w:t>
      </w:r>
    </w:p>
    <w:p w14:paraId="052BC155" w14:textId="77777777" w:rsidR="00CA35A5" w:rsidRPr="00CA35A5" w:rsidRDefault="00CA35A5" w:rsidP="00CA35A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</w:rPr>
        <w:t xml:space="preserve">The CNN achieved </w:t>
      </w:r>
      <w:r w:rsidRPr="00CA35A5">
        <w:rPr>
          <w:rFonts w:ascii="Times New Roman" w:hAnsi="Times New Roman" w:cs="Times New Roman"/>
          <w:b/>
          <w:bCs/>
        </w:rPr>
        <w:t>89% accuracy</w:t>
      </w:r>
      <w:r w:rsidRPr="00CA35A5">
        <w:rPr>
          <w:rFonts w:ascii="Times New Roman" w:hAnsi="Times New Roman" w:cs="Times New Roman"/>
        </w:rPr>
        <w:t xml:space="preserve">, while the SVM model only reached </w:t>
      </w:r>
      <w:r w:rsidRPr="00CA35A5">
        <w:rPr>
          <w:rFonts w:ascii="Times New Roman" w:hAnsi="Times New Roman" w:cs="Times New Roman"/>
          <w:b/>
          <w:bCs/>
        </w:rPr>
        <w:t>82% accuracy</w:t>
      </w:r>
      <w:r w:rsidRPr="00CA35A5">
        <w:rPr>
          <w:rFonts w:ascii="Times New Roman" w:hAnsi="Times New Roman" w:cs="Times New Roman"/>
        </w:rPr>
        <w:t>. This shows that CNN is better for this task.</w:t>
      </w:r>
    </w:p>
    <w:p w14:paraId="7AA4882E" w14:textId="77777777" w:rsidR="00CA35A5" w:rsidRPr="00CA35A5" w:rsidRDefault="00CA35A5" w:rsidP="00CA35A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t>Confusion Matrix Results:</w:t>
      </w:r>
    </w:p>
    <w:p w14:paraId="150956A8" w14:textId="77777777" w:rsidR="00CA35A5" w:rsidRPr="00CA35A5" w:rsidRDefault="00CA35A5" w:rsidP="00CA35A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</w:rPr>
        <w:t>The CNN correctly predicted 443 melanoma cases and 451 non-melanoma cases. However, it missed 57 melanoma cases (false negatives) and wrongly predicted 49 non-melanoma cases as melanoma (false positives).</w:t>
      </w:r>
    </w:p>
    <w:p w14:paraId="224E2DF2" w14:textId="77777777" w:rsidR="00CA35A5" w:rsidRPr="00CA35A5" w:rsidRDefault="00CA35A5" w:rsidP="00CA35A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</w:rPr>
        <w:t>The SVM had more errors, with 91 false negatives and 87 false positives.</w:t>
      </w:r>
    </w:p>
    <w:p w14:paraId="2C455842" w14:textId="77777777" w:rsidR="00CA35A5" w:rsidRPr="00CA35A5" w:rsidRDefault="00CA35A5" w:rsidP="00CA35A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t>Graphs:</w:t>
      </w:r>
    </w:p>
    <w:p w14:paraId="7B57B06B" w14:textId="77777777" w:rsidR="00CA35A5" w:rsidRPr="00CA35A5" w:rsidRDefault="00CA35A5" w:rsidP="00CA35A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</w:rPr>
        <w:t>The accuracy graph shows that the CNN’s training accuracy reached almost 100%, while the validation accuracy stabilized at 90%.</w:t>
      </w:r>
    </w:p>
    <w:p w14:paraId="6E17EDE8" w14:textId="77777777" w:rsidR="00CA35A5" w:rsidRPr="00CA35A5" w:rsidRDefault="00CA35A5" w:rsidP="00CA35A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</w:rPr>
        <w:lastRenderedPageBreak/>
        <w:t>The loss graph shows the training loss decreased consistently, meaning the model learned well. However, the validation loss slightly increased, which suggests some overfitting.</w:t>
      </w:r>
    </w:p>
    <w:p w14:paraId="270ED2FF" w14:textId="77777777" w:rsidR="00CA35A5" w:rsidRPr="00CA35A5" w:rsidRDefault="00CA35A5" w:rsidP="00CA35A5">
      <w:p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</w:rPr>
        <w:t>These results prove that CNN is effective in detecting melanoma.</w:t>
      </w:r>
    </w:p>
    <w:p w14:paraId="7EC141E5" w14:textId="77777777" w:rsidR="00CA35A5" w:rsidRPr="00CA35A5" w:rsidRDefault="00CA35A5" w:rsidP="00CA35A5">
      <w:p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t>Slide 9: Conclusion and Future Recommendations</w:t>
      </w:r>
      <w:r w:rsidRPr="00CA35A5">
        <w:rPr>
          <w:rFonts w:ascii="Times New Roman" w:hAnsi="Times New Roman" w:cs="Times New Roman"/>
        </w:rPr>
        <w:br/>
        <w:t>To finish, here are our key points and recommendations:</w:t>
      </w:r>
    </w:p>
    <w:p w14:paraId="5709F669" w14:textId="77777777" w:rsidR="00CA35A5" w:rsidRPr="00CA35A5" w:rsidRDefault="00CA35A5" w:rsidP="00CA35A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t>Key Findings:</w:t>
      </w:r>
      <w:r w:rsidRPr="00CA35A5">
        <w:rPr>
          <w:rFonts w:ascii="Times New Roman" w:hAnsi="Times New Roman" w:cs="Times New Roman"/>
        </w:rPr>
        <w:br/>
        <w:t>The CNN model worked better than the SVM model in detecting melanoma.</w:t>
      </w:r>
    </w:p>
    <w:p w14:paraId="343EFCAD" w14:textId="77777777" w:rsidR="00CA35A5" w:rsidRPr="00CA35A5" w:rsidRDefault="00CA35A5" w:rsidP="00CA35A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t>Future Recommendations:</w:t>
      </w:r>
    </w:p>
    <w:p w14:paraId="6F704D37" w14:textId="77777777" w:rsidR="00CA35A5" w:rsidRPr="00CA35A5" w:rsidRDefault="00CA35A5" w:rsidP="00CA35A5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</w:rPr>
        <w:t>Use a larger and more diverse dataset to improve performance.</w:t>
      </w:r>
    </w:p>
    <w:p w14:paraId="424F250D" w14:textId="77777777" w:rsidR="00CA35A5" w:rsidRPr="00CA35A5" w:rsidRDefault="00CA35A5" w:rsidP="00CA35A5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</w:rPr>
        <w:t>Apply transfer learning to use pre-trained models for better accuracy.</w:t>
      </w:r>
    </w:p>
    <w:p w14:paraId="714D371D" w14:textId="77777777" w:rsidR="00CA35A5" w:rsidRPr="00CA35A5" w:rsidRDefault="00CA35A5" w:rsidP="00CA35A5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</w:rPr>
        <w:t>Include medical knowledge to refine the model’s predictions.</w:t>
      </w:r>
    </w:p>
    <w:p w14:paraId="3A485A1B" w14:textId="77777777" w:rsidR="00CA35A5" w:rsidRPr="00CA35A5" w:rsidRDefault="00CA35A5" w:rsidP="00CA35A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t>Impact:</w:t>
      </w:r>
      <w:r w:rsidRPr="00CA35A5">
        <w:rPr>
          <w:rFonts w:ascii="Times New Roman" w:hAnsi="Times New Roman" w:cs="Times New Roman"/>
        </w:rPr>
        <w:br/>
        <w:t>Using this model in real healthcare settings can help doctors detect melanoma early, save lives, and reduce their workload.</w:t>
      </w:r>
    </w:p>
    <w:p w14:paraId="7632A227" w14:textId="3BEB1003" w:rsidR="0064440D" w:rsidRPr="00CA35A5" w:rsidRDefault="00CA35A5">
      <w:pPr>
        <w:rPr>
          <w:rFonts w:ascii="Times New Roman" w:hAnsi="Times New Roman" w:cs="Times New Roman"/>
        </w:rPr>
      </w:pPr>
      <w:r w:rsidRPr="00CA35A5">
        <w:rPr>
          <w:rFonts w:ascii="Times New Roman" w:hAnsi="Times New Roman" w:cs="Times New Roman"/>
          <w:b/>
          <w:bCs/>
        </w:rPr>
        <w:t>Closing Statement:</w:t>
      </w:r>
      <w:r w:rsidRPr="00CA35A5">
        <w:rPr>
          <w:rFonts w:ascii="Times New Roman" w:hAnsi="Times New Roman" w:cs="Times New Roman"/>
        </w:rPr>
        <w:br/>
        <w:t>Thank you for listening. We are happy to answer your questions.</w:t>
      </w:r>
    </w:p>
    <w:sectPr w:rsidR="0064440D" w:rsidRPr="00CA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7430"/>
    <w:multiLevelType w:val="multilevel"/>
    <w:tmpl w:val="4F58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D0CCA"/>
    <w:multiLevelType w:val="multilevel"/>
    <w:tmpl w:val="95E0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24D42"/>
    <w:multiLevelType w:val="multilevel"/>
    <w:tmpl w:val="40CE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A3B04"/>
    <w:multiLevelType w:val="multilevel"/>
    <w:tmpl w:val="7230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D7A45"/>
    <w:multiLevelType w:val="multilevel"/>
    <w:tmpl w:val="D1F8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D43C83"/>
    <w:multiLevelType w:val="multilevel"/>
    <w:tmpl w:val="5ED8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53350"/>
    <w:multiLevelType w:val="multilevel"/>
    <w:tmpl w:val="99E0B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B57FED"/>
    <w:multiLevelType w:val="multilevel"/>
    <w:tmpl w:val="D50E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B95933"/>
    <w:multiLevelType w:val="multilevel"/>
    <w:tmpl w:val="694A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B0E2F"/>
    <w:multiLevelType w:val="multilevel"/>
    <w:tmpl w:val="C39A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445693">
    <w:abstractNumId w:val="0"/>
  </w:num>
  <w:num w:numId="2" w16cid:durableId="2067681815">
    <w:abstractNumId w:val="4"/>
  </w:num>
  <w:num w:numId="3" w16cid:durableId="1057364903">
    <w:abstractNumId w:val="8"/>
  </w:num>
  <w:num w:numId="4" w16cid:durableId="1945990872">
    <w:abstractNumId w:val="1"/>
  </w:num>
  <w:num w:numId="5" w16cid:durableId="629409090">
    <w:abstractNumId w:val="2"/>
  </w:num>
  <w:num w:numId="6" w16cid:durableId="326590282">
    <w:abstractNumId w:val="6"/>
  </w:num>
  <w:num w:numId="7" w16cid:durableId="1933275513">
    <w:abstractNumId w:val="7"/>
  </w:num>
  <w:num w:numId="8" w16cid:durableId="2133086790">
    <w:abstractNumId w:val="9"/>
  </w:num>
  <w:num w:numId="9" w16cid:durableId="246814175">
    <w:abstractNumId w:val="3"/>
  </w:num>
  <w:num w:numId="10" w16cid:durableId="7451079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58"/>
    <w:rsid w:val="002432C3"/>
    <w:rsid w:val="002B34ED"/>
    <w:rsid w:val="0064440D"/>
    <w:rsid w:val="00743383"/>
    <w:rsid w:val="007E7282"/>
    <w:rsid w:val="00834958"/>
    <w:rsid w:val="008511C0"/>
    <w:rsid w:val="00C45345"/>
    <w:rsid w:val="00CA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98C1"/>
  <w15:chartTrackingRefBased/>
  <w15:docId w15:val="{93AA4645-19F1-464C-8D0A-90D6C2DD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95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95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95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495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495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4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AZMINUR RAHMAN</dc:creator>
  <cp:keywords/>
  <dc:description/>
  <cp:lastModifiedBy>AZMINUR RAHMAN</cp:lastModifiedBy>
  <cp:revision>5</cp:revision>
  <dcterms:created xsi:type="dcterms:W3CDTF">2025-01-21T14:30:00Z</dcterms:created>
  <dcterms:modified xsi:type="dcterms:W3CDTF">2025-01-21T14:47:00Z</dcterms:modified>
</cp:coreProperties>
</file>