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8466A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4DE889AD" wp14:editId="6CF680E5">
            <wp:extent cx="752475" cy="714375"/>
            <wp:effectExtent l="0" t="0" r="9525" b="9525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A32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caps/>
          <w:sz w:val="24"/>
          <w:szCs w:val="24"/>
        </w:rPr>
        <w:t xml:space="preserve">American International University-Bangladesh </w:t>
      </w:r>
    </w:p>
    <w:p w14:paraId="79F5130A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Faculty of Science and Technology</w:t>
      </w:r>
    </w:p>
    <w:p w14:paraId="49E84D49" w14:textId="77777777" w:rsidR="003570B0" w:rsidRPr="00B22F61" w:rsidRDefault="003570B0" w:rsidP="003570B0">
      <w:pPr>
        <w:tabs>
          <w:tab w:val="left" w:pos="3228"/>
          <w:tab w:val="center" w:pos="4874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ab/>
        <w:t>Department of Mathematics</w:t>
      </w:r>
    </w:p>
    <w:p w14:paraId="6FE9BDA9" w14:textId="57D4EBFE" w:rsidR="003570B0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Mat</w:t>
      </w:r>
      <w:r w:rsidR="004B2A07">
        <w:rPr>
          <w:rFonts w:ascii="Times New Roman" w:eastAsia="Times New Roman" w:hAnsi="Times New Roman" w:cs="Times New Roman"/>
          <w:sz w:val="24"/>
          <w:szCs w:val="24"/>
        </w:rPr>
        <w:t>rices, Vectors and Fourier Analysis</w:t>
      </w:r>
    </w:p>
    <w:p w14:paraId="1E6E5EFE" w14:textId="316F2FE3" w:rsidR="00EA2137" w:rsidRPr="00B22F61" w:rsidRDefault="00EA2137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A2137">
        <w:rPr>
          <w:rFonts w:ascii="Times New Roman" w:eastAsia="Times New Roman" w:hAnsi="Times New Roman" w:cs="Times New Roman"/>
          <w:sz w:val="36"/>
          <w:szCs w:val="36"/>
        </w:rPr>
        <w:t>Sample Question</w:t>
      </w:r>
    </w:p>
    <w:p w14:paraId="751DFBEB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A566C92" w14:textId="15E1989A" w:rsidR="003570B0" w:rsidRPr="00B22F61" w:rsidRDefault="00D874EC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Final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 xml:space="preserve"> Examination 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ab/>
        <w:t xml:space="preserve">    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9A6802"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614207">
        <w:rPr>
          <w:rFonts w:ascii="Times New Roman" w:eastAsia="Times New Roman" w:hAnsi="Times New Roman" w:cs="Times New Roman"/>
          <w:sz w:val="28"/>
          <w:szCs w:val="24"/>
        </w:rPr>
        <w:t xml:space="preserve">         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CE30A7">
        <w:rPr>
          <w:rFonts w:ascii="Times New Roman" w:eastAsia="Times New Roman" w:hAnsi="Times New Roman" w:cs="Times New Roman"/>
          <w:sz w:val="28"/>
          <w:szCs w:val="24"/>
        </w:rPr>
        <w:t>Spring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>: 20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>2</w:t>
      </w:r>
      <w:r w:rsidR="00A3420B">
        <w:rPr>
          <w:rFonts w:ascii="Times New Roman" w:eastAsia="Times New Roman" w:hAnsi="Times New Roman" w:cs="Times New Roman"/>
          <w:sz w:val="28"/>
          <w:szCs w:val="24"/>
        </w:rPr>
        <w:t>2</w:t>
      </w:r>
      <w:r w:rsidR="003570B0" w:rsidRPr="00B22F61">
        <w:rPr>
          <w:rFonts w:ascii="Times New Roman" w:eastAsia="Times New Roman" w:hAnsi="Times New Roman" w:cs="Times New Roman"/>
          <w:sz w:val="28"/>
          <w:szCs w:val="24"/>
        </w:rPr>
        <w:t>-</w:t>
      </w:r>
      <w:r w:rsidR="003570B0">
        <w:rPr>
          <w:rFonts w:ascii="Times New Roman" w:eastAsia="Times New Roman" w:hAnsi="Times New Roman" w:cs="Times New Roman"/>
          <w:sz w:val="28"/>
          <w:szCs w:val="24"/>
        </w:rPr>
        <w:t>2</w:t>
      </w:r>
      <w:r w:rsidR="00A3420B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1D1E358" w14:textId="13B97E80" w:rsidR="009F637D" w:rsidRPr="00B22F61" w:rsidRDefault="009F637D" w:rsidP="009F637D">
      <w:pPr>
        <w:pBdr>
          <w:top w:val="double" w:sz="6" w:space="1" w:color="auto"/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Coordinators: Dr. Dilruba Yasmin &amp; </w:t>
      </w:r>
      <w:r w:rsidR="00345A25">
        <w:rPr>
          <w:rFonts w:ascii="Times New Roman" w:eastAsia="Times New Roman" w:hAnsi="Times New Roman" w:cs="Times New Roman"/>
          <w:sz w:val="24"/>
          <w:szCs w:val="24"/>
        </w:rPr>
        <w:t>Roushanara Begum</w:t>
      </w:r>
    </w:p>
    <w:p w14:paraId="3F488E96" w14:textId="01DDC5C5" w:rsidR="00274019" w:rsidRPr="00847850" w:rsidRDefault="004460E5" w:rsidP="004460E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Part-A</w:t>
      </w:r>
      <w:r w:rsidR="00A43E8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927BFC" w:rsidRPr="00847850">
        <w:rPr>
          <w:rFonts w:ascii="Times New Roman" w:hAnsi="Times New Roman" w:cs="Times New Roman"/>
          <w:b/>
          <w:sz w:val="24"/>
        </w:rPr>
        <w:t>Short Questions</w:t>
      </w:r>
      <w:r>
        <w:rPr>
          <w:rFonts w:ascii="Times New Roman" w:hAnsi="Times New Roman" w:cs="Times New Roman"/>
          <w:b/>
          <w:sz w:val="24"/>
        </w:rPr>
        <w:t>)</w:t>
      </w:r>
    </w:p>
    <w:p w14:paraId="65E5DB16" w14:textId="50D02B55" w:rsidR="0033031A" w:rsidRPr="00B61EEE" w:rsidRDefault="004460E5" w:rsidP="00B61E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l</w:t>
      </w:r>
      <w:r w:rsidR="007B7D34">
        <w:rPr>
          <w:rFonts w:ascii="Times New Roman" w:hAnsi="Times New Roman" w:cs="Times New Roman"/>
          <w:sz w:val="24"/>
        </w:rPr>
        <w:t>inear dependency and inde</w:t>
      </w:r>
      <w:r w:rsidR="002D1669">
        <w:rPr>
          <w:rFonts w:ascii="Times New Roman" w:hAnsi="Times New Roman" w:cs="Times New Roman"/>
          <w:sz w:val="24"/>
        </w:rPr>
        <w:t>pe</w:t>
      </w:r>
      <w:r w:rsidR="007B7D34">
        <w:rPr>
          <w:rFonts w:ascii="Times New Roman" w:hAnsi="Times New Roman" w:cs="Times New Roman"/>
          <w:sz w:val="24"/>
        </w:rPr>
        <w:t>ndency of vectors</w:t>
      </w:r>
      <w:r w:rsidR="008E2CEA">
        <w:rPr>
          <w:rFonts w:ascii="Times New Roman" w:hAnsi="Times New Roman" w:cs="Times New Roman"/>
          <w:sz w:val="24"/>
        </w:rPr>
        <w:t>.</w:t>
      </w:r>
      <w:r w:rsidR="00D209AB">
        <w:rPr>
          <w:rFonts w:ascii="Times New Roman" w:eastAsiaTheme="minorEastAsia" w:hAnsi="Times New Roman" w:cs="Times New Roman"/>
          <w:sz w:val="24"/>
        </w:rPr>
        <w:t xml:space="preserve">     </w:t>
      </w:r>
      <w:r w:rsidR="00D209AB" w:rsidRPr="00B61EEE">
        <w:rPr>
          <w:rFonts w:ascii="Times New Roman" w:eastAsiaTheme="minorEastAsia" w:hAnsi="Times New Roman" w:cs="Times New Roman"/>
          <w:sz w:val="24"/>
        </w:rPr>
        <w:t xml:space="preserve">               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</w:t>
      </w:r>
      <w:r w:rsidR="00F422B5" w:rsidRPr="00B61EEE">
        <w:rPr>
          <w:rFonts w:ascii="Times New Roman" w:eastAsiaTheme="minorEastAsia" w:hAnsi="Times New Roman" w:cs="Times New Roman"/>
          <w:sz w:val="24"/>
        </w:rPr>
        <w:t xml:space="preserve">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7AEAC6A9" w14:textId="105931E3" w:rsidR="00D209AB" w:rsidRPr="00B61EEE" w:rsidRDefault="00360991" w:rsidP="00571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</w:t>
      </w:r>
      <w:r w:rsidR="007B7D34" w:rsidRPr="00B61EEE">
        <w:rPr>
          <w:rFonts w:ascii="Times New Roman" w:hAnsi="Times New Roman" w:cs="Times New Roman"/>
          <w:sz w:val="24"/>
        </w:rPr>
        <w:t>Linear combination of vectors</w:t>
      </w:r>
      <w:r w:rsidR="004460E5">
        <w:rPr>
          <w:rFonts w:ascii="Times New Roman" w:hAnsi="Times New Roman" w:cs="Times New Roman"/>
          <w:sz w:val="24"/>
        </w:rPr>
        <w:t xml:space="preserve"> where scalar values are given</w:t>
      </w:r>
      <w:r w:rsidR="008E2CEA" w:rsidRPr="00B61EEE">
        <w:rPr>
          <w:rFonts w:ascii="Times New Roman" w:hAnsi="Times New Roman" w:cs="Times New Roman"/>
          <w:sz w:val="24"/>
        </w:rPr>
        <w:t>.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9D2863" w:rsidRPr="00B61EEE">
        <w:rPr>
          <w:rFonts w:ascii="Times New Roman" w:eastAsiaTheme="minorEastAsia" w:hAnsi="Times New Roman" w:cs="Times New Roman"/>
          <w:sz w:val="24"/>
        </w:rPr>
        <w:t xml:space="preserve"> 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                 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   </w:t>
      </w:r>
      <w:r w:rsidR="00F422B5" w:rsidRPr="00B61EEE">
        <w:rPr>
          <w:rFonts w:ascii="Times New Roman" w:eastAsiaTheme="minorEastAsia" w:hAnsi="Times New Roman" w:cs="Times New Roman"/>
          <w:sz w:val="24"/>
        </w:rPr>
        <w:t xml:space="preserve">   </w:t>
      </w:r>
      <w:r w:rsidR="000A07CF" w:rsidRPr="00B61EEE">
        <w:rPr>
          <w:rFonts w:ascii="Times New Roman" w:eastAsiaTheme="minorEastAsia" w:hAnsi="Times New Roman" w:cs="Times New Roman"/>
          <w:sz w:val="24"/>
        </w:rPr>
        <w:t xml:space="preserve"> </w:t>
      </w:r>
      <w:r w:rsidR="00B92AD7" w:rsidRPr="00B61EEE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661794C" w14:textId="3FCE6769" w:rsidR="00056C4B" w:rsidRPr="00E80A48" w:rsidRDefault="00E80A48" w:rsidP="00E80A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the </w:t>
      </w:r>
      <w:r w:rsidR="00E336AD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igenvalue(s) of a matrix</w:t>
      </w:r>
      <w:r w:rsidR="00F92C03">
        <w:rPr>
          <w:rFonts w:ascii="Times New Roman" w:eastAsiaTheme="minorEastAsia" w:hAnsi="Times New Roman" w:cs="Times New Roman"/>
          <w:sz w:val="24"/>
        </w:rPr>
        <w:t xml:space="preserve"> (</w:t>
      </w:r>
      <w:r w:rsidR="00AF6C55">
        <w:rPr>
          <w:rFonts w:ascii="Times New Roman" w:eastAsiaTheme="minorEastAsia" w:hAnsi="Times New Roman" w:cs="Times New Roman"/>
          <w:sz w:val="24"/>
        </w:rPr>
        <w:t>2</w:t>
      </w:r>
      <w:r w:rsidR="00F92C03">
        <w:rPr>
          <w:rFonts w:ascii="Times New Roman" w:eastAsiaTheme="minorEastAsia" w:hAnsi="Times New Roman" w:cs="Times New Roman"/>
          <w:sz w:val="24"/>
        </w:rPr>
        <w:t xml:space="preserve"> by 2</w:t>
      </w:r>
      <w:r w:rsidR="00AF6C55">
        <w:rPr>
          <w:rFonts w:ascii="Times New Roman" w:eastAsiaTheme="minorEastAsia" w:hAnsi="Times New Roman" w:cs="Times New Roman"/>
          <w:sz w:val="24"/>
        </w:rPr>
        <w:t>,</w:t>
      </w:r>
      <w:r w:rsidR="009A130B">
        <w:rPr>
          <w:rFonts w:ascii="Times New Roman" w:eastAsiaTheme="minorEastAsia" w:hAnsi="Times New Roman" w:cs="Times New Roman"/>
          <w:sz w:val="24"/>
        </w:rPr>
        <w:t xml:space="preserve"> </w:t>
      </w:r>
      <w:r w:rsidR="00AF6C55">
        <w:rPr>
          <w:rFonts w:ascii="Times New Roman" w:eastAsiaTheme="minorEastAsia" w:hAnsi="Times New Roman" w:cs="Times New Roman"/>
          <w:sz w:val="24"/>
        </w:rPr>
        <w:t xml:space="preserve"> 3 by 3</w:t>
      </w:r>
      <w:r w:rsidR="00F92C03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BC47E1">
        <w:rPr>
          <w:rFonts w:ascii="Times New Roman" w:eastAsiaTheme="minorEastAsia" w:hAnsi="Times New Roman" w:cs="Times New Roman"/>
          <w:sz w:val="24"/>
        </w:rPr>
        <w:t xml:space="preserve">   </w:t>
      </w:r>
    </w:p>
    <w:p w14:paraId="54773B5D" w14:textId="08A5FCBF" w:rsidR="00BC47E1" w:rsidRPr="00820D44" w:rsidRDefault="00B43D80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inverse matrix </w:t>
      </w:r>
      <w:r w:rsidR="004A004E">
        <w:rPr>
          <w:rFonts w:ascii="Times New Roman" w:eastAsiaTheme="minorEastAsia" w:hAnsi="Times New Roman" w:cs="Times New Roman"/>
          <w:sz w:val="24"/>
        </w:rPr>
        <w:t xml:space="preserve">(2 by 2) </w:t>
      </w:r>
      <w:r>
        <w:rPr>
          <w:rFonts w:ascii="Times New Roman" w:eastAsiaTheme="minorEastAsia" w:hAnsi="Times New Roman" w:cs="Times New Roman"/>
          <w:sz w:val="24"/>
        </w:rPr>
        <w:t>by using Cayley Hamilton theorem</w:t>
      </w:r>
      <w:r w:rsidR="00705B88">
        <w:rPr>
          <w:rFonts w:ascii="Times New Roman" w:eastAsiaTheme="minorEastAsia" w:hAnsi="Times New Roman" w:cs="Times New Roman"/>
          <w:sz w:val="24"/>
        </w:rPr>
        <w:t>.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                                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          </w:t>
      </w:r>
      <w:r w:rsidR="00820D44"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820D4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3D753756" w14:textId="156F664E" w:rsidR="00666833" w:rsidRPr="00360991" w:rsidRDefault="00AA02A5" w:rsidP="00360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A02A5">
        <w:rPr>
          <w:rFonts w:ascii="Times New Roman" w:hAnsi="Times New Roman" w:cs="Times New Roman"/>
          <w:sz w:val="24"/>
        </w:rPr>
        <w:t xml:space="preserve">Point transformation from one coordinate </w:t>
      </w:r>
      <w:r w:rsidR="00DD1601">
        <w:rPr>
          <w:rFonts w:ascii="Times New Roman" w:hAnsi="Times New Roman" w:cs="Times New Roman"/>
          <w:sz w:val="24"/>
        </w:rPr>
        <w:t xml:space="preserve">system </w:t>
      </w:r>
      <w:r w:rsidR="00E019D4">
        <w:rPr>
          <w:rFonts w:ascii="Times New Roman" w:hAnsi="Times New Roman" w:cs="Times New Roman"/>
          <w:sz w:val="24"/>
        </w:rPr>
        <w:t xml:space="preserve">to </w:t>
      </w:r>
      <w:r w:rsidRPr="00AA02A5">
        <w:rPr>
          <w:rFonts w:ascii="Times New Roman" w:hAnsi="Times New Roman" w:cs="Times New Roman"/>
          <w:sz w:val="24"/>
        </w:rPr>
        <w:t>other coordinate system</w:t>
      </w:r>
      <w:r w:rsidR="002831B1">
        <w:rPr>
          <w:rFonts w:ascii="Times New Roman" w:hAnsi="Times New Roman" w:cs="Times New Roman"/>
          <w:sz w:val="24"/>
        </w:rPr>
        <w:t xml:space="preserve"> (Cartesian to Cylindrical; Cylindrical to Spherical; Spherical to Cartesian and vice versa)</w:t>
      </w:r>
      <w:r>
        <w:rPr>
          <w:rFonts w:ascii="Times New Roman" w:hAnsi="Times New Roman" w:cs="Times New Roman"/>
          <w:sz w:val="24"/>
        </w:rPr>
        <w:t>.</w:t>
      </w:r>
      <w:r w:rsidR="00F376EF" w:rsidRPr="00AA02A5">
        <w:rPr>
          <w:rFonts w:ascii="Times New Roman" w:hAnsi="Times New Roman" w:cs="Times New Roman"/>
          <w:sz w:val="24"/>
        </w:rPr>
        <w:t xml:space="preserve"> </w:t>
      </w:r>
      <w:r w:rsidR="00F376EF" w:rsidRPr="00360991">
        <w:rPr>
          <w:rFonts w:ascii="Times New Roman" w:hAnsi="Times New Roman" w:cs="Times New Roman"/>
          <w:sz w:val="24"/>
        </w:rPr>
        <w:t xml:space="preserve">                       </w:t>
      </w:r>
      <w:r w:rsidR="00DE3246" w:rsidRPr="00360991">
        <w:rPr>
          <w:rFonts w:ascii="Times New Roman" w:hAnsi="Times New Roman" w:cs="Times New Roman"/>
          <w:sz w:val="24"/>
        </w:rPr>
        <w:t xml:space="preserve">         </w:t>
      </w:r>
      <w:r w:rsidR="00F376EF" w:rsidRPr="0036099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</w:t>
      </w:r>
    </w:p>
    <w:p w14:paraId="19150F90" w14:textId="7D94FBA1" w:rsidR="00F376EF" w:rsidRPr="003A01C2" w:rsidRDefault="00BE144D" w:rsidP="003A0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</w:t>
      </w:r>
      <w:r w:rsidR="00E17828">
        <w:rPr>
          <w:rFonts w:ascii="Times New Roman" w:hAnsi="Times New Roman" w:cs="Times New Roman"/>
          <w:sz w:val="24"/>
        </w:rPr>
        <w:t xml:space="preserve"> e</w:t>
      </w:r>
      <w:r w:rsidR="00B368DD">
        <w:rPr>
          <w:rFonts w:ascii="Times New Roman" w:hAnsi="Times New Roman" w:cs="Times New Roman"/>
          <w:sz w:val="24"/>
        </w:rPr>
        <w:t>igenvalue(s)</w:t>
      </w:r>
      <w:r w:rsidR="00E019D4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λ</m:t>
        </m:r>
      </m:oMath>
      <w:r w:rsidR="00B368DD">
        <w:rPr>
          <w:rFonts w:ascii="Times New Roman" w:hAnsi="Times New Roman" w:cs="Times New Roman"/>
          <w:sz w:val="24"/>
        </w:rPr>
        <w:t xml:space="preserve"> of a square matrix </w:t>
      </w:r>
      <w:r w:rsidR="00B368DD" w:rsidRPr="00B368DD">
        <w:rPr>
          <w:rFonts w:ascii="Times New Roman" w:hAnsi="Times New Roman" w:cs="Times New Roman"/>
          <w:i/>
          <w:sz w:val="24"/>
        </w:rPr>
        <w:t>A</w:t>
      </w:r>
      <w:r w:rsidR="00B368DD"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  <m:r>
          <w:rPr>
            <w:rFonts w:ascii="Cambria Math" w:hAnsi="Cambria Math" w:cs="Times New Roman"/>
            <w:sz w:val="24"/>
          </w:rPr>
          <m:t>=λ</m:t>
        </m:r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</m:oMath>
      <w:r w:rsidR="00B368DD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368DD">
        <w:rPr>
          <w:rFonts w:ascii="Times New Roman" w:eastAsiaTheme="minorEastAsia" w:hAnsi="Times New Roman" w:cs="Times New Roman"/>
          <w:sz w:val="24"/>
        </w:rPr>
        <w:t xml:space="preserve">where </w:t>
      </w:r>
      <w:r w:rsidR="00B368DD">
        <w:rPr>
          <w:rFonts w:ascii="Times New Roman" w:hAnsi="Times New Roman" w:cs="Times New Roman"/>
          <w:sz w:val="24"/>
        </w:rPr>
        <w:t xml:space="preserve">matrix </w:t>
      </w:r>
      <w:r w:rsidR="00B368DD" w:rsidRPr="00B368DD">
        <w:rPr>
          <w:rFonts w:ascii="Times New Roman" w:hAnsi="Times New Roman" w:cs="Times New Roman"/>
          <w:i/>
          <w:sz w:val="24"/>
        </w:rPr>
        <w:t>A</w:t>
      </w:r>
      <w:r w:rsidR="00B368DD">
        <w:rPr>
          <w:rFonts w:ascii="Times New Roman" w:hAnsi="Times New Roman" w:cs="Times New Roman"/>
          <w:i/>
          <w:sz w:val="24"/>
        </w:rPr>
        <w:t xml:space="preserve"> </w:t>
      </w:r>
      <w:r w:rsidR="00B368DD" w:rsidRPr="00B368DD">
        <w:rPr>
          <w:rFonts w:ascii="Times New Roman" w:hAnsi="Times New Roman" w:cs="Times New Roman"/>
          <w:sz w:val="24"/>
        </w:rPr>
        <w:t>and</w:t>
      </w:r>
      <w:r w:rsidR="00E37D90">
        <w:rPr>
          <w:rFonts w:ascii="Times New Roman" w:eastAsiaTheme="minorEastAsia" w:hAnsi="Times New Roman" w:cs="Times New Roman"/>
          <w:sz w:val="24"/>
        </w:rPr>
        <w:t xml:space="preserve"> e</w:t>
      </w:r>
      <w:r w:rsidR="00B368DD">
        <w:rPr>
          <w:rFonts w:ascii="Times New Roman" w:eastAsiaTheme="minorEastAsia" w:hAnsi="Times New Roman" w:cs="Times New Roman"/>
          <w:sz w:val="24"/>
        </w:rPr>
        <w:t xml:space="preserve">igenvector </w:t>
      </w:r>
      <w:r w:rsidR="008264EE">
        <w:rPr>
          <w:rFonts w:ascii="Times New Roman" w:eastAsiaTheme="minorEastAsia" w:hAnsi="Times New Roman" w:cs="Times New Roman"/>
          <w:sz w:val="24"/>
        </w:rPr>
        <w:t>(s) (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</m:oMath>
      <w:r w:rsidR="008264EE">
        <w:rPr>
          <w:rFonts w:ascii="Times New Roman" w:eastAsiaTheme="minorEastAsia" w:hAnsi="Times New Roman" w:cs="Times New Roman"/>
          <w:sz w:val="24"/>
        </w:rPr>
        <w:t>)</w:t>
      </w:r>
      <w:r w:rsidR="002D0831">
        <w:rPr>
          <w:rFonts w:ascii="Times New Roman" w:eastAsiaTheme="minorEastAsia" w:hAnsi="Times New Roman" w:cs="Times New Roman"/>
          <w:sz w:val="24"/>
        </w:rPr>
        <w:t xml:space="preserve"> </w:t>
      </w:r>
      <w:r w:rsidR="00E37D90">
        <w:rPr>
          <w:rFonts w:ascii="Times New Roman" w:eastAsiaTheme="minorEastAsia" w:hAnsi="Times New Roman" w:cs="Times New Roman"/>
          <w:sz w:val="24"/>
        </w:rPr>
        <w:t>are</w:t>
      </w:r>
      <w:r w:rsidR="00B368DD">
        <w:rPr>
          <w:rFonts w:ascii="Times New Roman" w:eastAsiaTheme="minorEastAsia" w:hAnsi="Times New Roman" w:cs="Times New Roman"/>
          <w:sz w:val="24"/>
        </w:rPr>
        <w:t xml:space="preserve"> given.</w:t>
      </w:r>
      <w:r w:rsidR="00CC7E72">
        <w:rPr>
          <w:rFonts w:ascii="Times New Roman" w:eastAsiaTheme="minorEastAsia" w:hAnsi="Times New Roman" w:cs="Times New Roman"/>
          <w:sz w:val="24"/>
        </w:rPr>
        <w:t xml:space="preserve">  </w:t>
      </w:r>
      <w:r w:rsidR="00CC7E72" w:rsidRPr="003A01C2">
        <w:rPr>
          <w:rFonts w:ascii="Times New Roman" w:eastAsiaTheme="minorEastAsia" w:hAnsi="Times New Roman" w:cs="Times New Roman"/>
          <w:sz w:val="24"/>
        </w:rPr>
        <w:t xml:space="preserve">                      </w:t>
      </w:r>
      <w:r w:rsidR="005710A7" w:rsidRPr="003A01C2"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3A859F65" w14:textId="3B0B49A6" w:rsidR="00261C9B" w:rsidRDefault="004B206C" w:rsidP="00F07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the </w:t>
      </w:r>
      <w:r w:rsidR="00531558">
        <w:rPr>
          <w:rFonts w:ascii="Times New Roman" w:hAnsi="Times New Roman" w:cs="Times New Roman"/>
          <w:sz w:val="24"/>
        </w:rPr>
        <w:t>statement of Stokes</w:t>
      </w:r>
      <w:r w:rsidR="00CE5F72">
        <w:rPr>
          <w:rFonts w:ascii="Times New Roman" w:hAnsi="Times New Roman" w:cs="Times New Roman"/>
          <w:sz w:val="24"/>
        </w:rPr>
        <w:t>’</w:t>
      </w:r>
      <w:r w:rsidR="00531558">
        <w:rPr>
          <w:rFonts w:ascii="Times New Roman" w:hAnsi="Times New Roman" w:cs="Times New Roman"/>
          <w:sz w:val="24"/>
        </w:rPr>
        <w:t xml:space="preserve"> Theorem</w:t>
      </w:r>
      <w:r w:rsidR="008E42C3">
        <w:rPr>
          <w:rFonts w:ascii="Times New Roman" w:hAnsi="Times New Roman" w:cs="Times New Roman"/>
          <w:sz w:val="24"/>
        </w:rPr>
        <w:t>.</w:t>
      </w:r>
    </w:p>
    <w:p w14:paraId="73A746B5" w14:textId="27319BCE" w:rsidR="00FE6C48" w:rsidRPr="003A01C2" w:rsidRDefault="00261C9B" w:rsidP="00F07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statement of Gauss’s Divergence Theorem</w:t>
      </w:r>
      <w:r w:rsidR="008E42C3">
        <w:rPr>
          <w:rFonts w:ascii="Times New Roman" w:hAnsi="Times New Roman" w:cs="Times New Roman"/>
          <w:sz w:val="24"/>
        </w:rPr>
        <w:t>.</w:t>
      </w:r>
      <w:r w:rsidRPr="00717B89">
        <w:rPr>
          <w:rFonts w:ascii="Times New Roman" w:hAnsi="Times New Roman" w:cs="Times New Roman"/>
          <w:sz w:val="24"/>
        </w:rPr>
        <w:t xml:space="preserve"> </w:t>
      </w:r>
      <w:r w:rsidR="00D820C6" w:rsidRPr="003A01C2">
        <w:rPr>
          <w:rFonts w:ascii="Times New Roman" w:hAnsi="Times New Roman" w:cs="Times New Roman"/>
          <w:sz w:val="24"/>
        </w:rPr>
        <w:t xml:space="preserve">                                    </w:t>
      </w:r>
      <w:r w:rsidR="005710A7" w:rsidRPr="003A01C2">
        <w:rPr>
          <w:rFonts w:ascii="Times New Roman" w:hAnsi="Times New Roman" w:cs="Times New Roman"/>
          <w:sz w:val="24"/>
        </w:rPr>
        <w:t xml:space="preserve">                               </w:t>
      </w:r>
    </w:p>
    <w:p w14:paraId="6E78E86A" w14:textId="2EEB63E0" w:rsidR="00C11FBE" w:rsidRDefault="007166EE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</w:t>
      </w:r>
      <w:r w:rsidR="006277CA">
        <w:rPr>
          <w:rFonts w:ascii="Times New Roman" w:hAnsi="Times New Roman" w:cs="Times New Roman"/>
          <w:sz w:val="24"/>
        </w:rPr>
        <w:t xml:space="preserve"> </w:t>
      </w:r>
      <w:r w:rsidR="00531558">
        <w:rPr>
          <w:rFonts w:ascii="Times New Roman" w:hAnsi="Times New Roman" w:cs="Times New Roman"/>
          <w:sz w:val="24"/>
        </w:rPr>
        <w:t xml:space="preserve">statement of </w:t>
      </w:r>
      <w:r w:rsidR="00B02AFD">
        <w:rPr>
          <w:rFonts w:ascii="Times New Roman" w:hAnsi="Times New Roman" w:cs="Times New Roman"/>
          <w:sz w:val="24"/>
        </w:rPr>
        <w:t xml:space="preserve">Cayley-Hamilton </w:t>
      </w:r>
      <w:r w:rsidR="00531558">
        <w:rPr>
          <w:rFonts w:ascii="Times New Roman" w:hAnsi="Times New Roman" w:cs="Times New Roman"/>
          <w:sz w:val="24"/>
        </w:rPr>
        <w:t>Theorem.</w:t>
      </w:r>
      <w:r w:rsidR="006277CA" w:rsidRPr="00717B89">
        <w:rPr>
          <w:rFonts w:ascii="Times New Roman" w:hAnsi="Times New Roman" w:cs="Times New Roman"/>
          <w:sz w:val="24"/>
        </w:rPr>
        <w:t xml:space="preserve"> </w:t>
      </w:r>
    </w:p>
    <w:p w14:paraId="735071DB" w14:textId="45210485" w:rsidR="00F07333" w:rsidRPr="00717B89" w:rsidRDefault="00C11FBE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Definition</w:t>
      </w:r>
      <w:r w:rsidR="002D22D7">
        <w:rPr>
          <w:rFonts w:ascii="Times New Roman" w:hAnsi="Times New Roman" w:cs="Times New Roman"/>
          <w:sz w:val="24"/>
        </w:rPr>
        <w:t xml:space="preserve"> (i.e., eigen value, eigenvector, </w:t>
      </w:r>
      <w:r w:rsidR="00C62A0D">
        <w:rPr>
          <w:rFonts w:ascii="Times New Roman" w:hAnsi="Times New Roman" w:cs="Times New Roman"/>
          <w:sz w:val="24"/>
        </w:rPr>
        <w:t>characteristic matrix</w:t>
      </w:r>
      <w:r w:rsidR="00267DBA">
        <w:rPr>
          <w:rFonts w:ascii="Times New Roman" w:hAnsi="Times New Roman" w:cs="Times New Roman"/>
          <w:sz w:val="24"/>
        </w:rPr>
        <w:t>, vector spaces, subspace, linear dependency and independency of vectors</w:t>
      </w:r>
      <w:r w:rsidR="00CE5F72">
        <w:rPr>
          <w:rFonts w:ascii="Times New Roman" w:hAnsi="Times New Roman" w:cs="Times New Roman"/>
          <w:sz w:val="24"/>
        </w:rPr>
        <w:t>, linear combination etc</w:t>
      </w:r>
      <w:r w:rsidR="00C62A0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="006277CA" w:rsidRPr="00717B89">
        <w:rPr>
          <w:rFonts w:ascii="Times New Roman" w:hAnsi="Times New Roman" w:cs="Times New Roman"/>
          <w:sz w:val="24"/>
        </w:rPr>
        <w:t xml:space="preserve">    </w:t>
      </w:r>
    </w:p>
    <w:p w14:paraId="13EA105C" w14:textId="77777777" w:rsidR="00505D2D" w:rsidRDefault="006277CA" w:rsidP="00F07333">
      <w:p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                       </w:t>
      </w:r>
      <w:r w:rsidR="007166EE" w:rsidRPr="00717B89">
        <w:rPr>
          <w:rFonts w:ascii="Times New Roman" w:hAnsi="Times New Roman" w:cs="Times New Roman"/>
          <w:sz w:val="24"/>
        </w:rPr>
        <w:t xml:space="preserve">                     </w:t>
      </w:r>
      <w:r w:rsidR="000A07CF" w:rsidRPr="00717B89">
        <w:rPr>
          <w:rFonts w:ascii="Times New Roman" w:hAnsi="Times New Roman" w:cs="Times New Roman"/>
          <w:sz w:val="24"/>
        </w:rPr>
        <w:t xml:space="preserve">      </w:t>
      </w:r>
    </w:p>
    <w:p w14:paraId="0FE13476" w14:textId="3237D79A" w:rsidR="00694FE3" w:rsidRDefault="000A07CF" w:rsidP="00F07333">
      <w:p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    </w:t>
      </w:r>
    </w:p>
    <w:p w14:paraId="3392D3BD" w14:textId="77777777" w:rsidR="00F516EB" w:rsidRDefault="00F516EB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3C0EBE" w14:textId="77777777" w:rsidR="00F516EB" w:rsidRDefault="00F516EB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2CA7F0E" w14:textId="77777777" w:rsidR="00F516EB" w:rsidRDefault="00F516EB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1303034" w14:textId="65E4C367" w:rsidR="009F41D9" w:rsidRPr="005D1405" w:rsidRDefault="00F1429E" w:rsidP="00DC448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Part</w:t>
      </w:r>
      <w:r w:rsidR="00D66540">
        <w:rPr>
          <w:rFonts w:ascii="Times New Roman" w:hAnsi="Times New Roman" w:cs="Times New Roman"/>
          <w:b/>
          <w:sz w:val="24"/>
        </w:rPr>
        <w:t>-B</w:t>
      </w:r>
      <w:r w:rsidR="00AC7B3E">
        <w:rPr>
          <w:rFonts w:ascii="Times New Roman" w:hAnsi="Times New Roman" w:cs="Times New Roman"/>
          <w:b/>
          <w:sz w:val="24"/>
        </w:rPr>
        <w:t xml:space="preserve"> (</w:t>
      </w:r>
      <w:r w:rsidR="00AC7B3E" w:rsidRPr="00847850">
        <w:rPr>
          <w:rFonts w:ascii="Times New Roman" w:hAnsi="Times New Roman" w:cs="Times New Roman"/>
          <w:b/>
          <w:sz w:val="24"/>
        </w:rPr>
        <w:t>Broad Questions</w:t>
      </w:r>
      <w:r w:rsidR="00AC7B3E">
        <w:rPr>
          <w:rFonts w:ascii="Times New Roman" w:hAnsi="Times New Roman" w:cs="Times New Roman"/>
          <w:b/>
          <w:sz w:val="24"/>
        </w:rPr>
        <w:t>)</w:t>
      </w:r>
    </w:p>
    <w:p w14:paraId="50B5FEC6" w14:textId="77777777" w:rsidR="009F41D9" w:rsidRPr="009F41D9" w:rsidRDefault="009F41D9" w:rsidP="009F41D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9F41D9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</w:p>
    <w:p w14:paraId="1B3A4401" w14:textId="5F9F7E2B" w:rsidR="00570759" w:rsidRDefault="00E83A22" w:rsidP="00831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bookmarkStart w:id="0" w:name="_GoBack"/>
      <w:bookmarkEnd w:id="0"/>
      <w:r w:rsidR="008311FD" w:rsidRPr="000D5C7A">
        <w:rPr>
          <w:rFonts w:ascii="Times New Roman" w:hAnsi="Times New Roman" w:cs="Times New Roman"/>
          <w:sz w:val="24"/>
        </w:rPr>
        <w:t>Solve the system of ordinary</w:t>
      </w:r>
      <w:r w:rsidR="00CE5F72">
        <w:rPr>
          <w:rFonts w:ascii="Times New Roman" w:hAnsi="Times New Roman" w:cs="Times New Roman"/>
          <w:sz w:val="24"/>
        </w:rPr>
        <w:t xml:space="preserve"> first order</w:t>
      </w:r>
      <w:r w:rsidR="008311FD" w:rsidRPr="000D5C7A">
        <w:rPr>
          <w:rFonts w:ascii="Times New Roman" w:hAnsi="Times New Roman" w:cs="Times New Roman"/>
          <w:sz w:val="24"/>
        </w:rPr>
        <w:t xml:space="preserve"> differential equations by</w:t>
      </w:r>
      <w:r w:rsidR="002B7CA2">
        <w:rPr>
          <w:rFonts w:ascii="Times New Roman" w:hAnsi="Times New Roman" w:cs="Times New Roman"/>
          <w:sz w:val="24"/>
        </w:rPr>
        <w:t xml:space="preserve"> using eigenvalue</w:t>
      </w:r>
      <w:r w:rsidR="00360991">
        <w:rPr>
          <w:rFonts w:ascii="Times New Roman" w:hAnsi="Times New Roman" w:cs="Times New Roman"/>
          <w:sz w:val="24"/>
        </w:rPr>
        <w:t>s</w:t>
      </w:r>
      <w:r w:rsidR="002B7CA2">
        <w:rPr>
          <w:rFonts w:ascii="Times New Roman" w:hAnsi="Times New Roman" w:cs="Times New Roman"/>
          <w:sz w:val="24"/>
        </w:rPr>
        <w:t xml:space="preserve"> &amp; e</w:t>
      </w:r>
      <w:r w:rsidR="008311FD" w:rsidRPr="000D5C7A">
        <w:rPr>
          <w:rFonts w:ascii="Times New Roman" w:hAnsi="Times New Roman" w:cs="Times New Roman"/>
          <w:sz w:val="24"/>
        </w:rPr>
        <w:t>igenvector</w:t>
      </w:r>
      <w:r w:rsidR="00360991">
        <w:rPr>
          <w:rFonts w:ascii="Times New Roman" w:hAnsi="Times New Roman" w:cs="Times New Roman"/>
          <w:sz w:val="24"/>
        </w:rPr>
        <w:t>s</w:t>
      </w:r>
      <w:r w:rsidR="008311FD" w:rsidRPr="000D5C7A">
        <w:rPr>
          <w:rFonts w:ascii="Times New Roman" w:hAnsi="Times New Roman" w:cs="Times New Roman"/>
          <w:sz w:val="24"/>
        </w:rPr>
        <w:t xml:space="preserve">. </w:t>
      </w:r>
      <w:r w:rsidR="00CA467E" w:rsidRPr="000D5C7A">
        <w:rPr>
          <w:rFonts w:ascii="Times New Roman" w:hAnsi="Times New Roman" w:cs="Times New Roman"/>
          <w:sz w:val="24"/>
        </w:rPr>
        <w:t xml:space="preserve"> </w:t>
      </w:r>
      <w:r w:rsidR="00FC3A96" w:rsidRPr="000D5C7A">
        <w:rPr>
          <w:rFonts w:ascii="Times New Roman" w:hAnsi="Times New Roman" w:cs="Times New Roman"/>
          <w:sz w:val="24"/>
        </w:rPr>
        <w:t xml:space="preserve">      </w:t>
      </w:r>
    </w:p>
    <w:p w14:paraId="173C3331" w14:textId="6ABE5481" w:rsidR="00E83A22" w:rsidRPr="00E83A22" w:rsidRDefault="00E83A22" w:rsidP="00E83A22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70759" w:rsidRPr="00C15736">
        <w:rPr>
          <w:rFonts w:ascii="Times New Roman" w:hAnsi="Times New Roman" w:cs="Times New Roman"/>
          <w:sz w:val="24"/>
          <w:szCs w:val="24"/>
        </w:rPr>
        <w:t xml:space="preserve">State </w:t>
      </w:r>
      <w:r w:rsidR="00570759" w:rsidRPr="00C15736">
        <w:rPr>
          <w:rFonts w:ascii="Times New Roman" w:hAnsi="Times New Roman" w:cs="Times New Roman"/>
          <w:b/>
          <w:bCs/>
          <w:sz w:val="24"/>
          <w:szCs w:val="24"/>
        </w:rPr>
        <w:t>Cayley-Hamilton theorem</w:t>
      </w:r>
      <w:r w:rsidR="00570759" w:rsidRPr="00C15736">
        <w:rPr>
          <w:rFonts w:ascii="Times New Roman" w:hAnsi="Times New Roman" w:cs="Times New Roman"/>
          <w:sz w:val="24"/>
          <w:szCs w:val="24"/>
        </w:rPr>
        <w:t xml:space="preserve"> and using </w:t>
      </w:r>
      <w:r w:rsidR="00570759" w:rsidRPr="00C15736">
        <w:rPr>
          <w:rFonts w:ascii="Times New Roman" w:hAnsi="Times New Roman" w:cs="Times New Roman"/>
          <w:b/>
          <w:sz w:val="24"/>
          <w:szCs w:val="24"/>
        </w:rPr>
        <w:t>Cayley Hamilton Theorem</w:t>
      </w:r>
      <w:r w:rsidR="00570759" w:rsidRPr="00C15736">
        <w:rPr>
          <w:rFonts w:ascii="Times New Roman" w:hAnsi="Times New Roman" w:cs="Times New Roman"/>
          <w:sz w:val="24"/>
          <w:szCs w:val="24"/>
        </w:rPr>
        <w:t xml:space="preserve"> find the inverse of the matrix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570759">
        <w:rPr>
          <w:rFonts w:ascii="Times New Roman" w:eastAsiaTheme="minorEastAsia" w:hAnsi="Times New Roman" w:cs="Times New Roman"/>
          <w:sz w:val="24"/>
          <w:szCs w:val="24"/>
        </w:rPr>
        <w:t xml:space="preserve"> (3 by 3).</w:t>
      </w:r>
      <w:r w:rsidR="00570759" w:rsidRPr="00C15736">
        <w:rPr>
          <w:rFonts w:ascii="Times New Roman" w:eastAsiaTheme="minorEastAsia" w:hAnsi="Times New Roman" w:cs="Times New Roman"/>
          <w:sz w:val="24"/>
          <w:szCs w:val="24"/>
        </w:rPr>
        <w:t xml:space="preserve"> Hence verify your result.</w:t>
      </w:r>
      <w:r w:rsidR="00FC3A96" w:rsidRPr="00570759">
        <w:rPr>
          <w:rFonts w:ascii="Times New Roman" w:hAnsi="Times New Roman" w:cs="Times New Roman"/>
          <w:sz w:val="24"/>
        </w:rPr>
        <w:t xml:space="preserve">      </w:t>
      </w:r>
    </w:p>
    <w:p w14:paraId="1445D5B0" w14:textId="22BCC7AF" w:rsidR="00E83A22" w:rsidRPr="00E83A22" w:rsidRDefault="00E83A22" w:rsidP="00E83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 w:rsidR="00FC3A96" w:rsidRPr="00E83A22">
        <w:rPr>
          <w:rFonts w:ascii="Times New Roman" w:hAnsi="Times New Roman" w:cs="Times New Roman"/>
          <w:sz w:val="24"/>
        </w:rPr>
        <w:t xml:space="preserve"> </w:t>
      </w:r>
      <w:r w:rsidRPr="00E83A22">
        <w:rPr>
          <w:rFonts w:ascii="Times New Roman" w:eastAsiaTheme="minorEastAsia" w:hAnsi="Times New Roman" w:cs="Times New Roman"/>
          <w:sz w:val="24"/>
        </w:rPr>
        <w:t xml:space="preserve">Directional derivative of a scalar function along a direction (vector in Cartesian, Cylindrical and Spherical coordinate systems) at a point.                                                              </w:t>
      </w:r>
    </w:p>
    <w:p w14:paraId="68903FDD" w14:textId="613B9196" w:rsidR="00E83A22" w:rsidRPr="003A01C2" w:rsidRDefault="00E83A22" w:rsidP="00E83A2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Find Gradient of a scalar function at the given point in Cartesian, Cylindrical and Spherical coordinate systems.</w:t>
      </w:r>
    </w:p>
    <w:p w14:paraId="00EEF3B4" w14:textId="77777777" w:rsidR="00E83A22" w:rsidRPr="003A01C2" w:rsidRDefault="00E83A22" w:rsidP="00E83A2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Find divergence of a vector field in three coordinate systems (Cartesian, Cylindrical and Spherical coordinate systems) at a given point.</w:t>
      </w:r>
    </w:p>
    <w:p w14:paraId="2E1BF940" w14:textId="317017DD" w:rsidR="00713748" w:rsidRPr="00E83A22" w:rsidRDefault="00E83A22" w:rsidP="00E83A2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Check whether the vector field in Cartesian, Cylindrical and Spherical coordinate systems is solenoidal or conservative(irrotational) in </w:t>
      </w:r>
      <w:r>
        <w:rPr>
          <w:rFonts w:ascii="Times New Roman" w:hAnsi="Times New Roman" w:cs="Times New Roman"/>
          <w:sz w:val="24"/>
        </w:rPr>
        <w:t xml:space="preserve">Cartesian, Cylindrical and Spherical </w:t>
      </w:r>
      <w:r w:rsidRPr="00AA02A5">
        <w:rPr>
          <w:rFonts w:ascii="Times New Roman" w:hAnsi="Times New Roman" w:cs="Times New Roman"/>
          <w:sz w:val="24"/>
        </w:rPr>
        <w:t xml:space="preserve">coordinate </w:t>
      </w:r>
      <w:r>
        <w:rPr>
          <w:rFonts w:ascii="Times New Roman" w:hAnsi="Times New Roman" w:cs="Times New Roman"/>
          <w:sz w:val="24"/>
        </w:rPr>
        <w:t>systems</w:t>
      </w:r>
      <w:r w:rsidRPr="00487D22">
        <w:rPr>
          <w:rFonts w:ascii="Times New Roman" w:eastAsiaTheme="minorEastAsia" w:hAnsi="Times New Roman" w:cs="Times New Roman"/>
          <w:sz w:val="24"/>
        </w:rPr>
        <w:t xml:space="preserve">.     </w:t>
      </w:r>
      <w:r w:rsidR="00B344BA" w:rsidRPr="00E83A22">
        <w:rPr>
          <w:rFonts w:ascii="Times New Roman" w:hAnsi="Times New Roman" w:cs="Times New Roman"/>
          <w:sz w:val="24"/>
        </w:rPr>
        <w:t xml:space="preserve">                             </w:t>
      </w:r>
    </w:p>
    <w:p w14:paraId="10D4AB48" w14:textId="6300329A" w:rsidR="00CA467E" w:rsidRPr="000D5C7A" w:rsidRDefault="000D5C7A" w:rsidP="00E83A22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D5C7A">
        <w:rPr>
          <w:rFonts w:ascii="Times New Roman" w:hAnsi="Times New Roman" w:cs="Times New Roman"/>
          <w:sz w:val="24"/>
          <w:szCs w:val="24"/>
        </w:rPr>
        <w:t>Test whether the vector,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0D5C7A"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 w:rsidRPr="000D5C7A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0D5C7A">
        <w:rPr>
          <w:rFonts w:ascii="Times New Roman" w:hAnsi="Times New Roman" w:cs="Times New Roman"/>
          <w:sz w:val="24"/>
          <w:szCs w:val="24"/>
        </w:rPr>
        <w:t>a conservative force field. If conservative, find the scalar potential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="00CE5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D5C7A">
        <w:rPr>
          <w:rFonts w:ascii="Times New Roman" w:hAnsi="Times New Roman" w:cs="Times New Roman"/>
          <w:sz w:val="24"/>
          <w:szCs w:val="24"/>
        </w:rPr>
        <w:t>such that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0D5C7A">
        <w:rPr>
          <w:rFonts w:ascii="Times New Roman" w:hAnsi="Times New Roman" w:cs="Times New Roman"/>
          <w:sz w:val="24"/>
          <w:szCs w:val="24"/>
        </w:rPr>
        <w:t xml:space="preserve">. Hence find the work done in moving an object in this field from </w:t>
      </w:r>
      <w:r w:rsidRPr="000D5C7A">
        <w:rPr>
          <w:rFonts w:ascii="Times New Roman" w:hAnsi="Times New Roman" w:cs="Times New Roman"/>
          <w:i/>
          <w:sz w:val="24"/>
          <w:szCs w:val="24"/>
        </w:rPr>
        <w:t>A</w:t>
      </w:r>
      <w:r w:rsidRPr="000D5C7A">
        <w:rPr>
          <w:rFonts w:ascii="Times New Roman" w:hAnsi="Times New Roman" w:cs="Times New Roman"/>
          <w:sz w:val="24"/>
          <w:szCs w:val="24"/>
        </w:rPr>
        <w:t xml:space="preserve"> to </w:t>
      </w:r>
      <w:r w:rsidRPr="000D5C7A">
        <w:rPr>
          <w:rFonts w:ascii="Times New Roman" w:hAnsi="Times New Roman" w:cs="Times New Roman"/>
          <w:i/>
          <w:sz w:val="24"/>
          <w:szCs w:val="24"/>
        </w:rPr>
        <w:t>B</w:t>
      </w:r>
      <w:r w:rsidR="00396E15">
        <w:rPr>
          <w:rFonts w:ascii="Times New Roman" w:hAnsi="Times New Roman" w:cs="Times New Roman"/>
          <w:iCs/>
          <w:sz w:val="24"/>
          <w:szCs w:val="24"/>
        </w:rPr>
        <w:t xml:space="preserve"> in</w:t>
      </w:r>
      <w:r w:rsidR="00396E15" w:rsidRPr="00396E15">
        <w:rPr>
          <w:rFonts w:ascii="Times New Roman" w:hAnsi="Times New Roman" w:cs="Times New Roman"/>
          <w:sz w:val="24"/>
        </w:rPr>
        <w:t xml:space="preserve"> </w:t>
      </w:r>
      <w:r w:rsidR="00396E15">
        <w:rPr>
          <w:rFonts w:ascii="Times New Roman" w:hAnsi="Times New Roman" w:cs="Times New Roman"/>
          <w:sz w:val="24"/>
        </w:rPr>
        <w:t>Cartesian/Cylindrical/Spherical coordinate systems</w:t>
      </w:r>
      <w:r w:rsidRPr="000D5C7A">
        <w:rPr>
          <w:rFonts w:ascii="Times New Roman" w:hAnsi="Times New Roman" w:cs="Times New Roman"/>
          <w:sz w:val="24"/>
          <w:szCs w:val="24"/>
        </w:rPr>
        <w:t>.</w:t>
      </w:r>
      <w:r w:rsidR="00FC3A96" w:rsidRPr="000D5C7A">
        <w:rPr>
          <w:rFonts w:ascii="Times New Roman" w:hAnsi="Times New Roman" w:cs="Times New Roman"/>
          <w:sz w:val="24"/>
        </w:rPr>
        <w:t xml:space="preserve">                                 </w:t>
      </w:r>
      <w:r w:rsidR="00FC1372" w:rsidRPr="000D5C7A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</w:p>
    <w:p w14:paraId="29B36A2C" w14:textId="760F3B26" w:rsidR="00F07333" w:rsidRPr="000D5C7A" w:rsidRDefault="00C0048C" w:rsidP="00E83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D5C7A">
        <w:rPr>
          <w:rFonts w:ascii="Times New Roman" w:hAnsi="Times New Roman" w:cs="Times New Roman"/>
          <w:sz w:val="24"/>
        </w:rPr>
        <w:t>Verify the Stoke</w:t>
      </w:r>
      <w:r w:rsidR="009329E7">
        <w:rPr>
          <w:rFonts w:ascii="Times New Roman" w:hAnsi="Times New Roman" w:cs="Times New Roman"/>
          <w:sz w:val="24"/>
        </w:rPr>
        <w:t>s</w:t>
      </w:r>
      <w:r w:rsidRPr="000D5C7A">
        <w:rPr>
          <w:rFonts w:ascii="Times New Roman" w:hAnsi="Times New Roman" w:cs="Times New Roman"/>
          <w:sz w:val="24"/>
        </w:rPr>
        <w:t xml:space="preserve"> Theorem</w:t>
      </w:r>
      <w:r w:rsidR="00DF7E91">
        <w:rPr>
          <w:rFonts w:ascii="Times New Roman" w:hAnsi="Times New Roman" w:cs="Times New Roman"/>
          <w:sz w:val="24"/>
        </w:rPr>
        <w:t xml:space="preserve"> (</w:t>
      </w:r>
      <w:r w:rsidR="006B2CE1">
        <w:rPr>
          <w:rFonts w:ascii="Times New Roman" w:hAnsi="Times New Roman" w:cs="Times New Roman"/>
          <w:sz w:val="24"/>
        </w:rPr>
        <w:t>Cartesian/Cylindrical</w:t>
      </w:r>
      <w:r w:rsidR="00E17828">
        <w:rPr>
          <w:rFonts w:ascii="Times New Roman" w:hAnsi="Times New Roman" w:cs="Times New Roman"/>
          <w:sz w:val="24"/>
        </w:rPr>
        <w:t xml:space="preserve"> coordinate system</w:t>
      </w:r>
      <w:r w:rsidR="00124F4B">
        <w:rPr>
          <w:rFonts w:ascii="Times New Roman" w:hAnsi="Times New Roman" w:cs="Times New Roman"/>
          <w:sz w:val="24"/>
        </w:rPr>
        <w:t>s</w:t>
      </w:r>
      <w:r w:rsidR="00DF7E91">
        <w:rPr>
          <w:rFonts w:ascii="Times New Roman" w:hAnsi="Times New Roman" w:cs="Times New Roman"/>
          <w:sz w:val="24"/>
        </w:rPr>
        <w:t>)</w:t>
      </w:r>
      <w:r w:rsidR="00537F7A" w:rsidRPr="000D5C7A">
        <w:rPr>
          <w:rFonts w:ascii="Times New Roman" w:eastAsiaTheme="minorEastAsia" w:hAnsi="Times New Roman" w:cs="Times New Roman"/>
          <w:sz w:val="24"/>
        </w:rPr>
        <w:t xml:space="preserve">.                                               </w:t>
      </w:r>
      <w:r w:rsidR="006E71E2" w:rsidRPr="000D5C7A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</w:p>
    <w:p w14:paraId="20A4B983" w14:textId="3B27B4B5" w:rsidR="00E04566" w:rsidRDefault="00C0048C" w:rsidP="00E83A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D5C7A">
        <w:rPr>
          <w:rFonts w:ascii="Times New Roman" w:hAnsi="Times New Roman" w:cs="Times New Roman"/>
          <w:sz w:val="24"/>
        </w:rPr>
        <w:t>Verify</w:t>
      </w:r>
      <w:r w:rsidR="006B2CE1">
        <w:rPr>
          <w:rFonts w:ascii="Times New Roman" w:hAnsi="Times New Roman" w:cs="Times New Roman"/>
          <w:sz w:val="24"/>
        </w:rPr>
        <w:t xml:space="preserve"> </w:t>
      </w:r>
      <w:r w:rsidRPr="000D5C7A">
        <w:rPr>
          <w:rFonts w:ascii="Times New Roman" w:hAnsi="Times New Roman" w:cs="Times New Roman"/>
          <w:sz w:val="24"/>
        </w:rPr>
        <w:t>the</w:t>
      </w:r>
      <w:r w:rsidR="004A6DB0">
        <w:rPr>
          <w:rFonts w:ascii="Times New Roman" w:hAnsi="Times New Roman" w:cs="Times New Roman"/>
          <w:sz w:val="24"/>
        </w:rPr>
        <w:t xml:space="preserve"> </w:t>
      </w:r>
      <w:r w:rsidRPr="000D5C7A">
        <w:rPr>
          <w:rFonts w:ascii="Times New Roman" w:hAnsi="Times New Roman" w:cs="Times New Roman"/>
          <w:sz w:val="24"/>
        </w:rPr>
        <w:t>Gauss’s Divergence Theorem</w:t>
      </w:r>
      <w:r w:rsidR="00DF7E91">
        <w:rPr>
          <w:rFonts w:ascii="Times New Roman" w:hAnsi="Times New Roman" w:cs="Times New Roman"/>
          <w:sz w:val="24"/>
        </w:rPr>
        <w:t xml:space="preserve"> (</w:t>
      </w:r>
      <w:r w:rsidR="006B2CE1">
        <w:rPr>
          <w:rFonts w:ascii="Times New Roman" w:hAnsi="Times New Roman" w:cs="Times New Roman"/>
          <w:sz w:val="24"/>
        </w:rPr>
        <w:t>Cartesian/Cylindrical</w:t>
      </w:r>
      <w:r w:rsidR="00A23DC6">
        <w:rPr>
          <w:rFonts w:ascii="Times New Roman" w:hAnsi="Times New Roman" w:cs="Times New Roman"/>
          <w:sz w:val="24"/>
        </w:rPr>
        <w:t xml:space="preserve"> </w:t>
      </w:r>
      <w:r w:rsidR="00E17828">
        <w:rPr>
          <w:rFonts w:ascii="Times New Roman" w:hAnsi="Times New Roman" w:cs="Times New Roman"/>
          <w:sz w:val="24"/>
        </w:rPr>
        <w:t>coordinate system</w:t>
      </w:r>
      <w:r w:rsidR="00124F4B">
        <w:rPr>
          <w:rFonts w:ascii="Times New Roman" w:hAnsi="Times New Roman" w:cs="Times New Roman"/>
          <w:sz w:val="24"/>
        </w:rPr>
        <w:t>s</w:t>
      </w:r>
      <w:r w:rsidR="00DF7E91">
        <w:rPr>
          <w:rFonts w:ascii="Times New Roman" w:hAnsi="Times New Roman" w:cs="Times New Roman"/>
          <w:sz w:val="24"/>
        </w:rPr>
        <w:t>)</w:t>
      </w:r>
      <w:r w:rsidRPr="000D5C7A">
        <w:rPr>
          <w:rFonts w:ascii="Times New Roman" w:hAnsi="Times New Roman" w:cs="Times New Roman"/>
          <w:sz w:val="24"/>
        </w:rPr>
        <w:t>.</w:t>
      </w:r>
    </w:p>
    <w:sectPr w:rsidR="00E045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1802E" w14:textId="77777777" w:rsidR="00214602" w:rsidRDefault="00214602" w:rsidP="003570B0">
      <w:pPr>
        <w:spacing w:after="0" w:line="240" w:lineRule="auto"/>
      </w:pPr>
      <w:r>
        <w:separator/>
      </w:r>
    </w:p>
  </w:endnote>
  <w:endnote w:type="continuationSeparator" w:id="0">
    <w:p w14:paraId="10F523D5" w14:textId="77777777" w:rsidR="00214602" w:rsidRDefault="00214602" w:rsidP="0035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9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5ACF0" w14:textId="77777777" w:rsidR="00092B60" w:rsidRDefault="00092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A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4879D5" w14:textId="77777777" w:rsidR="00092B60" w:rsidRDefault="00092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AD70F" w14:textId="77777777" w:rsidR="00214602" w:rsidRDefault="00214602" w:rsidP="003570B0">
      <w:pPr>
        <w:spacing w:after="0" w:line="240" w:lineRule="auto"/>
      </w:pPr>
      <w:r>
        <w:separator/>
      </w:r>
    </w:p>
  </w:footnote>
  <w:footnote w:type="continuationSeparator" w:id="0">
    <w:p w14:paraId="0B22191F" w14:textId="77777777" w:rsidR="00214602" w:rsidRDefault="00214602" w:rsidP="00357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EFF"/>
    <w:multiLevelType w:val="hybridMultilevel"/>
    <w:tmpl w:val="0F04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6FE5"/>
    <w:multiLevelType w:val="hybridMultilevel"/>
    <w:tmpl w:val="986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0DF"/>
    <w:multiLevelType w:val="hybridMultilevel"/>
    <w:tmpl w:val="E84C4BDA"/>
    <w:lvl w:ilvl="0" w:tplc="C83C3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C38B3"/>
    <w:multiLevelType w:val="hybridMultilevel"/>
    <w:tmpl w:val="3B8CC7FC"/>
    <w:lvl w:ilvl="0" w:tplc="6B6A1F62">
      <w:start w:val="2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300CFF"/>
    <w:multiLevelType w:val="hybridMultilevel"/>
    <w:tmpl w:val="5ECC32F6"/>
    <w:lvl w:ilvl="0" w:tplc="F8EE4F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B8"/>
    <w:rsid w:val="000020F6"/>
    <w:rsid w:val="00002CAB"/>
    <w:rsid w:val="0000706B"/>
    <w:rsid w:val="00013B90"/>
    <w:rsid w:val="00014A16"/>
    <w:rsid w:val="00025D27"/>
    <w:rsid w:val="0003527D"/>
    <w:rsid w:val="00056C4B"/>
    <w:rsid w:val="00057528"/>
    <w:rsid w:val="000745DF"/>
    <w:rsid w:val="00092B60"/>
    <w:rsid w:val="00095EB6"/>
    <w:rsid w:val="000A07CF"/>
    <w:rsid w:val="000B0596"/>
    <w:rsid w:val="000C117E"/>
    <w:rsid w:val="000D5C7A"/>
    <w:rsid w:val="000E1B5E"/>
    <w:rsid w:val="000F47F4"/>
    <w:rsid w:val="0010577D"/>
    <w:rsid w:val="00105FF8"/>
    <w:rsid w:val="00114243"/>
    <w:rsid w:val="00117CA6"/>
    <w:rsid w:val="0012085C"/>
    <w:rsid w:val="00124F4B"/>
    <w:rsid w:val="001270E8"/>
    <w:rsid w:val="00135902"/>
    <w:rsid w:val="001376E2"/>
    <w:rsid w:val="00145528"/>
    <w:rsid w:val="0014772D"/>
    <w:rsid w:val="00152647"/>
    <w:rsid w:val="001757D4"/>
    <w:rsid w:val="001827A8"/>
    <w:rsid w:val="00193A80"/>
    <w:rsid w:val="00194C4B"/>
    <w:rsid w:val="001A33C6"/>
    <w:rsid w:val="001B5E61"/>
    <w:rsid w:val="001C1F26"/>
    <w:rsid w:val="001D596C"/>
    <w:rsid w:val="001D71D7"/>
    <w:rsid w:val="001F38F3"/>
    <w:rsid w:val="00214602"/>
    <w:rsid w:val="00233710"/>
    <w:rsid w:val="002564DE"/>
    <w:rsid w:val="00261C9B"/>
    <w:rsid w:val="00267DBA"/>
    <w:rsid w:val="002831B1"/>
    <w:rsid w:val="00283B70"/>
    <w:rsid w:val="002866E1"/>
    <w:rsid w:val="002A6F44"/>
    <w:rsid w:val="002B7CA2"/>
    <w:rsid w:val="002C2481"/>
    <w:rsid w:val="002D0831"/>
    <w:rsid w:val="002D1669"/>
    <w:rsid w:val="002D1838"/>
    <w:rsid w:val="002D22D7"/>
    <w:rsid w:val="002D339D"/>
    <w:rsid w:val="002F2058"/>
    <w:rsid w:val="003114C8"/>
    <w:rsid w:val="00316D7B"/>
    <w:rsid w:val="00323104"/>
    <w:rsid w:val="0033031A"/>
    <w:rsid w:val="00345A25"/>
    <w:rsid w:val="003570B0"/>
    <w:rsid w:val="00360991"/>
    <w:rsid w:val="0036439F"/>
    <w:rsid w:val="00364A21"/>
    <w:rsid w:val="00391119"/>
    <w:rsid w:val="00396E15"/>
    <w:rsid w:val="003A01C2"/>
    <w:rsid w:val="003A24F4"/>
    <w:rsid w:val="003C528F"/>
    <w:rsid w:val="003D2C34"/>
    <w:rsid w:val="003E66A3"/>
    <w:rsid w:val="003F6A31"/>
    <w:rsid w:val="004076B8"/>
    <w:rsid w:val="00411C68"/>
    <w:rsid w:val="00431A2D"/>
    <w:rsid w:val="004460E5"/>
    <w:rsid w:val="0048418A"/>
    <w:rsid w:val="00484368"/>
    <w:rsid w:val="00487D22"/>
    <w:rsid w:val="004A004E"/>
    <w:rsid w:val="004A286C"/>
    <w:rsid w:val="004A4070"/>
    <w:rsid w:val="004A6DB0"/>
    <w:rsid w:val="004B206C"/>
    <w:rsid w:val="004B2A07"/>
    <w:rsid w:val="004C35AA"/>
    <w:rsid w:val="004C6626"/>
    <w:rsid w:val="004D001C"/>
    <w:rsid w:val="004D7369"/>
    <w:rsid w:val="004E4C0C"/>
    <w:rsid w:val="004E5BBF"/>
    <w:rsid w:val="004F17D8"/>
    <w:rsid w:val="00505D2D"/>
    <w:rsid w:val="0051032E"/>
    <w:rsid w:val="0051110B"/>
    <w:rsid w:val="00530018"/>
    <w:rsid w:val="00531558"/>
    <w:rsid w:val="00536DE7"/>
    <w:rsid w:val="00537F7A"/>
    <w:rsid w:val="00542377"/>
    <w:rsid w:val="00542DD9"/>
    <w:rsid w:val="00560FDA"/>
    <w:rsid w:val="00563446"/>
    <w:rsid w:val="00570759"/>
    <w:rsid w:val="005710A7"/>
    <w:rsid w:val="00571E38"/>
    <w:rsid w:val="00575774"/>
    <w:rsid w:val="00587B8F"/>
    <w:rsid w:val="00596A43"/>
    <w:rsid w:val="00597A0C"/>
    <w:rsid w:val="005C5FA4"/>
    <w:rsid w:val="005D1405"/>
    <w:rsid w:val="005E17E1"/>
    <w:rsid w:val="005E6D88"/>
    <w:rsid w:val="006052E0"/>
    <w:rsid w:val="006109CC"/>
    <w:rsid w:val="00614207"/>
    <w:rsid w:val="0061729C"/>
    <w:rsid w:val="006277CA"/>
    <w:rsid w:val="00666833"/>
    <w:rsid w:val="00667128"/>
    <w:rsid w:val="0066724B"/>
    <w:rsid w:val="0066749A"/>
    <w:rsid w:val="006802F9"/>
    <w:rsid w:val="00682506"/>
    <w:rsid w:val="00694FE3"/>
    <w:rsid w:val="006B2CE1"/>
    <w:rsid w:val="006D1521"/>
    <w:rsid w:val="006D23B9"/>
    <w:rsid w:val="006D55A9"/>
    <w:rsid w:val="006D62F5"/>
    <w:rsid w:val="006E71E2"/>
    <w:rsid w:val="006F40B6"/>
    <w:rsid w:val="00705B88"/>
    <w:rsid w:val="00713748"/>
    <w:rsid w:val="007166EE"/>
    <w:rsid w:val="00717B89"/>
    <w:rsid w:val="00720614"/>
    <w:rsid w:val="0072731C"/>
    <w:rsid w:val="00760182"/>
    <w:rsid w:val="0076740F"/>
    <w:rsid w:val="00767AC3"/>
    <w:rsid w:val="007730F3"/>
    <w:rsid w:val="007A36C5"/>
    <w:rsid w:val="007A68A0"/>
    <w:rsid w:val="007B7D34"/>
    <w:rsid w:val="007B7E0D"/>
    <w:rsid w:val="007C139B"/>
    <w:rsid w:val="007C67AD"/>
    <w:rsid w:val="007D564B"/>
    <w:rsid w:val="00820D44"/>
    <w:rsid w:val="00825128"/>
    <w:rsid w:val="008264EE"/>
    <w:rsid w:val="008311FD"/>
    <w:rsid w:val="0083277C"/>
    <w:rsid w:val="00835B6F"/>
    <w:rsid w:val="00847850"/>
    <w:rsid w:val="00875844"/>
    <w:rsid w:val="00876A23"/>
    <w:rsid w:val="0088591D"/>
    <w:rsid w:val="008A2EB9"/>
    <w:rsid w:val="008B34C5"/>
    <w:rsid w:val="008E1067"/>
    <w:rsid w:val="008E2CEA"/>
    <w:rsid w:val="008E42C3"/>
    <w:rsid w:val="009145CF"/>
    <w:rsid w:val="00915C61"/>
    <w:rsid w:val="009262ED"/>
    <w:rsid w:val="00927BFC"/>
    <w:rsid w:val="009329E7"/>
    <w:rsid w:val="00952244"/>
    <w:rsid w:val="009770DB"/>
    <w:rsid w:val="00984AC0"/>
    <w:rsid w:val="00991171"/>
    <w:rsid w:val="00991ECA"/>
    <w:rsid w:val="009A130B"/>
    <w:rsid w:val="009A6802"/>
    <w:rsid w:val="009B4D68"/>
    <w:rsid w:val="009B6890"/>
    <w:rsid w:val="009B7835"/>
    <w:rsid w:val="009C48C2"/>
    <w:rsid w:val="009D2863"/>
    <w:rsid w:val="009F35A5"/>
    <w:rsid w:val="009F41D9"/>
    <w:rsid w:val="009F637D"/>
    <w:rsid w:val="009F7272"/>
    <w:rsid w:val="00A03DB4"/>
    <w:rsid w:val="00A12637"/>
    <w:rsid w:val="00A23DC6"/>
    <w:rsid w:val="00A3420B"/>
    <w:rsid w:val="00A34587"/>
    <w:rsid w:val="00A43E8B"/>
    <w:rsid w:val="00A52310"/>
    <w:rsid w:val="00A5458C"/>
    <w:rsid w:val="00A6034D"/>
    <w:rsid w:val="00A63722"/>
    <w:rsid w:val="00A66BB8"/>
    <w:rsid w:val="00A80F91"/>
    <w:rsid w:val="00A810FD"/>
    <w:rsid w:val="00AA02A5"/>
    <w:rsid w:val="00AA6E73"/>
    <w:rsid w:val="00AC7B3E"/>
    <w:rsid w:val="00AE3D74"/>
    <w:rsid w:val="00AF5968"/>
    <w:rsid w:val="00AF6C55"/>
    <w:rsid w:val="00B02AFD"/>
    <w:rsid w:val="00B20D93"/>
    <w:rsid w:val="00B304CD"/>
    <w:rsid w:val="00B344BA"/>
    <w:rsid w:val="00B367AF"/>
    <w:rsid w:val="00B368DD"/>
    <w:rsid w:val="00B43D80"/>
    <w:rsid w:val="00B51B6A"/>
    <w:rsid w:val="00B559B3"/>
    <w:rsid w:val="00B61EEE"/>
    <w:rsid w:val="00B70BE6"/>
    <w:rsid w:val="00B7141C"/>
    <w:rsid w:val="00B77141"/>
    <w:rsid w:val="00B837B8"/>
    <w:rsid w:val="00B86D1C"/>
    <w:rsid w:val="00B92AD7"/>
    <w:rsid w:val="00BB72BC"/>
    <w:rsid w:val="00BC47E1"/>
    <w:rsid w:val="00BC4D46"/>
    <w:rsid w:val="00BD5204"/>
    <w:rsid w:val="00BE144D"/>
    <w:rsid w:val="00BE7CA6"/>
    <w:rsid w:val="00BF08B5"/>
    <w:rsid w:val="00C0048C"/>
    <w:rsid w:val="00C11FBE"/>
    <w:rsid w:val="00C222FC"/>
    <w:rsid w:val="00C36B6F"/>
    <w:rsid w:val="00C459CB"/>
    <w:rsid w:val="00C62A0D"/>
    <w:rsid w:val="00C63D0B"/>
    <w:rsid w:val="00C6568E"/>
    <w:rsid w:val="00C667FA"/>
    <w:rsid w:val="00C70134"/>
    <w:rsid w:val="00C741F6"/>
    <w:rsid w:val="00C9152D"/>
    <w:rsid w:val="00CA467E"/>
    <w:rsid w:val="00CC7E72"/>
    <w:rsid w:val="00CD3027"/>
    <w:rsid w:val="00CD315F"/>
    <w:rsid w:val="00CE1764"/>
    <w:rsid w:val="00CE30A7"/>
    <w:rsid w:val="00CE42A9"/>
    <w:rsid w:val="00CE5F72"/>
    <w:rsid w:val="00D209AB"/>
    <w:rsid w:val="00D25324"/>
    <w:rsid w:val="00D34E5D"/>
    <w:rsid w:val="00D43ABE"/>
    <w:rsid w:val="00D6342C"/>
    <w:rsid w:val="00D66540"/>
    <w:rsid w:val="00D6743D"/>
    <w:rsid w:val="00D74445"/>
    <w:rsid w:val="00D820C6"/>
    <w:rsid w:val="00D874EC"/>
    <w:rsid w:val="00D94253"/>
    <w:rsid w:val="00D96F03"/>
    <w:rsid w:val="00DA5A4A"/>
    <w:rsid w:val="00DC4484"/>
    <w:rsid w:val="00DD1601"/>
    <w:rsid w:val="00DE3246"/>
    <w:rsid w:val="00DF1EF3"/>
    <w:rsid w:val="00DF7E91"/>
    <w:rsid w:val="00E019D4"/>
    <w:rsid w:val="00E04566"/>
    <w:rsid w:val="00E17828"/>
    <w:rsid w:val="00E336AD"/>
    <w:rsid w:val="00E35837"/>
    <w:rsid w:val="00E37D90"/>
    <w:rsid w:val="00E45153"/>
    <w:rsid w:val="00E70AB1"/>
    <w:rsid w:val="00E80A48"/>
    <w:rsid w:val="00E83A22"/>
    <w:rsid w:val="00E842EB"/>
    <w:rsid w:val="00E873D0"/>
    <w:rsid w:val="00E87A66"/>
    <w:rsid w:val="00E9522E"/>
    <w:rsid w:val="00EA2137"/>
    <w:rsid w:val="00EA2FEF"/>
    <w:rsid w:val="00EA44E2"/>
    <w:rsid w:val="00EB359B"/>
    <w:rsid w:val="00EC1731"/>
    <w:rsid w:val="00ED4EA3"/>
    <w:rsid w:val="00EE7FF8"/>
    <w:rsid w:val="00EF444C"/>
    <w:rsid w:val="00F07333"/>
    <w:rsid w:val="00F1429E"/>
    <w:rsid w:val="00F317DB"/>
    <w:rsid w:val="00F35B17"/>
    <w:rsid w:val="00F376EF"/>
    <w:rsid w:val="00F4054F"/>
    <w:rsid w:val="00F41D79"/>
    <w:rsid w:val="00F422B5"/>
    <w:rsid w:val="00F4395E"/>
    <w:rsid w:val="00F516EB"/>
    <w:rsid w:val="00F615D4"/>
    <w:rsid w:val="00F92C03"/>
    <w:rsid w:val="00FA1DC7"/>
    <w:rsid w:val="00FB16C7"/>
    <w:rsid w:val="00FC1372"/>
    <w:rsid w:val="00FC3A96"/>
    <w:rsid w:val="00FC7674"/>
    <w:rsid w:val="00FC7759"/>
    <w:rsid w:val="00FD1640"/>
    <w:rsid w:val="00FD41D4"/>
    <w:rsid w:val="00FD6911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947"/>
  <w15:docId w15:val="{81322D87-8759-4015-A05D-B71934A9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B0"/>
  </w:style>
  <w:style w:type="paragraph" w:styleId="Footer">
    <w:name w:val="footer"/>
    <w:basedOn w:val="Normal"/>
    <w:link w:val="Foot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B0"/>
  </w:style>
  <w:style w:type="paragraph" w:styleId="ListParagraph">
    <w:name w:val="List Paragraph"/>
    <w:basedOn w:val="Normal"/>
    <w:uiPriority w:val="34"/>
    <w:qFormat/>
    <w:rsid w:val="00BD5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01D9BA603434CADA74EAB3A49F7EB" ma:contentTypeVersion="0" ma:contentTypeDescription="Create a new document." ma:contentTypeScope="" ma:versionID="ae4dd32bb073c58b3b7409448a0752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60512-BA48-408E-91D0-B31DB6CD42DA}"/>
</file>

<file path=customXml/itemProps2.xml><?xml version="1.0" encoding="utf-8"?>
<ds:datastoreItem xmlns:ds="http://schemas.openxmlformats.org/officeDocument/2006/customXml" ds:itemID="{9BA27D99-43F4-49EA-A028-70979EA9B1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Roushanara Begum</cp:lastModifiedBy>
  <cp:revision>391</cp:revision>
  <cp:lastPrinted>2022-04-06T02:54:00Z</cp:lastPrinted>
  <dcterms:created xsi:type="dcterms:W3CDTF">2022-02-20T06:04:00Z</dcterms:created>
  <dcterms:modified xsi:type="dcterms:W3CDTF">2023-04-18T05:01:00Z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