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66A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4DE889AD" wp14:editId="6CF680E5">
            <wp:extent cx="752475" cy="714375"/>
            <wp:effectExtent l="0" t="0" r="9525" b="9525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A32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caps/>
          <w:sz w:val="24"/>
          <w:szCs w:val="24"/>
        </w:rPr>
        <w:t xml:space="preserve">American International University-Bangladesh </w:t>
      </w:r>
    </w:p>
    <w:p w14:paraId="79F5130A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Faculty of Science and Technology</w:t>
      </w:r>
    </w:p>
    <w:p w14:paraId="49E84D49" w14:textId="77777777" w:rsidR="003570B0" w:rsidRPr="00B22F61" w:rsidRDefault="003570B0" w:rsidP="003570B0">
      <w:pPr>
        <w:tabs>
          <w:tab w:val="left" w:pos="3228"/>
          <w:tab w:val="center" w:pos="4874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ab/>
        <w:t>Department of Mathematics</w:t>
      </w:r>
    </w:p>
    <w:p w14:paraId="6FE9BDA9" w14:textId="50973F83" w:rsidR="003570B0" w:rsidRPr="00B22F61" w:rsidRDefault="004B2A07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 </w:t>
      </w:r>
      <w:r w:rsidR="007B7F38">
        <w:rPr>
          <w:rFonts w:ascii="Times New Roman" w:eastAsia="Times New Roman" w:hAnsi="Times New Roman" w:cs="Times New Roman"/>
          <w:sz w:val="24"/>
          <w:szCs w:val="24"/>
        </w:rPr>
        <w:t>2202</w:t>
      </w:r>
      <w:r w:rsidR="00D9097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Mat</w:t>
      </w:r>
      <w:r>
        <w:rPr>
          <w:rFonts w:ascii="Times New Roman" w:eastAsia="Times New Roman" w:hAnsi="Times New Roman" w:cs="Times New Roman"/>
          <w:sz w:val="24"/>
          <w:szCs w:val="24"/>
        </w:rPr>
        <w:t>rices, Vectors and Fourier Analysis</w:t>
      </w:r>
    </w:p>
    <w:p w14:paraId="6A1D15EA" w14:textId="77777777" w:rsidR="007560D0" w:rsidRDefault="007560D0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A566C92" w14:textId="738667A4" w:rsidR="003570B0" w:rsidRPr="00B22F61" w:rsidRDefault="003570B0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sz w:val="28"/>
          <w:szCs w:val="24"/>
        </w:rPr>
        <w:t>Midterm Examination</w:t>
      </w:r>
      <w:r w:rsidR="0093611A">
        <w:rPr>
          <w:rFonts w:ascii="Times New Roman" w:eastAsia="Times New Roman" w:hAnsi="Times New Roman" w:cs="Times New Roman"/>
          <w:sz w:val="28"/>
          <w:szCs w:val="24"/>
        </w:rPr>
        <w:t xml:space="preserve"> (Sample Question)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9A6802"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5E27CF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E454A7">
        <w:rPr>
          <w:rFonts w:ascii="Times New Roman" w:eastAsia="Times New Roman" w:hAnsi="Times New Roman" w:cs="Times New Roman"/>
          <w:sz w:val="28"/>
          <w:szCs w:val="24"/>
        </w:rPr>
        <w:t>Spring</w:t>
      </w:r>
      <w:r w:rsidR="007560D0">
        <w:rPr>
          <w:rFonts w:ascii="Times New Roman" w:eastAsia="Times New Roman" w:hAnsi="Times New Roman" w:cs="Times New Roman"/>
          <w:sz w:val="28"/>
          <w:szCs w:val="24"/>
        </w:rPr>
        <w:t>:</w:t>
      </w:r>
      <w:r w:rsidR="007B610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>20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5E27CF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5E27CF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2A16946B" w14:textId="25DFB4CA" w:rsidR="003570B0" w:rsidRDefault="004C6626" w:rsidP="003570B0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Marks: 40  </w:t>
      </w:r>
      <w:r w:rsidR="00E873D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>Time:</w:t>
      </w:r>
      <w:r w:rsidR="00357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5CE9">
        <w:rPr>
          <w:rFonts w:ascii="Times New Roman" w:eastAsia="Times New Roman" w:hAnsi="Times New Roman" w:cs="Times New Roman"/>
          <w:sz w:val="24"/>
          <w:szCs w:val="24"/>
        </w:rPr>
        <w:t>2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hours  </w:t>
      </w:r>
    </w:p>
    <w:p w14:paraId="31D1E358" w14:textId="01B18386" w:rsidR="009F637D" w:rsidRPr="00B22F61" w:rsidRDefault="009F637D" w:rsidP="009F637D">
      <w:pPr>
        <w:pBdr>
          <w:top w:val="double" w:sz="6" w:space="1" w:color="auto"/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Coordinators: </w:t>
      </w:r>
      <w:r w:rsidR="002E1859">
        <w:rPr>
          <w:rFonts w:ascii="Times New Roman" w:eastAsia="Times New Roman" w:hAnsi="Times New Roman" w:cs="Times New Roman"/>
          <w:sz w:val="24"/>
          <w:szCs w:val="24"/>
        </w:rPr>
        <w:t xml:space="preserve">Asst. Prof.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Dilruba Yasmin &amp; </w:t>
      </w:r>
      <w:r w:rsidR="002E1859">
        <w:rPr>
          <w:rFonts w:ascii="Times New Roman" w:eastAsia="Times New Roman" w:hAnsi="Times New Roman" w:cs="Times New Roman"/>
          <w:sz w:val="24"/>
          <w:szCs w:val="24"/>
        </w:rPr>
        <w:t xml:space="preserve">Asst.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r w:rsidR="002E1859">
        <w:rPr>
          <w:rFonts w:ascii="Times New Roman" w:eastAsia="Times New Roman" w:hAnsi="Times New Roman" w:cs="Times New Roman"/>
          <w:sz w:val="24"/>
          <w:szCs w:val="24"/>
        </w:rPr>
        <w:t>Roushanara Begum</w:t>
      </w:r>
    </w:p>
    <w:p w14:paraId="5C5F28B6" w14:textId="7E6B3ADA" w:rsidR="009574D1" w:rsidRPr="009574D1" w:rsidRDefault="009574D1" w:rsidP="00957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Short Questions:</w:t>
      </w:r>
    </w:p>
    <w:p w14:paraId="64123FB1" w14:textId="277F5FE0" w:rsidR="00AF1836" w:rsidRPr="009574D1" w:rsidRDefault="00AF1836" w:rsidP="009574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</w:rPr>
      </w:pPr>
      <w:r w:rsidRPr="009574D1">
        <w:rPr>
          <w:rFonts w:ascii="Times New Roman" w:hAnsi="Times New Roman" w:cs="Times New Roman"/>
          <w:sz w:val="24"/>
        </w:rPr>
        <w:t>Define the followings: matrix,</w:t>
      </w:r>
      <w:r w:rsidR="009574D1">
        <w:rPr>
          <w:rFonts w:ascii="Times New Roman" w:hAnsi="Times New Roman" w:cs="Times New Roman"/>
          <w:sz w:val="24"/>
        </w:rPr>
        <w:t xml:space="preserve"> Symmetric matrix, </w:t>
      </w:r>
      <w:r w:rsidRPr="009574D1">
        <w:rPr>
          <w:rFonts w:ascii="Times New Roman" w:hAnsi="Times New Roman" w:cs="Times New Roman"/>
          <w:sz w:val="24"/>
        </w:rPr>
        <w:t>skew-symmetric matrix</w:t>
      </w:r>
      <w:r w:rsidR="009574D1">
        <w:rPr>
          <w:rFonts w:ascii="Times New Roman" w:hAnsi="Times New Roman" w:cs="Times New Roman"/>
          <w:sz w:val="24"/>
        </w:rPr>
        <w:t>, singular matrix, unit matrix etc</w:t>
      </w:r>
      <w:r w:rsidRPr="009574D1">
        <w:rPr>
          <w:rFonts w:ascii="Times New Roman" w:hAnsi="Times New Roman" w:cs="Times New Roman"/>
          <w:sz w:val="24"/>
        </w:rPr>
        <w:t>.</w:t>
      </w:r>
    </w:p>
    <w:p w14:paraId="2B225E7D" w14:textId="3E1998E9" w:rsidR="00AF1836" w:rsidRPr="001753E1" w:rsidRDefault="00AF1836" w:rsidP="009574D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which value(s) of </w:t>
      </w: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 xml:space="preserve"> matrix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B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α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will be a singular matrix?</w:t>
      </w:r>
    </w:p>
    <w:p w14:paraId="1681D701" w14:textId="3950CC59" w:rsidR="00DC2A82" w:rsidRPr="00394D29" w:rsidRDefault="00DC2A82" w:rsidP="009574D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What is the cofactor </w:t>
      </w:r>
      <w:r w:rsidR="009574D1">
        <w:rPr>
          <w:rFonts w:ascii="Times New Roman" w:eastAsiaTheme="minorEastAsia" w:hAnsi="Times New Roman" w:cs="Times New Roman"/>
          <w:sz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33,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23,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12, 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for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94D29">
        <w:rPr>
          <w:rFonts w:ascii="Times New Roman" w:eastAsiaTheme="minorEastAsia" w:hAnsi="Times New Roman" w:cs="Times New Roman"/>
          <w:sz w:val="24"/>
        </w:rPr>
        <w:t>?</w:t>
      </w:r>
    </w:p>
    <w:p w14:paraId="187034E9" w14:textId="5DEE6B94" w:rsidR="00FA2F63" w:rsidRPr="00F17538" w:rsidRDefault="00FA2F63" w:rsidP="009574D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Is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in Row Echelon form (REF) or Reduced Row Echelon form (RREF)?</w:t>
      </w:r>
    </w:p>
    <w:p w14:paraId="2BB201C9" w14:textId="469A94CA" w:rsidR="001C5A17" w:rsidRPr="001C5A17" w:rsidRDefault="00F17538" w:rsidP="001C5A1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391119">
        <w:rPr>
          <w:rFonts w:ascii="Times New Roman" w:hAnsi="Times New Roman" w:cs="Times New Roman"/>
          <w:bCs/>
          <w:sz w:val="24"/>
        </w:rPr>
        <w:t xml:space="preserve">Encode the message </w:t>
      </w:r>
      <w:r>
        <w:rPr>
          <w:rFonts w:ascii="Times New Roman" w:hAnsi="Times New Roman" w:cs="Times New Roman"/>
          <w:bCs/>
          <w:sz w:val="24"/>
        </w:rPr>
        <w:t>“</w:t>
      </w:r>
      <w:r w:rsidR="008A4CBB">
        <w:rPr>
          <w:rFonts w:ascii="Times New Roman" w:hAnsi="Times New Roman" w:cs="Times New Roman"/>
          <w:bCs/>
          <w:sz w:val="24"/>
        </w:rPr>
        <w:t>….</w:t>
      </w:r>
      <w:r>
        <w:rPr>
          <w:rFonts w:ascii="Times New Roman" w:hAnsi="Times New Roman" w:cs="Times New Roman"/>
          <w:bCs/>
          <w:sz w:val="24"/>
        </w:rPr>
        <w:t>”</w:t>
      </w:r>
      <w:r w:rsidRPr="00391119">
        <w:rPr>
          <w:rFonts w:ascii="Times New Roman" w:hAnsi="Times New Roman" w:cs="Times New Roman"/>
          <w:bCs/>
          <w:sz w:val="24"/>
        </w:rPr>
        <w:t xml:space="preserve"> by using matrix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A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7C67D510" w14:textId="48A98DCE" w:rsidR="00A57151" w:rsidRPr="001C5A17" w:rsidRDefault="00887121" w:rsidP="001C5A1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1C5A17">
        <w:rPr>
          <w:rFonts w:ascii="Times New Roman" w:hAnsi="Times New Roman" w:cs="Times New Roman"/>
          <w:sz w:val="24"/>
        </w:rPr>
        <w:t xml:space="preserve">Does the system of linear equations </w:t>
      </w:r>
      <m:oMath>
        <m:r>
          <w:rPr>
            <w:rFonts w:ascii="Cambria Math" w:hAnsi="Cambria Math" w:cs="Times New Roman"/>
            <w:sz w:val="24"/>
          </w:rPr>
          <m:t>x+y-2z=2 , y-z=0</m:t>
        </m:r>
      </m:oMath>
      <w:r w:rsidRPr="001C5A17">
        <w:rPr>
          <w:rFonts w:ascii="Times New Roman" w:eastAsiaTheme="minorEastAsia" w:hAnsi="Times New Roman" w:cs="Times New Roman"/>
          <w:sz w:val="24"/>
        </w:rPr>
        <w:t xml:space="preserve"> is consistent? If consistent, what type of solution it has?</w:t>
      </w:r>
    </w:p>
    <w:p w14:paraId="77B8AEB6" w14:textId="376E699C" w:rsidR="006B226C" w:rsidRPr="006B226C" w:rsidRDefault="00DF4D8E" w:rsidP="009574D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 w:rsidRPr="006B226C">
        <w:rPr>
          <w:rFonts w:ascii="Times New Roman" w:eastAsiaTheme="minorEastAsia" w:hAnsi="Times New Roman" w:cs="Times New Roman"/>
          <w:sz w:val="24"/>
        </w:rPr>
        <w:t xml:space="preserve">Consider the objective function </w:t>
      </w:r>
      <w:r w:rsidR="00F81154" w:rsidRPr="006B226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z=</m:t>
        </m:r>
        <m:r>
          <w:rPr>
            <w:rFonts w:ascii="Cambria Math" w:eastAsiaTheme="minorEastAsia" w:hAnsi="Cambria Math" w:cs="Times New Roman"/>
            <w:sz w:val="24"/>
          </w:rPr>
          <m:t>f(x,y)</m:t>
        </m:r>
      </m:oMath>
      <w:r w:rsidR="00DA106A" w:rsidRPr="006B226C">
        <w:rPr>
          <w:rFonts w:ascii="Times New Roman" w:eastAsiaTheme="minorEastAsia" w:hAnsi="Times New Roman" w:cs="Times New Roman"/>
          <w:sz w:val="24"/>
        </w:rPr>
        <w:t xml:space="preserve"> subject to </w:t>
      </w:r>
      <w:r w:rsidR="007F2756">
        <w:rPr>
          <w:rFonts w:ascii="Times New Roman" w:eastAsiaTheme="minorEastAsia" w:hAnsi="Times New Roman" w:cs="Times New Roman"/>
          <w:sz w:val="24"/>
        </w:rPr>
        <w:t xml:space="preserve">given </w:t>
      </w:r>
      <w:r w:rsidR="00DA106A" w:rsidRPr="006B226C">
        <w:rPr>
          <w:rFonts w:ascii="Times New Roman" w:eastAsiaTheme="minorEastAsia" w:hAnsi="Times New Roman" w:cs="Times New Roman"/>
          <w:sz w:val="24"/>
        </w:rPr>
        <w:t>constraints</w:t>
      </w:r>
      <w:r w:rsidR="007F2756">
        <w:rPr>
          <w:rFonts w:ascii="Times New Roman" w:eastAsiaTheme="minorEastAsia" w:hAnsi="Times New Roman" w:cs="Times New Roman"/>
          <w:sz w:val="24"/>
        </w:rPr>
        <w:t>.</w:t>
      </w:r>
      <w:r w:rsidR="006B226C" w:rsidRPr="006B226C">
        <w:rPr>
          <w:rFonts w:ascii="Times New Roman" w:eastAsiaTheme="minorEastAsia" w:hAnsi="Times New Roman" w:cs="Times New Roman"/>
          <w:sz w:val="24"/>
        </w:rPr>
        <w:t xml:space="preserve"> Sketch the feasible region</w:t>
      </w:r>
      <w:r w:rsidR="007F2756">
        <w:rPr>
          <w:rFonts w:ascii="Times New Roman" w:eastAsiaTheme="minorEastAsia" w:hAnsi="Times New Roman" w:cs="Times New Roman"/>
          <w:sz w:val="24"/>
        </w:rPr>
        <w:t xml:space="preserve"> also</w:t>
      </w:r>
      <w:r w:rsidR="006B226C" w:rsidRPr="006B226C">
        <w:rPr>
          <w:rFonts w:ascii="Times New Roman" w:eastAsiaTheme="minorEastAsia" w:hAnsi="Times New Roman" w:cs="Times New Roman"/>
          <w:sz w:val="24"/>
        </w:rPr>
        <w:t>.</w:t>
      </w:r>
    </w:p>
    <w:p w14:paraId="7CA5148A" w14:textId="33634A52" w:rsidR="003C2C5A" w:rsidRPr="00FE3B2E" w:rsidRDefault="008D664F" w:rsidP="009574D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</w:t>
      </w:r>
      <w:r w:rsidR="00D77BA6">
        <w:rPr>
          <w:rFonts w:ascii="Times New Roman" w:hAnsi="Times New Roman" w:cs="Times New Roman"/>
          <w:sz w:val="24"/>
        </w:rPr>
        <w:t>whether</w:t>
      </w:r>
      <w:r>
        <w:rPr>
          <w:rFonts w:ascii="Times New Roman" w:hAnsi="Times New Roman" w:cs="Times New Roman"/>
          <w:sz w:val="24"/>
        </w:rPr>
        <w:t xml:space="preserve"> the function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=2x+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3x</m:t>
            </m:r>
          </m:e>
        </m:func>
      </m:oMath>
      <w:r w:rsidR="00D77BA6">
        <w:rPr>
          <w:rFonts w:ascii="Times New Roman" w:eastAsiaTheme="minorEastAsia" w:hAnsi="Times New Roman" w:cs="Times New Roman"/>
          <w:sz w:val="24"/>
        </w:rPr>
        <w:t xml:space="preserve"> is even function or odd function or neither.</w:t>
      </w:r>
    </w:p>
    <w:p w14:paraId="0C936827" w14:textId="54EB7056" w:rsidR="001C01BE" w:rsidRPr="00015EDB" w:rsidRDefault="00B23506" w:rsidP="009574D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Write the period of the following functions: (a)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sin⁡</m:t>
        </m:r>
        <m:r>
          <w:rPr>
            <w:rFonts w:ascii="Cambria Math" w:eastAsiaTheme="minorEastAsia" w:hAnsi="Cambria Math" w:cs="Times New Roman"/>
            <w:sz w:val="24"/>
          </w:rPr>
          <m:t>(2x)</m:t>
        </m:r>
      </m:oMath>
      <w:r w:rsidR="00177AE4">
        <w:rPr>
          <w:rFonts w:ascii="Times New Roman" w:eastAsiaTheme="minorEastAsia" w:hAnsi="Times New Roman" w:cs="Times New Roman"/>
          <w:sz w:val="24"/>
        </w:rPr>
        <w:t>,</w:t>
      </w:r>
      <w:r w:rsidR="00F5355A">
        <w:rPr>
          <w:rFonts w:ascii="Times New Roman" w:eastAsiaTheme="minorEastAsia" w:hAnsi="Times New Roman" w:cs="Times New Roman"/>
          <w:sz w:val="24"/>
        </w:rPr>
        <w:t xml:space="preserve"> (</w:t>
      </w:r>
      <w:r w:rsidR="00FD317E">
        <w:rPr>
          <w:rFonts w:ascii="Times New Roman" w:eastAsiaTheme="minorEastAsia" w:hAnsi="Times New Roman" w:cs="Times New Roman"/>
          <w:sz w:val="24"/>
        </w:rPr>
        <w:t>b</w:t>
      </w:r>
      <w:r w:rsidR="00F5355A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tan⁡</m:t>
        </m:r>
        <m:r>
          <w:rPr>
            <w:rFonts w:ascii="Cambria Math" w:eastAsiaTheme="minorEastAsia" w:hAnsi="Cambria Math" w:cs="Times New Roman"/>
            <w:sz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177AE4">
        <w:rPr>
          <w:rFonts w:ascii="Times New Roman" w:eastAsiaTheme="minorEastAsia" w:hAnsi="Times New Roman" w:cs="Times New Roman"/>
          <w:sz w:val="24"/>
        </w:rPr>
        <w:t>.</w:t>
      </w:r>
    </w:p>
    <w:p w14:paraId="28A36E59" w14:textId="763D4114" w:rsidR="00D17BC6" w:rsidRDefault="002C456E" w:rsidP="0093611A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-point DFT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e>
        </m:d>
      </m:oMath>
      <w:r w:rsidRPr="003201DC">
        <w:rPr>
          <w:rFonts w:ascii="Times New Roman" w:eastAsiaTheme="minorEastAsia" w:hAnsi="Times New Roman" w:cs="Times New Roman"/>
          <w:sz w:val="24"/>
          <w:szCs w:val="24"/>
        </w:rPr>
        <w:t xml:space="preserve"> where the unit impulse function</w:t>
      </w:r>
      <w:r w:rsidR="00C772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δ[k]=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&amp;1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for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&amp;0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for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14:paraId="1EB2F307" w14:textId="26F69DAB" w:rsidR="008A4CBB" w:rsidRDefault="008A4CBB" w:rsidP="00C072D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5E0B7745" w14:textId="77777777" w:rsidR="0093611A" w:rsidRDefault="0093611A" w:rsidP="00C072D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FBEAD9D" w14:textId="77777777" w:rsidR="008A4CBB" w:rsidRDefault="008A4CBB" w:rsidP="00C072DF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E55D8D9" w14:textId="05B57E17" w:rsidR="00C072DF" w:rsidRPr="001C5A17" w:rsidRDefault="00C072DF" w:rsidP="00C072DF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1C5A17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Part-B</w:t>
      </w:r>
      <w:r w:rsidRPr="001C5A17">
        <w:rPr>
          <w:rFonts w:ascii="Times New Roman" w:hAnsi="Times New Roman" w:cs="Times New Roman"/>
          <w:b/>
          <w:bCs/>
          <w:sz w:val="24"/>
          <w:u w:val="single"/>
        </w:rPr>
        <w:t xml:space="preserve">   </w:t>
      </w:r>
    </w:p>
    <w:p w14:paraId="5082FE49" w14:textId="21F0C74E" w:rsidR="00657FD7" w:rsidRPr="001C5A17" w:rsidRDefault="001C5A17" w:rsidP="001C5A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1C5A17">
        <w:rPr>
          <w:rFonts w:ascii="Times New Roman" w:hAnsi="Times New Roman" w:cs="Times New Roman"/>
          <w:b/>
          <w:bCs/>
          <w:sz w:val="24"/>
        </w:rPr>
        <w:t>Answer the followings:</w:t>
      </w:r>
    </w:p>
    <w:p w14:paraId="7B1A1846" w14:textId="1D7C1B2D" w:rsidR="008A2702" w:rsidRPr="00657FD7" w:rsidRDefault="00725E0D" w:rsidP="00657FD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7FD7">
        <w:rPr>
          <w:rFonts w:ascii="Times New Roman" w:hAnsi="Times New Roman" w:cs="Times New Roman"/>
          <w:sz w:val="24"/>
          <w:szCs w:val="24"/>
        </w:rPr>
        <w:t xml:space="preserve">Test whether the system of linear equations </w:t>
      </w:r>
      <m:oMath>
        <m:r>
          <w:rPr>
            <w:rFonts w:ascii="Cambria Math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y+2z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 xml:space="preserve">1, 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y</m:t>
        </m:r>
        <m:r>
          <w:rPr>
            <w:rFonts w:ascii="Cambria Math" w:hAnsi="Cambria Math" w:cs="Times New Roman"/>
            <w:sz w:val="24"/>
          </w:rPr>
          <m:t>+z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 =1, -2</m:t>
        </m:r>
        <m:r>
          <w:rPr>
            <w:rFonts w:ascii="Cambria Math" w:hAnsi="Cambria Math" w:cs="Times New Roman"/>
            <w:sz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 +3</m:t>
        </m:r>
        <m:r>
          <w:rPr>
            <w:rFonts w:ascii="Cambria Math" w:hAnsi="Cambria Math" w:cs="Times New Roman"/>
            <w:sz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3</m:t>
        </m:r>
      </m:oMath>
      <w:r w:rsidR="00F426B6" w:rsidRPr="00657FD7">
        <w:rPr>
          <w:rFonts w:ascii="Times New Roman" w:eastAsiaTheme="minorEastAsia" w:hAnsi="Times New Roman" w:cs="Times New Roman"/>
          <w:sz w:val="24"/>
        </w:rPr>
        <w:t xml:space="preserve"> </w:t>
      </w:r>
      <w:r w:rsidR="0095493E" w:rsidRPr="00657FD7">
        <w:rPr>
          <w:rFonts w:ascii="Times New Roman" w:hAnsi="Times New Roman" w:cs="Times New Roman"/>
          <w:sz w:val="24"/>
          <w:szCs w:val="24"/>
        </w:rPr>
        <w:t>is</w:t>
      </w:r>
      <w:r w:rsidRPr="00657FD7">
        <w:rPr>
          <w:rFonts w:ascii="Times New Roman" w:hAnsi="Times New Roman" w:cs="Times New Roman"/>
          <w:sz w:val="24"/>
          <w:szCs w:val="24"/>
        </w:rPr>
        <w:t xml:space="preserve"> consistent. If consistent find the solutions of the system.</w:t>
      </w:r>
    </w:p>
    <w:p w14:paraId="4B9CBC81" w14:textId="6C37D0AB" w:rsidR="00657FD7" w:rsidRPr="00657FD7" w:rsidRDefault="00657FD7" w:rsidP="00657FD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</w:rPr>
        <w:t xml:space="preserve">Solve the system of linear equations </w:t>
      </w:r>
      <m:oMath>
        <m:r>
          <w:rPr>
            <w:rFonts w:ascii="Cambria Math" w:eastAsiaTheme="minorEastAsia" w:hAnsi="Cambria Math" w:cs="Times New Roman"/>
          </w:rPr>
          <m:t>x-y+2z=5,  2x+y-z=2,  2x-y-z=4.</m:t>
        </m:r>
      </m:oMath>
    </w:p>
    <w:p w14:paraId="293C14D3" w14:textId="560E5E80" w:rsidR="00176939" w:rsidRDefault="00A12545" w:rsidP="00657FD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</w:t>
      </w:r>
      <w:r w:rsidR="00B2798E">
        <w:rPr>
          <w:rFonts w:ascii="Times New Roman" w:hAnsi="Times New Roman" w:cs="Times New Roman"/>
          <w:sz w:val="24"/>
        </w:rPr>
        <w:t>system of linear equation:</w:t>
      </w:r>
    </w:p>
    <w:p w14:paraId="12E0717F" w14:textId="77777777" w:rsidR="0029112A" w:rsidRDefault="00000000" w:rsidP="0029112A">
      <w:pPr>
        <w:ind w:left="720"/>
        <w:jc w:val="both"/>
        <w:rPr>
          <w:rFonts w:ascii="Times New Roman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x+y-z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1,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+</m:t>
                </m:r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</w:rPr>
                  <m:t>+λz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=</m:t>
                </m:r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+λ</m:t>
                </m:r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2.</m:t>
                </m:r>
              </m:e>
            </m:mr>
          </m:m>
        </m:oMath>
      </m:oMathPara>
    </w:p>
    <w:p w14:paraId="146F32ED" w14:textId="7FD5A8D8" w:rsidR="00E300D8" w:rsidRPr="005F737B" w:rsidRDefault="0064518B" w:rsidP="0029112A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Pr="000B7334">
        <w:rPr>
          <w:rFonts w:ascii="Times New Roman" w:eastAsiaTheme="minorEastAsia" w:hAnsi="Times New Roman" w:cs="Times New Roman"/>
          <w:sz w:val="24"/>
        </w:rPr>
        <w:t>ind</w:t>
      </w:r>
      <w:r>
        <w:rPr>
          <w:rFonts w:ascii="Times New Roman" w:eastAsiaTheme="minorEastAsia" w:hAnsi="Times New Roman" w:cs="Times New Roman"/>
          <w:sz w:val="24"/>
        </w:rPr>
        <w:t xml:space="preserve"> the value(s) of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 for </w:t>
      </w:r>
      <w:r w:rsidR="00657FD7">
        <w:rPr>
          <w:rFonts w:ascii="Times New Roman" w:eastAsiaTheme="minorEastAsia" w:hAnsi="Times New Roman" w:cs="Times New Roman"/>
          <w:sz w:val="24"/>
        </w:rPr>
        <w:t xml:space="preserve">which </w:t>
      </w:r>
      <w:r>
        <w:rPr>
          <w:rFonts w:ascii="Times New Roman" w:eastAsiaTheme="minorEastAsia" w:hAnsi="Times New Roman" w:cs="Times New Roman"/>
          <w:sz w:val="24"/>
        </w:rPr>
        <w:t xml:space="preserve">the system </w:t>
      </w:r>
      <w:proofErr w:type="gramStart"/>
      <w:r>
        <w:rPr>
          <w:rFonts w:ascii="Times New Roman" w:eastAsiaTheme="minorEastAsia" w:hAnsi="Times New Roman" w:cs="Times New Roman"/>
          <w:sz w:val="24"/>
        </w:rPr>
        <w:t>has  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>) no solution, (ii) a unique solution, (iii) many solutions</w:t>
      </w:r>
      <w:r w:rsidR="0029112A">
        <w:rPr>
          <w:rFonts w:ascii="Times New Roman" w:eastAsiaTheme="minorEastAsia" w:hAnsi="Times New Roman" w:cs="Times New Roman"/>
          <w:sz w:val="24"/>
        </w:rPr>
        <w:t>.</w:t>
      </w:r>
    </w:p>
    <w:p w14:paraId="2B42B32F" w14:textId="1A0242E8" w:rsidR="00657FD7" w:rsidRPr="001C5A17" w:rsidRDefault="0029112A" w:rsidP="00657F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1C5A17">
        <w:rPr>
          <w:rFonts w:ascii="Times New Roman" w:hAnsi="Times New Roman" w:cs="Times New Roman"/>
          <w:b/>
          <w:bCs/>
          <w:sz w:val="24"/>
        </w:rPr>
        <w:t>Answer the followings:</w:t>
      </w:r>
    </w:p>
    <w:p w14:paraId="6ED67A27" w14:textId="4C0BF0AC" w:rsidR="00FC05B1" w:rsidRPr="00657FD7" w:rsidRDefault="00FC05B1" w:rsidP="00657FD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657FD7">
        <w:rPr>
          <w:rFonts w:ascii="Times New Roman" w:hAnsi="Times New Roman" w:cs="Times New Roman"/>
          <w:sz w:val="24"/>
        </w:rPr>
        <w:t xml:space="preserve">Consider the encrypted code is </w:t>
      </w:r>
      <w:r w:rsidR="006661F7" w:rsidRPr="00657FD7">
        <w:rPr>
          <w:rFonts w:ascii="Times New Roman" w:hAnsi="Times New Roman" w:cs="Times New Roman"/>
          <w:sz w:val="24"/>
        </w:rPr>
        <w:t>“</w:t>
      </w:r>
      <w:r w:rsidR="00657FD7">
        <w:rPr>
          <w:rFonts w:ascii="Times New Roman" w:hAnsi="Times New Roman" w:cs="Times New Roman"/>
          <w:sz w:val="24"/>
        </w:rPr>
        <w:t>…………………</w:t>
      </w:r>
      <w:r w:rsidR="006661F7" w:rsidRPr="00657FD7">
        <w:rPr>
          <w:rFonts w:ascii="Times New Roman" w:hAnsi="Times New Roman" w:cs="Times New Roman"/>
          <w:sz w:val="24"/>
        </w:rPr>
        <w:t>”</w:t>
      </w:r>
      <w:r w:rsidR="009B12C0" w:rsidRPr="00657FD7">
        <w:rPr>
          <w:rFonts w:ascii="Times New Roman" w:hAnsi="Times New Roman" w:cs="Times New Roman"/>
          <w:sz w:val="24"/>
        </w:rPr>
        <w:t>. Find the original message from the given code by using the matrix</w:t>
      </w:r>
      <w:r w:rsidR="00C173D8" w:rsidRPr="00657FD7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</m:oMath>
      <w:r w:rsidR="00422BE6" w:rsidRPr="00657FD7">
        <w:rPr>
          <w:rFonts w:ascii="Times New Roman" w:eastAsiaTheme="minorEastAsia" w:hAnsi="Times New Roman" w:cs="Times New Roman"/>
        </w:rPr>
        <w:t>.</w:t>
      </w:r>
    </w:p>
    <w:p w14:paraId="2E0307DB" w14:textId="66A0FDFF" w:rsidR="008A4CBB" w:rsidRPr="008A4CBB" w:rsidRDefault="00813EEF" w:rsidP="008A4C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657FD7">
        <w:rPr>
          <w:rFonts w:ascii="Times New Roman" w:hAnsi="Times New Roman" w:cs="Times New Roman"/>
          <w:sz w:val="24"/>
          <w:szCs w:val="24"/>
        </w:rPr>
        <w:t xml:space="preserve">The network in the figure below shows the traffic flow (in vehicles per hour) over </w:t>
      </w:r>
      <w:proofErr w:type="gramStart"/>
      <w:r w:rsidRPr="00657FD7">
        <w:rPr>
          <w:rFonts w:ascii="Times New Roman" w:hAnsi="Times New Roman" w:cs="Times New Roman"/>
          <w:sz w:val="24"/>
          <w:szCs w:val="24"/>
        </w:rPr>
        <w:t>the  several</w:t>
      </w:r>
      <w:proofErr w:type="gramEnd"/>
      <w:r w:rsidRPr="00657FD7">
        <w:rPr>
          <w:rFonts w:ascii="Times New Roman" w:hAnsi="Times New Roman" w:cs="Times New Roman"/>
          <w:sz w:val="24"/>
          <w:szCs w:val="24"/>
        </w:rPr>
        <w:t xml:space="preserve"> one-way streets. </w:t>
      </w:r>
      <w:r w:rsidR="008F5720" w:rsidRPr="00657FD7">
        <w:rPr>
          <w:rFonts w:ascii="Times New Roman" w:hAnsi="Times New Roman" w:cs="Times New Roman"/>
          <w:sz w:val="24"/>
        </w:rPr>
        <w:t>Find the general flow</w:t>
      </w:r>
      <w:r w:rsidR="00220472" w:rsidRPr="00657FD7">
        <w:rPr>
          <w:rFonts w:ascii="Times New Roman" w:hAnsi="Times New Roman" w:cs="Times New Roman"/>
          <w:sz w:val="24"/>
        </w:rPr>
        <w:t xml:space="preserve"> pattern</w:t>
      </w:r>
      <w:r w:rsidR="008F5720" w:rsidRPr="00657FD7">
        <w:rPr>
          <w:rFonts w:ascii="Times New Roman" w:hAnsi="Times New Roman" w:cs="Times New Roman"/>
          <w:sz w:val="24"/>
        </w:rPr>
        <w:t xml:space="preserve"> </w:t>
      </w:r>
      <w:r w:rsidR="00FE2485" w:rsidRPr="00657FD7">
        <w:rPr>
          <w:rFonts w:ascii="Times New Roman" w:hAnsi="Times New Roman" w:cs="Times New Roman"/>
          <w:sz w:val="24"/>
        </w:rPr>
        <w:t xml:space="preserve">of the </w:t>
      </w:r>
      <w:r w:rsidR="008A4CBB">
        <w:rPr>
          <w:rFonts w:ascii="Times New Roman" w:hAnsi="Times New Roman" w:cs="Times New Roman"/>
          <w:sz w:val="24"/>
        </w:rPr>
        <w:t>given</w:t>
      </w:r>
      <w:r w:rsidR="00FE2485" w:rsidRPr="00657FD7">
        <w:rPr>
          <w:rFonts w:ascii="Times New Roman" w:hAnsi="Times New Roman" w:cs="Times New Roman"/>
          <w:sz w:val="24"/>
        </w:rPr>
        <w:t xml:space="preserve"> </w:t>
      </w:r>
      <w:r w:rsidR="00220472" w:rsidRPr="00657FD7">
        <w:rPr>
          <w:rFonts w:ascii="Times New Roman" w:hAnsi="Times New Roman" w:cs="Times New Roman"/>
          <w:sz w:val="24"/>
        </w:rPr>
        <w:t>diagram</w:t>
      </w:r>
      <w:r w:rsidR="008A4CBB">
        <w:rPr>
          <w:rFonts w:ascii="Times New Roman" w:hAnsi="Times New Roman" w:cs="Times New Roman"/>
          <w:sz w:val="24"/>
        </w:rPr>
        <w:t>.</w:t>
      </w:r>
    </w:p>
    <w:p w14:paraId="5584510A" w14:textId="77777777" w:rsidR="008A4CBB" w:rsidRDefault="008A4CBB" w:rsidP="00F22134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2DAD2227" w14:textId="0F9B95B9" w:rsidR="0035218E" w:rsidRPr="00657FD7" w:rsidRDefault="00A63D62" w:rsidP="00657FD7">
      <w:pPr>
        <w:pStyle w:val="ListParagraph"/>
        <w:numPr>
          <w:ilvl w:val="0"/>
          <w:numId w:val="23"/>
        </w:numPr>
        <w:jc w:val="both"/>
        <w:rPr>
          <w:rFonts w:ascii="Cambria Math" w:eastAsiaTheme="minorEastAsia" w:hAnsi="Cambria Math" w:cs="Times New Roman"/>
          <w:bCs/>
          <w:i/>
          <w:iCs/>
          <w:sz w:val="24"/>
        </w:rPr>
      </w:pPr>
      <w:r w:rsidRPr="00657FD7">
        <w:rPr>
          <w:rFonts w:ascii="Times New Roman" w:hAnsi="Times New Roman" w:cs="Times New Roman"/>
          <w:sz w:val="24"/>
        </w:rPr>
        <w:t>Find the optimum value(s) of</w:t>
      </w:r>
      <w:r w:rsidR="00727970" w:rsidRPr="00657FD7">
        <w:rPr>
          <w:rFonts w:ascii="Times New Roman" w:hAnsi="Times New Roman" w:cs="Times New Roman"/>
          <w:sz w:val="24"/>
        </w:rPr>
        <w:t xml:space="preserve"> the objective function</w:t>
      </w:r>
      <w:r w:rsidRPr="00657FD7">
        <w:rPr>
          <w:rFonts w:ascii="Times New Roman" w:eastAsiaTheme="minorEastAsia" w:hAnsi="Times New Roman" w:cs="Times New Roman"/>
          <w:sz w:val="24"/>
        </w:rPr>
        <w:t xml:space="preserve"> by graphical method</w:t>
      </w:r>
      <w:r w:rsidR="00727970" w:rsidRPr="00657FD7">
        <w:rPr>
          <w:rFonts w:ascii="Times New Roman" w:eastAsiaTheme="minorEastAsia" w:hAnsi="Times New Roman" w:cs="Times New Roman"/>
          <w:sz w:val="24"/>
        </w:rPr>
        <w:t>.</w:t>
      </w:r>
      <w:r w:rsidR="0035218E" w:rsidRPr="00657FD7">
        <w:rPr>
          <w:rFonts w:ascii="Times New Roman" w:eastAsiaTheme="minorEastAsia" w:hAnsi="Times New Roman" w:cs="Times New Roman"/>
          <w:sz w:val="24"/>
        </w:rPr>
        <w:t xml:space="preserve"> </w:t>
      </w:r>
      <w:r w:rsidR="00727970" w:rsidRPr="00657FD7">
        <w:rPr>
          <w:rFonts w:ascii="Times New Roman" w:eastAsiaTheme="minorEastAsia" w:hAnsi="Times New Roman" w:cs="Times New Roman"/>
          <w:sz w:val="24"/>
        </w:rPr>
        <w:t>W</w:t>
      </w:r>
      <w:r w:rsidRPr="00657FD7">
        <w:rPr>
          <w:rFonts w:ascii="Times New Roman" w:eastAsiaTheme="minorEastAsia" w:hAnsi="Times New Roman" w:cs="Times New Roman"/>
          <w:sz w:val="24"/>
        </w:rPr>
        <w:t>here</w:t>
      </w:r>
      <w:r w:rsidR="00727970" w:rsidRPr="00657FD7">
        <w:rPr>
          <w:rFonts w:ascii="Times New Roman" w:eastAsiaTheme="minorEastAsia" w:hAnsi="Times New Roman" w:cs="Times New Roman"/>
          <w:sz w:val="24"/>
        </w:rPr>
        <w:t xml:space="preserve"> </w:t>
      </w:r>
      <w:r w:rsidR="00727970" w:rsidRPr="00657FD7">
        <w:rPr>
          <w:rFonts w:ascii="Times New Roman" w:hAnsi="Times New Roman" w:cs="Times New Roman"/>
          <w:sz w:val="24"/>
        </w:rPr>
        <w:t xml:space="preserve">the objective function is </w:t>
      </w:r>
      <m:oMath>
        <m:r>
          <w:rPr>
            <w:rFonts w:ascii="Cambria Math" w:hAnsi="Cambria Math" w:cs="Times New Roman"/>
            <w:sz w:val="24"/>
          </w:rPr>
          <m:t>Z=f(x,y)</m:t>
        </m:r>
      </m:oMath>
      <w:r w:rsidR="00727970" w:rsidRPr="00657FD7">
        <w:rPr>
          <w:rFonts w:ascii="Times New Roman" w:eastAsiaTheme="minorEastAsia" w:hAnsi="Times New Roman" w:cs="Times New Roman"/>
          <w:sz w:val="24"/>
        </w:rPr>
        <w:t>,</w:t>
      </w:r>
      <w:r w:rsidR="0035218E" w:rsidRPr="00657FD7">
        <w:rPr>
          <w:rFonts w:ascii="Times New Roman" w:eastAsiaTheme="minorEastAsia" w:hAnsi="Times New Roman" w:cs="Times New Roman"/>
          <w:sz w:val="24"/>
        </w:rPr>
        <w:t xml:space="preserve"> </w:t>
      </w:r>
      <w:r w:rsidRPr="00657FD7">
        <w:rPr>
          <w:rFonts w:ascii="Times New Roman" w:eastAsiaTheme="minorEastAsia" w:hAnsi="Times New Roman" w:cs="Times New Roman"/>
          <w:sz w:val="24"/>
        </w:rPr>
        <w:t xml:space="preserve">constraints </w:t>
      </w:r>
      <w:proofErr w:type="gramStart"/>
      <w:r w:rsidRPr="00657FD7">
        <w:rPr>
          <w:rFonts w:ascii="Times New Roman" w:eastAsiaTheme="minorEastAsia" w:hAnsi="Times New Roman" w:cs="Times New Roman"/>
          <w:sz w:val="24"/>
        </w:rPr>
        <w:t>are</w:t>
      </w:r>
      <w:proofErr w:type="gramEnd"/>
    </w:p>
    <w:p w14:paraId="2EB7155E" w14:textId="5368FDED" w:rsidR="00A63D62" w:rsidRPr="0035218E" w:rsidRDefault="00000000" w:rsidP="0035218E">
      <w:pPr>
        <w:pStyle w:val="ListParagraph"/>
        <w:jc w:val="both"/>
        <w:rPr>
          <w:rFonts w:ascii="Cambria Math" w:eastAsiaTheme="minorEastAsia" w:hAnsi="Cambria Math" w:cs="Times New Roman"/>
          <w:bCs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y≥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, 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 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,</m:t>
                </m:r>
              </m:e>
            </m:mr>
          </m:m>
        </m:oMath>
      </m:oMathPara>
    </w:p>
    <w:p w14:paraId="2E1BF940" w14:textId="0B0DD45D" w:rsidR="00713748" w:rsidRPr="001C5A17" w:rsidRDefault="00AF269B" w:rsidP="001C5A17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E3F48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and </m:t>
        </m:r>
      </m:oMath>
      <w:r>
        <w:rPr>
          <w:rFonts w:ascii="Times New Roman" w:eastAsiaTheme="minorEastAsia" w:hAnsi="Times New Roman" w:cs="Times New Roman"/>
          <w:sz w:val="24"/>
        </w:rPr>
        <w:t xml:space="preserve">non-negative conditions are </w:t>
      </w:r>
      <m:oMath>
        <m:r>
          <w:rPr>
            <w:rFonts w:ascii="Cambria Math" w:hAnsi="Cambria Math" w:cs="Times New Roman"/>
            <w:sz w:val="24"/>
          </w:rPr>
          <m:t>x≥0,y≥0.</m:t>
        </m:r>
      </m:oMath>
      <w:r w:rsidR="00FC3A96" w:rsidRPr="001C5A17">
        <w:rPr>
          <w:rFonts w:ascii="Times New Roman" w:hAnsi="Times New Roman" w:cs="Times New Roman"/>
          <w:sz w:val="24"/>
        </w:rPr>
        <w:t xml:space="preserve">                         </w:t>
      </w:r>
      <w:r w:rsidR="00B344BA" w:rsidRPr="001C5A17">
        <w:rPr>
          <w:rFonts w:ascii="Times New Roman" w:hAnsi="Times New Roman" w:cs="Times New Roman"/>
          <w:sz w:val="24"/>
        </w:rPr>
        <w:t xml:space="preserve">                               </w:t>
      </w:r>
    </w:p>
    <w:p w14:paraId="43B71B3B" w14:textId="308406D4" w:rsidR="0029112A" w:rsidRPr="001C5A17" w:rsidRDefault="001C5A17" w:rsidP="001C5A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1C5A17">
        <w:rPr>
          <w:rFonts w:ascii="Times New Roman" w:hAnsi="Times New Roman" w:cs="Times New Roman"/>
          <w:b/>
          <w:bCs/>
          <w:sz w:val="24"/>
        </w:rPr>
        <w:t>Answer the followings:</w:t>
      </w:r>
    </w:p>
    <w:p w14:paraId="0BEEB7CC" w14:textId="17F33BD4" w:rsidR="00E133C1" w:rsidRPr="0029112A" w:rsidRDefault="002578AD" w:rsidP="0029112A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</w:rPr>
      </w:pPr>
      <w:r w:rsidRPr="0029112A">
        <w:rPr>
          <w:rFonts w:ascii="Times New Roman" w:eastAsiaTheme="minorEastAsia" w:hAnsi="Times New Roman" w:cs="Times New Roman"/>
          <w:sz w:val="24"/>
        </w:rPr>
        <w:t xml:space="preserve">Consider the function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</m:t>
        </m:r>
      </m:oMath>
      <w:r w:rsidRPr="0029112A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98AFF80" w14:textId="26FCB201" w:rsidR="002578AD" w:rsidRPr="002578AD" w:rsidRDefault="002578AD" w:rsidP="0029112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807B68">
        <w:rPr>
          <w:rFonts w:ascii="Times New Roman" w:eastAsiaTheme="minorEastAsia" w:hAnsi="Times New Roman" w:cs="Times New Roman"/>
          <w:sz w:val="24"/>
        </w:rPr>
        <w:t xml:space="preserve">Sketch the </w:t>
      </w:r>
      <w:r>
        <w:rPr>
          <w:rFonts w:ascii="Times New Roman" w:eastAsiaTheme="minorEastAsia" w:hAnsi="Times New Roman" w:cs="Times New Roman"/>
          <w:sz w:val="24"/>
        </w:rPr>
        <w:t xml:space="preserve">above </w:t>
      </w:r>
      <w:r w:rsidRPr="00807B68">
        <w:rPr>
          <w:rFonts w:ascii="Times New Roman" w:eastAsiaTheme="minorEastAsia" w:hAnsi="Times New Roman" w:cs="Times New Roman"/>
          <w:sz w:val="24"/>
        </w:rPr>
        <w:t>functio</w:t>
      </w:r>
      <w:r w:rsidR="0029112A">
        <w:rPr>
          <w:rFonts w:ascii="Times New Roman" w:eastAsiaTheme="minorEastAsia" w:hAnsi="Times New Roman" w:cs="Times New Roman"/>
          <w:sz w:val="24"/>
        </w:rPr>
        <w:t>n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Pr="00807B68">
        <w:rPr>
          <w:rFonts w:ascii="Times New Roman" w:eastAsiaTheme="minorEastAsia" w:hAnsi="Times New Roman" w:cs="Times New Roman"/>
          <w:sz w:val="24"/>
        </w:rPr>
        <w:t xml:space="preserve"> in the </w:t>
      </w:r>
      <w:r>
        <w:rPr>
          <w:rFonts w:ascii="Times New Roman" w:eastAsiaTheme="minorEastAsia" w:hAnsi="Times New Roman" w:cs="Times New Roman"/>
          <w:sz w:val="24"/>
        </w:rPr>
        <w:t>interval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-</m:t>
        </m:r>
        <m:r>
          <w:rPr>
            <w:rFonts w:ascii="Cambria Math" w:eastAsiaTheme="minorEastAsia" w:hAnsi="Cambria Math" w:cs="Times New Roman"/>
            <w:sz w:val="24"/>
          </w:rPr>
          <m:t>L</m:t>
        </m:r>
        <m:r>
          <w:rPr>
            <w:rFonts w:ascii="Cambria Math" w:eastAsiaTheme="minorEastAsia" w:hAnsi="Cambria Math" w:cs="Times New Roman"/>
            <w:sz w:val="24"/>
          </w:rPr>
          <m:t>&lt;x&lt;</m:t>
        </m:r>
        <m:r>
          <w:rPr>
            <w:rFonts w:ascii="Cambria Math" w:eastAsiaTheme="minorEastAsia" w:hAnsi="Cambria Math" w:cs="Times New Roman"/>
            <w:sz w:val="24"/>
          </w:rPr>
          <m:t>L</m:t>
        </m:r>
      </m:oMath>
      <w:r w:rsidRPr="00807B68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07B68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26D0E5E" w14:textId="5B67B7C5" w:rsidR="007F2756" w:rsidRPr="007F2756" w:rsidRDefault="003413D3" w:rsidP="007F2756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Find the Fourier </w:t>
      </w:r>
      <w:r w:rsidR="00296ACF">
        <w:rPr>
          <w:rFonts w:ascii="Times New Roman" w:hAnsi="Times New Roman" w:cs="Times New Roman"/>
          <w:bCs/>
          <w:sz w:val="24"/>
        </w:rPr>
        <w:t xml:space="preserve">coefficients </w:t>
      </w:r>
      <w:r w:rsidR="007F2756">
        <w:rPr>
          <w:rFonts w:ascii="Times New Roman" w:hAnsi="Times New Roman" w:cs="Times New Roman"/>
          <w:bCs/>
          <w:sz w:val="24"/>
        </w:rPr>
        <w:t>and hence write the Fourier series for the given function.</w:t>
      </w:r>
    </w:p>
    <w:p w14:paraId="44B0ED66" w14:textId="7FBF4BA0" w:rsidR="0029112A" w:rsidRPr="007F2756" w:rsidRDefault="00462673" w:rsidP="007F27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7F2756">
        <w:rPr>
          <w:rFonts w:ascii="Times New Roman" w:hAnsi="Times New Roman" w:cs="Times New Roman"/>
          <w:sz w:val="24"/>
        </w:rPr>
        <w:t xml:space="preserve">Sketch </w:t>
      </w:r>
      <w:r w:rsidR="003E543D" w:rsidRPr="007F2756">
        <w:rPr>
          <w:rFonts w:ascii="Times New Roman" w:hAnsi="Times New Roman" w:cs="Times New Roman"/>
          <w:sz w:val="24"/>
        </w:rPr>
        <w:t xml:space="preserve">the </w:t>
      </w:r>
      <w:r w:rsidR="00F51F7C" w:rsidRPr="007F2756">
        <w:rPr>
          <w:rFonts w:ascii="Times New Roman" w:hAnsi="Times New Roman" w:cs="Times New Roman"/>
          <w:sz w:val="24"/>
        </w:rPr>
        <w:t>odd</w:t>
      </w:r>
      <w:r w:rsidR="0029112A" w:rsidRPr="007F2756">
        <w:rPr>
          <w:rFonts w:ascii="Times New Roman" w:hAnsi="Times New Roman" w:cs="Times New Roman"/>
          <w:sz w:val="24"/>
        </w:rPr>
        <w:t>/even</w:t>
      </w:r>
      <w:r w:rsidR="003E543D" w:rsidRPr="007F2756">
        <w:rPr>
          <w:rFonts w:ascii="Times New Roman" w:hAnsi="Times New Roman" w:cs="Times New Roman"/>
          <w:sz w:val="24"/>
        </w:rPr>
        <w:t xml:space="preserve"> extension of the function </w:t>
      </w:r>
      <w:r w:rsidR="00620896" w:rsidRPr="007F275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3E543D" w:rsidRPr="007F2756">
        <w:rPr>
          <w:rFonts w:ascii="Times New Roman" w:eastAsiaTheme="minorEastAsia" w:hAnsi="Times New Roman" w:cs="Times New Roman"/>
          <w:sz w:val="24"/>
        </w:rPr>
        <w:t>.</w:t>
      </w:r>
      <w:r w:rsidR="0029112A" w:rsidRPr="007F2756">
        <w:rPr>
          <w:rFonts w:ascii="Times New Roman" w:eastAsiaTheme="minorEastAsia" w:hAnsi="Times New Roman" w:cs="Times New Roman"/>
          <w:sz w:val="24"/>
        </w:rPr>
        <w:t xml:space="preserve"> </w:t>
      </w:r>
      <w:r w:rsidR="00E92030" w:rsidRPr="007F2756">
        <w:rPr>
          <w:rFonts w:ascii="Times New Roman" w:hAnsi="Times New Roman" w:cs="Times New Roman"/>
          <w:sz w:val="24"/>
        </w:rPr>
        <w:t>Find the sine</w:t>
      </w:r>
      <w:r w:rsidR="0029112A" w:rsidRPr="007F2756">
        <w:rPr>
          <w:rFonts w:ascii="Times New Roman" w:hAnsi="Times New Roman" w:cs="Times New Roman"/>
          <w:sz w:val="24"/>
        </w:rPr>
        <w:t>/cosine</w:t>
      </w:r>
      <w:r w:rsidR="00E92030" w:rsidRPr="007F2756">
        <w:rPr>
          <w:rFonts w:ascii="Times New Roman" w:hAnsi="Times New Roman" w:cs="Times New Roman"/>
          <w:sz w:val="24"/>
        </w:rPr>
        <w:t xml:space="preserve"> series of the </w:t>
      </w:r>
      <w:r w:rsidR="00CD4B55" w:rsidRPr="007F2756">
        <w:rPr>
          <w:rFonts w:ascii="Times New Roman" w:hAnsi="Times New Roman" w:cs="Times New Roman"/>
          <w:sz w:val="24"/>
        </w:rPr>
        <w:t>function</w:t>
      </w:r>
      <w:r w:rsidR="00E92030" w:rsidRPr="007F2756">
        <w:rPr>
          <w:rFonts w:ascii="Times New Roman" w:eastAsiaTheme="minorEastAsia" w:hAnsi="Times New Roman" w:cs="Times New Roman"/>
          <w:sz w:val="24"/>
        </w:rPr>
        <w:t xml:space="preserve"> in the interval </w:t>
      </w:r>
      <m:oMath>
        <m:r>
          <w:rPr>
            <w:rFonts w:ascii="Cambria Math" w:hAnsi="Cambria Math" w:cs="Times New Roman"/>
            <w:sz w:val="24"/>
          </w:rPr>
          <m:t>0&lt;x&lt;L</m:t>
        </m:r>
      </m:oMath>
      <w:r w:rsidR="00CD4B55" w:rsidRPr="007F2756">
        <w:rPr>
          <w:rFonts w:ascii="Times New Roman" w:eastAsiaTheme="minorEastAsia" w:hAnsi="Times New Roman" w:cs="Times New Roman"/>
          <w:sz w:val="24"/>
        </w:rPr>
        <w:t>.</w:t>
      </w:r>
    </w:p>
    <w:p w14:paraId="450BC815" w14:textId="02995349" w:rsidR="00B1494A" w:rsidRPr="0029112A" w:rsidRDefault="003E1491" w:rsidP="0029112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29112A">
        <w:rPr>
          <w:rFonts w:ascii="Times New Roman" w:hAnsi="Times New Roman" w:cs="Times New Roman"/>
          <w:sz w:val="24"/>
        </w:rPr>
        <w:t xml:space="preserve">Find </w:t>
      </w:r>
      <w:r w:rsidRPr="0029112A">
        <w:rPr>
          <w:rFonts w:ascii="Times New Roman" w:hAnsi="Times New Roman" w:cs="Times New Roman"/>
          <w:sz w:val="24"/>
          <w:szCs w:val="24"/>
        </w:rPr>
        <w:t>the Fourier integral of the function</w:t>
      </w:r>
      <w:r w:rsidR="001C5A17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29112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2CC659" w14:textId="2E0EE80B" w:rsidR="003F53BF" w:rsidRPr="001C5A17" w:rsidRDefault="00A84D10" w:rsidP="001C5A17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the </w:t>
      </w:r>
      <w:r w:rsidRPr="00E306F2">
        <w:rPr>
          <w:rFonts w:ascii="Times New Roman" w:hAnsi="Times New Roman" w:cs="Times New Roman"/>
          <w:sz w:val="24"/>
          <w:szCs w:val="24"/>
        </w:rPr>
        <w:t>Fourier</w:t>
      </w:r>
      <w:r w:rsidR="004B06C3">
        <w:rPr>
          <w:rFonts w:ascii="Times New Roman" w:hAnsi="Times New Roman" w:cs="Times New Roman"/>
          <w:sz w:val="24"/>
          <w:szCs w:val="24"/>
        </w:rPr>
        <w:t xml:space="preserve"> sine</w:t>
      </w:r>
      <w:r w:rsidR="001C5A17">
        <w:rPr>
          <w:rFonts w:ascii="Times New Roman" w:hAnsi="Times New Roman" w:cs="Times New Roman"/>
          <w:sz w:val="24"/>
          <w:szCs w:val="24"/>
        </w:rPr>
        <w:t>/cosine</w:t>
      </w:r>
      <w:r w:rsidRPr="00E306F2">
        <w:rPr>
          <w:rFonts w:ascii="Times New Roman" w:hAnsi="Times New Roman" w:cs="Times New Roman"/>
          <w:sz w:val="24"/>
          <w:szCs w:val="24"/>
        </w:rPr>
        <w:t xml:space="preserve"> integral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6F2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3F53BF" w:rsidRPr="001C5A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1C62" w14:textId="77777777" w:rsidR="00A65EA9" w:rsidRDefault="00A65EA9" w:rsidP="003570B0">
      <w:pPr>
        <w:spacing w:after="0" w:line="240" w:lineRule="auto"/>
      </w:pPr>
      <w:r>
        <w:separator/>
      </w:r>
    </w:p>
  </w:endnote>
  <w:endnote w:type="continuationSeparator" w:id="0">
    <w:p w14:paraId="30F9B8AC" w14:textId="77777777" w:rsidR="00A65EA9" w:rsidRDefault="00A65EA9" w:rsidP="0035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39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5ACF0" w14:textId="77777777" w:rsidR="00092B60" w:rsidRDefault="00092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8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4879D5" w14:textId="77777777" w:rsidR="00092B60" w:rsidRDefault="00092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E46F" w14:textId="77777777" w:rsidR="00A65EA9" w:rsidRDefault="00A65EA9" w:rsidP="003570B0">
      <w:pPr>
        <w:spacing w:after="0" w:line="240" w:lineRule="auto"/>
      </w:pPr>
      <w:r>
        <w:separator/>
      </w:r>
    </w:p>
  </w:footnote>
  <w:footnote w:type="continuationSeparator" w:id="0">
    <w:p w14:paraId="5D70015D" w14:textId="77777777" w:rsidR="00A65EA9" w:rsidRDefault="00A65EA9" w:rsidP="00357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EFF"/>
    <w:multiLevelType w:val="hybridMultilevel"/>
    <w:tmpl w:val="2DD255B8"/>
    <w:lvl w:ilvl="0" w:tplc="D57EDCEA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470017"/>
    <w:multiLevelType w:val="hybridMultilevel"/>
    <w:tmpl w:val="485ED07A"/>
    <w:lvl w:ilvl="0" w:tplc="069044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1654B"/>
    <w:multiLevelType w:val="hybridMultilevel"/>
    <w:tmpl w:val="7354C982"/>
    <w:lvl w:ilvl="0" w:tplc="F8022E9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6D2662"/>
    <w:multiLevelType w:val="hybridMultilevel"/>
    <w:tmpl w:val="80A47DD8"/>
    <w:lvl w:ilvl="0" w:tplc="AE2EB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624B1"/>
    <w:multiLevelType w:val="hybridMultilevel"/>
    <w:tmpl w:val="6EEE0E92"/>
    <w:lvl w:ilvl="0" w:tplc="747C5B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50B6A"/>
    <w:multiLevelType w:val="hybridMultilevel"/>
    <w:tmpl w:val="3192264C"/>
    <w:lvl w:ilvl="0" w:tplc="015A32C6">
      <w:start w:val="1"/>
      <w:numFmt w:val="lowerLetter"/>
      <w:lvlText w:val="(%1)"/>
      <w:lvlJc w:val="left"/>
      <w:pPr>
        <w:ind w:left="2100" w:hanging="360"/>
      </w:pPr>
    </w:lvl>
    <w:lvl w:ilvl="1" w:tplc="04090019">
      <w:start w:val="1"/>
      <w:numFmt w:val="lowerLetter"/>
      <w:lvlText w:val="%2."/>
      <w:lvlJc w:val="left"/>
      <w:pPr>
        <w:ind w:left="2820" w:hanging="360"/>
      </w:pPr>
    </w:lvl>
    <w:lvl w:ilvl="2" w:tplc="0409001B">
      <w:start w:val="1"/>
      <w:numFmt w:val="lowerRoman"/>
      <w:lvlText w:val="%3."/>
      <w:lvlJc w:val="right"/>
      <w:pPr>
        <w:ind w:left="3540" w:hanging="180"/>
      </w:pPr>
    </w:lvl>
    <w:lvl w:ilvl="3" w:tplc="0409000F">
      <w:start w:val="1"/>
      <w:numFmt w:val="decimal"/>
      <w:lvlText w:val="%4."/>
      <w:lvlJc w:val="left"/>
      <w:pPr>
        <w:ind w:left="4260" w:hanging="360"/>
      </w:pPr>
    </w:lvl>
    <w:lvl w:ilvl="4" w:tplc="04090019">
      <w:start w:val="1"/>
      <w:numFmt w:val="lowerLetter"/>
      <w:lvlText w:val="%5."/>
      <w:lvlJc w:val="left"/>
      <w:pPr>
        <w:ind w:left="4980" w:hanging="360"/>
      </w:pPr>
    </w:lvl>
    <w:lvl w:ilvl="5" w:tplc="0409001B">
      <w:start w:val="1"/>
      <w:numFmt w:val="lowerRoman"/>
      <w:lvlText w:val="%6."/>
      <w:lvlJc w:val="right"/>
      <w:pPr>
        <w:ind w:left="5700" w:hanging="180"/>
      </w:pPr>
    </w:lvl>
    <w:lvl w:ilvl="6" w:tplc="0409000F">
      <w:start w:val="1"/>
      <w:numFmt w:val="decimal"/>
      <w:lvlText w:val="%7."/>
      <w:lvlJc w:val="left"/>
      <w:pPr>
        <w:ind w:left="6420" w:hanging="360"/>
      </w:pPr>
    </w:lvl>
    <w:lvl w:ilvl="7" w:tplc="04090019">
      <w:start w:val="1"/>
      <w:numFmt w:val="lowerLetter"/>
      <w:lvlText w:val="%8."/>
      <w:lvlJc w:val="left"/>
      <w:pPr>
        <w:ind w:left="7140" w:hanging="360"/>
      </w:pPr>
    </w:lvl>
    <w:lvl w:ilvl="8" w:tplc="0409001B">
      <w:start w:val="1"/>
      <w:numFmt w:val="lowerRoman"/>
      <w:lvlText w:val="%9."/>
      <w:lvlJc w:val="right"/>
      <w:pPr>
        <w:ind w:left="7860" w:hanging="180"/>
      </w:pPr>
    </w:lvl>
  </w:abstractNum>
  <w:abstractNum w:abstractNumId="6" w15:restartNumberingAfterBreak="0">
    <w:nsid w:val="248A6FE5"/>
    <w:multiLevelType w:val="hybridMultilevel"/>
    <w:tmpl w:val="70780E84"/>
    <w:lvl w:ilvl="0" w:tplc="2DFA2B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296A1E"/>
    <w:multiLevelType w:val="hybridMultilevel"/>
    <w:tmpl w:val="C62046F6"/>
    <w:lvl w:ilvl="0" w:tplc="514C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77A86"/>
    <w:multiLevelType w:val="hybridMultilevel"/>
    <w:tmpl w:val="27148922"/>
    <w:lvl w:ilvl="0" w:tplc="0AA4765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730DF"/>
    <w:multiLevelType w:val="hybridMultilevel"/>
    <w:tmpl w:val="E84C4BDA"/>
    <w:lvl w:ilvl="0" w:tplc="C83C3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943CCA"/>
    <w:multiLevelType w:val="hybridMultilevel"/>
    <w:tmpl w:val="4A10D6B8"/>
    <w:lvl w:ilvl="0" w:tplc="4A9E05EA">
      <w:start w:val="1"/>
      <w:numFmt w:val="lowerRoman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F41384"/>
    <w:multiLevelType w:val="hybridMultilevel"/>
    <w:tmpl w:val="080AC1AC"/>
    <w:lvl w:ilvl="0" w:tplc="448AE3C4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9873F69"/>
    <w:multiLevelType w:val="hybridMultilevel"/>
    <w:tmpl w:val="EA4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26164"/>
    <w:multiLevelType w:val="hybridMultilevel"/>
    <w:tmpl w:val="87C03D0E"/>
    <w:lvl w:ilvl="0" w:tplc="D43ED5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931CB4"/>
    <w:multiLevelType w:val="hybridMultilevel"/>
    <w:tmpl w:val="48983E7C"/>
    <w:lvl w:ilvl="0" w:tplc="CB5E696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B05BE"/>
    <w:multiLevelType w:val="hybridMultilevel"/>
    <w:tmpl w:val="875C45BA"/>
    <w:lvl w:ilvl="0" w:tplc="4074EF86">
      <w:start w:val="1"/>
      <w:numFmt w:val="decimal"/>
      <w:lvlText w:val="%1"/>
      <w:lvlJc w:val="left"/>
      <w:pPr>
        <w:ind w:left="19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5E0944ED"/>
    <w:multiLevelType w:val="hybridMultilevel"/>
    <w:tmpl w:val="EFBA6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2455A"/>
    <w:multiLevelType w:val="hybridMultilevel"/>
    <w:tmpl w:val="65F6E3D6"/>
    <w:lvl w:ilvl="0" w:tplc="875A09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E127A1"/>
    <w:multiLevelType w:val="hybridMultilevel"/>
    <w:tmpl w:val="88AA45EE"/>
    <w:lvl w:ilvl="0" w:tplc="28CEB8D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D27441"/>
    <w:multiLevelType w:val="hybridMultilevel"/>
    <w:tmpl w:val="68F4D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57348"/>
    <w:multiLevelType w:val="hybridMultilevel"/>
    <w:tmpl w:val="A3B009F0"/>
    <w:lvl w:ilvl="0" w:tplc="16E47122">
      <w:start w:val="1"/>
      <w:numFmt w:val="lowerRoman"/>
      <w:lvlText w:val="(%1)"/>
      <w:lvlJc w:val="left"/>
      <w:pPr>
        <w:ind w:left="153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5A63FB1"/>
    <w:multiLevelType w:val="hybridMultilevel"/>
    <w:tmpl w:val="0F824932"/>
    <w:lvl w:ilvl="0" w:tplc="509CC2D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B1D07"/>
    <w:multiLevelType w:val="hybridMultilevel"/>
    <w:tmpl w:val="4C40A5E8"/>
    <w:lvl w:ilvl="0" w:tplc="43544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3140D5"/>
    <w:multiLevelType w:val="hybridMultilevel"/>
    <w:tmpl w:val="1194DCD4"/>
    <w:lvl w:ilvl="0" w:tplc="3DE01B56">
      <w:start w:val="1"/>
      <w:numFmt w:val="lowerLetter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024363">
    <w:abstractNumId w:val="0"/>
  </w:num>
  <w:num w:numId="2" w16cid:durableId="1648434034">
    <w:abstractNumId w:val="6"/>
  </w:num>
  <w:num w:numId="3" w16cid:durableId="104084767">
    <w:abstractNumId w:val="9"/>
  </w:num>
  <w:num w:numId="4" w16cid:durableId="10937443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9461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1117155">
    <w:abstractNumId w:val="13"/>
  </w:num>
  <w:num w:numId="7" w16cid:durableId="1025641152">
    <w:abstractNumId w:val="23"/>
  </w:num>
  <w:num w:numId="8" w16cid:durableId="1228611719">
    <w:abstractNumId w:val="1"/>
  </w:num>
  <w:num w:numId="9" w16cid:durableId="1008599772">
    <w:abstractNumId w:val="3"/>
  </w:num>
  <w:num w:numId="10" w16cid:durableId="730007532">
    <w:abstractNumId w:val="7"/>
  </w:num>
  <w:num w:numId="11" w16cid:durableId="1699424628">
    <w:abstractNumId w:val="8"/>
  </w:num>
  <w:num w:numId="12" w16cid:durableId="227614863">
    <w:abstractNumId w:val="4"/>
  </w:num>
  <w:num w:numId="13" w16cid:durableId="2097046440">
    <w:abstractNumId w:val="2"/>
  </w:num>
  <w:num w:numId="14" w16cid:durableId="696000932">
    <w:abstractNumId w:val="17"/>
  </w:num>
  <w:num w:numId="15" w16cid:durableId="1466772593">
    <w:abstractNumId w:val="18"/>
  </w:num>
  <w:num w:numId="16" w16cid:durableId="1017460396">
    <w:abstractNumId w:val="22"/>
  </w:num>
  <w:num w:numId="17" w16cid:durableId="760495003">
    <w:abstractNumId w:val="12"/>
  </w:num>
  <w:num w:numId="18" w16cid:durableId="591932632">
    <w:abstractNumId w:val="20"/>
  </w:num>
  <w:num w:numId="19" w16cid:durableId="1677489103">
    <w:abstractNumId w:val="11"/>
  </w:num>
  <w:num w:numId="20" w16cid:durableId="412894852">
    <w:abstractNumId w:val="16"/>
  </w:num>
  <w:num w:numId="21" w16cid:durableId="532958661">
    <w:abstractNumId w:val="19"/>
  </w:num>
  <w:num w:numId="22" w16cid:durableId="2136829743">
    <w:abstractNumId w:val="15"/>
  </w:num>
  <w:num w:numId="23" w16cid:durableId="1639336034">
    <w:abstractNumId w:val="21"/>
  </w:num>
  <w:num w:numId="24" w16cid:durableId="1978757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7B8"/>
    <w:rsid w:val="00002CAB"/>
    <w:rsid w:val="000047CE"/>
    <w:rsid w:val="00005DD1"/>
    <w:rsid w:val="00005FF1"/>
    <w:rsid w:val="0000706B"/>
    <w:rsid w:val="00013B90"/>
    <w:rsid w:val="0001531C"/>
    <w:rsid w:val="00015EDB"/>
    <w:rsid w:val="00016CD8"/>
    <w:rsid w:val="00016DC2"/>
    <w:rsid w:val="00025D27"/>
    <w:rsid w:val="00026BAF"/>
    <w:rsid w:val="00030274"/>
    <w:rsid w:val="0003527D"/>
    <w:rsid w:val="00056C4B"/>
    <w:rsid w:val="00057528"/>
    <w:rsid w:val="0005799B"/>
    <w:rsid w:val="000741E1"/>
    <w:rsid w:val="000745DF"/>
    <w:rsid w:val="000749D8"/>
    <w:rsid w:val="000921AA"/>
    <w:rsid w:val="00092B60"/>
    <w:rsid w:val="00095809"/>
    <w:rsid w:val="00095EB6"/>
    <w:rsid w:val="000A07CF"/>
    <w:rsid w:val="000A46CB"/>
    <w:rsid w:val="000A6B74"/>
    <w:rsid w:val="000B7334"/>
    <w:rsid w:val="000C0358"/>
    <w:rsid w:val="000C0A83"/>
    <w:rsid w:val="000C117E"/>
    <w:rsid w:val="000C48E2"/>
    <w:rsid w:val="000D4002"/>
    <w:rsid w:val="000D4874"/>
    <w:rsid w:val="000E1B5E"/>
    <w:rsid w:val="000E229B"/>
    <w:rsid w:val="000F44CD"/>
    <w:rsid w:val="000F47F4"/>
    <w:rsid w:val="000F6180"/>
    <w:rsid w:val="0010577D"/>
    <w:rsid w:val="001147F8"/>
    <w:rsid w:val="00117CA6"/>
    <w:rsid w:val="0012085C"/>
    <w:rsid w:val="001270E8"/>
    <w:rsid w:val="00133B8E"/>
    <w:rsid w:val="00135902"/>
    <w:rsid w:val="001376E2"/>
    <w:rsid w:val="00140843"/>
    <w:rsid w:val="001413B5"/>
    <w:rsid w:val="001425A7"/>
    <w:rsid w:val="0014379F"/>
    <w:rsid w:val="001450BA"/>
    <w:rsid w:val="001457A8"/>
    <w:rsid w:val="0014772D"/>
    <w:rsid w:val="00153D53"/>
    <w:rsid w:val="00161E72"/>
    <w:rsid w:val="00170EF3"/>
    <w:rsid w:val="00171537"/>
    <w:rsid w:val="001753E1"/>
    <w:rsid w:val="00176939"/>
    <w:rsid w:val="00177AE4"/>
    <w:rsid w:val="001827A8"/>
    <w:rsid w:val="0019078E"/>
    <w:rsid w:val="00193A80"/>
    <w:rsid w:val="0019643C"/>
    <w:rsid w:val="001A1952"/>
    <w:rsid w:val="001A33C6"/>
    <w:rsid w:val="001C01BE"/>
    <w:rsid w:val="001C1F26"/>
    <w:rsid w:val="001C5A17"/>
    <w:rsid w:val="001D0899"/>
    <w:rsid w:val="001D28DE"/>
    <w:rsid w:val="001D3775"/>
    <w:rsid w:val="001D596C"/>
    <w:rsid w:val="001D638F"/>
    <w:rsid w:val="001F38F3"/>
    <w:rsid w:val="00200000"/>
    <w:rsid w:val="00201DB6"/>
    <w:rsid w:val="002022AF"/>
    <w:rsid w:val="00211051"/>
    <w:rsid w:val="00220472"/>
    <w:rsid w:val="0022783E"/>
    <w:rsid w:val="00232018"/>
    <w:rsid w:val="00233710"/>
    <w:rsid w:val="00235B22"/>
    <w:rsid w:val="00236109"/>
    <w:rsid w:val="00245B3F"/>
    <w:rsid w:val="002564DE"/>
    <w:rsid w:val="002578AD"/>
    <w:rsid w:val="00274ED7"/>
    <w:rsid w:val="0027548E"/>
    <w:rsid w:val="00281164"/>
    <w:rsid w:val="00283B70"/>
    <w:rsid w:val="00283F75"/>
    <w:rsid w:val="002848BE"/>
    <w:rsid w:val="002866E1"/>
    <w:rsid w:val="002905EA"/>
    <w:rsid w:val="0029112A"/>
    <w:rsid w:val="0029215B"/>
    <w:rsid w:val="00296ACF"/>
    <w:rsid w:val="002A3D2C"/>
    <w:rsid w:val="002A53D1"/>
    <w:rsid w:val="002A6233"/>
    <w:rsid w:val="002A6F44"/>
    <w:rsid w:val="002B751E"/>
    <w:rsid w:val="002C2481"/>
    <w:rsid w:val="002C456E"/>
    <w:rsid w:val="002C76B4"/>
    <w:rsid w:val="002D1838"/>
    <w:rsid w:val="002D339D"/>
    <w:rsid w:val="002D76D2"/>
    <w:rsid w:val="002E1859"/>
    <w:rsid w:val="002E3F48"/>
    <w:rsid w:val="002E60C4"/>
    <w:rsid w:val="003114C8"/>
    <w:rsid w:val="00314182"/>
    <w:rsid w:val="00316D7B"/>
    <w:rsid w:val="003201DC"/>
    <w:rsid w:val="0033031A"/>
    <w:rsid w:val="003413D3"/>
    <w:rsid w:val="00343311"/>
    <w:rsid w:val="0034364A"/>
    <w:rsid w:val="003463A8"/>
    <w:rsid w:val="00351313"/>
    <w:rsid w:val="0035218E"/>
    <w:rsid w:val="00355913"/>
    <w:rsid w:val="003570B0"/>
    <w:rsid w:val="0036439F"/>
    <w:rsid w:val="00364A21"/>
    <w:rsid w:val="00364E14"/>
    <w:rsid w:val="00371212"/>
    <w:rsid w:val="00371923"/>
    <w:rsid w:val="00386ADD"/>
    <w:rsid w:val="00387A1F"/>
    <w:rsid w:val="00391119"/>
    <w:rsid w:val="00394D29"/>
    <w:rsid w:val="003A0D97"/>
    <w:rsid w:val="003A57B4"/>
    <w:rsid w:val="003B63B2"/>
    <w:rsid w:val="003C2C5A"/>
    <w:rsid w:val="003C3F48"/>
    <w:rsid w:val="003C528F"/>
    <w:rsid w:val="003C67B3"/>
    <w:rsid w:val="003D2C34"/>
    <w:rsid w:val="003D527E"/>
    <w:rsid w:val="003D53FB"/>
    <w:rsid w:val="003E1491"/>
    <w:rsid w:val="003E543D"/>
    <w:rsid w:val="003E66A3"/>
    <w:rsid w:val="003F1B66"/>
    <w:rsid w:val="003F400B"/>
    <w:rsid w:val="003F53BF"/>
    <w:rsid w:val="00401AAE"/>
    <w:rsid w:val="00404C3E"/>
    <w:rsid w:val="00406C98"/>
    <w:rsid w:val="004076B8"/>
    <w:rsid w:val="00411465"/>
    <w:rsid w:val="00411C68"/>
    <w:rsid w:val="004131E2"/>
    <w:rsid w:val="00416E64"/>
    <w:rsid w:val="004217D4"/>
    <w:rsid w:val="00422BE6"/>
    <w:rsid w:val="00424658"/>
    <w:rsid w:val="00430F32"/>
    <w:rsid w:val="00445361"/>
    <w:rsid w:val="00453A6A"/>
    <w:rsid w:val="0046014B"/>
    <w:rsid w:val="00462673"/>
    <w:rsid w:val="004645D2"/>
    <w:rsid w:val="00466DC2"/>
    <w:rsid w:val="004719AA"/>
    <w:rsid w:val="004746F6"/>
    <w:rsid w:val="004769A8"/>
    <w:rsid w:val="00480DFF"/>
    <w:rsid w:val="00481F61"/>
    <w:rsid w:val="0048406E"/>
    <w:rsid w:val="0048418A"/>
    <w:rsid w:val="00484368"/>
    <w:rsid w:val="004B06C3"/>
    <w:rsid w:val="004B206C"/>
    <w:rsid w:val="004B2A07"/>
    <w:rsid w:val="004B3A08"/>
    <w:rsid w:val="004C257B"/>
    <w:rsid w:val="004C35AA"/>
    <w:rsid w:val="004C6626"/>
    <w:rsid w:val="004D7369"/>
    <w:rsid w:val="004E0B92"/>
    <w:rsid w:val="004E4C0C"/>
    <w:rsid w:val="004E5BBF"/>
    <w:rsid w:val="004F17D8"/>
    <w:rsid w:val="004F7D8C"/>
    <w:rsid w:val="0050250D"/>
    <w:rsid w:val="0050386E"/>
    <w:rsid w:val="005103AA"/>
    <w:rsid w:val="0051110B"/>
    <w:rsid w:val="0051776C"/>
    <w:rsid w:val="00520696"/>
    <w:rsid w:val="00525003"/>
    <w:rsid w:val="005265AD"/>
    <w:rsid w:val="00530018"/>
    <w:rsid w:val="00536DE7"/>
    <w:rsid w:val="00537F7A"/>
    <w:rsid w:val="00542377"/>
    <w:rsid w:val="00547D5A"/>
    <w:rsid w:val="0055179D"/>
    <w:rsid w:val="00556490"/>
    <w:rsid w:val="00560FDA"/>
    <w:rsid w:val="00563446"/>
    <w:rsid w:val="00566ED9"/>
    <w:rsid w:val="005710A7"/>
    <w:rsid w:val="00571294"/>
    <w:rsid w:val="00571E38"/>
    <w:rsid w:val="005725FA"/>
    <w:rsid w:val="00574058"/>
    <w:rsid w:val="00575774"/>
    <w:rsid w:val="00577A73"/>
    <w:rsid w:val="00583632"/>
    <w:rsid w:val="005913D7"/>
    <w:rsid w:val="00597A0C"/>
    <w:rsid w:val="005A39D0"/>
    <w:rsid w:val="005A797D"/>
    <w:rsid w:val="005A7D29"/>
    <w:rsid w:val="005A7F23"/>
    <w:rsid w:val="005B4B0F"/>
    <w:rsid w:val="005C2212"/>
    <w:rsid w:val="005C5FA4"/>
    <w:rsid w:val="005E17E1"/>
    <w:rsid w:val="005E27CF"/>
    <w:rsid w:val="005E417C"/>
    <w:rsid w:val="005E6D88"/>
    <w:rsid w:val="005F737B"/>
    <w:rsid w:val="006052E0"/>
    <w:rsid w:val="0061059F"/>
    <w:rsid w:val="006109CC"/>
    <w:rsid w:val="00614E4D"/>
    <w:rsid w:val="00620896"/>
    <w:rsid w:val="006277CA"/>
    <w:rsid w:val="00632146"/>
    <w:rsid w:val="006444C4"/>
    <w:rsid w:val="0064518B"/>
    <w:rsid w:val="00645F2A"/>
    <w:rsid w:val="00652A3B"/>
    <w:rsid w:val="00657B69"/>
    <w:rsid w:val="00657FD7"/>
    <w:rsid w:val="006661F7"/>
    <w:rsid w:val="00666833"/>
    <w:rsid w:val="00667128"/>
    <w:rsid w:val="0066724B"/>
    <w:rsid w:val="0066749A"/>
    <w:rsid w:val="00674119"/>
    <w:rsid w:val="00675415"/>
    <w:rsid w:val="006802F9"/>
    <w:rsid w:val="00682506"/>
    <w:rsid w:val="00683F51"/>
    <w:rsid w:val="00697934"/>
    <w:rsid w:val="006A7879"/>
    <w:rsid w:val="006B0301"/>
    <w:rsid w:val="006B226C"/>
    <w:rsid w:val="006C23B2"/>
    <w:rsid w:val="006D0BBA"/>
    <w:rsid w:val="006D23B9"/>
    <w:rsid w:val="006D55A9"/>
    <w:rsid w:val="006D62F5"/>
    <w:rsid w:val="006E162B"/>
    <w:rsid w:val="006E1802"/>
    <w:rsid w:val="006E1C3F"/>
    <w:rsid w:val="006E71E2"/>
    <w:rsid w:val="006F2060"/>
    <w:rsid w:val="006F40B6"/>
    <w:rsid w:val="00702C2D"/>
    <w:rsid w:val="007050BC"/>
    <w:rsid w:val="007059F8"/>
    <w:rsid w:val="00710290"/>
    <w:rsid w:val="007115F7"/>
    <w:rsid w:val="00713748"/>
    <w:rsid w:val="007166EE"/>
    <w:rsid w:val="00717B89"/>
    <w:rsid w:val="00720614"/>
    <w:rsid w:val="00720F30"/>
    <w:rsid w:val="00725E0D"/>
    <w:rsid w:val="0072731C"/>
    <w:rsid w:val="00727970"/>
    <w:rsid w:val="007352A1"/>
    <w:rsid w:val="00736572"/>
    <w:rsid w:val="0074155B"/>
    <w:rsid w:val="007560D0"/>
    <w:rsid w:val="007618F0"/>
    <w:rsid w:val="007622AE"/>
    <w:rsid w:val="00764947"/>
    <w:rsid w:val="0076740F"/>
    <w:rsid w:val="00767AC3"/>
    <w:rsid w:val="00772AE1"/>
    <w:rsid w:val="00773B3B"/>
    <w:rsid w:val="007740AD"/>
    <w:rsid w:val="0077472E"/>
    <w:rsid w:val="00776FFD"/>
    <w:rsid w:val="00783F0E"/>
    <w:rsid w:val="00790E84"/>
    <w:rsid w:val="00791093"/>
    <w:rsid w:val="0079665A"/>
    <w:rsid w:val="007A36C5"/>
    <w:rsid w:val="007A466E"/>
    <w:rsid w:val="007A68A0"/>
    <w:rsid w:val="007B40D3"/>
    <w:rsid w:val="007B6109"/>
    <w:rsid w:val="007B7F38"/>
    <w:rsid w:val="007C139B"/>
    <w:rsid w:val="007C26C2"/>
    <w:rsid w:val="007D17BD"/>
    <w:rsid w:val="007D564B"/>
    <w:rsid w:val="007F2756"/>
    <w:rsid w:val="007F67CA"/>
    <w:rsid w:val="00807B68"/>
    <w:rsid w:val="00813EEF"/>
    <w:rsid w:val="008168C8"/>
    <w:rsid w:val="00820D44"/>
    <w:rsid w:val="00820E9B"/>
    <w:rsid w:val="00825128"/>
    <w:rsid w:val="0083277C"/>
    <w:rsid w:val="00833EA9"/>
    <w:rsid w:val="008377EF"/>
    <w:rsid w:val="008411C9"/>
    <w:rsid w:val="008518EF"/>
    <w:rsid w:val="008530C2"/>
    <w:rsid w:val="00853226"/>
    <w:rsid w:val="00872E01"/>
    <w:rsid w:val="00875844"/>
    <w:rsid w:val="00876A23"/>
    <w:rsid w:val="008831D0"/>
    <w:rsid w:val="0088591D"/>
    <w:rsid w:val="00886746"/>
    <w:rsid w:val="00887121"/>
    <w:rsid w:val="008A2702"/>
    <w:rsid w:val="008A4CBB"/>
    <w:rsid w:val="008B34C5"/>
    <w:rsid w:val="008C0082"/>
    <w:rsid w:val="008C6D6D"/>
    <w:rsid w:val="008D09E2"/>
    <w:rsid w:val="008D1648"/>
    <w:rsid w:val="008D1CFD"/>
    <w:rsid w:val="008D664F"/>
    <w:rsid w:val="008D7E12"/>
    <w:rsid w:val="008E1067"/>
    <w:rsid w:val="008F5720"/>
    <w:rsid w:val="00900E39"/>
    <w:rsid w:val="0090613E"/>
    <w:rsid w:val="009145CF"/>
    <w:rsid w:val="00915C61"/>
    <w:rsid w:val="009167AC"/>
    <w:rsid w:val="00922031"/>
    <w:rsid w:val="00927BFC"/>
    <w:rsid w:val="00934C68"/>
    <w:rsid w:val="0093611A"/>
    <w:rsid w:val="00936A8C"/>
    <w:rsid w:val="00952244"/>
    <w:rsid w:val="0095493E"/>
    <w:rsid w:val="009574D1"/>
    <w:rsid w:val="009602CD"/>
    <w:rsid w:val="00962317"/>
    <w:rsid w:val="009726CF"/>
    <w:rsid w:val="00973B26"/>
    <w:rsid w:val="009770DB"/>
    <w:rsid w:val="00984AC0"/>
    <w:rsid w:val="009868A0"/>
    <w:rsid w:val="00991171"/>
    <w:rsid w:val="009A1DC9"/>
    <w:rsid w:val="009A2CAC"/>
    <w:rsid w:val="009A6802"/>
    <w:rsid w:val="009B12C0"/>
    <w:rsid w:val="009B4D68"/>
    <w:rsid w:val="009B7835"/>
    <w:rsid w:val="009B7C0E"/>
    <w:rsid w:val="009C2F58"/>
    <w:rsid w:val="009C48C2"/>
    <w:rsid w:val="009C54E9"/>
    <w:rsid w:val="009D2863"/>
    <w:rsid w:val="009D577A"/>
    <w:rsid w:val="009D625C"/>
    <w:rsid w:val="009E2273"/>
    <w:rsid w:val="009E39F1"/>
    <w:rsid w:val="009F35A5"/>
    <w:rsid w:val="009F41D9"/>
    <w:rsid w:val="009F637D"/>
    <w:rsid w:val="009F7272"/>
    <w:rsid w:val="00A12545"/>
    <w:rsid w:val="00A125AF"/>
    <w:rsid w:val="00A13055"/>
    <w:rsid w:val="00A13274"/>
    <w:rsid w:val="00A213EA"/>
    <w:rsid w:val="00A22F05"/>
    <w:rsid w:val="00A34587"/>
    <w:rsid w:val="00A40923"/>
    <w:rsid w:val="00A43F72"/>
    <w:rsid w:val="00A55CE9"/>
    <w:rsid w:val="00A57151"/>
    <w:rsid w:val="00A57695"/>
    <w:rsid w:val="00A6034D"/>
    <w:rsid w:val="00A60D8C"/>
    <w:rsid w:val="00A63D62"/>
    <w:rsid w:val="00A65EA9"/>
    <w:rsid w:val="00A66BB8"/>
    <w:rsid w:val="00A80F91"/>
    <w:rsid w:val="00A810FD"/>
    <w:rsid w:val="00A84D10"/>
    <w:rsid w:val="00A87BA8"/>
    <w:rsid w:val="00AA521C"/>
    <w:rsid w:val="00AA6E49"/>
    <w:rsid w:val="00AA6E73"/>
    <w:rsid w:val="00AB3E88"/>
    <w:rsid w:val="00AB4D49"/>
    <w:rsid w:val="00AB719C"/>
    <w:rsid w:val="00AC1F39"/>
    <w:rsid w:val="00AC5FEC"/>
    <w:rsid w:val="00AE3D74"/>
    <w:rsid w:val="00AE5C3B"/>
    <w:rsid w:val="00AE6700"/>
    <w:rsid w:val="00AF1836"/>
    <w:rsid w:val="00AF269B"/>
    <w:rsid w:val="00B05821"/>
    <w:rsid w:val="00B11972"/>
    <w:rsid w:val="00B1494A"/>
    <w:rsid w:val="00B16344"/>
    <w:rsid w:val="00B17BEA"/>
    <w:rsid w:val="00B20D93"/>
    <w:rsid w:val="00B22648"/>
    <w:rsid w:val="00B23506"/>
    <w:rsid w:val="00B23B41"/>
    <w:rsid w:val="00B2798E"/>
    <w:rsid w:val="00B304CD"/>
    <w:rsid w:val="00B32ED9"/>
    <w:rsid w:val="00B33F9A"/>
    <w:rsid w:val="00B344BA"/>
    <w:rsid w:val="00B44E91"/>
    <w:rsid w:val="00B559B3"/>
    <w:rsid w:val="00B570A7"/>
    <w:rsid w:val="00B57677"/>
    <w:rsid w:val="00B65431"/>
    <w:rsid w:val="00B655FB"/>
    <w:rsid w:val="00B70BE6"/>
    <w:rsid w:val="00B77141"/>
    <w:rsid w:val="00B77FDE"/>
    <w:rsid w:val="00B837B8"/>
    <w:rsid w:val="00B86D1C"/>
    <w:rsid w:val="00B879E2"/>
    <w:rsid w:val="00B90ACF"/>
    <w:rsid w:val="00B90E59"/>
    <w:rsid w:val="00B92AD7"/>
    <w:rsid w:val="00BB72BC"/>
    <w:rsid w:val="00BC47E1"/>
    <w:rsid w:val="00BC4D46"/>
    <w:rsid w:val="00BD5204"/>
    <w:rsid w:val="00BE65C2"/>
    <w:rsid w:val="00BE7CA6"/>
    <w:rsid w:val="00BF08B5"/>
    <w:rsid w:val="00BF2BAD"/>
    <w:rsid w:val="00C0075C"/>
    <w:rsid w:val="00C03CDA"/>
    <w:rsid w:val="00C072DF"/>
    <w:rsid w:val="00C104D3"/>
    <w:rsid w:val="00C124EF"/>
    <w:rsid w:val="00C173D8"/>
    <w:rsid w:val="00C214BB"/>
    <w:rsid w:val="00C222FC"/>
    <w:rsid w:val="00C36B6F"/>
    <w:rsid w:val="00C44A88"/>
    <w:rsid w:val="00C459CB"/>
    <w:rsid w:val="00C51317"/>
    <w:rsid w:val="00C6520D"/>
    <w:rsid w:val="00C6568E"/>
    <w:rsid w:val="00C667FA"/>
    <w:rsid w:val="00C741F6"/>
    <w:rsid w:val="00C772B8"/>
    <w:rsid w:val="00C96CE0"/>
    <w:rsid w:val="00CA23B9"/>
    <w:rsid w:val="00CA467E"/>
    <w:rsid w:val="00CA57BD"/>
    <w:rsid w:val="00CB0019"/>
    <w:rsid w:val="00CB1280"/>
    <w:rsid w:val="00CC2C9C"/>
    <w:rsid w:val="00CC58BC"/>
    <w:rsid w:val="00CC612D"/>
    <w:rsid w:val="00CC66D8"/>
    <w:rsid w:val="00CC7E72"/>
    <w:rsid w:val="00CD315F"/>
    <w:rsid w:val="00CD4B55"/>
    <w:rsid w:val="00CD68A7"/>
    <w:rsid w:val="00CE02F3"/>
    <w:rsid w:val="00CE1764"/>
    <w:rsid w:val="00CE1F2E"/>
    <w:rsid w:val="00CE42A9"/>
    <w:rsid w:val="00CE4E7A"/>
    <w:rsid w:val="00CF19E5"/>
    <w:rsid w:val="00CF7D07"/>
    <w:rsid w:val="00D03EB1"/>
    <w:rsid w:val="00D10259"/>
    <w:rsid w:val="00D1381D"/>
    <w:rsid w:val="00D17BC6"/>
    <w:rsid w:val="00D209AB"/>
    <w:rsid w:val="00D25324"/>
    <w:rsid w:val="00D43ABE"/>
    <w:rsid w:val="00D5090C"/>
    <w:rsid w:val="00D5620F"/>
    <w:rsid w:val="00D61E9F"/>
    <w:rsid w:val="00D6342C"/>
    <w:rsid w:val="00D6743D"/>
    <w:rsid w:val="00D74183"/>
    <w:rsid w:val="00D77BA6"/>
    <w:rsid w:val="00D80193"/>
    <w:rsid w:val="00D820C6"/>
    <w:rsid w:val="00D90979"/>
    <w:rsid w:val="00D94253"/>
    <w:rsid w:val="00D96F03"/>
    <w:rsid w:val="00DA106A"/>
    <w:rsid w:val="00DA279A"/>
    <w:rsid w:val="00DA3166"/>
    <w:rsid w:val="00DA5A4A"/>
    <w:rsid w:val="00DB24EA"/>
    <w:rsid w:val="00DC2A79"/>
    <w:rsid w:val="00DC2A82"/>
    <w:rsid w:val="00DE3246"/>
    <w:rsid w:val="00DE470F"/>
    <w:rsid w:val="00DF1EF3"/>
    <w:rsid w:val="00DF449F"/>
    <w:rsid w:val="00DF4D8E"/>
    <w:rsid w:val="00DF722F"/>
    <w:rsid w:val="00E1102B"/>
    <w:rsid w:val="00E11555"/>
    <w:rsid w:val="00E11783"/>
    <w:rsid w:val="00E133C1"/>
    <w:rsid w:val="00E17BB6"/>
    <w:rsid w:val="00E25F7C"/>
    <w:rsid w:val="00E300D8"/>
    <w:rsid w:val="00E306F2"/>
    <w:rsid w:val="00E33FFE"/>
    <w:rsid w:val="00E3426A"/>
    <w:rsid w:val="00E35837"/>
    <w:rsid w:val="00E45153"/>
    <w:rsid w:val="00E454A7"/>
    <w:rsid w:val="00E45646"/>
    <w:rsid w:val="00E60E15"/>
    <w:rsid w:val="00E64459"/>
    <w:rsid w:val="00E657EA"/>
    <w:rsid w:val="00E70AB1"/>
    <w:rsid w:val="00E873D0"/>
    <w:rsid w:val="00E87A66"/>
    <w:rsid w:val="00E92030"/>
    <w:rsid w:val="00E924D9"/>
    <w:rsid w:val="00E94D31"/>
    <w:rsid w:val="00E9722C"/>
    <w:rsid w:val="00EA1C6D"/>
    <w:rsid w:val="00EA2F38"/>
    <w:rsid w:val="00EA2FEF"/>
    <w:rsid w:val="00EA44E2"/>
    <w:rsid w:val="00EA71F4"/>
    <w:rsid w:val="00EA77A0"/>
    <w:rsid w:val="00EB359B"/>
    <w:rsid w:val="00EB5BBC"/>
    <w:rsid w:val="00EC1731"/>
    <w:rsid w:val="00ED068F"/>
    <w:rsid w:val="00EE259C"/>
    <w:rsid w:val="00EE3603"/>
    <w:rsid w:val="00EE7FF8"/>
    <w:rsid w:val="00EF0933"/>
    <w:rsid w:val="00EF2F1C"/>
    <w:rsid w:val="00EF444C"/>
    <w:rsid w:val="00F0344B"/>
    <w:rsid w:val="00F07333"/>
    <w:rsid w:val="00F11D3E"/>
    <w:rsid w:val="00F1340A"/>
    <w:rsid w:val="00F17538"/>
    <w:rsid w:val="00F22134"/>
    <w:rsid w:val="00F317DB"/>
    <w:rsid w:val="00F32055"/>
    <w:rsid w:val="00F35B17"/>
    <w:rsid w:val="00F376EF"/>
    <w:rsid w:val="00F3770B"/>
    <w:rsid w:val="00F4054F"/>
    <w:rsid w:val="00F41D79"/>
    <w:rsid w:val="00F422B5"/>
    <w:rsid w:val="00F426B6"/>
    <w:rsid w:val="00F4395E"/>
    <w:rsid w:val="00F51F7C"/>
    <w:rsid w:val="00F5355A"/>
    <w:rsid w:val="00F5529B"/>
    <w:rsid w:val="00F552F3"/>
    <w:rsid w:val="00F80AD8"/>
    <w:rsid w:val="00F81154"/>
    <w:rsid w:val="00F83118"/>
    <w:rsid w:val="00FA1DC7"/>
    <w:rsid w:val="00FA2F63"/>
    <w:rsid w:val="00FA3071"/>
    <w:rsid w:val="00FA7EE0"/>
    <w:rsid w:val="00FB783F"/>
    <w:rsid w:val="00FC05B1"/>
    <w:rsid w:val="00FC0FAD"/>
    <w:rsid w:val="00FC1372"/>
    <w:rsid w:val="00FC3A96"/>
    <w:rsid w:val="00FC674C"/>
    <w:rsid w:val="00FC7674"/>
    <w:rsid w:val="00FC7759"/>
    <w:rsid w:val="00FD1640"/>
    <w:rsid w:val="00FD1748"/>
    <w:rsid w:val="00FD317E"/>
    <w:rsid w:val="00FD41D4"/>
    <w:rsid w:val="00FD6911"/>
    <w:rsid w:val="00FE2485"/>
    <w:rsid w:val="00FE3B2E"/>
    <w:rsid w:val="00FE4B69"/>
    <w:rsid w:val="00FE6C48"/>
    <w:rsid w:val="00F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947"/>
  <w15:docId w15:val="{AD57D319-B2BF-465E-86DC-E3A70EE6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570B0"/>
  </w:style>
  <w:style w:type="paragraph" w:styleId="Footer">
    <w:name w:val="footer"/>
    <w:basedOn w:val="Normal"/>
    <w:link w:val="Foot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B0"/>
  </w:style>
  <w:style w:type="paragraph" w:styleId="ListParagraph">
    <w:name w:val="List Paragraph"/>
    <w:basedOn w:val="Normal"/>
    <w:uiPriority w:val="34"/>
    <w:qFormat/>
    <w:rsid w:val="00BD5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Roushanara Begum</cp:lastModifiedBy>
  <cp:revision>6</cp:revision>
  <cp:lastPrinted>2022-06-19T03:38:00Z</cp:lastPrinted>
  <dcterms:created xsi:type="dcterms:W3CDTF">2023-02-23T06:21:00Z</dcterms:created>
  <dcterms:modified xsi:type="dcterms:W3CDTF">2023-02-26T05:02:00Z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