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9B7D" w14:textId="77777777" w:rsidR="00C520BC" w:rsidRPr="00190446" w:rsidRDefault="000543F7" w:rsidP="00EB04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0446">
        <w:rPr>
          <w:rFonts w:ascii="Times New Roman" w:hAnsi="Times New Roman" w:cs="Times New Roman"/>
          <w:b/>
          <w:sz w:val="24"/>
          <w:szCs w:val="24"/>
        </w:rPr>
        <w:t>MID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4396"/>
        <w:gridCol w:w="1893"/>
        <w:gridCol w:w="4626"/>
      </w:tblGrid>
      <w:tr w:rsidR="004542B1" w:rsidRPr="00190446" w14:paraId="1222BDB6" w14:textId="77777777" w:rsidTr="00E94805">
        <w:trPr>
          <w:trHeight w:val="1281"/>
        </w:trPr>
        <w:tc>
          <w:tcPr>
            <w:tcW w:w="4396" w:type="dxa"/>
            <w:vMerge w:val="restart"/>
          </w:tcPr>
          <w:p w14:paraId="6DB2AD33" w14:textId="77777777" w:rsidR="004542B1" w:rsidRPr="00190446" w:rsidRDefault="004542B1" w:rsidP="009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CHAPTER 4</w:t>
            </w:r>
          </w:p>
          <w:p w14:paraId="5D3C7C6B" w14:textId="77777777" w:rsidR="004542B1" w:rsidRPr="00190446" w:rsidRDefault="004542B1" w:rsidP="009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Solving a System of Linear Equations</w:t>
            </w:r>
          </w:p>
          <w:p w14:paraId="747DF5E6" w14:textId="77777777" w:rsidR="004542B1" w:rsidRPr="00190446" w:rsidRDefault="004542B1" w:rsidP="009777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F8160" w14:textId="77777777" w:rsidR="004542B1" w:rsidRPr="00190446" w:rsidRDefault="004542B1" w:rsidP="0097773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 xml:space="preserve">Solve S.L.E. using Gaussian Elimination with partial pivoting system (following additional sheet) + Jacobi &amp; Gauss-Seidel iterative </w:t>
            </w:r>
            <w:proofErr w:type="gramStart"/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gramEnd"/>
          </w:p>
          <w:p w14:paraId="7AAB5EC8" w14:textId="48230D6D" w:rsidR="004542B1" w:rsidRPr="00190446" w:rsidRDefault="004542B1" w:rsidP="0097773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 xml:space="preserve">MATLAB code for Gaussian Elimination, Iterative </w:t>
            </w:r>
            <w:proofErr w:type="gramStart"/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gramEnd"/>
            <w:r w:rsidRPr="00190446">
              <w:rPr>
                <w:rFonts w:ascii="Times New Roman" w:hAnsi="Times New Roman" w:cs="Times New Roman"/>
                <w:sz w:val="24"/>
                <w:szCs w:val="24"/>
              </w:rPr>
              <w:t xml:space="preserve"> and backslash operator.</w:t>
            </w:r>
          </w:p>
        </w:tc>
        <w:tc>
          <w:tcPr>
            <w:tcW w:w="1893" w:type="dxa"/>
          </w:tcPr>
          <w:p w14:paraId="1B60162B" w14:textId="77777777" w:rsidR="004542B1" w:rsidRPr="00190446" w:rsidRDefault="004542B1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F3EAB" w14:textId="77777777" w:rsidR="004542B1" w:rsidRPr="00190446" w:rsidRDefault="004542B1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Page: 155</w:t>
            </w:r>
          </w:p>
        </w:tc>
        <w:tc>
          <w:tcPr>
            <w:tcW w:w="4626" w:type="dxa"/>
          </w:tcPr>
          <w:p w14:paraId="2554182A" w14:textId="77777777" w:rsidR="004542B1" w:rsidRPr="00190446" w:rsidRDefault="004542B1" w:rsidP="009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Exercise: 4.1, 4.2,</w:t>
            </w:r>
          </w:p>
          <w:p w14:paraId="262FC845" w14:textId="572A24FD" w:rsidR="004542B1" w:rsidRPr="00190446" w:rsidRDefault="004542B1" w:rsidP="009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4.6 → Gaussian Elimination with P. P. S. + Jacobi &amp; Gauss-Seidel iterative method</w:t>
            </w:r>
          </w:p>
        </w:tc>
      </w:tr>
      <w:tr w:rsidR="004542B1" w:rsidRPr="00190446" w14:paraId="65C5E12A" w14:textId="77777777" w:rsidTr="00E94805">
        <w:trPr>
          <w:trHeight w:val="2114"/>
        </w:trPr>
        <w:tc>
          <w:tcPr>
            <w:tcW w:w="4396" w:type="dxa"/>
            <w:vMerge/>
          </w:tcPr>
          <w:p w14:paraId="6452FE86" w14:textId="7F9A4B02" w:rsidR="004542B1" w:rsidRPr="00190446" w:rsidRDefault="004542B1" w:rsidP="0097773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6B9844BF" w14:textId="0A1F0101" w:rsidR="004542B1" w:rsidRPr="00190446" w:rsidRDefault="004542B1" w:rsidP="005E7B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Page: 156</w:t>
            </w:r>
          </w:p>
        </w:tc>
        <w:tc>
          <w:tcPr>
            <w:tcW w:w="4626" w:type="dxa"/>
          </w:tcPr>
          <w:p w14:paraId="44815D80" w14:textId="77777777" w:rsidR="004542B1" w:rsidRPr="00190446" w:rsidRDefault="004542B1" w:rsidP="009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Exercise: 4.8 → Gaussian Elimination with pivoting</w:t>
            </w:r>
          </w:p>
          <w:p w14:paraId="244CC774" w14:textId="77777777" w:rsidR="004542B1" w:rsidRPr="00190446" w:rsidRDefault="004542B1" w:rsidP="009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4.15, 4.31</w:t>
            </w:r>
          </w:p>
          <w:p w14:paraId="31ECD576" w14:textId="04699F36" w:rsidR="004542B1" w:rsidRPr="00190446" w:rsidRDefault="004542B1" w:rsidP="009777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Solve using backslash operator (Exercise: 4.32, 4.36, 4.49, 4.43)</w:t>
            </w:r>
          </w:p>
        </w:tc>
      </w:tr>
      <w:tr w:rsidR="004542B1" w:rsidRPr="00190446" w14:paraId="4521A997" w14:textId="77777777" w:rsidTr="00E94805">
        <w:tc>
          <w:tcPr>
            <w:tcW w:w="4396" w:type="dxa"/>
            <w:vMerge w:val="restart"/>
          </w:tcPr>
          <w:p w14:paraId="735BE52B" w14:textId="77777777" w:rsidR="004542B1" w:rsidRPr="00190446" w:rsidRDefault="004542B1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CHAPTER 3</w:t>
            </w:r>
          </w:p>
          <w:p w14:paraId="25CB34F5" w14:textId="77777777" w:rsidR="004542B1" w:rsidRPr="00190446" w:rsidRDefault="004542B1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Solving Nonlinear Equations</w:t>
            </w:r>
          </w:p>
          <w:p w14:paraId="7FBB743D" w14:textId="77777777" w:rsidR="004542B1" w:rsidRPr="00190446" w:rsidRDefault="004542B1" w:rsidP="0097773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 xml:space="preserve">Solve single nonlinear equation using Graphical, Secant, Newton’s and Iterative </w:t>
            </w:r>
            <w:proofErr w:type="gramStart"/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formula</w:t>
            </w:r>
            <w:proofErr w:type="gramEnd"/>
          </w:p>
          <w:p w14:paraId="5567552D" w14:textId="77777777" w:rsidR="004542B1" w:rsidRPr="00190446" w:rsidRDefault="004542B1" w:rsidP="0097773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Solve system of nonlinear equations using Newton’s and Iterative formula (Jacobi + Gauss-Seidel)</w:t>
            </w:r>
          </w:p>
          <w:p w14:paraId="27738574" w14:textId="783B737D" w:rsidR="004542B1" w:rsidRPr="00190446" w:rsidRDefault="004542B1" w:rsidP="005E7B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 xml:space="preserve">MATLAB code for Secant, </w:t>
            </w:r>
            <w:proofErr w:type="gramStart"/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Newton’s</w:t>
            </w:r>
            <w:proofErr w:type="gramEnd"/>
            <w:r w:rsidRPr="00190446">
              <w:rPr>
                <w:rFonts w:ascii="Times New Roman" w:hAnsi="Times New Roman" w:cs="Times New Roman"/>
                <w:sz w:val="24"/>
                <w:szCs w:val="24"/>
              </w:rPr>
              <w:t xml:space="preserve"> and Iterative formula</w:t>
            </w:r>
          </w:p>
        </w:tc>
        <w:tc>
          <w:tcPr>
            <w:tcW w:w="1893" w:type="dxa"/>
          </w:tcPr>
          <w:p w14:paraId="6D72E645" w14:textId="77777777" w:rsidR="004542B1" w:rsidRPr="00190446" w:rsidRDefault="004542B1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Page: 66 &amp; 82</w:t>
            </w:r>
          </w:p>
        </w:tc>
        <w:tc>
          <w:tcPr>
            <w:tcW w:w="4626" w:type="dxa"/>
          </w:tcPr>
          <w:p w14:paraId="6BF8DC20" w14:textId="77777777" w:rsidR="004542B1" w:rsidRPr="00190446" w:rsidRDefault="004542B1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Derivation of Newton’s formula for single &amp; system of nonlinear equations using Taylor’s series</w:t>
            </w:r>
          </w:p>
        </w:tc>
      </w:tr>
      <w:tr w:rsidR="004542B1" w:rsidRPr="00190446" w14:paraId="7E3E26F1" w14:textId="77777777" w:rsidTr="00E94805">
        <w:tc>
          <w:tcPr>
            <w:tcW w:w="4396" w:type="dxa"/>
            <w:vMerge/>
          </w:tcPr>
          <w:p w14:paraId="3773EA56" w14:textId="4BC027FF" w:rsidR="004542B1" w:rsidRPr="00190446" w:rsidRDefault="004542B1" w:rsidP="005E7B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4F1AEF8" w14:textId="77777777" w:rsidR="004542B1" w:rsidRPr="00190446" w:rsidRDefault="004542B1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 xml:space="preserve">Page: 71 </w:t>
            </w:r>
          </w:p>
        </w:tc>
        <w:tc>
          <w:tcPr>
            <w:tcW w:w="4626" w:type="dxa"/>
          </w:tcPr>
          <w:p w14:paraId="76D2561A" w14:textId="77777777" w:rsidR="004542B1" w:rsidRPr="00190446" w:rsidRDefault="004542B1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Derivation of Secant formula</w:t>
            </w:r>
          </w:p>
        </w:tc>
      </w:tr>
      <w:tr w:rsidR="004542B1" w:rsidRPr="00190446" w14:paraId="40B19B88" w14:textId="77777777" w:rsidTr="00E94805">
        <w:tc>
          <w:tcPr>
            <w:tcW w:w="4396" w:type="dxa"/>
            <w:vMerge/>
          </w:tcPr>
          <w:p w14:paraId="3168E35D" w14:textId="446D6CC4" w:rsidR="004542B1" w:rsidRPr="00190446" w:rsidRDefault="004542B1" w:rsidP="005E7B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276B088" w14:textId="77777777" w:rsidR="004542B1" w:rsidRPr="00190446" w:rsidRDefault="004542B1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Page: 88</w:t>
            </w:r>
          </w:p>
        </w:tc>
        <w:tc>
          <w:tcPr>
            <w:tcW w:w="4626" w:type="dxa"/>
          </w:tcPr>
          <w:p w14:paraId="3B658524" w14:textId="77777777" w:rsidR="004542B1" w:rsidRPr="00190446" w:rsidRDefault="004542B1" w:rsidP="0096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Exercise: 3.2</w:t>
            </w:r>
          </w:p>
        </w:tc>
      </w:tr>
      <w:tr w:rsidR="004542B1" w:rsidRPr="00190446" w14:paraId="3F09A7E6" w14:textId="77777777" w:rsidTr="00E94805">
        <w:trPr>
          <w:trHeight w:val="2150"/>
        </w:trPr>
        <w:tc>
          <w:tcPr>
            <w:tcW w:w="4396" w:type="dxa"/>
            <w:vMerge/>
          </w:tcPr>
          <w:p w14:paraId="78A887FF" w14:textId="164B4474" w:rsidR="004542B1" w:rsidRPr="00190446" w:rsidRDefault="004542B1" w:rsidP="005E7B5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3FA329E" w14:textId="77777777" w:rsidR="004542B1" w:rsidRPr="00190446" w:rsidRDefault="004542B1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Page: 89-90</w:t>
            </w:r>
          </w:p>
        </w:tc>
        <w:tc>
          <w:tcPr>
            <w:tcW w:w="4626" w:type="dxa"/>
          </w:tcPr>
          <w:p w14:paraId="70347096" w14:textId="26D02DEB" w:rsidR="004542B1" w:rsidRPr="00190446" w:rsidRDefault="004542B1" w:rsidP="00190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Exercise: 3.4 - 3.14</w:t>
            </w:r>
          </w:p>
          <w:p w14:paraId="597305AC" w14:textId="77777777" w:rsidR="004542B1" w:rsidRPr="00190446" w:rsidRDefault="004542B1" w:rsidP="0096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MANDATORY(</w:t>
            </w:r>
            <w:proofErr w:type="gramEnd"/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3.2, 3.7, 3.10, 3.12 – 3.14)</w:t>
            </w:r>
          </w:p>
          <w:p w14:paraId="25C44FDB" w14:textId="77777777" w:rsidR="004542B1" w:rsidRPr="00190446" w:rsidRDefault="004542B1" w:rsidP="0096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 xml:space="preserve">Using MATLAB </w:t>
            </w:r>
            <w:proofErr w:type="spellStart"/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fzero</w:t>
            </w:r>
            <w:proofErr w:type="spellEnd"/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/roots solve (Exercise: 3.27, 3.28, 3.34)</w:t>
            </w:r>
          </w:p>
          <w:p w14:paraId="7A162801" w14:textId="6F38E349" w:rsidR="004542B1" w:rsidRPr="00190446" w:rsidRDefault="004542B1" w:rsidP="00963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Additional sheet will be provided</w:t>
            </w:r>
          </w:p>
        </w:tc>
      </w:tr>
      <w:tr w:rsidR="00E94805" w:rsidRPr="00190446" w14:paraId="6F124F30" w14:textId="77777777" w:rsidTr="00732E93">
        <w:trPr>
          <w:trHeight w:val="838"/>
        </w:trPr>
        <w:tc>
          <w:tcPr>
            <w:tcW w:w="4396" w:type="dxa"/>
            <w:vMerge w:val="restart"/>
          </w:tcPr>
          <w:p w14:paraId="75977BCD" w14:textId="77777777" w:rsidR="00E94805" w:rsidRPr="00190446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CHAPTER 6</w:t>
            </w:r>
          </w:p>
          <w:p w14:paraId="4F75686C" w14:textId="77777777" w:rsidR="00E94805" w:rsidRPr="00190446" w:rsidRDefault="00E94805" w:rsidP="005E7B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Curve Fitting and Interpolation</w:t>
            </w:r>
          </w:p>
          <w:p w14:paraId="6633E84D" w14:textId="77777777" w:rsidR="00E94805" w:rsidRPr="00190446" w:rsidRDefault="00E94805" w:rsidP="00454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3AF7B" w14:textId="77777777" w:rsidR="00E94805" w:rsidRPr="00190446" w:rsidRDefault="00E94805" w:rsidP="00133D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Newton’s Divided Difference Interpolation</w:t>
            </w:r>
          </w:p>
          <w:p w14:paraId="3B4FF5E6" w14:textId="77777777" w:rsidR="00E94805" w:rsidRPr="004542B1" w:rsidRDefault="00E94805" w:rsidP="004542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Lagrange Interpolation</w:t>
            </w:r>
          </w:p>
          <w:p w14:paraId="059947E8" w14:textId="77777777" w:rsidR="00E94805" w:rsidRDefault="00E94805" w:rsidP="004542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Transform nonlinear equations to linear form and fit the curve to the given of data.</w:t>
            </w:r>
          </w:p>
          <w:p w14:paraId="40E77341" w14:textId="448AB56E" w:rsidR="00E94805" w:rsidRDefault="00E94805" w:rsidP="004542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spline</w:t>
            </w:r>
          </w:p>
          <w:p w14:paraId="103D27B4" w14:textId="3DD5624E" w:rsidR="00E94805" w:rsidRPr="004542B1" w:rsidRDefault="00E94805" w:rsidP="004542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cubic spline</w:t>
            </w:r>
          </w:p>
          <w:p w14:paraId="67CBAA62" w14:textId="64685078" w:rsidR="00E94805" w:rsidRPr="00190446" w:rsidRDefault="00E94805" w:rsidP="00133D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 xml:space="preserve">MATLAB using </w:t>
            </w:r>
            <w:proofErr w:type="spellStart"/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polyfit</w:t>
            </w:r>
            <w:proofErr w:type="spellEnd"/>
          </w:p>
        </w:tc>
        <w:tc>
          <w:tcPr>
            <w:tcW w:w="1893" w:type="dxa"/>
            <w:tcBorders>
              <w:bottom w:val="single" w:sz="4" w:space="0" w:color="auto"/>
            </w:tcBorders>
          </w:tcPr>
          <w:p w14:paraId="719B2794" w14:textId="77777777" w:rsidR="00E94805" w:rsidRPr="00190446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Page: 215 &amp; 221</w:t>
            </w:r>
          </w:p>
          <w:p w14:paraId="684A43B0" w14:textId="77777777" w:rsidR="00E94805" w:rsidRPr="00190446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44D18" w14:textId="04139893" w:rsidR="00E94805" w:rsidRPr="00190446" w:rsidRDefault="00E94805" w:rsidP="00C82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Page: 243</w:t>
            </w: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14:paraId="48825DEC" w14:textId="77777777" w:rsidR="00E94805" w:rsidRPr="00190446" w:rsidRDefault="00E94805" w:rsidP="00C82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Example: 6-4, 6-5</w:t>
            </w:r>
          </w:p>
          <w:p w14:paraId="4C5A1135" w14:textId="77777777" w:rsidR="00E94805" w:rsidRPr="00190446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E3CE1" w14:textId="3652FC5D" w:rsidR="00E94805" w:rsidRPr="00190446" w:rsidRDefault="00E94805" w:rsidP="00C82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*Exercise: 6.15 (Mandatory)</w:t>
            </w:r>
          </w:p>
        </w:tc>
      </w:tr>
      <w:tr w:rsidR="00E94805" w:rsidRPr="00190446" w14:paraId="5EAE5EDD" w14:textId="77777777" w:rsidTr="00E94805">
        <w:tc>
          <w:tcPr>
            <w:tcW w:w="4396" w:type="dxa"/>
            <w:vMerge/>
          </w:tcPr>
          <w:p w14:paraId="35350C15" w14:textId="1144E47F" w:rsidR="00E94805" w:rsidRPr="00190446" w:rsidRDefault="00E94805" w:rsidP="00133D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FAEDE24" w14:textId="77777777" w:rsidR="00E94805" w:rsidRPr="00190446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D4D3B" w14:textId="128CC3A7" w:rsidR="00E94805" w:rsidRPr="00190446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Page: 241-243</w:t>
            </w:r>
          </w:p>
        </w:tc>
        <w:tc>
          <w:tcPr>
            <w:tcW w:w="4626" w:type="dxa"/>
          </w:tcPr>
          <w:p w14:paraId="0BAB20EF" w14:textId="5FD567D1" w:rsidR="00E94805" w:rsidRPr="00190446" w:rsidRDefault="00E94805" w:rsidP="00C82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Exercise: 6.1-6.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, 6.11-6.13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6.15</w:t>
            </w:r>
          </w:p>
          <w:p w14:paraId="39133531" w14:textId="77777777" w:rsidR="00E94805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(Solve by using Newton’s Divided Difference Interpolation &amp; Lagrange Interpolation)</w:t>
            </w:r>
          </w:p>
          <w:p w14:paraId="3228B4D7" w14:textId="574801EE" w:rsidR="00E94805" w:rsidRPr="00190446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MATLAB Solve 6.9</w:t>
            </w:r>
          </w:p>
        </w:tc>
      </w:tr>
      <w:tr w:rsidR="00E94805" w:rsidRPr="00190446" w14:paraId="24F05EDD" w14:textId="77777777" w:rsidTr="00E94805">
        <w:trPr>
          <w:trHeight w:val="1105"/>
        </w:trPr>
        <w:tc>
          <w:tcPr>
            <w:tcW w:w="4396" w:type="dxa"/>
            <w:vMerge/>
          </w:tcPr>
          <w:p w14:paraId="06B96B90" w14:textId="409606D4" w:rsidR="00E94805" w:rsidRPr="00190446" w:rsidRDefault="00E94805" w:rsidP="00133D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2601AE1" w14:textId="0A91C142" w:rsidR="00E94805" w:rsidRPr="00190446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Page: 241-242</w:t>
            </w:r>
          </w:p>
        </w:tc>
        <w:tc>
          <w:tcPr>
            <w:tcW w:w="4626" w:type="dxa"/>
          </w:tcPr>
          <w:p w14:paraId="2FAE0E9E" w14:textId="51DEBFCB" w:rsidR="00E94805" w:rsidRPr="00190446" w:rsidRDefault="00E94805" w:rsidP="00190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Exercise: 6.1 - 6.6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6.27, 6.28, 6.29, 6.31</w:t>
            </w:r>
          </w:p>
          <w:p w14:paraId="0BF3D99F" w14:textId="43738FD3" w:rsidR="00E94805" w:rsidRPr="00190446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Curve fitting by least square method (don’t apply regression to solve the equation)</w:t>
            </w:r>
          </w:p>
        </w:tc>
      </w:tr>
      <w:tr w:rsidR="00E94805" w:rsidRPr="00190446" w14:paraId="6914E378" w14:textId="77777777" w:rsidTr="00E94805">
        <w:trPr>
          <w:trHeight w:val="1225"/>
        </w:trPr>
        <w:tc>
          <w:tcPr>
            <w:tcW w:w="4396" w:type="dxa"/>
            <w:vMerge/>
          </w:tcPr>
          <w:p w14:paraId="6840C751" w14:textId="77777777" w:rsidR="00E94805" w:rsidRPr="00190446" w:rsidRDefault="00E94805" w:rsidP="00133D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82B5109" w14:textId="1CE47690" w:rsidR="00E94805" w:rsidRPr="00190446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Page: 224</w:t>
            </w:r>
          </w:p>
        </w:tc>
        <w:tc>
          <w:tcPr>
            <w:tcW w:w="4626" w:type="dxa"/>
          </w:tcPr>
          <w:p w14:paraId="50D07B3E" w14:textId="4C215A5E" w:rsidR="00E94805" w:rsidRPr="00190446" w:rsidRDefault="00E94805" w:rsidP="00190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Example: 6-6</w:t>
            </w:r>
          </w:p>
        </w:tc>
      </w:tr>
      <w:tr w:rsidR="00E94805" w:rsidRPr="00190446" w14:paraId="158839D9" w14:textId="77777777" w:rsidTr="00E94805">
        <w:trPr>
          <w:trHeight w:val="1225"/>
        </w:trPr>
        <w:tc>
          <w:tcPr>
            <w:tcW w:w="4396" w:type="dxa"/>
            <w:vMerge/>
          </w:tcPr>
          <w:p w14:paraId="5E906D36" w14:textId="77777777" w:rsidR="00E94805" w:rsidRPr="00190446" w:rsidRDefault="00E94805" w:rsidP="00133D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65BA8A61" w14:textId="6032AA92" w:rsidR="00E94805" w:rsidRPr="00190446" w:rsidRDefault="00E94805" w:rsidP="0042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Page: 244</w:t>
            </w:r>
          </w:p>
        </w:tc>
        <w:tc>
          <w:tcPr>
            <w:tcW w:w="4626" w:type="dxa"/>
          </w:tcPr>
          <w:p w14:paraId="405B9C4E" w14:textId="0ACE15E4" w:rsidR="00E94805" w:rsidRPr="00190446" w:rsidRDefault="00E94805" w:rsidP="00190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446">
              <w:rPr>
                <w:rFonts w:ascii="Times New Roman" w:hAnsi="Times New Roman" w:cs="Times New Roman"/>
                <w:sz w:val="24"/>
                <w:szCs w:val="24"/>
              </w:rPr>
              <w:t>Exercise: 6.16, 6.18</w:t>
            </w:r>
          </w:p>
        </w:tc>
      </w:tr>
    </w:tbl>
    <w:p w14:paraId="08087EDD" w14:textId="77777777" w:rsidR="00EE1141" w:rsidRPr="00190446" w:rsidRDefault="00EE1141" w:rsidP="0066292A">
      <w:pPr>
        <w:rPr>
          <w:rFonts w:ascii="Times New Roman" w:hAnsi="Times New Roman" w:cs="Times New Roman"/>
          <w:b/>
          <w:sz w:val="24"/>
          <w:szCs w:val="24"/>
        </w:rPr>
      </w:pPr>
    </w:p>
    <w:sectPr w:rsidR="00EE1141" w:rsidRPr="00190446" w:rsidSect="0045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B9A6" w14:textId="77777777" w:rsidR="00CF75F7" w:rsidRDefault="00CF75F7" w:rsidP="00133D61">
      <w:pPr>
        <w:spacing w:after="0" w:line="240" w:lineRule="auto"/>
      </w:pPr>
      <w:r>
        <w:separator/>
      </w:r>
    </w:p>
  </w:endnote>
  <w:endnote w:type="continuationSeparator" w:id="0">
    <w:p w14:paraId="7768DE35" w14:textId="77777777" w:rsidR="00CF75F7" w:rsidRDefault="00CF75F7" w:rsidP="0013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40E0" w14:textId="77777777" w:rsidR="00CF75F7" w:rsidRDefault="00CF75F7" w:rsidP="00133D61">
      <w:pPr>
        <w:spacing w:after="0" w:line="240" w:lineRule="auto"/>
      </w:pPr>
      <w:r>
        <w:separator/>
      </w:r>
    </w:p>
  </w:footnote>
  <w:footnote w:type="continuationSeparator" w:id="0">
    <w:p w14:paraId="0170912C" w14:textId="77777777" w:rsidR="00CF75F7" w:rsidRDefault="00CF75F7" w:rsidP="00133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66D"/>
    <w:multiLevelType w:val="hybridMultilevel"/>
    <w:tmpl w:val="464089AA"/>
    <w:lvl w:ilvl="0" w:tplc="9E607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3168"/>
    <w:multiLevelType w:val="hybridMultilevel"/>
    <w:tmpl w:val="2E2838D0"/>
    <w:lvl w:ilvl="0" w:tplc="9E6076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4FAA"/>
    <w:multiLevelType w:val="hybridMultilevel"/>
    <w:tmpl w:val="D98A06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03EDA"/>
    <w:multiLevelType w:val="hybridMultilevel"/>
    <w:tmpl w:val="0826D9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0441CC"/>
    <w:multiLevelType w:val="hybridMultilevel"/>
    <w:tmpl w:val="AF82B880"/>
    <w:lvl w:ilvl="0" w:tplc="B3CE7C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E3753"/>
    <w:multiLevelType w:val="hybridMultilevel"/>
    <w:tmpl w:val="6A26A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61A4"/>
    <w:multiLevelType w:val="hybridMultilevel"/>
    <w:tmpl w:val="87BE00B6"/>
    <w:lvl w:ilvl="0" w:tplc="BD5E52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615EA"/>
    <w:multiLevelType w:val="hybridMultilevel"/>
    <w:tmpl w:val="E8C8CA96"/>
    <w:lvl w:ilvl="0" w:tplc="54244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B5C07"/>
    <w:multiLevelType w:val="hybridMultilevel"/>
    <w:tmpl w:val="61E29E46"/>
    <w:lvl w:ilvl="0" w:tplc="9E607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76773"/>
    <w:multiLevelType w:val="hybridMultilevel"/>
    <w:tmpl w:val="03C63996"/>
    <w:lvl w:ilvl="0" w:tplc="9E607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50629"/>
    <w:multiLevelType w:val="hybridMultilevel"/>
    <w:tmpl w:val="07D27E64"/>
    <w:lvl w:ilvl="0" w:tplc="9E607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26EAF"/>
    <w:multiLevelType w:val="hybridMultilevel"/>
    <w:tmpl w:val="FA22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1040B"/>
    <w:multiLevelType w:val="hybridMultilevel"/>
    <w:tmpl w:val="E7A2B8AA"/>
    <w:lvl w:ilvl="0" w:tplc="B4A4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406D8"/>
    <w:multiLevelType w:val="hybridMultilevel"/>
    <w:tmpl w:val="69C2B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A226D"/>
    <w:multiLevelType w:val="hybridMultilevel"/>
    <w:tmpl w:val="AE5EB846"/>
    <w:lvl w:ilvl="0" w:tplc="9E607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0414A"/>
    <w:multiLevelType w:val="hybridMultilevel"/>
    <w:tmpl w:val="C6BC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386232">
    <w:abstractNumId w:val="6"/>
  </w:num>
  <w:num w:numId="2" w16cid:durableId="299775478">
    <w:abstractNumId w:val="4"/>
  </w:num>
  <w:num w:numId="3" w16cid:durableId="1672442805">
    <w:abstractNumId w:val="7"/>
  </w:num>
  <w:num w:numId="4" w16cid:durableId="2091582548">
    <w:abstractNumId w:val="13"/>
  </w:num>
  <w:num w:numId="5" w16cid:durableId="1864441985">
    <w:abstractNumId w:val="2"/>
  </w:num>
  <w:num w:numId="6" w16cid:durableId="1967664026">
    <w:abstractNumId w:val="3"/>
  </w:num>
  <w:num w:numId="7" w16cid:durableId="72050967">
    <w:abstractNumId w:val="9"/>
  </w:num>
  <w:num w:numId="8" w16cid:durableId="1450735494">
    <w:abstractNumId w:val="14"/>
  </w:num>
  <w:num w:numId="9" w16cid:durableId="760027331">
    <w:abstractNumId w:val="8"/>
  </w:num>
  <w:num w:numId="10" w16cid:durableId="2100715623">
    <w:abstractNumId w:val="1"/>
  </w:num>
  <w:num w:numId="11" w16cid:durableId="1969508749">
    <w:abstractNumId w:val="0"/>
  </w:num>
  <w:num w:numId="12" w16cid:durableId="593980215">
    <w:abstractNumId w:val="10"/>
  </w:num>
  <w:num w:numId="13" w16cid:durableId="1063259609">
    <w:abstractNumId w:val="5"/>
  </w:num>
  <w:num w:numId="14" w16cid:durableId="1225794235">
    <w:abstractNumId w:val="12"/>
  </w:num>
  <w:num w:numId="15" w16cid:durableId="1271595125">
    <w:abstractNumId w:val="11"/>
  </w:num>
  <w:num w:numId="16" w16cid:durableId="11896406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3F7"/>
    <w:rsid w:val="00031E73"/>
    <w:rsid w:val="000543F7"/>
    <w:rsid w:val="00133D61"/>
    <w:rsid w:val="00151949"/>
    <w:rsid w:val="00175D97"/>
    <w:rsid w:val="00190446"/>
    <w:rsid w:val="001F7191"/>
    <w:rsid w:val="002220A6"/>
    <w:rsid w:val="00233302"/>
    <w:rsid w:val="00372473"/>
    <w:rsid w:val="00401EF4"/>
    <w:rsid w:val="00425A50"/>
    <w:rsid w:val="00427FA6"/>
    <w:rsid w:val="004542B1"/>
    <w:rsid w:val="00500D5C"/>
    <w:rsid w:val="00561648"/>
    <w:rsid w:val="005E7B52"/>
    <w:rsid w:val="006233AA"/>
    <w:rsid w:val="0066292A"/>
    <w:rsid w:val="006978B3"/>
    <w:rsid w:val="006B6E5B"/>
    <w:rsid w:val="007A6E18"/>
    <w:rsid w:val="00963131"/>
    <w:rsid w:val="0096414D"/>
    <w:rsid w:val="00977733"/>
    <w:rsid w:val="00AF2DED"/>
    <w:rsid w:val="00B1066D"/>
    <w:rsid w:val="00B66C54"/>
    <w:rsid w:val="00B9327A"/>
    <w:rsid w:val="00BC791B"/>
    <w:rsid w:val="00C520BC"/>
    <w:rsid w:val="00C8229F"/>
    <w:rsid w:val="00CD44C8"/>
    <w:rsid w:val="00CF75F7"/>
    <w:rsid w:val="00DE1FFA"/>
    <w:rsid w:val="00E94805"/>
    <w:rsid w:val="00EB04E5"/>
    <w:rsid w:val="00E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DC5F7"/>
  <w15:chartTrackingRefBased/>
  <w15:docId w15:val="{BAF04884-01B3-4612-AE21-8EAAD05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A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D61"/>
  </w:style>
  <w:style w:type="paragraph" w:styleId="Footer">
    <w:name w:val="footer"/>
    <w:basedOn w:val="Normal"/>
    <w:link w:val="FooterChar"/>
    <w:uiPriority w:val="99"/>
    <w:unhideWhenUsed/>
    <w:rsid w:val="0013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Pronab</dc:creator>
  <cp:keywords/>
  <dc:description/>
  <cp:lastModifiedBy>Pronab Das</cp:lastModifiedBy>
  <cp:revision>3</cp:revision>
  <cp:lastPrinted>2023-01-19T07:17:00Z</cp:lastPrinted>
  <dcterms:created xsi:type="dcterms:W3CDTF">2023-10-03T04:07:00Z</dcterms:created>
  <dcterms:modified xsi:type="dcterms:W3CDTF">2023-10-03T04:08:00Z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ed0d07de-a6df-4a6b-b039-5b0ab3303ed6</vt:lpwstr>
  </property>
</Properties>
</file>