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48"/>
        <w:tblW w:w="0" w:type="auto"/>
        <w:tblLook w:val="04A0" w:firstRow="1" w:lastRow="0" w:firstColumn="1" w:lastColumn="0" w:noHBand="0" w:noVBand="1"/>
      </w:tblPr>
      <w:tblGrid>
        <w:gridCol w:w="2152"/>
        <w:gridCol w:w="462"/>
        <w:gridCol w:w="2064"/>
        <w:gridCol w:w="1570"/>
        <w:gridCol w:w="2608"/>
      </w:tblGrid>
      <w:tr w:rsidR="00C53C9E" w:rsidRPr="00404AD0" w14:paraId="486B8B2C" w14:textId="77777777" w:rsidTr="00D17F23">
        <w:tc>
          <w:tcPr>
            <w:tcW w:w="2614" w:type="dxa"/>
            <w:gridSpan w:val="2"/>
            <w:vAlign w:val="center"/>
          </w:tcPr>
          <w:p w14:paraId="3FE891CB" w14:textId="77777777" w:rsidR="00C53C9E" w:rsidRPr="00404AD0" w:rsidRDefault="00C53C9E" w:rsidP="00D17F23">
            <w:pPr>
              <w:jc w:val="center"/>
              <w:rPr>
                <w:sz w:val="28"/>
                <w:szCs w:val="32"/>
              </w:rPr>
            </w:pPr>
            <w:r>
              <w:rPr>
                <w:noProof/>
                <w:sz w:val="28"/>
                <w:szCs w:val="32"/>
              </w:rPr>
              <w:drawing>
                <wp:inline distT="0" distB="0" distL="0" distR="0" wp14:anchorId="1F36158C" wp14:editId="78E55540">
                  <wp:extent cx="998584" cy="990600"/>
                  <wp:effectExtent l="0" t="0" r="0" b="0"/>
                  <wp:docPr id="19087018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701824" name="Picture 19087018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261" cy="101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2" w:type="dxa"/>
            <w:gridSpan w:val="3"/>
            <w:vAlign w:val="center"/>
          </w:tcPr>
          <w:p w14:paraId="582DDE5A" w14:textId="77777777" w:rsidR="00C53C9E" w:rsidRDefault="00C53C9E" w:rsidP="00D17F2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14:paraId="72B81914" w14:textId="77777777" w:rsidR="00C53C9E" w:rsidRDefault="00C53C9E" w:rsidP="00D17F23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</w:p>
          <w:p w14:paraId="1BA7142C" w14:textId="77777777" w:rsidR="00C53C9E" w:rsidRPr="00D17F23" w:rsidRDefault="00C53C9E" w:rsidP="00D17F2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17F23">
              <w:rPr>
                <w:rFonts w:ascii="Times New Roman" w:hAnsi="Times New Roman" w:cs="Times New Roman"/>
                <w:b/>
                <w:sz w:val="40"/>
                <w:szCs w:val="40"/>
              </w:rPr>
              <w:t>American International University- Bangladesh (AIUB)</w:t>
            </w:r>
          </w:p>
          <w:p w14:paraId="73BD91DB" w14:textId="77777777" w:rsidR="00C53C9E" w:rsidRPr="00404AD0" w:rsidRDefault="00C53C9E" w:rsidP="00D17F23">
            <w:pPr>
              <w:jc w:val="center"/>
              <w:rPr>
                <w:b/>
                <w:bCs/>
                <w:sz w:val="28"/>
                <w:szCs w:val="36"/>
              </w:rPr>
            </w:pPr>
          </w:p>
          <w:p w14:paraId="4A916F66" w14:textId="77777777" w:rsidR="00C53C9E" w:rsidRPr="00404AD0" w:rsidRDefault="00C53C9E" w:rsidP="00D17F23">
            <w:pPr>
              <w:rPr>
                <w:b/>
                <w:bCs/>
              </w:rPr>
            </w:pPr>
          </w:p>
        </w:tc>
      </w:tr>
      <w:tr w:rsidR="00C53C9E" w:rsidRPr="00404AD0" w14:paraId="6B847F6F" w14:textId="77777777" w:rsidTr="00D17F23"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6FF22" w14:textId="77777777" w:rsidR="00C53C9E" w:rsidRPr="00404AD0" w:rsidRDefault="00C53C9E" w:rsidP="00D17F23">
            <w:pPr>
              <w:jc w:val="both"/>
              <w:rPr>
                <w:b/>
                <w:sz w:val="20"/>
                <w:szCs w:val="32"/>
              </w:rPr>
            </w:pPr>
            <w:r w:rsidRPr="00404AD0">
              <w:rPr>
                <w:b/>
                <w:sz w:val="20"/>
                <w:szCs w:val="32"/>
              </w:rPr>
              <w:t>Course Name: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6A79F" w14:textId="77777777" w:rsidR="00C53C9E" w:rsidRPr="00404AD0" w:rsidRDefault="00C53C9E" w:rsidP="00D17F23">
            <w:pPr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Operating System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6AA9" w14:textId="77777777" w:rsidR="00C53C9E" w:rsidRPr="00404AD0" w:rsidRDefault="00C53C9E" w:rsidP="00D17F23">
            <w:pPr>
              <w:jc w:val="both"/>
              <w:rPr>
                <w:b/>
                <w:sz w:val="20"/>
                <w:szCs w:val="32"/>
              </w:rPr>
            </w:pPr>
            <w:r w:rsidRPr="00404AD0">
              <w:rPr>
                <w:b/>
                <w:sz w:val="20"/>
                <w:szCs w:val="32"/>
              </w:rPr>
              <w:t>Course Code: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9E72" w14:textId="77777777" w:rsidR="00C53C9E" w:rsidRPr="00404AD0" w:rsidRDefault="00C53C9E" w:rsidP="00D17F23">
            <w:pPr>
              <w:jc w:val="both"/>
              <w:rPr>
                <w:sz w:val="20"/>
                <w:szCs w:val="32"/>
              </w:rPr>
            </w:pPr>
            <w:r w:rsidRPr="00D17F23">
              <w:rPr>
                <w:sz w:val="20"/>
                <w:szCs w:val="32"/>
              </w:rPr>
              <w:t>CSC 3214</w:t>
            </w:r>
          </w:p>
        </w:tc>
      </w:tr>
      <w:tr w:rsidR="00C53C9E" w:rsidRPr="00115B41" w14:paraId="521BC172" w14:textId="77777777" w:rsidTr="00DA2CA3">
        <w:trPr>
          <w:trHeight w:val="629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C7A0" w14:textId="77777777" w:rsidR="00C53C9E" w:rsidRPr="00404AD0" w:rsidRDefault="00C53C9E" w:rsidP="00D17F23">
            <w:pPr>
              <w:jc w:val="both"/>
              <w:rPr>
                <w:b/>
                <w:sz w:val="20"/>
                <w:szCs w:val="32"/>
              </w:rPr>
            </w:pPr>
            <w:r w:rsidRPr="00404AD0">
              <w:rPr>
                <w:b/>
                <w:sz w:val="20"/>
                <w:szCs w:val="32"/>
              </w:rPr>
              <w:t>Semester: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C1A2B" w14:textId="77777777" w:rsidR="00C53C9E" w:rsidRPr="00404AD0" w:rsidRDefault="00C53C9E" w:rsidP="00D17F23">
            <w:pPr>
              <w:jc w:val="both"/>
              <w:rPr>
                <w:sz w:val="20"/>
                <w:szCs w:val="32"/>
              </w:rPr>
            </w:pPr>
            <w:r>
              <w:rPr>
                <w:sz w:val="20"/>
                <w:szCs w:val="32"/>
              </w:rPr>
              <w:t>Fall 2024-25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C3AE" w14:textId="77777777" w:rsidR="00C53C9E" w:rsidRPr="00404AD0" w:rsidRDefault="00C53C9E" w:rsidP="00D17F23">
            <w:pPr>
              <w:jc w:val="both"/>
              <w:rPr>
                <w:b/>
                <w:sz w:val="20"/>
                <w:szCs w:val="32"/>
              </w:rPr>
            </w:pPr>
            <w:r w:rsidRPr="00404AD0">
              <w:rPr>
                <w:b/>
                <w:sz w:val="20"/>
                <w:szCs w:val="32"/>
              </w:rPr>
              <w:t>Submission date: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BECF" w14:textId="77777777" w:rsidR="00C53C9E" w:rsidRPr="00115B41" w:rsidRDefault="00C53C9E" w:rsidP="00D17F23">
            <w:pPr>
              <w:jc w:val="both"/>
              <w:rPr>
                <w:bCs/>
                <w:color w:val="000000"/>
                <w:sz w:val="20"/>
                <w:szCs w:val="32"/>
              </w:rPr>
            </w:pPr>
            <w:r>
              <w:rPr>
                <w:bCs/>
                <w:color w:val="000000"/>
                <w:sz w:val="20"/>
                <w:szCs w:val="32"/>
              </w:rPr>
              <w:t>11/24/2024</w:t>
            </w:r>
          </w:p>
        </w:tc>
      </w:tr>
      <w:tr w:rsidR="00C53C9E" w:rsidRPr="00404AD0" w14:paraId="5C4DB47B" w14:textId="77777777" w:rsidTr="00D17F23">
        <w:trPr>
          <w:trHeight w:val="323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1FBD" w14:textId="77777777" w:rsidR="00C53C9E" w:rsidRPr="00404AD0" w:rsidRDefault="00C53C9E" w:rsidP="00D17F23">
            <w:pPr>
              <w:rPr>
                <w:b/>
                <w:sz w:val="20"/>
                <w:szCs w:val="32"/>
              </w:rPr>
            </w:pPr>
            <w:r w:rsidRPr="00404AD0">
              <w:rPr>
                <w:b/>
                <w:sz w:val="20"/>
                <w:szCs w:val="32"/>
              </w:rPr>
              <w:t>Item:</w:t>
            </w:r>
          </w:p>
        </w:tc>
        <w:tc>
          <w:tcPr>
            <w:tcW w:w="6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49A9" w14:textId="73DA0EFC" w:rsidR="00C53C9E" w:rsidRPr="00404AD0" w:rsidRDefault="00C53C9E" w:rsidP="00DA2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 All Comma</w:t>
            </w:r>
            <w:r w:rsidR="00EE3CE7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d List</w:t>
            </w:r>
          </w:p>
        </w:tc>
      </w:tr>
      <w:tr w:rsidR="00C53C9E" w:rsidRPr="00404AD0" w14:paraId="7155FCDA" w14:textId="77777777" w:rsidTr="00D17F23">
        <w:trPr>
          <w:trHeight w:val="323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B597" w14:textId="77777777" w:rsidR="00C53C9E" w:rsidRPr="00404AD0" w:rsidRDefault="00C53C9E" w:rsidP="00D17F23">
            <w:pPr>
              <w:rPr>
                <w:b/>
                <w:sz w:val="20"/>
                <w:szCs w:val="32"/>
              </w:rPr>
            </w:pPr>
            <w:r>
              <w:rPr>
                <w:b/>
                <w:sz w:val="20"/>
                <w:szCs w:val="32"/>
              </w:rPr>
              <w:t>Section</w:t>
            </w:r>
          </w:p>
        </w:tc>
        <w:tc>
          <w:tcPr>
            <w:tcW w:w="67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032B4" w14:textId="77777777" w:rsidR="00C53C9E" w:rsidRDefault="00C53C9E" w:rsidP="00DA2C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</w:tr>
    </w:tbl>
    <w:p w14:paraId="0AD232C1" w14:textId="77777777" w:rsidR="00C53C9E" w:rsidRDefault="00C53C9E" w:rsidP="002E6BDD">
      <w:pPr>
        <w:pStyle w:val="Heading1"/>
        <w:jc w:val="center"/>
      </w:pPr>
    </w:p>
    <w:tbl>
      <w:tblPr>
        <w:tblStyle w:val="TableGrid"/>
        <w:tblpPr w:leftFromText="180" w:rightFromText="180" w:vertAnchor="text" w:horzAnchor="margin" w:tblpY="1798"/>
        <w:tblW w:w="9174" w:type="dxa"/>
        <w:tblLook w:val="04A0" w:firstRow="1" w:lastRow="0" w:firstColumn="1" w:lastColumn="0" w:noHBand="0" w:noVBand="1"/>
      </w:tblPr>
      <w:tblGrid>
        <w:gridCol w:w="3058"/>
        <w:gridCol w:w="3058"/>
        <w:gridCol w:w="3058"/>
      </w:tblGrid>
      <w:tr w:rsidR="00C53C9E" w14:paraId="2255BA4C" w14:textId="77777777" w:rsidTr="00805017">
        <w:trPr>
          <w:trHeight w:val="350"/>
        </w:trPr>
        <w:tc>
          <w:tcPr>
            <w:tcW w:w="3058" w:type="dxa"/>
            <w:shd w:val="clear" w:color="auto" w:fill="323E4F" w:themeFill="text2" w:themeFillShade="BF"/>
          </w:tcPr>
          <w:p w14:paraId="3CF1DDD2" w14:textId="77777777" w:rsidR="00C53C9E" w:rsidRPr="00805017" w:rsidRDefault="00C53C9E" w:rsidP="00805017">
            <w:pPr>
              <w:jc w:val="center"/>
              <w:rPr>
                <w:b/>
                <w:bCs/>
              </w:rPr>
            </w:pPr>
            <w:r w:rsidRPr="00805017">
              <w:rPr>
                <w:b/>
                <w:bCs/>
              </w:rPr>
              <w:t>No</w:t>
            </w:r>
          </w:p>
        </w:tc>
        <w:tc>
          <w:tcPr>
            <w:tcW w:w="3058" w:type="dxa"/>
            <w:shd w:val="clear" w:color="auto" w:fill="323E4F" w:themeFill="text2" w:themeFillShade="BF"/>
          </w:tcPr>
          <w:p w14:paraId="25D7949C" w14:textId="77777777" w:rsidR="00C53C9E" w:rsidRPr="00805017" w:rsidRDefault="00C53C9E" w:rsidP="00805017">
            <w:pPr>
              <w:jc w:val="center"/>
              <w:rPr>
                <w:b/>
                <w:bCs/>
              </w:rPr>
            </w:pPr>
            <w:r w:rsidRPr="00805017">
              <w:rPr>
                <w:b/>
                <w:bCs/>
              </w:rPr>
              <w:t>Name</w:t>
            </w:r>
          </w:p>
        </w:tc>
        <w:tc>
          <w:tcPr>
            <w:tcW w:w="3058" w:type="dxa"/>
            <w:shd w:val="clear" w:color="auto" w:fill="323E4F" w:themeFill="text2" w:themeFillShade="BF"/>
          </w:tcPr>
          <w:p w14:paraId="5A6CFDE9" w14:textId="77777777" w:rsidR="00C53C9E" w:rsidRPr="00805017" w:rsidRDefault="00C53C9E" w:rsidP="00805017">
            <w:pPr>
              <w:jc w:val="center"/>
              <w:rPr>
                <w:b/>
                <w:bCs/>
              </w:rPr>
            </w:pPr>
            <w:r w:rsidRPr="00805017">
              <w:rPr>
                <w:b/>
                <w:bCs/>
              </w:rPr>
              <w:t>ID</w:t>
            </w:r>
          </w:p>
        </w:tc>
      </w:tr>
      <w:tr w:rsidR="00C53C9E" w14:paraId="1C03B108" w14:textId="77777777" w:rsidTr="00805017">
        <w:trPr>
          <w:trHeight w:val="460"/>
        </w:trPr>
        <w:tc>
          <w:tcPr>
            <w:tcW w:w="3058" w:type="dxa"/>
          </w:tcPr>
          <w:p w14:paraId="4DD8C99A" w14:textId="77777777" w:rsidR="00C53C9E" w:rsidRDefault="00C53C9E" w:rsidP="00805017">
            <w:pPr>
              <w:jc w:val="center"/>
            </w:pPr>
            <w:r>
              <w:t>1</w:t>
            </w:r>
          </w:p>
        </w:tc>
        <w:tc>
          <w:tcPr>
            <w:tcW w:w="3058" w:type="dxa"/>
          </w:tcPr>
          <w:p w14:paraId="10BB0A8A" w14:textId="77777777" w:rsidR="00C53C9E" w:rsidRDefault="00C53C9E" w:rsidP="00805017">
            <w:pPr>
              <w:jc w:val="center"/>
            </w:pPr>
            <w:r>
              <w:t>A.B.M Mahmudul Hasan</w:t>
            </w:r>
          </w:p>
        </w:tc>
        <w:tc>
          <w:tcPr>
            <w:tcW w:w="3058" w:type="dxa"/>
          </w:tcPr>
          <w:p w14:paraId="729011B1" w14:textId="77777777" w:rsidR="00C53C9E" w:rsidRDefault="00C53C9E" w:rsidP="00805017">
            <w:pPr>
              <w:jc w:val="center"/>
            </w:pPr>
            <w:r>
              <w:t>22-47108-1</w:t>
            </w:r>
          </w:p>
        </w:tc>
      </w:tr>
      <w:tr w:rsidR="00C53C9E" w14:paraId="710F9F3D" w14:textId="77777777" w:rsidTr="00805017">
        <w:trPr>
          <w:trHeight w:val="439"/>
        </w:trPr>
        <w:tc>
          <w:tcPr>
            <w:tcW w:w="3058" w:type="dxa"/>
          </w:tcPr>
          <w:p w14:paraId="54AB51F4" w14:textId="77777777" w:rsidR="00C53C9E" w:rsidRDefault="00C53C9E" w:rsidP="00805017">
            <w:pPr>
              <w:jc w:val="center"/>
            </w:pPr>
            <w:r>
              <w:t>2</w:t>
            </w:r>
          </w:p>
        </w:tc>
        <w:tc>
          <w:tcPr>
            <w:tcW w:w="3058" w:type="dxa"/>
          </w:tcPr>
          <w:p w14:paraId="4B73D382" w14:textId="77777777" w:rsidR="00C53C9E" w:rsidRDefault="00C53C9E" w:rsidP="00805017">
            <w:pPr>
              <w:jc w:val="center"/>
            </w:pPr>
            <w:r w:rsidRPr="00805017">
              <w:t>MD. Arafat Alam Leon</w:t>
            </w:r>
          </w:p>
        </w:tc>
        <w:tc>
          <w:tcPr>
            <w:tcW w:w="3058" w:type="dxa"/>
          </w:tcPr>
          <w:p w14:paraId="35860236" w14:textId="77777777" w:rsidR="00C53C9E" w:rsidRDefault="00C53C9E" w:rsidP="00805017">
            <w:pPr>
              <w:jc w:val="center"/>
            </w:pPr>
            <w:r w:rsidRPr="00805017">
              <w:t>22-47118-1</w:t>
            </w:r>
          </w:p>
        </w:tc>
      </w:tr>
      <w:tr w:rsidR="00C53C9E" w14:paraId="131B84D6" w14:textId="77777777" w:rsidTr="00805017">
        <w:trPr>
          <w:trHeight w:val="439"/>
        </w:trPr>
        <w:tc>
          <w:tcPr>
            <w:tcW w:w="3058" w:type="dxa"/>
          </w:tcPr>
          <w:p w14:paraId="7F5CEE41" w14:textId="77777777" w:rsidR="00C53C9E" w:rsidRDefault="00C53C9E" w:rsidP="00805017">
            <w:pPr>
              <w:jc w:val="center"/>
            </w:pPr>
            <w:r>
              <w:t>3</w:t>
            </w:r>
          </w:p>
        </w:tc>
        <w:tc>
          <w:tcPr>
            <w:tcW w:w="3058" w:type="dxa"/>
          </w:tcPr>
          <w:p w14:paraId="2B2D20A3" w14:textId="77777777" w:rsidR="00C53C9E" w:rsidRDefault="00C53C9E" w:rsidP="00805017">
            <w:pPr>
              <w:jc w:val="center"/>
            </w:pPr>
            <w:r w:rsidRPr="00805017">
              <w:t>MD. Mehedi Hasan Polas</w:t>
            </w:r>
          </w:p>
        </w:tc>
        <w:tc>
          <w:tcPr>
            <w:tcW w:w="3058" w:type="dxa"/>
          </w:tcPr>
          <w:p w14:paraId="7D49CBC7" w14:textId="77777777" w:rsidR="00C53C9E" w:rsidRDefault="00C53C9E" w:rsidP="00805017">
            <w:pPr>
              <w:jc w:val="center"/>
            </w:pPr>
            <w:r w:rsidRPr="00DA2CA3">
              <w:t>22-46566-1</w:t>
            </w:r>
          </w:p>
        </w:tc>
      </w:tr>
      <w:tr w:rsidR="00C53C9E" w14:paraId="4F2AA380" w14:textId="77777777" w:rsidTr="00805017">
        <w:trPr>
          <w:trHeight w:val="460"/>
        </w:trPr>
        <w:tc>
          <w:tcPr>
            <w:tcW w:w="3058" w:type="dxa"/>
          </w:tcPr>
          <w:p w14:paraId="21C3BCD1" w14:textId="77777777" w:rsidR="00C53C9E" w:rsidRDefault="00C53C9E" w:rsidP="00805017">
            <w:pPr>
              <w:jc w:val="center"/>
            </w:pPr>
            <w:r>
              <w:t>4</w:t>
            </w:r>
          </w:p>
        </w:tc>
        <w:tc>
          <w:tcPr>
            <w:tcW w:w="3058" w:type="dxa"/>
          </w:tcPr>
          <w:p w14:paraId="6D2F64CE" w14:textId="77777777" w:rsidR="00C53C9E" w:rsidRDefault="00C53C9E" w:rsidP="00805017">
            <w:pPr>
              <w:jc w:val="center"/>
            </w:pPr>
            <w:r w:rsidRPr="00DA2CA3">
              <w:t>Tridib Sarkar</w:t>
            </w:r>
          </w:p>
        </w:tc>
        <w:tc>
          <w:tcPr>
            <w:tcW w:w="3058" w:type="dxa"/>
          </w:tcPr>
          <w:p w14:paraId="4E3B2C98" w14:textId="77777777" w:rsidR="00C53C9E" w:rsidRDefault="00C53C9E" w:rsidP="00805017">
            <w:pPr>
              <w:jc w:val="center"/>
            </w:pPr>
            <w:r w:rsidRPr="00DA2CA3">
              <w:t>22-46444-1</w:t>
            </w:r>
          </w:p>
        </w:tc>
      </w:tr>
    </w:tbl>
    <w:p w14:paraId="31CF4F00" w14:textId="77777777" w:rsidR="00C53C9E" w:rsidRPr="00DA2CA3" w:rsidRDefault="00C53C9E" w:rsidP="00DA2CA3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47DB3" wp14:editId="745702D5">
                <wp:simplePos x="0" y="0"/>
                <wp:positionH relativeFrom="column">
                  <wp:posOffset>1379220</wp:posOffset>
                </wp:positionH>
                <wp:positionV relativeFrom="paragraph">
                  <wp:posOffset>389890</wp:posOffset>
                </wp:positionV>
                <wp:extent cx="3139440" cy="533400"/>
                <wp:effectExtent l="0" t="0" r="0" b="38100"/>
                <wp:wrapNone/>
                <wp:docPr id="189167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81ED9" w14:textId="77777777" w:rsidR="00C53C9E" w:rsidRPr="00805017" w:rsidRDefault="00C53C9E" w:rsidP="00805017">
                            <w:pPr>
                              <w:shd w:val="clear" w:color="auto" w:fill="00204F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05017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Group Information</w:t>
                            </w:r>
                          </w:p>
                          <w:p w14:paraId="50246AF5" w14:textId="77777777" w:rsidR="00C53C9E" w:rsidRDefault="00C53C9E" w:rsidP="00805017">
                            <w:pPr>
                              <w:shd w:val="clear" w:color="auto" w:fill="2F5496" w:themeFill="accent1" w:themeFillShade="BF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20282A39" w14:textId="77777777" w:rsidR="00C53C9E" w:rsidRPr="00D17F23" w:rsidRDefault="00C53C9E" w:rsidP="00805017">
                            <w:pPr>
                              <w:shd w:val="clear" w:color="auto" w:fill="2F5496" w:themeFill="accent1" w:themeFillShade="BF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47DB3" id="Rectangle 1" o:spid="_x0000_s1026" style="position:absolute;left:0;text-align:left;margin-left:108.6pt;margin-top:30.7pt;width:247.2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" filled="f" stroked="f" strokeweight=".5pt">
                <v:textbox>
                  <w:txbxContent>
                    <w:p w14:paraId="7AD81ED9" w14:textId="77777777" w:rsidR="00C53C9E" w:rsidRPr="00805017" w:rsidRDefault="00C53C9E" w:rsidP="00805017">
                      <w:pPr>
                        <w:shd w:val="clear" w:color="auto" w:fill="00204F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05017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Group Information</w:t>
                      </w:r>
                    </w:p>
                    <w:p w14:paraId="50246AF5" w14:textId="77777777" w:rsidR="00C53C9E" w:rsidRDefault="00C53C9E" w:rsidP="00805017">
                      <w:pPr>
                        <w:shd w:val="clear" w:color="auto" w:fill="2F5496" w:themeFill="accent1" w:themeFillShade="BF"/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20282A39" w14:textId="77777777" w:rsidR="00C53C9E" w:rsidRPr="00D17F23" w:rsidRDefault="00C53C9E" w:rsidP="00805017">
                      <w:pPr>
                        <w:shd w:val="clear" w:color="auto" w:fill="2F5496" w:themeFill="accent1" w:themeFillShade="BF"/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br w:type="page"/>
      </w:r>
      <w:r w:rsidRPr="00DA2CA3">
        <w:rPr>
          <w:b/>
          <w:bCs/>
          <w:color w:val="00204F"/>
          <w:sz w:val="28"/>
          <w:szCs w:val="28"/>
        </w:rPr>
        <w:lastRenderedPageBreak/>
        <w:t>Linux Commands Table</w:t>
      </w:r>
    </w:p>
    <w:p w14:paraId="7916833F" w14:textId="77777777" w:rsidR="00C53C9E" w:rsidRDefault="00C53C9E">
      <w:pPr>
        <w:pStyle w:val="Heading2"/>
      </w:pPr>
      <w:r>
        <w:t>Table 1: LAB-1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3C9E" w14:paraId="48EBCFA5" w14:textId="77777777" w:rsidTr="002E6BDD">
        <w:tc>
          <w:tcPr>
            <w:tcW w:w="2880" w:type="dxa"/>
            <w:shd w:val="clear" w:color="auto" w:fill="D4D4D4"/>
          </w:tcPr>
          <w:p w14:paraId="6FB5F654" w14:textId="77777777" w:rsidR="00C53C9E" w:rsidRPr="002E6BDD" w:rsidRDefault="00C53C9E" w:rsidP="002E6BDD">
            <w:pPr>
              <w:jc w:val="center"/>
              <w:rPr>
                <w:b/>
                <w:bCs/>
              </w:rPr>
            </w:pPr>
            <w:r w:rsidRPr="002E6BDD">
              <w:rPr>
                <w:b/>
                <w:bCs/>
              </w:rPr>
              <w:t>Command</w:t>
            </w:r>
          </w:p>
        </w:tc>
        <w:tc>
          <w:tcPr>
            <w:tcW w:w="2880" w:type="dxa"/>
            <w:shd w:val="clear" w:color="auto" w:fill="D4D4D4"/>
          </w:tcPr>
          <w:p w14:paraId="32B7EAD4" w14:textId="77777777" w:rsidR="00C53C9E" w:rsidRPr="002E6BDD" w:rsidRDefault="00C53C9E" w:rsidP="002E6BDD">
            <w:pPr>
              <w:jc w:val="center"/>
              <w:rPr>
                <w:b/>
                <w:bCs/>
              </w:rPr>
            </w:pPr>
            <w:r w:rsidRPr="002E6BDD">
              <w:rPr>
                <w:b/>
                <w:bCs/>
              </w:rPr>
              <w:t>Explanation</w:t>
            </w:r>
          </w:p>
        </w:tc>
        <w:tc>
          <w:tcPr>
            <w:tcW w:w="2880" w:type="dxa"/>
            <w:shd w:val="clear" w:color="auto" w:fill="D4D4D4"/>
          </w:tcPr>
          <w:p w14:paraId="54B899A9" w14:textId="77777777" w:rsidR="00C53C9E" w:rsidRPr="002E6BDD" w:rsidRDefault="00C53C9E" w:rsidP="002E6BDD">
            <w:pPr>
              <w:jc w:val="center"/>
              <w:rPr>
                <w:b/>
                <w:bCs/>
              </w:rPr>
            </w:pPr>
            <w:r w:rsidRPr="002E6BDD">
              <w:rPr>
                <w:b/>
                <w:bCs/>
              </w:rPr>
              <w:t>Example</w:t>
            </w:r>
          </w:p>
        </w:tc>
      </w:tr>
      <w:tr w:rsidR="00C53C9E" w14:paraId="2BEA9CBC" w14:textId="77777777">
        <w:tc>
          <w:tcPr>
            <w:tcW w:w="2880" w:type="dxa"/>
          </w:tcPr>
          <w:p w14:paraId="1989D252" w14:textId="240C98ED" w:rsidR="00C53C9E" w:rsidRDefault="0072628F">
            <w:r>
              <w:t>cd</w:t>
            </w:r>
          </w:p>
        </w:tc>
        <w:tc>
          <w:tcPr>
            <w:tcW w:w="2880" w:type="dxa"/>
          </w:tcPr>
          <w:p w14:paraId="57566469" w14:textId="77777777" w:rsidR="00C53C9E" w:rsidRDefault="00C53C9E">
            <w:r>
              <w:t>Displays the current directory path.</w:t>
            </w:r>
          </w:p>
        </w:tc>
        <w:tc>
          <w:tcPr>
            <w:tcW w:w="2880" w:type="dxa"/>
          </w:tcPr>
          <w:p w14:paraId="2856FB12" w14:textId="77777777" w:rsidR="00C53C9E" w:rsidRDefault="00C53C9E">
            <w:r>
              <w:t>pwd</w:t>
            </w:r>
          </w:p>
        </w:tc>
      </w:tr>
      <w:tr w:rsidR="00C53C9E" w14:paraId="0A0339F9" w14:textId="77777777">
        <w:tc>
          <w:tcPr>
            <w:tcW w:w="2880" w:type="dxa"/>
          </w:tcPr>
          <w:p w14:paraId="628B9ECD" w14:textId="77777777" w:rsidR="00C53C9E" w:rsidRDefault="00C53C9E">
            <w:r>
              <w:t>uname -a</w:t>
            </w:r>
          </w:p>
        </w:tc>
        <w:tc>
          <w:tcPr>
            <w:tcW w:w="2880" w:type="dxa"/>
          </w:tcPr>
          <w:p w14:paraId="21581BC1" w14:textId="77777777" w:rsidR="00C53C9E" w:rsidRDefault="00C53C9E">
            <w:r>
              <w:t>Displays complete operating system information.</w:t>
            </w:r>
          </w:p>
        </w:tc>
        <w:tc>
          <w:tcPr>
            <w:tcW w:w="2880" w:type="dxa"/>
          </w:tcPr>
          <w:p w14:paraId="4C2D8990" w14:textId="77777777" w:rsidR="00C53C9E" w:rsidRDefault="00C53C9E">
            <w:r>
              <w:t>uname -a</w:t>
            </w:r>
          </w:p>
        </w:tc>
      </w:tr>
      <w:tr w:rsidR="00C53C9E" w14:paraId="1212511F" w14:textId="77777777">
        <w:tc>
          <w:tcPr>
            <w:tcW w:w="2880" w:type="dxa"/>
          </w:tcPr>
          <w:p w14:paraId="38D3C512" w14:textId="77777777" w:rsidR="00C53C9E" w:rsidRDefault="00C53C9E">
            <w:r>
              <w:t>mkdir &lt;dir_name&gt;</w:t>
            </w:r>
          </w:p>
        </w:tc>
        <w:tc>
          <w:tcPr>
            <w:tcW w:w="2880" w:type="dxa"/>
          </w:tcPr>
          <w:p w14:paraId="2F3C258C" w14:textId="77777777" w:rsidR="00C53C9E" w:rsidRDefault="00C53C9E">
            <w:r>
              <w:t>Creates a new directory with the specified name.</w:t>
            </w:r>
          </w:p>
        </w:tc>
        <w:tc>
          <w:tcPr>
            <w:tcW w:w="2880" w:type="dxa"/>
          </w:tcPr>
          <w:p w14:paraId="317935D1" w14:textId="77777777" w:rsidR="00C53C9E" w:rsidRDefault="00C53C9E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my_directory</w:t>
            </w:r>
            <w:proofErr w:type="spellEnd"/>
          </w:p>
        </w:tc>
      </w:tr>
      <w:tr w:rsidR="00C53C9E" w14:paraId="17CB878F" w14:textId="77777777">
        <w:tc>
          <w:tcPr>
            <w:tcW w:w="2880" w:type="dxa"/>
          </w:tcPr>
          <w:p w14:paraId="63BEBC98" w14:textId="77777777" w:rsidR="00C53C9E" w:rsidRDefault="00C53C9E">
            <w:r>
              <w:t>cd &lt;dir_name&gt;</w:t>
            </w:r>
          </w:p>
        </w:tc>
        <w:tc>
          <w:tcPr>
            <w:tcW w:w="2880" w:type="dxa"/>
          </w:tcPr>
          <w:p w14:paraId="2756051D" w14:textId="77777777" w:rsidR="00C53C9E" w:rsidRDefault="00C53C9E">
            <w:r>
              <w:t>Navigates to the specified directory.</w:t>
            </w:r>
          </w:p>
        </w:tc>
        <w:tc>
          <w:tcPr>
            <w:tcW w:w="2880" w:type="dxa"/>
          </w:tcPr>
          <w:p w14:paraId="2A0EE09C" w14:textId="77777777" w:rsidR="00C53C9E" w:rsidRDefault="00C53C9E">
            <w:r>
              <w:t xml:space="preserve">cd </w:t>
            </w:r>
            <w:proofErr w:type="spellStart"/>
            <w:r>
              <w:t>my_directory</w:t>
            </w:r>
            <w:proofErr w:type="spellEnd"/>
          </w:p>
        </w:tc>
      </w:tr>
      <w:tr w:rsidR="00C53C9E" w14:paraId="45A3504B" w14:textId="77777777">
        <w:tc>
          <w:tcPr>
            <w:tcW w:w="2880" w:type="dxa"/>
          </w:tcPr>
          <w:p w14:paraId="761C25FA" w14:textId="77777777" w:rsidR="00C53C9E" w:rsidRDefault="00C53C9E">
            <w:r>
              <w:t>ls</w:t>
            </w:r>
          </w:p>
        </w:tc>
        <w:tc>
          <w:tcPr>
            <w:tcW w:w="2880" w:type="dxa"/>
          </w:tcPr>
          <w:p w14:paraId="30E9EE65" w14:textId="77777777" w:rsidR="00C53C9E" w:rsidRDefault="00C53C9E">
            <w:r>
              <w:t>Lists files in the directory.</w:t>
            </w:r>
          </w:p>
        </w:tc>
        <w:tc>
          <w:tcPr>
            <w:tcW w:w="2880" w:type="dxa"/>
          </w:tcPr>
          <w:p w14:paraId="196B54DD" w14:textId="77777777" w:rsidR="00C53C9E" w:rsidRDefault="00C53C9E">
            <w:r>
              <w:t>ls</w:t>
            </w:r>
          </w:p>
        </w:tc>
      </w:tr>
      <w:tr w:rsidR="00C53C9E" w14:paraId="30315E09" w14:textId="77777777">
        <w:tc>
          <w:tcPr>
            <w:tcW w:w="2880" w:type="dxa"/>
          </w:tcPr>
          <w:p w14:paraId="254C14F4" w14:textId="77777777" w:rsidR="00C53C9E" w:rsidRDefault="00C53C9E">
            <w:r>
              <w:t>ls -a</w:t>
            </w:r>
          </w:p>
        </w:tc>
        <w:tc>
          <w:tcPr>
            <w:tcW w:w="2880" w:type="dxa"/>
          </w:tcPr>
          <w:p w14:paraId="72CCA7F5" w14:textId="77777777" w:rsidR="00C53C9E" w:rsidRDefault="00C53C9E">
            <w:r>
              <w:t xml:space="preserve">Lists all files, including hidden </w:t>
            </w:r>
            <w:proofErr w:type="gramStart"/>
            <w:r>
              <w:t>ones .</w:t>
            </w:r>
            <w:proofErr w:type="gramEnd"/>
          </w:p>
        </w:tc>
        <w:tc>
          <w:tcPr>
            <w:tcW w:w="2880" w:type="dxa"/>
          </w:tcPr>
          <w:p w14:paraId="3054619C" w14:textId="77777777" w:rsidR="00C53C9E" w:rsidRDefault="00C53C9E">
            <w:r>
              <w:t>ls -a</w:t>
            </w:r>
          </w:p>
        </w:tc>
      </w:tr>
      <w:tr w:rsidR="00C53C9E" w14:paraId="0C116C23" w14:textId="77777777">
        <w:tc>
          <w:tcPr>
            <w:tcW w:w="2880" w:type="dxa"/>
          </w:tcPr>
          <w:p w14:paraId="70F15A3B" w14:textId="77777777" w:rsidR="00C53C9E" w:rsidRDefault="00C53C9E">
            <w:r>
              <w:t>touch &lt;file_name&gt;</w:t>
            </w:r>
          </w:p>
        </w:tc>
        <w:tc>
          <w:tcPr>
            <w:tcW w:w="2880" w:type="dxa"/>
          </w:tcPr>
          <w:p w14:paraId="761F76E7" w14:textId="77777777" w:rsidR="00C53C9E" w:rsidRDefault="00C53C9E">
            <w:r>
              <w:t>Creates a new, empty file with the specified name.</w:t>
            </w:r>
          </w:p>
        </w:tc>
        <w:tc>
          <w:tcPr>
            <w:tcW w:w="2880" w:type="dxa"/>
          </w:tcPr>
          <w:p w14:paraId="3021644B" w14:textId="77777777" w:rsidR="00C53C9E" w:rsidRDefault="00C53C9E">
            <w:r>
              <w:t>touch myfile.txt</w:t>
            </w:r>
          </w:p>
        </w:tc>
      </w:tr>
      <w:tr w:rsidR="00C53C9E" w14:paraId="572E5CD3" w14:textId="77777777">
        <w:tc>
          <w:tcPr>
            <w:tcW w:w="2880" w:type="dxa"/>
          </w:tcPr>
          <w:p w14:paraId="136E3ADB" w14:textId="77777777" w:rsidR="00C53C9E" w:rsidRDefault="00C53C9E">
            <w:r>
              <w:t>echo "content" &gt; &lt;file_name&gt;</w:t>
            </w:r>
          </w:p>
        </w:tc>
        <w:tc>
          <w:tcPr>
            <w:tcW w:w="2880" w:type="dxa"/>
          </w:tcPr>
          <w:p w14:paraId="06D4A99F" w14:textId="77777777" w:rsidR="00C53C9E" w:rsidRDefault="00C53C9E">
            <w:r>
              <w:t>Adds content to a file, overwriting any existing content.</w:t>
            </w:r>
          </w:p>
        </w:tc>
        <w:tc>
          <w:tcPr>
            <w:tcW w:w="2880" w:type="dxa"/>
          </w:tcPr>
          <w:p w14:paraId="277BE5DF" w14:textId="77777777" w:rsidR="00C53C9E" w:rsidRDefault="00C53C9E">
            <w:r>
              <w:t>echo "Hello World" &gt; myfile.txt</w:t>
            </w:r>
          </w:p>
        </w:tc>
      </w:tr>
      <w:tr w:rsidR="00C53C9E" w14:paraId="71143E6D" w14:textId="77777777">
        <w:tc>
          <w:tcPr>
            <w:tcW w:w="2880" w:type="dxa"/>
          </w:tcPr>
          <w:p w14:paraId="28ABE910" w14:textId="77777777" w:rsidR="00C53C9E" w:rsidRDefault="00C53C9E">
            <w:r>
              <w:t>echo "content" &gt;&gt; &lt;file_name&gt;</w:t>
            </w:r>
          </w:p>
        </w:tc>
        <w:tc>
          <w:tcPr>
            <w:tcW w:w="2880" w:type="dxa"/>
          </w:tcPr>
          <w:p w14:paraId="6618DF8E" w14:textId="77777777" w:rsidR="00C53C9E" w:rsidRDefault="00C53C9E">
            <w:r>
              <w:t>Appends content to a file without overwriting existing content.</w:t>
            </w:r>
          </w:p>
        </w:tc>
        <w:tc>
          <w:tcPr>
            <w:tcW w:w="2880" w:type="dxa"/>
          </w:tcPr>
          <w:p w14:paraId="63453522" w14:textId="77777777" w:rsidR="00C53C9E" w:rsidRDefault="00C53C9E">
            <w:r>
              <w:t>echo "More content" &gt;&gt; myfile.txt</w:t>
            </w:r>
          </w:p>
        </w:tc>
      </w:tr>
      <w:tr w:rsidR="00C53C9E" w14:paraId="0B49020E" w14:textId="77777777">
        <w:tc>
          <w:tcPr>
            <w:tcW w:w="2880" w:type="dxa"/>
          </w:tcPr>
          <w:p w14:paraId="30ABDD13" w14:textId="77777777" w:rsidR="00C53C9E" w:rsidRDefault="00C53C9E">
            <w:r>
              <w:t>cat &lt;file_name&gt;</w:t>
            </w:r>
          </w:p>
        </w:tc>
        <w:tc>
          <w:tcPr>
            <w:tcW w:w="2880" w:type="dxa"/>
          </w:tcPr>
          <w:p w14:paraId="4C4CF6F2" w14:textId="77777777" w:rsidR="00C53C9E" w:rsidRDefault="00C53C9E">
            <w:r>
              <w:t>Displays the content of a file.</w:t>
            </w:r>
          </w:p>
        </w:tc>
        <w:tc>
          <w:tcPr>
            <w:tcW w:w="2880" w:type="dxa"/>
          </w:tcPr>
          <w:p w14:paraId="3FAA81F9" w14:textId="77777777" w:rsidR="00C53C9E" w:rsidRDefault="00C53C9E">
            <w:r>
              <w:t>cat myfile.txt</w:t>
            </w:r>
          </w:p>
        </w:tc>
      </w:tr>
      <w:tr w:rsidR="00C53C9E" w14:paraId="1867F3EB" w14:textId="77777777">
        <w:tc>
          <w:tcPr>
            <w:tcW w:w="2880" w:type="dxa"/>
          </w:tcPr>
          <w:p w14:paraId="0AE08956" w14:textId="77777777" w:rsidR="00C53C9E" w:rsidRDefault="00C53C9E">
            <w:r>
              <w:t>touch file1 file2 file3</w:t>
            </w:r>
          </w:p>
        </w:tc>
        <w:tc>
          <w:tcPr>
            <w:tcW w:w="2880" w:type="dxa"/>
          </w:tcPr>
          <w:p w14:paraId="63016F33" w14:textId="77777777" w:rsidR="00C53C9E" w:rsidRDefault="00C53C9E">
            <w:r>
              <w:t>Creates multiple new files.</w:t>
            </w:r>
          </w:p>
        </w:tc>
        <w:tc>
          <w:tcPr>
            <w:tcW w:w="2880" w:type="dxa"/>
          </w:tcPr>
          <w:p w14:paraId="4913D1E4" w14:textId="77777777" w:rsidR="00C53C9E" w:rsidRDefault="00C53C9E">
            <w:r>
              <w:t>touch file1.txt file2.txt file3.txt</w:t>
            </w:r>
          </w:p>
        </w:tc>
      </w:tr>
      <w:tr w:rsidR="00C53C9E" w14:paraId="3925A560" w14:textId="77777777">
        <w:tc>
          <w:tcPr>
            <w:tcW w:w="2880" w:type="dxa"/>
          </w:tcPr>
          <w:p w14:paraId="67053AE9" w14:textId="77777777" w:rsidR="00C53C9E" w:rsidRDefault="00C53C9E">
            <w:r>
              <w:t>ls *.ext</w:t>
            </w:r>
          </w:p>
        </w:tc>
        <w:tc>
          <w:tcPr>
            <w:tcW w:w="2880" w:type="dxa"/>
          </w:tcPr>
          <w:p w14:paraId="4EB1F3DB" w14:textId="77777777" w:rsidR="00C53C9E" w:rsidRDefault="00C53C9E">
            <w:r>
              <w:t>Lists files with a specific extension.</w:t>
            </w:r>
          </w:p>
        </w:tc>
        <w:tc>
          <w:tcPr>
            <w:tcW w:w="2880" w:type="dxa"/>
          </w:tcPr>
          <w:p w14:paraId="1BE4F207" w14:textId="77777777" w:rsidR="00C53C9E" w:rsidRDefault="00C53C9E">
            <w:r>
              <w:t>ls *.txt</w:t>
            </w:r>
          </w:p>
        </w:tc>
      </w:tr>
      <w:tr w:rsidR="00C53C9E" w14:paraId="0FAAD6C7" w14:textId="77777777">
        <w:tc>
          <w:tcPr>
            <w:tcW w:w="2880" w:type="dxa"/>
          </w:tcPr>
          <w:p w14:paraId="74461B81" w14:textId="77777777" w:rsidR="00C53C9E" w:rsidRDefault="00C53C9E">
            <w:r>
              <w:t>mkdir -p dir1/dir2/dir3</w:t>
            </w:r>
          </w:p>
        </w:tc>
        <w:tc>
          <w:tcPr>
            <w:tcW w:w="2880" w:type="dxa"/>
          </w:tcPr>
          <w:p w14:paraId="409A1694" w14:textId="77777777" w:rsidR="00C53C9E" w:rsidRDefault="00C53C9E">
            <w:r>
              <w:t>Creates a nested directory structure.</w:t>
            </w:r>
          </w:p>
        </w:tc>
        <w:tc>
          <w:tcPr>
            <w:tcW w:w="2880" w:type="dxa"/>
          </w:tcPr>
          <w:p w14:paraId="72610933" w14:textId="77777777" w:rsidR="00C53C9E" w:rsidRDefault="00C53C9E">
            <w:r>
              <w:t>mkdir -p parent/child/grandchild</w:t>
            </w:r>
          </w:p>
        </w:tc>
      </w:tr>
      <w:tr w:rsidR="00C53C9E" w14:paraId="456B256A" w14:textId="77777777">
        <w:tc>
          <w:tcPr>
            <w:tcW w:w="2880" w:type="dxa"/>
          </w:tcPr>
          <w:p w14:paraId="27FE3D7A" w14:textId="77777777" w:rsidR="00C53C9E" w:rsidRDefault="00C53C9E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2880" w:type="dxa"/>
          </w:tcPr>
          <w:p w14:paraId="5F89391A" w14:textId="77777777" w:rsidR="00C53C9E" w:rsidRDefault="00C53C9E">
            <w:r>
              <w:t>Moves to the parent directory.</w:t>
            </w:r>
          </w:p>
        </w:tc>
        <w:tc>
          <w:tcPr>
            <w:tcW w:w="2880" w:type="dxa"/>
          </w:tcPr>
          <w:p w14:paraId="2E6074BC" w14:textId="77777777" w:rsidR="00C53C9E" w:rsidRDefault="00C53C9E">
            <w:r>
              <w:t>cd</w:t>
            </w:r>
            <w:proofErr w:type="gramStart"/>
            <w:r>
              <w:t xml:space="preserve"> ..</w:t>
            </w:r>
            <w:proofErr w:type="gramEnd"/>
          </w:p>
        </w:tc>
      </w:tr>
      <w:tr w:rsidR="00C53C9E" w14:paraId="6710CA19" w14:textId="77777777">
        <w:tc>
          <w:tcPr>
            <w:tcW w:w="2880" w:type="dxa"/>
          </w:tcPr>
          <w:p w14:paraId="3A873A89" w14:textId="59B1B59B" w:rsidR="00C53C9E" w:rsidRDefault="00C53C9E">
            <w:proofErr w:type="spellStart"/>
            <w:r>
              <w:t>uname</w:t>
            </w:r>
            <w:proofErr w:type="spellEnd"/>
            <w:r>
              <w:t xml:space="preserve"> -r</w:t>
            </w:r>
            <w:r w:rsidR="00104CA3">
              <w:t xml:space="preserve"> </w:t>
            </w:r>
          </w:p>
        </w:tc>
        <w:tc>
          <w:tcPr>
            <w:tcW w:w="2880" w:type="dxa"/>
          </w:tcPr>
          <w:p w14:paraId="70DD6A3D" w14:textId="77777777" w:rsidR="00C53C9E" w:rsidRDefault="00C53C9E">
            <w:r>
              <w:t>Displays system kernel version information.</w:t>
            </w:r>
          </w:p>
        </w:tc>
        <w:tc>
          <w:tcPr>
            <w:tcW w:w="2880" w:type="dxa"/>
          </w:tcPr>
          <w:p w14:paraId="7941A982" w14:textId="77777777" w:rsidR="00C53C9E" w:rsidRDefault="00C53C9E">
            <w:r>
              <w:t>uname -r</w:t>
            </w:r>
          </w:p>
        </w:tc>
      </w:tr>
      <w:tr w:rsidR="00C53C9E" w14:paraId="703966D1" w14:textId="77777777">
        <w:tc>
          <w:tcPr>
            <w:tcW w:w="2880" w:type="dxa"/>
          </w:tcPr>
          <w:p w14:paraId="0A261440" w14:textId="77777777" w:rsidR="00C53C9E" w:rsidRDefault="00C53C9E">
            <w:r>
              <w:t>uname -m</w:t>
            </w:r>
          </w:p>
        </w:tc>
        <w:tc>
          <w:tcPr>
            <w:tcW w:w="2880" w:type="dxa"/>
          </w:tcPr>
          <w:p w14:paraId="71E395B1" w14:textId="77777777" w:rsidR="00C53C9E" w:rsidRDefault="00C53C9E">
            <w:r>
              <w:t>Displays system architecture.</w:t>
            </w:r>
          </w:p>
        </w:tc>
        <w:tc>
          <w:tcPr>
            <w:tcW w:w="2880" w:type="dxa"/>
          </w:tcPr>
          <w:p w14:paraId="42F29B37" w14:textId="77777777" w:rsidR="00C53C9E" w:rsidRDefault="00C53C9E">
            <w:r>
              <w:t>uname -m</w:t>
            </w:r>
          </w:p>
        </w:tc>
      </w:tr>
      <w:tr w:rsidR="00C53C9E" w14:paraId="275C91ED" w14:textId="77777777">
        <w:tc>
          <w:tcPr>
            <w:tcW w:w="2880" w:type="dxa"/>
          </w:tcPr>
          <w:p w14:paraId="652A57F5" w14:textId="77777777" w:rsidR="00C53C9E" w:rsidRDefault="00C53C9E">
            <w:proofErr w:type="gramStart"/>
            <w:r>
              <w:t>touch .</w:t>
            </w:r>
            <w:proofErr w:type="gramEnd"/>
            <w:r>
              <w:t>&lt;file_name&gt;</w:t>
            </w:r>
          </w:p>
        </w:tc>
        <w:tc>
          <w:tcPr>
            <w:tcW w:w="2880" w:type="dxa"/>
          </w:tcPr>
          <w:p w14:paraId="247D51E9" w14:textId="77777777" w:rsidR="00C53C9E" w:rsidRDefault="00C53C9E">
            <w:r>
              <w:t>Creates a hidden file (file starting with a dot).</w:t>
            </w:r>
          </w:p>
        </w:tc>
        <w:tc>
          <w:tcPr>
            <w:tcW w:w="2880" w:type="dxa"/>
          </w:tcPr>
          <w:p w14:paraId="76BC0D71" w14:textId="77777777" w:rsidR="00C53C9E" w:rsidRDefault="00C53C9E">
            <w:proofErr w:type="gramStart"/>
            <w:r>
              <w:t>touch .hiddenfile</w:t>
            </w:r>
            <w:proofErr w:type="gramEnd"/>
          </w:p>
        </w:tc>
      </w:tr>
      <w:tr w:rsidR="00C53C9E" w14:paraId="175D6F02" w14:textId="77777777">
        <w:tc>
          <w:tcPr>
            <w:tcW w:w="2880" w:type="dxa"/>
          </w:tcPr>
          <w:p w14:paraId="2556FDE7" w14:textId="77777777" w:rsidR="00C53C9E" w:rsidRDefault="00C53C9E">
            <w:r>
              <w:t>command &gt; &lt;file_name&gt;</w:t>
            </w:r>
          </w:p>
        </w:tc>
        <w:tc>
          <w:tcPr>
            <w:tcW w:w="2880" w:type="dxa"/>
          </w:tcPr>
          <w:p w14:paraId="1557415D" w14:textId="77777777" w:rsidR="00C53C9E" w:rsidRDefault="00C53C9E">
            <w:r>
              <w:t>Redirects the output of a command to a new file.</w:t>
            </w:r>
          </w:p>
        </w:tc>
        <w:tc>
          <w:tcPr>
            <w:tcW w:w="2880" w:type="dxa"/>
          </w:tcPr>
          <w:p w14:paraId="4F735A56" w14:textId="77777777" w:rsidR="00C53C9E" w:rsidRDefault="00C53C9E">
            <w:r>
              <w:t>ls &gt; filelist.txt</w:t>
            </w:r>
          </w:p>
        </w:tc>
      </w:tr>
      <w:tr w:rsidR="00C53C9E" w14:paraId="29CC9A7A" w14:textId="77777777">
        <w:tc>
          <w:tcPr>
            <w:tcW w:w="2880" w:type="dxa"/>
          </w:tcPr>
          <w:p w14:paraId="76786A6D" w14:textId="77777777" w:rsidR="00C53C9E" w:rsidRDefault="00C53C9E">
            <w:r>
              <w:t>command &gt;&gt; &lt;file_name&gt;</w:t>
            </w:r>
          </w:p>
        </w:tc>
        <w:tc>
          <w:tcPr>
            <w:tcW w:w="2880" w:type="dxa"/>
          </w:tcPr>
          <w:p w14:paraId="0497DB7A" w14:textId="77777777" w:rsidR="00C53C9E" w:rsidRDefault="00C53C9E">
            <w:r w:rsidRPr="00DA2CA3">
              <w:t>Appends the output of a command to an existing file.</w:t>
            </w:r>
          </w:p>
        </w:tc>
        <w:tc>
          <w:tcPr>
            <w:tcW w:w="2880" w:type="dxa"/>
          </w:tcPr>
          <w:p w14:paraId="50CB7ECF" w14:textId="77777777" w:rsidR="00C53C9E" w:rsidRDefault="00C53C9E">
            <w:r>
              <w:t>uname -a &gt;&gt; systemlog.txt</w:t>
            </w:r>
          </w:p>
        </w:tc>
      </w:tr>
    </w:tbl>
    <w:p w14:paraId="294EF48B" w14:textId="77777777" w:rsidR="00C53C9E" w:rsidRDefault="00C53C9E"/>
    <w:p w14:paraId="55083124" w14:textId="77777777" w:rsidR="00C53C9E" w:rsidRDefault="00C53C9E">
      <w:pPr>
        <w:pStyle w:val="Heading2"/>
      </w:pPr>
    </w:p>
    <w:p w14:paraId="36521835" w14:textId="77777777" w:rsidR="00C53C9E" w:rsidRDefault="00C53C9E">
      <w:pPr>
        <w:pStyle w:val="Heading2"/>
      </w:pPr>
      <w:r>
        <w:t>Table 2: LAB-2</w:t>
      </w:r>
    </w:p>
    <w:p w14:paraId="067772D6" w14:textId="77777777" w:rsidR="00C53C9E" w:rsidRPr="00DA2CA3" w:rsidRDefault="00C53C9E" w:rsidP="00DA2C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2911"/>
        <w:gridCol w:w="2911"/>
      </w:tblGrid>
      <w:tr w:rsidR="00C53C9E" w14:paraId="0E4E6E4C" w14:textId="77777777" w:rsidTr="00DA2CA3">
        <w:trPr>
          <w:trHeight w:val="278"/>
        </w:trPr>
        <w:tc>
          <w:tcPr>
            <w:tcW w:w="2911" w:type="dxa"/>
            <w:shd w:val="clear" w:color="auto" w:fill="D4D4D4"/>
          </w:tcPr>
          <w:p w14:paraId="2F7D3D75" w14:textId="77777777" w:rsidR="00C53C9E" w:rsidRPr="002E6BDD" w:rsidRDefault="00C53C9E" w:rsidP="002E6BDD">
            <w:pPr>
              <w:jc w:val="center"/>
              <w:rPr>
                <w:b/>
                <w:bCs/>
              </w:rPr>
            </w:pPr>
            <w:r w:rsidRPr="002E6BDD">
              <w:rPr>
                <w:b/>
                <w:bCs/>
              </w:rPr>
              <w:t>Command</w:t>
            </w:r>
          </w:p>
        </w:tc>
        <w:tc>
          <w:tcPr>
            <w:tcW w:w="2911" w:type="dxa"/>
            <w:shd w:val="clear" w:color="auto" w:fill="D4D4D4"/>
          </w:tcPr>
          <w:p w14:paraId="72AB7071" w14:textId="77777777" w:rsidR="00C53C9E" w:rsidRPr="002E6BDD" w:rsidRDefault="00C53C9E" w:rsidP="002E6BDD">
            <w:pPr>
              <w:jc w:val="center"/>
              <w:rPr>
                <w:b/>
                <w:bCs/>
              </w:rPr>
            </w:pPr>
            <w:r w:rsidRPr="002E6BDD">
              <w:rPr>
                <w:b/>
                <w:bCs/>
              </w:rPr>
              <w:t>Explanation</w:t>
            </w:r>
          </w:p>
        </w:tc>
        <w:tc>
          <w:tcPr>
            <w:tcW w:w="2911" w:type="dxa"/>
            <w:shd w:val="clear" w:color="auto" w:fill="D4D4D4"/>
          </w:tcPr>
          <w:p w14:paraId="36058F12" w14:textId="77777777" w:rsidR="00C53C9E" w:rsidRPr="002E6BDD" w:rsidRDefault="00C53C9E" w:rsidP="002E6BDD">
            <w:pPr>
              <w:jc w:val="center"/>
              <w:rPr>
                <w:b/>
                <w:bCs/>
              </w:rPr>
            </w:pPr>
            <w:r w:rsidRPr="002E6BDD">
              <w:rPr>
                <w:b/>
                <w:bCs/>
              </w:rPr>
              <w:t>Example</w:t>
            </w:r>
          </w:p>
        </w:tc>
      </w:tr>
      <w:tr w:rsidR="00C53C9E" w14:paraId="310D63A1" w14:textId="77777777" w:rsidTr="00DA2CA3">
        <w:trPr>
          <w:trHeight w:val="569"/>
        </w:trPr>
        <w:tc>
          <w:tcPr>
            <w:tcW w:w="2911" w:type="dxa"/>
          </w:tcPr>
          <w:p w14:paraId="71EA1B65" w14:textId="77777777" w:rsidR="00C53C9E" w:rsidRDefault="00C53C9E">
            <w:r>
              <w:t>touch file1.txt</w:t>
            </w:r>
          </w:p>
        </w:tc>
        <w:tc>
          <w:tcPr>
            <w:tcW w:w="2911" w:type="dxa"/>
          </w:tcPr>
          <w:p w14:paraId="3D29DDF7" w14:textId="77777777" w:rsidR="00C53C9E" w:rsidRDefault="00C53C9E">
            <w:r>
              <w:t>Creates an empty file named `file1.txt`.</w:t>
            </w:r>
          </w:p>
        </w:tc>
        <w:tc>
          <w:tcPr>
            <w:tcW w:w="2911" w:type="dxa"/>
          </w:tcPr>
          <w:p w14:paraId="0A351258" w14:textId="77777777" w:rsidR="00C53C9E" w:rsidRDefault="00C53C9E">
            <w:r>
              <w:t>touch file1.txt</w:t>
            </w:r>
          </w:p>
        </w:tc>
      </w:tr>
      <w:tr w:rsidR="00C53C9E" w14:paraId="4645516E" w14:textId="77777777" w:rsidTr="00DA2CA3">
        <w:trPr>
          <w:trHeight w:val="569"/>
        </w:trPr>
        <w:tc>
          <w:tcPr>
            <w:tcW w:w="2911" w:type="dxa"/>
          </w:tcPr>
          <w:p w14:paraId="69B3F106" w14:textId="77777777" w:rsidR="00C53C9E" w:rsidRDefault="00C53C9E">
            <w:r>
              <w:t>mkdir mydir</w:t>
            </w:r>
          </w:p>
        </w:tc>
        <w:tc>
          <w:tcPr>
            <w:tcW w:w="2911" w:type="dxa"/>
          </w:tcPr>
          <w:p w14:paraId="373275B5" w14:textId="77777777" w:rsidR="00C53C9E" w:rsidRDefault="00C53C9E">
            <w:r>
              <w:t>Creates a new directory named `mydir`.</w:t>
            </w:r>
          </w:p>
        </w:tc>
        <w:tc>
          <w:tcPr>
            <w:tcW w:w="2911" w:type="dxa"/>
          </w:tcPr>
          <w:p w14:paraId="25DA6444" w14:textId="77777777" w:rsidR="00C53C9E" w:rsidRDefault="00C53C9E">
            <w:r>
              <w:t>mkdir mydir</w:t>
            </w:r>
          </w:p>
        </w:tc>
      </w:tr>
      <w:tr w:rsidR="00C53C9E" w14:paraId="7EF2F158" w14:textId="77777777" w:rsidTr="00DA2CA3">
        <w:trPr>
          <w:trHeight w:val="848"/>
        </w:trPr>
        <w:tc>
          <w:tcPr>
            <w:tcW w:w="2911" w:type="dxa"/>
          </w:tcPr>
          <w:p w14:paraId="6C51C2CC" w14:textId="77777777" w:rsidR="00C53C9E" w:rsidRDefault="00C53C9E">
            <w:r>
              <w:t>echo "Hello, World!" &gt; output.txt</w:t>
            </w:r>
          </w:p>
        </w:tc>
        <w:tc>
          <w:tcPr>
            <w:tcW w:w="2911" w:type="dxa"/>
          </w:tcPr>
          <w:p w14:paraId="17AB0426" w14:textId="77777777" w:rsidR="00C53C9E" w:rsidRDefault="00C53C9E">
            <w:r>
              <w:t>Writes 'Hello, World!' into a new file `output.txt` using redirection.</w:t>
            </w:r>
          </w:p>
        </w:tc>
        <w:tc>
          <w:tcPr>
            <w:tcW w:w="2911" w:type="dxa"/>
          </w:tcPr>
          <w:p w14:paraId="16CAD8FC" w14:textId="77777777" w:rsidR="00C53C9E" w:rsidRDefault="00C53C9E">
            <w:r>
              <w:t>echo "Hello, World!" &gt; output.txt</w:t>
            </w:r>
          </w:p>
        </w:tc>
      </w:tr>
      <w:tr w:rsidR="00C53C9E" w14:paraId="32555AED" w14:textId="77777777" w:rsidTr="00DA2CA3">
        <w:trPr>
          <w:trHeight w:val="569"/>
        </w:trPr>
        <w:tc>
          <w:tcPr>
            <w:tcW w:w="2911" w:type="dxa"/>
          </w:tcPr>
          <w:p w14:paraId="4921A6D8" w14:textId="77777777" w:rsidR="00C53C9E" w:rsidRDefault="00C53C9E">
            <w:r>
              <w:t>echo "Appending a new line." &gt;&gt; output.txt</w:t>
            </w:r>
          </w:p>
        </w:tc>
        <w:tc>
          <w:tcPr>
            <w:tcW w:w="2911" w:type="dxa"/>
          </w:tcPr>
          <w:p w14:paraId="2B0A7946" w14:textId="77777777" w:rsidR="00C53C9E" w:rsidRDefault="00C53C9E">
            <w:r>
              <w:t>Appends text to the existing `output.txt` file.</w:t>
            </w:r>
          </w:p>
        </w:tc>
        <w:tc>
          <w:tcPr>
            <w:tcW w:w="2911" w:type="dxa"/>
          </w:tcPr>
          <w:p w14:paraId="4BDB2CE0" w14:textId="77777777" w:rsidR="00C53C9E" w:rsidRDefault="00C53C9E">
            <w:r>
              <w:t>echo "Appending a new line." &gt;&gt; output.txt</w:t>
            </w:r>
          </w:p>
        </w:tc>
      </w:tr>
      <w:tr w:rsidR="00C53C9E" w14:paraId="7FEABB15" w14:textId="77777777" w:rsidTr="00DA2CA3">
        <w:trPr>
          <w:trHeight w:val="569"/>
        </w:trPr>
        <w:tc>
          <w:tcPr>
            <w:tcW w:w="2911" w:type="dxa"/>
          </w:tcPr>
          <w:p w14:paraId="0F8E0FDD" w14:textId="77777777" w:rsidR="00C53C9E" w:rsidRDefault="00C53C9E">
            <w:r>
              <w:t>cat output.txt</w:t>
            </w:r>
          </w:p>
        </w:tc>
        <w:tc>
          <w:tcPr>
            <w:tcW w:w="2911" w:type="dxa"/>
          </w:tcPr>
          <w:p w14:paraId="58035BFD" w14:textId="77777777" w:rsidR="00C53C9E" w:rsidRDefault="00C53C9E">
            <w:r>
              <w:t>Displays the contents of the file `output.txt`.</w:t>
            </w:r>
          </w:p>
        </w:tc>
        <w:tc>
          <w:tcPr>
            <w:tcW w:w="2911" w:type="dxa"/>
          </w:tcPr>
          <w:p w14:paraId="13ECD66C" w14:textId="77777777" w:rsidR="00C53C9E" w:rsidRDefault="00C53C9E">
            <w:r>
              <w:t>cat output.txt</w:t>
            </w:r>
          </w:p>
        </w:tc>
      </w:tr>
      <w:tr w:rsidR="00C53C9E" w14:paraId="710292D2" w14:textId="77777777" w:rsidTr="00DA2CA3">
        <w:trPr>
          <w:trHeight w:val="569"/>
        </w:trPr>
        <w:tc>
          <w:tcPr>
            <w:tcW w:w="2911" w:type="dxa"/>
          </w:tcPr>
          <w:p w14:paraId="6B180A44" w14:textId="77777777" w:rsidR="00C53C9E" w:rsidRDefault="00C53C9E">
            <w:r>
              <w:t>pwd</w:t>
            </w:r>
          </w:p>
        </w:tc>
        <w:tc>
          <w:tcPr>
            <w:tcW w:w="2911" w:type="dxa"/>
          </w:tcPr>
          <w:p w14:paraId="144EB370" w14:textId="77777777" w:rsidR="00C53C9E" w:rsidRDefault="00C53C9E">
            <w:r>
              <w:t>Prints the current working directory path.</w:t>
            </w:r>
          </w:p>
        </w:tc>
        <w:tc>
          <w:tcPr>
            <w:tcW w:w="2911" w:type="dxa"/>
          </w:tcPr>
          <w:p w14:paraId="2A469659" w14:textId="77777777" w:rsidR="00C53C9E" w:rsidRDefault="00C53C9E">
            <w:r>
              <w:t>pwd</w:t>
            </w:r>
          </w:p>
        </w:tc>
      </w:tr>
      <w:tr w:rsidR="00C53C9E" w14:paraId="6E0B8CD3" w14:textId="77777777" w:rsidTr="00DA2CA3">
        <w:trPr>
          <w:trHeight w:val="569"/>
        </w:trPr>
        <w:tc>
          <w:tcPr>
            <w:tcW w:w="2911" w:type="dxa"/>
          </w:tcPr>
          <w:p w14:paraId="0AC76EDD" w14:textId="77777777" w:rsidR="00C53C9E" w:rsidRDefault="00C53C9E">
            <w:r>
              <w:t>echo "This is file2 content." &gt; file2.txt</w:t>
            </w:r>
          </w:p>
        </w:tc>
        <w:tc>
          <w:tcPr>
            <w:tcW w:w="2911" w:type="dxa"/>
          </w:tcPr>
          <w:p w14:paraId="1FF4CF68" w14:textId="77777777" w:rsidR="00C53C9E" w:rsidRDefault="00C53C9E">
            <w:r>
              <w:t>Writes content to a file `file2.txt`.</w:t>
            </w:r>
          </w:p>
        </w:tc>
        <w:tc>
          <w:tcPr>
            <w:tcW w:w="2911" w:type="dxa"/>
          </w:tcPr>
          <w:p w14:paraId="0DC58853" w14:textId="77777777" w:rsidR="00C53C9E" w:rsidRDefault="00C53C9E">
            <w:r>
              <w:t>echo "This is file2 content." &gt; file2.txt</w:t>
            </w:r>
          </w:p>
        </w:tc>
      </w:tr>
      <w:tr w:rsidR="00C53C9E" w14:paraId="40295DFA" w14:textId="77777777" w:rsidTr="00DA2CA3">
        <w:trPr>
          <w:trHeight w:val="848"/>
        </w:trPr>
        <w:tc>
          <w:tcPr>
            <w:tcW w:w="2911" w:type="dxa"/>
          </w:tcPr>
          <w:p w14:paraId="4C266F17" w14:textId="77777777" w:rsidR="00C53C9E" w:rsidRDefault="00C53C9E">
            <w:r>
              <w:t>cat output.txt file2.txt &gt; combined.txt</w:t>
            </w:r>
          </w:p>
        </w:tc>
        <w:tc>
          <w:tcPr>
            <w:tcW w:w="2911" w:type="dxa"/>
          </w:tcPr>
          <w:p w14:paraId="7980A9AE" w14:textId="77777777" w:rsidR="00C53C9E" w:rsidRDefault="00C53C9E">
            <w:r>
              <w:t>Combines the contents of `output.txt` and `file2.txt` into `combined.txt`.</w:t>
            </w:r>
          </w:p>
        </w:tc>
        <w:tc>
          <w:tcPr>
            <w:tcW w:w="2911" w:type="dxa"/>
          </w:tcPr>
          <w:p w14:paraId="57FA80BB" w14:textId="77777777" w:rsidR="00C53C9E" w:rsidRDefault="00C53C9E">
            <w:r>
              <w:t>cat output.txt file2.txt &gt; combined.txt</w:t>
            </w:r>
          </w:p>
        </w:tc>
      </w:tr>
      <w:tr w:rsidR="00C53C9E" w14:paraId="744FF87D" w14:textId="77777777" w:rsidTr="00DA2CA3">
        <w:trPr>
          <w:trHeight w:val="848"/>
        </w:trPr>
        <w:tc>
          <w:tcPr>
            <w:tcW w:w="2911" w:type="dxa"/>
          </w:tcPr>
          <w:p w14:paraId="0E0703B5" w14:textId="77777777" w:rsidR="00C53C9E" w:rsidRDefault="00C53C9E">
            <w:r>
              <w:t>less example.txt</w:t>
            </w:r>
          </w:p>
        </w:tc>
        <w:tc>
          <w:tcPr>
            <w:tcW w:w="2911" w:type="dxa"/>
          </w:tcPr>
          <w:p w14:paraId="3E25FFF6" w14:textId="77777777" w:rsidR="00C53C9E" w:rsidRDefault="00C53C9E">
            <w:r>
              <w:t>Views the contents of `example.txt` one screen at a time.</w:t>
            </w:r>
          </w:p>
        </w:tc>
        <w:tc>
          <w:tcPr>
            <w:tcW w:w="2911" w:type="dxa"/>
          </w:tcPr>
          <w:p w14:paraId="52D9459A" w14:textId="77777777" w:rsidR="00C53C9E" w:rsidRDefault="00C53C9E">
            <w:r>
              <w:t>less example.txt</w:t>
            </w:r>
          </w:p>
        </w:tc>
      </w:tr>
      <w:tr w:rsidR="00C53C9E" w14:paraId="0A8C5896" w14:textId="77777777" w:rsidTr="00DA2CA3">
        <w:trPr>
          <w:trHeight w:val="569"/>
        </w:trPr>
        <w:tc>
          <w:tcPr>
            <w:tcW w:w="2911" w:type="dxa"/>
          </w:tcPr>
          <w:p w14:paraId="3AFCC18E" w14:textId="77777777" w:rsidR="00C53C9E" w:rsidRDefault="00C53C9E">
            <w:r>
              <w:t>cat file2.txt &gt;&gt; output.txt</w:t>
            </w:r>
          </w:p>
        </w:tc>
        <w:tc>
          <w:tcPr>
            <w:tcW w:w="2911" w:type="dxa"/>
          </w:tcPr>
          <w:p w14:paraId="0D9A3F07" w14:textId="77777777" w:rsidR="00C53C9E" w:rsidRDefault="00C53C9E">
            <w:r>
              <w:t>Appends the contents of `file2.txt` to `output.txt`.</w:t>
            </w:r>
          </w:p>
        </w:tc>
        <w:tc>
          <w:tcPr>
            <w:tcW w:w="2911" w:type="dxa"/>
          </w:tcPr>
          <w:p w14:paraId="7170AC3B" w14:textId="77777777" w:rsidR="00C53C9E" w:rsidRDefault="00C53C9E">
            <w:r>
              <w:t>cat file2.txt &gt;&gt; output.txt</w:t>
            </w:r>
          </w:p>
        </w:tc>
      </w:tr>
      <w:tr w:rsidR="00C53C9E" w14:paraId="792F0253" w14:textId="77777777" w:rsidTr="00DA2CA3">
        <w:trPr>
          <w:trHeight w:val="569"/>
        </w:trPr>
        <w:tc>
          <w:tcPr>
            <w:tcW w:w="2911" w:type="dxa"/>
          </w:tcPr>
          <w:p w14:paraId="452F1D6D" w14:textId="77777777" w:rsidR="00C53C9E" w:rsidRDefault="00C53C9E">
            <w:r>
              <w:t>nl jtp.txt</w:t>
            </w:r>
          </w:p>
        </w:tc>
        <w:tc>
          <w:tcPr>
            <w:tcW w:w="2911" w:type="dxa"/>
          </w:tcPr>
          <w:p w14:paraId="3B88BB82" w14:textId="77777777" w:rsidR="00C53C9E" w:rsidRDefault="00C53C9E">
            <w:r>
              <w:t>Displays `jtp.txt` with line numbers.</w:t>
            </w:r>
          </w:p>
        </w:tc>
        <w:tc>
          <w:tcPr>
            <w:tcW w:w="2911" w:type="dxa"/>
          </w:tcPr>
          <w:p w14:paraId="078E4D10" w14:textId="77777777" w:rsidR="00C53C9E" w:rsidRDefault="00C53C9E">
            <w:r>
              <w:t>nl jtp.txt</w:t>
            </w:r>
          </w:p>
        </w:tc>
      </w:tr>
      <w:tr w:rsidR="00C53C9E" w14:paraId="48D13B68" w14:textId="77777777" w:rsidTr="00DA2CA3">
        <w:trPr>
          <w:trHeight w:val="569"/>
        </w:trPr>
        <w:tc>
          <w:tcPr>
            <w:tcW w:w="2911" w:type="dxa"/>
          </w:tcPr>
          <w:p w14:paraId="1B792E1B" w14:textId="7D861082" w:rsidR="00C53C9E" w:rsidRDefault="00C53C9E">
            <w:proofErr w:type="gramStart"/>
            <w:r>
              <w:t>touch .</w:t>
            </w:r>
            <w:proofErr w:type="spellStart"/>
            <w:r>
              <w:t>hiddenfile</w:t>
            </w:r>
            <w:proofErr w:type="spellEnd"/>
            <w:proofErr w:type="gramEnd"/>
          </w:p>
        </w:tc>
        <w:tc>
          <w:tcPr>
            <w:tcW w:w="2911" w:type="dxa"/>
          </w:tcPr>
          <w:p w14:paraId="12EA7058" w14:textId="77777777" w:rsidR="00C53C9E" w:rsidRDefault="00C53C9E">
            <w:r>
              <w:t xml:space="preserve">Creates a hidden file named </w:t>
            </w:r>
            <w:proofErr w:type="gramStart"/>
            <w:r>
              <w:t>`.hiddenfile</w:t>
            </w:r>
            <w:proofErr w:type="gramEnd"/>
            <w:r>
              <w:t>`.</w:t>
            </w:r>
          </w:p>
        </w:tc>
        <w:tc>
          <w:tcPr>
            <w:tcW w:w="2911" w:type="dxa"/>
          </w:tcPr>
          <w:p w14:paraId="46E48BBA" w14:textId="77777777" w:rsidR="00C53C9E" w:rsidRDefault="00C53C9E">
            <w:proofErr w:type="gramStart"/>
            <w:r>
              <w:t>touch .hiddenfile</w:t>
            </w:r>
            <w:proofErr w:type="gramEnd"/>
          </w:p>
        </w:tc>
      </w:tr>
      <w:tr w:rsidR="00C53C9E" w14:paraId="6397422E" w14:textId="77777777" w:rsidTr="00DA2CA3">
        <w:trPr>
          <w:trHeight w:val="556"/>
        </w:trPr>
        <w:tc>
          <w:tcPr>
            <w:tcW w:w="2911" w:type="dxa"/>
          </w:tcPr>
          <w:p w14:paraId="1DE0E0A5" w14:textId="77777777" w:rsidR="00C53C9E" w:rsidRDefault="00C53C9E">
            <w:r>
              <w:t>sort output.txt</w:t>
            </w:r>
          </w:p>
        </w:tc>
        <w:tc>
          <w:tcPr>
            <w:tcW w:w="2911" w:type="dxa"/>
          </w:tcPr>
          <w:p w14:paraId="5716E7F1" w14:textId="77777777" w:rsidR="00C53C9E" w:rsidRDefault="00C53C9E">
            <w:r>
              <w:t>Displays the sorted contents of `output.txt`.</w:t>
            </w:r>
          </w:p>
        </w:tc>
        <w:tc>
          <w:tcPr>
            <w:tcW w:w="2911" w:type="dxa"/>
          </w:tcPr>
          <w:p w14:paraId="24CCE5C3" w14:textId="77777777" w:rsidR="00C53C9E" w:rsidRDefault="00C53C9E">
            <w:r>
              <w:t>sort output.txt</w:t>
            </w:r>
          </w:p>
        </w:tc>
      </w:tr>
      <w:tr w:rsidR="00C53C9E" w14:paraId="633CBE5F" w14:textId="77777777" w:rsidTr="00DA2CA3">
        <w:trPr>
          <w:trHeight w:val="569"/>
        </w:trPr>
        <w:tc>
          <w:tcPr>
            <w:tcW w:w="2911" w:type="dxa"/>
          </w:tcPr>
          <w:p w14:paraId="3CD2BE78" w14:textId="77777777" w:rsidR="00C53C9E" w:rsidRDefault="00C53C9E">
            <w:r>
              <w:t>cp file1.txt file1_backup.txt</w:t>
            </w:r>
          </w:p>
        </w:tc>
        <w:tc>
          <w:tcPr>
            <w:tcW w:w="2911" w:type="dxa"/>
          </w:tcPr>
          <w:p w14:paraId="7BE1E0AD" w14:textId="77777777" w:rsidR="00C53C9E" w:rsidRDefault="00C53C9E">
            <w:r>
              <w:t>Copies `file1.txt` to `file1_backup.txt`.</w:t>
            </w:r>
          </w:p>
        </w:tc>
        <w:tc>
          <w:tcPr>
            <w:tcW w:w="2911" w:type="dxa"/>
          </w:tcPr>
          <w:p w14:paraId="237539F2" w14:textId="77777777" w:rsidR="00C53C9E" w:rsidRDefault="00C53C9E">
            <w:r>
              <w:t>cp file1.txt file1_backup.txt</w:t>
            </w:r>
          </w:p>
        </w:tc>
      </w:tr>
      <w:tr w:rsidR="00C53C9E" w14:paraId="638330E6" w14:textId="77777777" w:rsidTr="00DA2CA3">
        <w:trPr>
          <w:trHeight w:val="861"/>
        </w:trPr>
        <w:tc>
          <w:tcPr>
            <w:tcW w:w="2911" w:type="dxa"/>
          </w:tcPr>
          <w:p w14:paraId="2C602AF7" w14:textId="77777777" w:rsidR="00C53C9E" w:rsidRDefault="00C53C9E">
            <w:r>
              <w:t>cp output.txt file2.txt mydir</w:t>
            </w:r>
          </w:p>
        </w:tc>
        <w:tc>
          <w:tcPr>
            <w:tcW w:w="2911" w:type="dxa"/>
          </w:tcPr>
          <w:p w14:paraId="005D0127" w14:textId="77777777" w:rsidR="00C53C9E" w:rsidRDefault="00C53C9E">
            <w:r>
              <w:t>Copies `output.txt` and `file2.txt` into the `mydir` directory.</w:t>
            </w:r>
          </w:p>
        </w:tc>
        <w:tc>
          <w:tcPr>
            <w:tcW w:w="2911" w:type="dxa"/>
          </w:tcPr>
          <w:p w14:paraId="0B01EA39" w14:textId="77777777" w:rsidR="00C53C9E" w:rsidRDefault="00C53C9E">
            <w:r>
              <w:t>cp output.txt file2.txt mydir</w:t>
            </w:r>
          </w:p>
        </w:tc>
      </w:tr>
      <w:tr w:rsidR="00C53C9E" w14:paraId="69FB33FD" w14:textId="77777777" w:rsidTr="00DA2CA3">
        <w:trPr>
          <w:trHeight w:val="556"/>
        </w:trPr>
        <w:tc>
          <w:tcPr>
            <w:tcW w:w="2911" w:type="dxa"/>
          </w:tcPr>
          <w:p w14:paraId="3AF7C582" w14:textId="77777777" w:rsidR="00C53C9E" w:rsidRDefault="00C53C9E">
            <w:r>
              <w:t>mv file2.txt mydir/</w:t>
            </w:r>
          </w:p>
        </w:tc>
        <w:tc>
          <w:tcPr>
            <w:tcW w:w="2911" w:type="dxa"/>
          </w:tcPr>
          <w:p w14:paraId="4E60CE3D" w14:textId="77777777" w:rsidR="00C53C9E" w:rsidRDefault="00C53C9E">
            <w:r>
              <w:t>Moves `file2.txt` to the `mydir` directory.</w:t>
            </w:r>
          </w:p>
        </w:tc>
        <w:tc>
          <w:tcPr>
            <w:tcW w:w="2911" w:type="dxa"/>
          </w:tcPr>
          <w:p w14:paraId="72D4D4F8" w14:textId="77777777" w:rsidR="00C53C9E" w:rsidRDefault="00C53C9E">
            <w:r>
              <w:t>mv file2.txt mydir/</w:t>
            </w:r>
          </w:p>
        </w:tc>
      </w:tr>
      <w:tr w:rsidR="00C53C9E" w14:paraId="4091EEFE" w14:textId="77777777" w:rsidTr="00DA2CA3">
        <w:trPr>
          <w:trHeight w:val="569"/>
        </w:trPr>
        <w:tc>
          <w:tcPr>
            <w:tcW w:w="2911" w:type="dxa"/>
          </w:tcPr>
          <w:p w14:paraId="65066187" w14:textId="77777777" w:rsidR="00C53C9E" w:rsidRDefault="00C53C9E">
            <w:r>
              <w:t>rm file1_backup.txt</w:t>
            </w:r>
          </w:p>
        </w:tc>
        <w:tc>
          <w:tcPr>
            <w:tcW w:w="2911" w:type="dxa"/>
          </w:tcPr>
          <w:p w14:paraId="40D8521B" w14:textId="77777777" w:rsidR="00C53C9E" w:rsidRDefault="00C53C9E">
            <w:r>
              <w:t>Deletes the file `file1_backup.txt`.</w:t>
            </w:r>
          </w:p>
        </w:tc>
        <w:tc>
          <w:tcPr>
            <w:tcW w:w="2911" w:type="dxa"/>
          </w:tcPr>
          <w:p w14:paraId="45D2BC63" w14:textId="77777777" w:rsidR="00C53C9E" w:rsidRDefault="00C53C9E">
            <w:r>
              <w:t>rm file1_backup.txt</w:t>
            </w:r>
          </w:p>
        </w:tc>
      </w:tr>
    </w:tbl>
    <w:p w14:paraId="4111CD43" w14:textId="13B72383" w:rsidR="00C53C9E" w:rsidRDefault="00C53C9E"/>
    <w:tbl>
      <w:tblPr>
        <w:tblW w:w="1034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447"/>
        <w:gridCol w:w="5842"/>
        <w:gridCol w:w="2213"/>
      </w:tblGrid>
      <w:tr w:rsidR="00C53C9E" w:rsidRPr="00EC59BD" w14:paraId="6284139D" w14:textId="77777777" w:rsidTr="00EC59BD">
        <w:trPr>
          <w:trHeight w:val="742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FC5589" w14:textId="77777777" w:rsidR="00C53C9E" w:rsidRPr="00EC59BD" w:rsidRDefault="00C53C9E" w:rsidP="00EC59BD">
            <w:pPr>
              <w:jc w:val="center"/>
              <w:rPr>
                <w:b/>
                <w:bCs/>
              </w:rPr>
            </w:pPr>
            <w:r w:rsidRPr="00EC59BD">
              <w:rPr>
                <w:b/>
                <w:bCs/>
              </w:rPr>
              <w:lastRenderedPageBreak/>
              <w:t>Serial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6A4C94" w14:textId="77777777" w:rsidR="00C53C9E" w:rsidRPr="00EC59BD" w:rsidRDefault="00C53C9E" w:rsidP="00EC59BD">
            <w:pPr>
              <w:jc w:val="center"/>
              <w:rPr>
                <w:b/>
                <w:bCs/>
              </w:rPr>
            </w:pPr>
            <w:r w:rsidRPr="00EC59BD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087B24" w14:textId="77777777" w:rsidR="00C53C9E" w:rsidRPr="00EC59BD" w:rsidRDefault="00C53C9E" w:rsidP="00EC59BD">
            <w:pPr>
              <w:jc w:val="center"/>
              <w:rPr>
                <w:b/>
                <w:bCs/>
              </w:rPr>
            </w:pPr>
            <w:r w:rsidRPr="00EC59BD">
              <w:rPr>
                <w:b/>
                <w:bCs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6908D2" w14:textId="77777777" w:rsidR="00C53C9E" w:rsidRPr="00EC59BD" w:rsidRDefault="00C53C9E" w:rsidP="00EC59BD">
            <w:pPr>
              <w:jc w:val="center"/>
              <w:rPr>
                <w:b/>
                <w:bCs/>
              </w:rPr>
            </w:pPr>
            <w:r w:rsidRPr="00EC59BD">
              <w:rPr>
                <w:b/>
                <w:bCs/>
              </w:rPr>
              <w:t>Example</w:t>
            </w:r>
          </w:p>
        </w:tc>
      </w:tr>
      <w:tr w:rsidR="00C53C9E" w:rsidRPr="00EC59BD" w14:paraId="20D8158A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F15821" w14:textId="77777777" w:rsidR="00C53C9E" w:rsidRPr="00EC59BD" w:rsidRDefault="00C53C9E" w:rsidP="00EC59BD">
            <w:pPr>
              <w:jc w:val="center"/>
            </w:pPr>
            <w:r w:rsidRPr="00EC59BD"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CEF1FB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pwd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261E18" w14:textId="77777777" w:rsidR="00C53C9E" w:rsidRPr="00EC59BD" w:rsidRDefault="00C53C9E" w:rsidP="00EC59BD">
            <w:pPr>
              <w:jc w:val="center"/>
            </w:pPr>
            <w:r w:rsidRPr="00EC59BD">
              <w:t>Displays the current working directory.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5D7ED8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pwd</w:t>
            </w:r>
            <w:proofErr w:type="spellEnd"/>
          </w:p>
        </w:tc>
      </w:tr>
      <w:tr w:rsidR="00C53C9E" w:rsidRPr="00EC59BD" w14:paraId="789B6D23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BF0648" w14:textId="77777777" w:rsidR="00C53C9E" w:rsidRPr="00EC59BD" w:rsidRDefault="00C53C9E" w:rsidP="00EC59BD">
            <w:pPr>
              <w:jc w:val="center"/>
            </w:pPr>
            <w:r w:rsidRPr="00EC59BD"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60C601" w14:textId="77777777" w:rsidR="00C53C9E" w:rsidRPr="00EC59BD" w:rsidRDefault="00C53C9E" w:rsidP="00EC59BD">
            <w:pPr>
              <w:jc w:val="center"/>
            </w:pPr>
            <w:r w:rsidRPr="00EC59BD">
              <w:t>reset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990A01" w14:textId="77777777" w:rsidR="00C53C9E" w:rsidRPr="00EC59BD" w:rsidRDefault="00C53C9E" w:rsidP="00EC59BD">
            <w:pPr>
              <w:jc w:val="center"/>
            </w:pPr>
            <w:r w:rsidRPr="00EC59BD">
              <w:t>Resets the terminal screen to default settings.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218295" w14:textId="77777777" w:rsidR="00C53C9E" w:rsidRPr="00EC59BD" w:rsidRDefault="00C53C9E" w:rsidP="00EC59BD">
            <w:pPr>
              <w:jc w:val="center"/>
            </w:pPr>
            <w:r w:rsidRPr="00EC59BD">
              <w:t>reset</w:t>
            </w:r>
          </w:p>
        </w:tc>
      </w:tr>
      <w:tr w:rsidR="00C53C9E" w:rsidRPr="00EC59BD" w14:paraId="3D48183D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B6BDD7" w14:textId="77777777" w:rsidR="00C53C9E" w:rsidRPr="00EC59BD" w:rsidRDefault="00C53C9E" w:rsidP="00EC59BD">
            <w:pPr>
              <w:jc w:val="center"/>
            </w:pPr>
            <w:r w:rsidRPr="00EC59BD"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9DD11F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dir1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6C8161" w14:textId="77777777" w:rsidR="00C53C9E" w:rsidRPr="00EC59BD" w:rsidRDefault="00C53C9E" w:rsidP="00EC59BD">
            <w:pPr>
              <w:jc w:val="center"/>
            </w:pPr>
            <w:r w:rsidRPr="00EC59BD">
              <w:t>Creates a new directory named dir1.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AC4E64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dir1</w:t>
            </w:r>
          </w:p>
        </w:tc>
      </w:tr>
      <w:tr w:rsidR="00C53C9E" w:rsidRPr="00EC59BD" w14:paraId="4F9AA771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D6A1B2" w14:textId="77777777" w:rsidR="00C53C9E" w:rsidRPr="00EC59BD" w:rsidRDefault="00C53C9E" w:rsidP="00EC59BD">
            <w:pPr>
              <w:jc w:val="center"/>
            </w:pPr>
            <w:r w:rsidRPr="00EC59BD"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05F2B7" w14:textId="77777777" w:rsidR="00C53C9E" w:rsidRPr="00EC59BD" w:rsidRDefault="00C53C9E" w:rsidP="00EC59BD">
            <w:pPr>
              <w:jc w:val="center"/>
            </w:pPr>
            <w:r w:rsidRPr="00EC59BD">
              <w:t>cd dir1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3D5A80" w14:textId="77777777" w:rsidR="00C53C9E" w:rsidRPr="00EC59BD" w:rsidRDefault="00C53C9E" w:rsidP="00EC59BD">
            <w:pPr>
              <w:jc w:val="center"/>
            </w:pPr>
            <w:r w:rsidRPr="00EC59BD">
              <w:t>Changes the current directory to dir1.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C5E2CC" w14:textId="77777777" w:rsidR="00C53C9E" w:rsidRPr="00EC59BD" w:rsidRDefault="00C53C9E" w:rsidP="00EC59BD">
            <w:pPr>
              <w:jc w:val="center"/>
            </w:pPr>
            <w:r w:rsidRPr="00EC59BD">
              <w:t>cd dir1</w:t>
            </w:r>
          </w:p>
        </w:tc>
      </w:tr>
      <w:tr w:rsidR="00C53C9E" w:rsidRPr="00EC59BD" w14:paraId="1C4FC0AC" w14:textId="77777777" w:rsidTr="00EC59BD">
        <w:trPr>
          <w:trHeight w:val="4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167349" w14:textId="77777777" w:rsidR="00C53C9E" w:rsidRPr="00EC59BD" w:rsidRDefault="00C53C9E" w:rsidP="00EC59BD">
            <w:pPr>
              <w:jc w:val="center"/>
            </w:pPr>
            <w:r w:rsidRPr="00EC59BD"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51C489" w14:textId="77777777" w:rsidR="00C53C9E" w:rsidRPr="00EC59BD" w:rsidRDefault="00C53C9E" w:rsidP="00EC59BD">
            <w:pPr>
              <w:jc w:val="center"/>
            </w:pPr>
            <w:r w:rsidRPr="00EC59BD">
              <w:t>cd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ED8FEB" w14:textId="77777777" w:rsidR="00C53C9E" w:rsidRPr="00EC59BD" w:rsidRDefault="00C53C9E" w:rsidP="00EC59BD">
            <w:pPr>
              <w:jc w:val="center"/>
            </w:pPr>
            <w:r w:rsidRPr="00EC59BD">
              <w:t>Changes to the home directory.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B6DD2C" w14:textId="77777777" w:rsidR="00C53C9E" w:rsidRPr="00EC59BD" w:rsidRDefault="00C53C9E" w:rsidP="00EC59BD">
            <w:pPr>
              <w:jc w:val="center"/>
            </w:pPr>
            <w:r w:rsidRPr="00EC59BD">
              <w:t>cd</w:t>
            </w:r>
          </w:p>
        </w:tc>
      </w:tr>
      <w:tr w:rsidR="00C53C9E" w:rsidRPr="00EC59BD" w14:paraId="3DF1410C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9F383D" w14:textId="77777777" w:rsidR="00C53C9E" w:rsidRPr="00EC59BD" w:rsidRDefault="00C53C9E" w:rsidP="00EC59BD">
            <w:pPr>
              <w:jc w:val="center"/>
            </w:pPr>
            <w:r w:rsidRPr="00EC59BD"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3D4704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dir2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DA298A" w14:textId="77777777" w:rsidR="00C53C9E" w:rsidRPr="00EC59BD" w:rsidRDefault="00C53C9E" w:rsidP="00EC59BD">
            <w:pPr>
              <w:jc w:val="center"/>
            </w:pPr>
            <w:r w:rsidRPr="00EC59BD">
              <w:t>Creates a new directory named dir2.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27858BD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dir2</w:t>
            </w:r>
          </w:p>
        </w:tc>
      </w:tr>
      <w:tr w:rsidR="00C53C9E" w:rsidRPr="00EC59BD" w14:paraId="382726CA" w14:textId="77777777" w:rsidTr="00EC59BD">
        <w:trPr>
          <w:trHeight w:val="7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5942E5" w14:textId="77777777" w:rsidR="00C53C9E" w:rsidRPr="00EC59BD" w:rsidRDefault="00C53C9E" w:rsidP="00EC59BD">
            <w:pPr>
              <w:jc w:val="center"/>
            </w:pPr>
            <w:r w:rsidRPr="00EC59BD"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684DB7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uname</w:t>
            </w:r>
            <w:proofErr w:type="spellEnd"/>
            <w:r w:rsidRPr="00EC59BD">
              <w:t xml:space="preserve"> -a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7A4F80" w14:textId="77777777" w:rsidR="00C53C9E" w:rsidRPr="00EC59BD" w:rsidRDefault="00C53C9E" w:rsidP="00EC59BD">
            <w:pPr>
              <w:jc w:val="center"/>
            </w:pPr>
            <w:r w:rsidRPr="00EC59BD">
              <w:t>Displays system information, including kernel version and architecture.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48E286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uname</w:t>
            </w:r>
            <w:proofErr w:type="spellEnd"/>
            <w:r w:rsidRPr="00EC59BD">
              <w:t xml:space="preserve"> -a</w:t>
            </w:r>
          </w:p>
        </w:tc>
      </w:tr>
      <w:tr w:rsidR="00C53C9E" w:rsidRPr="00EC59BD" w14:paraId="54881A56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07F3BD" w14:textId="77777777" w:rsidR="00C53C9E" w:rsidRPr="00EC59BD" w:rsidRDefault="00C53C9E" w:rsidP="00EC59BD">
            <w:pPr>
              <w:jc w:val="center"/>
            </w:pPr>
            <w:r w:rsidRPr="00EC59BD"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1E8A21" w14:textId="77777777" w:rsidR="00C53C9E" w:rsidRPr="00EC59BD" w:rsidRDefault="00C53C9E" w:rsidP="00EC59BD">
            <w:pPr>
              <w:jc w:val="center"/>
            </w:pPr>
            <w:r w:rsidRPr="00EC59BD">
              <w:t>touch ab.txt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A5E01D" w14:textId="77777777" w:rsidR="00C53C9E" w:rsidRPr="00EC59BD" w:rsidRDefault="00C53C9E" w:rsidP="00EC59BD">
            <w:pPr>
              <w:jc w:val="center"/>
            </w:pPr>
            <w:r w:rsidRPr="00EC59BD">
              <w:t>Creates a new empty file named ab.txt.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93A75A" w14:textId="77777777" w:rsidR="00C53C9E" w:rsidRPr="00EC59BD" w:rsidRDefault="00C53C9E" w:rsidP="00EC59BD">
            <w:pPr>
              <w:jc w:val="center"/>
            </w:pPr>
            <w:r w:rsidRPr="00EC59BD">
              <w:t>touch ab.txt</w:t>
            </w:r>
          </w:p>
        </w:tc>
      </w:tr>
      <w:tr w:rsidR="00C53C9E" w:rsidRPr="00EC59BD" w14:paraId="7DFE2D9A" w14:textId="77777777" w:rsidTr="00EC59BD">
        <w:trPr>
          <w:trHeight w:val="7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4672BCA" w14:textId="77777777" w:rsidR="00C53C9E" w:rsidRPr="00EC59BD" w:rsidRDefault="00C53C9E" w:rsidP="00EC59BD">
            <w:pPr>
              <w:jc w:val="center"/>
            </w:pPr>
            <w:r w:rsidRPr="00EC59BD"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078FFF" w14:textId="77777777" w:rsidR="00C53C9E" w:rsidRPr="00EC59BD" w:rsidRDefault="00C53C9E" w:rsidP="00EC59BD">
            <w:pPr>
              <w:jc w:val="center"/>
            </w:pPr>
            <w:r w:rsidRPr="00EC59BD">
              <w:t>echo "text" &gt;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2BD22D" w14:textId="77777777" w:rsidR="00C53C9E" w:rsidRPr="00EC59BD" w:rsidRDefault="00C53C9E" w:rsidP="00EC59BD">
            <w:pPr>
              <w:jc w:val="center"/>
            </w:pPr>
            <w:r w:rsidRPr="00EC59BD">
              <w:t>Writes "text" to file, overwriting any existing content.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2AC617" w14:textId="77777777" w:rsidR="00C53C9E" w:rsidRPr="00EC59BD" w:rsidRDefault="00C53C9E" w:rsidP="00EC59BD">
            <w:pPr>
              <w:jc w:val="center"/>
            </w:pPr>
            <w:r w:rsidRPr="00EC59BD">
              <w:t xml:space="preserve">echo "hello </w:t>
            </w:r>
            <w:proofErr w:type="spellStart"/>
            <w:r w:rsidRPr="00EC59BD">
              <w:t>linux</w:t>
            </w:r>
            <w:proofErr w:type="spellEnd"/>
            <w:r w:rsidRPr="00EC59BD">
              <w:t>" &gt; ab.txt</w:t>
            </w:r>
          </w:p>
        </w:tc>
      </w:tr>
      <w:tr w:rsidR="00C53C9E" w:rsidRPr="00EC59BD" w14:paraId="77F30528" w14:textId="77777777" w:rsidTr="00EC59BD">
        <w:trPr>
          <w:trHeight w:val="7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287791" w14:textId="77777777" w:rsidR="00C53C9E" w:rsidRPr="00EC59BD" w:rsidRDefault="00C53C9E" w:rsidP="00EC59BD">
            <w:pPr>
              <w:jc w:val="center"/>
            </w:pPr>
            <w:r w:rsidRPr="00EC59BD"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7FAAA6" w14:textId="77777777" w:rsidR="00C53C9E" w:rsidRPr="00EC59BD" w:rsidRDefault="00C53C9E" w:rsidP="00EC59BD">
            <w:pPr>
              <w:jc w:val="center"/>
            </w:pPr>
            <w:r w:rsidRPr="00EC59BD">
              <w:t>echo "text" &gt;&gt;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C28C42" w14:textId="77777777" w:rsidR="00C53C9E" w:rsidRPr="00EC59BD" w:rsidRDefault="00C53C9E" w:rsidP="00EC59BD">
            <w:pPr>
              <w:jc w:val="center"/>
            </w:pPr>
            <w:r w:rsidRPr="00EC59BD">
              <w:t>Appends "text" to file.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88B6D75" w14:textId="77777777" w:rsidR="00C53C9E" w:rsidRPr="00EC59BD" w:rsidRDefault="00C53C9E" w:rsidP="00EC59BD">
            <w:pPr>
              <w:jc w:val="center"/>
            </w:pPr>
            <w:r w:rsidRPr="00EC59BD">
              <w:t>echo "hello append" &gt;&gt; ab.txt</w:t>
            </w:r>
          </w:p>
        </w:tc>
      </w:tr>
      <w:tr w:rsidR="00C53C9E" w:rsidRPr="00EC59BD" w14:paraId="1753D27F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19BFB3" w14:textId="77777777" w:rsidR="00C53C9E" w:rsidRPr="00EC59BD" w:rsidRDefault="00C53C9E" w:rsidP="00EC59BD">
            <w:pPr>
              <w:jc w:val="center"/>
            </w:pPr>
            <w:r w:rsidRPr="00EC59BD"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DC0CB9" w14:textId="77777777" w:rsidR="00C53C9E" w:rsidRPr="00EC59BD" w:rsidRDefault="00C53C9E" w:rsidP="00EC59BD">
            <w:pPr>
              <w:jc w:val="center"/>
            </w:pPr>
            <w:r w:rsidRPr="00EC59BD">
              <w:t>cat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E0CEC0" w14:textId="77777777" w:rsidR="00C53C9E" w:rsidRPr="00EC59BD" w:rsidRDefault="00C53C9E" w:rsidP="00EC59BD">
            <w:pPr>
              <w:jc w:val="center"/>
            </w:pPr>
            <w:r w:rsidRPr="00EC59BD">
              <w:t>Displays the content of file.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6888C4" w14:textId="77777777" w:rsidR="00C53C9E" w:rsidRPr="00EC59BD" w:rsidRDefault="00C53C9E" w:rsidP="00EC59BD">
            <w:pPr>
              <w:jc w:val="center"/>
            </w:pPr>
            <w:r w:rsidRPr="00EC59BD">
              <w:t>cat ab.txt</w:t>
            </w:r>
          </w:p>
        </w:tc>
      </w:tr>
      <w:tr w:rsidR="00C53C9E" w:rsidRPr="00EC59BD" w14:paraId="4ECB75CF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BF1F64" w14:textId="77777777" w:rsidR="00C53C9E" w:rsidRPr="00EC59BD" w:rsidRDefault="00C53C9E" w:rsidP="00EC59BD">
            <w:pPr>
              <w:jc w:val="center"/>
            </w:pPr>
            <w:r w:rsidRPr="00EC59BD"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23FD39" w14:textId="77777777" w:rsidR="00C53C9E" w:rsidRPr="00EC59BD" w:rsidRDefault="00C53C9E" w:rsidP="00EC59BD">
            <w:pPr>
              <w:jc w:val="center"/>
            </w:pPr>
            <w:r w:rsidRPr="00EC59BD">
              <w:t>ls *.txt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B62888" w14:textId="77777777" w:rsidR="00C53C9E" w:rsidRPr="00EC59BD" w:rsidRDefault="00C53C9E" w:rsidP="00EC59BD">
            <w:pPr>
              <w:jc w:val="center"/>
            </w:pPr>
            <w:r w:rsidRPr="00EC59BD">
              <w:t>Lists all .txt files in the current directory.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A3DC56C" w14:textId="77777777" w:rsidR="00C53C9E" w:rsidRPr="00EC59BD" w:rsidRDefault="00C53C9E" w:rsidP="00EC59BD">
            <w:pPr>
              <w:jc w:val="center"/>
            </w:pPr>
            <w:r w:rsidRPr="00EC59BD">
              <w:t>ls *.txt</w:t>
            </w:r>
          </w:p>
        </w:tc>
      </w:tr>
      <w:tr w:rsidR="00C53C9E" w:rsidRPr="00EC59BD" w14:paraId="6DD977C4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735B2A" w14:textId="77777777" w:rsidR="00C53C9E" w:rsidRPr="00EC59BD" w:rsidRDefault="00C53C9E" w:rsidP="00EC59BD">
            <w:pPr>
              <w:jc w:val="center"/>
            </w:pPr>
            <w:r w:rsidRPr="00EC59BD"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7D59B6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-p path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E773E9" w14:textId="77777777" w:rsidR="00C53C9E" w:rsidRPr="00EC59BD" w:rsidRDefault="00C53C9E" w:rsidP="00EC59BD">
            <w:pPr>
              <w:jc w:val="center"/>
            </w:pPr>
            <w:r w:rsidRPr="00EC59BD">
              <w:t>Creates nested directories specified by path.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566E7C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-p ab/</w:t>
            </w:r>
            <w:proofErr w:type="spellStart"/>
            <w:r w:rsidRPr="00EC59BD">
              <w:t>bc</w:t>
            </w:r>
            <w:proofErr w:type="spellEnd"/>
            <w:r w:rsidRPr="00EC59BD">
              <w:t>/cd/de</w:t>
            </w:r>
          </w:p>
        </w:tc>
      </w:tr>
      <w:tr w:rsidR="00C53C9E" w:rsidRPr="00EC59BD" w14:paraId="39961327" w14:textId="77777777" w:rsidTr="00EC59BD">
        <w:trPr>
          <w:trHeight w:val="7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D4899F" w14:textId="77777777" w:rsidR="00C53C9E" w:rsidRPr="00EC59BD" w:rsidRDefault="00C53C9E" w:rsidP="00EC59BD">
            <w:pPr>
              <w:jc w:val="center"/>
            </w:pPr>
            <w:r w:rsidRPr="00EC59BD"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B0767F" w14:textId="77777777" w:rsidR="00C53C9E" w:rsidRPr="00EC59BD" w:rsidRDefault="00C53C9E" w:rsidP="00EC59BD">
            <w:pPr>
              <w:jc w:val="center"/>
            </w:pPr>
            <w:r w:rsidRPr="00EC59BD">
              <w:t xml:space="preserve">mv source </w:t>
            </w:r>
            <w:proofErr w:type="spellStart"/>
            <w:r w:rsidRPr="00EC59BD">
              <w:t>dest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BEC8E4" w14:textId="77777777" w:rsidR="00C53C9E" w:rsidRPr="00EC59BD" w:rsidRDefault="00C53C9E" w:rsidP="00EC59BD">
            <w:pPr>
              <w:jc w:val="center"/>
            </w:pPr>
            <w:r w:rsidRPr="00EC59BD">
              <w:t>Moves or renames a file or directory.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2DBC1B" w14:textId="77777777" w:rsidR="00C53C9E" w:rsidRPr="00EC59BD" w:rsidRDefault="00C53C9E" w:rsidP="00EC59BD">
            <w:pPr>
              <w:jc w:val="center"/>
            </w:pPr>
            <w:r w:rsidRPr="00EC59BD">
              <w:t>mv dir1 dir2</w:t>
            </w:r>
          </w:p>
        </w:tc>
      </w:tr>
      <w:tr w:rsidR="00C53C9E" w:rsidRPr="00EC59BD" w14:paraId="441D74C3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69939D" w14:textId="77777777" w:rsidR="00C53C9E" w:rsidRPr="00EC59BD" w:rsidRDefault="00C53C9E" w:rsidP="00EC59BD">
            <w:pPr>
              <w:jc w:val="center"/>
            </w:pPr>
            <w:r w:rsidRPr="00EC59BD"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50BCB5" w14:textId="77777777" w:rsidR="00C53C9E" w:rsidRPr="00EC59BD" w:rsidRDefault="00C53C9E" w:rsidP="00EC59BD">
            <w:pPr>
              <w:jc w:val="center"/>
            </w:pPr>
            <w:r w:rsidRPr="00EC59BD">
              <w:t>ls -a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2646151" w14:textId="77777777" w:rsidR="00C53C9E" w:rsidRPr="00EC59BD" w:rsidRDefault="00C53C9E" w:rsidP="00EC59BD">
            <w:pPr>
              <w:jc w:val="center"/>
            </w:pPr>
            <w:r w:rsidRPr="00EC59BD">
              <w:t>Lists all files, including hidden ones (starting with .).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F63A0B" w14:textId="77777777" w:rsidR="00C53C9E" w:rsidRPr="00EC59BD" w:rsidRDefault="00C53C9E" w:rsidP="00EC59BD">
            <w:pPr>
              <w:jc w:val="center"/>
            </w:pPr>
            <w:r w:rsidRPr="00EC59BD">
              <w:t>ls -a</w:t>
            </w:r>
          </w:p>
        </w:tc>
      </w:tr>
      <w:tr w:rsidR="00C53C9E" w:rsidRPr="00EC59BD" w14:paraId="5E4BB86C" w14:textId="77777777" w:rsidTr="00EC59BD">
        <w:trPr>
          <w:trHeight w:val="7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154298" w14:textId="77777777" w:rsidR="00C53C9E" w:rsidRPr="00EC59BD" w:rsidRDefault="00C53C9E" w:rsidP="00EC59BD">
            <w:pPr>
              <w:jc w:val="center"/>
            </w:pPr>
            <w:r w:rsidRPr="00EC59BD"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A88E51" w14:textId="77777777" w:rsidR="00C53C9E" w:rsidRPr="00EC59BD" w:rsidRDefault="00C53C9E" w:rsidP="00EC59BD">
            <w:pPr>
              <w:jc w:val="center"/>
            </w:pPr>
            <w:r w:rsidRPr="00EC59BD">
              <w:t>ls -la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68B61C" w14:textId="77777777" w:rsidR="00C53C9E" w:rsidRPr="00EC59BD" w:rsidRDefault="00C53C9E" w:rsidP="00EC59BD">
            <w:pPr>
              <w:jc w:val="center"/>
            </w:pPr>
            <w:r w:rsidRPr="00EC59BD">
              <w:t>Lists all files with detailed information, including permissions, size, and modification date.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1F0D3D" w14:textId="77777777" w:rsidR="00C53C9E" w:rsidRPr="00EC59BD" w:rsidRDefault="00C53C9E" w:rsidP="00EC59BD">
            <w:pPr>
              <w:jc w:val="center"/>
            </w:pPr>
            <w:r w:rsidRPr="00EC59BD">
              <w:t>ls -la</w:t>
            </w:r>
          </w:p>
        </w:tc>
      </w:tr>
      <w:tr w:rsidR="00C53C9E" w:rsidRPr="00EC59BD" w14:paraId="7E13BDF1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EEF89B" w14:textId="77777777" w:rsidR="00C53C9E" w:rsidRPr="00EC59BD" w:rsidRDefault="00C53C9E" w:rsidP="00EC59BD">
            <w:pPr>
              <w:jc w:val="center"/>
            </w:pPr>
            <w:r w:rsidRPr="00EC59BD"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C3FEF6" w14:textId="77777777" w:rsidR="00C53C9E" w:rsidRPr="00EC59BD" w:rsidRDefault="00C53C9E" w:rsidP="00EC59BD">
            <w:pPr>
              <w:jc w:val="center"/>
            </w:pPr>
            <w:proofErr w:type="gramStart"/>
            <w:r w:rsidRPr="00EC59BD">
              <w:t>touch .hidden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192D76" w14:textId="77777777" w:rsidR="00C53C9E" w:rsidRPr="00EC59BD" w:rsidRDefault="00C53C9E" w:rsidP="00EC59BD">
            <w:pPr>
              <w:jc w:val="center"/>
            </w:pPr>
            <w:r w:rsidRPr="00EC59BD">
              <w:t xml:space="preserve">Creates a hidden file </w:t>
            </w:r>
            <w:proofErr w:type="gramStart"/>
            <w:r w:rsidRPr="00EC59BD">
              <w:t>named .hidden</w:t>
            </w:r>
            <w:proofErr w:type="gramEnd"/>
            <w:r w:rsidRPr="00EC59BD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9F1D8B6" w14:textId="77777777" w:rsidR="00C53C9E" w:rsidRPr="00EC59BD" w:rsidRDefault="00C53C9E" w:rsidP="00EC59BD">
            <w:pPr>
              <w:jc w:val="center"/>
            </w:pPr>
            <w:proofErr w:type="gramStart"/>
            <w:r w:rsidRPr="00EC59BD">
              <w:t>touch .hidden</w:t>
            </w:r>
            <w:proofErr w:type="gramEnd"/>
          </w:p>
        </w:tc>
      </w:tr>
      <w:tr w:rsidR="00C53C9E" w:rsidRPr="00EC59BD" w14:paraId="5C706096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6AC21B" w14:textId="77777777" w:rsidR="00C53C9E" w:rsidRPr="00EC59BD" w:rsidRDefault="00C53C9E" w:rsidP="00EC59BD">
            <w:pPr>
              <w:jc w:val="center"/>
            </w:pPr>
            <w:r w:rsidRPr="00EC59BD"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A573E1" w14:textId="77777777" w:rsidR="00C53C9E" w:rsidRPr="00EC59BD" w:rsidRDefault="00C53C9E" w:rsidP="00EC59BD">
            <w:pPr>
              <w:jc w:val="center"/>
            </w:pPr>
            <w:r w:rsidRPr="00EC59BD">
              <w:t>ls -a &gt; 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5B520F" w14:textId="77777777" w:rsidR="00C53C9E" w:rsidRPr="00EC59BD" w:rsidRDefault="00C53C9E" w:rsidP="00EC59BD">
            <w:pPr>
              <w:jc w:val="center"/>
            </w:pPr>
            <w:r w:rsidRPr="00EC59BD">
              <w:t>Saves the list of all files, including hidden ones, to file.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67E2B0" w14:textId="77777777" w:rsidR="00C53C9E" w:rsidRPr="00EC59BD" w:rsidRDefault="00C53C9E" w:rsidP="00EC59BD">
            <w:pPr>
              <w:jc w:val="center"/>
            </w:pPr>
            <w:r w:rsidRPr="00EC59BD">
              <w:t>ls -a &gt; output.txt</w:t>
            </w:r>
          </w:p>
        </w:tc>
      </w:tr>
      <w:tr w:rsidR="00C53C9E" w:rsidRPr="00EC59BD" w14:paraId="50B207F9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365500" w14:textId="77777777" w:rsidR="00C53C9E" w:rsidRPr="00EC59BD" w:rsidRDefault="00C53C9E" w:rsidP="00EC59BD">
            <w:pPr>
              <w:jc w:val="center"/>
            </w:pPr>
            <w:r w:rsidRPr="00EC59BD"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67BA2A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uname</w:t>
            </w:r>
            <w:proofErr w:type="spellEnd"/>
            <w:r w:rsidRPr="00EC59BD">
              <w:t xml:space="preserve"> -m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5DBCF1" w14:textId="77777777" w:rsidR="00C53C9E" w:rsidRPr="00EC59BD" w:rsidRDefault="00C53C9E" w:rsidP="00EC59BD">
            <w:pPr>
              <w:jc w:val="center"/>
            </w:pPr>
            <w:r w:rsidRPr="00EC59BD">
              <w:t>Displays the machine hardware name (architecture).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2641AB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uname</w:t>
            </w:r>
            <w:proofErr w:type="spellEnd"/>
            <w:r w:rsidRPr="00EC59BD">
              <w:t xml:space="preserve"> -m</w:t>
            </w:r>
          </w:p>
        </w:tc>
      </w:tr>
      <w:tr w:rsidR="00C53C9E" w:rsidRPr="00EC59BD" w14:paraId="5C679988" w14:textId="77777777" w:rsidTr="00EC59BD">
        <w:trPr>
          <w:trHeight w:val="4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E8C6E7" w14:textId="77777777" w:rsidR="00C53C9E" w:rsidRPr="00EC59BD" w:rsidRDefault="00C53C9E" w:rsidP="00EC59BD">
            <w:pPr>
              <w:jc w:val="center"/>
            </w:pPr>
            <w:r w:rsidRPr="00EC59BD"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2377E3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uname</w:t>
            </w:r>
            <w:proofErr w:type="spellEnd"/>
            <w:r w:rsidRPr="00EC59BD">
              <w:t xml:space="preserve"> -r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BB35D9" w14:textId="77777777" w:rsidR="00C53C9E" w:rsidRPr="00EC59BD" w:rsidRDefault="00C53C9E" w:rsidP="00EC59BD">
            <w:pPr>
              <w:jc w:val="center"/>
            </w:pPr>
            <w:r w:rsidRPr="00EC59BD">
              <w:t>Displays the kernel version.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0DC5BC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uname</w:t>
            </w:r>
            <w:proofErr w:type="spellEnd"/>
            <w:r w:rsidRPr="00EC59BD">
              <w:t xml:space="preserve"> -r</w:t>
            </w:r>
          </w:p>
        </w:tc>
      </w:tr>
      <w:tr w:rsidR="00C53C9E" w:rsidRPr="00EC59BD" w14:paraId="25D2F16A" w14:textId="77777777" w:rsidTr="00EC59BD">
        <w:trPr>
          <w:trHeight w:val="730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79E740" w14:textId="77777777" w:rsidR="00C53C9E" w:rsidRPr="00EC59BD" w:rsidRDefault="00C53C9E" w:rsidP="00EC59BD">
            <w:pPr>
              <w:jc w:val="center"/>
            </w:pPr>
            <w:r w:rsidRPr="00EC59BD">
              <w:lastRenderedPageBreak/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A94ADC" w14:textId="77777777" w:rsidR="00C53C9E" w:rsidRPr="00EC59BD" w:rsidRDefault="00C53C9E" w:rsidP="00EC59BD">
            <w:pPr>
              <w:jc w:val="center"/>
            </w:pPr>
            <w:r w:rsidRPr="00EC59BD">
              <w:t>ls -R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A98DC6" w14:textId="77777777" w:rsidR="00C53C9E" w:rsidRPr="00EC59BD" w:rsidRDefault="00C53C9E" w:rsidP="00EC59BD">
            <w:pPr>
              <w:jc w:val="center"/>
            </w:pPr>
            <w:r w:rsidRPr="00EC59BD">
              <w:t>Lists files in the current directory and all subdirectories recursively.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B0B314" w14:textId="77777777" w:rsidR="00C53C9E" w:rsidRPr="00EC59BD" w:rsidRDefault="00C53C9E" w:rsidP="00EC59BD">
            <w:pPr>
              <w:jc w:val="center"/>
            </w:pPr>
            <w:r w:rsidRPr="00EC59BD">
              <w:t>ls -R</w:t>
            </w:r>
          </w:p>
        </w:tc>
      </w:tr>
      <w:tr w:rsidR="00C53C9E" w:rsidRPr="00EC59BD" w14:paraId="3FCC8142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843F9C" w14:textId="77777777" w:rsidR="00C53C9E" w:rsidRPr="00EC59BD" w:rsidRDefault="00C53C9E" w:rsidP="00EC59BD">
            <w:pPr>
              <w:jc w:val="center"/>
            </w:pPr>
            <w:r w:rsidRPr="00EC59BD"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88FDD0" w14:textId="77777777" w:rsidR="00C53C9E" w:rsidRPr="00EC59BD" w:rsidRDefault="00C53C9E" w:rsidP="00EC59BD">
            <w:pPr>
              <w:jc w:val="center"/>
            </w:pPr>
            <w:r w:rsidRPr="00EC59BD">
              <w:t xml:space="preserve">cp source </w:t>
            </w:r>
            <w:proofErr w:type="spellStart"/>
            <w:r w:rsidRPr="00EC59BD">
              <w:t>dest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7E12F7" w14:textId="77777777" w:rsidR="00C53C9E" w:rsidRPr="00EC59BD" w:rsidRDefault="00C53C9E" w:rsidP="00EC59BD">
            <w:pPr>
              <w:jc w:val="center"/>
            </w:pPr>
            <w:r w:rsidRPr="00EC59BD">
              <w:t>Copies a file from source to </w:t>
            </w:r>
            <w:proofErr w:type="spellStart"/>
            <w:r w:rsidRPr="00EC59BD">
              <w:t>dest</w:t>
            </w:r>
            <w:proofErr w:type="spellEnd"/>
            <w:r w:rsidRPr="00EC59BD">
              <w:t>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AA780D" w14:textId="77777777" w:rsidR="00C53C9E" w:rsidRPr="00EC59BD" w:rsidRDefault="00C53C9E" w:rsidP="00EC59BD">
            <w:pPr>
              <w:jc w:val="center"/>
            </w:pPr>
            <w:r w:rsidRPr="00EC59BD">
              <w:t>cp ab.txt dir2</w:t>
            </w:r>
          </w:p>
        </w:tc>
      </w:tr>
      <w:tr w:rsidR="00C53C9E" w:rsidRPr="00EC59BD" w14:paraId="4F8E9639" w14:textId="77777777" w:rsidTr="00EC59BD">
        <w:trPr>
          <w:trHeight w:val="74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87A89B" w14:textId="77777777" w:rsidR="00C53C9E" w:rsidRPr="00EC59BD" w:rsidRDefault="00C53C9E" w:rsidP="00EC59BD">
            <w:pPr>
              <w:jc w:val="center"/>
            </w:pPr>
            <w:r w:rsidRPr="00EC59BD"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5BFDCE" w14:textId="77777777" w:rsidR="00C53C9E" w:rsidRPr="00EC59BD" w:rsidRDefault="00C53C9E" w:rsidP="00EC59BD">
            <w:pPr>
              <w:jc w:val="center"/>
            </w:pPr>
            <w:r w:rsidRPr="00EC59BD">
              <w:t xml:space="preserve">cp -r source </w:t>
            </w:r>
            <w:proofErr w:type="spellStart"/>
            <w:r w:rsidRPr="00EC59BD">
              <w:t>dest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2483DB" w14:textId="77777777" w:rsidR="00C53C9E" w:rsidRPr="00EC59BD" w:rsidRDefault="00C53C9E" w:rsidP="00EC59BD">
            <w:pPr>
              <w:jc w:val="center"/>
            </w:pPr>
            <w:r w:rsidRPr="00EC59BD">
              <w:t>Copies directories and their contents recursively.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E32EFE" w14:textId="77777777" w:rsidR="00C53C9E" w:rsidRPr="00EC59BD" w:rsidRDefault="00C53C9E" w:rsidP="00EC59BD">
            <w:pPr>
              <w:jc w:val="center"/>
            </w:pPr>
            <w:r w:rsidRPr="00EC59BD">
              <w:t xml:space="preserve">cp -r dir2/* </w:t>
            </w:r>
            <w:proofErr w:type="spellStart"/>
            <w:r w:rsidRPr="00EC59BD">
              <w:t>newdir</w:t>
            </w:r>
            <w:proofErr w:type="spellEnd"/>
          </w:p>
        </w:tc>
      </w:tr>
      <w:tr w:rsidR="00C53C9E" w:rsidRPr="00EC59BD" w14:paraId="1DF6FC48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25DB48" w14:textId="77777777" w:rsidR="00C53C9E" w:rsidRPr="00EC59BD" w:rsidRDefault="00C53C9E" w:rsidP="00EC59BD">
            <w:pPr>
              <w:jc w:val="center"/>
            </w:pPr>
            <w:r w:rsidRPr="00EC59BD"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5A1313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dir5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9AA966" w14:textId="77777777" w:rsidR="00C53C9E" w:rsidRPr="00EC59BD" w:rsidRDefault="00C53C9E" w:rsidP="00EC59BD">
            <w:pPr>
              <w:jc w:val="center"/>
            </w:pPr>
            <w:r w:rsidRPr="00EC59BD">
              <w:t>Creates a new directory named dir5.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61A4AA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mkdir</w:t>
            </w:r>
            <w:proofErr w:type="spellEnd"/>
            <w:r w:rsidRPr="00EC59BD">
              <w:t xml:space="preserve"> dir5</w:t>
            </w:r>
          </w:p>
        </w:tc>
      </w:tr>
      <w:tr w:rsidR="00C53C9E" w:rsidRPr="00EC59BD" w14:paraId="3E42DBE7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390690" w14:textId="77777777" w:rsidR="00C53C9E" w:rsidRPr="00EC59BD" w:rsidRDefault="00C53C9E" w:rsidP="00EC59BD">
            <w:pPr>
              <w:jc w:val="center"/>
            </w:pPr>
            <w:r w:rsidRPr="00EC59BD"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BD82D3" w14:textId="77777777" w:rsidR="00C53C9E" w:rsidRPr="00EC59BD" w:rsidRDefault="00C53C9E" w:rsidP="00EC59BD">
            <w:pPr>
              <w:jc w:val="center"/>
            </w:pPr>
            <w:r w:rsidRPr="00EC59BD">
              <w:t xml:space="preserve">rm -r </w:t>
            </w:r>
            <w:proofErr w:type="spellStart"/>
            <w:r w:rsidRPr="00EC59BD">
              <w:t>dir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50C18D" w14:textId="77777777" w:rsidR="00C53C9E" w:rsidRPr="00EC59BD" w:rsidRDefault="00C53C9E" w:rsidP="00EC59BD">
            <w:pPr>
              <w:jc w:val="center"/>
            </w:pPr>
            <w:r w:rsidRPr="00EC59BD">
              <w:t>Deletes a directory and its contents recursively.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1E2374" w14:textId="77777777" w:rsidR="00C53C9E" w:rsidRPr="00EC59BD" w:rsidRDefault="00C53C9E" w:rsidP="00EC59BD">
            <w:pPr>
              <w:jc w:val="center"/>
            </w:pPr>
            <w:r w:rsidRPr="00EC59BD">
              <w:t>rm -r dir5</w:t>
            </w:r>
          </w:p>
        </w:tc>
      </w:tr>
      <w:tr w:rsidR="00C53C9E" w:rsidRPr="00EC59BD" w14:paraId="7258BC44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FB00B1" w14:textId="77777777" w:rsidR="00C53C9E" w:rsidRPr="00EC59BD" w:rsidRDefault="00C53C9E" w:rsidP="00EC59BD">
            <w:pPr>
              <w:jc w:val="center"/>
            </w:pPr>
            <w:r w:rsidRPr="00EC59BD"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563CA0" w14:textId="77777777" w:rsidR="00C53C9E" w:rsidRPr="00EC59BD" w:rsidRDefault="00C53C9E" w:rsidP="00EC59BD">
            <w:pPr>
              <w:jc w:val="center"/>
            </w:pPr>
            <w:r w:rsidRPr="00EC59BD">
              <w:t>ls -d */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60940C" w14:textId="77777777" w:rsidR="00C53C9E" w:rsidRPr="00EC59BD" w:rsidRDefault="00C53C9E" w:rsidP="00EC59BD">
            <w:pPr>
              <w:jc w:val="center"/>
            </w:pPr>
            <w:r w:rsidRPr="00EC59BD">
              <w:t>Lists directories only in the current directory.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1C8CF7" w14:textId="77777777" w:rsidR="00C53C9E" w:rsidRPr="00EC59BD" w:rsidRDefault="00C53C9E" w:rsidP="00EC59BD">
            <w:pPr>
              <w:jc w:val="center"/>
            </w:pPr>
            <w:r w:rsidRPr="00EC59BD">
              <w:t>ls -d */</w:t>
            </w:r>
          </w:p>
        </w:tc>
      </w:tr>
      <w:tr w:rsidR="00C53C9E" w:rsidRPr="00EC59BD" w14:paraId="4A02C1F2" w14:textId="77777777" w:rsidTr="00EC59BD">
        <w:trPr>
          <w:trHeight w:val="44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3B630E" w14:textId="77777777" w:rsidR="00C53C9E" w:rsidRPr="00EC59BD" w:rsidRDefault="00C53C9E" w:rsidP="00EC59BD">
            <w:pPr>
              <w:jc w:val="center"/>
            </w:pPr>
            <w:r w:rsidRPr="00EC59BD"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53EEB8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rmdir</w:t>
            </w:r>
            <w:proofErr w:type="spellEnd"/>
            <w:r w:rsidRPr="00EC59BD">
              <w:t xml:space="preserve"> </w:t>
            </w:r>
            <w:proofErr w:type="spellStart"/>
            <w:r w:rsidRPr="00EC59BD">
              <w:t>dir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4F9F27F" w14:textId="77777777" w:rsidR="00C53C9E" w:rsidRPr="00EC59BD" w:rsidRDefault="00C53C9E" w:rsidP="00EC59BD">
            <w:pPr>
              <w:jc w:val="center"/>
            </w:pPr>
            <w:r w:rsidRPr="00EC59BD">
              <w:t>Removes an empty directory.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D8AA1C" w14:textId="77777777" w:rsidR="00C53C9E" w:rsidRPr="00EC59BD" w:rsidRDefault="00C53C9E" w:rsidP="00EC59BD">
            <w:pPr>
              <w:jc w:val="center"/>
            </w:pPr>
            <w:proofErr w:type="spellStart"/>
            <w:r w:rsidRPr="00EC59BD">
              <w:t>rmdir</w:t>
            </w:r>
            <w:proofErr w:type="spellEnd"/>
            <w:r w:rsidRPr="00EC59BD">
              <w:t xml:space="preserve"> dir5</w:t>
            </w:r>
          </w:p>
        </w:tc>
      </w:tr>
      <w:tr w:rsidR="00C53C9E" w:rsidRPr="00EC59BD" w14:paraId="31FBADB8" w14:textId="77777777" w:rsidTr="00EC59BD">
        <w:trPr>
          <w:trHeight w:val="45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D74F95" w14:textId="77777777" w:rsidR="00C53C9E" w:rsidRPr="00EC59BD" w:rsidRDefault="00C53C9E" w:rsidP="00EC59BD">
            <w:pPr>
              <w:jc w:val="center"/>
            </w:pPr>
            <w:r w:rsidRPr="00EC59BD"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14EBD5" w14:textId="77777777" w:rsidR="00C53C9E" w:rsidRPr="00EC59BD" w:rsidRDefault="00C53C9E" w:rsidP="00EC59BD">
            <w:pPr>
              <w:jc w:val="center"/>
            </w:pPr>
            <w:r w:rsidRPr="00EC59BD">
              <w:t>clear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A82903" w14:textId="77777777" w:rsidR="00C53C9E" w:rsidRPr="00EC59BD" w:rsidRDefault="00C53C9E" w:rsidP="00EC59BD">
            <w:pPr>
              <w:jc w:val="center"/>
            </w:pPr>
            <w:r w:rsidRPr="00EC59BD">
              <w:t>Clears the terminal screen.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3A41D1" w14:textId="77777777" w:rsidR="00C53C9E" w:rsidRPr="00EC59BD" w:rsidRDefault="00C53C9E" w:rsidP="00EC59BD">
            <w:pPr>
              <w:jc w:val="center"/>
            </w:pPr>
            <w:r w:rsidRPr="00EC59BD">
              <w:t>clear</w:t>
            </w:r>
          </w:p>
        </w:tc>
      </w:tr>
    </w:tbl>
    <w:p w14:paraId="1F442790" w14:textId="77777777" w:rsidR="00C53C9E" w:rsidRDefault="00C53C9E" w:rsidP="00EC59BD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95"/>
        <w:gridCol w:w="42"/>
        <w:gridCol w:w="1398"/>
        <w:gridCol w:w="12"/>
        <w:gridCol w:w="5730"/>
        <w:gridCol w:w="18"/>
        <w:gridCol w:w="2250"/>
      </w:tblGrid>
      <w:tr w:rsidR="00C53C9E" w:rsidRPr="00EC59BD" w14:paraId="0E19EBA1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14AE903D" w14:textId="77777777" w:rsidR="00C53C9E" w:rsidRPr="00EC59BD" w:rsidRDefault="00C53C9E" w:rsidP="00EC59BD">
            <w:r w:rsidRPr="00EC59BD">
              <w:t>29</w:t>
            </w:r>
          </w:p>
        </w:tc>
        <w:tc>
          <w:tcPr>
            <w:tcW w:w="1410" w:type="dxa"/>
            <w:gridSpan w:val="2"/>
            <w:hideMark/>
          </w:tcPr>
          <w:p w14:paraId="07E02E3C" w14:textId="77777777" w:rsidR="00C53C9E" w:rsidRPr="00EC59BD" w:rsidRDefault="00C53C9E" w:rsidP="00EC59BD">
            <w:r w:rsidRPr="00EC59BD">
              <w:t>ls -a</w:t>
            </w:r>
          </w:p>
        </w:tc>
        <w:tc>
          <w:tcPr>
            <w:tcW w:w="5730" w:type="dxa"/>
            <w:hideMark/>
          </w:tcPr>
          <w:p w14:paraId="3E5A5E82" w14:textId="77777777" w:rsidR="00C53C9E" w:rsidRPr="00EC59BD" w:rsidRDefault="00C53C9E" w:rsidP="00EC59BD">
            <w:r w:rsidRPr="00EC59BD">
              <w:t>Lists all files and directories in the current directory, including hidden ones.</w:t>
            </w:r>
          </w:p>
        </w:tc>
        <w:tc>
          <w:tcPr>
            <w:tcW w:w="2268" w:type="dxa"/>
            <w:gridSpan w:val="2"/>
            <w:hideMark/>
          </w:tcPr>
          <w:p w14:paraId="2BE8693C" w14:textId="77777777" w:rsidR="00C53C9E" w:rsidRPr="00EC59BD" w:rsidRDefault="00C53C9E" w:rsidP="00EC59BD">
            <w:r w:rsidRPr="00EC59BD">
              <w:t>ls -a</w:t>
            </w:r>
          </w:p>
        </w:tc>
      </w:tr>
      <w:tr w:rsidR="00C53C9E" w:rsidRPr="00EC59BD" w14:paraId="68121803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1371483F" w14:textId="77777777" w:rsidR="00C53C9E" w:rsidRPr="00EC59BD" w:rsidRDefault="00C53C9E" w:rsidP="00EC59BD">
            <w:r w:rsidRPr="00EC59BD">
              <w:t>30</w:t>
            </w:r>
          </w:p>
        </w:tc>
        <w:tc>
          <w:tcPr>
            <w:tcW w:w="1410" w:type="dxa"/>
            <w:gridSpan w:val="2"/>
            <w:hideMark/>
          </w:tcPr>
          <w:p w14:paraId="7BED5AAC" w14:textId="77777777" w:rsidR="00C53C9E" w:rsidRPr="00EC59BD" w:rsidRDefault="00C53C9E" w:rsidP="00EC59BD">
            <w:r w:rsidRPr="00EC59BD">
              <w:t>touch new.txt</w:t>
            </w:r>
          </w:p>
        </w:tc>
        <w:tc>
          <w:tcPr>
            <w:tcW w:w="5730" w:type="dxa"/>
            <w:hideMark/>
          </w:tcPr>
          <w:p w14:paraId="5BBC64C1" w14:textId="77777777" w:rsidR="00C53C9E" w:rsidRPr="00EC59BD" w:rsidRDefault="00C53C9E" w:rsidP="00EC59BD">
            <w:r w:rsidRPr="00EC59BD">
              <w:t>Creates an empty file named new.txt.</w:t>
            </w:r>
          </w:p>
        </w:tc>
        <w:tc>
          <w:tcPr>
            <w:tcW w:w="2268" w:type="dxa"/>
            <w:gridSpan w:val="2"/>
            <w:hideMark/>
          </w:tcPr>
          <w:p w14:paraId="65722C15" w14:textId="77777777" w:rsidR="00C53C9E" w:rsidRPr="00EC59BD" w:rsidRDefault="00C53C9E" w:rsidP="00EC59BD">
            <w:r w:rsidRPr="00EC59BD">
              <w:t>touch new.txt</w:t>
            </w:r>
          </w:p>
        </w:tc>
      </w:tr>
      <w:tr w:rsidR="00C53C9E" w:rsidRPr="00EC59BD" w14:paraId="0E6F7675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19302AFF" w14:textId="77777777" w:rsidR="00C53C9E" w:rsidRPr="00EC59BD" w:rsidRDefault="00C53C9E" w:rsidP="00EC59BD">
            <w:r w:rsidRPr="00EC59BD">
              <w:t>31</w:t>
            </w:r>
          </w:p>
        </w:tc>
        <w:tc>
          <w:tcPr>
            <w:tcW w:w="1410" w:type="dxa"/>
            <w:gridSpan w:val="2"/>
            <w:hideMark/>
          </w:tcPr>
          <w:p w14:paraId="67EE2E6F" w14:textId="77777777" w:rsidR="00C53C9E" w:rsidRPr="00EC59BD" w:rsidRDefault="00C53C9E" w:rsidP="00EC59BD">
            <w:r w:rsidRPr="00EC59BD">
              <w:t>echo hello &gt; new.txt</w:t>
            </w:r>
          </w:p>
        </w:tc>
        <w:tc>
          <w:tcPr>
            <w:tcW w:w="5730" w:type="dxa"/>
            <w:hideMark/>
          </w:tcPr>
          <w:p w14:paraId="37784233" w14:textId="77777777" w:rsidR="00C53C9E" w:rsidRPr="00EC59BD" w:rsidRDefault="00C53C9E" w:rsidP="00EC59BD">
            <w:r w:rsidRPr="00EC59BD">
              <w:t>Writes the text "hello" into the file new.txt, overwriting existing content.</w:t>
            </w:r>
          </w:p>
        </w:tc>
        <w:tc>
          <w:tcPr>
            <w:tcW w:w="2268" w:type="dxa"/>
            <w:gridSpan w:val="2"/>
            <w:hideMark/>
          </w:tcPr>
          <w:p w14:paraId="1B906B42" w14:textId="77777777" w:rsidR="00C53C9E" w:rsidRPr="00EC59BD" w:rsidRDefault="00C53C9E" w:rsidP="00EC59BD">
            <w:r w:rsidRPr="00EC59BD">
              <w:t>echo hello &gt; new.txt</w:t>
            </w:r>
          </w:p>
        </w:tc>
      </w:tr>
      <w:tr w:rsidR="00C53C9E" w:rsidRPr="00EC59BD" w14:paraId="0C61CE66" w14:textId="77777777" w:rsidTr="008B3EEF">
        <w:trPr>
          <w:trHeight w:val="681"/>
        </w:trPr>
        <w:tc>
          <w:tcPr>
            <w:tcW w:w="937" w:type="dxa"/>
            <w:gridSpan w:val="2"/>
            <w:hideMark/>
          </w:tcPr>
          <w:p w14:paraId="652011CF" w14:textId="77777777" w:rsidR="00C53C9E" w:rsidRPr="00EC59BD" w:rsidRDefault="00C53C9E" w:rsidP="00EC59BD">
            <w:r w:rsidRPr="00EC59BD">
              <w:t>32</w:t>
            </w:r>
          </w:p>
        </w:tc>
        <w:tc>
          <w:tcPr>
            <w:tcW w:w="1410" w:type="dxa"/>
            <w:gridSpan w:val="2"/>
            <w:hideMark/>
          </w:tcPr>
          <w:p w14:paraId="1A5831F4" w14:textId="77777777" w:rsidR="00C53C9E" w:rsidRPr="00EC59BD" w:rsidRDefault="00C53C9E" w:rsidP="00EC59BD">
            <w:r w:rsidRPr="00EC59BD">
              <w:t>echo hello2 &gt;&gt; new.txt</w:t>
            </w:r>
          </w:p>
        </w:tc>
        <w:tc>
          <w:tcPr>
            <w:tcW w:w="5730" w:type="dxa"/>
            <w:hideMark/>
          </w:tcPr>
          <w:p w14:paraId="44812BDE" w14:textId="77777777" w:rsidR="00C53C9E" w:rsidRPr="00EC59BD" w:rsidRDefault="00C53C9E" w:rsidP="00EC59BD">
            <w:r w:rsidRPr="00EC59BD">
              <w:t>Appends the text "hello2" to new.txt without overwriting the existing content.</w:t>
            </w:r>
          </w:p>
        </w:tc>
        <w:tc>
          <w:tcPr>
            <w:tcW w:w="2268" w:type="dxa"/>
            <w:gridSpan w:val="2"/>
            <w:hideMark/>
          </w:tcPr>
          <w:p w14:paraId="2A7CAF67" w14:textId="77777777" w:rsidR="00C53C9E" w:rsidRPr="00EC59BD" w:rsidRDefault="00C53C9E" w:rsidP="00EC59BD">
            <w:r w:rsidRPr="00EC59BD">
              <w:t>echo hello2 &gt;&gt; new.txt</w:t>
            </w:r>
          </w:p>
        </w:tc>
      </w:tr>
      <w:tr w:rsidR="00C53C9E" w:rsidRPr="00EC59BD" w14:paraId="56AAFC6A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1F37D993" w14:textId="77777777" w:rsidR="00C53C9E" w:rsidRPr="00EC59BD" w:rsidRDefault="00C53C9E" w:rsidP="00EC59BD">
            <w:r w:rsidRPr="00EC59BD">
              <w:t>33</w:t>
            </w:r>
          </w:p>
        </w:tc>
        <w:tc>
          <w:tcPr>
            <w:tcW w:w="1410" w:type="dxa"/>
            <w:gridSpan w:val="2"/>
            <w:hideMark/>
          </w:tcPr>
          <w:p w14:paraId="3CA2B0EC" w14:textId="77777777" w:rsidR="00C53C9E" w:rsidRPr="00EC59BD" w:rsidRDefault="00C53C9E" w:rsidP="00EC59BD">
            <w:r w:rsidRPr="00EC59BD">
              <w:t>cat new.txt</w:t>
            </w:r>
          </w:p>
        </w:tc>
        <w:tc>
          <w:tcPr>
            <w:tcW w:w="5730" w:type="dxa"/>
            <w:hideMark/>
          </w:tcPr>
          <w:p w14:paraId="486A2361" w14:textId="77777777" w:rsidR="00C53C9E" w:rsidRPr="00EC59BD" w:rsidRDefault="00C53C9E" w:rsidP="00EC59BD">
            <w:r w:rsidRPr="00EC59BD">
              <w:t>Displays the content of the file new.txt on the terminal.</w:t>
            </w:r>
          </w:p>
        </w:tc>
        <w:tc>
          <w:tcPr>
            <w:tcW w:w="2268" w:type="dxa"/>
            <w:gridSpan w:val="2"/>
            <w:hideMark/>
          </w:tcPr>
          <w:p w14:paraId="2ADC0B51" w14:textId="77777777" w:rsidR="00C53C9E" w:rsidRPr="00EC59BD" w:rsidRDefault="00C53C9E" w:rsidP="00EC59BD">
            <w:r w:rsidRPr="00EC59BD">
              <w:t>cat new.txt</w:t>
            </w:r>
          </w:p>
        </w:tc>
      </w:tr>
      <w:tr w:rsidR="00C53C9E" w:rsidRPr="00EC59BD" w14:paraId="64345FA9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78A24E1D" w14:textId="77777777" w:rsidR="00C53C9E" w:rsidRPr="00EC59BD" w:rsidRDefault="00C53C9E" w:rsidP="00EC59BD">
            <w:r w:rsidRPr="00EC59BD">
              <w:t>34</w:t>
            </w:r>
          </w:p>
        </w:tc>
        <w:tc>
          <w:tcPr>
            <w:tcW w:w="1410" w:type="dxa"/>
            <w:gridSpan w:val="2"/>
            <w:hideMark/>
          </w:tcPr>
          <w:p w14:paraId="059BA60D" w14:textId="77777777" w:rsidR="00C53C9E" w:rsidRPr="00EC59BD" w:rsidRDefault="00C53C9E" w:rsidP="00EC59BD">
            <w:proofErr w:type="spellStart"/>
            <w:r w:rsidRPr="00EC59BD">
              <w:t>mkdir</w:t>
            </w:r>
            <w:proofErr w:type="spellEnd"/>
            <w:r w:rsidRPr="00EC59BD">
              <w:t xml:space="preserve"> -p a/b/c/d</w:t>
            </w:r>
          </w:p>
        </w:tc>
        <w:tc>
          <w:tcPr>
            <w:tcW w:w="5730" w:type="dxa"/>
            <w:hideMark/>
          </w:tcPr>
          <w:p w14:paraId="3F3DE969" w14:textId="77777777" w:rsidR="00C53C9E" w:rsidRPr="00EC59BD" w:rsidRDefault="00C53C9E" w:rsidP="00EC59BD">
            <w:r w:rsidRPr="00EC59BD">
              <w:t>Creates nested directories a/b/c/d in one command; -p ensures parent directories exist.</w:t>
            </w:r>
          </w:p>
        </w:tc>
        <w:tc>
          <w:tcPr>
            <w:tcW w:w="2268" w:type="dxa"/>
            <w:gridSpan w:val="2"/>
            <w:hideMark/>
          </w:tcPr>
          <w:p w14:paraId="45302CD2" w14:textId="77777777" w:rsidR="00C53C9E" w:rsidRPr="00EC59BD" w:rsidRDefault="00C53C9E" w:rsidP="00EC59BD">
            <w:proofErr w:type="spellStart"/>
            <w:r w:rsidRPr="00EC59BD">
              <w:t>mkdir</w:t>
            </w:r>
            <w:proofErr w:type="spellEnd"/>
            <w:r w:rsidRPr="00EC59BD">
              <w:t xml:space="preserve"> -p a/b/c/d</w:t>
            </w:r>
          </w:p>
        </w:tc>
      </w:tr>
      <w:tr w:rsidR="00C53C9E" w:rsidRPr="00EC59BD" w14:paraId="340FADAA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4846BB66" w14:textId="77777777" w:rsidR="00C53C9E" w:rsidRPr="00EC59BD" w:rsidRDefault="00C53C9E" w:rsidP="00EC59BD">
            <w:r w:rsidRPr="00EC59BD">
              <w:t>35</w:t>
            </w:r>
          </w:p>
        </w:tc>
        <w:tc>
          <w:tcPr>
            <w:tcW w:w="1410" w:type="dxa"/>
            <w:gridSpan w:val="2"/>
            <w:hideMark/>
          </w:tcPr>
          <w:p w14:paraId="5C900C33" w14:textId="77777777" w:rsidR="00C53C9E" w:rsidRPr="00EC59BD" w:rsidRDefault="00C53C9E" w:rsidP="00EC59BD">
            <w:r w:rsidRPr="00EC59BD">
              <w:t>mv dir2/* dir0</w:t>
            </w:r>
          </w:p>
        </w:tc>
        <w:tc>
          <w:tcPr>
            <w:tcW w:w="5730" w:type="dxa"/>
            <w:hideMark/>
          </w:tcPr>
          <w:p w14:paraId="1D30D9B2" w14:textId="77777777" w:rsidR="00C53C9E" w:rsidRPr="00EC59BD" w:rsidRDefault="00C53C9E" w:rsidP="00EC59BD">
            <w:r w:rsidRPr="00EC59BD">
              <w:t>Moves all contents from dir2 to dir0.</w:t>
            </w:r>
          </w:p>
        </w:tc>
        <w:tc>
          <w:tcPr>
            <w:tcW w:w="2268" w:type="dxa"/>
            <w:gridSpan w:val="2"/>
            <w:hideMark/>
          </w:tcPr>
          <w:p w14:paraId="761C3AFB" w14:textId="77777777" w:rsidR="00C53C9E" w:rsidRPr="00EC59BD" w:rsidRDefault="00C53C9E" w:rsidP="00EC59BD">
            <w:r w:rsidRPr="00EC59BD">
              <w:t>mv dir2/* dir0</w:t>
            </w:r>
          </w:p>
        </w:tc>
      </w:tr>
      <w:tr w:rsidR="00C53C9E" w:rsidRPr="00EC59BD" w14:paraId="6BC804CF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58861D9C" w14:textId="77777777" w:rsidR="00C53C9E" w:rsidRPr="00EC59BD" w:rsidRDefault="00C53C9E" w:rsidP="00EC59BD">
            <w:r w:rsidRPr="00EC59BD">
              <w:t>36</w:t>
            </w:r>
          </w:p>
        </w:tc>
        <w:tc>
          <w:tcPr>
            <w:tcW w:w="1410" w:type="dxa"/>
            <w:gridSpan w:val="2"/>
            <w:hideMark/>
          </w:tcPr>
          <w:p w14:paraId="2C2AD51F" w14:textId="77777777" w:rsidR="00C53C9E" w:rsidRPr="00EC59BD" w:rsidRDefault="00C53C9E" w:rsidP="00EC59BD">
            <w:r w:rsidRPr="00EC59BD">
              <w:t>cp file1 file2</w:t>
            </w:r>
          </w:p>
        </w:tc>
        <w:tc>
          <w:tcPr>
            <w:tcW w:w="5730" w:type="dxa"/>
            <w:hideMark/>
          </w:tcPr>
          <w:p w14:paraId="023ECBE0" w14:textId="77777777" w:rsidR="00C53C9E" w:rsidRPr="00EC59BD" w:rsidRDefault="00C53C9E" w:rsidP="00EC59BD">
            <w:r w:rsidRPr="00EC59BD">
              <w:t>Copies file1 to file2, creating a duplicate of file1.</w:t>
            </w:r>
          </w:p>
        </w:tc>
        <w:tc>
          <w:tcPr>
            <w:tcW w:w="2268" w:type="dxa"/>
            <w:gridSpan w:val="2"/>
            <w:hideMark/>
          </w:tcPr>
          <w:p w14:paraId="3E1FFA09" w14:textId="77777777" w:rsidR="00C53C9E" w:rsidRPr="00EC59BD" w:rsidRDefault="00C53C9E" w:rsidP="00EC59BD">
            <w:r w:rsidRPr="00EC59BD">
              <w:t>cp file1.txt file2.txt</w:t>
            </w:r>
          </w:p>
        </w:tc>
      </w:tr>
      <w:tr w:rsidR="00C53C9E" w:rsidRPr="00EC59BD" w14:paraId="612D34AD" w14:textId="77777777" w:rsidTr="008B3EEF">
        <w:trPr>
          <w:trHeight w:val="417"/>
        </w:trPr>
        <w:tc>
          <w:tcPr>
            <w:tcW w:w="937" w:type="dxa"/>
            <w:gridSpan w:val="2"/>
            <w:hideMark/>
          </w:tcPr>
          <w:p w14:paraId="736D6C5C" w14:textId="77777777" w:rsidR="00C53C9E" w:rsidRPr="00EC59BD" w:rsidRDefault="00C53C9E" w:rsidP="00EC59BD">
            <w:r w:rsidRPr="00EC59BD">
              <w:t>37</w:t>
            </w:r>
          </w:p>
        </w:tc>
        <w:tc>
          <w:tcPr>
            <w:tcW w:w="1410" w:type="dxa"/>
            <w:gridSpan w:val="2"/>
            <w:hideMark/>
          </w:tcPr>
          <w:p w14:paraId="47E30CAB" w14:textId="77777777" w:rsidR="00C53C9E" w:rsidRPr="00EC59BD" w:rsidRDefault="00C53C9E" w:rsidP="00EC59BD">
            <w:r w:rsidRPr="00EC59BD">
              <w:t>rm file.txt</w:t>
            </w:r>
          </w:p>
        </w:tc>
        <w:tc>
          <w:tcPr>
            <w:tcW w:w="5730" w:type="dxa"/>
            <w:hideMark/>
          </w:tcPr>
          <w:p w14:paraId="6C69D0B6" w14:textId="77777777" w:rsidR="00C53C9E" w:rsidRPr="00EC59BD" w:rsidRDefault="00C53C9E" w:rsidP="00EC59BD">
            <w:r w:rsidRPr="00EC59BD">
              <w:t>Deletes the file file.txt.</w:t>
            </w:r>
          </w:p>
        </w:tc>
        <w:tc>
          <w:tcPr>
            <w:tcW w:w="2268" w:type="dxa"/>
            <w:gridSpan w:val="2"/>
            <w:hideMark/>
          </w:tcPr>
          <w:p w14:paraId="3278D918" w14:textId="77777777" w:rsidR="00C53C9E" w:rsidRPr="00EC59BD" w:rsidRDefault="00C53C9E" w:rsidP="00EC59BD">
            <w:r w:rsidRPr="00EC59BD">
              <w:t>rm file.txt</w:t>
            </w:r>
          </w:p>
        </w:tc>
      </w:tr>
      <w:tr w:rsidR="00C53C9E" w:rsidRPr="00EC59BD" w14:paraId="425C5BF8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1E4AAB37" w14:textId="77777777" w:rsidR="00C53C9E" w:rsidRPr="00EC59BD" w:rsidRDefault="00C53C9E" w:rsidP="00EC59BD">
            <w:r w:rsidRPr="00EC59BD">
              <w:t>38</w:t>
            </w:r>
          </w:p>
        </w:tc>
        <w:tc>
          <w:tcPr>
            <w:tcW w:w="1410" w:type="dxa"/>
            <w:gridSpan w:val="2"/>
            <w:hideMark/>
          </w:tcPr>
          <w:p w14:paraId="319712B5" w14:textId="77777777" w:rsidR="00C53C9E" w:rsidRPr="00EC59BD" w:rsidRDefault="00C53C9E" w:rsidP="00EC59BD">
            <w:proofErr w:type="spellStart"/>
            <w:r w:rsidRPr="00EC59BD">
              <w:t>rmdir</w:t>
            </w:r>
            <w:proofErr w:type="spellEnd"/>
            <w:r w:rsidRPr="00EC59BD">
              <w:t xml:space="preserve"> dir1</w:t>
            </w:r>
          </w:p>
        </w:tc>
        <w:tc>
          <w:tcPr>
            <w:tcW w:w="5730" w:type="dxa"/>
            <w:hideMark/>
          </w:tcPr>
          <w:p w14:paraId="0BB5664D" w14:textId="77777777" w:rsidR="00C53C9E" w:rsidRPr="00EC59BD" w:rsidRDefault="00C53C9E" w:rsidP="00EC59BD">
            <w:r w:rsidRPr="00EC59BD">
              <w:t>Removes the directory dir1 if it is empty.</w:t>
            </w:r>
          </w:p>
        </w:tc>
        <w:tc>
          <w:tcPr>
            <w:tcW w:w="2268" w:type="dxa"/>
            <w:gridSpan w:val="2"/>
            <w:hideMark/>
          </w:tcPr>
          <w:p w14:paraId="49224275" w14:textId="77777777" w:rsidR="00C53C9E" w:rsidRPr="00EC59BD" w:rsidRDefault="00C53C9E" w:rsidP="00EC59BD">
            <w:proofErr w:type="spellStart"/>
            <w:r w:rsidRPr="00EC59BD">
              <w:t>rmdir</w:t>
            </w:r>
            <w:proofErr w:type="spellEnd"/>
            <w:r w:rsidRPr="00EC59BD">
              <w:t xml:space="preserve"> </w:t>
            </w:r>
            <w:proofErr w:type="spellStart"/>
            <w:r w:rsidRPr="00EC59BD">
              <w:t>emptydir</w:t>
            </w:r>
            <w:proofErr w:type="spellEnd"/>
          </w:p>
        </w:tc>
      </w:tr>
      <w:tr w:rsidR="00C53C9E" w:rsidRPr="00EC59BD" w14:paraId="527EC417" w14:textId="77777777" w:rsidTr="008B3EEF">
        <w:trPr>
          <w:trHeight w:val="417"/>
        </w:trPr>
        <w:tc>
          <w:tcPr>
            <w:tcW w:w="937" w:type="dxa"/>
            <w:gridSpan w:val="2"/>
            <w:hideMark/>
          </w:tcPr>
          <w:p w14:paraId="6C410E49" w14:textId="77777777" w:rsidR="00C53C9E" w:rsidRPr="00EC59BD" w:rsidRDefault="00C53C9E" w:rsidP="00EC59BD">
            <w:r w:rsidRPr="00EC59BD">
              <w:t>39</w:t>
            </w:r>
          </w:p>
        </w:tc>
        <w:tc>
          <w:tcPr>
            <w:tcW w:w="1410" w:type="dxa"/>
            <w:gridSpan w:val="2"/>
            <w:hideMark/>
          </w:tcPr>
          <w:p w14:paraId="16CDF484" w14:textId="77777777" w:rsidR="00C53C9E" w:rsidRPr="00EC59BD" w:rsidRDefault="00C53C9E" w:rsidP="00EC59BD">
            <w:proofErr w:type="spellStart"/>
            <w:r w:rsidRPr="00EC59BD">
              <w:t>wc</w:t>
            </w:r>
            <w:proofErr w:type="spellEnd"/>
            <w:r w:rsidRPr="00EC59BD">
              <w:t xml:space="preserve"> -l file.txt</w:t>
            </w:r>
          </w:p>
        </w:tc>
        <w:tc>
          <w:tcPr>
            <w:tcW w:w="5730" w:type="dxa"/>
            <w:hideMark/>
          </w:tcPr>
          <w:p w14:paraId="762A384D" w14:textId="77777777" w:rsidR="00C53C9E" w:rsidRPr="00EC59BD" w:rsidRDefault="00C53C9E" w:rsidP="00EC59BD">
            <w:r w:rsidRPr="00EC59BD">
              <w:t>Counts the number of lines in file.txt.</w:t>
            </w:r>
          </w:p>
        </w:tc>
        <w:tc>
          <w:tcPr>
            <w:tcW w:w="2268" w:type="dxa"/>
            <w:gridSpan w:val="2"/>
            <w:hideMark/>
          </w:tcPr>
          <w:p w14:paraId="4CBEE5B2" w14:textId="77777777" w:rsidR="00C53C9E" w:rsidRPr="00EC59BD" w:rsidRDefault="00C53C9E" w:rsidP="00EC59BD">
            <w:proofErr w:type="spellStart"/>
            <w:r w:rsidRPr="00EC59BD">
              <w:t>wc</w:t>
            </w:r>
            <w:proofErr w:type="spellEnd"/>
            <w:r w:rsidRPr="00EC59BD">
              <w:t xml:space="preserve"> -l file.txt</w:t>
            </w:r>
          </w:p>
        </w:tc>
      </w:tr>
      <w:tr w:rsidR="00C53C9E" w:rsidRPr="00EC59BD" w14:paraId="49387BB6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64358BCE" w14:textId="77777777" w:rsidR="00C53C9E" w:rsidRPr="00EC59BD" w:rsidRDefault="00C53C9E" w:rsidP="00EC59BD">
            <w:r w:rsidRPr="00EC59BD">
              <w:t>40</w:t>
            </w:r>
          </w:p>
        </w:tc>
        <w:tc>
          <w:tcPr>
            <w:tcW w:w="1410" w:type="dxa"/>
            <w:gridSpan w:val="2"/>
            <w:hideMark/>
          </w:tcPr>
          <w:p w14:paraId="75415BCA" w14:textId="77777777" w:rsidR="00C53C9E" w:rsidRPr="00EC59BD" w:rsidRDefault="00C53C9E" w:rsidP="00EC59BD">
            <w:r w:rsidRPr="00EC59BD">
              <w:t>cat &gt; file.txt</w:t>
            </w:r>
          </w:p>
        </w:tc>
        <w:tc>
          <w:tcPr>
            <w:tcW w:w="5730" w:type="dxa"/>
            <w:hideMark/>
          </w:tcPr>
          <w:p w14:paraId="676B3B2F" w14:textId="77777777" w:rsidR="00C53C9E" w:rsidRPr="00EC59BD" w:rsidRDefault="00C53C9E" w:rsidP="00EC59BD">
            <w:r w:rsidRPr="00EC59BD">
              <w:t>Allows you to input text into file.txt. Press </w:t>
            </w:r>
            <w:proofErr w:type="spellStart"/>
            <w:r w:rsidRPr="00EC59BD">
              <w:t>Ctrl+D</w:t>
            </w:r>
            <w:proofErr w:type="spellEnd"/>
            <w:r w:rsidRPr="00EC59BD">
              <w:t> to save and exit.</w:t>
            </w:r>
          </w:p>
        </w:tc>
        <w:tc>
          <w:tcPr>
            <w:tcW w:w="2268" w:type="dxa"/>
            <w:gridSpan w:val="2"/>
            <w:hideMark/>
          </w:tcPr>
          <w:p w14:paraId="17CA5C02" w14:textId="77777777" w:rsidR="00C53C9E" w:rsidRPr="00EC59BD" w:rsidRDefault="00C53C9E" w:rsidP="00EC59BD">
            <w:r w:rsidRPr="00EC59BD">
              <w:t>cat &gt; file.txt</w:t>
            </w:r>
          </w:p>
        </w:tc>
      </w:tr>
      <w:tr w:rsidR="00C53C9E" w:rsidRPr="00EC59BD" w14:paraId="60166AC7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16EEDDCB" w14:textId="77777777" w:rsidR="00C53C9E" w:rsidRPr="00EC59BD" w:rsidRDefault="00C53C9E" w:rsidP="00EC59BD">
            <w:r w:rsidRPr="00EC59BD">
              <w:lastRenderedPageBreak/>
              <w:t>41</w:t>
            </w:r>
          </w:p>
        </w:tc>
        <w:tc>
          <w:tcPr>
            <w:tcW w:w="1410" w:type="dxa"/>
            <w:gridSpan w:val="2"/>
            <w:hideMark/>
          </w:tcPr>
          <w:p w14:paraId="64BF8511" w14:textId="77777777" w:rsidR="00C53C9E" w:rsidRPr="00EC59BD" w:rsidRDefault="00C53C9E" w:rsidP="00EC59BD">
            <w:r w:rsidRPr="00EC59BD">
              <w:t>sort file.txt</w:t>
            </w:r>
          </w:p>
        </w:tc>
        <w:tc>
          <w:tcPr>
            <w:tcW w:w="5730" w:type="dxa"/>
            <w:hideMark/>
          </w:tcPr>
          <w:p w14:paraId="2260D297" w14:textId="77777777" w:rsidR="00C53C9E" w:rsidRPr="00EC59BD" w:rsidRDefault="00C53C9E" w:rsidP="00EC59BD">
            <w:r w:rsidRPr="00EC59BD">
              <w:t>Sorts the lines in file.txt alphabetically and displays them.</w:t>
            </w:r>
          </w:p>
        </w:tc>
        <w:tc>
          <w:tcPr>
            <w:tcW w:w="2268" w:type="dxa"/>
            <w:gridSpan w:val="2"/>
            <w:hideMark/>
          </w:tcPr>
          <w:p w14:paraId="777BB688" w14:textId="77777777" w:rsidR="00C53C9E" w:rsidRPr="00EC59BD" w:rsidRDefault="00C53C9E" w:rsidP="00EC59BD">
            <w:r w:rsidRPr="00EC59BD">
              <w:t>sort file.txt</w:t>
            </w:r>
          </w:p>
        </w:tc>
      </w:tr>
      <w:tr w:rsidR="00C53C9E" w:rsidRPr="00EC59BD" w14:paraId="1782D7CF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570B395F" w14:textId="77777777" w:rsidR="00C53C9E" w:rsidRPr="00EC59BD" w:rsidRDefault="00C53C9E" w:rsidP="00EC59BD">
            <w:r w:rsidRPr="00EC59BD">
              <w:t>42</w:t>
            </w:r>
          </w:p>
        </w:tc>
        <w:tc>
          <w:tcPr>
            <w:tcW w:w="1410" w:type="dxa"/>
            <w:gridSpan w:val="2"/>
            <w:hideMark/>
          </w:tcPr>
          <w:p w14:paraId="64A4CC9F" w14:textId="77777777" w:rsidR="00C53C9E" w:rsidRPr="00EC59BD" w:rsidRDefault="00C53C9E" w:rsidP="00EC59BD">
            <w:r w:rsidRPr="00EC59BD">
              <w:t>grep "pattern" file</w:t>
            </w:r>
          </w:p>
        </w:tc>
        <w:tc>
          <w:tcPr>
            <w:tcW w:w="5730" w:type="dxa"/>
            <w:hideMark/>
          </w:tcPr>
          <w:p w14:paraId="214AEB2C" w14:textId="77777777" w:rsidR="00C53C9E" w:rsidRPr="00EC59BD" w:rsidRDefault="00C53C9E" w:rsidP="00EC59BD">
            <w:r w:rsidRPr="00EC59BD">
              <w:t>Searches for the specified pattern in the given file and displays matching lines.</w:t>
            </w:r>
          </w:p>
        </w:tc>
        <w:tc>
          <w:tcPr>
            <w:tcW w:w="2268" w:type="dxa"/>
            <w:gridSpan w:val="2"/>
            <w:hideMark/>
          </w:tcPr>
          <w:p w14:paraId="522CB0AE" w14:textId="77777777" w:rsidR="00C53C9E" w:rsidRPr="00EC59BD" w:rsidRDefault="00C53C9E" w:rsidP="00EC59BD">
            <w:r w:rsidRPr="00EC59BD">
              <w:t>grep "error" log.txt</w:t>
            </w:r>
          </w:p>
        </w:tc>
      </w:tr>
      <w:tr w:rsidR="00C53C9E" w:rsidRPr="00EC59BD" w14:paraId="7BBD9A67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119DD673" w14:textId="77777777" w:rsidR="00C53C9E" w:rsidRPr="00EC59BD" w:rsidRDefault="00C53C9E" w:rsidP="00EC59BD">
            <w:r w:rsidRPr="00EC59BD">
              <w:t>43</w:t>
            </w:r>
          </w:p>
        </w:tc>
        <w:tc>
          <w:tcPr>
            <w:tcW w:w="1410" w:type="dxa"/>
            <w:gridSpan w:val="2"/>
            <w:hideMark/>
          </w:tcPr>
          <w:p w14:paraId="6F38C0BB" w14:textId="77777777" w:rsidR="00C53C9E" w:rsidRPr="00EC59BD" w:rsidRDefault="00C53C9E" w:rsidP="00EC59BD">
            <w:proofErr w:type="spellStart"/>
            <w:r w:rsidRPr="00EC59BD">
              <w:t>chmod</w:t>
            </w:r>
            <w:proofErr w:type="spellEnd"/>
            <w:r w:rsidRPr="00EC59BD">
              <w:t xml:space="preserve"> 777 file.txt</w:t>
            </w:r>
          </w:p>
        </w:tc>
        <w:tc>
          <w:tcPr>
            <w:tcW w:w="5730" w:type="dxa"/>
            <w:hideMark/>
          </w:tcPr>
          <w:p w14:paraId="6F46C6A8" w14:textId="77777777" w:rsidR="00C53C9E" w:rsidRPr="00EC59BD" w:rsidRDefault="00C53C9E" w:rsidP="00EC59BD">
            <w:r w:rsidRPr="00EC59BD">
              <w:t>Changes the permissions of file.txt to read, write, and execute for all users.</w:t>
            </w:r>
          </w:p>
        </w:tc>
        <w:tc>
          <w:tcPr>
            <w:tcW w:w="2268" w:type="dxa"/>
            <w:gridSpan w:val="2"/>
            <w:hideMark/>
          </w:tcPr>
          <w:p w14:paraId="09401DA3" w14:textId="77777777" w:rsidR="00C53C9E" w:rsidRPr="00EC59BD" w:rsidRDefault="00C53C9E" w:rsidP="00EC59BD">
            <w:proofErr w:type="spellStart"/>
            <w:r w:rsidRPr="00EC59BD">
              <w:t>chmod</w:t>
            </w:r>
            <w:proofErr w:type="spellEnd"/>
            <w:r w:rsidRPr="00EC59BD">
              <w:t xml:space="preserve"> 777 script.sh</w:t>
            </w:r>
          </w:p>
        </w:tc>
      </w:tr>
      <w:tr w:rsidR="00C53C9E" w:rsidRPr="00EC59BD" w14:paraId="50F9596F" w14:textId="77777777" w:rsidTr="008B3EEF">
        <w:trPr>
          <w:trHeight w:val="417"/>
        </w:trPr>
        <w:tc>
          <w:tcPr>
            <w:tcW w:w="937" w:type="dxa"/>
            <w:gridSpan w:val="2"/>
            <w:hideMark/>
          </w:tcPr>
          <w:p w14:paraId="33D9575B" w14:textId="77777777" w:rsidR="00C53C9E" w:rsidRPr="00EC59BD" w:rsidRDefault="00C53C9E" w:rsidP="00EC59BD">
            <w:r w:rsidRPr="00EC59BD">
              <w:t>44</w:t>
            </w:r>
          </w:p>
        </w:tc>
        <w:tc>
          <w:tcPr>
            <w:tcW w:w="1410" w:type="dxa"/>
            <w:gridSpan w:val="2"/>
            <w:hideMark/>
          </w:tcPr>
          <w:p w14:paraId="33F9144D" w14:textId="77777777" w:rsidR="00C53C9E" w:rsidRPr="00EC59BD" w:rsidRDefault="00C53C9E" w:rsidP="00EC59BD">
            <w:r w:rsidRPr="00EC59BD">
              <w:t>head -n 5 file.txt</w:t>
            </w:r>
          </w:p>
        </w:tc>
        <w:tc>
          <w:tcPr>
            <w:tcW w:w="5730" w:type="dxa"/>
            <w:hideMark/>
          </w:tcPr>
          <w:p w14:paraId="758CAA6E" w14:textId="77777777" w:rsidR="00C53C9E" w:rsidRPr="00EC59BD" w:rsidRDefault="00C53C9E" w:rsidP="00EC59BD">
            <w:r w:rsidRPr="00EC59BD">
              <w:t>Displays the first 5 lines of file.txt.</w:t>
            </w:r>
          </w:p>
        </w:tc>
        <w:tc>
          <w:tcPr>
            <w:tcW w:w="2268" w:type="dxa"/>
            <w:gridSpan w:val="2"/>
            <w:hideMark/>
          </w:tcPr>
          <w:p w14:paraId="307343B6" w14:textId="77777777" w:rsidR="00C53C9E" w:rsidRPr="00EC59BD" w:rsidRDefault="00C53C9E" w:rsidP="00EC59BD">
            <w:r w:rsidRPr="00EC59BD">
              <w:t>head -n 5 data.txt</w:t>
            </w:r>
          </w:p>
        </w:tc>
      </w:tr>
      <w:tr w:rsidR="00C53C9E" w:rsidRPr="00EC59BD" w14:paraId="29CE08AF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08E8D9A2" w14:textId="77777777" w:rsidR="00C53C9E" w:rsidRPr="00EC59BD" w:rsidRDefault="00C53C9E" w:rsidP="00EC59BD">
            <w:r w:rsidRPr="00EC59BD">
              <w:t>45</w:t>
            </w:r>
          </w:p>
        </w:tc>
        <w:tc>
          <w:tcPr>
            <w:tcW w:w="1410" w:type="dxa"/>
            <w:gridSpan w:val="2"/>
            <w:hideMark/>
          </w:tcPr>
          <w:p w14:paraId="67F1DB50" w14:textId="77777777" w:rsidR="00C53C9E" w:rsidRPr="00EC59BD" w:rsidRDefault="00C53C9E" w:rsidP="00EC59BD">
            <w:r w:rsidRPr="00EC59BD">
              <w:t>tail -n 5 file.txt</w:t>
            </w:r>
          </w:p>
        </w:tc>
        <w:tc>
          <w:tcPr>
            <w:tcW w:w="5730" w:type="dxa"/>
            <w:hideMark/>
          </w:tcPr>
          <w:p w14:paraId="4477867F" w14:textId="77777777" w:rsidR="00C53C9E" w:rsidRPr="00EC59BD" w:rsidRDefault="00C53C9E" w:rsidP="00EC59BD">
            <w:r w:rsidRPr="00EC59BD">
              <w:t>Displays the last 5 lines of file.txt.</w:t>
            </w:r>
          </w:p>
        </w:tc>
        <w:tc>
          <w:tcPr>
            <w:tcW w:w="2268" w:type="dxa"/>
            <w:gridSpan w:val="2"/>
            <w:hideMark/>
          </w:tcPr>
          <w:p w14:paraId="386F8855" w14:textId="77777777" w:rsidR="00C53C9E" w:rsidRPr="00EC59BD" w:rsidRDefault="00C53C9E" w:rsidP="00EC59BD">
            <w:r w:rsidRPr="00EC59BD">
              <w:t>tail -n 5 log.txt</w:t>
            </w:r>
          </w:p>
        </w:tc>
      </w:tr>
      <w:tr w:rsidR="00C53C9E" w:rsidRPr="00EC59BD" w14:paraId="4E50A7E8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602FF950" w14:textId="77777777" w:rsidR="00C53C9E" w:rsidRPr="00EC59BD" w:rsidRDefault="00C53C9E" w:rsidP="00EC59BD">
            <w:r w:rsidRPr="00EC59BD">
              <w:t>46</w:t>
            </w:r>
          </w:p>
        </w:tc>
        <w:tc>
          <w:tcPr>
            <w:tcW w:w="1410" w:type="dxa"/>
            <w:gridSpan w:val="2"/>
            <w:hideMark/>
          </w:tcPr>
          <w:p w14:paraId="2B7C66CD" w14:textId="77777777" w:rsidR="00C53C9E" w:rsidRPr="00EC59BD" w:rsidRDefault="00C53C9E" w:rsidP="00EC59BD">
            <w:r w:rsidRPr="00EC59BD">
              <w:t>cut -d, -f2 file.txt</w:t>
            </w:r>
          </w:p>
        </w:tc>
        <w:tc>
          <w:tcPr>
            <w:tcW w:w="5730" w:type="dxa"/>
            <w:hideMark/>
          </w:tcPr>
          <w:p w14:paraId="5E80A029" w14:textId="77777777" w:rsidR="00C53C9E" w:rsidRPr="00EC59BD" w:rsidRDefault="00C53C9E" w:rsidP="00EC59BD">
            <w:r w:rsidRPr="00EC59BD">
              <w:t xml:space="preserve">Splits lines of file.txt by the </w:t>
            </w:r>
            <w:proofErr w:type="gramStart"/>
            <w:r w:rsidRPr="00EC59BD">
              <w:t>delimiter ,</w:t>
            </w:r>
            <w:proofErr w:type="gramEnd"/>
            <w:r w:rsidRPr="00EC59BD">
              <w:t> and displays the second field.</w:t>
            </w:r>
          </w:p>
        </w:tc>
        <w:tc>
          <w:tcPr>
            <w:tcW w:w="2268" w:type="dxa"/>
            <w:gridSpan w:val="2"/>
            <w:hideMark/>
          </w:tcPr>
          <w:p w14:paraId="078D2EFF" w14:textId="77777777" w:rsidR="00C53C9E" w:rsidRPr="00EC59BD" w:rsidRDefault="00C53C9E" w:rsidP="00EC59BD">
            <w:r w:rsidRPr="00EC59BD">
              <w:t>cut -d, -f2 data.csv</w:t>
            </w:r>
          </w:p>
        </w:tc>
      </w:tr>
      <w:tr w:rsidR="00C53C9E" w:rsidRPr="00EC59BD" w14:paraId="2DD6AA20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07463CC3" w14:textId="77777777" w:rsidR="00C53C9E" w:rsidRPr="00EC59BD" w:rsidRDefault="00C53C9E" w:rsidP="00EC59BD">
            <w:r w:rsidRPr="00EC59BD">
              <w:t>47</w:t>
            </w:r>
          </w:p>
        </w:tc>
        <w:tc>
          <w:tcPr>
            <w:tcW w:w="1410" w:type="dxa"/>
            <w:gridSpan w:val="2"/>
            <w:hideMark/>
          </w:tcPr>
          <w:p w14:paraId="2C95B146" w14:textId="77777777" w:rsidR="00C53C9E" w:rsidRPr="00EC59BD" w:rsidRDefault="00C53C9E" w:rsidP="00EC59BD">
            <w:r w:rsidRPr="00EC59BD">
              <w:t>paste file1 file2</w:t>
            </w:r>
          </w:p>
        </w:tc>
        <w:tc>
          <w:tcPr>
            <w:tcW w:w="5730" w:type="dxa"/>
            <w:hideMark/>
          </w:tcPr>
          <w:p w14:paraId="05BE9942" w14:textId="77777777" w:rsidR="00C53C9E" w:rsidRPr="00EC59BD" w:rsidRDefault="00C53C9E" w:rsidP="00EC59BD">
            <w:r w:rsidRPr="00EC59BD">
              <w:t>Merges the content of file1 and file2 line by line.</w:t>
            </w:r>
          </w:p>
        </w:tc>
        <w:tc>
          <w:tcPr>
            <w:tcW w:w="2268" w:type="dxa"/>
            <w:gridSpan w:val="2"/>
            <w:hideMark/>
          </w:tcPr>
          <w:p w14:paraId="7C0A2FBF" w14:textId="77777777" w:rsidR="00C53C9E" w:rsidRPr="00EC59BD" w:rsidRDefault="00C53C9E" w:rsidP="00EC59BD">
            <w:r w:rsidRPr="00EC59BD">
              <w:t>paste file1.txt file2.txt</w:t>
            </w:r>
          </w:p>
        </w:tc>
      </w:tr>
      <w:tr w:rsidR="00C53C9E" w:rsidRPr="00EC59BD" w14:paraId="4A06551C" w14:textId="77777777" w:rsidTr="008B3EEF">
        <w:trPr>
          <w:trHeight w:val="681"/>
        </w:trPr>
        <w:tc>
          <w:tcPr>
            <w:tcW w:w="937" w:type="dxa"/>
            <w:gridSpan w:val="2"/>
            <w:hideMark/>
          </w:tcPr>
          <w:p w14:paraId="1F494B4B" w14:textId="77777777" w:rsidR="00C53C9E" w:rsidRPr="00EC59BD" w:rsidRDefault="00C53C9E" w:rsidP="00EC59BD">
            <w:r w:rsidRPr="00EC59BD">
              <w:t>48</w:t>
            </w:r>
          </w:p>
        </w:tc>
        <w:tc>
          <w:tcPr>
            <w:tcW w:w="1410" w:type="dxa"/>
            <w:gridSpan w:val="2"/>
            <w:hideMark/>
          </w:tcPr>
          <w:p w14:paraId="59DA4287" w14:textId="77777777" w:rsidR="00C53C9E" w:rsidRPr="00EC59BD" w:rsidRDefault="00C53C9E" w:rsidP="00EC59BD">
            <w:r w:rsidRPr="00EC59BD">
              <w:t>echo "text" &gt;&gt; file</w:t>
            </w:r>
          </w:p>
        </w:tc>
        <w:tc>
          <w:tcPr>
            <w:tcW w:w="5730" w:type="dxa"/>
            <w:hideMark/>
          </w:tcPr>
          <w:p w14:paraId="25371D6C" w14:textId="77777777" w:rsidR="00C53C9E" w:rsidRPr="00EC59BD" w:rsidRDefault="00C53C9E" w:rsidP="00EC59BD">
            <w:r w:rsidRPr="00EC59BD">
              <w:t>Appends "text" to the specified file.</w:t>
            </w:r>
          </w:p>
        </w:tc>
        <w:tc>
          <w:tcPr>
            <w:tcW w:w="2268" w:type="dxa"/>
            <w:gridSpan w:val="2"/>
            <w:hideMark/>
          </w:tcPr>
          <w:p w14:paraId="4E706CAF" w14:textId="77777777" w:rsidR="00C53C9E" w:rsidRPr="00EC59BD" w:rsidRDefault="00C53C9E" w:rsidP="00EC59BD">
            <w:r w:rsidRPr="00EC59BD">
              <w:t>echo "hello world" &gt;&gt; notes.txt</w:t>
            </w:r>
          </w:p>
        </w:tc>
      </w:tr>
      <w:tr w:rsidR="00C53C9E" w:rsidRPr="00EC59BD" w14:paraId="583398EB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6FFBDD59" w14:textId="77777777" w:rsidR="00C53C9E" w:rsidRPr="00EC59BD" w:rsidRDefault="00C53C9E" w:rsidP="00EC59BD">
            <w:r w:rsidRPr="00EC59BD">
              <w:t>49</w:t>
            </w:r>
          </w:p>
        </w:tc>
        <w:tc>
          <w:tcPr>
            <w:tcW w:w="1410" w:type="dxa"/>
            <w:gridSpan w:val="2"/>
            <w:hideMark/>
          </w:tcPr>
          <w:p w14:paraId="2C6798CB" w14:textId="77777777" w:rsidR="00C53C9E" w:rsidRPr="00EC59BD" w:rsidRDefault="00C53C9E" w:rsidP="00EC59BD">
            <w:r w:rsidRPr="00EC59BD">
              <w:t>sort -u file.txt</w:t>
            </w:r>
          </w:p>
        </w:tc>
        <w:tc>
          <w:tcPr>
            <w:tcW w:w="5730" w:type="dxa"/>
            <w:hideMark/>
          </w:tcPr>
          <w:p w14:paraId="1D5D6828" w14:textId="77777777" w:rsidR="00C53C9E" w:rsidRPr="00EC59BD" w:rsidRDefault="00C53C9E" w:rsidP="00EC59BD">
            <w:r w:rsidRPr="00EC59BD">
              <w:t>Sorts the lines in file.txt and removes duplicates.</w:t>
            </w:r>
          </w:p>
        </w:tc>
        <w:tc>
          <w:tcPr>
            <w:tcW w:w="2268" w:type="dxa"/>
            <w:gridSpan w:val="2"/>
            <w:hideMark/>
          </w:tcPr>
          <w:p w14:paraId="23719A27" w14:textId="77777777" w:rsidR="00C53C9E" w:rsidRPr="00EC59BD" w:rsidRDefault="00C53C9E" w:rsidP="00EC59BD">
            <w:r w:rsidRPr="00EC59BD">
              <w:t>sort -u names.txt</w:t>
            </w:r>
          </w:p>
        </w:tc>
      </w:tr>
      <w:tr w:rsidR="00C53C9E" w:rsidRPr="00EC59BD" w14:paraId="11D994B5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4E7E458A" w14:textId="77777777" w:rsidR="00C53C9E" w:rsidRPr="00EC59BD" w:rsidRDefault="00C53C9E" w:rsidP="00EC59BD">
            <w:r w:rsidRPr="00EC59BD">
              <w:t>50</w:t>
            </w:r>
          </w:p>
        </w:tc>
        <w:tc>
          <w:tcPr>
            <w:tcW w:w="1410" w:type="dxa"/>
            <w:gridSpan w:val="2"/>
            <w:hideMark/>
          </w:tcPr>
          <w:p w14:paraId="5D3E94A0" w14:textId="77777777" w:rsidR="00C53C9E" w:rsidRPr="00EC59BD" w:rsidRDefault="00C53C9E" w:rsidP="00EC59BD">
            <w:proofErr w:type="spellStart"/>
            <w:r w:rsidRPr="00EC59BD">
              <w:t>nl</w:t>
            </w:r>
            <w:proofErr w:type="spellEnd"/>
            <w:r w:rsidRPr="00EC59BD">
              <w:t xml:space="preserve"> file.txt</w:t>
            </w:r>
          </w:p>
        </w:tc>
        <w:tc>
          <w:tcPr>
            <w:tcW w:w="5730" w:type="dxa"/>
            <w:hideMark/>
          </w:tcPr>
          <w:p w14:paraId="44D8A1A1" w14:textId="77777777" w:rsidR="00C53C9E" w:rsidRPr="00EC59BD" w:rsidRDefault="00C53C9E" w:rsidP="00EC59BD">
            <w:r w:rsidRPr="00EC59BD">
              <w:t>Numbers the lines of file.txt and displays them.</w:t>
            </w:r>
          </w:p>
        </w:tc>
        <w:tc>
          <w:tcPr>
            <w:tcW w:w="2268" w:type="dxa"/>
            <w:gridSpan w:val="2"/>
            <w:hideMark/>
          </w:tcPr>
          <w:p w14:paraId="45BD7FB8" w14:textId="77777777" w:rsidR="00C53C9E" w:rsidRPr="00EC59BD" w:rsidRDefault="00C53C9E" w:rsidP="00EC59BD">
            <w:proofErr w:type="spellStart"/>
            <w:r w:rsidRPr="00EC59BD">
              <w:t>nl</w:t>
            </w:r>
            <w:proofErr w:type="spellEnd"/>
            <w:r w:rsidRPr="00EC59BD">
              <w:t xml:space="preserve"> file.txt</w:t>
            </w:r>
          </w:p>
        </w:tc>
      </w:tr>
      <w:tr w:rsidR="00C53C9E" w:rsidRPr="00EC59BD" w14:paraId="3402E09F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632A9594" w14:textId="77777777" w:rsidR="00C53C9E" w:rsidRPr="00EC59BD" w:rsidRDefault="00C53C9E" w:rsidP="00EC59BD">
            <w:r w:rsidRPr="00EC59BD">
              <w:t>29</w:t>
            </w:r>
          </w:p>
        </w:tc>
        <w:tc>
          <w:tcPr>
            <w:tcW w:w="1410" w:type="dxa"/>
            <w:gridSpan w:val="2"/>
            <w:hideMark/>
          </w:tcPr>
          <w:p w14:paraId="73B946F3" w14:textId="77777777" w:rsidR="00C53C9E" w:rsidRPr="00EC59BD" w:rsidRDefault="00C53C9E" w:rsidP="00EC59BD">
            <w:r w:rsidRPr="00EC59BD">
              <w:t>ls -a</w:t>
            </w:r>
          </w:p>
        </w:tc>
        <w:tc>
          <w:tcPr>
            <w:tcW w:w="5730" w:type="dxa"/>
            <w:hideMark/>
          </w:tcPr>
          <w:p w14:paraId="25E3BF9B" w14:textId="77777777" w:rsidR="00C53C9E" w:rsidRPr="00EC59BD" w:rsidRDefault="00C53C9E" w:rsidP="00EC59BD">
            <w:r w:rsidRPr="00EC59BD">
              <w:t>Lists all files and directories in the current directory, including hidden ones.</w:t>
            </w:r>
          </w:p>
        </w:tc>
        <w:tc>
          <w:tcPr>
            <w:tcW w:w="2268" w:type="dxa"/>
            <w:gridSpan w:val="2"/>
            <w:hideMark/>
          </w:tcPr>
          <w:p w14:paraId="2D3A635E" w14:textId="77777777" w:rsidR="00C53C9E" w:rsidRPr="00EC59BD" w:rsidRDefault="00C53C9E" w:rsidP="00EC59BD">
            <w:r w:rsidRPr="00EC59BD">
              <w:t>ls -a</w:t>
            </w:r>
          </w:p>
        </w:tc>
      </w:tr>
      <w:tr w:rsidR="00C53C9E" w:rsidRPr="00EC59BD" w14:paraId="58B2420D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6D6FF492" w14:textId="77777777" w:rsidR="00C53C9E" w:rsidRPr="00EC59BD" w:rsidRDefault="00C53C9E" w:rsidP="00EC59BD">
            <w:r w:rsidRPr="00EC59BD">
              <w:t>30</w:t>
            </w:r>
          </w:p>
        </w:tc>
        <w:tc>
          <w:tcPr>
            <w:tcW w:w="1410" w:type="dxa"/>
            <w:gridSpan w:val="2"/>
            <w:hideMark/>
          </w:tcPr>
          <w:p w14:paraId="7B0689CF" w14:textId="77777777" w:rsidR="00C53C9E" w:rsidRPr="00EC59BD" w:rsidRDefault="00C53C9E" w:rsidP="00EC59BD">
            <w:r w:rsidRPr="00EC59BD">
              <w:t>touch new.txt</w:t>
            </w:r>
          </w:p>
        </w:tc>
        <w:tc>
          <w:tcPr>
            <w:tcW w:w="5730" w:type="dxa"/>
            <w:hideMark/>
          </w:tcPr>
          <w:p w14:paraId="44E1C54E" w14:textId="77777777" w:rsidR="00C53C9E" w:rsidRPr="00EC59BD" w:rsidRDefault="00C53C9E" w:rsidP="00EC59BD">
            <w:r w:rsidRPr="00EC59BD">
              <w:t>Creates an empty file named new.txt.</w:t>
            </w:r>
          </w:p>
        </w:tc>
        <w:tc>
          <w:tcPr>
            <w:tcW w:w="2268" w:type="dxa"/>
            <w:gridSpan w:val="2"/>
            <w:hideMark/>
          </w:tcPr>
          <w:p w14:paraId="245B2BF6" w14:textId="77777777" w:rsidR="00C53C9E" w:rsidRPr="00EC59BD" w:rsidRDefault="00C53C9E" w:rsidP="00EC59BD">
            <w:r w:rsidRPr="00EC59BD">
              <w:t>touch new.txt</w:t>
            </w:r>
          </w:p>
        </w:tc>
      </w:tr>
      <w:tr w:rsidR="00C53C9E" w:rsidRPr="00EC59BD" w14:paraId="6B566263" w14:textId="77777777" w:rsidTr="008B3EEF">
        <w:trPr>
          <w:trHeight w:val="681"/>
        </w:trPr>
        <w:tc>
          <w:tcPr>
            <w:tcW w:w="937" w:type="dxa"/>
            <w:gridSpan w:val="2"/>
            <w:hideMark/>
          </w:tcPr>
          <w:p w14:paraId="499CC3B7" w14:textId="77777777" w:rsidR="00C53C9E" w:rsidRPr="00EC59BD" w:rsidRDefault="00C53C9E" w:rsidP="00EC59BD">
            <w:r w:rsidRPr="00EC59BD">
              <w:t>31</w:t>
            </w:r>
          </w:p>
        </w:tc>
        <w:tc>
          <w:tcPr>
            <w:tcW w:w="1410" w:type="dxa"/>
            <w:gridSpan w:val="2"/>
            <w:hideMark/>
          </w:tcPr>
          <w:p w14:paraId="1E0D18E7" w14:textId="77777777" w:rsidR="00C53C9E" w:rsidRPr="00EC59BD" w:rsidRDefault="00C53C9E" w:rsidP="00EC59BD">
            <w:r w:rsidRPr="00EC59BD">
              <w:t>echo hello &gt; new.txt</w:t>
            </w:r>
          </w:p>
        </w:tc>
        <w:tc>
          <w:tcPr>
            <w:tcW w:w="5730" w:type="dxa"/>
            <w:hideMark/>
          </w:tcPr>
          <w:p w14:paraId="77810C17" w14:textId="77777777" w:rsidR="00C53C9E" w:rsidRPr="00EC59BD" w:rsidRDefault="00C53C9E" w:rsidP="00EC59BD">
            <w:r w:rsidRPr="00EC59BD">
              <w:t>Writes the text "hello" into the file new.txt, overwriting existing content.</w:t>
            </w:r>
          </w:p>
        </w:tc>
        <w:tc>
          <w:tcPr>
            <w:tcW w:w="2268" w:type="dxa"/>
            <w:gridSpan w:val="2"/>
            <w:hideMark/>
          </w:tcPr>
          <w:p w14:paraId="2CB9B4B6" w14:textId="77777777" w:rsidR="00C53C9E" w:rsidRPr="00EC59BD" w:rsidRDefault="00C53C9E" w:rsidP="00EC59BD">
            <w:r w:rsidRPr="00EC59BD">
              <w:t>echo hello &gt; new.txt</w:t>
            </w:r>
          </w:p>
        </w:tc>
      </w:tr>
      <w:tr w:rsidR="00C53C9E" w:rsidRPr="00EC59BD" w14:paraId="6CCBFF2E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6C09599D" w14:textId="77777777" w:rsidR="00C53C9E" w:rsidRPr="00EC59BD" w:rsidRDefault="00C53C9E" w:rsidP="00EC59BD">
            <w:r w:rsidRPr="00EC59BD">
              <w:t>32</w:t>
            </w:r>
          </w:p>
        </w:tc>
        <w:tc>
          <w:tcPr>
            <w:tcW w:w="1410" w:type="dxa"/>
            <w:gridSpan w:val="2"/>
            <w:hideMark/>
          </w:tcPr>
          <w:p w14:paraId="3DBFBA5F" w14:textId="77777777" w:rsidR="00C53C9E" w:rsidRPr="00EC59BD" w:rsidRDefault="00C53C9E" w:rsidP="00EC59BD">
            <w:r w:rsidRPr="00EC59BD">
              <w:t>echo hello2 &gt;&gt; new.txt</w:t>
            </w:r>
          </w:p>
        </w:tc>
        <w:tc>
          <w:tcPr>
            <w:tcW w:w="5730" w:type="dxa"/>
            <w:hideMark/>
          </w:tcPr>
          <w:p w14:paraId="7F5D9C5C" w14:textId="77777777" w:rsidR="00C53C9E" w:rsidRPr="00EC59BD" w:rsidRDefault="00C53C9E" w:rsidP="00EC59BD">
            <w:r w:rsidRPr="00EC59BD">
              <w:t>Appends the text "hello2" to new.txt without overwriting the existing content.</w:t>
            </w:r>
          </w:p>
        </w:tc>
        <w:tc>
          <w:tcPr>
            <w:tcW w:w="2268" w:type="dxa"/>
            <w:gridSpan w:val="2"/>
            <w:hideMark/>
          </w:tcPr>
          <w:p w14:paraId="45446B0F" w14:textId="77777777" w:rsidR="00C53C9E" w:rsidRPr="00EC59BD" w:rsidRDefault="00C53C9E" w:rsidP="00EC59BD">
            <w:r w:rsidRPr="00EC59BD">
              <w:t>echo hello2 &gt;&gt; new.txt</w:t>
            </w:r>
          </w:p>
        </w:tc>
      </w:tr>
      <w:tr w:rsidR="00C53C9E" w:rsidRPr="00EC59BD" w14:paraId="782BD54F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690974A8" w14:textId="77777777" w:rsidR="00C53C9E" w:rsidRPr="00EC59BD" w:rsidRDefault="00C53C9E" w:rsidP="00EC59BD">
            <w:r w:rsidRPr="00EC59BD">
              <w:t>33</w:t>
            </w:r>
          </w:p>
        </w:tc>
        <w:tc>
          <w:tcPr>
            <w:tcW w:w="1410" w:type="dxa"/>
            <w:gridSpan w:val="2"/>
            <w:hideMark/>
          </w:tcPr>
          <w:p w14:paraId="2ACD2F11" w14:textId="77777777" w:rsidR="00C53C9E" w:rsidRPr="00EC59BD" w:rsidRDefault="00C53C9E" w:rsidP="00EC59BD">
            <w:r w:rsidRPr="00EC59BD">
              <w:t>cat new.txt</w:t>
            </w:r>
          </w:p>
        </w:tc>
        <w:tc>
          <w:tcPr>
            <w:tcW w:w="5730" w:type="dxa"/>
            <w:hideMark/>
          </w:tcPr>
          <w:p w14:paraId="1C937772" w14:textId="77777777" w:rsidR="00C53C9E" w:rsidRPr="00EC59BD" w:rsidRDefault="00C53C9E" w:rsidP="00EC59BD">
            <w:r w:rsidRPr="00EC59BD">
              <w:t>Displays the content of the file new.txt on the terminal.</w:t>
            </w:r>
          </w:p>
        </w:tc>
        <w:tc>
          <w:tcPr>
            <w:tcW w:w="2268" w:type="dxa"/>
            <w:gridSpan w:val="2"/>
            <w:hideMark/>
          </w:tcPr>
          <w:p w14:paraId="605A02D7" w14:textId="77777777" w:rsidR="00C53C9E" w:rsidRPr="00EC59BD" w:rsidRDefault="00C53C9E" w:rsidP="00EC59BD">
            <w:r w:rsidRPr="00EC59BD">
              <w:t>cat new.txt</w:t>
            </w:r>
          </w:p>
        </w:tc>
      </w:tr>
      <w:tr w:rsidR="00C53C9E" w:rsidRPr="00EC59BD" w14:paraId="356477A1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44A3246C" w14:textId="77777777" w:rsidR="00C53C9E" w:rsidRPr="00EC59BD" w:rsidRDefault="00C53C9E" w:rsidP="00EC59BD">
            <w:r w:rsidRPr="00EC59BD">
              <w:t>34</w:t>
            </w:r>
          </w:p>
        </w:tc>
        <w:tc>
          <w:tcPr>
            <w:tcW w:w="1410" w:type="dxa"/>
            <w:gridSpan w:val="2"/>
            <w:hideMark/>
          </w:tcPr>
          <w:p w14:paraId="41B90C4A" w14:textId="77777777" w:rsidR="00C53C9E" w:rsidRPr="00EC59BD" w:rsidRDefault="00C53C9E" w:rsidP="00EC59BD">
            <w:proofErr w:type="spellStart"/>
            <w:r w:rsidRPr="00EC59BD">
              <w:t>mkdir</w:t>
            </w:r>
            <w:proofErr w:type="spellEnd"/>
            <w:r w:rsidRPr="00EC59BD">
              <w:t xml:space="preserve"> -p a/b/c/d</w:t>
            </w:r>
          </w:p>
        </w:tc>
        <w:tc>
          <w:tcPr>
            <w:tcW w:w="5730" w:type="dxa"/>
            <w:hideMark/>
          </w:tcPr>
          <w:p w14:paraId="7319508A" w14:textId="77777777" w:rsidR="00C53C9E" w:rsidRPr="00EC59BD" w:rsidRDefault="00C53C9E" w:rsidP="00EC59BD">
            <w:r w:rsidRPr="00EC59BD">
              <w:t>Creates nested directories a/b/c/d in one command; -p ensures parent directories exist.</w:t>
            </w:r>
          </w:p>
        </w:tc>
        <w:tc>
          <w:tcPr>
            <w:tcW w:w="2268" w:type="dxa"/>
            <w:gridSpan w:val="2"/>
            <w:hideMark/>
          </w:tcPr>
          <w:p w14:paraId="2D33C049" w14:textId="77777777" w:rsidR="00C53C9E" w:rsidRPr="00EC59BD" w:rsidRDefault="00C53C9E" w:rsidP="00EC59BD">
            <w:proofErr w:type="spellStart"/>
            <w:r w:rsidRPr="00EC59BD">
              <w:t>mkdir</w:t>
            </w:r>
            <w:proofErr w:type="spellEnd"/>
            <w:r w:rsidRPr="00EC59BD">
              <w:t xml:space="preserve"> -p a/b/c/d</w:t>
            </w:r>
          </w:p>
        </w:tc>
      </w:tr>
      <w:tr w:rsidR="00C53C9E" w:rsidRPr="00EC59BD" w14:paraId="53B64591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6A4E1D6C" w14:textId="77777777" w:rsidR="00C53C9E" w:rsidRPr="00EC59BD" w:rsidRDefault="00C53C9E" w:rsidP="00EC59BD">
            <w:r w:rsidRPr="00EC59BD">
              <w:t>35</w:t>
            </w:r>
          </w:p>
        </w:tc>
        <w:tc>
          <w:tcPr>
            <w:tcW w:w="1410" w:type="dxa"/>
            <w:gridSpan w:val="2"/>
            <w:hideMark/>
          </w:tcPr>
          <w:p w14:paraId="51CBB271" w14:textId="77777777" w:rsidR="00C53C9E" w:rsidRPr="00EC59BD" w:rsidRDefault="00C53C9E" w:rsidP="00EC59BD">
            <w:r w:rsidRPr="00EC59BD">
              <w:t>mv dir2/* dir0</w:t>
            </w:r>
          </w:p>
        </w:tc>
        <w:tc>
          <w:tcPr>
            <w:tcW w:w="5730" w:type="dxa"/>
            <w:hideMark/>
          </w:tcPr>
          <w:p w14:paraId="0E897CB5" w14:textId="77777777" w:rsidR="00C53C9E" w:rsidRPr="00EC59BD" w:rsidRDefault="00C53C9E" w:rsidP="00EC59BD">
            <w:r w:rsidRPr="00EC59BD">
              <w:t>Moves all contents from dir2 to dir0.</w:t>
            </w:r>
          </w:p>
        </w:tc>
        <w:tc>
          <w:tcPr>
            <w:tcW w:w="2268" w:type="dxa"/>
            <w:gridSpan w:val="2"/>
            <w:hideMark/>
          </w:tcPr>
          <w:p w14:paraId="4B81F58F" w14:textId="77777777" w:rsidR="00C53C9E" w:rsidRPr="00EC59BD" w:rsidRDefault="00C53C9E" w:rsidP="00EC59BD">
            <w:r w:rsidRPr="00EC59BD">
              <w:t>mv dir2/* dir0</w:t>
            </w:r>
          </w:p>
        </w:tc>
      </w:tr>
      <w:tr w:rsidR="00C53C9E" w:rsidRPr="00EC59BD" w14:paraId="54B07309" w14:textId="77777777" w:rsidTr="008B3EEF">
        <w:trPr>
          <w:trHeight w:val="417"/>
        </w:trPr>
        <w:tc>
          <w:tcPr>
            <w:tcW w:w="937" w:type="dxa"/>
            <w:gridSpan w:val="2"/>
            <w:hideMark/>
          </w:tcPr>
          <w:p w14:paraId="1297A49E" w14:textId="77777777" w:rsidR="00C53C9E" w:rsidRPr="00EC59BD" w:rsidRDefault="00C53C9E" w:rsidP="00EC59BD">
            <w:r w:rsidRPr="00EC59BD">
              <w:t>36</w:t>
            </w:r>
          </w:p>
        </w:tc>
        <w:tc>
          <w:tcPr>
            <w:tcW w:w="1410" w:type="dxa"/>
            <w:gridSpan w:val="2"/>
            <w:hideMark/>
          </w:tcPr>
          <w:p w14:paraId="5E930C2D" w14:textId="77777777" w:rsidR="00C53C9E" w:rsidRPr="00EC59BD" w:rsidRDefault="00C53C9E" w:rsidP="00EC59BD">
            <w:r w:rsidRPr="00EC59BD">
              <w:t>cp file1 file2</w:t>
            </w:r>
          </w:p>
        </w:tc>
        <w:tc>
          <w:tcPr>
            <w:tcW w:w="5730" w:type="dxa"/>
            <w:hideMark/>
          </w:tcPr>
          <w:p w14:paraId="4A46FED4" w14:textId="77777777" w:rsidR="00C53C9E" w:rsidRPr="00EC59BD" w:rsidRDefault="00C53C9E" w:rsidP="00EC59BD">
            <w:r w:rsidRPr="00EC59BD">
              <w:t>Copies file1 to file2, creating a duplicate of file1.</w:t>
            </w:r>
          </w:p>
        </w:tc>
        <w:tc>
          <w:tcPr>
            <w:tcW w:w="2268" w:type="dxa"/>
            <w:gridSpan w:val="2"/>
            <w:hideMark/>
          </w:tcPr>
          <w:p w14:paraId="20AAD4BF" w14:textId="77777777" w:rsidR="00C53C9E" w:rsidRPr="00EC59BD" w:rsidRDefault="00C53C9E" w:rsidP="00EC59BD">
            <w:r w:rsidRPr="00EC59BD">
              <w:t>cp file1.txt file2.txt</w:t>
            </w:r>
          </w:p>
        </w:tc>
      </w:tr>
      <w:tr w:rsidR="00C53C9E" w:rsidRPr="00EC59BD" w14:paraId="41CEF06D" w14:textId="77777777" w:rsidTr="008B3EEF">
        <w:trPr>
          <w:trHeight w:val="417"/>
        </w:trPr>
        <w:tc>
          <w:tcPr>
            <w:tcW w:w="937" w:type="dxa"/>
            <w:gridSpan w:val="2"/>
            <w:hideMark/>
          </w:tcPr>
          <w:p w14:paraId="1039FD55" w14:textId="77777777" w:rsidR="00C53C9E" w:rsidRPr="00EC59BD" w:rsidRDefault="00C53C9E" w:rsidP="00EC59BD">
            <w:r w:rsidRPr="00EC59BD">
              <w:t>37</w:t>
            </w:r>
          </w:p>
        </w:tc>
        <w:tc>
          <w:tcPr>
            <w:tcW w:w="1410" w:type="dxa"/>
            <w:gridSpan w:val="2"/>
            <w:hideMark/>
          </w:tcPr>
          <w:p w14:paraId="1BB87049" w14:textId="77777777" w:rsidR="00C53C9E" w:rsidRPr="00EC59BD" w:rsidRDefault="00C53C9E" w:rsidP="00EC59BD">
            <w:r w:rsidRPr="00EC59BD">
              <w:t>rm file.txt</w:t>
            </w:r>
          </w:p>
        </w:tc>
        <w:tc>
          <w:tcPr>
            <w:tcW w:w="5730" w:type="dxa"/>
            <w:hideMark/>
          </w:tcPr>
          <w:p w14:paraId="0DB86229" w14:textId="77777777" w:rsidR="00C53C9E" w:rsidRPr="00EC59BD" w:rsidRDefault="00C53C9E" w:rsidP="00EC59BD">
            <w:r w:rsidRPr="00EC59BD">
              <w:t>Deletes the file file.txt.</w:t>
            </w:r>
          </w:p>
        </w:tc>
        <w:tc>
          <w:tcPr>
            <w:tcW w:w="2268" w:type="dxa"/>
            <w:gridSpan w:val="2"/>
            <w:hideMark/>
          </w:tcPr>
          <w:p w14:paraId="759A76DD" w14:textId="77777777" w:rsidR="00C53C9E" w:rsidRPr="00EC59BD" w:rsidRDefault="00C53C9E" w:rsidP="00EC59BD">
            <w:r w:rsidRPr="00EC59BD">
              <w:t>rm file.txt</w:t>
            </w:r>
          </w:p>
        </w:tc>
      </w:tr>
      <w:tr w:rsidR="00C53C9E" w:rsidRPr="00EC59BD" w14:paraId="2A4F1B88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3AEA4E0E" w14:textId="77777777" w:rsidR="00C53C9E" w:rsidRPr="00EC59BD" w:rsidRDefault="00C53C9E" w:rsidP="00EC59BD">
            <w:r w:rsidRPr="00EC59BD">
              <w:t>38</w:t>
            </w:r>
          </w:p>
        </w:tc>
        <w:tc>
          <w:tcPr>
            <w:tcW w:w="1410" w:type="dxa"/>
            <w:gridSpan w:val="2"/>
            <w:hideMark/>
          </w:tcPr>
          <w:p w14:paraId="49C13B5D" w14:textId="77777777" w:rsidR="00C53C9E" w:rsidRPr="00EC59BD" w:rsidRDefault="00C53C9E" w:rsidP="00EC59BD">
            <w:proofErr w:type="spellStart"/>
            <w:r w:rsidRPr="00EC59BD">
              <w:t>rmdir</w:t>
            </w:r>
            <w:proofErr w:type="spellEnd"/>
            <w:r w:rsidRPr="00EC59BD">
              <w:t xml:space="preserve"> dir1</w:t>
            </w:r>
          </w:p>
        </w:tc>
        <w:tc>
          <w:tcPr>
            <w:tcW w:w="5730" w:type="dxa"/>
            <w:hideMark/>
          </w:tcPr>
          <w:p w14:paraId="150F352E" w14:textId="77777777" w:rsidR="00C53C9E" w:rsidRPr="00EC59BD" w:rsidRDefault="00C53C9E" w:rsidP="00EC59BD">
            <w:r w:rsidRPr="00EC59BD">
              <w:t>Removes the directory dir1 if it is empty.</w:t>
            </w:r>
          </w:p>
        </w:tc>
        <w:tc>
          <w:tcPr>
            <w:tcW w:w="2268" w:type="dxa"/>
            <w:gridSpan w:val="2"/>
            <w:hideMark/>
          </w:tcPr>
          <w:p w14:paraId="0377E9C0" w14:textId="77777777" w:rsidR="00C53C9E" w:rsidRPr="00EC59BD" w:rsidRDefault="00C53C9E" w:rsidP="00EC59BD">
            <w:proofErr w:type="spellStart"/>
            <w:r w:rsidRPr="00EC59BD">
              <w:t>rmdir</w:t>
            </w:r>
            <w:proofErr w:type="spellEnd"/>
            <w:r w:rsidRPr="00EC59BD">
              <w:t xml:space="preserve"> </w:t>
            </w:r>
            <w:proofErr w:type="spellStart"/>
            <w:r w:rsidRPr="00EC59BD">
              <w:t>emptydir</w:t>
            </w:r>
            <w:proofErr w:type="spellEnd"/>
          </w:p>
        </w:tc>
      </w:tr>
      <w:tr w:rsidR="00C53C9E" w:rsidRPr="00EC59BD" w14:paraId="39D82012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37DFED66" w14:textId="77777777" w:rsidR="00C53C9E" w:rsidRPr="00EC59BD" w:rsidRDefault="00C53C9E" w:rsidP="00EC59BD">
            <w:r w:rsidRPr="00EC59BD">
              <w:t>39</w:t>
            </w:r>
          </w:p>
        </w:tc>
        <w:tc>
          <w:tcPr>
            <w:tcW w:w="1410" w:type="dxa"/>
            <w:gridSpan w:val="2"/>
            <w:hideMark/>
          </w:tcPr>
          <w:p w14:paraId="24A3365A" w14:textId="77777777" w:rsidR="00C53C9E" w:rsidRPr="00EC59BD" w:rsidRDefault="00C53C9E" w:rsidP="00EC59BD">
            <w:proofErr w:type="spellStart"/>
            <w:r w:rsidRPr="00EC59BD">
              <w:t>wc</w:t>
            </w:r>
            <w:proofErr w:type="spellEnd"/>
            <w:r w:rsidRPr="00EC59BD">
              <w:t xml:space="preserve"> -l file.txt</w:t>
            </w:r>
          </w:p>
        </w:tc>
        <w:tc>
          <w:tcPr>
            <w:tcW w:w="5730" w:type="dxa"/>
            <w:hideMark/>
          </w:tcPr>
          <w:p w14:paraId="2468DB6F" w14:textId="77777777" w:rsidR="00C53C9E" w:rsidRPr="00EC59BD" w:rsidRDefault="00C53C9E" w:rsidP="00EC59BD">
            <w:r w:rsidRPr="00EC59BD">
              <w:t>Counts the number of lines in file.txt.</w:t>
            </w:r>
          </w:p>
        </w:tc>
        <w:tc>
          <w:tcPr>
            <w:tcW w:w="2268" w:type="dxa"/>
            <w:gridSpan w:val="2"/>
            <w:hideMark/>
          </w:tcPr>
          <w:p w14:paraId="65B708C3" w14:textId="77777777" w:rsidR="00C53C9E" w:rsidRPr="00EC59BD" w:rsidRDefault="00C53C9E" w:rsidP="00EC59BD">
            <w:proofErr w:type="spellStart"/>
            <w:r w:rsidRPr="00EC59BD">
              <w:t>wc</w:t>
            </w:r>
            <w:proofErr w:type="spellEnd"/>
            <w:r w:rsidRPr="00EC59BD">
              <w:t xml:space="preserve"> -l file.txt</w:t>
            </w:r>
          </w:p>
        </w:tc>
      </w:tr>
      <w:tr w:rsidR="00C53C9E" w:rsidRPr="00EC59BD" w14:paraId="35FF3A68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3353165A" w14:textId="77777777" w:rsidR="00C53C9E" w:rsidRPr="00EC59BD" w:rsidRDefault="00C53C9E" w:rsidP="00EC59BD">
            <w:r w:rsidRPr="00EC59BD">
              <w:t>40</w:t>
            </w:r>
          </w:p>
        </w:tc>
        <w:tc>
          <w:tcPr>
            <w:tcW w:w="1410" w:type="dxa"/>
            <w:gridSpan w:val="2"/>
            <w:hideMark/>
          </w:tcPr>
          <w:p w14:paraId="158D3CEF" w14:textId="77777777" w:rsidR="00C53C9E" w:rsidRPr="00EC59BD" w:rsidRDefault="00C53C9E" w:rsidP="00EC59BD">
            <w:r w:rsidRPr="00EC59BD">
              <w:t>cat &gt; file.txt</w:t>
            </w:r>
          </w:p>
        </w:tc>
        <w:tc>
          <w:tcPr>
            <w:tcW w:w="5730" w:type="dxa"/>
            <w:hideMark/>
          </w:tcPr>
          <w:p w14:paraId="6667662D" w14:textId="77777777" w:rsidR="00C53C9E" w:rsidRPr="00EC59BD" w:rsidRDefault="00C53C9E" w:rsidP="00EC59BD">
            <w:r w:rsidRPr="00EC59BD">
              <w:t>Allows you to input text into file.txt. Press </w:t>
            </w:r>
            <w:proofErr w:type="spellStart"/>
            <w:r w:rsidRPr="00EC59BD">
              <w:t>Ctrl+D</w:t>
            </w:r>
            <w:proofErr w:type="spellEnd"/>
            <w:r w:rsidRPr="00EC59BD">
              <w:t> to save and exit.</w:t>
            </w:r>
          </w:p>
        </w:tc>
        <w:tc>
          <w:tcPr>
            <w:tcW w:w="2268" w:type="dxa"/>
            <w:gridSpan w:val="2"/>
            <w:hideMark/>
          </w:tcPr>
          <w:p w14:paraId="27C7C5E2" w14:textId="77777777" w:rsidR="00C53C9E" w:rsidRPr="00EC59BD" w:rsidRDefault="00C53C9E" w:rsidP="00EC59BD">
            <w:r w:rsidRPr="00EC59BD">
              <w:t>cat &gt; file.txt</w:t>
            </w:r>
          </w:p>
        </w:tc>
      </w:tr>
      <w:tr w:rsidR="00C53C9E" w:rsidRPr="00EC59BD" w14:paraId="3B92C445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1B707050" w14:textId="77777777" w:rsidR="00C53C9E" w:rsidRPr="00EC59BD" w:rsidRDefault="00C53C9E" w:rsidP="00EC59BD">
            <w:r w:rsidRPr="00EC59BD">
              <w:t>41</w:t>
            </w:r>
          </w:p>
        </w:tc>
        <w:tc>
          <w:tcPr>
            <w:tcW w:w="1410" w:type="dxa"/>
            <w:gridSpan w:val="2"/>
            <w:hideMark/>
          </w:tcPr>
          <w:p w14:paraId="4391804F" w14:textId="77777777" w:rsidR="00C53C9E" w:rsidRPr="00EC59BD" w:rsidRDefault="00C53C9E" w:rsidP="00EC59BD">
            <w:r w:rsidRPr="00EC59BD">
              <w:t>sort file.txt</w:t>
            </w:r>
          </w:p>
        </w:tc>
        <w:tc>
          <w:tcPr>
            <w:tcW w:w="5730" w:type="dxa"/>
            <w:hideMark/>
          </w:tcPr>
          <w:p w14:paraId="3FF428F9" w14:textId="77777777" w:rsidR="00C53C9E" w:rsidRPr="00EC59BD" w:rsidRDefault="00C53C9E" w:rsidP="00EC59BD">
            <w:r w:rsidRPr="00EC59BD">
              <w:t>Sorts the lines in file.txt alphabetically and displays them.</w:t>
            </w:r>
          </w:p>
        </w:tc>
        <w:tc>
          <w:tcPr>
            <w:tcW w:w="2268" w:type="dxa"/>
            <w:gridSpan w:val="2"/>
            <w:hideMark/>
          </w:tcPr>
          <w:p w14:paraId="14D49CDF" w14:textId="77777777" w:rsidR="00C53C9E" w:rsidRPr="00EC59BD" w:rsidRDefault="00C53C9E" w:rsidP="00EC59BD">
            <w:r w:rsidRPr="00EC59BD">
              <w:t>sort file.txt</w:t>
            </w:r>
          </w:p>
        </w:tc>
      </w:tr>
      <w:tr w:rsidR="00C53C9E" w:rsidRPr="00EC59BD" w14:paraId="35C3857E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088059D2" w14:textId="77777777" w:rsidR="00C53C9E" w:rsidRPr="00EC59BD" w:rsidRDefault="00C53C9E" w:rsidP="00EC59BD">
            <w:r w:rsidRPr="00EC59BD">
              <w:lastRenderedPageBreak/>
              <w:t>42</w:t>
            </w:r>
          </w:p>
        </w:tc>
        <w:tc>
          <w:tcPr>
            <w:tcW w:w="1410" w:type="dxa"/>
            <w:gridSpan w:val="2"/>
            <w:hideMark/>
          </w:tcPr>
          <w:p w14:paraId="3F027D18" w14:textId="77777777" w:rsidR="00C53C9E" w:rsidRPr="00EC59BD" w:rsidRDefault="00C53C9E" w:rsidP="00EC59BD">
            <w:r w:rsidRPr="00EC59BD">
              <w:t>grep "pattern" file</w:t>
            </w:r>
          </w:p>
        </w:tc>
        <w:tc>
          <w:tcPr>
            <w:tcW w:w="5730" w:type="dxa"/>
            <w:hideMark/>
          </w:tcPr>
          <w:p w14:paraId="5D85D736" w14:textId="77777777" w:rsidR="00C53C9E" w:rsidRPr="00EC59BD" w:rsidRDefault="00C53C9E" w:rsidP="00EC59BD">
            <w:r w:rsidRPr="00EC59BD">
              <w:t>Searches for the specified pattern in the given file and displays matching lines.</w:t>
            </w:r>
          </w:p>
        </w:tc>
        <w:tc>
          <w:tcPr>
            <w:tcW w:w="2268" w:type="dxa"/>
            <w:gridSpan w:val="2"/>
            <w:hideMark/>
          </w:tcPr>
          <w:p w14:paraId="729E161F" w14:textId="77777777" w:rsidR="00C53C9E" w:rsidRPr="00EC59BD" w:rsidRDefault="00C53C9E" w:rsidP="00EC59BD">
            <w:r w:rsidRPr="00EC59BD">
              <w:t>grep "error" log.txt</w:t>
            </w:r>
          </w:p>
        </w:tc>
      </w:tr>
      <w:tr w:rsidR="00C53C9E" w:rsidRPr="00EC59BD" w14:paraId="0842DAD7" w14:textId="77777777" w:rsidTr="008B3EEF">
        <w:trPr>
          <w:trHeight w:val="681"/>
        </w:trPr>
        <w:tc>
          <w:tcPr>
            <w:tcW w:w="937" w:type="dxa"/>
            <w:gridSpan w:val="2"/>
            <w:hideMark/>
          </w:tcPr>
          <w:p w14:paraId="28E511B6" w14:textId="77777777" w:rsidR="00C53C9E" w:rsidRPr="00EC59BD" w:rsidRDefault="00C53C9E" w:rsidP="00EC59BD">
            <w:r w:rsidRPr="00EC59BD">
              <w:t>43</w:t>
            </w:r>
          </w:p>
        </w:tc>
        <w:tc>
          <w:tcPr>
            <w:tcW w:w="1410" w:type="dxa"/>
            <w:gridSpan w:val="2"/>
            <w:hideMark/>
          </w:tcPr>
          <w:p w14:paraId="76E52BE9" w14:textId="77777777" w:rsidR="00C53C9E" w:rsidRPr="00EC59BD" w:rsidRDefault="00C53C9E" w:rsidP="00EC59BD">
            <w:proofErr w:type="spellStart"/>
            <w:r w:rsidRPr="00EC59BD">
              <w:t>chmod</w:t>
            </w:r>
            <w:proofErr w:type="spellEnd"/>
            <w:r w:rsidRPr="00EC59BD">
              <w:t xml:space="preserve"> 777 file.txt</w:t>
            </w:r>
          </w:p>
        </w:tc>
        <w:tc>
          <w:tcPr>
            <w:tcW w:w="5730" w:type="dxa"/>
            <w:hideMark/>
          </w:tcPr>
          <w:p w14:paraId="50D27DB5" w14:textId="77777777" w:rsidR="00C53C9E" w:rsidRPr="00EC59BD" w:rsidRDefault="00C53C9E" w:rsidP="00EC59BD">
            <w:r w:rsidRPr="00EC59BD">
              <w:t>Changes the permissions of file.txt to read, write, and execute for all users.</w:t>
            </w:r>
          </w:p>
        </w:tc>
        <w:tc>
          <w:tcPr>
            <w:tcW w:w="2268" w:type="dxa"/>
            <w:gridSpan w:val="2"/>
            <w:hideMark/>
          </w:tcPr>
          <w:p w14:paraId="362D7088" w14:textId="77777777" w:rsidR="00C53C9E" w:rsidRPr="00EC59BD" w:rsidRDefault="00C53C9E" w:rsidP="00EC59BD">
            <w:proofErr w:type="spellStart"/>
            <w:r w:rsidRPr="00EC59BD">
              <w:t>chmod</w:t>
            </w:r>
            <w:proofErr w:type="spellEnd"/>
            <w:r w:rsidRPr="00EC59BD">
              <w:t xml:space="preserve"> 777 script.sh</w:t>
            </w:r>
          </w:p>
        </w:tc>
      </w:tr>
      <w:tr w:rsidR="00C53C9E" w:rsidRPr="00EC59BD" w14:paraId="1C68C5D2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07D21DE2" w14:textId="77777777" w:rsidR="00C53C9E" w:rsidRPr="00EC59BD" w:rsidRDefault="00C53C9E" w:rsidP="00EC59BD">
            <w:r w:rsidRPr="00EC59BD">
              <w:t>44</w:t>
            </w:r>
          </w:p>
        </w:tc>
        <w:tc>
          <w:tcPr>
            <w:tcW w:w="1410" w:type="dxa"/>
            <w:gridSpan w:val="2"/>
            <w:hideMark/>
          </w:tcPr>
          <w:p w14:paraId="22D12E49" w14:textId="77777777" w:rsidR="00C53C9E" w:rsidRPr="00EC59BD" w:rsidRDefault="00C53C9E" w:rsidP="00EC59BD">
            <w:r w:rsidRPr="00EC59BD">
              <w:t>head -n 5 file.txt</w:t>
            </w:r>
          </w:p>
        </w:tc>
        <w:tc>
          <w:tcPr>
            <w:tcW w:w="5730" w:type="dxa"/>
            <w:hideMark/>
          </w:tcPr>
          <w:p w14:paraId="4DE96F6D" w14:textId="77777777" w:rsidR="00C53C9E" w:rsidRPr="00EC59BD" w:rsidRDefault="00C53C9E" w:rsidP="00EC59BD">
            <w:r w:rsidRPr="00EC59BD">
              <w:t>Displays the first 5 lines of file.txt.</w:t>
            </w:r>
          </w:p>
        </w:tc>
        <w:tc>
          <w:tcPr>
            <w:tcW w:w="2268" w:type="dxa"/>
            <w:gridSpan w:val="2"/>
            <w:hideMark/>
          </w:tcPr>
          <w:p w14:paraId="0F647853" w14:textId="77777777" w:rsidR="00C53C9E" w:rsidRPr="00EC59BD" w:rsidRDefault="00C53C9E" w:rsidP="00EC59BD">
            <w:r w:rsidRPr="00EC59BD">
              <w:t>head -n 5 data.txt</w:t>
            </w:r>
          </w:p>
        </w:tc>
      </w:tr>
      <w:tr w:rsidR="00C53C9E" w:rsidRPr="00EC59BD" w14:paraId="6123DA38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7A79CF92" w14:textId="77777777" w:rsidR="00C53C9E" w:rsidRPr="00EC59BD" w:rsidRDefault="00C53C9E" w:rsidP="00EC59BD">
            <w:r w:rsidRPr="00EC59BD">
              <w:t>45</w:t>
            </w:r>
          </w:p>
        </w:tc>
        <w:tc>
          <w:tcPr>
            <w:tcW w:w="1410" w:type="dxa"/>
            <w:gridSpan w:val="2"/>
            <w:hideMark/>
          </w:tcPr>
          <w:p w14:paraId="2E1CFC6A" w14:textId="77777777" w:rsidR="00C53C9E" w:rsidRPr="00EC59BD" w:rsidRDefault="00C53C9E" w:rsidP="00EC59BD">
            <w:r w:rsidRPr="00EC59BD">
              <w:t>tail -n 5 file.txt</w:t>
            </w:r>
          </w:p>
        </w:tc>
        <w:tc>
          <w:tcPr>
            <w:tcW w:w="5730" w:type="dxa"/>
            <w:hideMark/>
          </w:tcPr>
          <w:p w14:paraId="290C4966" w14:textId="77777777" w:rsidR="00C53C9E" w:rsidRPr="00EC59BD" w:rsidRDefault="00C53C9E" w:rsidP="00EC59BD">
            <w:r w:rsidRPr="00EC59BD">
              <w:t>Displays the last 5 lines of file.txt.</w:t>
            </w:r>
          </w:p>
        </w:tc>
        <w:tc>
          <w:tcPr>
            <w:tcW w:w="2268" w:type="dxa"/>
            <w:gridSpan w:val="2"/>
            <w:hideMark/>
          </w:tcPr>
          <w:p w14:paraId="57688E31" w14:textId="77777777" w:rsidR="00C53C9E" w:rsidRPr="00EC59BD" w:rsidRDefault="00C53C9E" w:rsidP="00EC59BD">
            <w:r w:rsidRPr="00EC59BD">
              <w:t>tail -n 5 log.txt</w:t>
            </w:r>
          </w:p>
        </w:tc>
      </w:tr>
      <w:tr w:rsidR="00C53C9E" w:rsidRPr="00EC59BD" w14:paraId="0AA11423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3777902E" w14:textId="77777777" w:rsidR="00C53C9E" w:rsidRPr="00EC59BD" w:rsidRDefault="00C53C9E" w:rsidP="00EC59BD">
            <w:r w:rsidRPr="00EC59BD">
              <w:t>46</w:t>
            </w:r>
          </w:p>
        </w:tc>
        <w:tc>
          <w:tcPr>
            <w:tcW w:w="1410" w:type="dxa"/>
            <w:gridSpan w:val="2"/>
            <w:hideMark/>
          </w:tcPr>
          <w:p w14:paraId="00E2F587" w14:textId="77777777" w:rsidR="00C53C9E" w:rsidRPr="00EC59BD" w:rsidRDefault="00C53C9E" w:rsidP="00EC59BD">
            <w:r w:rsidRPr="00EC59BD">
              <w:t>cut -d, -f2 file.txt</w:t>
            </w:r>
          </w:p>
        </w:tc>
        <w:tc>
          <w:tcPr>
            <w:tcW w:w="5730" w:type="dxa"/>
            <w:hideMark/>
          </w:tcPr>
          <w:p w14:paraId="1DF1F417" w14:textId="77777777" w:rsidR="00C53C9E" w:rsidRPr="00EC59BD" w:rsidRDefault="00C53C9E" w:rsidP="00EC59BD">
            <w:r w:rsidRPr="00EC59BD">
              <w:t xml:space="preserve">Splits lines of file.txt by the </w:t>
            </w:r>
            <w:proofErr w:type="gramStart"/>
            <w:r w:rsidRPr="00EC59BD">
              <w:t>delimiter ,</w:t>
            </w:r>
            <w:proofErr w:type="gramEnd"/>
            <w:r w:rsidRPr="00EC59BD">
              <w:t> and displays the second field.</w:t>
            </w:r>
          </w:p>
        </w:tc>
        <w:tc>
          <w:tcPr>
            <w:tcW w:w="2268" w:type="dxa"/>
            <w:gridSpan w:val="2"/>
            <w:hideMark/>
          </w:tcPr>
          <w:p w14:paraId="662DEB19" w14:textId="77777777" w:rsidR="00C53C9E" w:rsidRPr="00EC59BD" w:rsidRDefault="00C53C9E" w:rsidP="00EC59BD">
            <w:r w:rsidRPr="00EC59BD">
              <w:t>cut -d, -f2 data.csv</w:t>
            </w:r>
          </w:p>
        </w:tc>
      </w:tr>
      <w:tr w:rsidR="00C53C9E" w:rsidRPr="00EC59BD" w14:paraId="4FEFC514" w14:textId="77777777" w:rsidTr="008B3EEF">
        <w:trPr>
          <w:trHeight w:val="417"/>
        </w:trPr>
        <w:tc>
          <w:tcPr>
            <w:tcW w:w="937" w:type="dxa"/>
            <w:gridSpan w:val="2"/>
            <w:hideMark/>
          </w:tcPr>
          <w:p w14:paraId="608E29AD" w14:textId="77777777" w:rsidR="00C53C9E" w:rsidRPr="00EC59BD" w:rsidRDefault="00C53C9E" w:rsidP="00EC59BD">
            <w:r w:rsidRPr="00EC59BD">
              <w:t>47</w:t>
            </w:r>
          </w:p>
        </w:tc>
        <w:tc>
          <w:tcPr>
            <w:tcW w:w="1410" w:type="dxa"/>
            <w:gridSpan w:val="2"/>
            <w:hideMark/>
          </w:tcPr>
          <w:p w14:paraId="48E1BD12" w14:textId="77777777" w:rsidR="00C53C9E" w:rsidRPr="00EC59BD" w:rsidRDefault="00C53C9E" w:rsidP="00EC59BD">
            <w:r w:rsidRPr="00EC59BD">
              <w:t>paste file1 file2</w:t>
            </w:r>
          </w:p>
        </w:tc>
        <w:tc>
          <w:tcPr>
            <w:tcW w:w="5730" w:type="dxa"/>
            <w:hideMark/>
          </w:tcPr>
          <w:p w14:paraId="171F329C" w14:textId="77777777" w:rsidR="00C53C9E" w:rsidRPr="00EC59BD" w:rsidRDefault="00C53C9E" w:rsidP="00EC59BD">
            <w:r w:rsidRPr="00EC59BD">
              <w:t>Merges the content of file1 and file2 line by line.</w:t>
            </w:r>
          </w:p>
        </w:tc>
        <w:tc>
          <w:tcPr>
            <w:tcW w:w="2268" w:type="dxa"/>
            <w:gridSpan w:val="2"/>
            <w:hideMark/>
          </w:tcPr>
          <w:p w14:paraId="22E540B3" w14:textId="77777777" w:rsidR="00C53C9E" w:rsidRPr="00EC59BD" w:rsidRDefault="00C53C9E" w:rsidP="00EC59BD">
            <w:r w:rsidRPr="00EC59BD">
              <w:t>paste file1.txt file2.txt</w:t>
            </w:r>
          </w:p>
        </w:tc>
      </w:tr>
      <w:tr w:rsidR="00C53C9E" w:rsidRPr="00EC59BD" w14:paraId="41347F35" w14:textId="77777777" w:rsidTr="008B3EEF">
        <w:trPr>
          <w:trHeight w:val="670"/>
        </w:trPr>
        <w:tc>
          <w:tcPr>
            <w:tcW w:w="937" w:type="dxa"/>
            <w:gridSpan w:val="2"/>
            <w:hideMark/>
          </w:tcPr>
          <w:p w14:paraId="3C6876FE" w14:textId="77777777" w:rsidR="00C53C9E" w:rsidRPr="00EC59BD" w:rsidRDefault="00C53C9E" w:rsidP="00EC59BD">
            <w:r w:rsidRPr="00EC59BD">
              <w:t>48</w:t>
            </w:r>
          </w:p>
        </w:tc>
        <w:tc>
          <w:tcPr>
            <w:tcW w:w="1410" w:type="dxa"/>
            <w:gridSpan w:val="2"/>
            <w:hideMark/>
          </w:tcPr>
          <w:p w14:paraId="0EA9C93D" w14:textId="77777777" w:rsidR="00C53C9E" w:rsidRPr="00EC59BD" w:rsidRDefault="00C53C9E" w:rsidP="00EC59BD">
            <w:r w:rsidRPr="00EC59BD">
              <w:t>echo "text" &gt;&gt; file</w:t>
            </w:r>
          </w:p>
        </w:tc>
        <w:tc>
          <w:tcPr>
            <w:tcW w:w="5730" w:type="dxa"/>
            <w:hideMark/>
          </w:tcPr>
          <w:p w14:paraId="2299F045" w14:textId="77777777" w:rsidR="00C53C9E" w:rsidRPr="00EC59BD" w:rsidRDefault="00C53C9E" w:rsidP="00EC59BD">
            <w:r w:rsidRPr="00EC59BD">
              <w:t>Appends "text" to the specified file.</w:t>
            </w:r>
          </w:p>
        </w:tc>
        <w:tc>
          <w:tcPr>
            <w:tcW w:w="2268" w:type="dxa"/>
            <w:gridSpan w:val="2"/>
            <w:hideMark/>
          </w:tcPr>
          <w:p w14:paraId="06A34902" w14:textId="77777777" w:rsidR="00C53C9E" w:rsidRPr="00EC59BD" w:rsidRDefault="00C53C9E" w:rsidP="00EC59BD">
            <w:r w:rsidRPr="00EC59BD">
              <w:t>echo "hello world" &gt;&gt; notes.txt</w:t>
            </w:r>
          </w:p>
        </w:tc>
      </w:tr>
      <w:tr w:rsidR="00C53C9E" w:rsidRPr="00EC59BD" w14:paraId="6A308DA1" w14:textId="77777777" w:rsidTr="008B3EEF">
        <w:trPr>
          <w:trHeight w:val="406"/>
        </w:trPr>
        <w:tc>
          <w:tcPr>
            <w:tcW w:w="937" w:type="dxa"/>
            <w:gridSpan w:val="2"/>
            <w:hideMark/>
          </w:tcPr>
          <w:p w14:paraId="1600F7E9" w14:textId="77777777" w:rsidR="00C53C9E" w:rsidRPr="00EC59BD" w:rsidRDefault="00C53C9E" w:rsidP="00EC59BD">
            <w:r w:rsidRPr="00EC59BD">
              <w:t>49</w:t>
            </w:r>
          </w:p>
        </w:tc>
        <w:tc>
          <w:tcPr>
            <w:tcW w:w="1410" w:type="dxa"/>
            <w:gridSpan w:val="2"/>
            <w:hideMark/>
          </w:tcPr>
          <w:p w14:paraId="3E336F73" w14:textId="77777777" w:rsidR="00C53C9E" w:rsidRPr="00EC59BD" w:rsidRDefault="00C53C9E" w:rsidP="00EC59BD">
            <w:r w:rsidRPr="00EC59BD">
              <w:t>sort -u file.txt</w:t>
            </w:r>
          </w:p>
        </w:tc>
        <w:tc>
          <w:tcPr>
            <w:tcW w:w="5730" w:type="dxa"/>
            <w:hideMark/>
          </w:tcPr>
          <w:p w14:paraId="56476565" w14:textId="77777777" w:rsidR="00C53C9E" w:rsidRPr="00EC59BD" w:rsidRDefault="00C53C9E" w:rsidP="00EC59BD">
            <w:r w:rsidRPr="00EC59BD">
              <w:t>Sorts the lines in file.txt and removes duplicates.</w:t>
            </w:r>
          </w:p>
        </w:tc>
        <w:tc>
          <w:tcPr>
            <w:tcW w:w="2268" w:type="dxa"/>
            <w:gridSpan w:val="2"/>
            <w:hideMark/>
          </w:tcPr>
          <w:p w14:paraId="0C09ACA3" w14:textId="77777777" w:rsidR="00C53C9E" w:rsidRPr="00EC59BD" w:rsidRDefault="00C53C9E" w:rsidP="00EC59BD">
            <w:r w:rsidRPr="00EC59BD">
              <w:t>sort -u names.txt</w:t>
            </w:r>
          </w:p>
        </w:tc>
      </w:tr>
      <w:tr w:rsidR="00C53C9E" w:rsidRPr="00EC59BD" w14:paraId="787278AC" w14:textId="77777777" w:rsidTr="008B3EEF">
        <w:trPr>
          <w:trHeight w:val="532"/>
        </w:trPr>
        <w:tc>
          <w:tcPr>
            <w:tcW w:w="937" w:type="dxa"/>
            <w:gridSpan w:val="2"/>
            <w:hideMark/>
          </w:tcPr>
          <w:p w14:paraId="63B63DF7" w14:textId="77777777" w:rsidR="00C53C9E" w:rsidRPr="00EC59BD" w:rsidRDefault="00C53C9E" w:rsidP="00EC59BD">
            <w:r w:rsidRPr="00EC59BD">
              <w:t>50</w:t>
            </w:r>
          </w:p>
        </w:tc>
        <w:tc>
          <w:tcPr>
            <w:tcW w:w="1410" w:type="dxa"/>
            <w:gridSpan w:val="2"/>
            <w:hideMark/>
          </w:tcPr>
          <w:p w14:paraId="61741CD2" w14:textId="77777777" w:rsidR="00C53C9E" w:rsidRPr="00EC59BD" w:rsidRDefault="00C53C9E" w:rsidP="00EC59BD">
            <w:proofErr w:type="spellStart"/>
            <w:r w:rsidRPr="00EC59BD">
              <w:t>nl</w:t>
            </w:r>
            <w:proofErr w:type="spellEnd"/>
            <w:r w:rsidRPr="00EC59BD">
              <w:t xml:space="preserve"> file.txt</w:t>
            </w:r>
          </w:p>
        </w:tc>
        <w:tc>
          <w:tcPr>
            <w:tcW w:w="5730" w:type="dxa"/>
            <w:hideMark/>
          </w:tcPr>
          <w:p w14:paraId="3E829A4D" w14:textId="77777777" w:rsidR="00C53C9E" w:rsidRPr="00EC59BD" w:rsidRDefault="00C53C9E" w:rsidP="00EC59BD">
            <w:r w:rsidRPr="00EC59BD">
              <w:t>Numbers the lines of file.txt and displays them.</w:t>
            </w:r>
          </w:p>
        </w:tc>
        <w:tc>
          <w:tcPr>
            <w:tcW w:w="2268" w:type="dxa"/>
            <w:gridSpan w:val="2"/>
            <w:hideMark/>
          </w:tcPr>
          <w:p w14:paraId="33665909" w14:textId="77777777" w:rsidR="00C53C9E" w:rsidRPr="00EC59BD" w:rsidRDefault="00C53C9E" w:rsidP="00EC59BD">
            <w:proofErr w:type="spellStart"/>
            <w:r w:rsidRPr="00EC59BD">
              <w:t>nl</w:t>
            </w:r>
            <w:proofErr w:type="spellEnd"/>
            <w:r w:rsidRPr="00EC59BD">
              <w:t xml:space="preserve"> file.txt</w:t>
            </w:r>
          </w:p>
        </w:tc>
      </w:tr>
      <w:tr w:rsidR="009A1688" w:rsidRPr="00EC59BD" w14:paraId="0AE98458" w14:textId="77777777" w:rsidTr="008B3EEF">
        <w:trPr>
          <w:trHeight w:val="532"/>
        </w:trPr>
        <w:tc>
          <w:tcPr>
            <w:tcW w:w="937" w:type="dxa"/>
            <w:gridSpan w:val="2"/>
          </w:tcPr>
          <w:p w14:paraId="5301D52C" w14:textId="5D8EA565" w:rsidR="009A1688" w:rsidRPr="00EC59BD" w:rsidRDefault="009A1688" w:rsidP="00CE4118">
            <w:pPr>
              <w:spacing w:line="480" w:lineRule="auto"/>
            </w:pPr>
            <w:r>
              <w:t>51</w:t>
            </w:r>
          </w:p>
        </w:tc>
        <w:tc>
          <w:tcPr>
            <w:tcW w:w="1410" w:type="dxa"/>
            <w:gridSpan w:val="2"/>
          </w:tcPr>
          <w:p w14:paraId="085BCDE2" w14:textId="76654A1A" w:rsidR="00972262" w:rsidRPr="00EC59BD" w:rsidRDefault="00C64B55" w:rsidP="00972262">
            <w:pPr>
              <w:spacing w:line="276" w:lineRule="auto"/>
              <w:jc w:val="both"/>
            </w:pPr>
            <w:r>
              <w:t>grep</w:t>
            </w:r>
            <w:r w:rsidR="00972262">
              <w:t xml:space="preserve"> -</w:t>
            </w:r>
            <w:proofErr w:type="spellStart"/>
            <w:r w:rsidR="00972262">
              <w:t>i</w:t>
            </w:r>
            <w:proofErr w:type="spellEnd"/>
            <w:r w:rsidR="00972262">
              <w:t xml:space="preserve"> keyword filename</w:t>
            </w:r>
          </w:p>
        </w:tc>
        <w:tc>
          <w:tcPr>
            <w:tcW w:w="5730" w:type="dxa"/>
          </w:tcPr>
          <w:p w14:paraId="44F602DC" w14:textId="5B350D5E" w:rsidR="009A1688" w:rsidRPr="00EC59BD" w:rsidRDefault="00972262" w:rsidP="00EC59BD">
            <w:r>
              <w:t xml:space="preserve">If we want to search </w:t>
            </w:r>
            <w:r w:rsidR="00CE4118">
              <w:t>a</w:t>
            </w:r>
            <w:r>
              <w:t xml:space="preserve"> word </w:t>
            </w:r>
            <w:r w:rsidR="00CE4118">
              <w:t>like AIUB</w:t>
            </w:r>
            <w:r>
              <w:t xml:space="preserve"> and ignore case distinctions</w:t>
            </w:r>
            <w:r w:rsidR="00CE4118">
              <w:t xml:space="preserve"> than </w:t>
            </w:r>
            <w:r>
              <w:t>run the command</w:t>
            </w:r>
          </w:p>
        </w:tc>
        <w:tc>
          <w:tcPr>
            <w:tcW w:w="2268" w:type="dxa"/>
            <w:gridSpan w:val="2"/>
          </w:tcPr>
          <w:p w14:paraId="446FE2E7" w14:textId="0125AC66" w:rsidR="00CE4118" w:rsidRPr="00CE4118" w:rsidRDefault="00CE4118" w:rsidP="00CE41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CE4118">
              <w:rPr>
                <w:rFonts w:eastAsia="Times New Roman" w:cs="Courier New"/>
              </w:rPr>
              <w:t>grep -</w:t>
            </w:r>
            <w:proofErr w:type="spellStart"/>
            <w:r w:rsidRPr="00CE4118">
              <w:rPr>
                <w:rFonts w:eastAsia="Times New Roman" w:cs="Courier New"/>
              </w:rPr>
              <w:t>i</w:t>
            </w:r>
            <w:proofErr w:type="spellEnd"/>
            <w:r w:rsidRPr="00CE4118">
              <w:rPr>
                <w:rFonts w:eastAsia="Times New Roman" w:cs="Courier New"/>
              </w:rPr>
              <w:t xml:space="preserve"> </w:t>
            </w:r>
            <w:r w:rsidR="00C64B55">
              <w:rPr>
                <w:rFonts w:eastAsia="Times New Roman" w:cs="Courier New"/>
              </w:rPr>
              <w:t>AIUB</w:t>
            </w:r>
            <w:r w:rsidRPr="00CE4118">
              <w:rPr>
                <w:rFonts w:eastAsia="Times New Roman" w:cs="Courier New"/>
              </w:rPr>
              <w:t xml:space="preserve"> </w:t>
            </w:r>
            <w:r w:rsidR="00C64B55">
              <w:rPr>
                <w:rFonts w:eastAsia="Times New Roman" w:cs="Courier New"/>
              </w:rPr>
              <w:t>file1</w:t>
            </w:r>
            <w:r w:rsidRPr="00CE4118">
              <w:rPr>
                <w:rFonts w:eastAsia="Times New Roman" w:cs="Courier New"/>
              </w:rPr>
              <w:t>.txt</w:t>
            </w:r>
          </w:p>
          <w:p w14:paraId="2CD88EC2" w14:textId="77777777" w:rsidR="009A1688" w:rsidRPr="00EC59BD" w:rsidRDefault="009A1688" w:rsidP="00EC59BD"/>
        </w:tc>
      </w:tr>
      <w:tr w:rsidR="009A1688" w:rsidRPr="00EC59BD" w14:paraId="7D74CF7E" w14:textId="77777777" w:rsidTr="008B3EEF">
        <w:trPr>
          <w:trHeight w:val="532"/>
        </w:trPr>
        <w:tc>
          <w:tcPr>
            <w:tcW w:w="937" w:type="dxa"/>
            <w:gridSpan w:val="2"/>
          </w:tcPr>
          <w:p w14:paraId="5A7619F9" w14:textId="23F68598" w:rsidR="009A1688" w:rsidRPr="00EC59BD" w:rsidRDefault="00C64B55" w:rsidP="00C64B55">
            <w:pPr>
              <w:spacing w:line="720" w:lineRule="auto"/>
            </w:pPr>
            <w:r>
              <w:t>52</w:t>
            </w:r>
          </w:p>
        </w:tc>
        <w:tc>
          <w:tcPr>
            <w:tcW w:w="1410" w:type="dxa"/>
            <w:gridSpan w:val="2"/>
          </w:tcPr>
          <w:p w14:paraId="281B5D27" w14:textId="3CD17AEF" w:rsidR="00C64B55" w:rsidRPr="00C64B55" w:rsidRDefault="00C64B55" w:rsidP="00C64B55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C64B55">
              <w:rPr>
                <w:rFonts w:asciiTheme="minorHAnsi" w:hAnsiTheme="minorHAnsi"/>
                <w:sz w:val="22"/>
                <w:szCs w:val="22"/>
              </w:rPr>
              <w:t>grep -v keyword file</w:t>
            </w:r>
          </w:p>
          <w:p w14:paraId="7FCF4DE7" w14:textId="77777777" w:rsidR="009A1688" w:rsidRPr="00EC59BD" w:rsidRDefault="009A1688" w:rsidP="00EC59BD"/>
        </w:tc>
        <w:tc>
          <w:tcPr>
            <w:tcW w:w="5730" w:type="dxa"/>
          </w:tcPr>
          <w:p w14:paraId="4EEC9F10" w14:textId="37229C70" w:rsidR="009A1688" w:rsidRPr="00EC59BD" w:rsidRDefault="008605C5" w:rsidP="00C64B55">
            <w:pPr>
              <w:spacing w:line="360" w:lineRule="auto"/>
            </w:pPr>
            <w:r>
              <w:t>T</w:t>
            </w:r>
            <w:r w:rsidR="00C64B55">
              <w:t xml:space="preserve">his command displays only those lines without the word </w:t>
            </w:r>
            <w:r w:rsidR="00C64B55">
              <w:t>AIUB</w:t>
            </w:r>
            <w:r w:rsidR="00C64B55">
              <w:t xml:space="preserve"> from the </w:t>
            </w:r>
            <w:r w:rsidR="00C64B55">
              <w:t>file1.txt</w:t>
            </w:r>
          </w:p>
        </w:tc>
        <w:tc>
          <w:tcPr>
            <w:tcW w:w="2268" w:type="dxa"/>
            <w:gridSpan w:val="2"/>
          </w:tcPr>
          <w:p w14:paraId="5B9BA8BD" w14:textId="7DA541FC" w:rsidR="00C64B55" w:rsidRPr="00C64B55" w:rsidRDefault="00C64B55" w:rsidP="00C64B55">
            <w:pPr>
              <w:pStyle w:val="HTMLPreformatted"/>
              <w:spacing w:line="480" w:lineRule="auto"/>
              <w:rPr>
                <w:rFonts w:asciiTheme="minorHAnsi" w:hAnsiTheme="minorHAnsi"/>
                <w:sz w:val="22"/>
                <w:szCs w:val="22"/>
              </w:rPr>
            </w:pPr>
            <w:r w:rsidRPr="00C64B55">
              <w:rPr>
                <w:rFonts w:asciiTheme="minorHAnsi" w:hAnsiTheme="minorHAnsi"/>
                <w:sz w:val="22"/>
                <w:szCs w:val="22"/>
              </w:rPr>
              <w:t xml:space="preserve">grep -v </w:t>
            </w:r>
            <w:r>
              <w:rPr>
                <w:rFonts w:asciiTheme="minorHAnsi" w:hAnsiTheme="minorHAnsi"/>
                <w:sz w:val="22"/>
                <w:szCs w:val="22"/>
              </w:rPr>
              <w:t>AIUB file1</w:t>
            </w:r>
            <w:r w:rsidRPr="00C64B55">
              <w:rPr>
                <w:rFonts w:asciiTheme="minorHAnsi" w:hAnsiTheme="minorHAnsi"/>
                <w:sz w:val="22"/>
                <w:szCs w:val="22"/>
              </w:rPr>
              <w:t>.txt</w:t>
            </w:r>
          </w:p>
          <w:p w14:paraId="669F044C" w14:textId="54D31CE2" w:rsidR="00315FF9" w:rsidRPr="00EC59BD" w:rsidRDefault="00315FF9" w:rsidP="00EC59BD"/>
        </w:tc>
      </w:tr>
      <w:tr w:rsidR="008B3EEF" w14:paraId="09076EEB" w14:textId="77777777" w:rsidTr="008B3EEF">
        <w:trPr>
          <w:trHeight w:val="971"/>
        </w:trPr>
        <w:tc>
          <w:tcPr>
            <w:tcW w:w="895" w:type="dxa"/>
          </w:tcPr>
          <w:p w14:paraId="2DAF6890" w14:textId="52745C10" w:rsidR="008B3EEF" w:rsidRDefault="008B3EEF">
            <w:r>
              <w:t>53</w:t>
            </w:r>
          </w:p>
        </w:tc>
        <w:tc>
          <w:tcPr>
            <w:tcW w:w="1440" w:type="dxa"/>
            <w:gridSpan w:val="2"/>
          </w:tcPr>
          <w:p w14:paraId="3D4B34E1" w14:textId="68AC7654" w:rsidR="008B3EEF" w:rsidRDefault="008B3EEF">
            <w:r>
              <w:t xml:space="preserve">Grep -o pattern file1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</w:tc>
        <w:tc>
          <w:tcPr>
            <w:tcW w:w="5760" w:type="dxa"/>
            <w:gridSpan w:val="3"/>
          </w:tcPr>
          <w:p w14:paraId="09386A0B" w14:textId="3E2D6AF7" w:rsidR="008B3EEF" w:rsidRDefault="008605C5">
            <w:r>
              <w:t xml:space="preserve">Instead of displaying the entire line, the </w:t>
            </w:r>
            <w:r>
              <w:rPr>
                <w:rStyle w:val="Strong"/>
              </w:rPr>
              <w:t>-o</w:t>
            </w:r>
            <w:r>
              <w:t xml:space="preserve"> option prints only the pattern occurrences, which the </w:t>
            </w:r>
            <w:proofErr w:type="spellStart"/>
            <w:r>
              <w:t>wc</w:t>
            </w:r>
            <w:proofErr w:type="spellEnd"/>
            <w:r>
              <w:t xml:space="preserve"> command count.</w:t>
            </w:r>
          </w:p>
        </w:tc>
        <w:tc>
          <w:tcPr>
            <w:tcW w:w="2250" w:type="dxa"/>
          </w:tcPr>
          <w:p w14:paraId="5448D45A" w14:textId="5EE1E9C9" w:rsidR="008B3EEF" w:rsidRPr="00FB0E91" w:rsidRDefault="00FB0E91" w:rsidP="008605C5">
            <w:pPr>
              <w:pStyle w:val="HTMLPreformatted"/>
              <w:rPr>
                <w:rFonts w:asciiTheme="minorHAnsi" w:hAnsiTheme="minorHAnsi"/>
              </w:rPr>
            </w:pPr>
            <w:r w:rsidRPr="00FB0E91">
              <w:rPr>
                <w:rFonts w:asciiTheme="minorHAnsi" w:hAnsiTheme="minorHAnsi"/>
                <w:sz w:val="22"/>
                <w:szCs w:val="22"/>
              </w:rPr>
              <w:t>grep -o apple file1.txt</w:t>
            </w:r>
          </w:p>
        </w:tc>
      </w:tr>
      <w:tr w:rsidR="008B3EEF" w14:paraId="4CB2E247" w14:textId="77777777" w:rsidTr="008B3EEF">
        <w:trPr>
          <w:trHeight w:val="962"/>
        </w:trPr>
        <w:tc>
          <w:tcPr>
            <w:tcW w:w="895" w:type="dxa"/>
          </w:tcPr>
          <w:p w14:paraId="7D36E843" w14:textId="716A4745" w:rsidR="008B3EEF" w:rsidRDefault="007836F6" w:rsidP="008B3EEF">
            <w:r>
              <w:t>54</w:t>
            </w:r>
          </w:p>
        </w:tc>
        <w:tc>
          <w:tcPr>
            <w:tcW w:w="1440" w:type="dxa"/>
            <w:gridSpan w:val="2"/>
          </w:tcPr>
          <w:p w14:paraId="7F69018A" w14:textId="77777777" w:rsidR="007836F6" w:rsidRPr="007836F6" w:rsidRDefault="007836F6" w:rsidP="007836F6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7836F6">
              <w:rPr>
                <w:rFonts w:asciiTheme="minorHAnsi" w:hAnsiTheme="minorHAnsi"/>
                <w:sz w:val="22"/>
                <w:szCs w:val="22"/>
              </w:rPr>
              <w:t>grep -</w:t>
            </w:r>
            <w:proofErr w:type="spellStart"/>
            <w:r w:rsidRPr="007836F6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7836F6">
              <w:rPr>
                <w:rFonts w:asciiTheme="minorHAnsi" w:hAnsiTheme="minorHAnsi"/>
                <w:sz w:val="22"/>
                <w:szCs w:val="22"/>
              </w:rPr>
              <w:t xml:space="preserve"> keyword file</w:t>
            </w:r>
          </w:p>
          <w:p w14:paraId="3E7949B3" w14:textId="77777777" w:rsidR="008B3EEF" w:rsidRDefault="008B3EEF" w:rsidP="008B3EEF"/>
        </w:tc>
        <w:tc>
          <w:tcPr>
            <w:tcW w:w="5760" w:type="dxa"/>
            <w:gridSpan w:val="3"/>
          </w:tcPr>
          <w:p w14:paraId="4E0D3F81" w14:textId="79BF3465" w:rsidR="008B3EEF" w:rsidRDefault="008605C5" w:rsidP="008B3EEF">
            <w:r>
              <w:t>If we want to search for a word like AIUB and ignore case distinctions.</w:t>
            </w:r>
          </w:p>
        </w:tc>
        <w:tc>
          <w:tcPr>
            <w:tcW w:w="2250" w:type="dxa"/>
          </w:tcPr>
          <w:p w14:paraId="372BE5F1" w14:textId="100495DC" w:rsidR="008605C5" w:rsidRPr="007836F6" w:rsidRDefault="008605C5" w:rsidP="008605C5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7836F6">
              <w:rPr>
                <w:rFonts w:asciiTheme="minorHAnsi" w:hAnsiTheme="minorHAnsi"/>
                <w:sz w:val="22"/>
                <w:szCs w:val="22"/>
              </w:rPr>
              <w:t>grep -</w:t>
            </w:r>
            <w:proofErr w:type="spellStart"/>
            <w:r w:rsidRPr="007836F6">
              <w:rPr>
                <w:rFonts w:asciiTheme="minorHAnsi" w:hAnsiTheme="minorHAnsi"/>
                <w:sz w:val="22"/>
                <w:szCs w:val="22"/>
              </w:rPr>
              <w:t>i</w:t>
            </w:r>
            <w:proofErr w:type="spellEnd"/>
            <w:r w:rsidRPr="007836F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AIUB file1</w:t>
            </w:r>
            <w:r w:rsidRPr="007836F6">
              <w:rPr>
                <w:rFonts w:asciiTheme="minorHAnsi" w:hAnsiTheme="minorHAnsi"/>
                <w:sz w:val="22"/>
                <w:szCs w:val="22"/>
              </w:rPr>
              <w:t>.txt</w:t>
            </w:r>
          </w:p>
          <w:p w14:paraId="6D4A0BC8" w14:textId="77777777" w:rsidR="008B3EEF" w:rsidRDefault="008B3EEF" w:rsidP="008B3EEF"/>
        </w:tc>
      </w:tr>
    </w:tbl>
    <w:p w14:paraId="57241FAA" w14:textId="5027000F" w:rsidR="00B261D5" w:rsidRDefault="00B261D5"/>
    <w:sectPr w:rsidR="00B261D5" w:rsidSect="0006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9FD19" w14:textId="77777777" w:rsidR="00DE1214" w:rsidRDefault="00DE1214" w:rsidP="001C17E1">
      <w:pPr>
        <w:spacing w:after="0" w:line="240" w:lineRule="auto"/>
      </w:pPr>
      <w:r>
        <w:separator/>
      </w:r>
    </w:p>
  </w:endnote>
  <w:endnote w:type="continuationSeparator" w:id="0">
    <w:p w14:paraId="4AF92692" w14:textId="77777777" w:rsidR="00DE1214" w:rsidRDefault="00DE1214" w:rsidP="001C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4C39" w14:textId="77777777" w:rsidR="00DE1214" w:rsidRDefault="00DE1214" w:rsidP="001C17E1">
      <w:pPr>
        <w:spacing w:after="0" w:line="240" w:lineRule="auto"/>
      </w:pPr>
      <w:r>
        <w:separator/>
      </w:r>
    </w:p>
  </w:footnote>
  <w:footnote w:type="continuationSeparator" w:id="0">
    <w:p w14:paraId="088F7787" w14:textId="77777777" w:rsidR="00DE1214" w:rsidRDefault="00DE1214" w:rsidP="001C1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E"/>
    <w:rsid w:val="00104CA3"/>
    <w:rsid w:val="001C17E1"/>
    <w:rsid w:val="002A2F1B"/>
    <w:rsid w:val="00315FF9"/>
    <w:rsid w:val="00362232"/>
    <w:rsid w:val="0072628F"/>
    <w:rsid w:val="007836F6"/>
    <w:rsid w:val="008605C5"/>
    <w:rsid w:val="008B3EEF"/>
    <w:rsid w:val="00972262"/>
    <w:rsid w:val="009A1688"/>
    <w:rsid w:val="00B261D5"/>
    <w:rsid w:val="00B65B37"/>
    <w:rsid w:val="00C53C9E"/>
    <w:rsid w:val="00C64B55"/>
    <w:rsid w:val="00CE4118"/>
    <w:rsid w:val="00DE1214"/>
    <w:rsid w:val="00E15B17"/>
    <w:rsid w:val="00EE3CE7"/>
    <w:rsid w:val="00F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82AF"/>
  <w15:chartTrackingRefBased/>
  <w15:docId w15:val="{00460C46-BEB7-433D-AE2D-D4B01DD7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C9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C9E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table" w:styleId="TableGrid">
    <w:name w:val="Table Grid"/>
    <w:basedOn w:val="TableNormal"/>
    <w:uiPriority w:val="59"/>
    <w:rsid w:val="00C53C9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53C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722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11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E1"/>
  </w:style>
  <w:style w:type="paragraph" w:styleId="Footer">
    <w:name w:val="footer"/>
    <w:basedOn w:val="Normal"/>
    <w:link w:val="FooterChar"/>
    <w:uiPriority w:val="99"/>
    <w:unhideWhenUsed/>
    <w:rsid w:val="001C1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7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ARAFAT ALAM LEON</dc:creator>
  <cp:keywords/>
  <dc:description/>
  <cp:lastModifiedBy>MD. ARAFAT ALAM LEON</cp:lastModifiedBy>
  <cp:revision>1</cp:revision>
  <dcterms:created xsi:type="dcterms:W3CDTF">2024-11-23T05:36:00Z</dcterms:created>
  <dcterms:modified xsi:type="dcterms:W3CDTF">2024-11-23T11:32:00Z</dcterms:modified>
</cp:coreProperties>
</file>