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258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71964579" wp14:editId="2CF433AF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689E9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showingPlcHdr/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Content>
        <w:p w14:paraId="223597B9" w14:textId="77777777" w:rsidR="005546DE" w:rsidRPr="00ED45CE" w:rsidRDefault="00F1105C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7D0A5325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Content>
        <w:p w14:paraId="1024A276" w14:textId="77777777" w:rsidR="005546DE" w:rsidRPr="00710619" w:rsidRDefault="006D5FC3" w:rsidP="00ED45CE">
          <w:pPr>
            <w:spacing w:after="0"/>
            <w:jc w:val="right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>
            <w:rPr>
              <w:rFonts w:ascii="Trebuchet MS" w:hAnsi="Trebuchet MS" w:cs="Arial"/>
              <w:b/>
              <w:color w:val="FFFFFF" w:themeColor="background1"/>
              <w:sz w:val="48"/>
              <w:szCs w:val="48"/>
              <w:highlight w:val="lightGray"/>
            </w:rPr>
            <w:t>Assignment Cover Sheet</w:t>
          </w:r>
        </w:p>
      </w:sdtContent>
    </w:sdt>
    <w:p w14:paraId="6879519F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1CE122E8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113D28EA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Content>
            <w:tc>
              <w:tcPr>
                <w:tcW w:w="7153" w:type="dxa"/>
                <w:gridSpan w:val="4"/>
                <w:vAlign w:val="center"/>
              </w:tcPr>
              <w:p w14:paraId="72575EEA" w14:textId="4BB3EFCF" w:rsidR="00342C50" w:rsidRPr="00342C50" w:rsidRDefault="0093646C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Assignment 2</w:t>
                </w:r>
              </w:p>
            </w:tc>
          </w:sdtContent>
        </w:sdt>
      </w:tr>
      <w:tr w:rsidR="00211359" w:rsidRPr="00342C50" w14:paraId="16DAE65B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404E757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Content>
            <w:tc>
              <w:tcPr>
                <w:tcW w:w="2653" w:type="dxa"/>
                <w:gridSpan w:val="2"/>
                <w:vAlign w:val="center"/>
              </w:tcPr>
              <w:p w14:paraId="4B2BABE7" w14:textId="56682AA5" w:rsidR="00211359" w:rsidRPr="00342C50" w:rsidRDefault="0093646C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56E98B4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3-03-01T00:00:00Z">
              <w:dateFormat w:val="d MMMM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55" w:type="dxa"/>
                <w:vAlign w:val="center"/>
              </w:tcPr>
              <w:p w14:paraId="5EE51EC9" w14:textId="22973336" w:rsidR="00211359" w:rsidRPr="00342C50" w:rsidRDefault="002B37BB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 March 2023</w:t>
                </w:r>
              </w:p>
            </w:tc>
          </w:sdtContent>
        </w:sdt>
      </w:tr>
      <w:tr w:rsidR="00342C50" w:rsidRPr="00342C50" w14:paraId="0FB2CA2D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66C3E2A9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Content>
            <w:tc>
              <w:tcPr>
                <w:tcW w:w="7153" w:type="dxa"/>
                <w:gridSpan w:val="4"/>
                <w:vAlign w:val="center"/>
              </w:tcPr>
              <w:p w14:paraId="03DB50AE" w14:textId="3293BA1A" w:rsidR="00342C50" w:rsidRPr="00342C50" w:rsidRDefault="00881EE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Lato" w:hAnsi="Lato"/>
                    <w:color w:val="212529"/>
                    <w:shd w:val="clear" w:color="auto" w:fill="FFFFFF"/>
                  </w:rPr>
                  <w:t>THEORY OF COMPUTATION</w:t>
                </w:r>
              </w:p>
            </w:tc>
          </w:sdtContent>
        </w:sdt>
      </w:tr>
      <w:tr w:rsidR="00211359" w:rsidRPr="00342C50" w14:paraId="1C805092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902E535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Content>
            <w:tc>
              <w:tcPr>
                <w:tcW w:w="2653" w:type="dxa"/>
                <w:gridSpan w:val="2"/>
                <w:vAlign w:val="center"/>
              </w:tcPr>
              <w:p w14:paraId="5F1FF952" w14:textId="0502FED7" w:rsidR="00211359" w:rsidRPr="00342C50" w:rsidRDefault="00881EEE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Lato" w:hAnsi="Lato"/>
                    <w:color w:val="212529"/>
                  </w:rPr>
                  <w:t>CSC3113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8AC9B2C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Content>
            <w:tc>
              <w:tcPr>
                <w:tcW w:w="2655" w:type="dxa"/>
                <w:vAlign w:val="center"/>
              </w:tcPr>
              <w:p w14:paraId="40C9E5C3" w14:textId="688271E8" w:rsidR="00211359" w:rsidRPr="00342C50" w:rsidRDefault="001B5CD3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H</w:t>
                </w:r>
              </w:p>
            </w:tc>
          </w:sdtContent>
        </w:sdt>
      </w:tr>
      <w:tr w:rsidR="002F4D2F" w:rsidRPr="00342C50" w14:paraId="16C3681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019FA5A5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64A24BAF" w14:textId="77777777" w:rsidR="002F4D2F" w:rsidRPr="00342C50" w:rsidRDefault="002F4D2F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Spring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Content>
            <w:tc>
              <w:tcPr>
                <w:tcW w:w="1326" w:type="dxa"/>
                <w:vAlign w:val="center"/>
              </w:tcPr>
              <w:p w14:paraId="413E60E0" w14:textId="5C34061A" w:rsidR="002F4D2F" w:rsidRPr="00342C50" w:rsidRDefault="00407B50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</w:t>
                </w:r>
                <w:r w:rsidR="002B37BB">
                  <w:rPr>
                    <w:rFonts w:ascii="Trebuchet MS" w:hAnsi="Trebuchet MS" w:cs="Arial"/>
                    <w:sz w:val="18"/>
                    <w:szCs w:val="18"/>
                  </w:rPr>
                  <w:t>22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t>-2</w:t>
                </w:r>
                <w:r w:rsidR="002B37BB">
                  <w:rPr>
                    <w:rFonts w:ascii="Trebuchet MS" w:hAnsi="Trebuchet MS" w:cs="Arial"/>
                    <w:sz w:val="18"/>
                    <w:szCs w:val="18"/>
                  </w:rPr>
                  <w:t>3</w:t>
                </w:r>
              </w:p>
            </w:tc>
          </w:sdtContent>
        </w:sdt>
        <w:tc>
          <w:tcPr>
            <w:tcW w:w="1845" w:type="dxa"/>
            <w:vAlign w:val="center"/>
          </w:tcPr>
          <w:p w14:paraId="111750B0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25763164"/>
                <w:placeholder>
                  <w:docPart w:val="D0FE712D74DD498F8C05E1F5909BF73F"/>
                </w:placeholder>
              </w:sdtPr>
              <w:sdtEndPr/>
              <w:sdtContent>
                <w:tc>
                  <w:tcPr>
                    <w:tcW w:w="2655" w:type="dxa"/>
                    <w:vAlign w:val="center"/>
                  </w:tcPr>
                  <w:p w14:paraId="467F2536" w14:textId="5241E0F4" w:rsidR="002F4D2F" w:rsidRPr="00342C50" w:rsidRDefault="00881EEE" w:rsidP="002F4D2F">
                    <w:pPr>
                      <w:rPr>
                        <w:rFonts w:ascii="Trebuchet MS" w:hAnsi="Trebuchet MS" w:cs="Arial"/>
                        <w:sz w:val="18"/>
                        <w:szCs w:val="18"/>
                      </w:rPr>
                    </w:pPr>
                    <w:r>
                      <w:rPr>
                        <w:rFonts w:ascii="Helvetica" w:hAnsi="Helvetica" w:cs="Helvetica"/>
                        <w:b/>
                        <w:bCs/>
                        <w:color w:val="000000"/>
                        <w:sz w:val="21"/>
                        <w:szCs w:val="21"/>
                        <w:shd w:val="clear" w:color="auto" w:fill="FFFFFF"/>
                      </w:rPr>
                      <w:t>SHAKILA RAHMAN</w:t>
                    </w:r>
                  </w:p>
                </w:tc>
              </w:sdtContent>
            </w:sdt>
          </w:sdtContent>
        </w:sdt>
      </w:tr>
    </w:tbl>
    <w:p w14:paraId="617C8A79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01D9418A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06B40F19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44B3DBE5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4307B84C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1A361D8B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2918207C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1DA2F75C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0FF854C0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44D7F270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2B7C7E5E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6208A128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001B608A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35533BEA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142"/>
      </w:tblGrid>
      <w:tr w:rsidR="00285063" w:rsidRPr="00342C50" w14:paraId="57237B68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552E592C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6E1FDB0D" w14:textId="77777777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 w:rsidR="006D5FC3">
                  <w:rPr>
                    <w:rFonts w:ascii="Trebuchet MS" w:hAnsi="Trebuchet MS" w:cs="Arial"/>
                    <w:sz w:val="18"/>
                    <w:szCs w:val="18"/>
                  </w:rPr>
                  <w:t> 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07421E06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5E1E34B0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0E868C79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5AC7AB96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390E8B16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7DFA8C8D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0FEEFAF5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5D63D031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47D819CE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4862D3D2" w14:textId="49B566E3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881EEE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MD Nahid Hasan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1264ECEB" w14:textId="44E55B29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7532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21-45018-2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showingPlcHdr/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44E1ADBE" w14:textId="77777777" w:rsidR="00710619" w:rsidRPr="002F4D2F" w:rsidRDefault="002F4D2F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20D3189C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E8F604C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6D87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81C3ACF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E08D34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9EB1A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11F922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8AEBDB1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E205F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DCB169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18EB4E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ABEDEC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46E0D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789FE03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0086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63EBD0B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FE72B3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272674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0D78C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B873E3B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27EFF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32EE88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9B98D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42B451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C3CD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20084D6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6B23F0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F4EAB7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814E90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3D2BB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C36B8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A5C1469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F4F670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89EE15C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238428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5C8F5A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F461E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711204CD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7DCE9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C32852E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92BE179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75956D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278D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598F7B47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F179F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44A0A67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77DCA8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CEED2B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D3B7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4FE123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94954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FF02FD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D229E46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000000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41E8860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26D0B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120EA6CC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40B155F0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5721A485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00148F79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3AA6E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1B5B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DD47B3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5891471E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0C8B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19B7A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6943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14A4BBF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21FD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620F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FAA2F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75B0EA6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48C7C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3FD7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6C0DD2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74A35FB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DDC96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17A5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DBF4C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7637CCAC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5C729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35BA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38057F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55B3E648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B497" w14:textId="77777777" w:rsidR="004B3BFC" w:rsidRDefault="004B3BFC" w:rsidP="005200E0">
      <w:pPr>
        <w:spacing w:after="0" w:line="240" w:lineRule="auto"/>
      </w:pPr>
      <w:r>
        <w:separator/>
      </w:r>
    </w:p>
  </w:endnote>
  <w:endnote w:type="continuationSeparator" w:id="0">
    <w:p w14:paraId="22BD0004" w14:textId="77777777" w:rsidR="004B3BFC" w:rsidRDefault="004B3BFC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0A9E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22D339A6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19103" w14:textId="77777777" w:rsidR="004B3BFC" w:rsidRDefault="004B3BFC" w:rsidP="005200E0">
      <w:pPr>
        <w:spacing w:after="0" w:line="240" w:lineRule="auto"/>
      </w:pPr>
      <w:r>
        <w:separator/>
      </w:r>
    </w:p>
  </w:footnote>
  <w:footnote w:type="continuationSeparator" w:id="0">
    <w:p w14:paraId="348851C9" w14:textId="77777777" w:rsidR="004B3BFC" w:rsidRDefault="004B3BFC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5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75153"/>
    <w:rsid w:val="000D5187"/>
    <w:rsid w:val="000E7B62"/>
    <w:rsid w:val="00141C0A"/>
    <w:rsid w:val="001A2D13"/>
    <w:rsid w:val="001A75D1"/>
    <w:rsid w:val="001B1EC0"/>
    <w:rsid w:val="001B5CD3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7BB"/>
    <w:rsid w:val="002B39F2"/>
    <w:rsid w:val="002F4D2F"/>
    <w:rsid w:val="00311A55"/>
    <w:rsid w:val="00321B2D"/>
    <w:rsid w:val="00337704"/>
    <w:rsid w:val="00342C50"/>
    <w:rsid w:val="0035744D"/>
    <w:rsid w:val="00375327"/>
    <w:rsid w:val="00407B50"/>
    <w:rsid w:val="004342D4"/>
    <w:rsid w:val="00464EAB"/>
    <w:rsid w:val="00474F39"/>
    <w:rsid w:val="004768D8"/>
    <w:rsid w:val="00493B08"/>
    <w:rsid w:val="004A1981"/>
    <w:rsid w:val="004B3BFC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62663"/>
    <w:rsid w:val="007B6101"/>
    <w:rsid w:val="007C7280"/>
    <w:rsid w:val="007D2897"/>
    <w:rsid w:val="008160AB"/>
    <w:rsid w:val="00881EEE"/>
    <w:rsid w:val="008C399C"/>
    <w:rsid w:val="008F06A7"/>
    <w:rsid w:val="0091644B"/>
    <w:rsid w:val="0093646C"/>
    <w:rsid w:val="00945F05"/>
    <w:rsid w:val="009A4154"/>
    <w:rsid w:val="009C066E"/>
    <w:rsid w:val="009C13D0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D1A74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62B7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D040AC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D040AC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D040AC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D040AC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D040AC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D040AC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D040AC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D040AC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D040AC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D040AC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D040AC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D040AC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D040AC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D040AC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D040AC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D040AC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D040AC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D040AC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D040AC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D040AC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D040AC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D040AC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D040AC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D040AC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D040AC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D040AC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D040AC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D040AC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D040AC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D040AC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D040AC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D040AC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D040AC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D040AC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D040AC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D040AC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D040AC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D040AC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D040AC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D040AC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D040AC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D040AC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D040AC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D040AC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D040AC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D040AC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D040AC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D040AC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D040AC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D040AC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0FE712D74DD498F8C05E1F5909B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B9B8C-BB9D-4099-B9DC-CBEA39B73862}"/>
      </w:docPartPr>
      <w:docPartBody>
        <w:p w:rsidR="00000000" w:rsidRDefault="00D040AC" w:rsidP="00D040AC">
          <w:pPr>
            <w:pStyle w:val="D0FE712D74DD498F8C05E1F5909BF73F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5A7910"/>
    <w:rsid w:val="006A51B2"/>
    <w:rsid w:val="00791F81"/>
    <w:rsid w:val="008602EC"/>
    <w:rsid w:val="009A1DA9"/>
    <w:rsid w:val="009D72F3"/>
    <w:rsid w:val="009F460F"/>
    <w:rsid w:val="00B5378F"/>
    <w:rsid w:val="00CF0A1C"/>
    <w:rsid w:val="00CF39A1"/>
    <w:rsid w:val="00D040AC"/>
    <w:rsid w:val="00D04F5C"/>
    <w:rsid w:val="00D95400"/>
    <w:rsid w:val="00E71B51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40AC"/>
    <w:rPr>
      <w:color w:val="808080"/>
    </w:rPr>
  </w:style>
  <w:style w:type="paragraph" w:customStyle="1" w:styleId="D0FE712D74DD498F8C05E1F5909BF73F">
    <w:name w:val="D0FE712D74DD498F8C05E1F5909BF73F"/>
    <w:rsid w:val="00D040AC"/>
    <w:pPr>
      <w:spacing w:after="160" w:line="259" w:lineRule="auto"/>
    </w:pPr>
    <w:rPr>
      <w:szCs w:val="28"/>
      <w:lang w:bidi="bn-BD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Rehena Perveen Kusum</cp:lastModifiedBy>
  <cp:revision>3</cp:revision>
  <cp:lastPrinted>2013-11-16T01:42:00Z</cp:lastPrinted>
  <dcterms:created xsi:type="dcterms:W3CDTF">2020-02-16T07:13:00Z</dcterms:created>
  <dcterms:modified xsi:type="dcterms:W3CDTF">2023-03-01T16:45:00Z</dcterms:modified>
</cp:coreProperties>
</file>