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1B310" w14:textId="77777777" w:rsidR="00033217" w:rsidRPr="00585BF7" w:rsidRDefault="00C606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Cambria" w:hAnsi="Times New Roman" w:cs="Times New Roman"/>
          <w:b/>
          <w:color w:val="000000"/>
          <w:sz w:val="24"/>
          <w:szCs w:val="24"/>
        </w:rPr>
      </w:pPr>
      <w:r w:rsidRPr="00585BF7">
        <w:rPr>
          <w:rFonts w:ascii="Times New Roman" w:eastAsia="Cambria" w:hAnsi="Times New Roman" w:cs="Times New Roman"/>
          <w:b/>
          <w:color w:val="000000"/>
          <w:sz w:val="24"/>
          <w:szCs w:val="24"/>
        </w:rPr>
        <w:t>Praktikum</w:t>
      </w:r>
    </w:p>
    <w:p w14:paraId="695CD407" w14:textId="3053ECE5" w:rsidR="00042D0B" w:rsidRPr="00042D0B" w:rsidRDefault="00042D0B" w:rsidP="00042D0B">
      <w:pPr>
        <w:numPr>
          <w:ilvl w:val="0"/>
          <w:numId w:val="8"/>
        </w:numPr>
        <w:spacing w:after="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Buka Google </w:t>
      </w:r>
      <w:proofErr w:type="spellStart"/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>Colaboratory</w:t>
      </w:r>
      <w:proofErr w:type="spellEnd"/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melalui </w:t>
      </w:r>
      <w:hyperlink r:id="rId8" w:history="1">
        <w:r w:rsidRPr="00042D0B">
          <w:rPr>
            <w:rStyle w:val="Hyperlink"/>
            <w:rFonts w:ascii="Times New Roman" w:eastAsia="Cambria" w:hAnsi="Times New Roman" w:cs="Times New Roman"/>
            <w:sz w:val="24"/>
            <w:szCs w:val="24"/>
          </w:rPr>
          <w:t>tauta</w:t>
        </w:r>
        <w:r w:rsidRPr="00042D0B">
          <w:rPr>
            <w:rStyle w:val="Hyperlink"/>
            <w:rFonts w:ascii="Times New Roman" w:eastAsia="Cambria" w:hAnsi="Times New Roman" w:cs="Times New Roman"/>
            <w:sz w:val="24"/>
            <w:szCs w:val="24"/>
          </w:rPr>
          <w:t>n</w:t>
        </w:r>
        <w:r w:rsidRPr="00042D0B">
          <w:rPr>
            <w:rStyle w:val="Hyperlink"/>
            <w:rFonts w:ascii="Times New Roman" w:eastAsia="Cambria" w:hAnsi="Times New Roman" w:cs="Times New Roman"/>
            <w:sz w:val="24"/>
            <w:szCs w:val="24"/>
          </w:rPr>
          <w:t xml:space="preserve"> ini</w:t>
        </w:r>
      </w:hyperlink>
      <w:r w:rsidRPr="00042D0B">
        <w:rPr>
          <w:rFonts w:ascii="Times New Roman" w:eastAsia="Cambria" w:hAnsi="Times New Roman" w:cs="Times New Roman"/>
          <w:color w:val="000000"/>
          <w:sz w:val="24"/>
          <w:szCs w:val="24"/>
        </w:rPr>
        <w:t>.</w:t>
      </w:r>
    </w:p>
    <w:p w14:paraId="1024CB0E" w14:textId="77777777" w:rsidR="00033217" w:rsidRPr="005169D9" w:rsidRDefault="00C60674">
      <w:pPr>
        <w:numPr>
          <w:ilvl w:val="0"/>
          <w:numId w:val="8"/>
        </w:numPr>
        <w:spacing w:after="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Tulis kode berikut ke dalam setiap </w:t>
      </w:r>
      <w:proofErr w:type="spellStart"/>
      <w:r w:rsidRPr="005169D9">
        <w:rPr>
          <w:rFonts w:ascii="Times New Roman" w:eastAsia="Cambria" w:hAnsi="Times New Roman" w:cs="Times New Roman"/>
          <w:i/>
          <w:color w:val="000000"/>
          <w:sz w:val="24"/>
          <w:szCs w:val="24"/>
        </w:rPr>
        <w:t>cell</w:t>
      </w:r>
      <w:proofErr w:type="spellEnd"/>
      <w:r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5169D9">
        <w:rPr>
          <w:rFonts w:ascii="Times New Roman" w:eastAsia="Cambria" w:hAnsi="Times New Roman" w:cs="Times New Roman"/>
          <w:i/>
          <w:color w:val="000000"/>
          <w:sz w:val="24"/>
          <w:szCs w:val="24"/>
        </w:rPr>
        <w:t>notebook</w:t>
      </w:r>
      <w:proofErr w:type="spellEnd"/>
      <w:r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tersebut.</w:t>
      </w:r>
    </w:p>
    <w:p w14:paraId="6E8E97EC" w14:textId="59EC7339" w:rsidR="00033217" w:rsidRPr="005169D9" w:rsidRDefault="00FC10C4">
      <w:pPr>
        <w:numPr>
          <w:ilvl w:val="1"/>
          <w:numId w:val="1"/>
        </w:numPr>
        <w:spacing w:after="240" w:line="240" w:lineRule="auto"/>
        <w:ind w:left="1440" w:hanging="360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C10C4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Fungsi Step </w:t>
      </w:r>
      <w:proofErr w:type="spellStart"/>
      <w:r w:rsidRPr="00FC10C4">
        <w:rPr>
          <w:rFonts w:ascii="Times New Roman" w:eastAsia="Cambria" w:hAnsi="Times New Roman" w:cs="Times New Roman"/>
          <w:color w:val="000000"/>
          <w:sz w:val="24"/>
          <w:szCs w:val="24"/>
        </w:rPr>
        <w:t>Perceptron</w:t>
      </w:r>
      <w:proofErr w:type="spellEnd"/>
    </w:p>
    <w:tbl>
      <w:tblPr>
        <w:tblStyle w:val="a0"/>
        <w:tblW w:w="8212" w:type="dxa"/>
        <w:tblLayout w:type="fixed"/>
        <w:tblLook w:val="0400" w:firstRow="0" w:lastRow="0" w:firstColumn="0" w:lastColumn="0" w:noHBand="0" w:noVBand="1"/>
      </w:tblPr>
      <w:tblGrid>
        <w:gridCol w:w="8212"/>
      </w:tblGrid>
      <w:tr w:rsidR="00033217" w14:paraId="43E106D1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C727" w14:textId="7746AF6A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def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percep_step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input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=0):</w:t>
            </w:r>
          </w:p>
          <w:p w14:paraId="649BB0F8" w14:textId="2F8E0AF2" w:rsidR="00033217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return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1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input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&gt;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else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-1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input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&lt; -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else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0</w:t>
            </w:r>
          </w:p>
        </w:tc>
      </w:tr>
    </w:tbl>
    <w:p w14:paraId="2ACF48E8" w14:textId="55EAF2F5" w:rsidR="00033217" w:rsidRPr="005169D9" w:rsidRDefault="00FC10C4">
      <w:pPr>
        <w:numPr>
          <w:ilvl w:val="1"/>
          <w:numId w:val="2"/>
        </w:numPr>
        <w:spacing w:before="240" w:after="240" w:line="240" w:lineRule="auto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FC10C4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Fungsi </w:t>
      </w:r>
      <w:proofErr w:type="spellStart"/>
      <w:r w:rsidRPr="00FC10C4">
        <w:rPr>
          <w:rFonts w:ascii="Times New Roman" w:eastAsia="Cambria" w:hAnsi="Times New Roman" w:cs="Times New Roman"/>
          <w:color w:val="000000"/>
          <w:sz w:val="24"/>
          <w:szCs w:val="24"/>
        </w:rPr>
        <w:t>Training</w:t>
      </w:r>
      <w:proofErr w:type="spellEnd"/>
      <w:r w:rsidRPr="00FC10C4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10C4">
        <w:rPr>
          <w:rFonts w:ascii="Times New Roman" w:eastAsia="Cambria" w:hAnsi="Times New Roman" w:cs="Times New Roman"/>
          <w:color w:val="000000"/>
          <w:sz w:val="24"/>
          <w:szCs w:val="24"/>
        </w:rPr>
        <w:t>Perceptron</w:t>
      </w:r>
      <w:proofErr w:type="spellEnd"/>
    </w:p>
    <w:tbl>
      <w:tblPr>
        <w:tblStyle w:val="a1"/>
        <w:tblW w:w="8212" w:type="dxa"/>
        <w:tblLayout w:type="fixed"/>
        <w:tblLook w:val="0400" w:firstRow="0" w:lastRow="0" w:firstColumn="0" w:lastColumn="0" w:noHBand="0" w:noVBand="1"/>
      </w:tblPr>
      <w:tblGrid>
        <w:gridCol w:w="8212"/>
      </w:tblGrid>
      <w:tr w:rsidR="00033217" w14:paraId="5C4640A8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530A" w14:textId="77777777" w:rsidR="000A5B4D" w:rsidRPr="000A5B4D" w:rsidRDefault="00C85A64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85A64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def</w:t>
            </w:r>
            <w:proofErr w:type="spellEnd"/>
            <w:r w:rsidRPr="00C85A64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percep_fit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(X, target, 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=0, a=1, 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=-1, 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False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False</w:t>
            </w:r>
            <w:proofErr w:type="spellEnd"/>
            <w:r w:rsidR="000A5B4D"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):</w:t>
            </w:r>
          </w:p>
          <w:p w14:paraId="059D8CB0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w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np.zeros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(X[0]) + 1)</w:t>
            </w:r>
          </w:p>
          <w:p w14:paraId="082AFE8D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bias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np.ones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(X), 1))</w:t>
            </w:r>
          </w:p>
          <w:p w14:paraId="74742D0E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X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np.hstack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((bias, X))</w:t>
            </w:r>
          </w:p>
          <w:p w14:paraId="27F15704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stop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False</w:t>
            </w:r>
            <w:proofErr w:type="spellEnd"/>
          </w:p>
          <w:p w14:paraId="70A401B4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0</w:t>
            </w:r>
          </w:p>
          <w:p w14:paraId="5EE23AA5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27F0A748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while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not stop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and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== -1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or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):</w:t>
            </w:r>
          </w:p>
          <w:p w14:paraId="564E38BE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stop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</w:p>
          <w:p w14:paraId="11E3A4B9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+= 1</w:t>
            </w:r>
          </w:p>
          <w:p w14:paraId="6532FC8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700FF25B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</w:t>
            </w:r>
          </w:p>
          <w:p w14:paraId="2ED1894B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('\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nEpoch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',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78CBC04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14:paraId="2D15C104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r,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row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enumerate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(X):</w:t>
            </w:r>
          </w:p>
          <w:p w14:paraId="369A8EF2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y_in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= np.dot(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row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 w)</w:t>
            </w:r>
          </w:p>
          <w:p w14:paraId="626AA13E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y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percep_step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y_in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FB8C4BB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5E60016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y != target[r]:</w:t>
            </w:r>
          </w:p>
          <w:p w14:paraId="2423244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stop =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False</w:t>
            </w:r>
            <w:proofErr w:type="spellEnd"/>
          </w:p>
          <w:p w14:paraId="7333EA1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w = [w[i] + a * target[r] *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row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[i]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i in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row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))]</w:t>
            </w:r>
          </w:p>
          <w:p w14:paraId="29A98CCB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688B0004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</w:t>
            </w:r>
          </w:p>
          <w:p w14:paraId="378C831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('Bobot:', w)</w:t>
            </w:r>
          </w:p>
          <w:p w14:paraId="248E5AA2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0437B8B2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</w:t>
            </w:r>
          </w:p>
          <w:p w14:paraId="68B52ED9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plot(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line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(w,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),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line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(w, -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), X, target)</w:t>
            </w:r>
          </w:p>
          <w:p w14:paraId="09D31EC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</w:p>
          <w:p w14:paraId="036BDE92" w14:textId="054558B9" w:rsidR="00033217" w:rsidRDefault="000A5B4D" w:rsidP="00C85A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return</w:t>
            </w:r>
            <w:proofErr w:type="spellEnd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w, </w:t>
            </w:r>
            <w:proofErr w:type="spellStart"/>
            <w:r w:rsidRPr="000A5B4D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</w:p>
        </w:tc>
      </w:tr>
    </w:tbl>
    <w:p w14:paraId="0E75DAC2" w14:textId="613BEF96" w:rsidR="00042D0B" w:rsidRPr="00042D0B" w:rsidRDefault="00FC10C4" w:rsidP="00042D0B">
      <w:pPr>
        <w:pStyle w:val="DaftarParagraf"/>
        <w:numPr>
          <w:ilvl w:val="0"/>
          <w:numId w:val="19"/>
        </w:numPr>
        <w:tabs>
          <w:tab w:val="clear" w:pos="720"/>
        </w:tabs>
        <w:spacing w:before="240" w:after="240"/>
        <w:ind w:left="141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Fungsi Testing </w:t>
      </w:r>
      <w:proofErr w:type="spellStart"/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</w:rPr>
        <w:t>Perceptron</w:t>
      </w:r>
      <w:proofErr w:type="spellEnd"/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853BAC" w:rsidRPr="005961B2" w14:paraId="5D1AB5C0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4C188" w14:textId="77777777" w:rsidR="000A5B4D" w:rsidRPr="000A5B4D" w:rsidRDefault="00C85A64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85A6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def</w:t>
            </w:r>
            <w:proofErr w:type="spellEnd"/>
            <w:r w:rsidRPr="00C85A6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A5B4D"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percep_predict</w:t>
            </w:r>
            <w:proofErr w:type="spellEnd"/>
            <w:r w:rsidR="000A5B4D"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(X, w, </w:t>
            </w:r>
            <w:proofErr w:type="spellStart"/>
            <w:r w:rsidR="000A5B4D"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="000A5B4D"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=0):</w:t>
            </w:r>
          </w:p>
          <w:p w14:paraId="04716C08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Y = []</w:t>
            </w:r>
          </w:p>
          <w:p w14:paraId="0E4A187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 in X:</w:t>
            </w:r>
          </w:p>
          <w:p w14:paraId="4B9A6C58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w[0] + np.dot(x, w[1:])</w:t>
            </w:r>
          </w:p>
          <w:p w14:paraId="7E3B4C40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y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percep_step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43E91CC0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Y.append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(y)</w:t>
            </w:r>
          </w:p>
          <w:p w14:paraId="7CC389B8" w14:textId="6100C1FF" w:rsidR="00EF06BC" w:rsidRPr="005961B2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return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</w:t>
            </w:r>
          </w:p>
          <w:p w14:paraId="1B77C704" w14:textId="04898E08" w:rsidR="00853BAC" w:rsidRPr="005961B2" w:rsidRDefault="00853BAC" w:rsidP="00C85A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4BB63A9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B2D3B" w14:textId="770672A5" w:rsidR="00853BAC" w:rsidRPr="00853BAC" w:rsidRDefault="00FC10C4" w:rsidP="005169D9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Fungsi</w:t>
      </w:r>
      <w:proofErr w:type="spellEnd"/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Hitung</w:t>
      </w:r>
      <w:proofErr w:type="spellEnd"/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Akurasi</w:t>
      </w:r>
      <w:proofErr w:type="spellEnd"/>
    </w:p>
    <w:p w14:paraId="7032D3F2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853BAC" w:rsidRPr="005961B2" w14:paraId="5C4D28E1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24CE8" w14:textId="241E845F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def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calc_accuracy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(a, b):</w:t>
            </w:r>
          </w:p>
          <w:p w14:paraId="698D425C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s = [1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if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a[i] == b[i]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else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0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 in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range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(a))]</w:t>
            </w:r>
          </w:p>
          <w:p w14:paraId="6BBBF035" w14:textId="6B37BAC8" w:rsidR="00EF06BC" w:rsidRPr="005961B2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return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sum(s) /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len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(a)</w:t>
            </w:r>
          </w:p>
          <w:p w14:paraId="2C629078" w14:textId="0A147884" w:rsidR="00853BAC" w:rsidRPr="005961B2" w:rsidRDefault="00853BAC" w:rsidP="00C85A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7261F0D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1EB00" w14:textId="67B42939" w:rsidR="00853BAC" w:rsidRPr="00853BAC" w:rsidRDefault="00FC10C4" w:rsidP="005169D9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10C4">
        <w:rPr>
          <w:rFonts w:ascii="Times New Roman" w:eastAsia="Times New Roman" w:hAnsi="Times New Roman" w:cs="Times New Roman"/>
          <w:color w:val="000000"/>
          <w:sz w:val="24"/>
          <w:szCs w:val="24"/>
        </w:rPr>
        <w:t>Logika AND</w:t>
      </w:r>
    </w:p>
    <w:p w14:paraId="0F211819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853BAC" w:rsidRPr="005961B2" w14:paraId="065FB1E8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89F9" w14:textId="1A756132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(1, 1), (1, -1), (-1, 1), (-1, -1)</w:t>
            </w:r>
          </w:p>
          <w:p w14:paraId="2328FD03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 = 1, -1, -1, -1</w:t>
            </w:r>
          </w:p>
          <w:p w14:paraId="767F109D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.2</w:t>
            </w:r>
          </w:p>
          <w:p w14:paraId="03AD3D8B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model,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percep_fit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target,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281E9D31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39813446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percep_predict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model)</w:t>
            </w:r>
          </w:p>
          <w:p w14:paraId="2CBF223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calc_accuracy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target)</w:t>
            </w:r>
          </w:p>
          <w:p w14:paraId="3B9182E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858DF91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Epochs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6485A839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769377C8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('Target:', target)</w:t>
            </w:r>
          </w:p>
          <w:p w14:paraId="7A1B8030" w14:textId="12673523" w:rsidR="00EF06BC" w:rsidRPr="005961B2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2F0FA5FD" w14:textId="29C1AAA2" w:rsidR="00853BAC" w:rsidRPr="005961B2" w:rsidRDefault="00853BAC" w:rsidP="00C85A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038C057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77FC7" w14:textId="130B93FC" w:rsidR="00853BAC" w:rsidRPr="00853BAC" w:rsidRDefault="00853BAC" w:rsidP="005169D9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BAC">
        <w:rPr>
          <w:rFonts w:ascii="Times New Roman" w:eastAsia="Times New Roman" w:hAnsi="Times New Roman" w:cs="Times New Roman"/>
          <w:color w:val="000000"/>
          <w:sz w:val="24"/>
          <w:szCs w:val="24"/>
        </w:rPr>
        <w:t>Logika OR</w:t>
      </w:r>
    </w:p>
    <w:p w14:paraId="2689EE51" w14:textId="77777777" w:rsidR="00CA0DFC" w:rsidRDefault="00CA0DFC" w:rsidP="00C85A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CA0DFC" w:rsidRPr="005961B2" w14:paraId="04093E64" w14:textId="77777777" w:rsidTr="00710BB1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C8B87" w14:textId="7B30CEAB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(1, 1), (1, -1), (-1, 1), (-1, -1)</w:t>
            </w:r>
          </w:p>
          <w:p w14:paraId="75316D11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 = 1, 1, 1, -1</w:t>
            </w:r>
          </w:p>
          <w:p w14:paraId="043219C5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.2</w:t>
            </w:r>
          </w:p>
          <w:p w14:paraId="11133FF5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model,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percep_fit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target,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2A8965FC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741A2F10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percep_predict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model)</w:t>
            </w:r>
          </w:p>
          <w:p w14:paraId="2B8C73B2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calc_accuracy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target)</w:t>
            </w:r>
          </w:p>
          <w:p w14:paraId="463F494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4EC26C8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Epochs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72987A47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5E97FBC3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('Target:', target)</w:t>
            </w:r>
          </w:p>
          <w:p w14:paraId="6EB11C91" w14:textId="07A25F5B" w:rsidR="00EF06BC" w:rsidRPr="005961B2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699B4093" w14:textId="00192BAE" w:rsidR="00CA0DFC" w:rsidRPr="005961B2" w:rsidRDefault="00CA0DFC" w:rsidP="00C85A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B634B61" w14:textId="77777777" w:rsidR="00CA0DFC" w:rsidRPr="00853BAC" w:rsidRDefault="00CA0DFC" w:rsidP="00CA0D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0276D" w14:textId="39476CA5" w:rsidR="00853BAC" w:rsidRPr="00853BAC" w:rsidRDefault="00C85A64" w:rsidP="005169D9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AND NOT</w:t>
      </w:r>
    </w:p>
    <w:p w14:paraId="68055C4F" w14:textId="77777777" w:rsidR="00853BAC" w:rsidRPr="00C85A64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853BAC" w:rsidRPr="005961B2" w14:paraId="4DB7D51E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51A91" w14:textId="3381BB52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(1, 1), (1, -1), (-1, 1), (-1, -1)</w:t>
            </w:r>
          </w:p>
          <w:p w14:paraId="25690AB6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 = -1, 1, -1, -1</w:t>
            </w:r>
          </w:p>
          <w:p w14:paraId="49CCC062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.2</w:t>
            </w:r>
          </w:p>
          <w:p w14:paraId="4EFD4864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model,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percep_fit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target,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65CF0788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5260D920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percep_predict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model)</w:t>
            </w:r>
          </w:p>
          <w:p w14:paraId="68768FF7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calc_accuracy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target)</w:t>
            </w:r>
          </w:p>
          <w:p w14:paraId="277DF3C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Epochs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25FE45EE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26CD821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('Target:', target)</w:t>
            </w:r>
          </w:p>
          <w:p w14:paraId="3FB995E2" w14:textId="35059DC1" w:rsidR="00853BAC" w:rsidRPr="005961B2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</w:tc>
      </w:tr>
    </w:tbl>
    <w:p w14:paraId="2077CDD2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398F15" w14:textId="2555BFC0" w:rsidR="00853BAC" w:rsidRDefault="00853BAC" w:rsidP="005169D9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BAC">
        <w:rPr>
          <w:rFonts w:ascii="Times New Roman" w:eastAsia="Times New Roman" w:hAnsi="Times New Roman" w:cs="Times New Roman"/>
          <w:color w:val="000000"/>
          <w:sz w:val="24"/>
          <w:szCs w:val="24"/>
        </w:rPr>
        <w:t>Logika XOR</w:t>
      </w:r>
    </w:p>
    <w:p w14:paraId="63330520" w14:textId="77777777" w:rsidR="00853BAC" w:rsidRP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853BAC" w:rsidRPr="005961B2" w14:paraId="3BE7DBA6" w14:textId="77777777" w:rsidTr="00853BAC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16A60" w14:textId="4168EECF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(1, 1), (1, -1), (-1, 1), (-1, -1)</w:t>
            </w:r>
          </w:p>
          <w:p w14:paraId="141AB49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 = -1, 1, 1, -1</w:t>
            </w:r>
          </w:p>
          <w:p w14:paraId="5F8F359C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.2</w:t>
            </w:r>
          </w:p>
          <w:p w14:paraId="14088E52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model,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percep_fit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target,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max_epoch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=50,</w:t>
            </w:r>
          </w:p>
          <w:p w14:paraId="2748A1CD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False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2874104A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percep_predict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model)</w:t>
            </w:r>
          </w:p>
          <w:p w14:paraId="07A1A00F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calc_accuracy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target)</w:t>
            </w:r>
          </w:p>
          <w:p w14:paraId="5E860343" w14:textId="77777777" w:rsidR="000A5B4D" w:rsidRPr="000A5B4D" w:rsidRDefault="000A5B4D" w:rsidP="000A5B4D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2B00183B" w14:textId="56381ACC" w:rsidR="00EF06BC" w:rsidRPr="005961B2" w:rsidRDefault="000A5B4D" w:rsidP="000A5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0A5B4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53BE058D" w14:textId="5ED49604" w:rsidR="00853BAC" w:rsidRPr="005961B2" w:rsidRDefault="00853BAC" w:rsidP="00C85A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8E23896" w14:textId="2086B0E4" w:rsidR="00853BAC" w:rsidRDefault="00853BAC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66AE1B" w14:textId="5173AF40" w:rsidR="0023336D" w:rsidRPr="00CF2D89" w:rsidRDefault="00CF2D89" w:rsidP="0023336D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 dan plot data</w:t>
      </w:r>
    </w:p>
    <w:p w14:paraId="5E1706A3" w14:textId="77777777" w:rsidR="00CF2D89" w:rsidRPr="00CF2D89" w:rsidRDefault="00CF2D89" w:rsidP="00CF2D8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CF2D89" w:rsidRPr="005961B2" w14:paraId="2BB3F4F0" w14:textId="77777777" w:rsidTr="004E066F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B0CEB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seaborn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sns</w:t>
            </w:r>
            <w:proofErr w:type="spellEnd"/>
          </w:p>
          <w:p w14:paraId="1FBB5576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matplotlib.pyplot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plt</w:t>
            </w:r>
            <w:proofErr w:type="spellEnd"/>
          </w:p>
          <w:p w14:paraId="70CA4B48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1BB70AEF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iris =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sns.load_dataset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('iris')</w:t>
            </w:r>
          </w:p>
          <w:p w14:paraId="582B3D60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DDE81D1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sns.pairplot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(iris,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hue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='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species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')</w:t>
            </w:r>
          </w:p>
          <w:p w14:paraId="3D34BFEE" w14:textId="2C26DEA8" w:rsidR="00CF2D89" w:rsidRPr="005961B2" w:rsidRDefault="00CF2D89" w:rsidP="00CF2D8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plt.show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</w:p>
        </w:tc>
      </w:tr>
    </w:tbl>
    <w:p w14:paraId="151B7464" w14:textId="77777777" w:rsidR="00CF2D89" w:rsidRPr="00CF2D89" w:rsidRDefault="00CF2D89" w:rsidP="00CF2D8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4C222" w14:textId="227496DF" w:rsidR="00CF2D89" w:rsidRPr="00CF2D89" w:rsidRDefault="00CF2D89" w:rsidP="0023336D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Virginica</w:t>
      </w:r>
    </w:p>
    <w:p w14:paraId="5E5FB049" w14:textId="77777777" w:rsidR="00CF2D89" w:rsidRPr="00CF2D89" w:rsidRDefault="00CF2D89" w:rsidP="00CF2D89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CF2D89" w:rsidRPr="005961B2" w14:paraId="0CBFFF93" w14:textId="77777777" w:rsidTr="004E066F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71BFF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iris =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iris.loc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[iris['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species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'] != '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virginica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']</w:t>
            </w:r>
          </w:p>
          <w:p w14:paraId="4F89F0EF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79ECDEDB" w14:textId="77777777" w:rsidR="00CF2D89" w:rsidRPr="00CF2D89" w:rsidRDefault="00CF2D89" w:rsidP="00CF2D89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sns.pairplot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(iris, 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hue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='</w:t>
            </w: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species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')</w:t>
            </w:r>
          </w:p>
          <w:p w14:paraId="17FAD4BC" w14:textId="0F2E7631" w:rsidR="00CF2D89" w:rsidRPr="005961B2" w:rsidRDefault="00CF2D89" w:rsidP="00CF2D8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plt.show</w:t>
            </w:r>
            <w:proofErr w:type="spellEnd"/>
            <w:r w:rsidRPr="00CF2D8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</w:p>
        </w:tc>
      </w:tr>
    </w:tbl>
    <w:p w14:paraId="6DCCA195" w14:textId="77777777" w:rsidR="00CF2D89" w:rsidRPr="00CF2D89" w:rsidRDefault="00CF2D89" w:rsidP="00CF2D8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6F4361" w14:textId="0D2A5916" w:rsidR="00CF2D89" w:rsidRPr="00CF2D89" w:rsidRDefault="00CF2D89" w:rsidP="0023336D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sepal_width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petal_width</w:t>
      </w:r>
      <w:proofErr w:type="spellEnd"/>
    </w:p>
    <w:p w14:paraId="52585EC5" w14:textId="77777777" w:rsidR="00CF2D89" w:rsidRPr="00CF2D89" w:rsidRDefault="00CF2D89" w:rsidP="00CF2D89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CF2D89" w:rsidRPr="005961B2" w14:paraId="4DFD6EF0" w14:textId="77777777" w:rsidTr="004E066F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70153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iris =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iris.drop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(['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sepal_width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', 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petal_width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'],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axis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=1)</w:t>
            </w:r>
          </w:p>
          <w:p w14:paraId="55FA83ED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6A3EC79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sns.pairplot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(iris,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hue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species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')</w:t>
            </w:r>
          </w:p>
          <w:p w14:paraId="23389D76" w14:textId="59B39B79" w:rsidR="00CF2D89" w:rsidRPr="005961B2" w:rsidRDefault="004B39B5" w:rsidP="004B3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plt.show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</w:p>
        </w:tc>
      </w:tr>
    </w:tbl>
    <w:p w14:paraId="2CA85F2F" w14:textId="77777777" w:rsidR="00CF2D89" w:rsidRPr="00CF2D89" w:rsidRDefault="00CF2D89" w:rsidP="00CF2D8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967C2D" w14:textId="33BCFCF9" w:rsidR="00CF2D89" w:rsidRPr="00853BAC" w:rsidRDefault="00CF2D89" w:rsidP="0023336D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Proses Training dan Testing</w:t>
      </w:r>
    </w:p>
    <w:p w14:paraId="17A92F8F" w14:textId="77777777" w:rsidR="00CF2D89" w:rsidRPr="00CF2D89" w:rsidRDefault="00CF2D89" w:rsidP="00CF2D89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82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2"/>
      </w:tblGrid>
      <w:tr w:rsidR="00CF2D89" w:rsidRPr="005961B2" w14:paraId="15145E36" w14:textId="77777777" w:rsidTr="004E066F">
        <w:tc>
          <w:tcPr>
            <w:tcW w:w="8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6784C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from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sklearn.model_selection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train_test_split</w:t>
            </w:r>
            <w:proofErr w:type="spellEnd"/>
          </w:p>
          <w:p w14:paraId="2421BADA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from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sklearn.preprocessing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minmax_scale</w:t>
            </w:r>
            <w:proofErr w:type="spellEnd"/>
          </w:p>
          <w:p w14:paraId="3D09FC5C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432333FB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 = iris[['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sepal_length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', 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petal_length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']].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to_numpy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</w:p>
          <w:p w14:paraId="388E06DD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X =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minmax_scale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(X)</w:t>
            </w:r>
          </w:p>
          <w:p w14:paraId="3BAA2E97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ACA3CB0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 = iris['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species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'].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to_numpy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</w:t>
            </w:r>
          </w:p>
          <w:p w14:paraId="0B86D9A6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 = {'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setosa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': -1, 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versicolor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': 1}</w:t>
            </w:r>
          </w:p>
          <w:p w14:paraId="4F586123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y = [c[i]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for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 in y]</w:t>
            </w:r>
          </w:p>
          <w:p w14:paraId="0C935F86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CC44910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train_test_split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(X, y,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test_size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=.3)</w:t>
            </w:r>
          </w:p>
          <w:p w14:paraId="613392D3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w,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percep_fit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verbose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draw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12948258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percep_predict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w)</w:t>
            </w:r>
          </w:p>
          <w:p w14:paraId="66592DB4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calc_accuracy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063B3407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284797A8" w14:textId="77777777" w:rsidR="004B39B5" w:rsidRPr="004B39B5" w:rsidRDefault="004B39B5" w:rsidP="004B39B5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Epochs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epoch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50923BFE" w14:textId="5D91DAD3" w:rsidR="00CF2D89" w:rsidRPr="005961B2" w:rsidRDefault="004B39B5" w:rsidP="004B3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('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:', </w:t>
            </w:r>
            <w:proofErr w:type="spellStart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accuracy</w:t>
            </w:r>
            <w:proofErr w:type="spellEnd"/>
            <w:r w:rsidRPr="004B39B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</w:tc>
      </w:tr>
    </w:tbl>
    <w:p w14:paraId="6A3CE694" w14:textId="77777777" w:rsidR="0023336D" w:rsidRDefault="0023336D" w:rsidP="00853B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1068C" w14:textId="24C6910A" w:rsidR="00853BAC" w:rsidRDefault="00853B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Screenshot</w:t>
      </w:r>
      <w:proofErr w:type="spellEnd"/>
    </w:p>
    <w:p w14:paraId="3C1785D3" w14:textId="3DD856B4" w:rsidR="00853BAC" w:rsidRPr="001F2C97" w:rsidRDefault="001F2C97" w:rsidP="00324DB1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2C9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Fungsi Step </w:t>
      </w:r>
      <w:proofErr w:type="spellStart"/>
      <w:r w:rsidRPr="001F2C9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Perceptro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</w:t>
      </w:r>
    </w:p>
    <w:p w14:paraId="5B98B69F" w14:textId="27F7DC7F" w:rsidR="0077678B" w:rsidRDefault="001F2C97" w:rsidP="00DB24F0">
      <w:pPr>
        <w:pBdr>
          <w:top w:val="nil"/>
          <w:left w:val="nil"/>
          <w:bottom w:val="nil"/>
          <w:right w:val="nil"/>
          <w:between w:val="nil"/>
        </w:pBdr>
        <w:spacing w:before="240"/>
        <w:ind w:left="720" w:firstLine="36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12AD96" wp14:editId="61A87E47">
            <wp:extent cx="4572000" cy="752878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B94B" w14:textId="77777777" w:rsidR="0077678B" w:rsidRDefault="0077678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 w:type="page"/>
      </w:r>
    </w:p>
    <w:p w14:paraId="63D53D16" w14:textId="3FD78EB3" w:rsidR="00853BAC" w:rsidRPr="00921951" w:rsidRDefault="00CF2D89" w:rsidP="00853BAC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F2D89">
        <w:rPr>
          <w:rFonts w:ascii="Times New Roman" w:eastAsia="Cambria" w:hAnsi="Times New Roman" w:cs="Times New Roman"/>
          <w:color w:val="000000"/>
          <w:sz w:val="24"/>
          <w:szCs w:val="24"/>
        </w:rPr>
        <w:lastRenderedPageBreak/>
        <w:t xml:space="preserve">Fungsi </w:t>
      </w:r>
      <w:proofErr w:type="spellStart"/>
      <w:r w:rsidRPr="00CF2D89">
        <w:rPr>
          <w:rFonts w:ascii="Times New Roman" w:eastAsia="Cambria" w:hAnsi="Times New Roman" w:cs="Times New Roman"/>
          <w:color w:val="000000"/>
          <w:sz w:val="24"/>
          <w:szCs w:val="24"/>
        </w:rPr>
        <w:t>training</w:t>
      </w:r>
      <w:proofErr w:type="spellEnd"/>
      <w:r w:rsidRPr="00CF2D8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2D89">
        <w:rPr>
          <w:rFonts w:ascii="Times New Roman" w:eastAsia="Cambria" w:hAnsi="Times New Roman" w:cs="Times New Roman"/>
          <w:color w:val="000000"/>
          <w:sz w:val="24"/>
          <w:szCs w:val="24"/>
        </w:rPr>
        <w:t>Perceptron</w:t>
      </w:r>
      <w:proofErr w:type="spellEnd"/>
      <w:r w:rsidR="00853BAC" w:rsidRPr="005169D9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</w:t>
      </w:r>
    </w:p>
    <w:p w14:paraId="4E7AE8B2" w14:textId="77777777" w:rsidR="00CF2D89" w:rsidRDefault="00CF2D89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C128992" w14:textId="4D5845CF" w:rsidR="00921951" w:rsidRPr="00CF2D89" w:rsidRDefault="00CF2D89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2D727C" wp14:editId="085361A3">
            <wp:extent cx="4572000" cy="2594725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78C9" w14:textId="3F283C3C" w:rsidR="00DD087C" w:rsidRDefault="00DD087C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4B60CF8" w14:textId="5D160A56" w:rsidR="00853BAC" w:rsidRPr="00921951" w:rsidRDefault="00CF2D89" w:rsidP="00853BAC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Fungsi testing </w:t>
      </w:r>
      <w:proofErr w:type="spellStart"/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</w:rPr>
        <w:t>Perceptron</w:t>
      </w:r>
      <w:proofErr w:type="spellEnd"/>
    </w:p>
    <w:p w14:paraId="620E0FF2" w14:textId="66056878" w:rsidR="00921951" w:rsidRDefault="00921951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85A419" w14:textId="6C59F06B" w:rsidR="00DD087C" w:rsidRDefault="00CF2D89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693B52" wp14:editId="59784F9F">
            <wp:extent cx="4572000" cy="1136505"/>
            <wp:effectExtent l="0" t="0" r="0" b="698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8912" w14:textId="77777777" w:rsidR="007A41A5" w:rsidRPr="005169D9" w:rsidRDefault="007A41A5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DA2876" w14:textId="40CCE064" w:rsidR="00FA232C" w:rsidRPr="00FA232C" w:rsidRDefault="00FA232C" w:rsidP="00853BAC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Hitung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Akurasi</w:t>
      </w:r>
      <w:proofErr w:type="spellEnd"/>
    </w:p>
    <w:p w14:paraId="0EC93F03" w14:textId="1DA2FE4B" w:rsidR="00FA232C" w:rsidRDefault="00FA232C" w:rsidP="00FA232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1023839" w14:textId="311B6530" w:rsidR="00CF2D89" w:rsidRDefault="00CF2D89" w:rsidP="00FA232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5F661E" wp14:editId="5E9D6DE2">
            <wp:extent cx="4572000" cy="84464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AE7E" w14:textId="0C03D944" w:rsidR="0077678B" w:rsidRDefault="0077678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 w:type="page"/>
      </w:r>
    </w:p>
    <w:p w14:paraId="19F13F6F" w14:textId="2EAC2A29" w:rsidR="005169D9" w:rsidRPr="00921951" w:rsidRDefault="005169D9" w:rsidP="00853BAC">
      <w:pPr>
        <w:pStyle w:val="DaftarParagraf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3BA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Logika AND</w:t>
      </w:r>
    </w:p>
    <w:p w14:paraId="7D0FA134" w14:textId="5A507BDA" w:rsidR="00921951" w:rsidRDefault="00921951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CAC3FF2" w14:textId="635B3017" w:rsidR="00FA232C" w:rsidRDefault="00CF2D89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785250" wp14:editId="4242026A">
            <wp:extent cx="4572000" cy="1883304"/>
            <wp:effectExtent l="0" t="0" r="0" b="317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DAC4" w14:textId="038514E6" w:rsidR="00CF2D89" w:rsidRDefault="00CF2D89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7F65D1" wp14:editId="22C53158">
            <wp:extent cx="4572000" cy="2458742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B59" w14:textId="77777777" w:rsidR="007A41A5" w:rsidRPr="005169D9" w:rsidRDefault="007A41A5" w:rsidP="0092195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before="240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C2A872E" w14:textId="0D2FA319" w:rsidR="00C85A64" w:rsidRPr="00C85A64" w:rsidRDefault="005169D9" w:rsidP="00C85A64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169D9">
        <w:rPr>
          <w:rFonts w:ascii="Times New Roman" w:eastAsia="Times New Roman" w:hAnsi="Times New Roman" w:cs="Times New Roman"/>
          <w:color w:val="000000"/>
          <w:sz w:val="24"/>
          <w:szCs w:val="24"/>
        </w:rPr>
        <w:t>Logika OR</w:t>
      </w:r>
    </w:p>
    <w:p w14:paraId="7EC1533D" w14:textId="2D4FD051" w:rsidR="00C85A64" w:rsidRDefault="00C85A64" w:rsidP="00C85A64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69F77D3A" w14:textId="050EFE56" w:rsidR="00FA232C" w:rsidRPr="00C85A64" w:rsidRDefault="00CF2D89" w:rsidP="00C85A64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FE377" wp14:editId="29A9DEA3">
            <wp:extent cx="4572000" cy="2306176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1E52" w14:textId="7C92C536" w:rsidR="007A41A5" w:rsidRPr="005169D9" w:rsidRDefault="00CF2D89" w:rsidP="00921951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A49291" wp14:editId="57BE31A1">
            <wp:extent cx="4572000" cy="2230999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827" w14:textId="77777777" w:rsidR="00893336" w:rsidRPr="00893336" w:rsidRDefault="00893336" w:rsidP="0089333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32DE8778" w14:textId="0CAE4E3F" w:rsidR="005169D9" w:rsidRPr="00921951" w:rsidRDefault="005169D9" w:rsidP="005169D9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169D9">
        <w:rPr>
          <w:rFonts w:ascii="Times New Roman" w:eastAsia="Times New Roman" w:hAnsi="Times New Roman" w:cs="Times New Roman"/>
          <w:color w:val="000000"/>
          <w:sz w:val="24"/>
          <w:szCs w:val="24"/>
        </w:rPr>
        <w:t>Logika AND NOT</w:t>
      </w:r>
    </w:p>
    <w:p w14:paraId="72AFCB5C" w14:textId="4EC43C0D" w:rsidR="00921951" w:rsidRDefault="00921951" w:rsidP="00921951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5940A200" w14:textId="42A07DE3" w:rsidR="00FA232C" w:rsidRDefault="00CF2D89" w:rsidP="00921951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B4258C" wp14:editId="7B472590">
            <wp:extent cx="4572000" cy="2020945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64C" w14:textId="040CD2AD" w:rsidR="007A41A5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209C87" wp14:editId="68A0B317">
            <wp:extent cx="4572000" cy="2079539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614" w14:textId="06597F27" w:rsidR="0077678B" w:rsidRDefault="007767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C26B5EF" w14:textId="34A243BA" w:rsidR="005169D9" w:rsidRPr="00CF2D89" w:rsidRDefault="005169D9" w:rsidP="005169D9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169D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Logika XOR</w:t>
      </w:r>
    </w:p>
    <w:p w14:paraId="500D046C" w14:textId="639CCB0B" w:rsidR="00CF2D89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952D4" wp14:editId="75341022">
            <wp:extent cx="4572000" cy="1746215"/>
            <wp:effectExtent l="0" t="0" r="0" b="698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61C1" w14:textId="7FD11587" w:rsidR="00CF2D89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03779" wp14:editId="571A27C1">
            <wp:extent cx="4572000" cy="1510733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A44" w14:textId="77777777" w:rsidR="0077678B" w:rsidRPr="0023336D" w:rsidRDefault="0077678B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7EBB9A1E" w14:textId="17A7A1F6" w:rsidR="0023336D" w:rsidRPr="00CF2D89" w:rsidRDefault="00CF2D89" w:rsidP="005169D9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 dan plot data</w:t>
      </w:r>
    </w:p>
    <w:p w14:paraId="14FD0873" w14:textId="0CE9FA10" w:rsidR="0077678B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0F7FD" wp14:editId="405C6E5E">
            <wp:extent cx="4572000" cy="3695299"/>
            <wp:effectExtent l="0" t="0" r="0" b="63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EC7" w14:textId="77777777" w:rsidR="0077678B" w:rsidRDefault="007767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AFD116" w14:textId="6B62A547" w:rsidR="0023336D" w:rsidRPr="00CF2D89" w:rsidRDefault="00CF2D89" w:rsidP="005169D9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Menghapus</w:t>
      </w:r>
      <w:proofErr w:type="spellEnd"/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Kelas</w:t>
      </w:r>
      <w:proofErr w:type="spellEnd"/>
      <w:r w:rsidRPr="00CF2D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Virginica</w:t>
      </w:r>
    </w:p>
    <w:p w14:paraId="426B7F1E" w14:textId="12B13D28" w:rsidR="00CF2D89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3BB1B" wp14:editId="595CA314">
            <wp:extent cx="4572000" cy="3235943"/>
            <wp:effectExtent l="0" t="0" r="0" b="3175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D83C" w14:textId="77777777" w:rsidR="0077678B" w:rsidRPr="0023336D" w:rsidRDefault="0077678B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FE0BFD2" w14:textId="1ABD8B2D" w:rsidR="0023336D" w:rsidRDefault="0023336D" w:rsidP="005169D9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3336D">
        <w:rPr>
          <w:rFonts w:ascii="Times New Roman" w:hAnsi="Times New Roman" w:cs="Times New Roman"/>
          <w:sz w:val="24"/>
          <w:szCs w:val="24"/>
        </w:rPr>
        <w:t xml:space="preserve">Menghapus ciri </w:t>
      </w:r>
      <w:proofErr w:type="spellStart"/>
      <w:r w:rsidRPr="0023336D">
        <w:rPr>
          <w:rFonts w:ascii="Times New Roman" w:hAnsi="Times New Roman" w:cs="Times New Roman"/>
          <w:sz w:val="24"/>
          <w:szCs w:val="24"/>
        </w:rPr>
        <w:t>sepal_width</w:t>
      </w:r>
      <w:proofErr w:type="spellEnd"/>
      <w:r w:rsidRPr="00233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336D">
        <w:rPr>
          <w:rFonts w:ascii="Times New Roman" w:hAnsi="Times New Roman" w:cs="Times New Roman"/>
          <w:sz w:val="24"/>
          <w:szCs w:val="24"/>
        </w:rPr>
        <w:t>petal_width</w:t>
      </w:r>
      <w:proofErr w:type="spellEnd"/>
    </w:p>
    <w:p w14:paraId="7490FA56" w14:textId="00787B24" w:rsidR="0077678B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C14E1" wp14:editId="0AA85D94">
            <wp:extent cx="4572000" cy="2178485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C8AE" w14:textId="77777777" w:rsidR="0077678B" w:rsidRDefault="007767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5CAD7D" w14:textId="77777777" w:rsidR="00CF2D89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23F66F5" w14:textId="10F23FD6" w:rsidR="0023336D" w:rsidRDefault="0023336D" w:rsidP="005169D9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3336D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23336D">
        <w:rPr>
          <w:rFonts w:ascii="Times New Roman" w:hAnsi="Times New Roman" w:cs="Times New Roman"/>
          <w:sz w:val="24"/>
          <w:szCs w:val="24"/>
        </w:rPr>
        <w:t>Training</w:t>
      </w:r>
      <w:proofErr w:type="spellEnd"/>
      <w:r w:rsidRPr="0023336D">
        <w:rPr>
          <w:rFonts w:ascii="Times New Roman" w:hAnsi="Times New Roman" w:cs="Times New Roman"/>
          <w:sz w:val="24"/>
          <w:szCs w:val="24"/>
        </w:rPr>
        <w:t xml:space="preserve"> dan Testing</w:t>
      </w:r>
    </w:p>
    <w:p w14:paraId="3887A3B9" w14:textId="374A9D17" w:rsidR="00CF2D89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1D858" wp14:editId="225C78E6">
            <wp:extent cx="4572000" cy="2156927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9EA" w14:textId="2BAFF031" w:rsidR="00CF2D89" w:rsidRDefault="00CF2D89" w:rsidP="00CF2D89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E597A" wp14:editId="499AA9D7">
            <wp:extent cx="4572000" cy="2352057"/>
            <wp:effectExtent l="0" t="0" r="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D49" w14:textId="77777777" w:rsidR="0023336D" w:rsidRPr="00921951" w:rsidRDefault="0023336D" w:rsidP="0023336D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0E2B6106" w14:textId="366C598E" w:rsidR="00033217" w:rsidRDefault="00C606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Analisis</w:t>
      </w:r>
    </w:p>
    <w:p w14:paraId="238DC135" w14:textId="3E075408" w:rsidR="00E53319" w:rsidRPr="00A42573" w:rsidRDefault="00A42573" w:rsidP="001E03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Mengapa </w:t>
      </w:r>
      <w:r w:rsidR="00A249BF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</w:t>
      </w:r>
      <w:proofErr w:type="spellStart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erceptron</w:t>
      </w:r>
      <w:proofErr w:type="spellEnd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gagal dalam melakukan proses </w:t>
      </w:r>
      <w:proofErr w:type="spellStart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trainin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g </w:t>
      </w:r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menggunakan data logika XOR? Jelaskan.</w:t>
      </w:r>
    </w:p>
    <w:p w14:paraId="6654F7BB" w14:textId="22392C10" w:rsidR="00B531CA" w:rsidRPr="00600332" w:rsidRDefault="00A130CA" w:rsidP="00E533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</w:pPr>
      <w:r w:rsidRPr="00600332"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  <w:t>Jawab:</w:t>
      </w:r>
    </w:p>
    <w:p w14:paraId="4F20814E" w14:textId="57A30B55" w:rsidR="00E53319" w:rsidRPr="00362F82" w:rsidRDefault="00362F82" w:rsidP="00E533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Karena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logika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XOR</w:t>
      </w:r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249BF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permasalahan</w:t>
      </w:r>
      <w:proofErr w:type="spellEnd"/>
      <w:r w:rsidR="00A249BF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yang </w:t>
      </w:r>
      <w:proofErr w:type="spellStart"/>
      <w:r w:rsidR="00A249BF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termasuk</w:t>
      </w:r>
      <w:proofErr w:type="spellEnd"/>
      <w:r w:rsidR="00A249BF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="00A249BF" w:rsidRPr="0077678B">
        <w:rPr>
          <w:rFonts w:ascii="Times New Roman" w:eastAsia="Cambria" w:hAnsi="Times New Roman" w:cs="Times New Roman"/>
          <w:i/>
          <w:iCs/>
          <w:color w:val="000000"/>
          <w:sz w:val="24"/>
          <w:szCs w:val="24"/>
          <w:lang w:val="en-US"/>
        </w:rPr>
        <w:t>not linearly separable</w:t>
      </w:r>
      <w:r w:rsidR="00A249BF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. Perceptron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hanya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memisahkan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data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satu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buah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garis linear, yang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membuatnya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klasifikasi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pada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permasalahan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XOR. </w:t>
      </w:r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Berdasarkan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pengamatan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hasil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training,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setiap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akhir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epoch,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semua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bobot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selalu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kembali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menjadi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0 dan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perubahan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bobot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awal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hingga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epoch </w:t>
      </w:r>
      <w:proofErr w:type="spellStart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terakhir</w:t>
      </w:r>
      <w:proofErr w:type="spellEnd"/>
      <w:r w:rsidR="00DD16CD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. </w:t>
      </w:r>
    </w:p>
    <w:p w14:paraId="48BAA82E" w14:textId="77777777" w:rsidR="00E53319" w:rsidRPr="00600332" w:rsidRDefault="00E53319" w:rsidP="00E533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73B36CC9" w14:textId="6E90EADD" w:rsidR="00A42573" w:rsidRPr="00A42573" w:rsidRDefault="00A42573" w:rsidP="009978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</w:pPr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Lakukan pelatihan data logika AND dengan </w:t>
      </w:r>
      <w:proofErr w:type="spellStart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learning</w:t>
      </w:r>
      <w:proofErr w:type="spellEnd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rate</w:t>
      </w:r>
      <w:proofErr w:type="spellEnd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yang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berbeda-beda. Amati jumlah </w:t>
      </w:r>
      <w:proofErr w:type="spellStart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epoch</w:t>
      </w:r>
      <w:proofErr w:type="spellEnd"/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 xml:space="preserve"> yang dilakukan. Bagaimanakah efeknya</w:t>
      </w:r>
      <w:r w:rsidRPr="00A42573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42573">
        <w:rPr>
          <w:rFonts w:ascii="Times New Roman" w:eastAsia="Cambria" w:hAnsi="Times New Roman" w:cs="Times New Roman"/>
          <w:color w:val="000000"/>
          <w:sz w:val="24"/>
          <w:szCs w:val="24"/>
        </w:rPr>
        <w:t>pada proses pelatihan?</w:t>
      </w:r>
    </w:p>
    <w:p w14:paraId="0334BD44" w14:textId="09BB5B8A" w:rsidR="00183705" w:rsidRPr="00EF06BC" w:rsidRDefault="00A130CA" w:rsidP="00A425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</w:pPr>
      <w:r w:rsidRPr="00600332"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>Jawab:</w:t>
      </w:r>
    </w:p>
    <w:p w14:paraId="2AB7193B" w14:textId="1957FA3A" w:rsidR="00B531CA" w:rsidRDefault="000207EB" w:rsidP="00B531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Efeknya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ketika</w:t>
      </w:r>
      <w:proofErr w:type="spellEnd"/>
      <w:r w:rsidR="00B531CA" w:rsidRPr="00600332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jumlah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learning rate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ditambah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maka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jumlah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epoch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menurun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. Di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percobaan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lakukan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, epoch paling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kecil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angka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2. Angka learning rate yang optimal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menurut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angka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0.3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setelah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learning rate 0.3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nilai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epoch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lagi</w:t>
      </w:r>
      <w:proofErr w:type="spellEnd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7678B"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berkurang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  <w:t>.</w:t>
      </w:r>
    </w:p>
    <w:p w14:paraId="2A473C78" w14:textId="77777777" w:rsidR="000207EB" w:rsidRDefault="000207EB" w:rsidP="00B531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</w:p>
    <w:p w14:paraId="304BFB12" w14:textId="2B0EBB2B" w:rsidR="000207EB" w:rsidRPr="00600332" w:rsidRDefault="000207EB" w:rsidP="00B531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2F39A2" wp14:editId="0069A982">
            <wp:extent cx="4794636" cy="4835214"/>
            <wp:effectExtent l="0" t="0" r="6350" b="381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946" cy="48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0D1C" w14:textId="77777777" w:rsidR="005169D9" w:rsidRPr="00600332" w:rsidRDefault="005169D9" w:rsidP="003556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mbria" w:hAnsi="Times New Roman" w:cs="Times New Roman"/>
          <w:color w:val="000000"/>
          <w:sz w:val="24"/>
          <w:szCs w:val="24"/>
        </w:rPr>
      </w:pPr>
    </w:p>
    <w:p w14:paraId="4EBCB601" w14:textId="28BC76C4" w:rsidR="00485B8A" w:rsidRPr="00FF0FD7" w:rsidRDefault="00C60674" w:rsidP="00FF0FD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003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79624DC7" w14:textId="148BD4C7" w:rsidR="00B3651E" w:rsidRDefault="00FF0FD7" w:rsidP="00B365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perbedaan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Perceptron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Hebb </w:t>
      </w:r>
      <w:r w:rsidR="007767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bahwa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="007767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pada 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erceptron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parameter learning rate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sedangkan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Hebb </w:t>
      </w:r>
      <w:r w:rsidR="007767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Perceptron juga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dilatih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epoch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sedangkan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Hebb </w:t>
      </w:r>
      <w:r w:rsidR="007767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dilatih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epoch.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Perbedaan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bahwa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perceptron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aktivasi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menghasilkan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1, 0, dan -1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sedangkan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Hebb </w:t>
      </w:r>
      <w:r w:rsidR="007767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bipolar.</w:t>
      </w:r>
    </w:p>
    <w:p w14:paraId="57AA18E3" w14:textId="77777777" w:rsidR="00A7195D" w:rsidRDefault="00A7195D" w:rsidP="00B365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197871B" w14:textId="27840208" w:rsidR="002F0FAC" w:rsidRDefault="00FF0FD7" w:rsidP="00B365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 xml:space="preserve">Learning rate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parameter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proses training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berfungsi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mengontrol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seberapa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banyak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bobot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jaringan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disesuaikan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proses training. Pada data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kompleks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learning rate sangat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penting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pergeseran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decision boundary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terlalu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besar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menyebabkan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posisi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decision boundary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baik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412CB670" w14:textId="77777777" w:rsidR="00A7195D" w:rsidRDefault="00A7195D" w:rsidP="00B365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EA63B6F" w14:textId="7BDA3395" w:rsidR="00A601A0" w:rsidRPr="00D12521" w:rsidRDefault="00FF0FD7" w:rsidP="00B365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Menurut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kasus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diselesaikan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perceptron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kasus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klasifikasi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yang </w:t>
      </w:r>
      <w:r w:rsidRPr="00FF0FD7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linearly separable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memisahkan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dua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kelas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Selain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perceptron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42FA844E" w14:textId="629EB8DF" w:rsidR="00244BBF" w:rsidRPr="00600332" w:rsidRDefault="00244BBF" w:rsidP="008F34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sectPr w:rsidR="00244BBF" w:rsidRPr="00600332" w:rsidSect="00853BAC">
      <w:headerReference w:type="first" r:id="rId27"/>
      <w:pgSz w:w="12240" w:h="15840"/>
      <w:pgMar w:top="1701" w:right="1701" w:bottom="1701" w:left="226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76061" w14:textId="77777777" w:rsidR="00FD6189" w:rsidRDefault="00FD6189" w:rsidP="00853BAC">
      <w:pPr>
        <w:spacing w:after="0" w:line="240" w:lineRule="auto"/>
      </w:pPr>
      <w:r>
        <w:separator/>
      </w:r>
    </w:p>
  </w:endnote>
  <w:endnote w:type="continuationSeparator" w:id="0">
    <w:p w14:paraId="724E96C0" w14:textId="77777777" w:rsidR="00FD6189" w:rsidRDefault="00FD6189" w:rsidP="00853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Yu Mincho">
    <w:altName w:val="MS Gothic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25F3" w14:textId="77777777" w:rsidR="00FD6189" w:rsidRDefault="00FD6189" w:rsidP="00853BAC">
      <w:pPr>
        <w:spacing w:after="0" w:line="240" w:lineRule="auto"/>
      </w:pPr>
      <w:r>
        <w:separator/>
      </w:r>
    </w:p>
  </w:footnote>
  <w:footnote w:type="continuationSeparator" w:id="0">
    <w:p w14:paraId="109B815F" w14:textId="77777777" w:rsidR="00FD6189" w:rsidRDefault="00FD6189" w:rsidP="00853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E41D" w14:textId="77777777" w:rsidR="00853BAC" w:rsidRDefault="00853BAC" w:rsidP="00853BAC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noProof/>
        <w:sz w:val="24"/>
        <w:szCs w:val="24"/>
        <w:lang w:val="en-US" w:eastAsia="en-US"/>
      </w:rPr>
      <w:drawing>
        <wp:anchor distT="0" distB="0" distL="114300" distR="114300" simplePos="0" relativeHeight="251666432" behindDoc="0" locked="0" layoutInCell="1" allowOverlap="1" wp14:anchorId="229DC01B" wp14:editId="18DF8C1A">
          <wp:simplePos x="0" y="0"/>
          <wp:positionH relativeFrom="leftMargin">
            <wp:posOffset>1421130</wp:posOffset>
          </wp:positionH>
          <wp:positionV relativeFrom="paragraph">
            <wp:posOffset>-153035</wp:posOffset>
          </wp:positionV>
          <wp:extent cx="876300" cy="876300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876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24"/>
      </w:rPr>
      <w:t>LABORATORIUM PEMBELAJARAN ILMU KOMPUTER</w:t>
    </w:r>
  </w:p>
  <w:p w14:paraId="26FC11B1" w14:textId="77777777" w:rsidR="00853BAC" w:rsidRDefault="00853BAC" w:rsidP="00853BAC">
    <w:pPr>
      <w:pStyle w:val="Header"/>
      <w:spacing w:line="360" w:lineRule="auto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 ILMU KOMPUTER</w:t>
    </w:r>
  </w:p>
  <w:p w14:paraId="2F3F6F2B" w14:textId="5472E850" w:rsidR="00853BAC" w:rsidRDefault="00853BAC" w:rsidP="00853BAC">
    <w:pPr>
      <w:pStyle w:val="Header"/>
      <w:spacing w:line="360" w:lineRule="auto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noProof/>
        <w:sz w:val="24"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0E6F13" wp14:editId="5CFB06CA">
              <wp:simplePos x="0" y="0"/>
              <wp:positionH relativeFrom="column">
                <wp:posOffset>-40005</wp:posOffset>
              </wp:positionH>
              <wp:positionV relativeFrom="paragraph">
                <wp:posOffset>230505</wp:posOffset>
              </wp:positionV>
              <wp:extent cx="5400040" cy="0"/>
              <wp:effectExtent l="0" t="19050" r="10160" b="0"/>
              <wp:wrapNone/>
              <wp:docPr id="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A8ABF1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5pt,18.15pt" to="422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" strokecolor="black [3200]" strokeweight="3.5pt">
              <v:stroke linestyle="thickThin" joinstyle="miter"/>
            </v:line>
          </w:pict>
        </mc:Fallback>
      </mc:AlternateContent>
    </w:r>
    <w:r>
      <w:rPr>
        <w:rFonts w:ascii="Times New Roman" w:hAnsi="Times New Roman" w:cs="Times New Roman"/>
        <w:b/>
        <w:sz w:val="24"/>
      </w:rPr>
      <w:t>UNIVERSITAS BRAWIJAYA</w:t>
    </w:r>
  </w:p>
  <w:p w14:paraId="2F98A37B" w14:textId="4ADCEFDE" w:rsidR="00853BAC" w:rsidRPr="00042D0B" w:rsidRDefault="001D3294" w:rsidP="00853BAC">
    <w:pPr>
      <w:pStyle w:val="Header"/>
      <w:tabs>
        <w:tab w:val="left" w:pos="1418"/>
      </w:tabs>
      <w:ind w:left="1560" w:hanging="1560"/>
      <w:rPr>
        <w:rFonts w:ascii="Times New Roman" w:hAnsi="Times New Roman" w:cs="Times New Roman"/>
        <w:sz w:val="24"/>
        <w:lang w:val="en-US"/>
      </w:rPr>
    </w:pPr>
    <w:r>
      <w:rPr>
        <w:noProof/>
        <w:lang w:val="en-US" w:eastAsia="en-US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772052B2" wp14:editId="25228F0D">
              <wp:simplePos x="0" y="0"/>
              <wp:positionH relativeFrom="margin">
                <wp:posOffset>4368800</wp:posOffset>
              </wp:positionH>
              <wp:positionV relativeFrom="paragraph">
                <wp:posOffset>174625</wp:posOffset>
              </wp:positionV>
              <wp:extent cx="879475" cy="752475"/>
              <wp:effectExtent l="0" t="0" r="15875" b="28575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9475" cy="752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6C528F28" w14:textId="77777777" w:rsidR="00853BAC" w:rsidRDefault="00853BAC" w:rsidP="00853BAC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2052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44pt;margin-top:13.75pt;width:69.25pt;height:59.25pt;z-index:25166745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">
              <v:textbox>
                <w:txbxContent>
                  <w:p w14:paraId="6C528F28" w14:textId="77777777" w:rsidR="00853BAC" w:rsidRDefault="00853BAC" w:rsidP="00853BAC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853BAC">
      <w:rPr>
        <w:rFonts w:ascii="Times New Roman" w:hAnsi="Times New Roman" w:cs="Times New Roman"/>
        <w:sz w:val="24"/>
        <w:szCs w:val="24"/>
      </w:rPr>
      <w:t>BAB</w:t>
    </w:r>
    <w:r w:rsidR="00853BAC">
      <w:rPr>
        <w:rFonts w:ascii="Times New Roman" w:hAnsi="Times New Roman" w:cs="Times New Roman"/>
        <w:sz w:val="24"/>
        <w:szCs w:val="24"/>
      </w:rPr>
      <w:tab/>
      <w:t xml:space="preserve">: </w:t>
    </w:r>
    <w:r w:rsidR="00EF06BC" w:rsidRPr="00EF06BC">
      <w:rPr>
        <w:rFonts w:ascii="Times New Roman" w:hAnsi="Times New Roman" w:cs="Times New Roman"/>
        <w:sz w:val="24"/>
        <w:szCs w:val="24"/>
      </w:rPr>
      <w:t>PERCEPTRON</w:t>
    </w:r>
  </w:p>
  <w:p w14:paraId="0DC47DE1" w14:textId="3507259E" w:rsidR="00853BAC" w:rsidRPr="001B65E9" w:rsidRDefault="00853BAC" w:rsidP="00853BAC">
    <w:pPr>
      <w:pStyle w:val="Header"/>
      <w:tabs>
        <w:tab w:val="left" w:pos="1418"/>
      </w:tabs>
      <w:rPr>
        <w:rFonts w:ascii="Times New Roman" w:hAnsi="Times New Roman" w:cs="Times New Roman"/>
        <w:color w:val="FF0000"/>
        <w:sz w:val="24"/>
        <w:lang w:val="en-US"/>
      </w:rPr>
    </w:pPr>
    <w:r>
      <w:rPr>
        <w:rFonts w:ascii="Times New Roman" w:hAnsi="Times New Roman" w:cs="Times New Roman"/>
        <w:sz w:val="24"/>
      </w:rPr>
      <w:t>NAMA</w:t>
    </w:r>
    <w:r>
      <w:rPr>
        <w:rFonts w:ascii="Times New Roman" w:hAnsi="Times New Roman" w:cs="Times New Roman"/>
        <w:sz w:val="24"/>
      </w:rPr>
      <w:tab/>
      <w:t xml:space="preserve">: </w:t>
    </w:r>
    <w:r w:rsidR="001B65E9">
      <w:rPr>
        <w:rFonts w:ascii="Times New Roman" w:hAnsi="Times New Roman" w:cs="Times New Roman"/>
        <w:sz w:val="24"/>
        <w:lang w:val="en-US"/>
      </w:rPr>
      <w:t>DIMAS TRI MUSTAKIM</w:t>
    </w:r>
  </w:p>
  <w:p w14:paraId="461DCC32" w14:textId="2728C2E7" w:rsidR="00853BAC" w:rsidRPr="001B65E9" w:rsidRDefault="00853BAC" w:rsidP="00853BAC">
    <w:pPr>
      <w:pStyle w:val="Header"/>
      <w:tabs>
        <w:tab w:val="left" w:pos="1418"/>
      </w:tabs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z w:val="24"/>
      </w:rPr>
      <w:t>NIM</w:t>
    </w:r>
    <w:r>
      <w:rPr>
        <w:rFonts w:ascii="Times New Roman" w:hAnsi="Times New Roman" w:cs="Times New Roman"/>
        <w:sz w:val="24"/>
      </w:rPr>
      <w:tab/>
      <w:t xml:space="preserve">: </w:t>
    </w:r>
    <w:r w:rsidR="001B65E9">
      <w:rPr>
        <w:rFonts w:ascii="Times New Roman" w:hAnsi="Times New Roman" w:cs="Times New Roman"/>
        <w:sz w:val="24"/>
        <w:lang w:val="en-US"/>
      </w:rPr>
      <w:t>205150200111049</w:t>
    </w:r>
  </w:p>
  <w:p w14:paraId="002F817F" w14:textId="466F6CE2" w:rsidR="00853BAC" w:rsidRPr="004045B0" w:rsidRDefault="00853BAC" w:rsidP="00853BAC">
    <w:pPr>
      <w:pStyle w:val="Header"/>
      <w:tabs>
        <w:tab w:val="left" w:pos="1418"/>
      </w:tabs>
      <w:rPr>
        <w:rFonts w:ascii="Times New Roman" w:hAnsi="Times New Roman" w:cs="Times New Roman"/>
        <w:i/>
        <w:sz w:val="24"/>
        <w:lang w:val="en-US"/>
      </w:rPr>
    </w:pPr>
    <w:r>
      <w:rPr>
        <w:rFonts w:ascii="Times New Roman" w:hAnsi="Times New Roman" w:cs="Times New Roman"/>
        <w:sz w:val="24"/>
      </w:rPr>
      <w:t>TANGGAL</w:t>
    </w:r>
    <w:r>
      <w:rPr>
        <w:rFonts w:ascii="Times New Roman" w:hAnsi="Times New Roman" w:cs="Times New Roman"/>
        <w:sz w:val="24"/>
      </w:rPr>
      <w:tab/>
      <w:t xml:space="preserve">: </w:t>
    </w:r>
    <w:r w:rsidR="00EF06BC">
      <w:rPr>
        <w:rFonts w:ascii="Times New Roman" w:hAnsi="Times New Roman" w:cs="Times New Roman"/>
        <w:sz w:val="24"/>
        <w:lang w:val="en-US"/>
      </w:rPr>
      <w:t>26</w:t>
    </w:r>
    <w:r w:rsidR="00893336" w:rsidRPr="00893336">
      <w:rPr>
        <w:rFonts w:ascii="Times New Roman" w:hAnsi="Times New Roman" w:cs="Times New Roman"/>
        <w:sz w:val="24"/>
        <w:lang w:val="en-US"/>
      </w:rPr>
      <w:t>/09/2022</w:t>
    </w:r>
  </w:p>
  <w:p w14:paraId="7E4C0B4F" w14:textId="77CF75B6" w:rsidR="001D3294" w:rsidRPr="001D3294" w:rsidRDefault="00853BAC" w:rsidP="00737F59">
    <w:pPr>
      <w:pStyle w:val="Header"/>
      <w:tabs>
        <w:tab w:val="left" w:pos="1418"/>
      </w:tabs>
      <w:ind w:left="1530" w:hanging="1530"/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z w:val="24"/>
      </w:rPr>
      <w:t>ASISTEN</w:t>
    </w:r>
    <w:r>
      <w:rPr>
        <w:rFonts w:ascii="Times New Roman" w:hAnsi="Times New Roman" w:cs="Times New Roman"/>
        <w:sz w:val="24"/>
      </w:rPr>
      <w:tab/>
      <w:t xml:space="preserve">: </w:t>
    </w:r>
    <w:r w:rsidR="00737F59">
      <w:rPr>
        <w:rFonts w:ascii="Times New Roman" w:hAnsi="Times New Roman" w:cs="Times New Roman"/>
        <w:sz w:val="24"/>
        <w:lang w:val="en-US"/>
      </w:rPr>
      <w:t>ANDIKA IRZA PRADANA</w:t>
    </w:r>
  </w:p>
  <w:p w14:paraId="4FB08C79" w14:textId="4309E821" w:rsidR="005169D9" w:rsidRDefault="00853BAC" w:rsidP="005169D9">
    <w:pPr>
      <w:pStyle w:val="Header"/>
      <w:tabs>
        <w:tab w:val="left" w:pos="1418"/>
      </w:tabs>
      <w:ind w:left="1530" w:hanging="1530"/>
    </w:pPr>
    <w:r>
      <w:rPr>
        <w:rFonts w:ascii="Times New Roman" w:hAnsi="Times New Roman" w:cs="Times New Roman"/>
        <w:noProof/>
        <w:sz w:val="24"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EADF888" wp14:editId="23246A8D">
              <wp:simplePos x="0" y="0"/>
              <wp:positionH relativeFrom="column">
                <wp:posOffset>-41910</wp:posOffset>
              </wp:positionH>
              <wp:positionV relativeFrom="paragraph">
                <wp:posOffset>81280</wp:posOffset>
              </wp:positionV>
              <wp:extent cx="5400040" cy="0"/>
              <wp:effectExtent l="0" t="19050" r="10160" b="0"/>
              <wp:wrapNone/>
              <wp:docPr id="4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A2FA1D" id="Straight Connector 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3pt,6.4pt" to="421.9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" strokecolor="black [3200]" strokeweight="3.5pt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D1A"/>
    <w:multiLevelType w:val="hybridMultilevel"/>
    <w:tmpl w:val="A42A87EE"/>
    <w:lvl w:ilvl="0" w:tplc="2DD802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563808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71227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8C51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98A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9EEA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E67E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82DD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A22C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5508A"/>
    <w:multiLevelType w:val="multilevel"/>
    <w:tmpl w:val="1120700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4CF21E1"/>
    <w:multiLevelType w:val="multilevel"/>
    <w:tmpl w:val="F966482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C72F86"/>
    <w:multiLevelType w:val="multilevel"/>
    <w:tmpl w:val="A7A4AC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DDF643D"/>
    <w:multiLevelType w:val="multilevel"/>
    <w:tmpl w:val="A6FA3A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5" w15:restartNumberingAfterBreak="0">
    <w:nsid w:val="12AC0D69"/>
    <w:multiLevelType w:val="multilevel"/>
    <w:tmpl w:val="426A6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036BF0"/>
    <w:multiLevelType w:val="hybridMultilevel"/>
    <w:tmpl w:val="CF3016FE"/>
    <w:lvl w:ilvl="0" w:tplc="686A1040">
      <w:numFmt w:val="bullet"/>
      <w:lvlText w:val="-"/>
      <w:lvlJc w:val="left"/>
      <w:pPr>
        <w:ind w:left="1896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7" w15:restartNumberingAfterBreak="0">
    <w:nsid w:val="290F6CB0"/>
    <w:multiLevelType w:val="multilevel"/>
    <w:tmpl w:val="B99AB9C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9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8" w15:restartNumberingAfterBreak="0">
    <w:nsid w:val="2C8A64E3"/>
    <w:multiLevelType w:val="hybridMultilevel"/>
    <w:tmpl w:val="5B34323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C1DE8"/>
    <w:multiLevelType w:val="hybridMultilevel"/>
    <w:tmpl w:val="FCBEBF2C"/>
    <w:lvl w:ilvl="0" w:tplc="A0741E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56BD16">
      <w:start w:val="7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45A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F6E3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B265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0666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A25B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9C9A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12B3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4B5174"/>
    <w:multiLevelType w:val="hybridMultilevel"/>
    <w:tmpl w:val="075CB894"/>
    <w:lvl w:ilvl="0" w:tplc="BED8D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820F64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888B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3E21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027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CC9D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BA02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98FA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1C8B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B64C60"/>
    <w:multiLevelType w:val="hybridMultilevel"/>
    <w:tmpl w:val="96DAC944"/>
    <w:lvl w:ilvl="0" w:tplc="B21AF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F6A9DE">
      <w:start w:val="9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640BD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3E2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9648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74C6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24F6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98F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9A11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004FE3"/>
    <w:multiLevelType w:val="multilevel"/>
    <w:tmpl w:val="F992027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13" w15:restartNumberingAfterBreak="0">
    <w:nsid w:val="3712708B"/>
    <w:multiLevelType w:val="hybridMultilevel"/>
    <w:tmpl w:val="F1641CF4"/>
    <w:lvl w:ilvl="0" w:tplc="5E2E9E28">
      <w:numFmt w:val="bullet"/>
      <w:lvlText w:val="-"/>
      <w:lvlJc w:val="left"/>
      <w:pPr>
        <w:ind w:left="1896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14" w15:restartNumberingAfterBreak="0">
    <w:nsid w:val="3ABA3388"/>
    <w:multiLevelType w:val="hybridMultilevel"/>
    <w:tmpl w:val="376EDD8C"/>
    <w:lvl w:ilvl="0" w:tplc="EA7051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7E0D40">
      <w:start w:val="8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52AA6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D0C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81B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E288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469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163A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E29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516AD9"/>
    <w:multiLevelType w:val="multilevel"/>
    <w:tmpl w:val="AD2E4D2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21F95"/>
    <w:multiLevelType w:val="multilevel"/>
    <w:tmpl w:val="A6FA3A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17" w15:restartNumberingAfterBreak="0">
    <w:nsid w:val="441C2E41"/>
    <w:multiLevelType w:val="multilevel"/>
    <w:tmpl w:val="A6FA3A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eastAsia"/>
      </w:rPr>
    </w:lvl>
  </w:abstractNum>
  <w:abstractNum w:abstractNumId="18" w15:restartNumberingAfterBreak="0">
    <w:nsid w:val="455E6431"/>
    <w:multiLevelType w:val="hybridMultilevel"/>
    <w:tmpl w:val="01184AF4"/>
    <w:lvl w:ilvl="0" w:tplc="D5BE70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627A88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FDCEA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58F3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4ADC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CE4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00C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6A79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58B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970C0E"/>
    <w:multiLevelType w:val="multilevel"/>
    <w:tmpl w:val="685634B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9E5AD9"/>
    <w:multiLevelType w:val="hybridMultilevel"/>
    <w:tmpl w:val="F1F256FA"/>
    <w:lvl w:ilvl="0" w:tplc="39DAEE86">
      <w:start w:val="1"/>
      <w:numFmt w:val="decimal"/>
      <w:lvlText w:val="%1."/>
      <w:lvlJc w:val="left"/>
      <w:pPr>
        <w:ind w:left="8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6"/>
        <w:szCs w:val="26"/>
        <w:lang w:eastAsia="en-US" w:bidi="ar-SA"/>
      </w:rPr>
    </w:lvl>
    <w:lvl w:ilvl="1" w:tplc="525646F2">
      <w:start w:val="1"/>
      <w:numFmt w:val="lowerLetter"/>
      <w:lvlText w:val="%2."/>
      <w:lvlJc w:val="left"/>
      <w:pPr>
        <w:ind w:left="154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6"/>
        <w:szCs w:val="26"/>
        <w:lang w:eastAsia="en-US" w:bidi="ar-SA"/>
      </w:rPr>
    </w:lvl>
    <w:lvl w:ilvl="2" w:tplc="3CB2C174">
      <w:numFmt w:val="bullet"/>
      <w:lvlText w:val="•"/>
      <w:lvlJc w:val="left"/>
      <w:pPr>
        <w:ind w:left="2395" w:hanging="360"/>
      </w:pPr>
      <w:rPr>
        <w:lang w:eastAsia="en-US" w:bidi="ar-SA"/>
      </w:rPr>
    </w:lvl>
    <w:lvl w:ilvl="3" w:tplc="0248D130">
      <w:numFmt w:val="bullet"/>
      <w:lvlText w:val="•"/>
      <w:lvlJc w:val="left"/>
      <w:pPr>
        <w:ind w:left="3251" w:hanging="360"/>
      </w:pPr>
      <w:rPr>
        <w:lang w:eastAsia="en-US" w:bidi="ar-SA"/>
      </w:rPr>
    </w:lvl>
    <w:lvl w:ilvl="4" w:tplc="D5944480">
      <w:numFmt w:val="bullet"/>
      <w:lvlText w:val="•"/>
      <w:lvlJc w:val="left"/>
      <w:pPr>
        <w:ind w:left="4106" w:hanging="360"/>
      </w:pPr>
      <w:rPr>
        <w:lang w:eastAsia="en-US" w:bidi="ar-SA"/>
      </w:rPr>
    </w:lvl>
    <w:lvl w:ilvl="5" w:tplc="5D6689B8">
      <w:numFmt w:val="bullet"/>
      <w:lvlText w:val="•"/>
      <w:lvlJc w:val="left"/>
      <w:pPr>
        <w:ind w:left="4962" w:hanging="360"/>
      </w:pPr>
      <w:rPr>
        <w:lang w:eastAsia="en-US" w:bidi="ar-SA"/>
      </w:rPr>
    </w:lvl>
    <w:lvl w:ilvl="6" w:tplc="02CCACE6">
      <w:numFmt w:val="bullet"/>
      <w:lvlText w:val="•"/>
      <w:lvlJc w:val="left"/>
      <w:pPr>
        <w:ind w:left="5817" w:hanging="360"/>
      </w:pPr>
      <w:rPr>
        <w:lang w:eastAsia="en-US" w:bidi="ar-SA"/>
      </w:rPr>
    </w:lvl>
    <w:lvl w:ilvl="7" w:tplc="84FE6800">
      <w:numFmt w:val="bullet"/>
      <w:lvlText w:val="•"/>
      <w:lvlJc w:val="left"/>
      <w:pPr>
        <w:ind w:left="6673" w:hanging="360"/>
      </w:pPr>
      <w:rPr>
        <w:lang w:eastAsia="en-US" w:bidi="ar-SA"/>
      </w:rPr>
    </w:lvl>
    <w:lvl w:ilvl="8" w:tplc="4C5A7836">
      <w:numFmt w:val="bullet"/>
      <w:lvlText w:val="•"/>
      <w:lvlJc w:val="left"/>
      <w:pPr>
        <w:ind w:left="7528" w:hanging="360"/>
      </w:pPr>
      <w:rPr>
        <w:lang w:eastAsia="en-US" w:bidi="ar-SA"/>
      </w:rPr>
    </w:lvl>
  </w:abstractNum>
  <w:abstractNum w:abstractNumId="21" w15:restartNumberingAfterBreak="0">
    <w:nsid w:val="5E940DD0"/>
    <w:multiLevelType w:val="multilevel"/>
    <w:tmpl w:val="0A3A99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607D7370"/>
    <w:multiLevelType w:val="hybridMultilevel"/>
    <w:tmpl w:val="6E287FC8"/>
    <w:lvl w:ilvl="0" w:tplc="9DEA8BB0">
      <w:start w:val="1"/>
      <w:numFmt w:val="lowerLetter"/>
      <w:lvlText w:val="%1."/>
      <w:lvlJc w:val="left"/>
      <w:pPr>
        <w:ind w:left="108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4725F7"/>
    <w:multiLevelType w:val="multilevel"/>
    <w:tmpl w:val="AE78DDE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4" w15:restartNumberingAfterBreak="0">
    <w:nsid w:val="71FC1E04"/>
    <w:multiLevelType w:val="hybridMultilevel"/>
    <w:tmpl w:val="866EA208"/>
    <w:lvl w:ilvl="0" w:tplc="0421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5" w15:restartNumberingAfterBreak="0">
    <w:nsid w:val="76D35BE5"/>
    <w:multiLevelType w:val="hybridMultilevel"/>
    <w:tmpl w:val="65C25C1C"/>
    <w:lvl w:ilvl="0" w:tplc="24726D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0432AC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A5CA4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BA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887E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B2DA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7488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1AD2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033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6071B0"/>
    <w:multiLevelType w:val="hybridMultilevel"/>
    <w:tmpl w:val="6D76A9DC"/>
    <w:lvl w:ilvl="0" w:tplc="FBCC4C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C47552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BFC7A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721D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C238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5235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20D5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8495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2475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FD30B6"/>
    <w:multiLevelType w:val="multilevel"/>
    <w:tmpl w:val="D1E4D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FA8342C"/>
    <w:multiLevelType w:val="multilevel"/>
    <w:tmpl w:val="93386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874415016">
    <w:abstractNumId w:val="21"/>
  </w:num>
  <w:num w:numId="2" w16cid:durableId="1975864736">
    <w:abstractNumId w:val="28"/>
  </w:num>
  <w:num w:numId="3" w16cid:durableId="980430192">
    <w:abstractNumId w:val="3"/>
  </w:num>
  <w:num w:numId="4" w16cid:durableId="1834953993">
    <w:abstractNumId w:val="19"/>
  </w:num>
  <w:num w:numId="5" w16cid:durableId="818696120">
    <w:abstractNumId w:val="1"/>
  </w:num>
  <w:num w:numId="6" w16cid:durableId="1567182924">
    <w:abstractNumId w:val="2"/>
  </w:num>
  <w:num w:numId="7" w16cid:durableId="426468994">
    <w:abstractNumId w:val="15"/>
  </w:num>
  <w:num w:numId="8" w16cid:durableId="701978872">
    <w:abstractNumId w:val="27"/>
  </w:num>
  <w:num w:numId="9" w16cid:durableId="2068213544">
    <w:abstractNumId w:val="5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0" w16cid:durableId="1704211901">
    <w:abstractNumId w:val="0"/>
  </w:num>
  <w:num w:numId="11" w16cid:durableId="883910898">
    <w:abstractNumId w:val="25"/>
  </w:num>
  <w:num w:numId="12" w16cid:durableId="1071150719">
    <w:abstractNumId w:val="26"/>
  </w:num>
  <w:num w:numId="13" w16cid:durableId="1203395614">
    <w:abstractNumId w:val="10"/>
  </w:num>
  <w:num w:numId="14" w16cid:durableId="48116263">
    <w:abstractNumId w:val="18"/>
  </w:num>
  <w:num w:numId="15" w16cid:durableId="878859198">
    <w:abstractNumId w:val="9"/>
  </w:num>
  <w:num w:numId="16" w16cid:durableId="918756917">
    <w:abstractNumId w:val="14"/>
  </w:num>
  <w:num w:numId="17" w16cid:durableId="466629515">
    <w:abstractNumId w:val="11"/>
  </w:num>
  <w:num w:numId="18" w16cid:durableId="1671984525">
    <w:abstractNumId w:val="22"/>
  </w:num>
  <w:num w:numId="19" w16cid:durableId="2080907905">
    <w:abstractNumId w:val="23"/>
  </w:num>
  <w:num w:numId="20" w16cid:durableId="1530146024">
    <w:abstractNumId w:val="17"/>
  </w:num>
  <w:num w:numId="21" w16cid:durableId="1476291013">
    <w:abstractNumId w:val="12"/>
  </w:num>
  <w:num w:numId="22" w16cid:durableId="10038757">
    <w:abstractNumId w:val="13"/>
  </w:num>
  <w:num w:numId="23" w16cid:durableId="1668433323">
    <w:abstractNumId w:val="6"/>
  </w:num>
  <w:num w:numId="24" w16cid:durableId="1755198029">
    <w:abstractNumId w:val="24"/>
  </w:num>
  <w:num w:numId="25" w16cid:durableId="1031225318">
    <w:abstractNumId w:val="8"/>
  </w:num>
  <w:num w:numId="26" w16cid:durableId="1545100173">
    <w:abstractNumId w:val="2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 w16cid:durableId="1164660276">
    <w:abstractNumId w:val="16"/>
  </w:num>
  <w:num w:numId="28" w16cid:durableId="1160805586">
    <w:abstractNumId w:val="4"/>
  </w:num>
  <w:num w:numId="29" w16cid:durableId="16367158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217"/>
    <w:rsid w:val="00006AEC"/>
    <w:rsid w:val="000207EB"/>
    <w:rsid w:val="00033217"/>
    <w:rsid w:val="00042D0B"/>
    <w:rsid w:val="000505B3"/>
    <w:rsid w:val="00092071"/>
    <w:rsid w:val="000A5B4D"/>
    <w:rsid w:val="000E4250"/>
    <w:rsid w:val="00122C32"/>
    <w:rsid w:val="00126AEA"/>
    <w:rsid w:val="0014683B"/>
    <w:rsid w:val="00167531"/>
    <w:rsid w:val="00183705"/>
    <w:rsid w:val="001B65E9"/>
    <w:rsid w:val="001D3294"/>
    <w:rsid w:val="001D7E75"/>
    <w:rsid w:val="001F2C97"/>
    <w:rsid w:val="0021546C"/>
    <w:rsid w:val="00220A50"/>
    <w:rsid w:val="00224C0F"/>
    <w:rsid w:val="0023336D"/>
    <w:rsid w:val="00244BBF"/>
    <w:rsid w:val="0027092D"/>
    <w:rsid w:val="00284AF2"/>
    <w:rsid w:val="002B38CF"/>
    <w:rsid w:val="002D1558"/>
    <w:rsid w:val="002D5E6C"/>
    <w:rsid w:val="002F0FAC"/>
    <w:rsid w:val="00311378"/>
    <w:rsid w:val="0032709E"/>
    <w:rsid w:val="00355634"/>
    <w:rsid w:val="00362F82"/>
    <w:rsid w:val="00366353"/>
    <w:rsid w:val="003B004A"/>
    <w:rsid w:val="004045B0"/>
    <w:rsid w:val="00485B8A"/>
    <w:rsid w:val="004B036D"/>
    <w:rsid w:val="004B39B5"/>
    <w:rsid w:val="004C2FA0"/>
    <w:rsid w:val="004E1AED"/>
    <w:rsid w:val="004F6DB3"/>
    <w:rsid w:val="005169D9"/>
    <w:rsid w:val="0057083C"/>
    <w:rsid w:val="00580114"/>
    <w:rsid w:val="00585BF7"/>
    <w:rsid w:val="005871CC"/>
    <w:rsid w:val="005961B2"/>
    <w:rsid w:val="00600332"/>
    <w:rsid w:val="00635DCC"/>
    <w:rsid w:val="0064035B"/>
    <w:rsid w:val="00731678"/>
    <w:rsid w:val="00737F59"/>
    <w:rsid w:val="0077678B"/>
    <w:rsid w:val="007A41A5"/>
    <w:rsid w:val="0082377E"/>
    <w:rsid w:val="00853BAC"/>
    <w:rsid w:val="00857B53"/>
    <w:rsid w:val="00893336"/>
    <w:rsid w:val="008F3484"/>
    <w:rsid w:val="00921951"/>
    <w:rsid w:val="009334DC"/>
    <w:rsid w:val="009B0837"/>
    <w:rsid w:val="009D1729"/>
    <w:rsid w:val="00A05144"/>
    <w:rsid w:val="00A130CA"/>
    <w:rsid w:val="00A249BF"/>
    <w:rsid w:val="00A42573"/>
    <w:rsid w:val="00A601A0"/>
    <w:rsid w:val="00A65C42"/>
    <w:rsid w:val="00A7195D"/>
    <w:rsid w:val="00AD69E1"/>
    <w:rsid w:val="00AE13C9"/>
    <w:rsid w:val="00B3651E"/>
    <w:rsid w:val="00B44057"/>
    <w:rsid w:val="00B531CA"/>
    <w:rsid w:val="00B63E41"/>
    <w:rsid w:val="00B83E57"/>
    <w:rsid w:val="00C304B1"/>
    <w:rsid w:val="00C51A2C"/>
    <w:rsid w:val="00C60674"/>
    <w:rsid w:val="00C85A64"/>
    <w:rsid w:val="00CA0DFC"/>
    <w:rsid w:val="00CB75AC"/>
    <w:rsid w:val="00CF2D89"/>
    <w:rsid w:val="00D12521"/>
    <w:rsid w:val="00D65AD0"/>
    <w:rsid w:val="00DA3FA8"/>
    <w:rsid w:val="00DB24F0"/>
    <w:rsid w:val="00DB7A7E"/>
    <w:rsid w:val="00DD087C"/>
    <w:rsid w:val="00DD16CD"/>
    <w:rsid w:val="00E06329"/>
    <w:rsid w:val="00E53319"/>
    <w:rsid w:val="00E60777"/>
    <w:rsid w:val="00EF06BC"/>
    <w:rsid w:val="00FA232C"/>
    <w:rsid w:val="00FC10C4"/>
    <w:rsid w:val="00FD6189"/>
    <w:rsid w:val="00FF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2F462"/>
  <w15:docId w15:val="{F12CF7AF-4DD4-472A-9AC0-D03338A11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D89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DaftarParagraf">
    <w:name w:val="List Paragraph"/>
    <w:basedOn w:val="Normal"/>
    <w:uiPriority w:val="34"/>
    <w:qFormat/>
    <w:rsid w:val="002B2375"/>
    <w:pPr>
      <w:ind w:left="720"/>
      <w:contextualSpacing/>
    </w:pPr>
  </w:style>
  <w:style w:type="table" w:styleId="KisiTabel">
    <w:name w:val="Table Grid"/>
    <w:basedOn w:val="TabelNormal"/>
    <w:uiPriority w:val="39"/>
    <w:rsid w:val="002B2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87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FontParagrafDefault"/>
    <w:uiPriority w:val="99"/>
    <w:unhideWhenUsed/>
    <w:rsid w:val="00E874B8"/>
    <w:rPr>
      <w:color w:val="0000FF"/>
      <w:u w:val="single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el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KAR"/>
    <w:unhideWhenUsed/>
    <w:rsid w:val="00853B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853BAC"/>
  </w:style>
  <w:style w:type="paragraph" w:styleId="Footer">
    <w:name w:val="footer"/>
    <w:basedOn w:val="Normal"/>
    <w:link w:val="FooterKAR"/>
    <w:uiPriority w:val="99"/>
    <w:unhideWhenUsed/>
    <w:rsid w:val="00853B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53BAC"/>
  </w:style>
  <w:style w:type="character" w:styleId="SebutanYangBelumTerselesaikan">
    <w:name w:val="Unresolved Mention"/>
    <w:basedOn w:val="FontParagrafDefault"/>
    <w:uiPriority w:val="99"/>
    <w:semiHidden/>
    <w:unhideWhenUsed/>
    <w:rsid w:val="00042D0B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7767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JUmcecb0gm18Y3415ObdIIxPti4Jastw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mOPFsugCIRAVABM7e793ROnBhw==">AMUW2mWYd9vL2RxNLiFBwoW+8ZRFkIGB2HDtgxl8mNiDIvls6lvu0pulYcfYNyWAvl53JgZCumnQIpRpDMw+21jo6o8EQW80CiMLeIBzqwmtqqtPmflWu2I=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12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Pandu Dewabrata</dc:creator>
  <cp:lastModifiedBy>dimas t</cp:lastModifiedBy>
  <cp:revision>24</cp:revision>
  <cp:lastPrinted>2022-09-25T03:53:00Z</cp:lastPrinted>
  <dcterms:created xsi:type="dcterms:W3CDTF">2020-09-29T13:37:00Z</dcterms:created>
  <dcterms:modified xsi:type="dcterms:W3CDTF">2022-10-02T06:12:00Z</dcterms:modified>
</cp:coreProperties>
</file>