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09E7EF4C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u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tan 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5460BED4" w:rsidR="00033217" w:rsidRPr="005169D9" w:rsidRDefault="00D34EDD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self-organizing maps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352A" w14:textId="3A997253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14:paraId="6304583C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8B9D6AE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som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b,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n_cluster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4C6DA5BB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np.random.uniform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n_cluster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(X[0])))</w:t>
            </w:r>
          </w:p>
          <w:p w14:paraId="257BCC94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  <w:p w14:paraId="196414D9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F807C75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labels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[]</w:t>
            </w:r>
          </w:p>
          <w:p w14:paraId="6F33741C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while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23FA4DAF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5483019F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d = [sum((w - x) ** 2)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 in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0E222CE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min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(d)</w:t>
            </w:r>
          </w:p>
          <w:p w14:paraId="3E5DFDD8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[min] +=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(x -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[min])</w:t>
            </w:r>
          </w:p>
          <w:p w14:paraId="36E02C79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*= b</w:t>
            </w:r>
          </w:p>
          <w:p w14:paraId="5116F21A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+= 1</w:t>
            </w:r>
          </w:p>
          <w:p w14:paraId="7852A89B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61B485C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2FB3A340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d = [sum((w - x) ** 2)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 in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198AA013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min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np.argmin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(d)</w:t>
            </w:r>
          </w:p>
          <w:p w14:paraId="762BB9DD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labels.append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(min)</w:t>
            </w:r>
          </w:p>
          <w:p w14:paraId="06863FA3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743F680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labels</w:t>
            </w:r>
            <w:proofErr w:type="spellEnd"/>
          </w:p>
          <w:p w14:paraId="355485BC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69B5318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target,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0FCF7260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rgbcmyk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'</w:t>
            </w:r>
          </w:p>
          <w:p w14:paraId="24637843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x, label in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(X, target):</w:t>
            </w:r>
          </w:p>
          <w:p w14:paraId="17095C56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(x[0], x[1],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colors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[label] + '.')</w:t>
            </w:r>
          </w:p>
          <w:p w14:paraId="649BB0F8" w14:textId="5D281958" w:rsidR="00033217" w:rsidRDefault="00D34EDD" w:rsidP="00D3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[:, 0],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[:, 1], '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kx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')</w:t>
            </w:r>
          </w:p>
        </w:tc>
      </w:tr>
    </w:tbl>
    <w:p w14:paraId="2ACF48E8" w14:textId="15816445" w:rsidR="00033217" w:rsidRPr="005169D9" w:rsidRDefault="00D34EDD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D34EDD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Klasterisasi</w:t>
      </w:r>
      <w:proofErr w:type="spellEnd"/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F5DC" w14:textId="527C764C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sklearn.datasets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make_blobs</w:t>
            </w:r>
            <w:proofErr w:type="spellEnd"/>
          </w:p>
          <w:p w14:paraId="7182E32B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sklearn.metrics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silhouette_score</w:t>
            </w:r>
            <w:proofErr w:type="spellEnd"/>
          </w:p>
          <w:p w14:paraId="4551D830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14:paraId="6FDF951B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F682DAF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X, target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make_blobs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n_samples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=30,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n_features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=2,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centers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=3,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random_state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=3)</w:t>
            </w:r>
          </w:p>
          <w:p w14:paraId="0AAD7C9A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labels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som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lrate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=.5, b=.5,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=100,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n_cluster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=3)</w:t>
            </w:r>
          </w:p>
          <w:p w14:paraId="3C91D452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silhouette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silhouette_score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labels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18B265B" w14:textId="77777777" w:rsidR="00D34EDD" w:rsidRPr="00D34EDD" w:rsidRDefault="00D34EDD" w:rsidP="00D34EDD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Silhouette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silhouette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36BDE92" w14:textId="124B3F5D" w:rsidR="00033217" w:rsidRDefault="00D34EDD" w:rsidP="00D3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target, </w:t>
            </w:r>
            <w:proofErr w:type="spellStart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centroids</w:t>
            </w:r>
            <w:proofErr w:type="spellEnd"/>
            <w:r w:rsidRPr="00D34EDD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7881068C" w14:textId="24C6910A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</w:t>
      </w:r>
      <w:proofErr w:type="spellEnd"/>
    </w:p>
    <w:p w14:paraId="76113D41" w14:textId="06D018C4" w:rsidR="0016421F" w:rsidRPr="00145EF9" w:rsidRDefault="00145EF9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self-organizing maps</w:t>
      </w:r>
    </w:p>
    <w:p w14:paraId="0E75C52D" w14:textId="36CAA03A" w:rsidR="0016421F" w:rsidRDefault="00145EF9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C81341" wp14:editId="24490254">
            <wp:extent cx="4572000" cy="3509014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57C" w14:textId="77777777" w:rsidR="00145EF9" w:rsidRPr="00625F02" w:rsidRDefault="00145EF9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D2B94B" w14:textId="1E80634E" w:rsidR="0077678B" w:rsidRPr="00145EF9" w:rsidRDefault="00145EF9" w:rsidP="0016421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Klasterisasi</w:t>
      </w:r>
      <w:proofErr w:type="spellEnd"/>
    </w:p>
    <w:p w14:paraId="3E6E7616" w14:textId="7F62E95C" w:rsidR="00145EF9" w:rsidRPr="0016421F" w:rsidRDefault="00145EF9" w:rsidP="00145EF9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F6842" wp14:editId="18846D20">
            <wp:extent cx="4572000" cy="3505145"/>
            <wp:effectExtent l="0" t="0" r="0" b="63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A66" w14:textId="15F667ED" w:rsidR="0016421F" w:rsidRPr="00625F02" w:rsidRDefault="0016421F" w:rsidP="00625F02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520A22" w14:textId="07397140" w:rsidR="0016421F" w:rsidRPr="00145EF9" w:rsidRDefault="00AC0E72" w:rsidP="00145EF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Analisis</w:t>
      </w:r>
    </w:p>
    <w:p w14:paraId="238DC135" w14:textId="50C73F31" w:rsidR="00E53319" w:rsidRPr="00145EF9" w:rsidRDefault="00145EF9" w:rsidP="00145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Ubah parameter pada kode b menjadi </w:t>
      </w:r>
      <w:proofErr w:type="spellStart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>learning</w:t>
      </w:r>
      <w:proofErr w:type="spellEnd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>rate</w:t>
      </w:r>
      <w:proofErr w:type="spellEnd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= 0,05 dan </w:t>
      </w:r>
      <w:proofErr w:type="spellStart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>epoch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maksimum = 3 lalu jalankan program. Amati gambar hasil </w:t>
      </w:r>
      <w:proofErr w:type="spellStart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>klasterisasi</w:t>
      </w:r>
      <w:proofErr w:type="spellEnd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nilai </w:t>
      </w:r>
      <w:proofErr w:type="spellStart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>silhouette</w:t>
      </w:r>
      <w:proofErr w:type="spellEnd"/>
      <w:r w:rsidRPr="00145EF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yang didapatkan.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F20814E" w14:textId="69F524EF" w:rsidR="00E53319" w:rsidRDefault="0016112B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Parameter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mengganti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parameter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0,05 dan epoch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maksismum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didapatkan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buruk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Nilai silhouette score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menurun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F04D9A" w:rsidRP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0.296</w:t>
      </w:r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gambar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klasterisasi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centroid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posisi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terlihat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benar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Hal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learning rate yang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dikecilkan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pengupdatean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menjadi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sedikit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lambat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ditambah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maksimal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yang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konvergen</w:t>
      </w:r>
      <w:proofErr w:type="spellEnd"/>
      <w:r w:rsidR="00F04D9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27D56A28" w14:textId="41564205" w:rsidR="00F04D9A" w:rsidRDefault="00F04D9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252F8A37" w14:textId="3215BF1C" w:rsidR="00D37DD9" w:rsidRDefault="00F04D9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5657C1" wp14:editId="3DB1C74C">
            <wp:extent cx="5252085" cy="3487420"/>
            <wp:effectExtent l="0" t="0" r="571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A82E" w14:textId="2C19DD01" w:rsidR="00E53319" w:rsidRPr="00600332" w:rsidRDefault="00D37DD9" w:rsidP="00D37DD9">
      <w:pP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br w:type="page"/>
      </w:r>
    </w:p>
    <w:p w14:paraId="4EBCB601" w14:textId="28BC76C4" w:rsidR="00485B8A" w:rsidRPr="00FF0FD7" w:rsidRDefault="00C60674" w:rsidP="00FF0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524A733" w14:textId="24571EA6" w:rsidR="005C4066" w:rsidRDefault="00866B72" w:rsidP="00B60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r w:rsidR="00F04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SOM (Self Organizing Maps)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unsupervised learning yang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kebutuhan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klasterisasi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data.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diusulkan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oleh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Kohonen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tahun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1980an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sehingga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dikenal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Kohonen’s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Map</w:t>
      </w:r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Pada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berfungsi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cluster. Centroid yang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diatur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bentuk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grid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dua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dimensi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berbentuk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persegi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maupun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heksagon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Banyaknya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juga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dahulu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clustering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Pada proses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centroid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terdekat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suatu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dipilih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pada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suatu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radius,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diperbarui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posisinya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Pergeseran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diatur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learning rate yang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secara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perlahan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diturunkan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Pada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akhirnya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bentuk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grid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mewakili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bentuk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topologi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B603F4" w:rsidRPr="00B603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data.</w:t>
      </w:r>
    </w:p>
    <w:p w14:paraId="3D3F80E6" w14:textId="22FD894F" w:rsidR="00B603F4" w:rsidRPr="00B603F4" w:rsidRDefault="00B603F4" w:rsidP="00B60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145E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self-organizing maps"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tepatnya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som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latih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(X), learning rate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lrate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), beta (b)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mengupdate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learning rate,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max_epoch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cluster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n_cluster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).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random uniform.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while loop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max_epoch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(d) masing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input (x)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masing-masing centroid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(w)</w:t>
      </w:r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</w:t>
      </w:r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entroid yang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jarak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minimum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diupdate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Proses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perhitungan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pengupdatean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X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for loop.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epoch (while loop) learning rate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diupdate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dikalikan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9003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beta (b)</w:t>
      </w:r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epoch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diupdate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for loop yang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menghitung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label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kelas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mencari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 yang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terdekat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dimasukkan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List label. Di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centroid/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label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dikembalikan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itu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draw yang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menggambar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diagram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hasil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masukan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 w:rsidR="00190D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data, target, dan centroid. </w:t>
      </w:r>
    </w:p>
    <w:sectPr w:rsidR="00B603F4" w:rsidRPr="00B603F4" w:rsidSect="00853BAC">
      <w:headerReference w:type="first" r:id="rId12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F2D4" w14:textId="77777777" w:rsidR="000E7C24" w:rsidRDefault="000E7C24" w:rsidP="00853BAC">
      <w:pPr>
        <w:spacing w:after="0" w:line="240" w:lineRule="auto"/>
      </w:pPr>
      <w:r>
        <w:separator/>
      </w:r>
    </w:p>
  </w:endnote>
  <w:endnote w:type="continuationSeparator" w:id="0">
    <w:p w14:paraId="1B427D74" w14:textId="77777777" w:rsidR="000E7C24" w:rsidRDefault="000E7C24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749E" w14:textId="77777777" w:rsidR="000E7C24" w:rsidRDefault="000E7C24" w:rsidP="00853BAC">
      <w:pPr>
        <w:spacing w:after="0" w:line="240" w:lineRule="auto"/>
      </w:pPr>
      <w:r>
        <w:separator/>
      </w:r>
    </w:p>
  </w:footnote>
  <w:footnote w:type="continuationSeparator" w:id="0">
    <w:p w14:paraId="08936EF6" w14:textId="77777777" w:rsidR="000E7C24" w:rsidRDefault="000E7C24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1DB00AAD" w:rsidR="00853BAC" w:rsidRPr="00901452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D37DD9" w:rsidRPr="00D37DD9">
      <w:rPr>
        <w:rFonts w:ascii="Times New Roman" w:hAnsi="Times New Roman" w:cs="Times New Roman"/>
        <w:sz w:val="24"/>
        <w:szCs w:val="24"/>
        <w:lang w:val="en-US"/>
      </w:rPr>
      <w:t>SELF-ORGANIZING MAPS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5AC349C1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145EF9">
      <w:rPr>
        <w:rFonts w:ascii="Times New Roman" w:hAnsi="Times New Roman" w:cs="Times New Roman"/>
        <w:sz w:val="24"/>
        <w:lang w:val="en-US"/>
      </w:rPr>
      <w:t>24</w:t>
    </w:r>
    <w:r w:rsidR="00893336" w:rsidRPr="00893336">
      <w:rPr>
        <w:rFonts w:ascii="Times New Roman" w:hAnsi="Times New Roman" w:cs="Times New Roman"/>
        <w:sz w:val="24"/>
        <w:lang w:val="en-US"/>
      </w:rPr>
      <w:t>/</w:t>
    </w:r>
    <w:r w:rsidR="00901452">
      <w:rPr>
        <w:rFonts w:ascii="Times New Roman" w:hAnsi="Times New Roman" w:cs="Times New Roman"/>
        <w:sz w:val="24"/>
        <w:lang w:val="en-US"/>
      </w:rPr>
      <w:t>10</w:t>
    </w:r>
    <w:r w:rsidR="00893336" w:rsidRPr="00893336">
      <w:rPr>
        <w:rFonts w:ascii="Times New Roman" w:hAnsi="Times New Roman" w:cs="Times New Roman"/>
        <w:sz w:val="24"/>
        <w:lang w:val="en-US"/>
      </w:rPr>
      <w:t>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202EE5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DF643D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5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7" w15:restartNumberingAfterBreak="0">
    <w:nsid w:val="290F6CB0"/>
    <w:multiLevelType w:val="multilevel"/>
    <w:tmpl w:val="B99AB9C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9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8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3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4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21F95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7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8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21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5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21"/>
  </w:num>
  <w:num w:numId="2" w16cid:durableId="1975864736">
    <w:abstractNumId w:val="28"/>
  </w:num>
  <w:num w:numId="3" w16cid:durableId="980430192">
    <w:abstractNumId w:val="3"/>
  </w:num>
  <w:num w:numId="4" w16cid:durableId="1834953993">
    <w:abstractNumId w:val="19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5"/>
  </w:num>
  <w:num w:numId="8" w16cid:durableId="701978872">
    <w:abstractNumId w:val="27"/>
  </w:num>
  <w:num w:numId="9" w16cid:durableId="206821354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5"/>
  </w:num>
  <w:num w:numId="12" w16cid:durableId="1071150719">
    <w:abstractNumId w:val="26"/>
  </w:num>
  <w:num w:numId="13" w16cid:durableId="1203395614">
    <w:abstractNumId w:val="10"/>
  </w:num>
  <w:num w:numId="14" w16cid:durableId="48116263">
    <w:abstractNumId w:val="18"/>
  </w:num>
  <w:num w:numId="15" w16cid:durableId="878859198">
    <w:abstractNumId w:val="9"/>
  </w:num>
  <w:num w:numId="16" w16cid:durableId="918756917">
    <w:abstractNumId w:val="14"/>
  </w:num>
  <w:num w:numId="17" w16cid:durableId="466629515">
    <w:abstractNumId w:val="11"/>
  </w:num>
  <w:num w:numId="18" w16cid:durableId="1671984525">
    <w:abstractNumId w:val="22"/>
  </w:num>
  <w:num w:numId="19" w16cid:durableId="2080907905">
    <w:abstractNumId w:val="23"/>
  </w:num>
  <w:num w:numId="20" w16cid:durableId="1530146024">
    <w:abstractNumId w:val="17"/>
  </w:num>
  <w:num w:numId="21" w16cid:durableId="1476291013">
    <w:abstractNumId w:val="12"/>
  </w:num>
  <w:num w:numId="22" w16cid:durableId="10038757">
    <w:abstractNumId w:val="13"/>
  </w:num>
  <w:num w:numId="23" w16cid:durableId="1668433323">
    <w:abstractNumId w:val="6"/>
  </w:num>
  <w:num w:numId="24" w16cid:durableId="1755198029">
    <w:abstractNumId w:val="24"/>
  </w:num>
  <w:num w:numId="25" w16cid:durableId="1031225318">
    <w:abstractNumId w:val="8"/>
  </w:num>
  <w:num w:numId="26" w16cid:durableId="1545100173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4660276">
    <w:abstractNumId w:val="16"/>
  </w:num>
  <w:num w:numId="28" w16cid:durableId="1160805586">
    <w:abstractNumId w:val="4"/>
  </w:num>
  <w:num w:numId="29" w16cid:durableId="1636715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207EB"/>
    <w:rsid w:val="00033217"/>
    <w:rsid w:val="00036A37"/>
    <w:rsid w:val="00042D0B"/>
    <w:rsid w:val="000505B3"/>
    <w:rsid w:val="00091B58"/>
    <w:rsid w:val="00092071"/>
    <w:rsid w:val="000A5B4D"/>
    <w:rsid w:val="000E4250"/>
    <w:rsid w:val="000E7C24"/>
    <w:rsid w:val="00122C32"/>
    <w:rsid w:val="00126AEA"/>
    <w:rsid w:val="00145EF9"/>
    <w:rsid w:val="0014683B"/>
    <w:rsid w:val="0016112B"/>
    <w:rsid w:val="0016421F"/>
    <w:rsid w:val="00167531"/>
    <w:rsid w:val="00183705"/>
    <w:rsid w:val="00190DBB"/>
    <w:rsid w:val="001922F8"/>
    <w:rsid w:val="001B65E9"/>
    <w:rsid w:val="001D3294"/>
    <w:rsid w:val="001D7E75"/>
    <w:rsid w:val="001F2C97"/>
    <w:rsid w:val="0021546C"/>
    <w:rsid w:val="00220A50"/>
    <w:rsid w:val="00224506"/>
    <w:rsid w:val="00224C0F"/>
    <w:rsid w:val="0023336D"/>
    <w:rsid w:val="00244BBF"/>
    <w:rsid w:val="0027092D"/>
    <w:rsid w:val="00284AF2"/>
    <w:rsid w:val="002B38CF"/>
    <w:rsid w:val="002D1558"/>
    <w:rsid w:val="002D5E6C"/>
    <w:rsid w:val="002F0FAC"/>
    <w:rsid w:val="00311378"/>
    <w:rsid w:val="0032709E"/>
    <w:rsid w:val="00355634"/>
    <w:rsid w:val="00362F82"/>
    <w:rsid w:val="00366353"/>
    <w:rsid w:val="003B004A"/>
    <w:rsid w:val="003B0703"/>
    <w:rsid w:val="004045B0"/>
    <w:rsid w:val="0047096C"/>
    <w:rsid w:val="00485B8A"/>
    <w:rsid w:val="00497B9E"/>
    <w:rsid w:val="004B036D"/>
    <w:rsid w:val="004B39B5"/>
    <w:rsid w:val="004C2FA0"/>
    <w:rsid w:val="004D3FF6"/>
    <w:rsid w:val="004E1AED"/>
    <w:rsid w:val="004F6DB3"/>
    <w:rsid w:val="00514E1E"/>
    <w:rsid w:val="005169D9"/>
    <w:rsid w:val="00552A05"/>
    <w:rsid w:val="0055593B"/>
    <w:rsid w:val="0057083C"/>
    <w:rsid w:val="00580114"/>
    <w:rsid w:val="00585BF7"/>
    <w:rsid w:val="005871CC"/>
    <w:rsid w:val="005961B2"/>
    <w:rsid w:val="005C4066"/>
    <w:rsid w:val="005E1191"/>
    <w:rsid w:val="005F5F4E"/>
    <w:rsid w:val="00600332"/>
    <w:rsid w:val="00625F02"/>
    <w:rsid w:val="00635DCC"/>
    <w:rsid w:val="0064035B"/>
    <w:rsid w:val="00661BE5"/>
    <w:rsid w:val="00665317"/>
    <w:rsid w:val="00731678"/>
    <w:rsid w:val="00737F59"/>
    <w:rsid w:val="00775A40"/>
    <w:rsid w:val="0077678B"/>
    <w:rsid w:val="007A41A5"/>
    <w:rsid w:val="008012D8"/>
    <w:rsid w:val="0082377E"/>
    <w:rsid w:val="00853BAC"/>
    <w:rsid w:val="00857B53"/>
    <w:rsid w:val="00866B72"/>
    <w:rsid w:val="00893336"/>
    <w:rsid w:val="008A1DCE"/>
    <w:rsid w:val="008A7DC4"/>
    <w:rsid w:val="008C1AD6"/>
    <w:rsid w:val="008F3484"/>
    <w:rsid w:val="008F75F5"/>
    <w:rsid w:val="009003E6"/>
    <w:rsid w:val="00901452"/>
    <w:rsid w:val="0092096F"/>
    <w:rsid w:val="00921951"/>
    <w:rsid w:val="009230AF"/>
    <w:rsid w:val="009334DC"/>
    <w:rsid w:val="009A58D0"/>
    <w:rsid w:val="009B0837"/>
    <w:rsid w:val="009D1729"/>
    <w:rsid w:val="00A05144"/>
    <w:rsid w:val="00A130CA"/>
    <w:rsid w:val="00A249BF"/>
    <w:rsid w:val="00A42573"/>
    <w:rsid w:val="00A601A0"/>
    <w:rsid w:val="00A65C42"/>
    <w:rsid w:val="00A7195D"/>
    <w:rsid w:val="00AB798B"/>
    <w:rsid w:val="00AC0E72"/>
    <w:rsid w:val="00AD69E1"/>
    <w:rsid w:val="00AE13C9"/>
    <w:rsid w:val="00B105A2"/>
    <w:rsid w:val="00B14269"/>
    <w:rsid w:val="00B3651E"/>
    <w:rsid w:val="00B44057"/>
    <w:rsid w:val="00B52A1A"/>
    <w:rsid w:val="00B531CA"/>
    <w:rsid w:val="00B603F4"/>
    <w:rsid w:val="00B63E41"/>
    <w:rsid w:val="00B83E57"/>
    <w:rsid w:val="00BC5D93"/>
    <w:rsid w:val="00BD3EC9"/>
    <w:rsid w:val="00C2116D"/>
    <w:rsid w:val="00C304B1"/>
    <w:rsid w:val="00C51A2C"/>
    <w:rsid w:val="00C571EA"/>
    <w:rsid w:val="00C60674"/>
    <w:rsid w:val="00C85A64"/>
    <w:rsid w:val="00CA0DFC"/>
    <w:rsid w:val="00CB75AC"/>
    <w:rsid w:val="00CC260D"/>
    <w:rsid w:val="00CE4845"/>
    <w:rsid w:val="00CF2D89"/>
    <w:rsid w:val="00D07C48"/>
    <w:rsid w:val="00D12521"/>
    <w:rsid w:val="00D15F31"/>
    <w:rsid w:val="00D33277"/>
    <w:rsid w:val="00D34EDD"/>
    <w:rsid w:val="00D37DD9"/>
    <w:rsid w:val="00D65AD0"/>
    <w:rsid w:val="00DA3FA8"/>
    <w:rsid w:val="00DB24F0"/>
    <w:rsid w:val="00DB7A7E"/>
    <w:rsid w:val="00DD087C"/>
    <w:rsid w:val="00DD16CD"/>
    <w:rsid w:val="00DE3B5C"/>
    <w:rsid w:val="00E06329"/>
    <w:rsid w:val="00E53319"/>
    <w:rsid w:val="00E60777"/>
    <w:rsid w:val="00EA1627"/>
    <w:rsid w:val="00EA2373"/>
    <w:rsid w:val="00EB15DE"/>
    <w:rsid w:val="00EF06BC"/>
    <w:rsid w:val="00F04D9A"/>
    <w:rsid w:val="00FA232C"/>
    <w:rsid w:val="00FC10C4"/>
    <w:rsid w:val="00FC1776"/>
    <w:rsid w:val="00FD6189"/>
    <w:rsid w:val="00FD6658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8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76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1ks7saxKk_5oEnXlwCp7NKhEBSsOGY5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51</cp:revision>
  <cp:lastPrinted>2022-10-17T11:05:00Z</cp:lastPrinted>
  <dcterms:created xsi:type="dcterms:W3CDTF">2020-09-29T13:37:00Z</dcterms:created>
  <dcterms:modified xsi:type="dcterms:W3CDTF">2022-10-31T07:59:00Z</dcterms:modified>
</cp:coreProperties>
</file>