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ABF09" w14:textId="77777777" w:rsidR="00C34305" w:rsidRPr="00BB6202" w:rsidRDefault="00C34305" w:rsidP="00C3430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B6202">
        <w:rPr>
          <w:rFonts w:ascii="Times New Roman" w:hAnsi="Times New Roman" w:cs="Times New Roman"/>
          <w:b/>
          <w:bCs/>
          <w:sz w:val="24"/>
          <w:szCs w:val="24"/>
          <w:u w:val="single"/>
        </w:rPr>
        <w:t>Background: </w:t>
      </w:r>
    </w:p>
    <w:p w14:paraId="451FA817" w14:textId="77777777" w:rsidR="00C34305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 xml:space="preserve">Inmate roster data is held in the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MASTER</w:t>
      </w:r>
      <w:r w:rsidRPr="00BB6202">
        <w:rPr>
          <w:rFonts w:ascii="Times New Roman" w:hAnsi="Times New Roman" w:cs="Times New Roman"/>
          <w:sz w:val="24"/>
          <w:szCs w:val="24"/>
        </w:rPr>
        <w:t xml:space="preserve"> table.  This is a dynamic table that shows current roster data as of this exact moment.   </w:t>
      </w:r>
    </w:p>
    <w:p w14:paraId="6A8062CE" w14:textId="77777777" w:rsidR="00C34305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i/>
          <w:iCs/>
          <w:sz w:val="24"/>
          <w:szCs w:val="24"/>
          <w:u w:val="single"/>
        </w:rPr>
        <w:t>Columns needed include:</w:t>
      </w:r>
      <w:r w:rsidRPr="00BB6202">
        <w:rPr>
          <w:rFonts w:ascii="Times New Roman" w:hAnsi="Times New Roman" w:cs="Times New Roman"/>
          <w:sz w:val="24"/>
          <w:szCs w:val="24"/>
        </w:rPr>
        <w:t xml:space="preserve"> 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 xml:space="preserve">MASDC# </w:t>
      </w:r>
      <w:r w:rsidRPr="00BB6202">
        <w:rPr>
          <w:rFonts w:ascii="Times New Roman" w:hAnsi="Times New Roman" w:cs="Times New Roman"/>
          <w:sz w:val="24"/>
          <w:szCs w:val="24"/>
        </w:rPr>
        <w:t xml:space="preserve">- their ID number,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MASCNM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their name,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MASLC1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their supervision (Facility, Parole, etc.),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MASLC2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their facility,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MASLC3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their unit location, and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MASSOFF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indicates Sex Offenders.   </w:t>
      </w:r>
    </w:p>
    <w:p w14:paraId="5A5B5A9E" w14:textId="77777777" w:rsidR="00C34305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 xml:space="preserve">Program data is held in the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IPPEXPN</w:t>
      </w:r>
      <w:r w:rsidRPr="00BB6202">
        <w:rPr>
          <w:rFonts w:ascii="Times New Roman" w:hAnsi="Times New Roman" w:cs="Times New Roman"/>
          <w:sz w:val="24"/>
          <w:szCs w:val="24"/>
        </w:rPr>
        <w:t xml:space="preserve"> table. There are various Sex Offender Programs, each titled "Sex Offender X" where X is the program version.  </w:t>
      </w:r>
    </w:p>
    <w:p w14:paraId="10BD368D" w14:textId="7E0CE857" w:rsidR="00C34305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i/>
          <w:iCs/>
          <w:sz w:val="24"/>
          <w:szCs w:val="24"/>
          <w:u w:val="single"/>
        </w:rPr>
        <w:t>Columns needed include:</w:t>
      </w:r>
      <w:r w:rsidRPr="00BB6202">
        <w:rPr>
          <w:rFonts w:ascii="Times New Roman" w:hAnsi="Times New Roman" w:cs="Times New Roman"/>
          <w:sz w:val="24"/>
          <w:szCs w:val="24"/>
        </w:rPr>
        <w:t xml:space="preserve">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EXPNDCN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their ID number,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EXPNDSC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the Program name,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EXPNNCR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indicates if completion credit was awarded, and </w:t>
      </w:r>
      <w:r w:rsidRPr="00BB6202">
        <w:rPr>
          <w:rFonts w:ascii="Times New Roman" w:hAnsi="Times New Roman" w:cs="Times New Roman"/>
          <w:b/>
          <w:bCs/>
          <w:sz w:val="24"/>
          <w:szCs w:val="24"/>
        </w:rPr>
        <w:t>EXPPSTAT</w:t>
      </w:r>
      <w:r w:rsidRPr="00BB6202">
        <w:rPr>
          <w:rFonts w:ascii="Times New Roman" w:hAnsi="Times New Roman" w:cs="Times New Roman"/>
          <w:sz w:val="24"/>
          <w:szCs w:val="24"/>
        </w:rPr>
        <w:t xml:space="preserve"> - gives the current program status.    </w:t>
      </w:r>
    </w:p>
    <w:p w14:paraId="47E11E42" w14:textId="77777777" w:rsidR="00BB6202" w:rsidRDefault="00BB6202" w:rsidP="00C34305">
      <w:pPr>
        <w:rPr>
          <w:rFonts w:ascii="Times New Roman" w:hAnsi="Times New Roman" w:cs="Times New Roman"/>
          <w:sz w:val="24"/>
          <w:szCs w:val="24"/>
        </w:rPr>
      </w:pPr>
    </w:p>
    <w:p w14:paraId="45E275FF" w14:textId="6CB070B7" w:rsidR="00C34305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>Please provide an example of a SQL query given the information above to answer the following questions as well as any clarifying questions you might need to ask</w:t>
      </w:r>
      <w:r w:rsidR="00BB6202" w:rsidRPr="00BB62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F5F59B" w14:textId="1559FC47" w:rsidR="00C34305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</w:p>
    <w:p w14:paraId="1BDC1A05" w14:textId="775C5E1E" w:rsidR="00C34305" w:rsidRPr="00BB6202" w:rsidRDefault="00C34305" w:rsidP="00BB6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>We need a list of currently incarcerated Sex Offenders currently enrolled in the required Sex Offender training program.  </w:t>
      </w:r>
    </w:p>
    <w:p w14:paraId="171A4025" w14:textId="7647D984" w:rsidR="00BB6202" w:rsidRPr="00BB6202" w:rsidRDefault="00C34305" w:rsidP="00C34305">
      <w:p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i/>
          <w:iCs/>
          <w:sz w:val="24"/>
          <w:szCs w:val="24"/>
          <w:u w:val="single"/>
        </w:rPr>
        <w:t>Hint:</w:t>
      </w:r>
      <w:r w:rsidRPr="00BB6202">
        <w:rPr>
          <w:rFonts w:ascii="Times New Roman" w:hAnsi="Times New Roman" w:cs="Times New Roman"/>
          <w:i/>
          <w:iCs/>
          <w:sz w:val="24"/>
          <w:szCs w:val="24"/>
        </w:rPr>
        <w:t xml:space="preserve"> Location part 1 (</w:t>
      </w:r>
      <w:r w:rsidRPr="00BB62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MASLC1</w:t>
      </w:r>
      <w:r w:rsidRPr="00BB6202">
        <w:rPr>
          <w:rFonts w:ascii="Times New Roman" w:hAnsi="Times New Roman" w:cs="Times New Roman"/>
          <w:i/>
          <w:iCs/>
          <w:sz w:val="24"/>
          <w:szCs w:val="24"/>
        </w:rPr>
        <w:t xml:space="preserve">) will = "A" when in a Correctional Facility. </w:t>
      </w:r>
      <w:r w:rsidRPr="00BB62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MASSOFF</w:t>
      </w:r>
      <w:r w:rsidRPr="00BB6202">
        <w:rPr>
          <w:rFonts w:ascii="Times New Roman" w:hAnsi="Times New Roman" w:cs="Times New Roman"/>
          <w:i/>
          <w:iCs/>
          <w:sz w:val="24"/>
          <w:szCs w:val="24"/>
        </w:rPr>
        <w:t xml:space="preserve"> will = 1 if they're a Sex Offender. </w:t>
      </w:r>
      <w:r w:rsidRPr="00BB62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EXPPSTAT</w:t>
      </w:r>
      <w:r w:rsidRPr="00BB6202">
        <w:rPr>
          <w:rFonts w:ascii="Times New Roman" w:hAnsi="Times New Roman" w:cs="Times New Roman"/>
          <w:i/>
          <w:iCs/>
          <w:sz w:val="24"/>
          <w:szCs w:val="24"/>
        </w:rPr>
        <w:t xml:space="preserve"> will = 'I' when in progress</w:t>
      </w:r>
      <w:r w:rsidRPr="00BB6202">
        <w:rPr>
          <w:rFonts w:ascii="Times New Roman" w:hAnsi="Times New Roman" w:cs="Times New Roman"/>
          <w:sz w:val="24"/>
          <w:szCs w:val="24"/>
        </w:rPr>
        <w:t> </w:t>
      </w:r>
    </w:p>
    <w:p w14:paraId="18D026B1" w14:textId="77777777" w:rsidR="00BB6202" w:rsidRPr="00BB6202" w:rsidRDefault="00C34305" w:rsidP="00C34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>We want to know the count of how many offenders in each facility have not received credit for completing the required training.   </w:t>
      </w:r>
    </w:p>
    <w:p w14:paraId="204D671E" w14:textId="44DCFBB0" w:rsidR="00BB6202" w:rsidRPr="00BB6202" w:rsidRDefault="00BB6202" w:rsidP="00BB620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B6202">
        <w:rPr>
          <w:rStyle w:val="ui-provider"/>
          <w:rFonts w:ascii="Times New Roman" w:hAnsi="Times New Roman" w:cs="Times New Roman"/>
          <w:i/>
          <w:iCs/>
          <w:sz w:val="24"/>
          <w:szCs w:val="24"/>
          <w:u w:val="single"/>
        </w:rPr>
        <w:t>Hint:</w:t>
      </w:r>
      <w:r w:rsidRPr="00BB6202">
        <w:rPr>
          <w:rStyle w:val="ui-provider"/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B6202">
        <w:rPr>
          <w:rStyle w:val="Strong"/>
          <w:rFonts w:ascii="Times New Roman" w:hAnsi="Times New Roman" w:cs="Times New Roman"/>
          <w:i/>
          <w:iCs/>
          <w:sz w:val="24"/>
          <w:szCs w:val="24"/>
        </w:rPr>
        <w:t>EXPNNCR</w:t>
      </w:r>
      <w:r w:rsidRPr="00BB6202">
        <w:rPr>
          <w:rStyle w:val="ui-provider"/>
          <w:rFonts w:ascii="Times New Roman" w:hAnsi="Times New Roman" w:cs="Times New Roman"/>
          <w:i/>
          <w:iCs/>
          <w:sz w:val="24"/>
          <w:szCs w:val="24"/>
        </w:rPr>
        <w:t xml:space="preserve"> will equal 1 if credit was awarded. </w:t>
      </w:r>
    </w:p>
    <w:p w14:paraId="1D90AB1B" w14:textId="77777777" w:rsidR="00BB6202" w:rsidRDefault="00C34305" w:rsidP="00C34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>List of facilities with the highest number of Sex Offenders currently in progress. </w:t>
      </w:r>
    </w:p>
    <w:p w14:paraId="76DC6D0A" w14:textId="536923D6" w:rsidR="00174C2B" w:rsidRPr="00174C2B" w:rsidRDefault="00174C2B" w:rsidP="00174C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4C2B">
        <w:rPr>
          <w:rFonts w:ascii="Times New Roman" w:hAnsi="Times New Roman" w:cs="Times New Roman"/>
          <w:i/>
          <w:iCs/>
          <w:sz w:val="24"/>
          <w:szCs w:val="24"/>
          <w:u w:val="single"/>
        </w:rPr>
        <w:t>Hint:</w:t>
      </w:r>
      <w:r w:rsidRPr="00174C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74C2B">
        <w:rPr>
          <w:rFonts w:ascii="Times New Roman" w:hAnsi="Times New Roman" w:cs="Times New Roman"/>
          <w:i/>
          <w:iCs/>
          <w:sz w:val="24"/>
          <w:szCs w:val="24"/>
        </w:rPr>
        <w:t>To find the facilities with the highest number of Sex Offenders currently in progress, you may want to use a combination of SQL clauses to group the data appropriately and identify the facilit</w:t>
      </w:r>
      <w:r w:rsidR="00167E4D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174C2B">
        <w:rPr>
          <w:rFonts w:ascii="Times New Roman" w:hAnsi="Times New Roman" w:cs="Times New Roman"/>
          <w:i/>
          <w:iCs/>
          <w:sz w:val="24"/>
          <w:szCs w:val="24"/>
        </w:rPr>
        <w:t xml:space="preserve"> with the most inmates in the 'in progress' statu</w:t>
      </w:r>
      <w:r w:rsidR="002409F9">
        <w:rPr>
          <w:rFonts w:ascii="Times New Roman" w:hAnsi="Times New Roman" w:cs="Times New Roman"/>
          <w:i/>
          <w:iCs/>
          <w:sz w:val="24"/>
          <w:szCs w:val="24"/>
        </w:rPr>
        <w:t>s.</w:t>
      </w:r>
      <w:r w:rsidRPr="00174C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1F7BF21" w14:textId="1569E9E3" w:rsidR="005672C9" w:rsidRDefault="005672C9" w:rsidP="00C34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72C9">
        <w:rPr>
          <w:rFonts w:ascii="Times New Roman" w:hAnsi="Times New Roman" w:cs="Times New Roman"/>
          <w:sz w:val="24"/>
          <w:szCs w:val="24"/>
        </w:rPr>
        <w:t>List all inmates who have completed at least one Sex Offender Program, along with their names and the total number of programs they've completed.</w:t>
      </w:r>
    </w:p>
    <w:p w14:paraId="745352B3" w14:textId="4EC49028" w:rsidR="00174C2B" w:rsidRPr="00B82111" w:rsidRDefault="00174C2B" w:rsidP="00174C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4C2B">
        <w:rPr>
          <w:rFonts w:ascii="Times New Roman" w:hAnsi="Times New Roman" w:cs="Times New Roman"/>
          <w:i/>
          <w:iCs/>
          <w:sz w:val="24"/>
          <w:szCs w:val="24"/>
          <w:u w:val="single"/>
        </w:rPr>
        <w:t>Hint:</w:t>
      </w:r>
      <w:r w:rsidRPr="007C68A0">
        <w:rPr>
          <w:rFonts w:ascii="Times New Roman" w:hAnsi="Times New Roman" w:cs="Times New Roman"/>
          <w:i/>
          <w:iCs/>
          <w:sz w:val="24"/>
          <w:szCs w:val="24"/>
        </w:rPr>
        <w:t xml:space="preserve"> To identify inmates who have completed at least one program, consider using an appropriate aggregate function and a HAVING clause.</w:t>
      </w:r>
    </w:p>
    <w:p w14:paraId="388E6751" w14:textId="77777777" w:rsidR="00BB6202" w:rsidRPr="00BB6202" w:rsidRDefault="00C34305" w:rsidP="00C343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6202">
        <w:rPr>
          <w:rFonts w:ascii="Times New Roman" w:hAnsi="Times New Roman" w:cs="Times New Roman"/>
          <w:sz w:val="24"/>
          <w:szCs w:val="24"/>
        </w:rPr>
        <w:t>The percentage of offenders who have received credit for completing the required training by facility. </w:t>
      </w:r>
    </w:p>
    <w:p w14:paraId="7B2D7510" w14:textId="0DDD8BD4" w:rsidR="0034426A" w:rsidRPr="00BB6202" w:rsidRDefault="00C34305" w:rsidP="00C3430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B6202">
        <w:rPr>
          <w:rFonts w:ascii="Times New Roman" w:hAnsi="Times New Roman" w:cs="Times New Roman"/>
          <w:i/>
          <w:iCs/>
          <w:sz w:val="24"/>
          <w:szCs w:val="24"/>
          <w:u w:val="single"/>
        </w:rPr>
        <w:t>Hint:</w:t>
      </w:r>
      <w:r w:rsidRPr="00BB6202">
        <w:rPr>
          <w:rFonts w:ascii="Times New Roman" w:hAnsi="Times New Roman" w:cs="Times New Roman"/>
          <w:i/>
          <w:iCs/>
          <w:sz w:val="24"/>
          <w:szCs w:val="24"/>
        </w:rPr>
        <w:t xml:space="preserve"> You'll need to use SQL to identify consecutive sequences of 'C' status for each Sex Offender and then find the longest streak.</w:t>
      </w:r>
    </w:p>
    <w:sectPr w:rsidR="0034426A" w:rsidRPr="00BB6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63A7E"/>
    <w:multiLevelType w:val="hybridMultilevel"/>
    <w:tmpl w:val="5FEE9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3EFC"/>
    <w:multiLevelType w:val="multilevel"/>
    <w:tmpl w:val="1208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888201">
    <w:abstractNumId w:val="1"/>
  </w:num>
  <w:num w:numId="2" w16cid:durableId="45680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05"/>
    <w:rsid w:val="00167E4D"/>
    <w:rsid w:val="00174C2B"/>
    <w:rsid w:val="001B7A60"/>
    <w:rsid w:val="002409F9"/>
    <w:rsid w:val="0034426A"/>
    <w:rsid w:val="003A3D8D"/>
    <w:rsid w:val="005672C9"/>
    <w:rsid w:val="006F7E81"/>
    <w:rsid w:val="00856C01"/>
    <w:rsid w:val="00B82111"/>
    <w:rsid w:val="00BB6202"/>
    <w:rsid w:val="00C34305"/>
    <w:rsid w:val="00CC4835"/>
    <w:rsid w:val="00D6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E745"/>
  <w15:chartTrackingRefBased/>
  <w15:docId w15:val="{97B95869-F00F-4A73-BD6A-9D8D5F2F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34305"/>
    <w:rPr>
      <w:b/>
      <w:bCs/>
    </w:rPr>
  </w:style>
  <w:style w:type="paragraph" w:styleId="ListParagraph">
    <w:name w:val="List Paragraph"/>
    <w:basedOn w:val="Normal"/>
    <w:uiPriority w:val="34"/>
    <w:qFormat/>
    <w:rsid w:val="00BB6202"/>
    <w:pPr>
      <w:ind w:left="720"/>
      <w:contextualSpacing/>
    </w:pPr>
  </w:style>
  <w:style w:type="character" w:customStyle="1" w:styleId="ui-provider">
    <w:name w:val="ui-provider"/>
    <w:basedOn w:val="DefaultParagraphFont"/>
    <w:rsid w:val="00BB6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Jhanvi Kasundra [KDOC]</dc:creator>
  <cp:keywords/>
  <dc:description/>
  <cp:lastModifiedBy>Jhanvi Kasundra [KDOC]</cp:lastModifiedBy>
  <cp:revision>8</cp:revision>
  <dcterms:created xsi:type="dcterms:W3CDTF">2023-10-20T18:26:00Z</dcterms:created>
  <dcterms:modified xsi:type="dcterms:W3CDTF">2023-10-20T18:43:00Z</dcterms:modified>
</cp:coreProperties>
</file>