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564E" w14:textId="77777777" w:rsidR="00154043" w:rsidRDefault="00154043" w:rsidP="00154043">
      <w:r>
        <w:t>Git là một hệ thống quản lý phiên bản phân tán, cho phép các nhà phát triển làm việc cùng nhau trên cùng một dự án một cách hiệu quả. Dưới đây là hướng dẫn cơ bản để bắt đầu học Git:</w:t>
      </w:r>
    </w:p>
    <w:p w14:paraId="65949213" w14:textId="77777777" w:rsidR="00154043" w:rsidRDefault="00154043" w:rsidP="00154043"/>
    <w:p w14:paraId="0FB4D565" w14:textId="77777777" w:rsidR="00154043" w:rsidRDefault="00154043" w:rsidP="00154043">
      <w:r>
        <w:t>Cài đặt Git: Bạn có thể tải Git từ trang web chính thức của Git hoặc sử dụng công cụ quản lý gói của hệ điều hành để cài đặt Git.</w:t>
      </w:r>
    </w:p>
    <w:p w14:paraId="276B4C26" w14:textId="77777777" w:rsidR="00154043" w:rsidRDefault="00154043" w:rsidP="00154043"/>
    <w:p w14:paraId="5A551A15" w14:textId="77777777" w:rsidR="00154043" w:rsidRDefault="00154043" w:rsidP="00154043">
      <w:r>
        <w:t>Tạo một Repository: Một repository là nơi lưu trữ dự án của bạn trên Git. Bạn có thể tạo một repository trên máy tính hoặc sử dụng các dịch vụ như GitHub hoặc Bitbucket.</w:t>
      </w:r>
    </w:p>
    <w:p w14:paraId="0DD66E06" w14:textId="77777777" w:rsidR="00154043" w:rsidRDefault="00154043" w:rsidP="00154043"/>
    <w:p w14:paraId="7647A036" w14:textId="77777777" w:rsidR="00154043" w:rsidRDefault="00154043" w:rsidP="00154043">
      <w:r>
        <w:t>Các Lệnh Cơ Bản: Git sử dụng các lệnh dòng lệnh để quản lý phiên bản. Các lệnh cơ bản nhất bao gồm:</w:t>
      </w:r>
    </w:p>
    <w:p w14:paraId="34DA3520" w14:textId="77777777" w:rsidR="00154043" w:rsidRDefault="00154043" w:rsidP="00154043"/>
    <w:p w14:paraId="3234C9B1" w14:textId="77777777" w:rsidR="00154043" w:rsidRDefault="00154043" w:rsidP="00154043">
      <w:r>
        <w:t>git init: Khởi tạo một repository trống.</w:t>
      </w:r>
    </w:p>
    <w:p w14:paraId="2E2A6691" w14:textId="77777777" w:rsidR="00154043" w:rsidRDefault="00154043" w:rsidP="00154043">
      <w:r>
        <w:t>git add: Thêm tệp vào staging area.</w:t>
      </w:r>
    </w:p>
    <w:p w14:paraId="2BAD854B" w14:textId="77777777" w:rsidR="00154043" w:rsidRDefault="00154043" w:rsidP="00154043">
      <w:r>
        <w:t>git commit: Lưu trạng thái hiện tại của repository.</w:t>
      </w:r>
    </w:p>
    <w:p w14:paraId="3ADF6610" w14:textId="77777777" w:rsidR="00154043" w:rsidRDefault="00154043" w:rsidP="00154043">
      <w:r>
        <w:t>git push: Đẩy các commit lên một repository từ xa.</w:t>
      </w:r>
    </w:p>
    <w:p w14:paraId="275B4928" w14:textId="77777777" w:rsidR="00154043" w:rsidRDefault="00154043" w:rsidP="00154043">
      <w:r>
        <w:t>Xử lý Conflict: Khi hai nhà phát triển cùng thay đổi một phần của dự án, có thể xảy ra conflict. Git cung cấp các công cụ để giải quyết conflict và đồng bộ hóa dữ liệu giữa các nhà phát triển.</w:t>
      </w:r>
    </w:p>
    <w:p w14:paraId="74125919" w14:textId="77777777" w:rsidR="00154043" w:rsidRDefault="00154043" w:rsidP="00154043"/>
    <w:p w14:paraId="7EF0FE8D" w14:textId="77777777" w:rsidR="00154043" w:rsidRDefault="00154043" w:rsidP="00154043">
      <w:r>
        <w:t>Quản lý Branches: Git cho phép tạo và quản lý các branches khác nhau của dự án. Những branches này có thể được sử dụng để phát triển các tính năng mới hoặc giữ các phiên bản khác nhau của dự án.</w:t>
      </w:r>
    </w:p>
    <w:p w14:paraId="7E626BC4" w14:textId="77777777" w:rsidR="00154043" w:rsidRDefault="00154043" w:rsidP="00154043"/>
    <w:p w14:paraId="20CD4AD9" w14:textId="77777777" w:rsidR="00154043" w:rsidRDefault="00154043" w:rsidP="00154043">
      <w:r>
        <w:t>Hợp Tác với Nhà Phát Triển Khác: Git cho phép các nhà phát triển làm việc cùng nhau trên cùng một dự án. Bạn có thể sao chép một repository từ xa để làm việc cùng với nhóm của bạn.</w:t>
      </w:r>
    </w:p>
    <w:p w14:paraId="7EBD180E" w14:textId="77777777" w:rsidR="00154043" w:rsidRDefault="00154043" w:rsidP="00154043"/>
    <w:p w14:paraId="3750DE40" w14:textId="77777777" w:rsidR="00154043" w:rsidRDefault="00154043" w:rsidP="00154043">
      <w:r>
        <w:t>Sử dụng GitHub hoặc Bitbucket: GitHub và Bitbucket là các dịch vụ quản lý phiên bản hàng đầu và cung cấp các công cụ để quản lý dự án và hợp tác với nhau.</w:t>
      </w:r>
    </w:p>
    <w:p w14:paraId="346B1F2F" w14:textId="77777777" w:rsidR="00154043" w:rsidRDefault="00154043" w:rsidP="00154043"/>
    <w:p w14:paraId="0CDF2949" w14:textId="0C981110" w:rsidR="003E68C9" w:rsidRDefault="00154043" w:rsidP="00154043">
      <w:r>
        <w:t>Những điều này chỉ là các khái niệm cơ bản để bắt đầu học Git. Nếu bạn muốn học sâu hơn, bạn có thể tham khảo các tài liệu và sách về Git, hoặc tham gia các khóa học trực tuyến về Git.</w:t>
      </w:r>
    </w:p>
    <w:sectPr w:rsidR="003E68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C9"/>
    <w:rsid w:val="00154043"/>
    <w:rsid w:val="003E68C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ED67FA3-1758-6747-8655-BB49311D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2023-02-26T06:23:00Z</dcterms:created>
  <dcterms:modified xsi:type="dcterms:W3CDTF">2023-02-26T06:28:00Z</dcterms:modified>
</cp:coreProperties>
</file>