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AU02LIPN-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-sRdY5QiuHmdWOxmaDB25nVuYRYkmND3wUCKR75laamdEIfgCQUbbr9LVZSiha/kGi+g5jW3QMOg5Dh58VLspurJS4252wKgahHBOBHPsJseOPstlqR6PV+t60o+hIZNbBpy/Pq1C4wZl7D1dWexWoYI1GsghgRAkK7oDymDiUosYiZIRxuh83zchzlnATI5F7ct13bLFIYQSm2jddD0bTY6ALXGG7WODSKOyq2o6AfRyjYwxQS9r4UHpuXHHomvy7FoNcZtSD7wwVFKjF3NLaA0DnQbzyDkS5pLSn1/p5mCTF3BIfV4COx5FEPOZwSthkLdGKDYXExf64x7xG4t1Tg==-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