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1861" w:rsidRDefault="00772920" w:rsidP="00772920">
      <w:pPr>
        <w:jc w:val="center"/>
        <w:rPr>
          <w:sz w:val="72"/>
          <w:szCs w:val="72"/>
        </w:rPr>
      </w:pPr>
      <w:r>
        <w:rPr>
          <w:sz w:val="72"/>
          <w:szCs w:val="72"/>
        </w:rPr>
        <w:t>Assignments 1</w:t>
      </w:r>
    </w:p>
    <w:p w:rsidR="00772920" w:rsidRDefault="00772920" w:rsidP="0077292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52474" cy="352474"/>
            <wp:effectExtent l="0" t="0" r="9525" b="9525"/>
            <wp:docPr id="17659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7095" name="Picture 17659570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352474" cy="352474"/>
            <wp:effectExtent l="0" t="0" r="9525" b="9525"/>
            <wp:docPr id="11329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96" name="Picture 113294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352474" cy="352474"/>
            <wp:effectExtent l="0" t="0" r="9525" b="9525"/>
            <wp:docPr id="1445824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24710" name="Picture 14458247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342948" cy="352474"/>
            <wp:effectExtent l="0" t="0" r="0" b="9525"/>
            <wp:docPr id="1949604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04506" name="Picture 1949604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352474" cy="352474"/>
            <wp:effectExtent l="0" t="0" r="9525" b="9525"/>
            <wp:docPr id="1971701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01023" name="Picture 1971701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-icon</w:t>
      </w:r>
    </w:p>
    <w:p w:rsidR="00772920" w:rsidRPr="00772920" w:rsidRDefault="00772920" w:rsidP="0077292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443480" cy="1374458"/>
            <wp:effectExtent l="0" t="0" r="0" b="0"/>
            <wp:docPr id="1714885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85323" name="Picture 17148853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466" cy="139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2425700" cy="1367790"/>
            <wp:effectExtent l="0" t="0" r="0" b="3810"/>
            <wp:docPr id="656998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98567" name="Picture 6569985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873" cy="13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2443480" cy="1374458"/>
            <wp:effectExtent l="0" t="0" r="0" b="0"/>
            <wp:docPr id="399770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70223" name="Picture 3997702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725" cy="13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2438400" cy="1371600"/>
            <wp:effectExtent l="0" t="0" r="0" b="0"/>
            <wp:docPr id="477427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7833" name="Picture 4774278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3942504" cy="1593850"/>
            <wp:effectExtent l="0" t="0" r="0" b="0"/>
            <wp:docPr id="16745329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2975" name="Picture 16745329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099" cy="15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3995936" cy="2240285"/>
            <wp:effectExtent l="0" t="0" r="5080" b="7620"/>
            <wp:docPr id="1256658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5844" name="Picture 1256658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936" cy="224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920" w:rsidRPr="00772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20"/>
    <w:rsid w:val="00330EEB"/>
    <w:rsid w:val="004C3020"/>
    <w:rsid w:val="00772920"/>
    <w:rsid w:val="00CD3646"/>
    <w:rsid w:val="00CF1861"/>
    <w:rsid w:val="00F908CF"/>
    <w:rsid w:val="00F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F293"/>
  <w15:chartTrackingRefBased/>
  <w15:docId w15:val="{0F239924-6B7B-421E-B11A-6C081D0F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quang khai</dc:creator>
  <cp:keywords/>
  <dc:description/>
  <cp:lastModifiedBy>tran quang khai</cp:lastModifiedBy>
  <cp:revision>1</cp:revision>
  <dcterms:created xsi:type="dcterms:W3CDTF">2025-03-27T07:47:00Z</dcterms:created>
  <dcterms:modified xsi:type="dcterms:W3CDTF">2025-03-27T07:52:00Z</dcterms:modified>
</cp:coreProperties>
</file>