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F90940" w14:textId="3EA93454" w:rsidR="00171EE9" w:rsidRPr="00E635A0" w:rsidRDefault="004C258C">
      <w:pPr>
        <w:spacing w:after="0" w:line="240" w:lineRule="auto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b/>
          <w:color w:val="auto"/>
          <w:sz w:val="24"/>
          <w:szCs w:val="24"/>
        </w:rPr>
        <w:t>COMP3900</w:t>
      </w:r>
      <w:r w:rsidR="00E635A0" w:rsidRPr="00E635A0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  <w:r w:rsidR="005F7604" w:rsidRPr="00E635A0">
        <w:rPr>
          <w:rFonts w:ascii="Arial" w:eastAsia="Arial" w:hAnsi="Arial" w:cs="Arial"/>
          <w:b/>
          <w:color w:val="auto"/>
          <w:sz w:val="24"/>
          <w:szCs w:val="24"/>
        </w:rPr>
        <w:t>MEETING MINUTES</w:t>
      </w:r>
    </w:p>
    <w:p w14:paraId="37E4C3BA" w14:textId="77777777" w:rsidR="00171EE9" w:rsidRPr="00E635A0" w:rsidRDefault="00171EE9">
      <w:pPr>
        <w:spacing w:after="0" w:line="240" w:lineRule="auto"/>
        <w:jc w:val="center"/>
        <w:rPr>
          <w:rFonts w:ascii="Arial" w:hAnsi="Arial" w:cs="Arial"/>
          <w:color w:val="auto"/>
        </w:rPr>
      </w:pPr>
    </w:p>
    <w:tbl>
      <w:tblPr>
        <w:tblStyle w:val="a"/>
        <w:tblW w:w="9313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530"/>
        <w:gridCol w:w="3105"/>
        <w:gridCol w:w="1985"/>
        <w:gridCol w:w="2693"/>
      </w:tblGrid>
      <w:tr w:rsidR="00F41F4A" w:rsidRPr="00E635A0" w14:paraId="2526FD46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358A7D" w14:textId="6939C87A" w:rsidR="00171EE9" w:rsidRPr="00E635A0" w:rsidRDefault="007F1286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eastAsia="Arial" w:hAnsi="Arial" w:cs="Arial"/>
                <w:b/>
                <w:color w:val="auto"/>
              </w:rPr>
              <w:t>Scrum Master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0EC808" w14:textId="42305886" w:rsidR="00171EE9" w:rsidRPr="00E635A0" w:rsidRDefault="007F1286" w:rsidP="00635C4A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Kane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1CC6F5" w14:textId="77777777" w:rsidR="00171EE9" w:rsidRPr="00E635A0" w:rsidRDefault="005F7604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Date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0955A1" w14:textId="61CFB79C" w:rsidR="00171EE9" w:rsidRPr="00E635A0" w:rsidRDefault="004C258C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13</w:t>
            </w:r>
            <w:r w:rsidR="00F41F4A" w:rsidRPr="00E635A0">
              <w:rPr>
                <w:rFonts w:ascii="Arial" w:hAnsi="Arial" w:cs="Arial"/>
                <w:color w:val="auto"/>
              </w:rPr>
              <w:t>/</w:t>
            </w:r>
            <w:r>
              <w:rPr>
                <w:rFonts w:ascii="Arial" w:hAnsi="Arial" w:cs="Arial"/>
                <w:color w:val="auto"/>
              </w:rPr>
              <w:t>06</w:t>
            </w:r>
            <w:r w:rsidR="00F41F4A" w:rsidRPr="00E635A0">
              <w:rPr>
                <w:rFonts w:ascii="Arial" w:hAnsi="Arial" w:cs="Arial"/>
                <w:color w:val="auto"/>
              </w:rPr>
              <w:t>/202</w:t>
            </w:r>
            <w:r>
              <w:rPr>
                <w:rFonts w:ascii="Arial" w:hAnsi="Arial" w:cs="Arial"/>
                <w:color w:val="auto"/>
              </w:rPr>
              <w:t>2</w:t>
            </w:r>
          </w:p>
        </w:tc>
      </w:tr>
      <w:tr w:rsidR="00E635A0" w:rsidRPr="00E635A0" w14:paraId="548C1576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CF1C9A" w14:textId="6522903F" w:rsidR="00E635A0" w:rsidRPr="00E635A0" w:rsidRDefault="00E635A0" w:rsidP="00E635A0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Location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89264D" w14:textId="13630620" w:rsidR="00E635A0" w:rsidRPr="00E635A0" w:rsidRDefault="00136063" w:rsidP="00E635A0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Discord</w:t>
            </w:r>
            <w:r w:rsidR="004C258C">
              <w:rPr>
                <w:rFonts w:ascii="Arial" w:hAnsi="Arial" w:cs="Arial"/>
                <w:color w:val="auto"/>
              </w:rPr>
              <w:t xml:space="preserve"> </w:t>
            </w:r>
            <w:r w:rsidR="00E635A0" w:rsidRPr="00E635A0">
              <w:rPr>
                <w:rFonts w:ascii="Arial" w:hAnsi="Arial" w:cs="Arial"/>
                <w:color w:val="auto"/>
              </w:rPr>
              <w:t>(online)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8F1017" w14:textId="77777777" w:rsidR="00E635A0" w:rsidRPr="00E635A0" w:rsidRDefault="00E635A0" w:rsidP="00E635A0">
            <w:pPr>
              <w:spacing w:after="0" w:line="240" w:lineRule="auto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Start Time</w:t>
            </w:r>
          </w:p>
          <w:p w14:paraId="4669446E" w14:textId="77777777" w:rsidR="00E635A0" w:rsidRPr="00E635A0" w:rsidRDefault="00E635A0" w:rsidP="00E635A0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End Time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FCD803" w14:textId="36F816D5" w:rsidR="00E635A0" w:rsidRPr="00E635A0" w:rsidRDefault="00DE173F" w:rsidP="00E635A0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9</w:t>
            </w:r>
            <w:r w:rsidR="00E635A0" w:rsidRPr="00E635A0">
              <w:rPr>
                <w:rFonts w:ascii="Arial" w:hAnsi="Arial" w:cs="Arial"/>
                <w:color w:val="auto"/>
              </w:rPr>
              <w:t>:00 pm</w:t>
            </w:r>
          </w:p>
          <w:p w14:paraId="0D2EB96C" w14:textId="2BD656DC" w:rsidR="00E635A0" w:rsidRPr="00E635A0" w:rsidRDefault="00FE6A36" w:rsidP="00E635A0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9:50</w:t>
            </w:r>
            <w:r w:rsidR="00E635A0" w:rsidRPr="00E635A0">
              <w:rPr>
                <w:rFonts w:ascii="Arial" w:hAnsi="Arial" w:cs="Arial"/>
                <w:color w:val="auto"/>
              </w:rPr>
              <w:t xml:space="preserve"> pm</w:t>
            </w:r>
          </w:p>
        </w:tc>
      </w:tr>
    </w:tbl>
    <w:p w14:paraId="0A71882C" w14:textId="77777777" w:rsidR="00171EE9" w:rsidRPr="00E635A0" w:rsidRDefault="00171EE9">
      <w:pPr>
        <w:spacing w:after="0" w:line="240" w:lineRule="auto"/>
        <w:rPr>
          <w:rFonts w:ascii="Arial" w:hAnsi="Arial" w:cs="Arial"/>
          <w:color w:val="auto"/>
        </w:rPr>
      </w:pPr>
    </w:p>
    <w:tbl>
      <w:tblPr>
        <w:tblStyle w:val="a0"/>
        <w:tblW w:w="931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545"/>
        <w:gridCol w:w="7770"/>
      </w:tblGrid>
      <w:tr w:rsidR="00F41F4A" w:rsidRPr="00E635A0" w14:paraId="10B5B4FD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81A60C" w14:textId="77777777" w:rsidR="00171EE9" w:rsidRPr="00E635A0" w:rsidRDefault="005F7604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Attendees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F5C760" w14:textId="32DAA10E" w:rsidR="004C258C" w:rsidRDefault="004C258C" w:rsidP="004C258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>Chris Wu</w:t>
            </w:r>
          </w:p>
          <w:p w14:paraId="086177B9" w14:textId="61584713" w:rsidR="004C258C" w:rsidRDefault="004C258C" w:rsidP="004C258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>Kane Qian</w:t>
            </w:r>
          </w:p>
          <w:p w14:paraId="12AB8C35" w14:textId="1236A62D" w:rsidR="004C258C" w:rsidRDefault="004C258C" w:rsidP="004C258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>Leighton Fan</w:t>
            </w:r>
          </w:p>
          <w:p w14:paraId="5591D69A" w14:textId="591929BB" w:rsidR="004C258C" w:rsidRDefault="004C258C" w:rsidP="004C258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>Raymond Wang</w:t>
            </w:r>
          </w:p>
          <w:p w14:paraId="10CFD89D" w14:textId="6978F256" w:rsidR="009C263C" w:rsidRPr="00E635A0" w:rsidRDefault="00E635A0" w:rsidP="004C258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635A0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>Wayne Xu</w:t>
            </w:r>
          </w:p>
        </w:tc>
      </w:tr>
    </w:tbl>
    <w:p w14:paraId="25ECF8FF" w14:textId="5B32A399" w:rsidR="00171EE9" w:rsidRPr="00E635A0" w:rsidRDefault="00171EE9">
      <w:pPr>
        <w:spacing w:after="240" w:line="240" w:lineRule="auto"/>
        <w:rPr>
          <w:rFonts w:ascii="Arial" w:hAnsi="Arial" w:cs="Arial"/>
          <w:color w:val="auto"/>
        </w:rPr>
      </w:pPr>
    </w:p>
    <w:tbl>
      <w:tblPr>
        <w:tblStyle w:val="a1"/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F41F4A" w:rsidRPr="00E635A0" w14:paraId="4FFF66D9" w14:textId="7777777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191320" w14:textId="77777777" w:rsidR="00171EE9" w:rsidRPr="00E635A0" w:rsidRDefault="005F7604">
            <w:pPr>
              <w:spacing w:after="0"/>
              <w:jc w:val="center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Key Points Discussed</w:t>
            </w:r>
          </w:p>
        </w:tc>
      </w:tr>
    </w:tbl>
    <w:p w14:paraId="141983D4" w14:textId="77777777" w:rsidR="00171EE9" w:rsidRPr="00E635A0" w:rsidRDefault="00171EE9">
      <w:pPr>
        <w:spacing w:after="0" w:line="240" w:lineRule="auto"/>
        <w:rPr>
          <w:rFonts w:ascii="Arial" w:hAnsi="Arial" w:cs="Arial"/>
          <w:color w:val="auto"/>
        </w:rPr>
      </w:pPr>
    </w:p>
    <w:tbl>
      <w:tblPr>
        <w:tblStyle w:val="a2"/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25"/>
        <w:gridCol w:w="2985"/>
        <w:gridCol w:w="5850"/>
      </w:tblGrid>
      <w:tr w:rsidR="00F41F4A" w:rsidRPr="00E635A0" w14:paraId="4F733037" w14:textId="77777777" w:rsidTr="5310081A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E30C32" w14:textId="77777777" w:rsidR="00171EE9" w:rsidRPr="00E635A0" w:rsidRDefault="005F7604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No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57AC22" w14:textId="77777777" w:rsidR="00171EE9" w:rsidRPr="00E635A0" w:rsidRDefault="005F7604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Topic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73899E" w14:textId="77777777" w:rsidR="00171EE9" w:rsidRPr="00E635A0" w:rsidRDefault="005F7604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Highlights</w:t>
            </w:r>
          </w:p>
        </w:tc>
      </w:tr>
      <w:tr w:rsidR="00F41F4A" w:rsidRPr="00E635A0" w14:paraId="483C0167" w14:textId="77777777" w:rsidTr="5310081A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0D8234" w14:textId="77777777" w:rsidR="00A22D95" w:rsidRPr="00E635A0" w:rsidRDefault="00A22D95" w:rsidP="00A22D95">
            <w:pPr>
              <w:spacing w:after="0"/>
              <w:rPr>
                <w:rFonts w:ascii="Arial" w:eastAsia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color w:val="auto"/>
              </w:rPr>
              <w:t>1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EEF6A6" w14:textId="0D3FB36F" w:rsidR="00F41F4A" w:rsidRPr="00E635A0" w:rsidRDefault="00A22D95" w:rsidP="00F41F4A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hAnsi="Arial" w:cs="Arial"/>
                <w:color w:val="auto"/>
              </w:rPr>
              <w:t xml:space="preserve">Agenda </w:t>
            </w:r>
          </w:p>
          <w:p w14:paraId="4E48BEA9" w14:textId="10C609E5" w:rsidR="00846800" w:rsidRPr="00E635A0" w:rsidRDefault="00846800" w:rsidP="00A22D95">
            <w:pPr>
              <w:spacing w:after="0"/>
              <w:rPr>
                <w:rFonts w:ascii="Arial" w:hAnsi="Arial" w:cs="Arial"/>
                <w:color w:val="auto"/>
              </w:rPr>
            </w:pP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7B085E" w14:textId="77777777" w:rsidR="00CE6BFE" w:rsidRDefault="00CE6BFE" w:rsidP="00CE6BFE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</w:rPr>
            </w:pPr>
            <w:r w:rsidRPr="00CE6BFE">
              <w:rPr>
                <w:rFonts w:ascii="Arial" w:eastAsia="Arial" w:hAnsi="Arial" w:cs="Arial"/>
              </w:rPr>
              <w:t>Check</w:t>
            </w:r>
            <w:r>
              <w:rPr>
                <w:rFonts w:ascii="Arial" w:eastAsia="Arial" w:hAnsi="Arial" w:cs="Arial"/>
              </w:rPr>
              <w:t xml:space="preserve"> </w:t>
            </w:r>
            <w:r w:rsidRPr="00CE6BFE">
              <w:rPr>
                <w:rFonts w:ascii="Arial" w:eastAsia="Arial" w:hAnsi="Arial" w:cs="Arial"/>
              </w:rPr>
              <w:t xml:space="preserve">in </w:t>
            </w:r>
            <w:r>
              <w:rPr>
                <w:rFonts w:ascii="Arial" w:eastAsia="Arial" w:hAnsi="Arial" w:cs="Arial"/>
              </w:rPr>
              <w:t xml:space="preserve">on assigned work from previous tutorial </w:t>
            </w:r>
          </w:p>
          <w:p w14:paraId="1943F090" w14:textId="77777777" w:rsidR="00CE6BFE" w:rsidRDefault="00CE6BFE" w:rsidP="00CE6BFE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</w:rPr>
            </w:pPr>
          </w:p>
          <w:p w14:paraId="73F7867F" w14:textId="03FCEE05" w:rsidR="00CE6BFE" w:rsidRPr="007F1286" w:rsidRDefault="00CE6BFE" w:rsidP="00CE6BFE">
            <w:pPr>
              <w:pStyle w:val="NormalWeb"/>
              <w:spacing w:before="0" w:beforeAutospacing="0" w:after="0" w:afterAutospacing="0"/>
            </w:pPr>
            <w:r w:rsidRPr="007F1286">
              <w:rPr>
                <w:rFonts w:ascii="Arial" w:hAnsi="Arial" w:cs="Arial"/>
                <w:color w:val="000000"/>
                <w:sz w:val="22"/>
                <w:szCs w:val="22"/>
              </w:rPr>
              <w:t>Raymond &amp; Leighton: First draft of interface for all user stories, fix stories</w:t>
            </w:r>
          </w:p>
          <w:p w14:paraId="79EF9C7C" w14:textId="77777777" w:rsidR="00CE6BFE" w:rsidRPr="007F1286" w:rsidRDefault="00CE6BFE" w:rsidP="00CE6BFE">
            <w:pPr>
              <w:pStyle w:val="NormalWeb"/>
              <w:spacing w:before="0" w:beforeAutospacing="0" w:after="0" w:afterAutospacing="0"/>
            </w:pPr>
            <w:r w:rsidRPr="007F1286">
              <w:rPr>
                <w:rFonts w:ascii="Arial" w:hAnsi="Arial" w:cs="Arial"/>
                <w:color w:val="000000"/>
                <w:sz w:val="22"/>
                <w:szCs w:val="22"/>
              </w:rPr>
              <w:t>Chris &amp; Wayne: System Architecture section draft, fix stories</w:t>
            </w:r>
          </w:p>
          <w:p w14:paraId="06215810" w14:textId="01FAB0C7" w:rsidR="00D1410D" w:rsidRPr="00CE6BFE" w:rsidRDefault="00CE6BFE" w:rsidP="00CE6BFE">
            <w:pPr>
              <w:pStyle w:val="NormalWeb"/>
              <w:spacing w:before="0" w:beforeAutospacing="0" w:after="0" w:afterAutospacing="0"/>
            </w:pPr>
            <w:r w:rsidRPr="007F1286">
              <w:rPr>
                <w:rFonts w:ascii="Arial" w:hAnsi="Arial" w:cs="Arial"/>
                <w:color w:val="000000"/>
                <w:sz w:val="22"/>
                <w:szCs w:val="22"/>
              </w:rPr>
              <w:t xml:space="preserve">Kane: Set up </w:t>
            </w:r>
            <w:proofErr w:type="spellStart"/>
            <w:r w:rsidRPr="007F1286">
              <w:rPr>
                <w:rFonts w:ascii="Arial" w:hAnsi="Arial" w:cs="Arial"/>
                <w:color w:val="000000"/>
                <w:sz w:val="22"/>
                <w:szCs w:val="22"/>
              </w:rPr>
              <w:t>sharepoint</w:t>
            </w:r>
            <w:proofErr w:type="spellEnd"/>
            <w:r w:rsidRPr="007F1286">
              <w:rPr>
                <w:rFonts w:ascii="Arial" w:hAnsi="Arial" w:cs="Arial"/>
                <w:color w:val="000000"/>
                <w:sz w:val="22"/>
                <w:szCs w:val="22"/>
              </w:rPr>
              <w:t>, edit user stories, make the user stories section in proposal, separate user stories into sprints, background</w:t>
            </w:r>
          </w:p>
        </w:tc>
      </w:tr>
      <w:tr w:rsidR="00F41F4A" w:rsidRPr="00E635A0" w14:paraId="6F46E658" w14:textId="77777777" w:rsidTr="5310081A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0EB0F9" w14:textId="77777777" w:rsidR="00A22D95" w:rsidRPr="00E635A0" w:rsidRDefault="00A22D95" w:rsidP="00A22D95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A81127" w14:textId="3E47D8B3" w:rsidR="00A22D95" w:rsidRPr="00E635A0" w:rsidRDefault="00CE6BFE" w:rsidP="00A22D95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Server Architecture 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278643" w14:textId="1848C9D9" w:rsidR="00CE6BFE" w:rsidRPr="007F1286" w:rsidRDefault="00CE6BFE" w:rsidP="007F1286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Discussed serverless architecture using AWS to wrap around code so we don’t have to manage infrastructure.</w:t>
            </w:r>
          </w:p>
          <w:p w14:paraId="0560D7E4" w14:textId="4D5F2FB4" w:rsidR="00CE6BFE" w:rsidRPr="00CE6BFE" w:rsidRDefault="00CE6BFE" w:rsidP="00CE6BFE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Need to check with Eugene if allowed to use AWS to develop architecture</w:t>
            </w:r>
          </w:p>
        </w:tc>
      </w:tr>
      <w:tr w:rsidR="00F41F4A" w:rsidRPr="00E635A0" w14:paraId="1C66D247" w14:textId="77777777" w:rsidTr="5310081A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46B41B" w14:textId="2F9DA325" w:rsidR="00020D12" w:rsidRPr="00E635A0" w:rsidRDefault="00020D12" w:rsidP="00A22D95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784C59" w14:textId="3134B1AC" w:rsidR="00020D12" w:rsidRPr="00E635A0" w:rsidRDefault="00CE6BFE" w:rsidP="00A22D95">
            <w:pPr>
              <w:spacing w:after="0"/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Interface Draft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15B252" w14:textId="38B2A6A2" w:rsidR="00537881" w:rsidRPr="00BA2454" w:rsidRDefault="007F1286" w:rsidP="00BA2454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Discussed draft of interface layout buttons/screens</w:t>
            </w:r>
            <w:r w:rsidR="00F85819">
              <w:rPr>
                <w:rFonts w:ascii="Arial" w:hAnsi="Arial" w:cs="Arial"/>
                <w:color w:val="auto"/>
              </w:rPr>
              <w:t>/</w:t>
            </w:r>
            <w:r>
              <w:rPr>
                <w:rFonts w:ascii="Arial" w:hAnsi="Arial" w:cs="Arial"/>
                <w:color w:val="auto"/>
              </w:rPr>
              <w:t>connections etc</w:t>
            </w:r>
          </w:p>
        </w:tc>
      </w:tr>
      <w:tr w:rsidR="00F41F4A" w:rsidRPr="00E635A0" w14:paraId="16FC80F3" w14:textId="77777777" w:rsidTr="5310081A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1E2143" w14:textId="6FEBAD09" w:rsidR="00EC2775" w:rsidRPr="00E635A0" w:rsidRDefault="00EC2775" w:rsidP="00EC2775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hAnsi="Arial" w:cs="Arial"/>
                <w:color w:val="auto"/>
              </w:rPr>
              <w:t>4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EEC7DB" w14:textId="4F578E6C" w:rsidR="00EC2775" w:rsidRPr="00E635A0" w:rsidRDefault="00CE6BFE" w:rsidP="00EC2775">
            <w:pPr>
              <w:spacing w:after="0"/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User Stories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B5E65D" w14:textId="77777777" w:rsidR="00D1410D" w:rsidRDefault="00CE6BFE" w:rsidP="00537881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Discussed adding registration/authentication of users as a story</w:t>
            </w:r>
          </w:p>
          <w:p w14:paraId="7A75DF17" w14:textId="391C1816" w:rsidR="00CE6BFE" w:rsidRPr="00F85819" w:rsidRDefault="00CE6BFE" w:rsidP="00F85819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Considered if adding a “movies watched” list is a </w:t>
            </w:r>
            <w:r w:rsidR="00F85819">
              <w:rPr>
                <w:rFonts w:ascii="Arial" w:hAnsi="Arial" w:cs="Arial"/>
                <w:color w:val="auto"/>
              </w:rPr>
              <w:t>good feature</w:t>
            </w:r>
          </w:p>
        </w:tc>
      </w:tr>
      <w:tr w:rsidR="00CE6BFE" w:rsidRPr="00E635A0" w14:paraId="64FD59AB" w14:textId="77777777" w:rsidTr="5310081A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DD49EF" w14:textId="2353469E" w:rsidR="00CE6BFE" w:rsidRPr="00E635A0" w:rsidRDefault="00FE6A36" w:rsidP="00EC2775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6A1C41" w14:textId="27586171" w:rsidR="00CE6BFE" w:rsidRDefault="007F1286" w:rsidP="00EC2775">
            <w:pPr>
              <w:spacing w:after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Sharepoint</w:t>
            </w:r>
            <w:proofErr w:type="spellEnd"/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CADFED" w14:textId="7E9E30DC" w:rsidR="00FE6A36" w:rsidRPr="00FE6A36" w:rsidRDefault="007F1286" w:rsidP="00FE6A36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Discussed “The Problem” topic in project proposal report</w:t>
            </w:r>
            <w:r w:rsidR="00136063">
              <w:rPr>
                <w:rFonts w:ascii="Arial" w:hAnsi="Arial" w:cs="Arial"/>
                <w:color w:val="auto"/>
              </w:rPr>
              <w:t xml:space="preserve"> (what should go there).</w:t>
            </w:r>
          </w:p>
        </w:tc>
      </w:tr>
      <w:tr w:rsidR="00F41F4A" w:rsidRPr="00E635A0" w14:paraId="209A102B" w14:textId="77777777" w:rsidTr="5310081A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FFB7BB" w14:textId="5158BAA8" w:rsidR="00EC2775" w:rsidRPr="00E635A0" w:rsidRDefault="00FE6A36" w:rsidP="00EC2775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6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383ADB" w14:textId="77777777" w:rsidR="00EC2775" w:rsidRPr="00E635A0" w:rsidRDefault="00EC2775" w:rsidP="00EC2775">
            <w:pPr>
              <w:spacing w:after="0"/>
              <w:rPr>
                <w:rFonts w:ascii="Arial" w:eastAsia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color w:val="auto"/>
              </w:rPr>
              <w:t>Agenda for next meeting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A64037" w14:textId="77777777" w:rsidR="00136063" w:rsidRDefault="00136063" w:rsidP="00E635A0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Check up on assigned work</w:t>
            </w:r>
          </w:p>
          <w:p w14:paraId="44F5B127" w14:textId="43C674EB" w:rsidR="00EC2775" w:rsidRPr="00E635A0" w:rsidRDefault="00136063" w:rsidP="00E635A0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Continue working on project proposal</w:t>
            </w:r>
          </w:p>
        </w:tc>
      </w:tr>
    </w:tbl>
    <w:p w14:paraId="516B03C8" w14:textId="77777777" w:rsidR="00171EE9" w:rsidRPr="00E635A0" w:rsidRDefault="00171EE9">
      <w:pPr>
        <w:spacing w:after="0" w:line="240" w:lineRule="auto"/>
        <w:rPr>
          <w:rFonts w:ascii="Arial" w:hAnsi="Arial" w:cs="Arial"/>
          <w:color w:val="auto"/>
        </w:rPr>
      </w:pPr>
    </w:p>
    <w:tbl>
      <w:tblPr>
        <w:tblStyle w:val="a3"/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F41F4A" w:rsidRPr="00E635A0" w14:paraId="02528514" w14:textId="7777777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7CF869" w14:textId="77777777" w:rsidR="00171EE9" w:rsidRPr="00E635A0" w:rsidRDefault="005F7604">
            <w:pPr>
              <w:spacing w:after="0"/>
              <w:jc w:val="center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Action Plan</w:t>
            </w:r>
          </w:p>
        </w:tc>
      </w:tr>
    </w:tbl>
    <w:p w14:paraId="32C7F4D5" w14:textId="77777777" w:rsidR="00171EE9" w:rsidRPr="00E635A0" w:rsidRDefault="00171EE9">
      <w:pPr>
        <w:spacing w:after="0" w:line="240" w:lineRule="auto"/>
        <w:rPr>
          <w:rFonts w:ascii="Arial" w:hAnsi="Arial" w:cs="Arial"/>
          <w:color w:val="auto"/>
        </w:rPr>
      </w:pPr>
    </w:p>
    <w:tbl>
      <w:tblPr>
        <w:tblStyle w:val="a4"/>
        <w:tblW w:w="9464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70"/>
        <w:gridCol w:w="4630"/>
        <w:gridCol w:w="2807"/>
        <w:gridCol w:w="1457"/>
      </w:tblGrid>
      <w:tr w:rsidR="00F41F4A" w:rsidRPr="00E635A0" w14:paraId="39711FC5" w14:textId="77777777" w:rsidTr="00733C7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085B6F" w14:textId="77777777" w:rsidR="00171EE9" w:rsidRPr="00E635A0" w:rsidRDefault="005F7604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No</w:t>
            </w:r>
          </w:p>
        </w:tc>
        <w:tc>
          <w:tcPr>
            <w:tcW w:w="4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A889D1" w14:textId="0E6BDC3F" w:rsidR="00171EE9" w:rsidRPr="00E635A0" w:rsidRDefault="005F7604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Item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BBDE43" w14:textId="3EB32816" w:rsidR="00171EE9" w:rsidRPr="00E635A0" w:rsidRDefault="00733C75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Person in Charge (PIC)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4A60D1" w14:textId="77777777" w:rsidR="00171EE9" w:rsidRPr="00E635A0" w:rsidRDefault="005F7604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Target Date</w:t>
            </w:r>
          </w:p>
        </w:tc>
      </w:tr>
      <w:tr w:rsidR="00F41F4A" w:rsidRPr="00E635A0" w14:paraId="5587917A" w14:textId="77777777" w:rsidTr="00733C7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DCAD58" w14:textId="77777777" w:rsidR="00F70836" w:rsidRPr="00E635A0" w:rsidRDefault="00F70836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4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F2EE93" w14:textId="2B69BB92" w:rsidR="00BA2454" w:rsidRPr="00E635A0" w:rsidRDefault="007F1286" w:rsidP="00567C10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  <w:color w:val="auto"/>
              </w:rPr>
              <w:t>Ask Eugene for approval on AWS system architecture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B73C92" w14:textId="1C6504AB" w:rsidR="00D80D70" w:rsidRPr="00D80D70" w:rsidRDefault="007F1286" w:rsidP="004C258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Kane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9B653D" w14:textId="5DB18ECD" w:rsidR="00F70836" w:rsidRPr="00E635A0" w:rsidRDefault="00FE6A36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16/06/2022</w:t>
            </w:r>
          </w:p>
        </w:tc>
      </w:tr>
      <w:tr w:rsidR="00F41F4A" w:rsidRPr="00E635A0" w14:paraId="351A15DF" w14:textId="77777777" w:rsidTr="00733C7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E4D7A0" w14:textId="77777777" w:rsidR="00F70836" w:rsidRPr="00E635A0" w:rsidRDefault="00F70836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4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30FAF5" w14:textId="5D2D85B3" w:rsidR="00F70836" w:rsidRPr="00E635A0" w:rsidRDefault="007F1286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Update diaries in </w:t>
            </w:r>
            <w:r w:rsidR="00F85819">
              <w:rPr>
                <w:rFonts w:ascii="Arial" w:hAnsi="Arial" w:cs="Arial"/>
                <w:color w:val="auto"/>
              </w:rPr>
              <w:t>GitHub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1836B6" w14:textId="740CA3B9" w:rsidR="00F70836" w:rsidRPr="00E635A0" w:rsidRDefault="007F1286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Everyone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F7B651" w14:textId="3A21BE18" w:rsidR="00F70836" w:rsidRPr="00E635A0" w:rsidRDefault="007F1286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16/06/2022</w:t>
            </w:r>
          </w:p>
        </w:tc>
      </w:tr>
      <w:tr w:rsidR="00F41F4A" w:rsidRPr="00E635A0" w14:paraId="220251B3" w14:textId="77777777" w:rsidTr="00733C7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C5DAB0" w14:textId="77777777" w:rsidR="00F41F4A" w:rsidRPr="00E635A0" w:rsidRDefault="00F41F4A" w:rsidP="00F41F4A">
            <w:pPr>
              <w:spacing w:after="0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4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636122" w14:textId="10D2D57A" w:rsidR="00F41F4A" w:rsidRPr="00E635A0" w:rsidRDefault="00FE6A36" w:rsidP="00F41F4A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Write up server architecture in report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925555" w14:textId="0B712872" w:rsidR="00F41F4A" w:rsidRPr="00E635A0" w:rsidRDefault="00FE6A36" w:rsidP="00F41F4A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Chris and Wayne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E05AA6" w14:textId="0A07318A" w:rsidR="00F41F4A" w:rsidRPr="00E635A0" w:rsidRDefault="00FE6A36" w:rsidP="00F41F4A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16/06/2022</w:t>
            </w:r>
          </w:p>
        </w:tc>
      </w:tr>
      <w:tr w:rsidR="00FE6A36" w:rsidRPr="00E635A0" w14:paraId="31727365" w14:textId="77777777" w:rsidTr="00733C7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59182D" w14:textId="510438CC" w:rsidR="00FE6A36" w:rsidRPr="00E635A0" w:rsidRDefault="00FE6A36" w:rsidP="00F41F4A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</w:t>
            </w:r>
          </w:p>
        </w:tc>
        <w:tc>
          <w:tcPr>
            <w:tcW w:w="4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0146E6" w14:textId="384B740F" w:rsidR="00FE6A36" w:rsidRDefault="00FE6A36" w:rsidP="00F41F4A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Finish front end interface</w:t>
            </w:r>
            <w:r w:rsidR="00136063">
              <w:rPr>
                <w:rFonts w:ascii="Arial" w:hAnsi="Arial" w:cs="Arial"/>
                <w:color w:val="auto"/>
              </w:rPr>
              <w:t xml:space="preserve"> diagram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09A326" w14:textId="3478AA68" w:rsidR="00FE6A36" w:rsidRDefault="00FE6A36" w:rsidP="00F41F4A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Raymond and Leighton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C4A81F" w14:textId="7617842B" w:rsidR="00FE6A36" w:rsidRPr="00E635A0" w:rsidRDefault="00FE6A36" w:rsidP="00F41F4A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16/06/2022</w:t>
            </w:r>
          </w:p>
        </w:tc>
      </w:tr>
      <w:tr w:rsidR="00136063" w:rsidRPr="00E635A0" w14:paraId="44FA3BAE" w14:textId="77777777" w:rsidTr="00733C7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54E70E" w14:textId="4ED066C4" w:rsidR="00136063" w:rsidRDefault="00136063" w:rsidP="00F41F4A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</w:t>
            </w:r>
          </w:p>
        </w:tc>
        <w:tc>
          <w:tcPr>
            <w:tcW w:w="4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30E4BF" w14:textId="173548D3" w:rsidR="00136063" w:rsidRDefault="00136063" w:rsidP="00F41F4A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Update User Stories 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C43301" w14:textId="555D6ACC" w:rsidR="00136063" w:rsidRDefault="00136063" w:rsidP="00F41F4A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Everyone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E56901" w14:textId="43D4278B" w:rsidR="00136063" w:rsidRDefault="00136063" w:rsidP="00F41F4A">
            <w:pPr>
              <w:spacing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16/06/2022</w:t>
            </w:r>
          </w:p>
        </w:tc>
      </w:tr>
    </w:tbl>
    <w:p w14:paraId="2D4453CA" w14:textId="77777777" w:rsidR="00E37594" w:rsidRPr="00E635A0" w:rsidRDefault="00E37594">
      <w:pPr>
        <w:spacing w:after="240" w:line="240" w:lineRule="auto"/>
        <w:rPr>
          <w:rFonts w:ascii="Arial" w:hAnsi="Arial" w:cs="Arial"/>
          <w:color w:val="auto"/>
        </w:rPr>
      </w:pPr>
      <w:bookmarkStart w:id="0" w:name="h.gjdgxs" w:colFirst="0" w:colLast="0"/>
      <w:bookmarkEnd w:id="0"/>
    </w:p>
    <w:tbl>
      <w:tblPr>
        <w:tblStyle w:val="a5"/>
        <w:tblW w:w="9629" w:type="dxa"/>
        <w:tblInd w:w="-269" w:type="dxa"/>
        <w:tblLayout w:type="fixed"/>
        <w:tblLook w:val="0400" w:firstRow="0" w:lastRow="0" w:firstColumn="0" w:lastColumn="0" w:noHBand="0" w:noVBand="1"/>
      </w:tblPr>
      <w:tblGrid>
        <w:gridCol w:w="1829"/>
        <w:gridCol w:w="7800"/>
      </w:tblGrid>
      <w:tr w:rsidR="00F41F4A" w:rsidRPr="00E635A0" w14:paraId="764A0F2C" w14:textId="77777777" w:rsidTr="00BA6C67">
        <w:tc>
          <w:tcPr>
            <w:tcW w:w="9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5D1B0" w14:textId="77777777" w:rsidR="00171EE9" w:rsidRPr="00E635A0" w:rsidRDefault="005F7604">
            <w:pPr>
              <w:spacing w:after="0"/>
              <w:jc w:val="center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Next Meeting</w:t>
            </w:r>
          </w:p>
        </w:tc>
      </w:tr>
      <w:tr w:rsidR="00F41F4A" w:rsidRPr="00E635A0" w14:paraId="4F0CA57C" w14:textId="77777777" w:rsidTr="00BA6C67"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4FAB5" w14:textId="77777777" w:rsidR="00171EE9" w:rsidRPr="00E635A0" w:rsidRDefault="005F7604">
            <w:pPr>
              <w:spacing w:after="0"/>
              <w:jc w:val="center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Date</w:t>
            </w:r>
          </w:p>
        </w:tc>
        <w:tc>
          <w:tcPr>
            <w:tcW w:w="7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829EA4" w14:textId="51A7329F" w:rsidR="00171EE9" w:rsidRPr="00E635A0" w:rsidRDefault="004C258C" w:rsidP="00986529">
            <w:pPr>
              <w:spacing w:after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16/06/2022</w:t>
            </w:r>
          </w:p>
        </w:tc>
      </w:tr>
      <w:tr w:rsidR="00F41F4A" w:rsidRPr="00E635A0" w14:paraId="460DE865" w14:textId="77777777" w:rsidTr="00BA6C67"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570D2" w14:textId="77777777" w:rsidR="00171EE9" w:rsidRPr="00E635A0" w:rsidRDefault="005F7604">
            <w:pPr>
              <w:spacing w:after="0"/>
              <w:jc w:val="center"/>
              <w:rPr>
                <w:rFonts w:ascii="Arial" w:hAnsi="Arial" w:cs="Arial"/>
                <w:color w:val="auto"/>
              </w:rPr>
            </w:pPr>
            <w:r w:rsidRPr="00E635A0">
              <w:rPr>
                <w:rFonts w:ascii="Arial" w:eastAsia="Arial" w:hAnsi="Arial" w:cs="Arial"/>
                <w:b/>
                <w:color w:val="auto"/>
              </w:rPr>
              <w:t>Topic</w:t>
            </w:r>
          </w:p>
        </w:tc>
        <w:tc>
          <w:tcPr>
            <w:tcW w:w="7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35FBE9" w14:textId="43AEC89F" w:rsidR="00171EE9" w:rsidRPr="00E635A0" w:rsidRDefault="00FE6A36">
            <w:pPr>
              <w:spacing w:after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Tutorial Check in</w:t>
            </w:r>
          </w:p>
        </w:tc>
      </w:tr>
    </w:tbl>
    <w:p w14:paraId="1E9940DC" w14:textId="77777777" w:rsidR="00171EE9" w:rsidRPr="00E635A0" w:rsidRDefault="00171EE9" w:rsidP="00E635A0">
      <w:pPr>
        <w:rPr>
          <w:rFonts w:ascii="Arial" w:hAnsi="Arial" w:cs="Arial"/>
          <w:color w:val="auto"/>
        </w:rPr>
      </w:pPr>
    </w:p>
    <w:sectPr w:rsidR="00171EE9" w:rsidRPr="00E635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2A9F0" w14:textId="77777777" w:rsidR="00EC6FC6" w:rsidRDefault="00EC6FC6" w:rsidP="00846800">
      <w:pPr>
        <w:spacing w:after="0" w:line="240" w:lineRule="auto"/>
      </w:pPr>
      <w:r>
        <w:separator/>
      </w:r>
    </w:p>
  </w:endnote>
  <w:endnote w:type="continuationSeparator" w:id="0">
    <w:p w14:paraId="60433E06" w14:textId="77777777" w:rsidR="00EC6FC6" w:rsidRDefault="00EC6FC6" w:rsidP="0084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0991" w14:textId="77777777" w:rsidR="00846800" w:rsidRDefault="0084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22D2A" w14:textId="77777777" w:rsidR="00846800" w:rsidRDefault="008468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B379A" w14:textId="77777777" w:rsidR="00846800" w:rsidRDefault="00846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5F4B" w14:textId="77777777" w:rsidR="00EC6FC6" w:rsidRDefault="00EC6FC6" w:rsidP="00846800">
      <w:pPr>
        <w:spacing w:after="0" w:line="240" w:lineRule="auto"/>
      </w:pPr>
      <w:r>
        <w:separator/>
      </w:r>
    </w:p>
  </w:footnote>
  <w:footnote w:type="continuationSeparator" w:id="0">
    <w:p w14:paraId="2ECB66AF" w14:textId="77777777" w:rsidR="00EC6FC6" w:rsidRDefault="00EC6FC6" w:rsidP="00846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B970A" w14:textId="77777777" w:rsidR="00846800" w:rsidRDefault="00846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D1A0" w14:textId="77777777" w:rsidR="00846800" w:rsidRDefault="008468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96F6" w14:textId="77777777" w:rsidR="00846800" w:rsidRDefault="00846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C0A"/>
    <w:multiLevelType w:val="hybridMultilevel"/>
    <w:tmpl w:val="BEC2D3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C009E"/>
    <w:multiLevelType w:val="hybridMultilevel"/>
    <w:tmpl w:val="D4FC7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19B4"/>
    <w:multiLevelType w:val="hybridMultilevel"/>
    <w:tmpl w:val="07800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A25B8"/>
    <w:multiLevelType w:val="hybridMultilevel"/>
    <w:tmpl w:val="9AFA1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542D4"/>
    <w:multiLevelType w:val="hybridMultilevel"/>
    <w:tmpl w:val="173A5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E1861"/>
    <w:multiLevelType w:val="hybridMultilevel"/>
    <w:tmpl w:val="E4CC0044"/>
    <w:lvl w:ilvl="0" w:tplc="EFB214CC">
      <w:start w:val="6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2472C3"/>
    <w:multiLevelType w:val="hybridMultilevel"/>
    <w:tmpl w:val="02189F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8626B4"/>
    <w:multiLevelType w:val="hybridMultilevel"/>
    <w:tmpl w:val="9E687C32"/>
    <w:lvl w:ilvl="0" w:tplc="7E9241D2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245AA"/>
    <w:multiLevelType w:val="hybridMultilevel"/>
    <w:tmpl w:val="53F075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F584F"/>
    <w:multiLevelType w:val="hybridMultilevel"/>
    <w:tmpl w:val="46A6D6E2"/>
    <w:lvl w:ilvl="0" w:tplc="EFB214CC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B3C53"/>
    <w:multiLevelType w:val="hybridMultilevel"/>
    <w:tmpl w:val="128AB36A"/>
    <w:lvl w:ilvl="0" w:tplc="EFB214CC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74E9E"/>
    <w:multiLevelType w:val="hybridMultilevel"/>
    <w:tmpl w:val="7E7618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F224C"/>
    <w:multiLevelType w:val="hybridMultilevel"/>
    <w:tmpl w:val="CF163834"/>
    <w:lvl w:ilvl="0" w:tplc="EFB214CC">
      <w:start w:val="6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5C3889"/>
    <w:multiLevelType w:val="hybridMultilevel"/>
    <w:tmpl w:val="3DC64BAC"/>
    <w:lvl w:ilvl="0" w:tplc="38C8E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50ED2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B8820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F02A9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D206A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FD86A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A8A3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CC01E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8A01E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0A7F51"/>
    <w:multiLevelType w:val="hybridMultilevel"/>
    <w:tmpl w:val="1AEC47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9D720E"/>
    <w:multiLevelType w:val="hybridMultilevel"/>
    <w:tmpl w:val="DF4A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952CF"/>
    <w:multiLevelType w:val="hybridMultilevel"/>
    <w:tmpl w:val="1FB85BE0"/>
    <w:lvl w:ilvl="0" w:tplc="EFB214CC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93BBE"/>
    <w:multiLevelType w:val="hybridMultilevel"/>
    <w:tmpl w:val="3CA84D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55F1F"/>
    <w:multiLevelType w:val="hybridMultilevel"/>
    <w:tmpl w:val="32D47970"/>
    <w:lvl w:ilvl="0" w:tplc="6B3C4284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5471C"/>
    <w:multiLevelType w:val="hybridMultilevel"/>
    <w:tmpl w:val="6298E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12747"/>
    <w:multiLevelType w:val="hybridMultilevel"/>
    <w:tmpl w:val="1CE00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331AF"/>
    <w:multiLevelType w:val="hybridMultilevel"/>
    <w:tmpl w:val="75E07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8460A"/>
    <w:multiLevelType w:val="hybridMultilevel"/>
    <w:tmpl w:val="82C063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AD7CBC"/>
    <w:multiLevelType w:val="hybridMultilevel"/>
    <w:tmpl w:val="165C4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641D"/>
    <w:multiLevelType w:val="hybridMultilevel"/>
    <w:tmpl w:val="3EC2E83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84792E"/>
    <w:multiLevelType w:val="hybridMultilevel"/>
    <w:tmpl w:val="6818D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A6341"/>
    <w:multiLevelType w:val="hybridMultilevel"/>
    <w:tmpl w:val="F0BE4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E7445E"/>
    <w:multiLevelType w:val="hybridMultilevel"/>
    <w:tmpl w:val="FAAC36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7B1010"/>
    <w:multiLevelType w:val="hybridMultilevel"/>
    <w:tmpl w:val="DB9A3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5236F"/>
    <w:multiLevelType w:val="hybridMultilevel"/>
    <w:tmpl w:val="4AA650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A0351"/>
    <w:multiLevelType w:val="hybridMultilevel"/>
    <w:tmpl w:val="C018CE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E56576"/>
    <w:multiLevelType w:val="hybridMultilevel"/>
    <w:tmpl w:val="8E74A33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4"/>
  </w:num>
  <w:num w:numId="4">
    <w:abstractNumId w:val="31"/>
  </w:num>
  <w:num w:numId="5">
    <w:abstractNumId w:val="26"/>
  </w:num>
  <w:num w:numId="6">
    <w:abstractNumId w:val="11"/>
  </w:num>
  <w:num w:numId="7">
    <w:abstractNumId w:val="25"/>
  </w:num>
  <w:num w:numId="8">
    <w:abstractNumId w:val="30"/>
  </w:num>
  <w:num w:numId="9">
    <w:abstractNumId w:val="19"/>
  </w:num>
  <w:num w:numId="10">
    <w:abstractNumId w:val="3"/>
  </w:num>
  <w:num w:numId="11">
    <w:abstractNumId w:val="0"/>
  </w:num>
  <w:num w:numId="12">
    <w:abstractNumId w:val="29"/>
  </w:num>
  <w:num w:numId="13">
    <w:abstractNumId w:val="23"/>
  </w:num>
  <w:num w:numId="14">
    <w:abstractNumId w:val="1"/>
  </w:num>
  <w:num w:numId="15">
    <w:abstractNumId w:val="20"/>
  </w:num>
  <w:num w:numId="16">
    <w:abstractNumId w:val="6"/>
  </w:num>
  <w:num w:numId="17">
    <w:abstractNumId w:val="15"/>
  </w:num>
  <w:num w:numId="18">
    <w:abstractNumId w:val="22"/>
  </w:num>
  <w:num w:numId="19">
    <w:abstractNumId w:val="8"/>
  </w:num>
  <w:num w:numId="20">
    <w:abstractNumId w:val="14"/>
  </w:num>
  <w:num w:numId="21">
    <w:abstractNumId w:val="28"/>
  </w:num>
  <w:num w:numId="22">
    <w:abstractNumId w:val="13"/>
  </w:num>
  <w:num w:numId="23">
    <w:abstractNumId w:val="16"/>
  </w:num>
  <w:num w:numId="24">
    <w:abstractNumId w:val="10"/>
  </w:num>
  <w:num w:numId="25">
    <w:abstractNumId w:val="9"/>
  </w:num>
  <w:num w:numId="26">
    <w:abstractNumId w:val="5"/>
  </w:num>
  <w:num w:numId="27">
    <w:abstractNumId w:val="12"/>
  </w:num>
  <w:num w:numId="28">
    <w:abstractNumId w:val="2"/>
  </w:num>
  <w:num w:numId="29">
    <w:abstractNumId w:val="7"/>
  </w:num>
  <w:num w:numId="30">
    <w:abstractNumId w:val="18"/>
  </w:num>
  <w:num w:numId="31">
    <w:abstractNumId w:val="2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EE9"/>
    <w:rsid w:val="00020D12"/>
    <w:rsid w:val="00031E92"/>
    <w:rsid w:val="000614FC"/>
    <w:rsid w:val="000D01F9"/>
    <w:rsid w:val="00116CD1"/>
    <w:rsid w:val="001202ED"/>
    <w:rsid w:val="00136063"/>
    <w:rsid w:val="00171EE9"/>
    <w:rsid w:val="001A7C6C"/>
    <w:rsid w:val="001D4036"/>
    <w:rsid w:val="002265C3"/>
    <w:rsid w:val="002C4383"/>
    <w:rsid w:val="002E0E8A"/>
    <w:rsid w:val="002F55FA"/>
    <w:rsid w:val="00325913"/>
    <w:rsid w:val="00342570"/>
    <w:rsid w:val="00347A48"/>
    <w:rsid w:val="003770EC"/>
    <w:rsid w:val="003D444F"/>
    <w:rsid w:val="00400D78"/>
    <w:rsid w:val="004159FD"/>
    <w:rsid w:val="004A1408"/>
    <w:rsid w:val="004C1C97"/>
    <w:rsid w:val="004C258C"/>
    <w:rsid w:val="004C3581"/>
    <w:rsid w:val="004C69D7"/>
    <w:rsid w:val="004D29BD"/>
    <w:rsid w:val="00504165"/>
    <w:rsid w:val="00506EC2"/>
    <w:rsid w:val="005177B5"/>
    <w:rsid w:val="00536831"/>
    <w:rsid w:val="00537881"/>
    <w:rsid w:val="00562B0D"/>
    <w:rsid w:val="00567C10"/>
    <w:rsid w:val="00572796"/>
    <w:rsid w:val="00582091"/>
    <w:rsid w:val="005A2D59"/>
    <w:rsid w:val="005E24C4"/>
    <w:rsid w:val="005F7604"/>
    <w:rsid w:val="00601F28"/>
    <w:rsid w:val="00613716"/>
    <w:rsid w:val="00635C4A"/>
    <w:rsid w:val="0068368B"/>
    <w:rsid w:val="006A0451"/>
    <w:rsid w:val="006D2089"/>
    <w:rsid w:val="00705EF8"/>
    <w:rsid w:val="00726BE5"/>
    <w:rsid w:val="00733C75"/>
    <w:rsid w:val="00741FE6"/>
    <w:rsid w:val="00790076"/>
    <w:rsid w:val="007F1286"/>
    <w:rsid w:val="008217C0"/>
    <w:rsid w:val="00831E4B"/>
    <w:rsid w:val="008324D4"/>
    <w:rsid w:val="0083518F"/>
    <w:rsid w:val="00846800"/>
    <w:rsid w:val="00875591"/>
    <w:rsid w:val="008802AC"/>
    <w:rsid w:val="00881C4B"/>
    <w:rsid w:val="00892FF1"/>
    <w:rsid w:val="008E3DB1"/>
    <w:rsid w:val="00986529"/>
    <w:rsid w:val="009C263C"/>
    <w:rsid w:val="00A22D95"/>
    <w:rsid w:val="00A3707F"/>
    <w:rsid w:val="00A6163C"/>
    <w:rsid w:val="00A67CE7"/>
    <w:rsid w:val="00AA08A7"/>
    <w:rsid w:val="00AB66C2"/>
    <w:rsid w:val="00AC7ABA"/>
    <w:rsid w:val="00AF322C"/>
    <w:rsid w:val="00B13A03"/>
    <w:rsid w:val="00BA2454"/>
    <w:rsid w:val="00BA6C67"/>
    <w:rsid w:val="00BB203E"/>
    <w:rsid w:val="00BB60A2"/>
    <w:rsid w:val="00C64BEB"/>
    <w:rsid w:val="00CC1706"/>
    <w:rsid w:val="00CC4743"/>
    <w:rsid w:val="00CE6BFE"/>
    <w:rsid w:val="00D12E39"/>
    <w:rsid w:val="00D1410D"/>
    <w:rsid w:val="00D30DA3"/>
    <w:rsid w:val="00D80D70"/>
    <w:rsid w:val="00D8444F"/>
    <w:rsid w:val="00DE173F"/>
    <w:rsid w:val="00E37594"/>
    <w:rsid w:val="00E5487F"/>
    <w:rsid w:val="00E635A0"/>
    <w:rsid w:val="00EC2775"/>
    <w:rsid w:val="00EC6FC6"/>
    <w:rsid w:val="00F20579"/>
    <w:rsid w:val="00F41F4A"/>
    <w:rsid w:val="00F70836"/>
    <w:rsid w:val="00F85819"/>
    <w:rsid w:val="00FE6A36"/>
    <w:rsid w:val="00FF63D0"/>
    <w:rsid w:val="5310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17F04"/>
  <w15:docId w15:val="{3CDD9D61-09DF-4F49-B0E8-E330A53C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5F76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800"/>
  </w:style>
  <w:style w:type="paragraph" w:styleId="Footer">
    <w:name w:val="footer"/>
    <w:basedOn w:val="Normal"/>
    <w:link w:val="FooterChar"/>
    <w:uiPriority w:val="99"/>
    <w:unhideWhenUsed/>
    <w:rsid w:val="00846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800"/>
  </w:style>
  <w:style w:type="paragraph" w:customStyle="1" w:styleId="paragraph">
    <w:name w:val="paragraph"/>
    <w:basedOn w:val="Normal"/>
    <w:rsid w:val="00E6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E635A0"/>
  </w:style>
  <w:style w:type="character" w:customStyle="1" w:styleId="eop">
    <w:name w:val="eop"/>
    <w:basedOn w:val="DefaultParagraphFont"/>
    <w:rsid w:val="00E635A0"/>
  </w:style>
  <w:style w:type="character" w:customStyle="1" w:styleId="spellingerror">
    <w:name w:val="spellingerror"/>
    <w:basedOn w:val="DefaultParagraphFont"/>
    <w:rsid w:val="00E635A0"/>
  </w:style>
  <w:style w:type="paragraph" w:styleId="NormalWeb">
    <w:name w:val="Normal (Web)"/>
    <w:basedOn w:val="Normal"/>
    <w:uiPriority w:val="99"/>
    <w:unhideWhenUsed/>
    <w:rsid w:val="00CE6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390D4BFDB3941AEB06D451DC590BC" ma:contentTypeVersion="2" ma:contentTypeDescription="Create a new document." ma:contentTypeScope="" ma:versionID="720eb66fb7bb28f6386ac0559d687a61">
  <xsd:schema xmlns:xsd="http://www.w3.org/2001/XMLSchema" xmlns:xs="http://www.w3.org/2001/XMLSchema" xmlns:p="http://schemas.microsoft.com/office/2006/metadata/properties" xmlns:ns2="9e6f8666-86d6-4951-a1de-d943cd1688b2" targetNamespace="http://schemas.microsoft.com/office/2006/metadata/properties" ma:root="true" ma:fieldsID="936d51af17e57c9bfb2ebf553c3ecee5" ns2:_="">
    <xsd:import namespace="9e6f8666-86d6-4951-a1de-d943cd1688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f8666-86d6-4951-a1de-d943cd1688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1F8679-A799-4856-833B-1A3A5C7974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9A276F-5604-49E8-9E1E-BFBFB2C4B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6f8666-86d6-4951-a1de-d943cd168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B648FD-3598-452C-935C-DFE7E554C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CubNake</dc:creator>
  <cp:lastModifiedBy>Wayne</cp:lastModifiedBy>
  <cp:revision>5</cp:revision>
  <dcterms:created xsi:type="dcterms:W3CDTF">2022-06-12T10:16:00Z</dcterms:created>
  <dcterms:modified xsi:type="dcterms:W3CDTF">2022-06-13T11:55:00Z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0x010100231390D4BFDB3941AEB06D451DC590BC</vt:lpwstr>
  </property>
</Properties>
</file>