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13F2" w14:textId="4D341478" w:rsidR="0015347C" w:rsidRPr="006C1735" w:rsidRDefault="006C1735" w:rsidP="006C1735">
      <w:pPr>
        <w:pStyle w:val="ListParagraph"/>
        <w:numPr>
          <w:ilvl w:val="0"/>
          <w:numId w:val="1"/>
        </w:numPr>
        <w:ind w:left="0"/>
        <w:rPr>
          <w:rFonts w:ascii="Times New Roman" w:hAnsi="Times New Roman" w:cs="Times New Roman"/>
          <w:b/>
          <w:bCs/>
          <w:sz w:val="28"/>
          <w:szCs w:val="28"/>
        </w:rPr>
      </w:pPr>
      <w:r w:rsidRPr="006C1735">
        <w:rPr>
          <w:rFonts w:ascii="Times New Roman" w:hAnsi="Times New Roman" w:cs="Times New Roman"/>
          <w:b/>
          <w:bCs/>
          <w:sz w:val="28"/>
          <w:szCs w:val="28"/>
        </w:rPr>
        <w:t>Quản lý thư viện</w:t>
      </w:r>
    </w:p>
    <w:p w14:paraId="446E6D73" w14:textId="727059AB"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Biểu đồ usecase</w:t>
      </w:r>
    </w:p>
    <w:p w14:paraId="63E0E486" w14:textId="02FFCC97" w:rsidR="006C1735" w:rsidRPr="006C1735" w:rsidRDefault="00F054CE" w:rsidP="006C173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8C6D3" wp14:editId="3BC4ABCE">
            <wp:extent cx="5935980" cy="5715000"/>
            <wp:effectExtent l="0" t="0" r="7620" b="0"/>
            <wp:docPr id="804759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5715000"/>
                    </a:xfrm>
                    <a:prstGeom prst="rect">
                      <a:avLst/>
                    </a:prstGeom>
                    <a:noFill/>
                    <a:ln>
                      <a:noFill/>
                    </a:ln>
                  </pic:spPr>
                </pic:pic>
              </a:graphicData>
            </a:graphic>
          </wp:inline>
        </w:drawing>
      </w:r>
    </w:p>
    <w:p w14:paraId="5601998E" w14:textId="77DDE49A"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Viết kịch bản</w:t>
      </w:r>
    </w:p>
    <w:p w14:paraId="4656D944" w14:textId="77777777" w:rsidR="00F054CE" w:rsidRPr="00F054CE" w:rsidRDefault="00F054CE" w:rsidP="00F054CE">
      <w:pPr>
        <w:rPr>
          <w:rFonts w:ascii="Times New Roman" w:hAnsi="Times New Roman" w:cs="Times New Roman"/>
          <w:sz w:val="28"/>
          <w:szCs w:val="28"/>
          <w:lang w:val="vi-VN"/>
        </w:rPr>
      </w:pPr>
      <w:r w:rsidRPr="00F054CE">
        <w:rPr>
          <w:rFonts w:ascii="Times New Roman" w:hAnsi="Times New Roman" w:cs="Times New Roman"/>
          <w:sz w:val="28"/>
          <w:szCs w:val="28"/>
          <w:lang w:val="vi-VN"/>
        </w:rPr>
        <w:t>2.1</w:t>
      </w:r>
      <w:r w:rsidRPr="00F054CE">
        <w:rPr>
          <w:rFonts w:ascii="Times New Roman" w:hAnsi="Times New Roman" w:cs="Times New Roman"/>
          <w:sz w:val="28"/>
          <w:szCs w:val="28"/>
          <w:lang w:val="vi-VN"/>
        </w:rPr>
        <w:tab/>
        <w:t>Hệ thống quản lý thư viện:</w:t>
      </w:r>
    </w:p>
    <w:p w14:paraId="0CD9E3B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1.</w:t>
      </w:r>
      <w:r w:rsidRPr="00F054CE">
        <w:rPr>
          <w:rFonts w:ascii="Times New Roman" w:hAnsi="Times New Roman" w:cs="Times New Roman"/>
          <w:sz w:val="28"/>
          <w:szCs w:val="28"/>
          <w:lang w:val="vi-VN"/>
        </w:rPr>
        <w:tab/>
        <w:t>Đăng nhập:</w:t>
      </w:r>
    </w:p>
    <w:p w14:paraId="1E02A1E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Chính:Người dùng (User) Mô Tả Ngắn Gọn:</w:t>
      </w:r>
    </w:p>
    <w:p w14:paraId="660AD9E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thông thường đăng nhập vào hệ thống để truy cập các tính năng và thông tin cá nhân của họ.</w:t>
      </w:r>
    </w:p>
    <w:p w14:paraId="4955BCA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Trigger: Người dùng muốn truy cập vào hệ thống hoặc các tính năng cần phải đăng nhập.</w:t>
      </w:r>
    </w:p>
    <w:p w14:paraId="7933D8D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Sự Kiện:</w:t>
      </w:r>
    </w:p>
    <w:p w14:paraId="55129F7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tên đăng nhập</w:t>
      </w:r>
    </w:p>
    <w:p w14:paraId="467BD59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Yêu cầu nhập mật khẩu</w:t>
      </w:r>
    </w:p>
    <w:p w14:paraId="17BEFC3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mật khẩu</w:t>
      </w:r>
    </w:p>
    <w:p w14:paraId="14DFBB4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Kiểm tra thông tin đăng nhập có hợp lệ không</w:t>
      </w:r>
    </w:p>
    <w:p w14:paraId="66215E9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Thông báo đăng nhập thất bại nếu thông tin không chính xác</w:t>
      </w:r>
    </w:p>
    <w:p w14:paraId="293612E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Thông báo đăng nhập thành công nếu thông tin chính xác</w:t>
      </w:r>
    </w:p>
    <w:p w14:paraId="1A81130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Hiển thị giao diện chức năng dành cho người dùng</w:t>
      </w:r>
    </w:p>
    <w:p w14:paraId="64C3897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Chọn chức năng muốn sử dụng Luồng Ngoại Lệ:</w:t>
      </w:r>
    </w:p>
    <w:p w14:paraId="3C7EAF7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người dùng nhập thông tin đăng nhập không hợp lệ hoặc không khớp với dữ liệu trong hệ thống, hệ thống sẽ thông báo lỗi và yêu cầu nhập lại hoặc cung cấp tùy chọn để khôi phục mật khẩu.</w:t>
      </w:r>
    </w:p>
    <w:p w14:paraId="7A26F6CE" w14:textId="6CB340F5" w:rsidR="00F054CE" w:rsidRPr="00F054CE" w:rsidRDefault="00F054CE" w:rsidP="005D2696">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2.</w:t>
      </w:r>
      <w:r w:rsidRPr="00F054CE">
        <w:rPr>
          <w:rFonts w:ascii="Times New Roman" w:hAnsi="Times New Roman" w:cs="Times New Roman"/>
          <w:sz w:val="28"/>
          <w:szCs w:val="28"/>
          <w:lang w:val="vi-VN"/>
        </w:rPr>
        <w:tab/>
        <w:t>Tìm kiếm sách:</w:t>
      </w:r>
    </w:p>
    <w:p w14:paraId="43D7356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Người dùng (Library Reader) Actor Phụ: Nhân viên thư viện (Librarian) Mô Tả Ngắn Gọn:</w:t>
      </w:r>
    </w:p>
    <w:p w14:paraId="3228479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(thành viên thư viện) tìm kiếm một hoặc nhiều cuốn sách từ thư viện bằng từ khoá.</w:t>
      </w:r>
    </w:p>
    <w:p w14:paraId="4E4E8AB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Trigger: Người dùng muốn tìm kiếm một hoặc nhiều cuốn sách. Luồng Sự Kiện:</w:t>
      </w:r>
    </w:p>
    <w:p w14:paraId="362DB20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Chọn chức năng tìm kiếm sách</w:t>
      </w:r>
    </w:p>
    <w:p w14:paraId="1212AA6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Hiển thị giao diện tìm kiếm sách</w:t>
      </w:r>
    </w:p>
    <w:p w14:paraId="7120FE2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từ khóa tìm kiếm vào ô tìm kiếm</w:t>
      </w:r>
    </w:p>
    <w:p w14:paraId="19C3D16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Nhấn nút Tìm kiếm</w:t>
      </w:r>
    </w:p>
    <w:p w14:paraId="08441F3A"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Tìm kiếm trong cơ sở dữ liệu các cuốn sách phù hợp</w:t>
      </w:r>
    </w:p>
    <w:p w14:paraId="386EB54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Hiển thị danh sách các kết quả tìm kiếm</w:t>
      </w:r>
    </w:p>
    <w:p w14:paraId="0A2C7FD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w:t>
      </w:r>
      <w:r w:rsidRPr="00F054CE">
        <w:rPr>
          <w:rFonts w:ascii="Times New Roman" w:hAnsi="Times New Roman" w:cs="Times New Roman"/>
          <w:sz w:val="28"/>
          <w:szCs w:val="28"/>
          <w:lang w:val="vi-VN"/>
        </w:rPr>
        <w:tab/>
        <w:t>Người dùng: Chọn xem chi tiết thông tin của các cuốn sách Luồng Ngoại Lệ:</w:t>
      </w:r>
    </w:p>
    <w:p w14:paraId="683227C9"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kết quả tìm kiếm không có trong cơ sở dữ liệu thì hệ thống sẽ thông báo “Không có kết quả phù hợp”</w:t>
      </w:r>
    </w:p>
    <w:p w14:paraId="672D367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Quay lại nhập từ khoá</w:t>
      </w:r>
    </w:p>
    <w:p w14:paraId="4C8E608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3.</w:t>
      </w:r>
      <w:r w:rsidRPr="00F054CE">
        <w:rPr>
          <w:rFonts w:ascii="Times New Roman" w:hAnsi="Times New Roman" w:cs="Times New Roman"/>
          <w:sz w:val="28"/>
          <w:szCs w:val="28"/>
          <w:lang w:val="vi-VN"/>
        </w:rPr>
        <w:tab/>
        <w:t>Mượn sách:</w:t>
      </w:r>
    </w:p>
    <w:p w14:paraId="0D19B57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Người dùng (Library Reader) Actor Phụ: Nhân viên thư viện (Librarian) Mô Tả Ngắn Gọn:</w:t>
      </w:r>
    </w:p>
    <w:p w14:paraId="2E54812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(thành viên thư viện) mượn một hoặc nhiều cuốn sách từ thư viện.</w:t>
      </w:r>
    </w:p>
    <w:p w14:paraId="7AECBCD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Trigger: Người dùng muốn mượn một hoặc nhiều cuốn sách. Luồng Sự Kiện:</w:t>
      </w:r>
    </w:p>
    <w:p w14:paraId="67148879"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Chọn chức năng mượn sách</w:t>
      </w:r>
    </w:p>
    <w:p w14:paraId="19C46F3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Yêu cầu nhập mã sách cần mượn</w:t>
      </w:r>
    </w:p>
    <w:p w14:paraId="1FEA472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mã sách</w:t>
      </w:r>
    </w:p>
    <w:p w14:paraId="79B7636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Kiểm tra tình trạng sách trong kho</w:t>
      </w:r>
    </w:p>
    <w:p w14:paraId="0B6E2D69"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Thông báo sách đang được mượn nếu không có sẵn</w:t>
      </w:r>
    </w:p>
    <w:p w14:paraId="1CD0BC5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Hiển thị thông báo có thể mượn nếu sách có sẵn</w:t>
      </w:r>
    </w:p>
    <w:p w14:paraId="0ED5E2A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Tạo phiếu mượn với thông tin người mượn và sách</w:t>
      </w:r>
    </w:p>
    <w:p w14:paraId="3E649EA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Cập nhật trạng thái sách đã được mượn</w:t>
      </w:r>
    </w:p>
    <w:p w14:paraId="33D618FE" w14:textId="4909E381" w:rsidR="00F054CE" w:rsidRPr="00F054CE" w:rsidRDefault="00F054CE" w:rsidP="005D2696">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In phiếu mượn cho người dùng</w:t>
      </w:r>
    </w:p>
    <w:p w14:paraId="3789978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Ngoại Lệ:</w:t>
      </w:r>
    </w:p>
    <w:p w14:paraId="3487B67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cuốn sách không có sẵn trong kho hoặc đã được mượn hết, hệ thống sẽ thông báo cho người dùng và họ có thể tìm một cuốn sách khác hoặc đợi cho đến khi có cuốn sách trống.</w:t>
      </w:r>
    </w:p>
    <w:p w14:paraId="556EEC0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người dùng không đăng nhập hoặc không có thẻ thư viện hợp lệ, hệ thống sẽ yêu cầu họ đăng nhập hoặc đăng ký thẻ thư viện trước khi tiếp tục quá trình mượn sách.</w:t>
      </w:r>
    </w:p>
    <w:p w14:paraId="1B62E19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4.</w:t>
      </w:r>
      <w:r w:rsidRPr="00F054CE">
        <w:rPr>
          <w:rFonts w:ascii="Times New Roman" w:hAnsi="Times New Roman" w:cs="Times New Roman"/>
          <w:sz w:val="28"/>
          <w:szCs w:val="28"/>
          <w:lang w:val="vi-VN"/>
        </w:rPr>
        <w:tab/>
        <w:t>Trả sách:</w:t>
      </w:r>
    </w:p>
    <w:p w14:paraId="3B74B459"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Actor Chính: Người dùng (Library reader) Actor Phụ: Nhân viên thư viện (Librarian) Mô Tả Ngắn Gọn:</w:t>
      </w:r>
    </w:p>
    <w:p w14:paraId="07377C0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(thành viên thư viện) trả lại cuốn sách đã mượn về thư viện.</w:t>
      </w:r>
    </w:p>
    <w:p w14:paraId="3D1F2EA1" w14:textId="1B69B211" w:rsidR="00F054CE" w:rsidRPr="00F054CE" w:rsidRDefault="00F054CE" w:rsidP="005D2696">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Trigger:Người dùng muốn trả lại một hoặc nhiều cuốn sách đã mượn. Luồng Sự Kiện:</w:t>
      </w:r>
    </w:p>
    <w:p w14:paraId="704C9F3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Chọn chức năng trả sách</w:t>
      </w:r>
    </w:p>
    <w:p w14:paraId="4685F5A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Yêu cầu nhập mã sách cần trả</w:t>
      </w:r>
    </w:p>
    <w:p w14:paraId="1C2EB3E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mã sách</w:t>
      </w:r>
    </w:p>
    <w:p w14:paraId="46B89EC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Kiểm tra tình trạng sách được trả</w:t>
      </w:r>
    </w:p>
    <w:p w14:paraId="33AF12ED"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Yêu cầu người dùng đền bù nếu sách bị hỏng</w:t>
      </w:r>
    </w:p>
    <w:p w14:paraId="5E75EC8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Cập nhật trạng thái sách đã trả trên hệ thống</w:t>
      </w:r>
    </w:p>
    <w:p w14:paraId="6CFF0BF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Tạo phiếu trả với thông tin sách đã trả</w:t>
      </w:r>
    </w:p>
    <w:p w14:paraId="0F7B13A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phiếu trả cho người dùng Luồng Ngoại Lệ:</w:t>
      </w:r>
    </w:p>
    <w:p w14:paraId="7FAD5FCD"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cuốn sách không được trả đúng hoặc có lỗi, hệ thống sẽ thông báo cho người dùng và yêu cầu họ liên hệ với nhân viên thư viện để giải quyết vấn đề.</w:t>
      </w:r>
    </w:p>
    <w:p w14:paraId="39414AE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Nếu người dùng không đăng nhập hoặc không có thẻ thư viện hợp lệ, hệ thống sẽ yêu cầu họ đăng nhập hoặc đăng ký thẻ thư viện trước khi tiếp tục quá trình trả sách.</w:t>
      </w:r>
    </w:p>
    <w:p w14:paraId="18E2B36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5.</w:t>
      </w:r>
      <w:r w:rsidRPr="00F054CE">
        <w:rPr>
          <w:rFonts w:ascii="Times New Roman" w:hAnsi="Times New Roman" w:cs="Times New Roman"/>
          <w:sz w:val="28"/>
          <w:szCs w:val="28"/>
          <w:lang w:val="vi-VN"/>
        </w:rPr>
        <w:tab/>
        <w:t>Gia hạn mượn sách:</w:t>
      </w:r>
    </w:p>
    <w:p w14:paraId="4C09D84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Người dùng (Library Reader) Actor Phụ: Nhân viên thư viện (Librarian) Mô Tả Ngắn Gọn:</w:t>
      </w:r>
    </w:p>
    <w:p w14:paraId="30B9FAE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(thành viên thư viện) gia hạn mượn một hoặc nhiều cuốn sách từ thư viện.</w:t>
      </w:r>
    </w:p>
    <w:p w14:paraId="3981FCE9" w14:textId="13CBCB2A" w:rsidR="00F054CE" w:rsidRPr="00F054CE" w:rsidRDefault="00F054CE" w:rsidP="005D2696">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Trigger: Người dùng muốn gia hạn mượn một hoặc nhiều cuốn sách.</w:t>
      </w:r>
    </w:p>
    <w:p w14:paraId="4AD0514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Sự Kiện:</w:t>
      </w:r>
    </w:p>
    <w:p w14:paraId="34CC154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Chọn chức năng gia hạn mượn sách</w:t>
      </w:r>
    </w:p>
    <w:p w14:paraId="1459D709"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Yêu cầu nhập mã sách cần gia hạn</w:t>
      </w:r>
    </w:p>
    <w:p w14:paraId="559B204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w:t>
      </w:r>
      <w:r w:rsidRPr="00F054CE">
        <w:rPr>
          <w:rFonts w:ascii="Times New Roman" w:hAnsi="Times New Roman" w:cs="Times New Roman"/>
          <w:sz w:val="28"/>
          <w:szCs w:val="28"/>
          <w:lang w:val="vi-VN"/>
        </w:rPr>
        <w:tab/>
        <w:t>Người dùng: Nhập mã sách</w:t>
      </w:r>
    </w:p>
    <w:p w14:paraId="3B3128F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Kiểm tra tình trạng mượn của sách</w:t>
      </w:r>
    </w:p>
    <w:p w14:paraId="67FE67C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Thông báo thời gian mượn còn lại và ngày trả dự kiến</w:t>
      </w:r>
    </w:p>
    <w:p w14:paraId="25DFE60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Hỏi người dùng số ngày muốn gia hạn thêm</w:t>
      </w:r>
    </w:p>
    <w:p w14:paraId="198979B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Nhập số ngày muốn gia hạn</w:t>
      </w:r>
    </w:p>
    <w:p w14:paraId="4A0FE22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Cập nhật ngày trả mới cho mượn sách</w:t>
      </w:r>
    </w:p>
    <w:p w14:paraId="5E650A7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In phiếu gia hạn với thông tin mới</w:t>
      </w:r>
    </w:p>
    <w:p w14:paraId="654ED4C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6.</w:t>
      </w:r>
      <w:r w:rsidRPr="00F054CE">
        <w:rPr>
          <w:rFonts w:ascii="Times New Roman" w:hAnsi="Times New Roman" w:cs="Times New Roman"/>
          <w:sz w:val="28"/>
          <w:szCs w:val="28"/>
          <w:lang w:val="vi-VN"/>
        </w:rPr>
        <w:tab/>
        <w:t>Nộp phạt:</w:t>
      </w:r>
    </w:p>
    <w:p w14:paraId="1C4527C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Người dùng (Library Reader) Actor Phụ: Nhân viên thư viện (Librarian) Mô Tả Ngắn Gọn:</w:t>
      </w:r>
    </w:p>
    <w:p w14:paraId="2413456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người dùng (thành viên thư viện) nộp phạt các cuốn sách đã quá hạn mượn</w:t>
      </w:r>
    </w:p>
    <w:p w14:paraId="125A209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Trigger: Người dùng nộp phạt do trả sách quá hạn theo mức phạt tương ứng Luồng Sự Kiện:</w:t>
      </w:r>
    </w:p>
    <w:p w14:paraId="26A00B3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kiểm tra thời gian trả sách</w:t>
      </w:r>
    </w:p>
    <w:p w14:paraId="64DBA4E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Tính tiền phạt dựa trên số ngày trễ hạn</w:t>
      </w:r>
    </w:p>
    <w:p w14:paraId="595152C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Gửi thông báo nhắc người dùng trả sách/phạt quá hạn</w:t>
      </w:r>
    </w:p>
    <w:p w14:paraId="1FE0C27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Đến thư viện để trả sách/phạt</w:t>
      </w:r>
    </w:p>
    <w:p w14:paraId="0C90BE2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Kiểm tra và xác nhận số ngày trễ của người dùng</w:t>
      </w:r>
    </w:p>
    <w:p w14:paraId="27DB81C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Thông báo số tiền phạt cần nộp</w:t>
      </w:r>
    </w:p>
    <w:p w14:paraId="2B0DD40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Nộp số tiền phạt được yêu cầu</w:t>
      </w:r>
    </w:p>
    <w:p w14:paraId="4C8C079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biên lai thu phạt cho người dùng</w:t>
      </w:r>
    </w:p>
    <w:p w14:paraId="330C90D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7.</w:t>
      </w:r>
      <w:r w:rsidRPr="00F054CE">
        <w:rPr>
          <w:rFonts w:ascii="Times New Roman" w:hAnsi="Times New Roman" w:cs="Times New Roman"/>
          <w:sz w:val="28"/>
          <w:szCs w:val="28"/>
          <w:lang w:val="vi-VN"/>
        </w:rPr>
        <w:tab/>
        <w:t>Tạo phiếu mượn:</w:t>
      </w:r>
    </w:p>
    <w:p w14:paraId="041D3F2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Nhân viên thư viện (Librarian) Actor Phụ: Người dùng</w:t>
      </w:r>
    </w:p>
    <w:p w14:paraId="710D8E9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Mô Tả Ngắn Gọn:</w:t>
      </w:r>
    </w:p>
    <w:p w14:paraId="3024309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nhân viên thư viện tạo phiếu mượn cho người dùng</w:t>
      </w:r>
    </w:p>
    <w:p w14:paraId="327627ED" w14:textId="396AD289" w:rsidR="00F054CE" w:rsidRPr="00F054CE" w:rsidRDefault="00F054CE" w:rsidP="005D2696">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Luồng Sự Kiện:</w:t>
      </w:r>
    </w:p>
    <w:p w14:paraId="79E67F5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Đến quầy và yêu cầu mượn sách</w:t>
      </w:r>
    </w:p>
    <w:p w14:paraId="1AB0416A"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Yêu cầu người dùng cung cấp thông tin cá nhân</w:t>
      </w:r>
    </w:p>
    <w:p w14:paraId="76CA4F7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Cung cấp họ tên, số CMND, số điện thoại</w:t>
      </w:r>
    </w:p>
    <w:p w14:paraId="4A570E1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Nhập thông tin người dùng vào hệ thống</w:t>
      </w:r>
    </w:p>
    <w:p w14:paraId="08C3CF5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Đưa sách cần mượn cho thủ thư</w:t>
      </w:r>
    </w:p>
    <w:p w14:paraId="5AF5E75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Quét mã vạch sách để lấy thông tin</w:t>
      </w:r>
    </w:p>
    <w:p w14:paraId="26B7D66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tạo phiếu mượn với các thông tin đã nhập</w:t>
      </w:r>
    </w:p>
    <w:p w14:paraId="75AA292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phiếu mượn và nhận sách từ người dùng</w:t>
      </w:r>
    </w:p>
    <w:p w14:paraId="1BF9AC4A"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Ký vào phiếu mượn, đóng dấu, giao cho người dùng</w:t>
      </w:r>
    </w:p>
    <w:p w14:paraId="545354BE"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8.</w:t>
      </w:r>
      <w:r w:rsidRPr="00F054CE">
        <w:rPr>
          <w:rFonts w:ascii="Times New Roman" w:hAnsi="Times New Roman" w:cs="Times New Roman"/>
          <w:sz w:val="28"/>
          <w:szCs w:val="28"/>
          <w:lang w:val="vi-VN"/>
        </w:rPr>
        <w:tab/>
        <w:t>Tạo phiếu trả sách:</w:t>
      </w:r>
    </w:p>
    <w:p w14:paraId="1BE6F04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Nhân viên thư viện (Librarian) Actor Phụ: Người dùng</w:t>
      </w:r>
    </w:p>
    <w:p w14:paraId="059C221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Mô Tả Ngắn Gọn:</w:t>
      </w:r>
    </w:p>
    <w:p w14:paraId="51D5A25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nhân viên thư viện tạo phiếu trả sách cho người dùng</w:t>
      </w:r>
    </w:p>
    <w:p w14:paraId="0BC14AA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Sự Kiện:</w:t>
      </w:r>
    </w:p>
    <w:p w14:paraId="1159D63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Đến quầy và yêu cầu trả sách</w:t>
      </w:r>
    </w:p>
    <w:p w14:paraId="3E7BC4E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Yêu cầu người dùng xuất trình phiếu mượn</w:t>
      </w:r>
    </w:p>
    <w:p w14:paraId="2D3D0831"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Đưa phiếu mượn cho thủ thư</w:t>
      </w:r>
    </w:p>
    <w:p w14:paraId="196FFD7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Kiểm tra thông tin phiếu mượn</w:t>
      </w:r>
    </w:p>
    <w:p w14:paraId="785BAAE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Đưa sách cần trả cho thủ thư</w:t>
      </w:r>
    </w:p>
    <w:p w14:paraId="6FB73BB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Kiểm tra tình trạng sách so với lúc mượn</w:t>
      </w:r>
    </w:p>
    <w:p w14:paraId="637C0FA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Cập nhật trạng thái sách đã trả trên hệ thống</w:t>
      </w:r>
    </w:p>
    <w:p w14:paraId="2970C6C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tạo phiếu trả cho người dùng</w:t>
      </w:r>
    </w:p>
    <w:p w14:paraId="668726C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phiếu trả và ký, đóng dấu, giao cho người dùng</w:t>
      </w:r>
    </w:p>
    <w:p w14:paraId="69E7494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9.</w:t>
      </w:r>
      <w:r w:rsidRPr="00F054CE">
        <w:rPr>
          <w:rFonts w:ascii="Times New Roman" w:hAnsi="Times New Roman" w:cs="Times New Roman"/>
          <w:sz w:val="28"/>
          <w:szCs w:val="28"/>
          <w:lang w:val="vi-VN"/>
        </w:rPr>
        <w:tab/>
        <w:t>Tạo phiếu gia hạn:</w:t>
      </w:r>
    </w:p>
    <w:p w14:paraId="68F3105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Actor Chính: Nhân viên thư viện (Librarian) Actor Phụ: Người dùng</w:t>
      </w:r>
    </w:p>
    <w:p w14:paraId="4FC6DAD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Mô Tả Ngắn Gọn:</w:t>
      </w:r>
    </w:p>
    <w:p w14:paraId="1AC6EA1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nhân viên thư viện tạo phiếu gia hạn sách cho người dùng</w:t>
      </w:r>
    </w:p>
    <w:p w14:paraId="2702977C" w14:textId="55403FA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Sự Kiện:</w:t>
      </w:r>
    </w:p>
    <w:p w14:paraId="297A30DD"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Đến quầy và yêu cầu gia hạn mượn sách</w:t>
      </w:r>
    </w:p>
    <w:p w14:paraId="4FB1465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Yêu cầu người dùng xuất trình phiếu mượn</w:t>
      </w:r>
    </w:p>
    <w:p w14:paraId="5EE3FF9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Đưa phiếu mượn cho thủ thư</w:t>
      </w:r>
    </w:p>
    <w:p w14:paraId="6BD2614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Kiểm tra phiếu mượn và ngày trả dự kiến</w:t>
      </w:r>
    </w:p>
    <w:p w14:paraId="00EBF8C8"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Hỏi người dùng số ngày muốn gia hạn thêm</w:t>
      </w:r>
    </w:p>
    <w:p w14:paraId="77B3C57A"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Đưa ra số ngày muốn gia hạn</w:t>
      </w:r>
    </w:p>
    <w:p w14:paraId="46ABDBB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Nhập số ngày gia hạn vào hệ thống</w:t>
      </w:r>
    </w:p>
    <w:p w14:paraId="4A18232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Cập nhật ngày trả mới cho mượn sách</w:t>
      </w:r>
    </w:p>
    <w:p w14:paraId="1B08F000"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tạo phiếu gia hạn với ngày trả mới</w:t>
      </w:r>
    </w:p>
    <w:p w14:paraId="40EBF44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phiếu gia hạn, ký và đóng dấu, giao cho người dùng</w:t>
      </w:r>
    </w:p>
    <w:p w14:paraId="3706740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10.</w:t>
      </w:r>
      <w:r w:rsidRPr="00F054CE">
        <w:rPr>
          <w:rFonts w:ascii="Times New Roman" w:hAnsi="Times New Roman" w:cs="Times New Roman"/>
          <w:sz w:val="28"/>
          <w:szCs w:val="28"/>
          <w:lang w:val="vi-VN"/>
        </w:rPr>
        <w:tab/>
        <w:t>Tạo phiếu nộp phạt:</w:t>
      </w:r>
    </w:p>
    <w:p w14:paraId="0D9DE12D"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Actor Chính: Nhân viên thư viện (Librarian) Actor Phụ: Người dùng</w:t>
      </w:r>
    </w:p>
    <w:p w14:paraId="7CD42A66"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Mô Tả Ngắn Gọn:</w:t>
      </w:r>
    </w:p>
    <w:p w14:paraId="726B8DF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Use-Case này cho phép nhân viên thư viện tạo phiếu nộp phạt cho người dùng</w:t>
      </w:r>
    </w:p>
    <w:p w14:paraId="2331B012"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Luồng Sự Kiện:</w:t>
      </w:r>
    </w:p>
    <w:p w14:paraId="443C61B4"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kiểm tra thời gian trả sách của người dùng</w:t>
      </w:r>
    </w:p>
    <w:p w14:paraId="5B7D14F3"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Tính số tiền phạt căn cứ vào số ngày trễ hạn</w:t>
      </w:r>
    </w:p>
    <w:p w14:paraId="689990F5"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Hệ thống: Tự động tạo phiếu nộp phạt với số tiền phạt</w:t>
      </w:r>
    </w:p>
    <w:p w14:paraId="665AE94F"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phiếu nộp phạt từ hệ thống</w:t>
      </w:r>
    </w:p>
    <w:p w14:paraId="48B56187"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Người dùng: Đến thư viện để trả sách/phạt</w:t>
      </w:r>
    </w:p>
    <w:p w14:paraId="716B4C1C"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Xuất trình phiếu nộp phạt với số tiền cần thu</w:t>
      </w:r>
    </w:p>
    <w:p w14:paraId="3C53C6BB" w14:textId="77777777" w:rsidR="00F054CE"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lastRenderedPageBreak/>
        <w:t>-</w:t>
      </w:r>
      <w:r w:rsidRPr="00F054CE">
        <w:rPr>
          <w:rFonts w:ascii="Times New Roman" w:hAnsi="Times New Roman" w:cs="Times New Roman"/>
          <w:sz w:val="28"/>
          <w:szCs w:val="28"/>
          <w:lang w:val="vi-VN"/>
        </w:rPr>
        <w:tab/>
        <w:t>Người dùng: Nộp đủ số tiền phạt đã thông báo</w:t>
      </w:r>
    </w:p>
    <w:p w14:paraId="17E05F30" w14:textId="74FBD7CF" w:rsidR="006C1735" w:rsidRPr="00F054CE" w:rsidRDefault="00F054CE" w:rsidP="00F054CE">
      <w:pPr>
        <w:ind w:left="567"/>
        <w:rPr>
          <w:rFonts w:ascii="Times New Roman" w:hAnsi="Times New Roman" w:cs="Times New Roman"/>
          <w:sz w:val="28"/>
          <w:szCs w:val="28"/>
          <w:lang w:val="vi-VN"/>
        </w:rPr>
      </w:pPr>
      <w:r w:rsidRPr="00F054CE">
        <w:rPr>
          <w:rFonts w:ascii="Times New Roman" w:hAnsi="Times New Roman" w:cs="Times New Roman"/>
          <w:sz w:val="28"/>
          <w:szCs w:val="28"/>
          <w:lang w:val="vi-VN"/>
        </w:rPr>
        <w:t>-</w:t>
      </w:r>
      <w:r w:rsidRPr="00F054CE">
        <w:rPr>
          <w:rFonts w:ascii="Times New Roman" w:hAnsi="Times New Roman" w:cs="Times New Roman"/>
          <w:sz w:val="28"/>
          <w:szCs w:val="28"/>
          <w:lang w:val="vi-VN"/>
        </w:rPr>
        <w:tab/>
        <w:t>Thủ thư: In biên lai thu tiền phạt và giao cho người dùng</w:t>
      </w:r>
    </w:p>
    <w:p w14:paraId="5AF15FBA" w14:textId="5DF2F574"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Viết 10 user story</w:t>
      </w:r>
    </w:p>
    <w:p w14:paraId="5C42895A"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1.</w:t>
      </w:r>
      <w:r w:rsidRPr="00F054CE">
        <w:rPr>
          <w:rFonts w:ascii="Times New Roman" w:hAnsi="Times New Roman" w:cs="Times New Roman"/>
          <w:sz w:val="28"/>
          <w:szCs w:val="28"/>
        </w:rPr>
        <w:tab/>
        <w:t>Là một người đọc, tôi muốn đăng nhập vào hệ thống để có thể sử dụng các tính năng của thư viện.</w:t>
      </w:r>
    </w:p>
    <w:p w14:paraId="7F9C2F89"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25D8A5EA"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Giao diện đăng nhập phải yêu cầu người dùng nhập tên người dùng và mật khẩu.</w:t>
      </w:r>
    </w:p>
    <w:p w14:paraId="0361C154"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Hệ thống phải xác minh tính hợp lệ của thông tin đăng nhập và cho phép người dùng truy cập hệ thống.</w:t>
      </w:r>
    </w:p>
    <w:p w14:paraId="58425349"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Nếu thông tin đăng nhập không hợp lệ, hệ thống phải cung cấp thông báo lỗi phù hợp.</w:t>
      </w:r>
    </w:p>
    <w:p w14:paraId="0381F1F6"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2.</w:t>
      </w:r>
      <w:r w:rsidRPr="00F054CE">
        <w:rPr>
          <w:rFonts w:ascii="Times New Roman" w:hAnsi="Times New Roman" w:cs="Times New Roman"/>
          <w:sz w:val="28"/>
          <w:szCs w:val="28"/>
        </w:rPr>
        <w:tab/>
        <w:t>Là một người đọc, tôi muốn tìm kiếm sách theo từ khóa để tìm được sách mình cần một cách nhanh chóng.</w:t>
      </w:r>
    </w:p>
    <w:p w14:paraId="2B2C2710"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57E3493B"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Giao diện tìm kiếm phải cho phép người dùng nhập từ khóa tìm kiếm.</w:t>
      </w:r>
    </w:p>
    <w:p w14:paraId="457D5405"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Kết quả tìm kiếm phải hiển thị danh sách các sách phù hợp với từ khóa đã nhập.</w:t>
      </w:r>
    </w:p>
    <w:p w14:paraId="740D19C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có thể nhấp vào một kết quả để xem thông tin chi tiết về sách đó.</w:t>
      </w:r>
    </w:p>
    <w:p w14:paraId="35A20E6E"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3.</w:t>
      </w:r>
      <w:r w:rsidRPr="00F054CE">
        <w:rPr>
          <w:rFonts w:ascii="Times New Roman" w:hAnsi="Times New Roman" w:cs="Times New Roman"/>
          <w:sz w:val="28"/>
          <w:szCs w:val="28"/>
        </w:rPr>
        <w:tab/>
        <w:t>Là một người đọc, tôi muốn mượn sách để có thể đọc sách mình cần mà không phải mua.</w:t>
      </w:r>
    </w:p>
    <w:p w14:paraId="25105B9E"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7F978513"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có thể chọn một cuốn sách để mượn từ danh sách sách có sẵn.</w:t>
      </w:r>
    </w:p>
    <w:p w14:paraId="72D9317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xml:space="preserve"> </w:t>
      </w:r>
    </w:p>
    <w:p w14:paraId="114AD2E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Hệ thống phải ghi lại thông tin mượn sách, bao gồm thời gian mượn và hạn trả.</w:t>
      </w:r>
    </w:p>
    <w:p w14:paraId="7E88F44D"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nhận được xác nhận mượn sách sau khi hoàn tất thủ tục.</w:t>
      </w:r>
    </w:p>
    <w:p w14:paraId="671123C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lastRenderedPageBreak/>
        <w:t>4.</w:t>
      </w:r>
      <w:r w:rsidRPr="00F054CE">
        <w:rPr>
          <w:rFonts w:ascii="Times New Roman" w:hAnsi="Times New Roman" w:cs="Times New Roman"/>
          <w:sz w:val="28"/>
          <w:szCs w:val="28"/>
        </w:rPr>
        <w:tab/>
        <w:t>Là một người đọc, tôi muốn trả sách đúng hạn để tránh bị phạt và đảm bảo có thể mượn sách tiếp sau này.</w:t>
      </w:r>
    </w:p>
    <w:p w14:paraId="1795B800"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65C08867"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Hệ thống phải tự động tính toán và hiển thị hạn trả cho người dùng khi mượn sách.</w:t>
      </w:r>
    </w:p>
    <w:p w14:paraId="263DBE4C"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có thể xem thời hạn trả của sách đã mượn trong tài khoản của họ.</w:t>
      </w:r>
    </w:p>
    <w:p w14:paraId="29BA2C26"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trả sách trước hoặc vào ngày hết hạn để tránh bị phạt.</w:t>
      </w:r>
    </w:p>
    <w:p w14:paraId="663C6CAB"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5.</w:t>
      </w:r>
      <w:r w:rsidRPr="00F054CE">
        <w:rPr>
          <w:rFonts w:ascii="Times New Roman" w:hAnsi="Times New Roman" w:cs="Times New Roman"/>
          <w:sz w:val="28"/>
          <w:szCs w:val="28"/>
        </w:rPr>
        <w:tab/>
        <w:t>Là một người đọc, tôi muốn gia hạn thời gian mượn sách nếu chưa đọc xong để có thêm thời gian mượn sách.</w:t>
      </w:r>
    </w:p>
    <w:p w14:paraId="3721C52C"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2595F5CA"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có thể yêu cầu gia hạn thời gian mượn sách trước khi hết hạn.</w:t>
      </w:r>
    </w:p>
    <w:p w14:paraId="050300D5"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Hệ thống phải kiểm tra tính khả dụng của sách và cho phép gia hạn nếu có sẵn.</w:t>
      </w:r>
    </w:p>
    <w:p w14:paraId="5F43929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nhận được xác nhận gia hạn sau khi hoàn tất thủ tục.</w:t>
      </w:r>
    </w:p>
    <w:p w14:paraId="3E5A9E7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6.</w:t>
      </w:r>
      <w:r w:rsidRPr="00F054CE">
        <w:rPr>
          <w:rFonts w:ascii="Times New Roman" w:hAnsi="Times New Roman" w:cs="Times New Roman"/>
          <w:sz w:val="28"/>
          <w:szCs w:val="28"/>
        </w:rPr>
        <w:tab/>
        <w:t>Là một người đọc, tôi muốn nộp phạt nếu trả sách quá hạn để không bị cấm mượn sách về sau.</w:t>
      </w:r>
    </w:p>
    <w:p w14:paraId="357D1FC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1C380CA0"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Hệ thống phải tính toán và hiển thị số tiền phạt cho sách trả quá hạn.</w:t>
      </w:r>
    </w:p>
    <w:p w14:paraId="2D4923FA"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Người dùng phải có thể thanh toán phạt qua các phương thức thanh toán được hỗ trợ.</w:t>
      </w:r>
    </w:p>
    <w:p w14:paraId="69F5FD18"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Sau khi thanh toán phạt, hệ thống phải cập nhật trạng thái sách và hạn trả của người dùng.</w:t>
      </w:r>
    </w:p>
    <w:p w14:paraId="1CFB624E"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7.</w:t>
      </w:r>
      <w:r w:rsidRPr="00F054CE">
        <w:rPr>
          <w:rFonts w:ascii="Times New Roman" w:hAnsi="Times New Roman" w:cs="Times New Roman"/>
          <w:sz w:val="28"/>
          <w:szCs w:val="28"/>
        </w:rPr>
        <w:tab/>
        <w:t>Là một thủ thư, tôi muốn tạo phiếu mượn sách để theo dõi việc cho mượn sách.</w:t>
      </w:r>
    </w:p>
    <w:p w14:paraId="72F702FB"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093A3D5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Thủ thư phải có quyền tạo phiếu mượn sách cho người đọc.</w:t>
      </w:r>
    </w:p>
    <w:p w14:paraId="1A4EEFB8"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lastRenderedPageBreak/>
        <w:t>+ Phiếu mượn sách phải bao gồm thông tin về sách, người mượn, ngày mượn và hạn trả.</w:t>
      </w:r>
    </w:p>
    <w:p w14:paraId="614F2E86"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8.</w:t>
      </w:r>
      <w:r w:rsidRPr="00F054CE">
        <w:rPr>
          <w:rFonts w:ascii="Times New Roman" w:hAnsi="Times New Roman" w:cs="Times New Roman"/>
          <w:sz w:val="28"/>
          <w:szCs w:val="28"/>
        </w:rPr>
        <w:tab/>
        <w:t>Là một thủ thư, tôi muốn tạo phiếu trả sách để xác nhận việc độc giả đã trả sách.</w:t>
      </w:r>
    </w:p>
    <w:p w14:paraId="35B8ABDD"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08A6075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xml:space="preserve"> </w:t>
      </w:r>
    </w:p>
    <w:p w14:paraId="64737395"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Thủ thư phải có quyền tạo phiếu trả sách để xác nhận việc độc giả đã trả sách.</w:t>
      </w:r>
    </w:p>
    <w:p w14:paraId="3C260E1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Phiếu trả sách phải ghi lại thông tin về sách đã trả, ngày trả và tình trạng sách.</w:t>
      </w:r>
    </w:p>
    <w:p w14:paraId="1AF69472"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9.</w:t>
      </w:r>
      <w:r w:rsidRPr="00F054CE">
        <w:rPr>
          <w:rFonts w:ascii="Times New Roman" w:hAnsi="Times New Roman" w:cs="Times New Roman"/>
          <w:sz w:val="28"/>
          <w:szCs w:val="28"/>
        </w:rPr>
        <w:tab/>
        <w:t>Là một thủ thư, tôi muốn tạo phiếu gia hạn để cho phép độc giả gia hạn thời gian mượn sách.</w:t>
      </w:r>
    </w:p>
    <w:p w14:paraId="00A98CF8"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0391B860"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Thủ thư phải có quyền tạo phiếu gia hạn thời gian mượn sách cho độc giả.</w:t>
      </w:r>
    </w:p>
    <w:p w14:paraId="085AE9C9"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Phiếu gia hạn phải chứa thông tin về sách được gia hạn và thời gian gia hạn mới.</w:t>
      </w:r>
    </w:p>
    <w:p w14:paraId="22C777C1"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10.</w:t>
      </w:r>
      <w:r w:rsidRPr="00F054CE">
        <w:rPr>
          <w:rFonts w:ascii="Times New Roman" w:hAnsi="Times New Roman" w:cs="Times New Roman"/>
          <w:sz w:val="28"/>
          <w:szCs w:val="28"/>
        </w:rPr>
        <w:tab/>
        <w:t>Là một thủ thư, tôi muốn tạo phiếu nộp phạt để thu phạt từ độc giả trả sách quá hạn.</w:t>
      </w:r>
    </w:p>
    <w:p w14:paraId="5949F65E"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w:t>
      </w:r>
      <w:r w:rsidRPr="00F054CE">
        <w:rPr>
          <w:rFonts w:ascii="Times New Roman" w:hAnsi="Times New Roman" w:cs="Times New Roman"/>
          <w:sz w:val="28"/>
          <w:szCs w:val="28"/>
        </w:rPr>
        <w:tab/>
        <w:t>Acceptance Criteria:</w:t>
      </w:r>
    </w:p>
    <w:p w14:paraId="057D5C9A" w14:textId="77777777" w:rsidR="00F054CE" w:rsidRPr="00F054CE"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Thủ thư phải có quyền tạo phiếu nộp phạt để thu phạt từ độc giả trả sách quá hạn.</w:t>
      </w:r>
    </w:p>
    <w:p w14:paraId="5AA9C723" w14:textId="35563B5D" w:rsidR="006C1735" w:rsidRPr="006C1735" w:rsidRDefault="00F054CE" w:rsidP="00F054CE">
      <w:pPr>
        <w:ind w:left="567"/>
        <w:rPr>
          <w:rFonts w:ascii="Times New Roman" w:hAnsi="Times New Roman" w:cs="Times New Roman"/>
          <w:sz w:val="28"/>
          <w:szCs w:val="28"/>
        </w:rPr>
      </w:pPr>
      <w:r w:rsidRPr="00F054CE">
        <w:rPr>
          <w:rFonts w:ascii="Times New Roman" w:hAnsi="Times New Roman" w:cs="Times New Roman"/>
          <w:sz w:val="28"/>
          <w:szCs w:val="28"/>
        </w:rPr>
        <w:t>+ Phiếu nộp phạt phải chứa thông tin về số tiền phạt, người đọc, và sách liên quan.</w:t>
      </w:r>
    </w:p>
    <w:p w14:paraId="6184847B" w14:textId="33F33B82"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Xây Dựng biểu đồ lớp</w:t>
      </w:r>
    </w:p>
    <w:p w14:paraId="5D8689D6" w14:textId="59959755" w:rsidR="006C1735" w:rsidRPr="006C1735" w:rsidRDefault="00F054CE" w:rsidP="006C173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8FF39F" wp14:editId="0520E248">
            <wp:extent cx="5943600" cy="4617720"/>
            <wp:effectExtent l="0" t="0" r="0" b="0"/>
            <wp:docPr id="1405835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21B5ABB7" w14:textId="71A41B77"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Xây dựng data model</w:t>
      </w:r>
    </w:p>
    <w:p w14:paraId="54A51D84" w14:textId="46232C10" w:rsidR="006C1735" w:rsidRPr="006C1735" w:rsidRDefault="001A54D0" w:rsidP="006C1735">
      <w:pPr>
        <w:rPr>
          <w:rFonts w:ascii="Times New Roman" w:hAnsi="Times New Roman" w:cs="Times New Roman"/>
          <w:sz w:val="28"/>
          <w:szCs w:val="28"/>
        </w:rPr>
      </w:pPr>
      <w:r>
        <w:rPr>
          <w:noProof/>
          <w:sz w:val="20"/>
        </w:rPr>
        <w:lastRenderedPageBreak/>
        <w:drawing>
          <wp:inline distT="0" distB="0" distL="0" distR="0" wp14:anchorId="4E5E3103" wp14:editId="0E8B19B5">
            <wp:extent cx="5902626" cy="4402836"/>
            <wp:effectExtent l="0" t="0" r="0" b="0"/>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7" cstate="print"/>
                    <a:stretch>
                      <a:fillRect/>
                    </a:stretch>
                  </pic:blipFill>
                  <pic:spPr>
                    <a:xfrm>
                      <a:off x="0" y="0"/>
                      <a:ext cx="5902626" cy="4402836"/>
                    </a:xfrm>
                    <a:prstGeom prst="rect">
                      <a:avLst/>
                    </a:prstGeom>
                  </pic:spPr>
                </pic:pic>
              </a:graphicData>
            </a:graphic>
          </wp:inline>
        </w:drawing>
      </w:r>
    </w:p>
    <w:p w14:paraId="0FDF4644" w14:textId="2C4BDAEB" w:rsidR="006C1735" w:rsidRPr="006C1735" w:rsidRDefault="006C1735" w:rsidP="006C1735">
      <w:pPr>
        <w:pStyle w:val="ListParagraph"/>
        <w:numPr>
          <w:ilvl w:val="0"/>
          <w:numId w:val="2"/>
        </w:numPr>
        <w:ind w:left="284"/>
        <w:rPr>
          <w:rFonts w:ascii="Times New Roman" w:hAnsi="Times New Roman" w:cs="Times New Roman"/>
          <w:b/>
          <w:bCs/>
          <w:sz w:val="28"/>
          <w:szCs w:val="28"/>
        </w:rPr>
      </w:pPr>
      <w:r w:rsidRPr="006C1735">
        <w:rPr>
          <w:rFonts w:ascii="Times New Roman" w:hAnsi="Times New Roman" w:cs="Times New Roman"/>
          <w:b/>
          <w:bCs/>
          <w:sz w:val="28"/>
          <w:szCs w:val="28"/>
        </w:rPr>
        <w:t>Sơ đồ tuần tự</w:t>
      </w:r>
    </w:p>
    <w:p w14:paraId="1B9893C6" w14:textId="4301BB81" w:rsidR="001A54D0" w:rsidRDefault="001A54D0" w:rsidP="001A54D0">
      <w:pPr>
        <w:pStyle w:val="ListParagraph"/>
        <w:numPr>
          <w:ilvl w:val="0"/>
          <w:numId w:val="3"/>
        </w:numPr>
        <w:ind w:left="567"/>
        <w:rPr>
          <w:rFonts w:ascii="Times New Roman" w:hAnsi="Times New Roman" w:cs="Times New Roman"/>
          <w:sz w:val="28"/>
          <w:szCs w:val="28"/>
        </w:rPr>
      </w:pPr>
      <w:r>
        <w:rPr>
          <w:rFonts w:ascii="Times New Roman" w:hAnsi="Times New Roman" w:cs="Times New Roman"/>
          <w:sz w:val="28"/>
          <w:szCs w:val="28"/>
        </w:rPr>
        <w:t>Chức năng đăng nhập:</w:t>
      </w:r>
    </w:p>
    <w:p w14:paraId="2400809C" w14:textId="4252A3CF" w:rsidR="001A54D0" w:rsidRPr="001A54D0" w:rsidRDefault="001A54D0" w:rsidP="001A54D0">
      <w:pPr>
        <w:pStyle w:val="ListParagraph"/>
        <w:ind w:left="567"/>
        <w:rPr>
          <w:rFonts w:ascii="Times New Roman" w:hAnsi="Times New Roman" w:cs="Times New Roman"/>
          <w:sz w:val="28"/>
          <w:szCs w:val="28"/>
        </w:rPr>
      </w:pPr>
      <w:r>
        <w:rPr>
          <w:noProof/>
        </w:rPr>
        <w:drawing>
          <wp:anchor distT="0" distB="0" distL="0" distR="0" simplePos="0" relativeHeight="251659264" behindDoc="0" locked="0" layoutInCell="1" allowOverlap="1" wp14:anchorId="77630C72" wp14:editId="2DE15FDC">
            <wp:simplePos x="0" y="0"/>
            <wp:positionH relativeFrom="page">
              <wp:posOffset>914400</wp:posOffset>
            </wp:positionH>
            <wp:positionV relativeFrom="paragraph">
              <wp:posOffset>220980</wp:posOffset>
            </wp:positionV>
            <wp:extent cx="5306010" cy="1864518"/>
            <wp:effectExtent l="0" t="0" r="0" b="0"/>
            <wp:wrapTopAndBottom/>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8" cstate="print"/>
                    <a:stretch>
                      <a:fillRect/>
                    </a:stretch>
                  </pic:blipFill>
                  <pic:spPr>
                    <a:xfrm>
                      <a:off x="0" y="0"/>
                      <a:ext cx="5306010" cy="1864518"/>
                    </a:xfrm>
                    <a:prstGeom prst="rect">
                      <a:avLst/>
                    </a:prstGeom>
                  </pic:spPr>
                </pic:pic>
              </a:graphicData>
            </a:graphic>
          </wp:anchor>
        </w:drawing>
      </w:r>
    </w:p>
    <w:p w14:paraId="50CC6675" w14:textId="63DB95C1" w:rsidR="001A54D0" w:rsidRDefault="001A54D0" w:rsidP="001A54D0">
      <w:pPr>
        <w:pStyle w:val="ListParagraph"/>
        <w:numPr>
          <w:ilvl w:val="0"/>
          <w:numId w:val="3"/>
        </w:numPr>
        <w:ind w:left="567"/>
        <w:rPr>
          <w:rFonts w:ascii="Times New Roman" w:hAnsi="Times New Roman" w:cs="Times New Roman"/>
          <w:sz w:val="28"/>
          <w:szCs w:val="28"/>
        </w:rPr>
      </w:pPr>
      <w:r>
        <w:rPr>
          <w:rFonts w:ascii="Times New Roman" w:hAnsi="Times New Roman" w:cs="Times New Roman"/>
          <w:sz w:val="28"/>
          <w:szCs w:val="28"/>
        </w:rPr>
        <w:t>Chức năng tìm kiếm sách:</w:t>
      </w:r>
    </w:p>
    <w:p w14:paraId="5C6C6BA8" w14:textId="183B8B55" w:rsidR="001A54D0" w:rsidRPr="001A54D0" w:rsidRDefault="001A54D0" w:rsidP="001A54D0">
      <w:pPr>
        <w:rPr>
          <w:rFonts w:ascii="Times New Roman" w:hAnsi="Times New Roman" w:cs="Times New Roman"/>
          <w:sz w:val="28"/>
          <w:szCs w:val="28"/>
        </w:rPr>
      </w:pPr>
      <w:r>
        <w:rPr>
          <w:noProof/>
          <w:sz w:val="20"/>
        </w:rPr>
        <w:lastRenderedPageBreak/>
        <w:drawing>
          <wp:inline distT="0" distB="0" distL="0" distR="0" wp14:anchorId="3F5D0A7B" wp14:editId="6F67D8E9">
            <wp:extent cx="5389281" cy="1802892"/>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9" cstate="print"/>
                    <a:stretch>
                      <a:fillRect/>
                    </a:stretch>
                  </pic:blipFill>
                  <pic:spPr>
                    <a:xfrm>
                      <a:off x="0" y="0"/>
                      <a:ext cx="5389281" cy="1802892"/>
                    </a:xfrm>
                    <a:prstGeom prst="rect">
                      <a:avLst/>
                    </a:prstGeom>
                  </pic:spPr>
                </pic:pic>
              </a:graphicData>
            </a:graphic>
          </wp:inline>
        </w:drawing>
      </w:r>
    </w:p>
    <w:p w14:paraId="52B912ED" w14:textId="4E003D5F" w:rsidR="001A54D0" w:rsidRDefault="001A54D0" w:rsidP="001A54D0">
      <w:pPr>
        <w:pStyle w:val="ListParagraph"/>
        <w:numPr>
          <w:ilvl w:val="0"/>
          <w:numId w:val="3"/>
        </w:numPr>
        <w:ind w:left="567"/>
        <w:rPr>
          <w:rFonts w:ascii="Times New Roman" w:hAnsi="Times New Roman" w:cs="Times New Roman"/>
          <w:sz w:val="28"/>
          <w:szCs w:val="28"/>
        </w:rPr>
      </w:pPr>
      <w:r>
        <w:rPr>
          <w:rFonts w:ascii="Times New Roman" w:hAnsi="Times New Roman" w:cs="Times New Roman"/>
          <w:sz w:val="28"/>
          <w:szCs w:val="28"/>
        </w:rPr>
        <w:t>Chức năng mượn sách:</w:t>
      </w:r>
    </w:p>
    <w:p w14:paraId="67573266" w14:textId="28F0AE29" w:rsidR="001A54D0" w:rsidRPr="001A54D0" w:rsidRDefault="001A54D0" w:rsidP="001A54D0">
      <w:pPr>
        <w:ind w:left="207"/>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ABFB34" wp14:editId="70A5EFE2">
            <wp:extent cx="5943600" cy="6088380"/>
            <wp:effectExtent l="0" t="0" r="0" b="7620"/>
            <wp:docPr id="1534808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35EACF7B" w14:textId="1415C8A4" w:rsidR="001A54D0" w:rsidRDefault="001A54D0" w:rsidP="001A54D0">
      <w:pPr>
        <w:pStyle w:val="ListParagraph"/>
        <w:numPr>
          <w:ilvl w:val="0"/>
          <w:numId w:val="3"/>
        </w:numPr>
        <w:ind w:left="567"/>
        <w:rPr>
          <w:rFonts w:ascii="Times New Roman" w:hAnsi="Times New Roman" w:cs="Times New Roman"/>
          <w:sz w:val="28"/>
          <w:szCs w:val="28"/>
        </w:rPr>
      </w:pPr>
      <w:r>
        <w:rPr>
          <w:rFonts w:ascii="Times New Roman" w:hAnsi="Times New Roman" w:cs="Times New Roman"/>
          <w:sz w:val="28"/>
          <w:szCs w:val="28"/>
        </w:rPr>
        <w:t>Chức năng cập nhật sách:</w:t>
      </w:r>
    </w:p>
    <w:p w14:paraId="655DD994" w14:textId="12610C3D" w:rsidR="001A54D0" w:rsidRPr="001A54D0" w:rsidRDefault="001A54D0" w:rsidP="001A54D0">
      <w:pPr>
        <w:ind w:left="207"/>
        <w:rPr>
          <w:rFonts w:ascii="Times New Roman" w:hAnsi="Times New Roman" w:cs="Times New Roman"/>
          <w:sz w:val="28"/>
          <w:szCs w:val="28"/>
        </w:rPr>
      </w:pPr>
      <w:r>
        <w:rPr>
          <w:noProof/>
          <w:sz w:val="20"/>
        </w:rPr>
        <w:lastRenderedPageBreak/>
        <w:drawing>
          <wp:inline distT="0" distB="0" distL="0" distR="0" wp14:anchorId="301F3715" wp14:editId="3890FFF0">
            <wp:extent cx="5285845" cy="3851814"/>
            <wp:effectExtent l="0" t="0" r="0" b="0"/>
            <wp:docPr id="25" name="image23.png" descr="A diagram of a projec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11" cstate="print"/>
                    <a:stretch>
                      <a:fillRect/>
                    </a:stretch>
                  </pic:blipFill>
                  <pic:spPr>
                    <a:xfrm>
                      <a:off x="0" y="0"/>
                      <a:ext cx="5285845" cy="3851814"/>
                    </a:xfrm>
                    <a:prstGeom prst="rect">
                      <a:avLst/>
                    </a:prstGeom>
                  </pic:spPr>
                </pic:pic>
              </a:graphicData>
            </a:graphic>
          </wp:inline>
        </w:drawing>
      </w:r>
    </w:p>
    <w:p w14:paraId="1407E530" w14:textId="2551CDA2" w:rsidR="001A54D0" w:rsidRDefault="001A54D0" w:rsidP="001A54D0">
      <w:pPr>
        <w:pStyle w:val="ListParagraph"/>
        <w:numPr>
          <w:ilvl w:val="0"/>
          <w:numId w:val="3"/>
        </w:numPr>
        <w:ind w:left="567"/>
        <w:rPr>
          <w:rFonts w:ascii="Times New Roman" w:hAnsi="Times New Roman" w:cs="Times New Roman"/>
          <w:sz w:val="28"/>
          <w:szCs w:val="28"/>
        </w:rPr>
      </w:pPr>
      <w:r>
        <w:rPr>
          <w:rFonts w:ascii="Times New Roman" w:hAnsi="Times New Roman" w:cs="Times New Roman"/>
          <w:sz w:val="28"/>
          <w:szCs w:val="28"/>
        </w:rPr>
        <w:t>Chức năng trả sách:</w:t>
      </w:r>
    </w:p>
    <w:p w14:paraId="0A9B2430" w14:textId="25664757" w:rsidR="001A54D0" w:rsidRPr="001A54D0" w:rsidRDefault="001A54D0" w:rsidP="001A54D0">
      <w:pPr>
        <w:ind w:left="207"/>
        <w:rPr>
          <w:rFonts w:ascii="Times New Roman" w:hAnsi="Times New Roman" w:cs="Times New Roman"/>
          <w:sz w:val="28"/>
          <w:szCs w:val="28"/>
        </w:rPr>
      </w:pPr>
      <w:r>
        <w:rPr>
          <w:noProof/>
        </w:rPr>
        <w:drawing>
          <wp:anchor distT="0" distB="0" distL="0" distR="0" simplePos="0" relativeHeight="251661312" behindDoc="0" locked="0" layoutInCell="1" allowOverlap="1" wp14:anchorId="5FCB8F7F" wp14:editId="1F4CF280">
            <wp:simplePos x="0" y="0"/>
            <wp:positionH relativeFrom="page">
              <wp:posOffset>914400</wp:posOffset>
            </wp:positionH>
            <wp:positionV relativeFrom="paragraph">
              <wp:posOffset>319405</wp:posOffset>
            </wp:positionV>
            <wp:extent cx="5833586" cy="2382583"/>
            <wp:effectExtent l="0" t="0" r="0" b="0"/>
            <wp:wrapTopAndBottom/>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12" cstate="print"/>
                    <a:stretch>
                      <a:fillRect/>
                    </a:stretch>
                  </pic:blipFill>
                  <pic:spPr>
                    <a:xfrm>
                      <a:off x="0" y="0"/>
                      <a:ext cx="5833586" cy="2382583"/>
                    </a:xfrm>
                    <a:prstGeom prst="rect">
                      <a:avLst/>
                    </a:prstGeom>
                  </pic:spPr>
                </pic:pic>
              </a:graphicData>
            </a:graphic>
          </wp:anchor>
        </w:drawing>
      </w:r>
    </w:p>
    <w:p w14:paraId="6B181037" w14:textId="2DAB4D45" w:rsidR="006C1735" w:rsidRDefault="006C1735" w:rsidP="006C1735">
      <w:pPr>
        <w:pStyle w:val="ListParagraph"/>
        <w:numPr>
          <w:ilvl w:val="0"/>
          <w:numId w:val="1"/>
        </w:numPr>
        <w:ind w:left="0"/>
        <w:rPr>
          <w:rFonts w:ascii="Times New Roman" w:hAnsi="Times New Roman" w:cs="Times New Roman"/>
          <w:b/>
          <w:bCs/>
          <w:sz w:val="28"/>
          <w:szCs w:val="28"/>
        </w:rPr>
      </w:pPr>
      <w:r w:rsidRPr="006C1735">
        <w:rPr>
          <w:rFonts w:ascii="Times New Roman" w:hAnsi="Times New Roman" w:cs="Times New Roman"/>
          <w:b/>
          <w:bCs/>
          <w:sz w:val="28"/>
          <w:szCs w:val="28"/>
        </w:rPr>
        <w:t>Đăng kí môn học</w:t>
      </w:r>
    </w:p>
    <w:p w14:paraId="42C3F002" w14:textId="77777777" w:rsidR="006C1735" w:rsidRPr="006C1735" w:rsidRDefault="006C1735" w:rsidP="006C1735">
      <w:pPr>
        <w:pStyle w:val="ListParagraph"/>
        <w:ind w:left="284" w:hanging="284"/>
        <w:rPr>
          <w:rFonts w:ascii="Times New Roman" w:hAnsi="Times New Roman" w:cs="Times New Roman"/>
          <w:b/>
          <w:bCs/>
          <w:sz w:val="28"/>
          <w:szCs w:val="28"/>
        </w:rPr>
      </w:pPr>
      <w:r w:rsidRPr="006C1735">
        <w:rPr>
          <w:rFonts w:ascii="Times New Roman" w:hAnsi="Times New Roman" w:cs="Times New Roman"/>
          <w:b/>
          <w:bCs/>
          <w:sz w:val="28"/>
          <w:szCs w:val="28"/>
        </w:rPr>
        <w:t>1.</w:t>
      </w:r>
      <w:r w:rsidRPr="006C1735">
        <w:rPr>
          <w:rFonts w:ascii="Times New Roman" w:hAnsi="Times New Roman" w:cs="Times New Roman"/>
          <w:b/>
          <w:bCs/>
          <w:sz w:val="28"/>
          <w:szCs w:val="28"/>
        </w:rPr>
        <w:tab/>
        <w:t>Biểu đồ usecase</w:t>
      </w:r>
    </w:p>
    <w:p w14:paraId="71DB6792" w14:textId="4430A3B9" w:rsidR="006C1735" w:rsidRPr="006C1735" w:rsidRDefault="001A54D0" w:rsidP="006C1735">
      <w:pPr>
        <w:pStyle w:val="ListParagraph"/>
        <w:ind w:left="284" w:hanging="284"/>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5BB481" wp14:editId="63BF7D23">
            <wp:extent cx="5943600" cy="4488180"/>
            <wp:effectExtent l="0" t="0" r="0" b="7620"/>
            <wp:docPr id="729058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09214CFF" w14:textId="77777777" w:rsidR="006C1735" w:rsidRPr="006C1735" w:rsidRDefault="006C1735" w:rsidP="006C1735">
      <w:pPr>
        <w:pStyle w:val="ListParagraph"/>
        <w:ind w:left="284" w:hanging="284"/>
        <w:rPr>
          <w:rFonts w:ascii="Times New Roman" w:hAnsi="Times New Roman" w:cs="Times New Roman"/>
          <w:b/>
          <w:bCs/>
          <w:sz w:val="28"/>
          <w:szCs w:val="28"/>
        </w:rPr>
      </w:pPr>
      <w:r w:rsidRPr="006C1735">
        <w:rPr>
          <w:rFonts w:ascii="Times New Roman" w:hAnsi="Times New Roman" w:cs="Times New Roman"/>
          <w:b/>
          <w:bCs/>
          <w:sz w:val="28"/>
          <w:szCs w:val="28"/>
        </w:rPr>
        <w:t>2.</w:t>
      </w:r>
      <w:r w:rsidRPr="006C1735">
        <w:rPr>
          <w:rFonts w:ascii="Times New Roman" w:hAnsi="Times New Roman" w:cs="Times New Roman"/>
          <w:b/>
          <w:bCs/>
          <w:sz w:val="28"/>
          <w:szCs w:val="28"/>
        </w:rPr>
        <w:tab/>
        <w:t>Viết kịch bản</w:t>
      </w:r>
    </w:p>
    <w:p w14:paraId="26439DF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1.</w:t>
      </w:r>
      <w:r w:rsidRPr="001A54D0">
        <w:rPr>
          <w:rFonts w:ascii="Times New Roman" w:hAnsi="Times New Roman" w:cs="Times New Roman"/>
          <w:sz w:val="28"/>
          <w:szCs w:val="28"/>
          <w:lang w:val="vi"/>
        </w:rPr>
        <w:tab/>
        <w:t>Sinh viên đăng ký tín chỉ:</w:t>
      </w:r>
    </w:p>
    <w:p w14:paraId="0B0FCE3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Sinh viên Mô Tả Ngắn Gọn:</w:t>
      </w:r>
    </w:p>
    <w:p w14:paraId="78670AB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sinh viên đăng ký tín chỉ các môn học trong 1 học kỳ</w:t>
      </w:r>
    </w:p>
    <w:p w14:paraId="2C12FA8E" w14:textId="42A7CC96"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Sinh viên muốn truy cập vào hệ thống hoặc các tính năng cần phải đăng nhập.</w:t>
      </w:r>
    </w:p>
    <w:p w14:paraId="6F22DEF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27D0B19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Truy cập website/ứng dụng của trường</w:t>
      </w:r>
    </w:p>
    <w:p w14:paraId="0C393A6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màn hình đăng nhập</w:t>
      </w:r>
    </w:p>
    <w:p w14:paraId="0A817D4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Nhập mã số sinh viên và mật khẩu tài khoản</w:t>
      </w:r>
    </w:p>
    <w:p w14:paraId="24AEA3D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Kiểm tra đúng mã số và mật khẩu</w:t>
      </w:r>
    </w:p>
    <w:p w14:paraId="5AD053A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Báo lỗi nếu sai thông tin đăng nhập</w:t>
      </w:r>
    </w:p>
    <w:p w14:paraId="05264B1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Cho phép truy cập nếu đúng thông tin</w:t>
      </w:r>
    </w:p>
    <w:p w14:paraId="291BA34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Chọn menu Đăng ký tín chỉ</w:t>
      </w:r>
    </w:p>
    <w:p w14:paraId="2452855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mục các môn học có thể đăng ký theo học kỳ</w:t>
      </w:r>
    </w:p>
    <w:p w14:paraId="0CD1880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Đánh dấu chọn các môn muốn đăng ký trong danh mục</w:t>
      </w:r>
    </w:p>
    <w:p w14:paraId="5D5C94A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w:t>
      </w:r>
      <w:r w:rsidRPr="001A54D0">
        <w:rPr>
          <w:rFonts w:ascii="Times New Roman" w:hAnsi="Times New Roman" w:cs="Times New Roman"/>
          <w:sz w:val="28"/>
          <w:szCs w:val="28"/>
          <w:lang w:val="vi"/>
        </w:rPr>
        <w:tab/>
        <w:t>Hệ thống: Tự động tính và kiểm tra tổng số tín chỉ đăng ký</w:t>
      </w:r>
    </w:p>
    <w:p w14:paraId="43C01DF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Thông báo nếu vượt quá số tín chỉ tối đa cho phép</w:t>
      </w:r>
    </w:p>
    <w:p w14:paraId="3C4A6F4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Điều chỉnh lại các môn đăng ký nếu vượt quá</w:t>
      </w:r>
    </w:p>
    <w:p w14:paraId="0E9B31B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Ghi nhận các môn học đã đăng ký của sinh viên</w:t>
      </w:r>
    </w:p>
    <w:p w14:paraId="72CEDAD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Lưu kết quả đăng ký vào dữ liệu hệ thống</w:t>
      </w:r>
    </w:p>
    <w:p w14:paraId="04ADA3F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thông báo đăng ký thành công</w:t>
      </w:r>
    </w:p>
    <w:p w14:paraId="147860B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2.</w:t>
      </w:r>
      <w:r w:rsidRPr="001A54D0">
        <w:rPr>
          <w:rFonts w:ascii="Times New Roman" w:hAnsi="Times New Roman" w:cs="Times New Roman"/>
          <w:sz w:val="28"/>
          <w:szCs w:val="28"/>
          <w:lang w:val="vi"/>
        </w:rPr>
        <w:tab/>
        <w:t>Sinh viên xem lịch học:</w:t>
      </w:r>
    </w:p>
    <w:p w14:paraId="6922735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Sinh viên Mô Tả Ngắn Gọn:</w:t>
      </w:r>
    </w:p>
    <w:p w14:paraId="69AEBE6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sinh viên xem lịch học của mình</w:t>
      </w:r>
    </w:p>
    <w:p w14:paraId="6FCC007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Sinh viên muốn truy cập vào hệ thống hoặc các tính năng cần phải đăng nhập.</w:t>
      </w:r>
    </w:p>
    <w:p w14:paraId="003A96C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62B7C13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Đăng nhập vào tài khoản</w:t>
      </w:r>
    </w:p>
    <w:p w14:paraId="3E7B274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Chọn menu Xem lịch học</w:t>
      </w:r>
    </w:p>
    <w:p w14:paraId="159FAD8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xuất danh sách môn học đã đăng ký của sinh viên</w:t>
      </w:r>
    </w:p>
    <w:p w14:paraId="29D11E3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xuất thời khóa biểu của các môn học đó</w:t>
      </w:r>
    </w:p>
    <w:p w14:paraId="5680D55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lịch học các môn trong tuần cho sinh viên</w:t>
      </w:r>
    </w:p>
    <w:p w14:paraId="2785F8C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Có thể lọc xem theo ngày/tuần/tháng</w:t>
      </w:r>
    </w:p>
    <w:p w14:paraId="59A683C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Click xem chi tiết thời gian học của từng môn</w:t>
      </w:r>
    </w:p>
    <w:p w14:paraId="7DBCB9E2" w14:textId="538830AC"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3.</w:t>
      </w:r>
      <w:r w:rsidRPr="001A54D0">
        <w:rPr>
          <w:rFonts w:ascii="Times New Roman" w:hAnsi="Times New Roman" w:cs="Times New Roman"/>
          <w:sz w:val="28"/>
          <w:szCs w:val="28"/>
          <w:lang w:val="vi"/>
        </w:rPr>
        <w:tab/>
        <w:t>Sinh viên xem điểm:</w:t>
      </w:r>
    </w:p>
    <w:p w14:paraId="4C3406F1"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Sinh viên Mô Tả Ngắn Gọn:</w:t>
      </w:r>
    </w:p>
    <w:p w14:paraId="02FB1E8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sinh viên xem điểm của mình</w:t>
      </w:r>
    </w:p>
    <w:p w14:paraId="76CDCAE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Sinh viên muốn truy cập vào hệ thống hoặc các tính năng cần phải đăng nhập.</w:t>
      </w:r>
    </w:p>
    <w:p w14:paraId="4FEDAE7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6C4A5AE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Đăng nhập hệ thống</w:t>
      </w:r>
    </w:p>
    <w:p w14:paraId="7B8E23A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Chọn menu Xem điểm</w:t>
      </w:r>
    </w:p>
    <w:p w14:paraId="16FBF3C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xuất các môn học mà sinh viên đã học</w:t>
      </w:r>
    </w:p>
    <w:p w14:paraId="5AC3CED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các môn học có điểm</w:t>
      </w:r>
    </w:p>
    <w:p w14:paraId="24E3EF9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Sinh viên: Click vào từng môn để xem chi tiết điểm</w:t>
      </w:r>
    </w:p>
    <w:p w14:paraId="576C597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điểm số các bài kiểm tra, điểm thi, điểm trung bình môn</w:t>
      </w:r>
    </w:p>
    <w:p w14:paraId="72B1E91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4.</w:t>
      </w:r>
      <w:r w:rsidRPr="001A54D0">
        <w:rPr>
          <w:rFonts w:ascii="Times New Roman" w:hAnsi="Times New Roman" w:cs="Times New Roman"/>
          <w:sz w:val="28"/>
          <w:szCs w:val="28"/>
          <w:lang w:val="vi"/>
        </w:rPr>
        <w:tab/>
        <w:t>Giáo viên nhập điểm:</w:t>
      </w:r>
    </w:p>
    <w:p w14:paraId="2E494CD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Giáo viên Mô Tả Ngắn Gọn:</w:t>
      </w:r>
    </w:p>
    <w:p w14:paraId="4D1684D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giáo viên nhập điểm các môn học của từng sinh viên</w:t>
      </w:r>
    </w:p>
    <w:p w14:paraId="73F2FBA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Giáo viên muốn truy cập vào hệ thống hoặc các tính năng cần phải đăng nhập.</w:t>
      </w:r>
    </w:p>
    <w:p w14:paraId="4BAE184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70E736E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w:t>
      </w:r>
      <w:r w:rsidRPr="001A54D0">
        <w:rPr>
          <w:rFonts w:ascii="Times New Roman" w:hAnsi="Times New Roman" w:cs="Times New Roman"/>
          <w:sz w:val="28"/>
          <w:szCs w:val="28"/>
          <w:lang w:val="vi"/>
        </w:rPr>
        <w:tab/>
        <w:t>Giáo viên: Đăng nhập hệ thống</w:t>
      </w:r>
    </w:p>
    <w:p w14:paraId="71335D6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Chọn menu Nhập điểm</w:t>
      </w:r>
    </w:p>
    <w:p w14:paraId="5A93AF9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lớp và môn học phụ trách</w:t>
      </w:r>
    </w:p>
    <w:p w14:paraId="6EC4B02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Chọn lớp và môn cần nhập điểm</w:t>
      </w:r>
    </w:p>
    <w:p w14:paraId="0AA61EF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sinh viên trong lớp đó</w:t>
      </w:r>
    </w:p>
    <w:p w14:paraId="21FE7AB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Nhập điểm từng bài kiểm tra, điểm thi cho từng sinh viên</w:t>
      </w:r>
    </w:p>
    <w:p w14:paraId="3AB7876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Nhấn nút Lưu để lưu điểm vào cơ sở dữ liệu</w:t>
      </w:r>
    </w:p>
    <w:p w14:paraId="2DD2D6C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Kiểm tra dữ liệu điểm trước khi lưu</w:t>
      </w:r>
    </w:p>
    <w:p w14:paraId="0C86985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Thông báo lưu điểm thành công</w:t>
      </w:r>
    </w:p>
    <w:p w14:paraId="228FFC3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5.</w:t>
      </w:r>
      <w:r w:rsidRPr="001A54D0">
        <w:rPr>
          <w:rFonts w:ascii="Times New Roman" w:hAnsi="Times New Roman" w:cs="Times New Roman"/>
          <w:sz w:val="28"/>
          <w:szCs w:val="28"/>
          <w:lang w:val="vi"/>
        </w:rPr>
        <w:tab/>
        <w:t>Giáo viên xem danh sách sinh viên:</w:t>
      </w:r>
    </w:p>
    <w:p w14:paraId="08CC321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Giáo viên Mô Tả Ngắn Gọn:</w:t>
      </w:r>
    </w:p>
    <w:p w14:paraId="1CAB2B6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giáo viên xem danh sách sinh viên học lớp của mình</w:t>
      </w:r>
    </w:p>
    <w:p w14:paraId="6F506FC1" w14:textId="26C927DA"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Giáo viên muốn truy cập vào hệ thống hoặc các tính năng cần phải đăng</w:t>
      </w:r>
    </w:p>
    <w:p w14:paraId="7BDC24F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nhập.</w:t>
      </w:r>
    </w:p>
    <w:p w14:paraId="478205B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622156E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Đăng nhập tài khoản</w:t>
      </w:r>
    </w:p>
    <w:p w14:paraId="340FC29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Chọn menu Xem danh sách sinh viên</w:t>
      </w:r>
    </w:p>
    <w:p w14:paraId="5BA82F0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lớp mà giáo viên phụ trách</w:t>
      </w:r>
    </w:p>
    <w:p w14:paraId="5E21377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Click chọn lớp muốn xem danh sách sinh viên</w:t>
      </w:r>
    </w:p>
    <w:p w14:paraId="3B5AEB1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xuất danh sách sinh viên của lớp đó</w:t>
      </w:r>
    </w:p>
    <w:p w14:paraId="29F89C2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sinh viên với các thông tin cần thiết</w:t>
      </w:r>
    </w:p>
    <w:p w14:paraId="418C629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Có thể sắp xếp, lọc danh sách sinh viên</w:t>
      </w:r>
    </w:p>
    <w:p w14:paraId="41AFC29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6.</w:t>
      </w:r>
      <w:r w:rsidRPr="001A54D0">
        <w:rPr>
          <w:rFonts w:ascii="Times New Roman" w:hAnsi="Times New Roman" w:cs="Times New Roman"/>
          <w:sz w:val="28"/>
          <w:szCs w:val="28"/>
          <w:lang w:val="vi"/>
        </w:rPr>
        <w:tab/>
        <w:t>Giáo viên xem/cập nhật thời khóa biểu:</w:t>
      </w:r>
    </w:p>
    <w:p w14:paraId="0EC9762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Giáo viên Mô Tả Ngắn Gọn:</w:t>
      </w:r>
    </w:p>
    <w:p w14:paraId="61C742D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giáo viên xem và cập nhật lịch giảng dạy của mình Trigger: Giáo viên muốn truy cập vào hệ thống hoặc các tính năng cần phải đăng nhập.</w:t>
      </w:r>
    </w:p>
    <w:p w14:paraId="345CD9B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6918717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Đăng nhập hệ thống</w:t>
      </w:r>
    </w:p>
    <w:p w14:paraId="69C56FA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Chọn menu Xem thời khóa biểu</w:t>
      </w:r>
    </w:p>
    <w:p w14:paraId="5658D41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xuất thời khóa biểu đã lưu của giáo viên</w:t>
      </w:r>
    </w:p>
    <w:p w14:paraId="28CE988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thời khóa biểu giảng dạy theo tuần/tháng</w:t>
      </w:r>
    </w:p>
    <w:p w14:paraId="18BE692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Giáo viên: Xem và đề xuất thay đổi thời gian giảng dạy</w:t>
      </w:r>
    </w:p>
    <w:p w14:paraId="5BD3FB0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Duyệt đề xuất thay đổi từ giáo viên</w:t>
      </w:r>
    </w:p>
    <w:p w14:paraId="6E51B51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Chấp nhận hoặc từ chối đề xuất</w:t>
      </w:r>
    </w:p>
    <w:p w14:paraId="4F9D687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Cập nhật thời khóa biểu mới nếu được duyệt</w:t>
      </w:r>
    </w:p>
    <w:p w14:paraId="64BD2B6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7.</w:t>
      </w:r>
      <w:r w:rsidRPr="001A54D0">
        <w:rPr>
          <w:rFonts w:ascii="Times New Roman" w:hAnsi="Times New Roman" w:cs="Times New Roman"/>
          <w:sz w:val="28"/>
          <w:szCs w:val="28"/>
          <w:lang w:val="vi"/>
        </w:rPr>
        <w:tab/>
        <w:t>Quản trị viên quản lý môn học:</w:t>
      </w:r>
    </w:p>
    <w:p w14:paraId="483681D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Actor Chính: Quản trị viên Mô Tả Ngắn Gọn:</w:t>
      </w:r>
    </w:p>
    <w:p w14:paraId="6E1F8E6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quản trị viên quản lý (thêm/sửa/xoá) các môn học của trường</w:t>
      </w:r>
    </w:p>
    <w:p w14:paraId="4BA8322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Quản trị viên muốn truy cập vào hệ thống hoặc các tính năng cần phải đăng nhập.</w:t>
      </w:r>
    </w:p>
    <w:p w14:paraId="0E990FD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210230E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Đăng nhập hệ thống</w:t>
      </w:r>
    </w:p>
    <w:p w14:paraId="62F9E3F4" w14:textId="0A0DA733"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menu Quản lý môn học</w:t>
      </w:r>
    </w:p>
    <w:p w14:paraId="27AAE5A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các môn học trong CSDL</w:t>
      </w:r>
    </w:p>
    <w:p w14:paraId="6239F61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chức năng Thêm/Sửa/Xóa môn học</w:t>
      </w:r>
    </w:p>
    <w:p w14:paraId="64A38F5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Yêu cầu nhập các trường thông tin khi thêm mới</w:t>
      </w:r>
    </w:p>
    <w:p w14:paraId="71BE465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Nhập các thông tin về môn học mới</w:t>
      </w:r>
    </w:p>
    <w:p w14:paraId="2B9DFDC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Kiểm tra dữ liệu trước khi lưu môn học mới</w:t>
      </w:r>
    </w:p>
    <w:p w14:paraId="671DAAB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Lưu thông tin môn học mới vào CSDL</w:t>
      </w:r>
    </w:p>
    <w:p w14:paraId="782AE5C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8.</w:t>
      </w:r>
      <w:r w:rsidRPr="001A54D0">
        <w:rPr>
          <w:rFonts w:ascii="Times New Roman" w:hAnsi="Times New Roman" w:cs="Times New Roman"/>
          <w:sz w:val="28"/>
          <w:szCs w:val="28"/>
          <w:lang w:val="vi"/>
        </w:rPr>
        <w:tab/>
        <w:t>Quản trị viên quản lý lớp học:</w:t>
      </w:r>
    </w:p>
    <w:p w14:paraId="20BDDF1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Quản trị viên Mô Tả Ngắn Gọn:</w:t>
      </w:r>
    </w:p>
    <w:p w14:paraId="2F23EFB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quản trị viên quản lý (thêm/sửa/xoá) các lớp học của trường</w:t>
      </w:r>
    </w:p>
    <w:p w14:paraId="10B0E79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Quản trị viên muốn truy cập vào hệ thống hoặc các tính năng cần phải đăng nhập.</w:t>
      </w:r>
    </w:p>
    <w:p w14:paraId="6DB1AC6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5430B54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Đăng nhập tài khoản</w:t>
      </w:r>
    </w:p>
    <w:p w14:paraId="6BA64891"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menu Quản lý lớp học</w:t>
      </w:r>
    </w:p>
    <w:p w14:paraId="653AC73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các lớp học</w:t>
      </w:r>
    </w:p>
    <w:p w14:paraId="1AF9F34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chức năng Thêm/Sửa/Xóa lớp học</w:t>
      </w:r>
    </w:p>
    <w:p w14:paraId="01F6EAA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Yêu cầu nhập các thông tin khi thêm lớp mới</w:t>
      </w:r>
    </w:p>
    <w:p w14:paraId="7893AAF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Nhập các thông tin về lớp học cần tạo mới</w:t>
      </w:r>
    </w:p>
    <w:p w14:paraId="541240A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Kiểm tra dữ liệu trước khi lưu lớp học mới</w:t>
      </w:r>
    </w:p>
    <w:p w14:paraId="5B4690A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Lưu thông tin lớp học mới vào CSDL</w:t>
      </w:r>
    </w:p>
    <w:p w14:paraId="3D27E53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9.</w:t>
      </w:r>
      <w:r w:rsidRPr="001A54D0">
        <w:rPr>
          <w:rFonts w:ascii="Times New Roman" w:hAnsi="Times New Roman" w:cs="Times New Roman"/>
          <w:sz w:val="28"/>
          <w:szCs w:val="28"/>
          <w:lang w:val="vi"/>
        </w:rPr>
        <w:tab/>
        <w:t>Quản trị viên lên lịch học:</w:t>
      </w:r>
    </w:p>
    <w:p w14:paraId="3E90DED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Quản trị viên Mô Tả Ngắn Gọn:</w:t>
      </w:r>
    </w:p>
    <w:p w14:paraId="56C2E8D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quản trị viên sắp xếp lịch học tương ứng với các đăng ký của sinh viên</w:t>
      </w:r>
    </w:p>
    <w:p w14:paraId="0E6AE25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Quản trị viên muốn truy cập vào hệ thống hoặc các tính năng cần phải đăng nhập.</w:t>
      </w:r>
    </w:p>
    <w:p w14:paraId="357AB8F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4017AC6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Đăng nhập tài khoản</w:t>
      </w:r>
    </w:p>
    <w:p w14:paraId="673D09B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w:t>
      </w:r>
      <w:r w:rsidRPr="001A54D0">
        <w:rPr>
          <w:rFonts w:ascii="Times New Roman" w:hAnsi="Times New Roman" w:cs="Times New Roman"/>
          <w:sz w:val="28"/>
          <w:szCs w:val="28"/>
          <w:lang w:val="vi"/>
        </w:rPr>
        <w:tab/>
        <w:t>Quản trị viên: Chọn menu Lên lịch học</w:t>
      </w:r>
    </w:p>
    <w:p w14:paraId="2BAA6A5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giao diện lên lịch với các môn học</w:t>
      </w:r>
    </w:p>
    <w:p w14:paraId="0ABF7A5E" w14:textId="22293996"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lớp cần lên lịch</w:t>
      </w:r>
    </w:p>
    <w:p w14:paraId="6EC62AF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môn học và sắp xếp vào ngày/buổi học trong tuần</w:t>
      </w:r>
    </w:p>
    <w:p w14:paraId="436BE04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Lưu lịch học của lớp sau khi hoàn thành</w:t>
      </w:r>
    </w:p>
    <w:p w14:paraId="1C88292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Kiểm tra dữ liệu lịch học của lớp</w:t>
      </w:r>
    </w:p>
    <w:p w14:paraId="2E9FDF2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Lưu lịch học vào CSDL để sinh viên xem</w:t>
      </w:r>
    </w:p>
    <w:p w14:paraId="46411CD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10.</w:t>
      </w:r>
      <w:r w:rsidRPr="001A54D0">
        <w:rPr>
          <w:rFonts w:ascii="Times New Roman" w:hAnsi="Times New Roman" w:cs="Times New Roman"/>
          <w:sz w:val="28"/>
          <w:szCs w:val="28"/>
          <w:lang w:val="vi"/>
        </w:rPr>
        <w:tab/>
        <w:t>Quản trị viên xem thống kê sinh viên giỏi:</w:t>
      </w:r>
    </w:p>
    <w:p w14:paraId="4AFCEC2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Actor Chính: Quản trị viên Mô Tả Ngắn Gọn:</w:t>
      </w:r>
    </w:p>
    <w:p w14:paraId="63FC71E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Use-Case này cho phép quản trị viên xem thống kê danh sách các sinh viên giỏi</w:t>
      </w:r>
    </w:p>
    <w:p w14:paraId="66AA8DA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Trigger: Quản trị viên muốn truy cập vào hệ thống hoặc các tính năng cần phải đăng nhập.</w:t>
      </w:r>
    </w:p>
    <w:p w14:paraId="3809E8C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Luồng Sự Kiện:</w:t>
      </w:r>
    </w:p>
    <w:p w14:paraId="6F333C2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Đăng nhập hệ thống</w:t>
      </w:r>
    </w:p>
    <w:p w14:paraId="1B98AB8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Chọn menu Thống kê sinh viên giỏi</w:t>
      </w:r>
    </w:p>
    <w:p w14:paraId="4AF8DC11"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Truy vấn, tính toán điểm trung bình các sinh viên</w:t>
      </w:r>
    </w:p>
    <w:p w14:paraId="481F4E5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Lọc ra danh sách sinh viên có điểm TB &gt;= 3.2</w:t>
      </w:r>
    </w:p>
    <w:p w14:paraId="740D5B7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Hiển thị danh sách kết quả sinh viên giỏi</w:t>
      </w:r>
    </w:p>
    <w:p w14:paraId="3F7AA15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Quản trị viên: Xem và lọc, phân tích thống kê chi tiết hơn</w:t>
      </w:r>
    </w:p>
    <w:p w14:paraId="5D9376FA" w14:textId="5E8D9BBE" w:rsidR="006C1735"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Hệ thống: Xuất báo cáo thống kê sinh viên giỏi theo yêu cầu</w:t>
      </w:r>
    </w:p>
    <w:p w14:paraId="7D483254" w14:textId="77777777" w:rsidR="006C1735" w:rsidRPr="001A54D0" w:rsidRDefault="006C1735" w:rsidP="006C1735">
      <w:pPr>
        <w:pStyle w:val="ListParagraph"/>
        <w:ind w:left="284" w:hanging="284"/>
        <w:rPr>
          <w:rFonts w:ascii="Times New Roman" w:hAnsi="Times New Roman" w:cs="Times New Roman"/>
          <w:b/>
          <w:bCs/>
          <w:sz w:val="28"/>
          <w:szCs w:val="28"/>
          <w:lang w:val="vi"/>
        </w:rPr>
      </w:pPr>
      <w:r w:rsidRPr="001A54D0">
        <w:rPr>
          <w:rFonts w:ascii="Times New Roman" w:hAnsi="Times New Roman" w:cs="Times New Roman"/>
          <w:b/>
          <w:bCs/>
          <w:sz w:val="28"/>
          <w:szCs w:val="28"/>
          <w:lang w:val="vi"/>
        </w:rPr>
        <w:t>3.</w:t>
      </w:r>
      <w:r w:rsidRPr="001A54D0">
        <w:rPr>
          <w:rFonts w:ascii="Times New Roman" w:hAnsi="Times New Roman" w:cs="Times New Roman"/>
          <w:b/>
          <w:bCs/>
          <w:sz w:val="28"/>
          <w:szCs w:val="28"/>
          <w:lang w:val="vi"/>
        </w:rPr>
        <w:tab/>
        <w:t>Viết 10 user story</w:t>
      </w:r>
    </w:p>
    <w:p w14:paraId="08AE638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1.</w:t>
      </w:r>
      <w:r w:rsidRPr="001A54D0">
        <w:rPr>
          <w:rFonts w:ascii="Times New Roman" w:hAnsi="Times New Roman" w:cs="Times New Roman"/>
          <w:sz w:val="28"/>
          <w:szCs w:val="28"/>
          <w:lang w:val="vi"/>
        </w:rPr>
        <w:tab/>
        <w:t>Là một sinh viên, tôi muốn đăng ký tín chỉ để có thể chọn các môn học phù hợp với mình cho mỗi học kỳ.</w:t>
      </w:r>
    </w:p>
    <w:p w14:paraId="252D083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4BA0D51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Hệ thống phải cung cấp giao diện để sinh viên đăng ký tín chỉ cho mỗi học kỳ.</w:t>
      </w:r>
    </w:p>
    <w:p w14:paraId="741C76A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Sinh viên phải có thể tìm kiếm và chọn các môn học từ danh sách môn có sẵn.</w:t>
      </w:r>
    </w:p>
    <w:p w14:paraId="0301AD1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Hệ thống phải kiểm tra tính hợp lệ của đăng ký và cung cấp xác nhận sau khi hoàn tất.</w:t>
      </w:r>
    </w:p>
    <w:p w14:paraId="7259B73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2.</w:t>
      </w:r>
      <w:r w:rsidRPr="001A54D0">
        <w:rPr>
          <w:rFonts w:ascii="Times New Roman" w:hAnsi="Times New Roman" w:cs="Times New Roman"/>
          <w:sz w:val="28"/>
          <w:szCs w:val="28"/>
          <w:lang w:val="vi"/>
        </w:rPr>
        <w:tab/>
        <w:t>Là một sinh viên, tôi muốn xem lịch học để biết thời gian và địa điểm học của các môn đã đăng ký.</w:t>
      </w:r>
    </w:p>
    <w:p w14:paraId="76D5FEB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0A988AB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Hệ thống phải hiển thị lịch học của sinh viên, bao gồm thời gian, địa điểm, và tên môn học đã đăng ký.</w:t>
      </w:r>
    </w:p>
    <w:p w14:paraId="190E742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Sinh viên phải có khả năng xem lịch học cho từng học kỳ.</w:t>
      </w:r>
    </w:p>
    <w:p w14:paraId="5A8B0F0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Lịch học phải được cập nhật tự động nếu có sự thay đổi trong đăng ký môn học.</w:t>
      </w:r>
    </w:p>
    <w:p w14:paraId="23CC59F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3.</w:t>
      </w:r>
      <w:r w:rsidRPr="001A54D0">
        <w:rPr>
          <w:rFonts w:ascii="Times New Roman" w:hAnsi="Times New Roman" w:cs="Times New Roman"/>
          <w:sz w:val="28"/>
          <w:szCs w:val="28"/>
          <w:lang w:val="vi"/>
        </w:rPr>
        <w:tab/>
        <w:t>Là một sinh viên, tôi muốn xem điểm số để theo dõi kết quả học tập của bản thân.</w:t>
      </w:r>
    </w:p>
    <w:p w14:paraId="5B9563F1" w14:textId="0D3EF57C" w:rsidR="001A54D0" w:rsidRPr="005D2696" w:rsidRDefault="001A54D0" w:rsidP="005D2696">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0D280C3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Hệ thống phải hiển thị danh sách các môn học đã đăng ký cùng với điểm số tương ứng.</w:t>
      </w:r>
    </w:p>
    <w:p w14:paraId="5469508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Sinh viên phải có khả năng xem điểm số cho mỗi môn học và tổng điểm cuối kỳ.</w:t>
      </w:r>
    </w:p>
    <w:p w14:paraId="67432DDF"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Điểm số phải được cập nhật khi giáo viên nhập điểm.</w:t>
      </w:r>
    </w:p>
    <w:p w14:paraId="1743B44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4.</w:t>
      </w:r>
      <w:r w:rsidRPr="001A54D0">
        <w:rPr>
          <w:rFonts w:ascii="Times New Roman" w:hAnsi="Times New Roman" w:cs="Times New Roman"/>
          <w:sz w:val="28"/>
          <w:szCs w:val="28"/>
          <w:lang w:val="vi"/>
        </w:rPr>
        <w:tab/>
        <w:t>Là một giáo viên, tôi muốn nhập điểm cho sinh viên để đánh giá kết quả học tập của các lớp tôi dạy.</w:t>
      </w:r>
    </w:p>
    <w:p w14:paraId="1B66FF3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59591C5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Giáo viên phải có quyền nhập điểm cho từng sinh viên trong các môn học mà họ dạy.</w:t>
      </w:r>
    </w:p>
    <w:p w14:paraId="4AA14D7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Hệ thống phải kiểm tra tính hợp lệ của điểm số (ví dụ: điểm phải nằm trong khoảng từ 0 đến 10).</w:t>
      </w:r>
    </w:p>
    <w:p w14:paraId="29266F01"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Sau khi nhập điểm, hệ thống phải cập nhật thông tin điểm của sinh viên.</w:t>
      </w:r>
    </w:p>
    <w:p w14:paraId="427D54DA"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5.</w:t>
      </w:r>
      <w:r w:rsidRPr="001A54D0">
        <w:rPr>
          <w:rFonts w:ascii="Times New Roman" w:hAnsi="Times New Roman" w:cs="Times New Roman"/>
          <w:sz w:val="28"/>
          <w:szCs w:val="28"/>
          <w:lang w:val="vi"/>
        </w:rPr>
        <w:tab/>
        <w:t>Là một giáo viên, tôi muốn xem danh sách sinh viên của lớp để nắm được thông tin các sinh viên.</w:t>
      </w:r>
    </w:p>
    <w:p w14:paraId="5D2D00B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22815E4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Giáo viên phải có khả năng xem danh sách sinh viên của lớp mình đang dạy.</w:t>
      </w:r>
    </w:p>
    <w:p w14:paraId="580B601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Danh sách sinh viên phải hiển thị thông tin như tên, mã số sinh viên và thông tin liên hệ.</w:t>
      </w:r>
    </w:p>
    <w:p w14:paraId="4771AA4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6.</w:t>
      </w:r>
      <w:r w:rsidRPr="001A54D0">
        <w:rPr>
          <w:rFonts w:ascii="Times New Roman" w:hAnsi="Times New Roman" w:cs="Times New Roman"/>
          <w:sz w:val="28"/>
          <w:szCs w:val="28"/>
          <w:lang w:val="vi"/>
        </w:rPr>
        <w:tab/>
        <w:t>Là một giáo viên, tôi muốn xem và cập nhật thời khóa biểu để sắp xếp lịch dạy phù hợp.</w:t>
      </w:r>
    </w:p>
    <w:p w14:paraId="6E9DEC16"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3B76EBB9"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Giáo viên phải có quyền xem thời khóa biểu của lớp mình.</w:t>
      </w:r>
    </w:p>
    <w:p w14:paraId="5C3DE90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Giáo viên phải có khả năng cập nhật thời khóa biểu nếu cần thiết, ví dụ như thay đổi thời gian học.</w:t>
      </w:r>
    </w:p>
    <w:p w14:paraId="4E22978D"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7.</w:t>
      </w:r>
      <w:r w:rsidRPr="001A54D0">
        <w:rPr>
          <w:rFonts w:ascii="Times New Roman" w:hAnsi="Times New Roman" w:cs="Times New Roman"/>
          <w:sz w:val="28"/>
          <w:szCs w:val="28"/>
          <w:lang w:val="vi"/>
        </w:rPr>
        <w:tab/>
        <w:t>Là quản trị viên, tôi muốn quản lý môn học để cập nhật danh mục các môn học kịp thời.</w:t>
      </w:r>
    </w:p>
    <w:p w14:paraId="201CD16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0C9ABD82"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Quản trị viên phải có quyền thêm, sửa đổi, và xóa môn học từ danh mục môn học.</w:t>
      </w:r>
    </w:p>
    <w:p w14:paraId="2764CA38"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Thay đổi trong danh mục môn học phải được phản ánh trong hệ thống.</w:t>
      </w:r>
    </w:p>
    <w:p w14:paraId="60AE7D57"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8.</w:t>
      </w:r>
      <w:r w:rsidRPr="001A54D0">
        <w:rPr>
          <w:rFonts w:ascii="Times New Roman" w:hAnsi="Times New Roman" w:cs="Times New Roman"/>
          <w:sz w:val="28"/>
          <w:szCs w:val="28"/>
          <w:lang w:val="vi"/>
        </w:rPr>
        <w:tab/>
        <w:t>Là quản trị viên, tôi muốn quản lý lớp học để cập nhật các lớp mở cho mỗi học kỳ.</w:t>
      </w:r>
    </w:p>
    <w:p w14:paraId="210B58E3"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xml:space="preserve"> </w:t>
      </w:r>
    </w:p>
    <w:p w14:paraId="4B5DAD9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lastRenderedPageBreak/>
        <w:t>-</w:t>
      </w:r>
      <w:r w:rsidRPr="001A54D0">
        <w:rPr>
          <w:rFonts w:ascii="Times New Roman" w:hAnsi="Times New Roman" w:cs="Times New Roman"/>
          <w:sz w:val="28"/>
          <w:szCs w:val="28"/>
          <w:lang w:val="vi"/>
        </w:rPr>
        <w:tab/>
        <w:t>Acceptance Criteria:</w:t>
      </w:r>
    </w:p>
    <w:p w14:paraId="63DA663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Quản trị viên phải có quyền thêm, sửa đổi, và xóa lớp học cho mỗi học kỳ.</w:t>
      </w:r>
    </w:p>
    <w:p w14:paraId="4C90CB7C"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Thay đổi trong danh sách lớp học phải được cập nhật trong hệ thống.</w:t>
      </w:r>
    </w:p>
    <w:p w14:paraId="69DB3D0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9.</w:t>
      </w:r>
      <w:r w:rsidRPr="001A54D0">
        <w:rPr>
          <w:rFonts w:ascii="Times New Roman" w:hAnsi="Times New Roman" w:cs="Times New Roman"/>
          <w:sz w:val="28"/>
          <w:szCs w:val="28"/>
          <w:lang w:val="vi"/>
        </w:rPr>
        <w:tab/>
        <w:t>Là quản trị viên, tôi muốn lên lịch học để sắp xếp thời khóa biểu cho từng lớp.</w:t>
      </w:r>
    </w:p>
    <w:p w14:paraId="1AC0D50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72B8B904"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Quản trị viên phải có quyền lên lịch học cho từng lớp.</w:t>
      </w:r>
    </w:p>
    <w:p w14:paraId="339EC1FE"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Lịch học phải bao gồm thông tin về thời gian, địa điểm, và giáo viên phụ trách.</w:t>
      </w:r>
    </w:p>
    <w:p w14:paraId="6C850AB5"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10.</w:t>
      </w:r>
      <w:r w:rsidRPr="001A54D0">
        <w:rPr>
          <w:rFonts w:ascii="Times New Roman" w:hAnsi="Times New Roman" w:cs="Times New Roman"/>
          <w:sz w:val="28"/>
          <w:szCs w:val="28"/>
          <w:lang w:val="vi"/>
        </w:rPr>
        <w:tab/>
        <w:t>Là quản trị viên, tôi muốn xem thống kê sinh viên giỏi để đánh giá kết quả học tập của sinh viên.</w:t>
      </w:r>
    </w:p>
    <w:p w14:paraId="46F8AF00"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w:t>
      </w:r>
      <w:r w:rsidRPr="001A54D0">
        <w:rPr>
          <w:rFonts w:ascii="Times New Roman" w:hAnsi="Times New Roman" w:cs="Times New Roman"/>
          <w:sz w:val="28"/>
          <w:szCs w:val="28"/>
          <w:lang w:val="vi"/>
        </w:rPr>
        <w:tab/>
        <w:t>Acceptance Criteria:</w:t>
      </w:r>
    </w:p>
    <w:p w14:paraId="4D5E668B" w14:textId="77777777" w:rsidR="001A54D0"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Quản trị viên phải có khả năng tạo và xem thống kê về sinh viên giỏi dựa trên các tiêu chí như điểm số cao, danh hiệu, hoặc thành tích đặc biệt.</w:t>
      </w:r>
    </w:p>
    <w:p w14:paraId="55BFB4BA" w14:textId="3990D0A4" w:rsidR="006C1735" w:rsidRPr="001A54D0" w:rsidRDefault="001A54D0" w:rsidP="001A54D0">
      <w:pPr>
        <w:pStyle w:val="ListParagraph"/>
        <w:ind w:left="567" w:hanging="284"/>
        <w:rPr>
          <w:rFonts w:ascii="Times New Roman" w:hAnsi="Times New Roman" w:cs="Times New Roman"/>
          <w:sz w:val="28"/>
          <w:szCs w:val="28"/>
          <w:lang w:val="vi"/>
        </w:rPr>
      </w:pPr>
      <w:r w:rsidRPr="001A54D0">
        <w:rPr>
          <w:rFonts w:ascii="Times New Roman" w:hAnsi="Times New Roman" w:cs="Times New Roman"/>
          <w:sz w:val="28"/>
          <w:szCs w:val="28"/>
          <w:lang w:val="vi"/>
        </w:rPr>
        <w:t>+ Thống kê phải cung cấp thông tin về danh sách các sinh viên giỏi và các thông tin liên quan.</w:t>
      </w:r>
    </w:p>
    <w:p w14:paraId="36853949" w14:textId="77777777" w:rsidR="006C1735" w:rsidRPr="006C1735" w:rsidRDefault="006C1735" w:rsidP="006C1735">
      <w:pPr>
        <w:pStyle w:val="ListParagraph"/>
        <w:ind w:left="284" w:hanging="284"/>
        <w:rPr>
          <w:rFonts w:ascii="Times New Roman" w:hAnsi="Times New Roman" w:cs="Times New Roman"/>
          <w:b/>
          <w:bCs/>
          <w:sz w:val="28"/>
          <w:szCs w:val="28"/>
        </w:rPr>
      </w:pPr>
      <w:r w:rsidRPr="006C1735">
        <w:rPr>
          <w:rFonts w:ascii="Times New Roman" w:hAnsi="Times New Roman" w:cs="Times New Roman"/>
          <w:b/>
          <w:bCs/>
          <w:sz w:val="28"/>
          <w:szCs w:val="28"/>
        </w:rPr>
        <w:t>4.</w:t>
      </w:r>
      <w:r w:rsidRPr="006C1735">
        <w:rPr>
          <w:rFonts w:ascii="Times New Roman" w:hAnsi="Times New Roman" w:cs="Times New Roman"/>
          <w:b/>
          <w:bCs/>
          <w:sz w:val="28"/>
          <w:szCs w:val="28"/>
        </w:rPr>
        <w:tab/>
        <w:t>Xây Dựng biểu đồ lớp</w:t>
      </w:r>
    </w:p>
    <w:p w14:paraId="2FF366B5" w14:textId="328EDB64" w:rsidR="006C1735" w:rsidRPr="006C1735" w:rsidRDefault="001A54D0" w:rsidP="006C1735">
      <w:pPr>
        <w:pStyle w:val="ListParagraph"/>
        <w:ind w:left="284" w:hanging="284"/>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212FDA3" wp14:editId="51AB454F">
            <wp:extent cx="5943600" cy="5440680"/>
            <wp:effectExtent l="0" t="0" r="0" b="7620"/>
            <wp:docPr id="1717898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27B808A5" w14:textId="77777777" w:rsidR="006C1735" w:rsidRPr="006C1735" w:rsidRDefault="006C1735" w:rsidP="006C1735">
      <w:pPr>
        <w:pStyle w:val="ListParagraph"/>
        <w:ind w:left="284" w:hanging="284"/>
        <w:rPr>
          <w:rFonts w:ascii="Times New Roman" w:hAnsi="Times New Roman" w:cs="Times New Roman"/>
          <w:b/>
          <w:bCs/>
          <w:sz w:val="28"/>
          <w:szCs w:val="28"/>
        </w:rPr>
      </w:pPr>
      <w:r w:rsidRPr="006C1735">
        <w:rPr>
          <w:rFonts w:ascii="Times New Roman" w:hAnsi="Times New Roman" w:cs="Times New Roman"/>
          <w:b/>
          <w:bCs/>
          <w:sz w:val="28"/>
          <w:szCs w:val="28"/>
        </w:rPr>
        <w:t>5.</w:t>
      </w:r>
      <w:r w:rsidRPr="006C1735">
        <w:rPr>
          <w:rFonts w:ascii="Times New Roman" w:hAnsi="Times New Roman" w:cs="Times New Roman"/>
          <w:b/>
          <w:bCs/>
          <w:sz w:val="28"/>
          <w:szCs w:val="28"/>
        </w:rPr>
        <w:tab/>
        <w:t>Xây dựng data model</w:t>
      </w:r>
    </w:p>
    <w:p w14:paraId="5A306214" w14:textId="62224830" w:rsidR="006C1735" w:rsidRPr="006C1735" w:rsidRDefault="001A54D0" w:rsidP="006C1735">
      <w:pPr>
        <w:pStyle w:val="ListParagraph"/>
        <w:ind w:left="284" w:hanging="284"/>
        <w:rPr>
          <w:rFonts w:ascii="Times New Roman" w:hAnsi="Times New Roman" w:cs="Times New Roman"/>
          <w:b/>
          <w:bCs/>
          <w:sz w:val="28"/>
          <w:szCs w:val="28"/>
        </w:rPr>
      </w:pPr>
      <w:r>
        <w:rPr>
          <w:noProof/>
        </w:rPr>
        <w:lastRenderedPageBreak/>
        <w:drawing>
          <wp:anchor distT="0" distB="0" distL="0" distR="0" simplePos="0" relativeHeight="251663360" behindDoc="0" locked="0" layoutInCell="1" allowOverlap="1" wp14:anchorId="3D4992B7" wp14:editId="65441D06">
            <wp:simplePos x="0" y="0"/>
            <wp:positionH relativeFrom="page">
              <wp:posOffset>914400</wp:posOffset>
            </wp:positionH>
            <wp:positionV relativeFrom="paragraph">
              <wp:posOffset>220980</wp:posOffset>
            </wp:positionV>
            <wp:extent cx="5723719" cy="3957828"/>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15" cstate="print"/>
                    <a:stretch>
                      <a:fillRect/>
                    </a:stretch>
                  </pic:blipFill>
                  <pic:spPr>
                    <a:xfrm>
                      <a:off x="0" y="0"/>
                      <a:ext cx="5723719" cy="3957828"/>
                    </a:xfrm>
                    <a:prstGeom prst="rect">
                      <a:avLst/>
                    </a:prstGeom>
                  </pic:spPr>
                </pic:pic>
              </a:graphicData>
            </a:graphic>
          </wp:anchor>
        </w:drawing>
      </w:r>
    </w:p>
    <w:p w14:paraId="28A48B82" w14:textId="467E228E" w:rsidR="006C1735" w:rsidRDefault="006C1735" w:rsidP="001A54D0">
      <w:pPr>
        <w:pStyle w:val="ListParagraph"/>
        <w:ind w:left="284" w:hanging="284"/>
        <w:rPr>
          <w:rFonts w:ascii="Times New Roman" w:hAnsi="Times New Roman" w:cs="Times New Roman"/>
          <w:b/>
          <w:bCs/>
          <w:sz w:val="28"/>
          <w:szCs w:val="28"/>
        </w:rPr>
      </w:pPr>
      <w:r w:rsidRPr="006C1735">
        <w:rPr>
          <w:rFonts w:ascii="Times New Roman" w:hAnsi="Times New Roman" w:cs="Times New Roman"/>
          <w:b/>
          <w:bCs/>
          <w:sz w:val="28"/>
          <w:szCs w:val="28"/>
        </w:rPr>
        <w:t>6.</w:t>
      </w:r>
      <w:r w:rsidRPr="006C1735">
        <w:rPr>
          <w:rFonts w:ascii="Times New Roman" w:hAnsi="Times New Roman" w:cs="Times New Roman"/>
          <w:b/>
          <w:bCs/>
          <w:sz w:val="28"/>
          <w:szCs w:val="28"/>
        </w:rPr>
        <w:tab/>
        <w:t>Sơ đồ tuần tự</w:t>
      </w:r>
    </w:p>
    <w:p w14:paraId="3A481E17" w14:textId="59235D1F" w:rsidR="001A54D0" w:rsidRPr="00DA664C" w:rsidRDefault="001A54D0" w:rsidP="001A54D0">
      <w:pPr>
        <w:pStyle w:val="ListParagraph"/>
        <w:numPr>
          <w:ilvl w:val="0"/>
          <w:numId w:val="4"/>
        </w:numPr>
        <w:ind w:left="567"/>
        <w:rPr>
          <w:rFonts w:ascii="Times New Roman" w:hAnsi="Times New Roman" w:cs="Times New Roman"/>
          <w:b/>
          <w:bCs/>
          <w:sz w:val="28"/>
          <w:szCs w:val="28"/>
        </w:rPr>
      </w:pPr>
      <w:r>
        <w:rPr>
          <w:rFonts w:ascii="Times New Roman" w:hAnsi="Times New Roman" w:cs="Times New Roman"/>
          <w:sz w:val="28"/>
          <w:szCs w:val="28"/>
        </w:rPr>
        <w:t>Chức năng đăng nhập:</w:t>
      </w:r>
    </w:p>
    <w:p w14:paraId="39EDEF89" w14:textId="7495A997" w:rsidR="00DA664C" w:rsidRPr="001A54D0" w:rsidRDefault="00DA664C" w:rsidP="00DA664C">
      <w:pPr>
        <w:pStyle w:val="ListParagraph"/>
        <w:ind w:left="567"/>
        <w:rPr>
          <w:rFonts w:ascii="Times New Roman" w:hAnsi="Times New Roman" w:cs="Times New Roman"/>
          <w:b/>
          <w:bCs/>
          <w:sz w:val="28"/>
          <w:szCs w:val="28"/>
        </w:rPr>
      </w:pPr>
      <w:r>
        <w:rPr>
          <w:noProof/>
          <w:sz w:val="20"/>
        </w:rPr>
        <w:drawing>
          <wp:inline distT="0" distB="0" distL="0" distR="0" wp14:anchorId="4E8122A2" wp14:editId="7581BBAA">
            <wp:extent cx="5660354" cy="1988820"/>
            <wp:effectExtent l="0" t="0" r="0" b="0"/>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16" cstate="print"/>
                    <a:stretch>
                      <a:fillRect/>
                    </a:stretch>
                  </pic:blipFill>
                  <pic:spPr>
                    <a:xfrm>
                      <a:off x="0" y="0"/>
                      <a:ext cx="5660354" cy="1988820"/>
                    </a:xfrm>
                    <a:prstGeom prst="rect">
                      <a:avLst/>
                    </a:prstGeom>
                  </pic:spPr>
                </pic:pic>
              </a:graphicData>
            </a:graphic>
          </wp:inline>
        </w:drawing>
      </w:r>
    </w:p>
    <w:p w14:paraId="6EB4CC4B" w14:textId="57A34BA5" w:rsidR="001A54D0" w:rsidRPr="00DA664C" w:rsidRDefault="001A54D0" w:rsidP="001A54D0">
      <w:pPr>
        <w:pStyle w:val="ListParagraph"/>
        <w:numPr>
          <w:ilvl w:val="0"/>
          <w:numId w:val="4"/>
        </w:numPr>
        <w:ind w:left="567"/>
        <w:rPr>
          <w:rFonts w:ascii="Times New Roman" w:hAnsi="Times New Roman" w:cs="Times New Roman"/>
          <w:b/>
          <w:bCs/>
          <w:sz w:val="28"/>
          <w:szCs w:val="28"/>
        </w:rPr>
      </w:pPr>
      <w:r>
        <w:rPr>
          <w:rFonts w:ascii="Times New Roman" w:hAnsi="Times New Roman" w:cs="Times New Roman"/>
          <w:sz w:val="28"/>
          <w:szCs w:val="28"/>
        </w:rPr>
        <w:t>Chức năng đăng ký học:</w:t>
      </w:r>
    </w:p>
    <w:p w14:paraId="08076DAA" w14:textId="5712EF3F" w:rsidR="00DA664C" w:rsidRDefault="00DA664C" w:rsidP="00DA664C">
      <w:pPr>
        <w:pStyle w:val="ListParagraph"/>
        <w:ind w:left="567"/>
        <w:rPr>
          <w:rFonts w:ascii="Times New Roman" w:hAnsi="Times New Roman" w:cs="Times New Roman"/>
          <w:b/>
          <w:bCs/>
          <w:sz w:val="28"/>
          <w:szCs w:val="28"/>
        </w:rPr>
      </w:pPr>
    </w:p>
    <w:p w14:paraId="25F0E568" w14:textId="5D8E3E11" w:rsidR="00DA664C" w:rsidRDefault="00DA664C" w:rsidP="00DA664C">
      <w:pPr>
        <w:pStyle w:val="ListParagraph"/>
        <w:ind w:left="567"/>
        <w:rPr>
          <w:rFonts w:ascii="Times New Roman" w:hAnsi="Times New Roman" w:cs="Times New Roman"/>
          <w:b/>
          <w:bCs/>
          <w:sz w:val="28"/>
          <w:szCs w:val="28"/>
        </w:rPr>
      </w:pPr>
    </w:p>
    <w:p w14:paraId="2B196615" w14:textId="0589F990" w:rsidR="00DA664C" w:rsidRDefault="00DA664C" w:rsidP="00DA664C">
      <w:pPr>
        <w:pStyle w:val="ListParagraph"/>
        <w:ind w:left="567"/>
        <w:rPr>
          <w:rFonts w:ascii="Times New Roman" w:hAnsi="Times New Roman" w:cs="Times New Roman"/>
          <w:b/>
          <w:bCs/>
          <w:sz w:val="28"/>
          <w:szCs w:val="28"/>
        </w:rPr>
      </w:pPr>
    </w:p>
    <w:p w14:paraId="1936204C" w14:textId="77777777" w:rsidR="00DA664C" w:rsidRDefault="00DA664C" w:rsidP="00DA664C">
      <w:pPr>
        <w:pStyle w:val="ListParagraph"/>
        <w:ind w:left="567"/>
        <w:rPr>
          <w:rFonts w:ascii="Times New Roman" w:hAnsi="Times New Roman" w:cs="Times New Roman"/>
          <w:b/>
          <w:bCs/>
          <w:sz w:val="28"/>
          <w:szCs w:val="28"/>
        </w:rPr>
      </w:pPr>
    </w:p>
    <w:p w14:paraId="2B3F0BCA" w14:textId="3E41F0FA" w:rsidR="00DA664C" w:rsidRDefault="00DA664C" w:rsidP="00DA664C">
      <w:pPr>
        <w:pStyle w:val="ListParagraph"/>
        <w:ind w:left="567"/>
        <w:rPr>
          <w:rFonts w:ascii="Times New Roman" w:hAnsi="Times New Roman" w:cs="Times New Roman"/>
          <w:b/>
          <w:bCs/>
          <w:sz w:val="28"/>
          <w:szCs w:val="28"/>
        </w:rPr>
      </w:pPr>
    </w:p>
    <w:p w14:paraId="7E4D05B0" w14:textId="6746D561" w:rsidR="00DA664C" w:rsidRDefault="00DA664C" w:rsidP="00DA664C">
      <w:pPr>
        <w:pStyle w:val="ListParagraph"/>
        <w:ind w:left="567"/>
        <w:rPr>
          <w:rFonts w:ascii="Times New Roman" w:hAnsi="Times New Roman" w:cs="Times New Roman"/>
          <w:b/>
          <w:bCs/>
          <w:sz w:val="28"/>
          <w:szCs w:val="28"/>
        </w:rPr>
      </w:pPr>
    </w:p>
    <w:p w14:paraId="13511DD3" w14:textId="34F00BC9" w:rsidR="00DA664C" w:rsidRDefault="00DA664C" w:rsidP="00DA664C">
      <w:pPr>
        <w:pStyle w:val="ListParagraph"/>
        <w:ind w:left="567"/>
        <w:rPr>
          <w:rFonts w:ascii="Times New Roman" w:hAnsi="Times New Roman" w:cs="Times New Roman"/>
          <w:b/>
          <w:bCs/>
          <w:sz w:val="28"/>
          <w:szCs w:val="28"/>
        </w:rPr>
      </w:pPr>
      <w:r>
        <w:rPr>
          <w:noProof/>
        </w:rPr>
        <w:lastRenderedPageBreak/>
        <w:drawing>
          <wp:anchor distT="0" distB="0" distL="0" distR="0" simplePos="0" relativeHeight="251665408" behindDoc="0" locked="0" layoutInCell="1" allowOverlap="1" wp14:anchorId="494D8871" wp14:editId="08F70780">
            <wp:simplePos x="0" y="0"/>
            <wp:positionH relativeFrom="page">
              <wp:posOffset>1489710</wp:posOffset>
            </wp:positionH>
            <wp:positionV relativeFrom="paragraph">
              <wp:posOffset>0</wp:posOffset>
            </wp:positionV>
            <wp:extent cx="5992495" cy="4279900"/>
            <wp:effectExtent l="0" t="0" r="8255" b="6350"/>
            <wp:wrapNone/>
            <wp:docPr id="31" name="image26.png" descr="A diagram of a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17" cstate="print"/>
                    <a:stretch>
                      <a:fillRect/>
                    </a:stretch>
                  </pic:blipFill>
                  <pic:spPr>
                    <a:xfrm>
                      <a:off x="0" y="0"/>
                      <a:ext cx="5992495" cy="4279900"/>
                    </a:xfrm>
                    <a:prstGeom prst="rect">
                      <a:avLst/>
                    </a:prstGeom>
                  </pic:spPr>
                </pic:pic>
              </a:graphicData>
            </a:graphic>
          </wp:anchor>
        </w:drawing>
      </w:r>
    </w:p>
    <w:p w14:paraId="4030BE7C" w14:textId="41E2C308" w:rsidR="00DA664C" w:rsidRDefault="00DA664C" w:rsidP="00DA664C">
      <w:pPr>
        <w:pStyle w:val="ListParagraph"/>
        <w:ind w:left="567"/>
        <w:rPr>
          <w:rFonts w:ascii="Times New Roman" w:hAnsi="Times New Roman" w:cs="Times New Roman"/>
          <w:b/>
          <w:bCs/>
          <w:sz w:val="28"/>
          <w:szCs w:val="28"/>
        </w:rPr>
      </w:pPr>
    </w:p>
    <w:p w14:paraId="570F31A8" w14:textId="77777777" w:rsidR="00DA664C" w:rsidRDefault="00DA664C" w:rsidP="00DA664C">
      <w:pPr>
        <w:pStyle w:val="ListParagraph"/>
        <w:ind w:left="567"/>
        <w:rPr>
          <w:rFonts w:ascii="Times New Roman" w:hAnsi="Times New Roman" w:cs="Times New Roman"/>
          <w:b/>
          <w:bCs/>
          <w:sz w:val="28"/>
          <w:szCs w:val="28"/>
        </w:rPr>
      </w:pPr>
    </w:p>
    <w:p w14:paraId="3D112E4A" w14:textId="77777777" w:rsidR="00DA664C" w:rsidRDefault="00DA664C" w:rsidP="00DA664C">
      <w:pPr>
        <w:pStyle w:val="ListParagraph"/>
        <w:ind w:left="567"/>
        <w:rPr>
          <w:rFonts w:ascii="Times New Roman" w:hAnsi="Times New Roman" w:cs="Times New Roman"/>
          <w:b/>
          <w:bCs/>
          <w:sz w:val="28"/>
          <w:szCs w:val="28"/>
        </w:rPr>
      </w:pPr>
    </w:p>
    <w:p w14:paraId="72C2E653" w14:textId="77777777" w:rsidR="00DA664C" w:rsidRDefault="00DA664C" w:rsidP="00DA664C">
      <w:pPr>
        <w:pStyle w:val="ListParagraph"/>
        <w:ind w:left="567"/>
        <w:rPr>
          <w:rFonts w:ascii="Times New Roman" w:hAnsi="Times New Roman" w:cs="Times New Roman"/>
          <w:b/>
          <w:bCs/>
          <w:sz w:val="28"/>
          <w:szCs w:val="28"/>
        </w:rPr>
      </w:pPr>
    </w:p>
    <w:p w14:paraId="53B87033" w14:textId="77777777" w:rsidR="00DA664C" w:rsidRDefault="00DA664C" w:rsidP="00DA664C">
      <w:pPr>
        <w:pStyle w:val="ListParagraph"/>
        <w:ind w:left="567"/>
        <w:rPr>
          <w:rFonts w:ascii="Times New Roman" w:hAnsi="Times New Roman" w:cs="Times New Roman"/>
          <w:b/>
          <w:bCs/>
          <w:sz w:val="28"/>
          <w:szCs w:val="28"/>
        </w:rPr>
      </w:pPr>
    </w:p>
    <w:p w14:paraId="74D465E4" w14:textId="77777777" w:rsidR="00DA664C" w:rsidRDefault="00DA664C" w:rsidP="00DA664C">
      <w:pPr>
        <w:pStyle w:val="ListParagraph"/>
        <w:ind w:left="567"/>
        <w:rPr>
          <w:rFonts w:ascii="Times New Roman" w:hAnsi="Times New Roman" w:cs="Times New Roman"/>
          <w:b/>
          <w:bCs/>
          <w:sz w:val="28"/>
          <w:szCs w:val="28"/>
        </w:rPr>
      </w:pPr>
    </w:p>
    <w:p w14:paraId="60908919" w14:textId="77777777" w:rsidR="00DA664C" w:rsidRDefault="00DA664C" w:rsidP="00DA664C">
      <w:pPr>
        <w:pStyle w:val="ListParagraph"/>
        <w:ind w:left="567"/>
        <w:rPr>
          <w:rFonts w:ascii="Times New Roman" w:hAnsi="Times New Roman" w:cs="Times New Roman"/>
          <w:b/>
          <w:bCs/>
          <w:sz w:val="28"/>
          <w:szCs w:val="28"/>
        </w:rPr>
      </w:pPr>
    </w:p>
    <w:p w14:paraId="247C1781" w14:textId="77777777" w:rsidR="00DA664C" w:rsidRDefault="00DA664C" w:rsidP="00DA664C">
      <w:pPr>
        <w:pStyle w:val="ListParagraph"/>
        <w:ind w:left="567"/>
        <w:rPr>
          <w:rFonts w:ascii="Times New Roman" w:hAnsi="Times New Roman" w:cs="Times New Roman"/>
          <w:b/>
          <w:bCs/>
          <w:sz w:val="28"/>
          <w:szCs w:val="28"/>
        </w:rPr>
      </w:pPr>
    </w:p>
    <w:p w14:paraId="23B1A2A2" w14:textId="77777777" w:rsidR="00DA664C" w:rsidRDefault="00DA664C" w:rsidP="00DA664C">
      <w:pPr>
        <w:pStyle w:val="ListParagraph"/>
        <w:ind w:left="567"/>
        <w:rPr>
          <w:rFonts w:ascii="Times New Roman" w:hAnsi="Times New Roman" w:cs="Times New Roman"/>
          <w:b/>
          <w:bCs/>
          <w:sz w:val="28"/>
          <w:szCs w:val="28"/>
        </w:rPr>
      </w:pPr>
    </w:p>
    <w:p w14:paraId="7DA80CD5" w14:textId="77777777" w:rsidR="00DA664C" w:rsidRDefault="00DA664C" w:rsidP="00DA664C">
      <w:pPr>
        <w:pStyle w:val="ListParagraph"/>
        <w:ind w:left="567"/>
        <w:rPr>
          <w:rFonts w:ascii="Times New Roman" w:hAnsi="Times New Roman" w:cs="Times New Roman"/>
          <w:b/>
          <w:bCs/>
          <w:sz w:val="28"/>
          <w:szCs w:val="28"/>
        </w:rPr>
      </w:pPr>
    </w:p>
    <w:p w14:paraId="506C502C" w14:textId="77777777" w:rsidR="00DA664C" w:rsidRDefault="00DA664C" w:rsidP="00DA664C">
      <w:pPr>
        <w:pStyle w:val="ListParagraph"/>
        <w:ind w:left="567"/>
        <w:rPr>
          <w:rFonts w:ascii="Times New Roman" w:hAnsi="Times New Roman" w:cs="Times New Roman"/>
          <w:b/>
          <w:bCs/>
          <w:sz w:val="28"/>
          <w:szCs w:val="28"/>
        </w:rPr>
      </w:pPr>
    </w:p>
    <w:p w14:paraId="2111A255" w14:textId="77777777" w:rsidR="00DA664C" w:rsidRDefault="00DA664C" w:rsidP="00DA664C">
      <w:pPr>
        <w:pStyle w:val="ListParagraph"/>
        <w:ind w:left="567"/>
        <w:rPr>
          <w:rFonts w:ascii="Times New Roman" w:hAnsi="Times New Roman" w:cs="Times New Roman"/>
          <w:b/>
          <w:bCs/>
          <w:sz w:val="28"/>
          <w:szCs w:val="28"/>
        </w:rPr>
      </w:pPr>
    </w:p>
    <w:p w14:paraId="18583DF6" w14:textId="77777777" w:rsidR="00DA664C" w:rsidRDefault="00DA664C" w:rsidP="00DA664C">
      <w:pPr>
        <w:pStyle w:val="ListParagraph"/>
        <w:ind w:left="567"/>
        <w:rPr>
          <w:rFonts w:ascii="Times New Roman" w:hAnsi="Times New Roman" w:cs="Times New Roman"/>
          <w:b/>
          <w:bCs/>
          <w:sz w:val="28"/>
          <w:szCs w:val="28"/>
        </w:rPr>
      </w:pPr>
    </w:p>
    <w:p w14:paraId="1BE55065" w14:textId="77777777" w:rsidR="00DA664C" w:rsidRDefault="00DA664C" w:rsidP="00DA664C">
      <w:pPr>
        <w:pStyle w:val="ListParagraph"/>
        <w:ind w:left="567"/>
        <w:rPr>
          <w:rFonts w:ascii="Times New Roman" w:hAnsi="Times New Roman" w:cs="Times New Roman"/>
          <w:b/>
          <w:bCs/>
          <w:sz w:val="28"/>
          <w:szCs w:val="28"/>
        </w:rPr>
      </w:pPr>
    </w:p>
    <w:p w14:paraId="7AFB5B2D" w14:textId="77777777" w:rsidR="00DA664C" w:rsidRDefault="00DA664C" w:rsidP="00DA664C">
      <w:pPr>
        <w:pStyle w:val="ListParagraph"/>
        <w:ind w:left="567"/>
        <w:rPr>
          <w:rFonts w:ascii="Times New Roman" w:hAnsi="Times New Roman" w:cs="Times New Roman"/>
          <w:b/>
          <w:bCs/>
          <w:sz w:val="28"/>
          <w:szCs w:val="28"/>
        </w:rPr>
      </w:pPr>
    </w:p>
    <w:p w14:paraId="63DAE51C" w14:textId="77777777" w:rsidR="00DA664C" w:rsidRDefault="00DA664C" w:rsidP="00DA664C">
      <w:pPr>
        <w:pStyle w:val="ListParagraph"/>
        <w:ind w:left="567"/>
        <w:rPr>
          <w:rFonts w:ascii="Times New Roman" w:hAnsi="Times New Roman" w:cs="Times New Roman"/>
          <w:b/>
          <w:bCs/>
          <w:sz w:val="28"/>
          <w:szCs w:val="28"/>
        </w:rPr>
      </w:pPr>
    </w:p>
    <w:p w14:paraId="5A564FD0" w14:textId="77777777" w:rsidR="00DA664C" w:rsidRDefault="00DA664C" w:rsidP="00DA664C">
      <w:pPr>
        <w:pStyle w:val="ListParagraph"/>
        <w:ind w:left="567"/>
        <w:rPr>
          <w:rFonts w:ascii="Times New Roman" w:hAnsi="Times New Roman" w:cs="Times New Roman"/>
          <w:b/>
          <w:bCs/>
          <w:sz w:val="28"/>
          <w:szCs w:val="28"/>
        </w:rPr>
      </w:pPr>
    </w:p>
    <w:p w14:paraId="1CFFD5C9" w14:textId="77777777" w:rsidR="00DA664C" w:rsidRDefault="00DA664C" w:rsidP="00DA664C">
      <w:pPr>
        <w:pStyle w:val="ListParagraph"/>
        <w:ind w:left="567"/>
        <w:rPr>
          <w:rFonts w:ascii="Times New Roman" w:hAnsi="Times New Roman" w:cs="Times New Roman"/>
          <w:b/>
          <w:bCs/>
          <w:sz w:val="28"/>
          <w:szCs w:val="28"/>
        </w:rPr>
      </w:pPr>
    </w:p>
    <w:p w14:paraId="68C7D4F7" w14:textId="77777777" w:rsidR="00DA664C" w:rsidRPr="001A54D0" w:rsidRDefault="00DA664C" w:rsidP="00DA664C">
      <w:pPr>
        <w:pStyle w:val="ListParagraph"/>
        <w:ind w:left="567"/>
        <w:rPr>
          <w:rFonts w:ascii="Times New Roman" w:hAnsi="Times New Roman" w:cs="Times New Roman"/>
          <w:b/>
          <w:bCs/>
          <w:sz w:val="28"/>
          <w:szCs w:val="28"/>
        </w:rPr>
      </w:pPr>
    </w:p>
    <w:p w14:paraId="4A7288C5" w14:textId="662213CB" w:rsidR="001A54D0" w:rsidRPr="00DA664C" w:rsidRDefault="001A54D0" w:rsidP="001A54D0">
      <w:pPr>
        <w:pStyle w:val="ListParagraph"/>
        <w:numPr>
          <w:ilvl w:val="0"/>
          <w:numId w:val="4"/>
        </w:numPr>
        <w:ind w:left="567"/>
        <w:rPr>
          <w:rFonts w:ascii="Times New Roman" w:hAnsi="Times New Roman" w:cs="Times New Roman"/>
          <w:b/>
          <w:bCs/>
          <w:sz w:val="28"/>
          <w:szCs w:val="28"/>
        </w:rPr>
      </w:pPr>
      <w:r>
        <w:rPr>
          <w:rFonts w:ascii="Times New Roman" w:hAnsi="Times New Roman" w:cs="Times New Roman"/>
          <w:sz w:val="28"/>
          <w:szCs w:val="28"/>
        </w:rPr>
        <w:t>Chức năng xem lịch học:</w:t>
      </w:r>
    </w:p>
    <w:p w14:paraId="5EC1A9D1" w14:textId="261785FD" w:rsidR="00DA664C" w:rsidRPr="001A54D0" w:rsidRDefault="00DA664C" w:rsidP="00DA664C">
      <w:pPr>
        <w:pStyle w:val="ListParagraph"/>
        <w:ind w:left="567"/>
        <w:rPr>
          <w:rFonts w:ascii="Times New Roman" w:hAnsi="Times New Roman" w:cs="Times New Roman"/>
          <w:b/>
          <w:bCs/>
          <w:sz w:val="28"/>
          <w:szCs w:val="28"/>
        </w:rPr>
      </w:pPr>
      <w:r>
        <w:rPr>
          <w:noProof/>
          <w:sz w:val="20"/>
        </w:rPr>
        <w:drawing>
          <wp:inline distT="0" distB="0" distL="0" distR="0" wp14:anchorId="6F7BFF04" wp14:editId="02F340EE">
            <wp:extent cx="5160780" cy="2214848"/>
            <wp:effectExtent l="0" t="0" r="0" b="0"/>
            <wp:docPr id="33" name="image27.jpeg" descr="A diagram of a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18" cstate="print"/>
                    <a:stretch>
                      <a:fillRect/>
                    </a:stretch>
                  </pic:blipFill>
                  <pic:spPr>
                    <a:xfrm>
                      <a:off x="0" y="0"/>
                      <a:ext cx="5160780" cy="2214848"/>
                    </a:xfrm>
                    <a:prstGeom prst="rect">
                      <a:avLst/>
                    </a:prstGeom>
                  </pic:spPr>
                </pic:pic>
              </a:graphicData>
            </a:graphic>
          </wp:inline>
        </w:drawing>
      </w:r>
    </w:p>
    <w:p w14:paraId="30716A1C" w14:textId="15A058B2" w:rsidR="001A54D0" w:rsidRPr="00DA664C" w:rsidRDefault="001A54D0" w:rsidP="001A54D0">
      <w:pPr>
        <w:pStyle w:val="ListParagraph"/>
        <w:numPr>
          <w:ilvl w:val="0"/>
          <w:numId w:val="4"/>
        </w:numPr>
        <w:ind w:left="567"/>
        <w:rPr>
          <w:rFonts w:ascii="Times New Roman" w:hAnsi="Times New Roman" w:cs="Times New Roman"/>
          <w:b/>
          <w:bCs/>
          <w:sz w:val="28"/>
          <w:szCs w:val="28"/>
        </w:rPr>
      </w:pPr>
      <w:r>
        <w:rPr>
          <w:rFonts w:ascii="Times New Roman" w:hAnsi="Times New Roman" w:cs="Times New Roman"/>
          <w:sz w:val="28"/>
          <w:szCs w:val="28"/>
        </w:rPr>
        <w:t>Chức năng cập nhật lịch họ</w:t>
      </w:r>
      <w:r w:rsidR="00DA664C">
        <w:rPr>
          <w:rFonts w:ascii="Times New Roman" w:hAnsi="Times New Roman" w:cs="Times New Roman"/>
          <w:sz w:val="28"/>
          <w:szCs w:val="28"/>
        </w:rPr>
        <w:t>c:</w:t>
      </w:r>
    </w:p>
    <w:p w14:paraId="77844F4F" w14:textId="7CC25F0B" w:rsidR="00DA664C" w:rsidRPr="00DA664C" w:rsidRDefault="00DA664C" w:rsidP="00DA664C">
      <w:pPr>
        <w:pStyle w:val="ListParagraph"/>
        <w:ind w:left="567"/>
        <w:rPr>
          <w:rFonts w:ascii="Times New Roman" w:hAnsi="Times New Roman" w:cs="Times New Roman"/>
          <w:b/>
          <w:bCs/>
          <w:sz w:val="28"/>
          <w:szCs w:val="28"/>
        </w:rPr>
      </w:pPr>
      <w:r>
        <w:rPr>
          <w:noProof/>
        </w:rPr>
        <w:lastRenderedPageBreak/>
        <w:drawing>
          <wp:anchor distT="0" distB="0" distL="0" distR="0" simplePos="0" relativeHeight="251667456" behindDoc="0" locked="0" layoutInCell="1" allowOverlap="1" wp14:anchorId="47C517D1" wp14:editId="6F2F7946">
            <wp:simplePos x="0" y="0"/>
            <wp:positionH relativeFrom="page">
              <wp:posOffset>914400</wp:posOffset>
            </wp:positionH>
            <wp:positionV relativeFrom="paragraph">
              <wp:posOffset>220980</wp:posOffset>
            </wp:positionV>
            <wp:extent cx="5137067" cy="3541776"/>
            <wp:effectExtent l="0" t="0" r="0" b="0"/>
            <wp:wrapTopAndBottom/>
            <wp:docPr id="35" name="image28.png" descr="A diagram of a projec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19" cstate="print"/>
                    <a:stretch>
                      <a:fillRect/>
                    </a:stretch>
                  </pic:blipFill>
                  <pic:spPr>
                    <a:xfrm>
                      <a:off x="0" y="0"/>
                      <a:ext cx="5137067" cy="3541776"/>
                    </a:xfrm>
                    <a:prstGeom prst="rect">
                      <a:avLst/>
                    </a:prstGeom>
                  </pic:spPr>
                </pic:pic>
              </a:graphicData>
            </a:graphic>
          </wp:anchor>
        </w:drawing>
      </w:r>
    </w:p>
    <w:p w14:paraId="151ED9D0" w14:textId="76A5E446" w:rsidR="00DA664C" w:rsidRPr="006C1735" w:rsidRDefault="00DA664C" w:rsidP="00DA664C">
      <w:pPr>
        <w:pStyle w:val="ListParagraph"/>
        <w:ind w:left="567"/>
        <w:rPr>
          <w:rFonts w:ascii="Times New Roman" w:hAnsi="Times New Roman" w:cs="Times New Roman"/>
          <w:b/>
          <w:bCs/>
          <w:sz w:val="28"/>
          <w:szCs w:val="28"/>
        </w:rPr>
      </w:pPr>
    </w:p>
    <w:p w14:paraId="0BF63F61" w14:textId="1EEE9728" w:rsidR="006C1735" w:rsidRPr="006C1735" w:rsidRDefault="006C1735" w:rsidP="006C1735">
      <w:pPr>
        <w:pStyle w:val="ListParagraph"/>
        <w:numPr>
          <w:ilvl w:val="0"/>
          <w:numId w:val="1"/>
        </w:numPr>
        <w:ind w:left="0"/>
        <w:rPr>
          <w:rFonts w:ascii="Times New Roman" w:hAnsi="Times New Roman" w:cs="Times New Roman"/>
          <w:b/>
          <w:bCs/>
          <w:iCs/>
          <w:sz w:val="28"/>
          <w:szCs w:val="28"/>
        </w:rPr>
      </w:pPr>
      <w:r w:rsidRPr="006C1735">
        <w:rPr>
          <w:rFonts w:ascii="Times New Roman" w:hAnsi="Times New Roman" w:cs="Times New Roman"/>
          <w:b/>
          <w:bCs/>
          <w:iCs/>
          <w:sz w:val="28"/>
        </w:rPr>
        <w:t>Q</w:t>
      </w:r>
      <w:r w:rsidRPr="006C1735">
        <w:rPr>
          <w:rFonts w:ascii="Times New Roman" w:hAnsi="Times New Roman" w:cs="Times New Roman"/>
          <w:b/>
          <w:bCs/>
          <w:iCs/>
          <w:sz w:val="28"/>
          <w:lang w:val="vi-VN"/>
        </w:rPr>
        <w:t>uản lý</w:t>
      </w:r>
      <w:r w:rsidRPr="006C1735">
        <w:rPr>
          <w:rFonts w:ascii="Times New Roman" w:hAnsi="Times New Roman" w:cs="Times New Roman"/>
          <w:b/>
          <w:bCs/>
          <w:iCs/>
          <w:spacing w:val="-7"/>
          <w:sz w:val="28"/>
          <w:lang w:val="vi-VN"/>
        </w:rPr>
        <w:t xml:space="preserve"> </w:t>
      </w:r>
      <w:r w:rsidRPr="006C1735">
        <w:rPr>
          <w:rFonts w:ascii="Times New Roman" w:hAnsi="Times New Roman" w:cs="Times New Roman"/>
          <w:b/>
          <w:bCs/>
          <w:iCs/>
          <w:sz w:val="28"/>
          <w:lang w:val="vi-VN"/>
        </w:rPr>
        <w:t>ecommerce</w:t>
      </w:r>
    </w:p>
    <w:p w14:paraId="1B268DE2" w14:textId="15A133BA" w:rsidR="006C1735" w:rsidRP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1.</w:t>
      </w:r>
      <w:r w:rsidRPr="006C1735">
        <w:rPr>
          <w:rFonts w:ascii="Times New Roman" w:hAnsi="Times New Roman" w:cs="Times New Roman"/>
          <w:b/>
          <w:bCs/>
          <w:iCs/>
          <w:sz w:val="28"/>
          <w:szCs w:val="28"/>
        </w:rPr>
        <w:tab/>
        <w:t>Biểu đồ usecase</w:t>
      </w:r>
    </w:p>
    <w:p w14:paraId="311DC855" w14:textId="6AD2A828" w:rsidR="006C1735" w:rsidRPr="006C1735" w:rsidRDefault="005D2696" w:rsidP="006C1735">
      <w:pPr>
        <w:ind w:left="284" w:hanging="284"/>
        <w:rPr>
          <w:rFonts w:ascii="Times New Roman" w:hAnsi="Times New Roman" w:cs="Times New Roman"/>
          <w:b/>
          <w:bCs/>
          <w:iCs/>
          <w:sz w:val="28"/>
          <w:szCs w:val="28"/>
        </w:rPr>
      </w:pPr>
      <w:r>
        <w:rPr>
          <w:rFonts w:ascii="Times New Roman" w:hAnsi="Times New Roman" w:cs="Times New Roman"/>
          <w:b/>
          <w:bCs/>
          <w:iCs/>
          <w:noProof/>
          <w:sz w:val="28"/>
          <w:szCs w:val="28"/>
        </w:rPr>
        <w:lastRenderedPageBreak/>
        <w:drawing>
          <wp:inline distT="0" distB="0" distL="0" distR="0" wp14:anchorId="3DA9F69A" wp14:editId="3D185DC8">
            <wp:extent cx="5943600" cy="7635240"/>
            <wp:effectExtent l="0" t="0" r="0" b="3810"/>
            <wp:docPr id="1051054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35240"/>
                    </a:xfrm>
                    <a:prstGeom prst="rect">
                      <a:avLst/>
                    </a:prstGeom>
                    <a:noFill/>
                    <a:ln>
                      <a:noFill/>
                    </a:ln>
                  </pic:spPr>
                </pic:pic>
              </a:graphicData>
            </a:graphic>
          </wp:inline>
        </w:drawing>
      </w:r>
    </w:p>
    <w:p w14:paraId="5E9B2551" w14:textId="0911A87A" w:rsidR="006C1735" w:rsidRP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2.</w:t>
      </w:r>
      <w:r w:rsidRPr="006C1735">
        <w:rPr>
          <w:rFonts w:ascii="Times New Roman" w:hAnsi="Times New Roman" w:cs="Times New Roman"/>
          <w:b/>
          <w:bCs/>
          <w:iCs/>
          <w:sz w:val="28"/>
          <w:szCs w:val="28"/>
        </w:rPr>
        <w:tab/>
        <w:t>Viết kịch bản</w:t>
      </w:r>
    </w:p>
    <w:p w14:paraId="7A284F0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lastRenderedPageBreak/>
        <w:t>1.</w:t>
      </w:r>
      <w:r w:rsidRPr="005D2696">
        <w:rPr>
          <w:rFonts w:ascii="Times New Roman" w:hAnsi="Times New Roman" w:cs="Times New Roman"/>
          <w:iCs/>
          <w:sz w:val="28"/>
          <w:szCs w:val="28"/>
        </w:rPr>
        <w:tab/>
        <w:t>Người dùng tìm kiếm sản phẩm:</w:t>
      </w:r>
    </w:p>
    <w:p w14:paraId="776C16C7"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Người dùng Mô Tả Ngắn Gọn:</w:t>
      </w:r>
    </w:p>
    <w:p w14:paraId="08B2D7B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người dùng tìm kiếm sản phẩm theo từ khoá</w:t>
      </w:r>
    </w:p>
    <w:p w14:paraId="50095D7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125398F7"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2C20037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Người dùng truy cập vào website thương mại điện tử</w:t>
      </w:r>
    </w:p>
    <w:p w14:paraId="6330B30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Nhập từ khóa cần tìm kiếm vào ô tìm kiếm phía trên cùng</w:t>
      </w:r>
    </w:p>
    <w:p w14:paraId="5E502CF7"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Có thể lọc theo danh mục sản phẩm, thương hiệu, khoảng giá, đặc điểm sản phẩm</w:t>
      </w:r>
    </w:p>
    <w:p w14:paraId="44D9E66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Nhấn nút "Tìm kiếm" để khởi động tìm kiếm</w:t>
      </w:r>
    </w:p>
    <w:p w14:paraId="7668119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so sánh từ khóa tìm kiếm với nội dung sản phẩm</w:t>
      </w:r>
    </w:p>
    <w:p w14:paraId="3FB81E20" w14:textId="5DDB36C6"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w:t>
      </w:r>
      <w:r>
        <w:rPr>
          <w:rFonts w:ascii="Times New Roman" w:hAnsi="Times New Roman" w:cs="Times New Roman"/>
          <w:iCs/>
          <w:sz w:val="28"/>
          <w:szCs w:val="28"/>
        </w:rPr>
        <w:t>r</w:t>
      </w:r>
      <w:r w:rsidRPr="005D2696">
        <w:rPr>
          <w:rFonts w:ascii="Times New Roman" w:hAnsi="Times New Roman" w:cs="Times New Roman"/>
          <w:iCs/>
          <w:sz w:val="28"/>
          <w:szCs w:val="28"/>
        </w:rPr>
        <w:t>ả về danh sách các sản phẩm phù hợp với các bộ lọc</w:t>
      </w:r>
    </w:p>
    <w:p w14:paraId="156888F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Hiển thị các kết quả tìm kiếm dưới dạng danh sách hoặc lưới sản phẩm</w:t>
      </w:r>
    </w:p>
    <w:p w14:paraId="665C4A2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Cho phép sắp xếp kết quả theo giá tăng/giảm, bán chạy...</w:t>
      </w:r>
    </w:p>
    <w:p w14:paraId="7D9641E9"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2.</w:t>
      </w:r>
      <w:r w:rsidRPr="005D2696">
        <w:rPr>
          <w:rFonts w:ascii="Times New Roman" w:hAnsi="Times New Roman" w:cs="Times New Roman"/>
          <w:iCs/>
          <w:sz w:val="28"/>
          <w:szCs w:val="28"/>
        </w:rPr>
        <w:tab/>
        <w:t>Người dùng thêm sản phẩm vào giỏ hàng:</w:t>
      </w:r>
    </w:p>
    <w:p w14:paraId="086B963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Người dùng Mô Tả Ngắn Gọn:</w:t>
      </w:r>
    </w:p>
    <w:p w14:paraId="226F48C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người dùng thêm 1 sản phẩm vào trong giỏ hàng</w:t>
      </w:r>
    </w:p>
    <w:p w14:paraId="2246B62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0DC5FBA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7F545CE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Người dùng truy cập trang chi tiết sản phẩm</w:t>
      </w:r>
    </w:p>
    <w:p w14:paraId="627D1A4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Kiểm tra thông tin và hình ảnh sản phẩm</w:t>
      </w:r>
    </w:p>
    <w:p w14:paraId="7466FD1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Chọn số lượng sản phẩm cần mua vào ô "Số lượng"</w:t>
      </w:r>
    </w:p>
    <w:p w14:paraId="2E079A7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Nhấn nút "Thêm vào giỏ hàng"</w:t>
      </w:r>
    </w:p>
    <w:p w14:paraId="74BDBC0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nhận dữ liệu sản phẩm và số lượng</w:t>
      </w:r>
    </w:p>
    <w:p w14:paraId="2DE3D2A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lastRenderedPageBreak/>
        <w:t>-</w:t>
      </w:r>
      <w:r w:rsidRPr="005D2696">
        <w:rPr>
          <w:rFonts w:ascii="Times New Roman" w:hAnsi="Times New Roman" w:cs="Times New Roman"/>
          <w:iCs/>
          <w:sz w:val="28"/>
          <w:szCs w:val="28"/>
        </w:rPr>
        <w:tab/>
        <w:t>Thêm sản phẩm và số lượng vào giỏ hàng của người dùng</w:t>
      </w:r>
    </w:p>
    <w:p w14:paraId="181536CC"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Cập nhật lại số lượng mới cho sản phẩm đó trong giỏ</w:t>
      </w:r>
    </w:p>
    <w:p w14:paraId="00E3F9B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Hiển thị thông báo đã thêm sản phẩm vào giỏ hàng thành công</w:t>
      </w:r>
    </w:p>
    <w:p w14:paraId="44EEBD0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3.</w:t>
      </w:r>
      <w:r w:rsidRPr="005D2696">
        <w:rPr>
          <w:rFonts w:ascii="Times New Roman" w:hAnsi="Times New Roman" w:cs="Times New Roman"/>
          <w:iCs/>
          <w:sz w:val="28"/>
          <w:szCs w:val="28"/>
        </w:rPr>
        <w:tab/>
        <w:t>Người dùng xem giỏ hàng:</w:t>
      </w:r>
    </w:p>
    <w:p w14:paraId="15D60166"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Người dùng Mô Tả Ngắn Gọn:</w:t>
      </w:r>
    </w:p>
    <w:p w14:paraId="4E0054C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người dùng xem giỏ hàng của mình</w:t>
      </w:r>
    </w:p>
    <w:p w14:paraId="7DC27039"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2758318C"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7D717EA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Người dùng nhấn vào biểu tượng giỏ hàng</w:t>
      </w:r>
    </w:p>
    <w:p w14:paraId="0613DE3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sẽ truy xuất giỏ hàng của người dùng đó</w:t>
      </w:r>
    </w:p>
    <w:p w14:paraId="434114B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Hiển thị danh sách chi tiết các sản phẩm có trong giỏ</w:t>
      </w:r>
    </w:p>
    <w:p w14:paraId="32C55CF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Các thông tin bao gồm: hình ảnh, tên sp, giá, sale, số lượng</w:t>
      </w:r>
    </w:p>
    <w:p w14:paraId="588B71E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Tự động cập nhật và tính tổng tiền cho giỏ hàng</w:t>
      </w:r>
    </w:p>
    <w:p w14:paraId="789E6BE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Người dùng có thể cập nhật số lượng hoặc xóa sản phẩm ngay tại đây</w:t>
      </w:r>
    </w:p>
    <w:p w14:paraId="709EA92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4.</w:t>
      </w:r>
      <w:r w:rsidRPr="005D2696">
        <w:rPr>
          <w:rFonts w:ascii="Times New Roman" w:hAnsi="Times New Roman" w:cs="Times New Roman"/>
          <w:iCs/>
          <w:sz w:val="28"/>
          <w:szCs w:val="28"/>
        </w:rPr>
        <w:tab/>
        <w:t>Người dùng cập nhật giỏ hàng:</w:t>
      </w:r>
    </w:p>
    <w:p w14:paraId="11CD13F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Người dùng Mô Tả Ngắn Gọn:</w:t>
      </w:r>
    </w:p>
    <w:p w14:paraId="71246631" w14:textId="1DA353BB"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người dùng cập nhật giỏ hàng của mình</w:t>
      </w:r>
    </w:p>
    <w:p w14:paraId="1C71551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42D96356"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28C4C53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Trong trang giỏ hàng, người dùng thay đổi số lượng hoặc xóa sp</w:t>
      </w:r>
    </w:p>
    <w:p w14:paraId="1FCF9DB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Nhấn nút "Cập nhật giỏ hàng" để lưu thay đổi</w:t>
      </w:r>
    </w:p>
    <w:p w14:paraId="7AE12B5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nhận dữ liệu thay đổi và cập nhật lại giỏ hàng</w:t>
      </w:r>
    </w:p>
    <w:p w14:paraId="2B47E67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Tính toán lại tổng số lượng và tổng tiền sau khi cập nhật</w:t>
      </w:r>
    </w:p>
    <w:p w14:paraId="00606E6C"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Hiển thị thông báo đã cập nhật giỏ hàng thành công</w:t>
      </w:r>
    </w:p>
    <w:p w14:paraId="0E78D1E5"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lastRenderedPageBreak/>
        <w:t>5.</w:t>
      </w:r>
      <w:r w:rsidRPr="005D2696">
        <w:rPr>
          <w:rFonts w:ascii="Times New Roman" w:hAnsi="Times New Roman" w:cs="Times New Roman"/>
          <w:iCs/>
          <w:sz w:val="28"/>
          <w:szCs w:val="28"/>
        </w:rPr>
        <w:tab/>
        <w:t>Người dùng mua hàng:</w:t>
      </w:r>
    </w:p>
    <w:p w14:paraId="4C18FB8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Người dùng Mô Tả Ngắn Gọn:</w:t>
      </w:r>
    </w:p>
    <w:p w14:paraId="75777C16"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người dùng mua hàng</w:t>
      </w:r>
    </w:p>
    <w:p w14:paraId="03E053E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50006F5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3BBCE21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Sau khi cập nhật, người dùng nhấn nút "Thanh toán"</w:t>
      </w:r>
    </w:p>
    <w:p w14:paraId="583AFCC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yêu cầu nhập thông tin giao hàng và thanh toán</w:t>
      </w:r>
    </w:p>
    <w:p w14:paraId="6A0119E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Người dùng điền các thông tin cần thiết để giao hàng và thanh toán</w:t>
      </w:r>
    </w:p>
    <w:p w14:paraId="474B1C5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Xác nhận đơn hàng và nhấn Đặt hàng</w:t>
      </w:r>
    </w:p>
    <w:p w14:paraId="278C0224"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Hệ thống kiểm tra thông tin và tạo đơn hàng mới</w:t>
      </w:r>
    </w:p>
    <w:p w14:paraId="413AD73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Gửi email/sms xác nhận đơn hàng cho khách</w:t>
      </w:r>
    </w:p>
    <w:p w14:paraId="095E9B3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Chuyển đến trang "Cảm ơn" sau khi đặt hàng thành công</w:t>
      </w:r>
    </w:p>
    <w:p w14:paraId="0D765997"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6.</w:t>
      </w:r>
      <w:r w:rsidRPr="005D2696">
        <w:rPr>
          <w:rFonts w:ascii="Times New Roman" w:hAnsi="Times New Roman" w:cs="Times New Roman"/>
          <w:iCs/>
          <w:sz w:val="28"/>
          <w:szCs w:val="28"/>
        </w:rPr>
        <w:tab/>
        <w:t>Nhân viên quản lý đơn hàng:</w:t>
      </w:r>
    </w:p>
    <w:p w14:paraId="1057B4F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nhân viên hệ thống Mô Tả Ngắn Gọn:</w:t>
      </w:r>
    </w:p>
    <w:p w14:paraId="0FC57F8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nhân viên quản lý đơn hàng</w:t>
      </w:r>
    </w:p>
    <w:p w14:paraId="26B95EA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307181B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0D89264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Nhân viên đăng nhập vào phần quản trị</w:t>
      </w:r>
    </w:p>
    <w:p w14:paraId="618EA73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Vào menu Đơn hàng để xem danh sách đơn hàng mới và đang xử lý</w:t>
      </w:r>
    </w:p>
    <w:p w14:paraId="38B0F97D"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Xem chi tiết thông tin về từng đơn hàng</w:t>
      </w:r>
    </w:p>
    <w:p w14:paraId="785FFF75"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Thực hiện các thao tác: xác nhận, huỷ đơn, hoàn tiền...</w:t>
      </w:r>
    </w:p>
    <w:p w14:paraId="1EF24905" w14:textId="4AB01004"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Cập nhật trạng thái và theo dõi quá trình xử lý đơn hàng</w:t>
      </w:r>
    </w:p>
    <w:p w14:paraId="4FE81164"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7.</w:t>
      </w:r>
      <w:r w:rsidRPr="005D2696">
        <w:rPr>
          <w:rFonts w:ascii="Times New Roman" w:hAnsi="Times New Roman" w:cs="Times New Roman"/>
          <w:iCs/>
          <w:sz w:val="28"/>
          <w:szCs w:val="28"/>
        </w:rPr>
        <w:tab/>
        <w:t>Nhân viên quản lý ship hàng:</w:t>
      </w:r>
    </w:p>
    <w:p w14:paraId="14F01B99"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nhân viên hệ thống Mô Tả Ngắn Gọn:</w:t>
      </w:r>
    </w:p>
    <w:p w14:paraId="5A5F702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lastRenderedPageBreak/>
        <w:t>Use-Case này cho phép nhân viên quản lý việc ship hàng</w:t>
      </w:r>
    </w:p>
    <w:p w14:paraId="1A5DA0F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14F6058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3D3F7419"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Xem danh sách các đơn hàng đã xác nhận, cần vận chuyển</w:t>
      </w:r>
    </w:p>
    <w:p w14:paraId="4655AB5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Cập nhật thông tin shipper, phí ship, dự kiến ngày giao</w:t>
      </w:r>
    </w:p>
    <w:p w14:paraId="5F99F9CC"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Cập nhật trạng thái vận chuyển cho từng đơn hàng</w:t>
      </w:r>
    </w:p>
    <w:p w14:paraId="3110E9D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Xác nhận đơn hàng đã được giao thành công cho khách</w:t>
      </w:r>
    </w:p>
    <w:p w14:paraId="70E8AC8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8.</w:t>
      </w:r>
      <w:r w:rsidRPr="005D2696">
        <w:rPr>
          <w:rFonts w:ascii="Times New Roman" w:hAnsi="Times New Roman" w:cs="Times New Roman"/>
          <w:iCs/>
          <w:sz w:val="28"/>
          <w:szCs w:val="28"/>
        </w:rPr>
        <w:tab/>
        <w:t>Quản trị viên quản lý sản phẩm:</w:t>
      </w:r>
    </w:p>
    <w:p w14:paraId="2930CBA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quản trị viên Mô Tả Ngắn Gọn:</w:t>
      </w:r>
    </w:p>
    <w:p w14:paraId="5001C07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quản trị viên quản lý sản phẩm</w:t>
      </w:r>
    </w:p>
    <w:p w14:paraId="6E41D6F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6EE1C3D5"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6622C26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Thêm mới/Chỉnh sửa/Xóa sản phẩm</w:t>
      </w:r>
    </w:p>
    <w:p w14:paraId="5E89E02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Nhập đầy đủ các thông tin chi tiết: tên, mô tả, hình ảnh...</w:t>
      </w:r>
    </w:p>
    <w:p w14:paraId="6A6860F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Quản lý tồn kho: nhập số lượng, cập nhật tồn kho</w:t>
      </w:r>
    </w:p>
    <w:p w14:paraId="415C39FF"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Quản lý giá bán: nhập giá gốc, giá bán, giá khuyến mãi</w:t>
      </w:r>
    </w:p>
    <w:p w14:paraId="0A29BED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Quản lý danh mục sản phẩm</w:t>
      </w:r>
    </w:p>
    <w:p w14:paraId="7E89D680"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9.</w:t>
      </w:r>
      <w:r w:rsidRPr="005D2696">
        <w:rPr>
          <w:rFonts w:ascii="Times New Roman" w:hAnsi="Times New Roman" w:cs="Times New Roman"/>
          <w:iCs/>
          <w:sz w:val="28"/>
          <w:szCs w:val="28"/>
        </w:rPr>
        <w:tab/>
        <w:t>Quản trị viên quản lý người dùng:</w:t>
      </w:r>
    </w:p>
    <w:p w14:paraId="08F6DB66"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quản trị viên Mô Tả Ngắn Gọn:</w:t>
      </w:r>
    </w:p>
    <w:p w14:paraId="014B84F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quản trị viên quản lý thông tin người dùng</w:t>
      </w:r>
    </w:p>
    <w:p w14:paraId="4937BD75"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7A6C1C46"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2085AEE1"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Xem danh sách người dùng đã đăng ký</w:t>
      </w:r>
    </w:p>
    <w:p w14:paraId="4392B48C"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lastRenderedPageBreak/>
        <w:t>-</w:t>
      </w:r>
      <w:r w:rsidRPr="005D2696">
        <w:rPr>
          <w:rFonts w:ascii="Times New Roman" w:hAnsi="Times New Roman" w:cs="Times New Roman"/>
          <w:iCs/>
          <w:sz w:val="28"/>
          <w:szCs w:val="28"/>
        </w:rPr>
        <w:tab/>
        <w:t>Quản lý thông tin cá nhân và lịch sử mua hàng</w:t>
      </w:r>
    </w:p>
    <w:p w14:paraId="6E252B49"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Phân quyền người dùng: khách, nhân viên, quản trị</w:t>
      </w:r>
    </w:p>
    <w:p w14:paraId="22FA73D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Khóa/mở tài khoản người dùng</w:t>
      </w:r>
    </w:p>
    <w:p w14:paraId="6262FAAC" w14:textId="7D085233"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Xem lịch sử hoạt động và nhật ký hệ thống</w:t>
      </w:r>
    </w:p>
    <w:p w14:paraId="0A3770D4"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10.</w:t>
      </w:r>
      <w:r w:rsidRPr="005D2696">
        <w:rPr>
          <w:rFonts w:ascii="Times New Roman" w:hAnsi="Times New Roman" w:cs="Times New Roman"/>
          <w:iCs/>
          <w:sz w:val="28"/>
          <w:szCs w:val="28"/>
        </w:rPr>
        <w:tab/>
        <w:t>Quản trị viên xem thống kê:</w:t>
      </w:r>
    </w:p>
    <w:p w14:paraId="0BF02E6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Actor Chính: quản trị viên Mô Tả Ngắn Gọn:</w:t>
      </w:r>
    </w:p>
    <w:p w14:paraId="1831513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Use-Case này cho phép quản trị viên xem các thống kê</w:t>
      </w:r>
    </w:p>
    <w:p w14:paraId="37060B2B"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Trigger: Người dùng muốn truy cập vào hệ thống hoặc các tính năng cần phải đăng nhập.</w:t>
      </w:r>
    </w:p>
    <w:p w14:paraId="7DE73613"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Luồng Sự Kiện:</w:t>
      </w:r>
    </w:p>
    <w:p w14:paraId="2A1285B8"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Xem thống kê doanh số theo ngày/tuần/tháng/năm</w:t>
      </w:r>
    </w:p>
    <w:p w14:paraId="23A09F6A"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Thống kê top sản phẩm bán chạy trong kỳ</w:t>
      </w:r>
    </w:p>
    <w:p w14:paraId="6410687E"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Thống kê đơn hàng theo trạng thái</w:t>
      </w:r>
    </w:p>
    <w:p w14:paraId="64859272" w14:textId="77777777" w:rsidR="005D2696"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Thống kê khách hàng mua nhiều/ít nhất</w:t>
      </w:r>
    </w:p>
    <w:p w14:paraId="00F3765C" w14:textId="73501619" w:rsidR="006C1735" w:rsidRPr="005D2696" w:rsidRDefault="005D2696" w:rsidP="005D2696">
      <w:pPr>
        <w:ind w:left="567" w:hanging="284"/>
        <w:rPr>
          <w:rFonts w:ascii="Times New Roman" w:hAnsi="Times New Roman" w:cs="Times New Roman"/>
          <w:iCs/>
          <w:sz w:val="28"/>
          <w:szCs w:val="28"/>
        </w:rPr>
      </w:pPr>
      <w:r w:rsidRPr="005D2696">
        <w:rPr>
          <w:rFonts w:ascii="Times New Roman" w:hAnsi="Times New Roman" w:cs="Times New Roman"/>
          <w:iCs/>
          <w:sz w:val="28"/>
          <w:szCs w:val="28"/>
        </w:rPr>
        <w:t>-</w:t>
      </w:r>
      <w:r w:rsidRPr="005D2696">
        <w:rPr>
          <w:rFonts w:ascii="Times New Roman" w:hAnsi="Times New Roman" w:cs="Times New Roman"/>
          <w:iCs/>
          <w:sz w:val="28"/>
          <w:szCs w:val="28"/>
        </w:rPr>
        <w:tab/>
        <w:t>Xuất báo cáo thống kê ra file Excel, PDF</w:t>
      </w:r>
    </w:p>
    <w:p w14:paraId="17106A69" w14:textId="77777777" w:rsidR="006C1735" w:rsidRP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3.</w:t>
      </w:r>
      <w:r w:rsidRPr="006C1735">
        <w:rPr>
          <w:rFonts w:ascii="Times New Roman" w:hAnsi="Times New Roman" w:cs="Times New Roman"/>
          <w:b/>
          <w:bCs/>
          <w:iCs/>
          <w:sz w:val="28"/>
          <w:szCs w:val="28"/>
        </w:rPr>
        <w:tab/>
        <w:t>Viết 10 user story</w:t>
      </w:r>
    </w:p>
    <w:p w14:paraId="2EEC721F"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1.</w:t>
      </w:r>
      <w:r w:rsidRPr="005D2696">
        <w:rPr>
          <w:rFonts w:ascii="Times New Roman" w:hAnsi="Times New Roman" w:cs="Times New Roman"/>
          <w:iCs/>
          <w:sz w:val="28"/>
          <w:szCs w:val="28"/>
          <w:lang w:val="vi"/>
        </w:rPr>
        <w:tab/>
        <w:t>Là khách hàng, tôi muốn tìm kiếm sản phẩm để tìm được sản phẩm phù hợp với nhu cầu của mình</w:t>
      </w:r>
    </w:p>
    <w:p w14:paraId="3FE2D7DE"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7C8039DC"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Hệ thống phải cung cấp giao diện tìm kiếm cho khách hàng để nhập từ khóa tìm kiếm.</w:t>
      </w:r>
    </w:p>
    <w:p w14:paraId="5E38A16F"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Kết quả tìm kiếm phải hiển thị danh sách sản phẩm phù hợp với từ khóa đã nhập.</w:t>
      </w:r>
    </w:p>
    <w:p w14:paraId="3D960A8C"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Khách hàng phải có thể nhấp vào sản phẩm để xem thông tin chi tiết.</w:t>
      </w:r>
    </w:p>
    <w:p w14:paraId="401F73ED"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2.</w:t>
      </w:r>
      <w:r w:rsidRPr="005D2696">
        <w:rPr>
          <w:rFonts w:ascii="Times New Roman" w:hAnsi="Times New Roman" w:cs="Times New Roman"/>
          <w:iCs/>
          <w:sz w:val="28"/>
          <w:szCs w:val="28"/>
          <w:lang w:val="vi"/>
        </w:rPr>
        <w:tab/>
        <w:t>Là khách hàng, tôi muốn thêm sản phẩm vào giỏ hàng để lưu lại các sản phẩm muốn mua.</w:t>
      </w:r>
    </w:p>
    <w:p w14:paraId="11AF277D"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078A9877"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lastRenderedPageBreak/>
        <w:t>+ Khách hàng phải có khả năng thêm sản phẩm vào giỏ hàng từ trang sản phẩm.</w:t>
      </w:r>
    </w:p>
    <w:p w14:paraId="6B07CD97"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Giỏ hàng phải lưu trữ thông tin sản phẩm, bao gồm tên, giá, và số lượng.</w:t>
      </w:r>
    </w:p>
    <w:p w14:paraId="25671B2F"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Khách hàng phải có khả năng thêm nhiều sản phẩm vào giỏ hàng.</w:t>
      </w:r>
    </w:p>
    <w:p w14:paraId="7F8AA154"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3.</w:t>
      </w:r>
      <w:r w:rsidRPr="005D2696">
        <w:rPr>
          <w:rFonts w:ascii="Times New Roman" w:hAnsi="Times New Roman" w:cs="Times New Roman"/>
          <w:iCs/>
          <w:sz w:val="28"/>
          <w:szCs w:val="28"/>
          <w:lang w:val="vi"/>
        </w:rPr>
        <w:tab/>
        <w:t>Là khách hàng, tôi muốn xem giỏ hàng để kiểm tra các sản phẩm đã chọn.</w:t>
      </w:r>
    </w:p>
    <w:p w14:paraId="59EEFCDD" w14:textId="012F60F5"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40679CA0"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Hệ thống phải cung cấp giao diện để khách hàng xem danh sách sản phẩm trong giỏ hàng.</w:t>
      </w:r>
    </w:p>
    <w:p w14:paraId="61F08701"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Danh sách sản phẩm trong giỏ hàng phải hiển thị tên, giá, số lượng, và tổng tiền cho mỗi sản phẩm.</w:t>
      </w:r>
    </w:p>
    <w:p w14:paraId="63782C3E"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Khách hàng phải có khả năng kiểm tra tổng giá trị của giỏ hàng.</w:t>
      </w:r>
    </w:p>
    <w:p w14:paraId="14464288"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4.</w:t>
      </w:r>
      <w:r w:rsidRPr="005D2696">
        <w:rPr>
          <w:rFonts w:ascii="Times New Roman" w:hAnsi="Times New Roman" w:cs="Times New Roman"/>
          <w:iCs/>
          <w:sz w:val="28"/>
          <w:szCs w:val="28"/>
          <w:lang w:val="vi"/>
        </w:rPr>
        <w:tab/>
        <w:t>Là khách hàng, tôi muốn cập nhật giỏ hàng để thay đổi số lượng hoặc xóa bỏ sản phẩm không muốn mua nữa.</w:t>
      </w:r>
    </w:p>
    <w:p w14:paraId="6673267B"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6A983D09"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Khách hàng phải có khả năng thay đổi số lượng sản phẩm trong giỏ hàng hoặc xóa bỏ sản phẩm không muốn mua.</w:t>
      </w:r>
    </w:p>
    <w:p w14:paraId="6D6A61E0"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Tổng tiền của giỏ hàng phải được cập nhật tự động sau khi thay đổi số lượng hoặc xóa bỏ sản phẩm.</w:t>
      </w:r>
    </w:p>
    <w:p w14:paraId="2539C5E3"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5.</w:t>
      </w:r>
      <w:r w:rsidRPr="005D2696">
        <w:rPr>
          <w:rFonts w:ascii="Times New Roman" w:hAnsi="Times New Roman" w:cs="Times New Roman"/>
          <w:iCs/>
          <w:sz w:val="28"/>
          <w:szCs w:val="28"/>
          <w:lang w:val="vi"/>
        </w:rPr>
        <w:tab/>
        <w:t>Là khách hàng, tôi muốn mua hàng để đặt và thanh toán đơn hàng online.</w:t>
      </w:r>
    </w:p>
    <w:p w14:paraId="34696484"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4A41E7A1"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Hệ thống phải cung cấp giao diện thanh toán để khách hàng điền thông tin thanh toán và gửi đơn hàng.</w:t>
      </w:r>
    </w:p>
    <w:p w14:paraId="5D5FF6DC"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Khách hàng phải có khả năng chọn phương thức thanh toán, như thẻ tín dụng hoặc ví điện tử.</w:t>
      </w:r>
    </w:p>
    <w:p w14:paraId="458E3AED"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Hệ thống phải gửi xác nhận đơn hàng cho khách hàng sau khi thanh toán thành công.</w:t>
      </w:r>
    </w:p>
    <w:p w14:paraId="7C776A3D"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6.</w:t>
      </w:r>
      <w:r w:rsidRPr="005D2696">
        <w:rPr>
          <w:rFonts w:ascii="Times New Roman" w:hAnsi="Times New Roman" w:cs="Times New Roman"/>
          <w:iCs/>
          <w:sz w:val="28"/>
          <w:szCs w:val="28"/>
          <w:lang w:val="vi"/>
        </w:rPr>
        <w:tab/>
        <w:t>Là nhân viên, tôi muốn quản lý đơn hàng để theo dõi và cập nhật trạng thái đơn hàng.</w:t>
      </w:r>
    </w:p>
    <w:p w14:paraId="0C33A5B1"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Acceptance Criteria:</w:t>
      </w:r>
    </w:p>
    <w:p w14:paraId="346830C6"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lastRenderedPageBreak/>
        <w:t>+ Nhân viên phải có khả năng xem danh sách đơn hàng trong hệ thống.</w:t>
      </w:r>
    </w:p>
    <w:p w14:paraId="1C23DB9F"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Nhân viên phải có khả năng cập nhật trạng thái đơn hàng, ví dụ: xác nhận đơn hàng, đóng gói đơn hàng, vận chuyển đơn hàng, hoàn thành đơn hàng.</w:t>
      </w:r>
    </w:p>
    <w:p w14:paraId="26AD2560"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Hệ thống phải ghi lại lịch sử trạng thái đơn hàng để theo dõi tiến trình.</w:t>
      </w:r>
    </w:p>
    <w:p w14:paraId="5B7F99B5"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7.</w:t>
      </w:r>
      <w:r w:rsidRPr="005D2696">
        <w:rPr>
          <w:rFonts w:ascii="Times New Roman" w:hAnsi="Times New Roman" w:cs="Times New Roman"/>
          <w:iCs/>
          <w:sz w:val="28"/>
          <w:szCs w:val="28"/>
          <w:lang w:val="vi"/>
        </w:rPr>
        <w:tab/>
        <w:t>Là nhân viên, tôi muốn quản lý ship hàng để cập nhật tình trạng vận chuyển đơn hàng.</w:t>
      </w:r>
    </w:p>
    <w:p w14:paraId="493899AF"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309FF209" w14:textId="5840551C"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Nhân viên phải có khả năng xem danh sách đơn hàng đang được vận chuyển.</w:t>
      </w:r>
    </w:p>
    <w:p w14:paraId="03152295"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Nhân viên phải có khả năng cập nhật tình trạng vận chuyển đơn hàng, bao gồm thông tin vận đơn và thời gian giao hàng dự kiến.</w:t>
      </w:r>
    </w:p>
    <w:p w14:paraId="5CDC6367"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8.</w:t>
      </w:r>
      <w:r w:rsidRPr="005D2696">
        <w:rPr>
          <w:rFonts w:ascii="Times New Roman" w:hAnsi="Times New Roman" w:cs="Times New Roman"/>
          <w:iCs/>
          <w:sz w:val="28"/>
          <w:szCs w:val="28"/>
          <w:lang w:val="vi"/>
        </w:rPr>
        <w:tab/>
        <w:t>Là quản trị viên, tôi muốn quản lý sản phẩm để cập nhật thông tin và tồn kho sản phẩm.</w:t>
      </w:r>
    </w:p>
    <w:p w14:paraId="0DDE45E2"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232BA2F4"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Quản trị viên phải có quyền thêm, sửa đổi, và xóa sản phẩm từ danh mục sản phẩm.</w:t>
      </w:r>
    </w:p>
    <w:p w14:paraId="5C1738CA"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Thay đổi trong danh mục sản phẩm phải được phản ánh trong cửa hàng trực tuyến.</w:t>
      </w:r>
    </w:p>
    <w:p w14:paraId="01EA8889"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9.</w:t>
      </w:r>
      <w:r w:rsidRPr="005D2696">
        <w:rPr>
          <w:rFonts w:ascii="Times New Roman" w:hAnsi="Times New Roman" w:cs="Times New Roman"/>
          <w:iCs/>
          <w:sz w:val="28"/>
          <w:szCs w:val="28"/>
          <w:lang w:val="vi"/>
        </w:rPr>
        <w:tab/>
        <w:t>Là quản trị viên, tôi muốn quản lý người dùng để phân quyền và quản lý thông tin người dùng.</w:t>
      </w:r>
    </w:p>
    <w:p w14:paraId="1D849982"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0301CA61"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Quản trị viên phải có khả năng tạo, sửa đổi, và xóa tài khoản người dùng.</w:t>
      </w:r>
    </w:p>
    <w:p w14:paraId="76BD8D8D"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Quản trị viên phải có khả năng phân quyền người dùng dựa trên vai trò, ví dụ: khách hàng, nhân viên, quản trị viên.</w:t>
      </w:r>
    </w:p>
    <w:p w14:paraId="60EC61C5"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10.</w:t>
      </w:r>
      <w:r w:rsidRPr="005D2696">
        <w:rPr>
          <w:rFonts w:ascii="Times New Roman" w:hAnsi="Times New Roman" w:cs="Times New Roman"/>
          <w:iCs/>
          <w:sz w:val="28"/>
          <w:szCs w:val="28"/>
          <w:lang w:val="vi"/>
        </w:rPr>
        <w:tab/>
        <w:t>Là quản trị viên, tôi muốn xem các thống kê đơn hàng và doanh thu để đánh giá hiệu quả kinh doanh.</w:t>
      </w:r>
    </w:p>
    <w:p w14:paraId="676FA399"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w:t>
      </w:r>
      <w:r w:rsidRPr="005D2696">
        <w:rPr>
          <w:rFonts w:ascii="Times New Roman" w:hAnsi="Times New Roman" w:cs="Times New Roman"/>
          <w:iCs/>
          <w:sz w:val="28"/>
          <w:szCs w:val="28"/>
          <w:lang w:val="vi"/>
        </w:rPr>
        <w:tab/>
        <w:t>Acceptance Criteria:</w:t>
      </w:r>
    </w:p>
    <w:p w14:paraId="40E4070A" w14:textId="77777777" w:rsidR="005D2696"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t>+ Quản trị viên phải có khả năng xem thống kê về số lượng đơn hàng và doanh thu theo khoảng thời gian cụ thể.</w:t>
      </w:r>
    </w:p>
    <w:p w14:paraId="6BCF0074" w14:textId="06EED80A" w:rsidR="006C1735" w:rsidRPr="005D2696" w:rsidRDefault="005D2696" w:rsidP="005D2696">
      <w:pPr>
        <w:ind w:left="567" w:hanging="284"/>
        <w:rPr>
          <w:rFonts w:ascii="Times New Roman" w:hAnsi="Times New Roman" w:cs="Times New Roman"/>
          <w:iCs/>
          <w:sz w:val="28"/>
          <w:szCs w:val="28"/>
          <w:lang w:val="vi"/>
        </w:rPr>
      </w:pPr>
      <w:r w:rsidRPr="005D2696">
        <w:rPr>
          <w:rFonts w:ascii="Times New Roman" w:hAnsi="Times New Roman" w:cs="Times New Roman"/>
          <w:iCs/>
          <w:sz w:val="28"/>
          <w:szCs w:val="28"/>
          <w:lang w:val="vi"/>
        </w:rPr>
        <w:lastRenderedPageBreak/>
        <w:t>+ Thống kê phải cung cấp thông tin về tổng số đơn hàng, tổng doanh thu, và các chỉ số khác liên quan đến hiệu quả kinh doanh.</w:t>
      </w:r>
    </w:p>
    <w:p w14:paraId="7F516453" w14:textId="77777777" w:rsidR="006C1735" w:rsidRP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4.</w:t>
      </w:r>
      <w:r w:rsidRPr="006C1735">
        <w:rPr>
          <w:rFonts w:ascii="Times New Roman" w:hAnsi="Times New Roman" w:cs="Times New Roman"/>
          <w:b/>
          <w:bCs/>
          <w:iCs/>
          <w:sz w:val="28"/>
          <w:szCs w:val="28"/>
        </w:rPr>
        <w:tab/>
        <w:t>Xây Dựng biểu đồ lớp</w:t>
      </w:r>
    </w:p>
    <w:p w14:paraId="7082C840" w14:textId="38EC91CD" w:rsidR="006C1735" w:rsidRPr="006C1735" w:rsidRDefault="005D2696" w:rsidP="006C1735">
      <w:pPr>
        <w:ind w:left="284" w:hanging="284"/>
        <w:rPr>
          <w:rFonts w:ascii="Times New Roman" w:hAnsi="Times New Roman" w:cs="Times New Roman"/>
          <w:b/>
          <w:bCs/>
          <w:iCs/>
          <w:sz w:val="28"/>
          <w:szCs w:val="28"/>
        </w:rPr>
      </w:pPr>
      <w:r>
        <w:rPr>
          <w:rFonts w:ascii="Times New Roman" w:hAnsi="Times New Roman" w:cs="Times New Roman"/>
          <w:b/>
          <w:bCs/>
          <w:iCs/>
          <w:noProof/>
          <w:sz w:val="28"/>
          <w:szCs w:val="28"/>
        </w:rPr>
        <w:drawing>
          <wp:inline distT="0" distB="0" distL="0" distR="0" wp14:anchorId="7D7C4EE3" wp14:editId="38232FC6">
            <wp:extent cx="5943600" cy="6644640"/>
            <wp:effectExtent l="0" t="0" r="0" b="3810"/>
            <wp:docPr id="745772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64492214" w14:textId="77777777" w:rsidR="006C1735" w:rsidRP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5.</w:t>
      </w:r>
      <w:r w:rsidRPr="006C1735">
        <w:rPr>
          <w:rFonts w:ascii="Times New Roman" w:hAnsi="Times New Roman" w:cs="Times New Roman"/>
          <w:b/>
          <w:bCs/>
          <w:iCs/>
          <w:sz w:val="28"/>
          <w:szCs w:val="28"/>
        </w:rPr>
        <w:tab/>
        <w:t>Xây dựng data model</w:t>
      </w:r>
    </w:p>
    <w:p w14:paraId="64AD4995" w14:textId="63CA27B4" w:rsidR="006C1735" w:rsidRPr="006C1735" w:rsidRDefault="005D2696" w:rsidP="006C1735">
      <w:pPr>
        <w:ind w:left="284" w:hanging="284"/>
        <w:rPr>
          <w:rFonts w:ascii="Times New Roman" w:hAnsi="Times New Roman" w:cs="Times New Roman"/>
          <w:b/>
          <w:bCs/>
          <w:iCs/>
          <w:sz w:val="28"/>
          <w:szCs w:val="28"/>
        </w:rPr>
      </w:pPr>
      <w:r>
        <w:rPr>
          <w:noProof/>
          <w:sz w:val="20"/>
        </w:rPr>
        <w:lastRenderedPageBreak/>
        <w:drawing>
          <wp:inline distT="0" distB="0" distL="0" distR="0" wp14:anchorId="5D621681" wp14:editId="17064535">
            <wp:extent cx="5910285" cy="4974621"/>
            <wp:effectExtent l="0" t="0" r="0" b="0"/>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22" cstate="print"/>
                    <a:stretch>
                      <a:fillRect/>
                    </a:stretch>
                  </pic:blipFill>
                  <pic:spPr>
                    <a:xfrm>
                      <a:off x="0" y="0"/>
                      <a:ext cx="5910285" cy="4974621"/>
                    </a:xfrm>
                    <a:prstGeom prst="rect">
                      <a:avLst/>
                    </a:prstGeom>
                  </pic:spPr>
                </pic:pic>
              </a:graphicData>
            </a:graphic>
          </wp:inline>
        </w:drawing>
      </w:r>
    </w:p>
    <w:p w14:paraId="66ECBDAE" w14:textId="77777777" w:rsidR="006C1735" w:rsidRDefault="006C1735" w:rsidP="006C1735">
      <w:pPr>
        <w:ind w:left="284" w:hanging="284"/>
        <w:rPr>
          <w:rFonts w:ascii="Times New Roman" w:hAnsi="Times New Roman" w:cs="Times New Roman"/>
          <w:b/>
          <w:bCs/>
          <w:iCs/>
          <w:sz w:val="28"/>
          <w:szCs w:val="28"/>
        </w:rPr>
      </w:pPr>
      <w:r w:rsidRPr="006C1735">
        <w:rPr>
          <w:rFonts w:ascii="Times New Roman" w:hAnsi="Times New Roman" w:cs="Times New Roman"/>
          <w:b/>
          <w:bCs/>
          <w:iCs/>
          <w:sz w:val="28"/>
          <w:szCs w:val="28"/>
        </w:rPr>
        <w:t>6.</w:t>
      </w:r>
      <w:r w:rsidRPr="006C1735">
        <w:rPr>
          <w:rFonts w:ascii="Times New Roman" w:hAnsi="Times New Roman" w:cs="Times New Roman"/>
          <w:b/>
          <w:bCs/>
          <w:iCs/>
          <w:sz w:val="28"/>
          <w:szCs w:val="28"/>
        </w:rPr>
        <w:tab/>
        <w:t>Sơ đồ tuần tự</w:t>
      </w:r>
    </w:p>
    <w:p w14:paraId="2FE178D1" w14:textId="76CB2F4F" w:rsidR="00DA664C" w:rsidRDefault="00DA664C" w:rsidP="00DA664C">
      <w:pPr>
        <w:pStyle w:val="ListParagraph"/>
        <w:numPr>
          <w:ilvl w:val="0"/>
          <w:numId w:val="4"/>
        </w:numPr>
        <w:ind w:left="567" w:hanging="207"/>
        <w:rPr>
          <w:rFonts w:ascii="Times New Roman" w:hAnsi="Times New Roman" w:cs="Times New Roman"/>
          <w:iCs/>
          <w:sz w:val="28"/>
          <w:szCs w:val="28"/>
        </w:rPr>
      </w:pPr>
      <w:r>
        <w:rPr>
          <w:rFonts w:ascii="Times New Roman" w:hAnsi="Times New Roman" w:cs="Times New Roman"/>
          <w:iCs/>
          <w:sz w:val="28"/>
          <w:szCs w:val="28"/>
        </w:rPr>
        <w:t>Chức năng đăng nhập:</w:t>
      </w:r>
    </w:p>
    <w:p w14:paraId="43A70C14" w14:textId="7A8721B2" w:rsidR="005D2696" w:rsidRDefault="005D2696" w:rsidP="005D2696">
      <w:pPr>
        <w:pStyle w:val="ListParagraph"/>
        <w:ind w:left="567"/>
        <w:rPr>
          <w:rFonts w:ascii="Times New Roman" w:hAnsi="Times New Roman" w:cs="Times New Roman"/>
          <w:iCs/>
          <w:sz w:val="28"/>
          <w:szCs w:val="28"/>
        </w:rPr>
      </w:pPr>
      <w:r>
        <w:rPr>
          <w:noProof/>
          <w:sz w:val="20"/>
        </w:rPr>
        <w:drawing>
          <wp:inline distT="0" distB="0" distL="0" distR="0" wp14:anchorId="2D249FFA" wp14:editId="711A0C77">
            <wp:extent cx="5660004" cy="1988820"/>
            <wp:effectExtent l="0" t="0" r="0" b="0"/>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23" cstate="print"/>
                    <a:stretch>
                      <a:fillRect/>
                    </a:stretch>
                  </pic:blipFill>
                  <pic:spPr>
                    <a:xfrm>
                      <a:off x="0" y="0"/>
                      <a:ext cx="5660004" cy="1988820"/>
                    </a:xfrm>
                    <a:prstGeom prst="rect">
                      <a:avLst/>
                    </a:prstGeom>
                  </pic:spPr>
                </pic:pic>
              </a:graphicData>
            </a:graphic>
          </wp:inline>
        </w:drawing>
      </w:r>
    </w:p>
    <w:p w14:paraId="7706C4C5" w14:textId="3D799792" w:rsidR="00DA664C" w:rsidRDefault="00DA664C" w:rsidP="00DA664C">
      <w:pPr>
        <w:pStyle w:val="ListParagraph"/>
        <w:numPr>
          <w:ilvl w:val="0"/>
          <w:numId w:val="4"/>
        </w:numPr>
        <w:ind w:left="567" w:hanging="207"/>
        <w:rPr>
          <w:rFonts w:ascii="Times New Roman" w:hAnsi="Times New Roman" w:cs="Times New Roman"/>
          <w:iCs/>
          <w:sz w:val="28"/>
          <w:szCs w:val="28"/>
        </w:rPr>
      </w:pPr>
      <w:r>
        <w:rPr>
          <w:rFonts w:ascii="Times New Roman" w:hAnsi="Times New Roman" w:cs="Times New Roman"/>
          <w:iCs/>
          <w:sz w:val="28"/>
          <w:szCs w:val="28"/>
        </w:rPr>
        <w:t>Chức năng tìm kiếm sản phẩm</w:t>
      </w:r>
      <w:r w:rsidR="005D2696">
        <w:rPr>
          <w:rFonts w:ascii="Times New Roman" w:hAnsi="Times New Roman" w:cs="Times New Roman"/>
          <w:iCs/>
          <w:sz w:val="28"/>
          <w:szCs w:val="28"/>
        </w:rPr>
        <w:t>:</w:t>
      </w:r>
    </w:p>
    <w:p w14:paraId="0BAD0742" w14:textId="07FC1797" w:rsidR="005D2696" w:rsidRDefault="005D2696" w:rsidP="005D2696">
      <w:pPr>
        <w:pStyle w:val="ListParagraph"/>
        <w:ind w:left="567"/>
        <w:rPr>
          <w:rFonts w:ascii="Times New Roman" w:hAnsi="Times New Roman" w:cs="Times New Roman"/>
          <w:iCs/>
          <w:sz w:val="28"/>
          <w:szCs w:val="28"/>
        </w:rPr>
      </w:pPr>
      <w:r>
        <w:rPr>
          <w:noProof/>
        </w:rPr>
        <w:lastRenderedPageBreak/>
        <w:drawing>
          <wp:anchor distT="0" distB="0" distL="0" distR="0" simplePos="0" relativeHeight="251669504" behindDoc="0" locked="0" layoutInCell="1" allowOverlap="1" wp14:anchorId="6D21C090" wp14:editId="42E543CE">
            <wp:simplePos x="0" y="0"/>
            <wp:positionH relativeFrom="page">
              <wp:posOffset>914400</wp:posOffset>
            </wp:positionH>
            <wp:positionV relativeFrom="paragraph">
              <wp:posOffset>220980</wp:posOffset>
            </wp:positionV>
            <wp:extent cx="5638930" cy="1862137"/>
            <wp:effectExtent l="0" t="0" r="0" b="0"/>
            <wp:wrapTopAndBottom/>
            <wp:docPr id="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png"/>
                    <pic:cNvPicPr/>
                  </pic:nvPicPr>
                  <pic:blipFill>
                    <a:blip r:embed="rId24" cstate="print"/>
                    <a:stretch>
                      <a:fillRect/>
                    </a:stretch>
                  </pic:blipFill>
                  <pic:spPr>
                    <a:xfrm>
                      <a:off x="0" y="0"/>
                      <a:ext cx="5638930" cy="1862137"/>
                    </a:xfrm>
                    <a:prstGeom prst="rect">
                      <a:avLst/>
                    </a:prstGeom>
                  </pic:spPr>
                </pic:pic>
              </a:graphicData>
            </a:graphic>
          </wp:anchor>
        </w:drawing>
      </w:r>
    </w:p>
    <w:p w14:paraId="25936548" w14:textId="2F0809AB" w:rsidR="00DA664C" w:rsidRDefault="00DA664C" w:rsidP="00DA664C">
      <w:pPr>
        <w:pStyle w:val="ListParagraph"/>
        <w:numPr>
          <w:ilvl w:val="0"/>
          <w:numId w:val="4"/>
        </w:numPr>
        <w:ind w:left="567" w:hanging="207"/>
        <w:rPr>
          <w:rFonts w:ascii="Times New Roman" w:hAnsi="Times New Roman" w:cs="Times New Roman"/>
          <w:iCs/>
          <w:sz w:val="28"/>
          <w:szCs w:val="28"/>
        </w:rPr>
      </w:pPr>
      <w:r>
        <w:rPr>
          <w:rFonts w:ascii="Times New Roman" w:hAnsi="Times New Roman" w:cs="Times New Roman"/>
          <w:iCs/>
          <w:sz w:val="28"/>
          <w:szCs w:val="28"/>
        </w:rPr>
        <w:t>Chức năng order</w:t>
      </w:r>
      <w:r w:rsidR="005D2696">
        <w:rPr>
          <w:rFonts w:ascii="Times New Roman" w:hAnsi="Times New Roman" w:cs="Times New Roman"/>
          <w:iCs/>
          <w:sz w:val="28"/>
          <w:szCs w:val="28"/>
        </w:rPr>
        <w:t>:</w:t>
      </w:r>
    </w:p>
    <w:p w14:paraId="3C4A4C43" w14:textId="0CC814CD" w:rsidR="005D2696" w:rsidRPr="005D2696" w:rsidRDefault="005D2696" w:rsidP="005D2696">
      <w:pPr>
        <w:rPr>
          <w:rFonts w:ascii="Times New Roman" w:hAnsi="Times New Roman" w:cs="Times New Roman"/>
          <w:iCs/>
          <w:sz w:val="28"/>
          <w:szCs w:val="28"/>
        </w:rPr>
      </w:pPr>
      <w:r>
        <w:rPr>
          <w:rFonts w:ascii="Times New Roman" w:hAnsi="Times New Roman" w:cs="Times New Roman"/>
          <w:iCs/>
          <w:noProof/>
          <w:sz w:val="28"/>
          <w:szCs w:val="28"/>
        </w:rPr>
        <w:lastRenderedPageBreak/>
        <w:drawing>
          <wp:inline distT="0" distB="0" distL="0" distR="0" wp14:anchorId="2E0CFDCC" wp14:editId="370DE7CE">
            <wp:extent cx="5935980" cy="6256020"/>
            <wp:effectExtent l="0" t="0" r="7620" b="0"/>
            <wp:docPr id="1979699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6256020"/>
                    </a:xfrm>
                    <a:prstGeom prst="rect">
                      <a:avLst/>
                    </a:prstGeom>
                    <a:noFill/>
                    <a:ln>
                      <a:noFill/>
                    </a:ln>
                  </pic:spPr>
                </pic:pic>
              </a:graphicData>
            </a:graphic>
          </wp:inline>
        </w:drawing>
      </w:r>
    </w:p>
    <w:p w14:paraId="5F0D60EF" w14:textId="2C8DEC70" w:rsidR="00DA664C" w:rsidRDefault="00DA664C" w:rsidP="00DA664C">
      <w:pPr>
        <w:pStyle w:val="ListParagraph"/>
        <w:numPr>
          <w:ilvl w:val="0"/>
          <w:numId w:val="4"/>
        </w:numPr>
        <w:ind w:left="567" w:hanging="207"/>
        <w:rPr>
          <w:rFonts w:ascii="Times New Roman" w:hAnsi="Times New Roman" w:cs="Times New Roman"/>
          <w:iCs/>
          <w:sz w:val="28"/>
          <w:szCs w:val="28"/>
        </w:rPr>
      </w:pPr>
      <w:r w:rsidRPr="00DA664C">
        <w:rPr>
          <w:rFonts w:ascii="Times New Roman" w:hAnsi="Times New Roman" w:cs="Times New Roman"/>
          <w:iCs/>
          <w:sz w:val="28"/>
          <w:szCs w:val="28"/>
        </w:rPr>
        <w:t>Xem sản phẩm chi ti</w:t>
      </w:r>
      <w:r>
        <w:rPr>
          <w:rFonts w:ascii="Times New Roman" w:hAnsi="Times New Roman" w:cs="Times New Roman"/>
          <w:iCs/>
          <w:sz w:val="28"/>
          <w:szCs w:val="28"/>
        </w:rPr>
        <w:t>ết:</w:t>
      </w:r>
    </w:p>
    <w:p w14:paraId="17531359" w14:textId="356B4665" w:rsidR="005D2696" w:rsidRDefault="005D2696" w:rsidP="005D2696">
      <w:pPr>
        <w:pStyle w:val="ListParagraph"/>
        <w:ind w:left="567"/>
        <w:rPr>
          <w:rFonts w:ascii="Times New Roman" w:hAnsi="Times New Roman" w:cs="Times New Roman"/>
          <w:iCs/>
          <w:sz w:val="28"/>
          <w:szCs w:val="28"/>
        </w:rPr>
      </w:pPr>
      <w:r>
        <w:rPr>
          <w:noProof/>
        </w:rPr>
        <w:lastRenderedPageBreak/>
        <w:drawing>
          <wp:anchor distT="0" distB="0" distL="0" distR="0" simplePos="0" relativeHeight="251671552" behindDoc="0" locked="0" layoutInCell="1" allowOverlap="1" wp14:anchorId="6F786821" wp14:editId="793FB937">
            <wp:simplePos x="0" y="0"/>
            <wp:positionH relativeFrom="page">
              <wp:posOffset>914400</wp:posOffset>
            </wp:positionH>
            <wp:positionV relativeFrom="paragraph">
              <wp:posOffset>220980</wp:posOffset>
            </wp:positionV>
            <wp:extent cx="5520782" cy="2772346"/>
            <wp:effectExtent l="0" t="0" r="0" b="0"/>
            <wp:wrapTopAndBottom/>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jpeg"/>
                    <pic:cNvPicPr/>
                  </pic:nvPicPr>
                  <pic:blipFill>
                    <a:blip r:embed="rId26" cstate="print"/>
                    <a:stretch>
                      <a:fillRect/>
                    </a:stretch>
                  </pic:blipFill>
                  <pic:spPr>
                    <a:xfrm>
                      <a:off x="0" y="0"/>
                      <a:ext cx="5520782" cy="2772346"/>
                    </a:xfrm>
                    <a:prstGeom prst="rect">
                      <a:avLst/>
                    </a:prstGeom>
                  </pic:spPr>
                </pic:pic>
              </a:graphicData>
            </a:graphic>
          </wp:anchor>
        </w:drawing>
      </w:r>
    </w:p>
    <w:p w14:paraId="2FF4A5BA" w14:textId="7D522BBF" w:rsidR="00DA664C" w:rsidRDefault="00DA664C" w:rsidP="00DA664C">
      <w:pPr>
        <w:pStyle w:val="ListParagraph"/>
        <w:numPr>
          <w:ilvl w:val="0"/>
          <w:numId w:val="4"/>
        </w:numPr>
        <w:ind w:left="567" w:hanging="207"/>
        <w:rPr>
          <w:rFonts w:ascii="Times New Roman" w:hAnsi="Times New Roman" w:cs="Times New Roman"/>
          <w:iCs/>
          <w:sz w:val="28"/>
          <w:szCs w:val="28"/>
        </w:rPr>
      </w:pPr>
      <w:r>
        <w:rPr>
          <w:rFonts w:ascii="Times New Roman" w:hAnsi="Times New Roman" w:cs="Times New Roman"/>
          <w:iCs/>
          <w:sz w:val="28"/>
          <w:szCs w:val="28"/>
        </w:rPr>
        <w:t>Chức năng thêm vào giỏ hàng:</w:t>
      </w:r>
    </w:p>
    <w:p w14:paraId="19FC1E48" w14:textId="2503CD0C" w:rsidR="005D2696" w:rsidRPr="005D2696" w:rsidRDefault="005D2696" w:rsidP="005D2696">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g">
            <w:drawing>
              <wp:inline distT="0" distB="0" distL="0" distR="0" wp14:anchorId="7FC38FEC" wp14:editId="64E7A076">
                <wp:extent cx="5755005" cy="3201670"/>
                <wp:effectExtent l="0" t="0" r="0" b="8255"/>
                <wp:docPr id="26399509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3201670"/>
                          <a:chOff x="0" y="0"/>
                          <a:chExt cx="9063" cy="5042"/>
                        </a:xfrm>
                      </wpg:grpSpPr>
                      <pic:pic xmlns:pic="http://schemas.openxmlformats.org/drawingml/2006/picture">
                        <pic:nvPicPr>
                          <pic:cNvPr id="1164076309"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6" y="767"/>
                            <a:ext cx="8350" cy="3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652590" name="Line 4"/>
                        <wps:cNvCnPr>
                          <a:cxnSpLocks noChangeShapeType="1"/>
                        </wps:cNvCnPr>
                        <wps:spPr bwMode="auto">
                          <a:xfrm>
                            <a:off x="269" y="5041"/>
                            <a:ext cx="0" cy="0"/>
                          </a:xfrm>
                          <a:prstGeom prst="line">
                            <a:avLst/>
                          </a:prstGeom>
                          <a:noFill/>
                          <a:ln w="2976">
                            <a:solidFill>
                              <a:srgbClr val="3F4B54"/>
                            </a:solidFill>
                            <a:prstDash val="solid"/>
                            <a:round/>
                            <a:headEnd/>
                            <a:tailEnd/>
                          </a:ln>
                          <a:extLst>
                            <a:ext uri="{909E8E84-426E-40DD-AFC4-6F175D3DCCD1}">
                              <a14:hiddenFill xmlns:a14="http://schemas.microsoft.com/office/drawing/2010/main">
                                <a:noFill/>
                              </a14:hiddenFill>
                            </a:ext>
                          </a:extLst>
                        </wps:spPr>
                        <wps:bodyPr/>
                      </wps:wsp>
                      <wps:wsp>
                        <wps:cNvPr id="169618035" name="Line 5"/>
                        <wps:cNvCnPr>
                          <a:cxnSpLocks noChangeShapeType="1"/>
                        </wps:cNvCnPr>
                        <wps:spPr bwMode="auto">
                          <a:xfrm>
                            <a:off x="334" y="5041"/>
                            <a:ext cx="0" cy="0"/>
                          </a:xfrm>
                          <a:prstGeom prst="line">
                            <a:avLst/>
                          </a:prstGeom>
                          <a:noFill/>
                          <a:ln w="2976">
                            <a:solidFill>
                              <a:srgbClr val="3F4B54"/>
                            </a:solidFill>
                            <a:prstDash val="solid"/>
                            <a:round/>
                            <a:headEnd/>
                            <a:tailEnd/>
                          </a:ln>
                          <a:extLst>
                            <a:ext uri="{909E8E84-426E-40DD-AFC4-6F175D3DCCD1}">
                              <a14:hiddenFill xmlns:a14="http://schemas.microsoft.com/office/drawing/2010/main">
                                <a:noFill/>
                              </a14:hiddenFill>
                            </a:ext>
                          </a:extLst>
                        </wps:spPr>
                        <wps:bodyPr/>
                      </wps:wsp>
                      <wps:wsp>
                        <wps:cNvPr id="1864019256" name="Line 6"/>
                        <wps:cNvCnPr>
                          <a:cxnSpLocks noChangeShapeType="1"/>
                        </wps:cNvCnPr>
                        <wps:spPr bwMode="auto">
                          <a:xfrm>
                            <a:off x="351" y="1819"/>
                            <a:ext cx="4213" cy="0"/>
                          </a:xfrm>
                          <a:prstGeom prst="line">
                            <a:avLst/>
                          </a:prstGeom>
                          <a:noFill/>
                          <a:ln w="2976">
                            <a:solidFill>
                              <a:srgbClr val="3F4B54"/>
                            </a:solidFill>
                            <a:prstDash val="solid"/>
                            <a:round/>
                            <a:headEnd/>
                            <a:tailEnd/>
                          </a:ln>
                          <a:extLst>
                            <a:ext uri="{909E8E84-426E-40DD-AFC4-6F175D3DCCD1}">
                              <a14:hiddenFill xmlns:a14="http://schemas.microsoft.com/office/drawing/2010/main">
                                <a:noFill/>
                              </a14:hiddenFill>
                            </a:ext>
                          </a:extLst>
                        </wps:spPr>
                        <wps:bodyPr/>
                      </wps:wsp>
                      <wps:wsp>
                        <wps:cNvPr id="572762797" name="Line 7"/>
                        <wps:cNvCnPr>
                          <a:cxnSpLocks noChangeShapeType="1"/>
                        </wps:cNvCnPr>
                        <wps:spPr bwMode="auto">
                          <a:xfrm>
                            <a:off x="351" y="1051"/>
                            <a:ext cx="2245" cy="0"/>
                          </a:xfrm>
                          <a:prstGeom prst="line">
                            <a:avLst/>
                          </a:prstGeom>
                          <a:noFill/>
                          <a:ln w="2976">
                            <a:solidFill>
                              <a:srgbClr val="3F4B5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080219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241" y="0"/>
                            <a:ext cx="822"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123602"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44" y="0"/>
                            <a:ext cx="985"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787165"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77" y="0"/>
                            <a:ext cx="844"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0621849"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94" y="0"/>
                            <a:ext cx="20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6099092"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421"/>
                            <a:ext cx="6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5552301"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96" y="410"/>
                            <a:ext cx="6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9122438" name="Text Box 14"/>
                        <wps:cNvSpPr txBox="1">
                          <a:spLocks noChangeArrowheads="1"/>
                        </wps:cNvSpPr>
                        <wps:spPr bwMode="auto">
                          <a:xfrm>
                            <a:off x="6331" y="388"/>
                            <a:ext cx="59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DB091" w14:textId="77777777" w:rsidR="005D2696" w:rsidRDefault="005D2696">
                              <w:pPr>
                                <w:spacing w:before="2"/>
                                <w:rPr>
                                  <w:rFonts w:ascii="Arial"/>
                                  <w:sz w:val="12"/>
                                </w:rPr>
                              </w:pPr>
                              <w:r>
                                <w:rPr>
                                  <w:rFonts w:ascii="Arial"/>
                                  <w:sz w:val="12"/>
                                </w:rPr>
                                <w:t>OoHangcb</w:t>
                              </w:r>
                            </w:p>
                          </w:txbxContent>
                        </wps:txbx>
                        <wps:bodyPr rot="0" vert="horz" wrap="square" lIns="0" tIns="0" rIns="0" bIns="0" anchor="t" anchorCtr="0" upright="1">
                          <a:noAutofit/>
                        </wps:bodyPr>
                      </wps:wsp>
                    </wpg:wgp>
                  </a:graphicData>
                </a:graphic>
              </wp:inline>
            </w:drawing>
          </mc:Choice>
          <mc:Fallback>
            <w:pict>
              <v:group w14:anchorId="7FC38FEC" id="Group 12" o:spid="_x0000_s1026" style="width:453.15pt;height:252.1pt;mso-position-horizontal-relative:char;mso-position-vertical-relative:line" coordsize="9063,50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46;top:767;width:8350;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">
                  <v:imagedata r:id="rId34" o:title=""/>
                </v:shape>
                <v:line id="Line 4" o:spid="_x0000_s1028" style="position:absolute;visibility:visible;mso-wrap-style:square" from="269,5041" to="269,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" strokecolor="#3f4b54" strokeweight=".08267mm"/>
                <v:line id="Line 5" o:spid="_x0000_s1029" style="position:absolute;visibility:visible;mso-wrap-style:square" from="334,5041" to="334,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" strokecolor="#3f4b54" strokeweight=".08267mm"/>
                <v:line id="Line 6" o:spid="_x0000_s1030" style="position:absolute;visibility:visible;mso-wrap-style:square" from="351,1819" to="4564,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" strokecolor="#3f4b54" strokeweight=".08267mm"/>
                <v:line id="Line 7" o:spid="_x0000_s1031" style="position:absolute;visibility:visible;mso-wrap-style:square" from="351,1051" to="2596,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" strokecolor="#3f4b54" strokeweight=".08267mm"/>
                <v:shape id="Picture 8" o:spid="_x0000_s1032" type="#_x0000_t75" style="position:absolute;left:8241;width:822;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">
                  <v:imagedata r:id="rId35" o:title=""/>
                </v:shape>
                <v:shape id="Picture 9" o:spid="_x0000_s1033" type="#_x0000_t75" style="position:absolute;left:2044;width:985;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">
                  <v:imagedata r:id="rId36" o:title=""/>
                </v:shape>
                <v:shape id="Picture 10" o:spid="_x0000_s1034" type="#_x0000_t75" style="position:absolute;left:4077;width:844;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">
                  <v:imagedata r:id="rId37" o:title=""/>
                </v:shape>
                <v:shape id="Picture 11" o:spid="_x0000_s1035" type="#_x0000_t75" style="position:absolute;left:194;width:206;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">
                  <v:imagedata r:id="rId38" o:title=""/>
                </v:shape>
                <v:shape id="Picture 12" o:spid="_x0000_s1036" type="#_x0000_t75" style="position:absolute;top:421;width:6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">
                  <v:imagedata r:id="rId39" o:title=""/>
                </v:shape>
                <v:shape id="Picture 13" o:spid="_x0000_s1037" type="#_x0000_t75" style="position:absolute;left:4196;top:410;width:6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">
                  <v:imagedata r:id="rId40" o:title=""/>
                </v:shape>
                <v:shapetype id="_x0000_t202" coordsize="21600,21600" o:spt="202" path="m,l,21600r21600,l21600,xe">
                  <v:stroke joinstyle="miter"/>
                  <v:path gradientshapeok="t" o:connecttype="rect"/>
                </v:shapetype>
                <v:shape id="Text Box 14" o:spid="_x0000_s1038" type="#_x0000_t202" style="position:absolute;left:6331;top:388;width:59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" filled="f" stroked="f">
                  <v:textbox inset="0,0,0,0">
                    <w:txbxContent>
                      <w:p w14:paraId="6DADB091" w14:textId="77777777" w:rsidR="005D2696" w:rsidRDefault="005D2696">
                        <w:pPr>
                          <w:spacing w:before="2"/>
                          <w:rPr>
                            <w:rFonts w:ascii="Arial"/>
                            <w:sz w:val="12"/>
                          </w:rPr>
                        </w:pPr>
                        <w:r>
                          <w:rPr>
                            <w:rFonts w:ascii="Arial"/>
                            <w:sz w:val="12"/>
                          </w:rPr>
                          <w:t>OoHangcb</w:t>
                        </w:r>
                      </w:p>
                    </w:txbxContent>
                  </v:textbox>
                </v:shape>
                <w10:anchorlock/>
              </v:group>
            </w:pict>
          </mc:Fallback>
        </mc:AlternateContent>
      </w:r>
    </w:p>
    <w:p w14:paraId="1FA2B3B9" w14:textId="77777777" w:rsidR="006C1735" w:rsidRPr="00DA664C" w:rsidRDefault="006C1735" w:rsidP="006C1735">
      <w:pPr>
        <w:ind w:left="-567"/>
        <w:rPr>
          <w:rFonts w:ascii="Times New Roman" w:hAnsi="Times New Roman" w:cs="Times New Roman"/>
          <w:b/>
          <w:bCs/>
          <w:iCs/>
          <w:sz w:val="28"/>
          <w:szCs w:val="28"/>
        </w:rPr>
      </w:pPr>
    </w:p>
    <w:sectPr w:rsidR="006C1735" w:rsidRPr="00DA6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27786"/>
    <w:multiLevelType w:val="hybridMultilevel"/>
    <w:tmpl w:val="6A84A8BE"/>
    <w:lvl w:ilvl="0" w:tplc="85F6B1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E9357C"/>
    <w:multiLevelType w:val="hybridMultilevel"/>
    <w:tmpl w:val="0C12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C1A39"/>
    <w:multiLevelType w:val="hybridMultilevel"/>
    <w:tmpl w:val="457E66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B04D56"/>
    <w:multiLevelType w:val="hybridMultilevel"/>
    <w:tmpl w:val="D69C9A78"/>
    <w:lvl w:ilvl="0" w:tplc="9D0C3D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3329913">
    <w:abstractNumId w:val="2"/>
  </w:num>
  <w:num w:numId="2" w16cid:durableId="1680964131">
    <w:abstractNumId w:val="1"/>
  </w:num>
  <w:num w:numId="3" w16cid:durableId="1004628106">
    <w:abstractNumId w:val="0"/>
  </w:num>
  <w:num w:numId="4" w16cid:durableId="3294549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C6"/>
    <w:rsid w:val="0015347C"/>
    <w:rsid w:val="001A54D0"/>
    <w:rsid w:val="005D2696"/>
    <w:rsid w:val="006C1735"/>
    <w:rsid w:val="00DA664C"/>
    <w:rsid w:val="00F054CE"/>
    <w:rsid w:val="00F20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2936"/>
  <w15:chartTrackingRefBased/>
  <w15:docId w15:val="{96058865-4857-4657-B266-0438C2CA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80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39</Pages>
  <Words>4544</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TRIEN D20CN07</dc:creator>
  <cp:keywords/>
  <dc:description/>
  <cp:lastModifiedBy>TRAN XUAN TRIEN D20CN07</cp:lastModifiedBy>
  <cp:revision>2</cp:revision>
  <dcterms:created xsi:type="dcterms:W3CDTF">2023-09-13T14:50:00Z</dcterms:created>
  <dcterms:modified xsi:type="dcterms:W3CDTF">2023-09-13T15:42:00Z</dcterms:modified>
</cp:coreProperties>
</file>