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F4A5" w14:textId="4F0CF95E" w:rsidR="00832063" w:rsidRDefault="009907B3" w:rsidP="005E4E44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21125096 – Đặng Minh Triết</w:t>
      </w:r>
    </w:p>
    <w:p w14:paraId="3FC76271" w14:textId="5DA697F6" w:rsidR="009907B3" w:rsidRDefault="005C6082" w:rsidP="005E4E44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E4E44">
        <w:rPr>
          <w:rFonts w:ascii="Times New Roman" w:hAnsi="Times New Roman" w:cs="Times New Roman"/>
          <w:b/>
          <w:bCs/>
          <w:sz w:val="26"/>
          <w:szCs w:val="26"/>
        </w:rPr>
        <w:t>Assignment 1</w:t>
      </w:r>
    </w:p>
    <w:p w14:paraId="5B2092BB" w14:textId="342CB62D" w:rsidR="00BA0B83" w:rsidRDefault="00BA0B83" w:rsidP="005E4E44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Number list: </w:t>
      </w:r>
      <w:proofErr w:type="gramStart"/>
      <w:r w:rsidR="003D7C5C">
        <w:rPr>
          <w:rFonts w:ascii="Times New Roman" w:hAnsi="Times New Roman" w:cs="Times New Roman"/>
          <w:sz w:val="26"/>
          <w:szCs w:val="26"/>
        </w:rPr>
        <w:t>{ 74</w:t>
      </w:r>
      <w:proofErr w:type="gramEnd"/>
      <w:r w:rsidR="003D7C5C">
        <w:rPr>
          <w:rFonts w:ascii="Times New Roman" w:hAnsi="Times New Roman" w:cs="Times New Roman"/>
          <w:sz w:val="26"/>
          <w:szCs w:val="26"/>
        </w:rPr>
        <w:t>, 12, 217, 36, 61, 77, 286, 153, 337, 93, 121, 47, 463, 248, 146 }</w:t>
      </w:r>
    </w:p>
    <w:p w14:paraId="4FE62F31" w14:textId="7C866C16" w:rsidR="00D31ABD" w:rsidRDefault="00B747B9" w:rsidP="00DE7E5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2D4167B5" wp14:editId="3C27CDBF">
            <wp:simplePos x="0" y="0"/>
            <wp:positionH relativeFrom="margin">
              <wp:align>center</wp:align>
            </wp:positionH>
            <wp:positionV relativeFrom="paragraph">
              <wp:posOffset>293243</wp:posOffset>
            </wp:positionV>
            <wp:extent cx="6875780" cy="650875"/>
            <wp:effectExtent l="0" t="0" r="1270" b="0"/>
            <wp:wrapTight wrapText="bothSides">
              <wp:wrapPolygon edited="0">
                <wp:start x="0" y="0"/>
                <wp:lineTo x="0" y="20862"/>
                <wp:lineTo x="21544" y="20862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78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ABD">
        <w:rPr>
          <w:rFonts w:ascii="Times New Roman" w:hAnsi="Times New Roman" w:cs="Times New Roman"/>
          <w:sz w:val="26"/>
          <w:szCs w:val="26"/>
        </w:rPr>
        <w:t>Chaining:</w:t>
      </w:r>
    </w:p>
    <w:p w14:paraId="42417E48" w14:textId="4A791A81" w:rsidR="006D504E" w:rsidRDefault="008217A9" w:rsidP="001F47F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1E19318" wp14:editId="75AACBE7">
            <wp:simplePos x="0" y="0"/>
            <wp:positionH relativeFrom="margin">
              <wp:align>center</wp:align>
            </wp:positionH>
            <wp:positionV relativeFrom="paragraph">
              <wp:posOffset>1144524</wp:posOffset>
            </wp:positionV>
            <wp:extent cx="6912610" cy="362585"/>
            <wp:effectExtent l="0" t="0" r="2540" b="0"/>
            <wp:wrapTight wrapText="bothSides">
              <wp:wrapPolygon edited="0">
                <wp:start x="0" y="0"/>
                <wp:lineTo x="0" y="20427"/>
                <wp:lineTo x="21548" y="20427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D8F">
        <w:rPr>
          <w:rFonts w:ascii="Times New Roman" w:hAnsi="Times New Roman" w:cs="Times New Roman"/>
          <w:sz w:val="26"/>
          <w:szCs w:val="26"/>
        </w:rPr>
        <w:t>Linear probing</w:t>
      </w:r>
      <w:r w:rsidR="001217A3">
        <w:rPr>
          <w:rFonts w:ascii="Times New Roman" w:hAnsi="Times New Roman" w:cs="Times New Roman"/>
          <w:sz w:val="26"/>
          <w:szCs w:val="26"/>
        </w:rPr>
        <w:t>:</w:t>
      </w:r>
    </w:p>
    <w:p w14:paraId="0086CC8B" w14:textId="58B3161B" w:rsidR="004D57E9" w:rsidRDefault="000A39EB" w:rsidP="008217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302647A1" wp14:editId="2694D149">
            <wp:simplePos x="0" y="0"/>
            <wp:positionH relativeFrom="margin">
              <wp:align>center</wp:align>
            </wp:positionH>
            <wp:positionV relativeFrom="paragraph">
              <wp:posOffset>1510665</wp:posOffset>
            </wp:positionV>
            <wp:extent cx="6787515" cy="356235"/>
            <wp:effectExtent l="0" t="0" r="0" b="5715"/>
            <wp:wrapTight wrapText="bothSides">
              <wp:wrapPolygon edited="0">
                <wp:start x="0" y="0"/>
                <wp:lineTo x="0" y="20791"/>
                <wp:lineTo x="21521" y="20791"/>
                <wp:lineTo x="2152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51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7A9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5B5FAE63" wp14:editId="287F2481">
            <wp:simplePos x="0" y="0"/>
            <wp:positionH relativeFrom="margin">
              <wp:align>center</wp:align>
            </wp:positionH>
            <wp:positionV relativeFrom="paragraph">
              <wp:posOffset>751205</wp:posOffset>
            </wp:positionV>
            <wp:extent cx="6976745" cy="365760"/>
            <wp:effectExtent l="0" t="0" r="0" b="0"/>
            <wp:wrapTight wrapText="bothSides">
              <wp:wrapPolygon edited="0">
                <wp:start x="0" y="0"/>
                <wp:lineTo x="0" y="20250"/>
                <wp:lineTo x="21527" y="20250"/>
                <wp:lineTo x="215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74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7FE">
        <w:rPr>
          <w:rFonts w:ascii="Times New Roman" w:hAnsi="Times New Roman" w:cs="Times New Roman"/>
          <w:sz w:val="26"/>
          <w:szCs w:val="26"/>
        </w:rPr>
        <w:t>Quadratic probing:</w:t>
      </w:r>
    </w:p>
    <w:p w14:paraId="6963F720" w14:textId="5FEFFB1E" w:rsidR="004D57E9" w:rsidRDefault="004D57E9" w:rsidP="008217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7C1B63C5" wp14:editId="5B764825">
            <wp:simplePos x="0" y="0"/>
            <wp:positionH relativeFrom="margin">
              <wp:align>center</wp:align>
            </wp:positionH>
            <wp:positionV relativeFrom="paragraph">
              <wp:posOffset>930275</wp:posOffset>
            </wp:positionV>
            <wp:extent cx="6819200" cy="374904"/>
            <wp:effectExtent l="0" t="0" r="1270" b="6350"/>
            <wp:wrapTight wrapText="bothSides">
              <wp:wrapPolygon edited="0">
                <wp:start x="0" y="0"/>
                <wp:lineTo x="0" y="20868"/>
                <wp:lineTo x="21544" y="20868"/>
                <wp:lineTo x="215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200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Double hashing:</w:t>
      </w:r>
    </w:p>
    <w:p w14:paraId="033EB9A4" w14:textId="3708995B" w:rsidR="004D57E9" w:rsidRPr="004D57E9" w:rsidRDefault="004D57E9" w:rsidP="004D57E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4D57E9" w:rsidRPr="004D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A6B99"/>
    <w:multiLevelType w:val="hybridMultilevel"/>
    <w:tmpl w:val="A6A208B4"/>
    <w:lvl w:ilvl="0" w:tplc="9962B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085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B3"/>
    <w:rsid w:val="0000617D"/>
    <w:rsid w:val="000A39EB"/>
    <w:rsid w:val="001217A3"/>
    <w:rsid w:val="001816F9"/>
    <w:rsid w:val="001F47FE"/>
    <w:rsid w:val="00355637"/>
    <w:rsid w:val="00381010"/>
    <w:rsid w:val="003B0D00"/>
    <w:rsid w:val="003D7C5C"/>
    <w:rsid w:val="003E0D81"/>
    <w:rsid w:val="004D3479"/>
    <w:rsid w:val="004D57E9"/>
    <w:rsid w:val="005614EA"/>
    <w:rsid w:val="00565C8C"/>
    <w:rsid w:val="005C6082"/>
    <w:rsid w:val="005E4E44"/>
    <w:rsid w:val="0060314E"/>
    <w:rsid w:val="006D504E"/>
    <w:rsid w:val="00734D8F"/>
    <w:rsid w:val="0074000E"/>
    <w:rsid w:val="008217A9"/>
    <w:rsid w:val="00826C47"/>
    <w:rsid w:val="00832063"/>
    <w:rsid w:val="009907B3"/>
    <w:rsid w:val="00A93B86"/>
    <w:rsid w:val="00A97CB3"/>
    <w:rsid w:val="00B747B9"/>
    <w:rsid w:val="00BA0B83"/>
    <w:rsid w:val="00D31ABD"/>
    <w:rsid w:val="00DE7E5B"/>
    <w:rsid w:val="00F6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6786"/>
  <w15:chartTrackingRefBased/>
  <w15:docId w15:val="{6AFB35AB-CE07-4965-ABAA-B8C0E1AD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ABD"/>
    <w:pPr>
      <w:ind w:left="720"/>
      <w:contextualSpacing/>
    </w:pPr>
  </w:style>
  <w:style w:type="table" w:styleId="TableGrid">
    <w:name w:val="Table Grid"/>
    <w:basedOn w:val="TableNormal"/>
    <w:uiPriority w:val="39"/>
    <w:rsid w:val="00D31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Triết</dc:creator>
  <cp:keywords/>
  <dc:description/>
  <cp:lastModifiedBy>Đặng Triết</cp:lastModifiedBy>
  <cp:revision>25</cp:revision>
  <dcterms:created xsi:type="dcterms:W3CDTF">2022-05-25T02:55:00Z</dcterms:created>
  <dcterms:modified xsi:type="dcterms:W3CDTF">2022-05-26T01:47:00Z</dcterms:modified>
</cp:coreProperties>
</file>