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CA225" w14:textId="6F821722" w:rsidR="00B55866" w:rsidRDefault="009E5DFB">
      <w:pPr>
        <w:rPr>
          <w:lang w:val="vi-VN"/>
        </w:rPr>
      </w:pPr>
      <w:r>
        <w:t>Link</w:t>
      </w:r>
      <w:r>
        <w:rPr>
          <w:lang w:val="vi-VN"/>
        </w:rPr>
        <w:t xml:space="preserve"> nhiệm vụ 1.1:</w:t>
      </w:r>
      <w:r w:rsidRPr="009E5DFB">
        <w:t xml:space="preserve"> </w:t>
      </w:r>
      <w:hyperlink r:id="rId4" w:history="1">
        <w:r w:rsidR="00186A73" w:rsidRPr="008C4A0F">
          <w:rPr>
            <w:rStyle w:val="Hyperlink"/>
            <w:lang w:val="vi-VN"/>
          </w:rPr>
          <w:t>https://docs.google.com/document/d/1qHHMGqQezjJLCj8WfBVth3O4OBHm5iVJTTzPNDimXd4/edit?usp=sharing</w:t>
        </w:r>
      </w:hyperlink>
      <w:r w:rsidR="00186A73">
        <w:rPr>
          <w:lang w:val="vi-VN"/>
        </w:rPr>
        <w:br/>
      </w:r>
    </w:p>
    <w:p w14:paraId="6CBE65C4" w14:textId="5F6BA2A4" w:rsidR="00186A73" w:rsidRDefault="00186A73">
      <w:pPr>
        <w:rPr>
          <w:lang w:val="vi-VN"/>
        </w:rPr>
      </w:pPr>
      <w:r>
        <w:rPr>
          <w:lang w:val="vi-VN"/>
        </w:rPr>
        <w:t>Link nhiệm vụ 1.2:</w:t>
      </w:r>
    </w:p>
    <w:p w14:paraId="3F4B69F6" w14:textId="7C52EB58" w:rsidR="00186A73" w:rsidRDefault="00186A73">
      <w:pPr>
        <w:rPr>
          <w:lang w:val="vi-VN"/>
        </w:rPr>
      </w:pPr>
      <w:hyperlink r:id="rId5" w:history="1">
        <w:r w:rsidRPr="008C4A0F">
          <w:rPr>
            <w:rStyle w:val="Hyperlink"/>
            <w:lang w:val="vi-VN"/>
          </w:rPr>
          <w:t>https://docs.google.com/document/d/1IkIv6zTJNT0COl83f1krTd5NJPEqSZ82wxKe2j_i_4c/edit?tab=t.0</w:t>
        </w:r>
      </w:hyperlink>
    </w:p>
    <w:p w14:paraId="4C46F596" w14:textId="77777777" w:rsidR="00186A73" w:rsidRPr="009E5DFB" w:rsidRDefault="00186A73">
      <w:pPr>
        <w:rPr>
          <w:lang w:val="vi-VN"/>
        </w:rPr>
      </w:pPr>
    </w:p>
    <w:sectPr w:rsidR="00186A73" w:rsidRPr="009E5D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FB"/>
    <w:rsid w:val="0006636D"/>
    <w:rsid w:val="00083FC1"/>
    <w:rsid w:val="00186A73"/>
    <w:rsid w:val="003567B2"/>
    <w:rsid w:val="009E5DFB"/>
    <w:rsid w:val="00B5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6A14"/>
  <w15:chartTrackingRefBased/>
  <w15:docId w15:val="{E81AE4EB-53EF-4F55-A3D4-FE41BA22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IkIv6zTJNT0COl83f1krTd5NJPEqSZ82wxKe2j_i_4c/edit?tab=t.0" TargetMode="External"/><Relationship Id="rId4" Type="http://schemas.openxmlformats.org/officeDocument/2006/relationships/hyperlink" Target="https://docs.google.com/document/d/1qHHMGqQezjJLCj8WfBVth3O4OBHm5iVJTTzPNDimXd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Triết Hồ</dc:creator>
  <cp:keywords/>
  <dc:description/>
  <cp:lastModifiedBy>Triết Hồ</cp:lastModifiedBy>
  <cp:revision>2</cp:revision>
  <dcterms:created xsi:type="dcterms:W3CDTF">2025-10-17T01:10:00Z</dcterms:created>
  <dcterms:modified xsi:type="dcterms:W3CDTF">2025-10-17T01:12:00Z</dcterms:modified>
</cp:coreProperties>
</file>