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57BB5">
      <w:pPr>
        <w:spacing w:after="20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Link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video: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instrText xml:space="preserve"> HYPERLINK "https://1drv.ms/v/c/80abea8efedeb723/IQBSBrSCUQMCS7HpjKPnghlMAck1csOHMnhicowNRMLXITI?e=r3952q" </w:instrTex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bCs/>
          <w:sz w:val="32"/>
          <w:szCs w:val="32"/>
          <w:lang w:val="en-US"/>
        </w:rPr>
        <w:t>https://1drv.ms/v/c/80abea8efedeb723/IQBSBrSCUQMCS7HpjKPnghlMAck1csOHMnhicowNRMLXITI?e=r3952q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fldChar w:fldCharType="end"/>
      </w:r>
    </w:p>
    <w:p w14:paraId="3C44B997">
      <w:pPr>
        <w:spacing w:after="20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Khảo sát về an toàn thông tin &amp; thói quen dùng mạng xã hội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: </w:t>
      </w:r>
      <w:r>
        <w:fldChar w:fldCharType="begin"/>
      </w:r>
      <w:r>
        <w:instrText xml:space="preserve"> HYPERLINK "https://docs.google.com/forms/d/e/1FAIpQLSc1pvkhUldGTSqYZnEJaRI8FC45G5h85mFpAzZv0ie2P_EemQ/viewform?usp=publish-editor"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32"/>
          <w:szCs w:val="32"/>
          <w:lang w:val="vi-VN"/>
        </w:rPr>
        <w:t>https://docs.google.com/forms/d/e/1FAIpQLSc1pvkhUldGTSqYZnEJaRI8FC45G5h85mFpAzZv0ie2P_EemQ/viewform?usp=publish-editor</w:t>
      </w:r>
      <w:r>
        <w:rPr>
          <w:rStyle w:val="4"/>
          <w:rFonts w:ascii="Times New Roman" w:hAnsi="Times New Roman" w:cs="Times New Roman"/>
          <w:sz w:val="32"/>
          <w:szCs w:val="32"/>
          <w:lang w:val="vi-VN"/>
        </w:rPr>
        <w:fldChar w:fldCharType="end"/>
      </w:r>
    </w:p>
    <w:p w14:paraId="6C94C832">
      <w:pPr>
        <w:spacing w:after="20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Đại lý nhượng giá rẻ: </w:t>
      </w:r>
      <w:r>
        <w:fldChar w:fldCharType="begin"/>
      </w:r>
      <w:r>
        <w:instrText xml:space="preserve"> HYPERLINK "https://docs.google.com/forms/d/e/1FAIpQLScT4NaQEpJnAF-vBxKym6bHQJFmnhOtA0ghamYfsFN0emN1FA/viewform"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32"/>
          <w:szCs w:val="32"/>
          <w:lang w:val="vi-VN"/>
        </w:rPr>
        <w:t>https://docs.google.com/forms/d/e/1FAIpQLScT4NaQEpJnAF-vBxKym6bHQJFmnhOtA0ghamYfsFN0emN1FA/viewform</w:t>
      </w:r>
      <w:r>
        <w:rPr>
          <w:rStyle w:val="4"/>
          <w:rFonts w:ascii="Times New Roman" w:hAnsi="Times New Roman" w:cs="Times New Roman"/>
          <w:sz w:val="32"/>
          <w:szCs w:val="32"/>
          <w:lang w:val="vi-VN"/>
        </w:rPr>
        <w:fldChar w:fldCharType="end"/>
      </w:r>
    </w:p>
    <w:p w14:paraId="273E3BC4">
      <w:pPr>
        <w:spacing w:after="200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Video tình huống: Cạm bẫy mạng xã hội</w:t>
      </w:r>
    </w:p>
    <w:p w14:paraId="107D094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6526D4"/>
    <w:rsid w:val="6C65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2026-10-18T17:00:00Z</dcterms:created>
  <dc:creator>Tran Minh Triet B2613084</dc:creator>
  <cp:lastModifiedBy>Tran Minh Triet B2613084</cp:lastModifiedBy>
  <dcterms:modified xsi:type="dcterms:W3CDTF">2026-10-18T17:02:14Z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A1FBE0885D68499899E93DB731A5353B_11</vt:lpwstr>
  </property>
  <property fmtid="{D5CDD505-2E9C-101B-9397-08002B2CF9AE}" pid="4" name="KSOTemplateDocerSaveRecord">
    <vt:lpwstr>eyJoZGlkIjoiYjJjOTQxYzhjODMyMDAzZmE0MDJkMWFkNmJlNDkwYTUiLCJ1c2VySWQiOiIxMzc0NDA3OTU2NjU5In0=</vt:lpwstr>
  </property>
</Properties>
</file>