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B226EC" w14:textId="10D3DBF8" w:rsidR="00083D49" w:rsidRPr="00A24466" w:rsidRDefault="0094344B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0" w:name="_GoBack"/>
      <w:r w:rsidRPr="00A24466">
        <w:rPr>
          <w:rFonts w:ascii="Times New Roman" w:hAnsi="Times New Roman" w:cs="Times New Roman"/>
          <w:b/>
          <w:sz w:val="28"/>
          <w:szCs w:val="28"/>
        </w:rPr>
        <w:t>Nhiệm</w:t>
      </w:r>
      <w:r w:rsidRPr="00A24466">
        <w:rPr>
          <w:rFonts w:ascii="Times New Roman" w:hAnsi="Times New Roman" w:cs="Times New Roman"/>
          <w:b/>
          <w:sz w:val="28"/>
          <w:szCs w:val="28"/>
          <w:lang w:val="vi-VN"/>
        </w:rPr>
        <w:t xml:space="preserve"> vụ 2.2. Xử lí lỗi phần mềm cơ bản </w:t>
      </w:r>
    </w:p>
    <w:p w14:paraId="663F3847" w14:textId="699019B6" w:rsidR="0094344B" w:rsidRPr="00A24466" w:rsidRDefault="0094344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4466">
        <w:rPr>
          <w:rFonts w:ascii="Times New Roman" w:hAnsi="Times New Roman" w:cs="Times New Roman"/>
          <w:sz w:val="28"/>
          <w:szCs w:val="28"/>
          <w:lang w:val="vi-VN"/>
        </w:rPr>
        <w:t>Mô tả lỗi:</w:t>
      </w:r>
      <w:r w:rsidRPr="00A24466">
        <w:rPr>
          <w:rFonts w:ascii="Times New Roman" w:hAnsi="Times New Roman" w:cs="Times New Roman"/>
          <w:sz w:val="28"/>
          <w:szCs w:val="28"/>
        </w:rPr>
        <w:t xml:space="preserve"> Việc Notepad++ bị treo hoặc không phản hồi khi mở file Python (hoặc bất kỳ file văn bản nào) có dung lượng quá lớn thường do cơ chế </w:t>
      </w:r>
      <w:r w:rsidRPr="00A24466">
        <w:rPr>
          <w:rFonts w:ascii="Times New Roman" w:hAnsi="Times New Roman" w:cs="Times New Roman"/>
          <w:b/>
          <w:bCs/>
          <w:sz w:val="28"/>
          <w:szCs w:val="28"/>
        </w:rPr>
        <w:t>Syntax Highlighting</w:t>
      </w:r>
      <w:r w:rsidRPr="00A24466">
        <w:rPr>
          <w:rFonts w:ascii="Times New Roman" w:hAnsi="Times New Roman" w:cs="Times New Roman"/>
          <w:sz w:val="28"/>
          <w:szCs w:val="28"/>
        </w:rPr>
        <w:t xml:space="preserve"> (tô màu cú pháp) và các tính năng hỗ trợ code tiêu tốn quá nhiều RAM.</w:t>
      </w:r>
    </w:p>
    <w:p w14:paraId="0F94612C" w14:textId="7187E86A" w:rsidR="0094344B" w:rsidRPr="00A24466" w:rsidRDefault="0094344B">
      <w:pPr>
        <w:rPr>
          <w:rFonts w:ascii="Times New Roman" w:hAnsi="Times New Roman" w:cs="Times New Roman"/>
          <w:sz w:val="28"/>
          <w:szCs w:val="28"/>
        </w:rPr>
      </w:pPr>
      <w:r w:rsidRPr="00A24466">
        <w:rPr>
          <w:rFonts w:ascii="Times New Roman" w:hAnsi="Times New Roman" w:cs="Times New Roman"/>
          <w:sz w:val="28"/>
          <w:szCs w:val="28"/>
          <w:lang w:val="vi-VN"/>
        </w:rPr>
        <w:t>Giải pháp:</w:t>
      </w:r>
      <w:r w:rsidRPr="00A24466">
        <w:rPr>
          <w:rFonts w:ascii="Times New Roman" w:hAnsi="Times New Roman" w:cs="Times New Roman"/>
          <w:sz w:val="28"/>
          <w:szCs w:val="28"/>
        </w:rPr>
        <w:t xml:space="preserve"> Sử dụng chế độ "Big Files"</w:t>
      </w:r>
      <w:r w:rsidRPr="00A24466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A24466">
        <w:rPr>
          <w:rFonts w:ascii="Times New Roman" w:hAnsi="Times New Roman" w:cs="Times New Roman"/>
          <w:sz w:val="28"/>
          <w:szCs w:val="28"/>
        </w:rPr>
        <w:t>vô hiệu hóa Syntax Highlighting</w:t>
      </w:r>
      <w:r w:rsidRPr="00A24466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A24466">
        <w:rPr>
          <w:rFonts w:ascii="Times New Roman" w:hAnsi="Times New Roman" w:cs="Times New Roman"/>
          <w:sz w:val="28"/>
          <w:szCs w:val="28"/>
        </w:rPr>
        <w:t>tắt tính năng xem trước bản đồ code (Document Map)</w:t>
      </w:r>
      <w:r w:rsidRPr="00A24466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A24466">
        <w:rPr>
          <w:rFonts w:ascii="Times New Roman" w:hAnsi="Times New Roman" w:cs="Times New Roman"/>
          <w:sz w:val="28"/>
          <w:szCs w:val="28"/>
        </w:rPr>
        <w:t>tăng hạn mức bộ nhớ hoặc sử dụng Plugin "BigFiles"</w:t>
      </w:r>
    </w:p>
    <w:p w14:paraId="3E3D6A5B" w14:textId="1AE15865" w:rsidR="004C5A59" w:rsidRPr="00A24466" w:rsidRDefault="004C5A59" w:rsidP="004C5A59">
      <w:pPr>
        <w:rPr>
          <w:rFonts w:ascii="Times New Roman" w:hAnsi="Times New Roman" w:cs="Times New Roman"/>
          <w:b/>
          <w:sz w:val="28"/>
          <w:szCs w:val="28"/>
        </w:rPr>
      </w:pPr>
      <w:r w:rsidRPr="00A24466">
        <w:rPr>
          <w:rFonts w:ascii="Times New Roman" w:hAnsi="Times New Roman" w:cs="Times New Roman"/>
          <w:b/>
          <w:sz w:val="28"/>
          <w:szCs w:val="28"/>
        </w:rPr>
        <w:t>Kết quả của việc sửa lỗi:</w:t>
      </w:r>
    </w:p>
    <w:p w14:paraId="5525F1A2" w14:textId="77777777" w:rsidR="004C5A59" w:rsidRPr="00A24466" w:rsidRDefault="004C5A59" w:rsidP="004C5A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4466">
        <w:rPr>
          <w:rFonts w:ascii="Times New Roman" w:hAnsi="Times New Roman" w:cs="Times New Roman"/>
          <w:sz w:val="28"/>
          <w:szCs w:val="28"/>
        </w:rPr>
        <w:t>Notepad++ không mở được file Python lớn</w:t>
      </w:r>
    </w:p>
    <w:p w14:paraId="2BB3C61E" w14:textId="77777777" w:rsidR="004C5A59" w:rsidRPr="00A24466" w:rsidRDefault="004C5A59" w:rsidP="004C5A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4466">
        <w:rPr>
          <w:rFonts w:ascii="Times New Roman" w:hAnsi="Times New Roman" w:cs="Times New Roman"/>
          <w:sz w:val="28"/>
          <w:szCs w:val="28"/>
          <w:lang w:val="vi-VN"/>
        </w:rPr>
        <w:t>Vấn đề : do phiên bản không phù hợp</w:t>
      </w:r>
    </w:p>
    <w:p w14:paraId="2AC446D0" w14:textId="77777777" w:rsidR="004C5A59" w:rsidRPr="00A24466" w:rsidRDefault="004C5A59" w:rsidP="004C5A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4466">
        <w:rPr>
          <w:rFonts w:ascii="Times New Roman" w:hAnsi="Times New Roman" w:cs="Times New Roman"/>
          <w:sz w:val="28"/>
          <w:szCs w:val="28"/>
          <w:lang w:val="vi-VN"/>
        </w:rPr>
        <w:t>Giải pháp : tải lại phiên bản phù hợp</w:t>
      </w:r>
    </w:p>
    <w:p w14:paraId="46DD7234" w14:textId="77777777" w:rsidR="004C5A59" w:rsidRPr="00A24466" w:rsidRDefault="004C5A59" w:rsidP="004C5A5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4466">
        <w:rPr>
          <w:rFonts w:ascii="Times New Roman" w:hAnsi="Times New Roman" w:cs="Times New Roman"/>
          <w:sz w:val="28"/>
          <w:szCs w:val="28"/>
          <w:lang w:val="vi-VN"/>
        </w:rPr>
        <w:t>KQ : Thành công</w:t>
      </w:r>
    </w:p>
    <w:bookmarkEnd w:id="0"/>
    <w:p w14:paraId="415E1E5D" w14:textId="0D7136AE" w:rsidR="00D73FE7" w:rsidRDefault="00D73FE7" w:rsidP="004C5A59">
      <w:pPr>
        <w:rPr>
          <w:lang w:val="vi-VN"/>
        </w:rPr>
      </w:pPr>
      <w:r w:rsidRPr="00D73FE7">
        <w:rPr>
          <w:noProof/>
        </w:rPr>
        <w:drawing>
          <wp:inline distT="0" distB="0" distL="0" distR="0" wp14:anchorId="5B7AF331" wp14:editId="18AEB992">
            <wp:extent cx="5943600" cy="3529632"/>
            <wp:effectExtent l="0" t="0" r="0" b="0"/>
            <wp:docPr id="1" name="Picture 1" descr="D:\ThucHanh1-Nhóm 3\Nhiệm vụ 2.2 by Nguyê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hucHanh1-Nhóm 3\Nhiệm vụ 2.2 by Nguyê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0A29" w14:textId="77777777" w:rsidR="004C5A59" w:rsidRPr="00EF52AF" w:rsidRDefault="004C5A59" w:rsidP="004C5A59">
      <w:pPr>
        <w:rPr>
          <w:lang w:val="vi-VN"/>
        </w:rPr>
      </w:pPr>
    </w:p>
    <w:p w14:paraId="131C42DA" w14:textId="77777777" w:rsidR="004C5A59" w:rsidRDefault="004C5A59">
      <w:pPr>
        <w:rPr>
          <w:lang w:val="vi-VN"/>
        </w:rPr>
      </w:pPr>
    </w:p>
    <w:p w14:paraId="4C8923F8" w14:textId="77777777" w:rsidR="0094344B" w:rsidRPr="00CB70A2" w:rsidRDefault="0094344B"/>
    <w:sectPr w:rsidR="0094344B" w:rsidRPr="00CB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44B"/>
    <w:rsid w:val="00083D49"/>
    <w:rsid w:val="0047011C"/>
    <w:rsid w:val="004C5A59"/>
    <w:rsid w:val="0064225C"/>
    <w:rsid w:val="0094344B"/>
    <w:rsid w:val="009F187D"/>
    <w:rsid w:val="00A24466"/>
    <w:rsid w:val="00CB70A2"/>
    <w:rsid w:val="00D7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E71"/>
  <w15:chartTrackingRefBased/>
  <w15:docId w15:val="{41B97BE6-54D7-4247-BE8F-EF65AA72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Le</dc:creator>
  <cp:keywords/>
  <dc:description/>
  <cp:lastModifiedBy>Windows User</cp:lastModifiedBy>
  <cp:revision>4</cp:revision>
  <dcterms:created xsi:type="dcterms:W3CDTF">2026-01-27T11:59:00Z</dcterms:created>
  <dcterms:modified xsi:type="dcterms:W3CDTF">2026-01-29T09:08:00Z</dcterms:modified>
</cp:coreProperties>
</file>