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06FED" w14:textId="023E1A0D" w:rsidR="004720ED" w:rsidRDefault="00434274" w:rsidP="00434274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34274">
        <w:rPr>
          <w:rFonts w:ascii="Times New Roman" w:hAnsi="Times New Roman" w:cs="Times New Roman"/>
          <w:b/>
          <w:bCs/>
          <w:sz w:val="26"/>
          <w:szCs w:val="26"/>
        </w:rPr>
        <w:t>CÁC</w:t>
      </w:r>
      <w:r w:rsidRPr="0043427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ẢNH ĐỒ THỊ HÀM SỐ ĐÃ SỬ DỤNG TRONG DỰ ÁN</w:t>
      </w:r>
    </w:p>
    <w:p w14:paraId="4A60C740" w14:textId="76150D4C" w:rsidR="00130E41" w:rsidRPr="000C2C37" w:rsidRDefault="000C2C37" w:rsidP="000C2C3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Ảnh 1: </w:t>
      </w:r>
      <w:r w:rsidR="00130E41">
        <w:rPr>
          <w:rFonts w:ascii="Times New Roman" w:hAnsi="Times New Roman" w:cs="Times New Roman"/>
          <w:sz w:val="26"/>
          <w:szCs w:val="26"/>
          <w:lang w:val="vi-VN"/>
        </w:rPr>
        <w:t>(Trong phần ý nghĩa hình học của tích phân)</w:t>
      </w:r>
    </w:p>
    <w:p w14:paraId="7FB134A2" w14:textId="7A3668F7" w:rsidR="000C2C37" w:rsidRDefault="000C2C37" w:rsidP="000C2C37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0C2C37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46F1E7D4" wp14:editId="49577DF1">
            <wp:extent cx="2209992" cy="1333616"/>
            <wp:effectExtent l="0" t="0" r="0" b="0"/>
            <wp:docPr id="107423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37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0601" w14:textId="4E417DF1" w:rsidR="00130E41" w:rsidRDefault="00130E41" w:rsidP="00130E4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Ảnh 2: </w:t>
      </w:r>
      <w:r w:rsidR="00F74B6F">
        <w:rPr>
          <w:rFonts w:ascii="Times New Roman" w:hAnsi="Times New Roman" w:cs="Times New Roman"/>
          <w:sz w:val="26"/>
          <w:szCs w:val="26"/>
          <w:lang w:val="vi-VN"/>
        </w:rPr>
        <w:t>( Trong ví dụ 1</w:t>
      </w:r>
      <w:r w:rsidR="00CF2F7C">
        <w:rPr>
          <w:rFonts w:ascii="Times New Roman" w:hAnsi="Times New Roman" w:cs="Times New Roman"/>
          <w:sz w:val="26"/>
          <w:szCs w:val="26"/>
          <w:lang w:val="vi-VN"/>
        </w:rPr>
        <w:t xml:space="preserve"> của phần 1.a Chương </w:t>
      </w:r>
      <w:r w:rsidR="00DB24B6">
        <w:rPr>
          <w:rFonts w:ascii="Times New Roman" w:hAnsi="Times New Roman" w:cs="Times New Roman"/>
          <w:sz w:val="26"/>
          <w:szCs w:val="26"/>
          <w:lang w:val="vi-VN"/>
        </w:rPr>
        <w:t>II</w:t>
      </w:r>
      <w:r w:rsidR="00CF2F7C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0C54B6C9" w14:textId="759AF2AC" w:rsidR="00CF2F7C" w:rsidRDefault="00CF2F7C" w:rsidP="00CF2F7C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CF2F7C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45CADD7" wp14:editId="0285E69A">
            <wp:extent cx="2072820" cy="2057578"/>
            <wp:effectExtent l="0" t="0" r="3810" b="0"/>
            <wp:docPr id="69293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36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B13A" w14:textId="3E9019D2" w:rsidR="00CF2F7C" w:rsidRDefault="00CF2F7C" w:rsidP="00CF2F7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Ảnh 3: </w:t>
      </w:r>
      <w:r w:rsidR="00DB24B6">
        <w:rPr>
          <w:rFonts w:ascii="Times New Roman" w:hAnsi="Times New Roman" w:cs="Times New Roman"/>
          <w:sz w:val="26"/>
          <w:szCs w:val="26"/>
          <w:lang w:val="vi-VN"/>
        </w:rPr>
        <w:t xml:space="preserve">( Trong ví dụ </w:t>
      </w:r>
      <w:r w:rsidR="00593682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DB24B6">
        <w:rPr>
          <w:rFonts w:ascii="Times New Roman" w:hAnsi="Times New Roman" w:cs="Times New Roman"/>
          <w:sz w:val="26"/>
          <w:szCs w:val="26"/>
          <w:lang w:val="vi-VN"/>
        </w:rPr>
        <w:t xml:space="preserve"> của phần 1.</w:t>
      </w:r>
      <w:r w:rsidR="00593682">
        <w:rPr>
          <w:rFonts w:ascii="Times New Roman" w:hAnsi="Times New Roman" w:cs="Times New Roman"/>
          <w:sz w:val="26"/>
          <w:szCs w:val="26"/>
          <w:lang w:val="vi-VN"/>
        </w:rPr>
        <w:t>a</w:t>
      </w:r>
      <w:r w:rsidR="00DB24B6">
        <w:rPr>
          <w:rFonts w:ascii="Times New Roman" w:hAnsi="Times New Roman" w:cs="Times New Roman"/>
          <w:sz w:val="26"/>
          <w:szCs w:val="26"/>
          <w:lang w:val="vi-VN"/>
        </w:rPr>
        <w:t xml:space="preserve"> Chương </w:t>
      </w:r>
      <w:r w:rsidR="00DB24B6">
        <w:rPr>
          <w:rFonts w:ascii="Times New Roman" w:hAnsi="Times New Roman" w:cs="Times New Roman"/>
          <w:sz w:val="26"/>
          <w:szCs w:val="26"/>
          <w:lang w:val="vi-VN"/>
        </w:rPr>
        <w:t>II</w:t>
      </w:r>
      <w:r w:rsidR="00DB24B6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044D0063" w14:textId="4CD5167B" w:rsidR="00DB24B6" w:rsidRDefault="00907B8E" w:rsidP="00907B8E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07B8E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25CC5A9B" wp14:editId="2BBCB1B2">
            <wp:extent cx="3215919" cy="1280271"/>
            <wp:effectExtent l="0" t="0" r="3810" b="0"/>
            <wp:docPr id="112282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20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02E9" w14:textId="4450361A" w:rsidR="00907B8E" w:rsidRDefault="00907B8E" w:rsidP="00907B8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Ảnh </w:t>
      </w:r>
      <w:r>
        <w:rPr>
          <w:rFonts w:ascii="Times New Roman" w:hAnsi="Times New Roman" w:cs="Times New Roman"/>
          <w:sz w:val="26"/>
          <w:szCs w:val="26"/>
          <w:lang w:val="vi-VN"/>
        </w:rPr>
        <w:t>4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( Trong ví dụ </w:t>
      </w:r>
      <w:r w:rsidR="00593682">
        <w:rPr>
          <w:rFonts w:ascii="Times New Roman" w:hAnsi="Times New Roman" w:cs="Times New Roman"/>
          <w:sz w:val="26"/>
          <w:szCs w:val="26"/>
          <w:lang w:val="vi-VN"/>
        </w:rPr>
        <w:t>1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của phần </w:t>
      </w:r>
      <w:r w:rsidR="002C29CC">
        <w:rPr>
          <w:rFonts w:ascii="Times New Roman" w:hAnsi="Times New Roman" w:cs="Times New Roman"/>
          <w:sz w:val="26"/>
          <w:szCs w:val="26"/>
          <w:lang w:val="vi-VN"/>
        </w:rPr>
        <w:t>1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2C29CC">
        <w:rPr>
          <w:rFonts w:ascii="Times New Roman" w:hAnsi="Times New Roman" w:cs="Times New Roman"/>
          <w:sz w:val="26"/>
          <w:szCs w:val="26"/>
          <w:lang w:val="vi-VN"/>
        </w:rPr>
        <w:t>b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Chương II)</w:t>
      </w:r>
    </w:p>
    <w:p w14:paraId="4241F45B" w14:textId="4975F15E" w:rsidR="006B481A" w:rsidRDefault="006B481A" w:rsidP="006B481A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6B481A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4CB98E12" wp14:editId="058C2A19">
            <wp:extent cx="2118544" cy="2042337"/>
            <wp:effectExtent l="0" t="0" r="0" b="0"/>
            <wp:docPr id="184668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84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F462" w14:textId="52748215" w:rsidR="006B481A" w:rsidRDefault="006B481A" w:rsidP="006B481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Ảnh </w:t>
      </w:r>
      <w:r>
        <w:rPr>
          <w:rFonts w:ascii="Times New Roman" w:hAnsi="Times New Roman" w:cs="Times New Roman"/>
          <w:sz w:val="26"/>
          <w:szCs w:val="26"/>
          <w:lang w:val="vi-VN"/>
        </w:rPr>
        <w:t>5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( Trong ví dụ </w:t>
      </w:r>
      <w:r w:rsidR="00593682">
        <w:rPr>
          <w:rFonts w:ascii="Times New Roman" w:hAnsi="Times New Roman" w:cs="Times New Roman"/>
          <w:sz w:val="26"/>
          <w:szCs w:val="26"/>
          <w:lang w:val="vi-VN"/>
        </w:rPr>
        <w:t>2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của phần </w:t>
      </w:r>
      <w:r w:rsidR="002C29CC">
        <w:rPr>
          <w:rFonts w:ascii="Times New Roman" w:hAnsi="Times New Roman" w:cs="Times New Roman"/>
          <w:sz w:val="26"/>
          <w:szCs w:val="26"/>
          <w:lang w:val="vi-VN"/>
        </w:rPr>
        <w:t>1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  <w:r>
        <w:rPr>
          <w:rFonts w:ascii="Times New Roman" w:hAnsi="Times New Roman" w:cs="Times New Roman"/>
          <w:sz w:val="26"/>
          <w:szCs w:val="26"/>
          <w:lang w:val="vi-VN"/>
        </w:rPr>
        <w:t>b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Chương II)</w:t>
      </w:r>
    </w:p>
    <w:p w14:paraId="06994290" w14:textId="37D295DA" w:rsidR="00907B8E" w:rsidRDefault="001F1B80" w:rsidP="00593682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1F1B80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24CBA297" wp14:editId="33293EE4">
            <wp:extent cx="2766300" cy="1531753"/>
            <wp:effectExtent l="0" t="0" r="0" b="0"/>
            <wp:docPr id="115275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54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E473" w14:textId="75E32409" w:rsidR="00237F49" w:rsidRDefault="00237F49" w:rsidP="00237F4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Ảnh </w:t>
      </w:r>
      <w:r>
        <w:rPr>
          <w:rFonts w:ascii="Times New Roman" w:hAnsi="Times New Roman" w:cs="Times New Roman"/>
          <w:sz w:val="26"/>
          <w:szCs w:val="26"/>
          <w:lang w:val="vi-VN"/>
        </w:rPr>
        <w:t>6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( Trong ví dụ của phần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2.a </w:t>
      </w:r>
      <w:r>
        <w:rPr>
          <w:rFonts w:ascii="Times New Roman" w:hAnsi="Times New Roman" w:cs="Times New Roman"/>
          <w:sz w:val="26"/>
          <w:szCs w:val="26"/>
          <w:lang w:val="vi-VN"/>
        </w:rPr>
        <w:t>Chương II)</w:t>
      </w:r>
    </w:p>
    <w:p w14:paraId="2B3A865E" w14:textId="7F5B9108" w:rsidR="00237F49" w:rsidRDefault="004F0A64" w:rsidP="004F0A6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4F00E138" wp14:editId="72D8B9C4">
            <wp:extent cx="2119630" cy="1412875"/>
            <wp:effectExtent l="0" t="0" r="0" b="0"/>
            <wp:docPr id="206430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630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BF231" w14:textId="01B41789" w:rsidR="00547FE1" w:rsidRDefault="00547FE1" w:rsidP="00547FE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Ảnh </w:t>
      </w:r>
      <w:r>
        <w:rPr>
          <w:rFonts w:ascii="Times New Roman" w:hAnsi="Times New Roman" w:cs="Times New Roman"/>
          <w:sz w:val="26"/>
          <w:szCs w:val="26"/>
          <w:lang w:val="vi-VN"/>
        </w:rPr>
        <w:t>7</w:t>
      </w:r>
      <w:r>
        <w:rPr>
          <w:rFonts w:ascii="Times New Roman" w:hAnsi="Times New Roman" w:cs="Times New Roman"/>
          <w:sz w:val="26"/>
          <w:szCs w:val="26"/>
          <w:lang w:val="vi-VN"/>
        </w:rPr>
        <w:t>: ( Trong ví dụ của phần 2.</w:t>
      </w:r>
      <w:r>
        <w:rPr>
          <w:rFonts w:ascii="Times New Roman" w:hAnsi="Times New Roman" w:cs="Times New Roman"/>
          <w:sz w:val="26"/>
          <w:szCs w:val="26"/>
          <w:lang w:val="vi-VN"/>
        </w:rPr>
        <w:t>b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Chương II)</w:t>
      </w:r>
    </w:p>
    <w:p w14:paraId="32C7FFDC" w14:textId="77777777" w:rsidR="00547FE1" w:rsidRDefault="00547FE1" w:rsidP="00547FE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411C11A" w14:textId="24BAB061" w:rsidR="00593682" w:rsidRDefault="00547FE1" w:rsidP="00547FE1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547FE1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290D3D33" wp14:editId="7BF19DB3">
            <wp:extent cx="1638442" cy="1089754"/>
            <wp:effectExtent l="0" t="0" r="0" b="0"/>
            <wp:docPr id="166543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32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72A9" w14:textId="207B5804" w:rsidR="00A30D41" w:rsidRDefault="00A30D41" w:rsidP="00A30D4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Ảnh </w:t>
      </w:r>
      <w:r>
        <w:rPr>
          <w:rFonts w:ascii="Times New Roman" w:hAnsi="Times New Roman" w:cs="Times New Roman"/>
          <w:sz w:val="26"/>
          <w:szCs w:val="26"/>
          <w:lang w:val="vi-VN"/>
        </w:rPr>
        <w:t>8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( Trong </w:t>
      </w:r>
      <w:r>
        <w:rPr>
          <w:rFonts w:ascii="Times New Roman" w:hAnsi="Times New Roman" w:cs="Times New Roman"/>
          <w:sz w:val="26"/>
          <w:szCs w:val="26"/>
          <w:lang w:val="vi-VN"/>
        </w:rPr>
        <w:t>bài 2 phần bài tập áp dụng</w:t>
      </w:r>
      <w:r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1F94FD89" w14:textId="77777777" w:rsidR="00A30D41" w:rsidRDefault="00A30D41" w:rsidP="00A30D4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A5434A9" w14:textId="1F2E5FE0" w:rsidR="00547FE1" w:rsidRDefault="00A30D41" w:rsidP="00A30D41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A30D41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120C5D4" wp14:editId="71522B5B">
            <wp:extent cx="4892464" cy="1767993"/>
            <wp:effectExtent l="0" t="0" r="3810" b="3810"/>
            <wp:docPr id="89514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45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83B7" w14:textId="77777777" w:rsidR="00A30D41" w:rsidRDefault="00A30D41" w:rsidP="00A30D4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276209E" w14:textId="3FC560E2" w:rsidR="00A30D41" w:rsidRDefault="00A30D41" w:rsidP="00A30D4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Ảnh </w:t>
      </w:r>
      <w:r>
        <w:rPr>
          <w:rFonts w:ascii="Times New Roman" w:hAnsi="Times New Roman" w:cs="Times New Roman"/>
          <w:sz w:val="26"/>
          <w:szCs w:val="26"/>
          <w:lang w:val="vi-VN"/>
        </w:rPr>
        <w:t>9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( Trong bài </w:t>
      </w:r>
      <w:r>
        <w:rPr>
          <w:rFonts w:ascii="Times New Roman" w:hAnsi="Times New Roman" w:cs="Times New Roman"/>
          <w:sz w:val="26"/>
          <w:szCs w:val="26"/>
          <w:lang w:val="vi-VN"/>
        </w:rPr>
        <w:t>3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phần bài tập áp dụng)</w:t>
      </w:r>
    </w:p>
    <w:p w14:paraId="60B6179E" w14:textId="1210729D" w:rsidR="00A30D41" w:rsidRDefault="00DB4F97" w:rsidP="00DB4F97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DB4F97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1C09A1E4" wp14:editId="38946BCA">
            <wp:extent cx="3254022" cy="1600339"/>
            <wp:effectExtent l="0" t="0" r="3810" b="0"/>
            <wp:docPr id="114241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11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43A2" w14:textId="49E375E7" w:rsidR="00DB4F97" w:rsidRDefault="00DB4F97" w:rsidP="00DB4F9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Ảnh </w:t>
      </w:r>
      <w:r>
        <w:rPr>
          <w:rFonts w:ascii="Times New Roman" w:hAnsi="Times New Roman" w:cs="Times New Roman"/>
          <w:sz w:val="26"/>
          <w:szCs w:val="26"/>
          <w:lang w:val="vi-VN"/>
        </w:rPr>
        <w:t>10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( Trong bài </w:t>
      </w:r>
      <w:r w:rsidR="00FA7EEA">
        <w:rPr>
          <w:rFonts w:ascii="Times New Roman" w:hAnsi="Times New Roman" w:cs="Times New Roman"/>
          <w:sz w:val="26"/>
          <w:szCs w:val="26"/>
          <w:lang w:val="vi-VN"/>
        </w:rPr>
        <w:t>4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phần bài tập áp dụng)</w:t>
      </w:r>
    </w:p>
    <w:p w14:paraId="45B61D5E" w14:textId="508A390D" w:rsidR="00FA7EEA" w:rsidRDefault="00FA7EEA" w:rsidP="00FA7EEA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61BB9A5C" wp14:editId="751DB82D">
            <wp:extent cx="1085850" cy="1304925"/>
            <wp:effectExtent l="0" t="0" r="0" b="9525"/>
            <wp:docPr id="15678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6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DF12" w14:textId="4415F288" w:rsidR="00FA7EEA" w:rsidRDefault="00FA7EEA" w:rsidP="00FA7EE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Ảnh </w:t>
      </w:r>
      <w:r>
        <w:rPr>
          <w:rFonts w:ascii="Times New Roman" w:hAnsi="Times New Roman" w:cs="Times New Roman"/>
          <w:sz w:val="26"/>
          <w:szCs w:val="26"/>
          <w:lang w:val="vi-VN"/>
        </w:rPr>
        <w:t>11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( Trong bài </w:t>
      </w:r>
      <w:r w:rsidR="005D0A79">
        <w:rPr>
          <w:rFonts w:ascii="Times New Roman" w:hAnsi="Times New Roman" w:cs="Times New Roman"/>
          <w:sz w:val="26"/>
          <w:szCs w:val="26"/>
          <w:lang w:val="vi-VN"/>
        </w:rPr>
        <w:t>5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phần bài tập áp dụng)</w:t>
      </w:r>
    </w:p>
    <w:p w14:paraId="336DD310" w14:textId="5EFD3DEC" w:rsidR="00DB4F97" w:rsidRDefault="007D425B" w:rsidP="007D425B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7D425B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43D7D32" wp14:editId="35F8C7AC">
            <wp:extent cx="2674852" cy="1798476"/>
            <wp:effectExtent l="0" t="0" r="0" b="0"/>
            <wp:docPr id="111007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780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4FAC" w14:textId="7F59CBC2" w:rsidR="001C3534" w:rsidRDefault="001C3534" w:rsidP="001C353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Ảnh 11: ( Trong bài </w:t>
      </w:r>
      <w:r>
        <w:rPr>
          <w:rFonts w:ascii="Times New Roman" w:hAnsi="Times New Roman" w:cs="Times New Roman"/>
          <w:sz w:val="26"/>
          <w:szCs w:val="26"/>
          <w:lang w:val="vi-VN"/>
        </w:rPr>
        <w:t>6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phần bài tập áp dụng)</w:t>
      </w:r>
    </w:p>
    <w:p w14:paraId="37DBA3EE" w14:textId="23B26D28" w:rsidR="007D425B" w:rsidRDefault="00446C50" w:rsidP="00446C50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15165D60" wp14:editId="020562F8">
            <wp:extent cx="2667000" cy="2140585"/>
            <wp:effectExtent l="0" t="0" r="0" b="0"/>
            <wp:docPr id="1943328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DD0B5" w14:textId="1E8E112F" w:rsidR="00446C50" w:rsidRPr="00933618" w:rsidRDefault="00446C50" w:rsidP="00933618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3618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* Các ảnh được mã hóa </w:t>
      </w:r>
      <w:r w:rsidR="005A25C0" w:rsidRPr="00933618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bởi Gemini để sử dụng trong dự án. Do một vài sự hạn chế nên ảnh trong dự án có thể không giống ảnh </w:t>
      </w:r>
      <w:r w:rsidR="00933618" w:rsidRPr="00933618">
        <w:rPr>
          <w:rFonts w:ascii="Times New Roman" w:hAnsi="Times New Roman" w:cs="Times New Roman"/>
          <w:b/>
          <w:bCs/>
          <w:sz w:val="26"/>
          <w:szCs w:val="26"/>
          <w:lang w:val="vi-VN"/>
        </w:rPr>
        <w:t>gốc nhưng đảm bảo tính chính xác của đồ thị hàm số.</w:t>
      </w:r>
    </w:p>
    <w:p w14:paraId="55931873" w14:textId="77777777" w:rsidR="001F1B80" w:rsidRPr="00434274" w:rsidRDefault="001F1B80" w:rsidP="001F1B80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1F1B80" w:rsidRPr="00434274" w:rsidSect="00434274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E36B8"/>
    <w:multiLevelType w:val="hybridMultilevel"/>
    <w:tmpl w:val="35660EFE"/>
    <w:lvl w:ilvl="0" w:tplc="BAAAB95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226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274"/>
    <w:rsid w:val="00092A92"/>
    <w:rsid w:val="000C2C37"/>
    <w:rsid w:val="00130E41"/>
    <w:rsid w:val="001C3534"/>
    <w:rsid w:val="001F1B80"/>
    <w:rsid w:val="00237F49"/>
    <w:rsid w:val="002C29CC"/>
    <w:rsid w:val="00412593"/>
    <w:rsid w:val="00434274"/>
    <w:rsid w:val="00446C50"/>
    <w:rsid w:val="004720ED"/>
    <w:rsid w:val="004F0A64"/>
    <w:rsid w:val="00547FE1"/>
    <w:rsid w:val="00593682"/>
    <w:rsid w:val="005A25C0"/>
    <w:rsid w:val="005D0A79"/>
    <w:rsid w:val="006B481A"/>
    <w:rsid w:val="007D425B"/>
    <w:rsid w:val="0084286B"/>
    <w:rsid w:val="008D5274"/>
    <w:rsid w:val="00907B8E"/>
    <w:rsid w:val="00933618"/>
    <w:rsid w:val="00A30D41"/>
    <w:rsid w:val="00BB5B89"/>
    <w:rsid w:val="00CF2F7C"/>
    <w:rsid w:val="00DB24B6"/>
    <w:rsid w:val="00DB4F97"/>
    <w:rsid w:val="00F26808"/>
    <w:rsid w:val="00F74B6F"/>
    <w:rsid w:val="00FA7EEA"/>
    <w:rsid w:val="00FC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58BDE9"/>
  <w15:chartTrackingRefBased/>
  <w15:docId w15:val="{4007180C-8DE2-40B6-88A9-5AED0098F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Triết Minh</dc:creator>
  <cp:keywords/>
  <dc:description/>
  <cp:lastModifiedBy>Triết Minh</cp:lastModifiedBy>
  <cp:revision>23</cp:revision>
  <dcterms:created xsi:type="dcterms:W3CDTF">2026-09-18T16:22:00Z</dcterms:created>
  <dcterms:modified xsi:type="dcterms:W3CDTF">2026-09-19T08:02:00Z</dcterms:modified>
</cp:coreProperties>
</file>