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057E" w14:textId="77777777" w:rsidR="005D0B77" w:rsidRDefault="00D26D59">
      <w:r>
        <w:fldChar w:fldCharType="begin"/>
      </w:r>
      <w:r>
        <w:instrText xml:space="preserve"> HYPERLINK "https://maysaybomnhiet.com/" </w:instrText>
      </w:r>
      <w:r>
        <w:fldChar w:fldCharType="separate"/>
      </w:r>
      <w:r>
        <w:rPr>
          <w:rStyle w:val="Hyperlink"/>
        </w:rPr>
        <w:t>https://maysaybomnhiet.com/</w:t>
      </w:r>
      <w:r>
        <w:fldChar w:fldCharType="end"/>
      </w:r>
      <w:r w:rsidR="000A22D2">
        <w:t xml:space="preserve"> </w:t>
      </w:r>
    </w:p>
    <w:p w14:paraId="500AF07D" w14:textId="239405B7" w:rsidR="00D26D59" w:rsidRDefault="000A22D2">
      <w:proofErr w:type="spellStart"/>
      <w:r>
        <w:t>thay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nền</w:t>
      </w:r>
      <w:proofErr w:type="spellEnd"/>
    </w:p>
    <w:p w14:paraId="7AF9CE11" w14:textId="3B8B0AFD" w:rsidR="0013519E" w:rsidRDefault="005D0B77">
      <w:proofErr w:type="spellStart"/>
      <w:r>
        <w:t>Bỏ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60315C02" w14:textId="44BF9528" w:rsidR="002F2B27" w:rsidRDefault="002F2B27">
      <w:proofErr w:type="spellStart"/>
      <w:r>
        <w:t>Chuyển</w:t>
      </w:r>
      <w:proofErr w:type="spellEnd"/>
      <w:r>
        <w:t xml:space="preserve"> menu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 w:rsidR="00F93179">
        <w:t xml:space="preserve"> </w:t>
      </w:r>
      <w:proofErr w:type="spellStart"/>
      <w:r w:rsidR="00F93179">
        <w:t>dương</w:t>
      </w:r>
      <w:proofErr w:type="spellEnd"/>
    </w:p>
    <w:p w14:paraId="04C9FAB9" w14:textId="6F19D50B" w:rsidR="00F93179" w:rsidRDefault="00F93179">
      <w:r>
        <w:t xml:space="preserve">Footer background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</w:p>
    <w:p w14:paraId="4D0EEF39" w14:textId="2B271F3F" w:rsidR="0095224C" w:rsidRDefault="0095224C">
      <w:proofErr w:type="spellStart"/>
      <w:r>
        <w:t>Sửa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9A7D0E">
        <w:t xml:space="preserve"> </w:t>
      </w:r>
    </w:p>
    <w:p w14:paraId="16E67048" w14:textId="110C3DB0" w:rsidR="009A7D0E" w:rsidRDefault="009A7D0E">
      <w:r>
        <w:t xml:space="preserve">.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kenview</w:t>
      </w:r>
      <w:proofErr w:type="spellEnd"/>
    </w:p>
    <w:p w14:paraId="1DA73E84" w14:textId="4A212B20" w:rsidR="009A7D0E" w:rsidRDefault="009A7D0E">
      <w:r>
        <w:t xml:space="preserve">. </w:t>
      </w: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:</w:t>
      </w:r>
      <w:proofErr w:type="gramEnd"/>
      <w:r>
        <w:t xml:space="preserve"> 590 Nguyễn </w:t>
      </w:r>
      <w:proofErr w:type="spellStart"/>
      <w:r>
        <w:t>Xiễn</w:t>
      </w:r>
      <w:proofErr w:type="spellEnd"/>
      <w:r>
        <w:t xml:space="preserve"> , P. Long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, Q.9 , 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</w:t>
      </w:r>
    </w:p>
    <w:p w14:paraId="758052EC" w14:textId="56FA21F1" w:rsidR="00C33040" w:rsidRDefault="00C33040"/>
    <w:p w14:paraId="54F4FE48" w14:textId="6D1CD1EF" w:rsidR="00C33040" w:rsidRDefault="00C33040">
      <w:r>
        <w:t>Kenview.vn</w:t>
      </w:r>
    </w:p>
    <w:p w14:paraId="05AEBF87" w14:textId="08EFB41E" w:rsidR="00C33040" w:rsidRDefault="000D06AF">
      <w:r>
        <w:t xml:space="preserve">Menu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logo</w:t>
      </w:r>
    </w:p>
    <w:p w14:paraId="6EDDA74E" w14:textId="616035F1" w:rsidR="00F96AC6" w:rsidRDefault="00F96AC6"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bookmarkStart w:id="0" w:name="_GoBack"/>
      <w:bookmarkEnd w:id="0"/>
    </w:p>
    <w:sectPr w:rsidR="00F9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59"/>
    <w:rsid w:val="000A22D2"/>
    <w:rsid w:val="000D06AF"/>
    <w:rsid w:val="0013519E"/>
    <w:rsid w:val="00231D59"/>
    <w:rsid w:val="0024235E"/>
    <w:rsid w:val="002F2B27"/>
    <w:rsid w:val="005D0B77"/>
    <w:rsid w:val="0095224C"/>
    <w:rsid w:val="009A7D0E"/>
    <w:rsid w:val="00B05415"/>
    <w:rsid w:val="00C33040"/>
    <w:rsid w:val="00D26D59"/>
    <w:rsid w:val="00F93179"/>
    <w:rsid w:val="00F9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51EB"/>
  <w15:chartTrackingRefBased/>
  <w15:docId w15:val="{50FE1FED-68BB-4A09-8FFB-2EA49D6A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6D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Lập Trình Nguyễn</dc:creator>
  <cp:keywords/>
  <dc:description/>
  <cp:lastModifiedBy>Văn Lập Trình Nguyễn</cp:lastModifiedBy>
  <cp:revision>13</cp:revision>
  <dcterms:created xsi:type="dcterms:W3CDTF">2019-04-17T04:17:00Z</dcterms:created>
  <dcterms:modified xsi:type="dcterms:W3CDTF">2019-04-17T04:27:00Z</dcterms:modified>
</cp:coreProperties>
</file>