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CE" w:rsidRDefault="00DE00B1" w:rsidP="00DE00B1">
      <w:pPr>
        <w:jc w:val="center"/>
        <w:rPr>
          <w:rFonts w:hint="eastAsia"/>
        </w:rPr>
      </w:pPr>
      <w:r w:rsidRPr="00DE00B1">
        <w:rPr>
          <w:rFonts w:hint="eastAsia"/>
        </w:rPr>
        <w:t>War3</w:t>
      </w:r>
      <w:r w:rsidRPr="00DE00B1">
        <w:rPr>
          <w:rFonts w:hint="eastAsia"/>
        </w:rPr>
        <w:t>小外挂</w:t>
      </w:r>
      <w:proofErr w:type="gramStart"/>
      <w:r w:rsidRPr="00DE00B1">
        <w:rPr>
          <w:rFonts w:hint="eastAsia"/>
        </w:rPr>
        <w:t>之一键开图</w:t>
      </w:r>
      <w:proofErr w:type="gramEnd"/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其实，当你对</w:t>
      </w:r>
      <w:proofErr w:type="spell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Windwos</w:t>
      </w:r>
      <w:proofErr w:type="spell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核心编程有一定的了解后，编写各种游戏小外挂就和写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"Hello World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！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"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一样简单。</w:t>
      </w:r>
      <w:bookmarkStart w:id="0" w:name="_GoBack"/>
      <w:bookmarkEnd w:id="0"/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War</w:t>
      </w:r>
      <w:proofErr w:type="gram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开图小外挂</w:t>
      </w:r>
      <w:proofErr w:type="gram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实现步骤主要有三：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 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提升当前外挂进程的访问权限；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2 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获取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的进程句柄以及该进程中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game.dll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的基地址；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3 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修改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的进程空间数据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开图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。下面我们对每一部分做详细分析。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一、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提升当前外挂进程的访问权限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  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Windows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系统中，当你想在一个进程中利用</w:t>
      </w:r>
      <w:proofErr w:type="spell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OpenProcess</w:t>
      </w:r>
      <w:proofErr w:type="spell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获取另一个独立进程的句柄时，你必须提升该进程的权限。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要对一个任意进程（包括系统安全进程和服务进程）进行指定了</w:t>
      </w:r>
      <w:proofErr w:type="gramStart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写相关</w:t>
      </w:r>
      <w:proofErr w:type="gramEnd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的访问权的</w:t>
      </w:r>
      <w:proofErr w:type="spellStart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OpenProcess</w:t>
      </w:r>
      <w:proofErr w:type="spellEnd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操作，只要当前进程具有</w:t>
      </w:r>
      <w:proofErr w:type="spellStart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SeDeDebug</w:t>
      </w:r>
      <w:proofErr w:type="spellEnd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权限就可以了。要是一个用户是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Administrator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或是被给予了相应的权限，就可以具有该权限。可是，就算我们用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Administrator</w:t>
      </w:r>
      <w:proofErr w:type="gramStart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帐号</w:t>
      </w:r>
      <w:proofErr w:type="gramEnd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对一个系统安全进程执</w:t>
      </w:r>
      <w:proofErr w:type="spellStart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OpenProcess</w:t>
      </w:r>
      <w:proofErr w:type="spellEnd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 xml:space="preserve">(PROCESS_ALL_ACCESS,FALSE, </w:t>
      </w:r>
      <w:proofErr w:type="spellStart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dwProcessID</w:t>
      </w:r>
      <w:proofErr w:type="spellEnd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)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还是会遇到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“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访问拒绝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”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的错误。什么原因呢？原来在默认的情况</w:t>
      </w:r>
      <w:proofErr w:type="gramStart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下进程</w:t>
      </w:r>
      <w:proofErr w:type="gramEnd"/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的一些访问权限是没有被启用（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Enabled</w:t>
      </w:r>
      <w:r w:rsidRPr="00DE00B1">
        <w:rPr>
          <w:rFonts w:ascii="Georgia" w:eastAsia="宋体" w:hAnsi="Georgia" w:cs="Arial"/>
          <w:color w:val="000000"/>
          <w:spacing w:val="30"/>
          <w:kern w:val="0"/>
          <w:szCs w:val="21"/>
          <w:shd w:val="clear" w:color="auto" w:fill="FFFFFF"/>
        </w:rPr>
        <w:t>）的，所以我们要做的首先是启用这些权限。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通常我们通过调用</w:t>
      </w:r>
      <w:proofErr w:type="spell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OpenProcessToken</w:t>
      </w:r>
      <w:proofErr w:type="spell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proofErr w:type="spell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LookupPrivilegeValue</w:t>
      </w:r>
      <w:proofErr w:type="spell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proofErr w:type="spell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AdjustTokenPrivileges</w:t>
      </w:r>
      <w:proofErr w:type="spell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等函数来修改进程的访问权限。该部分代码如下：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//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提升当前进程的访问权限</w:t>
      </w:r>
    </w:p>
    <w:p w:rsidR="00DE00B1" w:rsidRPr="00DE00B1" w:rsidRDefault="00DE00B1" w:rsidP="00DE00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[</w:t>
      </w:r>
      <w:proofErr w:type="spellStart"/>
      <w:proofErr w:type="gramStart"/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cpp</w:t>
      </w:r>
      <w:proofErr w:type="spellEnd"/>
      <w:proofErr w:type="gramEnd"/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]</w:t>
      </w:r>
      <w:r w:rsidRPr="00DE00B1"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  <w:t> </w:t>
      </w:r>
      <w:hyperlink r:id="rId6" w:tooltip="view plain" w:history="1">
        <w:r w:rsidRPr="00DE00B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  <w:shd w:val="clear" w:color="auto" w:fill="FFFFFF"/>
          </w:rPr>
          <w:t>view plain</w:t>
        </w:r>
      </w:hyperlink>
      <w:hyperlink r:id="rId7" w:tooltip="copy" w:history="1">
        <w:r w:rsidRPr="00DE00B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  <w:shd w:val="clear" w:color="auto" w:fill="FFFFFF"/>
          </w:rPr>
          <w:t>copy</w:t>
        </w:r>
      </w:hyperlink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BOOL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ImproveProcPriv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得到进程的令牌句柄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HANDLE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token;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(!OpenProcessToken(GetCurrentProcess(),TOKEN_ADJUST_PRIVILEGES,&amp;token))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MessageBox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(NULL,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打开进程令牌失败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..."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错误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,MB_ICONSTOP);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E00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查询进程的权限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TOKEN_PRIVILEGES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tkp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tkp.PrivilegeCount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1;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LookupPrivilegeValue(NULL,SE_DEBUG_NAME,&amp;tkp.Privileges[0].Luid);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修改进程权限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tkp.Privileges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[0].Attributes = SE_PRIVILEGE_ENABLED;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(!AdjustTokenPrivileges(token,FALSE,&amp;tkp,</w:t>
      </w:r>
      <w:r w:rsidRPr="00DE00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sizeof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(tkp),NULL,NULL))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MessageBox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(NULL,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调整令牌权限失败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..."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错误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,MB_ICONSTOP);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E00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CloseHandle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(token);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TRUE;  </w:t>
      </w:r>
    </w:p>
    <w:p w:rsidR="00DE00B1" w:rsidRPr="00DE00B1" w:rsidRDefault="00DE00B1" w:rsidP="00DE00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E00B1" w:rsidRPr="00DE00B1" w:rsidRDefault="00DE00B1" w:rsidP="00DE00B1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二、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获取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的进程句柄以及该进程中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game.dll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的基地址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   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提升当前进程的访问权限后，我们就能够轻松地利用</w:t>
      </w:r>
      <w:proofErr w:type="spell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OpenProcess</w:t>
      </w:r>
      <w:proofErr w:type="spell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获取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的进程句柄了。首先我们通过进程名称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“war3”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"War3"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来获取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的进程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id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，然后调用</w:t>
      </w:r>
      <w:proofErr w:type="spellStart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OpenProcess</w:t>
      </w:r>
      <w:proofErr w:type="spellEnd"/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获取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的进程句柄。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   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注意设置外挂进程对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进程的操作权为：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 PROCESS_ALL_ACCESS|PROCESS_TERMINATE|PROCESS_VM_OPERATION|PROCESS_VM_READ|PROCESS_VM_WRITE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 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这样你就能够修改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进程空间的内容了。该部分代码如下：</w:t>
      </w:r>
    </w:p>
    <w:p w:rsidR="00DE00B1" w:rsidRPr="00DE00B1" w:rsidRDefault="00DE00B1" w:rsidP="00DE00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[</w:t>
      </w:r>
      <w:proofErr w:type="gramStart"/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html</w:t>
      </w:r>
      <w:proofErr w:type="gramEnd"/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]</w:t>
      </w:r>
      <w:r w:rsidRPr="00DE00B1"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  <w:t> </w:t>
      </w:r>
      <w:hyperlink r:id="rId8" w:tooltip="view plain" w:history="1">
        <w:r w:rsidRPr="00DE00B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  <w:shd w:val="clear" w:color="auto" w:fill="FFFFFF"/>
          </w:rPr>
          <w:t>view plain</w:t>
        </w:r>
      </w:hyperlink>
      <w:hyperlink r:id="rId9" w:tooltip="copy" w:history="1">
        <w:r w:rsidRPr="00DE00B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  <w:shd w:val="clear" w:color="auto" w:fill="FFFFFF"/>
          </w:rPr>
          <w:t>copy</w:t>
        </w:r>
      </w:hyperlink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void CWar3OpenMapDlg::InitGameHandle124()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ImproveProcPriv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();    //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提升当前进程的权限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DWORD 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dwpid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GetProcPIDByName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("war3.exe");     //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得到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war3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进程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ID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if (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dwpid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0)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dwpid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GetProcPIDByName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("War3.exe");       //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得到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war3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进程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ID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if (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dwpid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0)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::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MessageBox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m_hWnd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貌似您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没有开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war3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吧？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", 0, MB_ICONERROR);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return 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//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得到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war3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进程句柄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hopen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OpenProcess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PROCESS_ALL_ACCESS|PROCESS_TERMINATE|PROCESS_VM_OPERATION|PROCESS_VM_READ| 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PROCESS_VM_WRITE,FALSE,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dwpid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if (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hopen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NULL)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::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MessageBox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m_hWnd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不能打开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war3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进程！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", 0, MB_ICONERROR);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return 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BOOL 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bret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FALSE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gameBase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GetDLLBase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(_T("Game.dll"),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dwpid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if (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gameBase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0)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gameBase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GetDLLBase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(_T("game.dll"), 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dwpid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dSize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gameAddr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(DWORD)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GetModuleHandle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("game.dll");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//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设置为内存页为可读可写可执行，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gameBase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+ 0x01000)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为要改变属性的内存起始地址，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0x87E000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要改变属性的内存区域大小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BOOL </w:t>
      </w:r>
      <w:r w:rsidRPr="00DE00B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bVir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VirtualProtect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((LPVOID)(gameBase+0x01000),0x87E000,PAGE_EXECUTE_READWRITE,&amp;OldProtect );  </w:t>
      </w:r>
    </w:p>
    <w:p w:rsidR="00DE00B1" w:rsidRPr="00DE00B1" w:rsidRDefault="00DE00B1" w:rsidP="00DE00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E00B1" w:rsidRPr="00DE00B1" w:rsidRDefault="00DE00B1" w:rsidP="00DE00B1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三、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修改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War3</w:t>
      </w: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的进程空间数据（开图）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DE00B1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   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前面两部分只是做好了准备工作，到这一步我们才干我们想干的事。需要修改的地址空间可以到网上去查。该部分代码如下：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:rsidR="00DE00B1" w:rsidRPr="00DE00B1" w:rsidRDefault="00DE00B1" w:rsidP="00DE00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[</w:t>
      </w:r>
      <w:proofErr w:type="spellStart"/>
      <w:proofErr w:type="gramStart"/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cpp</w:t>
      </w:r>
      <w:proofErr w:type="spellEnd"/>
      <w:proofErr w:type="gramEnd"/>
      <w:r w:rsidRPr="00DE00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shd w:val="clear" w:color="auto" w:fill="FFFFFF"/>
        </w:rPr>
        <w:t>]</w:t>
      </w:r>
      <w:r w:rsidRPr="00DE00B1"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  <w:t> </w:t>
      </w:r>
      <w:hyperlink r:id="rId10" w:tooltip="view plain" w:history="1">
        <w:r w:rsidRPr="00DE00B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  <w:shd w:val="clear" w:color="auto" w:fill="FFFFFF"/>
          </w:rPr>
          <w:t>view plain</w:t>
        </w:r>
      </w:hyperlink>
      <w:hyperlink r:id="rId11" w:tooltip="copy" w:history="1">
        <w:r w:rsidRPr="00DE00B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  <w:shd w:val="clear" w:color="auto" w:fill="FFFFFF"/>
          </w:rPr>
          <w:t>copy</w:t>
        </w:r>
      </w:hyperlink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hopen</w:t>
      </w:r>
      <w:proofErr w:type="spellEnd"/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：魔兽的进程句柄；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i: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地址偏移量；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w: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将被写入到指定进程的地址空间内的数据；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l: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写入数据的字节数；</w:t>
      </w:r>
      <w:proofErr w:type="spellStart"/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dSize</w:t>
      </w:r>
      <w:proofErr w:type="spellEnd"/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可为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#define WPM(i,w,l) WriteProcessMemory(hopen,reinterpret_cast&lt;LPVOID&gt;(gameBase+i),w,l,&amp;dSize)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开图函数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void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CWar3OpenMapDlg::</w:t>
      </w:r>
      <w:proofErr w:type="spellStart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OnButtonOpenmap</w:t>
      </w:r>
      <w:proofErr w:type="spellEnd"/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 TODO: Add your control notification handler code here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InitGameHandle124();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WPM(0x74D1B9,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"\xB2\x00\x90\x90\x90\x90"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,6);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大地图显示单位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WPM(0x39EBBC,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"\x75"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WPM(0x3A2030,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WPM(0x3A20DB,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"\x8B\xC0"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用相同指令替换掉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显示隐形单位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WPM(0x28357C,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"\x40\xC3"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显示物品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WPM(0x3A201B,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"\xEB"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WPM(0x40A864,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小地图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去除迷雾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WPM(0x357065,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       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小地图显示单位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//PATCH(0x361F7C,"\x00",1);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WPM(0x361F7C,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"\xC1</w:t>
      </w:r>
      <w:proofErr w:type="gram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\x90\x90</w:t>
      </w:r>
      <w:proofErr w:type="gramEnd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,4);                                         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换了种方法绕过检测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敌方信号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WPM(0x43F9A6,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"\x3B"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WPM(0x43F9A9,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"\x85"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WPM(0x43F9B9,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"\x3B"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WPM(0x43F9BC,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"\x85"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他人提示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WPM(0x3345E9,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"\x39\xC0\x0F\x85"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,4);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敌方头像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WPM(0x371700,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"\xE8\x3B\x28\x03\x00\x85\xC0\x0F\x85\x8F\x02\x00\x00\xEB\xC9\x90\x90\x90\x90"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,19);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盟友头像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WPM(0x371700,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"\xE8\x3B\x28\x03\x00\x85\xC0\x0F\x84\x8F\x02\x00\x00\xEB\xC9\x90\x90\x90\x90"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,19);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资源面板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WPM(0x36058A,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WPM(0x36058B,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允许交易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WPM(0x34E8E2,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"\xB8\xC8\x00\x00"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,4);   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WPM(0x34E8E7,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WPM(0x34E8EA,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"\xB8\x64\x00\x00"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,4);   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WPM(0x34E8EF,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显示技能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WPM(0x2031EC,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"\x90\x90\x90\x90\x90\x90"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,6);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WPM(0x34FDE8,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技能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CD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WPM(0x28ECFE,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"\xEB"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WPM(0x34FE26,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,4);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资源条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野外显血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视野外点击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WPM(0x285CBC,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WPM(0x285CD2,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"\xEB"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无限取消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WPM(0x57BA7C,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"\xEB"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WPM(0x5B2D77,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"\x03"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WPM(0x5B2D8B,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"\x03"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//1111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过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-MH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WPM(0x3C84C7,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</w:t>
      </w:r>
      <w:proofErr w:type="spell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xEB</w:t>
      </w:r>
      <w:proofErr w:type="spellEnd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\x11"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WPM(0x3C84E7,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</w:t>
      </w:r>
      <w:proofErr w:type="spell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xEB</w:t>
      </w:r>
      <w:proofErr w:type="spellEnd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\x11"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,2);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反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-AH  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WPM(0x3C6EDC,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"\xB8\</w:t>
      </w:r>
      <w:proofErr w:type="spellStart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xFF</w:t>
      </w:r>
      <w:proofErr w:type="spellEnd"/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\x00\x00\x00\xEB"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,6);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WPM(0x3CC3B2,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"\xEB"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WPM(0x362391,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"\x3B"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WPM(0x362394,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"\x85"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WPM(0x39A51B,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"\x90\x90\x90\x90\x90\x90"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,6);   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WPM(0x39A52E,</w:t>
      </w:r>
      <w:r w:rsidRPr="00DE00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"\x90\x90\x90\x90\x90\x90\x90\x90\x33\xC0\x40"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,11);  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///////////////////////////////////////////////////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分辨幻影</w:t>
      </w:r>
      <w:r w:rsidRPr="00DE00B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00B1" w:rsidRPr="00DE00B1" w:rsidRDefault="00DE00B1" w:rsidP="00DE00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DE00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  </w:t>
      </w:r>
    </w:p>
    <w:p w:rsidR="00DE00B1" w:rsidRPr="00DE00B1" w:rsidRDefault="00DE00B1" w:rsidP="00DE00B1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 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外挂在单机和局域网环境下测试通过，只支持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1.24e</w:t>
      </w:r>
      <w:r w:rsidRPr="00DE00B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版本。代码可以在本人的资源中下载到。如有任何问题，欢迎交流。</w:t>
      </w:r>
    </w:p>
    <w:p w:rsidR="00DE00B1" w:rsidRPr="00DE00B1" w:rsidRDefault="00DE00B1" w:rsidP="00DE00B1">
      <w:pPr>
        <w:jc w:val="left"/>
      </w:pPr>
    </w:p>
    <w:sectPr w:rsidR="00DE00B1" w:rsidRPr="00DE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6923"/>
    <w:multiLevelType w:val="multilevel"/>
    <w:tmpl w:val="8684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E9555B"/>
    <w:multiLevelType w:val="multilevel"/>
    <w:tmpl w:val="7C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BA25BC"/>
    <w:multiLevelType w:val="multilevel"/>
    <w:tmpl w:val="A61C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B1"/>
    <w:rsid w:val="00DE00B1"/>
    <w:rsid w:val="00E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E00B1"/>
  </w:style>
  <w:style w:type="paragraph" w:styleId="a3">
    <w:name w:val="Normal (Web)"/>
    <w:basedOn w:val="a"/>
    <w:uiPriority w:val="99"/>
    <w:semiHidden/>
    <w:unhideWhenUsed/>
    <w:rsid w:val="00DE0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00B1"/>
    <w:rPr>
      <w:b/>
      <w:bCs/>
    </w:rPr>
  </w:style>
  <w:style w:type="character" w:customStyle="1" w:styleId="apple-converted-space">
    <w:name w:val="apple-converted-space"/>
    <w:basedOn w:val="a0"/>
    <w:rsid w:val="00DE00B1"/>
  </w:style>
  <w:style w:type="character" w:styleId="a5">
    <w:name w:val="Hyperlink"/>
    <w:basedOn w:val="a0"/>
    <w:uiPriority w:val="99"/>
    <w:semiHidden/>
    <w:unhideWhenUsed/>
    <w:rsid w:val="00DE00B1"/>
    <w:rPr>
      <w:color w:val="0000FF"/>
      <w:u w:val="single"/>
    </w:rPr>
  </w:style>
  <w:style w:type="character" w:customStyle="1" w:styleId="datatypes">
    <w:name w:val="datatypes"/>
    <w:basedOn w:val="a0"/>
    <w:rsid w:val="00DE00B1"/>
  </w:style>
  <w:style w:type="character" w:customStyle="1" w:styleId="comment">
    <w:name w:val="comment"/>
    <w:basedOn w:val="a0"/>
    <w:rsid w:val="00DE00B1"/>
  </w:style>
  <w:style w:type="character" w:customStyle="1" w:styleId="keyword">
    <w:name w:val="keyword"/>
    <w:basedOn w:val="a0"/>
    <w:rsid w:val="00DE00B1"/>
  </w:style>
  <w:style w:type="character" w:customStyle="1" w:styleId="string">
    <w:name w:val="string"/>
    <w:basedOn w:val="a0"/>
    <w:rsid w:val="00DE00B1"/>
  </w:style>
  <w:style w:type="character" w:customStyle="1" w:styleId="attribute">
    <w:name w:val="attribute"/>
    <w:basedOn w:val="a0"/>
    <w:rsid w:val="00DE00B1"/>
  </w:style>
  <w:style w:type="character" w:customStyle="1" w:styleId="attribute-value">
    <w:name w:val="attribute-value"/>
    <w:basedOn w:val="a0"/>
    <w:rsid w:val="00DE00B1"/>
  </w:style>
  <w:style w:type="character" w:customStyle="1" w:styleId="preprocessor">
    <w:name w:val="preprocessor"/>
    <w:basedOn w:val="a0"/>
    <w:rsid w:val="00DE0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E00B1"/>
  </w:style>
  <w:style w:type="paragraph" w:styleId="a3">
    <w:name w:val="Normal (Web)"/>
    <w:basedOn w:val="a"/>
    <w:uiPriority w:val="99"/>
    <w:semiHidden/>
    <w:unhideWhenUsed/>
    <w:rsid w:val="00DE0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00B1"/>
    <w:rPr>
      <w:b/>
      <w:bCs/>
    </w:rPr>
  </w:style>
  <w:style w:type="character" w:customStyle="1" w:styleId="apple-converted-space">
    <w:name w:val="apple-converted-space"/>
    <w:basedOn w:val="a0"/>
    <w:rsid w:val="00DE00B1"/>
  </w:style>
  <w:style w:type="character" w:styleId="a5">
    <w:name w:val="Hyperlink"/>
    <w:basedOn w:val="a0"/>
    <w:uiPriority w:val="99"/>
    <w:semiHidden/>
    <w:unhideWhenUsed/>
    <w:rsid w:val="00DE00B1"/>
    <w:rPr>
      <w:color w:val="0000FF"/>
      <w:u w:val="single"/>
    </w:rPr>
  </w:style>
  <w:style w:type="character" w:customStyle="1" w:styleId="datatypes">
    <w:name w:val="datatypes"/>
    <w:basedOn w:val="a0"/>
    <w:rsid w:val="00DE00B1"/>
  </w:style>
  <w:style w:type="character" w:customStyle="1" w:styleId="comment">
    <w:name w:val="comment"/>
    <w:basedOn w:val="a0"/>
    <w:rsid w:val="00DE00B1"/>
  </w:style>
  <w:style w:type="character" w:customStyle="1" w:styleId="keyword">
    <w:name w:val="keyword"/>
    <w:basedOn w:val="a0"/>
    <w:rsid w:val="00DE00B1"/>
  </w:style>
  <w:style w:type="character" w:customStyle="1" w:styleId="string">
    <w:name w:val="string"/>
    <w:basedOn w:val="a0"/>
    <w:rsid w:val="00DE00B1"/>
  </w:style>
  <w:style w:type="character" w:customStyle="1" w:styleId="attribute">
    <w:name w:val="attribute"/>
    <w:basedOn w:val="a0"/>
    <w:rsid w:val="00DE00B1"/>
  </w:style>
  <w:style w:type="character" w:customStyle="1" w:styleId="attribute-value">
    <w:name w:val="attribute-value"/>
    <w:basedOn w:val="a0"/>
    <w:rsid w:val="00DE00B1"/>
  </w:style>
  <w:style w:type="character" w:customStyle="1" w:styleId="preprocessor">
    <w:name w:val="preprocessor"/>
    <w:basedOn w:val="a0"/>
    <w:rsid w:val="00DE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67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63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VictoryKNight/article/details/758018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VictoryKNight/article/details/75801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ictoryKNight/article/details/7580188" TargetMode="External"/><Relationship Id="rId11" Type="http://schemas.openxmlformats.org/officeDocument/2006/relationships/hyperlink" Target="http://blog.csdn.net/VictoryKNight/article/details/75801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VictoryKNight/article/details/7580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VictoryKNight/article/details/75801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1038</Words>
  <Characters>5917</Characters>
  <Application>Microsoft Office Word</Application>
  <DocSecurity>0</DocSecurity>
  <Lines>49</Lines>
  <Paragraphs>13</Paragraphs>
  <ScaleCrop>false</ScaleCrop>
  <Company>Microsoft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2012-07-27T15:50:00Z</dcterms:created>
  <dcterms:modified xsi:type="dcterms:W3CDTF">2012-07-27T15:52:00Z</dcterms:modified>
</cp:coreProperties>
</file>