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3494123" w14:textId="24A6A444" w:rsidR="00F83B9B" w:rsidRDefault="00EA16E8" w:rsidP="00ED79B0">
      <w:pPr>
        <w:pStyle w:val="Heading1"/>
        <w:rPr>
          <w:lang w:val="en-US"/>
        </w:rPr>
      </w:pPr>
      <w:r>
        <w:rPr>
          <w:lang w:val="en-US"/>
        </w:rPr>
        <w:t>ACCESS CONTROL SYSTEM</w:t>
      </w:r>
      <w:r w:rsidR="00ED79B0">
        <w:rPr>
          <w:lang w:val="en-US"/>
        </w:rPr>
        <w:t xml:space="preserve"> REPORT</w:t>
      </w:r>
    </w:p>
    <w:p w14:paraId="0C54C1D8" w14:textId="77777777" w:rsidR="007E5B5F" w:rsidRDefault="00A17053" w:rsidP="00A17053">
      <w:pPr>
        <w:tabs>
          <w:tab w:val="left" w:pos="7938"/>
        </w:tabs>
        <w:rPr>
          <w:lang w:val="en-US"/>
        </w:rPr>
      </w:pPr>
      <w:r w:rsidRPr="00DA269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FAF8F6" wp14:editId="0B2DD31B">
                <wp:simplePos x="0" y="0"/>
                <wp:positionH relativeFrom="column">
                  <wp:posOffset>4991100</wp:posOffset>
                </wp:positionH>
                <wp:positionV relativeFrom="paragraph">
                  <wp:posOffset>242570</wp:posOffset>
                </wp:positionV>
                <wp:extent cx="857250" cy="4476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31315F" id="Rectangle 1" o:spid="_x0000_s1026" style="position:absolute;margin-left:393pt;margin-top:19.1pt;width:6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" filled="f" strokecolor="#243f60 [1604]" strokeweight="1pt">
                <v:stroke dashstyle="3 1"/>
              </v:rect>
            </w:pict>
          </mc:Fallback>
        </mc:AlternateContent>
      </w:r>
      <w:r w:rsidR="0050213D">
        <w:rPr>
          <w:lang w:val="en-US"/>
        </w:rPr>
        <w:t>S</w:t>
      </w:r>
      <w:r w:rsidR="0050213D" w:rsidRPr="0050213D">
        <w:rPr>
          <w:lang w:val="en-US"/>
        </w:rPr>
        <w:t>upervisor</w:t>
      </w:r>
      <w:r w:rsidR="000810D3" w:rsidRPr="00DA269E">
        <w:rPr>
          <w:lang w:val="en-US"/>
        </w:rPr>
        <w:t>:</w:t>
      </w:r>
      <w:r w:rsidR="000810D3">
        <w:rPr>
          <w:lang w:val="en-US"/>
        </w:rPr>
        <w:t xml:space="preserve"> </w:t>
      </w:r>
      <w:r w:rsidR="00D027AB">
        <w:rPr>
          <w:b/>
          <w:szCs w:val="26"/>
          <w:lang w:val="en-US"/>
        </w:rPr>
        <w:t>&lt;name&gt;</w:t>
      </w:r>
      <w:r>
        <w:rPr>
          <w:b/>
          <w:szCs w:val="26"/>
          <w:lang w:val="en-US"/>
        </w:rPr>
        <w:tab/>
      </w:r>
      <w:r>
        <w:rPr>
          <w:lang w:val="en-US"/>
        </w:rPr>
        <w:t>S</w:t>
      </w:r>
      <w:r w:rsidRPr="00802585">
        <w:rPr>
          <w:lang w:val="en-US"/>
        </w:rPr>
        <w:t>ignature</w:t>
      </w:r>
      <w:r>
        <w:rPr>
          <w:lang w:val="en-US"/>
        </w:rPr>
        <w:t>:</w:t>
      </w:r>
    </w:p>
    <w:p w14:paraId="2A9D450D" w14:textId="77777777" w:rsidR="000810D3" w:rsidRDefault="00A17053" w:rsidP="008156EE">
      <w:pPr>
        <w:tabs>
          <w:tab w:val="left" w:pos="3969"/>
        </w:tabs>
        <w:rPr>
          <w:lang w:val="en-US"/>
        </w:rPr>
      </w:pPr>
      <w:r>
        <w:rPr>
          <w:lang w:val="en-US"/>
        </w:rPr>
        <w:t>Phone num</w:t>
      </w:r>
      <w:r w:rsidRPr="00DA269E">
        <w:rPr>
          <w:lang w:val="en-US"/>
        </w:rPr>
        <w:t>ber:</w:t>
      </w:r>
      <w:r>
        <w:rPr>
          <w:lang w:val="en-US"/>
        </w:rPr>
        <w:t xml:space="preserve"> </w:t>
      </w:r>
      <w:r>
        <w:rPr>
          <w:b/>
          <w:sz w:val="24"/>
          <w:lang w:val="en-US"/>
        </w:rPr>
        <w:t>&lt;phone number&gt;</w:t>
      </w:r>
      <w:r>
        <w:rPr>
          <w:b/>
          <w:sz w:val="24"/>
          <w:lang w:val="en-US"/>
        </w:rPr>
        <w:tab/>
      </w:r>
      <w:r w:rsidR="008156EE" w:rsidRPr="007378A3">
        <w:rPr>
          <w:szCs w:val="26"/>
          <w:lang w:val="en-US"/>
        </w:rPr>
        <w:t>Email</w:t>
      </w:r>
      <w:r w:rsidR="008156EE">
        <w:rPr>
          <w:szCs w:val="26"/>
          <w:lang w:val="en-US"/>
        </w:rPr>
        <w:t xml:space="preserve">: </w:t>
      </w:r>
      <w:r w:rsidR="008156EE" w:rsidRPr="006D5EFA">
        <w:rPr>
          <w:b/>
          <w:sz w:val="24"/>
          <w:szCs w:val="26"/>
          <w:lang w:val="en-US"/>
        </w:rPr>
        <w:t>&lt;email&gt;</w:t>
      </w:r>
      <w:r w:rsidR="008156EE">
        <w:rPr>
          <w:b/>
          <w:sz w:val="24"/>
          <w:szCs w:val="26"/>
          <w:lang w:val="en-US"/>
        </w:rPr>
        <w:tab/>
      </w:r>
    </w:p>
    <w:p w14:paraId="6E6EC56F" w14:textId="77777777" w:rsidR="00766AED" w:rsidRDefault="00DA269E" w:rsidP="008156EE">
      <w:pPr>
        <w:tabs>
          <w:tab w:val="left" w:pos="6379"/>
        </w:tabs>
        <w:rPr>
          <w:lang w:val="en-US"/>
        </w:rPr>
      </w:pPr>
      <w:r>
        <w:rPr>
          <w:lang w:val="en-US"/>
        </w:rPr>
        <w:t>Time</w:t>
      </w:r>
      <w:r w:rsidR="000142E2" w:rsidRPr="00DA269E">
        <w:rPr>
          <w:lang w:val="en-US"/>
        </w:rPr>
        <w:t xml:space="preserve"> of report: </w:t>
      </w:r>
      <w:r w:rsidR="00D027AB">
        <w:rPr>
          <w:b/>
          <w:sz w:val="24"/>
          <w:lang w:val="en-US"/>
        </w:rPr>
        <w:t>&lt;date&gt;</w:t>
      </w:r>
    </w:p>
    <w:p w14:paraId="2A9918A1" w14:textId="76DE8E14" w:rsidR="00C7400A" w:rsidRPr="00DA269E" w:rsidRDefault="00D315CA" w:rsidP="00610B12">
      <w:pPr>
        <w:tabs>
          <w:tab w:val="left" w:pos="5245"/>
        </w:tabs>
        <w:rPr>
          <w:lang w:val="en-US"/>
        </w:rPr>
      </w:pPr>
      <w:r>
        <w:rPr>
          <w:lang w:val="en-US"/>
        </w:rPr>
        <w:t>List of Authorized User</w:t>
      </w:r>
      <w:r w:rsidR="00E40DB7" w:rsidRPr="00DA269E">
        <w:rPr>
          <w:lang w:val="en-US"/>
        </w:rPr>
        <w:t>:</w:t>
      </w:r>
      <w:r w:rsidR="00DC40A9">
        <w:rPr>
          <w:lang w:val="en-US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75"/>
        <w:gridCol w:w="1500"/>
        <w:gridCol w:w="3723"/>
        <w:gridCol w:w="1781"/>
        <w:gridCol w:w="1544"/>
      </w:tblGrid>
      <w:tr w:rsidR="00D315CA" w14:paraId="0EA65EC8" w14:textId="77777777" w:rsidTr="00D315CA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152A923F" w14:textId="77777777" w:rsidR="00D315CA" w:rsidRDefault="00D315CA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STT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1D392DFE" w14:textId="77777777" w:rsidR="00D315CA" w:rsidRDefault="00D315CA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ID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35A6181B" w14:textId="77777777" w:rsidR="00D315CA" w:rsidRDefault="00D315CA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Name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14:paraId="3FF78B71" w14:textId="77777777" w:rsidR="00D315CA" w:rsidRDefault="00D315CA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In/Out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6AD3A68" w14:textId="77777777" w:rsidR="00D315CA" w:rsidRDefault="00D315CA">
            <w:pPr>
              <w:spacing w:before="120" w:line="276" w:lineRule="auto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Time</w:t>
            </w:r>
          </w:p>
        </w:tc>
      </w:tr>
      <w:tr w:rsidR="00D315CA" w14:paraId="5E50E490" w14:textId="77777777" w:rsidTr="00D315CA"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EDE93" w14:textId="77777777" w:rsidR="00D315CA" w:rsidRDefault="00D315CA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D5E8E" w14:textId="77777777" w:rsidR="00D315CA" w:rsidRDefault="00D315CA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14D6C" w14:textId="77777777" w:rsidR="00D315CA" w:rsidRDefault="00D315CA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3E7EC" w14:textId="77777777" w:rsidR="00D315CA" w:rsidRDefault="00D315CA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531B6" w14:textId="77777777" w:rsidR="00D315CA" w:rsidRDefault="00D315CA">
            <w:pPr>
              <w:spacing w:before="120" w:line="276" w:lineRule="auto"/>
              <w:jc w:val="center"/>
              <w:rPr>
                <w:sz w:val="24"/>
                <w:lang w:val="en-US"/>
              </w:rPr>
            </w:pPr>
          </w:p>
        </w:tc>
      </w:tr>
    </w:tbl>
    <w:p w14:paraId="566111F6" w14:textId="77777777" w:rsidR="00E40DB7" w:rsidRDefault="00E40DB7" w:rsidP="00E40DB7">
      <w:pPr>
        <w:rPr>
          <w:b/>
          <w:lang w:val="en-US"/>
        </w:rPr>
      </w:pPr>
    </w:p>
    <w:p w14:paraId="0ACE58F6" w14:textId="77777777" w:rsidR="00EA16E8" w:rsidRPr="00EA16E8" w:rsidRDefault="00EA16E8" w:rsidP="00EA16E8">
      <w:pPr>
        <w:rPr>
          <w:lang w:val="en-US"/>
        </w:rPr>
      </w:pPr>
    </w:p>
    <w:p w14:paraId="54558373" w14:textId="77777777" w:rsidR="00EA16E8" w:rsidRPr="00EA16E8" w:rsidRDefault="00EA16E8" w:rsidP="00EA16E8">
      <w:pPr>
        <w:rPr>
          <w:lang w:val="en-US"/>
        </w:rPr>
      </w:pPr>
    </w:p>
    <w:p w14:paraId="00E5C844" w14:textId="77777777" w:rsidR="00EA16E8" w:rsidRDefault="00EA16E8" w:rsidP="00EA16E8">
      <w:pPr>
        <w:rPr>
          <w:b/>
          <w:lang w:val="en-US"/>
        </w:rPr>
      </w:pPr>
    </w:p>
    <w:p w14:paraId="68FE1601" w14:textId="769F098D" w:rsidR="00EA16E8" w:rsidRPr="00EA16E8" w:rsidRDefault="00EA16E8" w:rsidP="00EA16E8">
      <w:pPr>
        <w:tabs>
          <w:tab w:val="left" w:pos="3945"/>
        </w:tabs>
        <w:rPr>
          <w:lang w:val="en-US"/>
        </w:rPr>
      </w:pPr>
      <w:r>
        <w:rPr>
          <w:lang w:val="en-US"/>
        </w:rPr>
        <w:tab/>
      </w:r>
    </w:p>
    <w:sectPr w:rsidR="00EA16E8" w:rsidRPr="00EA16E8" w:rsidSect="00BB31D1">
      <w:headerReference w:type="default" r:id="rId6"/>
      <w:footerReference w:type="default" r:id="rId7"/>
      <w:pgSz w:w="11907" w:h="16839" w:code="9"/>
      <w:pgMar w:top="1134" w:right="1134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29CFD" w14:textId="77777777" w:rsidR="0077524B" w:rsidRDefault="0077524B" w:rsidP="000826FE">
      <w:pPr>
        <w:spacing w:line="240" w:lineRule="auto"/>
      </w:pPr>
      <w:r>
        <w:separator/>
      </w:r>
    </w:p>
  </w:endnote>
  <w:endnote w:type="continuationSeparator" w:id="0">
    <w:p w14:paraId="762C6BEA" w14:textId="77777777" w:rsidR="0077524B" w:rsidRDefault="0077524B" w:rsidP="000826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8223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FBB29D" w14:textId="77777777" w:rsidR="000826FE" w:rsidRDefault="000826FE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 wp14:anchorId="0D8E900C" wp14:editId="3138E232">
                  <wp:extent cx="5467350" cy="45085"/>
                  <wp:effectExtent l="9525" t="9525" r="0" b="2540"/>
                  <wp:docPr id="648" name="AutoShape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634DA7D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D001C69" w14:textId="77777777" w:rsidR="000826FE" w:rsidRDefault="000826F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764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4EA6C9" w14:textId="77777777" w:rsidR="000826FE" w:rsidRDefault="00082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AEB6E" w14:textId="77777777" w:rsidR="0077524B" w:rsidRDefault="0077524B" w:rsidP="000826FE">
      <w:pPr>
        <w:spacing w:line="240" w:lineRule="auto"/>
      </w:pPr>
      <w:r>
        <w:separator/>
      </w:r>
    </w:p>
  </w:footnote>
  <w:footnote w:type="continuationSeparator" w:id="0">
    <w:p w14:paraId="2B70E1AD" w14:textId="77777777" w:rsidR="0077524B" w:rsidRDefault="0077524B" w:rsidP="000826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30700" w14:textId="79F67CD8" w:rsidR="00431E6F" w:rsidRDefault="00EA16E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020565F" wp14:editId="246CBAAC">
          <wp:simplePos x="0" y="0"/>
          <wp:positionH relativeFrom="column">
            <wp:posOffset>-485775</wp:posOffset>
          </wp:positionH>
          <wp:positionV relativeFrom="paragraph">
            <wp:posOffset>-238125</wp:posOffset>
          </wp:positionV>
          <wp:extent cx="485775" cy="493799"/>
          <wp:effectExtent l="0" t="0" r="0" b="1905"/>
          <wp:wrapNone/>
          <wp:docPr id="10" name="Picture 15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5" descr="A blue and whit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49379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50">
      <o:colormru v:ext="edit" colors="#ccecff,#c1e0ff,#eff7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FB1"/>
    <w:rsid w:val="00006347"/>
    <w:rsid w:val="000100D8"/>
    <w:rsid w:val="000142E2"/>
    <w:rsid w:val="000743E5"/>
    <w:rsid w:val="000810D3"/>
    <w:rsid w:val="000826FE"/>
    <w:rsid w:val="000A1F33"/>
    <w:rsid w:val="000F2C93"/>
    <w:rsid w:val="000F39AF"/>
    <w:rsid w:val="00103B51"/>
    <w:rsid w:val="00131863"/>
    <w:rsid w:val="001F1FB1"/>
    <w:rsid w:val="00213569"/>
    <w:rsid w:val="00317D1C"/>
    <w:rsid w:val="00360487"/>
    <w:rsid w:val="0041132D"/>
    <w:rsid w:val="00431E6F"/>
    <w:rsid w:val="004530E4"/>
    <w:rsid w:val="00456341"/>
    <w:rsid w:val="00471CC8"/>
    <w:rsid w:val="0050213D"/>
    <w:rsid w:val="00517852"/>
    <w:rsid w:val="00560367"/>
    <w:rsid w:val="005D5EBC"/>
    <w:rsid w:val="005F0F4C"/>
    <w:rsid w:val="00610B12"/>
    <w:rsid w:val="006D4E59"/>
    <w:rsid w:val="006D5EFA"/>
    <w:rsid w:val="006F7C6C"/>
    <w:rsid w:val="00715DA8"/>
    <w:rsid w:val="007378A3"/>
    <w:rsid w:val="00766AED"/>
    <w:rsid w:val="00774ED7"/>
    <w:rsid w:val="0077524B"/>
    <w:rsid w:val="007E5B5F"/>
    <w:rsid w:val="00802585"/>
    <w:rsid w:val="008156EE"/>
    <w:rsid w:val="0087644F"/>
    <w:rsid w:val="0089047D"/>
    <w:rsid w:val="00924BEB"/>
    <w:rsid w:val="009B053B"/>
    <w:rsid w:val="009D1FE6"/>
    <w:rsid w:val="009E02ED"/>
    <w:rsid w:val="00A17053"/>
    <w:rsid w:val="00A43C92"/>
    <w:rsid w:val="00AB3838"/>
    <w:rsid w:val="00AF1967"/>
    <w:rsid w:val="00BB31D1"/>
    <w:rsid w:val="00BC1159"/>
    <w:rsid w:val="00BD1E1D"/>
    <w:rsid w:val="00C7400A"/>
    <w:rsid w:val="00CA2451"/>
    <w:rsid w:val="00CF6F51"/>
    <w:rsid w:val="00D027AB"/>
    <w:rsid w:val="00D315CA"/>
    <w:rsid w:val="00DA269E"/>
    <w:rsid w:val="00DC40A9"/>
    <w:rsid w:val="00DF517B"/>
    <w:rsid w:val="00E35A19"/>
    <w:rsid w:val="00E40DB7"/>
    <w:rsid w:val="00E56C62"/>
    <w:rsid w:val="00EA16E8"/>
    <w:rsid w:val="00EB291E"/>
    <w:rsid w:val="00ED470B"/>
    <w:rsid w:val="00ED79B0"/>
    <w:rsid w:val="00F53B38"/>
    <w:rsid w:val="00F83B9B"/>
    <w:rsid w:val="00FC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cecff,#c1e0ff,#eff7ff"/>
    </o:shapedefaults>
    <o:shapelayout v:ext="edit">
      <o:idmap v:ext="edit" data="2"/>
    </o:shapelayout>
  </w:shapeDefaults>
  <w:decimalSymbol w:val="."/>
  <w:listSeparator w:val=","/>
  <w14:docId w14:val="34EE111C"/>
  <w15:docId w15:val="{6922EB61-D2C1-48B2-BCFE-6EAF7CEF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AED"/>
    <w:pPr>
      <w:spacing w:after="0" w:line="360" w:lineRule="auto"/>
    </w:pPr>
    <w:rPr>
      <w:rFonts w:asciiTheme="majorHAnsi" w:hAnsiTheme="majorHAnsi"/>
      <w:sz w:val="26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10D3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bCs/>
      <w:color w:val="C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0D3"/>
    <w:rPr>
      <w:rFonts w:asciiTheme="majorHAnsi" w:eastAsiaTheme="majorEastAsia" w:hAnsiTheme="majorHAnsi" w:cstheme="majorBidi"/>
      <w:b/>
      <w:bCs/>
      <w:color w:val="C00000"/>
      <w:sz w:val="28"/>
      <w:szCs w:val="28"/>
      <w:lang w:val="vi-VN"/>
    </w:rPr>
  </w:style>
  <w:style w:type="table" w:styleId="TableGrid">
    <w:name w:val="Table Grid"/>
    <w:basedOn w:val="TableNormal"/>
    <w:uiPriority w:val="59"/>
    <w:rsid w:val="00FC0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26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6FE"/>
    <w:rPr>
      <w:rFonts w:asciiTheme="majorHAnsi" w:hAnsiTheme="majorHAnsi"/>
      <w:sz w:val="26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0826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6FE"/>
    <w:rPr>
      <w:rFonts w:asciiTheme="majorHAnsi" w:hAnsiTheme="majorHAnsi"/>
      <w:sz w:val="26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E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E6F"/>
    <w:rPr>
      <w:rFonts w:ascii="Tahoma" w:hAnsi="Tahoma" w:cs="Tahoma"/>
      <w:sz w:val="16"/>
      <w:szCs w:val="16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7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votronghia</dc:creator>
  <cp:keywords/>
  <dc:description/>
  <cp:lastModifiedBy>Trieu Huynh</cp:lastModifiedBy>
  <cp:revision>3</cp:revision>
  <dcterms:created xsi:type="dcterms:W3CDTF">2023-12-07T16:25:00Z</dcterms:created>
  <dcterms:modified xsi:type="dcterms:W3CDTF">2023-12-07T17:06:00Z</dcterms:modified>
</cp:coreProperties>
</file>