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977"/>
        <w:gridCol w:w="1418"/>
        <w:gridCol w:w="1385"/>
        <w:gridCol w:w="1869"/>
      </w:tblGrid>
      <w:tr w:rsidR="0031525A" w:rsidTr="0031525A">
        <w:tc>
          <w:tcPr>
            <w:tcW w:w="1696" w:type="dxa"/>
          </w:tcPr>
          <w:p w:rsidR="0031525A" w:rsidRDefault="0031525A">
            <w:pPr>
              <w:tabs>
                <w:tab w:val="left" w:pos="584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Mã sinh viên</w:t>
            </w:r>
          </w:p>
        </w:tc>
        <w:tc>
          <w:tcPr>
            <w:tcW w:w="2977" w:type="dxa"/>
          </w:tcPr>
          <w:p w:rsidR="0031525A" w:rsidRDefault="0031525A">
            <w:pPr>
              <w:tabs>
                <w:tab w:val="left" w:pos="584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Họ và tên</w:t>
            </w:r>
          </w:p>
        </w:tc>
        <w:tc>
          <w:tcPr>
            <w:tcW w:w="1418" w:type="dxa"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Nhóm</w:t>
            </w:r>
          </w:p>
        </w:tc>
        <w:tc>
          <w:tcPr>
            <w:tcW w:w="1385" w:type="dxa"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Buổi TH</w:t>
            </w:r>
          </w:p>
        </w:tc>
        <w:tc>
          <w:tcPr>
            <w:tcW w:w="1869" w:type="dxa"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Ghi chú</w:t>
            </w:r>
          </w:p>
        </w:tc>
      </w:tr>
      <w:tr w:rsidR="0031525A" w:rsidTr="0031525A">
        <w:tc>
          <w:tcPr>
            <w:tcW w:w="1696" w:type="dxa"/>
          </w:tcPr>
          <w:p w:rsidR="0031525A" w:rsidRDefault="0031525A">
            <w:pPr>
              <w:tabs>
                <w:tab w:val="left" w:pos="584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B2613085</w:t>
            </w:r>
          </w:p>
        </w:tc>
        <w:tc>
          <w:tcPr>
            <w:tcW w:w="2977" w:type="dxa"/>
          </w:tcPr>
          <w:p w:rsidR="0031525A" w:rsidRDefault="0031525A">
            <w:pPr>
              <w:tabs>
                <w:tab w:val="left" w:pos="584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Hồ Thanh Triều</w:t>
            </w:r>
          </w:p>
        </w:tc>
        <w:tc>
          <w:tcPr>
            <w:tcW w:w="1418" w:type="dxa"/>
            <w:vMerge w:val="restart"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385" w:type="dxa"/>
            <w:vMerge w:val="restart"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1525A" w:rsidTr="0031525A">
        <w:tc>
          <w:tcPr>
            <w:tcW w:w="1696" w:type="dxa"/>
          </w:tcPr>
          <w:p w:rsidR="0031525A" w:rsidRDefault="0031525A">
            <w:pPr>
              <w:tabs>
                <w:tab w:val="left" w:pos="584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B2613086</w:t>
            </w:r>
          </w:p>
        </w:tc>
        <w:tc>
          <w:tcPr>
            <w:tcW w:w="2977" w:type="dxa"/>
          </w:tcPr>
          <w:p w:rsidR="0031525A" w:rsidRDefault="0031525A">
            <w:pPr>
              <w:tabs>
                <w:tab w:val="left" w:pos="584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Trịnh Hoàng Tuấn</w:t>
            </w:r>
          </w:p>
        </w:tc>
        <w:tc>
          <w:tcPr>
            <w:tcW w:w="1418" w:type="dxa"/>
            <w:vMerge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85" w:type="dxa"/>
            <w:vMerge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1525A" w:rsidTr="0031525A">
        <w:tc>
          <w:tcPr>
            <w:tcW w:w="1696" w:type="dxa"/>
          </w:tcPr>
          <w:p w:rsidR="0031525A" w:rsidRDefault="0031525A">
            <w:pPr>
              <w:tabs>
                <w:tab w:val="left" w:pos="584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B2613087</w:t>
            </w:r>
          </w:p>
        </w:tc>
        <w:tc>
          <w:tcPr>
            <w:tcW w:w="2977" w:type="dxa"/>
          </w:tcPr>
          <w:p w:rsidR="0031525A" w:rsidRDefault="0031525A">
            <w:pPr>
              <w:tabs>
                <w:tab w:val="left" w:pos="584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Ngũ Phúc Cát Tường</w:t>
            </w:r>
          </w:p>
        </w:tc>
        <w:tc>
          <w:tcPr>
            <w:tcW w:w="1418" w:type="dxa"/>
            <w:vMerge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85" w:type="dxa"/>
            <w:vMerge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1525A" w:rsidTr="0031525A">
        <w:tc>
          <w:tcPr>
            <w:tcW w:w="1696" w:type="dxa"/>
          </w:tcPr>
          <w:p w:rsidR="0031525A" w:rsidRPr="0031525A" w:rsidRDefault="0031525A">
            <w:pPr>
              <w:tabs>
                <w:tab w:val="left" w:pos="5846"/>
              </w:tabs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B2613088</w:t>
            </w:r>
          </w:p>
        </w:tc>
        <w:tc>
          <w:tcPr>
            <w:tcW w:w="2977" w:type="dxa"/>
          </w:tcPr>
          <w:p w:rsidR="0031525A" w:rsidRDefault="0031525A">
            <w:pPr>
              <w:tabs>
                <w:tab w:val="left" w:pos="584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Lê Quốc Việt</w:t>
            </w:r>
          </w:p>
        </w:tc>
        <w:tc>
          <w:tcPr>
            <w:tcW w:w="1418" w:type="dxa"/>
            <w:vMerge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85" w:type="dxa"/>
            <w:vMerge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:rsidR="0031525A" w:rsidRDefault="0031525A" w:rsidP="0031525A">
            <w:pPr>
              <w:tabs>
                <w:tab w:val="left" w:pos="584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31525A" w:rsidRDefault="0031525A">
      <w:pPr>
        <w:tabs>
          <w:tab w:val="left" w:pos="5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31525A" w:rsidRDefault="0031525A">
      <w:pPr>
        <w:tabs>
          <w:tab w:val="left" w:pos="5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D642E0" w:rsidRDefault="00F07570">
      <w:pPr>
        <w:tabs>
          <w:tab w:val="left" w:pos="584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 github: </w:t>
      </w:r>
      <w:r w:rsidR="0031525A" w:rsidRPr="0031525A">
        <w:rPr>
          <w:rFonts w:ascii="Times New Roman" w:hAnsi="Times New Roman" w:cs="Times New Roman"/>
          <w:sz w:val="28"/>
          <w:szCs w:val="28"/>
          <w:lang w:val="en-US"/>
        </w:rPr>
        <w:t>https://github.com/trieub2613085-droid/Nhom11_TH_1.git</w:t>
      </w:r>
      <w:bookmarkStart w:id="0" w:name="_GoBack"/>
      <w:bookmarkEnd w:id="0"/>
    </w:p>
    <w:sectPr w:rsidR="00D642E0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7570" w:rsidRDefault="00F07570">
      <w:pPr>
        <w:spacing w:after="0" w:line="240" w:lineRule="auto"/>
      </w:pPr>
      <w:r>
        <w:separator/>
      </w:r>
    </w:p>
  </w:endnote>
  <w:endnote w:type="continuationSeparator" w:id="0">
    <w:p w:rsidR="00F07570" w:rsidRDefault="00F07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7570" w:rsidRDefault="00F07570">
      <w:pPr>
        <w:spacing w:after="0" w:line="240" w:lineRule="auto"/>
      </w:pPr>
      <w:r>
        <w:separator/>
      </w:r>
    </w:p>
  </w:footnote>
  <w:footnote w:type="continuationSeparator" w:id="0">
    <w:p w:rsidR="00F07570" w:rsidRDefault="00F075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2E0"/>
    <w:rsid w:val="0031525A"/>
    <w:rsid w:val="00D642E0"/>
    <w:rsid w:val="00F0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762F01-CD7C-46A9-9E31-75E02E59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Windows User</cp:lastModifiedBy>
  <cp:revision>2</cp:revision>
  <dcterms:created xsi:type="dcterms:W3CDTF">2026-09-17T07:57:00Z</dcterms:created>
  <dcterms:modified xsi:type="dcterms:W3CDTF">2026-09-17T08:00:00Z</dcterms:modified>
</cp:coreProperties>
</file>