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03F4" w:rsidRPr="0093187B" w:rsidRDefault="006C29BB" w:rsidP="006C29BB">
      <w:pPr>
        <w:jc w:val="center"/>
        <w:rPr>
          <w:b/>
          <w:sz w:val="32"/>
          <w:szCs w:val="26"/>
        </w:rPr>
      </w:pPr>
      <w:bookmarkStart w:id="0" w:name="_GoBack"/>
      <w:bookmarkEnd w:id="0"/>
      <w:r w:rsidRPr="0093187B">
        <w:rPr>
          <w:b/>
          <w:sz w:val="32"/>
          <w:szCs w:val="26"/>
        </w:rPr>
        <w:t xml:space="preserve">CỘNG HÒA XÃ HỘI CHỦ NGHĨA VIỆT </w:t>
      </w:r>
      <w:smartTag w:uri="urn:schemas-microsoft-com:office:smarttags" w:element="place">
        <w:smartTag w:uri="urn:schemas-microsoft-com:office:smarttags" w:element="country-region">
          <w:r w:rsidRPr="0093187B">
            <w:rPr>
              <w:b/>
              <w:sz w:val="32"/>
              <w:szCs w:val="26"/>
            </w:rPr>
            <w:t>NAM</w:t>
          </w:r>
        </w:smartTag>
      </w:smartTag>
    </w:p>
    <w:p w:rsidR="006C29BB" w:rsidRPr="0093187B" w:rsidRDefault="006C29BB" w:rsidP="006C29BB">
      <w:pPr>
        <w:jc w:val="center"/>
        <w:rPr>
          <w:b/>
          <w:sz w:val="28"/>
        </w:rPr>
      </w:pPr>
      <w:r w:rsidRPr="0093187B">
        <w:rPr>
          <w:b/>
          <w:sz w:val="32"/>
          <w:szCs w:val="28"/>
        </w:rPr>
        <w:t>Độc lập – Tự do – Hạnh phúc</w:t>
      </w:r>
    </w:p>
    <w:p w:rsidR="006C29BB" w:rsidRDefault="006E27C6" w:rsidP="006C29BB">
      <w:pPr>
        <w:jc w:val="center"/>
      </w:pPr>
      <w:r w:rsidRPr="006B70E0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3319780</wp:posOffset>
                </wp:positionH>
                <wp:positionV relativeFrom="paragraph">
                  <wp:posOffset>15240</wp:posOffset>
                </wp:positionV>
                <wp:extent cx="2579370" cy="0"/>
                <wp:effectExtent l="10795" t="12065" r="10160" b="6985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793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936209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1.4pt,1.2pt" to="464.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"/>
            </w:pict>
          </mc:Fallback>
        </mc:AlternateContent>
      </w:r>
    </w:p>
    <w:p w:rsidR="006C29BB" w:rsidRPr="006B2B91" w:rsidRDefault="006C29BB" w:rsidP="008C646E">
      <w:pPr>
        <w:spacing w:before="120"/>
        <w:jc w:val="center"/>
        <w:rPr>
          <w:b/>
          <w:sz w:val="44"/>
          <w:szCs w:val="44"/>
        </w:rPr>
      </w:pPr>
      <w:r w:rsidRPr="006B2B91">
        <w:rPr>
          <w:b/>
          <w:sz w:val="44"/>
          <w:szCs w:val="44"/>
        </w:rPr>
        <w:t xml:space="preserve">GIÁM ĐỐC SỞ THÔNG TIN VÀ TRUYỀN THÔNG </w:t>
      </w:r>
      <w:r w:rsidR="0051225B">
        <w:rPr>
          <w:b/>
          <w:sz w:val="44"/>
          <w:szCs w:val="44"/>
        </w:rPr>
        <w:t>CẦN THƠ</w:t>
      </w:r>
    </w:p>
    <w:p w:rsidR="006C29BB" w:rsidRPr="00B55847" w:rsidRDefault="00B55847" w:rsidP="00B55847">
      <w:pPr>
        <w:tabs>
          <w:tab w:val="left" w:pos="6765"/>
          <w:tab w:val="center" w:pos="7286"/>
        </w:tabs>
        <w:spacing w:before="120"/>
        <w:rPr>
          <w:b/>
          <w:sz w:val="48"/>
          <w:szCs w:val="48"/>
        </w:rPr>
      </w:pPr>
      <w:r w:rsidRPr="00B55847">
        <w:rPr>
          <w:b/>
          <w:sz w:val="48"/>
          <w:szCs w:val="48"/>
        </w:rPr>
        <w:tab/>
      </w:r>
      <w:r w:rsidRPr="00B55847">
        <w:rPr>
          <w:b/>
          <w:sz w:val="48"/>
          <w:szCs w:val="48"/>
        </w:rPr>
        <w:tab/>
      </w:r>
      <w:r w:rsidR="006C29BB" w:rsidRPr="00B55847">
        <w:rPr>
          <w:b/>
          <w:sz w:val="48"/>
          <w:szCs w:val="48"/>
        </w:rPr>
        <w:t>Tặng</w:t>
      </w:r>
    </w:p>
    <w:p w:rsidR="006C29BB" w:rsidRPr="00551AB6" w:rsidRDefault="006C29BB" w:rsidP="00BF55E0">
      <w:pPr>
        <w:spacing w:before="240" w:after="240"/>
        <w:jc w:val="center"/>
        <w:rPr>
          <w:b/>
          <w:sz w:val="92"/>
          <w:szCs w:val="92"/>
        </w:rPr>
      </w:pPr>
      <w:r w:rsidRPr="00551AB6">
        <w:rPr>
          <w:b/>
          <w:sz w:val="92"/>
          <w:szCs w:val="92"/>
        </w:rPr>
        <w:t>GIẤY KHEN</w:t>
      </w:r>
    </w:p>
    <w:p w:rsidR="006C29BB" w:rsidRPr="00D9581C" w:rsidRDefault="006C29BB" w:rsidP="004D2C9A">
      <w:pPr>
        <w:tabs>
          <w:tab w:val="left" w:leader="dot" w:pos="14399"/>
        </w:tabs>
        <w:spacing w:before="120"/>
        <w:ind w:firstLine="720"/>
        <w:rPr>
          <w:b/>
          <w:i/>
          <w:sz w:val="44"/>
          <w:szCs w:val="44"/>
        </w:rPr>
      </w:pPr>
      <w:r w:rsidRPr="00D9581C">
        <w:rPr>
          <w:b/>
          <w:i/>
          <w:sz w:val="44"/>
          <w:szCs w:val="44"/>
        </w:rPr>
        <w:t>Ông/bà:</w:t>
      </w:r>
    </w:p>
    <w:p w:rsidR="001E4B7C" w:rsidRPr="00D9581C" w:rsidRDefault="001E4B7C" w:rsidP="004D2C9A">
      <w:pPr>
        <w:tabs>
          <w:tab w:val="left" w:leader="dot" w:pos="14399"/>
        </w:tabs>
        <w:spacing w:before="120"/>
        <w:ind w:firstLine="720"/>
        <w:rPr>
          <w:b/>
          <w:i/>
          <w:sz w:val="44"/>
          <w:szCs w:val="44"/>
        </w:rPr>
      </w:pPr>
      <w:r w:rsidRPr="00D9581C">
        <w:rPr>
          <w:b/>
          <w:i/>
          <w:sz w:val="44"/>
          <w:szCs w:val="44"/>
        </w:rPr>
        <w:t>Thuộc đơn vị:</w:t>
      </w:r>
    </w:p>
    <w:p w:rsidR="006C29BB" w:rsidRPr="00FE5363" w:rsidRDefault="0061656F" w:rsidP="0061656F">
      <w:pPr>
        <w:tabs>
          <w:tab w:val="left" w:pos="4678"/>
        </w:tabs>
        <w:spacing w:before="120"/>
        <w:ind w:firstLine="720"/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ab/>
      </w:r>
      <w:r w:rsidR="006C29BB" w:rsidRPr="00FE5363">
        <w:rPr>
          <w:b/>
          <w:i/>
          <w:sz w:val="40"/>
          <w:szCs w:val="40"/>
        </w:rPr>
        <w:t>Đã đạt giải</w:t>
      </w:r>
      <w:r w:rsidR="00225B4C">
        <w:rPr>
          <w:b/>
          <w:i/>
          <w:sz w:val="40"/>
          <w:szCs w:val="40"/>
        </w:rPr>
        <w:t>:</w:t>
      </w:r>
      <w:r w:rsidR="006C29BB" w:rsidRPr="00FE5363">
        <w:rPr>
          <w:b/>
          <w:i/>
          <w:sz w:val="40"/>
          <w:szCs w:val="40"/>
        </w:rPr>
        <w:t xml:space="preserve"> </w:t>
      </w:r>
      <w:r w:rsidR="00225B4C">
        <w:rPr>
          <w:b/>
          <w:i/>
          <w:sz w:val="40"/>
          <w:szCs w:val="40"/>
        </w:rPr>
        <w:t xml:space="preserve">            </w:t>
      </w:r>
    </w:p>
    <w:p w:rsidR="006C29BB" w:rsidRPr="00FE5363" w:rsidRDefault="006C29BB" w:rsidP="00A82651">
      <w:pPr>
        <w:spacing w:before="60"/>
        <w:jc w:val="center"/>
        <w:rPr>
          <w:b/>
          <w:i/>
          <w:sz w:val="40"/>
          <w:szCs w:val="40"/>
        </w:rPr>
      </w:pPr>
      <w:r w:rsidRPr="00FE5363">
        <w:rPr>
          <w:b/>
          <w:i/>
          <w:sz w:val="40"/>
          <w:szCs w:val="40"/>
        </w:rPr>
        <w:t>“</w:t>
      </w:r>
      <w:r w:rsidR="00A82651" w:rsidRPr="00A82651">
        <w:rPr>
          <w:b/>
          <w:i/>
          <w:sz w:val="40"/>
          <w:szCs w:val="40"/>
        </w:rPr>
        <w:t>Hội thi kỹ năng sử dụng máy tính cho cán bộ công chức, viên chức</w:t>
      </w:r>
      <w:r w:rsidR="0051225B">
        <w:rPr>
          <w:b/>
          <w:i/>
          <w:sz w:val="40"/>
          <w:szCs w:val="40"/>
        </w:rPr>
        <w:t xml:space="preserve"> năm 2024</w:t>
      </w:r>
      <w:r w:rsidRPr="00FE5363">
        <w:rPr>
          <w:b/>
          <w:i/>
          <w:sz w:val="40"/>
          <w:szCs w:val="40"/>
        </w:rPr>
        <w:t>”</w:t>
      </w:r>
    </w:p>
    <w:tbl>
      <w:tblPr>
        <w:tblpPr w:leftFromText="180" w:rightFromText="180" w:vertAnchor="text" w:horzAnchor="margin" w:tblpXSpec="center" w:tblpY="20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840"/>
        <w:gridCol w:w="7106"/>
      </w:tblGrid>
      <w:tr w:rsidR="00551AB6">
        <w:tblPrEx>
          <w:tblCellMar>
            <w:top w:w="0" w:type="dxa"/>
            <w:bottom w:w="0" w:type="dxa"/>
          </w:tblCellMar>
        </w:tblPrEx>
        <w:trPr>
          <w:trHeight w:val="354"/>
        </w:trPr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</w:tcPr>
          <w:p w:rsidR="00551AB6" w:rsidRDefault="00551AB6" w:rsidP="00551AB6">
            <w:pPr>
              <w:jc w:val="center"/>
            </w:pPr>
          </w:p>
        </w:tc>
        <w:tc>
          <w:tcPr>
            <w:tcW w:w="7106" w:type="dxa"/>
            <w:tcBorders>
              <w:top w:val="nil"/>
              <w:left w:val="nil"/>
              <w:bottom w:val="nil"/>
              <w:right w:val="nil"/>
            </w:tcBorders>
          </w:tcPr>
          <w:p w:rsidR="00551AB6" w:rsidRPr="005A394B" w:rsidRDefault="0051225B" w:rsidP="0051225B">
            <w:pPr>
              <w:jc w:val="center"/>
              <w:rPr>
                <w:i/>
                <w:sz w:val="30"/>
                <w:szCs w:val="28"/>
              </w:rPr>
            </w:pPr>
            <w:r>
              <w:rPr>
                <w:i/>
                <w:sz w:val="30"/>
                <w:szCs w:val="28"/>
              </w:rPr>
              <w:t>Cần Thơ</w:t>
            </w:r>
            <w:r w:rsidR="00551AB6" w:rsidRPr="005A394B">
              <w:rPr>
                <w:i/>
                <w:sz w:val="30"/>
                <w:szCs w:val="28"/>
              </w:rPr>
              <w:t>, ngày … tháng … năm 20</w:t>
            </w:r>
            <w:r>
              <w:rPr>
                <w:i/>
                <w:sz w:val="30"/>
                <w:szCs w:val="28"/>
              </w:rPr>
              <w:t>24</w:t>
            </w:r>
          </w:p>
        </w:tc>
      </w:tr>
      <w:tr w:rsidR="00551AB6">
        <w:tblPrEx>
          <w:tblCellMar>
            <w:top w:w="0" w:type="dxa"/>
            <w:bottom w:w="0" w:type="dxa"/>
          </w:tblCellMar>
        </w:tblPrEx>
        <w:trPr>
          <w:trHeight w:val="2330"/>
        </w:trPr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</w:tcPr>
          <w:p w:rsidR="00551AB6" w:rsidRDefault="00551AB6" w:rsidP="00551AB6">
            <w:pPr>
              <w:jc w:val="center"/>
            </w:pPr>
          </w:p>
          <w:p w:rsidR="00551AB6" w:rsidRPr="006B70E0" w:rsidRDefault="00551AB6" w:rsidP="00551AB6"/>
          <w:p w:rsidR="00551AB6" w:rsidRPr="006B70E0" w:rsidRDefault="00551AB6" w:rsidP="00551AB6"/>
          <w:p w:rsidR="00551AB6" w:rsidRPr="006B70E0" w:rsidRDefault="00551AB6" w:rsidP="00551AB6"/>
          <w:p w:rsidR="00551AB6" w:rsidRPr="006B70E0" w:rsidRDefault="00551AB6" w:rsidP="00551AB6"/>
          <w:p w:rsidR="00551AB6" w:rsidRPr="006B70E0" w:rsidRDefault="00551AB6" w:rsidP="00551AB6"/>
          <w:p w:rsidR="00551AB6" w:rsidRDefault="00551AB6" w:rsidP="00551AB6"/>
          <w:p w:rsidR="00551AB6" w:rsidRPr="00551893" w:rsidRDefault="00B864E5" w:rsidP="0057030A">
            <w:pPr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Quyết định </w:t>
            </w:r>
            <w:r w:rsidR="006E1D8F">
              <w:rPr>
                <w:i/>
                <w:sz w:val="28"/>
                <w:szCs w:val="28"/>
              </w:rPr>
              <w:t>s</w:t>
            </w:r>
            <w:r w:rsidR="00551AB6" w:rsidRPr="00551893">
              <w:rPr>
                <w:i/>
                <w:sz w:val="28"/>
                <w:szCs w:val="28"/>
              </w:rPr>
              <w:t>ố</w:t>
            </w:r>
            <w:r w:rsidR="001F459C">
              <w:rPr>
                <w:i/>
                <w:sz w:val="28"/>
                <w:szCs w:val="28"/>
              </w:rPr>
              <w:t>:</w:t>
            </w:r>
            <w:r w:rsidR="00551AB6" w:rsidRPr="00551893">
              <w:rPr>
                <w:i/>
                <w:sz w:val="28"/>
                <w:szCs w:val="28"/>
              </w:rPr>
              <w:t xml:space="preserve"> …</w:t>
            </w:r>
            <w:r w:rsidR="00302B87">
              <w:rPr>
                <w:i/>
                <w:sz w:val="28"/>
                <w:szCs w:val="28"/>
              </w:rPr>
              <w:t>.</w:t>
            </w:r>
            <w:r w:rsidR="00551AB6" w:rsidRPr="00551893">
              <w:rPr>
                <w:i/>
                <w:sz w:val="28"/>
                <w:szCs w:val="28"/>
              </w:rPr>
              <w:t>/</w:t>
            </w:r>
            <w:r w:rsidR="00CC7045">
              <w:rPr>
                <w:i/>
                <w:sz w:val="28"/>
                <w:szCs w:val="28"/>
              </w:rPr>
              <w:t>………..</w:t>
            </w:r>
            <w:r w:rsidR="001C2680">
              <w:rPr>
                <w:i/>
                <w:sz w:val="28"/>
                <w:szCs w:val="28"/>
              </w:rPr>
              <w:t>…</w:t>
            </w:r>
            <w:r w:rsidR="00692DCB">
              <w:rPr>
                <w:i/>
                <w:sz w:val="28"/>
                <w:szCs w:val="28"/>
              </w:rPr>
              <w:t xml:space="preserve"> ngày …/…</w:t>
            </w:r>
            <w:r w:rsidR="00A96A71">
              <w:rPr>
                <w:i/>
                <w:sz w:val="28"/>
                <w:szCs w:val="28"/>
              </w:rPr>
              <w:t>/20</w:t>
            </w:r>
            <w:r w:rsidR="0051225B">
              <w:rPr>
                <w:i/>
                <w:sz w:val="28"/>
                <w:szCs w:val="28"/>
              </w:rPr>
              <w:t>24</w:t>
            </w:r>
          </w:p>
        </w:tc>
        <w:tc>
          <w:tcPr>
            <w:tcW w:w="7106" w:type="dxa"/>
            <w:tcBorders>
              <w:top w:val="nil"/>
              <w:left w:val="nil"/>
              <w:bottom w:val="nil"/>
              <w:right w:val="nil"/>
            </w:tcBorders>
          </w:tcPr>
          <w:p w:rsidR="00551AB6" w:rsidRPr="005A394B" w:rsidRDefault="00551AB6" w:rsidP="00551AB6">
            <w:pPr>
              <w:jc w:val="center"/>
              <w:rPr>
                <w:b/>
                <w:sz w:val="30"/>
                <w:szCs w:val="28"/>
              </w:rPr>
            </w:pPr>
            <w:r w:rsidRPr="005A394B">
              <w:rPr>
                <w:b/>
                <w:sz w:val="30"/>
                <w:szCs w:val="28"/>
              </w:rPr>
              <w:t>GIÁM ĐỐC</w:t>
            </w:r>
          </w:p>
          <w:p w:rsidR="00551AB6" w:rsidRPr="005A394B" w:rsidRDefault="00551AB6" w:rsidP="00551AB6">
            <w:pPr>
              <w:jc w:val="center"/>
              <w:rPr>
                <w:b/>
                <w:sz w:val="30"/>
                <w:szCs w:val="28"/>
              </w:rPr>
            </w:pPr>
          </w:p>
          <w:p w:rsidR="00551AB6" w:rsidRPr="005A394B" w:rsidRDefault="00551AB6" w:rsidP="00551AB6">
            <w:pPr>
              <w:jc w:val="center"/>
              <w:rPr>
                <w:sz w:val="30"/>
                <w:szCs w:val="28"/>
              </w:rPr>
            </w:pPr>
          </w:p>
          <w:p w:rsidR="00551AB6" w:rsidRPr="005A394B" w:rsidRDefault="00551AB6" w:rsidP="00551AB6">
            <w:pPr>
              <w:jc w:val="center"/>
              <w:rPr>
                <w:sz w:val="30"/>
                <w:szCs w:val="28"/>
              </w:rPr>
            </w:pPr>
          </w:p>
          <w:p w:rsidR="00551AB6" w:rsidRPr="005A394B" w:rsidRDefault="00551AB6" w:rsidP="00551AB6">
            <w:pPr>
              <w:jc w:val="center"/>
              <w:rPr>
                <w:sz w:val="30"/>
                <w:szCs w:val="28"/>
              </w:rPr>
            </w:pPr>
          </w:p>
          <w:p w:rsidR="00551AB6" w:rsidRPr="005A394B" w:rsidRDefault="00551AB6" w:rsidP="00551AB6">
            <w:pPr>
              <w:jc w:val="center"/>
              <w:rPr>
                <w:sz w:val="30"/>
                <w:szCs w:val="28"/>
              </w:rPr>
            </w:pPr>
          </w:p>
          <w:p w:rsidR="00551AB6" w:rsidRPr="005A394B" w:rsidRDefault="00551AB6" w:rsidP="0006255B">
            <w:pPr>
              <w:jc w:val="center"/>
              <w:rPr>
                <w:sz w:val="30"/>
                <w:szCs w:val="28"/>
              </w:rPr>
            </w:pPr>
          </w:p>
        </w:tc>
      </w:tr>
    </w:tbl>
    <w:p w:rsidR="00D97226" w:rsidRDefault="00D97226" w:rsidP="004D2C9A"/>
    <w:sectPr w:rsidR="00D97226" w:rsidSect="004F291E">
      <w:pgSz w:w="16840" w:h="11907" w:orient="landscape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9BB"/>
    <w:rsid w:val="0002490B"/>
    <w:rsid w:val="00052F3F"/>
    <w:rsid w:val="0006255B"/>
    <w:rsid w:val="001232E2"/>
    <w:rsid w:val="001631F1"/>
    <w:rsid w:val="0016425E"/>
    <w:rsid w:val="001979D0"/>
    <w:rsid w:val="001C2680"/>
    <w:rsid w:val="001E1B23"/>
    <w:rsid w:val="001E4B7C"/>
    <w:rsid w:val="001F3AF4"/>
    <w:rsid w:val="001F459C"/>
    <w:rsid w:val="00225B4C"/>
    <w:rsid w:val="00253A40"/>
    <w:rsid w:val="002642F6"/>
    <w:rsid w:val="002A4C37"/>
    <w:rsid w:val="002B03F4"/>
    <w:rsid w:val="002B0E1F"/>
    <w:rsid w:val="002C00EC"/>
    <w:rsid w:val="00302B87"/>
    <w:rsid w:val="00345216"/>
    <w:rsid w:val="003A2696"/>
    <w:rsid w:val="003A32E0"/>
    <w:rsid w:val="003B7735"/>
    <w:rsid w:val="003F3F10"/>
    <w:rsid w:val="004541E4"/>
    <w:rsid w:val="00454915"/>
    <w:rsid w:val="004D1146"/>
    <w:rsid w:val="004D2C9A"/>
    <w:rsid w:val="004F291E"/>
    <w:rsid w:val="004F3196"/>
    <w:rsid w:val="004F506F"/>
    <w:rsid w:val="0051225B"/>
    <w:rsid w:val="00517C9C"/>
    <w:rsid w:val="005213E0"/>
    <w:rsid w:val="005305AA"/>
    <w:rsid w:val="00551893"/>
    <w:rsid w:val="00551AB6"/>
    <w:rsid w:val="00561463"/>
    <w:rsid w:val="0057030A"/>
    <w:rsid w:val="005A394B"/>
    <w:rsid w:val="005B2DE4"/>
    <w:rsid w:val="005D608B"/>
    <w:rsid w:val="00614BC6"/>
    <w:rsid w:val="0061656F"/>
    <w:rsid w:val="006178E2"/>
    <w:rsid w:val="00627011"/>
    <w:rsid w:val="00661B83"/>
    <w:rsid w:val="00692DCB"/>
    <w:rsid w:val="006962F8"/>
    <w:rsid w:val="006B2B91"/>
    <w:rsid w:val="006B2D75"/>
    <w:rsid w:val="006B70E0"/>
    <w:rsid w:val="006C29BB"/>
    <w:rsid w:val="006E1D8F"/>
    <w:rsid w:val="006E27C6"/>
    <w:rsid w:val="006F0CB8"/>
    <w:rsid w:val="007558E9"/>
    <w:rsid w:val="007649DE"/>
    <w:rsid w:val="007942FE"/>
    <w:rsid w:val="007C126A"/>
    <w:rsid w:val="007C1895"/>
    <w:rsid w:val="007D67E2"/>
    <w:rsid w:val="0081464A"/>
    <w:rsid w:val="00827225"/>
    <w:rsid w:val="00864EFF"/>
    <w:rsid w:val="008862F0"/>
    <w:rsid w:val="008C646E"/>
    <w:rsid w:val="008D5CD1"/>
    <w:rsid w:val="008E3A54"/>
    <w:rsid w:val="0090423D"/>
    <w:rsid w:val="00905E16"/>
    <w:rsid w:val="00926385"/>
    <w:rsid w:val="0093187B"/>
    <w:rsid w:val="00954783"/>
    <w:rsid w:val="009669AC"/>
    <w:rsid w:val="0097075A"/>
    <w:rsid w:val="009B37F7"/>
    <w:rsid w:val="009D09AD"/>
    <w:rsid w:val="00A259E4"/>
    <w:rsid w:val="00A477CB"/>
    <w:rsid w:val="00A82651"/>
    <w:rsid w:val="00A969D0"/>
    <w:rsid w:val="00A96A71"/>
    <w:rsid w:val="00AA5617"/>
    <w:rsid w:val="00AF1E45"/>
    <w:rsid w:val="00B05F1D"/>
    <w:rsid w:val="00B24745"/>
    <w:rsid w:val="00B31A5A"/>
    <w:rsid w:val="00B55847"/>
    <w:rsid w:val="00B66407"/>
    <w:rsid w:val="00B66904"/>
    <w:rsid w:val="00B8130D"/>
    <w:rsid w:val="00B864E5"/>
    <w:rsid w:val="00BF55E0"/>
    <w:rsid w:val="00C06DE1"/>
    <w:rsid w:val="00C11FB0"/>
    <w:rsid w:val="00C678AE"/>
    <w:rsid w:val="00C804A4"/>
    <w:rsid w:val="00C91D69"/>
    <w:rsid w:val="00CC7045"/>
    <w:rsid w:val="00CF010C"/>
    <w:rsid w:val="00D9581C"/>
    <w:rsid w:val="00D97226"/>
    <w:rsid w:val="00DA27AE"/>
    <w:rsid w:val="00DC08FE"/>
    <w:rsid w:val="00E002E7"/>
    <w:rsid w:val="00E031CE"/>
    <w:rsid w:val="00E05414"/>
    <w:rsid w:val="00E1202B"/>
    <w:rsid w:val="00E455DF"/>
    <w:rsid w:val="00E618CA"/>
    <w:rsid w:val="00E90090"/>
    <w:rsid w:val="00E93920"/>
    <w:rsid w:val="00F01CCB"/>
    <w:rsid w:val="00F13FD1"/>
    <w:rsid w:val="00F143C0"/>
    <w:rsid w:val="00F26B2D"/>
    <w:rsid w:val="00F46B39"/>
    <w:rsid w:val="00F509D3"/>
    <w:rsid w:val="00FB0EA0"/>
    <w:rsid w:val="00FB3107"/>
    <w:rsid w:val="00FD20C1"/>
    <w:rsid w:val="00FE5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48FDE4-AA56-498C-BDF8-89516F2A0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>HOME</Company>
  <LinksUpToDate>false</LinksUpToDate>
  <CharactersWithSpaces>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subject/>
  <dc:creator>Dieu Thuy</dc:creator>
  <cp:keywords/>
  <cp:lastModifiedBy>PC</cp:lastModifiedBy>
  <cp:revision>2</cp:revision>
  <cp:lastPrinted>2024-03-29T07:46:00Z</cp:lastPrinted>
  <dcterms:created xsi:type="dcterms:W3CDTF">2024-03-29T07:53:00Z</dcterms:created>
  <dcterms:modified xsi:type="dcterms:W3CDTF">2024-03-29T07:53:00Z</dcterms:modified>
</cp:coreProperties>
</file>