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9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bookmarkStart w:id="0" w:name="_GoBack"/>
      <w:bookmarkEnd w:id="0"/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2019]][1H3Y1-2]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Cho tứ diện </w:t>
      </w:r>
      <m:oMath>
        <m:r>
          <w:rPr>
            <w:rFonts w:ascii="Times New Roman (Headings)" w:hAnsi="Times New Roman (Headings)"/>
            <w:color w:val="000000"/>
          </w:rPr>
          <m:t xml:space="preserve"> ABCD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G 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trọng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m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 xml:space="preserve"> BCD </m:t>
        </m:r>
      </m:oMath>
      <w:r w:rsidRPr="0058275F">
        <w:rPr>
          <w:rFonts w:ascii="Times New Roman (Headings)" w:hAnsi="Times New Roman (Headings)"/>
          <w:color w:val="000000"/>
        </w:rPr>
        <w:t xml:space="preserve">.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 xml:space="preserve">y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ng?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\overrightarrowAG=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3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\overrightarrowAB+\overrightarrowAC+\overrightarrowAD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\overrightarrowAG=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2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3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\overrightarrowAB+\overrightarrowAC+\overrightarrowAD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\overrightarrowAG=-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3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\overrightarrowAB+\overrightarrowAC+\overrightarrowAD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\overrightarrowAG=-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2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3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\overrightarrowAB+\overrightarrowAC+\overrightarrowAD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25140" cy="3577590"/>
            <wp:effectExtent l="0" t="0" r="381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 xml:space="preserve"> G 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trọng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m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 xml:space="preserve"> BCD </m:t>
        </m:r>
      </m:oMath>
      <w:r w:rsidRPr="0058275F">
        <w:rPr>
          <w:rFonts w:ascii="Times New Roman (Headings)" w:hAnsi="Times New Roman (Headings)"/>
          <w:color w:val="000000"/>
        </w:rPr>
        <w:t>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\overrightarrowGB+\overrightarrowGC+\overrightarrowGD=\overrightarrow0</m:t>
          </m:r>
        </m:oMath>
      </m:oMathPara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⇔</m:t>
          </m:r>
          <m:r>
            <w:rPr>
              <w:rFonts w:ascii="Times New Roman (Headings)" w:hAnsi="Times New Roman (Headings)"/>
              <w:color w:val="000000"/>
            </w:rPr>
            <m:t>\overrightarrowAB+\overrightarrowAC+\overrightarrowAD=3\overrightarrowAG</m:t>
          </m:r>
        </m:oMath>
      </m:oMathPara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⇔</m:t>
          </m:r>
          <m:f>
            <m:fPr>
              <m:ctrlPr>
                <w:rPr>
                  <w:rFonts w:ascii="Times New Roman (Headings)" w:hAnsi="Times New Roman (Headings)"/>
                  <w:color w:val="000000"/>
                </w:rPr>
              </m:ctrlPr>
            </m:fPr>
            <m:num>
              <m:r>
                <w:rPr>
                  <w:rFonts w:ascii="Times New Roman (Headings)" w:hAnsi="Times New Roman (Headings)"/>
                  <w:color w:val="000000"/>
                </w:rPr>
                <m:t>1</m:t>
              </m:r>
              <m:ctrlPr>
                <w:rPr>
                  <w:rFonts w:ascii="Times New Roman (Headings)" w:hAnsi="Times New Roman (Headings)"/>
                  <w:i/>
                  <w:color w:val="000000"/>
                </w:rPr>
              </m:ctrlPr>
            </m:num>
            <m:den>
              <m:r>
                <w:rPr>
                  <w:rFonts w:ascii="Times New Roman (Headings)" w:hAnsi="Times New Roman (Headings)"/>
                  <w:color w:val="000000"/>
                </w:rPr>
                <m:t>3</m:t>
              </m:r>
              <m:ctrlPr>
                <w:rPr>
                  <w:rFonts w:ascii="Times New Roman (Headings)" w:hAnsi="Times New Roman (Headings)"/>
                  <w:i/>
                  <w:color w:val="000000"/>
                </w:rPr>
              </m:ctrlPr>
            </m:den>
          </m:f>
          <m:d>
            <m:dPr>
              <m:ctrlPr>
                <w:rPr>
                  <w:rFonts w:ascii="Times New Roman (Headings)" w:hAnsi="Times New Roman (Headings)"/>
                  <w:color w:val="000000"/>
                </w:rPr>
              </m:ctrlPr>
            </m:dPr>
            <m:e>
              <m:r>
                <w:rPr>
                  <w:rFonts w:ascii="Times New Roman (Headings)" w:hAnsi="Times New Roman (Headings)"/>
                  <w:color w:val="000000"/>
                </w:rPr>
                <m:t>\overrightarrowAB+\overrightarrowAC+\overrightarrowAD</m:t>
              </m:r>
              <m:ctrlPr>
                <w:rPr>
                  <w:rFonts w:ascii="Times New Roman (Headings)" w:hAnsi="Times New Roman (Headings)"/>
                  <w:i/>
                  <w:color w:val="000000"/>
                </w:rPr>
              </m:ctrlPr>
            </m:e>
          </m:d>
          <m:r>
            <w:rPr>
              <w:rFonts w:ascii="Times New Roman (Headings)" w:hAnsi="Times New Roman (Headings)"/>
              <w:color w:val="000000"/>
            </w:rPr>
            <m:t>=\overrightarrowAG.</m:t>
          </m:r>
        </m:oMath>
      </m:oMathPara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\overrightarrowAG=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3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\overrightarrowAB+\overrightarrowAC+\overrightarrowAD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 xml:space="preserve">.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p tứ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ều </w:t>
      </w:r>
      <m:oMath>
        <m:r>
          <w:rPr>
            <w:rFonts w:ascii="Times New Roman (Headings)" w:hAnsi="Times New Roman (Headings)"/>
            <w:color w:val="000000"/>
          </w:rPr>
          <m:t xml:space="preserve"> S.ABCD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tất cả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cạnh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ều bằng </w:t>
      </w:r>
      <m:oMath>
        <m:r>
          <w:rPr>
            <w:rFonts w:ascii="Times New Roman (Headings)" w:hAnsi="Times New Roman (Headings)"/>
            <w:color w:val="000000"/>
          </w:rPr>
          <m:t xml:space="preserve"> a </m:t>
        </m:r>
      </m:oMath>
      <w:r w:rsidRPr="0058275F">
        <w:rPr>
          <w:rFonts w:ascii="Times New Roman (Headings)" w:hAnsi="Times New Roman (Headings)"/>
          <w:color w:val="000000"/>
        </w:rPr>
        <w:t xml:space="preserve">. Số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o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giữa hai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 xml:space="preserve"> BC </m:t>
        </m:r>
      </m:oMath>
      <w:r w:rsidRPr="0058275F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 xml:space="preserve"> SA </m:t>
        </m:r>
      </m:oMath>
      <w:r w:rsidRPr="0058275F">
        <w:rPr>
          <w:rFonts w:ascii="Times New Roman (Headings)" w:hAnsi="Times New Roman (Headings)"/>
          <w:color w:val="000000"/>
        </w:rPr>
        <w:t xml:space="preserve"> bằng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45</m:t>
            </m:r>
          </m:e>
          <m:sup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∘</m:t>
            </m:r>
          </m:sup>
        </m:sSup>
      </m:oMath>
      <w:r w:rsidRPr="0058275F">
        <w:rPr>
          <w:rFonts w:ascii="Times New Roman (Headings)" w:hAnsi="Times New Roman (Headings)"/>
          <w:color w:val="000000"/>
        </w:rPr>
        <w:t>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120</m:t>
            </m:r>
          </m:e>
          <m:sup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∘</m:t>
            </m:r>
          </m:sup>
        </m:sSup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90</m:t>
            </m:r>
          </m:e>
          <m:sup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∘</m:t>
            </m:r>
          </m:sup>
        </m:sSup>
      </m:oMath>
      <w:r w:rsidRPr="0058275F">
        <w:rPr>
          <w:rFonts w:ascii="Times New Roman (Headings)" w:hAnsi="Times New Roman (Headings)"/>
          <w:color w:val="000000"/>
        </w:rPr>
        <w:t>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60</m:t>
            </m:r>
          </m:e>
          <m:sup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∘</m:t>
            </m:r>
          </m:sup>
        </m:sSup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08705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Theo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b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i,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S.ABCD 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p tứ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ều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 xml:space="preserve"> ABCD 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ng, suy ra </w:t>
      </w:r>
      <m:oMath>
        <m:r>
          <w:rPr>
            <w:rFonts w:ascii="Times New Roman (Headings)" w:hAnsi="Times New Roman (Headings)"/>
            <w:color w:val="000000"/>
          </w:rPr>
          <m:t xml:space="preserve"> BC 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∥</m:t>
        </m:r>
        <m:r>
          <w:rPr>
            <w:rFonts w:ascii="Times New Roman (Headings)" w:hAnsi="Times New Roman (Headings)"/>
            <w:color w:val="000000"/>
          </w:rPr>
          <m:t xml:space="preserve">AD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BC,SA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  <m:r>
          <w:rPr>
            <w:rFonts w:ascii="Times New Roman (Headings)" w:hAnsi="Times New Roman (Headings)"/>
            <w:color w:val="000000"/>
          </w:rPr>
          <m:t>=</m:t>
        </m:r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AD,SA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  <m:r>
          <w:rPr>
            <w:rFonts w:ascii="Times New Roman (Headings)" w:hAnsi="Times New Roman (Headings)"/>
            <w:color w:val="000000"/>
          </w:rPr>
          <m:t>=</m:t>
        </m:r>
        <m:acc>
          <m:accPr>
            <m:ctrlPr>
              <w:rPr>
                <w:rFonts w:ascii="Times New Roman (Headings)" w:hAnsi="Times New Roman (Headings)"/>
                <w:color w:val="000000"/>
              </w:rPr>
            </m:ctrlPr>
          </m:accPr>
          <m:e>
            <m:r>
              <w:rPr>
                <w:rFonts w:ascii="Times New Roman (Headings)" w:hAnsi="Times New Roman (Headings)"/>
                <w:color w:val="000000"/>
              </w:rPr>
              <m:t>SAD</m:t>
            </m:r>
          </m:e>
        </m:acc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H</w:t>
      </w:r>
      <w:r w:rsidRPr="0058275F">
        <w:rPr>
          <w:rFonts w:ascii="Times New Roman (Headings)" w:hAnsi="Times New Roman (Headings)" w:hint="eastAsia"/>
          <w:color w:val="000000"/>
        </w:rPr>
        <w:t>ơ</w:t>
      </w:r>
      <w:r w:rsidRPr="0058275F">
        <w:rPr>
          <w:rFonts w:ascii="Times New Roman (Headings)" w:hAnsi="Times New Roman (Headings)"/>
          <w:color w:val="000000"/>
        </w:rPr>
        <w:t>n nữa, v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S.ABCD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tất cả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cạnh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ều bằng </w:t>
      </w:r>
      <m:oMath>
        <m:r>
          <w:rPr>
            <w:rFonts w:ascii="Times New Roman (Headings)" w:hAnsi="Times New Roman (Headings)"/>
            <w:color w:val="000000"/>
          </w:rPr>
          <m:t xml:space="preserve"> a 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 xml:space="preserve"> 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△</m:t>
        </m:r>
        <m:r>
          <w:rPr>
            <w:rFonts w:ascii="Times New Roman (Headings)" w:hAnsi="Times New Roman (Headings)"/>
            <w:color w:val="000000"/>
          </w:rPr>
          <m:t xml:space="preserve">SAD 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ều, suy ra </w:t>
      </w:r>
      <m:oMath>
        <m:acc>
          <m:accPr>
            <m:ctrlPr>
              <w:rPr>
                <w:rFonts w:ascii="Times New Roman (Headings)" w:hAnsi="Times New Roman (Headings)"/>
                <w:color w:val="000000"/>
              </w:rPr>
            </m:ctrlPr>
          </m:accPr>
          <m:e>
            <m:r>
              <w:rPr>
                <w:rFonts w:ascii="Times New Roman (Headings)" w:hAnsi="Times New Roman (Headings)"/>
                <w:color w:val="000000"/>
              </w:rPr>
              <m:t>SAD</m:t>
            </m:r>
          </m:e>
        </m:acc>
        <m:r>
          <w:rPr>
            <w:rFonts w:ascii="Times New Roman (Headings)" w:hAnsi="Times New Roman (Headings)"/>
            <w:color w:val="000000"/>
          </w:rPr>
          <m:t>=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60</m:t>
            </m:r>
          </m:e>
          <m:sup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∘</m:t>
            </m:r>
          </m:sup>
        </m:sSup>
      </m:oMath>
      <w:r w:rsidRPr="0058275F">
        <w:rPr>
          <w:rFonts w:ascii="Times New Roman (Headings)" w:hAnsi="Times New Roman (Headings)"/>
          <w:color w:val="000000"/>
        </w:rPr>
        <w:t xml:space="preserve">.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2019]][1D5Y2-3]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Viết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nh tiếp tuyến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 thị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x</m:t>
            </m:r>
          </m:e>
          <m:sup>
            <m:r>
              <w:rPr>
                <w:rFonts w:ascii="Times New Roman (Headings)" w:hAnsi="Times New Roman (Headings)"/>
                <w:color w:val="000000"/>
              </w:rPr>
              <m:t>4</m:t>
            </m:r>
          </m:sup>
        </m:sSup>
        <m:r>
          <w:rPr>
            <w:rFonts w:ascii="Times New Roman (Headings)" w:hAnsi="Times New Roman (Headings)"/>
            <w:color w:val="000000"/>
          </w:rPr>
          <m:t>+x</m:t>
        </m:r>
      </m:oMath>
      <w:r w:rsidRPr="0058275F">
        <w:rPr>
          <w:rFonts w:ascii="Times New Roman (Headings)" w:hAnsi="Times New Roman (Headings)"/>
          <w:color w:val="000000"/>
        </w:rPr>
        <w:t xml:space="preserve"> biết tiếp tuyến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d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:</m:t>
        </m:r>
        <m:r>
          <w:rPr>
            <w:rFonts w:ascii="Times New Roman (Headings)" w:hAnsi="Times New Roman (Headings)"/>
            <w:color w:val="000000"/>
          </w:rPr>
          <m:t>y=-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5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r>
          <w:rPr>
            <w:rFonts w:ascii="Times New Roman (Headings)" w:hAnsi="Times New Roman (Headings)"/>
            <w:color w:val="000000"/>
          </w:rPr>
          <m:t>x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 xml:space="preserve"> y = 2x - 3 </m:t>
        </m:r>
      </m:oMath>
      <w:r w:rsidRPr="0058275F">
        <w:rPr>
          <w:rFonts w:ascii="Times New Roman (Headings)" w:hAnsi="Times New Roman (Headings)"/>
          <w:color w:val="000000"/>
        </w:rPr>
        <w:t>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 xml:space="preserve"> y = 5x + 4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 xml:space="preserve"> y = 2x - 5 </m:t>
        </m:r>
      </m:oMath>
      <w:r w:rsidRPr="0058275F">
        <w:rPr>
          <w:rFonts w:ascii="Times New Roman (Headings)" w:hAnsi="Times New Roman (Headings)"/>
          <w:color w:val="000000"/>
        </w:rPr>
        <w:t>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 xml:space="preserve"> y = 5x - 3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M</m:t>
        </m:r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sSub>
              <m:sSub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sSubPr>
              <m:e>
                <m:r>
                  <w:rPr>
                    <w:rFonts w:ascii="Times New Roman (Headings)" w:hAnsi="Times New Roman (Headings)"/>
                    <w:color w:val="000000"/>
                  </w:rPr>
                  <m:t>x</m:t>
                </m:r>
              </m:e>
              <m:sub>
                <m:r>
                  <w:rPr>
                    <w:rFonts w:ascii="Times New Roman (Headings)" w:hAnsi="Times New Roman (Headings)"/>
                    <w:color w:val="000000"/>
                  </w:rPr>
                  <m:t>0</m:t>
                </m:r>
              </m:sub>
            </m:sSub>
            <m:r>
              <w:rPr>
                <w:rFonts w:ascii="Times New Roman (Headings)" w:hAnsi="Times New Roman (Headings)"/>
                <w:color w:val="000000"/>
              </w:rPr>
              <m:t>;</m:t>
            </m:r>
            <m:sSub>
              <m:sSub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sSubPr>
              <m:e>
                <m:r>
                  <w:rPr>
                    <w:rFonts w:ascii="Times New Roman (Headings)" w:hAnsi="Times New Roman (Headings)"/>
                    <w:color w:val="000000"/>
                  </w:rPr>
                  <m:t>y</m:t>
                </m:r>
              </m:e>
              <m:sub>
                <m:r>
                  <w:rPr>
                    <w:rFonts w:ascii="Times New Roman (Headings)" w:hAnsi="Times New Roman (Headings)"/>
                    <w:color w:val="000000"/>
                  </w:rPr>
                  <m:t>0</m:t>
                </m:r>
              </m:sub>
            </m:sSub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tiếp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: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y</m:t>
            </m:r>
          </m:e>
          <m:sup>
            <m:r>
              <w:rPr>
                <w:rFonts w:ascii="Times New Roman (Headings)" w:hAnsi="Times New Roman (Headings)"/>
                <w:color w:val="000000"/>
              </w:rPr>
              <m:t>'</m:t>
            </m:r>
          </m:sup>
        </m:sSup>
        <m:r>
          <w:rPr>
            <w:rFonts w:ascii="Times New Roman (Headings)" w:hAnsi="Times New Roman (Headings)"/>
            <w:color w:val="000000"/>
          </w:rPr>
          <m:t>=4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r>
              <w:rPr>
                <w:rFonts w:ascii="Times New Roman (Headings)" w:hAnsi="Times New Roman (Headings)"/>
                <w:color w:val="000000"/>
              </w:rPr>
              <m:t>x</m:t>
            </m:r>
          </m:e>
          <m:sup>
            <m:r>
              <w:rPr>
                <w:rFonts w:ascii="Times New Roman (Headings)" w:hAnsi="Times New Roman (Headings)"/>
                <w:color w:val="000000"/>
              </w:rPr>
              <m:t>3</m:t>
            </m:r>
          </m:sup>
        </m:sSup>
        <m:r>
          <w:rPr>
            <w:rFonts w:ascii="Times New Roman (Headings)" w:hAnsi="Times New Roman (Headings)"/>
            <w:color w:val="000000"/>
          </w:rPr>
          <m:t>+1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tiếp tuyến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d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:</m:t>
        </m:r>
        <m:r>
          <w:rPr>
            <w:rFonts w:ascii="Times New Roman (Headings)" w:hAnsi="Times New Roman (Headings)"/>
            <w:color w:val="000000"/>
          </w:rPr>
          <m:t>y=-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5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r>
          <w:rPr>
            <w:rFonts w:ascii="Times New Roman (Headings)" w:hAnsi="Times New Roman (Headings)"/>
            <w:color w:val="000000"/>
          </w:rPr>
          <m:t>x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m:rPr>
              <m:sty m:val="p"/>
            </m:rPr>
            <w:rPr>
              <w:rFonts w:ascii="Times New Roman (Headings)" w:eastAsia="Cambria Math" w:hAnsi="Times New Roman (Headings)" w:cs="Cambria Math" w:hint="eastAsia"/>
              <w:color w:val="000000"/>
            </w:rPr>
            <m:t>〖</m:t>
          </m:r>
          <m:r>
            <w:rPr>
              <w:rFonts w:ascii="Times New Roman (Headings)" w:hAnsi="Times New Roman (Headings)"/>
              <w:color w:val="000000"/>
            </w:rPr>
            <m:t xml:space="preserve">align f'(x_0)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⋅├</m:t>
          </m:r>
          <m:r>
            <w:rPr>
              <w:rFonts w:ascii="Times New Roman (Headings)" w:hAnsi="Times New Roman (Headings)"/>
              <w:color w:val="000000"/>
            </w:rPr>
            <m:t xml:space="preserve">( -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⍁</m:t>
          </m:r>
          <m:r>
            <w:rPr>
              <w:rFonts w:ascii="Times New Roman (Headings)" w:hAnsi="Times New Roman (Headings)"/>
              <w:color w:val="000000"/>
            </w:rPr>
            <m:t xml:space="preserve">15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┤</m:t>
          </m:r>
          <m:r>
            <w:rPr>
              <w:rFonts w:ascii="Times New Roman (Headings)" w:hAnsi="Times New Roman (Headings)"/>
              <w:color w:val="000000"/>
            </w:rPr>
            <m:t xml:space="preserve">) = -1@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⇔</m:t>
          </m:r>
          <m:r>
            <w:rPr>
              <w:rFonts w:ascii="Times New Roman (Headings)" w:hAnsi="Times New Roman (Headings)"/>
              <w:color w:val="000000"/>
            </w:rPr>
            <m:t xml:space="preserve"> f'(x_0) = 5 @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⇔</m:t>
          </m:r>
          <m:r>
            <w:rPr>
              <w:rFonts w:ascii="Times New Roman (Headings)" w:hAnsi="Times New Roman (Headings)"/>
              <w:color w:val="000000"/>
            </w:rPr>
            <m:t xml:space="preserve"> 4x_0^3 + 1 = 5@ </m:t>
          </m:r>
          <m:r>
            <m:rPr>
              <m:sty m:val="p"/>
            </m:rPr>
            <w:rPr>
              <w:rFonts w:ascii="Times New Roman (Headings)" w:hAnsi="Times New Roman (Headings)"/>
              <w:color w:val="000000"/>
            </w:rPr>
            <m:t>⇔</m:t>
          </m:r>
          <m:r>
            <w:rPr>
              <w:rFonts w:ascii="Times New Roman (Headings)" w:hAnsi="Times New Roman (Headings)"/>
              <w:color w:val="000000"/>
            </w:rPr>
            <m:t xml:space="preserve"> x_0 = 1.</m:t>
          </m:r>
          <m:r>
            <m:rPr>
              <m:sty m:val="p"/>
            </m:rPr>
            <w:rPr>
              <w:rFonts w:ascii="Times New Roman (Headings)" w:eastAsia="Cambria Math" w:hAnsi="Times New Roman (Headings)" w:cs="Cambria Math" w:hint="eastAsia"/>
              <w:color w:val="000000"/>
            </w:rPr>
            <m:t>〗</m:t>
          </m:r>
          <m:r>
            <w:rPr>
              <w:rFonts w:ascii="Times New Roman (Headings)" w:hAnsi="Times New Roman (Headings)"/>
              <w:color w:val="000000"/>
            </w:rPr>
            <m:t>align</m:t>
          </m:r>
        </m:oMath>
      </m:oMathPara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 xml:space="preserve"> x_0 = 1 \Rightarrow y_0 = 2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tiếp tuyến cần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m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  y = 5(x-1) + 2 @  \Leftrightarrow y = 5x - 3.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2019]][1H3Y3-1]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gian cho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 xml:space="preserve"> a </m:t>
        </m:r>
      </m:oMath>
      <w:r w:rsidRPr="0058275F">
        <w:rPr>
          <w:rFonts w:ascii="Times New Roman (Headings)" w:hAnsi="Times New Roman (Headings)"/>
          <w:color w:val="000000"/>
        </w:rPr>
        <w:t>,  b ,  c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mặt phẳng (P). Mệnh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 xml:space="preserve">y </w:t>
      </w:r>
      <w:r w:rsidRPr="0058275F">
        <w:rPr>
          <w:rFonts w:ascii="Times New Roman (Headings)" w:hAnsi="Times New Roman (Headings)"/>
          <w:b/>
          <w:color w:val="000000"/>
        </w:rPr>
        <w:t>sai</w:t>
      </w:r>
      <w:r w:rsidRPr="0058275F">
        <w:rPr>
          <w:rFonts w:ascii="Times New Roman (Headings)" w:hAnsi="Times New Roman (Headings)"/>
          <w:color w:val="000000"/>
        </w:rPr>
        <w:t xml:space="preserve"> ?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Nếu  a b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b c 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ac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Nếu  a b ,  c b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a  cắt  c 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b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chứa  a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c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Nếu  a b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b c 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c a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Nếu  a (P)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b (P)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a b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Nếu  a b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b c 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ò</w:t>
      </w:r>
      <w:r w:rsidRPr="0058275F">
        <w:rPr>
          <w:rFonts w:ascii="Times New Roman (Headings)" w:hAnsi="Times New Roman (Headings)"/>
          <w:color w:val="000000"/>
        </w:rPr>
        <w:t>n tr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>ờng hợp  a  ch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o  c 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2019]][1D4Y1-3]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 xml:space="preserve"> I = \lim (3 - n)\sqrt\fracn^2n^4 + 5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I = 0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I = -.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I = 1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I = -1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: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I = (3 - n)n^4 + 5@ = n - 1\right)n1 + n^4 @ = -1.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2019]][1H3Y3-3]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 xml:space="preserve"> S.ABCD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thoi cạnh  2a ,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  = 60^. Gọi  O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giao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của  AC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BD .  SO (ABCD)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SO = 3a .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giữa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 SD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mặt phẳng  (ABCD) 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60^.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75^.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30^.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45^.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88861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SO (ABCD) OD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 SD  l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(ABCD)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\left[SD, (ABCD) \right] = \left( SD, OD \right) =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ADO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O 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DO =  =  = a.X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SDO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O ,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 = DO = a =   = 60^\circ.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2019]][1H3B4-3]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 xml:space="preserve"> O.ABC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OA ,  OB ,  OC  </w:t>
      </w:r>
      <w:r w:rsidRPr="0058275F">
        <w:rPr>
          <w:rFonts w:ascii="Times New Roman (Headings)" w:hAnsi="Times New Roman (Headings)" w:hint="eastAsia"/>
          <w:color w:val="000000"/>
        </w:rPr>
        <w:t>đô</w:t>
      </w:r>
      <w:r w:rsidRPr="0058275F">
        <w:rPr>
          <w:rFonts w:ascii="Times New Roman (Headings)" w:hAnsi="Times New Roman (Headings)"/>
          <w:color w:val="000000"/>
        </w:rPr>
        <w:t>i một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c,  OB = OC = a . Biết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hai mặt phẳng  (ABC)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OBC  bằng  45^.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d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i cạnh  OA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a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a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021330" cy="3577590"/>
            <wp:effectExtent l="0" t="0" r="762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OAC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OAB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: \eqarray(OA:  @  =  = 90^</w:t>
      </w:r>
      <w:r w:rsidRPr="0058275F">
        <w:rPr>
          <w:rFonts w:ascii="Times New Roman (Headings)" w:hAnsi="Times New Roman (Headings)"/>
          <w:color w:val="000000"/>
        </w:rPr>
        <w:tab/>
        <w:t xml:space="preserve">  @ OC = OB </w:t>
      </w:r>
      <w:r w:rsidRPr="0058275F">
        <w:rPr>
          <w:rFonts w:ascii="Times New Roman (Headings)" w:hAnsi="Times New Roman (Headings)"/>
          <w:color w:val="000000"/>
        </w:rPr>
        <w:tab/>
        <w:t xml:space="preserve">  )  OAC = OAB  (c-g-c).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AC = AB  (cạnh t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ứng).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ABC 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 A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Mặt kh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c,  OBC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OB = OC OBC 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 O .   Gọi  M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iểm của  BC ,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 \eqarray(AM BC @ OM BC @ (ABC) (OBC) = BC @ AM (ABC), OM (OBC)) @  \Rightarrow \left[(ABC) , (OBC) \right] = \left( AM, OM \right) = .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OBC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O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OM^2 = OB^2 + OC^2@ = a^2 + a^2 @ = a^2 @ OM = 2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OAM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O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OA = OM = 45^2 = 2 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2019]][1D3Y2-2]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tổng của </w:t>
      </w:r>
      <m:oMath>
        <m:r>
          <w:rPr>
            <w:rFonts w:ascii="Times New Roman (Headings)" w:hAnsi="Times New Roman (Headings)"/>
            <w:color w:val="000000"/>
          </w:rPr>
          <m:t xml:space="preserve"> n </m:t>
        </m:r>
      </m:oMath>
      <w:r w:rsidRPr="0058275F">
        <w:rPr>
          <w:rFonts w:ascii="Times New Roman (Headings)" w:hAnsi="Times New Roman (Headings)"/>
          <w:color w:val="000000"/>
        </w:rPr>
        <w:t xml:space="preserve"> số hạng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ầu ti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ợc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bởi c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thức  S_n = 4n - n^2 . Số hạng thứ t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 xml:space="preserve"> của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-3 .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6 .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-6 .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Gọi  a_1, a_2, \ldots, a_n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n  số hạng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ầu ti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n.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 xml:space="preserve"> S_3 = a_1 + a_2 + a_3@ S_4 = a_1 + a_2 + a_3 + a_4@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a_4 = S_4 - S_3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a_4 = \left( 44 - 4^2 \right) - \left( 43 - 3^2 \right)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a_4 = 0 -3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a_4 = -3.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lập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 xml:space="preserve">ng </w:t>
      </w:r>
      <m:oMath>
        <m:r>
          <w:rPr>
            <w:rFonts w:ascii="Times New Roman (Headings)" w:hAnsi="Times New Roman (Headings)"/>
            <w:color w:val="000000"/>
          </w:rPr>
          <m:t xml:space="preserve"> ABCD.A'B'C'D' </m:t>
        </m:r>
      </m:oMath>
      <w:r w:rsidRPr="0058275F">
        <w:rPr>
          <w:rFonts w:ascii="Times New Roman (Headings)" w:hAnsi="Times New Roman (Headings)"/>
          <w:color w:val="000000"/>
        </w:rPr>
        <w:t>.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giữa hai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 BD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A'D'  bằng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90^.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0^.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60^.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45^.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10324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Do  ABCD.A'B'C'D'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lập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 B'D' BD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\left( BD, A'D' \right) = \left( B'D', A'D' \right) = 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H</w:t>
      </w:r>
      <w:r w:rsidRPr="0058275F">
        <w:rPr>
          <w:rFonts w:ascii="Times New Roman (Headings)" w:hAnsi="Times New Roman (Headings)" w:hint="eastAsia"/>
          <w:color w:val="000000"/>
        </w:rPr>
        <w:t>ơ</w:t>
      </w:r>
      <w:r w:rsidRPr="0058275F">
        <w:rPr>
          <w:rFonts w:ascii="Times New Roman (Headings)" w:hAnsi="Times New Roman (Headings)"/>
          <w:color w:val="000000"/>
        </w:rPr>
        <w:t>n nữa,  A'B'C'D'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( ABCD.A'B'C'D'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lập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 xml:space="preserve">ng),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 = 45^.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2019]][1D4Y2-5]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 xml:space="preserve"> I = \lim\limits_x \rightarrow 1^+ \frac3x + 21 - x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I = +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I = -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I = 0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I = -3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lastRenderedPageBreak/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I = \lim\limits_x 1^+ 1 - x = - \infty.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2019]][1H3B3-3]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Cho tứ diện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ều </w:t>
      </w:r>
      <m:oMath>
        <m:r>
          <w:rPr>
            <w:rFonts w:ascii="Times New Roman (Headings)" w:hAnsi="Times New Roman (Headings)"/>
            <w:color w:val="000000"/>
          </w:rPr>
          <m:t xml:space="preserve"> ABCD </m:t>
        </m:r>
      </m:oMath>
      <w:r w:rsidRPr="0058275F">
        <w:rPr>
          <w:rFonts w:ascii="Times New Roman (Headings)" w:hAnsi="Times New Roman (Headings)"/>
          <w:color w:val="000000"/>
        </w:rPr>
        <w:t>. Cosin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 AB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mp (BCD)  bằng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3 .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3 .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40380" cy="3577590"/>
            <wp:effectExtent l="0" t="0" r="762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Gọi  G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trọng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m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 BCD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ABCD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tứ diện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ều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G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 A  l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 BCD .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\left[AB , (BCD) \right] = \left( AB, BG \right) = . Mặt kh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c, do  ABCD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tứ diện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ều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BCD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ều.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Gọi  M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 CD  BM CD .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BCM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M 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BG = 3BM @ = 3\tanCM@ = 3\tan60^\circ2@ = 3.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ABG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G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 = AB = 3a = 3.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2019]][1D5B2-1]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 xml:space="preserve"> y = 3x^3 + x^2 + 1 </m:t>
        </m:r>
      </m:oMath>
      <w:r w:rsidRPr="0058275F">
        <w:rPr>
          <w:rFonts w:ascii="Times New Roman (Headings)" w:hAnsi="Times New Roman (Headings)"/>
          <w:color w:val="000000"/>
        </w:rPr>
        <w:t>.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m tập hợp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 trị  x  thỏa m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n  y' 0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\left( - ; - 2 \right] \left[0 ; + \right)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lastRenderedPageBreak/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\left[- 9 ; 0 \right]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\left( - ; - 9 \right] \left[0 ; + \right)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\left[- 2 ; 0 \right]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y' = 9x^2 + 2x0 -2x0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2019]][1D4Y2-6]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 xml:space="preserve">\displaystyle\lim_x \rightarrow - \infty \left( 4x^2 - 5x^3 + 1 \right)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+.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-.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-5 .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4 .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\lim\limits_x - \infty \left( 4x^2 - 5x^3 + 1 \right) = \lim\limits_x - \infty x^3\left( x - 5 +x^3 \right) = + \infty.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2019]][1D4Y3-3]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 xml:space="preserve"> f(x) = \eqarray(\frac-x^2 + 3x + 4x - 4 </m:t>
        </m:r>
        <m:r>
          <w:rPr>
            <w:rFonts w:ascii="Times New Roman (Headings)" w:hAnsi="Times New Roman (Headings)"/>
            <w:color w:val="000000"/>
          </w:rPr>
          <w:tab/>
          <m:t xml:space="preserve"> \textkhi</m:t>
        </m:r>
        <m:r>
          <w:rPr>
            <w:rFonts w:ascii="Times New Roman (Headings)" w:hAnsi="Times New Roman (Headings)"/>
            <w:color w:val="000000"/>
          </w:rPr>
          <w:tab/>
          <m:t xml:space="preserve"> x \neq 4 @ mx + 3 </m:t>
        </m:r>
        <m:r>
          <w:rPr>
            <w:rFonts w:ascii="Times New Roman (Headings)" w:hAnsi="Times New Roman (Headings)"/>
            <w:color w:val="000000"/>
          </w:rPr>
          <w:tab/>
          <m:t xml:space="preserve"> \textkhi</m:t>
        </m:r>
        <m:r>
          <w:rPr>
            <w:rFonts w:ascii="Times New Roman (Headings)" w:hAnsi="Times New Roman (Headings)"/>
            <w:color w:val="000000"/>
          </w:rPr>
          <w:tab/>
          <m:t xml:space="preserve"> x = 4) </m:t>
        </m:r>
      </m:oMath>
      <w:r w:rsidRPr="0058275F">
        <w:rPr>
          <w:rFonts w:ascii="Times New Roman (Headings)" w:hAnsi="Times New Roman (Headings)"/>
          <w:color w:val="000000"/>
        </w:rPr>
        <w:t>.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m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 trị của tham số  m 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ể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tại  x = 4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m =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m = - 2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m = - 2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m = 2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\lim_x 4^- x - 4 = \lim_x 4^- x - 4 = \lim_x 4^- \left[- (x+1)\right] = - 5@\lim_x 4^+ x - 4 = \lim_x 4^+ x - 4 = \lim_x 4^+ \left[- (x+1)\right] = - 5.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ể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tại  x = 4 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\lim_x 4^- f(x) = \lim_x 4^+ f(x) = f(4) -5 = 4m + 3 m = -2.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2019]][1D4Y1-3]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 xml:space="preserve"> I = \lim \frac\left( 2 - 3n \right)^2\left( n - 4 \right)\left( n + 1 \right)^3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I = 9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I = -9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I = - 3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I = 3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I = \left( n + 1 \right)^3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n^3 + 3n^2 + 3n + 1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n + n^2 \right)\left( 1 - n \right)n^3\left( 1 + n + n^2 +n^3 \right)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9.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2019]][1H3Y3-2]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 xml:space="preserve"> S.ABC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cạnh b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SA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y,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 ABC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ng tại  B .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 xml:space="preserve">y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 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AB (SBC)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BC (SAB)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SA (SBC)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AC (SAB)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533650" cy="29756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\eqarray(BC SA </w:t>
      </w:r>
      <w:r w:rsidRPr="0058275F">
        <w:rPr>
          <w:rFonts w:ascii="Times New Roman (Headings)" w:hAnsi="Times New Roman (Headings)"/>
          <w:color w:val="000000"/>
        </w:rPr>
        <w:tab/>
        <w:t xml:space="preserve"> \left( SA (ABC) \right) @ BC AB </w:t>
      </w:r>
      <w:r w:rsidRPr="0058275F">
        <w:rPr>
          <w:rFonts w:ascii="Times New Roman (Headings)" w:hAnsi="Times New Roman (Headings)"/>
          <w:color w:val="000000"/>
        </w:rPr>
        <w:tab/>
        <w:t xml:space="preserve"> ) BC (SAB). 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2019]][1H3B4-3]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 xml:space="preserve"> S.ABCD 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 ABCD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 xml:space="preserve">m  O , cạnh  a .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 SO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mặt phẳng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SO = 2 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 (SCD)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(ABCD)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90^.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45^.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60^.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30^.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120708"/>
            <wp:effectExtent l="0" t="0" r="0" b="381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 O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m của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 ABCD 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OC = OD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SOC 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SOD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\eqarray(SO:  @  =  = 90^</w:t>
      </w:r>
      <w:r w:rsidRPr="0058275F">
        <w:rPr>
          <w:rFonts w:ascii="Times New Roman (Headings)" w:hAnsi="Times New Roman (Headings)"/>
          <w:color w:val="000000"/>
        </w:rPr>
        <w:tab/>
        <w:t xml:space="preserve"> \left( SO (ABCD) \right) @ OC = OD </w:t>
      </w:r>
      <w:r w:rsidRPr="0058275F">
        <w:rPr>
          <w:rFonts w:ascii="Times New Roman (Headings)" w:hAnsi="Times New Roman (Headings)"/>
          <w:color w:val="000000"/>
        </w:rPr>
        <w:tab/>
        <w:t xml:space="preserve">  )  SOC = SOD  (c-g-c).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SC = SD  (cạnh t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ứng).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SCD 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 S . Gọi  M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iểm của  CD ,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OM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trung b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của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 ACD 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OM AD  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AD DC 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OM CD .Nh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 xml:space="preserve"> vậy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\eqarray(OM CD </w:t>
      </w:r>
      <w:r w:rsidRPr="0058275F">
        <w:rPr>
          <w:rFonts w:ascii="Times New Roman (Headings)" w:hAnsi="Times New Roman (Headings)"/>
          <w:color w:val="000000"/>
        </w:rPr>
        <w:tab/>
        <w:t xml:space="preserve"> @ SM CD </w:t>
      </w:r>
      <w:r w:rsidRPr="0058275F">
        <w:rPr>
          <w:rFonts w:ascii="Times New Roman (Headings)" w:hAnsi="Times New Roman (Headings)"/>
          <w:color w:val="000000"/>
        </w:rPr>
        <w:tab/>
        <w:t xml:space="preserve">  @ (SCD)(ABCD) = CD @ OM(ABCD), SM(SCD) )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\left[(SCD), (ABCD)\right] = \left( SM,OM \right) =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ACD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OM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trung b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OM = 2AD = 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 SOM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 O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 = OM @  = 22@  = @  = 60^\circ.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2019]][1D3Y4-6]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Ba số kh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nhau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số hạng thứ nhất, thứ hai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thứ ba của một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 xml:space="preserve">n,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ồng thời lần l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>ợt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số hạng thứ nhất, thứ </w:t>
      </w:r>
      <m:oMath>
        <m:r>
          <w:rPr>
            <w:rFonts w:ascii="Times New Roman (Headings)" w:hAnsi="Times New Roman (Headings)"/>
            <w:color w:val="000000"/>
          </w:rPr>
          <m:t xml:space="preserve"> 9 </m:t>
        </m:r>
      </m:oMath>
      <w:r w:rsidRPr="0058275F">
        <w:rPr>
          <w:rFonts w:ascii="Times New Roman (Headings)" w:hAnsi="Times New Roman (Headings)"/>
          <w:color w:val="000000"/>
        </w:rPr>
        <w:t xml:space="preserve">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thứ  21  của một cấp số cộng. Biết số hạng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ầu của hai cấp số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8 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c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bội của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1 .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2 .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2 .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Gọi u_n, v_n lần l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>ợt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cộng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 xml:space="preserve">n trong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b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i.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Theo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b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i,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\eqarray(u_1 = v_1 @ u_2 = v_9 @ u_3 = v_21) 2.)) V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ba số kh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nhau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 q = 2.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2019]][1H3Y3-1]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ng gian cho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 xml:space="preserve"> \Delta </m:t>
        </m:r>
      </m:oMath>
      <w:r w:rsidRPr="0058275F">
        <w:rPr>
          <w:rFonts w:ascii="Times New Roman (Headings)" w:hAnsi="Times New Roman (Headings)"/>
          <w:color w:val="000000"/>
        </w:rPr>
        <w:t xml:space="preserve">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ng nằm trong mặt phẳng  (P) .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 (P)  nếu: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 a  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a (P)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 (Q)  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(Q) (P)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mọi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nằm trong mặt phẳng  (P)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hai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ph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biệt nằm trong mặt phẳng  (P)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Theo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ịnh nghĩa, một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gọi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một mặt phẳng nếu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mọi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nằm trong mặt phẳng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2019]][1D5Y2-5]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Tiếp tuyến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 thị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 xml:space="preserve"> f(x) = x^3 </m:t>
        </m:r>
      </m:oMath>
      <w:r w:rsidRPr="0058275F">
        <w:rPr>
          <w:rFonts w:ascii="Times New Roman (Headings)" w:hAnsi="Times New Roman (Headings)"/>
          <w:color w:val="000000"/>
        </w:rPr>
        <w:t xml:space="preserve"> tại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ho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bằng  2 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hệ số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k = 12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k = 8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k = 4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k = -12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f'(x)= 3x^2 ,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hệ số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tại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ho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bằng  2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 f'(2) = 32^2 = 34 = 12 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2019]][1D5Y1-1]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y,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o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ạo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bằng </w:t>
      </w:r>
      <m:oMath>
        <m:r>
          <w:rPr>
            <w:rFonts w:ascii="Times New Roman (Headings)" w:hAnsi="Times New Roman (Headings)"/>
            <w:color w:val="000000"/>
          </w:rPr>
          <m:t xml:space="preserve"> 12x\left( 2x^2 + 1 \right)^2 </m:t>
        </m:r>
      </m:oMath>
      <w:r w:rsidRPr="0058275F">
        <w:rPr>
          <w:rFonts w:ascii="Times New Roman (Headings)" w:hAnsi="Times New Roman (Headings)"/>
          <w:color w:val="000000"/>
        </w:rPr>
        <w:t xml:space="preserve"> 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\left( x^2 + 1 \right)^3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2x^2 + 1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\left( 2x^2 + 1 \right)^2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\left( 2x^2 + 1 \right)^3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\left[\left( 2x^2 + 1 \right)^3 \right]' = 3\left( 2x^2 + 1 \right)^2\left( 2x^2 + 1 \right)' @ = 3\left( 2x^2 + 1 \right)^2\left( 4x \right) @ = 12x\left( 2x^2 + 1 \right)^2.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2019]][1D5Y1-1]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ạo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của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 xml:space="preserve"> y = \frac2x + 1x - 1 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x - 1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\left(x - 1 \right)^2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\left( x - 1 \right)^2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x - 1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y' = (x - 1)^2 @ = (x - 1)^2 @ = (x - 1)^2 @ = (x - 1)^2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2019]][1D4B1-4]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 xml:space="preserve">y số </w:t>
      </w:r>
      <m:oMath>
        <m:r>
          <w:rPr>
            <w:rFonts w:ascii="Times New Roman (Headings)" w:hAnsi="Times New Roman (Headings)"/>
            <w:color w:val="000000"/>
          </w:rPr>
          <m:t xml:space="preserve"> \left( u_n \right) </m:t>
        </m:r>
      </m:oMath>
      <w:r w:rsidRPr="0058275F">
        <w:rPr>
          <w:rFonts w:ascii="Times New Roman (Headings)" w:hAnsi="Times New Roman (Headings)"/>
          <w:color w:val="000000"/>
        </w:rPr>
        <w:t xml:space="preserve"> với  u_n =  -  , trong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a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tham số thực.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m  a 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ể  u_n = 3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7 .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6 .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4 .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5 .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u_n =  - 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 + 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 + 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n\left(  +  \right)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 + 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= 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u_n = 3 2 = 3 a = 7 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2019]][1D3Y3-1]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 xml:space="preserve">y số </w:t>
      </w:r>
      <m:oMath>
        <m:r>
          <w:rPr>
            <w:rFonts w:ascii="Times New Roman (Headings)" w:hAnsi="Times New Roman (Headings)"/>
            <w:color w:val="000000"/>
          </w:rPr>
          <m:t xml:space="preserve"> \left( u_n \right)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cộng: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u_n = n^2 + 5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u_n = n + 1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u_n = 5 - 3n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u_n = 3n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lastRenderedPageBreak/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 xml:space="preserve">t u_n = 5 - 3n,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u_n-1 = 8 - 3n @ u_n+1 = 2 - 3n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u_n-1 + u_n+1 = 8 - 3n + 2 - 3n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u_n-1 + u_n+1 = 10 - 6n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u_n-1 + u_n+1 = 2(5 - 3n)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u_n-1 + u_n+1 = 2u_n @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Vậy  u_n = 5 - 3n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cộng.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[Học kỳ 1, 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 HN, 2019]][1D3B2-4]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 xml:space="preserve">y số </w:t>
      </w:r>
      <m:oMath>
        <m:r>
          <w:rPr>
            <w:rFonts w:ascii="Times New Roman (Headings)" w:hAnsi="Times New Roman (Headings)"/>
            <w:color w:val="000000"/>
          </w:rPr>
          <m:t xml:space="preserve"> \left( u_n \right)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bị chặn: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u_n = 3^n - 2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u_n = n + 3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u_n = n + 3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u_n = n^2 + 1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u_n = n + 3 = n + 3 = 2 + n+3  v</w:t>
      </w:r>
      <w:r w:rsidRPr="0058275F">
        <w:rPr>
          <w:rFonts w:ascii="Times New Roman (Headings)" w:hAnsi="Times New Roman (Headings)" w:hint="eastAsia"/>
          <w:color w:val="000000"/>
        </w:rPr>
        <w:t>à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2 2 + n + 3 2 + 3@\Leftrightarrow 2 2 + n + 3 3@\Leftrightarrow 2 u_n 3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 u_n = n + 3 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bị chặn.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1819]][1D3B2-3]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 xml:space="preserve">y số </w:t>
      </w:r>
      <m:oMath>
        <m:r>
          <w:rPr>
            <w:rFonts w:ascii="Times New Roman (Headings)" w:hAnsi="Times New Roman (Headings)"/>
            <w:color w:val="000000"/>
          </w:rPr>
          <m:t>(u_n)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u_n=3^-n+1.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u_n=n.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u_n=2n-3.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u_n=n+1.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u_n=3^-n+1.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2&gt;1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u_2=9+1&lt;u_1=3+1.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u_n=3^-n+1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u_n=n.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3&gt;1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3 0,14 &lt; 1 0,84.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c).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u_n=2n-3. Với mọi n^*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u_n+1-u_n=2(n+1)-3 - (2n-3)=2&gt;0 u_n+1&gt;u_n.Vậy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u_n=2n-3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d).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u_n=n+1,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2&gt;1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u_2=3&lt;u_1=2.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Vậy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u_n=n+1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1819]][1H3Y4-1]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Hai mặt phẳng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nhau khi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chỉ khi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Hai mặt phẳng lần l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 xml:space="preserve">ợt chứa hai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nhau.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Mỗi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nằm trong mặt phẳng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y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một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nằm trong mặt phẳng kia.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Mặt phẳng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y chứa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kia.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Mọi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nằm trong mặt phẳng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y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kia.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Theo l</w:t>
      </w:r>
      <w:r w:rsidRPr="0058275F">
        <w:rPr>
          <w:rFonts w:ascii="Times New Roman (Headings)" w:hAnsi="Times New Roman (Headings)" w:hint="eastAsia"/>
          <w:color w:val="000000"/>
        </w:rPr>
        <w:t>ý</w:t>
      </w:r>
      <w:r w:rsidRPr="0058275F">
        <w:rPr>
          <w:rFonts w:ascii="Times New Roman (Headings)" w:hAnsi="Times New Roman (Headings)"/>
          <w:color w:val="000000"/>
        </w:rPr>
        <w:t xml:space="preserve"> thuyết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``Hai mặt phẳng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nhau khi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chỉ khi mặt phẳng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y chứa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kia''.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1819]][1D3B4-1]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 xml:space="preserve">y số </w:t>
      </w:r>
      <m:oMath>
        <m:r>
          <w:rPr>
            <w:rFonts w:ascii="Times New Roman (Headings)" w:hAnsi="Times New Roman (Headings)"/>
            <w:color w:val="000000"/>
          </w:rPr>
          <m:t>(u_n)</m:t>
        </m:r>
      </m:oMath>
      <w:r w:rsidRPr="0058275F">
        <w:rPr>
          <w:rFonts w:ascii="Times New Roman (Headings)" w:hAnsi="Times New Roman (Headings)"/>
          <w:color w:val="000000"/>
        </w:rPr>
        <w:t xml:space="preserve">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n?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Lỗi dấu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Lỗi dấu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Lỗi dấu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Lỗi dấu 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u_n=3^n^2+1,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u_1 u_3 = 3^1+1 3^9+1 = 3^12; </w:t>
      </w:r>
      <w:r w:rsidRPr="0058275F">
        <w:rPr>
          <w:rFonts w:ascii="Times New Roman (Headings)" w:hAnsi="Times New Roman (Headings)"/>
          <w:color w:val="000000"/>
        </w:rPr>
        <w:tab/>
        <w:t xml:space="preserve"> u_2^2 = \left( 3^4+1\right)^2 = 3^10.Do u_1 u_3 u_2^2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u_n=3^n^2+1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u_n=2n+1,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u_1 u_3 = 3 7 = 21; </w:t>
      </w:r>
      <w:r w:rsidRPr="0058275F">
        <w:rPr>
          <w:rFonts w:ascii="Times New Roman (Headings)" w:hAnsi="Times New Roman (Headings)"/>
          <w:color w:val="000000"/>
        </w:rPr>
        <w:tab/>
        <w:t xml:space="preserve"> u_2^2 = 5^2=25.Do u_1 u_3 u_2^2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u_n=2n+1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c).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u_n=n^2,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u_1 u_3 = 1 9 = 9; </w:t>
      </w:r>
      <w:r w:rsidRPr="0058275F">
        <w:rPr>
          <w:rFonts w:ascii="Times New Roman (Headings)" w:hAnsi="Times New Roman (Headings)"/>
          <w:color w:val="000000"/>
        </w:rPr>
        <w:tab/>
        <w:t xml:space="preserve"> u_2^2 = 4^2 = 16.Do u_1 u_3 u_2^2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u_n=n^2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phải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d).  </w:t>
      </w:r>
      <w:r w:rsidRPr="0058275F">
        <w:rPr>
          <w:rFonts w:ascii="Times New Roman (Headings)" w:hAnsi="Times New Roman (Headings)"/>
          <w:color w:val="000000"/>
        </w:rPr>
        <w:t xml:space="preserve">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\eqarray( u_1=5 @ u_n+1=3 u_n,\ n ^*).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Với mọi n^*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u_n=3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cấp số nh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1819]][1H3Y3-1]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ng gian cho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\Delta</m:t>
        </m:r>
      </m:oMath>
      <w:r w:rsidRPr="0058275F">
        <w:rPr>
          <w:rFonts w:ascii="Times New Roman (Headings)" w:hAnsi="Times New Roman (Headings)"/>
          <w:color w:val="000000"/>
        </w:rPr>
        <w:t xml:space="preserve">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A.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bao nhi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u mặt phẳng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 qua A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\Delta </w:t>
      </w:r>
      <w:r w:rsidRPr="0058275F">
        <w:rPr>
          <w:rFonts w:ascii="Times New Roman (Headings)" w:hAnsi="Times New Roman (Headings)" w:hint="eastAsia"/>
          <w:color w:val="000000"/>
        </w:rPr>
        <w:t>đã</w:t>
      </w:r>
      <w:r w:rsidRPr="0058275F">
        <w:rPr>
          <w:rFonts w:ascii="Times New Roman (Headings)" w:hAnsi="Times New Roman (Headings)"/>
          <w:color w:val="000000"/>
        </w:rPr>
        <w:t xml:space="preserve"> cho?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V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 số.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1.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gian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một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chỉ một mặt phẳng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 qua A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\Delta </w:t>
      </w:r>
      <w:r w:rsidRPr="0058275F">
        <w:rPr>
          <w:rFonts w:ascii="Times New Roman (Headings)" w:hAnsi="Times New Roman (Headings)" w:hint="eastAsia"/>
          <w:color w:val="000000"/>
        </w:rPr>
        <w:t>đã</w:t>
      </w:r>
      <w:r w:rsidRPr="0058275F">
        <w:rPr>
          <w:rFonts w:ascii="Times New Roman (Headings)" w:hAnsi="Times New Roman (Headings)"/>
          <w:color w:val="000000"/>
        </w:rPr>
        <w:t xml:space="preserve"> cho.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1819]][1H3B3-2]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ABCD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thoi t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m O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SA=SC, SB=SD. 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ịnh sau,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o sai?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SABD.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SCBD.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ACSA.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ACBD.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09900" cy="312801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SAC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S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O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AC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SO AC(1);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SBD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S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O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BD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SO BD(2);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c).  </w:t>
      </w:r>
      <w:r w:rsidRPr="0058275F">
        <w:rPr>
          <w:rFonts w:ascii="Times New Roman (Headings)" w:hAnsi="Times New Roman (Headings)"/>
          <w:color w:val="000000"/>
        </w:rPr>
        <w:t xml:space="preserve"> Từ (1)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(2) suy ra SO (ABCD) SO AC;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d).  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SO, SA, AC c</w:t>
      </w:r>
      <w:r w:rsidRPr="0058275F">
        <w:rPr>
          <w:rFonts w:ascii="Times New Roman (Headings)" w:hAnsi="Times New Roman (Headings)" w:hint="eastAsia"/>
          <w:color w:val="000000"/>
        </w:rPr>
        <w:t>ù</w:t>
      </w:r>
      <w:r w:rsidRPr="0058275F">
        <w:rPr>
          <w:rFonts w:ascii="Times New Roman (Headings)" w:hAnsi="Times New Roman (Headings)"/>
          <w:color w:val="000000"/>
        </w:rPr>
        <w:t>ng nằm trong (SAC). 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SO AC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nếu SA AC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SA SO (v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). Vậy SA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AC.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1819]][1D3B3-5]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cấp số cộng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số hạng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ầu bằng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58275F">
        <w:rPr>
          <w:rFonts w:ascii="Times New Roman (Headings)" w:hAnsi="Times New Roman (Headings)"/>
          <w:color w:val="000000"/>
        </w:rPr>
        <w:t>, số hạng thứ t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 xml:space="preserve"> bằng 7. Tổng 10 số hạng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ầu của cấp số cộng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81.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100.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101.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80.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u_4 = u_1 + 3d 7 = 1 + 3d d = 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 xml:space="preserve">Từ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suy ra S_10=10u_1 + 2=10 1 + 45 2 = 100.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1819]][1H3B4-2]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ABC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B, cạnh b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SA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y, 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iểm AC.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 sai?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(SAB)(ABC).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(SAC) (SAB).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(SAC) (ABC).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(SBI)(SAC).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415540" cy="2975610"/>
            <wp:effectExtent l="0" t="0" r="381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ABC c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tại B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AC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BI AC.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Mặt kh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SA BI (do SA (ABC)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BI (ABC)).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Suy ra BI (SAC) (SBI) (SAC).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Nếu (SAC) (SAB)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kết hợp với (SBI) (SAC) (cmt) ta suy ra SB(SAC).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ta </w:t>
      </w:r>
      <w:r w:rsidRPr="0058275F">
        <w:rPr>
          <w:rFonts w:ascii="Times New Roman (Headings)" w:hAnsi="Times New Roman (Headings)" w:hint="eastAsia"/>
          <w:color w:val="000000"/>
        </w:rPr>
        <w:t>đã</w:t>
      </w:r>
      <w:r w:rsidRPr="0058275F">
        <w:rPr>
          <w:rFonts w:ascii="Times New Roman (Headings)" w:hAnsi="Times New Roman (Headings)"/>
          <w:color w:val="000000"/>
        </w:rPr>
        <w:t xml:space="preserve"> chứng minh BI(SAC)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qua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iểm B chỉ kẻ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ợc một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chỉ một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mặt phẳng (SAC)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suy ra SB BI (v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(SAC) (SAB)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sai.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1819]][1D4Y1-1]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Chọn mệnh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 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mệnh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sau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Nếu </w:t>
      </w:r>
      <m:oMath>
        <m:r>
          <w:rPr>
            <w:rFonts w:ascii="Times New Roman (Headings)" w:hAnsi="Times New Roman (Headings)"/>
            <w:color w:val="000000"/>
          </w:rPr>
          <m:t>\lim |u_n|=+\infty</m:t>
        </m:r>
      </m:oMath>
      <w:r w:rsidRPr="0058275F">
        <w:rPr>
          <w:rFonts w:ascii="Times New Roman (Headings)" w:hAnsi="Times New Roman (Headings)"/>
          <w:color w:val="000000"/>
        </w:rPr>
        <w:t xml:space="preserve">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u_n = - \infty.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Nếu u_n=0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|u_n| = 0.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Nếu u_n=-a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|u_n| = a.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Nếu |u_n|=+\infty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u_n = + \infty.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Mệnh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ề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``Nếu u_n=0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|u_n| = 0''.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1819]][1H3B3-3]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ABCD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cạnh a, SA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SA = a.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giữa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SC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(SAB).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45^\circ.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 xml:space="preserve"> 30^\circ.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90^\circ.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60^\circ.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880360" cy="26746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B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 \eqarray( BC AB @ BC SA) \right\ BC (SAB) SB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SC l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(SAB).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suy ra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SC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(SAB)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Do BC (SAB)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BC SB, suy ra SBC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B.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SB = 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 = SB=a=3=30^\circ.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SC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mặt phẳng SAB bằng 30^\circ.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1819]][1D5Y2-1]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f(x)=x^3+2x</m:t>
        </m:r>
      </m:oMath>
      <w:r w:rsidRPr="0058275F">
        <w:rPr>
          <w:rFonts w:ascii="Times New Roman (Headings)" w:hAnsi="Times New Roman (Headings)"/>
          <w:color w:val="000000"/>
        </w:rPr>
        <w:t>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f'(x).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f'(x)=3x^2+2x.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f'(x)=3x^2.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f'(x)=x^2+2.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f'(x)=3x^2+2.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f'(x) = (x^3+2x)'=3x^2+2.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1819]][1D3K3-2]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cấp số cộng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t</w:t>
      </w:r>
      <w:r w:rsidRPr="0058275F">
        <w:rPr>
          <w:rFonts w:ascii="Times New Roman (Headings)" w:hAnsi="Times New Roman (Headings)" w:hint="eastAsia"/>
          <w:color w:val="000000"/>
        </w:rPr>
        <w:t>ă</w:t>
      </w:r>
      <w:r w:rsidRPr="0058275F">
        <w:rPr>
          <w:rFonts w:ascii="Times New Roman (Headings)" w:hAnsi="Times New Roman (Headings)"/>
          <w:color w:val="000000"/>
        </w:rPr>
        <w:t>ng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58275F">
        <w:rPr>
          <w:rFonts w:ascii="Times New Roman (Headings)" w:hAnsi="Times New Roman (Headings)"/>
          <w:color w:val="000000"/>
        </w:rPr>
        <w:t xml:space="preserve"> số hạng. Biết tổng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số hạng bằng 12,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ch của ch</w:t>
      </w:r>
      <w:r w:rsidRPr="0058275F">
        <w:rPr>
          <w:rFonts w:ascii="Times New Roman (Headings)" w:hAnsi="Times New Roman (Headings)" w:hint="eastAsia"/>
          <w:color w:val="000000"/>
        </w:rPr>
        <w:t>ú</w:t>
      </w:r>
      <w:r w:rsidRPr="0058275F">
        <w:rPr>
          <w:rFonts w:ascii="Times New Roman (Headings)" w:hAnsi="Times New Roman (Headings)"/>
          <w:color w:val="000000"/>
        </w:rPr>
        <w:t>ng bằng 28. C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sai của cấp số cộng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4.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3.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1.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Theo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u_1 + u_2 + u_3 = 12, 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u_1 + u_3 = 2u_2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suy ra 3u_2=12u_2=4.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cũng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 u_1 u_2 u_3 = 28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(u_2-d)u_2 (u_2 + d) = 28@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(4-d) 4 (4+d) = 28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16-d^2=7@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d^2=9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d=3 \ ( d&gt;0).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1819]][1H3K4-3]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ABCD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chữ nhật với AB=a, cạnh b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SA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SA=a.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hai mặt phẳng (SAD)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bằng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45^\circ.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30^\circ.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60^\circ.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90^\circ.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880360" cy="26746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28950" cy="29794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S (SAD) (SBC) @ AD BC )\right\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\Rightarrow giao tuyến của (SAD)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 xml:space="preserve">ờng thẳng d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 qua S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dAD BC.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 \eqarray( BC AB @ BC SA) \right\ BC (SAB).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M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dBC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d (SAB).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SA (SAD); \ SA d @ SB (SAB); \ SB d) \right\ \Rightarrow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(SAD)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SA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SB,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. X</w:t>
      </w:r>
      <w:r w:rsidRPr="0058275F">
        <w:rPr>
          <w:rFonts w:ascii="Times New Roman (Headings)" w:hAnsi="Times New Roman (Headings)" w:hint="eastAsia"/>
          <w:color w:val="000000"/>
        </w:rPr>
        <w:t>é</w:t>
      </w:r>
      <w:r w:rsidRPr="0058275F">
        <w:rPr>
          <w:rFonts w:ascii="Times New Roman (Headings)" w:hAnsi="Times New Roman (Headings)"/>
          <w:color w:val="000000"/>
        </w:rPr>
        <w:t>t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SAB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A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=AS=a=1 =45^\circ.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hai mặt phẳng (SAD)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45^\circ.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1819]][1D4B3-4]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\eqarray( 3x-2 \text khi   x&lt;1 @  x^2+4  \text khi   x\ge 1)</m:t>
        </m:r>
      </m:oMath>
      <w:r w:rsidRPr="0058275F">
        <w:rPr>
          <w:rFonts w:ascii="Times New Roman (Headings)" w:hAnsi="Times New Roman (Headings)"/>
          <w:color w:val="000000"/>
        </w:rPr>
        <w:t xml:space="preserve">. Chọn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ịnh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 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sau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[1;+\infty).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tục tại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x=1.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(-\infty;1].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khoảng (1;+\infty),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thức y=x^2+4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n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khoảng (1;+\infty).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lại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\limits_x1^+ f(x) = \limits_x 1^+ (x^2+4) = 5 = f(1)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[1;+\infty).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Khẳng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ịnh </w:t>
      </w:r>
      <w:r w:rsidRPr="0058275F">
        <w:rPr>
          <w:rFonts w:ascii="Times New Roman (Headings)" w:hAnsi="Times New Roman (Headings)" w:hint="eastAsia"/>
          <w:color w:val="000000"/>
        </w:rPr>
        <w:t>đú</w:t>
      </w:r>
      <w:r w:rsidRPr="0058275F">
        <w:rPr>
          <w:rFonts w:ascii="Times New Roman (Headings)" w:hAnsi="Times New Roman (Headings)"/>
          <w:color w:val="000000"/>
        </w:rPr>
        <w:t>ng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``H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li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tục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[1;+\infty)''.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lastRenderedPageBreak/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1819]][1D4B1-3]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giới hạn sau </w:t>
      </w:r>
      <w:r w:rsidRPr="0058275F">
        <w:rPr>
          <w:rFonts w:ascii="Times New Roman (Headings)" w:hAnsi="Times New Roman (Headings)" w:hint="eastAsia"/>
          <w:color w:val="000000"/>
        </w:rPr>
        <w:t>đâ</w:t>
      </w:r>
      <w:r w:rsidRPr="0058275F">
        <w:rPr>
          <w:rFonts w:ascii="Times New Roman (Headings)" w:hAnsi="Times New Roman (Headings)"/>
          <w:color w:val="000000"/>
        </w:rPr>
        <w:t>y, giới hạn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o bằng </w:t>
      </w:r>
      <m:oMath>
        <m:r>
          <w:rPr>
            <w:rFonts w:ascii="Times New Roman (Headings)" w:hAnsi="Times New Roman (Headings)"/>
            <w:color w:val="000000"/>
          </w:rPr>
          <m:t>0</m:t>
        </m:r>
      </m:oMath>
      <w:r w:rsidRPr="0058275F">
        <w:rPr>
          <w:rFonts w:ascii="Times New Roman (Headings)" w:hAnsi="Times New Roman (Headings)"/>
          <w:color w:val="000000"/>
        </w:rPr>
        <w:t>?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4n^2+9.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5n^3+7.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\lim3n^2+5n.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3n^2+5n=\left( nn3+n\right) = 0.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1819]][1D4B2-7]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I = \lim\limits_x\to -\infty \frac\sqrtx^2+5x2x-1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I=0.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I=2.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I=-2.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I=-\infty.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\lim\limits_x-\infty 2x-1 = \limits_x-\infty x2x-1 = \limits_x-\infty x2-x=-2.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1819]][1H3G4-3]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ABCD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thang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A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D, SA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mặt phẳng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SA=2a. Biết AB=2AD=2DC=2a. Gọi \alpha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hai mặt phẳng (SAB)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\alpha.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2.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4.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2.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95497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3552825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Do (SAB) (SBC)=SB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ể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hai mặt phẳng (SAB)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ta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m mặt phẳng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với SB.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Gọi M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trung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của AB,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DC AM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DC = AM = a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ADCM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b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nh. Suy ra CM = AD = a.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ABC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CM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trung tuyến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CM = 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tam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ABC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tại C. Suy ra AC BC.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BC AC @ BC SA ) \right\ BC (SAC). Kẻ AK SC tại K.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AK SC @ AK BC ) \right\ AK (SBC) AK SB.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Kẻ AH SB tại H, 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SB AH @ SB AK ) \right\ SB (AHK).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(SAB) (SBC)=SB @ (AHK) SB @ (AHK)\cap(SAB)=AH @ (AHK)(SBC)=HK)\right\ \Rightarrow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(SAB)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(SBC)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AH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HK.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Suy ra \alpha=.Ta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2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AC = 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AK==a3;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c).  </w:t>
      </w:r>
      <w:r w:rsidRPr="0058275F">
        <w:rPr>
          <w:rFonts w:ascii="Times New Roman (Headings)" w:hAnsi="Times New Roman (Headings)"/>
          <w:color w:val="000000"/>
        </w:rPr>
        <w:t xml:space="preserve"> AH==a;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d).  </w:t>
      </w:r>
      <w:r w:rsidRPr="0058275F">
        <w:rPr>
          <w:rFonts w:ascii="Times New Roman (Headings)" w:hAnsi="Times New Roman (Headings)"/>
          <w:color w:val="000000"/>
        </w:rPr>
        <w:t xml:space="preserve"> HK==a3;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e).  </w:t>
      </w:r>
      <w:r w:rsidRPr="0058275F">
        <w:rPr>
          <w:rFonts w:ascii="Times New Roman (Headings)" w:hAnsi="Times New Roman (Headings)"/>
          <w:color w:val="000000"/>
        </w:rPr>
        <w:t xml:space="preserve"> = HK=a3a=.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1819]][1D4G2-3]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lastRenderedPageBreak/>
        <w:t xml:space="preserve">Cho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58275F">
        <w:rPr>
          <w:rFonts w:ascii="Times New Roman (Headings)" w:hAnsi="Times New Roman (Headings)"/>
          <w:color w:val="000000"/>
        </w:rPr>
        <w:t xml:space="preserve">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b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số thực thỏa m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n \limits_x-1 x+1=3.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a+b.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9.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6.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8.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7.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Do \limits_x-1(x+1)=0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\limits_x-1 x+1=3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suy ra x=-1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nghiệm của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x^2+ax+b=0.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Từ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1-a+b=0 a = b+1.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Với a=b+1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x^2+ax+b=x^2+(b+1)x+b=x^2+x+bx+b=(x+1)(x+b).Khi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\limits_x-1 x+1=\limits_x-1 x+1=\limits_x-1(x+b)=b-1.Suy ra b-1=3 b = 4. Vậy a=b+1=5.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a+b=9.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1819]][1D4K2-6]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\lim \limits_x\to -\infty \left( \sqrt4x^2+3x+1+mx\right) = +\infty</m:t>
        </m:r>
      </m:oMath>
      <w:r w:rsidRPr="0058275F">
        <w:rPr>
          <w:rFonts w:ascii="Times New Roman (Headings)" w:hAnsi="Times New Roman (Headings)"/>
          <w:color w:val="000000"/>
        </w:rPr>
        <w:t xml:space="preserve"> nếu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m&lt;2.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m&gt;2.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m2.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m2.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\limits_x-\infty \left( +mx\right) = \limits_x-\infty\left[x\left( -x+x^2+m\right) \right].Do \limits_x-\infty x = -\infty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\limits_x-\infty \left( -x+x^2+m\right) = -2+m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 xml:space="preserve">n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 xml:space="preserve">ể 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\limits_x-\infty \left( +mx\right) = +\infty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-2+m&lt;0 m&lt;2.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1819]][1H3G3-3]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58275F">
        <w:rPr>
          <w:rFonts w:ascii="Times New Roman (Headings)" w:hAnsi="Times New Roman (Headings)"/>
          <w:color w:val="000000"/>
        </w:rPr>
        <w:t xml:space="preserve">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 ABCD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cạnh a, cạnh b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SA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với mặt phẳng </w:t>
      </w:r>
      <w:r w:rsidRPr="0058275F">
        <w:rPr>
          <w:rFonts w:ascii="Times New Roman (Headings)" w:hAnsi="Times New Roman (Headings)" w:hint="eastAsia"/>
          <w:color w:val="000000"/>
        </w:rPr>
        <w:t>đá</w:t>
      </w:r>
      <w:r w:rsidRPr="0058275F">
        <w:rPr>
          <w:rFonts w:ascii="Times New Roman (Headings)" w:hAnsi="Times New Roman (Headings)"/>
          <w:color w:val="000000"/>
        </w:rPr>
        <w:t>y, SA=a. Gọi M,N lần l</w:t>
      </w:r>
      <w:r w:rsidRPr="0058275F">
        <w:rPr>
          <w:rFonts w:ascii="Times New Roman (Headings)" w:hAnsi="Times New Roman (Headings)" w:hint="eastAsia"/>
          <w:color w:val="000000"/>
        </w:rPr>
        <w:t>ư</w:t>
      </w:r>
      <w:r w:rsidRPr="0058275F">
        <w:rPr>
          <w:rFonts w:ascii="Times New Roman (Headings)" w:hAnsi="Times New Roman (Headings)"/>
          <w:color w:val="000000"/>
        </w:rPr>
        <w:t>ợt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c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A tr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cạnh SB,SD.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mặt phẳng (AMN)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đư</w:t>
      </w:r>
      <w:r w:rsidRPr="0058275F">
        <w:rPr>
          <w:rFonts w:ascii="Times New Roman (Headings)" w:hAnsi="Times New Roman (Headings)"/>
          <w:color w:val="000000"/>
        </w:rPr>
        <w:t>ờng thẳng SB bằng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45^\circ.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120^\circ.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90^\circ.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60^\circ.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880360" cy="26746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80360" cy="267462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BCAB@ BCSA)\right\ BC (SAB)BC AH.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lại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AHBC@ AHSB)\right\ AH (SBC)AH SC. (1)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Chứng minh t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tự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AK SC. (2)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Từ (1)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(2) suy ra (AHK)SC.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Gọi 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giao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của (AHK)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(SC),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AI SC. Vậy 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A l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SC. Do SC(AHK) tại I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I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chiếu vu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của S l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(AHK).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\left.\eqarray( SB (AHK)=H @ SI (AHK) I) \right\ \Rightarrow g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c giữa SB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(AHK)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>2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a).  </w:t>
      </w:r>
      <w:r w:rsidRPr="0058275F">
        <w:rPr>
          <w:rFonts w:ascii="Times New Roman (Headings)" w:hAnsi="Times New Roman (Headings)"/>
          <w:color w:val="000000"/>
        </w:rPr>
        <w:t xml:space="preserve"> SB==a;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b).  </w:t>
      </w:r>
      <w:r w:rsidRPr="0058275F">
        <w:rPr>
          <w:rFonts w:ascii="Times New Roman (Headings)" w:hAnsi="Times New Roman (Headings)"/>
          <w:color w:val="000000"/>
        </w:rPr>
        <w:t xml:space="preserve"> SH=SB=a3;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c).  </w:t>
      </w:r>
      <w:r w:rsidRPr="0058275F">
        <w:rPr>
          <w:rFonts w:ascii="Times New Roman (Headings)" w:hAnsi="Times New Roman (Headings)"/>
          <w:color w:val="000000"/>
        </w:rPr>
        <w:t xml:space="preserve"> AC=a;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d).  </w:t>
      </w:r>
      <w:r w:rsidRPr="0058275F">
        <w:rPr>
          <w:rFonts w:ascii="Times New Roman (Headings)" w:hAnsi="Times New Roman (Headings)"/>
          <w:color w:val="000000"/>
        </w:rPr>
        <w:t xml:space="preserve"> SC==2a;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e).  </w:t>
      </w:r>
      <w:r w:rsidRPr="0058275F">
        <w:rPr>
          <w:rFonts w:ascii="Times New Roman (Headings)" w:hAnsi="Times New Roman (Headings)"/>
          <w:color w:val="000000"/>
        </w:rPr>
        <w:t xml:space="preserve"> SI=SC=a;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80"/>
        </w:rPr>
        <w:t xml:space="preserve">f).  </w:t>
      </w:r>
      <w:r w:rsidRPr="0058275F">
        <w:rPr>
          <w:rFonts w:ascii="Times New Roman (Headings)" w:hAnsi="Times New Roman (Headings)"/>
          <w:color w:val="000000"/>
        </w:rPr>
        <w:t xml:space="preserve"> =SH=2=60^\circ.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1819]][1D4K2-3]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Cho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58275F">
        <w:rPr>
          <w:rFonts w:ascii="Times New Roman (Headings)" w:hAnsi="Times New Roman (Headings)"/>
          <w:color w:val="000000"/>
        </w:rPr>
        <w:t xml:space="preserve">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một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a thức thỏa m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n \limits_x2 x-2=3. 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>nh \limits_x2 (x^2-4)\left( +3\right).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10.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6.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12.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8.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Do \limits_x2 x-2=3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\limits_x2 (x-2) = 0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\limits_x2 \left( f(x) - 15 \right) = 0 f(2) = 15.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\limits_x2 (x^2-4)\left( +3\right) =  \limits_x2 \left[x-2 (x+2)\left( +3\right)\right] @ =  3 4(+3)=12.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1819]][1D5K2-1]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y=\frac13x^3+(2m+1)x^2-mx-4</m:t>
        </m:r>
      </m:oMath>
      <w:r w:rsidRPr="0058275F">
        <w:rPr>
          <w:rFonts w:ascii="Times New Roman (Headings)" w:hAnsi="Times New Roman (Headings)"/>
          <w:color w:val="000000"/>
        </w:rPr>
        <w:t>.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m tất cả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 trị của m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ể y'0 với mọi x.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m(-\infty;-1]\left[-4;+\infty\right).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m\left[-1;4\right].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m\in\left[-1;-4\right].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m\in\left(-1;-4\right).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y'=x^2+2(2m+1)x-m.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  <w:r w:rsidRPr="0058275F">
        <w:rPr>
          <w:rFonts w:ascii="Times New Roman (Headings)" w:hAnsi="Times New Roman (Headings)"/>
          <w:color w:val="000000"/>
        </w:rPr>
        <w:t xml:space="preserve"> y'0 với mọi x t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 xml:space="preserve">ng </w:t>
      </w:r>
      <w:r w:rsidRPr="0058275F">
        <w:rPr>
          <w:rFonts w:ascii="Times New Roman (Headings)" w:hAnsi="Times New Roman (Headings)" w:hint="eastAsia"/>
          <w:color w:val="000000"/>
        </w:rPr>
        <w:t>đươ</w:t>
      </w:r>
      <w:r w:rsidRPr="0058275F">
        <w:rPr>
          <w:rFonts w:ascii="Times New Roman (Headings)" w:hAnsi="Times New Roman (Headings)"/>
          <w:color w:val="000000"/>
        </w:rPr>
        <w:t>ng với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x^2 +2(2m+1)x-m 0,\ x\in@  \Delta' =(2m+1)^2 + m 0 @  4m^2 + 5m + 1 0 -1 m -4.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m\in\left[-1;-4\right].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1819]][1D5G2-3]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y=\fracx+12x-1</m:t>
        </m:r>
      </m:oMath>
      <w:r w:rsidRPr="0058275F">
        <w:rPr>
          <w:rFonts w:ascii="Times New Roman (Headings)" w:hAnsi="Times New Roman (Headings)"/>
          <w:color w:val="000000"/>
        </w:rPr>
        <w:t>,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 thị (H). Gọi A\left(x_1;y_1\right), B\left( x_2; y_2 \right)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hai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ph</w:t>
      </w:r>
      <w:r w:rsidRPr="0058275F">
        <w:rPr>
          <w:rFonts w:ascii="Times New Roman (Headings)" w:hAnsi="Times New Roman (Headings)" w:hint="eastAsia"/>
          <w:color w:val="000000"/>
        </w:rPr>
        <w:t>â</w:t>
      </w:r>
      <w:r w:rsidRPr="0058275F">
        <w:rPr>
          <w:rFonts w:ascii="Times New Roman (Headings)" w:hAnsi="Times New Roman (Headings)"/>
          <w:color w:val="000000"/>
        </w:rPr>
        <w:t>n biệt thuộc (H) sao cho tiếp tuyến của (H) tại A,B song song với nhau. T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m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d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i nhỏ nhất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oạn thẳng AB.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3.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3.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6.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y'=(2x-1)^2. Tiếp tuyến của (H) tại A,B song song với nhau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y'(x_1)=y'(x_2) (2x_1-1)^2=(2x_2-1)^2(2x_1-1)^2=(2x_2-1)^2\left[\eqarray( x_1=x_2 \ ()~%  x_1+x_2=1.)Ta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 y_1 - y_2 = 2x_1-1-2x_2-1=4x_1x_2-1.suy ra  AB^2 = (x_1 - x_2)^2 + (y_1-y_2)^2 = (x_1 -x_2)^2 \left( 1 + (4x_1x_2-1)^2\right).Do (x_1-x_2)^2 = (x_1+x_2)^2 - 4x_1 x_2=1-4x_1x_2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AB^2=(x_1-x_2)^2 \left( 1+(x_1-x_2)^4\right).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p dụng bất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ẳng thức C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-si cho hai số 1 v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(x_1-x_2)^2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AB^2 (x_1-x_2)^2 2(x_1-x_2)^4=6.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ẳng thức xảy ra khi  \eqarray( 1=(x_1-x_2)^4 @  x_1+x_2=1) 2 @  x_2=2)  \eqarray(  x_1 = 2 @  x_2=2.)Vậy gi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 trị nhỏ nhất của AB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1819]][1D5G2-5]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Tiếp tuyến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 thị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y=f(x)</m:t>
        </m:r>
      </m:oMath>
      <w:r w:rsidRPr="0058275F">
        <w:rPr>
          <w:rFonts w:ascii="Times New Roman (Headings)" w:hAnsi="Times New Roman (Headings)"/>
          <w:color w:val="000000"/>
        </w:rPr>
        <w:t xml:space="preserve"> tại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ho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bằng 2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y=3x-3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tiếp tuyến của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ồ thị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y=x^2f(x) tại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iểm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ho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ộ bằng 2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n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o trong c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>c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sau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y=12x+2.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y=24x+40.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y=12x-2.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 xml:space="preserve"> y=24x-36.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D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Theo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ề b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i 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f'(2)(x-2)+f(2) = 3x-3 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1819]][1D4G1-3]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</w:t>
      </w:r>
      <w:r w:rsidRPr="0058275F">
        <w:rPr>
          <w:rFonts w:ascii="Times New Roman (Headings)" w:hAnsi="Times New Roman (Headings)" w:hint="eastAsia"/>
          <w:color w:val="000000"/>
        </w:rPr>
        <w:t>í</w:t>
      </w:r>
      <w:r w:rsidRPr="0058275F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I=\lim \left( \frac1n^2+\frac3n^2+\frac5n^2+\cdots+\frac2n+1n^2\right)</m:t>
        </m:r>
      </m:oMath>
      <w:r w:rsidRPr="0058275F">
        <w:rPr>
          <w:rFonts w:ascii="Times New Roman (Headings)" w:hAnsi="Times New Roman (Headings)"/>
          <w:color w:val="000000"/>
        </w:rPr>
        <w:t>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00008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>I=+\infty.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I=2.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FF000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 xml:space="preserve"> I=1.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I=0.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C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</w:t>
      </w:r>
      <w:r w:rsidRPr="0058275F">
        <w:rPr>
          <w:rFonts w:ascii="Times New Roman (Headings)" w:hAnsi="Times New Roman (Headings)" w:hint="eastAsia"/>
          <w:color w:val="000000"/>
        </w:rPr>
        <w:t>ã</w:t>
      </w:r>
      <w:r w:rsidRPr="0058275F">
        <w:rPr>
          <w:rFonts w:ascii="Times New Roman (Headings)" w:hAnsi="Times New Roman (Headings)"/>
          <w:color w:val="000000"/>
        </w:rPr>
        <w:t>y số 1,3,5,\dots,2n+1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2+1=n+1 số hạng.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n^2+n^2+n^2+\cdots+n^2  = n^2(1+3+5++2n+1)@  = n^22@  = n^2=\left(n\right)^2.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Do n=1 n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 \left( n \right)^2 = 1.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Vậy I=1.</w:t>
      </w:r>
    </w:p>
    <w:p w:rsidR="0058275F" w:rsidRPr="0058275F" w:rsidRDefault="0058275F" w:rsidP="0058275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8275F">
        <w:rPr>
          <w:rFonts w:ascii="Times New Roman (Headings)" w:hAnsi="Times New Roman (Headings)"/>
          <w:color w:val="00FF00"/>
        </w:rPr>
        <w:t>[HK2,Chu V</w:t>
      </w:r>
      <w:r w:rsidRPr="0058275F">
        <w:rPr>
          <w:rFonts w:ascii="Times New Roman (Headings)" w:hAnsi="Times New Roman (Headings)" w:hint="eastAsia"/>
          <w:color w:val="00FF00"/>
        </w:rPr>
        <w:t>ă</w:t>
      </w:r>
      <w:r w:rsidRPr="0058275F">
        <w:rPr>
          <w:rFonts w:ascii="Times New Roman (Headings)" w:hAnsi="Times New Roman (Headings)"/>
          <w:color w:val="00FF00"/>
        </w:rPr>
        <w:t>n An, H</w:t>
      </w:r>
      <w:r w:rsidRPr="0058275F">
        <w:rPr>
          <w:rFonts w:ascii="Times New Roman (Headings)" w:hAnsi="Times New Roman (Headings)" w:hint="eastAsia"/>
          <w:color w:val="00FF00"/>
        </w:rPr>
        <w:t>à</w:t>
      </w:r>
      <w:r w:rsidRPr="0058275F">
        <w:rPr>
          <w:rFonts w:ascii="Times New Roman (Headings)" w:hAnsi="Times New Roman (Headings)"/>
          <w:color w:val="00FF00"/>
        </w:rPr>
        <w:t xml:space="preserve"> Nội, 1819]][1D5K2-1]</w:t>
      </w:r>
    </w:p>
    <w:p w:rsidR="0058275F" w:rsidRPr="0058275F" w:rsidRDefault="0058275F" w:rsidP="0058275F">
      <w:pPr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Cho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f(x)=\sqrtx^2+2x</m:t>
        </m:r>
      </m:oMath>
      <w:r w:rsidRPr="0058275F">
        <w:rPr>
          <w:rFonts w:ascii="Times New Roman (Headings)" w:hAnsi="Times New Roman (Headings)"/>
          <w:color w:val="000000"/>
        </w:rPr>
        <w:t>. Bất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f'(x)f(x)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bao nhi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u nghiệm nguy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n?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b/>
          <w:color w:val="FF0000"/>
        </w:rPr>
        <w:t xml:space="preserve">A. </w:t>
      </w:r>
      <w:r w:rsidRPr="0058275F">
        <w:rPr>
          <w:rFonts w:ascii="Times New Roman (Headings)" w:hAnsi="Times New Roman (Headings)"/>
          <w:color w:val="000000"/>
        </w:rPr>
        <w:t xml:space="preserve"> 0.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B. </w:t>
      </w:r>
      <w:r w:rsidRPr="0058275F">
        <w:rPr>
          <w:rFonts w:ascii="Times New Roman (Headings)" w:hAnsi="Times New Roman (Headings)"/>
          <w:color w:val="000000"/>
        </w:rPr>
        <w:t>1.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C. </w:t>
      </w:r>
      <w:r w:rsidRPr="0058275F">
        <w:rPr>
          <w:rFonts w:ascii="Times New Roman (Headings)" w:hAnsi="Times New Roman (Headings)"/>
          <w:color w:val="000000"/>
        </w:rPr>
        <w:t>3.</w:t>
      </w:r>
      <w:r w:rsidRPr="0058275F">
        <w:rPr>
          <w:rFonts w:ascii="Times New Roman (Headings)" w:hAnsi="Times New Roman (Headings)"/>
          <w:color w:val="000000"/>
        </w:rPr>
        <w:tab/>
      </w:r>
      <w:r w:rsidRPr="0058275F">
        <w:rPr>
          <w:rFonts w:ascii="Times New Roman (Headings)" w:hAnsi="Times New Roman (Headings)"/>
          <w:b/>
          <w:color w:val="000080"/>
        </w:rPr>
        <w:t xml:space="preserve">D. </w:t>
      </w:r>
      <w:r w:rsidRPr="0058275F">
        <w:rPr>
          <w:rFonts w:ascii="Times New Roman (Headings)" w:hAnsi="Times New Roman (Headings)"/>
          <w:color w:val="000000"/>
        </w:rPr>
        <w:t>2.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8275F">
        <w:rPr>
          <w:rFonts w:ascii="Times New Roman (Headings)" w:hAnsi="Times New Roman (Headings)"/>
          <w:b/>
          <w:color w:val="000000"/>
        </w:rPr>
        <w:t>Lời giải.</w:t>
      </w:r>
    </w:p>
    <w:p w:rsidR="0058275F" w:rsidRPr="0058275F" w:rsidRDefault="0058275F" w:rsidP="0058275F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58275F">
        <w:rPr>
          <w:rFonts w:ascii="Times New Roman (Headings)" w:hAnsi="Times New Roman (Headings)" w:hint="eastAsia"/>
          <w:b/>
          <w:color w:val="000080"/>
        </w:rPr>
        <w:t>Đá</w:t>
      </w:r>
      <w:r w:rsidRPr="0058275F">
        <w:rPr>
          <w:rFonts w:ascii="Times New Roman (Headings)" w:hAnsi="Times New Roman (Headings)"/>
          <w:b/>
          <w:color w:val="00008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000080"/>
        </w:rPr>
        <w:t>á</w:t>
      </w:r>
      <w:r w:rsidRPr="0058275F">
        <w:rPr>
          <w:rFonts w:ascii="Times New Roman (Headings)" w:hAnsi="Times New Roman (Headings)"/>
          <w:b/>
          <w:color w:val="000080"/>
        </w:rPr>
        <w:t xml:space="preserve">n </w:t>
      </w:r>
      <w:r w:rsidRPr="0058275F">
        <w:rPr>
          <w:rFonts w:ascii="Times New Roman (Headings)" w:hAnsi="Times New Roman (Headings)" w:hint="eastAsia"/>
          <w:b/>
          <w:color w:val="000080"/>
        </w:rPr>
        <w:t>đú</w:t>
      </w:r>
      <w:r w:rsidRPr="0058275F">
        <w:rPr>
          <w:rFonts w:ascii="Times New Roman (Headings)" w:hAnsi="Times New Roman (Headings)"/>
          <w:b/>
          <w:color w:val="000080"/>
        </w:rPr>
        <w:t>ng: A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Tập x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của h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>m số f(x)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=(-\infty;-2][0;+\infty).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Ta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f'(x)=, x(-\infty;-2)(0;+\infty). Do </w:t>
      </w:r>
      <w:r w:rsidRPr="0058275F">
        <w:rPr>
          <w:rFonts w:ascii="Times New Roman (Headings)" w:hAnsi="Times New Roman (Headings)" w:hint="eastAsia"/>
          <w:color w:val="000000"/>
        </w:rPr>
        <w:t>đó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  f'(x) f(x) @ x+1 x^2 +2x x^2 + x - 1 0 2x2.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 xml:space="preserve">Kết hợp với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iều kiện x</w:t>
      </w:r>
      <w:r w:rsidRPr="0058275F">
        <w:rPr>
          <w:rFonts w:ascii="Times New Roman (Headings)" w:hAnsi="Times New Roman (Headings)" w:hint="eastAsia"/>
          <w:color w:val="000000"/>
        </w:rPr>
        <w:t>á</w:t>
      </w:r>
      <w:r w:rsidRPr="0058275F">
        <w:rPr>
          <w:rFonts w:ascii="Times New Roman (Headings)" w:hAnsi="Times New Roman (Headings)"/>
          <w:color w:val="000000"/>
        </w:rPr>
        <w:t xml:space="preserve">c </w:t>
      </w:r>
      <w:r w:rsidRPr="0058275F">
        <w:rPr>
          <w:rFonts w:ascii="Times New Roman (Headings)" w:hAnsi="Times New Roman (Headings)" w:hint="eastAsia"/>
          <w:color w:val="000000"/>
        </w:rPr>
        <w:t>đ</w:t>
      </w:r>
      <w:r w:rsidRPr="0058275F">
        <w:rPr>
          <w:rFonts w:ascii="Times New Roman (Headings)" w:hAnsi="Times New Roman (Headings)"/>
          <w:color w:val="000000"/>
        </w:rPr>
        <w:t>ịnh của f'(x) th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 xml:space="preserve"> bất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nghiệm l</w:t>
      </w:r>
      <w:r w:rsidRPr="0058275F">
        <w:rPr>
          <w:rFonts w:ascii="Times New Roman (Headings)" w:hAnsi="Times New Roman (Headings)" w:hint="eastAsia"/>
          <w:color w:val="000000"/>
        </w:rPr>
        <w:t>à</w:t>
      </w:r>
      <w:r w:rsidRPr="0058275F">
        <w:rPr>
          <w:rFonts w:ascii="Times New Roman (Headings)" w:hAnsi="Times New Roman (Headings)"/>
          <w:color w:val="000000"/>
        </w:rPr>
        <w:t xml:space="preserve"> 0&lt; x2.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58275F">
        <w:rPr>
          <w:rFonts w:ascii="Times New Roman (Headings)" w:hAnsi="Times New Roman (Headings)"/>
          <w:color w:val="000000"/>
        </w:rPr>
        <w:t>Bất ph</w:t>
      </w:r>
      <w:r w:rsidRPr="0058275F">
        <w:rPr>
          <w:rFonts w:ascii="Times New Roman (Headings)" w:hAnsi="Times New Roman (Headings)" w:hint="eastAsia"/>
          <w:color w:val="000000"/>
        </w:rPr>
        <w:t>ươ</w:t>
      </w:r>
      <w:r w:rsidRPr="0058275F">
        <w:rPr>
          <w:rFonts w:ascii="Times New Roman (Headings)" w:hAnsi="Times New Roman (Headings)"/>
          <w:color w:val="000000"/>
        </w:rPr>
        <w:t>ng tr</w:t>
      </w:r>
      <w:r w:rsidRPr="0058275F">
        <w:rPr>
          <w:rFonts w:ascii="Times New Roman (Headings)" w:hAnsi="Times New Roman (Headings)" w:hint="eastAsia"/>
          <w:color w:val="000000"/>
        </w:rPr>
        <w:t>ì</w:t>
      </w:r>
      <w:r w:rsidRPr="0058275F">
        <w:rPr>
          <w:rFonts w:ascii="Times New Roman (Headings)" w:hAnsi="Times New Roman (Headings)"/>
          <w:color w:val="000000"/>
        </w:rPr>
        <w:t>nh kh</w:t>
      </w:r>
      <w:r w:rsidRPr="0058275F">
        <w:rPr>
          <w:rFonts w:ascii="Times New Roman (Headings)" w:hAnsi="Times New Roman (Headings)" w:hint="eastAsia"/>
          <w:color w:val="000000"/>
        </w:rPr>
        <w:t>ô</w:t>
      </w:r>
      <w:r w:rsidRPr="0058275F">
        <w:rPr>
          <w:rFonts w:ascii="Times New Roman (Headings)" w:hAnsi="Times New Roman (Headings)"/>
          <w:color w:val="000000"/>
        </w:rPr>
        <w:t>ng c</w:t>
      </w:r>
      <w:r w:rsidRPr="0058275F">
        <w:rPr>
          <w:rFonts w:ascii="Times New Roman (Headings)" w:hAnsi="Times New Roman (Headings)" w:hint="eastAsia"/>
          <w:color w:val="000000"/>
        </w:rPr>
        <w:t>ó</w:t>
      </w:r>
      <w:r w:rsidRPr="0058275F">
        <w:rPr>
          <w:rFonts w:ascii="Times New Roman (Headings)" w:hAnsi="Times New Roman (Headings)"/>
          <w:color w:val="000000"/>
        </w:rPr>
        <w:t xml:space="preserve"> nghiệm nguy</w:t>
      </w:r>
      <w:r w:rsidRPr="0058275F">
        <w:rPr>
          <w:rFonts w:ascii="Times New Roman (Headings)" w:hAnsi="Times New Roman (Headings)" w:hint="eastAsia"/>
          <w:color w:val="000000"/>
        </w:rPr>
        <w:t>ê</w:t>
      </w:r>
      <w:r w:rsidRPr="0058275F">
        <w:rPr>
          <w:rFonts w:ascii="Times New Roman (Headings)" w:hAnsi="Times New Roman (Headings)"/>
          <w:color w:val="000000"/>
        </w:rPr>
        <w:t>n.</w:t>
      </w:r>
    </w:p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58275F">
        <w:rPr>
          <w:rFonts w:ascii="Times New Roman (Headings)" w:hAnsi="Times New Roman (Headings)"/>
          <w:b/>
          <w:color w:val="800000"/>
        </w:rPr>
        <w:t xml:space="preserve">BẢNG </w:t>
      </w:r>
      <w:r w:rsidRPr="0058275F">
        <w:rPr>
          <w:rFonts w:ascii="Times New Roman (Headings)" w:hAnsi="Times New Roman (Headings)" w:hint="eastAsia"/>
          <w:b/>
          <w:color w:val="800000"/>
        </w:rPr>
        <w:t>ĐÁ</w:t>
      </w:r>
      <w:r w:rsidRPr="0058275F">
        <w:rPr>
          <w:rFonts w:ascii="Times New Roman (Headings)" w:hAnsi="Times New Roman (Headings)"/>
          <w:b/>
          <w:color w:val="800000"/>
        </w:rPr>
        <w:t xml:space="preserve">P </w:t>
      </w:r>
      <w:r w:rsidRPr="0058275F">
        <w:rPr>
          <w:rFonts w:ascii="Times New Roman (Headings)" w:hAnsi="Times New Roman (Headings)" w:hint="eastAsia"/>
          <w:b/>
          <w:color w:val="800000"/>
        </w:rPr>
        <w:t>Á</w:t>
      </w:r>
      <w:r w:rsidRPr="0058275F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58275F" w:rsidRPr="0058275F" w:rsidTr="0058275F"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3.D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5.D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6.A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7.A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8.A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9.D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10.B</w:t>
            </w:r>
          </w:p>
        </w:tc>
      </w:tr>
      <w:tr w:rsidR="0058275F" w:rsidRPr="0058275F" w:rsidTr="0058275F"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11.B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12.B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13.A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14.C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15.A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16.B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17.C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18.B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19.C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20.A</w:t>
            </w:r>
          </w:p>
        </w:tc>
      </w:tr>
      <w:tr w:rsidR="0058275F" w:rsidRPr="0058275F" w:rsidTr="0058275F"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21.D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22.B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23.A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24.C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25.B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26.C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27.C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28.NO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29.D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30.C</w:t>
            </w:r>
          </w:p>
        </w:tc>
      </w:tr>
      <w:tr w:rsidR="0058275F" w:rsidRPr="0058275F" w:rsidTr="0058275F"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31.B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32.B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33.B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34.B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35.D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36.C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37.A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38.A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39.D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40.C</w:t>
            </w:r>
          </w:p>
        </w:tc>
      </w:tr>
      <w:tr w:rsidR="0058275F" w:rsidRPr="0058275F" w:rsidTr="0058275F"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41.A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42.A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43.A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44.D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45.C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46.C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47.C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48.D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49.C</w:t>
            </w: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58275F">
              <w:rPr>
                <w:rFonts w:ascii="Times New Roman (Headings)" w:hAnsi="Times New Roman (Headings)"/>
                <w:b/>
                <w:color w:val="800000"/>
              </w:rPr>
              <w:t>50.A</w:t>
            </w:r>
          </w:p>
        </w:tc>
      </w:tr>
      <w:tr w:rsidR="0058275F" w:rsidRPr="0058275F" w:rsidTr="0058275F"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8275F" w:rsidRPr="0058275F" w:rsidRDefault="0058275F" w:rsidP="0058275F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58275F" w:rsidRPr="0058275F" w:rsidRDefault="0058275F" w:rsidP="0058275F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58275F" w:rsidRPr="0058275F" w:rsidSect="0058275F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659"/>
    <w:multiLevelType w:val="multilevel"/>
    <w:tmpl w:val="D604CE88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996F39"/>
    <w:multiLevelType w:val="multilevel"/>
    <w:tmpl w:val="3F367DD0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664DBA"/>
    <w:multiLevelType w:val="multilevel"/>
    <w:tmpl w:val="49A83952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F"/>
    <w:rsid w:val="00007719"/>
    <w:rsid w:val="0058275F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FA5D-4CDD-4E8A-9130-19A4079A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3733</Words>
  <Characters>21280</Characters>
  <Application>Microsoft Office Word</Application>
  <DocSecurity>0</DocSecurity>
  <Lines>177</Lines>
  <Paragraphs>49</Paragraphs>
  <ScaleCrop>false</ScaleCrop>
  <Company/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2019-10-17T06:33:00Z</dcterms:created>
  <dcterms:modified xsi:type="dcterms:W3CDTF">2019-10-17T06:35:00Z</dcterms:modified>
</cp:coreProperties>
</file>