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C6EFD" w14:textId="53EE70BE" w:rsidR="00A15D3C" w:rsidRDefault="00D23F67">
      <w:r w:rsidRPr="002C5A4D">
        <w:t>{{( a+2b )}^2}=</w:t>
      </w:r>
    </w:p>
    <w:p w14:paraId="1984F27F" w14:textId="77777777" w:rsidR="002370FB" w:rsidRPr="00A747A8" w:rsidRDefault="002370FB" w:rsidP="002370FB">
      <w:pPr>
        <w:tabs>
          <w:tab w:val="left" w:pos="1020"/>
        </w:tabs>
        <w:spacing w:after="0" w:line="276" w:lineRule="auto"/>
        <w:ind w:left="993"/>
        <w:jc w:val="both"/>
      </w:pPr>
      <w:r w:rsidRPr="00A747A8">
        <w:t>$\heva{</w:t>
      </w:r>
    </w:p>
    <w:p w14:paraId="1C57A89D" w14:textId="77777777" w:rsidR="002370FB" w:rsidRPr="00A747A8" w:rsidRDefault="002370FB" w:rsidP="002370FB">
      <w:pPr>
        <w:tabs>
          <w:tab w:val="left" w:pos="1020"/>
        </w:tabs>
        <w:spacing w:after="0" w:line="276" w:lineRule="auto"/>
        <w:ind w:left="993"/>
        <w:jc w:val="both"/>
      </w:pPr>
      <w:r w:rsidRPr="00A747A8">
        <w:t>&amp; F( x )=x^2+e^x+C \\</w:t>
      </w:r>
    </w:p>
    <w:p w14:paraId="7D67FDEA" w14:textId="19FF4C14" w:rsidR="002370FB" w:rsidRDefault="002370FB" w:rsidP="002370FB">
      <w:r w:rsidRPr="00A747A8">
        <w:t>&amp; F( 0 )=2019 }\Rightarrow 1+C=2019\Leftrightarrow C=2018$</w:t>
      </w:r>
    </w:p>
    <w:p w14:paraId="72165D5A" w14:textId="3104045A" w:rsidR="00C535CF" w:rsidRDefault="00C535CF" w:rsidP="002370FB">
      <w:r w:rsidRPr="00A747A8">
        <w:t>{</w:t>
      </w:r>
      <w:r>
        <w:t>7</w:t>
      </w:r>
      <w:r w:rsidRPr="00A747A8">
        <w:t>^{2x^2+5x+4}}</w:t>
      </w:r>
    </w:p>
    <w:p w14:paraId="0227C8F7" w14:textId="2D930D92" w:rsidR="00E95BD0" w:rsidRDefault="00E95BD0" w:rsidP="002370FB">
      <w:r w:rsidRPr="00A747A8">
        <w:t>C_26^6</w:t>
      </w:r>
    </w:p>
    <w:p w14:paraId="7D7C627E" w14:textId="4547BC24" w:rsidR="002D5519" w:rsidRDefault="002D5519" w:rsidP="002370FB">
      <w:r w:rsidRPr="00A747A8">
        <w:t>{{( -1 )}^{+}}</w:t>
      </w:r>
    </w:p>
    <w:p w14:paraId="6C098D16" w14:textId="78D0E13E" w:rsidR="00F83C85" w:rsidRDefault="00F83C85" w:rsidP="002370FB">
      <w:r w:rsidRPr="00A747A8">
        <w:t>{{( -1 )}^{-}}</w:t>
      </w:r>
    </w:p>
    <w:p w14:paraId="005E0DF3" w14:textId="0FE4024F" w:rsidR="006131D7" w:rsidRDefault="006131D7" w:rsidP="002370FB">
      <w:r w:rsidRPr="00A747A8">
        <w:t>{{e}^{x^3+1}}</w:t>
      </w:r>
    </w:p>
    <w:p w14:paraId="39393E68" w14:textId="0A9AC5E0" w:rsidR="00A77F8B" w:rsidRDefault="00A77F8B" w:rsidP="002370FB">
      <w:r w:rsidRPr="00A747A8">
        <w:t>{{\left( \dfrac{AB}{2} \right)}^2}</w:t>
      </w:r>
    </w:p>
    <w:p w14:paraId="6EA5DBB2" w14:textId="1177C6DF" w:rsidR="00440BF2" w:rsidRDefault="00440BF2" w:rsidP="002370FB">
      <w:bookmarkStart w:id="0" w:name="_GoBack"/>
      <w:bookmarkEnd w:id="0"/>
      <w:r w:rsidRPr="00A747A8">
        <w:t>{{\log }_a}</w:t>
      </w:r>
    </w:p>
    <w:sectPr w:rsidR="00440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79"/>
    <w:rsid w:val="002370FB"/>
    <w:rsid w:val="002D5519"/>
    <w:rsid w:val="00440BF2"/>
    <w:rsid w:val="006075AC"/>
    <w:rsid w:val="006131D7"/>
    <w:rsid w:val="008A4D79"/>
    <w:rsid w:val="00A15D3C"/>
    <w:rsid w:val="00A449D3"/>
    <w:rsid w:val="00A77F8B"/>
    <w:rsid w:val="00C535CF"/>
    <w:rsid w:val="00D23F67"/>
    <w:rsid w:val="00E95BD0"/>
    <w:rsid w:val="00F8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4E38"/>
  <w15:chartTrackingRefBased/>
  <w15:docId w15:val="{98B60DA2-2704-4763-BF1D-8A7F02EB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5</cp:revision>
  <dcterms:created xsi:type="dcterms:W3CDTF">2019-10-04T10:54:00Z</dcterms:created>
  <dcterms:modified xsi:type="dcterms:W3CDTF">2019-10-04T10:56:00Z</dcterms:modified>
</cp:coreProperties>
</file>