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52" w:rsidRPr="00547452" w:rsidRDefault="00547452" w:rsidP="00547452">
      <w:pPr>
        <w:jc w:val="center"/>
        <w:rPr>
          <w:rFonts w:ascii="Times New Roman (Headings)" w:hAnsi="Times New Roman (Headings)"/>
          <w:b/>
          <w:color w:val="800000"/>
        </w:rPr>
      </w:pPr>
      <w:bookmarkStart w:id="0" w:name="_GoBack"/>
      <w:bookmarkEnd w:id="0"/>
      <w:r w:rsidRPr="00547452">
        <w:rPr>
          <w:rFonts w:ascii="Times New Roman (Headings)" w:hAnsi="Times New Roman (Headings)"/>
          <w:b/>
          <w:color w:val="800000"/>
        </w:rPr>
        <w:t xml:space="preserve">BẢNG </w:t>
      </w:r>
      <w:r w:rsidRPr="00547452">
        <w:rPr>
          <w:rFonts w:ascii="Times New Roman (Headings)" w:hAnsi="Times New Roman (Headings)" w:hint="eastAsia"/>
          <w:b/>
          <w:color w:val="800000"/>
        </w:rPr>
        <w:t>ĐÁ</w:t>
      </w:r>
      <w:r w:rsidRPr="00547452">
        <w:rPr>
          <w:rFonts w:ascii="Times New Roman (Headings)" w:hAnsi="Times New Roman (Headings)"/>
          <w:b/>
          <w:color w:val="800000"/>
        </w:rPr>
        <w:t xml:space="preserve">P </w:t>
      </w:r>
      <w:r w:rsidRPr="00547452">
        <w:rPr>
          <w:rFonts w:ascii="Times New Roman (Headings)" w:hAnsi="Times New Roman (Headings)" w:hint="eastAsia"/>
          <w:b/>
          <w:color w:val="800000"/>
        </w:rPr>
        <w:t>Á</w:t>
      </w:r>
      <w:r w:rsidRPr="00547452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547452" w:rsidRPr="00547452" w:rsidTr="00547452">
        <w:tc>
          <w:tcPr>
            <w:tcW w:w="500" w:type="pct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47452" w:rsidRPr="00547452" w:rsidRDefault="00547452" w:rsidP="00547452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077C55" w:rsidRPr="00547452" w:rsidRDefault="00077C55" w:rsidP="00547452">
      <w:pPr>
        <w:jc w:val="center"/>
        <w:rPr>
          <w:rFonts w:ascii="Times New Roman (Headings)" w:hAnsi="Times New Roman (Headings)"/>
          <w:b/>
          <w:color w:val="800000"/>
        </w:rPr>
      </w:pPr>
    </w:p>
    <w:sectPr w:rsidR="00077C55" w:rsidRPr="00547452" w:rsidSect="00547452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3F7"/>
    <w:multiLevelType w:val="multilevel"/>
    <w:tmpl w:val="AB2C5F90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2241F3"/>
    <w:multiLevelType w:val="multilevel"/>
    <w:tmpl w:val="D3DE7EA4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006E42"/>
    <w:multiLevelType w:val="multilevel"/>
    <w:tmpl w:val="071E8D6E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52"/>
    <w:rsid w:val="00077C55"/>
    <w:rsid w:val="00547452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1B2D-3BE5-4298-954E-A4233E35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2019-11-05T09:18:00Z</dcterms:created>
  <dcterms:modified xsi:type="dcterms:W3CDTF">2019-11-05T09:18:00Z</dcterms:modified>
</cp:coreProperties>
</file>