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A4" w:rsidRDefault="00524026">
      <w:r>
        <w:t>Bước 1: tạo Database.</w:t>
      </w:r>
    </w:p>
    <w:p w:rsidR="008C4EB5" w:rsidRDefault="0007187A">
      <w:r>
        <w:t xml:space="preserve">Trong .core Tạo một entity 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using System.ComponentModel.DataAnnotations;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using System.ComponentModel.DataAnnotations.Schema;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using Abp.Domain.Entities.Auditing;</w:t>
      </w:r>
    </w:p>
    <w:p w:rsidR="0007187A" w:rsidRPr="000D5810" w:rsidRDefault="0007187A" w:rsidP="0007187A">
      <w:pPr>
        <w:rPr>
          <w:color w:val="5B9BD5" w:themeColor="accent1"/>
        </w:rPr>
      </w:pP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namespace Acme.PhoneBookDemo.PhoneBook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{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[Table("PbPersons")]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public class Person : FullAuditedEntity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{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const int MaxNameLength = 32;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const int MaxSurnameLength = 32;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const int MaxEmailAddressLength = 255;</w:t>
      </w:r>
    </w:p>
    <w:p w:rsidR="0007187A" w:rsidRPr="000D5810" w:rsidRDefault="0007187A" w:rsidP="0007187A">
      <w:pPr>
        <w:rPr>
          <w:color w:val="5B9BD5" w:themeColor="accent1"/>
        </w:rPr>
      </w:pP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[Required]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[MaxLength(MaxNameLength)]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virtual string Name { get; set; }</w:t>
      </w:r>
    </w:p>
    <w:p w:rsidR="0007187A" w:rsidRPr="000D5810" w:rsidRDefault="0007187A" w:rsidP="0007187A">
      <w:pPr>
        <w:rPr>
          <w:color w:val="5B9BD5" w:themeColor="accent1"/>
        </w:rPr>
      </w:pP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[Required]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[MaxLength(MaxSurnameLength)]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virtual string Surname { get; set; }</w:t>
      </w:r>
    </w:p>
    <w:p w:rsidR="0007187A" w:rsidRPr="000D5810" w:rsidRDefault="0007187A" w:rsidP="0007187A">
      <w:pPr>
        <w:rPr>
          <w:color w:val="5B9BD5" w:themeColor="accent1"/>
        </w:rPr>
      </w:pP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[MaxLength(MaxEmailAddressLength)]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    public virtual string EmailAddress { get; set; }</w:t>
      </w:r>
    </w:p>
    <w:p w:rsidR="0007187A" w:rsidRPr="000D5810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 xml:space="preserve">    }</w:t>
      </w:r>
    </w:p>
    <w:p w:rsidR="0007187A" w:rsidRDefault="0007187A" w:rsidP="0007187A">
      <w:pPr>
        <w:rPr>
          <w:color w:val="5B9BD5" w:themeColor="accent1"/>
        </w:rPr>
      </w:pPr>
      <w:r w:rsidRPr="000D5810">
        <w:rPr>
          <w:color w:val="5B9BD5" w:themeColor="accent1"/>
        </w:rPr>
        <w:t>}</w:t>
      </w:r>
    </w:p>
    <w:p w:rsidR="00FB4C7B" w:rsidRDefault="00FB4C7B" w:rsidP="0007187A">
      <w:pPr>
        <w:rPr>
          <w:color w:val="5B9BD5" w:themeColor="accent1"/>
        </w:rPr>
      </w:pPr>
      <w:r>
        <w:rPr>
          <w:color w:val="5B9BD5" w:themeColor="accent1"/>
        </w:rPr>
        <w:t>Hoac</w:t>
      </w:r>
    </w:p>
    <w:p w:rsidR="00FB4C7B" w:rsidRDefault="00FB4C7B" w:rsidP="00FB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: Entity</w:t>
      </w:r>
    </w:p>
    <w:p w:rsidR="00FB4C7B" w:rsidRDefault="00FB4C7B" w:rsidP="0007187A">
      <w:pPr>
        <w:rPr>
          <w:color w:val="5B9BD5" w:themeColor="accent1"/>
        </w:rPr>
      </w:pPr>
    </w:p>
    <w:p w:rsidR="000D5810" w:rsidRDefault="002624D1" w:rsidP="0007187A">
      <w:r w:rsidRPr="002624D1">
        <w:t>Trong .EntityFrameworkCore\OrendaDbContext.cs</w:t>
      </w:r>
      <w:r w:rsidR="00F73D94">
        <w:t xml:space="preserve"> taoj mot Dbset nhu sau</w:t>
      </w:r>
      <w:r w:rsidR="0034036D">
        <w:t xml:space="preserve"> </w:t>
      </w:r>
    </w:p>
    <w:p w:rsidR="0034036D" w:rsidRDefault="0034036D" w:rsidP="0034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B9BD5" w:themeColor="accent1"/>
          <w:sz w:val="20"/>
          <w:szCs w:val="20"/>
        </w:rPr>
      </w:pPr>
      <w:r w:rsidRPr="0034036D">
        <w:rPr>
          <w:rFonts w:ascii="Consolas" w:eastAsia="Times New Roman" w:hAnsi="Consolas" w:cs="Courier New"/>
          <w:color w:val="5B9BD5" w:themeColor="accent1"/>
          <w:sz w:val="20"/>
          <w:szCs w:val="20"/>
        </w:rPr>
        <w:t xml:space="preserve">    public virtual DbSet&lt;Person&gt; Persons { get; set; }</w:t>
      </w:r>
    </w:p>
    <w:p w:rsidR="00270E0A" w:rsidRPr="00270E0A" w:rsidRDefault="00270E0A" w:rsidP="0034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70E0A">
        <w:rPr>
          <w:rFonts w:ascii="Consolas" w:eastAsia="Times New Roman" w:hAnsi="Consolas" w:cs="Courier New"/>
          <w:sz w:val="20"/>
          <w:szCs w:val="20"/>
        </w:rPr>
        <w:t>Tạo dữ liệu</w:t>
      </w:r>
      <w:r>
        <w:rPr>
          <w:rFonts w:ascii="Consolas" w:eastAsia="Times New Roman" w:hAnsi="Consolas" w:cs="Courier New"/>
          <w:sz w:val="20"/>
          <w:szCs w:val="20"/>
        </w:rPr>
        <w:t xml:space="preserve"> Data cho ứng dụng ở EntityFrameWorkCore\EntityFramewordCore\Seed</w:t>
      </w:r>
    </w:p>
    <w:p w:rsidR="0034036D" w:rsidRPr="003C1062" w:rsidRDefault="0034036D" w:rsidP="0034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DataSeedEbook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OrendaDbContext _context;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DataSeedEbook</w:t>
      </w:r>
      <w:r>
        <w:rPr>
          <w:rFonts w:ascii="Consolas" w:hAnsi="Consolas" w:cs="Consolas"/>
          <w:color w:val="000000"/>
          <w:sz w:val="19"/>
          <w:szCs w:val="19"/>
        </w:rPr>
        <w:t>(OrendaDbContext context)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CreateClass()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ClassNew = _context.PbClasses.FirstOrDefault(p =&gt; p.ClassName == </w:t>
      </w:r>
      <w:r>
        <w:rPr>
          <w:rFonts w:ascii="Consolas" w:hAnsi="Consolas" w:cs="Consolas"/>
          <w:color w:val="A31515"/>
          <w:sz w:val="19"/>
          <w:szCs w:val="19"/>
        </w:rPr>
        <w:t>"Lớp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(ClassNew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_context.PbClasses.Add(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PbClass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</w:t>
      </w:r>
      <w:r>
        <w:rPr>
          <w:rFonts w:ascii="Consolas" w:hAnsi="Consolas" w:cs="Consolas"/>
          <w:color w:val="A31515"/>
          <w:sz w:val="19"/>
          <w:szCs w:val="19"/>
        </w:rPr>
        <w:t>"Douglas"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Surname = </w:t>
      </w:r>
      <w:r>
        <w:rPr>
          <w:rFonts w:ascii="Consolas" w:hAnsi="Consolas" w:cs="Consolas"/>
          <w:color w:val="A31515"/>
          <w:sz w:val="19"/>
          <w:szCs w:val="19"/>
        </w:rPr>
        <w:t>"Adams"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EmailAddress = </w:t>
      </w:r>
      <w:r>
        <w:rPr>
          <w:rFonts w:ascii="Consolas" w:hAnsi="Consolas" w:cs="Consolas"/>
          <w:color w:val="A31515"/>
          <w:sz w:val="19"/>
          <w:szCs w:val="19"/>
        </w:rPr>
        <w:t>"douglas.adams@fortytwo.com"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29D7" w:rsidRDefault="007629D7" w:rsidP="0076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036D" w:rsidRDefault="007629D7" w:rsidP="007629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29D7" w:rsidRPr="002624D1" w:rsidRDefault="007629D7" w:rsidP="007629D7">
      <w:bookmarkStart w:id="0" w:name="_GoBack"/>
      <w:bookmarkEnd w:id="0"/>
    </w:p>
    <w:sectPr w:rsidR="007629D7" w:rsidRPr="0026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F7"/>
    <w:rsid w:val="0007187A"/>
    <w:rsid w:val="000D5810"/>
    <w:rsid w:val="002624D1"/>
    <w:rsid w:val="00270E0A"/>
    <w:rsid w:val="002C41A4"/>
    <w:rsid w:val="0034036D"/>
    <w:rsid w:val="003C1062"/>
    <w:rsid w:val="00483CF7"/>
    <w:rsid w:val="00524026"/>
    <w:rsid w:val="007629D7"/>
    <w:rsid w:val="008C4EB5"/>
    <w:rsid w:val="00F73D94"/>
    <w:rsid w:val="00FB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3B87"/>
  <w15:chartTrackingRefBased/>
  <w15:docId w15:val="{91B93682-972A-49C7-AE0F-BB4B0409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3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3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4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Eleisure</dc:creator>
  <cp:keywords/>
  <dc:description/>
  <cp:lastModifiedBy>Eleisure</cp:lastModifiedBy>
  <cp:revision>17</cp:revision>
  <dcterms:created xsi:type="dcterms:W3CDTF">2019-12-17T02:41:00Z</dcterms:created>
  <dcterms:modified xsi:type="dcterms:W3CDTF">2019-12-17T03:46:00Z</dcterms:modified>
</cp:coreProperties>
</file>