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24" w:rsidRDefault="00FE1E6E">
      <w:r>
        <w:t>Khong dung ref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constructor()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super();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this.state = {sayings: "" };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update(e)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e.target.value});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onChange={this.update.bind(this)} /&gt;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{this.state.sayings}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&lt;/div&gt;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 dung ref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constructor()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super();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this.state = {sayings: "" };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update(e)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this.refs.btalks.value});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ref="btalks" onChange={this.update.bind(this)} /&gt;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{this.state.sayings}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&lt;/div&gt;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);</w:t>
      </w:r>
    </w:p>
    <w:p w:rsidR="00FE1E6E" w:rsidRPr="00FE1E6E" w:rsidRDefault="00FE1E6E" w:rsidP="00FE1E6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FE1E6E" w:rsidRDefault="00FE1E6E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E1E6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5F5A9A" w:rsidRDefault="005F5A9A" w:rsidP="00FE1E6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Nhu vay nhin vao vi du tren thi ref tham chieu den phan tu input va khi thuc hien setstate, gia tri duoc set cho input od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update(e) {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this.setState({sayings: this.a.value});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}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render() {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return (</w:t>
      </w:r>
    </w:p>
    <w:p w:rsidR="00607584" w:rsidRPr="00607584" w:rsidRDefault="00607584" w:rsidP="00607584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&lt;div&gt;</w:t>
      </w:r>
    </w:p>
    <w:p w:rsidR="005F5A9A" w:rsidRDefault="00607584" w:rsidP="00607584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607584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Bob says &lt;input type="text" ref={(node) =&gt; {this.a = node}} onChange={this.update.bind(this)} /&gt;</w:t>
      </w:r>
    </w:p>
    <w:p w:rsidR="00137BCE" w:rsidRDefault="00137BCE" w:rsidP="00137BC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 the dung ref nhu sau, tham chieu den Id cua phan tu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export default class index extends React.Component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constructor()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super();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this.state = {sayings: "" };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onFocus()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document.getElementById('myInput').style.backgroundColor='red';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render() {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return (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&lt;div&gt;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Bob angry &lt;i</w:t>
      </w:r>
      <w:r w:rsidR="00B158B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nput type="button" id="myInput" </w:t>
      </w:r>
      <w:bookmarkStart w:id="0" w:name="_GoBack"/>
      <w:bookmarkEnd w:id="0"/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onFocus={this.onFocus.bind(this)} 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&lt;br/&gt;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Tim angry &lt;input type="button" id="myInput" onFocus={this.onFocus.bind(this)} /&gt;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&lt;/div&gt;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);</w:t>
      </w:r>
    </w:p>
    <w:p w:rsidR="00137BCE" w:rsidRPr="00137BCE" w:rsidRDefault="00137BCE" w:rsidP="00137BC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:rsidR="00137BCE" w:rsidRDefault="00137BCE" w:rsidP="00137BCE">
      <w:r w:rsidRPr="00137BC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sectPr w:rsidR="0013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B4"/>
    <w:rsid w:val="001107B4"/>
    <w:rsid w:val="00137BCE"/>
    <w:rsid w:val="005D3F24"/>
    <w:rsid w:val="005F5A9A"/>
    <w:rsid w:val="00607584"/>
    <w:rsid w:val="00B158B6"/>
    <w:rsid w:val="00CD0BFF"/>
    <w:rsid w:val="00F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DDEEA-8996-4A6C-A4C1-85C7C8FF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Eleisure</dc:creator>
  <cp:keywords/>
  <dc:description/>
  <cp:lastModifiedBy>Eleisure</cp:lastModifiedBy>
  <cp:revision>1</cp:revision>
  <dcterms:created xsi:type="dcterms:W3CDTF">2019-12-18T03:05:00Z</dcterms:created>
  <dcterms:modified xsi:type="dcterms:W3CDTF">2019-12-18T08:35:00Z</dcterms:modified>
</cp:coreProperties>
</file>