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88353" w14:textId="77777777" w:rsidR="00D62222" w:rsidRPr="00333E50" w:rsidRDefault="003E0EEA" w:rsidP="003E0EEA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333E50">
        <w:rPr>
          <w:rFonts w:ascii="Times New Roman" w:hAnsi="Times New Roman" w:cs="Times New Roman"/>
          <w:b/>
          <w:bCs/>
          <w:color w:val="000000"/>
          <w:sz w:val="40"/>
          <w:szCs w:val="40"/>
        </w:rPr>
        <w:t>CURRICULUM VITAE</w:t>
      </w:r>
    </w:p>
    <w:p w14:paraId="7462D7FF" w14:textId="77777777" w:rsidR="00AA3757" w:rsidRPr="00333E50" w:rsidRDefault="00AA3757" w:rsidP="003E0EEA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tbl>
      <w:tblPr>
        <w:tblStyle w:val="TableGrid"/>
        <w:tblW w:w="1098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980"/>
        <w:gridCol w:w="2988"/>
        <w:gridCol w:w="2142"/>
        <w:gridCol w:w="1800"/>
        <w:gridCol w:w="2070"/>
      </w:tblGrid>
      <w:tr w:rsidR="003E0EEA" w:rsidRPr="00333E50" w14:paraId="5A131793" w14:textId="77777777" w:rsidTr="00AA3757">
        <w:tc>
          <w:tcPr>
            <w:tcW w:w="10980" w:type="dxa"/>
            <w:gridSpan w:val="5"/>
            <w:shd w:val="clear" w:color="auto" w:fill="002060"/>
          </w:tcPr>
          <w:p w14:paraId="0F055178" w14:textId="77777777" w:rsidR="003E0EEA" w:rsidRPr="00333E50" w:rsidRDefault="003E0EEA" w:rsidP="00026CDD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33E50"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  <w:t>PERSONAL INFORMATION</w:t>
            </w:r>
          </w:p>
        </w:tc>
      </w:tr>
      <w:tr w:rsidR="00026CDD" w:rsidRPr="00333E50" w14:paraId="12FC5CBD" w14:textId="77777777" w:rsidTr="00C01C81">
        <w:tc>
          <w:tcPr>
            <w:tcW w:w="1980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14:paraId="297C37F9" w14:textId="77777777" w:rsidR="003E0EEA" w:rsidRPr="00333E50" w:rsidRDefault="003E0EEA" w:rsidP="00026CD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2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7C0F92" w14:textId="77777777" w:rsidR="003E0EEA" w:rsidRPr="00333E50" w:rsidRDefault="00026CDD" w:rsidP="00026CD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HA THANH TAN</w:t>
            </w:r>
          </w:p>
        </w:tc>
        <w:tc>
          <w:tcPr>
            <w:tcW w:w="2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14:paraId="3B6E0BC9" w14:textId="77777777" w:rsidR="003E0EEA" w:rsidRPr="00333E50" w:rsidRDefault="003E0EEA" w:rsidP="00026CD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C6FD42" w14:textId="77777777" w:rsidR="003E0EEA" w:rsidRPr="00333E50" w:rsidRDefault="003E0EEA" w:rsidP="00026CD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070" w:type="dxa"/>
            <w:vMerge w:val="restart"/>
            <w:tcBorders>
              <w:left w:val="dotted" w:sz="4" w:space="0" w:color="auto"/>
            </w:tcBorders>
            <w:vAlign w:val="center"/>
          </w:tcPr>
          <w:p w14:paraId="77EE7B47" w14:textId="77777777" w:rsidR="003E0EEA" w:rsidRPr="00333E50" w:rsidRDefault="00C01C81" w:rsidP="00C01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E5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756BED9" wp14:editId="45E44580">
                  <wp:extent cx="1059585" cy="1466850"/>
                  <wp:effectExtent l="76200" t="76200" r="83820" b="762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6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336" cy="1492808"/>
                          </a:xfrm>
                          <a:prstGeom prst="rect">
                            <a:avLst/>
                          </a:prstGeom>
                          <a:effectLst>
                            <a:outerShdw blurRad="50800" dir="2400000" sx="103000" sy="103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DD" w:rsidRPr="00333E50" w14:paraId="13979407" w14:textId="77777777" w:rsidTr="00C01C81">
        <w:tc>
          <w:tcPr>
            <w:tcW w:w="1980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14:paraId="767E8191" w14:textId="77777777" w:rsidR="003E0EEA" w:rsidRPr="00333E50" w:rsidRDefault="003E0EEA" w:rsidP="00026CD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2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3D9FBE" w14:textId="34BF52ED" w:rsidR="003E0EEA" w:rsidRPr="00333E50" w:rsidRDefault="003E0EEA" w:rsidP="00026CD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11/11/199</w:t>
            </w:r>
            <w:r w:rsidR="0055656B" w:rsidRPr="00333E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14:paraId="4D2636D5" w14:textId="77777777" w:rsidR="003E0EEA" w:rsidRPr="00333E50" w:rsidRDefault="00C01C81" w:rsidP="00026CD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125821" w14:textId="77777777" w:rsidR="003E0EEA" w:rsidRPr="00333E50" w:rsidRDefault="00C01C81" w:rsidP="00026CD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2070" w:type="dxa"/>
            <w:vMerge/>
            <w:tcBorders>
              <w:left w:val="dotted" w:sz="4" w:space="0" w:color="auto"/>
            </w:tcBorders>
          </w:tcPr>
          <w:p w14:paraId="30CBC028" w14:textId="77777777" w:rsidR="003E0EEA" w:rsidRPr="00333E50" w:rsidRDefault="003E0EEA" w:rsidP="003E0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CDD" w:rsidRPr="00333E50" w14:paraId="3C187070" w14:textId="77777777" w:rsidTr="00C01C81">
        <w:tc>
          <w:tcPr>
            <w:tcW w:w="1980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14:paraId="39168DAF" w14:textId="77777777" w:rsidR="003E0EEA" w:rsidRPr="00333E50" w:rsidRDefault="00C01C81" w:rsidP="00026CD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2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4654CE" w14:textId="77777777" w:rsidR="003E0EEA" w:rsidRPr="00333E50" w:rsidRDefault="00C01C81" w:rsidP="00026CD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Engineer</w:t>
            </w:r>
          </w:p>
        </w:tc>
        <w:tc>
          <w:tcPr>
            <w:tcW w:w="2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14:paraId="723041B1" w14:textId="77777777" w:rsidR="003E0EEA" w:rsidRPr="00333E50" w:rsidRDefault="003E0EEA" w:rsidP="00026CD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5521DB" w14:textId="77777777" w:rsidR="003E0EEA" w:rsidRPr="00333E50" w:rsidRDefault="003E0EEA" w:rsidP="00026CD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+84935731240</w:t>
            </w:r>
          </w:p>
        </w:tc>
        <w:tc>
          <w:tcPr>
            <w:tcW w:w="2070" w:type="dxa"/>
            <w:vMerge/>
            <w:tcBorders>
              <w:left w:val="dotted" w:sz="4" w:space="0" w:color="auto"/>
            </w:tcBorders>
          </w:tcPr>
          <w:p w14:paraId="1D00A075" w14:textId="77777777" w:rsidR="003E0EEA" w:rsidRPr="00333E50" w:rsidRDefault="003E0EEA" w:rsidP="003E0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1C81" w:rsidRPr="00333E50" w14:paraId="6377DDEC" w14:textId="77777777" w:rsidTr="00C01C81">
        <w:tc>
          <w:tcPr>
            <w:tcW w:w="1980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14:paraId="109E3A8D" w14:textId="77777777" w:rsidR="00C01C81" w:rsidRPr="00333E50" w:rsidRDefault="00C01C81" w:rsidP="00026CD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39001A" w14:textId="77777777" w:rsidR="00C01C81" w:rsidRPr="00333E50" w:rsidRDefault="00C01C81" w:rsidP="00026CD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antone.bkdn@gmail.com</w:t>
            </w:r>
            <w:proofErr w:type="gramEnd"/>
          </w:p>
        </w:tc>
        <w:tc>
          <w:tcPr>
            <w:tcW w:w="21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14:paraId="22C5A6DC" w14:textId="77777777" w:rsidR="00C01C81" w:rsidRPr="00333E50" w:rsidRDefault="00C01C81" w:rsidP="00026CD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9F0F5B" w14:textId="77777777" w:rsidR="00C01C81" w:rsidRPr="00333E50" w:rsidRDefault="00C01C81" w:rsidP="00026CD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VietNam</w:t>
            </w:r>
            <w:proofErr w:type="spellEnd"/>
          </w:p>
        </w:tc>
        <w:tc>
          <w:tcPr>
            <w:tcW w:w="2070" w:type="dxa"/>
            <w:vMerge/>
            <w:tcBorders>
              <w:left w:val="dotted" w:sz="4" w:space="0" w:color="auto"/>
            </w:tcBorders>
          </w:tcPr>
          <w:p w14:paraId="581CC9D5" w14:textId="77777777" w:rsidR="00C01C81" w:rsidRPr="00333E50" w:rsidRDefault="00C01C81" w:rsidP="003E0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CDD" w:rsidRPr="00333E50" w14:paraId="583CB069" w14:textId="77777777" w:rsidTr="00C01C81">
        <w:tc>
          <w:tcPr>
            <w:tcW w:w="1980" w:type="dxa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14:paraId="08899602" w14:textId="77777777" w:rsidR="003E0EEA" w:rsidRPr="00333E50" w:rsidRDefault="003E0EEA" w:rsidP="00026CD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988" w:type="dxa"/>
            <w:tcBorders>
              <w:top w:val="dotted" w:sz="4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14:paraId="214C7417" w14:textId="77777777" w:rsidR="003E0EEA" w:rsidRPr="00333E50" w:rsidRDefault="003E0EEA" w:rsidP="00026CD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K01/2 </w:t>
            </w:r>
            <w:proofErr w:type="spellStart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DoQuang</w:t>
            </w:r>
            <w:proofErr w:type="spellEnd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 St., </w:t>
            </w:r>
            <w:proofErr w:type="spellStart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ThanhKhe</w:t>
            </w:r>
            <w:proofErr w:type="spellEnd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 District, </w:t>
            </w:r>
            <w:proofErr w:type="spellStart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DaNang</w:t>
            </w:r>
            <w:proofErr w:type="spellEnd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 City</w:t>
            </w:r>
          </w:p>
        </w:tc>
        <w:tc>
          <w:tcPr>
            <w:tcW w:w="2142" w:type="dxa"/>
            <w:tcBorders>
              <w:top w:val="dotted" w:sz="4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14:paraId="0D0E5406" w14:textId="77777777" w:rsidR="003E0EEA" w:rsidRPr="00333E50" w:rsidRDefault="003E0EEA" w:rsidP="00026CD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14:paraId="79BA3076" w14:textId="77777777" w:rsidR="003E0EEA" w:rsidRPr="00333E50" w:rsidRDefault="003E0EEA" w:rsidP="00026CD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VietNamese</w:t>
            </w:r>
            <w:proofErr w:type="spellEnd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, English</w:t>
            </w:r>
          </w:p>
        </w:tc>
        <w:tc>
          <w:tcPr>
            <w:tcW w:w="2070" w:type="dxa"/>
            <w:vMerge/>
            <w:tcBorders>
              <w:left w:val="dotted" w:sz="4" w:space="0" w:color="auto"/>
            </w:tcBorders>
          </w:tcPr>
          <w:p w14:paraId="76E2073D" w14:textId="77777777" w:rsidR="003E0EEA" w:rsidRPr="00333E50" w:rsidRDefault="003E0EEA" w:rsidP="003E0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4892B9" w14:textId="77777777" w:rsidR="003E0EEA" w:rsidRPr="00333E50" w:rsidRDefault="003E0EEA" w:rsidP="003E0EE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10980" w:type="dxa"/>
        <w:tblInd w:w="-522" w:type="dxa"/>
        <w:tblLook w:val="04A0" w:firstRow="1" w:lastRow="0" w:firstColumn="1" w:lastColumn="0" w:noHBand="0" w:noVBand="1"/>
      </w:tblPr>
      <w:tblGrid>
        <w:gridCol w:w="3192"/>
        <w:gridCol w:w="3918"/>
        <w:gridCol w:w="3870"/>
      </w:tblGrid>
      <w:tr w:rsidR="0078598F" w:rsidRPr="00333E50" w14:paraId="7A771D25" w14:textId="77777777" w:rsidTr="003F5C79">
        <w:tc>
          <w:tcPr>
            <w:tcW w:w="10980" w:type="dxa"/>
            <w:gridSpan w:val="3"/>
            <w:tcBorders>
              <w:bottom w:val="single" w:sz="4" w:space="0" w:color="auto"/>
            </w:tcBorders>
            <w:shd w:val="clear" w:color="auto" w:fill="002060"/>
          </w:tcPr>
          <w:p w14:paraId="1A31903C" w14:textId="77777777" w:rsidR="0078598F" w:rsidRPr="00333E50" w:rsidRDefault="0078598F" w:rsidP="003F5C79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33E50"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  <w:t>EDUCATION BACKGROUND</w:t>
            </w:r>
          </w:p>
        </w:tc>
      </w:tr>
      <w:tr w:rsidR="0078598F" w:rsidRPr="00333E50" w14:paraId="57054BE5" w14:textId="77777777" w:rsidTr="003F5C79">
        <w:tc>
          <w:tcPr>
            <w:tcW w:w="3192" w:type="dxa"/>
            <w:tcBorders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14:paraId="46A5FBFE" w14:textId="77777777" w:rsidR="0078598F" w:rsidRPr="00333E50" w:rsidRDefault="0078598F" w:rsidP="003F5C7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391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14:paraId="68C11A4F" w14:textId="77777777" w:rsidR="0078598F" w:rsidRPr="00333E50" w:rsidRDefault="0078598F" w:rsidP="003F5C7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3870" w:type="dxa"/>
            <w:tcBorders>
              <w:left w:val="dotted" w:sz="4" w:space="0" w:color="auto"/>
              <w:bottom w:val="dotted" w:sz="4" w:space="0" w:color="auto"/>
            </w:tcBorders>
            <w:shd w:val="clear" w:color="auto" w:fill="EEECE1" w:themeFill="background2"/>
            <w:vAlign w:val="center"/>
          </w:tcPr>
          <w:p w14:paraId="531B3D23" w14:textId="77777777" w:rsidR="0078598F" w:rsidRPr="00333E50" w:rsidRDefault="0078598F" w:rsidP="003F5C7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78598F" w:rsidRPr="00333E50" w14:paraId="24731A0D" w14:textId="77777777" w:rsidTr="003F5C79">
        <w:tc>
          <w:tcPr>
            <w:tcW w:w="3192" w:type="dxa"/>
            <w:tcBorders>
              <w:top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14:paraId="013D646A" w14:textId="77777777" w:rsidR="0078598F" w:rsidRPr="00333E50" w:rsidRDefault="006F6D8B" w:rsidP="006F6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Sep 2008</w:t>
            </w:r>
            <w:r w:rsidR="0078598F"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 – June 201</w:t>
            </w: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18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B41F047" w14:textId="77777777" w:rsidR="0078598F" w:rsidRPr="00333E50" w:rsidRDefault="0078598F" w:rsidP="0078598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DaNang</w:t>
            </w:r>
            <w:proofErr w:type="spellEnd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 University Of Technology</w:t>
            </w:r>
          </w:p>
        </w:tc>
        <w:tc>
          <w:tcPr>
            <w:tcW w:w="3870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1BABAF5C" w14:textId="77777777" w:rsidR="0078598F" w:rsidRPr="00333E50" w:rsidRDefault="0078598F" w:rsidP="0078598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Information Technology</w:t>
            </w:r>
          </w:p>
        </w:tc>
      </w:tr>
    </w:tbl>
    <w:p w14:paraId="6EBB3AB3" w14:textId="77777777" w:rsidR="0078598F" w:rsidRPr="00333E50" w:rsidRDefault="0078598F" w:rsidP="003E0EE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10980" w:type="dxa"/>
        <w:tblInd w:w="-522" w:type="dxa"/>
        <w:tblLook w:val="04A0" w:firstRow="1" w:lastRow="0" w:firstColumn="1" w:lastColumn="0" w:noHBand="0" w:noVBand="1"/>
      </w:tblPr>
      <w:tblGrid>
        <w:gridCol w:w="2448"/>
        <w:gridCol w:w="8532"/>
      </w:tblGrid>
      <w:tr w:rsidR="0015536D" w:rsidRPr="00333E50" w14:paraId="524EAEAE" w14:textId="77777777" w:rsidTr="003F5C79">
        <w:tc>
          <w:tcPr>
            <w:tcW w:w="10980" w:type="dxa"/>
            <w:gridSpan w:val="2"/>
            <w:tcBorders>
              <w:bottom w:val="single" w:sz="4" w:space="0" w:color="auto"/>
            </w:tcBorders>
            <w:shd w:val="clear" w:color="auto" w:fill="002060"/>
          </w:tcPr>
          <w:p w14:paraId="1FC7E2A6" w14:textId="77777777" w:rsidR="0015536D" w:rsidRPr="00333E50" w:rsidRDefault="0015536D" w:rsidP="003F5C79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33E50"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  <w:t>TECHNICAL SKILLS</w:t>
            </w:r>
          </w:p>
        </w:tc>
      </w:tr>
      <w:tr w:rsidR="0015536D" w:rsidRPr="00333E50" w14:paraId="2CE6A2F1" w14:textId="77777777" w:rsidTr="003F5C79">
        <w:tc>
          <w:tcPr>
            <w:tcW w:w="2448" w:type="dxa"/>
            <w:tcBorders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</w:tcPr>
          <w:p w14:paraId="2F9021C7" w14:textId="77777777" w:rsidR="0015536D" w:rsidRPr="00333E50" w:rsidRDefault="0015536D" w:rsidP="0015536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Progam</w:t>
            </w:r>
            <w:proofErr w:type="spellEnd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 Languages</w:t>
            </w:r>
          </w:p>
        </w:tc>
        <w:tc>
          <w:tcPr>
            <w:tcW w:w="8532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476C9D98" w14:textId="722E915A" w:rsidR="0015536D" w:rsidRPr="00333E50" w:rsidRDefault="0015536D" w:rsidP="0082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(3 years), C++ (</w:t>
            </w:r>
            <w:r w:rsidR="006F6D8B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years), Objective-C (</w:t>
            </w:r>
            <w:r w:rsidR="006F6D8B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year</w:t>
            </w:r>
            <w:r w:rsidR="006F6D8B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6F6D8B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Swift 1 </w:t>
            </w:r>
            <w:proofErr w:type="spellStart"/>
            <w:r w:rsidR="006F6D8B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year</w:t>
            </w:r>
            <w:proofErr w:type="gramStart"/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,HTML</w:t>
            </w:r>
            <w:proofErr w:type="gramEnd"/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&amp;CSS</w:t>
            </w:r>
            <w:proofErr w:type="spellEnd"/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 years), JavaScript(3 years) …</w:t>
            </w:r>
          </w:p>
        </w:tc>
      </w:tr>
      <w:tr w:rsidR="0015536D" w:rsidRPr="00333E50" w14:paraId="109582A2" w14:textId="77777777" w:rsidTr="003F5C79">
        <w:tc>
          <w:tcPr>
            <w:tcW w:w="244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</w:tcPr>
          <w:p w14:paraId="2705BF69" w14:textId="77777777" w:rsidR="0015536D" w:rsidRPr="00333E50" w:rsidRDefault="0015536D" w:rsidP="0015536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Frameworks and </w:t>
            </w:r>
            <w:proofErr w:type="spellStart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Librarys</w:t>
            </w:r>
            <w:proofErr w:type="spellEnd"/>
          </w:p>
        </w:tc>
        <w:tc>
          <w:tcPr>
            <w:tcW w:w="8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8CDA0A" w14:textId="011A0387" w:rsidR="0015536D" w:rsidRPr="00333E50" w:rsidRDefault="001B7133" w:rsidP="001B7133">
            <w:pPr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AFNetworking</w:t>
            </w:r>
            <w:proofErr w:type="spellEnd"/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</w:t>
            </w:r>
            <w:proofErr w:type="spellEnd"/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Networking)</w:t>
            </w:r>
          </w:p>
        </w:tc>
      </w:tr>
      <w:tr w:rsidR="004109E6" w:rsidRPr="00333E50" w14:paraId="199D850A" w14:textId="77777777" w:rsidTr="003F5C79">
        <w:tc>
          <w:tcPr>
            <w:tcW w:w="244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</w:tcPr>
          <w:p w14:paraId="52C141E3" w14:textId="77777777" w:rsidR="004109E6" w:rsidRPr="00333E50" w:rsidRDefault="004109E6" w:rsidP="0015536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8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0994C7" w14:textId="77777777" w:rsidR="004109E6" w:rsidRPr="00333E50" w:rsidRDefault="004109E6" w:rsidP="004109E6">
            <w:pPr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 SQL Server (2 years), MySQL (3 years)</w:t>
            </w:r>
          </w:p>
        </w:tc>
      </w:tr>
      <w:tr w:rsidR="004109E6" w:rsidRPr="00333E50" w14:paraId="720C64D5" w14:textId="77777777" w:rsidTr="003F5C79">
        <w:tc>
          <w:tcPr>
            <w:tcW w:w="244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</w:tcPr>
          <w:p w14:paraId="4B0595F1" w14:textId="77777777" w:rsidR="004109E6" w:rsidRPr="00333E50" w:rsidRDefault="004109E6" w:rsidP="0015536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Operation Systems</w:t>
            </w:r>
          </w:p>
        </w:tc>
        <w:tc>
          <w:tcPr>
            <w:tcW w:w="8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561911" w14:textId="5475C8B3" w:rsidR="004109E6" w:rsidRPr="00333E50" w:rsidRDefault="004109E6" w:rsidP="00766C8F">
            <w:pPr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Windows(</w:t>
            </w:r>
            <w:proofErr w:type="gramEnd"/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years), </w:t>
            </w:r>
            <w:proofErr w:type="spellStart"/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MacOS</w:t>
            </w:r>
            <w:proofErr w:type="spellEnd"/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6F6D8B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years), Linux(</w:t>
            </w:r>
            <w:r w:rsidR="00766C8F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years)</w:t>
            </w:r>
          </w:p>
        </w:tc>
      </w:tr>
      <w:tr w:rsidR="004109E6" w:rsidRPr="00333E50" w14:paraId="149BC667" w14:textId="77777777" w:rsidTr="003F5C79">
        <w:tc>
          <w:tcPr>
            <w:tcW w:w="244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</w:tcPr>
          <w:p w14:paraId="60854067" w14:textId="77777777" w:rsidR="004109E6" w:rsidRPr="00333E50" w:rsidRDefault="004109E6" w:rsidP="0015536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Softwares</w:t>
            </w:r>
            <w:proofErr w:type="spellEnd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/Tools</w:t>
            </w:r>
          </w:p>
        </w:tc>
        <w:tc>
          <w:tcPr>
            <w:tcW w:w="8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04A786" w14:textId="45A156F7" w:rsidR="004109E6" w:rsidRPr="00333E50" w:rsidRDefault="00766C8F" w:rsidP="004109E6">
            <w:pPr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Xcode</w:t>
            </w:r>
            <w:proofErr w:type="spellEnd"/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4109E6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MS Office, MS Visio, </w:t>
            </w:r>
            <w:proofErr w:type="spellStart"/>
            <w:r w:rsidR="004109E6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StarUML</w:t>
            </w:r>
            <w:proofErr w:type="spellEnd"/>
            <w:r w:rsidR="004109E6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Mockup, SQL Server Studio Management, </w:t>
            </w:r>
            <w:proofErr w:type="spellStart"/>
            <w:r w:rsidR="004109E6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PHPMyAdmin</w:t>
            </w:r>
            <w:proofErr w:type="spellEnd"/>
            <w:r w:rsidR="004109E6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XAMPP, MAMPP, </w:t>
            </w:r>
            <w:proofErr w:type="spellStart"/>
            <w:r w:rsidR="004109E6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Browers</w:t>
            </w:r>
            <w:proofErr w:type="spellEnd"/>
            <w:r w:rsidR="004109E6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4109E6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Git</w:t>
            </w:r>
            <w:proofErr w:type="spellEnd"/>
            <w:r w:rsidR="004109E6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4109E6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Trello</w:t>
            </w:r>
            <w:proofErr w:type="spellEnd"/>
            <w:r w:rsidR="004109E6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…</w:t>
            </w:r>
          </w:p>
        </w:tc>
      </w:tr>
      <w:tr w:rsidR="004109E6" w:rsidRPr="00333E50" w14:paraId="25E2A070" w14:textId="77777777" w:rsidTr="003F5C79">
        <w:tc>
          <w:tcPr>
            <w:tcW w:w="244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</w:tcPr>
          <w:p w14:paraId="371727AC" w14:textId="77777777" w:rsidR="004109E6" w:rsidRPr="00333E50" w:rsidRDefault="004109E6" w:rsidP="0015536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IDEs</w:t>
            </w:r>
          </w:p>
        </w:tc>
        <w:tc>
          <w:tcPr>
            <w:tcW w:w="8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59CB8D" w14:textId="28E2C1B8" w:rsidR="004109E6" w:rsidRPr="00333E50" w:rsidRDefault="00F37686" w:rsidP="003C0EDD">
            <w:pPr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Xcode</w:t>
            </w:r>
            <w:proofErr w:type="spellEnd"/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4109E6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PHPStorm</w:t>
            </w:r>
            <w:proofErr w:type="spellEnd"/>
            <w:r w:rsidR="004109E6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4109E6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Sublimetext</w:t>
            </w:r>
            <w:proofErr w:type="spellEnd"/>
            <w:r w:rsidR="004109E6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C0EDD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2, </w:t>
            </w:r>
            <w:proofErr w:type="spellStart"/>
            <w:r w:rsidR="003C0EDD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</w:t>
            </w:r>
            <w:proofErr w:type="spellEnd"/>
            <w:r w:rsidR="003C0EDD"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4109E6" w:rsidRPr="00333E50" w14:paraId="68343891" w14:textId="77777777" w:rsidTr="003F5C79">
        <w:tc>
          <w:tcPr>
            <w:tcW w:w="2448" w:type="dxa"/>
            <w:tcBorders>
              <w:top w:val="dotted" w:sz="4" w:space="0" w:color="auto"/>
              <w:right w:val="dotted" w:sz="4" w:space="0" w:color="auto"/>
            </w:tcBorders>
            <w:shd w:val="clear" w:color="auto" w:fill="EEECE1" w:themeFill="background2"/>
          </w:tcPr>
          <w:p w14:paraId="0231B5B8" w14:textId="77777777" w:rsidR="004109E6" w:rsidRPr="00333E50" w:rsidRDefault="004109E6" w:rsidP="0015536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Network</w:t>
            </w:r>
          </w:p>
        </w:tc>
        <w:tc>
          <w:tcPr>
            <w:tcW w:w="8532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4814FCD4" w14:textId="77777777" w:rsidR="004109E6" w:rsidRPr="00333E50" w:rsidRDefault="004109E6" w:rsidP="004109E6">
            <w:pPr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TCP/IP, DNS</w:t>
            </w:r>
          </w:p>
        </w:tc>
      </w:tr>
    </w:tbl>
    <w:p w14:paraId="366B0491" w14:textId="77777777" w:rsidR="0015536D" w:rsidRPr="00333E50" w:rsidRDefault="0015536D" w:rsidP="003E0EE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10980" w:type="dxa"/>
        <w:tblInd w:w="-522" w:type="dxa"/>
        <w:tblLook w:val="04A0" w:firstRow="1" w:lastRow="0" w:firstColumn="1" w:lastColumn="0" w:noHBand="0" w:noVBand="1"/>
      </w:tblPr>
      <w:tblGrid>
        <w:gridCol w:w="10980"/>
      </w:tblGrid>
      <w:tr w:rsidR="006C02CA" w:rsidRPr="00333E50" w14:paraId="512C7B6B" w14:textId="77777777" w:rsidTr="00AA3757">
        <w:tc>
          <w:tcPr>
            <w:tcW w:w="10980" w:type="dxa"/>
            <w:shd w:val="clear" w:color="auto" w:fill="002060"/>
          </w:tcPr>
          <w:p w14:paraId="429B0C1D" w14:textId="77777777" w:rsidR="006C02CA" w:rsidRPr="00333E50" w:rsidRDefault="006C02CA" w:rsidP="003F5C79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33E50"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  <w:t>CHARACTERISTICS AND SOFT SKILLS</w:t>
            </w:r>
          </w:p>
        </w:tc>
      </w:tr>
      <w:tr w:rsidR="006C02CA" w:rsidRPr="00333E50" w14:paraId="1EC233F3" w14:textId="77777777" w:rsidTr="006C02CA">
        <w:tc>
          <w:tcPr>
            <w:tcW w:w="10980" w:type="dxa"/>
          </w:tcPr>
          <w:p w14:paraId="32878B44" w14:textId="77777777" w:rsidR="006C02CA" w:rsidRPr="00333E50" w:rsidRDefault="006C02CA" w:rsidP="006C02C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Analytical, development software projects. Use modeled UML.</w:t>
            </w:r>
          </w:p>
          <w:p w14:paraId="14F68FEA" w14:textId="77777777" w:rsidR="006C02CA" w:rsidRPr="00333E50" w:rsidRDefault="006C02CA" w:rsidP="006C02C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Exchange with foreign people through </w:t>
            </w:r>
            <w:proofErr w:type="spellStart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skype</w:t>
            </w:r>
            <w:proofErr w:type="spellEnd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Engligh</w:t>
            </w:r>
            <w:proofErr w:type="spellEnd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FBC02D" w14:textId="77777777" w:rsidR="006C02CA" w:rsidRPr="00333E50" w:rsidRDefault="006C02CA" w:rsidP="006C02C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Using fluent office informatics </w:t>
            </w:r>
            <w:proofErr w:type="gramStart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( as</w:t>
            </w:r>
            <w:proofErr w:type="gramEnd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 Word, Excel, Power point) and </w:t>
            </w:r>
            <w:proofErr w:type="spellStart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fasttyping</w:t>
            </w:r>
            <w:proofErr w:type="spellEnd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 skill with </w:t>
            </w:r>
            <w:proofErr w:type="spellStart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spees</w:t>
            </w:r>
            <w:proofErr w:type="spellEnd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 about 50 work per minute.</w:t>
            </w:r>
          </w:p>
          <w:p w14:paraId="420852B8" w14:textId="77777777" w:rsidR="006C02CA" w:rsidRPr="00333E50" w:rsidRDefault="006C02CA" w:rsidP="006C02C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Presentation ability front of team about projects, technology topics.</w:t>
            </w:r>
          </w:p>
          <w:p w14:paraId="545A248D" w14:textId="77777777" w:rsidR="006C02CA" w:rsidRPr="00333E50" w:rsidRDefault="006C02CA" w:rsidP="006C02C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Communication good with people, adapt quickly with new situations</w:t>
            </w:r>
          </w:p>
          <w:p w14:paraId="2139088C" w14:textId="77777777" w:rsidR="006C02CA" w:rsidRPr="00333E50" w:rsidRDefault="006C02CA" w:rsidP="006C02C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Quick learning ability with other languages if you need.</w:t>
            </w:r>
          </w:p>
          <w:p w14:paraId="240995BD" w14:textId="77777777" w:rsidR="006C02CA" w:rsidRPr="00333E50" w:rsidRDefault="006C02CA" w:rsidP="006C02C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Enthusiastic, responsible for the work assigned and I can work under pressure and intense.</w:t>
            </w:r>
          </w:p>
        </w:tc>
      </w:tr>
    </w:tbl>
    <w:p w14:paraId="1B4FC546" w14:textId="77777777" w:rsidR="006C02CA" w:rsidRPr="00333E50" w:rsidRDefault="006C02CA" w:rsidP="003E0EE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1098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2358"/>
        <w:gridCol w:w="6102"/>
        <w:gridCol w:w="2520"/>
      </w:tblGrid>
      <w:tr w:rsidR="00D84066" w:rsidRPr="00333E50" w14:paraId="385DE9F5" w14:textId="77777777" w:rsidTr="003F5C79">
        <w:tc>
          <w:tcPr>
            <w:tcW w:w="10980" w:type="dxa"/>
            <w:gridSpan w:val="3"/>
            <w:tcBorders>
              <w:bottom w:val="single" w:sz="4" w:space="0" w:color="auto"/>
            </w:tcBorders>
            <w:shd w:val="clear" w:color="auto" w:fill="002060"/>
          </w:tcPr>
          <w:p w14:paraId="5E4FD9A8" w14:textId="77777777" w:rsidR="00D84066" w:rsidRPr="00333E50" w:rsidRDefault="00D84066" w:rsidP="00D8406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33E50"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  <w:t>WORKING EXPERIENCES</w:t>
            </w:r>
          </w:p>
        </w:tc>
        <w:bookmarkStart w:id="0" w:name="_GoBack"/>
        <w:bookmarkEnd w:id="0"/>
      </w:tr>
      <w:tr w:rsidR="00D84066" w:rsidRPr="00333E50" w14:paraId="19E9B221" w14:textId="77777777" w:rsidTr="003F5C79">
        <w:tc>
          <w:tcPr>
            <w:tcW w:w="2358" w:type="dxa"/>
            <w:tcBorders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</w:tcPr>
          <w:p w14:paraId="05E53360" w14:textId="77777777" w:rsidR="00D84066" w:rsidRPr="00333E50" w:rsidRDefault="00D84066" w:rsidP="00D840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6102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09569" w14:textId="77777777" w:rsidR="00D84066" w:rsidRPr="00333E50" w:rsidRDefault="00D84066" w:rsidP="00D840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DanaSolutions</w:t>
            </w:r>
            <w:proofErr w:type="spellEnd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70DF" w:rsidRPr="00333E50">
              <w:rPr>
                <w:rFonts w:ascii="Times New Roman" w:hAnsi="Times New Roman" w:cs="Times New Roman"/>
                <w:sz w:val="24"/>
                <w:szCs w:val="24"/>
              </w:rPr>
              <w:t>Co., Ltd</w:t>
            </w:r>
          </w:p>
        </w:tc>
        <w:tc>
          <w:tcPr>
            <w:tcW w:w="2520" w:type="dxa"/>
            <w:tcBorders>
              <w:left w:val="dotted" w:sz="4" w:space="0" w:color="auto"/>
              <w:bottom w:val="dotted" w:sz="4" w:space="0" w:color="auto"/>
            </w:tcBorders>
          </w:tcPr>
          <w:p w14:paraId="5CA0A513" w14:textId="77777777" w:rsidR="00D84066" w:rsidRPr="00333E50" w:rsidRDefault="00D84066" w:rsidP="00D840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09/2013 – 04/2014</w:t>
            </w:r>
          </w:p>
        </w:tc>
      </w:tr>
      <w:tr w:rsidR="00A170DF" w:rsidRPr="00333E50" w14:paraId="3680053E" w14:textId="77777777" w:rsidTr="003F5C79">
        <w:tc>
          <w:tcPr>
            <w:tcW w:w="23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</w:tcPr>
          <w:p w14:paraId="356368DE" w14:textId="77777777" w:rsidR="00A170DF" w:rsidRPr="00333E50" w:rsidRDefault="00A170DF" w:rsidP="00D840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862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1BACE10" w14:textId="40798B72" w:rsidR="00A170DF" w:rsidRPr="00333E50" w:rsidRDefault="00F37686" w:rsidP="00F376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proofErr w:type="gramEnd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70DF" w:rsidRPr="00333E50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4066" w:rsidRPr="00333E50" w14:paraId="51F48375" w14:textId="77777777" w:rsidTr="003F5C79">
        <w:tc>
          <w:tcPr>
            <w:tcW w:w="2358" w:type="dxa"/>
            <w:tcBorders>
              <w:top w:val="dotted" w:sz="4" w:space="0" w:color="auto"/>
              <w:bottom w:val="threeDEmboss" w:sz="24" w:space="0" w:color="auto"/>
              <w:right w:val="dotted" w:sz="4" w:space="0" w:color="auto"/>
            </w:tcBorders>
            <w:shd w:val="clear" w:color="auto" w:fill="EEECE1" w:themeFill="background2"/>
          </w:tcPr>
          <w:p w14:paraId="6855F5A9" w14:textId="77777777" w:rsidR="00D84066" w:rsidRPr="00333E50" w:rsidRDefault="00D84066" w:rsidP="00D840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Main duties</w:t>
            </w:r>
          </w:p>
        </w:tc>
        <w:tc>
          <w:tcPr>
            <w:tcW w:w="8622" w:type="dxa"/>
            <w:gridSpan w:val="2"/>
            <w:tcBorders>
              <w:top w:val="dotted" w:sz="4" w:space="0" w:color="auto"/>
              <w:left w:val="dotted" w:sz="4" w:space="0" w:color="auto"/>
              <w:bottom w:val="threeDEmboss" w:sz="24" w:space="0" w:color="auto"/>
            </w:tcBorders>
          </w:tcPr>
          <w:p w14:paraId="44BE41F1" w14:textId="36D8C8DB" w:rsidR="00D84066" w:rsidRPr="00333E50" w:rsidRDefault="00F37686" w:rsidP="00D840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Worked on social networking projects base on </w:t>
            </w:r>
            <w:proofErr w:type="spellStart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4066" w:rsidRPr="00333E50" w14:paraId="35378EF2" w14:textId="77777777" w:rsidTr="003F5C79">
        <w:tc>
          <w:tcPr>
            <w:tcW w:w="2358" w:type="dxa"/>
            <w:tcBorders>
              <w:top w:val="threeDEmboss" w:sz="24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</w:tcPr>
          <w:p w14:paraId="2C63EF3B" w14:textId="77777777" w:rsidR="00D84066" w:rsidRPr="00333E50" w:rsidRDefault="00D84066" w:rsidP="00D840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6102" w:type="dxa"/>
            <w:tcBorders>
              <w:top w:val="threeDEmboss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DD681A" w14:textId="77777777" w:rsidR="00D84066" w:rsidRPr="00333E50" w:rsidRDefault="00A170DF" w:rsidP="00A170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Pacific Software Consultant And Development Co., Ltd</w:t>
            </w:r>
          </w:p>
        </w:tc>
        <w:tc>
          <w:tcPr>
            <w:tcW w:w="2520" w:type="dxa"/>
            <w:tcBorders>
              <w:top w:val="threeDEmboss" w:sz="24" w:space="0" w:color="auto"/>
              <w:left w:val="dotted" w:sz="4" w:space="0" w:color="auto"/>
              <w:bottom w:val="dotted" w:sz="4" w:space="0" w:color="auto"/>
            </w:tcBorders>
          </w:tcPr>
          <w:p w14:paraId="18EF73BB" w14:textId="77777777" w:rsidR="00D84066" w:rsidRPr="00333E50" w:rsidRDefault="00A170DF" w:rsidP="00D840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05/2014 – 10/2014</w:t>
            </w:r>
          </w:p>
        </w:tc>
      </w:tr>
      <w:tr w:rsidR="00A170DF" w:rsidRPr="00333E50" w14:paraId="7EF48CFC" w14:textId="77777777" w:rsidTr="003F5C79">
        <w:tc>
          <w:tcPr>
            <w:tcW w:w="23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</w:tcPr>
          <w:p w14:paraId="2F73B4BA" w14:textId="77777777" w:rsidR="00A170DF" w:rsidRPr="00333E50" w:rsidRDefault="00A170DF" w:rsidP="00D840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862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E9231C" w14:textId="77777777" w:rsidR="00A170DF" w:rsidRPr="00333E50" w:rsidRDefault="00A170DF" w:rsidP="00D840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 Developer</w:t>
            </w:r>
          </w:p>
        </w:tc>
      </w:tr>
      <w:tr w:rsidR="00A170DF" w:rsidRPr="00333E50" w14:paraId="0F7E9372" w14:textId="77777777" w:rsidTr="003F5C79">
        <w:tc>
          <w:tcPr>
            <w:tcW w:w="2358" w:type="dxa"/>
            <w:tcBorders>
              <w:top w:val="dotted" w:sz="4" w:space="0" w:color="auto"/>
              <w:bottom w:val="threeDEmboss" w:sz="24" w:space="0" w:color="auto"/>
              <w:right w:val="dotted" w:sz="4" w:space="0" w:color="auto"/>
            </w:tcBorders>
            <w:shd w:val="clear" w:color="auto" w:fill="EEECE1" w:themeFill="background2"/>
          </w:tcPr>
          <w:p w14:paraId="06D19902" w14:textId="77777777" w:rsidR="00A170DF" w:rsidRPr="00333E50" w:rsidRDefault="00A170DF" w:rsidP="00D8406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Main duties</w:t>
            </w:r>
          </w:p>
        </w:tc>
        <w:tc>
          <w:tcPr>
            <w:tcW w:w="8622" w:type="dxa"/>
            <w:gridSpan w:val="2"/>
            <w:tcBorders>
              <w:top w:val="dotted" w:sz="4" w:space="0" w:color="auto"/>
              <w:left w:val="dotted" w:sz="4" w:space="0" w:color="auto"/>
              <w:bottom w:val="threeDEmboss" w:sz="24" w:space="0" w:color="auto"/>
            </w:tcBorders>
          </w:tcPr>
          <w:p w14:paraId="2DC591FE" w14:textId="77777777" w:rsidR="00A170DF" w:rsidRPr="00333E50" w:rsidRDefault="00A170DF" w:rsidP="00AA3757">
            <w:pPr>
              <w:pStyle w:val="ListParagraph"/>
              <w:numPr>
                <w:ilvl w:val="0"/>
                <w:numId w:val="2"/>
              </w:numPr>
              <w:spacing w:before="120" w:after="120"/>
              <w:ind w:left="414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Build application on </w:t>
            </w:r>
            <w:proofErr w:type="spellStart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70DF" w:rsidRPr="00333E50" w14:paraId="2A611BE4" w14:textId="77777777" w:rsidTr="003F5C79">
        <w:tc>
          <w:tcPr>
            <w:tcW w:w="2358" w:type="dxa"/>
            <w:tcBorders>
              <w:top w:val="threeDEmboss" w:sz="24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</w:tcPr>
          <w:p w14:paraId="4629C731" w14:textId="77777777" w:rsidR="00A170DF" w:rsidRPr="00333E50" w:rsidRDefault="00A170DF" w:rsidP="00D3408E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6102" w:type="dxa"/>
            <w:tcBorders>
              <w:top w:val="threeDEmboss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CB7DD7" w14:textId="77777777" w:rsidR="00A170DF" w:rsidRPr="00333E50" w:rsidRDefault="00A170DF" w:rsidP="00D3408E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SFR Software Co., Ltd</w:t>
            </w:r>
          </w:p>
        </w:tc>
        <w:tc>
          <w:tcPr>
            <w:tcW w:w="2520" w:type="dxa"/>
            <w:tcBorders>
              <w:top w:val="threeDEmboss" w:sz="24" w:space="0" w:color="auto"/>
              <w:left w:val="dotted" w:sz="4" w:space="0" w:color="auto"/>
              <w:bottom w:val="dotted" w:sz="4" w:space="0" w:color="auto"/>
            </w:tcBorders>
          </w:tcPr>
          <w:p w14:paraId="58A76F2E" w14:textId="50782F06" w:rsidR="00A170DF" w:rsidRPr="00333E50" w:rsidRDefault="00F37686" w:rsidP="00F376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170DF" w:rsidRPr="00333E50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170DF"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 – Now</w:t>
            </w:r>
          </w:p>
        </w:tc>
      </w:tr>
      <w:tr w:rsidR="00AA3757" w:rsidRPr="00333E50" w14:paraId="5A22F756" w14:textId="77777777" w:rsidTr="003F5C79">
        <w:tc>
          <w:tcPr>
            <w:tcW w:w="23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</w:tcPr>
          <w:p w14:paraId="6A77CE0C" w14:textId="77777777" w:rsidR="00AA3757" w:rsidRPr="00333E50" w:rsidRDefault="00AA3757" w:rsidP="00D3408E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862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128827F" w14:textId="71BF0DF4" w:rsidR="00AA3757" w:rsidRPr="00333E50" w:rsidRDefault="00AA3757" w:rsidP="00D3408E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37686" w:rsidRPr="00333E50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proofErr w:type="gramEnd"/>
            <w:r w:rsidR="00F37686"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AA3757" w:rsidRPr="00333E50" w14:paraId="0100E456" w14:textId="77777777" w:rsidTr="003F5C79">
        <w:tc>
          <w:tcPr>
            <w:tcW w:w="2358" w:type="dxa"/>
            <w:tcBorders>
              <w:top w:val="dotted" w:sz="4" w:space="0" w:color="auto"/>
              <w:bottom w:val="threeDEmboss" w:sz="24" w:space="0" w:color="auto"/>
              <w:right w:val="dotted" w:sz="4" w:space="0" w:color="auto"/>
            </w:tcBorders>
            <w:shd w:val="clear" w:color="auto" w:fill="EEECE1" w:themeFill="background2"/>
          </w:tcPr>
          <w:p w14:paraId="0A7776BC" w14:textId="77777777" w:rsidR="00AA3757" w:rsidRPr="00333E50" w:rsidRDefault="00AA3757" w:rsidP="00D3408E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Main duties</w:t>
            </w:r>
          </w:p>
        </w:tc>
        <w:tc>
          <w:tcPr>
            <w:tcW w:w="8622" w:type="dxa"/>
            <w:gridSpan w:val="2"/>
            <w:tcBorders>
              <w:top w:val="dotted" w:sz="4" w:space="0" w:color="auto"/>
              <w:left w:val="dotted" w:sz="4" w:space="0" w:color="auto"/>
              <w:bottom w:val="threeDEmboss" w:sz="24" w:space="0" w:color="auto"/>
            </w:tcBorders>
          </w:tcPr>
          <w:p w14:paraId="2412D1A1" w14:textId="2DB0C695" w:rsidR="00AA3757" w:rsidRPr="00333E50" w:rsidRDefault="00AA3757" w:rsidP="00D3408E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Build application </w:t>
            </w:r>
            <w:r w:rsidR="00F37686"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base </w:t>
            </w: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proofErr w:type="spellStart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A44585D" w14:textId="77777777" w:rsidR="006C02CA" w:rsidRPr="00333E50" w:rsidRDefault="006C02CA" w:rsidP="003E0EE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10980" w:type="dxa"/>
        <w:tblInd w:w="-522" w:type="dxa"/>
        <w:tblLook w:val="04A0" w:firstRow="1" w:lastRow="0" w:firstColumn="1" w:lastColumn="0" w:noHBand="0" w:noVBand="1"/>
      </w:tblPr>
      <w:tblGrid>
        <w:gridCol w:w="10980"/>
      </w:tblGrid>
      <w:tr w:rsidR="00AA3757" w:rsidRPr="00333E50" w14:paraId="263AE3A2" w14:textId="77777777" w:rsidTr="00AA3757">
        <w:tc>
          <w:tcPr>
            <w:tcW w:w="10980" w:type="dxa"/>
            <w:shd w:val="clear" w:color="auto" w:fill="002060"/>
          </w:tcPr>
          <w:p w14:paraId="4AFEA634" w14:textId="77777777" w:rsidR="00AA3757" w:rsidRPr="00333E50" w:rsidRDefault="00AA3757" w:rsidP="00AA3757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33E50"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  <w:t>HOBBIES</w:t>
            </w:r>
          </w:p>
        </w:tc>
      </w:tr>
      <w:tr w:rsidR="00AA3757" w:rsidRPr="00333E50" w14:paraId="027BEACC" w14:textId="77777777" w:rsidTr="00AA3757">
        <w:tc>
          <w:tcPr>
            <w:tcW w:w="10980" w:type="dxa"/>
          </w:tcPr>
          <w:p w14:paraId="3C3B8BA1" w14:textId="77777777" w:rsidR="00AA3757" w:rsidRPr="00333E50" w:rsidRDefault="00AA3757" w:rsidP="00AA375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Looking for technologies, new </w:t>
            </w:r>
            <w:proofErr w:type="spellStart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flatform</w:t>
            </w:r>
            <w:proofErr w:type="spellEnd"/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 in software engineering.</w:t>
            </w:r>
          </w:p>
          <w:p w14:paraId="536867CB" w14:textId="77777777" w:rsidR="00AA3757" w:rsidRPr="00333E50" w:rsidRDefault="00AA3757" w:rsidP="00AA375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Go coffee shop at morning and tonight</w:t>
            </w:r>
          </w:p>
          <w:p w14:paraId="6762BB73" w14:textId="77777777" w:rsidR="00AA3757" w:rsidRPr="00333E50" w:rsidRDefault="00AA3757" w:rsidP="00AA375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Talking with technology experts.</w:t>
            </w:r>
          </w:p>
          <w:p w14:paraId="51BE0969" w14:textId="77777777" w:rsidR="00AA3757" w:rsidRPr="00333E50" w:rsidRDefault="00AA3757" w:rsidP="00AA375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Travel and discover new lands</w:t>
            </w:r>
          </w:p>
        </w:tc>
      </w:tr>
    </w:tbl>
    <w:p w14:paraId="66EB4BEE" w14:textId="77777777" w:rsidR="00AA3757" w:rsidRPr="00333E50" w:rsidRDefault="00AA3757" w:rsidP="003E0EE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10980" w:type="dxa"/>
        <w:tblInd w:w="-522" w:type="dxa"/>
        <w:tblLook w:val="04A0" w:firstRow="1" w:lastRow="0" w:firstColumn="1" w:lastColumn="0" w:noHBand="0" w:noVBand="1"/>
      </w:tblPr>
      <w:tblGrid>
        <w:gridCol w:w="10980"/>
      </w:tblGrid>
      <w:tr w:rsidR="00AA3757" w:rsidRPr="00333E50" w14:paraId="2B47944F" w14:textId="77777777" w:rsidTr="003F5C79">
        <w:tc>
          <w:tcPr>
            <w:tcW w:w="10980" w:type="dxa"/>
            <w:shd w:val="clear" w:color="auto" w:fill="002060"/>
          </w:tcPr>
          <w:p w14:paraId="6BCCCFAA" w14:textId="77777777" w:rsidR="00AA3757" w:rsidRPr="00333E50" w:rsidRDefault="003F5C79" w:rsidP="003F5C79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33E50"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  <w:t>CONFIRMER</w:t>
            </w:r>
          </w:p>
        </w:tc>
      </w:tr>
      <w:tr w:rsidR="00AA3757" w:rsidRPr="00333E50" w14:paraId="5165F125" w14:textId="77777777" w:rsidTr="003F5C79">
        <w:tc>
          <w:tcPr>
            <w:tcW w:w="10980" w:type="dxa"/>
          </w:tcPr>
          <w:p w14:paraId="741175BC" w14:textId="77777777" w:rsidR="003F5C79" w:rsidRPr="00333E50" w:rsidRDefault="003F5C79" w:rsidP="003E0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DEA1BC" w14:textId="77777777" w:rsidR="00AA3757" w:rsidRPr="00333E50" w:rsidRDefault="003F5C79" w:rsidP="003E0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E50">
              <w:rPr>
                <w:rFonts w:ascii="Times New Roman" w:hAnsi="Times New Roman" w:cs="Times New Roman"/>
                <w:sz w:val="28"/>
                <w:szCs w:val="28"/>
              </w:rPr>
              <w:t xml:space="preserve">Mr. Tran </w:t>
            </w:r>
            <w:proofErr w:type="spellStart"/>
            <w:r w:rsidRPr="00333E50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  <w:proofErr w:type="spellEnd"/>
            <w:r w:rsidRPr="00333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3E50">
              <w:rPr>
                <w:rFonts w:ascii="Times New Roman" w:hAnsi="Times New Roman" w:cs="Times New Roman"/>
                <w:sz w:val="28"/>
                <w:szCs w:val="28"/>
              </w:rPr>
              <w:t>Luong</w:t>
            </w:r>
            <w:proofErr w:type="spellEnd"/>
          </w:p>
          <w:p w14:paraId="63EF8DA0" w14:textId="77777777" w:rsidR="003F5C79" w:rsidRPr="00333E50" w:rsidRDefault="003F5C79" w:rsidP="003E0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E50">
              <w:rPr>
                <w:rFonts w:ascii="Times New Roman" w:hAnsi="Times New Roman" w:cs="Times New Roman"/>
                <w:sz w:val="28"/>
                <w:szCs w:val="28"/>
              </w:rPr>
              <w:t>CEO SFR-SOFTWARE</w:t>
            </w:r>
          </w:p>
          <w:p w14:paraId="78191547" w14:textId="77777777" w:rsidR="003F5C79" w:rsidRPr="00333E50" w:rsidRDefault="003F5C79" w:rsidP="003E0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52430B" w14:textId="77777777" w:rsidR="003F5C79" w:rsidRPr="00333E50" w:rsidRDefault="003F5C79" w:rsidP="003F5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>Mobile: +84 988 858 049</w:t>
            </w:r>
          </w:p>
          <w:p w14:paraId="6FE2FFBE" w14:textId="77777777" w:rsidR="003F5C79" w:rsidRPr="00333E50" w:rsidRDefault="003F5C79" w:rsidP="003F5C79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3E50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Pr="00333E50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luongtranduc@gmail.com</w:t>
              </w:r>
            </w:hyperlink>
          </w:p>
          <w:p w14:paraId="727A1AE0" w14:textId="77777777" w:rsidR="003F5C79" w:rsidRPr="00333E50" w:rsidRDefault="003F5C79" w:rsidP="003F5C7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4EE0F653" w14:textId="77777777" w:rsidR="00AA3757" w:rsidRPr="00333E50" w:rsidRDefault="00AA3757" w:rsidP="003E0EEA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sectPr w:rsidR="00AA3757" w:rsidRPr="0033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024AF"/>
    <w:multiLevelType w:val="hybridMultilevel"/>
    <w:tmpl w:val="E27C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11B60"/>
    <w:multiLevelType w:val="hybridMultilevel"/>
    <w:tmpl w:val="BBCA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C0DD2"/>
    <w:multiLevelType w:val="hybridMultilevel"/>
    <w:tmpl w:val="C8C6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EEA"/>
    <w:rsid w:val="00026CDD"/>
    <w:rsid w:val="00034DF9"/>
    <w:rsid w:val="0015536D"/>
    <w:rsid w:val="001B7133"/>
    <w:rsid w:val="00312745"/>
    <w:rsid w:val="00333E50"/>
    <w:rsid w:val="003461AF"/>
    <w:rsid w:val="003C0EDD"/>
    <w:rsid w:val="003E0EEA"/>
    <w:rsid w:val="003F5C79"/>
    <w:rsid w:val="004109E6"/>
    <w:rsid w:val="0055656B"/>
    <w:rsid w:val="006C02CA"/>
    <w:rsid w:val="006E3363"/>
    <w:rsid w:val="006F6D8B"/>
    <w:rsid w:val="00766C8F"/>
    <w:rsid w:val="0078598F"/>
    <w:rsid w:val="0082564D"/>
    <w:rsid w:val="00A170DF"/>
    <w:rsid w:val="00AA3757"/>
    <w:rsid w:val="00C01C81"/>
    <w:rsid w:val="00D62222"/>
    <w:rsid w:val="00D84066"/>
    <w:rsid w:val="00F3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6281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6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C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0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C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6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C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0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C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luongtranduc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Tân Hà</dc:creator>
  <cp:lastModifiedBy>ME664 RAM 16</cp:lastModifiedBy>
  <cp:revision>4</cp:revision>
  <cp:lastPrinted>2015-09-24T03:22:00Z</cp:lastPrinted>
  <dcterms:created xsi:type="dcterms:W3CDTF">2015-09-24T03:22:00Z</dcterms:created>
  <dcterms:modified xsi:type="dcterms:W3CDTF">2015-10-27T03:41:00Z</dcterms:modified>
</cp:coreProperties>
</file>