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/>
      <w:r>
        <w:rPr/>
        <w:t xml:space="preserve">Some well formed HTML snippet needs to be used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B2B3D0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A304AD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2015-10-21T08:32:58+00:00</dcterms:created>
  <dcterms:modified xsi:type="dcterms:W3CDTF">2015-10-21T08:32:58+00:00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