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110DE9DB" w:rsidR="00D96E0B" w:rsidRDefault="00F23FBA" w:rsidP="00D34F21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43A4A">
        <w:rPr>
          <w:b/>
        </w:rPr>
        <w:t>CHUYỂN KHO DỤNG CỤ</w:t>
      </w:r>
    </w:p>
    <w:p w14:paraId="33E0BCB8" w14:textId="135389F6" w:rsidR="008C2F9E" w:rsidRDefault="0090177C" w:rsidP="00D34F21">
      <w:pPr>
        <w:spacing w:after="0" w:line="240" w:lineRule="auto"/>
        <w:jc w:val="center"/>
        <w:rPr>
          <w:b/>
        </w:rPr>
      </w:pPr>
      <w:r>
        <w:rPr>
          <w:b/>
        </w:rPr>
        <w:t>Lấy danh sách chỉ thị chuyển kho</w:t>
      </w:r>
    </w:p>
    <w:p w14:paraId="578F0A77" w14:textId="77777777" w:rsidR="00B27DFB" w:rsidRPr="004961F8" w:rsidRDefault="00B27DFB" w:rsidP="00D34F21">
      <w:pPr>
        <w:spacing w:after="0" w:line="240" w:lineRule="auto"/>
        <w:jc w:val="center"/>
        <w:rPr>
          <w:b/>
        </w:rPr>
      </w:pPr>
    </w:p>
    <w:p w14:paraId="510C566D" w14:textId="41916F43" w:rsidR="00960B41" w:rsidRPr="00960B41" w:rsidRDefault="00973C72" w:rsidP="00960B41">
      <w:pPr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A43A4A" w:rsidRPr="00A43A4A">
        <w:rPr>
          <w:rFonts w:ascii="Consolas" w:hAnsi="Consolas" w:cs="Consolas"/>
          <w:color w:val="A31515"/>
          <w:sz w:val="19"/>
          <w:szCs w:val="19"/>
        </w:rPr>
        <w:t>api-ht/transferinstruction/gettransferwarehouses</w:t>
      </w:r>
    </w:p>
    <w:p w14:paraId="7F4A06D6" w14:textId="4B5D3022" w:rsidR="00973C72" w:rsidRDefault="00973C72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A5D575A" w14:textId="3F0A258C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  <w:r w:rsidR="004976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=&gt; </w:t>
      </w:r>
    </w:p>
    <w:p w14:paraId="5FF1BBFD" w14:textId="77777777" w:rsidR="00D938A4" w:rsidRDefault="00D938A4" w:rsidP="00D34F21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149AB468" w:rsidR="00F23FBA" w:rsidRDefault="00F23FBA" w:rsidP="00D34F21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  <w:r w:rsidR="00D34F21" w:rsidRPr="00D34F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43A4A">
        <w:rPr>
          <w:rFonts w:ascii="Consolas" w:hAnsi="Consolas" w:cs="Consolas"/>
          <w:color w:val="000000"/>
          <w:sz w:val="19"/>
          <w:szCs w:val="19"/>
        </w:rPr>
        <w:t>([FromBody] GetTransferInstructionInput input)</w:t>
      </w:r>
    </w:p>
    <w:p w14:paraId="242F9B45" w14:textId="77777777" w:rsidR="00051257" w:rsidRDefault="00051257" w:rsidP="00D34F21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71960897" w14:textId="77777777" w:rsidR="00A43A4A" w:rsidRDefault="00A43A4A" w:rsidP="00A4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GetTransferInstructionInput</w:t>
      </w:r>
    </w:p>
    <w:p w14:paraId="23D4774D" w14:textId="77777777" w:rsidR="00A43A4A" w:rsidRDefault="00A43A4A" w:rsidP="00A4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F194EC" w14:textId="77777777" w:rsidR="00A43A4A" w:rsidRDefault="00A43A4A" w:rsidP="00A4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EAF44E" w14:textId="77777777" w:rsidR="00A43A4A" w:rsidRDefault="00A43A4A" w:rsidP="00A4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AB349F" w14:textId="77777777" w:rsidR="00A43A4A" w:rsidRDefault="00A43A4A" w:rsidP="00A4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from_day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0E7AE5" w14:textId="77777777" w:rsidR="00A43A4A" w:rsidRDefault="00A43A4A" w:rsidP="00A4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to_day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7AEF45" w14:textId="1B8D99CE" w:rsidR="004961F8" w:rsidRDefault="00A43A4A" w:rsidP="00A43A4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523BEB" w14:textId="77777777" w:rsidR="00A43A4A" w:rsidRDefault="00A43A4A" w:rsidP="00A43A4A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D34F21">
      <w:pPr>
        <w:spacing w:after="0" w:line="240" w:lineRule="auto"/>
      </w:pPr>
      <w:r>
        <w:rPr>
          <w:lang w:val="vi-VN"/>
        </w:rPr>
        <w:t xml:space="preserve">Output: </w:t>
      </w:r>
    </w:p>
    <w:p w14:paraId="34496EFC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033896D" w14:textId="1EA5D8D3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42BBFD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D6B5926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BC6385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A47D7F5" w14:textId="20608999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BC6385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BC6385">
        <w:rPr>
          <w:rFonts w:ascii="Consolas" w:eastAsia="Times New Roman" w:hAnsi="Consolas"/>
          <w:color w:val="000000"/>
          <w:sz w:val="18"/>
          <w:szCs w:val="18"/>
        </w:rPr>
        <w:t>: </w:t>
      </w:r>
      <w:r w:rsidR="008229A3">
        <w:rPr>
          <w:rFonts w:ascii="Consolas" w:hAnsi="Consolas" w:cs="Consolas"/>
          <w:color w:val="000000"/>
          <w:sz w:val="19"/>
          <w:szCs w:val="19"/>
        </w:rPr>
        <w:t>List&lt;TransferInstruction</w:t>
      </w:r>
      <w:r w:rsidR="008229A3">
        <w:rPr>
          <w:rFonts w:ascii="Consolas" w:hAnsi="Consolas" w:cs="Consolas"/>
          <w:color w:val="000000"/>
          <w:sz w:val="19"/>
          <w:szCs w:val="19"/>
        </w:rPr>
        <w:t>Model&gt;</w:t>
      </w:r>
    </w:p>
    <w:p w14:paraId="01347A9F" w14:textId="77777777" w:rsidR="00BC6385" w:rsidRPr="00BC6385" w:rsidRDefault="00BC6385" w:rsidP="00BC6385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BC6385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0975BC80" w:rsidR="00F23FBA" w:rsidRPr="00F23FBA" w:rsidRDefault="00D34F21" w:rsidP="00D34F21">
      <w:pPr>
        <w:spacing w:after="0" w:line="240" w:lineRule="auto"/>
        <w:jc w:val="center"/>
        <w:rPr>
          <w:b/>
          <w:lang w:val="vi-VN"/>
        </w:rPr>
      </w:pPr>
      <w:r w:rsidRPr="00F23FBA">
        <w:rPr>
          <w:b/>
          <w:lang w:val="vi-VN"/>
        </w:rPr>
        <w:t xml:space="preserve"> </w:t>
      </w:r>
      <w:r w:rsidR="00F23FBA"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D3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09BC32" w14:textId="77777777" w:rsidR="0078159B" w:rsidRDefault="0078159B" w:rsidP="00D34F2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11F0D" w14:textId="4342B755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29A3">
        <w:rPr>
          <w:rFonts w:ascii="Consolas" w:hAnsi="Consolas" w:cs="Consolas"/>
          <w:color w:val="2B91AF"/>
          <w:sz w:val="19"/>
          <w:szCs w:val="19"/>
        </w:rPr>
        <w:t>TransactionHistory</w:t>
      </w:r>
      <w:r>
        <w:rPr>
          <w:rFonts w:ascii="Consolas" w:hAnsi="Consolas" w:cs="Consolas"/>
          <w:color w:val="2B91AF"/>
          <w:sz w:val="19"/>
          <w:szCs w:val="19"/>
        </w:rPr>
        <w:t>Model</w:t>
      </w:r>
    </w:p>
    <w:p w14:paraId="7E410B5D" w14:textId="77777777" w:rsidR="00BC6385" w:rsidRDefault="00BC6385" w:rsidP="00BC6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32ABDB" w14:textId="77777777" w:rsidR="008229A3" w:rsidRPr="008229A3" w:rsidRDefault="00BC6385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229A3" w:rsidRPr="008229A3">
        <w:rPr>
          <w:rFonts w:ascii="Consolas" w:hAnsi="Consolas" w:cs="Consolas"/>
          <w:color w:val="0000FF"/>
          <w:sz w:val="19"/>
          <w:szCs w:val="19"/>
        </w:rPr>
        <w:t>public int ID { get; set; }</w:t>
      </w:r>
    </w:p>
    <w:p w14:paraId="49F7B32B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Nullable&lt;int&gt; TransferOrderAmisID { get; set; }</w:t>
      </w:r>
    </w:p>
    <w:p w14:paraId="3EA164D2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TransferOrderNo { get; set; }</w:t>
      </w:r>
    </w:p>
    <w:p w14:paraId="50A5A1DB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OrderNo { get; set; }</w:t>
      </w:r>
    </w:p>
    <w:p w14:paraId="7D3F3907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InstructionDate { get; set; }</w:t>
      </w:r>
    </w:p>
    <w:p w14:paraId="7D7BC603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GetDataStatus { get; set; }</w:t>
      </w:r>
    </w:p>
    <w:p w14:paraId="106866B1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TransferStatus { get; set; }</w:t>
      </w:r>
    </w:p>
    <w:p w14:paraId="103842AF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LocationCode_From { get; set; }</w:t>
      </w:r>
    </w:p>
    <w:p w14:paraId="5962F7C2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LocationName_From { get; set; }</w:t>
      </w:r>
    </w:p>
    <w:p w14:paraId="44C7B28E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WarehouseCode_From { get; set; }</w:t>
      </w:r>
    </w:p>
    <w:p w14:paraId="3C19CCB3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WarehouseName_From { get; set; }</w:t>
      </w:r>
    </w:p>
    <w:p w14:paraId="44CEC412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WarehouseType_From { get; set; }</w:t>
      </w:r>
    </w:p>
    <w:p w14:paraId="4B44C699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LocationCode_To { get; set; }</w:t>
      </w:r>
    </w:p>
    <w:p w14:paraId="2883B02E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LocationName_To { get; set; }</w:t>
      </w:r>
    </w:p>
    <w:p w14:paraId="5F0A8AF5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WarehouseCode_To { get; set; }</w:t>
      </w:r>
    </w:p>
    <w:p w14:paraId="3281C653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WarehouseName_To { get; set; }</w:t>
      </w:r>
    </w:p>
    <w:p w14:paraId="37A23884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WarehouseType_To { get; set; }</w:t>
      </w:r>
    </w:p>
    <w:p w14:paraId="655EFC0A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TransferType { get; set; }</w:t>
      </w:r>
    </w:p>
    <w:p w14:paraId="07F7EE8B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Remark { get; set; }</w:t>
      </w:r>
    </w:p>
    <w:p w14:paraId="4D86F4FB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RecordStatus { get; set; }</w:t>
      </w:r>
    </w:p>
    <w:p w14:paraId="4D711AA6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CreateDate { get; set; }</w:t>
      </w:r>
    </w:p>
    <w:p w14:paraId="07182781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UserCreate { get; set; }</w:t>
      </w:r>
    </w:p>
    <w:p w14:paraId="44B02122" w14:textId="77777777" w:rsidR="008229A3" w:rsidRP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Nullable&lt;System.DateTime&gt; UpdateDate { get; set; }</w:t>
      </w:r>
    </w:p>
    <w:p w14:paraId="7C8BFBB5" w14:textId="77777777" w:rsidR="008229A3" w:rsidRDefault="008229A3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9A3">
        <w:rPr>
          <w:rFonts w:ascii="Consolas" w:hAnsi="Consolas" w:cs="Consolas"/>
          <w:color w:val="0000FF"/>
          <w:sz w:val="19"/>
          <w:szCs w:val="19"/>
        </w:rPr>
        <w:t xml:space="preserve">        public string UserUpdate { get; set; }</w:t>
      </w:r>
      <w:r w:rsidR="00BC6385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54C182A" w14:textId="214449DD" w:rsidR="00F97808" w:rsidRDefault="00BC6385" w:rsidP="008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02441D" w14:textId="5A2905FC" w:rsidR="000F1BFE" w:rsidRPr="00BE295F" w:rsidRDefault="00F23FBA" w:rsidP="00BE295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  <w:bookmarkStart w:id="0" w:name="_GoBack"/>
      <w:bookmarkEnd w:id="0"/>
    </w:p>
    <w:sectPr w:rsidR="000F1BFE" w:rsidRPr="00BE295F" w:rsidSect="000B1BEC">
      <w:pgSz w:w="11907" w:h="16840" w:code="9"/>
      <w:pgMar w:top="907" w:right="1440" w:bottom="90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B1BEC"/>
    <w:rsid w:val="000B6834"/>
    <w:rsid w:val="000F1BFE"/>
    <w:rsid w:val="00143B67"/>
    <w:rsid w:val="00220C3B"/>
    <w:rsid w:val="00220F0D"/>
    <w:rsid w:val="00256C74"/>
    <w:rsid w:val="0028029E"/>
    <w:rsid w:val="002A608C"/>
    <w:rsid w:val="00376A5F"/>
    <w:rsid w:val="003B0BDE"/>
    <w:rsid w:val="00452DA2"/>
    <w:rsid w:val="004852C7"/>
    <w:rsid w:val="004961F8"/>
    <w:rsid w:val="0049760B"/>
    <w:rsid w:val="0056661B"/>
    <w:rsid w:val="005B09E2"/>
    <w:rsid w:val="00674BD9"/>
    <w:rsid w:val="006F61E0"/>
    <w:rsid w:val="0078159B"/>
    <w:rsid w:val="007E5C0F"/>
    <w:rsid w:val="008229A3"/>
    <w:rsid w:val="008441EF"/>
    <w:rsid w:val="00845391"/>
    <w:rsid w:val="008C2F9E"/>
    <w:rsid w:val="0090177C"/>
    <w:rsid w:val="00960B41"/>
    <w:rsid w:val="00973C72"/>
    <w:rsid w:val="009910FA"/>
    <w:rsid w:val="009C1EEC"/>
    <w:rsid w:val="009D1DFE"/>
    <w:rsid w:val="00A43A4A"/>
    <w:rsid w:val="00A473D7"/>
    <w:rsid w:val="00A60DDF"/>
    <w:rsid w:val="00AA42CC"/>
    <w:rsid w:val="00AD16C0"/>
    <w:rsid w:val="00B1688D"/>
    <w:rsid w:val="00B27DFB"/>
    <w:rsid w:val="00BB6BE4"/>
    <w:rsid w:val="00BC546F"/>
    <w:rsid w:val="00BC6385"/>
    <w:rsid w:val="00BE295F"/>
    <w:rsid w:val="00BF5AE3"/>
    <w:rsid w:val="00C55F4B"/>
    <w:rsid w:val="00C71DCB"/>
    <w:rsid w:val="00C82BBF"/>
    <w:rsid w:val="00CB6AEB"/>
    <w:rsid w:val="00D07B41"/>
    <w:rsid w:val="00D17FEF"/>
    <w:rsid w:val="00D322C7"/>
    <w:rsid w:val="00D34F21"/>
    <w:rsid w:val="00D45EDF"/>
    <w:rsid w:val="00D938A4"/>
    <w:rsid w:val="00D96E0B"/>
    <w:rsid w:val="00DD02E1"/>
    <w:rsid w:val="00E12CDA"/>
    <w:rsid w:val="00E25EAB"/>
    <w:rsid w:val="00E31A28"/>
    <w:rsid w:val="00E476DE"/>
    <w:rsid w:val="00E51C31"/>
    <w:rsid w:val="00F23FBA"/>
    <w:rsid w:val="00F4788A"/>
    <w:rsid w:val="00F97808"/>
    <w:rsid w:val="00F97F1E"/>
    <w:rsid w:val="00FB2F56"/>
    <w:rsid w:val="00F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B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B41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10</cp:revision>
  <dcterms:created xsi:type="dcterms:W3CDTF">2022-01-08T03:17:00Z</dcterms:created>
  <dcterms:modified xsi:type="dcterms:W3CDTF">2022-01-08T03:23:00Z</dcterms:modified>
</cp:coreProperties>
</file>