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5387E9F9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172ADD9C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>Update kho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7F4A06D6" w14:textId="57AB1170" w:rsidR="00973C72" w:rsidRPr="003E2762" w:rsidRDefault="00973C72" w:rsidP="00D34F2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E2762" w:rsidRPr="003E2762">
        <w:rPr>
          <w:rFonts w:ascii="Consolas" w:hAnsi="Consolas" w:cs="Consolas"/>
          <w:color w:val="A31515"/>
          <w:sz w:val="19"/>
          <w:szCs w:val="19"/>
        </w:rPr>
        <w:t>api-ht/transferinstructionitem/updateitem</w:t>
      </w:r>
    </w:p>
    <w:p w14:paraId="3A5D575A" w14:textId="09683F1E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30D45504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1F72" w:rsidRPr="00381F72">
        <w:rPr>
          <w:rFonts w:ascii="Consolas" w:hAnsi="Consolas" w:cs="Consolas"/>
          <w:color w:val="000000"/>
          <w:sz w:val="19"/>
          <w:szCs w:val="19"/>
        </w:rPr>
        <w:t>(</w:t>
      </w:r>
      <w:r w:rsidR="00B4228C">
        <w:rPr>
          <w:rFonts w:ascii="Consolas" w:hAnsi="Consolas" w:cs="Consolas"/>
          <w:color w:val="000000"/>
          <w:sz w:val="19"/>
          <w:szCs w:val="19"/>
        </w:rPr>
        <w:t>[FromBody] List&lt;XuatKhoDungCu</w:t>
      </w:r>
      <w:r w:rsidR="00381F72" w:rsidRPr="00381F72">
        <w:rPr>
          <w:rFonts w:ascii="Consolas" w:hAnsi="Consolas" w:cs="Consolas"/>
          <w:color w:val="000000"/>
          <w:sz w:val="19"/>
          <w:szCs w:val="19"/>
        </w:rPr>
        <w:t>Model&gt; input)</w:t>
      </w:r>
      <w:bookmarkStart w:id="0" w:name="_GoBack"/>
      <w:bookmarkEnd w:id="0"/>
    </w:p>
    <w:p w14:paraId="29CBB3CF" w14:textId="71AFB52A" w:rsidR="004961F8" w:rsidRP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759C20BE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</w:t>
      </w:r>
    </w:p>
    <w:p w14:paraId="01A11CE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14:paraId="1CDE716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"ID": 1,</w:t>
      </w:r>
    </w:p>
    <w:p w14:paraId="1CB1720F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"TransferOrderID": 2,</w:t>
      </w:r>
    </w:p>
    <w:p w14:paraId="5E716F2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"TransferOrderNo": "sample string 3",</w:t>
      </w:r>
    </w:p>
    <w:p w14:paraId="40C2B24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"InstructionDate": "2022-01-02T20:37:42.3798022+07:00",</w:t>
      </w:r>
    </w:p>
    <w:p w14:paraId="083E344C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"TransferStatus": "sample string 4",</w:t>
      </w:r>
    </w:p>
    <w:p w14:paraId="55690DA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"TransferType": "sample string 5",</w:t>
      </w:r>
    </w:p>
    <w:p w14:paraId="3A3E2C9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6",</w:t>
      </w:r>
    </w:p>
    <w:p w14:paraId="7E41840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7",</w:t>
      </w:r>
    </w:p>
    <w:p w14:paraId="32730551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"ItemType": "sample string 8",</w:t>
      </w:r>
    </w:p>
    <w:p w14:paraId="019FC92C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"Quantity": 9.0,</w:t>
      </w:r>
    </w:p>
    <w:p w14:paraId="69F5612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"Unit": "sample string 10",</w:t>
      </w:r>
    </w:p>
    <w:p w14:paraId="059D93B4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"RecordStatus": "sample string 11",</w:t>
      </w:r>
    </w:p>
    <w:p w14:paraId="0938209C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"SoLuongDaNhap": 12.0,</w:t>
      </w:r>
    </w:p>
    <w:p w14:paraId="4947A756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"SoLuongBox": 13</w:t>
      </w:r>
    </w:p>
    <w:p w14:paraId="5CEB5D9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},</w:t>
      </w:r>
    </w:p>
    <w:p w14:paraId="4C72516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14:paraId="58A9DDA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"ID": 1,</w:t>
      </w:r>
    </w:p>
    <w:p w14:paraId="07A9CFA0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"TransferOrderID": 2,</w:t>
      </w:r>
    </w:p>
    <w:p w14:paraId="188EF330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"TransferOrderNo": "sample string 3",</w:t>
      </w:r>
    </w:p>
    <w:p w14:paraId="3F14258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"InstructionDate": "2022-01-02T20:37:42.3798022+07:00",</w:t>
      </w:r>
    </w:p>
    <w:p w14:paraId="02F12CAD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"TransferStatus": "sample string 4",</w:t>
      </w:r>
    </w:p>
    <w:p w14:paraId="794BA0E4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"TransferType": "sample string 5",</w:t>
      </w:r>
    </w:p>
    <w:p w14:paraId="656845F0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6",</w:t>
      </w:r>
    </w:p>
    <w:p w14:paraId="6C4FE35F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7",</w:t>
      </w:r>
    </w:p>
    <w:p w14:paraId="4FD2B5E3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"ItemType": "sample string 8",</w:t>
      </w:r>
    </w:p>
    <w:p w14:paraId="6198A166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"Quantity": 9.0,</w:t>
      </w:r>
    </w:p>
    <w:p w14:paraId="3774C163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"Unit": "sample string 10",</w:t>
      </w:r>
    </w:p>
    <w:p w14:paraId="152BCC0F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"RecordStatus": "sample string 11",</w:t>
      </w:r>
    </w:p>
    <w:p w14:paraId="4C400DCD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"SoLuongDaNhap": 12.0,</w:t>
      </w:r>
    </w:p>
    <w:p w14:paraId="505E4DB5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"SoLuongBox": 13</w:t>
      </w:r>
    </w:p>
    <w:p w14:paraId="4CD8099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16F4FB31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2C8EC446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C0C7B15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"Update dữ liệu thành công"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5DAC3AD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"RespondCode"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4917ED1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"ErrorCode"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BAEFE4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3A91E11C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F8028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XuatKhoDungCuBPLModel</w:t>
      </w:r>
    </w:p>
    <w:p w14:paraId="10A442DE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8A60B4E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0C5BD7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2C4343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1D3A5C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5486CD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C46D31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9DE16B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DDA002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05A46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A3F87D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808AB6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561D8B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B82487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5E3061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7B72AAD6" w:rsidR="00F97808" w:rsidRDefault="00551A7D" w:rsidP="00551A7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02A6E87D" w:rsidR="000F1BFE" w:rsidRPr="000F1BFE" w:rsidRDefault="000F1BFE" w:rsidP="00D34F21">
      <w:pPr>
        <w:spacing w:after="0" w:line="240" w:lineRule="auto"/>
        <w:jc w:val="center"/>
        <w:rPr>
          <w:color w:val="000000"/>
        </w:rPr>
      </w:pP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F1BFE"/>
    <w:rsid w:val="00143B67"/>
    <w:rsid w:val="00220C3B"/>
    <w:rsid w:val="00256C74"/>
    <w:rsid w:val="00381F72"/>
    <w:rsid w:val="003B0BDE"/>
    <w:rsid w:val="003E2762"/>
    <w:rsid w:val="003F148C"/>
    <w:rsid w:val="00452DA2"/>
    <w:rsid w:val="004852C7"/>
    <w:rsid w:val="004961F8"/>
    <w:rsid w:val="00547A53"/>
    <w:rsid w:val="00551A7D"/>
    <w:rsid w:val="005B09E2"/>
    <w:rsid w:val="00691BC6"/>
    <w:rsid w:val="0078159B"/>
    <w:rsid w:val="007E5C0F"/>
    <w:rsid w:val="008441EF"/>
    <w:rsid w:val="008C2F9E"/>
    <w:rsid w:val="00973C72"/>
    <w:rsid w:val="009910FA"/>
    <w:rsid w:val="009C1EEC"/>
    <w:rsid w:val="00B4228C"/>
    <w:rsid w:val="00BB6BE4"/>
    <w:rsid w:val="00C55F4B"/>
    <w:rsid w:val="00C71DCB"/>
    <w:rsid w:val="00C82BBF"/>
    <w:rsid w:val="00CB6AEB"/>
    <w:rsid w:val="00D07B41"/>
    <w:rsid w:val="00D17FEF"/>
    <w:rsid w:val="00D322C7"/>
    <w:rsid w:val="00D34F21"/>
    <w:rsid w:val="00D938A4"/>
    <w:rsid w:val="00D96E0B"/>
    <w:rsid w:val="00E476DE"/>
    <w:rsid w:val="00E51C31"/>
    <w:rsid w:val="00EA2134"/>
    <w:rsid w:val="00F23FBA"/>
    <w:rsid w:val="00F97808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762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762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3</cp:revision>
  <dcterms:created xsi:type="dcterms:W3CDTF">2022-01-08T03:42:00Z</dcterms:created>
  <dcterms:modified xsi:type="dcterms:W3CDTF">2022-01-08T03:44:00Z</dcterms:modified>
</cp:coreProperties>
</file>