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084EDFE1" w:rsidR="00D96E0B" w:rsidRDefault="00F23FBA" w:rsidP="00D34F21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DF2825">
        <w:rPr>
          <w:b/>
        </w:rPr>
        <w:t>XUẤT</w:t>
      </w:r>
      <w:r w:rsidR="00973C72">
        <w:rPr>
          <w:b/>
        </w:rPr>
        <w:t xml:space="preserve"> KHO DỤNG CỤ</w:t>
      </w:r>
    </w:p>
    <w:p w14:paraId="2027D00C" w14:textId="6FC5C41A" w:rsidR="008C2F9E" w:rsidRDefault="008C2F9E" w:rsidP="00D34F21">
      <w:pPr>
        <w:spacing w:after="0" w:line="240" w:lineRule="auto"/>
        <w:jc w:val="center"/>
        <w:rPr>
          <w:b/>
        </w:rPr>
      </w:pPr>
      <w:r>
        <w:rPr>
          <w:b/>
        </w:rPr>
        <w:t>(</w:t>
      </w:r>
      <w:r w:rsidR="00DF2825">
        <w:rPr>
          <w:b/>
        </w:rPr>
        <w:t>Get</w:t>
      </w:r>
      <w:r w:rsidR="003B0BDE">
        <w:rPr>
          <w:b/>
        </w:rPr>
        <w:t xml:space="preserve"> </w:t>
      </w:r>
      <w:r w:rsidR="00D45EDF">
        <w:rPr>
          <w:b/>
        </w:rPr>
        <w:t>HistoryQR</w:t>
      </w:r>
      <w:r>
        <w:rPr>
          <w:b/>
        </w:rPr>
        <w:t>)</w:t>
      </w:r>
    </w:p>
    <w:p w14:paraId="33E0BCB8" w14:textId="77777777" w:rsidR="008C2F9E" w:rsidRPr="004961F8" w:rsidRDefault="008C2F9E" w:rsidP="00D34F21">
      <w:pPr>
        <w:spacing w:after="0" w:line="240" w:lineRule="auto"/>
        <w:jc w:val="center"/>
        <w:rPr>
          <w:b/>
        </w:rPr>
      </w:pPr>
    </w:p>
    <w:p w14:paraId="510C566D" w14:textId="30553B8C" w:rsidR="00960B41" w:rsidRPr="00960B41" w:rsidRDefault="00973C72" w:rsidP="00960B41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hyperlink r:id="rId5" w:history="1">
        <w:r w:rsidR="00DF2825">
          <w:rPr>
            <w:rStyle w:val="Hyperlink"/>
            <w:rFonts w:ascii="Segoe UI Light" w:hAnsi="Segoe UI Light" w:cs="Segoe UI Light"/>
            <w:color w:val="0000EE"/>
            <w:sz w:val="21"/>
            <w:szCs w:val="21"/>
            <w:u w:val="none"/>
            <w:shd w:val="clear" w:color="auto" w:fill="FFFFFF"/>
          </w:rPr>
          <w:t>api-ht/transferinstructionitem/getitem</w:t>
        </w:r>
      </w:hyperlink>
    </w:p>
    <w:p w14:paraId="7F4A06D6" w14:textId="4B5D3022" w:rsidR="00973C72" w:rsidRDefault="00973C72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A5D575A" w14:textId="09683F1E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</w:p>
    <w:p w14:paraId="5FF1BBFD" w14:textId="77777777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42F9B45" w14:textId="4F3CACDB" w:rsidR="00051257" w:rsidRDefault="00F23FBA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>
        <w:rPr>
          <w:lang w:val="vi-VN"/>
        </w:rPr>
        <w:t>input:</w:t>
      </w:r>
      <w:r w:rsidR="00D34F21" w:rsidRPr="00D34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2825">
        <w:rPr>
          <w:rFonts w:ascii="Consolas" w:hAnsi="Consolas" w:cs="Consolas"/>
          <w:color w:val="000000"/>
          <w:sz w:val="19"/>
          <w:szCs w:val="19"/>
        </w:rPr>
        <w:t>[FromBody] JObject input</w:t>
      </w:r>
    </w:p>
    <w:p w14:paraId="605C8D0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bookmarkStart w:id="0" w:name="_GoBack"/>
      <w:r w:rsidRPr="00BC6385">
        <w:rPr>
          <w:rFonts w:ascii="Consolas" w:eastAsia="Times New Roman" w:hAnsi="Consolas"/>
          <w:color w:val="000000"/>
          <w:sz w:val="18"/>
          <w:szCs w:val="18"/>
        </w:rPr>
        <w:t>[</w:t>
      </w:r>
    </w:p>
    <w:p w14:paraId="599AB32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{</w:t>
      </w:r>
    </w:p>
    <w:p w14:paraId="1ED8FF0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5BC40B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20B03B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"2021-12-28T17:16:37.4095291+07:00"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B9A8AE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CE95D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A56D9C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0ED997D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625FCF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"Y"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bookmarkEnd w:id="0"/>
    <w:p w14:paraId="7A67790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E9B232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0A0D47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034A0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3B808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"V"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7BE854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0C8EA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3CA4310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"DC"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17B89E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98658"/>
          <w:sz w:val="18"/>
          <w:szCs w:val="18"/>
        </w:rPr>
        <w:t>1.0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B66AC53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EDCF9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"EXT_OtherCode"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A416263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"EXT_Serial"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968797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"EXT_PartNo"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808635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"EXT_LotNo"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4D787F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"EXT_MfDate"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B8747A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"EXT_RecDate"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FD3909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"EXT_ExpDate"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25E543B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"EXT_QRCode"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7D24CCE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9D9277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ACCF08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3355A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36920B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"f"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318BF8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777AC7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51FA9E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AC5822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29"</w:t>
      </w:r>
    </w:p>
    <w:p w14:paraId="261F8C8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},</w:t>
      </w:r>
    </w:p>
    <w:p w14:paraId="235E056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{</w:t>
      </w:r>
    </w:p>
    <w:p w14:paraId="6901563E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5679F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791D2B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"2021-12-28T17:16:37.4095291+07:00"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04DBC8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1465F2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BD72B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5E7F4D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EA87B5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"d"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090FBB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lastRenderedPageBreak/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159B6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8F6DAC3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13354B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945BD3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"f"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78741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F0A8E6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3056BB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"DC"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202401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98658"/>
          <w:sz w:val="18"/>
          <w:szCs w:val="18"/>
        </w:rPr>
        <w:t>1.0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B60BE4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9710F3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"EXT_OtherCode"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161DE9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"EXT_Serial"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2A51B60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"EXT_PartNo"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18078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"EXT_LotNo"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BE5446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"EXT_MfDate"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57DB0A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"EXT_RecDate"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1EFE2D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"EXT_ExpDate"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DD6370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"EXT_QRCode"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A3C8EA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039D47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598C8B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15945D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8D8FA6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"f"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70B558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DDE00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2E87CA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0211A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29"</w:t>
      </w:r>
    </w:p>
    <w:p w14:paraId="266BA2A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}</w:t>
      </w:r>
    </w:p>
    <w:p w14:paraId="0A4BFE6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]</w:t>
      </w:r>
    </w:p>
    <w:p w14:paraId="4E7AEF45" w14:textId="77777777" w:rsidR="004961F8" w:rsidRDefault="004961F8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D34F21">
      <w:pPr>
        <w:spacing w:after="0" w:line="240" w:lineRule="auto"/>
      </w:pPr>
      <w:r>
        <w:rPr>
          <w:lang w:val="vi-VN"/>
        </w:rPr>
        <w:t xml:space="preserve">Output: </w:t>
      </w:r>
    </w:p>
    <w:p w14:paraId="34496EF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0033896D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"Update dữ liệu thành công"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42BBFD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D6B592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A47D7F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01347A9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0975BC80" w:rsidR="00F23FBA" w:rsidRPr="00F23FBA" w:rsidRDefault="00D34F21" w:rsidP="00D34F21">
      <w:pPr>
        <w:spacing w:after="0" w:line="240" w:lineRule="auto"/>
        <w:jc w:val="center"/>
        <w:rPr>
          <w:b/>
          <w:lang w:val="vi-VN"/>
        </w:rPr>
      </w:pPr>
      <w:r w:rsidRPr="00F23FBA">
        <w:rPr>
          <w:b/>
          <w:lang w:val="vi-VN"/>
        </w:rPr>
        <w:t xml:space="preserve"> </w:t>
      </w:r>
      <w:r w:rsidR="00F23FBA"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09BC32" w14:textId="77777777" w:rsidR="0078159B" w:rsidRDefault="0078159B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11F0D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TransactionHistoryBPLModel</w:t>
      </w:r>
    </w:p>
    <w:p w14:paraId="7E410B5D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5DE03B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6FEB3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9F3DC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12AA62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OrderDate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1F1B09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5D1344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B9003B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4A99D2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FBE49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A7CF30E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85528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BAE06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408CF8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6CB1A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E7356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F93219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03B5F6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685FC8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2F451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Unit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7A372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EXT_OtherCode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A1DA88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EXT_Serial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4982A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EXT_PartNo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26F692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EXT_LotNo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CE231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EXT_MfDate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242FD3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EXT_RecDate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4B73D0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EXT_ExpDate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A6DB50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EXT_QRCode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386380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4E24BA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E3DDBE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BEAAB3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A7655A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E7FCBF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D7F71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UserCreate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2E0C2F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UpdateDate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964C1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UserUpdate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4C182A" w14:textId="4DF16F69" w:rsidR="00F97808" w:rsidRDefault="00BC6385" w:rsidP="00BC638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F6BC8B" w14:textId="4F0AADC1" w:rsidR="00F23FBA" w:rsidRDefault="00F23FBA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D34F2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D34F21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D34F21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0F1BFE">
        <w:tc>
          <w:tcPr>
            <w:tcW w:w="3081" w:type="dxa"/>
          </w:tcPr>
          <w:p w14:paraId="4C69D069" w14:textId="3A3438AF" w:rsidR="000F1BFE" w:rsidRDefault="000F1BFE" w:rsidP="00D34F21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D34F21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481282C6" w:rsidR="000F1BFE" w:rsidRPr="000F1BFE" w:rsidRDefault="00452DA2" w:rsidP="00D34F21">
      <w:pPr>
        <w:spacing w:after="0" w:line="24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92FAFBD" wp14:editId="1F241891">
            <wp:extent cx="3556623" cy="3467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319" cy="34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FE" w:rsidRPr="000F1BFE" w:rsidSect="000B1BEC">
      <w:pgSz w:w="11907" w:h="16840" w:code="9"/>
      <w:pgMar w:top="907" w:right="1440" w:bottom="90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B1BEC"/>
    <w:rsid w:val="000B6834"/>
    <w:rsid w:val="000F1BFE"/>
    <w:rsid w:val="00143B67"/>
    <w:rsid w:val="00220C3B"/>
    <w:rsid w:val="00256C74"/>
    <w:rsid w:val="0028029E"/>
    <w:rsid w:val="002A608C"/>
    <w:rsid w:val="00376A5F"/>
    <w:rsid w:val="003B0BDE"/>
    <w:rsid w:val="00452DA2"/>
    <w:rsid w:val="004852C7"/>
    <w:rsid w:val="004961F8"/>
    <w:rsid w:val="005B09E2"/>
    <w:rsid w:val="006F61E0"/>
    <w:rsid w:val="0078159B"/>
    <w:rsid w:val="007E5C0F"/>
    <w:rsid w:val="008441EF"/>
    <w:rsid w:val="00845391"/>
    <w:rsid w:val="008C2F9E"/>
    <w:rsid w:val="00960B41"/>
    <w:rsid w:val="00973C72"/>
    <w:rsid w:val="009910FA"/>
    <w:rsid w:val="009C1EEC"/>
    <w:rsid w:val="009D1DFE"/>
    <w:rsid w:val="00AA42CC"/>
    <w:rsid w:val="00AD16C0"/>
    <w:rsid w:val="00B1688D"/>
    <w:rsid w:val="00BB6BE4"/>
    <w:rsid w:val="00BC546F"/>
    <w:rsid w:val="00BC6385"/>
    <w:rsid w:val="00C55F4B"/>
    <w:rsid w:val="00C71DCB"/>
    <w:rsid w:val="00C82BBF"/>
    <w:rsid w:val="00CB6AEB"/>
    <w:rsid w:val="00D07B41"/>
    <w:rsid w:val="00D17FEF"/>
    <w:rsid w:val="00D322C7"/>
    <w:rsid w:val="00D34F21"/>
    <w:rsid w:val="00D45EDF"/>
    <w:rsid w:val="00D938A4"/>
    <w:rsid w:val="00D96E0B"/>
    <w:rsid w:val="00DD02E1"/>
    <w:rsid w:val="00DF2825"/>
    <w:rsid w:val="00E25EAB"/>
    <w:rsid w:val="00E31A28"/>
    <w:rsid w:val="00E476DE"/>
    <w:rsid w:val="00E51C31"/>
    <w:rsid w:val="00F23FBA"/>
    <w:rsid w:val="00F97808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0B41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0B41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92.168.0.109:52585/Help/Api/POST-api-ht-transferinstructionitem-geti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2</cp:revision>
  <dcterms:created xsi:type="dcterms:W3CDTF">2021-12-31T01:38:00Z</dcterms:created>
  <dcterms:modified xsi:type="dcterms:W3CDTF">2021-12-31T01:38:00Z</dcterms:modified>
</cp:coreProperties>
</file>