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624D298F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54314D">
        <w:rPr>
          <w:b/>
        </w:rPr>
        <w:t>XUẤT</w:t>
      </w:r>
      <w:r w:rsidR="00973C72">
        <w:rPr>
          <w:b/>
        </w:rPr>
        <w:t xml:space="preserve"> KHO DỤNG CỤ</w:t>
      </w:r>
    </w:p>
    <w:p w14:paraId="2027D00C" w14:textId="1650C6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</w:p>
    <w:p w14:paraId="7F4A06D6" w14:textId="49998056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hyperlink r:id="rId5" w:history="1">
        <w:r w:rsidR="0054314D">
          <w:rPr>
            <w:rStyle w:val="Hyperlink"/>
            <w:rFonts w:ascii="Segoe UI Light" w:hAnsi="Segoe UI Light" w:cs="Segoe UI Light"/>
            <w:color w:val="0000EE"/>
            <w:sz w:val="21"/>
            <w:szCs w:val="21"/>
            <w:u w:val="none"/>
          </w:rPr>
          <w:t>api-ht/transferinstruction/gettransferinstruction</w:t>
        </w:r>
      </w:hyperlink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0ADEE1F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2390277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"from_day"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"2021-12-1T08:26:21.2149531+07:00"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45B19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"to_day"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"2021-12-31T08:26:21.2149531+07:00"</w:t>
      </w:r>
    </w:p>
    <w:p w14:paraId="48BA55F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961F8">
      <w:r>
        <w:rPr>
          <w:lang w:val="vi-VN"/>
        </w:rPr>
        <w:t xml:space="preserve">Output: </w:t>
      </w:r>
    </w:p>
    <w:p w14:paraId="3EDFEBF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2F6C3E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A17B9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0FD2E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19FF5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0E64B0C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7DD85E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1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867963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FA698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AF976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04FC36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F0710D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D1EEA1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606791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15FDDB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C8989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92585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538FC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BF38B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EF3DD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723280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C3A21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E2DDE0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0ABFA6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0B11F6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F575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595732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1705A6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4E488E7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08E206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777EFFE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2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2C99A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10BB2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CE85BD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1872C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F7A8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02C57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5F0DB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9F413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9592F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33686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39992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3B6380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91295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EC71B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30B1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35D3F2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B4BC3A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9DE8B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F652E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CD85E1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9F365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6DF5274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70F005E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31EB97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3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CBF037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"3"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6F5E81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2D69D9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E6889C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B79EAD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F33DEC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F63E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CE55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B8980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ABF18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5E4E8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9F702C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433856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91C83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EB9B8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E2F3A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AADB5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AD418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0B7458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F377C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446F36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10F53FD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2B9DF6A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660BB08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4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97FA7F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"3"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BC42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88053E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1F689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5FC07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BE5E3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23262C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04B94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45714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6798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40B1E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F64C9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E58DA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792EF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0BA30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3793F1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7569F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C6FB73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D4D50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FE61A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0F4851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3FA31D0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6F9D3C3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7E1B981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bookmarkStart w:id="0" w:name="_GoBack"/>
      <w:bookmarkEnd w:id="0"/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F1D561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TransferInstructionBPLModel</w:t>
      </w:r>
    </w:p>
    <w:p w14:paraId="0193B46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7D3FF8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0BD16E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6E411E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C4D717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7C7A3A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69D9FD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DC8D5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27E315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3F5C3E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C29887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62635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AA50E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EABB78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26929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D31E00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32C0B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18EB39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04DE5F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D3B53B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DC86A8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2695ED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527619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F6BC8B" w14:textId="2F895E1F" w:rsidR="00F23FBA" w:rsidRDefault="00CC2052" w:rsidP="00CC20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0F1B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lastRenderedPageBreak/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C55F4B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452DA2"/>
    <w:rsid w:val="004852C7"/>
    <w:rsid w:val="004961F8"/>
    <w:rsid w:val="0054314D"/>
    <w:rsid w:val="005B09E2"/>
    <w:rsid w:val="007E5C0F"/>
    <w:rsid w:val="008C2F9E"/>
    <w:rsid w:val="00973C72"/>
    <w:rsid w:val="009910FA"/>
    <w:rsid w:val="00BB6BE4"/>
    <w:rsid w:val="00C55F4B"/>
    <w:rsid w:val="00C71DCB"/>
    <w:rsid w:val="00C82BBF"/>
    <w:rsid w:val="00CB6AEB"/>
    <w:rsid w:val="00CC2052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92.168.0.109:52585/Help/Api/POST-api-ht-transferinstruction-gettransferinstr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3</cp:revision>
  <dcterms:created xsi:type="dcterms:W3CDTF">2021-12-31T00:41:00Z</dcterms:created>
  <dcterms:modified xsi:type="dcterms:W3CDTF">2021-12-31T01:27:00Z</dcterms:modified>
</cp:coreProperties>
</file>