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DA81" w14:textId="43024DF2" w:rsidR="00D96E0B" w:rsidRDefault="00F23FBA" w:rsidP="008C2F9E">
      <w:pPr>
        <w:spacing w:after="0" w:line="240" w:lineRule="auto"/>
        <w:jc w:val="center"/>
        <w:rPr>
          <w:b/>
        </w:rPr>
      </w:pPr>
      <w:r w:rsidRPr="00F23FBA">
        <w:rPr>
          <w:b/>
          <w:lang w:val="vi-VN"/>
        </w:rPr>
        <w:t xml:space="preserve">API </w:t>
      </w:r>
      <w:r w:rsidR="00A80C48">
        <w:rPr>
          <w:b/>
        </w:rPr>
        <w:t>CHỌN ĐƠN XUẤT KHO</w:t>
      </w:r>
    </w:p>
    <w:p w14:paraId="2027D00C" w14:textId="1650C6A1" w:rsidR="008C2F9E" w:rsidRDefault="008C2F9E" w:rsidP="008C2F9E">
      <w:pPr>
        <w:spacing w:after="0" w:line="240" w:lineRule="auto"/>
        <w:jc w:val="center"/>
        <w:rPr>
          <w:b/>
        </w:rPr>
      </w:pPr>
      <w:r>
        <w:rPr>
          <w:b/>
        </w:rPr>
        <w:t>(Hiển thị đơn)</w:t>
      </w:r>
    </w:p>
    <w:p w14:paraId="33E0BCB8" w14:textId="77777777" w:rsidR="008C2F9E" w:rsidRPr="004961F8" w:rsidRDefault="008C2F9E" w:rsidP="008C2F9E">
      <w:pPr>
        <w:spacing w:after="0" w:line="240" w:lineRule="auto"/>
        <w:jc w:val="center"/>
        <w:rPr>
          <w:b/>
        </w:rPr>
      </w:pPr>
    </w:p>
    <w:p w14:paraId="7F4A06D6" w14:textId="49998056" w:rsidR="00973C72" w:rsidRDefault="00973C72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973C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https://localhost:44388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hyperlink r:id="rId4" w:history="1">
        <w:r w:rsidR="0054314D">
          <w:rPr>
            <w:rStyle w:val="Hyperlink"/>
            <w:rFonts w:ascii="Segoe UI Light" w:hAnsi="Segoe UI Light" w:cs="Segoe UI Light"/>
            <w:color w:val="0000EE"/>
            <w:sz w:val="21"/>
            <w:szCs w:val="21"/>
            <w:u w:val="none"/>
          </w:rPr>
          <w:t>api-ht/transferinstruction/gettransferinstruction</w:t>
        </w:r>
      </w:hyperlink>
    </w:p>
    <w:p w14:paraId="3A5D575A" w14:textId="09683F1E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D938A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[HttpPost]</w:t>
      </w:r>
    </w:p>
    <w:p w14:paraId="5FF1BBFD" w14:textId="77777777" w:rsidR="00D938A4" w:rsidRDefault="00D938A4" w:rsidP="004961F8">
      <w:pPr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40A8F04" w14:textId="64C442FE" w:rsidR="00F23FBA" w:rsidRDefault="00F23FBA" w:rsidP="004961F8">
      <w:pPr>
        <w:spacing w:after="0" w:line="240" w:lineRule="auto"/>
        <w:rPr>
          <w:lang w:val="vi-VN"/>
        </w:rPr>
      </w:pPr>
      <w:r>
        <w:rPr>
          <w:lang w:val="vi-VN"/>
        </w:rPr>
        <w:t>input:</w:t>
      </w:r>
    </w:p>
    <w:p w14:paraId="242F9B45" w14:textId="77777777" w:rsidR="00051257" w:rsidRDefault="00051257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</w:rPr>
      </w:pPr>
    </w:p>
    <w:p w14:paraId="0ADEE1F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390277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"from_day"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"2021-12-1T08:26:21.2149531+07:00"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C45B19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"to_day"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"2021-12-31T08:26:21.2149531+07:00"</w:t>
      </w:r>
    </w:p>
    <w:p w14:paraId="48BA55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4E7AEF45" w14:textId="77777777" w:rsidR="004961F8" w:rsidRDefault="004961F8" w:rsidP="004961F8">
      <w:pPr>
        <w:spacing w:after="0" w:line="240" w:lineRule="auto"/>
        <w:rPr>
          <w:rFonts w:ascii="Consolas" w:eastAsia="Times New Roman" w:hAnsi="Consolas"/>
          <w:color w:val="000000"/>
          <w:sz w:val="18"/>
          <w:szCs w:val="18"/>
          <w:lang w:val="vi-VN"/>
        </w:rPr>
      </w:pPr>
    </w:p>
    <w:p w14:paraId="31FD4E8E" w14:textId="69490A28" w:rsidR="00F23FBA" w:rsidRPr="00F97F1E" w:rsidRDefault="00F23FBA" w:rsidP="004961F8">
      <w:r>
        <w:rPr>
          <w:lang w:val="vi-VN"/>
        </w:rPr>
        <w:t xml:space="preserve">Output: </w:t>
      </w:r>
    </w:p>
    <w:p w14:paraId="3EDFEB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{</w:t>
      </w:r>
    </w:p>
    <w:p w14:paraId="2F6C3E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"Message"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"Lấy dữ liệu thành công"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A17B9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"RespondCode"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C0FD2E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"ErrorCode"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19FF5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"data"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[</w:t>
      </w:r>
    </w:p>
    <w:p w14:paraId="0E64B0C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7DD85E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1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67963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8FA698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9AF97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4FC36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0710D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D1EEA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606791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5FDDB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5C8989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92585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538F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BF38B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AEF3DD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723280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C3A21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E2DDE0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0ABFA6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0B11F6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0F575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595732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1705A6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4E488E7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508E206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777EFFE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2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2C99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10BB2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CE85BD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1872C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9F7A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02C57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E5F0DB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F9F413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B9592F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43368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39992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3B6380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09129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BEC71B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8D30B1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5D3F2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B4BC3A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49DE8B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F652E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D85E1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39F365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6DF5274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70F005E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431EB9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3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CBF037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6F5E81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D69D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E6889C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B79EAD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F33DEC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3F63E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8CE55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B8980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ABF18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15E4E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F702C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4433856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791C83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EB9B85E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E2F3AC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AADB5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BAD41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0B7458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1F377C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446F36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10F53FD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},</w:t>
      </w:r>
    </w:p>
    <w:p w14:paraId="2B9DF6A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{</w:t>
      </w:r>
    </w:p>
    <w:p w14:paraId="660BB08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"ID"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98658"/>
          <w:sz w:val="18"/>
          <w:szCs w:val="18"/>
        </w:rPr>
        <w:t>4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97FA7F8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"TransferOrderNo"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"3"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15BC423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"InstructionDate"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88053E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"GetDataStatus"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E1F689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5FC07A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0BE5E3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23262C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204B94D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A45714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lastRenderedPageBreak/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"WarehouseType_From"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5167985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3A40B1E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"LocationName_To"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EF64C9A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"WarehouseCode_To"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9E58DA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"WarehouseName_To"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66792EF7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"WarehouseType_To"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520BA301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"TransferType"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"O"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23793F1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"Remark"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D7569F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"RecordStatus"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"N"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1C6FB739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"CreateDate"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"2021-12-26T00:00:00"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4D4D50F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"UserCreate"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color w:val="0451A5"/>
          <w:sz w:val="18"/>
          <w:szCs w:val="18"/>
        </w:rPr>
        <w:t>"1"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73FE61A2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"UpdateDate"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,</w:t>
      </w:r>
    </w:p>
    <w:p w14:paraId="00F4851B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    </w:t>
      </w:r>
      <w:r w:rsidRPr="00CC2052">
        <w:rPr>
          <w:rFonts w:ascii="Consolas" w:eastAsia="Times New Roman" w:hAnsi="Consolas"/>
          <w:color w:val="A31515"/>
          <w:sz w:val="18"/>
          <w:szCs w:val="18"/>
        </w:rPr>
        <w:t>"UserUpdate"</w:t>
      </w:r>
      <w:r w:rsidRPr="00CC2052">
        <w:rPr>
          <w:rFonts w:ascii="Consolas" w:eastAsia="Times New Roman" w:hAnsi="Consolas"/>
          <w:color w:val="000000"/>
          <w:sz w:val="18"/>
          <w:szCs w:val="18"/>
        </w:rPr>
        <w:t>: </w:t>
      </w:r>
      <w:r w:rsidRPr="00CC2052">
        <w:rPr>
          <w:rFonts w:ascii="Consolas" w:eastAsia="Times New Roman" w:hAnsi="Consolas"/>
          <w:b/>
          <w:bCs/>
          <w:color w:val="0451A5"/>
          <w:sz w:val="18"/>
          <w:szCs w:val="18"/>
        </w:rPr>
        <w:t>null</w:t>
      </w:r>
    </w:p>
    <w:p w14:paraId="3FA31D06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    }</w:t>
      </w:r>
    </w:p>
    <w:p w14:paraId="6F9D3C34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    ]</w:t>
      </w:r>
    </w:p>
    <w:p w14:paraId="7E1B9810" w14:textId="77777777" w:rsidR="00CC2052" w:rsidRPr="00CC2052" w:rsidRDefault="00CC2052" w:rsidP="00CC2052">
      <w:pPr>
        <w:shd w:val="clear" w:color="auto" w:fill="FFFFFE"/>
        <w:spacing w:after="0" w:line="270" w:lineRule="atLeast"/>
        <w:rPr>
          <w:rFonts w:ascii="Consolas" w:eastAsia="Times New Roman" w:hAnsi="Consolas"/>
          <w:color w:val="000000"/>
          <w:sz w:val="18"/>
          <w:szCs w:val="18"/>
        </w:rPr>
      </w:pPr>
      <w:r w:rsidRPr="00CC2052">
        <w:rPr>
          <w:rFonts w:ascii="Consolas" w:eastAsia="Times New Roman" w:hAnsi="Consolas"/>
          <w:color w:val="000000"/>
          <w:sz w:val="18"/>
          <w:szCs w:val="18"/>
        </w:rPr>
        <w:t>}</w:t>
      </w:r>
    </w:p>
    <w:p w14:paraId="5223D208" w14:textId="77777777" w:rsidR="00F23FBA" w:rsidRPr="00F23FBA" w:rsidRDefault="00F23FBA" w:rsidP="00F23FBA">
      <w:pPr>
        <w:jc w:val="center"/>
        <w:rPr>
          <w:b/>
          <w:lang w:val="vi-VN"/>
        </w:rPr>
      </w:pPr>
      <w:r w:rsidRPr="00F23FBA">
        <w:rPr>
          <w:b/>
          <w:lang w:val="vi-VN"/>
        </w:rPr>
        <w:t>Model:</w:t>
      </w:r>
    </w:p>
    <w:p w14:paraId="2DF4B891" w14:textId="77777777" w:rsidR="00F23FBA" w:rsidRP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vi-VN"/>
        </w:rPr>
      </w:pPr>
      <w:r w:rsidRPr="00F23FBA">
        <w:rPr>
          <w:rFonts w:ascii="Consolas" w:hAnsi="Consolas" w:cs="Consolas"/>
          <w:b/>
          <w:lang w:val="vi-VN"/>
        </w:rPr>
        <w:t>Output:</w:t>
      </w:r>
    </w:p>
    <w:p w14:paraId="20596087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BaseModel</w:t>
      </w:r>
    </w:p>
    <w:p w14:paraId="1FD8EA5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A20602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CD59BC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RespondCode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F8676D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ErrorCode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A48A2E" w14:textId="77777777" w:rsidR="00F23FBA" w:rsidRDefault="00F23FBA" w:rsidP="00F23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55C86D" w14:textId="77777777" w:rsidR="00F23FBA" w:rsidRDefault="00F23FBA" w:rsidP="00F23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F1D561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TransferInstructionBPLModel</w:t>
      </w:r>
    </w:p>
    <w:p w14:paraId="0193B46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7D3FF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0BD16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TransferOrderNo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A6E411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InstructionDate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C4D717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GetDataStatus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7C7A3A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69D9FD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5DC8D5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27E315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3F5C3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C29887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WarehouseType_From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62635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08AA50E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EABB7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WarehouseCode_To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526929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WarehouseName_To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D31E00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WarehouseType_To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532C0BC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TransferType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18EB39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Remark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204DE5F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RecordStatus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D3B53B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CreateDate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DC86A8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UserCreate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2695ED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Nullable&lt;System.DateTime&gt; UpdateDate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527619" w14:textId="77777777" w:rsidR="00CC2052" w:rsidRDefault="00CC2052" w:rsidP="00CC20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UserUpdate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5F6BC8B" w14:textId="2F895E1F" w:rsidR="00F23FBA" w:rsidRDefault="00CC2052" w:rsidP="00CC20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Data: </w:t>
      </w:r>
      <w:r w:rsidR="00BB6BE4">
        <w:rPr>
          <w:rFonts w:ascii="Consolas" w:hAnsi="Consolas" w:cs="Consolas"/>
          <w:color w:val="000000"/>
          <w:sz w:val="19"/>
          <w:szCs w:val="19"/>
        </w:rPr>
        <w:t>Lấy</w:t>
      </w:r>
      <w:r w:rsidR="00F23FBA">
        <w:rPr>
          <w:rFonts w:ascii="Consolas" w:hAnsi="Consolas" w:cs="Consolas"/>
          <w:color w:val="000000"/>
          <w:sz w:val="19"/>
          <w:szCs w:val="19"/>
          <w:lang w:val="vi-VN"/>
        </w:rPr>
        <w:t xml:space="preserve"> thành công sẽ quăng ra thằng data này, nếu không nó sẽ null: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0F1BFE" w:rsidRPr="000F1BFE" w14:paraId="6EF1C6F0" w14:textId="77777777" w:rsidTr="000F1BFE">
        <w:tc>
          <w:tcPr>
            <w:tcW w:w="3081" w:type="dxa"/>
          </w:tcPr>
          <w:p w14:paraId="37B91D89" w14:textId="63B048DD" w:rsidR="000F1BFE" w:rsidRPr="000F1BFE" w:rsidRDefault="000F1BFE" w:rsidP="000F1BF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/>
                <w:b/>
                <w:color w:val="202124"/>
              </w:rPr>
            </w:pPr>
            <w:r>
              <w:rPr>
                <w:rFonts w:eastAsia="Times New Roman"/>
                <w:b/>
                <w:color w:val="202124"/>
                <w:lang w:val="en"/>
              </w:rPr>
              <w:t>F</w:t>
            </w:r>
            <w:r w:rsidRPr="000F1BFE">
              <w:rPr>
                <w:rFonts w:eastAsia="Times New Roman"/>
                <w:b/>
                <w:color w:val="202124"/>
                <w:lang w:val="en"/>
              </w:rPr>
              <w:t>ields</w:t>
            </w:r>
          </w:p>
        </w:tc>
        <w:tc>
          <w:tcPr>
            <w:tcW w:w="3081" w:type="dxa"/>
          </w:tcPr>
          <w:p w14:paraId="53AEF061" w14:textId="3DB6736D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000000"/>
              </w:rPr>
              <w:t>Type</w:t>
            </w:r>
          </w:p>
        </w:tc>
        <w:tc>
          <w:tcPr>
            <w:tcW w:w="3081" w:type="dxa"/>
          </w:tcPr>
          <w:p w14:paraId="79488A62" w14:textId="25250253" w:rsidR="000F1BFE" w:rsidRPr="000F1BFE" w:rsidRDefault="000F1BFE" w:rsidP="000F1BFE">
            <w:pPr>
              <w:jc w:val="center"/>
              <w:rPr>
                <w:b/>
                <w:color w:val="000000"/>
              </w:rPr>
            </w:pPr>
            <w:r w:rsidRPr="000F1BFE">
              <w:rPr>
                <w:b/>
                <w:color w:val="202124"/>
                <w:shd w:val="clear" w:color="auto" w:fill="F8F9FA"/>
              </w:rPr>
              <w:t>description</w:t>
            </w:r>
          </w:p>
        </w:tc>
      </w:tr>
      <w:tr w:rsidR="000F1BFE" w14:paraId="23AF87AC" w14:textId="77777777" w:rsidTr="000F1BFE">
        <w:tc>
          <w:tcPr>
            <w:tcW w:w="3081" w:type="dxa"/>
          </w:tcPr>
          <w:p w14:paraId="4C69D069" w14:textId="3A3438AF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ID</w:t>
            </w:r>
          </w:p>
        </w:tc>
        <w:tc>
          <w:tcPr>
            <w:tcW w:w="3081" w:type="dxa"/>
          </w:tcPr>
          <w:p w14:paraId="126D234A" w14:textId="238E06D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7FEF8ADF" w14:textId="5289872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Id của nó</w:t>
            </w:r>
          </w:p>
        </w:tc>
      </w:tr>
      <w:tr w:rsidR="000F1BFE" w14:paraId="67A5C87F" w14:textId="77777777" w:rsidTr="000F1BFE">
        <w:tc>
          <w:tcPr>
            <w:tcW w:w="3081" w:type="dxa"/>
          </w:tcPr>
          <w:p w14:paraId="1FF4924D" w14:textId="7A1BE954" w:rsidR="000F1BFE" w:rsidRDefault="000F1BFE" w:rsidP="00F23FBA">
            <w:pPr>
              <w:rPr>
                <w:color w:val="000000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ItemCode</w:t>
            </w:r>
          </w:p>
        </w:tc>
        <w:tc>
          <w:tcPr>
            <w:tcW w:w="3081" w:type="dxa"/>
          </w:tcPr>
          <w:p w14:paraId="049D4C06" w14:textId="3AAEED47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3081" w:type="dxa"/>
          </w:tcPr>
          <w:p w14:paraId="217A3090" w14:textId="1C1E0C60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Dụng cụ</w:t>
            </w:r>
          </w:p>
        </w:tc>
      </w:tr>
      <w:tr w:rsidR="000F1BFE" w14:paraId="72AA1155" w14:textId="77777777" w:rsidTr="000F1BFE">
        <w:tc>
          <w:tcPr>
            <w:tcW w:w="3081" w:type="dxa"/>
          </w:tcPr>
          <w:p w14:paraId="126D5521" w14:textId="75A7A0C9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lastRenderedPageBreak/>
              <w:t>Quantity</w:t>
            </w:r>
          </w:p>
        </w:tc>
        <w:tc>
          <w:tcPr>
            <w:tcW w:w="3081" w:type="dxa"/>
          </w:tcPr>
          <w:p w14:paraId="07679F1F" w14:textId="62D6D6DD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2D500A5B" w14:textId="30578A3F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đơn mua</w:t>
            </w:r>
          </w:p>
        </w:tc>
      </w:tr>
      <w:tr w:rsidR="000F1BFE" w14:paraId="3223FC2B" w14:textId="77777777" w:rsidTr="000F1BFE">
        <w:tc>
          <w:tcPr>
            <w:tcW w:w="3081" w:type="dxa"/>
          </w:tcPr>
          <w:p w14:paraId="4DF44213" w14:textId="789B1D92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SoLuongDaNhap</w:t>
            </w:r>
          </w:p>
        </w:tc>
        <w:tc>
          <w:tcPr>
            <w:tcW w:w="3081" w:type="dxa"/>
          </w:tcPr>
          <w:p w14:paraId="2E97B642" w14:textId="16EFD303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Decimal</w:t>
            </w:r>
          </w:p>
        </w:tc>
        <w:tc>
          <w:tcPr>
            <w:tcW w:w="3081" w:type="dxa"/>
          </w:tcPr>
          <w:p w14:paraId="0D37D646" w14:textId="64A617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đã nhập</w:t>
            </w:r>
          </w:p>
        </w:tc>
      </w:tr>
      <w:tr w:rsidR="000F1BFE" w14:paraId="0F72EDD4" w14:textId="77777777" w:rsidTr="000F1BFE">
        <w:tc>
          <w:tcPr>
            <w:tcW w:w="3081" w:type="dxa"/>
          </w:tcPr>
          <w:p w14:paraId="2AFE9A6B" w14:textId="3D1CA72D" w:rsidR="000F1BFE" w:rsidRPr="00F97F1E" w:rsidRDefault="000F1BFE" w:rsidP="00F23FBA">
            <w:pPr>
              <w:rPr>
                <w:rFonts w:ascii="Consolas" w:eastAsia="Times New Roman" w:hAnsi="Consolas"/>
                <w:color w:val="0451A5"/>
                <w:sz w:val="18"/>
                <w:szCs w:val="18"/>
              </w:rPr>
            </w:pPr>
            <w:r w:rsidRPr="00F97F1E">
              <w:rPr>
                <w:rFonts w:ascii="Consolas" w:eastAsia="Times New Roman" w:hAnsi="Consolas"/>
                <w:color w:val="0451A5"/>
                <w:sz w:val="18"/>
                <w:szCs w:val="18"/>
              </w:rPr>
              <w:t>SoLuongBox</w:t>
            </w:r>
          </w:p>
        </w:tc>
        <w:tc>
          <w:tcPr>
            <w:tcW w:w="3081" w:type="dxa"/>
          </w:tcPr>
          <w:p w14:paraId="0476C43B" w14:textId="2A7905AA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3081" w:type="dxa"/>
          </w:tcPr>
          <w:p w14:paraId="5B52B83D" w14:textId="1212960C" w:rsidR="000F1BFE" w:rsidRDefault="000F1BFE" w:rsidP="00F23FBA">
            <w:pPr>
              <w:rPr>
                <w:color w:val="000000"/>
              </w:rPr>
            </w:pPr>
            <w:r>
              <w:rPr>
                <w:color w:val="000000"/>
              </w:rPr>
              <w:t>Số lượng box</w:t>
            </w:r>
          </w:p>
        </w:tc>
      </w:tr>
    </w:tbl>
    <w:p w14:paraId="7802441D" w14:textId="481282C6" w:rsidR="000F1BFE" w:rsidRPr="000F1BFE" w:rsidRDefault="00452DA2" w:rsidP="00C55F4B">
      <w:pP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092FAFBD" wp14:editId="1F241891">
            <wp:extent cx="3556623" cy="34673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9319" cy="34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FE" w:rsidRPr="000F1BFE" w:rsidSect="004852C7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FBA"/>
    <w:rsid w:val="00040DE0"/>
    <w:rsid w:val="00051257"/>
    <w:rsid w:val="000F1BFE"/>
    <w:rsid w:val="00143B67"/>
    <w:rsid w:val="00220C3B"/>
    <w:rsid w:val="00256C74"/>
    <w:rsid w:val="00452DA2"/>
    <w:rsid w:val="004852C7"/>
    <w:rsid w:val="004961F8"/>
    <w:rsid w:val="0054314D"/>
    <w:rsid w:val="005B09E2"/>
    <w:rsid w:val="007E5C0F"/>
    <w:rsid w:val="008C2F9E"/>
    <w:rsid w:val="00973C72"/>
    <w:rsid w:val="009910FA"/>
    <w:rsid w:val="00A80C48"/>
    <w:rsid w:val="00BB6BE4"/>
    <w:rsid w:val="00C55F4B"/>
    <w:rsid w:val="00C71DCB"/>
    <w:rsid w:val="00C82BBF"/>
    <w:rsid w:val="00CB6AEB"/>
    <w:rsid w:val="00CC2052"/>
    <w:rsid w:val="00D07B41"/>
    <w:rsid w:val="00D17FEF"/>
    <w:rsid w:val="00D322C7"/>
    <w:rsid w:val="00D938A4"/>
    <w:rsid w:val="00D96E0B"/>
    <w:rsid w:val="00E476DE"/>
    <w:rsid w:val="00E51C31"/>
    <w:rsid w:val="00F23FBA"/>
    <w:rsid w:val="00F9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0D2D3"/>
  <w15:docId w15:val="{BB2BD2CC-B769-3A4C-8AA7-780E4AC8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8A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C7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B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B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0F1BFE"/>
  </w:style>
  <w:style w:type="paragraph" w:styleId="BalloonText">
    <w:name w:val="Balloon Text"/>
    <w:basedOn w:val="Normal"/>
    <w:link w:val="BalloonTextChar"/>
    <w:uiPriority w:val="99"/>
    <w:semiHidden/>
    <w:unhideWhenUsed/>
    <w:rsid w:val="000F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92.168.0.109:52585/Help/Api/POST-api-ht-transferinstruction-gettransferinstr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</dc:creator>
  <cp:lastModifiedBy>Microsoft Office User</cp:lastModifiedBy>
  <cp:revision>4</cp:revision>
  <dcterms:created xsi:type="dcterms:W3CDTF">2021-12-31T00:41:00Z</dcterms:created>
  <dcterms:modified xsi:type="dcterms:W3CDTF">2022-01-02T13:27:00Z</dcterms:modified>
</cp:coreProperties>
</file>