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0B" w:rsidRDefault="00247065">
      <w:r>
        <w:t>Get history:</w:t>
      </w:r>
    </w:p>
    <w:p w:rsidR="00247065" w:rsidRDefault="00247065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_API: </w:t>
      </w:r>
      <w:r>
        <w:rPr>
          <w:rFonts w:ascii="Consolas" w:hAnsi="Consolas" w:cs="Consolas"/>
          <w:color w:val="A31515"/>
          <w:sz w:val="19"/>
          <w:szCs w:val="19"/>
        </w:rPr>
        <w:t>api-ht/transactionHistori/</w:t>
      </w:r>
      <w:r w:rsidR="00DF2DEB">
        <w:rPr>
          <w:rFonts w:ascii="Consolas" w:hAnsi="Consolas" w:cs="Consolas"/>
          <w:color w:val="A31515"/>
          <w:sz w:val="19"/>
          <w:szCs w:val="19"/>
        </w:rPr>
        <w:t>gethistoryckdc</w:t>
      </w:r>
    </w:p>
    <w:p w:rsidR="00247065" w:rsidRDefault="00247065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- Input: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="004A4C95">
        <w:rPr>
          <w:rFonts w:ascii="Consolas" w:eastAsia="Times New Roman" w:hAnsi="Consolas"/>
          <w:color w:val="000000"/>
          <w:sz w:val="18"/>
          <w:szCs w:val="18"/>
        </w:rPr>
        <w:tab/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"2022011801"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451A5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</w:t>
      </w:r>
      <w:r w:rsidR="004A4C95">
        <w:rPr>
          <w:rFonts w:ascii="Consolas" w:eastAsia="Times New Roman" w:hAnsi="Consolas"/>
          <w:color w:val="000000"/>
          <w:sz w:val="18"/>
          <w:szCs w:val="18"/>
        </w:rPr>
        <w:t xml:space="preserve">  </w:t>
      </w:r>
      <w:r w:rsidR="004A4C95">
        <w:rPr>
          <w:rFonts w:ascii="Consolas" w:eastAsia="Times New Roman" w:hAnsi="Consolas"/>
          <w:color w:val="000000"/>
          <w:sz w:val="18"/>
          <w:szCs w:val="18"/>
        </w:rPr>
        <w:tab/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"I"</w:t>
      </w:r>
      <w:r w:rsidR="004A4C95">
        <w:rPr>
          <w:rFonts w:ascii="Consolas" w:eastAsia="Times New Roman" w:hAnsi="Consolas"/>
          <w:color w:val="0451A5"/>
          <w:sz w:val="18"/>
          <w:szCs w:val="18"/>
        </w:rPr>
        <w:t>,</w:t>
      </w:r>
    </w:p>
    <w:p w:rsidR="004A4C95" w:rsidRDefault="004A4C95" w:rsidP="004A4C95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/>
          <w:color w:val="0451A5"/>
          <w:sz w:val="18"/>
          <w:szCs w:val="18"/>
        </w:rPr>
      </w:pPr>
      <w:r w:rsidRPr="0024706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4A4C9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WarehouseCode_From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</w:t>
      </w:r>
      <w:r>
        <w:rPr>
          <w:rFonts w:ascii="Consolas" w:eastAsia="Times New Roman" w:hAnsi="Consolas"/>
          <w:color w:val="0451A5"/>
          <w:sz w:val="18"/>
          <w:szCs w:val="18"/>
        </w:rPr>
        <w:t>898899000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</w:t>
      </w:r>
      <w:r>
        <w:rPr>
          <w:rFonts w:ascii="Consolas" w:eastAsia="Times New Roman" w:hAnsi="Consolas"/>
          <w:color w:val="0451A5"/>
          <w:sz w:val="18"/>
          <w:szCs w:val="18"/>
        </w:rPr>
        <w:t>,</w:t>
      </w:r>
    </w:p>
    <w:p w:rsidR="00DF2DEB" w:rsidRDefault="00DF2DEB" w:rsidP="00DF2DEB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/>
          <w:color w:val="0451A5"/>
          <w:sz w:val="18"/>
          <w:szCs w:val="18"/>
        </w:rPr>
      </w:pPr>
      <w:r w:rsidRPr="0024706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4A4C9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WarehouseCode_To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</w:t>
      </w:r>
      <w:r>
        <w:rPr>
          <w:rFonts w:ascii="Consolas" w:eastAsia="Times New Roman" w:hAnsi="Consolas"/>
          <w:color w:val="0451A5"/>
          <w:sz w:val="18"/>
          <w:szCs w:val="18"/>
        </w:rPr>
        <w:t>898899000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247065" w:rsidRDefault="00247065"/>
    <w:p w:rsidR="00247065" w:rsidRDefault="00247065">
      <w:r>
        <w:t xml:space="preserve">-Output: </w:t>
      </w:r>
      <w:bookmarkStart w:id="0" w:name="_GoBack"/>
      <w:bookmarkEnd w:id="0"/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[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"page"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"token"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43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"I"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"2022011801"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"5052574"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"Bộ lọc hút ẩm DC-03, Obara"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"123456789"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"2021-12-10T00:00:00"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"DC;5052574;Bộ lọc hút ẩm DC-03, Obara;9;123456789;9;9;10/12/2021;;31/12/2021;1.000;Chiếc\n"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"2022-01-18T14:21:10.623"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"page"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"token"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44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"I"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"2022011801"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"5052574"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"Bộ lọc hút ẩm DC-03, Obara"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"250000"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"2021-12-10T00:00:00"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"DC;5052574;Bộ lọc hút ẩm DC-03, Obara;9;250000;9;9;10/12/2021;;31/12/2021;1.000;Chiếc\n"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"2022-01-18T14:21:22.78"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"page"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"token"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45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"I"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"2022011801"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"5052574"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"Bộ lọc hút ẩm DC-03, Obara"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"2520022"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"DC;5052574;Bộ lọc hút ẩm DC-03, Obara;9;2520022;9;9;31/12/2021;31/12/2021;31/12/2021;1.000;Chiếc\n"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"2022-01-18T14:21:26.91"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"page"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"token"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46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"I"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"2022011801"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"5052574"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"Bộ lọc hút ẩm DC-03, Obara"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"1022321"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"DC;5052574;Bộ lọc hút ẩm DC-03, Obara;9;1022321;9;9;31/12/2021;31/12/2021;31/12/2021;1.000;Chiếc\n"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"2022-01-18T14:21:30.907"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247065" w:rsidRDefault="00247065"/>
    <w:sectPr w:rsidR="00247065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65"/>
    <w:rsid w:val="00247065"/>
    <w:rsid w:val="004852C7"/>
    <w:rsid w:val="004A4C95"/>
    <w:rsid w:val="00D96E0B"/>
    <w:rsid w:val="00D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3</cp:revision>
  <dcterms:created xsi:type="dcterms:W3CDTF">2022-01-18T08:18:00Z</dcterms:created>
  <dcterms:modified xsi:type="dcterms:W3CDTF">2022-01-20T07:40:00Z</dcterms:modified>
</cp:coreProperties>
</file>