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43024DF2" w:rsidR="00D96E0B" w:rsidRDefault="00F23FBA" w:rsidP="008C2F9E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A80C48">
        <w:rPr>
          <w:b/>
        </w:rPr>
        <w:t>CHỌN ĐƠN XUẤT KHO</w:t>
      </w:r>
    </w:p>
    <w:p w14:paraId="2027D00C" w14:textId="1650C6A1" w:rsidR="008C2F9E" w:rsidRDefault="008C2F9E" w:rsidP="008C2F9E">
      <w:pPr>
        <w:spacing w:after="0" w:line="240" w:lineRule="auto"/>
        <w:jc w:val="center"/>
        <w:rPr>
          <w:b/>
        </w:rPr>
      </w:pPr>
      <w:r>
        <w:rPr>
          <w:b/>
        </w:rPr>
        <w:t>(Hiển thị đơn)</w:t>
      </w:r>
    </w:p>
    <w:p w14:paraId="33E0BCB8" w14:textId="77777777" w:rsidR="008C2F9E" w:rsidRPr="004961F8" w:rsidRDefault="008C2F9E" w:rsidP="008C2F9E">
      <w:pPr>
        <w:spacing w:after="0" w:line="240" w:lineRule="auto"/>
        <w:jc w:val="center"/>
        <w:rPr>
          <w:b/>
        </w:rPr>
      </w:pPr>
      <w:bookmarkStart w:id="0" w:name="_GoBack"/>
      <w:bookmarkEnd w:id="0"/>
    </w:p>
    <w:p w14:paraId="7F4A06D6" w14:textId="09CCEAC2" w:rsidR="00973C72" w:rsidRDefault="00973C72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5332CE" w:rsidRPr="005332CE">
        <w:t>api-ht/saleorders/</w:t>
      </w:r>
      <w:r w:rsidR="001949BB" w:rsidRPr="001949BB">
        <w:t>gesaleordertitem</w:t>
      </w:r>
    </w:p>
    <w:p w14:paraId="3A5D575A" w14:textId="09683F1E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</w:p>
    <w:p w14:paraId="5FF1BBFD" w14:textId="77777777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64C442FE" w:rsidR="00F23FBA" w:rsidRDefault="00F23FBA" w:rsidP="004961F8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</w:p>
    <w:p w14:paraId="242F9B45" w14:textId="77777777" w:rsidR="00051257" w:rsidRDefault="00051257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0ADEE1FC" w14:textId="77777777" w:rsid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6BA2B3B0" w14:textId="302FF5DC" w:rsidR="00562249" w:rsidRDefault="00562249" w:rsidP="00562249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</w:rPr>
        <w:t xml:space="preserve">  “</w:t>
      </w:r>
      <w:r w:rsidRPr="00562249">
        <w:rPr>
          <w:rFonts w:ascii="Consolas" w:eastAsia="Times New Roman" w:hAnsi="Consolas"/>
          <w:color w:val="000000"/>
          <w:sz w:val="18"/>
          <w:szCs w:val="18"/>
        </w:rPr>
        <w:t>WarehouseCode</w:t>
      </w:r>
      <w:r>
        <w:rPr>
          <w:rFonts w:ascii="Consolas" w:eastAsia="Times New Roman" w:hAnsi="Consolas"/>
          <w:color w:val="000000"/>
          <w:sz w:val="18"/>
          <w:szCs w:val="18"/>
        </w:rPr>
        <w:t>”: “đfssffs”,</w:t>
      </w:r>
    </w:p>
    <w:p w14:paraId="2390277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"from_day"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"2021-12-1T08:26:21.2149531+07:00"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C45B193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"to_day"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"2021-12-31T08:26:21.2149531+07:00"</w:t>
      </w:r>
    </w:p>
    <w:p w14:paraId="48BA55F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4E7AEF45" w14:textId="77777777" w:rsid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4961F8">
      <w:r>
        <w:rPr>
          <w:lang w:val="vi-VN"/>
        </w:rPr>
        <w:t xml:space="preserve">Output: </w:t>
      </w:r>
    </w:p>
    <w:p w14:paraId="3EDFEBF7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2F6C3E5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A17B9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C0FD2E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19FF5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[</w:t>
      </w:r>
    </w:p>
    <w:p w14:paraId="0E64B0C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47DD85E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98658"/>
          <w:sz w:val="18"/>
          <w:szCs w:val="18"/>
        </w:rPr>
        <w:t>1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8679637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8FA698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9AF976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04FC36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F0710D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D1EEA1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606791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15FDDB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5C8989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B92585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538FC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BF38B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AEF3DD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723280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AC3A21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E2DDE0A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"Remark"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0ABFA6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0B11F6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0F575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595732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1705A6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14:paraId="4E488E7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508E206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777EFFEA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98658"/>
          <w:sz w:val="18"/>
          <w:szCs w:val="18"/>
        </w:rPr>
        <w:t>2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E2C99A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010BB2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CE85BD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91872C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9F7A85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lastRenderedPageBreak/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D02C57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E5F0DB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F9F413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B9592F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433686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339992D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3B6380D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091295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BEC71B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D30B1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35D3F2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"Remark"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B4BC3A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49DE8B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8F652E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CD85E1D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39F365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14:paraId="6DF5274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70F005E3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431EB97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98658"/>
          <w:sz w:val="18"/>
          <w:szCs w:val="18"/>
        </w:rPr>
        <w:t>3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CBF037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"3"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6F5E81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2D69D9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E6889C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B79EAD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F33DEC7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F63EA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8CE55A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B8980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AABF18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15E4E8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9F702C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433856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791C83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EB9B85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5E2F3A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"Remark"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EAADB5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BAD418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0B7458A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1F377C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446F36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14:paraId="10F53FD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2B9DF6A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660BB08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98658"/>
          <w:sz w:val="18"/>
          <w:szCs w:val="18"/>
        </w:rPr>
        <w:t>4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97FA7F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"3"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15BC423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88053E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1F689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5FC07A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0BE5E3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23262C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04B94D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lastRenderedPageBreak/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A45714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516798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A40B1E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EF64C9A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9E58DA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792EF7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20BA30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3793F1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"Remark"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D7569F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C6FB73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4D4D50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3FE61A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0F4851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14:paraId="3FA31D0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14:paraId="6F9D3C3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14:paraId="7E1B981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5223D208" w14:textId="77777777" w:rsidR="00F23FBA" w:rsidRPr="00F23FBA" w:rsidRDefault="00F23FBA" w:rsidP="00F23FBA">
      <w:pPr>
        <w:jc w:val="center"/>
        <w:rPr>
          <w:b/>
          <w:lang w:val="vi-VN"/>
        </w:rPr>
      </w:pPr>
      <w:r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F23F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C1FEE6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SaleOrder</w:t>
      </w:r>
    </w:p>
    <w:p w14:paraId="355C7407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DC0C68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D4BFC8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SaleOrderAmisID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CE38DE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SaleOrderNo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6874FD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5CEDAB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169834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SaleOrderDate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D9EFFC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ED8825F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0E389A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9E275C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ExportStatus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58F633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GetDataStatus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E9CD16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6D6E33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2996FC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UserCreate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921026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UserUpdate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9824A09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UpdateDate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4F1E1F" w14:textId="77777777" w:rsidR="005332CE" w:rsidRDefault="005332CE" w:rsidP="005332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F6BC8B" w14:textId="5B434E2C" w:rsidR="00F23FBA" w:rsidRDefault="00F23FBA" w:rsidP="005332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0F1BF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0F1BFE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0F1BFE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0F1BFE">
        <w:tc>
          <w:tcPr>
            <w:tcW w:w="3081" w:type="dxa"/>
          </w:tcPr>
          <w:p w14:paraId="4C69D069" w14:textId="3A3438AF" w:rsidR="000F1BFE" w:rsidRDefault="000F1BFE" w:rsidP="00F23FBA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F23FBA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Dụng cụ</w:t>
            </w:r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lastRenderedPageBreak/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481282C6" w:rsidR="000F1BFE" w:rsidRPr="000F1BFE" w:rsidRDefault="00452DA2" w:rsidP="00C55F4B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92FAFBD" wp14:editId="1F241891">
            <wp:extent cx="3556623" cy="3467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319" cy="34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FE" w:rsidRPr="000F1BFE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40DE0"/>
    <w:rsid w:val="00051257"/>
    <w:rsid w:val="000F1BFE"/>
    <w:rsid w:val="00143B67"/>
    <w:rsid w:val="001949BB"/>
    <w:rsid w:val="00220C3B"/>
    <w:rsid w:val="00256C74"/>
    <w:rsid w:val="00452DA2"/>
    <w:rsid w:val="004852C7"/>
    <w:rsid w:val="004961F8"/>
    <w:rsid w:val="005332CE"/>
    <w:rsid w:val="0054314D"/>
    <w:rsid w:val="00562249"/>
    <w:rsid w:val="005B09E2"/>
    <w:rsid w:val="007E5C0F"/>
    <w:rsid w:val="008C2F9E"/>
    <w:rsid w:val="00973C72"/>
    <w:rsid w:val="009910FA"/>
    <w:rsid w:val="00A80C48"/>
    <w:rsid w:val="00BB6BE4"/>
    <w:rsid w:val="00C55F4B"/>
    <w:rsid w:val="00C71DCB"/>
    <w:rsid w:val="00C82BBF"/>
    <w:rsid w:val="00CB6AEB"/>
    <w:rsid w:val="00CC2052"/>
    <w:rsid w:val="00D07B41"/>
    <w:rsid w:val="00D17FEF"/>
    <w:rsid w:val="00D322C7"/>
    <w:rsid w:val="00D938A4"/>
    <w:rsid w:val="00D96E0B"/>
    <w:rsid w:val="00E476DE"/>
    <w:rsid w:val="00E51C31"/>
    <w:rsid w:val="00F23FBA"/>
    <w:rsid w:val="00F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7</cp:revision>
  <dcterms:created xsi:type="dcterms:W3CDTF">2021-12-31T00:41:00Z</dcterms:created>
  <dcterms:modified xsi:type="dcterms:W3CDTF">2022-01-10T01:20:00Z</dcterms:modified>
</cp:coreProperties>
</file>