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0DA81" w14:textId="4D63B2A5" w:rsidR="00D96E0B" w:rsidRDefault="00F23FBA" w:rsidP="004406C9">
      <w:pPr>
        <w:spacing w:after="0" w:line="240" w:lineRule="auto"/>
        <w:jc w:val="center"/>
        <w:rPr>
          <w:b/>
        </w:rPr>
      </w:pPr>
      <w:r w:rsidRPr="00F23FBA">
        <w:rPr>
          <w:b/>
          <w:lang w:val="vi-VN"/>
        </w:rPr>
        <w:t xml:space="preserve">API </w:t>
      </w:r>
      <w:r w:rsidR="00AB0C30">
        <w:rPr>
          <w:b/>
        </w:rPr>
        <w:t>XUẤT</w:t>
      </w:r>
      <w:r w:rsidR="00973C72">
        <w:rPr>
          <w:b/>
        </w:rPr>
        <w:t xml:space="preserve"> KHO DỤNG CỤ</w:t>
      </w:r>
    </w:p>
    <w:p w14:paraId="2027D00C" w14:textId="1650C6A1" w:rsidR="008C2F9E" w:rsidRDefault="008C2F9E" w:rsidP="004406C9">
      <w:pPr>
        <w:spacing w:after="0" w:line="240" w:lineRule="auto"/>
        <w:jc w:val="center"/>
        <w:rPr>
          <w:b/>
        </w:rPr>
      </w:pPr>
      <w:r>
        <w:rPr>
          <w:b/>
        </w:rPr>
        <w:t>(Hiển thị đơn)</w:t>
      </w:r>
    </w:p>
    <w:p w14:paraId="33E0BCB8" w14:textId="77777777" w:rsidR="008C2F9E" w:rsidRPr="004961F8" w:rsidRDefault="008C2F9E" w:rsidP="004406C9">
      <w:pPr>
        <w:spacing w:after="0" w:line="240" w:lineRule="auto"/>
        <w:jc w:val="center"/>
        <w:rPr>
          <w:b/>
        </w:rPr>
      </w:pPr>
    </w:p>
    <w:p w14:paraId="7F4A06D6" w14:textId="4516F6A2" w:rsidR="00973C72" w:rsidRDefault="00973C72" w:rsidP="004406C9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73C7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https://localhost:44388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4406C9" w:rsidRPr="004406C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api-ht/saleorderitem/</w:t>
      </w:r>
      <w:r w:rsidR="000161C0">
        <w:rPr>
          <w:rFonts w:ascii="Consolas" w:hAnsi="Consolas" w:cs="Consolas"/>
          <w:color w:val="A31515"/>
          <w:sz w:val="19"/>
          <w:szCs w:val="19"/>
        </w:rPr>
        <w:t>getsaleorderitem</w:t>
      </w:r>
      <w:bookmarkStart w:id="0" w:name="_GoBack"/>
      <w:bookmarkEnd w:id="0"/>
    </w:p>
    <w:p w14:paraId="3A5D575A" w14:textId="09683F1E" w:rsidR="00D938A4" w:rsidRDefault="00D938A4" w:rsidP="004406C9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938A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[HttpPost]</w:t>
      </w:r>
    </w:p>
    <w:p w14:paraId="5FF1BBFD" w14:textId="77777777" w:rsidR="00D938A4" w:rsidRDefault="00D938A4" w:rsidP="004406C9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40A8F04" w14:textId="64C442FE" w:rsidR="00F23FBA" w:rsidRDefault="00F23FBA" w:rsidP="004406C9">
      <w:pPr>
        <w:spacing w:after="0" w:line="240" w:lineRule="auto"/>
        <w:rPr>
          <w:lang w:val="vi-VN"/>
        </w:rPr>
      </w:pPr>
      <w:r>
        <w:rPr>
          <w:lang w:val="vi-VN"/>
        </w:rPr>
        <w:t>input:</w:t>
      </w:r>
    </w:p>
    <w:p w14:paraId="242F9B45" w14:textId="77777777" w:rsidR="00051257" w:rsidRDefault="00051257" w:rsidP="004406C9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</w:p>
    <w:p w14:paraId="29CBB3CF" w14:textId="519D8CCE" w:rsidR="004961F8" w:rsidRPr="004961F8" w:rsidRDefault="004961F8" w:rsidP="004406C9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>{</w:t>
      </w:r>
    </w:p>
    <w:p w14:paraId="3E4B9E03" w14:textId="008F3826" w:rsidR="004961F8" w:rsidRPr="004961F8" w:rsidRDefault="004961F8" w:rsidP="004406C9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 "</w:t>
      </w:r>
      <w:r w:rsidR="00E476DE">
        <w:rPr>
          <w:rFonts w:ascii="Consolas" w:eastAsia="Times New Roman" w:hAnsi="Consolas"/>
          <w:color w:val="000000"/>
          <w:sz w:val="18"/>
          <w:szCs w:val="18"/>
        </w:rPr>
        <w:t>ID</w:t>
      </w: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": </w:t>
      </w:r>
      <w:r w:rsidR="00E476DE">
        <w:rPr>
          <w:rFonts w:ascii="Consolas" w:eastAsia="Times New Roman" w:hAnsi="Consolas"/>
          <w:color w:val="000000"/>
          <w:sz w:val="18"/>
          <w:szCs w:val="18"/>
        </w:rPr>
        <w:t>1</w:t>
      </w: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</w:t>
      </w:r>
    </w:p>
    <w:p w14:paraId="48E9A111" w14:textId="14990C56" w:rsidR="004961F8" w:rsidRDefault="004961F8" w:rsidP="004406C9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  <w:lang w:val="vi-VN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>}</w:t>
      </w:r>
      <w:r w:rsidRPr="004961F8">
        <w:rPr>
          <w:rFonts w:ascii="Consolas" w:eastAsia="Times New Roman" w:hAnsi="Consolas"/>
          <w:color w:val="000000"/>
          <w:sz w:val="18"/>
          <w:szCs w:val="18"/>
          <w:lang w:val="vi-VN"/>
        </w:rPr>
        <w:t xml:space="preserve"> </w:t>
      </w:r>
    </w:p>
    <w:p w14:paraId="4E7AEF45" w14:textId="77777777" w:rsidR="004961F8" w:rsidRDefault="004961F8" w:rsidP="004406C9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  <w:lang w:val="vi-VN"/>
        </w:rPr>
      </w:pPr>
    </w:p>
    <w:p w14:paraId="31FD4E8E" w14:textId="69490A28" w:rsidR="00F23FBA" w:rsidRPr="00F97F1E" w:rsidRDefault="00F23FBA" w:rsidP="004406C9">
      <w:pPr>
        <w:spacing w:after="0" w:line="240" w:lineRule="auto"/>
      </w:pPr>
      <w:r>
        <w:rPr>
          <w:lang w:val="vi-VN"/>
        </w:rPr>
        <w:t xml:space="preserve">Output: </w:t>
      </w:r>
    </w:p>
    <w:p w14:paraId="4B369D08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{</w:t>
      </w:r>
    </w:p>
    <w:p w14:paraId="09330C15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"Message"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"Lấy dữ liệu thành công"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66342BF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"RespondCode"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90446F2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"ErrorCode"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"0"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422762D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"data"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[</w:t>
      </w:r>
    </w:p>
    <w:p w14:paraId="591C6208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14:paraId="30E9A3E6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E4183FA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270C3FF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B1BCDA0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"InstructionDate"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4AC519D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1C3C063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DB87353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82D1D6F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5CEDC7A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BED1428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12B0238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A010752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4829AA0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"SoLuongDaNhap"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172AAB1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"SoLuongBox"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</w:t>
      </w:r>
    </w:p>
    <w:p w14:paraId="470B157A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},</w:t>
      </w:r>
    </w:p>
    <w:p w14:paraId="0F43C69C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14:paraId="3627079E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2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25C140A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1797CBA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CB2D525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"InstructionDate"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3A7C3BB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60CCE39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4505320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891B41C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8B78CEF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4A682D7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2F66007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0CEB201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48F9274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"SoLuongDaNhap"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2F22790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"SoLuongBox"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</w:t>
      </w:r>
    </w:p>
    <w:p w14:paraId="6EE4745C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},</w:t>
      </w:r>
    </w:p>
    <w:p w14:paraId="4D50DE57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14:paraId="326E7F41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3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414BDAC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ABD6041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E225F41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"InstructionDate"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7ACF895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1C96045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57EFF5F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417C437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ECF509E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25480AF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ED997C2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C9FD3AE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A888AC2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lastRenderedPageBreak/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"SoLuongDaNhap"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340186E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"SoLuongBox"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</w:t>
      </w:r>
    </w:p>
    <w:p w14:paraId="0CF619A4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},</w:t>
      </w:r>
    </w:p>
    <w:p w14:paraId="58426EB6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14:paraId="079E168F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4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6D428A4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427FA5D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CBC9302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"InstructionDate"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96089AB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78E4C12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9093E68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2ABFCE3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B1179E4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87DE91B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164A35F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CDC694D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EC07720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"SoLuongDaNhap"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8A703C1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"SoLuongBox"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</w:t>
      </w:r>
    </w:p>
    <w:p w14:paraId="6A47EA23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},</w:t>
      </w:r>
    </w:p>
    <w:p w14:paraId="63EE378D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14:paraId="44D5F935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5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FC6500D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5F9EED8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04CB26D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"InstructionDate"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965F742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7CB7BF6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45F762B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D451561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E520833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C115DD2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1494490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2D82B25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9FBF465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"SoLuongDaNhap"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1DBAB3F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"SoLuongBox"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</w:t>
      </w:r>
    </w:p>
    <w:p w14:paraId="53456095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}</w:t>
      </w:r>
    </w:p>
    <w:p w14:paraId="27972606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]</w:t>
      </w:r>
    </w:p>
    <w:p w14:paraId="6C9A6B40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}</w:t>
      </w:r>
    </w:p>
    <w:p w14:paraId="5223D208" w14:textId="77777777" w:rsidR="00F23FBA" w:rsidRPr="00F23FBA" w:rsidRDefault="00F23FBA" w:rsidP="004406C9">
      <w:pPr>
        <w:spacing w:after="0" w:line="240" w:lineRule="auto"/>
        <w:jc w:val="center"/>
        <w:rPr>
          <w:b/>
          <w:lang w:val="vi-VN"/>
        </w:rPr>
      </w:pPr>
      <w:r w:rsidRPr="00F23FBA">
        <w:rPr>
          <w:b/>
          <w:lang w:val="vi-VN"/>
        </w:rPr>
        <w:t>Model:</w:t>
      </w:r>
    </w:p>
    <w:p w14:paraId="2DF4B891" w14:textId="77777777" w:rsidR="00F23FBA" w:rsidRPr="00F23FBA" w:rsidRDefault="00F23FBA" w:rsidP="0044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vi-VN"/>
        </w:rPr>
      </w:pPr>
      <w:r w:rsidRPr="00F23FBA">
        <w:rPr>
          <w:rFonts w:ascii="Consolas" w:hAnsi="Consolas" w:cs="Consolas"/>
          <w:b/>
          <w:lang w:val="vi-VN"/>
        </w:rPr>
        <w:t>Output:</w:t>
      </w:r>
    </w:p>
    <w:p w14:paraId="20596087" w14:textId="77777777" w:rsidR="00F23FBA" w:rsidRDefault="00F23FBA" w:rsidP="0044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BaseModel</w:t>
      </w:r>
    </w:p>
    <w:p w14:paraId="1FD8EA52" w14:textId="77777777" w:rsidR="00F23FBA" w:rsidRDefault="00F23FBA" w:rsidP="0044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A20602" w14:textId="77777777" w:rsidR="00F23FBA" w:rsidRDefault="00F23FBA" w:rsidP="0044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CD59BC" w14:textId="77777777" w:rsidR="00F23FBA" w:rsidRDefault="00F23FBA" w:rsidP="0044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RespondCode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F8676D" w14:textId="77777777" w:rsidR="00F23FBA" w:rsidRDefault="00F23FBA" w:rsidP="0044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A48A2E" w14:textId="77777777" w:rsidR="00F23FBA" w:rsidRDefault="00F23FBA" w:rsidP="002F6A70">
      <w:pPr>
        <w:autoSpaceDE w:val="0"/>
        <w:autoSpaceDN w:val="0"/>
        <w:adjustRightInd w:val="0"/>
        <w:spacing w:after="0" w:line="240" w:lineRule="auto"/>
        <w:ind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data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55C86D" w14:textId="77777777" w:rsidR="00F23FBA" w:rsidRDefault="00F23FBA" w:rsidP="004406C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788290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>public partial class SaleOrderItem</w:t>
      </w:r>
    </w:p>
    <w:p w14:paraId="0A35C022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{</w:t>
      </w:r>
    </w:p>
    <w:p w14:paraId="4B188875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    public int ID { get; set; }</w:t>
      </w:r>
    </w:p>
    <w:p w14:paraId="0737BB83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    public int SaleOrderID { get; set; }</w:t>
      </w:r>
    </w:p>
    <w:p w14:paraId="00213D40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    public string SaleOrderNo { get; set; }</w:t>
      </w:r>
    </w:p>
    <w:p w14:paraId="16377D9F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    public Nullable&lt;System.DateTime&gt; SaleOrderDate { get; set; }</w:t>
      </w:r>
    </w:p>
    <w:p w14:paraId="69DAE72C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    public Nullable&lt;System.DateTime&gt; DeliveryDate { get; set; }</w:t>
      </w:r>
    </w:p>
    <w:p w14:paraId="0DE363DA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    public string CustomerCode { get; set; }</w:t>
      </w:r>
    </w:p>
    <w:p w14:paraId="677A5837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    public string CustomerName { get; set; }</w:t>
      </w:r>
    </w:p>
    <w:p w14:paraId="5B9734C2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    public string WarehouseCode { get; set; }</w:t>
      </w:r>
    </w:p>
    <w:p w14:paraId="52CFDD34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    public string WarehouseName { get; set; }</w:t>
      </w:r>
    </w:p>
    <w:p w14:paraId="0B65EEDB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    public string LocationCode { get; set; }</w:t>
      </w:r>
    </w:p>
    <w:p w14:paraId="60890EAA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    public string LocationName { get; set; }</w:t>
      </w:r>
    </w:p>
    <w:p w14:paraId="05047810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    public string ItemType { get; set; }</w:t>
      </w:r>
    </w:p>
    <w:p w14:paraId="177EAB4C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    public string ItemCode { get; set; }</w:t>
      </w:r>
    </w:p>
    <w:p w14:paraId="717E3FE6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    public string ItemName { get; set; }</w:t>
      </w:r>
    </w:p>
    <w:p w14:paraId="13664ABA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    public decimal Quantity { get; set; }</w:t>
      </w:r>
    </w:p>
    <w:p w14:paraId="564D71E6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public string Unit { get; set; }</w:t>
      </w:r>
    </w:p>
    <w:p w14:paraId="74176476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    public string OutputStatus { get; set; }</w:t>
      </w:r>
    </w:p>
    <w:p w14:paraId="4075EFE3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    public string RecordStatus { get; set; }</w:t>
      </w:r>
    </w:p>
    <w:p w14:paraId="0780BC66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    public Nullable&lt;System.DateTime&gt; CreateDate { get; set; }</w:t>
      </w:r>
    </w:p>
    <w:p w14:paraId="70C83BDD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    public string UserCreate { get; set; }</w:t>
      </w:r>
    </w:p>
    <w:p w14:paraId="4CAD90EF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    public Nullable&lt;System.DateTime&gt; UpdateDate { get; set; }</w:t>
      </w:r>
    </w:p>
    <w:p w14:paraId="399E0035" w14:textId="77777777" w:rsidR="004406C9" w:rsidRPr="004406C9" w:rsidRDefault="004406C9" w:rsidP="004406C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    public string UserUpdate { get; set; }</w:t>
      </w:r>
    </w:p>
    <w:p w14:paraId="15F6BC8B" w14:textId="7D7AD3DB" w:rsidR="00F23FBA" w:rsidRDefault="004406C9" w:rsidP="004406C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06C9">
        <w:rPr>
          <w:rFonts w:ascii="Consolas" w:hAnsi="Consolas" w:cs="Consolas"/>
          <w:color w:val="0000FF"/>
          <w:sz w:val="19"/>
          <w:szCs w:val="19"/>
        </w:rPr>
        <w:t xml:space="preserve">    }</w:t>
      </w:r>
      <w:r w:rsidR="00F23FBA">
        <w:rPr>
          <w:rFonts w:ascii="Consolas" w:hAnsi="Consolas" w:cs="Consolas"/>
          <w:color w:val="000000"/>
          <w:sz w:val="19"/>
          <w:szCs w:val="19"/>
          <w:lang w:val="vi-VN"/>
        </w:rPr>
        <w:t xml:space="preserve">Data: </w:t>
      </w:r>
      <w:r w:rsidR="00BB6BE4">
        <w:rPr>
          <w:rFonts w:ascii="Consolas" w:hAnsi="Consolas" w:cs="Consolas"/>
          <w:color w:val="000000"/>
          <w:sz w:val="19"/>
          <w:szCs w:val="19"/>
        </w:rPr>
        <w:t>Lấy</w:t>
      </w:r>
      <w:r w:rsidR="00F23FBA">
        <w:rPr>
          <w:rFonts w:ascii="Consolas" w:hAnsi="Consolas" w:cs="Consolas"/>
          <w:color w:val="000000"/>
          <w:sz w:val="19"/>
          <w:szCs w:val="19"/>
          <w:lang w:val="vi-VN"/>
        </w:rPr>
        <w:t xml:space="preserve"> thành công sẽ quăng ra thằng data này, nếu không nó sẽ null: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0F1BFE" w:rsidRPr="000F1BFE" w14:paraId="6EF1C6F0" w14:textId="77777777" w:rsidTr="000F1BFE">
        <w:tc>
          <w:tcPr>
            <w:tcW w:w="3081" w:type="dxa"/>
          </w:tcPr>
          <w:p w14:paraId="37B91D89" w14:textId="63B048DD" w:rsidR="000F1BFE" w:rsidRPr="000F1BFE" w:rsidRDefault="000F1BFE" w:rsidP="004406C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/>
                <w:b/>
                <w:color w:val="202124"/>
              </w:rPr>
            </w:pPr>
            <w:r>
              <w:rPr>
                <w:rFonts w:eastAsia="Times New Roman"/>
                <w:b/>
                <w:color w:val="202124"/>
                <w:lang w:val="en"/>
              </w:rPr>
              <w:t>F</w:t>
            </w:r>
            <w:r w:rsidRPr="000F1BFE">
              <w:rPr>
                <w:rFonts w:eastAsia="Times New Roman"/>
                <w:b/>
                <w:color w:val="202124"/>
                <w:lang w:val="en"/>
              </w:rPr>
              <w:t>ields</w:t>
            </w:r>
          </w:p>
        </w:tc>
        <w:tc>
          <w:tcPr>
            <w:tcW w:w="3081" w:type="dxa"/>
          </w:tcPr>
          <w:p w14:paraId="53AEF061" w14:textId="3DB6736D" w:rsidR="000F1BFE" w:rsidRPr="000F1BFE" w:rsidRDefault="000F1BFE" w:rsidP="004406C9">
            <w:pPr>
              <w:jc w:val="center"/>
              <w:rPr>
                <w:b/>
                <w:color w:val="000000"/>
              </w:rPr>
            </w:pPr>
            <w:r w:rsidRPr="000F1BFE">
              <w:rPr>
                <w:b/>
                <w:color w:val="000000"/>
              </w:rPr>
              <w:t>Type</w:t>
            </w:r>
          </w:p>
        </w:tc>
        <w:tc>
          <w:tcPr>
            <w:tcW w:w="3081" w:type="dxa"/>
          </w:tcPr>
          <w:p w14:paraId="79488A62" w14:textId="25250253" w:rsidR="000F1BFE" w:rsidRPr="000F1BFE" w:rsidRDefault="000F1BFE" w:rsidP="004406C9">
            <w:pPr>
              <w:jc w:val="center"/>
              <w:rPr>
                <w:b/>
                <w:color w:val="000000"/>
              </w:rPr>
            </w:pPr>
            <w:r w:rsidRPr="000F1BFE">
              <w:rPr>
                <w:b/>
                <w:color w:val="202124"/>
                <w:shd w:val="clear" w:color="auto" w:fill="F8F9FA"/>
              </w:rPr>
              <w:t>description</w:t>
            </w:r>
          </w:p>
        </w:tc>
      </w:tr>
      <w:tr w:rsidR="000F1BFE" w14:paraId="23AF87AC" w14:textId="77777777" w:rsidTr="008D5838">
        <w:trPr>
          <w:trHeight w:val="301"/>
        </w:trPr>
        <w:tc>
          <w:tcPr>
            <w:tcW w:w="3081" w:type="dxa"/>
          </w:tcPr>
          <w:p w14:paraId="4C69D069" w14:textId="3A3438AF" w:rsidR="000F1BFE" w:rsidRDefault="000F1BFE" w:rsidP="004406C9">
            <w:pPr>
              <w:rPr>
                <w:color w:val="000000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ID</w:t>
            </w:r>
          </w:p>
        </w:tc>
        <w:tc>
          <w:tcPr>
            <w:tcW w:w="3081" w:type="dxa"/>
          </w:tcPr>
          <w:p w14:paraId="126D234A" w14:textId="238E06D3" w:rsidR="000F1BFE" w:rsidRDefault="000F1BFE" w:rsidP="004406C9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3081" w:type="dxa"/>
          </w:tcPr>
          <w:p w14:paraId="7FEF8ADF" w14:textId="52898723" w:rsidR="000F1BFE" w:rsidRDefault="000F1BFE" w:rsidP="004406C9">
            <w:pPr>
              <w:rPr>
                <w:color w:val="000000"/>
              </w:rPr>
            </w:pPr>
            <w:r>
              <w:rPr>
                <w:color w:val="000000"/>
              </w:rPr>
              <w:t>Id của nó</w:t>
            </w:r>
          </w:p>
        </w:tc>
      </w:tr>
      <w:tr w:rsidR="000F1BFE" w14:paraId="67A5C87F" w14:textId="77777777" w:rsidTr="000F1BFE">
        <w:tc>
          <w:tcPr>
            <w:tcW w:w="3081" w:type="dxa"/>
          </w:tcPr>
          <w:p w14:paraId="1FF4924D" w14:textId="7A1BE954" w:rsidR="000F1BFE" w:rsidRDefault="000F1BFE" w:rsidP="004406C9">
            <w:pPr>
              <w:rPr>
                <w:color w:val="000000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ItemCode</w:t>
            </w:r>
          </w:p>
        </w:tc>
        <w:tc>
          <w:tcPr>
            <w:tcW w:w="3081" w:type="dxa"/>
          </w:tcPr>
          <w:p w14:paraId="049D4C06" w14:textId="3AAEED47" w:rsidR="000F1BFE" w:rsidRDefault="000F1BFE" w:rsidP="004406C9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3081" w:type="dxa"/>
          </w:tcPr>
          <w:p w14:paraId="217A3090" w14:textId="1C1E0C60" w:rsidR="000F1BFE" w:rsidRDefault="000F1BFE" w:rsidP="004406C9">
            <w:pPr>
              <w:rPr>
                <w:color w:val="000000"/>
              </w:rPr>
            </w:pPr>
            <w:r>
              <w:rPr>
                <w:color w:val="000000"/>
              </w:rPr>
              <w:t>Dụng cụ</w:t>
            </w:r>
          </w:p>
        </w:tc>
      </w:tr>
      <w:tr w:rsidR="000F1BFE" w14:paraId="72AA1155" w14:textId="77777777" w:rsidTr="000F1BFE">
        <w:tc>
          <w:tcPr>
            <w:tcW w:w="3081" w:type="dxa"/>
          </w:tcPr>
          <w:p w14:paraId="126D5521" w14:textId="75A7A0C9" w:rsidR="000F1BFE" w:rsidRPr="00F97F1E" w:rsidRDefault="000F1BFE" w:rsidP="004406C9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Quantity</w:t>
            </w:r>
          </w:p>
        </w:tc>
        <w:tc>
          <w:tcPr>
            <w:tcW w:w="3081" w:type="dxa"/>
          </w:tcPr>
          <w:p w14:paraId="07679F1F" w14:textId="62D6D6DD" w:rsidR="000F1BFE" w:rsidRDefault="000F1BFE" w:rsidP="004406C9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3081" w:type="dxa"/>
          </w:tcPr>
          <w:p w14:paraId="2D500A5B" w14:textId="30578A3F" w:rsidR="000F1BFE" w:rsidRDefault="000F1BFE" w:rsidP="004406C9">
            <w:pPr>
              <w:rPr>
                <w:color w:val="000000"/>
              </w:rPr>
            </w:pPr>
            <w:r>
              <w:rPr>
                <w:color w:val="000000"/>
              </w:rPr>
              <w:t>Số lượng đơn mua</w:t>
            </w:r>
          </w:p>
        </w:tc>
      </w:tr>
      <w:tr w:rsidR="000F1BFE" w14:paraId="3223FC2B" w14:textId="77777777" w:rsidTr="000F1BFE">
        <w:tc>
          <w:tcPr>
            <w:tcW w:w="3081" w:type="dxa"/>
          </w:tcPr>
          <w:p w14:paraId="4DF44213" w14:textId="789B1D92" w:rsidR="000F1BFE" w:rsidRPr="00F97F1E" w:rsidRDefault="000F1BFE" w:rsidP="004406C9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SoLuongDaNhap</w:t>
            </w:r>
          </w:p>
        </w:tc>
        <w:tc>
          <w:tcPr>
            <w:tcW w:w="3081" w:type="dxa"/>
          </w:tcPr>
          <w:p w14:paraId="2E97B642" w14:textId="16EFD303" w:rsidR="000F1BFE" w:rsidRDefault="000F1BFE" w:rsidP="004406C9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3081" w:type="dxa"/>
          </w:tcPr>
          <w:p w14:paraId="0D37D646" w14:textId="64A6170C" w:rsidR="000F1BFE" w:rsidRDefault="000F1BFE" w:rsidP="004406C9">
            <w:pPr>
              <w:rPr>
                <w:color w:val="000000"/>
              </w:rPr>
            </w:pPr>
            <w:r>
              <w:rPr>
                <w:color w:val="000000"/>
              </w:rPr>
              <w:t>Số lượng đã nhập</w:t>
            </w:r>
          </w:p>
        </w:tc>
      </w:tr>
      <w:tr w:rsidR="000F1BFE" w14:paraId="0F72EDD4" w14:textId="77777777" w:rsidTr="000F1BFE">
        <w:tc>
          <w:tcPr>
            <w:tcW w:w="3081" w:type="dxa"/>
          </w:tcPr>
          <w:p w14:paraId="2AFE9A6B" w14:textId="3D1CA72D" w:rsidR="000F1BFE" w:rsidRPr="00F97F1E" w:rsidRDefault="000F1BFE" w:rsidP="004406C9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SoLuongBox</w:t>
            </w:r>
          </w:p>
        </w:tc>
        <w:tc>
          <w:tcPr>
            <w:tcW w:w="3081" w:type="dxa"/>
          </w:tcPr>
          <w:p w14:paraId="0476C43B" w14:textId="2A7905AA" w:rsidR="000F1BFE" w:rsidRDefault="000F1BFE" w:rsidP="004406C9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3081" w:type="dxa"/>
          </w:tcPr>
          <w:p w14:paraId="5B52B83D" w14:textId="1212960C" w:rsidR="000F1BFE" w:rsidRDefault="000F1BFE" w:rsidP="004406C9">
            <w:pPr>
              <w:rPr>
                <w:color w:val="000000"/>
              </w:rPr>
            </w:pPr>
            <w:r>
              <w:rPr>
                <w:color w:val="000000"/>
              </w:rPr>
              <w:t>Số lượng box</w:t>
            </w:r>
          </w:p>
        </w:tc>
      </w:tr>
    </w:tbl>
    <w:p w14:paraId="7802441D" w14:textId="481282C6" w:rsidR="000F1BFE" w:rsidRPr="000F1BFE" w:rsidRDefault="00452DA2" w:rsidP="004406C9">
      <w:pPr>
        <w:spacing w:after="0" w:line="240" w:lineRule="auto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092FAFBD" wp14:editId="1F241891">
            <wp:extent cx="3556623" cy="346731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9319" cy="34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BFE" w:rsidRPr="000F1BFE" w:rsidSect="004852C7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BA"/>
    <w:rsid w:val="000161C0"/>
    <w:rsid w:val="00040DE0"/>
    <w:rsid w:val="00051257"/>
    <w:rsid w:val="000F1BFE"/>
    <w:rsid w:val="00143B67"/>
    <w:rsid w:val="00220C3B"/>
    <w:rsid w:val="00256C74"/>
    <w:rsid w:val="002F6A70"/>
    <w:rsid w:val="004406C9"/>
    <w:rsid w:val="00452DA2"/>
    <w:rsid w:val="004852C7"/>
    <w:rsid w:val="004961F8"/>
    <w:rsid w:val="005B09E2"/>
    <w:rsid w:val="00624AC9"/>
    <w:rsid w:val="006B306E"/>
    <w:rsid w:val="007E5C0F"/>
    <w:rsid w:val="008C2F9E"/>
    <w:rsid w:val="008D5838"/>
    <w:rsid w:val="00973C72"/>
    <w:rsid w:val="009910FA"/>
    <w:rsid w:val="00AB0C30"/>
    <w:rsid w:val="00AF69AC"/>
    <w:rsid w:val="00BB6BE4"/>
    <w:rsid w:val="00C55F4B"/>
    <w:rsid w:val="00C71DCB"/>
    <w:rsid w:val="00C82BBF"/>
    <w:rsid w:val="00CB6AEB"/>
    <w:rsid w:val="00D07B41"/>
    <w:rsid w:val="00D17FEF"/>
    <w:rsid w:val="00D322C7"/>
    <w:rsid w:val="00D938A4"/>
    <w:rsid w:val="00D96E0B"/>
    <w:rsid w:val="00E476DE"/>
    <w:rsid w:val="00E51C31"/>
    <w:rsid w:val="00F23FBA"/>
    <w:rsid w:val="00F9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D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9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B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BFE"/>
  </w:style>
  <w:style w:type="paragraph" w:styleId="BalloonText">
    <w:name w:val="Balloon Text"/>
    <w:basedOn w:val="Normal"/>
    <w:link w:val="BalloonTextChar"/>
    <w:uiPriority w:val="99"/>
    <w:semiHidden/>
    <w:unhideWhenUsed/>
    <w:rsid w:val="000F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F69AC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9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B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BFE"/>
  </w:style>
  <w:style w:type="paragraph" w:styleId="BalloonText">
    <w:name w:val="Balloon Text"/>
    <w:basedOn w:val="Normal"/>
    <w:link w:val="BalloonTextChar"/>
    <w:uiPriority w:val="99"/>
    <w:semiHidden/>
    <w:unhideWhenUsed/>
    <w:rsid w:val="000F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F69AC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1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12</cp:revision>
  <dcterms:created xsi:type="dcterms:W3CDTF">2022-01-02T13:30:00Z</dcterms:created>
  <dcterms:modified xsi:type="dcterms:W3CDTF">2022-01-10T00:55:00Z</dcterms:modified>
</cp:coreProperties>
</file>