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5387E9F9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973C72">
        <w:rPr>
          <w:b/>
        </w:rPr>
        <w:t>NHẬP KHO DỤNG CỤ</w:t>
      </w:r>
    </w:p>
    <w:p w14:paraId="2027D00C" w14:textId="172ADD9C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3B0BDE">
        <w:rPr>
          <w:b/>
        </w:rPr>
        <w:t>Update kho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7F4A06D6" w14:textId="57AB1170" w:rsidR="00973C72" w:rsidRPr="003E2762" w:rsidRDefault="00973C72" w:rsidP="00D34F2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3E2762" w:rsidRPr="003E2762">
        <w:rPr>
          <w:rFonts w:ascii="Consolas" w:hAnsi="Consolas" w:cs="Consolas"/>
          <w:color w:val="A31515"/>
          <w:sz w:val="19"/>
          <w:szCs w:val="19"/>
        </w:rPr>
        <w:t>api-ht/transferinstructionitem/updateitem</w:t>
      </w:r>
    </w:p>
    <w:p w14:paraId="3A5D575A" w14:textId="09683F1E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29096B42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1F72" w:rsidRPr="00381F72">
        <w:rPr>
          <w:rFonts w:ascii="Consolas" w:hAnsi="Consolas" w:cs="Consolas"/>
          <w:color w:val="000000"/>
          <w:sz w:val="19"/>
          <w:szCs w:val="19"/>
        </w:rPr>
        <w:t>([FromBody] List&lt;XuatKhoDungCuBPLModel&gt; input)</w:t>
      </w:r>
    </w:p>
    <w:p w14:paraId="29CBB3CF" w14:textId="71AFB52A" w:rsidR="004961F8" w:rsidRP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759C20BE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</w:t>
      </w:r>
    </w:p>
    <w:p w14:paraId="01A11CE7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14:paraId="1CDE7168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"ID": 1,</w:t>
      </w:r>
    </w:p>
    <w:p w14:paraId="1CB1720F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"TransferOrderID": 2,</w:t>
      </w:r>
    </w:p>
    <w:p w14:paraId="5E716F2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"TransferOrderNo": "sample string 3",</w:t>
      </w:r>
    </w:p>
    <w:p w14:paraId="40C2B247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"InstructionDate": "2022-01-02T20:37:42.3798022+07:00",</w:t>
      </w:r>
    </w:p>
    <w:p w14:paraId="083E344C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"TransferStatus": "sample string 4",</w:t>
      </w:r>
    </w:p>
    <w:p w14:paraId="55690DA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"TransferType": "sample string 5",</w:t>
      </w:r>
    </w:p>
    <w:p w14:paraId="3A3E2C98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"ItemCode": "sample string 6",</w:t>
      </w:r>
    </w:p>
    <w:p w14:paraId="7E418407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"ItemName": "sample string 7",</w:t>
      </w:r>
    </w:p>
    <w:p w14:paraId="32730551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"ItemType": "sample string 8",</w:t>
      </w:r>
    </w:p>
    <w:p w14:paraId="019FC92C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"Quantity": 9.0,</w:t>
      </w:r>
    </w:p>
    <w:p w14:paraId="69F5612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"Unit": "sample string 10",</w:t>
      </w:r>
    </w:p>
    <w:p w14:paraId="059D93B4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"RecordStatus": "sample string 11",</w:t>
      </w:r>
    </w:p>
    <w:p w14:paraId="0938209C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"SoLuongDaNhap": 12.0,</w:t>
      </w:r>
    </w:p>
    <w:p w14:paraId="4947A756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"SoLuongBox": 13</w:t>
      </w:r>
    </w:p>
    <w:p w14:paraId="5CEB5D97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},</w:t>
      </w:r>
    </w:p>
    <w:p w14:paraId="4C725168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{</w:t>
      </w:r>
    </w:p>
    <w:p w14:paraId="58A9DDA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"ID": 1,</w:t>
      </w:r>
    </w:p>
    <w:p w14:paraId="07A9CFA0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"TransferOrderID": 2,</w:t>
      </w:r>
    </w:p>
    <w:p w14:paraId="188EF330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"TransferOrderNo": "sample string 3",</w:t>
      </w:r>
    </w:p>
    <w:p w14:paraId="3F14258B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"InstructionDate": "2022-01-02T20:37:42.3798022+07:00",</w:t>
      </w:r>
    </w:p>
    <w:p w14:paraId="02F12CAD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"TransferStatus": "sample string 4",</w:t>
      </w:r>
    </w:p>
    <w:p w14:paraId="794BA0E4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"TransferType": "sample string 5",</w:t>
      </w:r>
    </w:p>
    <w:p w14:paraId="656845F0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"ItemCode": "sample string 6",</w:t>
      </w:r>
    </w:p>
    <w:p w14:paraId="6C4FE35F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"ItemName": "sample string 7",</w:t>
      </w:r>
    </w:p>
    <w:p w14:paraId="4FD2B5E3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"ItemType": "sample string 8",</w:t>
      </w:r>
    </w:p>
    <w:p w14:paraId="6198A166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"Quantity": 9.0,</w:t>
      </w:r>
    </w:p>
    <w:p w14:paraId="3774C163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"Unit": "sample string 10",</w:t>
      </w:r>
    </w:p>
    <w:p w14:paraId="152BCC0F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"RecordStatus": "sample string 11",</w:t>
      </w:r>
    </w:p>
    <w:p w14:paraId="4C400DCD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"SoLuongDaNhap": 12.0,</w:t>
      </w:r>
    </w:p>
    <w:p w14:paraId="505E4DB5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"SoLuongBox": 13</w:t>
      </w:r>
    </w:p>
    <w:p w14:paraId="4CD80998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16F4FB31" w14:textId="77777777" w:rsidR="00381F72" w:rsidRDefault="00381F72" w:rsidP="00381F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]</w:t>
      </w: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2C8EC446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7C0C7B15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"Update dữ liệu thành công"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5DAC3AD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"RespondCode"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4917ED1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"ErrorCode"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CBAEFE4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"data"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3A91E11C" w14:textId="77777777" w:rsidR="00D34F21" w:rsidRDefault="00D34F21" w:rsidP="00D34F21">
      <w:pPr>
        <w:shd w:val="clear" w:color="auto" w:fill="FFFFFE"/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F8028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XuatKhoDungCuBPLModel</w:t>
      </w:r>
    </w:p>
    <w:p w14:paraId="10A442DE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A60B4E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0C5BD7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2C4343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1D3A5C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5486CD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C46D31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9DE16B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DDA002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05A46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A3F87D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808AB6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561D8B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B82487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SoLuongDaNhap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5E3061" w14:textId="77777777" w:rsidR="00551A7D" w:rsidRDefault="00551A7D" w:rsidP="0055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SoLuongBox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4C182A" w14:textId="7B72AAD6" w:rsidR="00F97808" w:rsidRDefault="00551A7D" w:rsidP="00551A7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4F0AADC1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02A6E87D" w:rsidR="000F1BFE" w:rsidRPr="000F1BFE" w:rsidRDefault="000F1BFE" w:rsidP="00D34F21">
      <w:pPr>
        <w:spacing w:after="0" w:line="240" w:lineRule="auto"/>
        <w:jc w:val="center"/>
        <w:rPr>
          <w:color w:val="000000"/>
        </w:rPr>
      </w:pPr>
      <w:bookmarkStart w:id="0" w:name="_GoBack"/>
      <w:bookmarkEnd w:id="0"/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F1BFE"/>
    <w:rsid w:val="00143B67"/>
    <w:rsid w:val="00220C3B"/>
    <w:rsid w:val="00256C74"/>
    <w:rsid w:val="00381F72"/>
    <w:rsid w:val="003B0BDE"/>
    <w:rsid w:val="003E2762"/>
    <w:rsid w:val="00452DA2"/>
    <w:rsid w:val="004852C7"/>
    <w:rsid w:val="004961F8"/>
    <w:rsid w:val="00547A53"/>
    <w:rsid w:val="00551A7D"/>
    <w:rsid w:val="005B09E2"/>
    <w:rsid w:val="00691BC6"/>
    <w:rsid w:val="0078159B"/>
    <w:rsid w:val="007E5C0F"/>
    <w:rsid w:val="008441EF"/>
    <w:rsid w:val="008C2F9E"/>
    <w:rsid w:val="00973C72"/>
    <w:rsid w:val="009910FA"/>
    <w:rsid w:val="009C1EEC"/>
    <w:rsid w:val="00BB6BE4"/>
    <w:rsid w:val="00C55F4B"/>
    <w:rsid w:val="00C71DCB"/>
    <w:rsid w:val="00C82BBF"/>
    <w:rsid w:val="00CB6AEB"/>
    <w:rsid w:val="00D07B41"/>
    <w:rsid w:val="00D17FEF"/>
    <w:rsid w:val="00D322C7"/>
    <w:rsid w:val="00D34F21"/>
    <w:rsid w:val="00D938A4"/>
    <w:rsid w:val="00D96E0B"/>
    <w:rsid w:val="00E476DE"/>
    <w:rsid w:val="00E51C31"/>
    <w:rsid w:val="00EA2134"/>
    <w:rsid w:val="00F23FBA"/>
    <w:rsid w:val="00F97808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762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762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8</cp:revision>
  <dcterms:created xsi:type="dcterms:W3CDTF">2022-01-02T13:37:00Z</dcterms:created>
  <dcterms:modified xsi:type="dcterms:W3CDTF">2022-01-02T13:39:00Z</dcterms:modified>
</cp:coreProperties>
</file>