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6D8B0">
      <w:pPr>
        <w:pStyle w:val="2"/>
        <w:bidi w:val="0"/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FA5CE7"/>
    <w:rsid w:val="55FA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  <w:outlineLvl w:val="0"/>
    </w:pPr>
    <w:rPr>
      <w:rFonts w:hint="default" w:ascii="Times New Roman" w:hAnsi="Times New Roma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default" w:ascii="Times New Roman" w:hAnsi="Times New Roma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default" w:ascii="Times New Roman" w:hAnsi="Times New Roman" w:eastAsia="SimSun" w:cs="SimSun"/>
      <w:b/>
      <w:bCs/>
      <w:kern w:val="0"/>
      <w:sz w:val="28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2025-12-03T08:35:00Z</dcterms:created>
  <dc:creator>google1586670851</dc:creator>
  <cp:lastModifiedBy>google1586670851</cp:lastModifiedBy>
  <dcterms:modified xsi:type="dcterms:W3CDTF">2025-12-03T09:07:44Z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C7DF8C3C1D0347A09D274C85CC54581E_11</vt:lpwstr>
  </property>
</Properties>
</file>