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First Meeting (11/14):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Figured out an initial idea for Gophur, requirements of scheduling and social media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roles for each member, including creating database manager for our sixth member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Lead: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Specification Lead: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Lead: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Lead: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Hilario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Account/Database management: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Lead: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Trieu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out feelers for mentor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GitHub repository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with Sam (11/16):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on Zoom with Sam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short due to wifi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without Sam to use Firebase and Swift in Xcode to create Gophur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Post Project Approval Meeting (11/21):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 together to discuss next steps and what was achievable over Thanksgiving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to begin learning swift and assigned foundational pieces to each member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Feed/Explore page - Hilario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Geography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Friends/social aspect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 page/Login page (static)  - Zane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Customer/business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Profile page - Amruth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Preferred destination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page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profile page - Trieu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 page - Jack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- Josh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for group was to have Xcode downloaded and attached to GitHub by end of break (11/26)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Update Meeting (11/26):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to check up and see what support other members needed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Firebase/firestore linked to Xcode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to have working front end by end of week (12/3)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(12/3) Front End Checkup: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meeting just repo status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submissions in, missing functionality of code, but the foundation was there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Start of Backend Discussion (12/7):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to struggle with more complex requirements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Saught guidance from Sam without luck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Lengthy meeting assigning backend arrived at these assignments, expected significant process by 12/11 and scheduled meet up in person that day to bring things together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Amruth: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Logo/other front-end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View for feed page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profile — schedule, contact front end, cell view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Jack: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code to get images from firebase and post them there w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storyboard buttons to the swiftUI content view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forum (likes, comments)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 field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scheduling in Firebase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Trieu: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Hilario to implement cell view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the scroll view and implementing jacks code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post button - focus on from library dont worry about taking live photo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Hilario: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Trieu to implement cell view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profile view and implementing jacks code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profile a calendar button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Zane: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services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view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Settings?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 progress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Josh: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ProjectTimeline.doc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Backend Work Party: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Brought many programs together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Gophur app logo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into multiple challenges hooking up firebase primarily in scheduling and the naming of documents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Solved naming issues in firestore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