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BÀI 1. 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PHÒNG, CHỐNG CHIẾN LƯỢC “DIỄN BIẾN HÒA BÌNH”, BẠO LOẠN LẬT ĐỔ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CỦA CÁC THẾ LỰC THÙ ĐỊCH ĐỐI VỚI CÁCH MẠNG VIỆT NAM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 : "Diễn biến hoà bình"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chiến lược cơ bản nhằm lật đổ chế độ chính quyền của các nước từ bên trong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bằng biện pháp phi vũ trang do chủ nghĩa đế quốc và các thế lực phản động tiến hành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B.Là chiến lược cơ bản nhằm lật đổ chế độ của các nước tiến bộ, từ bên trong bằng biện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pháp quân sự do chủ nghĩa đế quốc và các thế lực phản động tiến hành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C.Là chiến lược cơ bản nhằm lật đổ chế độ chính trị của các nước tiến bộ, từ bên trong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bằng biện pháp phi quân sự do chủ nghĩa đế quốc và các thế lực phản động tiến hành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D.Là chiến lược cơ bản nhằm lật đổ chế độ chính quyền của các nước từ bên trong bằng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biện pháp phi vũ trang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 Nội dung chính của chiến lược "Diễn biến hoà bình" là kẻ thù sử dụng thủ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đoạn phá hoại nào, làm suy yếu từ bên trong các nước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A.kinh tế, tư tưởng, văn hoá, xã hội, đối ngoại, an ninh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chính trị, tư tưởng, văn hoá, xã hội, đối ngoại, an ninh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    C.    đối ngoại, an ninh , kinh tế, chính trị, tư tưởng, văn hoá, xã hội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D.đối ngoại, an ninh , kinh tế, chính trị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Bạo loạn lật đổ gồm có những hình thức nào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Bạo loạn chính trị kết hợp với đấu tranh vũ trang và gây rối.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Bạo loạn vũ trang kết hợp với bạo loạn chính trị và gây rối.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Bạo loạn chính trị, bạo loạn vũ trang, kết hợp bạo loạn chính trị với vũ trang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Bạo loạn chính trị kết hợp với gây rối và vũ trang.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Quan hệ giữa “Diễn biến hoà bình” và bạo loạn lật đổ như thế nào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Diễn biến hoà bình tạo thời cơ cho bạo loạn lật đổ.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Diễn biến hoà bình là nguyên nhân của bạo loạn lật đổ.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Diễn biến hoà bình là quá trình tạo nên những điều kiện, thời cơ cho bạo loạn lật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đổ.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Diễn biến hoà bình là quá trình tạo những điều kiện, thời cơ để kẻ thù tiến hành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xâm lược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Mục tiêu của các thế lực thù địch thực hiện “Diễn biến hoà bình” chống phá cách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mạng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Xóa bỏ chế độ XHCN, chuyển hoá nước ta theo con đường tư bản chủ nghĩa.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Xoá bỏ sự lãnh đạo của Đảng và buộc ta lệ thuộc vào chúng.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Xoá bỏ vai trò lãnh đạo của Đảng, xoá bỏ chế độ XHCN.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78"/>
          <w:szCs w:val="78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Xoá bỏ nhà nước XHCN và buộc ta chấp nhận các điều kiện của chúng.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Mục đích thủ đoạn chống phá về kinh tế của các thế lực thù địch đối với nước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ta là gì?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Chuyển hoá nền kinh tế Việt Nam, gây sức ép chính trị, cấm viện trợ, chuyển giao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công nghệ.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Ngăn cảm sự giúp đỡ, viện trợ, chuyển giao công nghệ của các nước để gây sức ép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chính trị.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Khích lệ kinh tế nhà nước phát triển trở thành thành phần kinh tế chủ đạo.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Chuyển hoá nền kinh tế Việt Nam theo quỹ đạo kinh tế thị trường tư bản chủ nghĩa.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Một trong những nội dung chống phá về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kinh tế của chiến lược “Diễn biến hoà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bình”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Khích lệ thành phần kinh tế tư nhân phát triển, từng bước làm mất vai trò chủ đạo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của thành phần kinh tế Nhà nước.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Khích lệ kinh tế 100% vốn nước ngoài phát triển, làm mất vai trò chủ đạo của thành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phần kinh tế Nhà nước.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Khích lệ kinh tế cá thể, tiểu chủ phát triển, làm mất vai trò chủ đạo của thành phần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kinh tế Nhà nước.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Khích lệ kinh tế tư bản Nhà nước phát triển, làm mất vai trò chủ đạo của thành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phần kinh tế Nhà nước.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Kẻ thù thực hiện thủ đoạn diễn biến hoà bình phá hoại kinh tế của ta nhằm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Đặt ra các điều kiện để buộc ta phải theo quĩ đạo của chúng.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Đặt ra các điều kiện và tạo cớ để tiến công quân sự.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Đặt ra các điều kiện và gây sức ép về chính trị.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Đặt ra các điều kiện để lật đổ hệ thống chính trị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Một trong những nội dung kẻ thù thực hiện chống phá ta về chính trị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Phá vỡ khối đại đoàn kết toàn dân của các tổ chức chính trị.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Chia rẽ nội bộ, kích động gây rối loạn các tổ chức trong xã hội.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Cô lập Đảng Cộng sản Việt Nam, Nhà nước XHCN với quân đội và nhân dân.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Kích động đòi thực hiện chế độ “đa nguyên chính trị, đa Đảng đối lập”.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Một trong những nội dung chống phá về chính trị trong chiến lược “Diễn biến hoà bình”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Đối lập Chủ nghĩa Mác - Lênin và tư tưởng Hồ Chí Minh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Phủ định Chủ nghĩa Mác – Lênin, tư tưởng Hồ Chí Minh và đường lối của Đảng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Đối lập nhiệm vụ kinh tế- xã hội và quốc phòng – an ninh 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Chia rẽ mối quan hệ giữa Đảng với nhân dân và khối đại đoàn kết toàn dân tộc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11: Một trong những nội dung chống phá về chính trị trong chiến lược “Diễn biến hoà bình”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Phá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vỡ hệ thống nguyên tắc tổ chức trong bộ máy Nhà nước ta.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Phá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vỡ sự thống nhất của các tổ chức, nhất là tổ chức chính trị.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Phá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vỡ sự thống nhất của khối đại đoàn kết toàn dân tộc dưới sự lãnh đạo của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Đảng.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</w:t>
      </w:r>
      <w:r w:rsidDel="00000000" w:rsidR="00000000" w:rsidRPr="00000000">
        <w:rPr>
          <w:rFonts w:ascii="ff3" w:cs="ff3" w:eastAsia="ff3" w:hAnsi="ff3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Xóa bỏ vai trò lãnh đạo của Đảng Cộng sản Việt Nam.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Một trong những nội dung chống phá về chính trị trong chiến lược “Diễn biến hoà bình”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Tận dụng những sơ hở trong đường lối của Đảng, chính sách của nhà nước ta, sẵn 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sàng can thiệp trắng trợn bằng sức mạnh quân sự để lật đổ chế độ xã hội chủ nghĩa ở 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Việt Nam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Tận dụng những sơ hở trong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đường lối của Đảng, sẵn sàng can thiệp trắng trợn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ff2" w:cs="ff2" w:eastAsia="ff2" w:hAnsi="ff2"/>
          <w:color w:val="00000a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bằng sức mạnh kinh t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ế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 để lật đổ chế độ xã hội chủ nghĩa ở Việt Nam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Phá hoại, 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tận dụng những sơ hở trong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đường lối của Đảng, sẵn sàng can thiệp trắng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ff2" w:cs="ff2" w:eastAsia="ff2" w:hAnsi="ff2"/>
          <w:color w:val="00000a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trợn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bằng sức mạnh kinh t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ế</w:t>
      </w:r>
      <w:r w:rsidDel="00000000" w:rsidR="00000000" w:rsidRPr="00000000">
        <w:rPr>
          <w:rFonts w:ascii="ff2" w:cs="ff2" w:eastAsia="ff2" w:hAnsi="ff2"/>
          <w:color w:val="00000a"/>
          <w:sz w:val="26"/>
          <w:szCs w:val="26"/>
          <w:rtl w:val="0"/>
        </w:rPr>
        <w:t xml:space="preserve"> để lật đổ chế độ xã hội chủ nghĩa ở Việt Nam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Phá hoại, xuyên tạc đường lối đổi mới của Đảng và Nhà nước ta.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 Chống phá ta về tư tưởng-văn hoá trong chiến lược “Diễn biến hoà bình”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bạo loạn lật đổ nhằm: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Xoá bỏ chủ nghĩa Mác – Lê nin và tư tưởng Hồ Chí Minh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Phá hoại sự đoàn kết của toàn đảng, toàn quân, toàn dân.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Phá hoại nguyên tắc tập trung dân chủ của Đảng và Nhà nước ta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Phá hoại, xuyên tạc đường lối đổi mới của Đảng và Nhà nước ta.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Thực hiện thủ đoạn “Diễn biến hoà bình” về văn hoá, kẻ thù tập trung tấn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công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Vào truyền thống yêu nước của dân tộc Việt Nam.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Vào những sản phẩm văn hoá quý báu của dân tộc Việt Nam</w:t>
      </w:r>
      <w:r w:rsidDel="00000000" w:rsidR="00000000" w:rsidRPr="00000000">
        <w:rPr>
          <w:rFonts w:ascii="ff4" w:cs="ff4" w:eastAsia="ff4" w:hAnsi="ff4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Vào bản sắc văn hoá và giá trị văn hoá của dân tộc Việt Nam. 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Vào nền tảng tư tưởng của dân tộc Việt Nam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Thực hiện thủ đoạn “Diễn biến hoà bình” về văn hoá, kẻ thù tập trung tấn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công nhằm phá vỡ điều gì?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Phá vỡ nền tảng tư tưởng của Đảng Cộng sản Việt Nam, ra sức truyền bá tư tưởng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tư sản vào các tầng lớp nhân dân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Phá vỡ tư tưởng của Đảng Cộng sản Việt Nam, nhà nước CHXHCN Việt Nam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Phá vỡ tình yêu quê hương đất nước, ra sức truyền bá tư tưởng tư sản vào các tầng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lớp nhân dân.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Ra sức truyền bá tư tưởng tư sản vào các tầng lớp nhân dân.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Thực hiện thủ đoạn “Diễn biến hoà bình” về văn hoá, kẻ thù lợi dụng việc mở rộng hợp tác quốc tế nhằm mục đích gì?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Du nhập những sản phẩm văn hoá đồi trụy, lối sống phương Tây, để kích động lối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sống tư bản trong thanh niên từng bước làm phai mờ bản sắc văn hoá và giá trị văn 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hoá của dân tộc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Du nhập lối sống phương Tây, để kích động lối sống tư bản trong thanh niên từng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bước làm phai mờ bản sắc văn hoá của dân tộc Việt Nam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Du nhập những sản phẩm văn hoá đồi trụy để từng bước làm phai mờ bản sắc văn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hoá và giá trị văn hoá của dân tộc Việt Nam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Du nhập lối sống phương Tây, để kích động lối sống tư bản trong thanh niên Việt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Nam.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17: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Các thế lực thù địch "Lợi dụng vấn đề tôn giáo – dân tộc" để chống phá ta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như thế nào?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Lợi dụng chính sách bình đẳng, tự do dân chủ của ta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Lợi dụng chính sách tự do tôn giáo của Đảng, Nhà nước ta để truyền đạo trái phép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Lợi dụng những sai sót, sơ hở của Đảng và nhà nước ta để vu cáo.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Triệt để lợi dụng, dân chủ, tự do của ta để tuyên truyền xuyên tạc.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18: Thủ đoạn “Diễn biến hoà bình”,  kẻ thù triệt để lợi dụng chính sách tự do tôn giáo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của Đảng ta để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Truyền bá mê tín dị đoan và tư tưởng phản động chống chủ nghĩa xã hội.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Truyền đạo trái phép nhằm thực hiện âm mưu tôn giáo hoá dân tộc.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Truyền bá mê tín dị đoan, tập hợp lực lượng để chống phá cách mạng.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Truyền bá mê tín và tổ chức lực lượng khủng bố.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19: Một trong những nội dung kẻ thù lợi dụng để chống phá cách mạng Việt Nam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về vấn đề dân tộc là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Lợi dụng</w:t>
      </w:r>
      <w:r w:rsidDel="00000000" w:rsidR="00000000" w:rsidRPr="00000000">
        <w:rPr>
          <w:rFonts w:ascii="ff4" w:cs="ff4" w:eastAsia="ff4" w:hAnsi="ff4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mâu thuẫn của đồng bào dân tộc để kích động.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Lợi dụng</w:t>
      </w:r>
      <w:r w:rsidDel="00000000" w:rsidR="00000000" w:rsidRPr="00000000">
        <w:rPr>
          <w:rFonts w:ascii="ff4" w:cs="ff4" w:eastAsia="ff4" w:hAnsi="ff4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hủ tục lạc hậu của đồng bào dân tộc để kích động.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Lợi dụng</w:t>
      </w: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tư tưởng đòi li khai, tự quyết dân tộc</w:t>
      </w:r>
      <w:r w:rsidDel="00000000" w:rsidR="00000000" w:rsidRPr="00000000">
        <w:rPr>
          <w:rFonts w:ascii="ff4" w:cs="ff4" w:eastAsia="ff4" w:hAnsi="ff4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để kích động.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Lợi dụng</w:t>
      </w:r>
      <w:r w:rsidDel="00000000" w:rsidR="00000000" w:rsidRPr="00000000">
        <w:rPr>
          <w:rFonts w:ascii="ff4" w:cs="ff4" w:eastAsia="ff4" w:hAnsi="ff4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mâu thuẫn giữa các dân tộc do nhiều nguyên nhân gây ra.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20: Các thế lực thù địch lợi dụng xu thế mở rộng, hợp tác quốc tế trong lĩnh vực 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QP&amp;AN nhằm: 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Thực hiện xâm nhập, tăng cường hoạt động tình báo thu thập bí mật quốc gia.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Đòi phi chính trị hóa đối với lực lượng quân đội nhân dân Việt Nam 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Tăng cường hoạt động tình báo thu thập bí mật quốc gia.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Đòi quân đội và công an là lực lượng trung lập, tách rời sự lãnh đạo của đảng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21: Một trong những thủ đoạn chống phá trên lĩnh vực quốc phòng, an ninh: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Đòi tách quân đội, công  an  với các tổ chức chính trị xã hội khác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Đòi phi chính trị hóa đối với lực lượng quân đội nhân dân Việt Nam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Đòi phủ nhận vai trò lãnh đạo của Đảng trong lĩnh vực quốc phòng, an ninh 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D.Đòi quân đội và công an là lực lượng trung lập, tách rời sự lãnh đạo của đảng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22: Đối với lực lượng Quân đội và Công an, các thế lực thù địch chủ trương vô 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hiệu hoá sự lãnh đạo của Đảng với luận điểm: 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Đòi “phi chính trị hóa” đối với lực lượng quân đội, công an nhân dân Việt Nam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Đòi “phi chính trị hóa” đối với lực lượng công an nhân dân Việt Nam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Đòi “phi chính trị hóa” đối với lực lượng quân đội nhân dân Việt Nam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Đòi quân đội và công an là lực lượng trung lập, tách rời sự lãnh đạo của đảng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23: Một trong những thủ đoạn chống phá trên lĩnh vực đối ngoại trong chiến lược “Diễn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biến hoà bình”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Chia rẽ Việt Nam với các nước xã hội chủ nghĩa và các nước tiến bộ.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Chia rẽ Việt Nam với Lào và các nước xã hội chủ nghĩa.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Chia rẽ Việt Nam với Campuchia và các nước tiến bộ.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Chia rẽ Việt Nam với Lào, Campuchia và các nước xã hội chủ nghĩa.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24: Trên lĩnh vực đối ngoại, các thế lực thù địch lợi dụng chủ trương Việt Nam 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mở rộng hội nhập quốc tế, mở rộng quan hệ hợp tác với các nước trên thế giới để: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Hướng Việt Nam đi theo quỹ đạo của chủ nghĩa tư bản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Giúp Việt Nam phát triển.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Kéo Việt Nam thụt lùi về kinh tế.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Khống chế Việt Nam về kinh tế.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25: Trong các thủ đoạn sau, thủ đoạn nào không phải của chiến lược diễn biến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hòa bình?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Xâm nhập về văn hóa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Phát động chiến tranh hạt nhân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Chống phá về chính trị tư tưởng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Vô hiệu hóa lực lượng vũ trang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26: Trong quá trình bạo loạn, bọn phản động tìm mọi cách để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Mở rộng quy mô, lực lượng, kêu gọi nước ngoài can thiệp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Mở rộng phạm vi, quy mô, lực lượng, kêu gọi tài trợ của nước ngoài.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Mở rộng phạm vi, quy mô, lực lượng, đập phá trụ sở, uy hiếp chính quyền địa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phương.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Mở rộng phạm vi, quy mô, lực lượng, đập phá trụ sở, lật đổ chính quyền địa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phương.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Nguyên tắc xử lí khi có bạo loạn diễn ra là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Nhanh gọn, kiên quyết, linh hoạt, đúng đối tượng, sử dụng lực lượng và phương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thức đấu tranh phù hợp, không để lan rộng, kéo dài.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Nhanh gọn, kiên quyết, triệt để đúng đối tượng, không để lan rộng, kéo dài.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Nhanh gọn, khôn khéo đúng đối tượng, sử dụng lực lượng phù hợp, không để lan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rộng, kéo dài.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Nhanh gọn, kiên quyết, linh hoạt, mềm dẻo đúng đối tượng, không để lan rộng, kéo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dài.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 Một trong những mục tiêu phòng chống chiến lược “Diễn biến hoà bình”: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A. Bảo vệ vững chắc nhà nước XHCN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Giữ vững ổn định chính trị - xã hội của đất nước tạo môi trường hoà bình để đẩy 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mạnh sự nghiệp công nghiệp hoá, hiện đại hoá đất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Bảo vệ vững chắc độc lập, chủ quyền của quốc gia, dân tộc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Bảo vệ vững chắc toàn vẹn lãnh thổ của Tổ quốc.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N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hiệm vụ phòng chống chiến lược “Diễn biến hoà bình”, bạo loạn lật đổ được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xác định là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Nhiệm vụ cấp bách hàng đầu trong các nhiệm vụ QP&amp;AN hiện nay và là nhiệm vụ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thường xuyên, lâu dài.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Nhiệm vụ chủ yếu trước mắt trong các nhiệm vụ QP- AN ở nước ta hiện nay.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Nhiệm vụ cơ bản lâu dài trong các nhiệm vụ QP- AN ở nước ta hiện nay.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Nhiệm vụ trọng tâm hàng đầu và là nhiệm vụ thường xuyên, lâu dài.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 Phòng chống chiến lược “Diễn biến hoà bình”, bạo loạn lật đổ cần phát huy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sức mạnh tổng hợp của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Khối đại đoàn kết toàn dân dưới sự lãnh đạo của Đảng Cộng sản Việt Nam.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Khối đại đoàn kết toàn dân, toàn quân dưới sự lãnh đạo của Đảng Cộng sản Việt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Nam.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Khối đại đoàn kết toàn dân, lực lượng vũ trang dưới sự lãnh đạo của Đảng Cộng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sản Việt Nam.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Khối đại đoàn kết toàn dân, của cả hệ thống chính trị dưới sự lãnh đạo của Đảng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Cộng sản Việt Nam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Bài 2 : MỘT SỐ NỘI DUNG CƠ BẢN VỀ DÂN TỘC, TÔN GIÁO VÀ ĐẤU TRANH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PHÒNG CHỐNG ĐỊCH LỢI DỤNG VẤN ĐỀ DÂN TỘC VÀ TÔN GIÁO CHỐNG PHÁ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CÁCH MẠNG VIỆT NAM.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Đáp án đúng tất cả các câu là a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sz w:val="26"/>
          <w:szCs w:val="26"/>
          <w:rtl w:val="0"/>
        </w:rPr>
        <w:t xml:space="preserve">Câu 1: Dân tộc là gì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Dân tộc là một cộng đồng người ổn định, hình thành trong lịch sử tạo lập một quốc gia, trên cơ sở cộng đồng bền vững về: lãnh thổ, kinh tế, ngôn ngữ, truyền thống, văn hóa, đặc điểm tâm lí, ý thức về dân tộc và tên gọi của dân tộc.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Dân tộc là một cộng đồng người hình thành trong lịch sử tạo lập một quốc gia, trên cơ sở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cộng đồng bền vững về: lãnh thổ, kinh tế, ngôn ngữ, truyền thống, văn hóa và tên gọi của dân tộc.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Dân tộc là một cộng đồng người ổn định, trên cơ sở cộng đồng bền vững về: lãnh thổ, 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kinh tế, ngôn ngữ, truyền thống, văn hóa, đặc điểm tâm lí, ý thức về dân tộc và tên gọi của dân tộc.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Dân tộc là một cộng đồng người ổn định, hình thành trong lịch sử tạo lập một quốc gia, trên cơ sở cộng đồng bền vững về: lãnh thổ, kinh tế, ngôn ngữ, truyền thống.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 Việt Nam có bao nhiêu dân tộc anh em?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54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52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53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55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Dân tộc được hiểu theo nghĩa cộng đồng quốc gia dân tộc là gì?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một cộng đồng chính trị - xã hội, được chỉ đạo bởi một nhà nước, thiết lập trên một  lãnh thổ chung.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Là một cộng đồng chính trị - xã hội.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Là một cộng đồng được chỉ đạo bởi một nhà nước, thiết lập trên một lãnh thổ chung.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Là một cộng đồng chính trị - xã hội, được thiết lập trên một lãnh thổ chung.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“Các dân tộc hoàn toàn bình đẳng, không phân biệt lớn, nhỏ, trình độ phát triển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cao hay thấp đều có quyền lợi và nghĩa vụ ngang nhau trên mọi lĩnh vực”.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 Là quan 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điểm của ai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V.I.Lênin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Mác – Lênin.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Ph. Ăng-ghen.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Hồ Chí Minh.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 Giải quyết vấn đề dân tộc theo quan điểm của V.I.Lenin là?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Các dân tộc hoàn toàn bình đẳng, các dân tộc được quyền tự quyết, liên hiệp giai cấp 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công nhân tất cả các dân tộc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 Các dân tộc hoàn toàn bình đẳng, các dân tộc được quyền tự quyết.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Các dân tộc được quyền tự quyết, liên hiệp giai cấp công nhân tất cả các dân tộc.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Liên hiệp giai cấp công nhân tất cả các dân tộc.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Giải quyết vấn đề dân tộc theo quan điểm của Hồ Chí Minh là?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Bình đẳng, đoàn kết, tôn trọng và giúp đỡ nhau cùng phát triển đi lên con đường ấm no, hạnh phúc.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 Các dân tộc hoàn toàn bình đẳng, các dân tộc được quyền tự quyết.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Bình đẳng, đoàn kết, tôn trọng và giúp đỡ nhau cùng phát triển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Liên hiệp giai cấp công nhân tất cả các dân tộc.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Quyền dân tộc tự quyết là gì?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Quyền tự do quyết định về chính trị, con đường phát triển của dân tộc mình, quyền tự do 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phân lập thành quốc gia riêng và quyền tự nguyện liên hiệp với các dân tộc khác.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Quyền tự do quyết định về chính trị, con đường phát triển của dân tộc mình.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Quyền tự do quyết định về chính trị, quyền tự do phân lập thành quốc gia riêng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Quyền tự do quyết định con đường phát triển của dân tộc mình, quyền tự do phân lập 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thành quốc gia riêng và quyền tự nguyện liên hiệp với các dân tộc khác.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Đặc điểm nổi bật trong quan hệ giữa các dân tộc ở Việt Nam?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Các dân tộc ở Việt Nam có truyền thống đoàn kết gắn bó xây dựng quốc gia dân tộc 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thống nhất.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Các dân tộc thiểu số ở Việt Nam cư trú phân tán và xen kẽ.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Các dân tộc ở Việt Nam có quy mô dân số và trình độ phát triển không đồng đều. 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Các dân tộc ở Việt Nam đều có sắc thái văn hóa riêng.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 Quan điểm, chính sách dân tộc của Đảng, Nhà nước ta hiện nay là gì?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Thực hiện chính sách bình đẳng, đoàn kết, tương trợ giữa các dân tộc, tạo mọi điều kiện 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để các dân tộc phát triển đi lên con đường văn minh, tiến bộ, gắn bó mật thiết với sự phát 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triển chung của cộng đồng các dân tộc Việt Nam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Thực hiện chính sách bình đẳng, đoàn kết, tương trợ giữa các dân tộc, tạo mọi điều kiện 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để các dân tộc phát triển đi lên con đường văn minh của cộng đồng các dân tộc Việt Nam.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Thực hiện chính sách tương trợ giữa các dân tộc, tạo mọi điều kiện để các dân tộc phát 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triển đi lên con đường văn minh, tiến bộ, gắn bó mật thiết với sự phát triển chung của cộng 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đồng các dân tộc Việt Nam.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Thực hiện chính sách đoàn kết, tiến bộ, gắn bó mật thiết với sự phát triển chung của cộng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đồng các dân tộc Việt Nam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Đặc điểm các dân tộc thiểu số ở Việt Nam là?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Cư trú phân tán và xen kẽ trên địa bàn rộng lớn.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Cư trú ở nông thôn.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Cư trú trên địa bàn trung du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Cư trú ở cao nguyên.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11: Đặc điểm của các dân tộc ở Việt Nam là: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Có quy mô dân số và trình độ phát triển không đồng đều.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Có quy mô dân số và trình độ phát triển đồng đều.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Có quy mô dân số và trình độ phát triển bền vững.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Có trình độ phát triển không đồng đều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Khái niệm tôn giáo là gì?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Tôn giáo là một hình thái ý thức xã hội, phản ánh hiện thực khách quan, theo quan niệm 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hoang đường, ảo tưởng phù hợp với tâm lý, hành vi của con người.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Tôn giáo là một hình thức xã hội theo quan niệm hoang đường, ảo tưởng phù hợp với 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tâm lý, hành vi của con người.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Tôn giáo phản ánh hiện thực khách quan, ảo tưởng phù hợp với tâm lý, hành vi của con 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người.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Tôn giáo là một hình thức xã hội, phản ánh hiện thực khách quan, theo quan niệm hoang 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đường.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 Hiện nay trên thế giới có khoảng bao nhiêu tôn giáo?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Hiện nay trên thế giới có hơn 10.000 tôn giáo.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Hiện nay trên thế giới có hơn 12.000 tôn giáo.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Hiện nay trên thế giới có hơn 15.000 tôn giáo.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Hiện nay trên thế giới có hơn 20.000 tôn giáo.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Trong đời sống xã hội, tôn giáo là một cộng đồng xã hội với các yếu tố: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Hệ thống giáo lý - nghi lễ; tín đồ; cơ sở vật chất; hoạt động truyền giáo.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Hệ thống giáo lý - nghi lễ; tín đồ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Hệ thống giáo lý; cơ sở vật chất; hoạt động truyền giáo,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Nghi lễ; tín đồ; cơ sở vật chất.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Mê tín dị đoan là gì?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những hiện tượng cuồng vọng của con người đến mức mê muội, trái với lẽ phải và 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hành vi đạo đức, văn hóa cộng đồng.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Là một hình thái ý thức xã hội gồm những quan niệm dựa trên cơ sở niềm tin vào các lực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lượng siêu nhiên, vô hình.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Là hệ thống những niềm tin, sự ngưỡng vọng của con người vào cái “siêu nhiên” hay còn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gọi là “cái thiêng” để giải thích thế giới với ước muốn mang lại sự bình an cho cá nhân và 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cộng đồng.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thường đưa ra các giá trị có tính tuyệt đối làm mục đích cho con người vươn tới cuộc 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sống tốt đẹp và nội dung ấy được thể hiện bằng những nghi lễ, những sự kiêng kị.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Yếu tố quan trọng để phân biệt sự khác nhau giữa tín ngưỡng với mê tín dị 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đoan là: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Hậu quả xấu để lại.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Niềm tin.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Nguồn gốc.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Nghi lễ.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17: Hành vi nào sau đây thể hiện tín ngưỡng?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Thắp hương cho bàn thờ gia tiên.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Yếm bùa.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Không ăn trứng trước khi đi thi.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Xem bói.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18: Nguồn gốc của tôn giáo bao gồm các yếu tố nào?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Yếu tố kinh tế - xã hội; yếu tố nhận thức; yếu tố tâm lý. 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Yếu tố kinh tế - xã hội; yếu tố nhận thức; yếu tố tâm linh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Yếu tố kinh tế - xã hội; yếu tố tâm lý; yếu tố con người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Yếu tố nhận thức; yếu tố tâm lý; yếu tố thời đại.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19: "Sự bất lực của giai cấp bị bóc lột trong cuộc đấu tranh chống bọn bóc 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lột tất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nhiên đẻ ra lòng tin vào một cuộc đời tốt đẹp hơn ở thế giới bên kia" là 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nói của ai về nguồn gốc tôn giáo khi xã hội có giai cấp đối kháng?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V.I. Lênin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Hồ Chí Minh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Khổng Tử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Ăng – ghen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20: Tôn giáo có những tính chất gì?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Tính lịch sử, tính quần chúng, tính chính trị.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Tính lịch sử, tính chính trị, tính xã hội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Tính quần chúng, tính chính trị, tính nhân văn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Tính quần chúng, tính chính trị. tính khoa học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21: Thuật ngữ nào sau đây phản ánh không đúng trách nhiệm của công dân có tín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ngưỡng, tôn giáo đối với đạo pháp và đất nước?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Buôn thần bán thánh.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Kính Chúa yêu nước.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Tốt đời đẹp đạo.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Đạo pháp dân tộc.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22:  Một trong những quan điểm của chủ nghĩa Mác – Lê nin về giải quyết vấn đề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tôn giáo trong cách mạng xã hội chủ nghĩa?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Tôn trọng và bào đảm bảo quyền tự do tín ngưỡng và không tín ngưỡng của công dân, 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kiên quyết bài trừ mê tín dị đoan.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Người đã theo tín ngưỡng, tôn giáo không có quyền bỏ mà theo tín ngưỡng, tôn giáo 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khác. 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Người theo tín ngưỡng, tôn giáo này không có quyền tham gia hoạt động tín ngưỡng tôn 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giáo khác.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Tôn trọng và bào đảm bảo quyền tự do tín ngưỡng và không tín ngưỡng của công dân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23:  Một trong những quan điểm của chủ nghĩa Mác – Lê nin về giải quyết vấn đề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tôn giáo trong cách mạng xã hội chủ nghĩa?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Giải quyết vấn đề tôn giáo phải gắn liền với quá trình cải tạo xã hội cũ, xây dựng xã hội 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mới - xã hội xã hội chủ nghĩa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Giải quyết vấn đề tôn giáo phải gắn liền với quá trình cải tạo xã hội cũ, xây dựng xã hội 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mới, chế độ mới.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Xây dựng xã hội mới - xã hội xã hội chủ nghĩa, cùng với đó là xây dựng hệ thống các cơ 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sở quản lý tôn giáo.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Giải quyết vấn đề tôn giáo phải gắn liền với quá trình cải tạo xã hội cũ, đào tạo chức sắc 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tôn giáo có tư tưởng định hướng xã hội chủ nghĩa.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24:  Một trong những quan điểm của chủ nghĩa Mác – Lê nin về giải quyết vấn đề</w:t>
      </w:r>
    </w:p>
    <w:p w:rsidR="00000000" w:rsidDel="00000000" w:rsidP="00000000" w:rsidRDefault="00000000" w:rsidRPr="00000000" w14:paraId="00000168">
      <w:pPr>
        <w:shd w:fill="ffffff" w:val="clear"/>
        <w:spacing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tôn giáo trong cách mạng xã hội chủ nghĩa?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Quán triệt quan điểm lịch sử cụ thể khi giải quyết vấn đề tôn giáo.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Giải quyết vấn đề tôn giáo phải gắn liền với quá trình cải tạo xã hội cũ.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Xây dựng hệ thống các cơ sở quản lý tôn giáo.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Đào tạo chức sắc tôn giáo có tư tưởng định hướng xã hội chủ nghĩa.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25:  Một trong những quan điểm của chủ nghĩa Mác – Lê nin về giải quyết vấn đề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tôn giáo trong cách mạng xã hội chủ nghĩa?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Phân biệt rõ mối quan hệ giữa hai mặt chính trị và tư tưởng trong giải quyết vấn đề tôn 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giáo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Đào tạo chức sắc tôn giáo có tư tưởng định hướng xã hội chủ nghĩa.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Làm rõ mối quan hệ giữa hai mặt chính trị và tôn giáo trong giải quyết vấn đề tôn giáo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Giải quyết vấn đề tôn giáo phải gắn liền với quá trình cải tạo xã hội cũ.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26: Tính chính trị của tôn giáo ra đời khi nào?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Xuất hiện khi xã hội đã phân chia giai cấp.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Xuất hiện khi có chiến tranh xảy ra.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Xuất hiện khi quần chúng khát vọng tự do.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Xuất hiện khi giai cấp công nhân ra đời.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 Hoạt động tín ngưỡng, tôn giáo theo quy định của pháp luật được Nhà nước 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… 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Bảo vệ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Bảo hộ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Bảo đảm 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Bảo bọc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 Quan điểm, chính sách  của Đảng và Nhà nước ta hiện nay về tôn giáo?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Tôn giáo còn tồn tại lâu dài; tôn giáo có những giá trị văn hóa, đạo đức tích cực phù hợp 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với xã hội mới; đồng bào tôn giáo là một bộ phận quan trọng của khối đại đoàn kết toàn dân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tộc.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Tôn giáo có những giá trị văn hóa, đạo đức tích cực phù hợp với xã hội mới; đồng bào 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tôn giáo là một bộ phận quan trọng của khối đại đoàn kết toàn dân tộc.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Tôn giáo còn tồn tại lâu dài; đồng bào tôn giáo là một bộ phận quan trọng của khối đại 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đoàn kết toàn dân tộc.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Đồng bào tôn giáo là một bộ phận quan trọng của khối đại đoàn kết toàn dân tộc.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 Giải quyết công tác tôn giáo thì Đảng và Nhà nước ta phải thực hiện những 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giải pháp gì?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Giải quyết hợp lý nhu cầu tín ngưỡng của quần chúng nhưng cũng vừa kịp thời đấu tranh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chống địch lợi dụng tôn giáo để chống phá cách mạng.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Quản lý chặt chẽ các cơ sở truyền giáo; Giải quyết hợp lý nhu cầu tín ngưỡng của quần 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chúng nhân dân.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Kịp thời đấu tranh chống địch lợi dụng tôn giáo để chống phá cách mạng Việt Nam hiện 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nay.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Thành lập các cơ quan quản lý về mặt hành chính với các đơn vị truyền giáo.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 Nội dung cốt lõi của công tác tôn giáo là gì?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công tác vận động quần chúng sống "tốt đời, đẹp đạo", góp phần xây dựng và bảo vệ 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Tổ quốc Việt Nam xã hội chủ nghĩa.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Vận động quần chúng sống "tốt đời, đẹp đạo", gia nhập các tôn giáo chính thống.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Gia nhập các tôn giáo chính thống và tuân thủ theo chính sách của Đảng và pháp luật cùa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Nhà nước.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Không gia nhập và nghe theo sự rao giảng giáo lý của các dị giáo.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31: Các thế lực thù địch hiện nay đẩy mạnh chiến lược “Diễn biến hòa binh” 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chống phá Việt Nam và coi vấn đề “dân tộc, tôn giáo” là: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Ngòi nổ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Trọng tâm 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Mũi nhọn.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Ưu tiên.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32: Để thực hiện âm mưu “không đánh mà thắng” chúng lợi dụng vấn đề “dân 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tộc, tôn giáo” nhằm vào các mục tiêu nào?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Phá hoại khối đại đoàn kết dân tộc; kích động chức sắc tôn giáo chống lại chính sách dân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tộc; xây dựng các tổ chức phản động trong các dân tộc, các tôn giáo.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Phá hoại khối đại đoàn kết dân tộc; kích động chức sắc tôn giáo chống lại chính sách dân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tộc.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Xây dựng các tổ chức phản động trong các dân tộc, các tôn giáo.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Kích động chức sắc tôn giáo chống lại chính sách dân tộc; xây dựng các tổ chức phản 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động trong các dân tộc, các tôn giáo.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33: Một trong những thủ đoạn lợi dụng các vấn đề dân tôc, tôn giáo chống phá 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cách mạng Việt Nam của các thế lực thù địch là gì?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Tìm mọi cách xuyên tạc chủ nghĩa Mác - Lênin, tư tưởng Hồ Chí Minh, quan điểm, 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chính sách của Đảng, Nhà nước ta, mà trực tiếp là quan điểm, chính sách dân tộc, tôn giáo 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của Đảng, Nhà nước ta.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Xuyên tạc chủ nghĩa Mac-Lenin, tư tưởng Hồ Chí Minh; phá hoại các cơ sở kinh tế; xây 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dựng và nuôi dưỡng các tổ chức phản động.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Kích động tư tưởng dân tộc hẹp hòi; phá hoại các cơ sở kinh tế; xây dựng và nuôi dưỡng 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tổ chức phản động.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Xuyên tạc chủ nghĩa Mac-Lenin, tư tưởng Hồ Chí Minh; kích động tư tưởng dân tộc hẹp 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hòi; phá hoại các cơ sở kinh tế.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34: Một trong những thủ đoạn lợi dụng các vấn đề dân tôc, tôn giáo chống phá 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cách mạng Việt Nam của các thế lực thù địch là gì?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Chúng lợi dụng những vấn đề dân tộc, tôn giáo để kích động tư tưởng dân tộc hẹp 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hòi, dân tộc cực đoan, li khai.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Chúng lợi dụng những vấn đề tôn giáo để kích động tư tưởng dân tộc hẹp hòi, dân 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tộc cực đoan, li khai.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Chúng lợi dụng những vấn đề dân tộc để kích động tư tưởng dân tộc hẹp hòi, dân 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tộc cực đoan, li khai.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Chúng lợi dụng những vấn đề dân tộc, tôn giáo để kích động tư tưởng dân tộc hẹp 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hòi.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35: Có mấy giải phải trong đấu tranh phòng, chống sự lợi dụng vấn đề dân tộc, 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tôn giáo chống phá cách mạng Việt Nam?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5 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4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3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2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36: Giải pháp quan trọng nhằm nâng cao nội lực, tạo nên sức đề kháng trước mọi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âm mưu thủ đoạn nham hiểm của kẻ thù trong vấn đề dân tộc – tôn giáo là gì?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Tăng cường xây dựng củng cố khối đại đoàn kết toàn dân tộc, giữ vững ổn định chính trị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- xã hội.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Tăng cường xây dựng củng cố chính quyền cơ sở.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Tăng khả năng quản lý của chính quyền với các cơ sở truyền giáo.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Giữ vững ổn định chính trị - xã hội tại địa phương. 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37: Chương trình phát triển kinh tế - xã hội tiêu biểu của Chính phủ ở các xã 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miền núi và vùng sâu vùng xa đặc biệt khó khan là gì?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Chương trình 135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Chương trình 235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Chương trình 150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Chương trình 50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ff1" w:cs="ff1" w:eastAsia="ff1" w:hAnsi="ff1"/>
          <w:b w:val="1"/>
          <w:color w:val="141414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141414"/>
          <w:sz w:val="26"/>
          <w:szCs w:val="26"/>
          <w:rtl w:val="0"/>
        </w:rPr>
        <w:t xml:space="preserve">Câu 38. Tôn giáo nào sau đây ra đời ở Việt Nam? 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Đạo cao đài. 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ff2" w:cs="ff2" w:eastAsia="ff2" w:hAnsi="ff2"/>
          <w:color w:val="141414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141414"/>
          <w:sz w:val="26"/>
          <w:szCs w:val="26"/>
          <w:rtl w:val="0"/>
        </w:rPr>
        <w:t xml:space="preserve">B. Đạo tin lành.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ff2" w:cs="ff2" w:eastAsia="ff2" w:hAnsi="ff2"/>
          <w:color w:val="141414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141414"/>
          <w:sz w:val="26"/>
          <w:szCs w:val="26"/>
          <w:rtl w:val="0"/>
        </w:rPr>
        <w:t xml:space="preserve">C. Đạo phật. 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ff2" w:cs="ff2" w:eastAsia="ff2" w:hAnsi="ff2"/>
          <w:color w:val="141414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141414"/>
          <w:sz w:val="26"/>
          <w:szCs w:val="26"/>
          <w:rtl w:val="0"/>
        </w:rPr>
        <w:t xml:space="preserve">D. Đạo thiên chúa.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39: Tại sao mê tín dị đoan bị pháp luật cấm?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Gây thiệt hại về tiền bạc, sức khỏe, tính mạng.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Vì xem bói biết trước được tương lai.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Vì xem bói làm người ta thêm lo lắng.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Vì người dân thích xem bói.</w:t>
      </w:r>
    </w:p>
    <w:p w:rsidR="00000000" w:rsidDel="00000000" w:rsidP="00000000" w:rsidRDefault="00000000" w:rsidRPr="00000000" w14:paraId="000001D9">
      <w:pPr>
        <w:shd w:fill="ffffff" w:val="clear"/>
        <w:spacing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40: Việc chữa bệnh bằng “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bùa phép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”, đó là một hình thức của: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Mê tín dị đoan.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Tín ngưỡng.                                             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Tôn giáo.                                       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Phong tục tập quán.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Bài 3: Phòng, chống vi phạm pháp luật về bảo vệ môi 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trường</w:t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ff1" w:cs="ff1" w:eastAsia="ff1" w:hAnsi="ff1"/>
          <w:b w:val="1"/>
          <w:color w:val="00000a"/>
          <w:sz w:val="26"/>
          <w:szCs w:val="26"/>
          <w:rtl w:val="0"/>
        </w:rPr>
        <w:t xml:space="preserve">Bảo vệ môi trường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. Là hoạt động giữ gìn, phòng ngừa, hạn chế các tác động xấu đến môi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trường; ứng phó sự cố môi trường; khắc phục ô nhiễm, suy thoái, cải thiện, 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phục hồi môi trường; khai thác, sử dụng hợp lý tài nguyên thiên nhiên nhằm 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giữ môi trường trong lành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2. Bảo vệ môi trường là nội dung như thế nào trong đường lối, chủ trương của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Đảng và Nhà nước ta?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Cơ bản không thể tách rời.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3. Đâu là quy định của pháp luật về bảo vệ môi trường?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Pháp luật về tổ chức, quản lý các hoạt động về bảo vệ môi trường.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4. Pháp luật bảo vệ môi trường là gì?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hệ thống các văn bản pháp luật quy định những quy tắc xử sự do Nhà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nước ban hành hoặc thừa nhận nhằm giữ gìn, phòng ngừa, hạn chế các tác động xấu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đến môi trường; ứng phó sự cố môi trường; khắc phục ô nhiễm, suy thoái, cải thiện,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phục hồi môi trường; khai thác, sử dụng hợp lý tài nguyên thiên nhiên nhằm giữ môi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trường trong lành.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5. Mục đích của pháp luật về bảo vệ môi trường là gì?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Nhằm giữ môi trường trong lành.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6. Pháp luật có vai trò như thế nào trong công tác bảo vệ môi trường?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Rất quan trọng.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7. Môi trường bị hủy hoại chủ yếu là do vấn đề gì?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Sự “tác động quá mức” của con người đối với các thành phần cấu tạo nên môi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tự nhiên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8. Trong công tác bảo vệ môi trường pháp luật có vai trò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 Pháp luật quy định những quy tắc xử sự mà con người phải thực hiện khi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khai thác và sử dụng các yếu tố (thành phần) của môi trường. Pháp luật quy định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chức năng, nhiệm vụ, quyền hạn của các cơ quan, tố chức, cá nhân tham gia bảo vệ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môi trường.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9. Trong công tác bảo vệ môi trường pháp luật có mấy vai trò?</w:t>
      </w:r>
    </w:p>
    <w:p w:rsidR="00000000" w:rsidDel="00000000" w:rsidP="00000000" w:rsidRDefault="00000000" w:rsidRPr="00000000" w14:paraId="000001FD">
      <w:pPr>
        <w:shd w:fill="ffffff" w:val="clear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. 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10. Đâu là quy định của pháp luật về bảo vệ môi trường?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     A   . Pháp luật xử lý vi phạm trong lĩnh vực bảo vệ môi trường.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11. Tội phạm môi trường là gì?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 Là hành vi nguy hiểm cho xã hội được quy định trong Bộ luật hình sự,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người có năng lực trách nhiệm hình sự hoặc pháp nhân thương mại thực hiện một cách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cố ý hoặc vô ý xâm phạm đến các quy định của Nhà nước về bảo vệ môi trường, xâm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phạm đến các thành phần của môi trường làm thay đổi trạng thái, tính chất của môi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gây ảnh hưởng xấu tới sự tồn tại, phát triển con người và sinh vật, mà theo quy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định phải bị xử lý hình sự.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12. Vi phạm hành chính trong lĩnh vực bảo vệ môi trường là gì?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 Là những hành vi vi phạm các quy định quản lý nhà nước về bảo vệ môi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do các cá nhân, tố chức thực hiện một cách cố ý hoặc vô ý mà không phải là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tội phạm, theo quy định phải bị xử lý vi phạm hành chính.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13. Tội phạm về môi trường được quy định tại chương mấy trong Bộ luật Hình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sự năm 2015 (sửa đổi, bổ sung năm 2017)?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Chương 19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14. Trong Chương 19, Bộ luật Hình sự năm 2015 (sửa đổi, bổ sung năm 2017)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Tội phạm về môi trường bao gồm mấy tội danh, được quy định từ điều nào đến điều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nào?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12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15. Tội hủy hoại nguồn lợi thủy sản được quy định tại điều mấy trong Bộ luật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Hình sự năm 2015 (sửa đổi, bổ sung năm 2017)?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Điều 242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16. Tội hủy hoại rừng được quy định tại điều mấy trong Bộ luật Hình sự năm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2015 (sửa đổi, bổ sung năm 2017)?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Điều 243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17. Tội vi phạm quy định về bảo vệ động vật nguy cấp, quý hiếm được quy định tại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điều mấy trong Bộ luật Hình sự năm 2015 (sửa đổi, bổ sung năm 2017)?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Điều 245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18. Đâu là nguyên nhân, điều kiện khách quan của vi phạm pháp luật về môi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trường?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Các cơ quan Nhà nước có thẩm quyền ban hành nhiều chính sách ưu đãi để phát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triển kinh tế mà không quan tâm đến bảo vệ môi trường.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19. Đâu là nguyên nhân, điều kiện chủ quan của vi phạm pháp luật về môi trường?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Nhận thức của một số bộ phận các cơ quan quản lý nhà nước về bảo vệ môi trường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chưa cao, ý thức BVMT của các cơ quan, doanh nghiệp và công dân còn kém, chưa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tự giác, vấn đề bảo vệ môi trường chưa được quan tâm chú trọng đúng mức.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vệ môi trường, đầu tư hệ thống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20. Đâu là nguyên nhân thuộc về phía đối tượng vi phạm pháp luật về môi trường?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Ý thức coi thường pháp luật.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21. Phòng chống vi phạm pháp luật về bảo vệ môi trường là gì?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hoạt động các cơ quan nhà nước, các tổ chức xã hội và công dân bằng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việc sử dụng tống hợp các biện pháp, phương tiện nhằm ngăn chặn, hạn chế tình hình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vi phạm pháp luật về bảo vệ môi trường; phát hiện, loại trừ các nguyên nhân, điều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kiện của vi phạm pháp luật về bảo vệ môi trường; khi vi phạm pháp luật về bảo vệ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môi trường xảy ra thì hạn chế đến mức thấp nhất hậu quả tác hại, kịp thời phát hiện,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điều tra, xử lý các hành vi vi phạm pháp luật về bảo vệ môi trường.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22. Phòng chống vi phạm pháp luật về bảo vệ môi trường có mấy đặc điểm?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4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23. Đặc điểm của phòng chống vi phạm pháp luật về bảo vệ môi trường là gì?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Chủ thể tiến hành tham gia phòng, chống vi phạm pháp luật về bảo vệ môi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rất đa dạng. Căn cứ vào chức năng, nhiệm vụ, quyền hành được quy định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trong các văn bản pháp luật do cơ quan nhà nước có thẩm quyền ban hành để tiến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hành các hoạt động phòng ngừa cũng như điều tra, xử lý phù hợp.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24. Phòng chống vi phạm pháp luật về bảo vệ môi trường gồm mấy nội dung?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5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25. Phòng chống vi phạm pháp luật về bảo vệ môi trường gồm những nội dung nào?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 Nắm tình hình vi phạm pháp luật về bảo vệ môi trường, nghiên cứu làm rõ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những vấn đề có tính quy luật trong hoạt động vi phạm pháp luật của các đối tượng. Xác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định và làm rõ các nguyên nhân, điều kiện của vi phạm pháp luật về bảo vệ môi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26. Trong phòng, chống vi phạm pháp luật về bảo vệ môi trường, đâu là biện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phòng, chống chung?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Biện pháp tổ chức – hành chính; kinh tế; khoa học – công nghệ; 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27. Phòng, chống vi phạm pháp luật về bảo vệ môi trường gồm mấy biện pháp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chung?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5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28. Phòng, chống vi phạm pháp luật về bảo vệ môi trường gồm mấy biện pháp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cụ thể?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4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29. Tham gia phòng chống vi phạm pháp luật về bảo vệ môi trường gồm những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chủ thể nào?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Đảng lãnh đạo Nhà nước, các cơ quan, tổ chức trong hệ thống chính trị và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quần chúng nhân dân tham gia vào phòng, chống vi phạm pháp luật về bảo vệ môi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thông qua việc hoạch định các chủ trương, chính sách, ban hành các văn bản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hướng dẫn, nghị quyết, chỉ thị.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30. Sinh viên có trách nhiệm như thế nào trong tham gia phòng chống vi phạm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pháp luật về bảo vệ môi trường19?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Nắm vững các quy định của pháp luật phòng, chống vi phạm pháp luật về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bảo vệ môi trường. Xây dựng ý thức trách nhiệm trong các hoạt động bảo vệ môi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trường như sử dụng tiết kiệm, có hiệu quả các nguồn tài nguyên (nước, năng lượng,.);</w:t>
      </w:r>
    </w:p>
    <w:p w:rsidR="00000000" w:rsidDel="00000000" w:rsidP="00000000" w:rsidRDefault="00000000" w:rsidRPr="00000000" w14:paraId="00000250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HỎI TRẮC NGHIỆM BÀI 4 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PHÒNG, CHỐNG VI PHẠM PHÁP LUẬT VỀ ĐẢM BẢO TRẬT TỰ AN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TOÀN GIAO THÔNG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1: Phòng, chống vi phạm pháp luật về bảo đảm trật tự, an toàn giao thông 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trong nhà trường là trách nhiệm của?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Nhà trường.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Sinh viên.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Nhà trường và sinh viên.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Không phải trách nhiệm của Nhà trường và sinh viên.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 Các dấu hiệu pháp lý của tội phạm an toàn giao thông: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Chủ thể; Khách thể; Mặt khách quan, mặt chủ quan của các tội phạm  xâm phạm 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an toàn giao thông.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Mặt khách quan, mặt chủ quan của các tội phạm xâm phạm an toàn giao thông.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Chủ thể của các tội phạm xâm phạm an toàn giao thông.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Chủ thể; Mặt khách quan của các tội phạm  xâm phạm an toàn giao thông.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Có mấy dạng vi phạm pháp luật về bảo đảm trật tự, an toàn giao thông?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2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3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4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5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Vi phạm hành chính xảy ra trong lĩnh vực bảo đảm trật tự, an toàn giao 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thông là?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hành vi trái pháp luật, do cá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nhân, tổ chức có năng lực trách nhiệm hành chính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thực hiện với lỗi cố ý hoặc vô ý,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xâm phạm đến hoạt động bảo đảm trật tự, an toàn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giao thông và theo quy định của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pháp luật phải chịu trách nhiệm hành chính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 Người điều khiển phương tiện tham gia giao thông phải có điều kiện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nào sau đây?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Có giấy Chứng minh nhân dân.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Đủ tuổi theo qui định của pháp luật.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Đã học lái xe.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 Có sức khỏe, đủ tuổi, có giấy phép lái xe theo qui định của Luật giao thông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đường bộ, bảo đảm điều khiển xe an toàn.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Đấu tranh chống vi phạm pháp luật về bảo đảm trật tự, an toàn giao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thông là hoạt động của tổ chức nào sau đây?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Hoạt động của Lực lượng vũ trang có thẩm quyền.</w:t>
      </w:r>
    </w:p>
    <w:p w:rsidR="00000000" w:rsidDel="00000000" w:rsidP="00000000" w:rsidRDefault="00000000" w:rsidRPr="00000000" w14:paraId="0000027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Hoạt động toàn xã hội.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Hoạt động của các cơ quan quản lý nhà nước có thẩm quyền.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Hoạt động của các cơ chức năng có thẩm quyền theo qui định.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Pháp luật về bảo đảm trật tự, an toàn giao thông là một bộ phận của?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Hệ thống pháp luật hành chính của Đảng.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Hệ thống pháp luật hành chính Nhà nước.</w:t>
      </w:r>
    </w:p>
    <w:p w:rsidR="00000000" w:rsidDel="00000000" w:rsidP="00000000" w:rsidRDefault="00000000" w:rsidRPr="00000000" w14:paraId="0000027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Hệ thống pháp luật hành chính của Quốc hội.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Hệ thống pháp luật của Bộ Công An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Tốc độ tối đa khi tham gia giao thông đường bộ là?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vận tốc lớn nhất trên một tuyến đường, đoạn đường hoặc làn đường.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Là vận tốc lớn nhất trên cùng một tuyến đường, đoạn đường hoặc làn đường.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Là tốc độ lớn nhất trên một tuyến đường, đoạn đường hoặc làn đường.</w:t>
      </w:r>
    </w:p>
    <w:p w:rsidR="00000000" w:rsidDel="00000000" w:rsidP="00000000" w:rsidRDefault="00000000" w:rsidRPr="00000000" w14:paraId="0000028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Là tốc độ lớn nhất trên cùng một tuyến đường, đoạn đường hoặc làn đường.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 Nội dung của đấu tranh chống vi phạm pháp luật về bảo đảm trật tự,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an toàn giao thông là gì?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Phát hiện những hành vi vi phạm pháp luật về bảo đảm trật tự, an toàn giao thông 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do cá nhân, tổ chức thực hiện.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Pháp luật về bảo đảm trật tự, an toàn giao thông là gì?</w:t>
      </w:r>
    </w:p>
    <w:p w:rsidR="00000000" w:rsidDel="00000000" w:rsidP="00000000" w:rsidRDefault="00000000" w:rsidRPr="00000000" w14:paraId="0000028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Một bộ phận của hệ thống pháp luật hành chính nhà nước, bao gồm hệ thống các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văn bản quy phạm pháp luật do Nhà nước ban hành.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11: Người từ đủ bao nhiêu tuổi thì được điều khiển xe mô tô, xe gắn máy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có dung tích xilanh từ 50cm</w:t>
      </w:r>
      <w:r w:rsidDel="00000000" w:rsidR="00000000" w:rsidRPr="00000000">
        <w:rPr>
          <w:rFonts w:ascii="ff1" w:cs="ff1" w:eastAsia="ff1" w:hAnsi="ff1"/>
          <w:color w:val="000000"/>
          <w:sz w:val="43.333333333333336"/>
          <w:szCs w:val="43.333333333333336"/>
          <w:vertAlign w:val="superscript"/>
          <w:rtl w:val="0"/>
        </w:rPr>
        <w:t xml:space="preserve">3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trở lên và các loại xe có kết cấu tương tự, xe có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trọng tải dưới 3.500kg và xe ô tô chở người đến 9 chỗ?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Người từ đủ 14 tuổi.</w:t>
      </w:r>
    </w:p>
    <w:p w:rsidR="00000000" w:rsidDel="00000000" w:rsidP="00000000" w:rsidRDefault="00000000" w:rsidRPr="00000000" w14:paraId="0000028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Người từ đủ 16 tuổi.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Người từ đủ 18 tuổi.</w:t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Người từ đủ 17 tuổi.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Hệ thống các văn bản quy phạm pháp luật về bảo đảm trật tự, an toàn </w:t>
      </w:r>
    </w:p>
    <w:p w:rsidR="00000000" w:rsidDel="00000000" w:rsidP="00000000" w:rsidRDefault="00000000" w:rsidRPr="00000000" w14:paraId="00000290">
      <w:pPr>
        <w:shd w:fill="ffffff" w:val="clear"/>
        <w:spacing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giao thông ban hành nhằm?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Điều chỉnh các quan hệ xã hội phát sinh trong quá trình tổ chức, thực hiện hoạt </w:t>
      </w:r>
    </w:p>
    <w:p w:rsidR="00000000" w:rsidDel="00000000" w:rsidP="00000000" w:rsidRDefault="00000000" w:rsidRPr="00000000" w14:paraId="0000029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động chấp hành và điều hành của các cơ quan quản lý nhà nước, tổ chức xã hội và 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công dân trên lĩnh vực bảo đảm trật tự, an toàn giao thông</w:t>
      </w:r>
    </w:p>
    <w:p w:rsidR="00000000" w:rsidDel="00000000" w:rsidP="00000000" w:rsidRDefault="00000000" w:rsidRPr="00000000" w14:paraId="00000294">
      <w:pPr>
        <w:shd w:fill="ffffff" w:val="clear"/>
        <w:spacing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Nghị định 100/2019/NĐ-CP về quy định xử phạt vi phạm hành chính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trong lĩnh vực giao thông đường bộ và đường sắt có hiệu lực từ ngày, tháng,</w:t>
      </w:r>
    </w:p>
    <w:p w:rsidR="00000000" w:rsidDel="00000000" w:rsidP="00000000" w:rsidRDefault="00000000" w:rsidRPr="00000000" w14:paraId="0000029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năm nào?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Ngày 01 tháng 01 năm 2020</w:t>
      </w:r>
    </w:p>
    <w:p w:rsidR="00000000" w:rsidDel="00000000" w:rsidP="00000000" w:rsidRDefault="00000000" w:rsidRPr="00000000" w14:paraId="0000029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Pháp luật về bảo đảm trật tự, an toàn giao thông là: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Cơ sở, công cụ pháp lý quan trọng để thực hiện chức năng quản lý nhà nước về</w:t>
      </w:r>
    </w:p>
    <w:p w:rsidR="00000000" w:rsidDel="00000000" w:rsidP="00000000" w:rsidRDefault="00000000" w:rsidRPr="00000000" w14:paraId="0000029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bảo đảm TTATGT, TTATXH.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Vai trò của pháp luật về bảo đảm trật tự, an toàn giao thông là gì?</w:t>
      </w:r>
    </w:p>
    <w:p w:rsidR="00000000" w:rsidDel="00000000" w:rsidP="00000000" w:rsidRDefault="00000000" w:rsidRPr="00000000" w14:paraId="0000029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Pháp luật về bảo đảm trật tự, an toàn giao thông là ý chí của Nhà nước để chỉ đạo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và tổ chức thực hiện bảo đảm trật tự, an toàn giao thông.</w:t>
      </w:r>
    </w:p>
    <w:p w:rsidR="00000000" w:rsidDel="00000000" w:rsidP="00000000" w:rsidRDefault="00000000" w:rsidRPr="00000000" w14:paraId="000002A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 Tổ chức nào là chủ thể trong thực hiện phòng, chống vi phạm pháp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luật về bảo đảm trật tự, an toàn giao thông?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Đảng Cộng sản Việt Nam, Quốc hội, Chính phủ, Hội đồng nhân dân các cấp và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Ủy ban nhân dân các cấp.</w:t>
      </w:r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17: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Luật giao thông đường bộ có hiệu lực từ năm nào?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Năm 2009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18: Phòng ngừa vi phạm pháp luật về bảo đảm trật tự, an toàn giao thông 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là hoạt động của tổ chức nào?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Hoạt động của các cơ quan Nhà nước; các tổ chức xã hội và công dân.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19: Người điều khiển xe máy chỉ được chở 2 người trong trường hợp</w:t>
      </w:r>
    </w:p>
    <w:p w:rsidR="00000000" w:rsidDel="00000000" w:rsidP="00000000" w:rsidRDefault="00000000" w:rsidRPr="00000000" w14:paraId="000002AA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nào sau đây?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Chở người bệnh đi cấp cứu, áp giải người có hành vi vi phạm pháp luật, chở trẻ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em dưới 14 tuổi.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20: Người tham gia giao thông đường bộ gồm những người nào?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Người điều khiển, người được chở trên phương tiện tham gia giao thông đường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bộ; người điều khiển, dẫn dắt súc vật; người đi bộ trên đường bộ.</w:t>
      </w:r>
    </w:p>
    <w:p w:rsidR="00000000" w:rsidDel="00000000" w:rsidP="00000000" w:rsidRDefault="00000000" w:rsidRPr="00000000" w14:paraId="000002B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21: Tổ chức nào sau đây là chủ thể trong thực hiện phòng, chống vi phạm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pháp luật về bảo đảm trật tự, an toàn giao thông?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Các tổ chức xã hội và tổ chức quần chúng tự quản; cơ quan quản lý kinh tế, giao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thông, văn hóa, giáo dục, dịch vụ, du lịch; công dân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22: Luật sửa đổi, bổ sung một số điều của Luật hàng không dân dụng Việt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Nam được Quốc hội khóa XIII thông qua ngày, tháng, năm nào?</w:t>
      </w:r>
    </w:p>
    <w:p w:rsidR="00000000" w:rsidDel="00000000" w:rsidP="00000000" w:rsidRDefault="00000000" w:rsidRPr="00000000" w14:paraId="000002B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Ngày 21/11/2014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23: Các tội phạm xâm phạm an toàn giao thông là?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hành vi nguy hiểm cho xã hội được quy định trong Bộ luật Hình sự, do người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có năng lực trách nhiệm hình sự thực hiện một cách cố ý hoặc vô ý, xâm phạm đến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lĩnh vực trật tự, an toàn giao thông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24: Luật sửa đổi, bổ sung một số điều của Luật giao thông đường thủy nội</w:t>
      </w:r>
    </w:p>
    <w:p w:rsidR="00000000" w:rsidDel="00000000" w:rsidP="00000000" w:rsidRDefault="00000000" w:rsidRPr="00000000" w14:paraId="000002B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địa được Quốc hội khóa XIII thông qua ngày, tháng, năm nào?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Ngày 17/06/2014</w:t>
      </w:r>
    </w:p>
    <w:p w:rsidR="00000000" w:rsidDel="00000000" w:rsidP="00000000" w:rsidRDefault="00000000" w:rsidRPr="00000000" w14:paraId="000002B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25: Dấu hiệu của vi phạm hành chính trong bảo đảm trật tự, an toàn giao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thông?</w:t>
      </w:r>
    </w:p>
    <w:p w:rsidR="00000000" w:rsidDel="00000000" w:rsidP="00000000" w:rsidRDefault="00000000" w:rsidRPr="00000000" w14:paraId="000002C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Hành vi đó theo quy định của pháp luật phải bị xử phạt vi phạm hành chính.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26: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Luật giao thông đường bộ được Quốc hội khóa XII thông qua năm</w:t>
      </w:r>
    </w:p>
    <w:p w:rsidR="00000000" w:rsidDel="00000000" w:rsidP="00000000" w:rsidRDefault="00000000" w:rsidRPr="00000000" w14:paraId="000002C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nào?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Năm 2008</w:t>
      </w:r>
    </w:p>
    <w:p w:rsidR="00000000" w:rsidDel="00000000" w:rsidP="00000000" w:rsidRDefault="00000000" w:rsidRPr="00000000" w14:paraId="000002C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Các dấu hiệu cơ bản của vi phạm hành chính xảy ra trong bảo đảm trật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tự, an toàn giao thông?</w:t>
      </w:r>
    </w:p>
    <w:p w:rsidR="00000000" w:rsidDel="00000000" w:rsidP="00000000" w:rsidRDefault="00000000" w:rsidRPr="00000000" w14:paraId="000002C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Tính có lỗi, tính nguy hiểm cho xã hội, tính trái pháp luật về bảo đảm trật tự, an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toàn giao thông.</w:t>
      </w:r>
    </w:p>
    <w:p w:rsidR="00000000" w:rsidDel="00000000" w:rsidP="00000000" w:rsidRDefault="00000000" w:rsidRPr="00000000" w14:paraId="000002C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Nghị định 100/2019/NĐ-CP về quy định xử phạt vi phạm hành chính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trong lĩnh vực giao thông đường bộ và đường sắt được Chính phủ ban hành</w:t>
      </w:r>
    </w:p>
    <w:p w:rsidR="00000000" w:rsidDel="00000000" w:rsidP="00000000" w:rsidRDefault="00000000" w:rsidRPr="00000000" w14:paraId="000002C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ngày, tháng, năm nào?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Ngày 30 tháng 12 năm 2019</w:t>
      </w:r>
    </w:p>
    <w:p w:rsidR="00000000" w:rsidDel="00000000" w:rsidP="00000000" w:rsidRDefault="00000000" w:rsidRPr="00000000" w14:paraId="000002C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 Một trong những giải pháp đối với cơ quan, tổ chức trong phòng,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chống vi phạm pháp luật về bảo đảm trật tự an toàn giao thông</w:t>
      </w:r>
    </w:p>
    <w:p w:rsidR="00000000" w:rsidDel="00000000" w:rsidP="00000000" w:rsidRDefault="00000000" w:rsidRPr="00000000" w14:paraId="000002C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Tích cực nghiên cứu, đổi mới nội dung, hình thức tuyên truyền, phổ biến giáo dục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pháp luật hiệu quả, đa dạng, thiết thực, phù hợp với từng đối tượng, địa bàn, cần tập</w:t>
      </w:r>
    </w:p>
    <w:p w:rsidR="00000000" w:rsidDel="00000000" w:rsidP="00000000" w:rsidRDefault="00000000" w:rsidRPr="00000000" w14:paraId="000002D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trung vào các đối tượng học sinh, thiếu niên, thanh niên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 Nội dung biện pháp phòng, chống vi phạm pháp luật về bảo đảm trật</w:t>
      </w:r>
    </w:p>
    <w:p w:rsidR="00000000" w:rsidDel="00000000" w:rsidP="00000000" w:rsidRDefault="00000000" w:rsidRPr="00000000" w14:paraId="000002D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tự, an toàn giao thông là gi?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Tham mưu, đề xuất với Nhà nước xây dựng và hoàn thiện hệ thống các văn bản </w:t>
      </w:r>
    </w:p>
    <w:p w:rsidR="00000000" w:rsidDel="00000000" w:rsidP="00000000" w:rsidRDefault="00000000" w:rsidRPr="00000000" w14:paraId="000002D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pháp luật phục vụ phòng, chống vi phạm pháp luật về bảo đảm trật tự, an toàn giao 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thông.</w:t>
      </w:r>
    </w:p>
    <w:p w:rsidR="00000000" w:rsidDel="00000000" w:rsidP="00000000" w:rsidRDefault="00000000" w:rsidRPr="00000000" w14:paraId="000002D6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BÀI 5: PHÒNG, CHỐNG MỘT SỐ LOẠI TỘI PHẠM XÂM HẠI DANH DỰ,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NHÂN PHẨM CỦA NGƯỜI KHÁC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Đáp án đúng tất cả các câu là a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Một trong những công cụ hữu hiệu để ghi nhận, củng cố, bảo vệ quyền con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người là: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Pháp luật</w:t>
      </w:r>
    </w:p>
    <w:p w:rsidR="00000000" w:rsidDel="00000000" w:rsidP="00000000" w:rsidRDefault="00000000" w:rsidRPr="00000000" w14:paraId="000002D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Bảo vệ con người trước hết là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Bảo vệ tính mạng, sức khỏe, DDNP và tự do của họ, trong đó bảo vệ DDNP </w:t>
      </w:r>
    </w:p>
    <w:p w:rsidR="00000000" w:rsidDel="00000000" w:rsidP="00000000" w:rsidRDefault="00000000" w:rsidRPr="00000000" w14:paraId="000002D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của con người có ý nghĩa vô cùng quan trọng.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Nhân phẩm của mỗi cá nhân được đánh giá trên cơ sở: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Sự tích lũy cá nhân và những chuẩn mực chung của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Danh dự và nhân phẩm là hai khái niệm luôn có mối quan hệ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Có mối quan hệ quy định lẫn nhau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Hành vi xâm phạm danh dự, nhân phẩm của con người là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Làm cho người đó bị xúc phạm, tổn thương về tinh thần và xấu hổ đối với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những người xung quanh trong xã hội.</w:t>
      </w:r>
    </w:p>
    <w:p w:rsidR="00000000" w:rsidDel="00000000" w:rsidP="00000000" w:rsidRDefault="00000000" w:rsidRPr="00000000" w14:paraId="000002E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Dấu hiệu pháp lý của các tội xâm phạm nhân phẩm, danh dự của con người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bao gồm: </w:t>
      </w:r>
    </w:p>
    <w:p w:rsidR="00000000" w:rsidDel="00000000" w:rsidP="00000000" w:rsidRDefault="00000000" w:rsidRPr="00000000" w14:paraId="000002E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Khách thể, khách quan, chủ thể và chủ quan của các tội xâm phạm nhân phẩm,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danh dự của con người.</w:t>
      </w:r>
    </w:p>
    <w:p w:rsidR="00000000" w:rsidDel="00000000" w:rsidP="00000000" w:rsidRDefault="00000000" w:rsidRPr="00000000" w14:paraId="000002E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Một trong những dấu hiệu pháp lý của các tội xâm phạm nhân phẩm, danh dự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của con người là: </w:t>
      </w:r>
    </w:p>
    <w:p w:rsidR="00000000" w:rsidDel="00000000" w:rsidP="00000000" w:rsidRDefault="00000000" w:rsidRPr="00000000" w14:paraId="000002E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Khách thể của các tội xâm phạm nhân phẩm, danh dự của con người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Một trong những dấu hiệu pháp lý của các tội xâm phạm nhân phẩm, danh dự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của con người là: 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Mặt khách quan của các tội xâm phạm nhân phẩm, danh dự của con người</w:t>
      </w:r>
    </w:p>
    <w:p w:rsidR="00000000" w:rsidDel="00000000" w:rsidP="00000000" w:rsidRDefault="00000000" w:rsidRPr="00000000" w14:paraId="000002F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Một trong những dấu hiệu pháp lý của các tội xâm phạm nhân phẩm, danh dự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của con người là: </w:t>
      </w:r>
    </w:p>
    <w:p w:rsidR="00000000" w:rsidDel="00000000" w:rsidP="00000000" w:rsidRDefault="00000000" w:rsidRPr="00000000" w14:paraId="000002F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Chủ thể của các tội xâm phạm danh dự, nhân phẩm của con người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Một trong những dấu hiệu pháp lý của các tội xâm phạm nhân phẩm, danh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dự của con người là: 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Mặt chủ quan của các tội xâm phạm danh dự, nhân phẩm của con người</w:t>
      </w:r>
    </w:p>
    <w:p w:rsidR="00000000" w:rsidDel="00000000" w:rsidP="00000000" w:rsidRDefault="00000000" w:rsidRPr="00000000" w14:paraId="000002F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Có bao nhiêu dấu hiệu pháp lý của các tội xâm phạm nhân phẩm, danh dự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của con người: </w:t>
      </w:r>
    </w:p>
    <w:p w:rsidR="00000000" w:rsidDel="00000000" w:rsidP="00000000" w:rsidRDefault="00000000" w:rsidRPr="00000000" w14:paraId="000002F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2 dấu hiệu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loại tội phạm xâm phạm danh dự, nhân phẩm gồm: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tội xâm phạm tình dục, các tội mua bán người, các tội làm nhục người 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khác.</w:t>
      </w:r>
    </w:p>
    <w:p w:rsidR="00000000" w:rsidDel="00000000" w:rsidP="00000000" w:rsidRDefault="00000000" w:rsidRPr="00000000" w14:paraId="000002F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tội xâm phạm tình dục bao gồm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Tội hiếp dâm; Tội cưỡng dâm; Tội dâm ô với người dưới 16 tuổi; Tội giao cấu</w:t>
      </w:r>
    </w:p>
    <w:p w:rsidR="00000000" w:rsidDel="00000000" w:rsidP="00000000" w:rsidRDefault="00000000" w:rsidRPr="00000000" w14:paraId="000002F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hoặc thực hiện hành vi quan hệ tình dục khác với người từ đủ 13 tuổi đến dưới 16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tuổi; Tội sử dụng người dưới 16 tuổi vào mục đích khiêu dâm.</w:t>
      </w:r>
    </w:p>
    <w:p w:rsidR="00000000" w:rsidDel="00000000" w:rsidP="00000000" w:rsidRDefault="00000000" w:rsidRPr="00000000" w14:paraId="00000300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tội mua bán người bao gồm: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Tội mua bán người (chủ yếu là tội mua bán phụ nữ, trẻ em); Tội mua bán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người dưới 16 tuổi; Tội đánh tráo người dưới 1 tuổi; Tội chiếm đoạt người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dưới 16 tuổi; Tội mua bán, chiếm đoạt mô hoặc bộ phận cơ thể người</w:t>
      </w:r>
    </w:p>
    <w:p w:rsidR="00000000" w:rsidDel="00000000" w:rsidP="00000000" w:rsidRDefault="00000000" w:rsidRPr="00000000" w14:paraId="0000030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tội làm nhục người khác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Tội làm nhục ngươi khác; Tội vu khống; Tội hành hạ người khác.</w:t>
      </w:r>
    </w:p>
    <w:p w:rsidR="00000000" w:rsidDel="00000000" w:rsidP="00000000" w:rsidRDefault="00000000" w:rsidRPr="00000000" w14:paraId="0000030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Mục đích của công tác phòng ngừa tội phạm là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Khắc phục, thủ tiêu các nguyên nhân, điều kiện của tình trạng phạm tội nhằm</w:t>
      </w:r>
    </w:p>
    <w:p w:rsidR="00000000" w:rsidDel="00000000" w:rsidP="00000000" w:rsidRDefault="00000000" w:rsidRPr="00000000" w14:paraId="0000030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ngăn chặn, hạn chế, làm giảm từng bước tiến tới loại trừ tội phạm này ra khỏi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đời sống xã hội.</w:t>
      </w:r>
    </w:p>
    <w:p w:rsidR="00000000" w:rsidDel="00000000" w:rsidP="00000000" w:rsidRDefault="00000000" w:rsidRPr="00000000" w14:paraId="0000030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17: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cơ quan bảo vệ pháp luật: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Công an, Viện kiểm sát, Toà án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18: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Nguyên tắc phối hợp chặt chẽ giữa các chủ thể trong công tác phòng ngừa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tội phạm:</w:t>
      </w:r>
    </w:p>
    <w:p w:rsidR="00000000" w:rsidDel="00000000" w:rsidP="00000000" w:rsidRDefault="00000000" w:rsidRPr="00000000" w14:paraId="0000030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Mỗi chủ thể khi tham gia phòng ngừa tội phạm trong phạm vi và nhiệm vụ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phòng ngừa ở từng địa phương, từng ngành mà mình quản lý đồng thời có sự</w:t>
      </w:r>
    </w:p>
    <w:p w:rsidR="00000000" w:rsidDel="00000000" w:rsidP="00000000" w:rsidRDefault="00000000" w:rsidRPr="00000000" w14:paraId="0000031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phối hợp chặt chẽ với các chủ thể khác để có thể thực hiện 1 cách tốt nhất họat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động phòng ngừa tội phạm.</w:t>
      </w:r>
    </w:p>
    <w:p w:rsidR="00000000" w:rsidDel="00000000" w:rsidP="00000000" w:rsidRDefault="00000000" w:rsidRPr="00000000" w14:paraId="0000031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19: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Hệ thống các biện pháp phòng ngừa tội phạm được xác định ở mấy mức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khác nhau:</w:t>
      </w:r>
    </w:p>
    <w:p w:rsidR="00000000" w:rsidDel="00000000" w:rsidP="00000000" w:rsidRDefault="00000000" w:rsidRPr="00000000" w14:paraId="0000031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2 mức độ 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20: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Hệ thống các biện pháp phòng ngừa tội phạm được xác định ở hai mức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khác nhau: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Phòng ngừa chung (phòng ngừa xã hội) và phòng chống riêng (chuyên môn).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21: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Phòng ngừa chung là tổng hợp tất cả các biện pháp về: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Chính trị, kinh tế, văn hoá, pháp luật, giáo dục.</w:t>
      </w:r>
    </w:p>
    <w:p w:rsidR="00000000" w:rsidDel="00000000" w:rsidP="00000000" w:rsidRDefault="00000000" w:rsidRPr="00000000" w14:paraId="0000031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22: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Phòng chống riêng (phòng và chống của lĩnh vực chuyên môn) là: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Việc áp dụng các biện pháp mang tính đặc trưng, chuyên môn của từng ngành,</w:t>
      </w:r>
    </w:p>
    <w:p w:rsidR="00000000" w:rsidDel="00000000" w:rsidP="00000000" w:rsidRDefault="00000000" w:rsidRPr="00000000" w14:paraId="0000031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từng lực lượng, trong đó có hoạt động của cơ quan công an với vai trò nòng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cốt, xung kích.</w:t>
      </w:r>
    </w:p>
    <w:p w:rsidR="00000000" w:rsidDel="00000000" w:rsidP="00000000" w:rsidRDefault="00000000" w:rsidRPr="00000000" w14:paraId="0000031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23: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Khi nghiên cứu các biện pháp phòng chống tội phạm có thê phân loại thành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hệ thống biện pháp phòng chống như sau</w:t>
      </w:r>
    </w:p>
    <w:p w:rsidR="00000000" w:rsidDel="00000000" w:rsidP="00000000" w:rsidRDefault="00000000" w:rsidRPr="00000000" w14:paraId="0000032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Theo nội dung tác động, theo phạm vi, quy mô tác động, theo phạm vi các lĩnh 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vực hoạt động, theo phạm vi đối tượng tác động.</w:t>
      </w:r>
    </w:p>
    <w:p w:rsidR="00000000" w:rsidDel="00000000" w:rsidP="00000000" w:rsidRDefault="00000000" w:rsidRPr="00000000" w14:paraId="0000032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24: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Các biện pháp phòng chống tội phạm nói chung trong cả nước: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Kinh tế, chính trị, giáo dục.</w:t>
      </w:r>
    </w:p>
    <w:p w:rsidR="00000000" w:rsidDel="00000000" w:rsidP="00000000" w:rsidRDefault="00000000" w:rsidRPr="00000000" w14:paraId="0000032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25: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Nội dung hoạt động phòng chống tội phạm xâm phạm danh dự, nhân phẩm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bao gồm: </w:t>
      </w:r>
    </w:p>
    <w:p w:rsidR="00000000" w:rsidDel="00000000" w:rsidP="00000000" w:rsidRDefault="00000000" w:rsidRPr="00000000" w14:paraId="0000032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Tổ chức tiến hành các hoạt động phòng ngừa tội phạm và tổ chức tiến hành các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hoạt động phát hiện, điều tra, xử lý tội phạm.</w:t>
      </w:r>
    </w:p>
    <w:p w:rsidR="00000000" w:rsidDel="00000000" w:rsidP="00000000" w:rsidRDefault="00000000" w:rsidRPr="00000000" w14:paraId="0000032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26: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Tổ chức tiến hành các hoạt động phòng ngừa tội phạm là: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Đổi mới và hoàn thiện thể chế, chính sách kinh tế, xã hội góp phần bảo đảm an</w:t>
      </w:r>
    </w:p>
    <w:p w:rsidR="00000000" w:rsidDel="00000000" w:rsidP="00000000" w:rsidRDefault="00000000" w:rsidRPr="00000000" w14:paraId="0000032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sinh xã hội, nâng cao hiệu quả phòng, chống tội phạm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Nguyên tắc tổ chức hoạt động phòng chống tội phạm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Nguyên tắc pháp chế, nguyên tắc dân chủ xã hội chủ nghĩa, nguyên tắc nhân 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đạo, nguyên tắc khoa học và tiến bộ, nguyên tắc phối hợp chặt chẽ giữa các </w:t>
      </w:r>
    </w:p>
    <w:p w:rsidR="00000000" w:rsidDel="00000000" w:rsidP="00000000" w:rsidRDefault="00000000" w:rsidRPr="00000000" w14:paraId="0000032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chủ thể, nguyên tắc cụ thể hóa.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Có bao nhiêu nguyên tắc tổ chức hoạt động phòng chống tội phạm: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6 nguyên tắc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Vai trò của Viện kiểm sát trong phòng, chống tội phạm xâm phạm danh dự,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nhân phẩm là: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Kiểm sát việc tuân theo pháp luật đối với các hoạt động điều tra, xét xử, thi </w:t>
      </w:r>
    </w:p>
    <w:p w:rsidR="00000000" w:rsidDel="00000000" w:rsidP="00000000" w:rsidRDefault="00000000" w:rsidRPr="00000000" w14:paraId="0000033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hành án, giam giữ, giáo dục, cải tạo phạm nhân, giữ quyền công tố.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Vai trò của Toà án các cấp trong phòng, chống tội phạm xâm phạm danh dự,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nhân phẩm là: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Thông qua hoạt động xét xử các vụ án đảm bảo công minh, đúng pháp luật;</w:t>
      </w:r>
    </w:p>
    <w:p w:rsidR="00000000" w:rsidDel="00000000" w:rsidP="00000000" w:rsidRDefault="00000000" w:rsidRPr="00000000" w14:paraId="0000033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phát hiện những nguyên nhân, điều kiện của tội phạm để Chính phủ, các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ngành, các cấp kịp thời có biện pháp ngăn chặn, loại trừ.</w:t>
      </w:r>
    </w:p>
    <w:p w:rsidR="00000000" w:rsidDel="00000000" w:rsidP="00000000" w:rsidRDefault="00000000" w:rsidRPr="00000000" w14:paraId="0000033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31: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Phòng, chống tội phạm được tiến hành mấy hướng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2 hướng cơ bản.</w:t>
      </w:r>
    </w:p>
    <w:p w:rsidR="00000000" w:rsidDel="00000000" w:rsidP="00000000" w:rsidRDefault="00000000" w:rsidRPr="00000000" w14:paraId="0000033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32: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Hiểu như thế nào về tội xâm phạm nhân phẩm, danh dự con người?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những hành vi nguy hiểm cho xã hội được quy định trong Bộ luật hình sự,</w:t>
      </w:r>
    </w:p>
    <w:p w:rsidR="00000000" w:rsidDel="00000000" w:rsidP="00000000" w:rsidRDefault="00000000" w:rsidRPr="00000000" w14:paraId="0000033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do người có năng lực trách nhiệm hình sự và đủ tuổi chịu trách nhiệm hình sự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thực hiện một cách cố ý hoặc vô ý xâm phạm tới quyền được tôn trọng và bảo</w:t>
      </w:r>
    </w:p>
    <w:p w:rsidR="00000000" w:rsidDel="00000000" w:rsidP="00000000" w:rsidRDefault="00000000" w:rsidRPr="00000000" w14:paraId="0000034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vệ về nhân phẩm và danh dự được Hiến pháp và pháp luật hình sự ghi nhận và</w:t>
      </w:r>
    </w:p>
    <w:p w:rsidR="00000000" w:rsidDel="00000000" w:rsidP="00000000" w:rsidRDefault="00000000" w:rsidRPr="00000000" w14:paraId="00000341">
      <w:pPr>
        <w:shd w:fill="ffffff" w:val="clear"/>
        <w:spacing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bảo vệ.</w:t>
      </w:r>
    </w:p>
    <w:p w:rsidR="00000000" w:rsidDel="00000000" w:rsidP="00000000" w:rsidRDefault="00000000" w:rsidRPr="00000000" w14:paraId="0000034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33: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Trong công tác phòng chống tệ nạn xã hội, lực lượng nòng cốt được xác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ff2" w:cs="ff2" w:eastAsia="ff2" w:hAnsi="ff2"/>
          <w:b w:val="1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định là?</w:t>
      </w:r>
    </w:p>
    <w:p w:rsidR="00000000" w:rsidDel="00000000" w:rsidP="00000000" w:rsidRDefault="00000000" w:rsidRPr="00000000" w14:paraId="0000034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Công an nhân dân.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34: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Mục đích của công tác phòng ngừa tội phạm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Ngăn ngừa, phát hiện tiến tới xóa bỏ tội phạm ra khỏi đời sống xã hội.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35: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Nguyên nhân làm xuất hiện tội phạm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Sự tác động của mặt trái của nền kinh tế thị trường; Những tàn dư do chế độ cũ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để lại; ảnh hưởng của tội phạm, tệ nạn xã hội của các quốc gia khác; thiếu sót </w:t>
      </w:r>
    </w:p>
    <w:p w:rsidR="00000000" w:rsidDel="00000000" w:rsidP="00000000" w:rsidRDefault="00000000" w:rsidRPr="00000000" w14:paraId="0000034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trong giáo dục đạo đức, lối sống; sơ hở, thiếu sót trong các mặt công tác quản 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lí của Nhà nước</w:t>
      </w:r>
    </w:p>
    <w:p w:rsidR="00000000" w:rsidDel="00000000" w:rsidP="00000000" w:rsidRDefault="00000000" w:rsidRPr="00000000" w14:paraId="0000034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Bài 6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1: Luật An toàn thông tin mạng gồm bao nhiêu chương, điều?</w:t>
      </w:r>
    </w:p>
    <w:p w:rsidR="00000000" w:rsidDel="00000000" w:rsidP="00000000" w:rsidRDefault="00000000" w:rsidRPr="00000000" w14:paraId="0000034E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08 chương, 54 điều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08 chương, 45 điều</w:t>
      </w:r>
    </w:p>
    <w:p w:rsidR="00000000" w:rsidDel="00000000" w:rsidP="00000000" w:rsidRDefault="00000000" w:rsidRPr="00000000" w14:paraId="0000035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07 chương, 54 điều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07 chương, 45 điều</w:t>
      </w:r>
    </w:p>
    <w:p w:rsidR="00000000" w:rsidDel="00000000" w:rsidP="00000000" w:rsidRDefault="00000000" w:rsidRPr="00000000" w14:paraId="0000035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 Luật An ninh mạng gồm bao nhiêu chương, điều?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07 chương, 34 điều</w:t>
      </w:r>
    </w:p>
    <w:p w:rsidR="00000000" w:rsidDel="00000000" w:rsidP="00000000" w:rsidRDefault="00000000" w:rsidRPr="00000000" w14:paraId="0000035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07 chương, 43 điều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08 chương, 34 điều</w:t>
      </w:r>
    </w:p>
    <w:p w:rsidR="00000000" w:rsidDel="00000000" w:rsidP="00000000" w:rsidRDefault="00000000" w:rsidRPr="00000000" w14:paraId="0000035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08 chương, 43 điều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Theo Điều 101 của Nghị định này, hành vi cung cấp, chia sẻ thông tin giả mạo, </w:t>
      </w:r>
    </w:p>
    <w:p w:rsidR="00000000" w:rsidDel="00000000" w:rsidP="00000000" w:rsidRDefault="00000000" w:rsidRPr="00000000" w14:paraId="0000035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thông tin sai sự thật, xuyên tạc, vu khống, xúc phạm uy tín của cơ quan, tổ chức, danh 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dự, nhân phẩm của cá nhân sẽ bị phạt từ.</w:t>
      </w:r>
    </w:p>
    <w:p w:rsidR="00000000" w:rsidDel="00000000" w:rsidP="00000000" w:rsidRDefault="00000000" w:rsidRPr="00000000" w14:paraId="0000035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15.000.000 đồng đến 25.000.000 đồng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10.000.000 đồng đến 20.000.000 đồng</w:t>
      </w:r>
    </w:p>
    <w:p w:rsidR="00000000" w:rsidDel="00000000" w:rsidP="00000000" w:rsidRDefault="00000000" w:rsidRPr="00000000" w14:paraId="0000035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20.000.000 đồng đến 30.000.000 đồng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25.000.000 đồng đến 35.000.000 đồng</w:t>
      </w:r>
    </w:p>
    <w:p w:rsidR="00000000" w:rsidDel="00000000" w:rsidP="00000000" w:rsidRDefault="00000000" w:rsidRPr="00000000" w14:paraId="0000035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Khái niệm an toàn thông tin: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ff3" w:cs="ff3" w:eastAsia="ff3" w:hAnsi="ff3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An toàn thông tin là an toàn kỹ thuật cho các hoạt động của các cơ sở hạ tầng thông tin, </w:t>
      </w:r>
    </w:p>
    <w:p w:rsidR="00000000" w:rsidDel="00000000" w:rsidP="00000000" w:rsidRDefault="00000000" w:rsidRPr="00000000" w14:paraId="0000036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trong đó bao gồm an toàn phần cứng và phần mềm theo các tiêu chuẩn kỹ thuật do Nhà 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nước ban hành; duy trì các tính chất bí mật, toàn vẹn, sẵn sàng của thông tin trong lưu trữ, </w:t>
      </w:r>
    </w:p>
    <w:p w:rsidR="00000000" w:rsidDel="00000000" w:rsidP="00000000" w:rsidRDefault="00000000" w:rsidRPr="00000000" w14:paraId="0000036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xử lý và truyền dẫn trên mạng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An toàn thông tin mạng là sự bảo vệ thông tin, hệ thống thông tin trên mạng tránh bị truy</w:t>
      </w:r>
    </w:p>
    <w:p w:rsidR="00000000" w:rsidDel="00000000" w:rsidP="00000000" w:rsidRDefault="00000000" w:rsidRPr="00000000" w14:paraId="0000036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nhập, sử dụng, tiết lộ, gián đoạn, sửa đổi hoặc phá hoại trái phép nhằm bảo đảm tính nguyên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vẹn, tính bảo mật và tính khả dụng của thông tin</w:t>
      </w:r>
    </w:p>
    <w:p w:rsidR="00000000" w:rsidDel="00000000" w:rsidP="00000000" w:rsidRDefault="00000000" w:rsidRPr="00000000" w14:paraId="0000036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An toàn thông tin là an toàn kỹ thuật cho các hoạt động duy trì các tính chất bí mật, toàn 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vẹn, sẵn sàng của thông tin trong lưu trữ, xử lý và truyền dẫn trên mạng</w:t>
      </w:r>
    </w:p>
    <w:p w:rsidR="00000000" w:rsidDel="00000000" w:rsidP="00000000" w:rsidRDefault="00000000" w:rsidRPr="00000000" w14:paraId="0000036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An toàn thông tin mạng là sự bảo vệ thông tin, hệ thống thông tin trên mạng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 Khái niệm An toàn thông tin mạng:</w:t>
      </w:r>
    </w:p>
    <w:p w:rsidR="00000000" w:rsidDel="00000000" w:rsidP="00000000" w:rsidRDefault="00000000" w:rsidRPr="00000000" w14:paraId="0000036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An toàn thông tin mạng là sự bảo vệ thông tin, hệ thống thông tin trên mạng tránh bị truy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nhập, sử dụng, tiết lộ, gián đoạn, sửa đổi hoặc phá hoại trái phép nhằm bảo đảm tính nguyên</w:t>
      </w:r>
    </w:p>
    <w:p w:rsidR="00000000" w:rsidDel="00000000" w:rsidP="00000000" w:rsidRDefault="00000000" w:rsidRPr="00000000" w14:paraId="0000036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vẹn, tính bảo mật và tính khả dụng của thông tin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An toàn thông tin là an toàn kỹ thuật cho các hoạt động của các cơ sở hạ tầng thông tin, </w:t>
      </w:r>
    </w:p>
    <w:p w:rsidR="00000000" w:rsidDel="00000000" w:rsidP="00000000" w:rsidRDefault="00000000" w:rsidRPr="00000000" w14:paraId="0000036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trong đó bao gồm an toàn phần cứng và phần mềm theo các tiêu chuẩn kỹ thuật do Nhà 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nước ban hành</w:t>
      </w:r>
    </w:p>
    <w:p w:rsidR="00000000" w:rsidDel="00000000" w:rsidP="00000000" w:rsidRDefault="00000000" w:rsidRPr="00000000" w14:paraId="0000037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An toàn thông tin mạng là sự bảo vệ thông tin, hệ thống thông tin trên mạng tránh bị truy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nhập, sử dụng, tiết lộ, gián đoạn</w:t>
      </w:r>
    </w:p>
    <w:p w:rsidR="00000000" w:rsidDel="00000000" w:rsidP="00000000" w:rsidRDefault="00000000" w:rsidRPr="00000000" w14:paraId="0000037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An toàn thông tin là an toàn kỹ thuật cho các hoạt động duy trì các tính chất bí mật, toàn 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vẹn, sẵn sàng của thông tin trong lưu trữ, xử lý và truyền dẫn trên mạng</w:t>
      </w:r>
    </w:p>
    <w:p w:rsidR="00000000" w:rsidDel="00000000" w:rsidP="00000000" w:rsidRDefault="00000000" w:rsidRPr="00000000" w14:paraId="0000037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Khái niệm an ninh mạng: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An ninh mạng là sự bảo đảm hoạt động trên không gian mạng không gây phương hại đến</w:t>
      </w:r>
    </w:p>
    <w:p w:rsidR="00000000" w:rsidDel="00000000" w:rsidP="00000000" w:rsidRDefault="00000000" w:rsidRPr="00000000" w14:paraId="0000037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an ninh quốc gia, trật tự, an toàn xã hội, quyền và lợi ích hợp pháp của cơ quan, tổ chức, cá 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nhân</w:t>
      </w:r>
    </w:p>
    <w:p w:rsidR="00000000" w:rsidDel="00000000" w:rsidP="00000000" w:rsidRDefault="00000000" w:rsidRPr="00000000" w14:paraId="0000037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An ninh mạng là sự bảo vệ thông tin, hệ thống thông tin trên mạng tránh bị truy nhập, sử 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dụng, tiết lộ, gián đoạn, sửa đổi hoặc phá hoại trái phép</w:t>
      </w:r>
    </w:p>
    <w:p w:rsidR="00000000" w:rsidDel="00000000" w:rsidP="00000000" w:rsidRDefault="00000000" w:rsidRPr="00000000" w14:paraId="0000037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An ninh mạng là an toàn kỹ thuật cho các hoạt động duy trì các tính chất bí mật, toàn 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vẹn, sẵn sàng của thông tin trong lưu trữ, xử lý và truyền dẫn trên mạng</w:t>
      </w:r>
    </w:p>
    <w:p w:rsidR="00000000" w:rsidDel="00000000" w:rsidP="00000000" w:rsidRDefault="00000000" w:rsidRPr="00000000" w14:paraId="0000037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An ninh mạng là sự bảo đảm hoạt động trên không gian mạng sẵn sàng của thông tin 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trong lưu trữ, xử lý và truyền dẫn trên mạng</w:t>
      </w:r>
    </w:p>
    <w:p w:rsidR="00000000" w:rsidDel="00000000" w:rsidP="00000000" w:rsidRDefault="00000000" w:rsidRPr="00000000" w14:paraId="0000037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Một trong những cuộc tấn công mạng nổi bật ở Việt Nam năm 2016: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Là cuộc tấn công mạng vào một số màn hình hiển thị thông tin chuyến bay tại khu vực </w:t>
      </w:r>
    </w:p>
    <w:p w:rsidR="00000000" w:rsidDel="00000000" w:rsidP="00000000" w:rsidRDefault="00000000" w:rsidRPr="00000000" w14:paraId="0000038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làm thủ tục chuyến bay của các sân bay quốc tế.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Mã độc tống tiền (ransomware)</w:t>
      </w:r>
    </w:p>
    <w:p w:rsidR="00000000" w:rsidDel="00000000" w:rsidP="00000000" w:rsidRDefault="00000000" w:rsidRPr="00000000" w14:paraId="0000038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Tấn công vào trung tâm dữ liệu của VCCorp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Mã độc và Internet of Things (IoT)</w:t>
      </w:r>
    </w:p>
    <w:p w:rsidR="00000000" w:rsidDel="00000000" w:rsidP="00000000" w:rsidRDefault="00000000" w:rsidRPr="00000000" w14:paraId="0000038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Nghị định 15 quy định rất cụ thể các hành vi vi phạm về chống thư rác, tin 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nhắn rác và cung cấp dịch vụ nội mạng mức phạt lên đến bao nhiêu?</w:t>
      </w:r>
    </w:p>
    <w:p w:rsidR="00000000" w:rsidDel="00000000" w:rsidP="00000000" w:rsidRDefault="00000000" w:rsidRPr="00000000" w14:paraId="0000038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Lên đến 80 triệu đồng 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Lên đến 90 triệu đồng</w:t>
      </w:r>
    </w:p>
    <w:p w:rsidR="00000000" w:rsidDel="00000000" w:rsidP="00000000" w:rsidRDefault="00000000" w:rsidRPr="00000000" w14:paraId="0000038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Lên đến 100 triệu đồng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Lên đến 200 triệu đồng</w:t>
      </w:r>
    </w:p>
    <w:p w:rsidR="00000000" w:rsidDel="00000000" w:rsidP="00000000" w:rsidRDefault="00000000" w:rsidRPr="00000000" w14:paraId="0000038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 Hành vi vi phạm pháp luật trên không gian mạng? </w:t>
      </w:r>
    </w:p>
    <w:p w:rsidR="00000000" w:rsidDel="00000000" w:rsidP="00000000" w:rsidRDefault="00000000" w:rsidRPr="00000000" w14:paraId="0000038B">
      <w:pPr>
        <w:shd w:fill="ffffff" w:val="clear"/>
        <w:spacing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Đăng tải các thông tin độc hại vi phạm an ninh quốc gia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Đăng tải các thông tin bán hàng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Đăng tải các thông tin quảng cáo</w:t>
      </w:r>
    </w:p>
    <w:p w:rsidR="00000000" w:rsidDel="00000000" w:rsidP="00000000" w:rsidRDefault="00000000" w:rsidRPr="00000000" w14:paraId="0000038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Chia sẻ thông tin hữu ích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Hình thức, thủ đoạn chiếm đoạt tài khoản mạng xã hội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?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9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Hình thức Shishing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Kết bạn trên mạng xã hội</w:t>
      </w:r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Chia sẻ bài viết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Xin tương tác</w:t>
      </w:r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11: Luật An toàn thông tin mạng có hiệu lực thi hành từ: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Ngày 07 tháng 01 năm 2016.</w:t>
      </w:r>
    </w:p>
    <w:p w:rsidR="00000000" w:rsidDel="00000000" w:rsidP="00000000" w:rsidRDefault="00000000" w:rsidRPr="00000000" w14:paraId="0000039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Ngày 01 tháng 07 năm 2016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Ngày 01 tháng 07 năm 2015</w:t>
      </w:r>
    </w:p>
    <w:p w:rsidR="00000000" w:rsidDel="00000000" w:rsidP="00000000" w:rsidRDefault="00000000" w:rsidRPr="00000000" w14:paraId="0000039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Ngày 07 tháng 01 năm 2015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Luật An ninh mạng có hiệu lực thi hành từ:</w:t>
      </w:r>
    </w:p>
    <w:p w:rsidR="00000000" w:rsidDel="00000000" w:rsidP="00000000" w:rsidRDefault="00000000" w:rsidRPr="00000000" w14:paraId="0000039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Ngày 01 tháng 01 năm 2019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Ngày 01 tháng 10 năm 2020</w:t>
      </w:r>
    </w:p>
    <w:p w:rsidR="00000000" w:rsidDel="00000000" w:rsidP="00000000" w:rsidRDefault="00000000" w:rsidRPr="00000000" w14:paraId="0000039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Ngày 10 tháng 01 năm 2019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Ngày 10 tháng 10 năm 2020</w:t>
      </w:r>
    </w:p>
    <w:p w:rsidR="00000000" w:rsidDel="00000000" w:rsidP="00000000" w:rsidRDefault="00000000" w:rsidRPr="00000000" w14:paraId="0000039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 Thông tin trên không gian mạng có nội dung làm nhục, vu khống: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Xúc phạm nghiêm trọng danh dự, uy tín, nhân phẩm của người khác</w:t>
      </w:r>
    </w:p>
    <w:p w:rsidR="00000000" w:rsidDel="00000000" w:rsidP="00000000" w:rsidRDefault="00000000" w:rsidRPr="00000000" w14:paraId="000003A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Tuyên truyền xuyên tạc, phỉ báng chính quyền nhân dân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Thông tin bịa đặt, sai sự thật về sản phẩm, hàng hóa, tiền, trái phiếu, tín phiếu, công trái, </w:t>
      </w:r>
    </w:p>
    <w:p w:rsidR="00000000" w:rsidDel="00000000" w:rsidP="00000000" w:rsidRDefault="00000000" w:rsidRPr="00000000" w14:paraId="000003A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séc và các loại giấy tờ có giá trị khác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Xúc phạm dân tộc, quốc kỳ, quốc huy, quốc ca, vĩ nhân, lãnh tụ, danh nhân, anh hùng </w:t>
      </w:r>
    </w:p>
    <w:p w:rsidR="00000000" w:rsidDel="00000000" w:rsidP="00000000" w:rsidRDefault="00000000" w:rsidRPr="00000000" w14:paraId="000003A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dân tộc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Thông tin trên không gian mạng có nội dung xâm phạm trật tự quản lý kinh </w:t>
      </w:r>
    </w:p>
    <w:p w:rsidR="00000000" w:rsidDel="00000000" w:rsidP="00000000" w:rsidRDefault="00000000" w:rsidRPr="00000000" w14:paraId="000003A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tế:</w:t>
      </w:r>
    </w:p>
    <w:p w:rsidR="00000000" w:rsidDel="00000000" w:rsidP="00000000" w:rsidRDefault="00000000" w:rsidRPr="00000000" w14:paraId="000003A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Thông tin bịa đặt, sai sự thật xâm phạm danh dự, uy tín, nhân phẩm hoặc gây thiệt hại </w:t>
      </w:r>
    </w:p>
    <w:p w:rsidR="00000000" w:rsidDel="00000000" w:rsidP="00000000" w:rsidRDefault="00000000" w:rsidRPr="00000000" w14:paraId="000003A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đến quyền và lợi ích hợp pháp của cơ quan, tổ chức, cá nhân khác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Thông tin bịa đặt, sai sự thật về sản phẩm, hàng hóa, tiền, trái phiếu, tín phiếu, công trái, </w:t>
      </w:r>
    </w:p>
    <w:p w:rsidR="00000000" w:rsidDel="00000000" w:rsidP="00000000" w:rsidRDefault="00000000" w:rsidRPr="00000000" w14:paraId="000003AA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séc và các loại giấy tờ có giá trị khác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Kêu gọi, vận động, xúi giục, đe dọa, lôi kéo tụ tập đông người gây rối, chống người thi </w:t>
      </w:r>
    </w:p>
    <w:p w:rsidR="00000000" w:rsidDel="00000000" w:rsidP="00000000" w:rsidRDefault="00000000" w:rsidRPr="00000000" w14:paraId="000003A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hành công vụ, cản trở hoạt động của cơ quan, tổ chức gây mất ổn định về ANTT</w:t>
      </w:r>
    </w:p>
    <w:p w:rsidR="00000000" w:rsidDel="00000000" w:rsidP="00000000" w:rsidRDefault="00000000" w:rsidRPr="00000000" w14:paraId="000003A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Thông tin có nội dung vu khống về sản phẩm, hàng hóa, tiền, trái phiếu, tín phiếu, công </w:t>
      </w:r>
    </w:p>
    <w:p w:rsidR="00000000" w:rsidDel="00000000" w:rsidP="00000000" w:rsidRDefault="00000000" w:rsidRPr="00000000" w14:paraId="000003A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trái, séc và các loại giấy tờ có giá trị khác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Phạt tiền đối với hành vi phá hoại cơ sở hạ tầng thông tin hoặc phá hoại thông</w:t>
      </w:r>
    </w:p>
    <w:p w:rsidR="00000000" w:rsidDel="00000000" w:rsidP="00000000" w:rsidRDefault="00000000" w:rsidRPr="00000000" w14:paraId="000003B0">
      <w:pPr>
        <w:shd w:fill="ffffff" w:val="clear"/>
        <w:spacing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tin trên môi trường mạng: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140.000.000 đồng đến 200.000.000 đồng</w:t>
      </w:r>
    </w:p>
    <w:p w:rsidR="00000000" w:rsidDel="00000000" w:rsidP="00000000" w:rsidRDefault="00000000" w:rsidRPr="00000000" w14:paraId="000003B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140.000.000 đồng đến 170.000.000 đồng </w:t>
      </w:r>
    </w:p>
    <w:p w:rsidR="00000000" w:rsidDel="00000000" w:rsidP="00000000" w:rsidRDefault="00000000" w:rsidRPr="00000000" w14:paraId="000003B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100.000.000 đồng đến 170.000.000 đồng</w:t>
      </w:r>
    </w:p>
    <w:p w:rsidR="00000000" w:rsidDel="00000000" w:rsidP="00000000" w:rsidRDefault="00000000" w:rsidRPr="00000000" w14:paraId="000003B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100.000.000 đồng đến 200.000.000 đồng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Thông tin là gì?</w:t>
      </w:r>
    </w:p>
    <w:p w:rsidR="00000000" w:rsidDel="00000000" w:rsidP="00000000" w:rsidRDefault="00000000" w:rsidRPr="00000000" w14:paraId="000003B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sự phản ánh thế giới tự nhiên, xã hội và tư duy của con người.</w:t>
      </w:r>
    </w:p>
    <w:p w:rsidR="00000000" w:rsidDel="00000000" w:rsidP="00000000" w:rsidRDefault="00000000" w:rsidRPr="00000000" w14:paraId="000003B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Là sự phản ánh về một đối tượng trong quá trình hoạt động thực tiễn.</w:t>
      </w:r>
    </w:p>
    <w:p w:rsidR="00000000" w:rsidDel="00000000" w:rsidP="00000000" w:rsidRDefault="00000000" w:rsidRPr="00000000" w14:paraId="000003B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Là sự phản ánh của tự nhiên và xã hội bằng ngôn từ, ký hiệu, hình ảnh.</w:t>
      </w:r>
    </w:p>
    <w:p w:rsidR="00000000" w:rsidDel="00000000" w:rsidP="00000000" w:rsidRDefault="00000000" w:rsidRPr="00000000" w14:paraId="000003B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Là sự phản ánh thế giới khách quan của con người trong quá trình hoạt động.   </w:t>
      </w:r>
    </w:p>
    <w:p w:rsidR="00000000" w:rsidDel="00000000" w:rsidP="00000000" w:rsidRDefault="00000000" w:rsidRPr="00000000" w14:paraId="000003B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17: Một trong những nguyên tắc bảo vệ không gian mạng là:</w:t>
      </w:r>
    </w:p>
    <w:p w:rsidR="00000000" w:rsidDel="00000000" w:rsidP="00000000" w:rsidRDefault="00000000" w:rsidRPr="00000000" w14:paraId="000003B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Tuân thủ Hiến pháp và pháp luật</w:t>
      </w:r>
    </w:p>
    <w:p w:rsidR="00000000" w:rsidDel="00000000" w:rsidP="00000000" w:rsidRDefault="00000000" w:rsidRPr="00000000" w14:paraId="000003B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Thực hiện tốt các qui định của Nhà nước </w:t>
      </w:r>
    </w:p>
    <w:p w:rsidR="00000000" w:rsidDel="00000000" w:rsidP="00000000" w:rsidRDefault="00000000" w:rsidRPr="00000000" w14:paraId="000003B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Nghiêm cấm xuyên tạc chủ trương của Đảng, Nhà nước </w:t>
      </w:r>
    </w:p>
    <w:p w:rsidR="00000000" w:rsidDel="00000000" w:rsidP="00000000" w:rsidRDefault="00000000" w:rsidRPr="00000000" w14:paraId="000003B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Chủ động phát hiện, phòng ngừa các hoạt động vi phạm pháp luật </w:t>
      </w:r>
    </w:p>
    <w:p w:rsidR="00000000" w:rsidDel="00000000" w:rsidP="00000000" w:rsidRDefault="00000000" w:rsidRPr="00000000" w14:paraId="000003B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18: Một trong những nguyên tắc bảo vệ không gian mạng là:</w:t>
      </w:r>
    </w:p>
    <w:p w:rsidR="00000000" w:rsidDel="00000000" w:rsidP="00000000" w:rsidRDefault="00000000" w:rsidRPr="00000000" w14:paraId="000003C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Thực hiện tốt các qui định của Nhà nước </w:t>
      </w:r>
    </w:p>
    <w:p w:rsidR="00000000" w:rsidDel="00000000" w:rsidP="00000000" w:rsidRDefault="00000000" w:rsidRPr="00000000" w14:paraId="000003C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Nghiêm cấm xuyên tạc chủ trương của Đảng, Nhà nước </w:t>
      </w:r>
    </w:p>
    <w:p w:rsidR="00000000" w:rsidDel="00000000" w:rsidP="00000000" w:rsidRDefault="00000000" w:rsidRPr="00000000" w14:paraId="000003C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Chủ động phát hiện, phòng ngừa các hoạt động vi phạm pháp luật </w:t>
      </w:r>
    </w:p>
    <w:p w:rsidR="00000000" w:rsidDel="00000000" w:rsidP="00000000" w:rsidRDefault="00000000" w:rsidRPr="00000000" w14:paraId="000003C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Phát huy vai trò nòng cốt của lực lượng chuyên trách bảo vệ an ninh mạng</w:t>
      </w:r>
    </w:p>
    <w:p w:rsidR="00000000" w:rsidDel="00000000" w:rsidP="00000000" w:rsidRDefault="00000000" w:rsidRPr="00000000" w14:paraId="000003C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19: Một trong các biện pháp, phòng chống trên không gian mạng là:</w:t>
      </w:r>
    </w:p>
    <w:p w:rsidR="00000000" w:rsidDel="00000000" w:rsidP="00000000" w:rsidRDefault="00000000" w:rsidRPr="00000000" w14:paraId="000003C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Giáo dục nâng cao cảnh giác về đảm bảo an toàn thông tin, các lợi ích và sự nguy hại </w:t>
      </w:r>
    </w:p>
    <w:p w:rsidR="00000000" w:rsidDel="00000000" w:rsidP="00000000" w:rsidRDefault="00000000" w:rsidRPr="00000000" w14:paraId="000003C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đến từ không gian mạng.</w:t>
      </w:r>
    </w:p>
    <w:p w:rsidR="00000000" w:rsidDel="00000000" w:rsidP="00000000" w:rsidRDefault="00000000" w:rsidRPr="00000000" w14:paraId="000003C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Giáo dục nâng cao nhận thức về bảo vệ chủ quyền quốc gia, các lợi ích và sự nguy hại </w:t>
      </w:r>
    </w:p>
    <w:p w:rsidR="00000000" w:rsidDel="00000000" w:rsidP="00000000" w:rsidRDefault="00000000" w:rsidRPr="00000000" w14:paraId="000003C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đến từ không gian mạng.</w:t>
      </w:r>
    </w:p>
    <w:p w:rsidR="00000000" w:rsidDel="00000000" w:rsidP="00000000" w:rsidRDefault="00000000" w:rsidRPr="00000000" w14:paraId="000003C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Giáo dục ý thức cho mọi người trong việc bảo mật các thông tin của Đảng, Nhà nước và </w:t>
      </w:r>
    </w:p>
    <w:p w:rsidR="00000000" w:rsidDel="00000000" w:rsidP="00000000" w:rsidRDefault="00000000" w:rsidRPr="00000000" w14:paraId="000003C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tổ chức chính trị-xã hội.</w:t>
      </w:r>
    </w:p>
    <w:p w:rsidR="00000000" w:rsidDel="00000000" w:rsidP="00000000" w:rsidRDefault="00000000" w:rsidRPr="00000000" w14:paraId="000003C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Giáo dục nâng cao cảnh giác cách mạng chống mọi thủ đoạn vi phạm an toàn thông tin </w:t>
      </w:r>
    </w:p>
    <w:p w:rsidR="00000000" w:rsidDel="00000000" w:rsidP="00000000" w:rsidRDefault="00000000" w:rsidRPr="00000000" w14:paraId="000003C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và sự nguy hại đến từ không gian mạng.</w:t>
      </w:r>
    </w:p>
    <w:p w:rsidR="00000000" w:rsidDel="00000000" w:rsidP="00000000" w:rsidRDefault="00000000" w:rsidRPr="00000000" w14:paraId="000003C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20: Bảo vệ không gian mạng của quốc gia là:</w:t>
      </w:r>
    </w:p>
    <w:p w:rsidR="00000000" w:rsidDel="00000000" w:rsidP="00000000" w:rsidRDefault="00000000" w:rsidRPr="00000000" w14:paraId="000003C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Bảo vệ các thông tin của Đảng, Nhà nước</w:t>
      </w:r>
    </w:p>
    <w:p w:rsidR="00000000" w:rsidDel="00000000" w:rsidP="00000000" w:rsidRDefault="00000000" w:rsidRPr="00000000" w14:paraId="000003C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Bảo vệ các lợi ích quốc gia và dân tộc</w:t>
      </w:r>
    </w:p>
    <w:p w:rsidR="00000000" w:rsidDel="00000000" w:rsidP="00000000" w:rsidRDefault="00000000" w:rsidRPr="00000000" w14:paraId="000003D0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Bảo vệ các hệ thống thông tin</w:t>
      </w:r>
    </w:p>
    <w:p w:rsidR="00000000" w:rsidDel="00000000" w:rsidP="00000000" w:rsidRDefault="00000000" w:rsidRPr="00000000" w14:paraId="000003D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Bảo vệ an toàn thông tin </w:t>
      </w:r>
    </w:p>
    <w:p w:rsidR="00000000" w:rsidDel="00000000" w:rsidP="00000000" w:rsidRDefault="00000000" w:rsidRPr="00000000" w14:paraId="000003D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21: Một trong các biện pháp, phòng chống trên không gian mạng là:</w:t>
      </w:r>
    </w:p>
    <w:p w:rsidR="00000000" w:rsidDel="00000000" w:rsidP="00000000" w:rsidRDefault="00000000" w:rsidRPr="00000000" w14:paraId="000003D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Tuyên truyền, giáo dục các quy định của Đảng, Nhà nước về quản lý không gian mạng.</w:t>
      </w:r>
    </w:p>
    <w:p w:rsidR="00000000" w:rsidDel="00000000" w:rsidP="00000000" w:rsidRDefault="00000000" w:rsidRPr="00000000" w14:paraId="000003D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Tuyên truyền đường lối, chủ trương của Đảng, Nhà nước  về quản lý không gian mạng.</w:t>
      </w:r>
    </w:p>
    <w:p w:rsidR="00000000" w:rsidDel="00000000" w:rsidP="00000000" w:rsidRDefault="00000000" w:rsidRPr="00000000" w14:paraId="000003D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Tuyên truyền, phổ biến, giáo dục các quy định của pháp luật về quản lý không gian </w:t>
      </w:r>
    </w:p>
    <w:p w:rsidR="00000000" w:rsidDel="00000000" w:rsidP="00000000" w:rsidRDefault="00000000" w:rsidRPr="00000000" w14:paraId="000003D6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mạng.</w:t>
      </w:r>
    </w:p>
    <w:p w:rsidR="00000000" w:rsidDel="00000000" w:rsidP="00000000" w:rsidRDefault="00000000" w:rsidRPr="00000000" w14:paraId="000003D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Tuyên truyền các quy định của pháp luật cho mọi người về quản lý không gian mạng.</w:t>
      </w:r>
    </w:p>
    <w:p w:rsidR="00000000" w:rsidDel="00000000" w:rsidP="00000000" w:rsidRDefault="00000000" w:rsidRPr="00000000" w14:paraId="000003D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22: Một trong các biện pháp, phòng chống trên không gian mạng là:</w:t>
      </w:r>
    </w:p>
    <w:p w:rsidR="00000000" w:rsidDel="00000000" w:rsidP="00000000" w:rsidRDefault="00000000" w:rsidRPr="00000000" w14:paraId="000003D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Bồi dưỡng kiến thức và  các kỹ năng phòng, chống tấn công mạng và các hành động phát</w:t>
      </w:r>
    </w:p>
    <w:p w:rsidR="00000000" w:rsidDel="00000000" w:rsidP="00000000" w:rsidRDefault="00000000" w:rsidRPr="00000000" w14:paraId="000003D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tán trên không gian mạng.</w:t>
      </w:r>
    </w:p>
    <w:p w:rsidR="00000000" w:rsidDel="00000000" w:rsidP="00000000" w:rsidRDefault="00000000" w:rsidRPr="00000000" w14:paraId="000003D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Bồi dưỡng kỹ năng nhận diện các âm mưu, thủ đoạn tấn công mạng và các hình thái phát</w:t>
      </w:r>
    </w:p>
    <w:p w:rsidR="00000000" w:rsidDel="00000000" w:rsidP="00000000" w:rsidRDefault="00000000" w:rsidRPr="00000000" w14:paraId="000003DC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sinh trên không gian mạng.</w:t>
      </w:r>
    </w:p>
    <w:p w:rsidR="00000000" w:rsidDel="00000000" w:rsidP="00000000" w:rsidRDefault="00000000" w:rsidRPr="00000000" w14:paraId="000003D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Bồi dưỡng kỹ năng, chuyên môn nghiệp vụ về thủ đoạn tấn công mạng và các hình thái </w:t>
      </w:r>
    </w:p>
    <w:p w:rsidR="00000000" w:rsidDel="00000000" w:rsidP="00000000" w:rsidRDefault="00000000" w:rsidRPr="00000000" w14:paraId="000003D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phát sinh trên không gian mạng.</w:t>
      </w:r>
    </w:p>
    <w:p w:rsidR="00000000" w:rsidDel="00000000" w:rsidP="00000000" w:rsidRDefault="00000000" w:rsidRPr="00000000" w14:paraId="000003D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Bồi dưỡng kỹ năng cho đội ngũ nhân viên, chuyên trách làm công tác thông tin nhận </w:t>
      </w:r>
    </w:p>
    <w:p w:rsidR="00000000" w:rsidDel="00000000" w:rsidP="00000000" w:rsidRDefault="00000000" w:rsidRPr="00000000" w14:paraId="000003E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diện các âm mưu, thủ đoạn tấn công trên không gian mạng.</w:t>
      </w:r>
    </w:p>
    <w:p w:rsidR="00000000" w:rsidDel="00000000" w:rsidP="00000000" w:rsidRDefault="00000000" w:rsidRPr="00000000" w14:paraId="000003E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23: Các biện pháp kỹ thuật bảo đảm an toàn thông tin:</w:t>
      </w:r>
    </w:p>
    <w:p w:rsidR="00000000" w:rsidDel="00000000" w:rsidP="00000000" w:rsidRDefault="00000000" w:rsidRPr="00000000" w14:paraId="000003E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Đặt một mật khẩu cho tất cả các tài khoản </w:t>
      </w:r>
    </w:p>
    <w:p w:rsidR="00000000" w:rsidDel="00000000" w:rsidP="00000000" w:rsidRDefault="00000000" w:rsidRPr="00000000" w14:paraId="000003E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Tạo thói quen quét virus </w:t>
      </w:r>
    </w:p>
    <w:p w:rsidR="00000000" w:rsidDel="00000000" w:rsidP="00000000" w:rsidRDefault="00000000" w:rsidRPr="00000000" w14:paraId="000003E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Luôn đăng tải các hoạt động cá nhân lên các trang mạng xã hội</w:t>
      </w:r>
    </w:p>
    <w:p w:rsidR="00000000" w:rsidDel="00000000" w:rsidP="00000000" w:rsidRDefault="00000000" w:rsidRPr="00000000" w14:paraId="000003E5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D. Xài phần mềm crack</w:t>
      </w:r>
    </w:p>
    <w:p w:rsidR="00000000" w:rsidDel="00000000" w:rsidP="00000000" w:rsidRDefault="00000000" w:rsidRPr="00000000" w14:paraId="000003E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24: Mục tiêu lớn nhất thúc đẩy tin tặc hành động là gì?</w:t>
      </w:r>
    </w:p>
    <w:p w:rsidR="00000000" w:rsidDel="00000000" w:rsidP="00000000" w:rsidRDefault="00000000" w:rsidRPr="00000000" w14:paraId="000003E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Chính trị</w:t>
      </w:r>
    </w:p>
    <w:p w:rsidR="00000000" w:rsidDel="00000000" w:rsidP="00000000" w:rsidRDefault="00000000" w:rsidRPr="00000000" w14:paraId="000003E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Tài chính</w:t>
      </w:r>
    </w:p>
    <w:p w:rsidR="00000000" w:rsidDel="00000000" w:rsidP="00000000" w:rsidRDefault="00000000" w:rsidRPr="00000000" w14:paraId="000003E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Thể hiện bản thân</w:t>
      </w:r>
    </w:p>
    <w:p w:rsidR="00000000" w:rsidDel="00000000" w:rsidP="00000000" w:rsidRDefault="00000000" w:rsidRPr="00000000" w14:paraId="000003E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Đánh cắp dữ liệu</w:t>
      </w:r>
    </w:p>
    <w:p w:rsidR="00000000" w:rsidDel="00000000" w:rsidP="00000000" w:rsidRDefault="00000000" w:rsidRPr="00000000" w14:paraId="000003EB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26: Kịp thời cung cấp thông tin liên quan đến bảo vệ an ninh mạng, nguy cơ đe dọa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an</w:t>
      </w:r>
    </w:p>
    <w:p w:rsidR="00000000" w:rsidDel="00000000" w:rsidP="00000000" w:rsidRDefault="00000000" w:rsidRPr="00000000" w14:paraId="000003E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ninh mạng, hành vi xâm phạm an ninh mạng cho cơ quan có thẩm quyền, lực lượng bảo vệ an</w:t>
      </w:r>
    </w:p>
    <w:p w:rsidR="00000000" w:rsidDel="00000000" w:rsidP="00000000" w:rsidRDefault="00000000" w:rsidRPr="00000000" w14:paraId="000003ED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ninh mạng là nội dung:</w:t>
      </w:r>
    </w:p>
    <w:p w:rsidR="00000000" w:rsidDel="00000000" w:rsidP="00000000" w:rsidRDefault="00000000" w:rsidRPr="00000000" w14:paraId="000003E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Biện pháp của cơ quan, tổ chức, cá nhân sử dụng không gian mạng</w:t>
      </w:r>
    </w:p>
    <w:p w:rsidR="00000000" w:rsidDel="00000000" w:rsidP="00000000" w:rsidRDefault="00000000" w:rsidRPr="00000000" w14:paraId="000003EF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Trách nhiệm của cơ quan, tổ chức, cá nhân sử dụng không gian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Nguyên tắc của cơ quan, tổ chức, cá nhân sử dụng không gian mạng</w:t>
      </w:r>
    </w:p>
    <w:p w:rsidR="00000000" w:rsidDel="00000000" w:rsidP="00000000" w:rsidRDefault="00000000" w:rsidRPr="00000000" w14:paraId="000003F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Yêu cầu của cơ quan, tổ chức, cá nhân sử dụng không gian mạng</w:t>
      </w:r>
    </w:p>
    <w:p w:rsidR="00000000" w:rsidDel="00000000" w:rsidP="00000000" w:rsidRDefault="00000000" w:rsidRPr="00000000" w14:paraId="000003F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Chủ động phòng ngừa, phát hiện, ngăn chặn, đấu tranh, làm thất bại mọi hoạt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động sử</w:t>
      </w:r>
    </w:p>
    <w:p w:rsidR="00000000" w:rsidDel="00000000" w:rsidP="00000000" w:rsidRDefault="00000000" w:rsidRPr="00000000" w14:paraId="000003F3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dụng không gian mạng xâm phạm an ninh quốc gia, trật tự, an toàn xã hội, quyền và lợi ích hợp</w:t>
      </w:r>
    </w:p>
    <w:p w:rsidR="00000000" w:rsidDel="00000000" w:rsidP="00000000" w:rsidRDefault="00000000" w:rsidRPr="00000000" w14:paraId="000003F4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pháp của cơ quan, tổ chức, cá nhân; sẵn sàng ngăn chặn các nguy cơ đe dọa an ninh mạng là nội</w:t>
      </w:r>
    </w:p>
    <w:p w:rsidR="00000000" w:rsidDel="00000000" w:rsidP="00000000" w:rsidRDefault="00000000" w:rsidRPr="00000000" w14:paraId="000003F5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dung:</w:t>
      </w:r>
    </w:p>
    <w:p w:rsidR="00000000" w:rsidDel="00000000" w:rsidP="00000000" w:rsidRDefault="00000000" w:rsidRPr="00000000" w14:paraId="000003F6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Nguyên tắc bảo vệ an ninh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Đặc điểm bảo vệ an ninh mạng</w:t>
      </w:r>
    </w:p>
    <w:p w:rsidR="00000000" w:rsidDel="00000000" w:rsidP="00000000" w:rsidRDefault="00000000" w:rsidRPr="00000000" w14:paraId="000003F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Yêu cầu bảo vệ an ninh mạng</w:t>
      </w:r>
    </w:p>
    <w:p w:rsidR="00000000" w:rsidDel="00000000" w:rsidP="00000000" w:rsidRDefault="00000000" w:rsidRPr="00000000" w14:paraId="000003F9">
      <w:pPr>
        <w:shd w:fill="ffffff" w:val="clear"/>
        <w:spacing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Biện pháp bảo vệ an ninh mạng</w:t>
      </w:r>
    </w:p>
    <w:p w:rsidR="00000000" w:rsidDel="00000000" w:rsidP="00000000" w:rsidRDefault="00000000" w:rsidRPr="00000000" w14:paraId="000003FA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 Ngăn chặn, yêu cầu tạm ngừng, ngừng cung cấp thông tin mạng; đình chỉ, tạm</w:t>
      </w: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đình</w:t>
      </w:r>
    </w:p>
    <w:p w:rsidR="00000000" w:rsidDel="00000000" w:rsidP="00000000" w:rsidRDefault="00000000" w:rsidRPr="00000000" w14:paraId="000003FB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chỉ các hoạt động thiết lập, cung cấp và sử dụng mạng viễn thông, mạng Internet, sản xuất và</w:t>
      </w:r>
    </w:p>
    <w:p w:rsidR="00000000" w:rsidDel="00000000" w:rsidP="00000000" w:rsidRDefault="00000000" w:rsidRPr="00000000" w14:paraId="000003F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sử dụng thiết bị phát, thu phát sóng vô tuyến theo quy định của pháp luật là nội dung:</w:t>
      </w:r>
    </w:p>
    <w:p w:rsidR="00000000" w:rsidDel="00000000" w:rsidP="00000000" w:rsidRDefault="00000000" w:rsidRPr="00000000" w14:paraId="000003F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Nguyên tắc bảo vệ an ninh mạng</w:t>
      </w:r>
    </w:p>
    <w:p w:rsidR="00000000" w:rsidDel="00000000" w:rsidP="00000000" w:rsidRDefault="00000000" w:rsidRPr="00000000" w14:paraId="000003F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Hình thức bảo vệ an ninh mạng</w:t>
      </w:r>
    </w:p>
    <w:p w:rsidR="00000000" w:rsidDel="00000000" w:rsidP="00000000" w:rsidRDefault="00000000" w:rsidRPr="00000000" w14:paraId="000003FF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Biện pháp bảo vệ an ninh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Yêu cầu bảo vệ an ninh mạng</w:t>
      </w:r>
    </w:p>
    <w:p w:rsidR="00000000" w:rsidDel="00000000" w:rsidP="00000000" w:rsidRDefault="00000000" w:rsidRPr="00000000" w14:paraId="0000040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 Bảo vệ an ninh mạng là:</w:t>
      </w:r>
    </w:p>
    <w:p w:rsidR="00000000" w:rsidDel="00000000" w:rsidP="00000000" w:rsidRDefault="00000000" w:rsidRPr="00000000" w14:paraId="0000040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Phòng ngừa, điều tra, ngăn chặn, xử lý hành vi xâm phạm an ninh mạng</w:t>
      </w:r>
    </w:p>
    <w:p w:rsidR="00000000" w:rsidDel="00000000" w:rsidP="00000000" w:rsidRDefault="00000000" w:rsidRPr="00000000" w14:paraId="00000403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Phòng ngừa, phát hiện, ngăn chặn, xử lý hành vi xâm phạm an ninh mạng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Phòng ngừa, phát hiện, điều tra, xử lý hành vi xâm phạm an ninh mạng</w:t>
      </w:r>
    </w:p>
    <w:p w:rsidR="00000000" w:rsidDel="00000000" w:rsidP="00000000" w:rsidRDefault="00000000" w:rsidRPr="00000000" w14:paraId="0000040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Điều tra, phát hiện, ngăn chặn, xử lý hành vi xâm phạm an ninh mạng</w:t>
      </w:r>
    </w:p>
    <w:p w:rsidR="00000000" w:rsidDel="00000000" w:rsidP="00000000" w:rsidRDefault="00000000" w:rsidRPr="00000000" w14:paraId="0000040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 Thông tin trên không gian mạng có nội dung:” 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Xúc phạm dân tộc, quốc kỳ, quốc</w:t>
      </w:r>
      <w:r w:rsidDel="00000000" w:rsidR="00000000" w:rsidRPr="00000000">
        <w:rPr>
          <w:rFonts w:ascii="ff4" w:cs="ff4" w:eastAsia="ff4" w:hAnsi="ff4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huy,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0" w:line="240" w:lineRule="auto"/>
        <w:rPr>
          <w:rFonts w:ascii="ff4" w:cs="ff4" w:eastAsia="ff4" w:hAnsi="ff4"/>
          <w:b w:val="1"/>
          <w:color w:val="000000"/>
          <w:sz w:val="26"/>
          <w:szCs w:val="26"/>
        </w:rPr>
      </w:pPr>
      <w:r w:rsidDel="00000000" w:rsidR="00000000" w:rsidRPr="00000000">
        <w:rPr>
          <w:rFonts w:ascii="ff4" w:cs="ff4" w:eastAsia="ff4" w:hAnsi="ff4"/>
          <w:b w:val="1"/>
          <w:color w:val="000000"/>
          <w:sz w:val="26"/>
          <w:szCs w:val="26"/>
          <w:rtl w:val="0"/>
        </w:rPr>
        <w:t xml:space="preserve">quốc ca, vĩ nhân, lãnh tụ, danh nhân, anh hùng dân tộc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”. Là nội dung vi phạm: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Thông tin trên không gian mạng có nội dung kích động gây bạo loạn, phá rối an ninh, gây rối</w:t>
      </w:r>
    </w:p>
    <w:p w:rsidR="00000000" w:rsidDel="00000000" w:rsidP="00000000" w:rsidRDefault="00000000" w:rsidRPr="00000000" w14:paraId="0000040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TTCC</w:t>
      </w:r>
    </w:p>
    <w:p w:rsidR="00000000" w:rsidDel="00000000" w:rsidP="00000000" w:rsidRDefault="00000000" w:rsidRPr="00000000" w14:paraId="0000040A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Thông tin trên không gian mạng có nội dung tuyên truyền chống Nhà nước Cộng hòa XHCN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Việt Nam</w:t>
      </w:r>
    </w:p>
    <w:p w:rsidR="00000000" w:rsidDel="00000000" w:rsidP="00000000" w:rsidRDefault="00000000" w:rsidRPr="00000000" w14:paraId="0000040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Thông tin trên không gian mạng có nội dung làm nhục, vu khống</w:t>
      </w:r>
    </w:p>
    <w:p w:rsidR="00000000" w:rsidDel="00000000" w:rsidP="00000000" w:rsidRDefault="00000000" w:rsidRPr="00000000" w14:paraId="0000040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Thông tin trên không gian mạng có nội dung xâm phạm trật tự quản lý kinh tế</w:t>
      </w:r>
    </w:p>
    <w:p w:rsidR="00000000" w:rsidDel="00000000" w:rsidP="00000000" w:rsidRDefault="00000000" w:rsidRPr="00000000" w14:paraId="0000040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31: Hành vi không vi phạm pháp luật trên không gian mạng:</w:t>
      </w:r>
    </w:p>
    <w:p w:rsidR="00000000" w:rsidDel="00000000" w:rsidP="00000000" w:rsidRDefault="00000000" w:rsidRPr="00000000" w14:paraId="0000040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Tổ chức đánh bạc, đánh bạc qua mạng internet.</w:t>
      </w:r>
    </w:p>
    <w:p w:rsidR="00000000" w:rsidDel="00000000" w:rsidP="00000000" w:rsidRDefault="00000000" w:rsidRPr="00000000" w14:paraId="0000041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Đăng tải thông tin trên không gian mạng có nội dung sai sự thật gây hoang mang trong </w:t>
      </w:r>
    </w:p>
    <w:p w:rsidR="00000000" w:rsidDel="00000000" w:rsidP="00000000" w:rsidRDefault="00000000" w:rsidRPr="00000000" w14:paraId="0000041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nhân dân.</w:t>
      </w:r>
    </w:p>
    <w:p w:rsidR="00000000" w:rsidDel="00000000" w:rsidP="00000000" w:rsidRDefault="00000000" w:rsidRPr="00000000" w14:paraId="00000412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C. Xem thông tin của người khác.</w:t>
      </w:r>
    </w:p>
    <w:p w:rsidR="00000000" w:rsidDel="00000000" w:rsidP="00000000" w:rsidRDefault="00000000" w:rsidRPr="00000000" w14:paraId="0000041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Tuyên truyền, quảng cáo, mua bán hàng hóa, dịch vụ thuộc danh mục cấm theo quy định </w:t>
      </w:r>
    </w:p>
    <w:p w:rsidR="00000000" w:rsidDel="00000000" w:rsidP="00000000" w:rsidRDefault="00000000" w:rsidRPr="00000000" w14:paraId="0000041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của pháp luật.</w:t>
      </w:r>
    </w:p>
    <w:p w:rsidR="00000000" w:rsidDel="00000000" w:rsidP="00000000" w:rsidRDefault="00000000" w:rsidRPr="00000000" w14:paraId="0000041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32: Người có hành vi vi phạm được quy định trong  Luật An ninh mạng thì bị xử </w:t>
      </w:r>
    </w:p>
    <w:p w:rsidR="00000000" w:rsidDel="00000000" w:rsidP="00000000" w:rsidRDefault="00000000" w:rsidRPr="00000000" w14:paraId="0000041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lý như thế nào?</w:t>
      </w:r>
    </w:p>
    <w:p w:rsidR="00000000" w:rsidDel="00000000" w:rsidP="00000000" w:rsidRDefault="00000000" w:rsidRPr="00000000" w14:paraId="00000417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A. Tùy theo tính chất, mức độ vi phạm mà bị xử lý kỷ luật, xử lý vi phạm hành chính hoặc </w:t>
      </w:r>
    </w:p>
    <w:p w:rsidR="00000000" w:rsidDel="00000000" w:rsidP="00000000" w:rsidRDefault="00000000" w:rsidRPr="00000000" w14:paraId="00000418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bị truy cứu trách nhiệm hình sự, nếu gây thiệt hại thì phải bồi thường</w:t>
      </w:r>
    </w:p>
    <w:p w:rsidR="00000000" w:rsidDel="00000000" w:rsidP="00000000" w:rsidRDefault="00000000" w:rsidRPr="00000000" w14:paraId="0000041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B. Tùy theo tính chất, mức độ vi phạm mà bị khiển trách, xử lý kỷ luật, xử lý vi phạm hành </w:t>
      </w:r>
    </w:p>
    <w:p w:rsidR="00000000" w:rsidDel="00000000" w:rsidP="00000000" w:rsidRDefault="00000000" w:rsidRPr="00000000" w14:paraId="0000041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chính hoặc bị truy cứu trách nhiệm hình sự, nếu gây thiệt hại thì phải bồi thường</w:t>
      </w:r>
    </w:p>
    <w:p w:rsidR="00000000" w:rsidDel="00000000" w:rsidP="00000000" w:rsidRDefault="00000000" w:rsidRPr="00000000" w14:paraId="0000041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 Nhẹ thì bị xử lý vi phạm hành chính, nặng thì bị truy cứu trách nhiệm hình sự, nếu gây </w:t>
      </w:r>
    </w:p>
    <w:p w:rsidR="00000000" w:rsidDel="00000000" w:rsidP="00000000" w:rsidRDefault="00000000" w:rsidRPr="00000000" w14:paraId="0000041C">
      <w:pPr>
        <w:shd w:fill="ffffff" w:val="clear"/>
        <w:spacing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thiệt hại thì phải bồi thường</w:t>
      </w:r>
    </w:p>
    <w:p w:rsidR="00000000" w:rsidDel="00000000" w:rsidP="00000000" w:rsidRDefault="00000000" w:rsidRPr="00000000" w14:paraId="0000041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Có thể bị buộc thôi việc, xử lý vi phạm hành chính hoặc bị truy cứu trách nhiệm hình sự,</w:t>
      </w:r>
    </w:p>
    <w:p w:rsidR="00000000" w:rsidDel="00000000" w:rsidP="00000000" w:rsidRDefault="00000000" w:rsidRPr="00000000" w14:paraId="0000041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nếu gây thiệt hại thì phải bồi thường</w:t>
      </w:r>
    </w:p>
    <w:p w:rsidR="00000000" w:rsidDel="00000000" w:rsidP="00000000" w:rsidRDefault="00000000" w:rsidRPr="00000000" w14:paraId="0000041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33: Tội phạm mạng là?</w:t>
      </w:r>
    </w:p>
    <w:p w:rsidR="00000000" w:rsidDel="00000000" w:rsidP="00000000" w:rsidRDefault="00000000" w:rsidRPr="00000000" w14:paraId="0000042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hành vi sử dụng không gian mạng, công nghệ thông tin, phương tiện điện tử để phá </w:t>
      </w:r>
    </w:p>
    <w:p w:rsidR="00000000" w:rsidDel="00000000" w:rsidP="00000000" w:rsidRDefault="00000000" w:rsidRPr="00000000" w14:paraId="0000042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hoại, gây gián đoạn hoạt động của máy tính, mạng máy tính được quy định tại Bộ luật Hình </w:t>
      </w:r>
    </w:p>
    <w:p w:rsidR="00000000" w:rsidDel="00000000" w:rsidP="00000000" w:rsidRDefault="00000000" w:rsidRPr="00000000" w14:paraId="0000042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sự</w:t>
      </w:r>
    </w:p>
    <w:p w:rsidR="00000000" w:rsidDel="00000000" w:rsidP="00000000" w:rsidRDefault="00000000" w:rsidRPr="00000000" w14:paraId="00000423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B. Là hành vi sử dụng không gian mạng, công nghệ thông tin hoặc phương tiện điện tử để </w:t>
      </w:r>
    </w:p>
    <w:p w:rsidR="00000000" w:rsidDel="00000000" w:rsidP="00000000" w:rsidRDefault="00000000" w:rsidRPr="00000000" w14:paraId="00000424">
      <w:pPr>
        <w:shd w:fill="ffffff" w:val="clear"/>
        <w:spacing w:after="0" w:line="240" w:lineRule="auto"/>
        <w:rPr>
          <w:rFonts w:ascii="ff2" w:cs="ff2" w:eastAsia="ff2" w:hAnsi="ff2"/>
          <w:color w:val="ff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ff0000"/>
          <w:sz w:val="26"/>
          <w:szCs w:val="26"/>
          <w:rtl w:val="0"/>
        </w:rPr>
        <w:t xml:space="preserve">thực hiện tội phạm được quy định tại Bộ luật Hình sự</w:t>
      </w:r>
    </w:p>
    <w:p w:rsidR="00000000" w:rsidDel="00000000" w:rsidP="00000000" w:rsidRDefault="00000000" w:rsidRPr="00000000" w14:paraId="0000042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C. Là việc sử dụng không gian mạng, công nghệ thông tin hoặc phương tiện điện tử để thực </w:t>
      </w:r>
    </w:p>
    <w:p w:rsidR="00000000" w:rsidDel="00000000" w:rsidP="00000000" w:rsidRDefault="00000000" w:rsidRPr="00000000" w14:paraId="0000042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hiện hành vi khủng bố, tài trợ khủng bố</w:t>
      </w:r>
    </w:p>
    <w:p w:rsidR="00000000" w:rsidDel="00000000" w:rsidP="00000000" w:rsidRDefault="00000000" w:rsidRPr="00000000" w14:paraId="0000042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D. Là hành vi cố ý vượt qua cảnh báo, mã truy cập, mật mã, tường lửa, sử dụng quyền quản </w:t>
      </w:r>
    </w:p>
    <w:p w:rsidR="00000000" w:rsidDel="00000000" w:rsidP="00000000" w:rsidRDefault="00000000" w:rsidRPr="00000000" w14:paraId="0000042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trị của người khác hoặc bằng phương thức khác để chiếm đoạt, thu thập trái phép thông tin </w:t>
      </w:r>
    </w:p>
    <w:p w:rsidR="00000000" w:rsidDel="00000000" w:rsidP="00000000" w:rsidRDefault="00000000" w:rsidRPr="00000000" w14:paraId="0000042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của cơ quan, tổ chức, cá nhân</w:t>
      </w:r>
    </w:p>
    <w:p w:rsidR="00000000" w:rsidDel="00000000" w:rsidP="00000000" w:rsidRDefault="00000000" w:rsidRPr="00000000" w14:paraId="0000042A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CÂU HỎI TRẮC NGHIỆM BÀI 7 ANPTT</w:t>
      </w:r>
    </w:p>
    <w:p w:rsidR="00000000" w:rsidDel="00000000" w:rsidP="00000000" w:rsidRDefault="00000000" w:rsidRPr="00000000" w14:paraId="0000042B">
      <w:pPr>
        <w:shd w:fill="ffffff" w:val="clear"/>
        <w:spacing w:after="0" w:line="240" w:lineRule="auto"/>
        <w:rPr>
          <w:rFonts w:ascii="ff1" w:cs="ff1" w:eastAsia="ff1" w:hAnsi="ff1"/>
          <w:color w:val="ff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ff0000"/>
          <w:sz w:val="26"/>
          <w:szCs w:val="26"/>
          <w:rtl w:val="0"/>
        </w:rPr>
        <w:t xml:space="preserve">Đáp án đúng tất cả các câu là a</w:t>
      </w:r>
    </w:p>
    <w:p w:rsidR="00000000" w:rsidDel="00000000" w:rsidP="00000000" w:rsidRDefault="00000000" w:rsidRPr="00000000" w14:paraId="0000042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1: Một trong các đặc điểm của an ninh phi truyền thống?</w:t>
      </w:r>
    </w:p>
    <w:p w:rsidR="00000000" w:rsidDel="00000000" w:rsidP="00000000" w:rsidRDefault="00000000" w:rsidRPr="00000000" w14:paraId="0000042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mối đe dọa an ninh phi truyền thống gồm hai loại là có bạo lực và phi bạo lực.</w:t>
      </w:r>
    </w:p>
    <w:p w:rsidR="00000000" w:rsidDel="00000000" w:rsidP="00000000" w:rsidRDefault="00000000" w:rsidRPr="00000000" w14:paraId="0000042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2: Một trong các đặc điểm của an ninh phi truyền thống?</w:t>
      </w:r>
    </w:p>
    <w:p w:rsidR="00000000" w:rsidDel="00000000" w:rsidP="00000000" w:rsidRDefault="00000000" w:rsidRPr="00000000" w14:paraId="0000042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mối đe dọa an ninh phi truyền thống có xu hướng vận động, mở rộng, lan tràn </w:t>
      </w:r>
    </w:p>
    <w:p w:rsidR="00000000" w:rsidDel="00000000" w:rsidP="00000000" w:rsidRDefault="00000000" w:rsidRPr="00000000" w14:paraId="0000043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xuyên quốc gia.</w:t>
      </w:r>
    </w:p>
    <w:p w:rsidR="00000000" w:rsidDel="00000000" w:rsidP="00000000" w:rsidRDefault="00000000" w:rsidRPr="00000000" w14:paraId="0000043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3: Một trong các đặc điểm của an ninh phi truyền thống?</w:t>
      </w:r>
    </w:p>
    <w:p w:rsidR="00000000" w:rsidDel="00000000" w:rsidP="00000000" w:rsidRDefault="00000000" w:rsidRPr="00000000" w14:paraId="0000043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an ninh phi truyền thống đe dọa an ninh khu vực, an ninh quốc tế.</w:t>
      </w:r>
    </w:p>
    <w:p w:rsidR="00000000" w:rsidDel="00000000" w:rsidP="00000000" w:rsidRDefault="00000000" w:rsidRPr="00000000" w14:paraId="0000043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4: Một trong các đặc điểm của an ninh phi truyền thống?</w:t>
      </w:r>
    </w:p>
    <w:p w:rsidR="00000000" w:rsidDel="00000000" w:rsidP="00000000" w:rsidRDefault="00000000" w:rsidRPr="00000000" w14:paraId="0000043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mối đe dọa an ninh phi truyền thống có quan hệ, tác động, ảnh hưởng lẫn nhau </w:t>
      </w:r>
    </w:p>
    <w:p w:rsidR="00000000" w:rsidDel="00000000" w:rsidP="00000000" w:rsidRDefault="00000000" w:rsidRPr="00000000" w14:paraId="0000043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với các mối đe dọa an ninh truyền thống.</w:t>
      </w:r>
    </w:p>
    <w:p w:rsidR="00000000" w:rsidDel="00000000" w:rsidP="00000000" w:rsidRDefault="00000000" w:rsidRPr="00000000" w14:paraId="0000043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5: Một trong các đặc điểm của an ninh phi truyền thống?</w:t>
      </w:r>
    </w:p>
    <w:p w:rsidR="00000000" w:rsidDel="00000000" w:rsidP="00000000" w:rsidRDefault="00000000" w:rsidRPr="00000000" w14:paraId="0000043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mối đe dọa an ninh phi truyền thống đa dạng về nguồn gốc, có quá trình tích </w:t>
      </w:r>
    </w:p>
    <w:p w:rsidR="00000000" w:rsidDel="00000000" w:rsidP="00000000" w:rsidRDefault="00000000" w:rsidRPr="00000000" w14:paraId="0000043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lũy tiềm tàng.</w:t>
      </w:r>
    </w:p>
    <w:p w:rsidR="00000000" w:rsidDel="00000000" w:rsidP="00000000" w:rsidRDefault="00000000" w:rsidRPr="00000000" w14:paraId="0000043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6: Một trong các bối cảnh nảy sinh của an ninh phi truyền thống? </w:t>
      </w:r>
    </w:p>
    <w:p w:rsidR="00000000" w:rsidDel="00000000" w:rsidP="00000000" w:rsidRDefault="00000000" w:rsidRPr="00000000" w14:paraId="0000043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Sự biến đổi của cục diện quốc tế sau chiến tranh lạnh.</w:t>
      </w:r>
    </w:p>
    <w:p w:rsidR="00000000" w:rsidDel="00000000" w:rsidP="00000000" w:rsidRDefault="00000000" w:rsidRPr="00000000" w14:paraId="0000043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7: Một trong các bối cảnh nảy sinh của an ninh phi truyền thống? </w:t>
      </w:r>
    </w:p>
    <w:p w:rsidR="00000000" w:rsidDel="00000000" w:rsidP="00000000" w:rsidRDefault="00000000" w:rsidRPr="00000000" w14:paraId="0000043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Quá trình toàn cầu hóa diễn ra trên phạm vi rộng, tốc độ nhanh.</w:t>
      </w:r>
    </w:p>
    <w:p w:rsidR="00000000" w:rsidDel="00000000" w:rsidP="00000000" w:rsidRDefault="00000000" w:rsidRPr="00000000" w14:paraId="0000043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8: Một trong các bối cảnh nảy sinh của an ninh phi truyền thống? </w:t>
      </w:r>
    </w:p>
    <w:p w:rsidR="00000000" w:rsidDel="00000000" w:rsidP="00000000" w:rsidRDefault="00000000" w:rsidRPr="00000000" w14:paraId="0000043E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Các quốc gia tập trung nguồn lực phát triển kinh tế - xã hội.</w:t>
      </w:r>
    </w:p>
    <w:p w:rsidR="00000000" w:rsidDel="00000000" w:rsidP="00000000" w:rsidRDefault="00000000" w:rsidRPr="00000000" w14:paraId="0000043F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9: Một trong các bối cảnh nảy sinh của an ninh phi truyền thống?</w:t>
      </w:r>
    </w:p>
    <w:p w:rsidR="00000000" w:rsidDel="00000000" w:rsidP="00000000" w:rsidRDefault="00000000" w:rsidRPr="00000000" w14:paraId="0000044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Khoa học và công nghệ phát triển.</w:t>
      </w:r>
    </w:p>
    <w:p w:rsidR="00000000" w:rsidDel="00000000" w:rsidP="00000000" w:rsidRDefault="00000000" w:rsidRPr="00000000" w14:paraId="0000044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10: Một trong các giải pháp ứng phó với các mối đe dọa an ninh phi truyền thống</w:t>
      </w:r>
    </w:p>
    <w:p w:rsidR="00000000" w:rsidDel="00000000" w:rsidP="00000000" w:rsidRDefault="00000000" w:rsidRPr="00000000" w14:paraId="00000442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ở Việt Nam?</w:t>
      </w:r>
    </w:p>
    <w:p w:rsidR="00000000" w:rsidDel="00000000" w:rsidP="00000000" w:rsidRDefault="00000000" w:rsidRPr="00000000" w14:paraId="0000044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Nâng cao nhận thức của cả hệ thống chính trị và của toàn dân về các mối đe dọa an </w:t>
      </w:r>
    </w:p>
    <w:p w:rsidR="00000000" w:rsidDel="00000000" w:rsidP="00000000" w:rsidRDefault="00000000" w:rsidRPr="00000000" w14:paraId="0000044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ninh phi truyền thống.</w:t>
      </w:r>
    </w:p>
    <w:p w:rsidR="00000000" w:rsidDel="00000000" w:rsidP="00000000" w:rsidRDefault="00000000" w:rsidRPr="00000000" w14:paraId="0000044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ff2" w:cs="ff2" w:eastAsia="ff2" w:hAnsi="ff2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11. Một trong các giải pháp ứng phó với các mối đe dọa an ninh phi truyền</w:t>
      </w:r>
    </w:p>
    <w:p w:rsidR="00000000" w:rsidDel="00000000" w:rsidP="00000000" w:rsidRDefault="00000000" w:rsidRPr="00000000" w14:paraId="0000044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thống ở Việt Nam?</w:t>
      </w:r>
    </w:p>
    <w:p w:rsidR="00000000" w:rsidDel="00000000" w:rsidP="00000000" w:rsidRDefault="00000000" w:rsidRPr="00000000" w14:paraId="0000044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Tăng cường tiềm lực quốc gia, xây dựng nền tảng kinh tế - xã hội vững chắc, tập </w:t>
      </w:r>
    </w:p>
    <w:p w:rsidR="00000000" w:rsidDel="00000000" w:rsidP="00000000" w:rsidRDefault="00000000" w:rsidRPr="00000000" w14:paraId="00000448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trung giải quyết các mâu thuẫn, xung đột xã hội.</w:t>
      </w:r>
    </w:p>
    <w:p w:rsidR="00000000" w:rsidDel="00000000" w:rsidP="00000000" w:rsidRDefault="00000000" w:rsidRPr="00000000" w14:paraId="00000449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12: Một trong các giải pháp ứng phó với các mối đe dọa an ninh phi truyền </w:t>
      </w:r>
    </w:p>
    <w:p w:rsidR="00000000" w:rsidDel="00000000" w:rsidP="00000000" w:rsidRDefault="00000000" w:rsidRPr="00000000" w14:paraId="0000044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thống ở Việt Nam?</w:t>
      </w:r>
    </w:p>
    <w:p w:rsidR="00000000" w:rsidDel="00000000" w:rsidP="00000000" w:rsidRDefault="00000000" w:rsidRPr="00000000" w14:paraId="0000044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Tăng cường công tác nghiên cứu, đánh giá tình hình, dự báo kịp thời các mối đe dọa </w:t>
      </w:r>
    </w:p>
    <w:p w:rsidR="00000000" w:rsidDel="00000000" w:rsidP="00000000" w:rsidRDefault="00000000" w:rsidRPr="00000000" w14:paraId="0000044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an ninh phi truyền thống.</w:t>
      </w:r>
    </w:p>
    <w:p w:rsidR="00000000" w:rsidDel="00000000" w:rsidP="00000000" w:rsidRDefault="00000000" w:rsidRPr="00000000" w14:paraId="0000044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13: Một trong các giải pháp ứng phó với các mối đe dọa an ninh phi truyền </w:t>
      </w:r>
    </w:p>
    <w:p w:rsidR="00000000" w:rsidDel="00000000" w:rsidP="00000000" w:rsidRDefault="00000000" w:rsidRPr="00000000" w14:paraId="0000044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thống ở Việt Nam?</w:t>
      </w:r>
    </w:p>
    <w:p w:rsidR="00000000" w:rsidDel="00000000" w:rsidP="00000000" w:rsidRDefault="00000000" w:rsidRPr="00000000" w14:paraId="0000044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Nâng cao hiệu lực, hiệu quả công tác quản lý nhà nước trong ứng phó với các mối đe</w:t>
      </w:r>
    </w:p>
    <w:p w:rsidR="00000000" w:rsidDel="00000000" w:rsidP="00000000" w:rsidRDefault="00000000" w:rsidRPr="00000000" w14:paraId="0000045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dọa an ninh phi truyền thống.</w:t>
      </w:r>
    </w:p>
    <w:p w:rsidR="00000000" w:rsidDel="00000000" w:rsidP="00000000" w:rsidRDefault="00000000" w:rsidRPr="00000000" w14:paraId="0000045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14: Một trong các giải pháp ứng phó với các mối đe dọa an ninh phi truyền </w:t>
      </w:r>
    </w:p>
    <w:p w:rsidR="00000000" w:rsidDel="00000000" w:rsidP="00000000" w:rsidRDefault="00000000" w:rsidRPr="00000000" w14:paraId="0000045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thống ở Việt Nam?</w:t>
      </w:r>
    </w:p>
    <w:p w:rsidR="00000000" w:rsidDel="00000000" w:rsidP="00000000" w:rsidRDefault="00000000" w:rsidRPr="00000000" w14:paraId="0000045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Phát huy các nguồn lực xã hội, tăng cường hợp tác quốc tế trong ứng phó với các </w:t>
      </w:r>
    </w:p>
    <w:p w:rsidR="00000000" w:rsidDel="00000000" w:rsidP="00000000" w:rsidRDefault="00000000" w:rsidRPr="00000000" w14:paraId="00000454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mối đe dọa an ninh phi truyền thống.</w:t>
      </w:r>
    </w:p>
    <w:p w:rsidR="00000000" w:rsidDel="00000000" w:rsidP="00000000" w:rsidRDefault="00000000" w:rsidRPr="00000000" w14:paraId="0000045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15: “ Lượng mưa có xu hướng biến động thất thường” là mối đe dọa an ninh phi </w:t>
      </w:r>
    </w:p>
    <w:p w:rsidR="00000000" w:rsidDel="00000000" w:rsidP="00000000" w:rsidRDefault="00000000" w:rsidRPr="00000000" w14:paraId="00000456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truyền thống nào?</w:t>
      </w:r>
    </w:p>
    <w:p w:rsidR="00000000" w:rsidDel="00000000" w:rsidP="00000000" w:rsidRDefault="00000000" w:rsidRPr="00000000" w14:paraId="0000045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từ biến đổi khí hậu toàn cầu</w:t>
      </w:r>
    </w:p>
    <w:p w:rsidR="00000000" w:rsidDel="00000000" w:rsidP="00000000" w:rsidRDefault="00000000" w:rsidRPr="00000000" w14:paraId="0000045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16: “ Năm 2016, mùa khô nhiều nơi ở miền Nam và miền Trung lượng nước thiếu </w:t>
      </w:r>
    </w:p>
    <w:p w:rsidR="00000000" w:rsidDel="00000000" w:rsidP="00000000" w:rsidRDefault="00000000" w:rsidRPr="00000000" w14:paraId="00000459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30 - 40%” là mối đe dọa an ninh phi truyền thống nào?</w:t>
      </w:r>
    </w:p>
    <w:p w:rsidR="00000000" w:rsidDel="00000000" w:rsidP="00000000" w:rsidRDefault="00000000" w:rsidRPr="00000000" w14:paraId="0000045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           a.   Mối đe dọa từ biến đổi khí hậu toàn cầu</w:t>
      </w:r>
    </w:p>
    <w:p w:rsidR="00000000" w:rsidDel="00000000" w:rsidP="00000000" w:rsidRDefault="00000000" w:rsidRPr="00000000" w14:paraId="0000045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17: “ Từ sau năm 2007, kinh tế Viêt Nam có sự bất ổn trong các biến số kinh tế vĩ </w:t>
      </w:r>
    </w:p>
    <w:p w:rsidR="00000000" w:rsidDel="00000000" w:rsidP="00000000" w:rsidRDefault="00000000" w:rsidRPr="00000000" w14:paraId="0000045C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mô” là mối đe dọa an ninh phi truyền thống nào?</w:t>
      </w:r>
    </w:p>
    <w:p w:rsidR="00000000" w:rsidDel="00000000" w:rsidP="00000000" w:rsidRDefault="00000000" w:rsidRPr="00000000" w14:paraId="0000045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từ an ninh kinh tế </w:t>
      </w:r>
    </w:p>
    <w:p w:rsidR="00000000" w:rsidDel="00000000" w:rsidP="00000000" w:rsidRDefault="00000000" w:rsidRPr="00000000" w14:paraId="0000045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18: Đại hội đại biểu toàn quốc lần thứ XII (01/2016) </w:t>
      </w:r>
      <w:r w:rsidDel="00000000" w:rsidR="00000000" w:rsidRPr="00000000">
        <w:rPr>
          <w:rFonts w:ascii="ff2" w:cs="ff2" w:eastAsia="ff2" w:hAnsi="ff2"/>
          <w:b w:val="1"/>
          <w:color w:val="ff0000"/>
          <w:sz w:val="26"/>
          <w:szCs w:val="26"/>
          <w:rtl w:val="0"/>
        </w:rPr>
        <w:t xml:space="preserve">Đảng ta </w:t>
      </w: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đã xác định?</w:t>
      </w:r>
    </w:p>
    <w:p w:rsidR="00000000" w:rsidDel="00000000" w:rsidP="00000000" w:rsidRDefault="00000000" w:rsidRPr="00000000" w14:paraId="0000045F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Các vấn đề an ninh phi truyền thống có mối quan hệ chặt chẽ với các vấn đề an ninh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truyền thống và đều là những mối đe dọa đến sự ổn định và phát triển bền vững của </w:t>
      </w:r>
    </w:p>
    <w:p w:rsidR="00000000" w:rsidDel="00000000" w:rsidP="00000000" w:rsidRDefault="00000000" w:rsidRPr="00000000" w14:paraId="0000046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quốc gia.</w:t>
      </w:r>
    </w:p>
    <w:p w:rsidR="00000000" w:rsidDel="00000000" w:rsidP="00000000" w:rsidRDefault="00000000" w:rsidRPr="00000000" w14:paraId="0000046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19: Đâu không phải là vấn đề được đề cập an ninh phi truyền?</w:t>
      </w:r>
    </w:p>
    <w:p w:rsidR="00000000" w:rsidDel="00000000" w:rsidP="00000000" w:rsidRDefault="00000000" w:rsidRPr="00000000" w14:paraId="0000046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Chiến tranh công nghệ cao</w:t>
      </w:r>
    </w:p>
    <w:p w:rsidR="00000000" w:rsidDel="00000000" w:rsidP="00000000" w:rsidRDefault="00000000" w:rsidRPr="00000000" w14:paraId="0000046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20: “ Nạn khai thác tài nguyên khoáng sản trái phép” là mối đe dọa an ninh phi </w:t>
      </w:r>
    </w:p>
    <w:p w:rsidR="00000000" w:rsidDel="00000000" w:rsidP="00000000" w:rsidRDefault="00000000" w:rsidRPr="00000000" w14:paraId="0000046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truyền thống nào?</w:t>
      </w:r>
    </w:p>
    <w:p w:rsidR="00000000" w:rsidDel="00000000" w:rsidP="00000000" w:rsidRDefault="00000000" w:rsidRPr="00000000" w14:paraId="00000466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từ an ninh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21: “ Săn bắt, buôn bán, vận chuyển trái phép động, thực vật hoang dã, quý </w:t>
      </w:r>
    </w:p>
    <w:p w:rsidR="00000000" w:rsidDel="00000000" w:rsidP="00000000" w:rsidRDefault="00000000" w:rsidRPr="00000000" w14:paraId="00000468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hiếm” là mối đe dọa an ninh phi truyền thống nào?</w:t>
      </w:r>
    </w:p>
    <w:p w:rsidR="00000000" w:rsidDel="00000000" w:rsidP="00000000" w:rsidRDefault="00000000" w:rsidRPr="00000000" w14:paraId="0000046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từ an ninh môi trường</w:t>
      </w:r>
    </w:p>
    <w:p w:rsidR="00000000" w:rsidDel="00000000" w:rsidP="00000000" w:rsidRDefault="00000000" w:rsidRPr="00000000" w14:paraId="0000046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22: “Tàn phá rừng diễn ra ở nhiều địa phương” là mối đe dọa an ninh phi truyền </w:t>
      </w:r>
    </w:p>
    <w:p w:rsidR="00000000" w:rsidDel="00000000" w:rsidP="00000000" w:rsidRDefault="00000000" w:rsidRPr="00000000" w14:paraId="0000046B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thống nào?</w:t>
      </w:r>
    </w:p>
    <w:p w:rsidR="00000000" w:rsidDel="00000000" w:rsidP="00000000" w:rsidRDefault="00000000" w:rsidRPr="00000000" w14:paraId="0000046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từ an ninh môi trường</w:t>
      </w:r>
    </w:p>
    <w:p w:rsidR="00000000" w:rsidDel="00000000" w:rsidP="00000000" w:rsidRDefault="00000000" w:rsidRPr="00000000" w14:paraId="0000046D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23: Hiện nay, việc ngăn chặn, đẩy lùi nguy cơ xung đột và chiến tranh với nhiều </w:t>
      </w:r>
    </w:p>
    <w:p w:rsidR="00000000" w:rsidDel="00000000" w:rsidP="00000000" w:rsidRDefault="00000000" w:rsidRPr="00000000" w14:paraId="0000046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quốc gia thực chất là …</w:t>
      </w:r>
    </w:p>
    <w:p w:rsidR="00000000" w:rsidDel="00000000" w:rsidP="00000000" w:rsidRDefault="00000000" w:rsidRPr="00000000" w14:paraId="0000046F">
      <w:pPr>
        <w:shd w:fill="ffffff" w:val="clear"/>
        <w:spacing w:after="0" w:line="240" w:lineRule="auto"/>
        <w:rPr>
          <w:rFonts w:ascii="ff1" w:cs="ff1" w:eastAsia="ff1" w:hAnsi="ff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Ngăn chặn, đối phó với các thách thức ANPTT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24: Đối với Việt Nam, nguy cơ xung đột và chiến tranh từ tác động của an ninh </w:t>
      </w:r>
    </w:p>
    <w:p w:rsidR="00000000" w:rsidDel="00000000" w:rsidP="00000000" w:rsidRDefault="00000000" w:rsidRPr="00000000" w14:paraId="00000471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phi truyền thống có thể …</w:t>
      </w:r>
    </w:p>
    <w:p w:rsidR="00000000" w:rsidDel="00000000" w:rsidP="00000000" w:rsidRDefault="00000000" w:rsidRPr="00000000" w14:paraId="00000472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Ít xảy ra</w:t>
      </w:r>
    </w:p>
    <w:p w:rsidR="00000000" w:rsidDel="00000000" w:rsidP="00000000" w:rsidRDefault="00000000" w:rsidRPr="00000000" w14:paraId="00000473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25: “ Với âm mưu lật đổ sự lãnh đạo của Đảng, sự quản lý xã hội của Nhà nước, </w:t>
      </w:r>
    </w:p>
    <w:p w:rsidR="00000000" w:rsidDel="00000000" w:rsidP="00000000" w:rsidRDefault="00000000" w:rsidRPr="00000000" w14:paraId="0000047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các thế lực thù địch gia tăng các hoạt động kích động, các hoạt động khủng bố, tạo bất </w:t>
      </w:r>
    </w:p>
    <w:p w:rsidR="00000000" w:rsidDel="00000000" w:rsidP="00000000" w:rsidRDefault="00000000" w:rsidRPr="00000000" w14:paraId="00000475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ổn trong đời sống xã hội” là mối đe dọa an ninh phi truyền thống nào?</w:t>
      </w:r>
    </w:p>
    <w:p w:rsidR="00000000" w:rsidDel="00000000" w:rsidP="00000000" w:rsidRDefault="00000000" w:rsidRPr="00000000" w14:paraId="0000047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chủ nghĩa khủng bố</w:t>
      </w:r>
    </w:p>
    <w:p w:rsidR="00000000" w:rsidDel="00000000" w:rsidP="00000000" w:rsidRDefault="00000000" w:rsidRPr="00000000" w14:paraId="00000477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26: “Dịch bệnh covid 19 bắt nguồn từ Vũ Hán năm 2019 và bùng phát ra toàn thế</w:t>
      </w:r>
    </w:p>
    <w:p w:rsidR="00000000" w:rsidDel="00000000" w:rsidP="00000000" w:rsidRDefault="00000000" w:rsidRPr="00000000" w14:paraId="0000047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giới” là loại hình an ninh phi truyền thống nào?</w:t>
      </w:r>
    </w:p>
    <w:p w:rsidR="00000000" w:rsidDel="00000000" w:rsidP="00000000" w:rsidRDefault="00000000" w:rsidRPr="00000000" w14:paraId="0000047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Mối đe dọa an ninh môi trường</w:t>
      </w:r>
    </w:p>
    <w:p w:rsidR="00000000" w:rsidDel="00000000" w:rsidP="00000000" w:rsidRDefault="00000000" w:rsidRPr="00000000" w14:paraId="0000047A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27: Sự khác nhau giữa an ninh phi truyền thống với an ninh truyền thống?</w:t>
      </w:r>
    </w:p>
    <w:p w:rsidR="00000000" w:rsidDel="00000000" w:rsidP="00000000" w:rsidRDefault="00000000" w:rsidRPr="00000000" w14:paraId="0000047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An ninh phi truyền thống không có dấu hiệu  đấu tranh quân sự.</w:t>
      </w:r>
    </w:p>
    <w:p w:rsidR="00000000" w:rsidDel="00000000" w:rsidP="00000000" w:rsidRDefault="00000000" w:rsidRPr="00000000" w14:paraId="0000047C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28: Sự khác nhau giữa an ninh phi truyền thống với an ninh truyền thống?</w:t>
      </w:r>
    </w:p>
    <w:p w:rsidR="00000000" w:rsidDel="00000000" w:rsidP="00000000" w:rsidRDefault="00000000" w:rsidRPr="00000000" w14:paraId="0000047D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An ninh phi truyền thống ra đời sau.</w:t>
      </w:r>
    </w:p>
    <w:p w:rsidR="00000000" w:rsidDel="00000000" w:rsidP="00000000" w:rsidRDefault="00000000" w:rsidRPr="00000000" w14:paraId="0000047E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29: Chỉ ra mối đe dọa an ninh phi truyền thống có bạo lực.</w:t>
      </w:r>
    </w:p>
    <w:p w:rsidR="00000000" w:rsidDel="00000000" w:rsidP="00000000" w:rsidRDefault="00000000" w:rsidRPr="00000000" w14:paraId="0000047F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Buôn bán phụ nữ, trẻ em </w:t>
      </w:r>
    </w:p>
    <w:p w:rsidR="00000000" w:rsidDel="00000000" w:rsidP="00000000" w:rsidRDefault="00000000" w:rsidRPr="00000000" w14:paraId="00000480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30: Chỉ ra mối đe dọa an ninh phi truyền thống phi bạo lực</w:t>
      </w:r>
    </w:p>
    <w:p w:rsidR="00000000" w:rsidDel="00000000" w:rsidP="00000000" w:rsidRDefault="00000000" w:rsidRPr="00000000" w14:paraId="00000481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Ô nhiễm môi trường </w:t>
      </w:r>
    </w:p>
    <w:p w:rsidR="00000000" w:rsidDel="00000000" w:rsidP="00000000" w:rsidRDefault="00000000" w:rsidRPr="00000000" w14:paraId="00000482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31: An ninh truyền thống đồng nghĩa với…</w:t>
      </w:r>
    </w:p>
    <w:p w:rsidR="00000000" w:rsidDel="00000000" w:rsidP="00000000" w:rsidRDefault="00000000" w:rsidRPr="00000000" w14:paraId="00000483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An ninh quốc gia</w:t>
      </w:r>
    </w:p>
    <w:p w:rsidR="00000000" w:rsidDel="00000000" w:rsidP="00000000" w:rsidRDefault="00000000" w:rsidRPr="00000000" w14:paraId="00000484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32: An ninh truyền thống là gì? </w:t>
      </w:r>
    </w:p>
    <w:p w:rsidR="00000000" w:rsidDel="00000000" w:rsidP="00000000" w:rsidRDefault="00000000" w:rsidRPr="00000000" w14:paraId="00000485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Là an toàn, ổn định của đất nước trước các mối đe dọa hoặc tấn công quân sự từ bên </w:t>
      </w:r>
    </w:p>
    <w:p w:rsidR="00000000" w:rsidDel="00000000" w:rsidP="00000000" w:rsidRDefault="00000000" w:rsidRPr="00000000" w14:paraId="00000486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ngoài; hay trước các mối đe dọa cả từ bên ngoài và bên trong - Nghĩa là các mối đe </w:t>
      </w:r>
    </w:p>
    <w:p w:rsidR="00000000" w:rsidDel="00000000" w:rsidP="00000000" w:rsidRDefault="00000000" w:rsidRPr="00000000" w14:paraId="00000487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dọa đã có từ lâu đời.</w:t>
      </w:r>
    </w:p>
    <w:p w:rsidR="00000000" w:rsidDel="00000000" w:rsidP="00000000" w:rsidRDefault="00000000" w:rsidRPr="00000000" w14:paraId="00000488">
      <w:pPr>
        <w:shd w:fill="ffffff" w:val="clear"/>
        <w:spacing w:after="0" w:line="240" w:lineRule="auto"/>
        <w:rPr>
          <w:rFonts w:ascii="ff1" w:cs="ff1" w:eastAsia="ff1" w:hAnsi="ff1"/>
          <w:b w:val="1"/>
          <w:color w:val="000000"/>
          <w:sz w:val="26"/>
          <w:szCs w:val="26"/>
        </w:rPr>
      </w:pPr>
      <w:r w:rsidDel="00000000" w:rsidR="00000000" w:rsidRPr="00000000">
        <w:rPr>
          <w:rFonts w:ascii="ff1" w:cs="ff1" w:eastAsia="ff1" w:hAnsi="ff1"/>
          <w:b w:val="1"/>
          <w:color w:val="000000"/>
          <w:sz w:val="26"/>
          <w:szCs w:val="26"/>
          <w:rtl w:val="0"/>
        </w:rPr>
        <w:t xml:space="preserve">Câu 33: An ninh phi truyền thống là gì?</w:t>
      </w:r>
    </w:p>
    <w:p w:rsidR="00000000" w:rsidDel="00000000" w:rsidP="00000000" w:rsidRDefault="00000000" w:rsidRPr="00000000" w14:paraId="00000489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a. An ninh phi truyền thống được hiểu là trạng thái an ninh, trong đó đòi hỏi việc bảo </w:t>
      </w:r>
    </w:p>
    <w:p w:rsidR="00000000" w:rsidDel="00000000" w:rsidP="00000000" w:rsidRDefault="00000000" w:rsidRPr="00000000" w14:paraId="0000048A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đảm sự an toàn, ổn định của mỗi con người, cũng như các quốc gia, dân tộc và cộng </w:t>
      </w:r>
    </w:p>
    <w:p w:rsidR="00000000" w:rsidDel="00000000" w:rsidP="00000000" w:rsidRDefault="00000000" w:rsidRPr="00000000" w14:paraId="0000048B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đồng quốc tế khỏi sự nguy hiểm gây ra bởi những đe dọa dưới dạng là các tội phạm </w:t>
      </w:r>
    </w:p>
    <w:p w:rsidR="00000000" w:rsidDel="00000000" w:rsidP="00000000" w:rsidRDefault="00000000" w:rsidRPr="00000000" w14:paraId="0000048C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Fonts w:ascii="ff2" w:cs="ff2" w:eastAsia="ff2" w:hAnsi="ff2"/>
          <w:color w:val="000000"/>
          <w:sz w:val="26"/>
          <w:szCs w:val="26"/>
          <w:rtl w:val="0"/>
        </w:rPr>
        <w:t xml:space="preserve">phi truyền thống có nguồn gốc phi quân sự.</w:t>
      </w:r>
    </w:p>
    <w:p w:rsidR="00000000" w:rsidDel="00000000" w:rsidP="00000000" w:rsidRDefault="00000000" w:rsidRPr="00000000" w14:paraId="0000048D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ffffff" w:val="clear"/>
        <w:spacing w:after="0" w:line="240" w:lineRule="auto"/>
        <w:rPr>
          <w:rFonts w:ascii="ff2" w:cs="ff2" w:eastAsia="ff2" w:hAnsi="ff2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8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ff1"/>
  <w:font w:name="ff3"/>
  <w:font w:name="ff2"/>
  <w:font w:name="ff4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" w:customStyle="1">
    <w:name w:val="_"/>
    <w:basedOn w:val="DefaultParagraphFont"/>
    <w:rsid w:val="00EC6C85"/>
  </w:style>
  <w:style w:type="character" w:styleId="ff3" w:customStyle="1">
    <w:name w:val="ff3"/>
    <w:basedOn w:val="DefaultParagraphFont"/>
    <w:rsid w:val="00EC6C85"/>
  </w:style>
  <w:style w:type="character" w:styleId="ff2" w:customStyle="1">
    <w:name w:val="ff2"/>
    <w:basedOn w:val="DefaultParagraphFont"/>
    <w:rsid w:val="00EC6C85"/>
  </w:style>
  <w:style w:type="character" w:styleId="ff1" w:customStyle="1">
    <w:name w:val="ff1"/>
    <w:basedOn w:val="DefaultParagraphFont"/>
    <w:rsid w:val="00EC6C85"/>
  </w:style>
  <w:style w:type="paragraph" w:styleId="ListParagraph">
    <w:name w:val="List Paragraph"/>
    <w:basedOn w:val="Normal"/>
    <w:uiPriority w:val="34"/>
    <w:qFormat w:val="1"/>
    <w:rsid w:val="00C7330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glVAa4vsjueNXBnDI4Xe5xYfaw==">AMUW2mXfdC+8zXV9Ft4VGBiyJAaJgkcSUV5HXg8+R0DtSl2zUJ/Qx4gsTGLHaQYxfD86qve4wsxFp/vJXWSv1Wewdq3Hm1ZWthSH4TXwLC/VLDtX0Ib/zTM=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2022-11-23T06:43:00Z</dcterms:created>
  <dc:creator>Nguyễn Thị Huyền Linh</dc:creator>
</cp:coreProperties>
</file>