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F6A0" w14:textId="77777777" w:rsidR="00FB3C94" w:rsidRDefault="00000000">
      <w:pPr>
        <w:spacing w:after="814"/>
        <w:ind w:left="34"/>
      </w:pPr>
      <w:r>
        <w:rPr>
          <w:noProof/>
        </w:rPr>
        <w:drawing>
          <wp:inline distT="0" distB="0" distL="0" distR="0" wp14:anchorId="71EBC144" wp14:editId="7C624BCE">
            <wp:extent cx="5922264" cy="138684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5922264" cy="1386840"/>
                    </a:xfrm>
                    <a:prstGeom prst="rect">
                      <a:avLst/>
                    </a:prstGeom>
                  </pic:spPr>
                </pic:pic>
              </a:graphicData>
            </a:graphic>
          </wp:inline>
        </w:drawing>
      </w:r>
    </w:p>
    <w:p w14:paraId="237647B2" w14:textId="77777777" w:rsidR="00FB3C94" w:rsidRDefault="00000000">
      <w:pPr>
        <w:spacing w:after="181"/>
        <w:ind w:left="204"/>
        <w:jc w:val="center"/>
      </w:pPr>
      <w:r>
        <w:rPr>
          <w:rFonts w:ascii="Arial" w:eastAsia="Arial" w:hAnsi="Arial" w:cs="Arial"/>
          <w:sz w:val="84"/>
        </w:rPr>
        <w:t>Buổi 1: Tổng Quan Về Dữ Liệu</w:t>
      </w:r>
    </w:p>
    <w:p w14:paraId="0BA93CE7" w14:textId="77777777" w:rsidR="00FB3C94" w:rsidRDefault="00000000">
      <w:pPr>
        <w:spacing w:after="0"/>
        <w:ind w:left="205"/>
        <w:jc w:val="center"/>
      </w:pPr>
      <w:r>
        <w:rPr>
          <w:rFonts w:ascii="Arial" w:eastAsia="Arial" w:hAnsi="Arial" w:cs="Arial"/>
          <w:sz w:val="75"/>
        </w:rPr>
        <w:t>Môn: KHAI PHÁ DỮ LIỆU</w:t>
      </w:r>
    </w:p>
    <w:p w14:paraId="76921719" w14:textId="77777777" w:rsidR="00FB3C94" w:rsidRDefault="00000000">
      <w:pPr>
        <w:spacing w:after="1414"/>
        <w:ind w:left="203"/>
        <w:jc w:val="center"/>
      </w:pPr>
      <w:r>
        <w:rPr>
          <w:rFonts w:ascii="Arial" w:eastAsia="Arial" w:hAnsi="Arial" w:cs="Arial"/>
          <w:sz w:val="56"/>
        </w:rPr>
        <w:t>(DATA MINING)</w:t>
      </w:r>
    </w:p>
    <w:p w14:paraId="5D8D083A" w14:textId="77777777" w:rsidR="00FB3C94" w:rsidRDefault="00000000">
      <w:pPr>
        <w:spacing w:after="7" w:line="254" w:lineRule="auto"/>
        <w:ind w:left="-5" w:right="499" w:hanging="10"/>
      </w:pPr>
      <w:r>
        <w:rPr>
          <w:sz w:val="32"/>
        </w:rPr>
        <w:t>Một số hình trong bài đ</w:t>
      </w:r>
      <w:r>
        <w:rPr>
          <w:rFonts w:ascii="Arial" w:eastAsia="Arial" w:hAnsi="Arial" w:cs="Arial"/>
          <w:sz w:val="32"/>
        </w:rPr>
        <w:t>ư</w:t>
      </w:r>
      <w:r>
        <w:rPr>
          <w:sz w:val="32"/>
        </w:rPr>
        <w:t>ợc lấy từ 02 giáo trình</w:t>
      </w:r>
    </w:p>
    <w:p w14:paraId="06817383" w14:textId="77777777" w:rsidR="00FB3C94" w:rsidRDefault="00000000">
      <w:pPr>
        <w:spacing w:after="7" w:line="254" w:lineRule="auto"/>
        <w:ind w:left="1272" w:right="499" w:hanging="10"/>
      </w:pPr>
      <w:r>
        <w:rPr>
          <w:sz w:val="32"/>
        </w:rPr>
        <w:t>- Jiawei Han, Micheline Kamber, Jian Pei, Data Mining: Concepts and Techniques, 3rd Edition, Elsevier, 2012. - Max Bramer, Principles of data mining, Springer, 2007.</w:t>
      </w:r>
    </w:p>
    <w:p w14:paraId="2F392548" w14:textId="77777777" w:rsidR="00FB3C94" w:rsidRDefault="00000000">
      <w:pPr>
        <w:spacing w:after="34" w:line="265" w:lineRule="auto"/>
        <w:ind w:left="788" w:hanging="10"/>
      </w:pPr>
      <w:r>
        <w:rPr>
          <w:rFonts w:ascii="Arial" w:eastAsia="Arial" w:hAnsi="Arial" w:cs="Arial"/>
          <w:sz w:val="77"/>
        </w:rPr>
        <w:lastRenderedPageBreak/>
        <w:t>NỘI DUNG:</w:t>
      </w:r>
    </w:p>
    <w:p w14:paraId="3E5819F1" w14:textId="77777777" w:rsidR="00FB3C94" w:rsidRDefault="00000000">
      <w:pPr>
        <w:numPr>
          <w:ilvl w:val="0"/>
          <w:numId w:val="1"/>
        </w:numPr>
        <w:spacing w:after="3"/>
        <w:ind w:right="1091" w:hanging="634"/>
        <w:jc w:val="both"/>
      </w:pPr>
      <w:r>
        <w:rPr>
          <w:rFonts w:ascii="Arial" w:eastAsia="Arial" w:hAnsi="Arial" w:cs="Arial"/>
          <w:sz w:val="49"/>
        </w:rPr>
        <w:t>Phần 1: Khai phá dữ liệu.</w:t>
      </w:r>
    </w:p>
    <w:p w14:paraId="54E803C6" w14:textId="77777777" w:rsidR="00FB3C94" w:rsidRDefault="00000000">
      <w:pPr>
        <w:numPr>
          <w:ilvl w:val="0"/>
          <w:numId w:val="1"/>
        </w:numPr>
        <w:spacing w:after="4" w:line="265" w:lineRule="auto"/>
        <w:ind w:right="1091" w:hanging="634"/>
        <w:jc w:val="both"/>
      </w:pPr>
      <w:r>
        <w:rPr>
          <w:rFonts w:ascii="Arial" w:eastAsia="Arial" w:hAnsi="Arial" w:cs="Arial"/>
          <w:sz w:val="42"/>
        </w:rPr>
        <w:t>Một số khái niệm.• Một số ứng dụng.</w:t>
      </w:r>
    </w:p>
    <w:p w14:paraId="63E598DF" w14:textId="77777777" w:rsidR="00FB3C94" w:rsidRDefault="00000000">
      <w:pPr>
        <w:numPr>
          <w:ilvl w:val="0"/>
          <w:numId w:val="1"/>
        </w:numPr>
        <w:spacing w:after="4" w:line="265" w:lineRule="auto"/>
        <w:ind w:right="1091" w:hanging="634"/>
        <w:jc w:val="both"/>
      </w:pPr>
      <w:r>
        <w:rPr>
          <w:rFonts w:ascii="Arial" w:eastAsia="Arial" w:hAnsi="Arial" w:cs="Arial"/>
          <w:sz w:val="42"/>
        </w:rPr>
        <w:t>Khai phá dữ liệu và Quá trình khám phá tri thức.</w:t>
      </w:r>
    </w:p>
    <w:p w14:paraId="7A2689F6" w14:textId="77777777" w:rsidR="00FB3C94" w:rsidRDefault="00000000">
      <w:pPr>
        <w:numPr>
          <w:ilvl w:val="0"/>
          <w:numId w:val="1"/>
        </w:numPr>
        <w:spacing w:after="862" w:line="265" w:lineRule="auto"/>
        <w:ind w:right="1091" w:hanging="634"/>
        <w:jc w:val="both"/>
      </w:pPr>
      <w:r>
        <w:rPr>
          <w:rFonts w:ascii="Arial" w:eastAsia="Arial" w:hAnsi="Arial" w:cs="Arial"/>
          <w:sz w:val="42"/>
        </w:rPr>
        <w:t>Kỹ thuật/các bài toán khai phá dữ liệu</w:t>
      </w:r>
    </w:p>
    <w:p w14:paraId="3387923C" w14:textId="77777777" w:rsidR="00FB3C94" w:rsidRDefault="00000000">
      <w:pPr>
        <w:numPr>
          <w:ilvl w:val="0"/>
          <w:numId w:val="1"/>
        </w:numPr>
        <w:spacing w:after="3"/>
        <w:ind w:right="1091" w:hanging="634"/>
        <w:jc w:val="both"/>
      </w:pPr>
      <w:r>
        <w:rPr>
          <w:rFonts w:ascii="Arial" w:eastAsia="Arial" w:hAnsi="Arial" w:cs="Arial"/>
          <w:sz w:val="49"/>
        </w:rPr>
        <w:t>Phần 2: Tổng quan về dữ liệu.</w:t>
      </w:r>
    </w:p>
    <w:p w14:paraId="7301E8FA" w14:textId="77777777" w:rsidR="00FB3C94" w:rsidRDefault="00000000">
      <w:pPr>
        <w:numPr>
          <w:ilvl w:val="0"/>
          <w:numId w:val="1"/>
        </w:numPr>
        <w:spacing w:after="4" w:line="265" w:lineRule="auto"/>
        <w:ind w:right="1091" w:hanging="634"/>
        <w:jc w:val="both"/>
      </w:pPr>
      <w:r>
        <w:rPr>
          <w:rFonts w:ascii="Arial" w:eastAsia="Arial" w:hAnsi="Arial" w:cs="Arial"/>
          <w:sz w:val="42"/>
        </w:rPr>
        <w:t>Dữ liệu và thuộc tính.</w:t>
      </w:r>
    </w:p>
    <w:p w14:paraId="2B53AF37" w14:textId="77777777" w:rsidR="00FB3C94" w:rsidRDefault="00000000">
      <w:pPr>
        <w:numPr>
          <w:ilvl w:val="0"/>
          <w:numId w:val="1"/>
        </w:numPr>
        <w:spacing w:after="4" w:line="265" w:lineRule="auto"/>
        <w:ind w:right="1091" w:hanging="634"/>
        <w:jc w:val="both"/>
      </w:pPr>
      <w:r>
        <w:rPr>
          <w:rFonts w:ascii="Arial" w:eastAsia="Arial" w:hAnsi="Arial" w:cs="Arial"/>
          <w:sz w:val="42"/>
        </w:rPr>
        <w:t>Một số giá trị thống kê mô tả dữ liệu.</w:t>
      </w:r>
    </w:p>
    <w:p w14:paraId="44759624" w14:textId="77777777" w:rsidR="00FB3C94" w:rsidRDefault="00000000">
      <w:pPr>
        <w:numPr>
          <w:ilvl w:val="0"/>
          <w:numId w:val="1"/>
        </w:numPr>
        <w:spacing w:after="4" w:line="265" w:lineRule="auto"/>
        <w:ind w:right="1091" w:hanging="634"/>
        <w:jc w:val="both"/>
      </w:pPr>
      <w:r>
        <w:rPr>
          <w:rFonts w:ascii="Arial" w:eastAsia="Arial" w:hAnsi="Arial" w:cs="Arial"/>
          <w:sz w:val="42"/>
        </w:rPr>
        <w:t>Hiển thị dữ liệu (Data Visualization).</w:t>
      </w:r>
    </w:p>
    <w:p w14:paraId="6E0DAFA7" w14:textId="77777777" w:rsidR="00FB3C94" w:rsidRDefault="00000000">
      <w:pPr>
        <w:numPr>
          <w:ilvl w:val="0"/>
          <w:numId w:val="1"/>
        </w:numPr>
        <w:spacing w:after="4" w:line="265" w:lineRule="auto"/>
        <w:ind w:right="1091" w:hanging="634"/>
        <w:jc w:val="both"/>
      </w:pPr>
      <w:r>
        <w:rPr>
          <w:rFonts w:ascii="Arial" w:eastAsia="Arial" w:hAnsi="Arial" w:cs="Arial"/>
          <w:sz w:val="42"/>
        </w:rPr>
        <w:t xml:space="preserve">Đo độ tương tự/khác biệt dữ liệu. </w:t>
      </w:r>
    </w:p>
    <w:p w14:paraId="1E188BF0" w14:textId="77777777" w:rsidR="00FB3C94" w:rsidRDefault="00000000">
      <w:pPr>
        <w:spacing w:after="80"/>
        <w:ind w:left="950" w:hanging="10"/>
      </w:pPr>
      <w:r>
        <w:rPr>
          <w:rFonts w:ascii="Arial" w:eastAsia="Arial" w:hAnsi="Arial" w:cs="Arial"/>
          <w:color w:val="FF0000"/>
          <w:sz w:val="77"/>
        </w:rPr>
        <w:t>Phần 1: Tổng quan về Khai Phá Dữ Liệu</w:t>
      </w:r>
      <w:r>
        <w:br w:type="page"/>
      </w:r>
    </w:p>
    <w:p w14:paraId="2EBD29D1" w14:textId="77777777" w:rsidR="00FB3C94" w:rsidRDefault="00000000">
      <w:pPr>
        <w:spacing w:after="3" w:line="265" w:lineRule="auto"/>
        <w:ind w:left="788" w:hanging="10"/>
      </w:pPr>
      <w:r>
        <w:rPr>
          <w:rFonts w:ascii="Arial" w:eastAsia="Arial" w:hAnsi="Arial" w:cs="Arial"/>
          <w:sz w:val="77"/>
        </w:rPr>
        <w:lastRenderedPageBreak/>
        <w:t>Một số khái niệm</w:t>
      </w:r>
    </w:p>
    <w:p w14:paraId="29F9F02C" w14:textId="77777777" w:rsidR="00FB3C94" w:rsidRDefault="00000000">
      <w:pPr>
        <w:numPr>
          <w:ilvl w:val="0"/>
          <w:numId w:val="1"/>
        </w:numPr>
        <w:spacing w:after="107"/>
        <w:ind w:right="1091" w:hanging="634"/>
        <w:jc w:val="both"/>
      </w:pPr>
      <w:r>
        <w:rPr>
          <w:rFonts w:ascii="Arial" w:eastAsia="Arial" w:hAnsi="Arial" w:cs="Arial"/>
          <w:sz w:val="49"/>
        </w:rPr>
        <w:t>Database: Cơ sở (căn cứ -base) dữ liệu, đã làm quen và làm việc rất nhiều!!!</w:t>
      </w:r>
    </w:p>
    <w:p w14:paraId="747F9921" w14:textId="77777777" w:rsidR="00FB3C94" w:rsidRDefault="00000000">
      <w:pPr>
        <w:numPr>
          <w:ilvl w:val="0"/>
          <w:numId w:val="1"/>
        </w:numPr>
        <w:spacing w:after="98"/>
        <w:ind w:right="1091" w:hanging="634"/>
        <w:jc w:val="both"/>
      </w:pPr>
      <w:r>
        <w:rPr>
          <w:rFonts w:ascii="Arial" w:eastAsia="Arial" w:hAnsi="Arial" w:cs="Arial"/>
          <w:sz w:val="49"/>
        </w:rPr>
        <w:t>DataMart: Siêu thị dữ liệu, một bộ phận của DataWarehouse</w:t>
      </w:r>
    </w:p>
    <w:p w14:paraId="5E227C53" w14:textId="77777777" w:rsidR="00FB3C94" w:rsidRDefault="00000000">
      <w:pPr>
        <w:numPr>
          <w:ilvl w:val="0"/>
          <w:numId w:val="1"/>
        </w:numPr>
        <w:spacing w:after="98"/>
        <w:ind w:right="1091" w:hanging="634"/>
        <w:jc w:val="both"/>
      </w:pPr>
      <w:r>
        <w:rPr>
          <w:rFonts w:ascii="Arial" w:eastAsia="Arial" w:hAnsi="Arial" w:cs="Arial"/>
          <w:sz w:val="49"/>
        </w:rPr>
        <w:t>DataWareHouse: Nhà kho dữ liệu.</w:t>
      </w:r>
    </w:p>
    <w:p w14:paraId="6C08675F" w14:textId="77777777" w:rsidR="00FB3C94" w:rsidRDefault="00000000">
      <w:pPr>
        <w:numPr>
          <w:ilvl w:val="0"/>
          <w:numId w:val="1"/>
        </w:numPr>
        <w:spacing w:after="98"/>
        <w:ind w:right="1091" w:hanging="634"/>
        <w:jc w:val="both"/>
      </w:pPr>
      <w:r>
        <w:rPr>
          <w:rFonts w:ascii="Arial" w:eastAsia="Arial" w:hAnsi="Arial" w:cs="Arial"/>
          <w:sz w:val="49"/>
        </w:rPr>
        <w:t>Data Mining: Khai phá dữ liệu (action!!)</w:t>
      </w:r>
    </w:p>
    <w:p w14:paraId="1972A4F2" w14:textId="77777777" w:rsidR="00FB3C94" w:rsidRDefault="00000000">
      <w:pPr>
        <w:numPr>
          <w:ilvl w:val="0"/>
          <w:numId w:val="1"/>
        </w:numPr>
        <w:spacing w:after="98"/>
        <w:ind w:right="1091" w:hanging="634"/>
        <w:jc w:val="both"/>
      </w:pPr>
      <w:r>
        <w:rPr>
          <w:rFonts w:ascii="Arial" w:eastAsia="Arial" w:hAnsi="Arial" w:cs="Arial"/>
          <w:sz w:val="49"/>
        </w:rPr>
        <w:t>Data Analysis: Phân tích dữ liệu, công cụ đơn giản!!!</w:t>
      </w:r>
    </w:p>
    <w:p w14:paraId="5E2E8E16" w14:textId="77777777" w:rsidR="00FB3C94" w:rsidRDefault="00000000">
      <w:pPr>
        <w:numPr>
          <w:ilvl w:val="0"/>
          <w:numId w:val="1"/>
        </w:numPr>
        <w:spacing w:after="3"/>
        <w:ind w:right="1091" w:hanging="634"/>
        <w:jc w:val="both"/>
      </w:pPr>
      <w:r>
        <w:rPr>
          <w:rFonts w:ascii="Arial" w:eastAsia="Arial" w:hAnsi="Arial" w:cs="Arial"/>
          <w:sz w:val="49"/>
        </w:rPr>
        <w:t xml:space="preserve">Data Science: Khoa học dữ liệu, “data product”, cần nhiều kỹ năng </w:t>
      </w:r>
    </w:p>
    <w:p w14:paraId="3B0DC858" w14:textId="77777777" w:rsidR="00FB3C94" w:rsidRDefault="00000000">
      <w:pPr>
        <w:spacing w:after="98"/>
        <w:ind w:left="1104" w:right="2" w:hanging="10"/>
      </w:pPr>
      <w:r>
        <w:rPr>
          <w:rFonts w:ascii="Arial" w:eastAsia="Arial" w:hAnsi="Arial" w:cs="Arial"/>
          <w:sz w:val="49"/>
        </w:rPr>
        <w:t>(toán, thống kê, công cụ CAID,…)</w:t>
      </w:r>
    </w:p>
    <w:p w14:paraId="1ACBB675" w14:textId="77777777" w:rsidR="00FB3C94" w:rsidRDefault="00000000">
      <w:pPr>
        <w:numPr>
          <w:ilvl w:val="0"/>
          <w:numId w:val="1"/>
        </w:numPr>
        <w:spacing w:after="3"/>
        <w:ind w:right="1091" w:hanging="634"/>
        <w:jc w:val="both"/>
      </w:pPr>
      <w:r>
        <w:rPr>
          <w:rFonts w:ascii="Arial" w:eastAsia="Arial" w:hAnsi="Arial" w:cs="Arial"/>
          <w:sz w:val="49"/>
        </w:rPr>
        <w:lastRenderedPageBreak/>
        <w:t>Big Data: Dữ liệu lớp, 3V, khái niệm xuất hiện từ khi các mạng xã hội trở nên phổ biến.</w:t>
      </w:r>
    </w:p>
    <w:p w14:paraId="14235BDB" w14:textId="77777777" w:rsidR="00FB3C94" w:rsidRDefault="00FB3C94">
      <w:pPr>
        <w:sectPr w:rsidR="00FB3C94">
          <w:headerReference w:type="even" r:id="rId8"/>
          <w:headerReference w:type="default" r:id="rId9"/>
          <w:headerReference w:type="first" r:id="rId10"/>
          <w:pgSz w:w="16840" w:h="11900" w:orient="landscape"/>
          <w:pgMar w:top="1675" w:right="721" w:bottom="1520" w:left="511" w:header="720" w:footer="720" w:gutter="0"/>
          <w:cols w:space="720"/>
        </w:sectPr>
      </w:pPr>
    </w:p>
    <w:p w14:paraId="2B87A0A0" w14:textId="77777777" w:rsidR="00FB3C94" w:rsidRDefault="00000000">
      <w:pPr>
        <w:spacing w:after="0"/>
        <w:ind w:left="-1188" w:right="-303"/>
      </w:pPr>
      <w:r>
        <w:rPr>
          <w:noProof/>
        </w:rPr>
        <w:lastRenderedPageBreak/>
        <mc:AlternateContent>
          <mc:Choice Requires="wpg">
            <w:drawing>
              <wp:inline distT="0" distB="0" distL="0" distR="0" wp14:anchorId="620312A6" wp14:editId="2AEF4B0A">
                <wp:extent cx="9811510" cy="5736337"/>
                <wp:effectExtent l="0" t="0" r="0" b="0"/>
                <wp:docPr id="8245" name="Group 8245"/>
                <wp:cNvGraphicFramePr/>
                <a:graphic xmlns:a="http://schemas.openxmlformats.org/drawingml/2006/main">
                  <a:graphicData uri="http://schemas.microsoft.com/office/word/2010/wordprocessingGroup">
                    <wpg:wgp>
                      <wpg:cNvGrpSpPr/>
                      <wpg:grpSpPr>
                        <a:xfrm>
                          <a:off x="0" y="0"/>
                          <a:ext cx="9811510" cy="5736337"/>
                          <a:chOff x="0" y="0"/>
                          <a:chExt cx="9811510" cy="5736337"/>
                        </a:xfrm>
                      </wpg:grpSpPr>
                      <pic:pic xmlns:pic="http://schemas.openxmlformats.org/drawingml/2006/picture">
                        <pic:nvPicPr>
                          <pic:cNvPr id="76" name="Picture 76"/>
                          <pic:cNvPicPr/>
                        </pic:nvPicPr>
                        <pic:blipFill>
                          <a:blip r:embed="rId11"/>
                          <a:stretch>
                            <a:fillRect/>
                          </a:stretch>
                        </pic:blipFill>
                        <pic:spPr>
                          <a:xfrm>
                            <a:off x="9143" y="6096"/>
                            <a:ext cx="4962144" cy="5690616"/>
                          </a:xfrm>
                          <a:prstGeom prst="rect">
                            <a:avLst/>
                          </a:prstGeom>
                        </pic:spPr>
                      </pic:pic>
                      <wps:wsp>
                        <wps:cNvPr id="77" name="Shape 77"/>
                        <wps:cNvSpPr/>
                        <wps:spPr>
                          <a:xfrm>
                            <a:off x="0" y="0"/>
                            <a:ext cx="4980432" cy="5705856"/>
                          </a:xfrm>
                          <a:custGeom>
                            <a:avLst/>
                            <a:gdLst/>
                            <a:ahLst/>
                            <a:cxnLst/>
                            <a:rect l="0" t="0" r="0" b="0"/>
                            <a:pathLst>
                              <a:path w="4980432" h="5705856">
                                <a:moveTo>
                                  <a:pt x="0" y="0"/>
                                </a:moveTo>
                                <a:lnTo>
                                  <a:pt x="0" y="5705856"/>
                                </a:lnTo>
                                <a:lnTo>
                                  <a:pt x="4980432" y="5705856"/>
                                </a:lnTo>
                                <a:lnTo>
                                  <a:pt x="4980432"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9" name="Picture 79"/>
                          <pic:cNvPicPr/>
                        </pic:nvPicPr>
                        <pic:blipFill>
                          <a:blip r:embed="rId12"/>
                          <a:stretch>
                            <a:fillRect/>
                          </a:stretch>
                        </pic:blipFill>
                        <pic:spPr>
                          <a:xfrm>
                            <a:off x="7306053" y="112776"/>
                            <a:ext cx="2231136" cy="2334768"/>
                          </a:xfrm>
                          <a:prstGeom prst="rect">
                            <a:avLst/>
                          </a:prstGeom>
                        </pic:spPr>
                      </pic:pic>
                      <wps:wsp>
                        <wps:cNvPr id="80" name="Shape 80"/>
                        <wps:cNvSpPr/>
                        <wps:spPr>
                          <a:xfrm>
                            <a:off x="7296910" y="103632"/>
                            <a:ext cx="2249424" cy="2350008"/>
                          </a:xfrm>
                          <a:custGeom>
                            <a:avLst/>
                            <a:gdLst/>
                            <a:ahLst/>
                            <a:cxnLst/>
                            <a:rect l="0" t="0" r="0" b="0"/>
                            <a:pathLst>
                              <a:path w="2249424" h="2350008">
                                <a:moveTo>
                                  <a:pt x="0" y="0"/>
                                </a:moveTo>
                                <a:lnTo>
                                  <a:pt x="0" y="2350008"/>
                                </a:lnTo>
                                <a:lnTo>
                                  <a:pt x="2249424" y="2350008"/>
                                </a:lnTo>
                                <a:lnTo>
                                  <a:pt x="2249424"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 name="Picture 82"/>
                          <pic:cNvPicPr/>
                        </pic:nvPicPr>
                        <pic:blipFill>
                          <a:blip r:embed="rId13"/>
                          <a:stretch>
                            <a:fillRect/>
                          </a:stretch>
                        </pic:blipFill>
                        <pic:spPr>
                          <a:xfrm>
                            <a:off x="7400541" y="3654551"/>
                            <a:ext cx="2401824" cy="2072640"/>
                          </a:xfrm>
                          <a:prstGeom prst="rect">
                            <a:avLst/>
                          </a:prstGeom>
                        </pic:spPr>
                      </pic:pic>
                      <wps:wsp>
                        <wps:cNvPr id="83" name="Shape 83"/>
                        <wps:cNvSpPr/>
                        <wps:spPr>
                          <a:xfrm>
                            <a:off x="7391398" y="3645408"/>
                            <a:ext cx="2420112" cy="2090929"/>
                          </a:xfrm>
                          <a:custGeom>
                            <a:avLst/>
                            <a:gdLst/>
                            <a:ahLst/>
                            <a:cxnLst/>
                            <a:rect l="0" t="0" r="0" b="0"/>
                            <a:pathLst>
                              <a:path w="2420112" h="2090929">
                                <a:moveTo>
                                  <a:pt x="0" y="0"/>
                                </a:moveTo>
                                <a:lnTo>
                                  <a:pt x="0" y="2090928"/>
                                </a:lnTo>
                                <a:lnTo>
                                  <a:pt x="2420112" y="2090929"/>
                                </a:lnTo>
                                <a:lnTo>
                                  <a:pt x="2420112" y="0"/>
                                </a:lnTo>
                                <a:close/>
                              </a:path>
                            </a:pathLst>
                          </a:custGeom>
                          <a:ln w="0" cap="flat">
                            <a:round/>
                          </a:ln>
                        </wps:spPr>
                        <wps:style>
                          <a:lnRef idx="1">
                            <a:srgbClr val="000000"/>
                          </a:lnRef>
                          <a:fillRef idx="0">
                            <a:srgbClr val="000000">
                              <a:alpha val="0"/>
                            </a:srgbClr>
                          </a:fillRef>
                          <a:effectRef idx="0">
                            <a:scrgbClr r="0" g="0" b="0"/>
                          </a:effectRef>
                          <a:fontRef idx="none"/>
                        </wps:style>
                        <wps:bodyPr/>
                      </wps:wsp>
                      <wps:wsp>
                        <wps:cNvPr id="84" name="Shape 84"/>
                        <wps:cNvSpPr/>
                        <wps:spPr>
                          <a:xfrm>
                            <a:off x="7830310" y="2673096"/>
                            <a:ext cx="591312" cy="950976"/>
                          </a:xfrm>
                          <a:custGeom>
                            <a:avLst/>
                            <a:gdLst/>
                            <a:ahLst/>
                            <a:cxnLst/>
                            <a:rect l="0" t="0" r="0" b="0"/>
                            <a:pathLst>
                              <a:path w="591312" h="950976">
                                <a:moveTo>
                                  <a:pt x="146303" y="0"/>
                                </a:moveTo>
                                <a:lnTo>
                                  <a:pt x="441960" y="0"/>
                                </a:lnTo>
                                <a:lnTo>
                                  <a:pt x="441960" y="655320"/>
                                </a:lnTo>
                                <a:lnTo>
                                  <a:pt x="591312" y="655320"/>
                                </a:lnTo>
                                <a:lnTo>
                                  <a:pt x="295656" y="950976"/>
                                </a:lnTo>
                                <a:lnTo>
                                  <a:pt x="0" y="655320"/>
                                </a:lnTo>
                                <a:lnTo>
                                  <a:pt x="146303" y="655320"/>
                                </a:lnTo>
                                <a:lnTo>
                                  <a:pt x="146303" y="0"/>
                                </a:ln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85" name="Shape 85"/>
                        <wps:cNvSpPr/>
                        <wps:spPr>
                          <a:xfrm>
                            <a:off x="7830310" y="2673096"/>
                            <a:ext cx="591312" cy="950976"/>
                          </a:xfrm>
                          <a:custGeom>
                            <a:avLst/>
                            <a:gdLst/>
                            <a:ahLst/>
                            <a:cxnLst/>
                            <a:rect l="0" t="0" r="0" b="0"/>
                            <a:pathLst>
                              <a:path w="591312" h="950976">
                                <a:moveTo>
                                  <a:pt x="0" y="655320"/>
                                </a:moveTo>
                                <a:lnTo>
                                  <a:pt x="146303" y="655320"/>
                                </a:lnTo>
                                <a:lnTo>
                                  <a:pt x="146303" y="0"/>
                                </a:lnTo>
                                <a:lnTo>
                                  <a:pt x="441960" y="0"/>
                                </a:lnTo>
                                <a:lnTo>
                                  <a:pt x="441960" y="655320"/>
                                </a:lnTo>
                                <a:lnTo>
                                  <a:pt x="591312" y="655320"/>
                                </a:lnTo>
                                <a:lnTo>
                                  <a:pt x="295656" y="950976"/>
                                </a:lnTo>
                                <a:close/>
                              </a:path>
                            </a:pathLst>
                          </a:custGeom>
                          <a:ln w="0" cap="flat">
                            <a:miter lim="101600"/>
                          </a:ln>
                        </wps:spPr>
                        <wps:style>
                          <a:lnRef idx="1">
                            <a:srgbClr val="2F528F"/>
                          </a:lnRef>
                          <a:fillRef idx="0">
                            <a:srgbClr val="000000">
                              <a:alpha val="0"/>
                            </a:srgbClr>
                          </a:fillRef>
                          <a:effectRef idx="0">
                            <a:scrgbClr r="0" g="0" b="0"/>
                          </a:effectRef>
                          <a:fontRef idx="none"/>
                        </wps:style>
                        <wps:bodyPr/>
                      </wps:wsp>
                      <wps:wsp>
                        <wps:cNvPr id="86" name="Shape 86"/>
                        <wps:cNvSpPr/>
                        <wps:spPr>
                          <a:xfrm>
                            <a:off x="3581397" y="1728216"/>
                            <a:ext cx="3480816" cy="3770376"/>
                          </a:xfrm>
                          <a:custGeom>
                            <a:avLst/>
                            <a:gdLst/>
                            <a:ahLst/>
                            <a:cxnLst/>
                            <a:rect l="0" t="0" r="0" b="0"/>
                            <a:pathLst>
                              <a:path w="3480816" h="3770376">
                                <a:moveTo>
                                  <a:pt x="3468624" y="0"/>
                                </a:moveTo>
                                <a:lnTo>
                                  <a:pt x="3480816" y="332232"/>
                                </a:lnTo>
                                <a:lnTo>
                                  <a:pt x="3374136" y="234696"/>
                                </a:lnTo>
                                <a:lnTo>
                                  <a:pt x="131064" y="3770376"/>
                                </a:lnTo>
                                <a:lnTo>
                                  <a:pt x="0" y="3651504"/>
                                </a:lnTo>
                                <a:lnTo>
                                  <a:pt x="3243072" y="115824"/>
                                </a:lnTo>
                                <a:lnTo>
                                  <a:pt x="3133344" y="15240"/>
                                </a:lnTo>
                                <a:lnTo>
                                  <a:pt x="3468624"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87" name="Shape 87"/>
                        <wps:cNvSpPr/>
                        <wps:spPr>
                          <a:xfrm>
                            <a:off x="3581397" y="1728216"/>
                            <a:ext cx="3480816" cy="3770376"/>
                          </a:xfrm>
                          <a:custGeom>
                            <a:avLst/>
                            <a:gdLst/>
                            <a:ahLst/>
                            <a:cxnLst/>
                            <a:rect l="0" t="0" r="0" b="0"/>
                            <a:pathLst>
                              <a:path w="3480816" h="3770376">
                                <a:moveTo>
                                  <a:pt x="131064" y="3770376"/>
                                </a:moveTo>
                                <a:lnTo>
                                  <a:pt x="3374136" y="234696"/>
                                </a:lnTo>
                                <a:lnTo>
                                  <a:pt x="3480816" y="332232"/>
                                </a:lnTo>
                                <a:lnTo>
                                  <a:pt x="3468624" y="0"/>
                                </a:lnTo>
                                <a:lnTo>
                                  <a:pt x="3133344" y="15240"/>
                                </a:lnTo>
                                <a:lnTo>
                                  <a:pt x="3243072" y="115824"/>
                                </a:lnTo>
                                <a:lnTo>
                                  <a:pt x="0" y="3651504"/>
                                </a:lnTo>
                                <a:close/>
                              </a:path>
                            </a:pathLst>
                          </a:custGeom>
                          <a:ln w="0" cap="flat">
                            <a:miter lim="101600"/>
                          </a:ln>
                        </wps:spPr>
                        <wps:style>
                          <a:lnRef idx="1">
                            <a:srgbClr val="2F528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45" style="width:772.56pt;height:451.68pt;mso-position-horizontal-relative:char;mso-position-vertical-relative:line" coordsize="98115,57363">
                <v:shape id="Picture 76" style="position:absolute;width:49621;height:56906;left:91;top:60;" filled="f">
                  <v:imagedata r:id="rId23"/>
                </v:shape>
                <v:shape id="Shape 77" style="position:absolute;width:49804;height:57058;left:0;top:0;" coordsize="4980432,5705856" path="m0,0l0,5705856l4980432,5705856l4980432,0x">
                  <v:stroke weight="5.74987e-08pt" endcap="flat" joinstyle="round" on="true" color="#000000"/>
                  <v:fill on="false" color="#000000" opacity="0"/>
                </v:shape>
                <v:shape id="Picture 79" style="position:absolute;width:22311;height:23347;left:73060;top:1127;" filled="f">
                  <v:imagedata r:id="rId24"/>
                </v:shape>
                <v:shape id="Shape 80" style="position:absolute;width:22494;height:23500;left:72969;top:1036;" coordsize="2249424,2350008" path="m0,0l0,2350008l2249424,2350008l2249424,0x">
                  <v:stroke weight="5.74987e-08pt" endcap="flat" joinstyle="round" on="true" color="#000000"/>
                  <v:fill on="false" color="#000000" opacity="0"/>
                </v:shape>
                <v:shape id="Picture 82" style="position:absolute;width:24018;height:20726;left:74005;top:36545;" filled="f">
                  <v:imagedata r:id="rId25"/>
                </v:shape>
                <v:shape id="Shape 83" style="position:absolute;width:24201;height:20909;left:73913;top:36454;" coordsize="2420112,2090929" path="m0,0l0,2090928l2420112,2090929l2420112,0x">
                  <v:stroke weight="5.74987e-08pt" endcap="flat" joinstyle="round" on="true" color="#000000"/>
                  <v:fill on="false" color="#000000" opacity="0"/>
                </v:shape>
                <v:shape id="Shape 84" style="position:absolute;width:5913;height:9509;left:78303;top:26730;" coordsize="591312,950976" path="m146303,0l441960,0l441960,655320l591312,655320l295656,950976l0,655320l146303,655320l146303,0x">
                  <v:stroke weight="0pt" endcap="flat" joinstyle="round" on="false" color="#000000" opacity="0"/>
                  <v:fill on="true" color="#4472c4"/>
                </v:shape>
                <v:shape id="Shape 85" style="position:absolute;width:5913;height:9509;left:78303;top:26730;" coordsize="591312,950976" path="m0,655320l146303,655320l146303,0l441960,0l441960,655320l591312,655320l295656,950976x">
                  <v:stroke weight="3.83321e-08pt" endcap="flat" joinstyle="miter" miterlimit="8" on="true" color="#2f528f"/>
                  <v:fill on="false" color="#000000" opacity="0"/>
                </v:shape>
                <v:shape id="Shape 86" style="position:absolute;width:34808;height:37703;left:35813;top:17282;" coordsize="3480816,3770376" path="m3468624,0l3480816,332232l3374136,234696l131064,3770376l0,3651504l3243072,115824l3133344,15240l3468624,0x">
                  <v:stroke weight="0pt" endcap="flat" joinstyle="miter" miterlimit="8" on="false" color="#000000" opacity="0"/>
                  <v:fill on="true" color="#4472c4"/>
                </v:shape>
                <v:shape id="Shape 87" style="position:absolute;width:34808;height:37703;left:35813;top:17282;" coordsize="3480816,3770376" path="m131064,3770376l3374136,234696l3480816,332232l3468624,0l3133344,15240l3243072,115824l0,3651504x">
                  <v:stroke weight="3.83321e-08pt" endcap="flat" joinstyle="miter" miterlimit="8" on="true" color="#2f528f"/>
                  <v:fill on="false" color="#000000" opacity="0"/>
                </v:shape>
              </v:group>
            </w:pict>
          </mc:Fallback>
        </mc:AlternateContent>
      </w:r>
    </w:p>
    <w:p w14:paraId="0D29D938" w14:textId="77777777" w:rsidR="00FB3C94" w:rsidRDefault="00FB3C94">
      <w:pPr>
        <w:sectPr w:rsidR="00FB3C94">
          <w:headerReference w:type="even" r:id="rId26"/>
          <w:headerReference w:type="default" r:id="rId27"/>
          <w:headerReference w:type="first" r:id="rId28"/>
          <w:pgSz w:w="16840" w:h="11900" w:orient="landscape"/>
          <w:pgMar w:top="1378" w:right="1440" w:bottom="1440" w:left="1440" w:header="720" w:footer="720" w:gutter="0"/>
          <w:cols w:space="720"/>
        </w:sectPr>
      </w:pPr>
    </w:p>
    <w:p w14:paraId="197EEA93" w14:textId="77777777" w:rsidR="00FB3C94" w:rsidRDefault="00000000">
      <w:pPr>
        <w:spacing w:after="3" w:line="265" w:lineRule="auto"/>
        <w:ind w:left="10" w:hanging="10"/>
      </w:pPr>
      <w:r>
        <w:rPr>
          <w:rFonts w:ascii="Arial" w:eastAsia="Arial" w:hAnsi="Arial" w:cs="Arial"/>
          <w:sz w:val="77"/>
        </w:rPr>
        <w:lastRenderedPageBreak/>
        <w:t>Một số ứng dụng</w:t>
      </w:r>
    </w:p>
    <w:p w14:paraId="34F9C9D7" w14:textId="77777777" w:rsidR="00FB3C94" w:rsidRDefault="00000000">
      <w:pPr>
        <w:numPr>
          <w:ilvl w:val="0"/>
          <w:numId w:val="1"/>
        </w:numPr>
        <w:spacing w:after="98"/>
        <w:ind w:right="1091" w:hanging="634"/>
        <w:jc w:val="both"/>
      </w:pPr>
      <w:r>
        <w:rPr>
          <w:rFonts w:ascii="Arial" w:eastAsia="Arial" w:hAnsi="Arial" w:cs="Arial"/>
          <w:sz w:val="49"/>
        </w:rPr>
        <w:t>Rất nhiều!!!!</w:t>
      </w:r>
    </w:p>
    <w:p w14:paraId="6DC11F09" w14:textId="77777777" w:rsidR="00FB3C94" w:rsidRDefault="00000000">
      <w:pPr>
        <w:numPr>
          <w:ilvl w:val="0"/>
          <w:numId w:val="1"/>
        </w:numPr>
        <w:spacing w:after="3"/>
        <w:ind w:right="1091" w:hanging="634"/>
        <w:jc w:val="both"/>
      </w:pPr>
      <w:r>
        <w:rPr>
          <w:rFonts w:ascii="Arial" w:eastAsia="Arial" w:hAnsi="Arial" w:cs="Arial"/>
          <w:sz w:val="49"/>
        </w:rPr>
        <w:t>Hầu như mọi lĩnh vực:</w:t>
      </w:r>
    </w:p>
    <w:p w14:paraId="24D0859F" w14:textId="77777777" w:rsidR="00FB3C94" w:rsidRDefault="00000000">
      <w:pPr>
        <w:numPr>
          <w:ilvl w:val="0"/>
          <w:numId w:val="1"/>
        </w:numPr>
        <w:spacing w:after="4" w:line="265" w:lineRule="auto"/>
        <w:ind w:right="1091" w:hanging="634"/>
        <w:jc w:val="both"/>
      </w:pPr>
      <w:r>
        <w:rPr>
          <w:rFonts w:ascii="Arial" w:eastAsia="Arial" w:hAnsi="Arial" w:cs="Arial"/>
          <w:sz w:val="42"/>
        </w:rPr>
        <w:t>Tài chính: Cho vay tín dụng, hạn mức tín dụng.</w:t>
      </w:r>
    </w:p>
    <w:p w14:paraId="6EA2E738" w14:textId="77777777" w:rsidR="00FB3C94" w:rsidRDefault="00000000">
      <w:pPr>
        <w:numPr>
          <w:ilvl w:val="0"/>
          <w:numId w:val="1"/>
        </w:numPr>
        <w:spacing w:after="4" w:line="265" w:lineRule="auto"/>
        <w:ind w:right="1091" w:hanging="634"/>
        <w:jc w:val="both"/>
      </w:pPr>
      <w:r>
        <w:rPr>
          <w:rFonts w:ascii="Arial" w:eastAsia="Arial" w:hAnsi="Arial" w:cs="Arial"/>
          <w:sz w:val="42"/>
        </w:rPr>
        <w:t>Bảo hiểm: Tính toán mô hình bảo hiểm sức khỏe, tai nạn,đầu tư giáo dục,…</w:t>
      </w:r>
    </w:p>
    <w:p w14:paraId="7A8D53F7" w14:textId="77777777" w:rsidR="00FB3C94" w:rsidRDefault="00000000">
      <w:pPr>
        <w:numPr>
          <w:ilvl w:val="0"/>
          <w:numId w:val="1"/>
        </w:numPr>
        <w:spacing w:after="4" w:line="265" w:lineRule="auto"/>
        <w:ind w:right="1091" w:hanging="634"/>
        <w:jc w:val="both"/>
      </w:pPr>
      <w:r>
        <w:rPr>
          <w:rFonts w:ascii="Arial" w:eastAsia="Arial" w:hAnsi="Arial" w:cs="Arial"/>
          <w:sz w:val="42"/>
        </w:rPr>
        <w:t>Lĩnh vực thể thao, y khoa thể thao: biểu đồ nhiệt, thay đổi luật thi đấu, phát hiện chiến thuật,…</w:t>
      </w:r>
    </w:p>
    <w:p w14:paraId="1ADB180E" w14:textId="77777777" w:rsidR="00FB3C94" w:rsidRDefault="00000000">
      <w:pPr>
        <w:numPr>
          <w:ilvl w:val="0"/>
          <w:numId w:val="1"/>
        </w:numPr>
        <w:spacing w:after="4" w:line="265" w:lineRule="auto"/>
        <w:ind w:right="1091" w:hanging="634"/>
        <w:jc w:val="both"/>
      </w:pPr>
      <w:r>
        <w:rPr>
          <w:rFonts w:ascii="Arial" w:eastAsia="Arial" w:hAnsi="Arial" w:cs="Arial"/>
          <w:sz w:val="42"/>
        </w:rPr>
        <w:t>Lĩnh vực xã hội: tác phẩm khuyết danh, xác định niên đại/thời gian tác phẩm,…</w:t>
      </w:r>
    </w:p>
    <w:p w14:paraId="62368529" w14:textId="77777777" w:rsidR="00FB3C94" w:rsidRDefault="00000000">
      <w:pPr>
        <w:numPr>
          <w:ilvl w:val="0"/>
          <w:numId w:val="1"/>
        </w:numPr>
        <w:spacing w:after="4" w:line="265" w:lineRule="auto"/>
        <w:ind w:right="1091" w:hanging="634"/>
        <w:jc w:val="both"/>
      </w:pPr>
      <w:r>
        <w:rPr>
          <w:rFonts w:ascii="Arial" w:eastAsia="Arial" w:hAnsi="Arial" w:cs="Arial"/>
          <w:sz w:val="42"/>
        </w:rPr>
        <w:t>Lĩnh vực an ninh: phân nhóm tội phạm, hình thức gây án, tâm lý tội phạm • Kinh doanh thông minh (Business Intelligence):</w:t>
      </w:r>
    </w:p>
    <w:p w14:paraId="609F58F3" w14:textId="77777777" w:rsidR="00FB3C94" w:rsidRDefault="00000000">
      <w:pPr>
        <w:numPr>
          <w:ilvl w:val="0"/>
          <w:numId w:val="1"/>
        </w:numPr>
        <w:spacing w:after="4" w:line="265" w:lineRule="auto"/>
        <w:ind w:right="1091" w:hanging="634"/>
        <w:jc w:val="both"/>
      </w:pPr>
      <w:r>
        <w:rPr>
          <w:rFonts w:ascii="Arial" w:eastAsia="Arial" w:hAnsi="Arial" w:cs="Arial"/>
          <w:sz w:val="42"/>
        </w:rPr>
        <w:t>Phát hiện xu hướng, tính cách, quan điểm,.. cá nhân, nhóm người.</w:t>
      </w:r>
    </w:p>
    <w:p w14:paraId="5C24410F" w14:textId="77777777" w:rsidR="00FB3C94" w:rsidRDefault="00FB3C94">
      <w:pPr>
        <w:sectPr w:rsidR="00FB3C94">
          <w:headerReference w:type="even" r:id="rId29"/>
          <w:headerReference w:type="default" r:id="rId30"/>
          <w:headerReference w:type="first" r:id="rId31"/>
          <w:pgSz w:w="16840" w:h="11900" w:orient="landscape"/>
          <w:pgMar w:top="1440" w:right="915" w:bottom="1440" w:left="1289" w:header="720" w:footer="720" w:gutter="0"/>
          <w:cols w:space="720"/>
        </w:sectPr>
      </w:pPr>
    </w:p>
    <w:p w14:paraId="75E0D408" w14:textId="77777777" w:rsidR="00FB3C94" w:rsidRDefault="00000000">
      <w:pPr>
        <w:spacing w:after="0"/>
        <w:ind w:left="679"/>
      </w:pPr>
      <w:r>
        <w:rPr>
          <w:noProof/>
        </w:rPr>
        <w:lastRenderedPageBreak/>
        <mc:AlternateContent>
          <mc:Choice Requires="wpg">
            <w:drawing>
              <wp:inline distT="0" distB="0" distL="0" distR="0" wp14:anchorId="391E8537" wp14:editId="62E96CDD">
                <wp:extent cx="7424928" cy="4959096"/>
                <wp:effectExtent l="0" t="0" r="0" b="0"/>
                <wp:docPr id="8243" name="Group 8243"/>
                <wp:cNvGraphicFramePr/>
                <a:graphic xmlns:a="http://schemas.openxmlformats.org/drawingml/2006/main">
                  <a:graphicData uri="http://schemas.microsoft.com/office/word/2010/wordprocessingGroup">
                    <wpg:wgp>
                      <wpg:cNvGrpSpPr/>
                      <wpg:grpSpPr>
                        <a:xfrm>
                          <a:off x="0" y="0"/>
                          <a:ext cx="7424928" cy="4959096"/>
                          <a:chOff x="0" y="0"/>
                          <a:chExt cx="7424928" cy="4959096"/>
                        </a:xfrm>
                      </wpg:grpSpPr>
                      <pic:pic xmlns:pic="http://schemas.openxmlformats.org/drawingml/2006/picture">
                        <pic:nvPicPr>
                          <pic:cNvPr id="113" name="Picture 113"/>
                          <pic:cNvPicPr/>
                        </pic:nvPicPr>
                        <pic:blipFill>
                          <a:blip r:embed="rId32"/>
                          <a:stretch>
                            <a:fillRect/>
                          </a:stretch>
                        </pic:blipFill>
                        <pic:spPr>
                          <a:xfrm>
                            <a:off x="9144" y="12192"/>
                            <a:ext cx="7406640" cy="2468880"/>
                          </a:xfrm>
                          <a:prstGeom prst="rect">
                            <a:avLst/>
                          </a:prstGeom>
                        </pic:spPr>
                      </pic:pic>
                      <pic:pic xmlns:pic="http://schemas.openxmlformats.org/drawingml/2006/picture">
                        <pic:nvPicPr>
                          <pic:cNvPr id="115" name="Picture 115"/>
                          <pic:cNvPicPr/>
                        </pic:nvPicPr>
                        <pic:blipFill>
                          <a:blip r:embed="rId33"/>
                          <a:stretch>
                            <a:fillRect/>
                          </a:stretch>
                        </pic:blipFill>
                        <pic:spPr>
                          <a:xfrm>
                            <a:off x="9144" y="2481072"/>
                            <a:ext cx="7406640" cy="2468880"/>
                          </a:xfrm>
                          <a:prstGeom prst="rect">
                            <a:avLst/>
                          </a:prstGeom>
                        </pic:spPr>
                      </pic:pic>
                      <wps:wsp>
                        <wps:cNvPr id="116" name="Shape 116"/>
                        <wps:cNvSpPr/>
                        <wps:spPr>
                          <a:xfrm>
                            <a:off x="0" y="0"/>
                            <a:ext cx="7424928" cy="4959096"/>
                          </a:xfrm>
                          <a:custGeom>
                            <a:avLst/>
                            <a:gdLst/>
                            <a:ahLst/>
                            <a:cxnLst/>
                            <a:rect l="0" t="0" r="0" b="0"/>
                            <a:pathLst>
                              <a:path w="7424928" h="4959096">
                                <a:moveTo>
                                  <a:pt x="0" y="0"/>
                                </a:moveTo>
                                <a:lnTo>
                                  <a:pt x="0" y="4959096"/>
                                </a:lnTo>
                                <a:lnTo>
                                  <a:pt x="7424928" y="4959096"/>
                                </a:lnTo>
                                <a:lnTo>
                                  <a:pt x="7424928"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43" style="width:584.64pt;height:390.48pt;mso-position-horizontal-relative:char;mso-position-vertical-relative:line" coordsize="74249,49590">
                <v:shape id="Picture 113" style="position:absolute;width:74066;height:24688;left:91;top:121;" filled="f">
                  <v:imagedata r:id="rId34"/>
                </v:shape>
                <v:shape id="Picture 115" style="position:absolute;width:74066;height:24688;left:91;top:24810;" filled="f">
                  <v:imagedata r:id="rId35"/>
                </v:shape>
                <v:shape id="Shape 116" style="position:absolute;width:74249;height:49590;left:0;top:0;" coordsize="7424928,4959096" path="m0,0l0,4959096l7424928,4959096l7424928,0x">
                  <v:stroke weight="7.66652e-08pt" endcap="flat" joinstyle="round" on="true" color="#000000"/>
                  <v:fill on="false" color="#000000" opacity="0"/>
                </v:shape>
              </v:group>
            </w:pict>
          </mc:Fallback>
        </mc:AlternateContent>
      </w:r>
    </w:p>
    <w:p w14:paraId="4D333336" w14:textId="77777777" w:rsidR="00FB3C94" w:rsidRDefault="00FB3C94">
      <w:pPr>
        <w:sectPr w:rsidR="00FB3C94">
          <w:headerReference w:type="even" r:id="rId36"/>
          <w:headerReference w:type="default" r:id="rId37"/>
          <w:headerReference w:type="first" r:id="rId38"/>
          <w:pgSz w:w="16840" w:h="11900" w:orient="landscape"/>
          <w:pgMar w:top="1440" w:right="1440" w:bottom="1440" w:left="1440" w:header="720" w:footer="720" w:gutter="0"/>
          <w:cols w:space="720"/>
        </w:sectPr>
      </w:pPr>
    </w:p>
    <w:p w14:paraId="404085A5" w14:textId="77777777" w:rsidR="00FB3C94" w:rsidRDefault="00000000">
      <w:pPr>
        <w:spacing w:after="106" w:line="265" w:lineRule="auto"/>
        <w:ind w:left="965" w:hanging="10"/>
      </w:pPr>
      <w:r>
        <w:rPr>
          <w:rFonts w:ascii="Arial" w:eastAsia="Arial" w:hAnsi="Arial" w:cs="Arial"/>
          <w:sz w:val="77"/>
        </w:rPr>
        <w:lastRenderedPageBreak/>
        <w:t>Khai phá dữ liệu và Khám phá tri thức</w:t>
      </w:r>
    </w:p>
    <w:p w14:paraId="0653DB6B" w14:textId="77777777" w:rsidR="00FB3C94" w:rsidRDefault="00000000">
      <w:pPr>
        <w:numPr>
          <w:ilvl w:val="0"/>
          <w:numId w:val="1"/>
        </w:numPr>
        <w:spacing w:after="98"/>
        <w:ind w:right="1091" w:hanging="634"/>
        <w:jc w:val="both"/>
      </w:pPr>
      <w:r>
        <w:rPr>
          <w:noProof/>
        </w:rPr>
        <mc:AlternateContent>
          <mc:Choice Requires="wpg">
            <w:drawing>
              <wp:anchor distT="0" distB="0" distL="114300" distR="114300" simplePos="0" relativeHeight="251658240" behindDoc="0" locked="0" layoutInCell="1" allowOverlap="1" wp14:anchorId="30024AFB" wp14:editId="630339DA">
                <wp:simplePos x="0" y="0"/>
                <wp:positionH relativeFrom="column">
                  <wp:posOffset>6348981</wp:posOffset>
                </wp:positionH>
                <wp:positionV relativeFrom="paragraph">
                  <wp:posOffset>-361683</wp:posOffset>
                </wp:positionV>
                <wp:extent cx="4029456" cy="4925569"/>
                <wp:effectExtent l="0" t="0" r="0" b="0"/>
                <wp:wrapSquare wrapText="bothSides"/>
                <wp:docPr id="8477" name="Group 8477"/>
                <wp:cNvGraphicFramePr/>
                <a:graphic xmlns:a="http://schemas.openxmlformats.org/drawingml/2006/main">
                  <a:graphicData uri="http://schemas.microsoft.com/office/word/2010/wordprocessingGroup">
                    <wpg:wgp>
                      <wpg:cNvGrpSpPr/>
                      <wpg:grpSpPr>
                        <a:xfrm>
                          <a:off x="0" y="0"/>
                          <a:ext cx="4029456" cy="4925569"/>
                          <a:chOff x="0" y="0"/>
                          <a:chExt cx="4029456" cy="4925569"/>
                        </a:xfrm>
                      </wpg:grpSpPr>
                      <pic:pic xmlns:pic="http://schemas.openxmlformats.org/drawingml/2006/picture">
                        <pic:nvPicPr>
                          <pic:cNvPr id="133" name="Picture 133"/>
                          <pic:cNvPicPr/>
                        </pic:nvPicPr>
                        <pic:blipFill>
                          <a:blip r:embed="rId39"/>
                          <a:stretch>
                            <a:fillRect/>
                          </a:stretch>
                        </pic:blipFill>
                        <pic:spPr>
                          <a:xfrm>
                            <a:off x="6096" y="9143"/>
                            <a:ext cx="4014216" cy="4907280"/>
                          </a:xfrm>
                          <a:prstGeom prst="rect">
                            <a:avLst/>
                          </a:prstGeom>
                        </pic:spPr>
                      </pic:pic>
                      <wps:wsp>
                        <wps:cNvPr id="134" name="Shape 134"/>
                        <wps:cNvSpPr/>
                        <wps:spPr>
                          <a:xfrm>
                            <a:off x="0" y="0"/>
                            <a:ext cx="4029456" cy="4925569"/>
                          </a:xfrm>
                          <a:custGeom>
                            <a:avLst/>
                            <a:gdLst/>
                            <a:ahLst/>
                            <a:cxnLst/>
                            <a:rect l="0" t="0" r="0" b="0"/>
                            <a:pathLst>
                              <a:path w="4029456" h="4925569">
                                <a:moveTo>
                                  <a:pt x="0" y="0"/>
                                </a:moveTo>
                                <a:lnTo>
                                  <a:pt x="0" y="4925568"/>
                                </a:lnTo>
                                <a:lnTo>
                                  <a:pt x="4029456" y="4925569"/>
                                </a:lnTo>
                                <a:lnTo>
                                  <a:pt x="4029456"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77" style="width:317.28pt;height:387.84pt;position:absolute;mso-position-horizontal-relative:text;mso-position-horizontal:absolute;margin-left:499.92pt;mso-position-vertical-relative:text;margin-top:-28.479pt;" coordsize="40294,49255">
                <v:shape id="Picture 133" style="position:absolute;width:40142;height:49072;left:60;top:91;" filled="f">
                  <v:imagedata r:id="rId40"/>
                </v:shape>
                <v:shape id="Shape 134" style="position:absolute;width:40294;height:49255;left:0;top:0;" coordsize="4029456,4925569" path="m0,0l0,4925568l4029456,4925569l4029456,0x">
                  <v:stroke weight="5.74987e-08pt" endcap="flat" joinstyle="round" on="true" color="#000000"/>
                  <v:fill on="false" color="#000000" opacity="0"/>
                </v:shape>
                <w10:wrap type="square"/>
              </v:group>
            </w:pict>
          </mc:Fallback>
        </mc:AlternateContent>
      </w:r>
      <w:r>
        <w:rPr>
          <w:rFonts w:ascii="Arial" w:eastAsia="Arial" w:hAnsi="Arial" w:cs="Arial"/>
          <w:sz w:val="49"/>
        </w:rPr>
        <w:t>Knowlegde Discovery Processing.</w:t>
      </w:r>
    </w:p>
    <w:p w14:paraId="5A154E7E" w14:textId="77777777" w:rsidR="00FB3C94" w:rsidRDefault="00000000">
      <w:pPr>
        <w:numPr>
          <w:ilvl w:val="0"/>
          <w:numId w:val="1"/>
        </w:numPr>
        <w:spacing w:after="98"/>
        <w:ind w:right="1091" w:hanging="634"/>
        <w:jc w:val="both"/>
      </w:pPr>
      <w:r>
        <w:rPr>
          <w:rFonts w:ascii="Arial" w:eastAsia="Arial" w:hAnsi="Arial" w:cs="Arial"/>
          <w:sz w:val="49"/>
        </w:rPr>
        <w:t>Có nhiều mô hình KDP.</w:t>
      </w:r>
    </w:p>
    <w:p w14:paraId="7E712192" w14:textId="77777777" w:rsidR="00FB3C94" w:rsidRDefault="00000000">
      <w:pPr>
        <w:numPr>
          <w:ilvl w:val="0"/>
          <w:numId w:val="1"/>
        </w:numPr>
        <w:spacing w:after="85"/>
        <w:ind w:right="1091" w:hanging="634"/>
        <w:jc w:val="both"/>
      </w:pPr>
      <w:r>
        <w:rPr>
          <w:rFonts w:ascii="Arial" w:eastAsia="Arial" w:hAnsi="Arial" w:cs="Arial"/>
          <w:sz w:val="49"/>
        </w:rPr>
        <w:t>DM chỉ là 1 bước trong KDP.• Thường có các bước chung:</w:t>
      </w:r>
    </w:p>
    <w:p w14:paraId="5521CA29" w14:textId="77777777" w:rsidR="00FB3C94" w:rsidRDefault="00000000">
      <w:pPr>
        <w:numPr>
          <w:ilvl w:val="0"/>
          <w:numId w:val="1"/>
        </w:numPr>
        <w:spacing w:after="4" w:line="265" w:lineRule="auto"/>
        <w:ind w:right="1091" w:hanging="634"/>
        <w:jc w:val="both"/>
      </w:pPr>
      <w:r>
        <w:rPr>
          <w:rFonts w:ascii="Arial" w:eastAsia="Arial" w:hAnsi="Arial" w:cs="Arial"/>
          <w:sz w:val="42"/>
        </w:rPr>
        <w:t>Định nghĩa, xác định bài toán/vấn đề.</w:t>
      </w:r>
    </w:p>
    <w:p w14:paraId="0C5564EF" w14:textId="77777777" w:rsidR="00FB3C94" w:rsidRDefault="00000000">
      <w:pPr>
        <w:numPr>
          <w:ilvl w:val="0"/>
          <w:numId w:val="1"/>
        </w:numPr>
        <w:spacing w:after="4" w:line="265" w:lineRule="auto"/>
        <w:ind w:right="1091" w:hanging="634"/>
        <w:jc w:val="both"/>
      </w:pPr>
      <w:r>
        <w:rPr>
          <w:rFonts w:ascii="Arial" w:eastAsia="Arial" w:hAnsi="Arial" w:cs="Arial"/>
          <w:sz w:val="42"/>
        </w:rPr>
        <w:t>Thu thập dữ liệu cần thiết.</w:t>
      </w:r>
    </w:p>
    <w:p w14:paraId="430DD6BA" w14:textId="77777777" w:rsidR="00FB3C94" w:rsidRDefault="00000000">
      <w:pPr>
        <w:numPr>
          <w:ilvl w:val="0"/>
          <w:numId w:val="1"/>
        </w:numPr>
        <w:spacing w:after="4" w:line="265" w:lineRule="auto"/>
        <w:ind w:right="1091" w:hanging="634"/>
        <w:jc w:val="both"/>
      </w:pPr>
      <w:r>
        <w:rPr>
          <w:rFonts w:ascii="Arial" w:eastAsia="Arial" w:hAnsi="Arial" w:cs="Arial"/>
          <w:sz w:val="42"/>
        </w:rPr>
        <w:t>Tiền xử lý dữ liệu.</w:t>
      </w:r>
    </w:p>
    <w:p w14:paraId="04F3765D" w14:textId="77777777" w:rsidR="00FB3C94" w:rsidRDefault="00000000">
      <w:pPr>
        <w:numPr>
          <w:ilvl w:val="0"/>
          <w:numId w:val="1"/>
        </w:numPr>
        <w:spacing w:after="4" w:line="265" w:lineRule="auto"/>
        <w:ind w:right="1091" w:hanging="634"/>
        <w:jc w:val="both"/>
      </w:pPr>
      <w:r>
        <w:rPr>
          <w:rFonts w:ascii="Arial" w:eastAsia="Arial" w:hAnsi="Arial" w:cs="Arial"/>
          <w:sz w:val="42"/>
        </w:rPr>
        <w:t>Khai phá dữ liệu.</w:t>
      </w:r>
    </w:p>
    <w:p w14:paraId="0B108AA1" w14:textId="77777777" w:rsidR="00FB3C94" w:rsidRDefault="00000000">
      <w:pPr>
        <w:numPr>
          <w:ilvl w:val="0"/>
          <w:numId w:val="1"/>
        </w:numPr>
        <w:spacing w:after="4" w:line="265" w:lineRule="auto"/>
        <w:ind w:right="1091" w:hanging="634"/>
        <w:jc w:val="both"/>
      </w:pPr>
      <w:r>
        <w:rPr>
          <w:rFonts w:ascii="Arial" w:eastAsia="Arial" w:hAnsi="Arial" w:cs="Arial"/>
          <w:sz w:val="42"/>
        </w:rPr>
        <w:t>Đánh giá kết quả.</w:t>
      </w:r>
    </w:p>
    <w:p w14:paraId="14A308D9" w14:textId="77777777" w:rsidR="00FB3C94" w:rsidRDefault="00000000">
      <w:pPr>
        <w:numPr>
          <w:ilvl w:val="0"/>
          <w:numId w:val="1"/>
        </w:numPr>
        <w:spacing w:after="36" w:line="265" w:lineRule="auto"/>
        <w:ind w:right="1091" w:hanging="634"/>
        <w:jc w:val="both"/>
      </w:pPr>
      <w:r>
        <w:rPr>
          <w:rFonts w:ascii="Arial" w:eastAsia="Arial" w:hAnsi="Arial" w:cs="Arial"/>
          <w:sz w:val="42"/>
        </w:rPr>
        <w:t>Ứng dụng</w:t>
      </w:r>
    </w:p>
    <w:p w14:paraId="4D9735D0" w14:textId="77777777" w:rsidR="00FB3C94" w:rsidRDefault="00000000">
      <w:pPr>
        <w:spacing w:after="46" w:line="252" w:lineRule="auto"/>
        <w:ind w:left="980" w:right="1514" w:hanging="10"/>
        <w:jc w:val="both"/>
      </w:pPr>
      <w:r>
        <w:rPr>
          <w:rFonts w:ascii="Arial" w:eastAsia="Arial" w:hAnsi="Arial" w:cs="Arial"/>
          <w:sz w:val="35"/>
        </w:rPr>
        <w:t>(sẽ đề cập trong buổi kế)</w:t>
      </w:r>
    </w:p>
    <w:p w14:paraId="3CF84341" w14:textId="77777777" w:rsidR="00FB3C94" w:rsidRDefault="00000000">
      <w:pPr>
        <w:spacing w:after="3" w:line="265" w:lineRule="auto"/>
        <w:ind w:left="965" w:hanging="10"/>
      </w:pPr>
      <w:r>
        <w:rPr>
          <w:rFonts w:ascii="Arial" w:eastAsia="Arial" w:hAnsi="Arial" w:cs="Arial"/>
          <w:sz w:val="77"/>
        </w:rPr>
        <w:lastRenderedPageBreak/>
        <w:t>Kỹ thuật/Bài toán Khai Phá Dữ liệu</w:t>
      </w:r>
    </w:p>
    <w:p w14:paraId="1B38F486" w14:textId="77777777" w:rsidR="00FB3C94" w:rsidRDefault="00000000">
      <w:pPr>
        <w:numPr>
          <w:ilvl w:val="0"/>
          <w:numId w:val="1"/>
        </w:numPr>
        <w:spacing w:after="3"/>
        <w:ind w:right="1091" w:hanging="634"/>
        <w:jc w:val="both"/>
      </w:pPr>
      <w:r>
        <w:rPr>
          <w:noProof/>
        </w:rPr>
        <mc:AlternateContent>
          <mc:Choice Requires="wpg">
            <w:drawing>
              <wp:anchor distT="0" distB="0" distL="114300" distR="114300" simplePos="0" relativeHeight="251659264" behindDoc="0" locked="0" layoutInCell="1" allowOverlap="1" wp14:anchorId="0DCF42A8" wp14:editId="633CCE11">
                <wp:simplePos x="0" y="0"/>
                <wp:positionH relativeFrom="column">
                  <wp:posOffset>5394957</wp:posOffset>
                </wp:positionH>
                <wp:positionV relativeFrom="paragraph">
                  <wp:posOffset>-41642</wp:posOffset>
                </wp:positionV>
                <wp:extent cx="4392169" cy="1444752"/>
                <wp:effectExtent l="0" t="0" r="0" b="0"/>
                <wp:wrapSquare wrapText="bothSides"/>
                <wp:docPr id="9187" name="Group 9187"/>
                <wp:cNvGraphicFramePr/>
                <a:graphic xmlns:a="http://schemas.openxmlformats.org/drawingml/2006/main">
                  <a:graphicData uri="http://schemas.microsoft.com/office/word/2010/wordprocessingGroup">
                    <wpg:wgp>
                      <wpg:cNvGrpSpPr/>
                      <wpg:grpSpPr>
                        <a:xfrm>
                          <a:off x="0" y="0"/>
                          <a:ext cx="4392169" cy="1444752"/>
                          <a:chOff x="0" y="0"/>
                          <a:chExt cx="4392169" cy="1444752"/>
                        </a:xfrm>
                      </wpg:grpSpPr>
                      <pic:pic xmlns:pic="http://schemas.openxmlformats.org/drawingml/2006/picture">
                        <pic:nvPicPr>
                          <pic:cNvPr id="157" name="Picture 157"/>
                          <pic:cNvPicPr/>
                        </pic:nvPicPr>
                        <pic:blipFill>
                          <a:blip r:embed="rId41"/>
                          <a:stretch>
                            <a:fillRect/>
                          </a:stretch>
                        </pic:blipFill>
                        <pic:spPr>
                          <a:xfrm>
                            <a:off x="9144" y="9144"/>
                            <a:ext cx="4373880" cy="1426464"/>
                          </a:xfrm>
                          <a:prstGeom prst="rect">
                            <a:avLst/>
                          </a:prstGeom>
                        </pic:spPr>
                      </pic:pic>
                      <wps:wsp>
                        <wps:cNvPr id="158" name="Shape 158"/>
                        <wps:cNvSpPr/>
                        <wps:spPr>
                          <a:xfrm>
                            <a:off x="0" y="0"/>
                            <a:ext cx="4392169" cy="1444752"/>
                          </a:xfrm>
                          <a:custGeom>
                            <a:avLst/>
                            <a:gdLst/>
                            <a:ahLst/>
                            <a:cxnLst/>
                            <a:rect l="0" t="0" r="0" b="0"/>
                            <a:pathLst>
                              <a:path w="4392169" h="1444752">
                                <a:moveTo>
                                  <a:pt x="0" y="0"/>
                                </a:moveTo>
                                <a:lnTo>
                                  <a:pt x="0" y="1444752"/>
                                </a:lnTo>
                                <a:lnTo>
                                  <a:pt x="4392169" y="1444752"/>
                                </a:lnTo>
                                <a:lnTo>
                                  <a:pt x="4392169"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87" style="width:345.84pt;height:113.76pt;position:absolute;mso-position-horizontal-relative:text;mso-position-horizontal:absolute;margin-left:424.8pt;mso-position-vertical-relative:text;margin-top:-3.27901pt;" coordsize="43921,14447">
                <v:shape id="Picture 157" style="position:absolute;width:43738;height:14264;left:91;top:91;" filled="f">
                  <v:imagedata r:id="rId42"/>
                </v:shape>
                <v:shape id="Shape 158" style="position:absolute;width:43921;height:14447;left:0;top:0;" coordsize="4392169,1444752" path="m0,0l0,1444752l4392169,1444752l4392169,0x">
                  <v:stroke weight="5.74987e-08pt" endcap="flat" joinstyle="round" on="true" color="#000000"/>
                  <v:fill on="false" color="#000000" opacity="0"/>
                </v:shape>
                <w10:wrap type="square"/>
              </v:group>
            </w:pict>
          </mc:Fallback>
        </mc:AlternateContent>
      </w:r>
      <w:r>
        <w:rPr>
          <w:rFonts w:ascii="Arial" w:eastAsia="Arial" w:hAnsi="Arial" w:cs="Arial"/>
          <w:sz w:val="49"/>
        </w:rPr>
        <w:t>Dữ liệu có thể sử dụng cho DM:</w:t>
      </w:r>
    </w:p>
    <w:p w14:paraId="73097F56" w14:textId="77777777" w:rsidR="00FB3C94" w:rsidRDefault="00000000">
      <w:pPr>
        <w:numPr>
          <w:ilvl w:val="0"/>
          <w:numId w:val="1"/>
        </w:numPr>
        <w:spacing w:after="4" w:line="265" w:lineRule="auto"/>
        <w:ind w:right="1091" w:hanging="634"/>
        <w:jc w:val="both"/>
      </w:pPr>
      <w:r>
        <w:rPr>
          <w:rFonts w:ascii="Arial" w:eastAsia="Arial" w:hAnsi="Arial" w:cs="Arial"/>
          <w:sz w:val="42"/>
        </w:rPr>
        <w:t>Database.</w:t>
      </w:r>
    </w:p>
    <w:p w14:paraId="4E66EB18" w14:textId="77777777" w:rsidR="00FB3C94" w:rsidRDefault="00000000">
      <w:pPr>
        <w:numPr>
          <w:ilvl w:val="0"/>
          <w:numId w:val="1"/>
        </w:numPr>
        <w:spacing w:after="4" w:line="265" w:lineRule="auto"/>
        <w:ind w:right="1091" w:hanging="634"/>
        <w:jc w:val="both"/>
      </w:pPr>
      <w:r>
        <w:rPr>
          <w:rFonts w:ascii="Arial" w:eastAsia="Arial" w:hAnsi="Arial" w:cs="Arial"/>
          <w:sz w:val="42"/>
        </w:rPr>
        <w:t>Datawarehouse.</w:t>
      </w:r>
    </w:p>
    <w:p w14:paraId="5D55E470" w14:textId="77777777" w:rsidR="00FB3C94" w:rsidRDefault="00000000">
      <w:pPr>
        <w:numPr>
          <w:ilvl w:val="0"/>
          <w:numId w:val="1"/>
        </w:numPr>
        <w:spacing w:after="4" w:line="265" w:lineRule="auto"/>
        <w:ind w:right="1091" w:hanging="634"/>
        <w:jc w:val="both"/>
      </w:pPr>
      <w:r>
        <w:rPr>
          <w:rFonts w:ascii="Arial" w:eastAsia="Arial" w:hAnsi="Arial" w:cs="Arial"/>
          <w:sz w:val="42"/>
        </w:rPr>
        <w:t>Transactional Data</w:t>
      </w:r>
    </w:p>
    <w:p w14:paraId="43298C08" w14:textId="77777777" w:rsidR="00FB3C94" w:rsidRDefault="00000000">
      <w:pPr>
        <w:numPr>
          <w:ilvl w:val="0"/>
          <w:numId w:val="1"/>
        </w:numPr>
        <w:spacing w:after="4" w:line="265" w:lineRule="auto"/>
        <w:ind w:right="1091" w:hanging="634"/>
        <w:jc w:val="both"/>
      </w:pPr>
      <w:r>
        <w:rPr>
          <w:rFonts w:ascii="Arial" w:eastAsia="Arial" w:hAnsi="Arial" w:cs="Arial"/>
          <w:sz w:val="42"/>
        </w:rPr>
        <w:t>Time-related Data: thời tiết, thị trường chứng khoán,…</w:t>
      </w:r>
    </w:p>
    <w:p w14:paraId="2BEDE59A" w14:textId="77777777" w:rsidR="00FB3C94" w:rsidRDefault="00000000">
      <w:pPr>
        <w:numPr>
          <w:ilvl w:val="0"/>
          <w:numId w:val="1"/>
        </w:numPr>
        <w:spacing w:after="1092" w:line="265" w:lineRule="auto"/>
        <w:ind w:right="1091" w:hanging="634"/>
        <w:jc w:val="both"/>
      </w:pPr>
      <w:r>
        <w:rPr>
          <w:noProof/>
        </w:rPr>
        <w:lastRenderedPageBreak/>
        <mc:AlternateContent>
          <mc:Choice Requires="wpg">
            <w:drawing>
              <wp:anchor distT="0" distB="0" distL="114300" distR="114300" simplePos="0" relativeHeight="251660288" behindDoc="0" locked="0" layoutInCell="1" allowOverlap="1" wp14:anchorId="2EBA545E" wp14:editId="3D436D18">
                <wp:simplePos x="0" y="0"/>
                <wp:positionH relativeFrom="column">
                  <wp:posOffset>1018033</wp:posOffset>
                </wp:positionH>
                <wp:positionV relativeFrom="paragraph">
                  <wp:posOffset>29454</wp:posOffset>
                </wp:positionV>
                <wp:extent cx="9214100" cy="2892552"/>
                <wp:effectExtent l="0" t="0" r="0" b="0"/>
                <wp:wrapSquare wrapText="bothSides"/>
                <wp:docPr id="9185" name="Group 9185"/>
                <wp:cNvGraphicFramePr/>
                <a:graphic xmlns:a="http://schemas.openxmlformats.org/drawingml/2006/main">
                  <a:graphicData uri="http://schemas.microsoft.com/office/word/2010/wordprocessingGroup">
                    <wpg:wgp>
                      <wpg:cNvGrpSpPr/>
                      <wpg:grpSpPr>
                        <a:xfrm>
                          <a:off x="0" y="0"/>
                          <a:ext cx="9214100" cy="2892552"/>
                          <a:chOff x="0" y="0"/>
                          <a:chExt cx="9214100" cy="2892552"/>
                        </a:xfrm>
                      </wpg:grpSpPr>
                      <wps:wsp>
                        <wps:cNvPr id="149" name="Rectangle 149"/>
                        <wps:cNvSpPr/>
                        <wps:spPr>
                          <a:xfrm>
                            <a:off x="0" y="314970"/>
                            <a:ext cx="4495387" cy="398544"/>
                          </a:xfrm>
                          <a:prstGeom prst="rect">
                            <a:avLst/>
                          </a:prstGeom>
                          <a:ln>
                            <a:noFill/>
                          </a:ln>
                        </wps:spPr>
                        <wps:txbx>
                          <w:txbxContent>
                            <w:p w14:paraId="4E83D613" w14:textId="77777777" w:rsidR="00FB3C94" w:rsidRDefault="00000000">
                              <w:r>
                                <w:rPr>
                                  <w:rFonts w:ascii="Arial" w:eastAsia="Arial" w:hAnsi="Arial" w:cs="Arial"/>
                                  <w:sz w:val="42"/>
                                </w:rPr>
                                <w:t>•Hypertext, Multimedia data</w:t>
                              </w:r>
                            </w:p>
                          </w:txbxContent>
                        </wps:txbx>
                        <wps:bodyPr horzOverflow="overflow" vert="horz" lIns="0" tIns="0" rIns="0" bIns="0" rtlCol="0">
                          <a:noAutofit/>
                        </wps:bodyPr>
                      </wps:wsp>
                      <wps:wsp>
                        <wps:cNvPr id="150" name="Rectangle 150"/>
                        <wps:cNvSpPr/>
                        <wps:spPr>
                          <a:xfrm>
                            <a:off x="0" y="659395"/>
                            <a:ext cx="6392877" cy="398544"/>
                          </a:xfrm>
                          <a:prstGeom prst="rect">
                            <a:avLst/>
                          </a:prstGeom>
                          <a:ln>
                            <a:noFill/>
                          </a:ln>
                        </wps:spPr>
                        <wps:txbx>
                          <w:txbxContent>
                            <w:p w14:paraId="69681395" w14:textId="77777777" w:rsidR="00FB3C94" w:rsidRDefault="00000000">
                              <w:r>
                                <w:rPr>
                                  <w:rFonts w:ascii="Arial" w:eastAsia="Arial" w:hAnsi="Arial" w:cs="Arial"/>
                                  <w:sz w:val="42"/>
                                </w:rPr>
                                <w:t>•Graph, network data: social network,…</w:t>
                              </w:r>
                            </w:p>
                          </w:txbxContent>
                        </wps:txbx>
                        <wps:bodyPr horzOverflow="overflow" vert="horz" lIns="0" tIns="0" rIns="0" bIns="0" rtlCol="0">
                          <a:noAutofit/>
                        </wps:bodyPr>
                      </wps:wsp>
                      <pic:pic xmlns:pic="http://schemas.openxmlformats.org/drawingml/2006/picture">
                        <pic:nvPicPr>
                          <pic:cNvPr id="154" name="Picture 154"/>
                          <pic:cNvPicPr/>
                        </pic:nvPicPr>
                        <pic:blipFill>
                          <a:blip r:embed="rId43"/>
                          <a:stretch>
                            <a:fillRect/>
                          </a:stretch>
                        </pic:blipFill>
                        <pic:spPr>
                          <a:xfrm>
                            <a:off x="1399031" y="1203959"/>
                            <a:ext cx="3761232" cy="1679448"/>
                          </a:xfrm>
                          <a:prstGeom prst="rect">
                            <a:avLst/>
                          </a:prstGeom>
                        </pic:spPr>
                      </pic:pic>
                      <wps:wsp>
                        <wps:cNvPr id="155" name="Shape 155"/>
                        <wps:cNvSpPr/>
                        <wps:spPr>
                          <a:xfrm>
                            <a:off x="1389887" y="1194816"/>
                            <a:ext cx="3779520" cy="1697736"/>
                          </a:xfrm>
                          <a:custGeom>
                            <a:avLst/>
                            <a:gdLst/>
                            <a:ahLst/>
                            <a:cxnLst/>
                            <a:rect l="0" t="0" r="0" b="0"/>
                            <a:pathLst>
                              <a:path w="3779520" h="1697736">
                                <a:moveTo>
                                  <a:pt x="0" y="0"/>
                                </a:moveTo>
                                <a:lnTo>
                                  <a:pt x="0" y="1697736"/>
                                </a:lnTo>
                                <a:lnTo>
                                  <a:pt x="3779520" y="1697736"/>
                                </a:lnTo>
                                <a:lnTo>
                                  <a:pt x="3779520"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0" name="Picture 160"/>
                          <pic:cNvPicPr/>
                        </pic:nvPicPr>
                        <pic:blipFill>
                          <a:blip r:embed="rId44"/>
                          <a:stretch>
                            <a:fillRect/>
                          </a:stretch>
                        </pic:blipFill>
                        <pic:spPr>
                          <a:xfrm>
                            <a:off x="5385812" y="9144"/>
                            <a:ext cx="3822192" cy="1563624"/>
                          </a:xfrm>
                          <a:prstGeom prst="rect">
                            <a:avLst/>
                          </a:prstGeom>
                        </pic:spPr>
                      </pic:pic>
                      <wps:wsp>
                        <wps:cNvPr id="161" name="Shape 161"/>
                        <wps:cNvSpPr/>
                        <wps:spPr>
                          <a:xfrm>
                            <a:off x="5376669" y="0"/>
                            <a:ext cx="3837432" cy="1581912"/>
                          </a:xfrm>
                          <a:custGeom>
                            <a:avLst/>
                            <a:gdLst/>
                            <a:ahLst/>
                            <a:cxnLst/>
                            <a:rect l="0" t="0" r="0" b="0"/>
                            <a:pathLst>
                              <a:path w="3837432" h="1581912">
                                <a:moveTo>
                                  <a:pt x="0" y="0"/>
                                </a:moveTo>
                                <a:lnTo>
                                  <a:pt x="0" y="1581912"/>
                                </a:lnTo>
                                <a:lnTo>
                                  <a:pt x="3837432" y="1581912"/>
                                </a:lnTo>
                                <a:lnTo>
                                  <a:pt x="3837432"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BA545E" id="Group 9185" o:spid="_x0000_s1026" style="position:absolute;left:0;text-align:left;margin-left:80.15pt;margin-top:2.3pt;width:725.5pt;height:227.75pt;z-index:251660288" coordsize="92141,289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2+QhsgQAAIwRAAAOAAAAZHJzL2Uyb0RvYy54bWzsWNtu4zYQfS/Q&#10;fxD0vrF1tSTEWRSbbrBA0Q12tx9A05QllCIFko6dfn1neJGdeNOkCZq0QAPEongZnjmcORz7/P1+&#10;4NENU7qXYhknZ/M4YoLKdS82y/i3bx/fVXGkDRFrwqVgy/iW6fj9xY8/nO/GhqWyk3zNVARGhG52&#10;4zLujBmb2UzTjg1En8mRCRhspRqIgVe1ma0V2YH1gc/S+byc7aRaj0pSpjX0XrrB+MLab1tGzee2&#10;1cxEfBkDNmM/lf1c4efs4pw0G0XGrqceBnkGioH0AjadTF0SQ6Kt6k9MDT1VUsvWnFE5zGTb9pRZ&#10;H8CbZH7Pmyslt6P1ZdPsNuNEE1B7j6dnm6W/3lyp8et4rYCJ3bgBLuwb+rJv1YBPQBntLWW3E2Vs&#10;byIKnXWa5MkcmKUwllZ1WhSpI5V2wPzJOtr9/MjKWdh4dgfOboQA0QcO9Ms4+NqRkVlqdQMcXKuo&#10;X0P85nUcCTJAoH6B0CFiw1mEnZYcO3OiSjcaWHuQpwyWLXx8BbLyvC6yauHIyuqqyHO0PHlMmlFp&#10;c8XkEGFjGSsAYcOK3PyijZsapuDOXOCnkB97zt0o9gBxARy2zH619/hXcn0LrnZS/fEZkrblcreM&#10;pW/FmMewKY7GEf8kgGJMmdBQobEKDWX4B2kTy8H4aWtk21ucuLHbzeOBs8MAe41DLAD1ySFCpycB&#10;jvuph1gWdVYXLp7DIZZZnVaLtzhEF6LBjbc+y7GnDfx7UYLWSUI+Lt6wymwVi72R4Uk2BqJ+347v&#10;QD9HYvpVz3tza+8CyBQEJW6ue4qZiS9HuV3kISxgHLeNEuiCoAjzcBVmEb7fMbLi/YgphlGObQ8X&#10;rpF7Mvwdj53EX0q6HZgw7s5SjANyKXTXjzqOVMOGFQP5UZ/WiQs2bRQztMMNW9gYxQiRkWYasCgP&#10;wBDzA3qUZHU9z5I4AoVO0jkEtNUz0oSIzhZlkmapk6WkXNR5XiGM5+qShebA2CZge7XUL8IZW4GH&#10;E7bZi7rzpLRPsqquUKGRq6TOq6R0B3LgalEXqb/vkrJeLDI744grunUajocXdBsKg7VTcOjrQovu&#10;RWii0v9ljQKxjuvQKDYjEO5s4bF0ANZDwfEBFP2btDPNvQsYYB5GuTidFey44w8zwnO09qZ9kaQ7&#10;FIR54Xk636owoAgzKJeauc3QLRt0k6sw75hMLtBr5J5ApdhCDtm7EYoksQ54wQAetos+2zK3nCEX&#10;XHxhLUgoFC2JXafVZvWBq+iG4BVm/3zU26m4xuWeXzV/cBVOJXzsiLflzfgNrE/eEs5ktiydwHiz&#10;1KNxtSlUeOBnqFCBh2mRhSWFmdYLqKvthkfeYtPdD8gLvtnrF0UC/v87kl1ON/l1kGzoAp/QE5T2&#10;f4Nk+3p3UuYQNi+QbKgSiyoBRYYMqxNXJR7pdZWmSR30uiizMn1RHfmGel3CteRKNa/X0AHHixH7&#10;JL0u4O4qSyjagah7xXZWZYt8utWAzhoIdTIRvtgci8s/q9QBCyq1h4KJfNBip5QQ7sGRx5X6jktB&#10;T8PTK2/YF5X6b87/X6kPouuujVdUavvdF77y27vD/zyBvykcv1tlP/yIcvEnAAAA//8DAFBLAwQK&#10;AAAAAAAAACEArXG2t4lSAACJUgAAFAAAAGRycy9tZWRpYS9pbWFnZTEuanBn/9j/4AAQSkZJRgAB&#10;AQEAYABgAAD/2wBDAAMCAgMCAgMDAwMEAwMEBQgFBQQEBQoHBwYIDAoMDAsKCwsNDhIQDQ4RDgsL&#10;EBYQERMUFRUVDA8XGBYUGBIUFRT/2wBDAQMEBAUEBQkFBQkUDQsNFBQUFBQUFBQUFBQUFBQUFBQU&#10;FBQUFBQUFBQUFBQUFBQUFBQUFBQUFBQUFBQUFBQUFBT/wAARCADkAf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qhqWp2ei2M97fXENnY28e+W4ncRxxp6kmr9eLftWaVba78JrXS75HltL7xV4ZtrhUdo3&#10;8uTXrFTh05B57dPXpQBvw/HjwvqNwlvpEWueIjLH5kVzo+hXtxayD2uhF9n/APIlO1L4ra1ap/oP&#10;wt8Z61/16/2bb/8ApTexUkPw/wDEWl3Urad8RvEK2pyI7HUrazvY4+O0hiEp/wCByGorvw/8WkvE&#10;Nl438IpZ4+dL3wlcSyv/ANtI9SjH/kOgCe0+Iviy8hjlPwt8R2Ifg211f6X5yY7/ALu6kj/8iUXf&#10;xF8WWcMko+FviO+CcC2tb/S/OfPf95dRx/8AkSrf2H4nf9Brwn/4KLn/AOSaPsPxO/6DXhP/AMFF&#10;z/8AJNAFOx+K+tTJuv8A4WeNNG/6+f7Nuf8A0mvZaanxw8M2TvFq6654f8qPzJZta0W9trZP+3mS&#10;Lyv/ACJUdh4d+K4My6n478JyJ/AdO8J3MMi/9/NSl/lViX4YazqkhGr/ABB8RzWrx7HtNP8As1lF&#10;+EkcX2gf9/aAO303U7PWrGC9sbiG8sbiPfFcQOJI5E9QRV+vF/2U9IsvDvwkuNJsY/JsbLxV4ntr&#10;aMsX2JHr98iDn6V7RQAUUUUAFFFFABRRRQAUUUUAFFFFABRRRQAUUUUAFFFFABRRRQAUUUUAFFFF&#10;ABRRRQAUUUUAFFFFABRRRQAUUUUAFFFFABRRRQAUUUUAFFFFABRRRQAUUUUAFFFFABRRRQAUUUUA&#10;FFFFABRRSZoAWvJv2k/+Se6T/wBjp4T/APUg02vWa8Y/am1ez0T4UWOpX9zFbWNn4r8MXFzcTcJF&#10;HHr9iZJPwGaAPZ6K84tvjHaasbj+xvC/irVxGAfNTSJbOOT/AK5vc+UH/CnWPj7xXqVpGY/hfr2l&#10;SP1i1XUdOj2fjb3MtAHotFcBL4l8dyjNv4Isx/1968Iv/RcUlEXiXx3EM3HgizP/AF6a8Jf/AEZF&#10;HQB39FedX/j/AMW6ZayM3wv17VJE6RaVqOmv5n43FzFTJvjNZ6OsJ1rw34o0OOQZLzaPLcxxD1kk&#10;tvNjT8TQBnfs2f8AJPdW/wCx08Wf+pBqVes14x+y1qlnrPwpvdRsLqO8sbzxX4nuLa5hfzEljk1+&#10;+Mcg9sYr2egAooooAKKKKACiiigAooooAKKKKACiiigAooooAKKKKACiiigAooooAKKKKACiiigA&#10;ooooAKKKKACiiigAooooAKKKKACiiigAooooAKKKKACiiigAooooAKKKKACiiigAooooAKKKKAEP&#10;SuA174reFvDGr3+k397cxXum2cWoXoi024kjgt5DIkcskiR+Xs/dS9T/AMsz6V356V4p4j+Hni65&#10;+InjHW9Kj0WWw13w9ZaJC15cSF4JIpbkySSRrF+8GLkceZz5WPk7tFwPW31S0ito7h7iOOCTZ5ch&#10;b5G3nCfnxWZ4w8K6V420WfR9b02DUdNmaJ5Le6jEkbGOQSRPj1SREf2xXzldfsx+KoL6xtoX0C50&#10;fTfssUbXVzIXvYre9spY/Nj+zcSeVayxZMkn+trvPhz8NPFXhvUvGFzqy6SE1ewiht7exvJfKFwk&#10;lyc8Qx+WP3kXP7yTg88VMzOB1h+EM9haJBonjrxhoCKMfLfR6iT+N9FcVc/4Q/xnax/6P49aX/r/&#10;ANGt5P8A0V5VeTaX+zt4ltQttdapY3MWyBLe53mO50vyr43HmReXFH5ksscnlySDyj+5j96gl+Av&#10;jzxJNYWHiy60jxDodvJpx8nVNSuL7zPs0lz5svlSW3l+ZLHLF/37pjPVLzw78Ukt9uneOPDcc+Ou&#10;oeFZZk/8h30dVrXTfiHDcWtneeMNDk1B4pJC9r4Sukts9OSb2TZ98YQyc4rzz/hQ/imfwVpGi31n&#10;4dMsB+zaqLa9ki/tWL7M8X22SX7N+7uef+eZ7/va6D4z/BzW/H17p32M6XdWMejTabdR6rcyDzZJ&#10;LmxljP8Aq5OB9mkH/bSgDc8WW2u+GdFN7rfxEfToGkSMSafo8avJLJ+7jjSOTzd+Sf8AVgE1zej6&#10;VoPiTVE8L6z8QvHPiHVvOkYw3/maLM4iMchybK3tf3eJYvZ+ev7ynRfBjXP+Fe6FZxNpser+HvFN&#10;zr+m2sNxJ9keI3VzJHbOfK/djyrjy+IzsxxnFJ8afhB4l+LVqP8AQPDtvd2+kanZW/2m8kk8u5uI&#10;4/s82/7N/wAszHn8aAPUfBuhaH4b0VtE0HTIdE020uJFjs4rTyI95PmPIgON+XcvvHUk9+a6uvn2&#10;y+Dfiq28dX+rXlt4f1jSbu+kuY7C9uJc2RP2aSO5i/dcyCS3/wBV+7/66V5zrvwg8Wafp9va65p1&#10;nqNtrEsYnh0S5vXt0/0GW2l4jsZTF9+Py5OvHMnH7wA+yKK8X8K/CzVLfxvYa5cLaWcUF7c3/neY&#10;DeyW9xbBBZSfu/8AVxycjEn/ACyjr2igAooooAKKKKACiiigAory7SfHfiW8+LepeHrrw7PYeG7a&#10;WW0tdWaGQi5kS2srgOGwAI3+03EY6/PYy5kyRGPUaACiiigAooooAKKKKACiiigAooooAKKKKACi&#10;iigAooooAKKKKACiiigAooooAKKKKACiiigAooooAKKxvEXinSfB2lTaprmqWukabEMyXN9OkUcf&#10;4mue1n4jm3061vdC8Pa14sW7i8+3i0iKKPf/ANtLiWKP9aAO6orgte8Z6/pMcDWXgTX9d/0ZJZI7&#10;G706N0k/55HzbmP95+Oz3qzqvxCtdD1+LSr3SdbDTypHDfW2mS3Nu2/jmSISeVz/AM9NlAHaUVSt&#10;r22vfNEE8cvlv5cnlvnY/pV2gAooooAKKKKACiiigAooooAKTFLRQAVUuryLT7aS5uZEt4I03ySy&#10;PhEq3Xif7WehWPi34Px6JqkX2rTNQ8T+GLK5j3FN8cmv2Mcg/I0AbsP7QPgu+Fj/AGVd6n4livF8&#10;yC78OaNe6naSD/r5topIv/IlW9R+Kuo29s02nfDfxfrEn/PK3jsrZ3/C5uYqr2Xw417R7thpnxD8&#10;RCxVPJisNUt7O9iT/toYhcH/ALaSmm/2J8V4dTjaPxn4QuNN6i2uPCd0LjH/AF1/tLH/AJDoAj0/&#10;4r+LL+bym+DXjSxJH+tvb3RfL/8AIeoyH9KfqHxQ8WabJEg+D3jDVN4/1ljfaL8n/f2+jrSMPxKt&#10;/v6h4UvPpZ3Nt/7VkpDbfEqbOzUPCln/ANMzZXFz/wC1Y6AKmn/FLVZoo5NS+GXjHR8/8s7hNPuP&#10;L/8AAa6lpF+OHhaykkj1Q654f8ob5Jta0G9tbZPrcyReV/5EqP8AsT4rzanI0njPwhb6b1Ntb+E7&#10;o3GP+uv9pY/8h1K3w/8AEmsNFJqfxG11Y8DfaaVa2dlFJ9X8qSUf8AkFAHcaTq1lrem219YXcF7Z&#10;XEfmRXNvJ5scieoccGtGvEv2UNIttA+EEmlWomFrY+KPEtrALm4knk8uPXb6Mb5HO+Q46lySep5r&#10;22gAooooAKKKKACiiigAooooA8MHgrxdpo+M+oaOn2fV9U8R2+taEftHlxXv2fSdNjEUpx+7jkls&#10;5Inz2Jr2u2lee2jkeMwyOmTG/wDAa8x+F1jNaeNvi/PI8Ja68U21wgjuI5ZP+QLpcf7wRn92/wC7&#10;/wBXJzjZJ9ySM1reAdIk8JX+uaC1/aTW82p3GqaXbI+J47eUrLL5nr/pMsuCP+WckY60AegUUUUA&#10;FFcV8XPGx+GPwu8YeMEtft/9gaPe6r9jEnl/aPs9u8nl78HZny+uOK8m8LeN7LxVdW1t41+Jt14Y&#10;1+6jmabwmUTQGjb+PyvNH2mTyxn97HL5T8SD2APo6ivNdO+C3g1bYygaprUb/wDLTVNevdS/Iyyy&#10;UzUf2bPhRrqx/wBq/DXwnqZj4j+36JbXGz6eZGaAPTaK8qsv2Xvg3p80dzZ/CfwTY3Scxz23hyzi&#10;kQ+odI+K1I/gl4LhXEGhR6W3rplxLZf+ipBQB6DRXz/rlv4I+HcNrp9p8YNZ8MX8smbe1uvEP9s3&#10;V0f9ZsEd99plk4/55810HwB+JepfEfSvESahayRXeiasdMluJtPl02S5T7LbXMUv2aX95FmO6jzG&#10;/PPIT/VgA9gooooAKKKKACiiigAooooAKKKKACiiigAooooAKKKKACs/UJZbWxnkt7c3U8UZeO2R&#10;xGZDj7maq+KPFGkeDNIk1TW9UtNJ06LmS5upRHGPxNfk9q/7UH7S/ib426x8AlNl4wt9cnudOt38&#10;S+HTZy3mlSiTFxJHHHb/ALv7Pkn93jg4oA/Tvwj4Yvv7JsLnxWYtc16O5N6JZLaPytOlkQZjt++y&#10;PmMH756k81yXhj4g+MfHHw5tfGumyaLb6TcfabpLG4spXlS2j83y/wB6Jf8AWfJH/wAs62Lbxefh&#10;H4T0LT/iJr7T3KQyJdeKhZPFY/uwf3lzIB5dt8nOZCEyOtbunfDTw3Y21z/Z0FylrePJPJb2+o3A&#10;tmMn3ysYk8sZ9hWczQ880f8AaM0+LRYrvVke71T7Ha38mnadZnfEklvbSyNGHl/fY+0jiP8AefOM&#10;Rv1q5d/tLaSkl1BFoOuC7j1IadDHJ9nj+0/8TKLTpZI8y9I5ZB9/FbkPwI8F2N5b3Vpp19bXFv5Y&#10;ikg1S9RxHGkcXl5En3PLijBj6PsGQetSSfAXwP5xd9MkMsskkuTqFzy8l19tbZ+84P2hBLx3HpXR&#10;+75znh8Bral4GsIvEFx4o0jToofFAtZIvMjkNul6dmIo7kp/rAD0Jzs7e+r4C8Ux+OPB2heIoYJL&#10;OLVLOG++zz/fiEkYOw/SuYbxpH49GpaR4Qur5JRbSQReJhYiSxt5DgDy5JMC5cYJ/d+bHmP956Hs&#10;vCvh2z8I+HNK0PTUEWnaZbR2dtH6RxoEA/QVmaGzRRRQAUUUUAFFFFABRRRQAUUUUAFeTftJ/wDJ&#10;PdJ/7HTwn/6kGm16zXi/7Ump2Wh/Cyxv9Quo7Kys/Ffhi6uLqd9kaRR6/pxkkc9OAKAPaKK83svj&#10;LpmqNcNoujeJ9eWMD95b6LcW0T/9c5bkRRyf9syaZa/EXxZfrKU+FXiSzMcmxRqF9pSCT/poPLup&#10;KAPS6K4X/hK/Gf8A0I3/AJVoqP8AhK/Gf/Qjf+VaKgDuqK8z1b4jeL9NjLp8KPEmqMJNmzS9Q0o8&#10;f89P9Iuoqll+MNpo6QNrXh3xPoYlHPnaPLcpF/10ktvNjT8TQBm/s2f8k91b/sdPFn/qQalXrNeM&#10;fss6vZ638KL7UrC5iubG88V+J7i2uIeUljk1+/Mcn4jFez0AFFFFAHlPxA+Inirw7498N+E/CXhf&#10;Stc1LWtN1HVZZNY1qTTYreOzls4iMx2ty0jv9uj7DHl1Y1DUvinDoOlS6f4R8J3GsSGT+0LO78VX&#10;MVva/vP3fkyjTnMuU5OY49n/AE060/Wv7b/4X34P+x/2l/wjf/COa39t2eZ9i+0/adI+zb/+Wfme&#10;X9q8vvjzsfx16RQB4TrPxm8YaPJb2f2D4bR6k0ciXlrefEGWD7NcIJJPJj/4luZP9HEcvOzH7zgC&#10;PzH25PGHxVvo7W60bwh4I1XTbm3gljuH8Z3kYd5I08wx7NKfMYk8wJJzvTEn7vOwYvgHwfrvhf4Z&#10;L4L1Pw5cX2oWf27ZrP2i3MVzLIZX+0f6zzPMkMpz+74O+uR8LeE/iloWiW0dxp2tm70+ys7KOwtd&#10;Wto7eWL/AEXP/Lz/AKyLy5P+efmfvP3n7ygD1nxNrXxTt9cu4vD/AIP8Jano4K/Z7vU/FV1ZXMo2&#10;Z+eGPTZQnz5/5aH8OlO/tn4pf8JT9m/4RHwl/wAI39v8v+0P+Eruftv2bzM+Z9m/szy9/l/8svNx&#10;njzcfPXk/gnwx8ULLxf4fv8AVrbxEVt3soZ1uddjljMaC+S5lkiFyY5Ad9lzgyce1fUdAHlnww8K&#10;eK9B8b/E/UtetNHg0zxBr0WqaY2mX8t1IY47G3s/9Ije3j8t8WccmEeTmQpn93vk0/H1hpWka1ov&#10;jjUL/wDsz/hHo7mO4ufI8wvZXAHmxSHqkfmR20uf+ncV6BWXqukWuu6Zd6dqECXNjdRyW88Mn3JI&#10;34I/LigDUori/h7rVld6Xe6JEbgT+HLn+yLhL6USS5jijMcjn/ppFJFJ/wBtK7SgDyb9rD/k1z4x&#10;f9iXrX/pDLXpt/p9tqFt5F3bx3MR6xyx+YK8y/aw/wCTXPjF/wBiXrX/AKQy16zQB5unwE+HEV5c&#10;31t4F8P2F7cgeZc2OnR20smPufvIwDVg/BXwqFBittStx/zytdavYU/8clFegUUAefj4J+F2GZI9&#10;UlH/ADyk129eP9Zagv8A4AfDjWbXytU8FaRrsb/8stZtxeof+/u8V6PRQBiaB4b0Tw3bGDR9JsdJ&#10;i/55WNskX6JXA/Bv/kovxz/7HS3/APUf0ivWa8m+Df8AyUX45/8AY6W//qP6RQB6zRRRQAUUUUAF&#10;FFFABRRRQAUUUUAFFFFABRXFeMfiV4f8F3EFlqN+H1S4H7jS7KOS5vpxzny7ePLn/fxisMS/Ebx1&#10;khIfhvo5b7ziO+1eSP8AW3tz/wCBH4UAdP4s8daH4GtobrW9Wg077TmK2ilOZLmTtHFGP3ksn/TN&#10;BmuQXXfHnjmNF8P6VH4I0yVQW1bxFCZ71/aKzjkHl8k8yyAp3irf8HfCzw94Ou5b+0s5LnWZiRca&#10;zqM0lzfScjg3EmX8vj/V/c9B1z3VAHnfhf4Q6Ho2q2+s6hNe+K/EcWMa3r0n2idD1zFHgR2/uIo4&#10;xWuPhp4YX4iv49Gj2w8WNp39kf2ps/e/ZfM8zy8/9dOa62igBlcjrfwz8Oa9rKatdaWn9sfIRqFv&#10;JJb3HyHj95GQa7GigDzq8+EehXvi2PxGbzxQmopPFc+TF4q1aKz3xkYH2JLgW/l/u+Y/L2P3znnQ&#10;k+GXhRvE8fiSXQbO61+KV5YNTu4/Plt3cbCYnkyY89MJj/HtaKACiiigAooooAKKKKACiiigAooo&#10;oAwfFXiO38L+F9X1u4jmuLfTbaS8dLcZkkSOPzCBXI6V8aNE1G+t7PUoZ/Dct3ZR6jZjWJrZI7iC&#10;QxRgxvHJIP8AWTRoen+sGM8V1Pjbw8/ijwdruhxXQsX1Kyls/tPl+Z5fmIUzs/GvLdR+BOr6t/Yt&#10;/N4rgGp6FY2+nabNHpUsUcVv5tvLciQfaPMLyfZYgCJI/L9+tAHocXxS8JXElyg8S6Ti38t5HN7G&#10;EHmRmWPknvH+8p/jXT/C3iXS20DxXBpd7Yaht/4l2qBPLuDHLGU/dydf3hi/HZXicP7KWsWvgefw&#10;nB40t4dNns47G4k/seTzJQLGSyz/AMfPukn4V3/jv4Nj4g/8I+Z9Ylsp7C2ktJbnT45Y5J4pPK86&#10;MnzMCOQA/u5PMGfLfrHQAzSvA1lq1kF8G/E/xJa21tJ+8aw1W31bn7/lyS3sVzJ39c4NQXPiWTTr&#10;m7tI/jNoIudO+S+i1SCzeS3/AOuojli8v8a5zxJ+zZeeKCbp/E9lHrw07+zJLmTRzJbyQfYprbmL&#10;7RnfmcyZ8zsnpWtYfA3XNFcahZ+J7VdS/tb+0D5+ktLbSRSWMVnJHJF9oBP+q8zf5ntg0zIuSN8T&#10;NQ1a9tNI+KXw/lNnl5bSXwpcXNzbj/pr5erR/wDoArD8OeLfHV/f6bY6j8V/h9Fe3kMckejweHTH&#10;et5n+r/5i8qN/q5P9XnOOK7D4efCObwNqupXc+qxayxNwLOaSykiuY45bg3Bjkk80xyfvD/BHHXJ&#10;aN+zhqGlz6PKvii1mGnW+kwgjSzmX7Fc3Nxz/pHHmG5OeuMUGn2CnrfxJ1PQ/E3iTw3qXi3UbfVN&#10;I0r+2PLsNCt4/tlt/wAtDa+bLL5kkWP3nmf89RW9L4d0SVLzTfFHxc13VCzxxz2kus2+kzW8j/6u&#10;PNjHbyx/TzM1b+JHwNh+Ktp4lt9S1E239oSRSadc2FsYrnTZY4zGZDIJD5hcP0Hl/Jx71nj9ncy2&#10;HiKC68QhnvpJZdN1KOy/07TnkuTcxnzJZJI38qUjy/LjjxjHvSGdp4NfwtoHhNYfBMNhe6XbW5vr&#10;ew0KVJRIshkkEkfz4PmOZT5h++SevWsvwv8AHzwz4m02x1FJZdMsbmzFw9xqUtvAlnKS4+zS/vOJ&#10;/wB3JmPnHlk8Vr/DH4Z2Xwq0W50qwvri+hluZJ43vJPMkjjz+7iB/uRjgVy+m/AybTNUutQttctY&#10;7+TxHe+IIwNNxH/pFt9nkilj83956+YaAN/VvjT4R0TVbLSv7ZstQv7i5jtpbSxvLeSW3MnSWVPM&#10;zHH05/2xXb6ff22rWUV5ZTx3VtOm+OWJ98bj2NfPM/7JkQ8E3Xh2HxNJa2Talp17FLFZHzoxZWUV&#10;rHH/AKz95zEJPTH7vy8V75oUV/aaZDFqN1b39/GgE1zbW5t4pHx2j8yQp78mgDmNQ07Xn+Lnha/t&#10;5br/AIRi30HVba+jW4/c/bJLnTjbGSLP7yTy4rzD4OwGTn95z3x6V5RrOnG4/aF8Faj5sSxw+F9d&#10;tzF9ojEmZLzRTmOIkSOn7vmQDCZTP+sjr1U9KAPmHS/j74g8JW2p/wBpWQ8Txx6pr7/aZrlLeS3s&#10;rG/jtwkcUdv+9OyXPr+7NdR4Y+PupazqM1kvhr7RcRajcW1wLSeUmK3Gp3NlHL/q/LP/AB7PJJmS&#10;PGKxF13QNO1LxDb+J/hf4Z03TtHFvNq91aRm+kT7afNmAijs8yfvY4/M5+fiTtXRX/iv4R6bewan&#10;caNa2OsJILi3mk8MyR3sMtxKkZljBg8zzDJJFvxzzzR9g0n8ZUj+PviS803SLiDwVawf21fw2Vod&#10;V1SS2T95ZSXOZMW8mPL8oxyeh59qoP8AtTmFftU+iRpY21zKLyQTySYij0mO+8yP91zxIB+HvVLS&#10;Lr4TfDHwNqGqWMJ8TLpWn/2zHG2jRiWHykuYxITFbR+XKfLuI/Mk/ecEE+u3Dq/wo8K6MY9a8N+H&#10;fD8lt5k0kVposkltFJHbeYR5hto8yi2yfLwJPL3jBGa0Mz0zwH4j1DxNZXdxqOmSaPcwXDw+WJDL&#10;5ifwSDdHG4BHaSMfjXZV414d+MXw18K2cWiaTb3mhWsMvlQ6dbeF722jjfy5JSI4xbD/AJZxSSfh&#10;716jo+tWfiHSrPUtPnS5sbuKO4gmj6PG/IP61mByeta2PB3xA0EHTovsniWaXT7i/jjzL9pjiMts&#10;JDn/AFflx3KZ/wCehjH/AC0r0CsHxXaajfeGdTi0SeK21qW2k+w3MsfmRx3Hlny5CPQHFHhTW5/E&#10;/hnStUudNudFub23jnksbpcSwOQCY39x/SgDhP2sP+TXPjF/2Jetf+kMtes15N+1h/ya58Yv+xL1&#10;r/0hlr1mgBleWeGfjvpHiGLSLiTS9S0az1S9udNs72+NuYnubeSWOWL93LJs5tpOvpXqdeHaV8AN&#10;RtPDukaRd+KLeW00u9vdWgNrpXlP9quJbmSN5PNlkzHH9pl/d0AeiN8UfCP222tx4m0nzp4ZLiP/&#10;AEyPmOMx+Yc57ebH+ddFp2o2+q2sdzaTw3VvJ9yW3kEiH8RXgNl+zFr+m6pfajbeN7VNRuY7iKSY&#10;aPJ/y1SxB/5ef+nL/wAimvU/hZ4Mufh74STRrrUItTZLy5uRcR25iJNxcyS9DI//AD09avQDua8m&#10;+Df/ACUX45/9jpb/APqP6RXrNeTfBv8A5KL8c/8AsdLf/wBR/SKgD1miiigArjfGfia60bVvC2n2&#10;FtHc3Wsal5HmOw2W8UcUsssn/fEezjvIK+evid/wUB8F/BT9o69+GHjq0n0a1FrbXEHiFH822zKg&#10;JjuI8Ax4/vjzPwr3STxpF4hvPA2oeGL201jw9rVxJ5t9YFLiJ4fs0kkcgkH/AE0EfSgCXXZr7wSN&#10;R8Ua54uMPhrT4pLu4tDp8eI4hz/rPv1h+E/F2rXfjuHSNX1S/sp73T5dRs9MvbG3i8yMGMSfvI5J&#10;P9WZI8/9dO9dp4+8HWfxD8Fa34ZvZJIbTVbOS1lkiP7xBJxx/ntXiev/AAd8VfFbxpbah4titdMv&#10;fDLxf2Fq9lFHcWVwPtNtcSyyRGUSB5Psscfl/wDLMA4klzSgB6UusSeFLq9TxF8RNM3/AGJ5RFdx&#10;29qbcf8APyf3mfLHv+dXPCTahrWg3d9Z+N7bxHb3kebPVLK3t5Yo/p5fEleSaf8Asn3troPiHR7r&#10;xRZ3K6rDetFJLo0n+h3NzFJbGSIfadnl+XJ/q8eZ/wBNa7fwF8N20r4ka7rj6e9hCY4kigmEYiub&#10;wRiKa+j8uWTZ5kcdtH+8/efu39eWBduPEttomm6hb6n8TdIj1BJoY/tVx9miFpJ5v+raMyfx58vF&#10;VLvx8tovhvQ08c22pa74kvsabfWNrbyZi+zyXH+q8z/V+XDJ+8+lYF7+zzreoeLX1u58X28qnUIr&#10;7yX0yQny49S+2xxZ+044/wBX/q6reA/2btS8BXmhOfF0F5ZaTq51by5NJ8uaV/sElkUEn2g7IxGf&#10;Mxg80qf98DvvFUnjDwt4PF7pVxD4m1Kwc3FzZSWnly39uOsUXl/ck/559eetVjonj7xwztq+pp4H&#10;0mUDGn6E/wBo1Fv9+6kHlx89o4yf+mlaXxu0vxBqvwa8e2nhWS5j8UXGhX8WlmwnNvN9rNvL9n8u&#10;TI8uTzCmHz1/Tv6YHI+DPAXh7wLb3MeiaVHYzXrie9utpkub2X/nrcSvmSWT/bkJNddRRQAUUUUA&#10;FFFFABRRRQAUUUUAFFFFABRRRQAUUUUAFFFFABRRRQAUUUUAFcf8TviNoPwr8H3viXxHeCx0iykh&#10;jlmMfmYeWWOKPj/rpJHXYV5J+0vGk3w30xHXeknjHwoHR/fxBpwxQBc/4T74ga1psd34f+HdrDvw&#10;Vj8UeIY7Ikexs470GtHHxJvI+U8KaZ9ftN7/APGqrJ8BvAtkk40nw7B4e+0SebJ/wj8sumGST/no&#10;TbSR/wCNSWHwW0zR4Y00/wAQ+L7VU73Pia9vSf8AwJlloAbe6d8U5LSRLXxD4Rs7jjZNLoFzcIv/&#10;AGzF7H/6MostO+KcdpGl14h8I3lxzvmi0C5t0b/tmb2T/wBGVMvw0vGH7jxv4qsz7XNvN/6NikoT&#10;4Y3TLm58a+Krs+jXsUX/AKKijoAd/wAXNth/zKmpD/t5tf8A47WPJ4+8e+HtIe88R+AbNgnMh8Oe&#10;IY7ny09SbyK1q7f/AAR0rWINmo654vm3/fNt4r1Gy/8ASaWOpF+BvgWY273fhqz1ae3k823n1kHU&#10;ZYpP+ekclyZCDQBpfDL4j6F8W/Bll4o8M3n27Rr5pkhmEbxbnjlkik/KSNx+FdlXkv7NKbPhxq6L&#10;8iDxj4sA9v8AiodRr1qgAooooA811rQRcfHrwfrP9pWELWfh3WrIWEt0Re3Hm3OkyeZHHxmOP7Pi&#10;Q9jLFx+8r0qvJdZgEv7RHgu7+1W8c9v4W16CKxYSGWdZLzRCZo8RmPYhQA5cHMkfB/eFPWT0oA8h&#10;T4e+GPiIvjPUNP8AE1xfW/iCW2tr2TTLq2ljtpbOQ/u4/wB2cPniQSZ7VV139m/SNe8Sza9c+IfE&#10;Au5Lj7SYI3tvL/4+be58oH7Pv8vzbWI4z0zXNeGPDvj/AMOfDfX9D0/w1eWmsXfiLVr+K5F9bxk2&#10;st9LcxZeOTh5Y8R5H+r8welUPFWg/Fyzv5P+Eft9Z+yHUY7ix+0arHL9mtvtMfmxXPmXP7z/AJay&#10;f8tP3f7r93R/DFM6S/8A2c/CGr2moaMde1O6uorG5sn8q5t/tNvHeCUzZ/ddJPMH7uTMf7uPjitr&#10;xP8As+aB4rs9YtLu81OOHU5JbiVY3iXy7iSy+xPcp+74k8o/7mT0qp8EfDniDS/EXiPVNe0W/wBM&#10;k1DTtMjla/1CO5MlzFHL9o/1csmOZB9cV7RirbCEzyy8+Bml3+vw6tNrWrLdJdQXQEb24j8yOzkt&#10;Rx5X/PKWT867Pwb4XtvBvhHRfD1tNNc2ul2UVlFLcnMkscUYjHmH8K6KioGcz46n1CLwxqlvod5a&#10;WHiC7hkg02W+f939pMZ8v+VW/DHh+28LeHtM0W1leW1022jtYnmk3yMkcYQbz3PFcte2OleNPiTp&#10;1yt6ly/hBpJJdO8nPl308QEUpk/56R20lyPLA6XWeOK9EoA8m/aw/wCTXPjF/wBiXrX/AKQy1y37&#10;Slh4kZtDvPDt7rI/tVLnwxNFpmo3FvHbyXcf+jX2I3GDDNFH+87RyyV1P7WH/Jrnxi/7EvWv/SGW&#10;vWaAPkx/jj4g8FfDNPF2uKum+IrqOW0/szV55BFJLp0Xl3BizJhPMuUl9Xkj8vjI41dG/aH8Tarr&#10;0dqt54Ze2vdUvrSxj8uS3NxHbal9mkSKU3J82Xyv3n7uOvpugdaq4HyZ8PPj14i0u60rw9c6tpl9&#10;Dd3EoGs34kk/s6M3t9H/AKSftH7z/j2ijj/1f+srej/avvYbOwstS0fSNK8QXAxi71cxxf8AINku&#10;vtXleX5n2fzIvKz1r6YoqQPnb4f/AB61nxt4x0vRzaafZzyv/ptlqQ+zXMkWLn97bASyeb5csUcZ&#10;8rzI/wDWyeb0q54U+HfhX4j+LvjZpvivw1pPibTYfG9tcw2etWMV5Ckv/CO6T8/lyAjfiR+cZ5Ne&#10;+15N8G/+Si/HP/sdLf8A9R/SKAF/4ZO+B/8A0Rz4f/8AhMWX/wAao/4ZO+B//RHPh/8A+ExZf/Gq&#10;9YooA+I/E/8AwS/+Gfj348T+NdVtLXSPCqW9tHb+DfD9kmm2skkafvHlMYHBJPEeD/t19MxeH4/h&#10;9N4F8P8AhHSo9H8MR3Esd1ZadZCO3ii+zS+X0/1f73y69Drh/iBpfiC6t9Jv/C1wi6lpV79pexnn&#10;dLfUIjHLE9vI4B4/eeYOP9ZFHnpQB4ncftNandeMrjQdLv8Aw7Fi8t7WO6ubZ3PN1e28x8sXIP7s&#10;2sR/7a1yXir9qe68SeAo0j1Kw0261LREuJZbK5ktrm2uDZW11iKTzP8AprIPoB6SV9T6lrWv2mrQ&#10;21l4a+32PyCS6+3RxlPX92eabNrfiCPXhax+GjNp3mpH9v8A7Qj/ANX3k8rr+FAp/vDzfWPjRrFn&#10;o3ieVNAtrXVNEvI7K5iubwOksskv7qOIyeVHK8ls0coBkj5mjjrl9B+Pt3L4kks7ZLS4tLvX7a2u&#10;JN0stzHHJbabL5qW0kuUj/0nyz5Z/d5jkMZ/eV694WttR8LahJpdt4auI9KeeSSTVLjWPtMkmf8A&#10;lo/m/vOfqa09N1rxDdaw1veeGTY2J3/6d/aEcn0/djmlAZ5f4g+Lms6J8S9Z0B9R0nT7P7bFbQXF&#10;/BmKzj+wyXPmy/vY/wDWSDy6828fftD+LNd+EOu3MlovhnUX065S4sbaV7fUtOP9kG9jvBJ5mfLE&#10;v7v/AFf9a+lNK8QeJLmW4W78LGxjSJpI3/tCOXzJO0eB0+tGl6/4iura+ku/CxsZI4/Mt4zqMcn2&#10;iTH+r/6Z04e4X9s8n1jxP4i+LvgL4v8AhjSp7aw15dHu7HSL+1l8uLzJI7mOKQ3Ak/dyCSM+YPLj&#10;eMx89YzX0RXknxG8O+JvjB8KPGHhWTTLbwzca3psmlC5uLgXieVcAx3H+rx/yzzj3qc/EvV/C7rF&#10;468Mz6VbgnOuaLJLqOnDJ6yYjEsXqfMj8tB/y1oIPVKKxNA17SfFmkW+q6JqNprWmXMe+3v7G4SW&#10;GRP+mckZ5FbdABRRRQAUUUUAFFFFABRRRQAUUUUAFFFFABRRRQAUUUUAFFFFABRRRQAV5N+0n/yT&#10;3Sf+x08J/wDqQabXrNeK/tXX76L8G59Zjspr2PR/EGgavcW9qgaXyLbWrK4lIHtHFI/4UAe1UV5V&#10;4e8deN/HMKXuj6N4atNDlTdHeSeIPts3/fq3i8s/hcVY1DR/i1c3kf2Pxh4O022I/eQyeFrq6k/7&#10;+/2lF/6LoA9Norgv7C+IP/Q56P8A+E5J/wDJVH9hfEH/AKHPR/8AwnJP/kqgDvaK8xttF+LtpdyS&#10;3Pi/wZqNqB8kEfhS8tpP+/v9pS/+i6p+IviF4z+Hto+oeINJ8LS6FEjvJqEfiH7DKf8AtlcReWPx&#10;uaAF/Zs/5J7q3/Y6eLP/AFINSr1mvGP2U7251f4Nx6pcaddaQdT8Q6/qsdrfx+XLHBc61e3EWR7x&#10;yxn8a9noAKKKKAPKNRFq/wC0J4Hlku7saj/wi+vCCA24MckP2zRfNkkfeCjg+XhBGQRI/KbP3nqx&#10;6V5V8QvDvipPiH4b8WeEtD0jXNT0/TNR0uaPWdel02FI7iWzlyPLsbkySZs4+8eB/wA9M/u7Goal&#10;8U4dB0qXT/CPhO41iQyf2hZ3fiq5it7X95+78mUac5lynJzHHs/6adaAPnf4d/FfXvD+u65q2oal&#10;qNzYWUnigabE+q3F7HrMsV/KY7by5P8AVSW8cX7v/npHL/0zrb8WfGbxDcSwa5HruiT2mm+HPEGv&#10;20el3Dm21F7OW2+zySGO56fvJI/L82SM4k6/8s/Y73Xvi1Hp1s1p4M8HSXUiH7Wk3i+8RYpfNkxH&#10;Ef7JPmR+WIjvITl5Bj5BI8epa18XYr2FNO8G+DbuARx+abrxheRMJPLBkTjSX/dh/MAfq+ATs/1d&#10;Bpz+/wA5xdh8ePFQn1y3ebw1f32l28plhz9ik8z919mk8s3Mv7qXzJP3knlR/wCr/eVmfD740azq&#10;XxPgjfUbe707xBq1tYSWN1FJHLZOdIkuT5Y82QR/vIv9V/00/wBZXq3ibWvinb65dxeH/B/hLU9H&#10;BX7Pd6n4qurK5lGzPzwx6bKE+fP/AC0P4dKd/bPxS/4Sn7N/wiPhL/hG/t/l/wBof8JXc/bfs3mZ&#10;8z7N/Znl7/L/AOWXm4zx5uPnoMz0usXxF4j07wf4d1TXdYuI7HSdLtpb27upOEjijQySSfgM/lXK&#10;+B/FvijxF4k8bWOueF4fD2n6Hqkdlpd5DqMlx/a0Zijl+0BHt4hGmJY0wjyDzI50z+7y7/Ger2uq&#10;eJ/D/g5tPt9Vj1g3FzqMck20W9lbjmT/AKaf6RJax+X6SyH/AJZmgDS+Hmix6fo8+pfZ7u2vNcuD&#10;qt3Feqi3CSygfu5NnGY0Ecf0jFdfRRQB5N+1h/ya58Yv+xL1r/0hlr1mvJv2sP8Ak1z4xf8AYl61&#10;/wCkMtes0AFFYuqeLNF8PLnUtZsbH/r7uY4v5muL1H9pn4QaNdfZdS+KvgnT7nHMN34is4pB+Bko&#10;A9Ooryf/AIax+B//AEWP4f8A/hT2X/x2uv0r4leEtdbZYeKNFvT6W2oxS/yNAHU15N8G/wDkovxz&#10;/wCx0t//AFH9Ir1XPmR/Ia8q+Df/ACUX45/9jpb/APqP6RQB6zRRRQAUUUUAFFFFABRRRQAUUUUA&#10;FFFFAHnmt/CHQr7U7nVtJe88J6/cEySapoMn2aSSTrmWPHlXH/bWOSqI1r4geCyRrGlReOdMQg/b&#10;9BAtb6P18y2lk8uT6xyf9s69RooA5Lwd8RdA8cI0Wlamk1/bD/SrGWN7a9tz/wBNbaQCSP8A4GBX&#10;W1xvi74b+H/iDHH/AG5o8c91Cv8Ao9/FLJbXtvnn91cRESRfWNxXOHQfiD4JY/2JrFv4207eB/Zv&#10;iKT7NexJ/wBM7yOPD/x4Ekeef9ZxQB6rRXm2ifGjQrnU7fSdeN34Q1+4kEMel+IYvszTy4P7u3l/&#10;1Vz9xz+6kkqHwv8AHLwZ4x+Kfi/4eadqhk8U+GEtn1CyYYG2VPM/dH/lpjID46ZFAHp9Fcx4u8Y6&#10;V4K05LvU5pU81/Kt4raCS5uJ5cf6uOOMF5D8nYVl6n4o8U3ei2V14b8KpdXlzG0ht9f1A6asHp5m&#10;yKWTr2EZoA7uiuHurrx8tlZvZ6R4de6e3jkvIrnV7jZHPx5kccgtvnj9JNif9c/RmueJNf0S/hit&#10;vCF3rNgxiR7rTL22Lxk8SZjlkizGnqOev7s0Ad3RXN2PjPRdT8Q32iw6jbtrNgokuLAyATRoTxJ5&#10;fXYc/frpKACiiigAooooAKKKKACiiigArgPEvxNj8PeMYvDUOg6trWpy6TLqyfYPs4zFFLHHIP3s&#10;sfz5lj4967+vOPE3w81rV/iHa+LtH1yz0u5t9FuNISO7097kDzJYpPM4lj6eUKALkHxg8Gz+HItc&#10;PiWwi0ySx/tLMlwI5fs3l+Z5vln5+nbFb+neJ9H1i4kt9P1WzvrqNN7xWtxHI4H0FeE+JP2TpdV0&#10;i20a08W/ZdBtrGWySK607zZh5tlc20km8Sxxn/j5Mn+r6iu08JfCTWtC+JbeKdU8S22rH7Lc24tY&#10;dOktwRLJbSDk3Mg/d/ZuPk/5anmrAfrHhH4N3Oqza9f6Z4Nj1kj7NJrLC2jus/6zy/tPEnv1p/i7&#10;4T+ANO0x9Q1jVdc8OabAMyXNt4x1LSYY/qYrqMVzi/s5TWtzf3Fr4lOby3vbKW1ksvMto4rxIvN8&#10;qIyfu/3kUcmP9X/rP3fOazZv2V7qC9lXTvFFvb6YIb2C3ik0oyTR/abm2uZPMlNxiT95bf8APP8A&#10;5an0qAOi0vRPh4+liTT/AIgand2UMSSmb/hN7q42I/8Aq5DJJcHAPbnml1zwV4QTSrAX3ijxOdK1&#10;AtIt9F41vLaPy0iMvmiSO6jfyzszmP1/551DP8FNeXRbmxtvFkEcMerSatp8kmnSCaIyXRuJI7iS&#10;K5j82MmR+IzF7+Zjm/4r+CT6z4X8I6PYajZaPD4fa48sQ6d+6dZLK5tfLjTzP3fFyT/y0/1YFMX2&#10;zO0f4f8Agb/hHpNS8PXWv+O7U3EcRWPxje6riRjHyHubwxnZkSHJ4HTnrU+G1x8K7ryfEVp4K03w&#10;jLex+VbanrFvZRXN6IpZIjH5gkkkkMcg79PMjxXZ/Cz4a3Xw7t9eWfVItTk1S7t7kbbXyvLMdlbW&#10;o6ySf8+wk+prjbf9nGWPwbFoT+I0m8zSdT0S7nGn4Etve3Hm/JH5n7t4/wAaf2xno8XxX8FzXc8K&#10;eLdCkuIJfLkgGpQeZHJ93YRv4Oe1Mb4teCkhu3PirRZPIuI7W5Md7E/lSSS+VGj4PGZPkrzv/hm6&#10;U6Zqlidfj8rVI9bsp8WH/LtqNz9own7ziWM5xJ0OP9XVeT9mG9+0LIviiFTHey3yD+yzxJJq0epH&#10;/l49YxF9OfanoB7TpniTR9YvLi0sNUs726tsC4itbiOR4+37wDp93FbdeX+AfhO/gvV7C6n1QXr6&#10;fp0umWYEJjxBJcCX958/7x/3cfPH8frXqFQAUUUUAFFFFABRRRQB5v8ADv8Atn/hL/iv/av9pfYP&#10;+Eki/sr7b5nlfZv7I07P2fd/yz+0fafuceZ5nfNWvAer6h4luvEGq3mnm0tU1O40/Sw8BiufIgIi&#10;kkk8w/8ALS4ilKdjH5R7mvOtOsPE9o/x5k8NJDLr2reJbePTZIbiKU2Mkmi6Tb/aZY/MzH5fzy+U&#10;+yQxxjHEkefdrC0+x2cFuZXm8uPy/Nl/1j0AXaKKKAOK+L3gd/ib8KfGPhCO5Fm/iHRrzSUupE3i&#10;Az28kXmY9t9eRaXBpsRVfitpXjO416VfLnm1FLi+0mXPeMWQ+zRx+nmxxyc819JUUAeI+D9b+AHh&#10;mX+xPDt18PdDuoP3h02xNlbSx/8AbMYr0+w8S+HT/o9hqumA43+VbXEf8ga1Lqyt9Rj8u5gS4j9J&#10;EzWDe/DbwlqUey68L6Jcj0m06KT+lAGnc+JdHtI99xq1nEn/AE0uEA/nXA+LvH/wesIhH4o8R+CL&#10;VXk8ny9VvrMAyf8APPEhrprL4WeDdNl8218JaJbS/wDPSHToo/6VvadodhpSn7JZQWv/AF7xCP8A&#10;lQB4Lc6Z8HYbb7N4S8NaotxI/mJL8PLG8sfNk75ubbyov+/kldH+z54I8ReC7LxZqfiSW8N94k1s&#10;6slvqj20l7bx/YbW3jjuJLb91I4Ft/yzyOesn+sPs9FABRRRQAUUUUAFFFFABRRRQAUUUUAFFFFA&#10;BRRRQAUUUUAYPjDS4Nd8N6nYT6Zaa1HNbyKbK/jElvP/ANM3BB61+Zvwn/4Ju/G/4UfFJvird/Ez&#10;wf4b1m0uJb+Z7b7TcW8kecypKHjjxHj61+qFVrq2iu7d7e4RJopEKPHJ0egDk/h14dufC/h1F1TW&#10;H1rWrsi81C+Lny5J5AM+Wh+5Hn7idh71wPgLWPEfxF8Jz+JZPE9zoki65fW50yK2tzFFHb3Mtt9n&#10;/eReZ5n7rzP+unHSuiso5/g34b0XS7TSNc8TaBaGVHnthHc3OnW2cxR+VkSXEcaYT935kv7tOJCT&#10;i3/aHw4Pi3ypv+EetvFd9FFfS2l0kEWovHIPLjkkjk/ec7PLz7Y+gB5L4F/aG1oeGdCjutOuvE3i&#10;e98P6bqKWpkSOO6lks5JZfLMVv8Au5P3Z/6Z8/8ALOtnVf2lr+11C+s4PDNpFJ5kkVnI+pb/ADvK&#10;urG3kMuIv3RzfR9PM/1Zr0//AIVD4Ha0jt/+EO0A28Xl7If7Kt/LTyz+7x8n8GOPSsfW7f4W2fie&#10;PR9Th8Jw6/qzy2y2N1Hbfabt5f3sieWfnk8zyzJ7+WD2qtOcDsNb8L2WtXVjf3FpanVdPEj2V7LA&#10;JJLOR4/LLR/1rP8Ahf4lvPF3gPRNV1CO3j1K4tgbgWvMfm8b/LJ6pkVkRanq/jG51LQ7fQNU8PaB&#10;5Etr/bsk0dvc+aMpm2i/eE9/3knl9sB667QvDeneHtEstD0+2ittMsbeO1gtozxHEgwg/IVIGzRR&#10;RQAUUUUAFFFFABRRRQAUUUUAFcj8Q/Hek/DPwpd+INdmlttOtpLeDMUfmSPJLLHFGgwOS8kkafjX&#10;XV5B+01bR3Xw002CdFkhk8X+FI5I3+44PiDTgfwxkUAaUXj3x7renm40f4cR2Mn/ACzh8T69HZF/&#10;/AaO6q7FP8TLuLdLZeFbDI/1Ud7c3P8A4/5UX8qgl/Z98CGw+xWGkT+Grf8A55eF9SudE/8ASKSK&#10;rB+FEUa5tvE/iu0P/Yalm/8ARvmUAP8AsXxN/wCgz4T/APBTc/8AyTTDZ/ExV41fwpJ/sDSblP8A&#10;25NO/wCFZaj/ANFF8Wf9/LL/AORqQ/DLUed3xB8VyL/zzL2X/wAjUAQXl38ULNZmtNI8JarJj93F&#10;LqdzZD/vv7NL/Kqd18SPF3hywNz4k+H77YhuuZfDusW97Dbj+/m5Fs5/791fvvg3pusRyJqPiHxd&#10;dK//ADy8R3tlj/wGkiqG2+BHgaM2v2zw8mvGyPnW8/iKWTVpo5f74kuXkk3++aAOj8H+LdL+IPg/&#10;RPEui3ButJ1mzivbKXyzGZIZEEkZ2P3wc10teTfsn/8AJrnwd/7EvRf/AEhir1mgAooooAKKKKAC&#10;iiigAooooA8U8M/CbXNO+NfirxXfXNr/AGFfarJq1hY28jlzcPpem2IkkGzAKCzuQP8Ar45r2uii&#10;gAooooAKKKKACiiigAooooAKKKKACiiigAooooAKKKKACiiigAooooAKKKKACiiigAooooAKKKKA&#10;CsnV/DuleIbcwapp1pqcXeO7gSX9DWtRQB55q3wO+Heu+Kv+Eo1PwB4Zv/E/mR3Q1260e3kvvNjx&#10;5b+aU8zKbI8c8celdnb6TZ2V1NdQWkEVxJ/rJY4wHetCigAooooAKKKKACiiigAooooAKKKKACii&#10;igAryb9pP/knuk/9jp4T/wDUg02vWa8Q/ay1xfDfwcfVriGe7t9K8Q6DqU0duY4j5VvrNncSEySu&#10;kceI4n+eSSNPUjNAHt9FeY6Z4r+IHimKK80zQPDFtpE0fyXdxr8txL/36itvL/8AItGoaJ8XriRP&#10;sHjDwTp0fdLrwveXhP4jUoqAPTqK4D/hH/iJ/wBDro//AITj/wDyVUF14e+JTQyi28baDFMU+RpP&#10;DUrpn6fbf60AejUV5fpek/F+yEn9oeKvBWqj/lmtt4ZvLLH538tU/FPxL8X/AA60+81TxPo3hldC&#10;t4/Mkv7XxD9ml/79XMUUQ/8AAmgB/wCyf/ya58Hf+xL0X/0hir1mvJv2Wraaz/Zm+Ettd201vcW3&#10;hPSYZIbmPY6SJZxA8fhXrNABRRRQAUUUUAFFFFABRRRQAUUUUAFFFFABRRRQAUUUUAFFFFABRRRQ&#10;AUUUUAFFFFABRRRQAUUUUAFFFFABRRRQAUUUUAFFFFABRRRQAUUUUAFFFFABRRRQAUUUUAFFFFAB&#10;RRRQAUUUUAcj8RPHdt8O/Clxrl3YXd/bQSRRyxWRj8weZKkY/wBZJGOsg7//AF8qz+LOiJqurWGr&#10;Tjwxf6d5TXNtrEkcR8qQSeXKknmbDGfKl/79ScVc+Kfgmf4ieCr3QLXUY9MluZLeQ3M1v9oEflyx&#10;yj935kf/ADz9a828efs86j46bXb268WWtrqesW5025kj0uQxCwFvcxRxxp9p8zzBJdSSeZ5mHPHl&#10;96UAPUYfiT4WvJ5IYPEGm/aEuXsjCbhM+fHIIzH65DyIPxFaeoeJ9G0qd7e+1WxtJRH5rxXVzHH+&#10;7/56c14zf/s261eRRW3/AAmdnFZR6l/aQh/saTmX7bbXX/Pz/wA9Lb/yIa6D4g/A6Xxx4pl1eLW5&#10;tF/0aOAJBEWMhRjKnm5k8uQCQj/ln5gBkAkAkpga1n8KPhn4iuZNd0/w74cubi5xHJqum28SSSFC&#10;ePNj54+fvXIr4R+EmtXHn2njfUYpUk+x+TpfxF1G3jWXf/qvKivQnmfhmoNf/Zputb1661mDxBZW&#10;t9qVx9o1ESaUZUkIuLaWPyh9oHlf8e3fzP8AWyeta+jfA/V/Dt1Yy2Xie3ZVOopeRyabv86K5vft&#10;I8r97+7ljPHmHzB/0zoAtS+FfC82l6pqFn4s13UxYGT7QbXxhc4ikx/qzm5EafSSo7bwt4K8RalP&#10;oEPjrWrnUgmbnTLfxndC5iGzn/V3PmR/6xD+Xrmo/C3wPu9A+G/iDw5PrEF5ealYf2WNUWyczeTH&#10;EYovN824k8yQAk8GOP8A6Zp0qTw/8Dr3RPHMHiKXxFBcxRXwvfsw07YT/wAS2Oyx5nmf9MhJ+NAf&#10;YOR8M6f8P/KuhJbeM2Fvrdzol7F4j8U3t6tu8cZlkkk+0XsmLfy4/M78OOOa7fw7o/wb8OeI7aTT&#10;LXwbaeIb391FPELYX9zskKY8z/WSYk3jPPOaXxH8Ek1PxN4v8RaXrMukaprek/2bj7OJbeG46fav&#10;Lz+8k8vyo/8AtlXHR/st6mRLu8XWxSS+S9wmlyDkav8A2l/z8/8AbP6c0AeyzfEPwrDb3E8viTSU&#10;it38uSV7yMCN/Q89a0dX1zTdD0ifVNQvrey02CPzJb25lEcSR+pc8V5JpHwP1fSNM0C0fxTaXl1o&#10;dlJpNtLNpH+ts3i8vbcfvf3kvEf7zpwf3f7w1R8L/swW/hjWUj/ti3vvDP2a6tf7MutOzcyx3Frb&#10;W8nmXHm88W3/ADz/AOWlAHrk3jfw/b3MVvJrumJcyyeVHE95GJHk/wCeeM1J4a8W6J4vsDe6DrVh&#10;rtkjbPtOm3MdzGH9MxkivLtN+AE+n6hoMsviD+1IrG0tIb5dUs3la6uLe5kuY7qPEscUcnmyydY5&#10;P+Wfpz3/AML/AAc/w7+Hfh/w1LeJqMmlWUdn9qSDyvN8sYz5Y6fhQB2FFFFABRRRQAUUUUAFFFFA&#10;BRRRQAUUUUAFFFFABRRRQAUUUUAFFFFABRRRQAUUUUAFFFFABRRRQAUUUUAFFFFABRRRQAUUUUAF&#10;FFFABRRRQAUUUUAFFFFABRRRQAUUUUAFFJmigBaK5Pxr4m1LwtpMd3pfhfV/FtzJLsFlpD2aSoMf&#10;6w/abiBNgx/fz8/SuT/4XH4w/wCiF+Pv/A3w9/8ALagD1iivJ/8AhcfjD/ohfj7/AMDfD3/y2o/4&#10;XH4w/wCiF+Pv/A3w9/8ALagD1iivJ/8AhcfjD/ohfj7/AMDfD3/y2o/4XH4w/wCiF+Pv/A3w9/8A&#10;LagD1iivJ/8AhcfjD/ohfj7/AMDfD3/y2o/4XH4w/wCiF+Pv/A3w9/8ALagD1iivJ/8AhcfjD/oh&#10;fj7/AMDfD3/y2o/4XH4w/wCiF+Pv/A3w9/8ALagD1iivJ/8AhcfjD/ohfj7/AMDfD3/y2o/4XH4w&#10;/wCiF+Pv/A3w9/8ALagD1iivJ/8AhcfjD/ohfj7/AMDfD3/y2o/4XH4w/wCiF+Pv/A3w9/8ALagD&#10;1iivJ/8AhcfjD/ohfj7/AMDfD3/y2o/4XH4w/wCiF+Pv/A3w9/8ALagD1iivJ/8AhcfjD/ohfj7/&#10;AMDfD3/y2o/4XH4w/wCiF+Pv/A3w9/8ALagD1iivJ/8AhcfjD/ohfj7/AMDfD3/y2o/4XH4w/wCi&#10;F+Pv/A3w9/8ALagD1iivJ/8AhcfjD/ohfj7/AMDfD3/y2o/4XH4w/wCiF+Pv/A3w9/8ALagD1iiv&#10;J/8AhcfjD/ohfj7/AMDfD3/y2o/4XH4w/wCiF+Pv/A3w9/8ALagD1iivJ/8AhcfjD/ohfj7/AMDf&#10;D3/y2o/4XH4w/wCiF+Pv/A3w9/8ALagD1iivJ/8AhcfjD/ohfj7/AMDfD3/y2o/4XH4w/wCiF+Pv&#10;/A3w9/8ALagD1iivJ/8AhcfjD/ohfj7/AMDfD3/y2o/4XH4w/wCiF+Pv/A3w9/8ALagD1iivJ/8A&#10;hcfjD/ohfj7/AMDfD3/y2o/4XH4w/wCiF+Pv/A3w9/8ALagD1iivJ/8AhcfjD/ohfj7/AMDfD3/y&#10;2o/4XH4w/wCiF+Pv/A3w9/8ALagD1iivJ/8AhcfjD/ohfj7/AMDfD3/y2o/4XH4w/wCiF+Pv/A3w&#10;9/8ALagD1iivJ/8AhcfjD/ohfj7/AMDfD3/y2o/4XH4w/wCiF+Pv/A3w9/8ALagD1iivJ/8Ahcfj&#10;D/ohfj7/AMDfD3/y2o/4XH4w/wCiF+Pv/A3w9/8ALagD1iivJ/8AhcfjD/ohfj7/AMDfD3/y2o/4&#10;XH4w/wCiF+Pv/A3w9/8ALagD1iivJ/8AhcfjD/ohfj7/AMDfD3/y2o/4XH4w/wCiF+Pv/A3w9/8A&#10;LagD1iivJ/8AhcfjD/ohfj7/AMDfD3/y2o/4XH4w/wCiF+Pv/A3w9/8ALagD1iivJ/8AhcfjD/oh&#10;fj7/AMDfD3/y2o/4XH4w/wCiF+Pv/A3w9/8ALagD1iivJ/8AhcfjD/ohfj7/AMDfD3/y2o/4XH4w&#10;/wCiF+Pv/A3w9/8ALagD1iivJ/8AhcfjD/ohfj7/AMDfD3/y2o/4XH4w/wCiF+Pv/A3w9/8ALagD&#10;1iivJ/8AhcfjD/ohfj7/AMDfD3/y2o/4XH4w/wCiF+Pv/A3w9/8ALagD1iivJ/8AhcfjD/ohfj7/&#10;AMDfD3/y2rutI1O61LR7W6vNPuNFuriJHls77yme3P8Ack8uV4yw6HZI496ANv8Ahrxfw7+1p8MP&#10;F/ji48JaRr2oahrcGoSaTLFFoOoG3juoziSL7R9n8oEY/wCenpXtH8NfFn7Hvwk+I+ieLviZq154&#10;l1/wpoMvxA1a/XwxdaLbxRatFIR5d15ksXmeXJx/q5P+WdMX2D6w8FeMtJ8f+H7bXNGuDf6ddeaI&#10;pvLeLzNkhQ4RwCOQetdKfrX5PeK/FXxL03wf4R0rxT468baBq934e1Ga9urnUdYspvDf/Ezk8nUr&#10;2KySSWXzIz5ccdxsjHlf6zvXsev6x8TtI1zX/D2kD4ia3bXnjTw5faNq9l9tubJ9G8u2+0/6R/zz&#10;z5vmR/8AfzOavkHP92ffo60HrXwBB4E+Nlh8BvF3i+w134gaj42uNbvbFPD95qVxH9n0r+0+ZLaL&#10;yzL5v2eP93J+8k8uX91/yzr6C/ZJufGU/gzXT4qW9js/7XlGjW2pyajLcwWQii/dySajbW9zKfM8&#10;395JHz61lAUz03wJ8RPD3xEttXk0C/8At66VqM+k3mYnQxXUR/eR4cDpx7VVuvid4ds/iRaeB5dQ&#10;I8U3NlJqSWEUEspFsj+X5ryAbE5IHzkc14n+z9d6v8JvAXxf1bV/CPiO7kk+IGsahbaXY2DyXl5b&#10;S3EflSW6SeWZI8Ht2BrzrRvDvxP0P9ufVvEEGm+JkGs6ylveyvZRy6I3h2OyzHi58v8Ad3IuP+WY&#10;kH9aUVzzh/X2RSXx/wBfaPtPXvEuk+GrH7bq2oW+m2fmJELi6k8uMyOcIMn3qn4a+IXhjxe0sehe&#10;I9L15408yT+zL2O5wP8AtmTW1ew28iCSaIS+T+8QlN+PpXytpHh/xLZfCLwBqejW+r6brtprV5p8&#10;9hci4spJra9ubmPMkcnl58vzYrn/ALY1RSPrQEVnaVq1jrtmt5YXkF9byfIJLaQSRn8q+ZdJGv6l&#10;8RvE+jaRrvie4vPD3i/Tbe3mmvryW1j077BYy3MUvPlynElz/rMyeY8dSeB9b8TJb+F7LxZpvjSe&#10;wuLK5WCayt72O5XUjeyH/ShF/q4/K8ny5JcR/wCsoCf7s+ifEXifSvCiWM2q3kdpHe30Vjb7j/rL&#10;iU7I4x9ap654v03RdWsNOuprg32oSCOC3tLSW4fr5Zkk8uMiNMumZJPkHHIr5csbvxZ4gmxfaR40&#10;S3k8Q+GdSt7TV7O8uZLby5QbomTyvLjP7v8AeeV+65/d9a7f42aTrEPxD8R6zodr4jOpW/w+vY9O&#10;udLtrmWMX3mfuo49n7sy8f6vv1pi+OfIfS1Br5c1+58S+H/EPgKz0W38dXECXGnX17fXUt5cxyxy&#10;SS/aY5Y/L77/AN55v+qxF5cdcnpui+LpIbX7TN8Rc3MHi0Tg3GrZzHe/8S3/AK5nyv8AVf8APSpn&#10;7g4e+fZ4HvQcV8i+F7L4g/EPW5dL8R6/4p8JXD2Mf2b7Npeo2yXFrJpsUZ/02OX7PFOL2SWT95H9&#10;oHl/888UukwfG3VtLvLmeLVLLUZfDo1nTYHuJI4rbUo7eS1+wy/89BJ+7uf3nSStOQIe+fXVYOh+&#10;K9L8TSapHp13Hcy6Ve/YLzA/1c/lxyeX9cSxmvnTxPb+LLrU7ePSbjxpbeDby90KNwftv22PPm/b&#10;v3mftEcflfZv+2mak+FVtrehfHDxRFqWl+Ik8MXOt3I0i6hjvBF5wtrYNJc5/wBZHJ5Z8uWT935k&#10;Uv8Az1ip8hnzn1JkEVzGgeMdL1+7u7bS557o2bCOSQ20scDdv3chTy5fuN/qyfwryTxV/wAJpN4v&#10;1lYBrUV7F4h019JNv9o+xSaR5cX2oSeV+68zP23/AFn7z/Vf9Mqp/DC21Lwd+zZcqul+JTfQ3FzJ&#10;JYp9oS+wbyTKx+YJJB+6wf3aZ5/d/vMVBf2+Q+jAaxND8UaVr17q9lpt5Fc3OjXX2G8ji/5YS+XH&#10;L5Z/4BLGfxrxTwnqvjqy/Zs1Nzb61deKbPUr1fKu4rk30ll/acv+q8z95JJ9j5i9/LryHxLN4m0v&#10;S/i0fBmjeP0udU1KW90nUDbajHL50WkWIj83zIvtEh8yKWKPzP3X/PT/AJZ1Sh75pY+4I7iOSR0R&#10;0MiffHpU9fJ8kWraFr3xUuodJ8YM2u6/Z3FvNp5vY4vsz6bbQtJ+6j8ziWKQHyv3nEf+qjrrZm8c&#10;XP7NfgbWY49cuvHelWuk319pW+S2ub2WPyvtNvLH/wBNMS/6z1FQQfQdFfKlvB8RND0TWF8Tt4m1&#10;e+g1FNFt7nR7i5ijuov3lx9uEUZkl8vM0UX7r95/o3/PMyVgeHLn4n6j4Z1LUpP+EzbxJp3gbRZr&#10;G2vLe5t4v7SMV1Hffu/3cdzccxyeVJ/y08qgD6sn8V6Ra+KbLw897Ems31tLd29t3kjiMYkf8PNj&#10;rer4p8SeHdb1TV9O1G1vfHGqKnhvxG+n30Wl6zpt1ZzSfYfs1t+8/wBIPzxSEeZ2xXfQSfEHW5zI&#10;39u2uuSarokmn4juI7L+zPLtvt3m/wDLPzP+P/8A1v7z/V/9M6vkA+lc0DrXxf4ZPjHT9Q0nS5dQ&#10;+Itte/8ACK6zpFzc3llqN9HFcx30X2W6/e/u5ZPLeT97/rJI8Vu/Dy8+ImtfETT7PxF/wkPhJbW5&#10;jm0+FNP1G9stRiSW5+1GS4MvlxCXEflx3v7yOPy/L5pWA+j9R8X6boWr2em3Ek899en93Ba20lwY&#10;v9uQxxny4/8AppJgV0pHNfL/AMTNL8Qj4y69rWh2XiFs6HosUlzaLciOS3Gpy/boogf3Rl+zvnyx&#10;+87j95ipRYeLbz4k6PYXVz4vXwVPr169v5Mt4kv2b7DFs+0Sf62OP7b5pj8yTn/rnUQQT9w+k7q7&#10;is7Z7i4dIYok3vI54QVxXi/4x+EvAkmzW9QktSdOl1UmGxuLlBbRGPzJcxxnp5sf51i/F3Tr7xvA&#10;fBFsjWttqVtJLf3tzp8tzam2j/5d8xmPMkpI/d+YP3fm+orwuK58T+I/B+j2uqeFfEUl1H4U0XQL&#10;kTaVcRZkub2KPU/9Z/0yt4jTh+8A+nZ/ih4Qs9Tewk8T6TFqSCPfYPeR/aB5n+rzHnfzn0rS8K+J&#10;NN8a6BZa1pVw9zp97F5kEskckW8f9c5ADXz1HrGpaV4n+IXif7L4te6m1WSSx0KPw9ceVfR2+miG&#10;ICXyucypJJ/rPSsGwj8e6B4c1dLK38VWUvhDSreLQNMtbK48q8jGmxjzJP8Alncy+bJL+6/eSeZF&#10;HQB9g0V8x+N7HxA15bS+F5vG66fa+F9Q1OKKSK4lkub2Ty44ovMuY/MjlwJf3eY5P3n/ACzp914S&#10;8badrdv4XtNT8Uyz2UWiXNvrEl7cSx3Mn2n/AImUssn+r/1UX+q/6af6v95QB9IzTR28TySOI40+&#10;d3foBVXStTtNb0221DT7mK+sbiNJLe4jkDpIh5Dg18q2tl8RdL0TUr2S78Z3+oS+GdWv7aM/aDsu&#10;Lq832tv5X/PWOKPH/PSMSf8ALOukvLnxHcaZ4xF0/jHTtb0ySKx0i5+w6jcW/wBn+z2/lyyJbf8A&#10;HyZZDJ5kkfmSRZPMfl8AH0xRXD/DDWp9R8K2tteWF7pepWMcdvdW2oSyTHzfLjeTy7iTm4jy+PNH&#10;XBruKACiiigAooooAKKKKACiiigAooooAKKKKACiiigAooooAKKKKACiiigAooooA8u8f/s6+APi&#10;Zq0mr+INHuJtRuNPNhdT2OqXdgby14P2e4+zyx/aIs/wS7xXothZW9lAtrbwpBb26CKKNBgKuOgo&#10;ooAuUUUUAJS0UUAFY99oNlqeoadeXERe406R57Z97DY5Roiev9x2H40UUAY+keDtI8J3Ou63pttL&#10;Ff6/drd6g0l1NIskvlxw5VWchPkijGEwPlrsKKKACkxRRQAtFFFABSYoooAWiiigBKMUUUAFFFFA&#10;C0UUUAFFFFABRRRQAUUUUAJS0UUAFFFFABRRRQAUUUUAFFFFABRRRQAUUUUAFFFFABRRRQAUUUUA&#10;FFFFABRRRQAUUUUAFFFFABRRRQAUUUUAf//ZUEsDBAoAAAAAAAAAIQCGqaXiLgMBAC4DAQAUAAAA&#10;ZHJzL21lZGlhL2ltYWdlMi5qcGf/2P/gABBKRklGAAEBAQBgAGAAAP/bAEMAAwICAwICAwMDAwQD&#10;AwQFCAUFBAQFCgcHBggMCgwMCwoLCw0OEhANDhEOCwsQFhARExQVFRUMDxcYFhQYEhQVFP/bAEMB&#10;AwQEBQQFCQUFCRQNCw0UFBQUFBQUFBQUFBQUFBQUFBQUFBQUFBQUFBQUFBQUFBQUFBQUFBQUFBQU&#10;FBQUFBQUFP/AABEIAVwDU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qDw9+xP4Jluvit4x+IPg3S9e8Ta9rF/fW1xfqtwIrQDFuEHKqcLuPG&#10;7nnpXyn/AMEpv2fvhz8YfA3xS/4TPwdpXiJ7bWY7a3lvbcM8MZjbKo3VfwIr9IvjH8StF+HPhSeT&#10;WBfsL6KW2gWw0+e8YuY2wCIkYqPc4FfA3/BKPxH/AMKk0zxzoPi7RPEOh6lr+uwy6el1od2qSpsK&#10;7i/l7VGT/ERQB6x8MfjPoH7CtrofwT8YaJrsK3GqaidA1O3gFxbXVs0zzQohB3NJtkSPYATuIHev&#10;YvCH7aXgHxP4e+I+q3MeqaCPh+zLrttqNoRLDjd93bkMcowwDkHqK+fv22tdil/bC+Al4mj61qFh&#10;4Rv5LrWLq00a5uIbZXEbxtvSMqx4/hJII7V9A/tV6x4l8L/s6eK9f+FnhOz1zxHqEUUr2r6esjTx&#10;OQJJJISAZWVCTtYE9sdqAMaD9uzwjb+EvC3jDW/DviHw/wCCfEs6W9h4ivII3tdzkhPM2OzRgkHl&#10;gK779oT9onRf2dPAS+Mda0jV9X0IMomudIgEq26syKjOSwADF1APevz7/ad8HzfEv9jnTtP8L6j4&#10;58e+MYXtL7UNLl0ya2t9PRFPmotsIkVNrNtVF3HvXvX7avjqz+IP7Al/pWgabruo6prVvZWlnYx6&#10;Ldee0lvc27Shk8vKAKjEFgAccZoA9Z8Vftt+EPCPgux8bXmg+In8C3EkET+JI7MfZYnlIC9WDOoY&#10;7SyArkEZrvfFnx50Lw94h8M+H9PtrrxF4g8R2jahp2n6eUUyWy7cyl5GVFX5hjJ5zXxt+1xrUfi/&#10;/gmx4c8L+H9F1y71qe10myi0yDRboSrJamEzBk8vKBdp5IAOOM1N8TtH8BfGDTvgvpXizRPF2hx2&#10;fhFGh8baLaXkFzpVxGEie2mVY9wUkE8jqM9OaAPrax/aI0qCHx3J4k0LWPCS+DLNL/U21KJHUwsj&#10;vuiaNmEnCH7p64FefW/7efhBfAGheP8AUvDXiPSfh9rNwttbeJZ7eN7ZSZGjVpFRy6KWUjLKK+fv&#10;CUPxh+EngH4zWnw41TV/jF4WttKtW0K68Vae5ma4eQrcxIkoDXCpESxB4PAGcmuF+OXha4+Jv7E3&#10;9l6JqPjfxl4/eG0vLzw+dKls7TTfLdZJ41thEiKqfMFUFmPB5oA/Rb4sfHPwZ8Fvh83jTxRq6Wuh&#10;sEFvJCple6ZxmNIlXJct2xXnMX7Znh+w8d+CfCniXwr4k8Jah4yJGjNqlsm2cjGAwR2ZCdw+8B1r&#10;50/ab8Ba/wDHn9lv4MeIvBGlanqs3gO6sbjU9Bms5ba5nEUUSyhY5VUsVKHtzk4zX0dZfH3wd8R7&#10;7weugeDtQ8U+JhdQqIr/AEWW2k0RGx500ks8YEZVc8ISWIAHrQB4hq37Xuuan+3XbeGYfBfi0aV4&#10;d0K6WTSLaAtcXskpQicw7sbFCjaTz8xro/8AgoZc/DfXvhb4JuvilonjODRDqcE8MuhIkb207jAi&#10;nLcKSMjjkYODXFeOU1L4M/8ABSLVviDrOkal/wAI3q3hUwWGo2thNcwvdLGVWFjErbWLKAM/3hUn&#10;/BQrXfEvjv8AZF8EWGpeGtS/4TbU9UsNUudI0rT57r7OibzJkorbdoZeCc5NAH1T8Rvj74S+Dlt4&#10;U0q7N5qOua+UttF0HT4/Ovbw7R0XsAOrMQB61RsP2ndCtviFo3grxZo2reBtf1tWOlR61Gghviv3&#10;kjljZk3jI+UkHmvmn4xeHNZs/wBqT4D/ALQdnper678PtO0ZtN1CK3sZWudPLxTqJWtiok25nBOF&#10;yCh9qb+0zZ3X7YPxu+DNn8NbfUrvS/DWptqmreIJ7Ca1tLWMMmFDSqpdztIwoNAHv/jv9sjwl8Nf&#10;jNZfDfxBo2v2Wq38LT2V39j3wXgHAEODukJb5QAOtafhj9qfw/rPxktvhfq+i6z4U8XXtgdTsLTV&#10;4FUXluN2WRlZgCNjfKcH5W44r5s/aN8RW7/8FEfg5rn9j63d6N4Zsri01G/g0W6mgt55C+wb1jIP&#10;3xyCQM1S+NGv7/8AgqR8KPFMeka7P4e0LQ5tL1DU4dGunghuJEvQi7xGQQTPF8wOBu5PFAH6E0UU&#10;UAFFFFAHz38Z/wBmDSvjv8fPB+ueMdFttd8G6DpFwq2ly42PevINu5M5YBATz8vPNfDGufA74fw/&#10;8Fb9C8Cx+D9HTwdLp7SPoYtV+ys39mSyZMeMZ3gN9RX6u63rFt4e0e81O88z7LaRNNL5MTSvtUZO&#10;EUFmPsATX5daz41iuv8AgqVovxXi0LxO3gO3sTDJq3/CO3u1X/s6SLG3yt332C9O9AH1t4X/AGWt&#10;E+Bfxs8VeL/BfhlbHwbrfhV7G/0jRzhzdrKrKYYvVoyw4wMgetcf+wXqXw28G/Bv4g3/AMMNH8Y3&#10;1rZa5Mb/AE3VkSW+e5AAMcSJgcDjHXg5r6utfG+l3ng1fFEZuv7Ja3N0C1pKs2wf9Miu/PH3cZ9q&#10;+Iv+CcXiuL4f+DPjBJ4h0rXdJH/CSXOsot1ot0jS2sjYR0Ux5ckn7q5I9KAPbPhp+3H4X+MXg661&#10;3wb4V8T67JZvKt3p9vaJ5tsI+pkYuEUnB2ru3HBwKs+Dv22/BvxN8Bt4q8DaL4g8X2dvA89/Dp9m&#10;FewC5LLKXZV34BIUEkjkDFfPv/BNvxFb/DX9nH4gaf4i0bXNG1OHVb3VJYLjRLpJJIJFjSNlHl5c&#10;kjG1ckY6Vnf8E5NY/wCFY/sYeOtH8S6Lrmj6xb317cyWs+i3QleOaGOOIoPLy+WDDC5x3xQB9n/D&#10;r9onwN8Tfg6PifpWrLD4RSGWae7vFMRtxFnzA4PQqQRXBQftqeHrnwIfH0XhHxU/w6DFj4oFivkC&#10;ANtNx5W7zfK4+9s6c18rfs5/DLXvix/wTe8b/CWxs9U0Pxo091craapYz2gkDXQmjTdIoBDhMcHj&#10;IzW98IE8NR/s7aV4B8e618VtH8Q2mkDRdR8E28EpS42p5TRwlbcoYnHQ78ANyaAP0G0XWbLxFo9j&#10;qum3Md7p17Alzb3ETZSWN1DKwPoQQa5D4n/GLRvhbc+HrC9hub/WfEN01npWmWYXzbmRULvyxCqF&#10;XksxA5FP+B3heLwX8IfCWhwaTdaDDY6fFEmmXtyLme1GMiN5BwzDOCR3rwz9urw94T8aT/Dnw74x&#10;8N67f6XeXl3KviTw4kzXehPHGhWX90pO1920jH8Ix0oA9f0T41y3/jPUfC2o+DNf0XV7TSm1dVnS&#10;KaO4iDhNsUkTsrPk/dzXy18DP2v9d+IH7VXxU83wT4uk0ywhs9Jt9HtoPNayKO2+adN22NmLc4zw&#10;orR/ZN8E+I/h38fJdM8JePvEvxE+FU+jyy3tx4mtplNhdiRfKjhllUM5YE5A4ABzziuB+GmpeJv2&#10;dP2nf2jZ5/Deoz654jliuPDEf9nzy2upuzghBKilRjdzuIxtNAH158Uf2oPDfwy+JXhf4enTtT17&#10;xp4ihe4stJ06NQxjUMSzO7Kg+43Gc8Va+FP7Sfhn4reLPFHhGC21DRPGfhradS8P6rCI7mNGAKyL&#10;glXU5XlSR8y+or5z+M/i3xreftX6BpXjMaj4E+HUOiJLB4m8PaT9oubi7ZV822N2scjwJuLjAAzg&#10;etcL8DIf+Fbf8FFfGvi280rxZ/whninw7FY6Lrmp6dcztdy7rNSXcISgLQykbwuFA4FAH0n4U/bd&#10;8L+MPHfibwTZ+F/FCeMNCkSOTRZbEC4lLANkAN8qgEEs+0AEc81Z8Hftp+EvHOs674a0vQ/EE3jr&#10;Rbp7S88K/ZAbyJl6uzBvLEfbeWAyQO9eB/syeJrZP2+fjp4kn0fW7XSvEkNvHpOoXWi3UUc/lRR+&#10;YA7RgLyh64zjiqX7G+urpf7af7Rmv3+j63ZaV4juFudJvrrRrmOO4jiaVpCrNGMcEYB5PbNAH1r8&#10;Ff2kPDPxyfxZZ6PbahYa74VvDY6xo2oQeXcWs3zAKcEq2SjgEEj5TXnnhD9uzQvHXjDxJ4S0b4f+&#10;N7vxRoDBbzSxpiiSPOPvNv2p1H3iM9q8k/YX8QCP9qr9ou5udK1uwtfF2sQXujXN9pFzbxXUURum&#10;dt7oAuA68EjOeKwv2cfifovw3/bd/aUfXhe29jc30AF9BZy3EMbBFO1/LViuexIxx1oA+t/gz+01&#10;4R+NOva94csEv9E8W6C+3U/D2s25t7y35wG28hl91JHNet18LfAjwH4g+J/7ffjb45WmjX+geAv7&#10;JXSLKfULdraTU5AsSmRYnAbZ+7JywB5WvumgAooooAK/Mn/grX8P/DGn+JvhHq1t4d0q31TWfESp&#10;qV7FZRrNer+7GJnAzIMcYYniv02r81v+CpOsyePPFnw00fw9ouv6ze+GdeW41T7Fot1LHDHhG3CQ&#10;R7X4/uk0AfR/7VfwZ8AWP7IPjS3tvBHh23g0XQL270yKLS4FWxmePc8kIC/u3YgEsuCSBXmP/BOX&#10;9n/4Y+N/2NvAWseIvh54W1zVroXwnv8AUdGt555dt7Oq7pHQscKABk8AAV6P+0z8Y9A8Sfsm+Jot&#10;NttcvLjxJo17p2m20Wh3ZmknVNpVo/L3JyRgsAD2zXmX7Bvx18PfBr9k/wAF+FPFmneJtM8QacLw&#10;3Nl/wjd87JvvJpF5EWDlXU9e9AHJ+PNVX9hP9tX4e6J4Lllsfht8QU8m+8MeazWtrN5gj86FWJ2H&#10;LKcLgdRX6NV8Daz8L/E37aH7XXgv4g3fhnUfC/wu8Cpus59bgNvdapPv3nbCfmVNwXlscD3r75oA&#10;KKKKACiivH/2mPjpF8FPAGoz2unarq3iS7srg6TZabps915sygABjEjBAC6n5scZxnFAHwd/wUD1&#10;Lxp8RPFGp/FvwhcuPDXwe1e2sIVjyRcXRYPczAjjbGfLjP1Ir9G/gp8T9O+M/wAKvDHjTS3D2usW&#10;UdzgdUcj50PoQ2Rj2r5d+HP7L8Wp/szta3XxR8Wr4d1WwmutYsv7NVDLNJl7k+S8XmnL7sAjJwMV&#10;5d/wTJ+KWp/B628R/Cjxbo/iSDR11gHw3qk+h3iwzrK+1lJMeI13bXy2B85z0oA+wdb/AGo9Bh+I&#10;eu+CfDWiaz438QaBAs+sQ6LChSxDDKq7uyqXI/gUk+1Y3wh/bQ8JfGvxbDo+gaJr6WUkNy7axd2Y&#10;jtYZYCBNDL826N1z/EADjgmvknxv8ZvDn7Pf7XnxrudP1zW/D11rUlmk40bQV1q2nP2ZC0hIcGKV&#10;ZGkBU/XFerfsfar8I/GPwY8e/C/4Z+JdWbxXqlve3WpS+IbQ2d9LNcIymfy+gTLDhTxQB7HpX7Ye&#10;g+L7PXdU8GeFPEvjXw7os7293rWk2im3Z0/1giDsrS7e+wH2r1j4bfEfw/8AFvwRpXi3wtfrqeh6&#10;nF5tvcKCpIBIKsp5VgQQQeQQa/Pz9krQl+BPwyuPh78S/EXxI8A+I9Iv7oR2uixyyWN/G7s6yW7R&#10;28gJIPILZ4zxX2J+yZ4B0n4c/B+20vQvD+r+GtIkvbm5trLXbgTXbI8hIlfAGzePm2fwg4PNAHf/&#10;ABI+I/h74S+CtU8WeKdQTS9D02Lzbi4cE4HQAAckk4AA5JrxTXv23/D/AIU0vw5qeu+DPFWj6f4m&#10;kSDQ7m6tY1S+lfHlx/f/AHRYHI8zaMZq9+3zp2k6n+yX8QItZhW4thao6p5ojfeJU5jJOC4G4gdy&#10;Md6+JLz9oj4TfECx+HWm/Enxh431Lwx4NuYL23tG8H/Y45JYlCo1zMrklVA52gZyaAPrzxD/AMFA&#10;fB/g7RvBGreI/CXi7QNO8VSeRBcahpwjW2mEjo0UnzfeHlk4XOQQRnNd58JP2qPCnxc8c+KvCNpZ&#10;atomveHIkuLy21i1MH7lwCr5yQOCCVOCM8ivlr/goD450j4n3HwIu/CttqXirS4NbtvEEt3pWlXF&#10;3bixYMBIXSMjOVOV+8O4r7M8S+HrD4mfDDxI/h+NNOvfE+jzW0eoG1NvOTJEyoZNyhxgt0bkUAcV&#10;ov7WOkeNotYvfBHhPxF430LSriS1n1jSbeP7O8iffWHe6tLj1QHngUzU/wBsfwNH8DLj4r6JDqni&#10;jw1Zl1vk0u23XFiUGZBPGxUx7e+fUV4X+xT8QLX9lz4Aj4afErSdb0LxXol7e4gi0i5ul1FZJnkR&#10;4HiRlfIbHJB6VxfwH/Zu+IWkfsXftCJqGiXVprXj4Xt5pHh+bAuVRkfZvH8Lvu+7/sj1oA+rvFH7&#10;Wnhvwv8As9ab8Y30TXL/AMLXlsl4yWdurzW8THaGkG7CjJA696zfiF+2j4W+HXwL8K/Fi88P+Ib7&#10;wpr9rFdrLZWqu1okgTyxN8wCli4A5OSDXzD4l8cQ6n/wTKPw20/R9dvvG6eH47K50ZNIuVmtXSdW&#10;cybkAAAHGCScjANUfjnqYuf+CRGh2L2l9Y32k2WkadeW1/aSW0sU8csSuu2RQSAe44NAH1FrX7bn&#10;h7wx4XsPFuteCvGWk+CLtYn/AOEjudKIt4lkxtd1z5gXkfNtxyK998P6/p3irQ7HWNJu4r/TL6Fb&#10;i2uYW3JLGwyGB+lfFnxm+Mem/EH9i9/AHhzQNd1vxvrvh630mDQhpE6yQytEimV3K+WEX7wfdg8Y&#10;9voT9kf4X6x8Gf2c/A3g7X5Vk1jTLAJchG3LG7MWKA9wu7H4UAev0UUUAFVNW0my17S7vTdSs4NQ&#10;068iaC5tLqMSRTRsCGR1OQykEgg8EGrdUdc1m28O6Lf6peeZ9ksoHuJvJiaV9iqWO1FBZjgdACT2&#10;oA/J74W+HfhD4T/4KQfGbTPG2i+E7DwZY2jfZLDVbCD7DA+2A/u4mXYpwWPAHU19AeFPh/4B8SSe&#10;Bf2jvhJ8PoNHh0W/vodR03w9boj6jYgPEHihQBC24K4wAdpOTxXj/wAGvEOk2P8AwUH+K/jvxJ4X&#10;12XwRr1sYrC9vPDN3LFM5EAxtMJI+63JA6V99aR4W8K/s+fBLVLbSIbyLw7bx3F4sENu88qmdi21&#10;IkUtjc+AoHA+lAHjmn/8FMfhhf8Agi08WjSvEqaI+pLpd3cfYNwsZ2ZgqSbWOWIQttXLBcEjkV6x&#10;4z/ac8M+GviHp/gLSrLUvFvjS8tft39j6NEHeC3xkSyuxVIwe24gmvnP/glxY2cfwR1fwf4j8OXt&#10;pq8etXOqvZ61o0sSFGcCOQGWMKzcDGCSMVzPjL4V618H/wBu/wAZfEHxLfeLdO8BeMtPSODxJ4VV&#10;pGsZVWIGG4CxyME/dHBC45HPBoA+pbD9rnwONI8b3GujUPC2peDIUuNa0fVbfbdQRvxG6hSRIrnA&#10;UqSCTir7/tBS2U3hd9Q8CeIrHTPEV9DYWeo/6PNGjyn5GlEcjNGp9WAr5j8aeGvA9xpXxQ8cab4S&#10;8cfFe3ufD9vpd/qOuyyoNSRrmNRbW8JiR2ZA3mCQLgFQK4jw98IX+G3i7wXqfwJ+InjzUNRfVrSK&#10;88E+IrS5e1hsy487zWlQLEEUnnqcfLmgDrP2z18N/D79u39nLxTLY22nzXUt4+oXlrajz7soYVjD&#10;bRukYbtqjk84FfTOjftV+H7n4vaT8N9b0PXPCfiTWrR73So9Xt1RL2Nc52lWJVvlPysAeDXzh+2B&#10;r0Nx+278AtRGj61f6b4SnuW1e7tdGuZ4bYymFozvSMhuh+7nGOaoftL6/wDaf+CifwL8R2+ka5d6&#10;F4dtJYdT1C30e6kht3lWbYCyxkHPmJnGcZ5oA/Qqvgn/AIKh+PJrb/hVvhK50fWrjw/feJ7STUWt&#10;4c2uoxgORag5+d9yhtnTpX3ojiRFYdGGRmvhb/gpxezajdfBzTtP0rWNVudL8VQaveDTtMuLlYbV&#10;VZWctGhHUjjOfagC9P46+F37HPi6/wDijfeDfHHh0/ES5gs7xLyCNLHTmRyqL5fy+UMZbGW+UcY6&#10;V7L4G/bC8J+PvH+u+C7HRvEFv4j0zShrMdldWBR7y2KqymMZ4Zg6YVsE7unWvAP+CmHiWD4hfCj4&#10;dWOhaTreszXWuWeseTbaNcy7bRSwdpAIzsP+y2D7V9n+A7zRPFGi6f4m0yyCSXtqkf2qeyNvcsi8&#10;BXDqHABHQ0Aed/BL9qvw/wDHfRvGt7oGg67Bc+E7xrC+067tlW5add2URAxycqRg45rK+F37T3hX&#10;9p34ZfEG60bw/wCIWttGlm0bUNMaBVvZXMeHWJVY/NhiOxyK8L/ZD14fs9/Ej9oTTPHGm6tpWoav&#10;4vn1XSoE0yeb+0IJJJWQwuiFWyHXuMZ5xzWT/wAE1vEEnw20v43p4q0TXdCnl8R3GtJFc6TcEtbH&#10;5SUIQh2B42qSaAOq/Y/+IPw5+D/7I/ijxL8LdA8ZeINDsNXvJbix1FY5L1rhY0LnCkKkaqqgn2JP&#10;JrZ/4J7ftC658VvhtDNrPh7xFcT6vq+o3p1mSIyWECvKXWESk5woO0DHYV53/wAE8dE1S7/ZN+KH&#10;ga40fVdK8R3V5qU8VrqmnTWodJ4gsTK0igNkqeByO9W/+CevjPxN4B+EvgX4YR+GdQt/EcOu3i+I&#10;bbU9Png+wWeCwmEjKEbc2FGCc80AfoDRRRQAUUUUAfCn/BR3xtqXw18e/BvxVr3hm78YfCXTL64l&#10;13SIEDxSXG1RA8qH5W2ZdkDfKSpBrjb34qfs0/tjan4U07wNeab4I+Idnq1peWq39g2ntcpFKHa3&#10;Z0XZLuAO1cnB5GK+ivjf8bNY+Hf7QfhvQNT8Map4k+Gup+H7mTUxp+lG9W2uBPHslkAB3KACpUZP&#10;z5wcV86ftPfDT4P/AB3tPDtl8GPCJ/4WY2tWs0N9pGi3Gnx2cKyBpnuGaNEVQoOB1yBigD7S+Mv7&#10;QfhX4IvodnrL3V9ruvXH2TSdE0yEzXd7JxkIg6AZ5Y4A9aoeGv2jdI1L4j2fgPX9E1fwZ4o1C2ku&#10;9NtNZiQJfxxjMnlSRsyMyg5K5zjtXzJ+2l8F/Flp+0J8GvizbjXtU8M+Hbc6brMnhv5r+xBDj7TE&#10;u1iQfMycKTwfUV1dlong74hfFPwNrvhy7+IPxN1/w9LPd2l7rc0lrY6VuiIYyGSCPeWZETy1z1BO&#10;MUAd9aftveGNek8czeGfC/iPxRpPgu5e11nUdOt49kLpu37UZw7gbG5VT0q58VP2idM8RfskeI/i&#10;N8PzqOvWd/ol6bG70mEmazk+zy4mkU4KCNl+YnkYr5e+FWsa9498DfEb/hZtz4q8N/EXUZr23g8D&#10;eH9HewtJXaMrG++OLE5YnBkaTHHvSfst63J8P/8AgnX4++H+v6J4g07xdZ6frVpJpj6LdM7S3ImS&#10;EIRGQ+4kcqSBnJ4oAg/ZI8AfDHxX8BfhX4+8X6T4g8KN8PluPEsnipyttY6jcNPmRpZMFpsFAB0O&#10;FIBxxX1S37YmkReBF8ey+CvFkfgAp5//AAkJsl8sQE4E5h3+aI++dnTmvlvwT8M/EPxv/wCCWz/C&#10;7QLLU9O8baVbI0+majZzWbSut204hBkVQ25V7HGSM16FrPxu0zUf2Ll+HMPh/wARj4if8IxDoH/C&#10;MLolyJxcrCsJJfZ5YQlc792MGgD6n8QfHPwN4Z+FJ+JF/wCIrSPwZ9mW7TVEbckiN90IByzEnAUc&#10;54rz7Vf2vdJ8L+FLLxd4l8GeKfDngu7MRGvXtohiiSQgRySxo5kjU5HLKMZGcV8t/FL9jX4k3X/B&#10;NPwr8PLVGvfGOh3Uer3OkQyAmRf3haBT0ZkEgwOhKn2r0L9p34zad8cP2WdW8AeENB8Q33jvXbS3&#10;sU8Pf2NcwyWkpdd3nO6CNFXa3O7Bxx1oA+kvin+0Z4G+EXhPR9f1nVhcW+tyRw6Rb6chuJ9RkkAK&#10;LCi8tkEHPTmviL/gpJ4ytfGGifC241P4f6t4Y19fFNkLbUNWsY972+4lohOhbb8xUmMkHvjirnxb&#10;/Zq8c/DXRf2XfE8tndeJ7X4brHB4gsdNQzyxqzBjKiDlwnK8DOBxV7/got8T7D4t+CPh3Z+DdJ8Q&#10;eIks/FFpqF3c2ei3XlwRoGJVg0YYtjJwAcYOcGgD9C7X/j2h/wBwfyorldG+Jmialo9jeQm+ENxB&#10;HKnmafOjbWUEZUpkHB6HkUUAaf8AwnXhv/oP6Z/4Fx/40f8ACdeG/wDoP6Z/4Fx/4188/Fe1/Zy+&#10;D9/Y2Ws/Cbw7PdXl/babGLTwlbvGs05wgaTy9o9eTXq3/DMXwe/6JV4K/wDCftP/AI3QB2H/AAnX&#10;hv8A6D+mf+Bcf+NH/CdeG/8AoP6Z/wCBcf8AjXH/APDMXwe/6JV4K/8ACftP/jdH/DMXwe/6JV4K&#10;/wDCftP/AI3QB148ceGlzjXtLGTk4u4/8aX/AITrw3/0H9M/8C4/8a4//hmL4Pf9Eq8Ff+E/af8A&#10;xuj/AIZi+D3/AESrwV/4T9p/8boA7D/hOvDf/Qf0z/wLj/xpD458NkHOvaYc9f8AS4/8a5D/AIZi&#10;+D3/AESrwV/4T9p/8bo/4Zi+D3/RKvBX/hP2n/xugDrx458NqABr2mADoBdx/wCNA8ceGgSRr2lg&#10;nr/pcfP61yH/AAzF8Hv+iVeCv/CftP8A43R/wzF8Hv8AolXgr/wn7T/43QB2H/CdeG/+g/pn/gXH&#10;/jSDxx4aBJGvaWCev+lx8/rXIf8ADMXwe/6JV4K/8J+0/wDjdH/DMXwe/wCiVeCv/CftP/jdAHXn&#10;xx4bPXXtLPfm7j/xpf8AhOvDf/Qf0z/wLj/xrj/+GYvg9/0SrwV/4T9p/wDG6P8AhmL4Pf8ARKvB&#10;X/hP2n/xugDsP+E68N/9B/TP/AuP/GkXxx4aQYXXtLUegu4/8a5D/hmL4Pf9Eq8Ff+E/af8Axuj/&#10;AIZi+D3/AESrwV/4T9p/8boA7D/hOvDf/Qf0z/wLj/xo/wCE68N/9B/TP/AuP/GuP/4Zi+D3/RKv&#10;BX/hP2n/AMbo/wCGYvg9/wBEq8Ff+E/af/G6AOw/4Trw3/0H9M/8C4/8aP8AhOvDf/Qf0z/wLj/x&#10;rj/+GYvg9/0SrwV/4T9p/wDG6P8AhmL4Pf8ARKvBX/hP2n/xugDsP+E68N/9B/TP/AuP/Gj/AITr&#10;w3/0H9M/8C4/8a4//hmL4Pf9Eq8Ff+E/af8Axuj/AIZi+D3/AESrwV/4T9p/8boA7D/hOvDf/Qf0&#10;z/wLj/xo/wCE68N/9B/TP/AuP/GuP/4Zi+D3/RKvBX/hP2n/AMbrxvQbf4Ea3+0zr/wf/wCFPeDY&#10;LzTtJj1K31B9Btdl2+7E0SDysfu90ecE87xgbeQD6U/4Trw3/wBB/TP/AALj/wAaP+E68N/9B/TP&#10;/AuP/GuP/wCGYvg9/wBEq8Ff+E/af/G6P+GYvg9/0SrwV/4T9p/8boA7D/hOvDf/AEH9M/8AAuP/&#10;ABo/4Trw3/0H9M/8C4/8a4//AIZi+D3/AESrwV/4T9p/8brjfi18Kvg78KfBk3iA/AvQfEvlzwwD&#10;T9E8MWk1yxkcJuClBwM5Jz0FAHsX/CdeG/8AoP6Z/wCBcf8AjSf8Jx4a3Z/t7S89M/a4/wDGvnb4&#10;t+FvhP8ACzXfh/bSfAbwhe6b4q1OHSjeHR7KN7SaQMVDRmPJ4U5x0r1r/hmL4Pf9Eq8Ff+E/af8A&#10;xugDsP8AhOvDf/Qf0z/wLj/xo/4Trw3/ANB/TP8AwLj/AMa4/wD4Zi+D3/RKvBX/AIT9p/8AG6P+&#10;GYvg9/0SrwV/4T9p/wDG6AOvXxx4aRQF17S1A7C7j/xoPjjw2SCde0vI6H7XH/jXIf8ADMXwe/6J&#10;V4K/8J+0/wDjdH/DMXwe/wCiVeCv/CftP/jdAHXt448NMMNr2lkehu4/8aX/AITrw3/0H9M/8C4/&#10;8a4//hmL4Pf9Eq8Ff+E/af8Axuj/AIZi+D3/AESrwV/4T9p/8boA7D/hOvDf/Qf0z/wLj/xo/wCE&#10;68N/9B/TP/AuP/GuP/4Zi+D3/RKvBX/hP2n/AMbo/wCGYvg9/wBEq8Ff+E/af/G6AOtl8ceHmjcJ&#10;4h0xHIIVvtcZwfXGa+dvgn8DLD4RfGLxj4+n+K2ma3P4tdZNVsmggiR2VcKUIc7QPTvXrn/DMXwe&#10;/wCiVeCv/CftP/jdH/DMXwe/6JV4K/8ACftP/jdAHYf8J14b/wCg/pn/AIFx/wCNH/CdeG/+g/pn&#10;/gXH/jXH/wDDMXwe/wCiVeCv/CftP/jdH/DMXwe/6JV4K/8ACftP/jdAHYf8J14b/wCg/pn/AIFx&#10;/wCNH/CdeG/+g/pn/gXH/jXH/wDDMXwe/wCiVeCv/CftP/jdH/DMXwe/6JV4K/8ACftP/jdAHYf8&#10;J14b/wCg/pn/AIFx/wCNH/CdeG/+g/pn/gXH/jXH/wDDMXwe/wCiVeCv/CftP/jdH/DMXwe/6JV4&#10;K/8ACftP/jdAHYf8J14b/wCg/pn/AIFx/wCNH/CdeG/+g/pn/gXH/jXlHj74T/Af4baQdR1j4U+F&#10;Wh2yOEsvCsFxIQilmO1IieAKg+Evwv8AgV8Y/h3onjLRPhN4Sj0rV4fPt1uvDlokm3cR8w2cdKAP&#10;Xv8AhOvDf/Qf0z/wLj/xo/4Trw3/ANB/TP8AwLj/AMa4/wD4Zi+D3/RKvBX/AIT9p/8AG6P+GYvg&#10;9/0SrwV/4T9p/wDG6AOw/wCE68N/9B/TP/AuP/Gj/hOvDf8A0H9M/wDAuP8Axrj/APhmL4Pf9Eq8&#10;Ff8AhP2n/wAbo/4Zi+D3/RKvBX/hP2n/AMboA7D/AITrw3/0H9M/8C4/8aP+E68N/wDQf0z/AMC4&#10;/wDGuP8A+GYvg9/0SrwV/wCE/af/ABuuI+JPww+DXgW60DSbT4OeDNX8SeILprTS9NTQrNPMZY2k&#10;kd2MfyxoiszHn0AJIFAHs/8AwnXhv/oP6Z/4Fx/40f8ACdeG/wDoP6Z/4GR/4183eIfBvw/8A+Kv&#10;BmgeKP2fvA/m+KNVTTLbUdI0q1ns4mKO58xngR1bCcDbg9jxXsP/AAzF8Hv+iVeCv/CftP8A43QB&#10;5boXwa0/4a+KvFmp+APiXomm6d4m1KTWL3SdctYNQiju5B+8eJ/MR1DYB2liBjjArV+HPwm8N+G/&#10;i9e/E/xL4/03xD4vmsP7Mg+yi3srS1t924qkSEliT1Z2Y13v/DMXwe/6JV4K/wDCftP/AI3R/wAM&#10;xfB7/olXgr/wn7T/AON0AdefHHhokE69pZI6f6XHx+tL/wAJ14b/AOg/pn/gXH/jXjOq/DD4O6Z8&#10;WNG8DD4EaHdNqWny6gdbg8L2jWFsEbb5ckmzhz2GPT1rtv8AhmL4Pf8ARKvBX/hP2n/xugDI+Png&#10;jwJ+0B4BPhnV/FVvp3lXcOoWd9ZXsQktrmJt0bgMSrAHqrAg1xuv+CPEHinwxeeHdQ+MHhSPT7yB&#10;rW4u7XQ7ZbxomG1sM0rRhipPOzjqBXpP/DMXwe/6JV4K/wDCftP/AI3R/wAMxfB7/olXgr/wn7T/&#10;AON0AO+E2meA/g18OdB8F6Br1l/ZOjWwt4GuL6N5GGSSzHPUsSfTniuu/wCE68N/9B/TP/AuP/Gu&#10;P/4Zi+D3/RKvBX/hP2n/AMbo/wCGYvg9/wBEq8Ff+E/af/G6AOvPjjw0SCde0skdCbuPj9aX/hOv&#10;Df8A0H9M/wDAuP8Axrj/APhmL4Pf9Eq8Ff8AhP2n/wAbo/4Zi+D3/RKvBX/hP2n/AMboA67/AITb&#10;wzkn+3dLyev+lx8/rXjP7Vfw00T9pr4cN4Kb4iad4d0i4kWW8MXkzSTFHR49pLDbgqc+ufau4/4Z&#10;i+D3/RKvBX/hP2n/AMbo/wCGYvg9/wBEq8Ff+E/af/G6ALXw31HSvBfgrSdE1LxnpWs3Wn262ovV&#10;eKDfGgwg2hj0UAe9dN/wnXhv/oP6Z/4Fx/41x/8AwzF8Hv8AolXgr/wn7T/43R/wzF8Hv+iVeCv/&#10;AAn7T/43QB2H/CdeG/8AoP6Z/wCBcf8AjR/wnXhv/oP6Z/4Fx/41x/8AwzF8Hv8AolXgr/wn7T/4&#10;3R/wzF8Hv+iVeCv/AAn7T/43QB2H/CdeG/8AoP6Z/wCBcf8AjR/wnXhv/oP6Z/4Fx/41x/8AwzF8&#10;Hv8AolXgr/wn7T/43R/wzH8Hh/zSrwV/4T9p/wDG6AOw/wCE68N/9B/TP/AuP/Gj/hOvDf8A0H9M&#10;/wDAuP8Axr50svCfwo8e+K9a0L4efBDwN4gj0O4NnqWuX2kWttp0VyB80COsLvK68btikL0JBqzo&#10;vhH4OWnxDtfAnjL4K+C/DPiW/jebTJF0W0mstTVPviCXygd6jkoyq2OcYoA+gv8AhOvDf/Qf0z/w&#10;Lj/xpD458NkEHX9MIP8A09x/41yH/DMXwe/6JV4K/wDCftP/AI3R/wAMxfB7/olXgr/wn7T/AON0&#10;AdePHPhsAAa9pmB2+1x/40Dxx4aBJGvaWCep+1x8/rXIf8MxfB7/AKJV4K/8J+0/+N0f8MxfB7/o&#10;lXgr/wAJ+0/+N0Adh/wnXhv/AKD+mf8AgXH/AI0f8J14b/6D+mf+Bcf+Ncf/AMMxfB7/AKJV4K/8&#10;J+0/+N0f8MxfB7/olXgr/wAJ+0/+N0Adh/wnXhv/AKD+mf8AgXH/AI0f8J14b/6D+mf+Bcf+Ncf/&#10;AMMxfB7/AKJV4K/8J+0/+N0f8MxfB7/olXgr/wAJ+0/+N0Adh/wnXhv/AKD+mf8AgXH/AI0f8J14&#10;b/6D+mf+Bcf+Ncf/AMMxfB7/AKJV4K/8J+0/+N0f8MxfB7/olXgr/wAJ+0/+N0AdefG/hosGOvaW&#10;SOh+1x8frQPHPhsDA17TAP8Ar7j/AMa5D/hmL4Pf9Eq8Ff8AhP2n/wAbo/4Zi+D3/RKvBX/hP2n/&#10;AMboA7D/AITrw3/0H9M/8C4/8aT/AITjw2CT/b2l5PU/a4/8a5D/AIZi+D3/AESrwV/4T9p/8bo/&#10;4Zi+D3/RKvBX/hP2n/xugDsP+E68N/8AQf0z/wAC4/8AGj/hOvDf/Qf0z/wLj/xrj/8AhmL4Pf8A&#10;RKvBX/hP2n/xuj/hmL4Pf9Eq8Ff+E/af/G6AOw/4Trw3/wBB/TP/AALj/wAaP+E68N/9B/TP/AuP&#10;/GuP/wCGYvg9/wBEq8Ff+E/af/G6P+GYvg9/0SrwV/4T9p/8boA6/wD4Tnw3nP8Ab2mZ9ftcf+NN&#10;Txr4YjJK65pSk9cXUYz+teG+Jvh38LtJ+Io8H6P+ztoHiW7j02PU7m7tNG0uGC3R5JI0VjLtJZjE&#10;+AAeBXF+Dp/hV468f+NfB2lfswaRJrXhGWGHU0k03RVRXljEiBWL4b5SOnSgD6p/4Trw3/0H9M/8&#10;C4/8aQeOPDSjA17SwPa7j/xrx34VfCv4PfE7QL2/l+B3hnw3e2WoXGnXWmaloFg00UsT7ScxqylT&#10;1BB5Brs/+GYvg9/0SrwV/wCE/af/ABugDr/+E48Nbt39vaXnGM/a4/8AGl/4Trw3/wBB/TP/AALj&#10;/wAa4/8A4Zi+D3/RKvBX/hP2n/xuj/hmL4Pf9Eq8Ff8AhP2n/wAboA7D/hOvDf8A0H9M/wDAuP8A&#10;xpP+E48Nbt39vaXuxjP2uPP865D/AIZi+D3/AESrwV/4T9p/8bo/4Zi+D3/RKvBX/hP2n/xugDsP&#10;+E68N/8AQf0z/wAC4/8AGkHjjw0GJGvaWCep+1x8/rXIf8MxfB7/AKJV4K/8J+0/+N0f8MxfB7/o&#10;lXgr/wAJ+0/+N0Adh/wnXhv/AKD+mf8AgXH/AI00eN/DQxjXtL45H+lx/wCNcj/wzF8Hv+iVeCv/&#10;AAn7T/43R/wzF8Hv+iVeCv8Awn7T/wCN0Adh/wAJ14b/AOg/pn/gXH/jRXH/APDMXwe/6JV4K/8A&#10;CftP/jdFAHkH/BQr/kRfhz/2PGlf+jDX1XXhH7SvwD8V/HqHQ7Gx8V6PoGmaTq1trEKXGjS3Uzyw&#10;nIVnFyg2k+ig+9ey+H4dXg0xE1y6srzUATvl0+2e3iI7YR5JCP8AvqgDSooooAKKKKACiiigAooo&#10;oAKKKKACiiigAooooAKKKKACiiigAooooAxPG3im38EeEdX166RpYdPtnuPKj5eVgPljX1ZmwoHq&#10;RXwZ8ddetvhnpvwg+LFhbas/iPwfq5n8RzyabNCt1aXz/wCmksy44d8qDwNxr69+NPw88b/ET+yL&#10;Tw74q0fQNItbyC9u7bUNHkvXvDE4dYyy3EYVNwU8DOVHPatb41fD29+K/wAKvEHg+C70+zbWrKSx&#10;nnv7N7mII6FWIjWWM7hnIO7gjvQBT+Nur6ifgn4i13wvrraVd2+lyajaX9vEsoYLGXXhuMMMfnXi&#10;2meIfihJ+ylp3xag8bfbPE1r4eGuzabcWca2FyiReZJEwHzAlVbDg5ziuifwN4i+C/7I3iHwr4t8&#10;Xab4kh0nw3Pp9nqEdi1lI6LCyosm6aQMcbVG3b071y3wY+Hfi34sfsieDPCS+MNPsvDGpaFb2t9d&#10;WlkTqH2cqBLbhhJ5akrlC+zIBPGeaAIfG3x38WeLIf2evF/gvX20bSfiFdw2dzpVzbJKkIltZJN+&#10;TyWRh06HFbXx0uvij8GP2a/F2uT+P1v9e0vUXu7G+gsEUtZPIix28oOQWUE5cYzxXRfEL9mbVdZv&#10;PhVb+D9e0jwz4d+Ht1Ddafpt1pMt00hjiaJUaQXCYXY3YZzzk11f7Q/wj1z43/CK+8FWevafokuo&#10;oiXl9Ppz3CkKQx8tBMm3LAdWbjj3oA8w/asupL60/Z8uZm3TTeNNMkdvVjDITX1LXgvxU+AXjH4k&#10;aX8NrdPFuiafceEdQt9UeRtFmkS7nhVlAC/agUQq3IyxyOvavdLRZ1tYhcvHJcBAJHiQojNjkgEk&#10;gZ7ZP1oAmooooAKKKKACiiigAooooAKKKKACiiigAooooAKKKKAOV+K3/JL/ABh/2B7z/wBEvXlP&#10;7Av/ACaB8Mv+wZ/7UevU/id4c1/xd4R1DRtA1TTtJlv7eW1mn1GxkulCOhXKqk0eCM55J+lcj+zX&#10;8IfEfwL+G2i+CdU8Q6X4g0vR7X7Paz2mmSWkzfOWy5aeQHgkYAFAHrdFFFABRRRQAV4h+0r8Hb34&#10;rSeFbrwr4tXwd8RvD1zJqOhXzp5sbjbsmjkj/ijZXAOPUV7fXmnxM+Gev+LPHHhDxJ4f8SLoFz4f&#10;W6Jjkt/Piu/NRVEcq5UlOMnBByBgigDwW1+Knxd+HfjnwXonx+8KeHNZ8OajrEUGmeLvD8jqtpqG&#10;CIDLC33N2WAIzya6Dwj8cbr4x/ET4mW0niPUfC3h/wALaq+gafBpVjJLLPcRopkuZXVGBXc2Fj44&#10;GT1r0rWfht4q+Jmp6Enja50eDQ9G1CPU1sdJSRnvLiLPlF3c/Iik52AEkgfNVbS/glrHw8+IXirx&#10;J4C1mxsLHxVcrf6ro2q2jzwi92hWuYWSRCpZVXcpyCQCCtAHiXxU+NHxX034AeFvFMd3L4d8VW3i&#10;mLQbqGWyCQatE12IUuNrDdGrx4cAd2Ir0rxL4w8XfDD4+/DDw/c+IX17TfGH2yC/t7mBUSGSKISK&#10;8O3lR1G05q38aP2ePFfxV8CaNoEXje1trq31iHW7y+1HTJLoyzRSrLHHCizoIogV27fmOMc5yTa+&#10;I3wP8Z+O/ij8O/GMfizQ7B/CRlk+yNos0gupJU2SfN9qG1cY2jBIPUmgCn488beJ/Df7XHw28OW+&#10;uO3hjxFpuozXOltCu1HgSPawf73JYmofhN431z9pDUvHmrQa7eeGvDeha9deHtLttN2rLNJb7RJc&#10;yuwO4M5IVOAAvPWtzx18E/E/iz48+CfiFa+JdJsrTwzb3FsmmTaTLLJOs6oJSZRcKAfk+X5OM87q&#10;f4c+Cet/CvxB4tu/h9q+m2Wk+J9RfWLvStWsnmS2vpABLNC0ciHa+0Eo2fm5BHSgDwHx5+0r47n+&#10;CvxGvNP1xNO8ZfDbxLFpN7Nb2y+Rqkbyx7Cyn/V7kfDbehBxX038L/DvjvS9d1jUvE3i638Q6HqN&#10;tay2FitkIZLObYfP+YHBRiV2jtg+teUeLv2Nr3VPg94g8HaL4rtLLVfFGqjWPEGu6hpjXMl3OJFc&#10;eWizRiNRsVQMthR6819FeFrLU9N0CytdXurS9v4Ywkk9lbtBE2OBhGdyOMfxGgDVooooAKKKKACi&#10;iigAooooAKKKKACue+Ic+o23gLxHLpAY6qmnXDWgUZPmiNtmB9cV0NIQCCDyDQB8t/8ABMuW3uP2&#10;MvA86OJL6WS+kv3Jy7XBu5sl/wDa27P0rB/4KM3MtjZfBa60skeJY/HdgNPMf+sILYlA9ivB9q9U&#10;8OfArWfg34m1/UPhnqNhBoGu3baheeFtXif7NFdN/rJraVDui34BZSrKewFWLH4DXviv4paR8Qfi&#10;JqtvrWqaGrjQ9HsITFYaYzjDy/MS0sxHG9sADoooA841XWPijrv7S3jn4b6R48/s2ybwtBrVhcTW&#10;MbtZXDySxqgA+8m4KxJ5wuO9df8AEPxN4n8Ia58OdI8R+NtPsdMn0+WPWpNMR01TUL5YlCNawqrn&#10;yy+4sMcAjJrR0r4IeLrD9pHVPihJ4q0aW0v9Mi0dtJXRpVdLaOUyAib7TjedxBJTH+zVvxb8ENUn&#10;+O1p8VPDur2cerJox0OXT9YtWuLcReZ5glhKupjkzkE87hxx1oAxP2a/inr/AMSZfih4Y1W9kmuf&#10;Cusf2ZZ6xJbCG4lhkgWWNpI+m9N+PfGa8++CPib4l/ET4b/Ey/1jx3cRSeGdd1XT9Nuba0iWWYW5&#10;OxpeMFeg2D0zmvRPAf7OPiDwN8RvFfihPGsd4viG/Gs3Fq+nFMXot/JUbllAMAGD5eN3H36r/C79&#10;nrxr8NvAvj3QP+Ex0K/m8TaheanHcnQpkW1luWzICn2ol1A3bRlSCRknGCAclrf7TXi3/hkT4c/E&#10;CCC2tda8Ty6faahqOwGDT1mk8uS42k4wMcA8AsM8VYtNV8ba/wDtC3Pw80r4gahe+HrLSLbWjrNp&#10;FDI1tceeA1tOwGHWWMHC8EA59K57xh8PPEfwd+BHwz+EE/ibT2uH1SCysPFzaUY7Ow8ktMhuoZJX&#10;WUuRsCblVia0LJvib+zXrHhSG+8WeEPG2l69q8OnTaLpXh1dKvWEhwZ4jHK4fyx8zBlxtB56UAaH&#10;gn443fxp8Y/Eov4m1HwvofhvWJvD2lW+l2EkrzTQovmXUzrGwILthY+OFyetex/ADxj4k8b/AA0s&#10;r7xdpr6br8M89ncboTCtyI5GVLhEPKrIoVwD0yRWDovwS1r4beO/FmueAdasLHS/Fd5/aep6Lqtm&#10;88Ud8QFkuYWSRCpcKu5DkEgEFa9K8JaHd6Bo62+oapPrN+8jzT3c3AZ2OSEXJ2IOirzgAZJOSQDa&#10;ooooAKKKKACiiigAooooAKKKKAKMOiWVvrd3q8cAXULqCK2mn7vHG0jIv4GWQ/8AAq+VP2Xv+Ty/&#10;2pf+wlpf/pGlfV2qpfSadcLps1vb3xQiGW6iaWJW7FkVlLD2DD618/8Awr/Z18efDb4yeP8Ax4/j&#10;Xw9qDeNLq3uL+xHh+eMQiGMRqIm+1nGVHJYNz+VAEf7Q2sa18KPG3wxu/C2rPpdj4m8Xw2Gr6eIV&#10;dLoSo7M5Y8qfkA4rR8T+NfFGg/tj+B/C8euyS+Fte0PULybSmgQLFLAIgpV/vHJYnmuz+OXweb4u&#10;aZ4ba01JdK1jw5rVvrlhcSQ+bE0sW4GORMglGVmBwQRwR0weJ1j4FeP9e+Pvgz4nT+LtEgl0PT7r&#10;TpdJXSpXgaObbuKHzgwc4+8SRwvy8HIBz3hTXviF4k/ao+JfgGXxnOnhbTdOs9RhdLWNbiEzM/7q&#10;NscAbfvHJ4rY+CXxV8X+Lfhj8UY7rUtPm8Q+FNW1LSbDVdTAhgk8lcwyXGOABkbiOwzW54U+CHi7&#10;w38fPGPxGfxVotzb+IbOGx/sxdGlRoEh3eUfM+0ncfm+b5QDjgLXG6X+x9rd18M/it4J8ReNrW40&#10;/wAeXs+oyXOjaZJZz2c0jIxClriQMmUAKkZIJGaAObh+PeueFJ/g9fWvimbxY/iXWrDw/wCIYjbO&#10;dOaa5Vg0tnOyLwkgyMbgy96+xK+efG37O3jD4g+HPBWn3vivRtIn8G6rZatpf9maO4t5prYjYZoz&#10;NnaV3jYjLgkHJxivbfCGhS+GfDdjptxeyalcQIfNupeDI5JZjjJwMk4GTgYGTQBs0UUUAFFFFABR&#10;RRQBSv8AW9O0p40vb+1s2k+4txMqFvpk81cVgyhlIIIyCO9eJaD8K7qfUfiZqPxUg0HWtIvr15NL&#10;uXQtJbacIsbHL8RlcE5THOTnpjkv+Ce2o+IdS+BNy2r3F3d6PFrl/D4euL9maWTTFlItzubll2/d&#10;J6igD6booooAKKKKACiiigAooooAKKKKACiiigAooooAKKKKACiiigAooooAKyrfxTpF14ku/D8O&#10;pW0mt2dvHd3FgsgM0UMhZUdl6gMUcA/7JrRubiKzt5Z55FihiQu8jnCqoGSSewAr4T1y91D4UftK&#10;fDD453zzQaP8SppvDesxysQlrFK27TNw6KQqIGPqretAH3Hq+iad4gtDa6pYWupWpIYwXcKypkdD&#10;tYEUmkaHp3h+0+y6Xp9rptruLeTaQrEmT1O1QBmsL4oePP8AhWngfVPEp0i81qHToWuJbaxK+Z5a&#10;jLMNxA4ArzOD9rCwPw3074iXXg/X7PwJc20d1Nq7xozW0b4/etCG3GMZGWHOOduKAPd6gvb+2023&#10;M93cRWsAIBlmcIoJOByeK8l+Iv7S+jfDrXvBVnLo2pavpvi2TydM1XTAksM0piaRI1G7JZwvHbnr&#10;XAfGz4s+FPHX7Puvar49+HPiOXw7petfY9R0q5T7PKjwSqUnUkjfEWK4Zcg0AfQms+OPD/h7VNO0&#10;3U9ZsrC/1JtlnbTzKr3DeiA9fwrcr5Y/a1t7C6m/Z/v7e0jjJ8aacIXZAZEiMUhCbuuOnGa+p6AC&#10;iiigAooooAKKKKACiiigAooooAKKKKACiiigAooooAhvL230+3ee6nitoE+9LM4RR9SeKbY6ha6n&#10;biezuYbuAnAlgkDqfxHFeZ+PfAXibxZ8YPCN6x0q++H1laXI1LTL9WaRrlseVIq/dbA4+bIGTxk8&#10;eO/DOKfQf2+/HGh+Cg0PgFfC9vc69Z25JsrbWGmOwIv3Y5DDtJVccZJFAH1tRRRQAUUUUAFZ+qeI&#10;NL0MxDUtSs9PMxIjF1OsW8jrjcRn8K0K4Hxd8JNI8cfEnw54j1vT7DVrTRbC8ggtb63WYJPM8BEq&#10;hgRwkci/8DoA6H/hPPDW/Z/wkWlb8Z2/bYs4/wC+q0NK1vTtcikl02/tdQijbY72syyqrdcEqTg8&#10;jivjnwv4G8Nv/wAFJvG9g3h7SWsY/A9hIlsbGIxq5mbLBduAT616zbz+HfgH8UtU0Lw9pEU+seO7&#10;hNSs/DujxLCE8mGOKe5lPCxx/KmWxySAATmgD3qivOvD3xv0TUZfF1prKP4a1Twmiz6va3zqRFAy&#10;s6To44eNgrfNxypBA789B+0vp6+GtF8W3/h7UtM8Eaxcx29prVwVBAlYLDNLF95InJGGyT8wJAzQ&#10;B7NRXi93+0xa2/xl1L4Zx+FNYuPEcFgNRtPL8sxXkJYr5gbd8iZHJb1HBzXR/D343aR48sfFha0u&#10;9K1LwpdvZ6xp9wu+SB1jEgKlch1ZCCCOvpQB6LRXh+l/tU6Nc6B4U8UX2jX2m+DPFF2llputyEMB&#10;LI5SITx4DRb2BAPPJGcZrsviF8YNN8B+IfD/AIajtLjWfFOveadP0m0Kh3SJd0kjsxARFBHPPJAA&#10;64AO+orw/wAP/tSWOu6zq1u/hrUNO07w/cTWfiK/vJokGjyxwmbMi5y0TKBtkB5LDircH7S1gvhz&#10;Q/FeoeHdS0vwVrVzFbWmtXJUFRKQsMssX3o43JGGyfvDIGaAPZaK8e8bftHWngf4raX4CuPDGsXm&#10;paxZzXWlz2ojaK9Me3ci/NkYD5JOAACeeldt8LfH6fFDwLpniVNH1PQPtofdp2sW5guYWV2Qh0PI&#10;5UkHuCD3oA6uiiigAooooAKKKKACo7i4itLeSeeRYoY1LvI5wFUckk1JTJoY7iJ4pUWSNwVZHGQw&#10;PUEd6AOVi+LfgqdnWPxXpEjIdrhLxCVPoeeK39H13TfEFp9q0u/ttRt87fNtZVkUH0yD19q+M/2V&#10;J/B+g/FD9oeLVdKt22+Mn8pY9Ie4CKIhwNkbAfStz9nuyHif9rb4geL/AAWg8P8Aw9XTYbC70hx9&#10;me9vwc/afsZw0IxxudVL+nFAH19RXiuoftPadBYeM9ZsfD2p6n4b8HX8un61fQjbNC8Sq0zJCwBk&#10;RFYEkHkZwDVn4u/tM6D8JPC3hXxRPp19rXhnxDPbwwappwVo4xPt8liCQxDbhjAoA9hory6y+O9o&#10;nxG0TwfrWhaj4fvNfgmuNImu9rLciIAurBSTG4BB2nPHemar8d4x4y8WeG9B8O3/AIhv/CkFvcas&#10;kREJUTIzxrDvGJWKqTgEfWgD0vUdNtNXs5bS+tYb20lG2SC4jEiOPQqeCKytD8BeGfDN011o/h3S&#10;tKuWXY01lZRwuV9CVUHFclN8d9FvvggPih4ds7zxJoT2RvkgtFVJzGpIkBVyAGQqwYZ4KmuPt/2u&#10;9Fm+Heg/EB/DmrweB9Ua3RtXkCDyGmcIjeXncyBmALD16GgD3uivP/HnxfsvB3irwp4Xt7GfVfEP&#10;if7QdOtkzHEywx+ZIzykEJhcYB61N8Mvi5pnxLufEOmxWtzpWv8Ah27Wy1bSrwDzLd2TfGwI4ZHU&#10;5Vh156YoA7qiiigAooooAKKKKACiiigAooooAzdS8TaPo1wlvqGq2NjPIu5Irm5SNmHqAxBIqoPH&#10;nhksyjxFpJZeo+3RZH1+auav/g5oev8AxYvfGOt6VpusOdHttMs1vbVZmt9k08kpG4EDf5kQ4/uV&#10;82/s0eBfDV7+2B+07a3Hh7SZ7a21DTFghlsYmSIGzUkKCuFBPJxQB9labqtlrNqt1p95BfWzEgTW&#10;0qyISOoyCRVqvnuHxBpH7Ker6T4WTw9OND8ZeJ5U06TTI0S1spbgs/lsuQRyrH5Rjmu6v/jdaaZ8&#10;c9J+GV1ot/DfarYz39nqTbPs0qQhDIBg7sguByBQB6VRXidh+01DqvxU8T/Du08H6zJ4o0WGO48h&#10;jGsU8LkhZd+SEQ7e/PtW/wCDv2gPDvi34e+JfFhhvNPg8MyXUGsWUsO+e1ltwTKgC538DIx1yKAP&#10;TaK8c0f9pPTrh/A1xq+iXmi6N43aKLQtUdxJHLLKnmQxSjAaJ3UHAIPPGQa9joAKKKKACiiigAoo&#10;ooA+Pv2iPjzc6t43vPA2pfCT4reIPA1iyG9n8M+G5JYdYkByYTKzJ+4HG7bnzOmdoO73b4A+OtQ+&#10;IfgqbVbrwfqfgXT0u3tdM0XWrD7FdxWyKoUyRZIXJzgDjAFel0UAFFFFABRRRQAUUUUAFFFFABRR&#10;RQAUUUUAFFFFABRRRQAUUUUAFFFFAHi/7S3jv+yvDMXhWHQvEurSeIJYrK7n0PRLu9jtrN3AuHd4&#10;UIGY9y4B3fODjArz79q39m3wvrX7PPiS00608Qz6tHaibR0tXvr+RLuMb4P3KbyBuUAnbwCelfVN&#10;FAHzhpXxJ1T4kfsea3deItD1rw/4ph8KzR6tZ61pdxZstwIGVyplQBwxUt8pOAwzzXB+E/HUut/s&#10;K6J4N0Xw3rWreK9Z8JLpFrpw0+UR7p4TEJnn2mJY13by+7GBjrxX1D8TvBdx8RPBOqeHIdWfRk1G&#10;Fraa5jhWVvKYFWABIAJB69qrfCD4dt8KPh7o/hMarJrFtpUC2tvcTQrE/lKMKpAJBIHegD5V8Z+B&#10;dW+Fej/ss+DX0zxB4ln8E6laS6vqOlaLd3lvDGlq8RffHGwxvYAL1A6+tetftvC78QfsyeI9N0jR&#10;9Y1nUtWiiS0stN0u4uZmO9X+ZEQsnAP3gOeOvFfQdFAHyR+0bf3et6J8BpNO8O+Jr/8As7xDp+p3&#10;qW3h69ke1t443R2lUREoQxHysA2OcYr6xtLlLy1injWRUlUOoljaNwD6qwBB9iM1NRQAUUUUAFFF&#10;FABRRRQAUUUUAFFFFABRRRQAUUUUAFFFFAHh/wC078cdb+E2kadY+HfBfi/xTqWqsUku/C+hvqJ0&#10;6EfelI4QydlVm6/MQQMNyf7LXxDTVdbHhbw78KfHPgTQoLWfUdU1jxzpBtZ9RvGeMKfNMjGWRt0j&#10;MT2UY4r6cooAKKKKACiiigAqO4nW1t5JnDssaliI0LsQPRRkk+wqSigD4v8ADfiKe2/b58V+NpfC&#10;3jGPwtfeFLPTLfU28K6iI3uEkZmT/UZGARyRj3rrfi98OtQ0X9qjwx8V5bXW9R8JXPhyXw7fnQ2n&#10;F3pshmWaOZkhxIYWwVYAHacFsAV9R0UAfMfj74Nad8aPAvxQ0/wrpmpWGo+IvDv9kJ4o1ya4Et03&#10;zNHCEnG8xKWyW4B3kDPOM7wdpWj+Ifg9ofg/xH4Q8YXviO2tLXT7zwvqE18LMzQ7F3GUkweTlN4Y&#10;ErgADnivq2igD5Z0aW4tP27NS1RvDuvx6OfCMGix6oNEvDZ/aUuGZoxP5WwrtIO/O0+tc/8ACzWP&#10;FuleJf2mNR8N+FNbXXtXvRqPhsa1ot1Z2180dkqD95LGq/fXGCQT24NfY1FAHwH8RvC+r+L/AICe&#10;Emi0/wAb+LPHlprGkarr0d7Y3SfYhFcpJcJHblQg28hUhUkgZ5612fx78azx/EL4WeNY/D3iFPFd&#10;nbao0Vp4d0k6hqMVrI0SwtcWbYcQuokyflZXCjPUV9k1574k+Ev274hReOdC1iTQfEn2JdNuZGgF&#10;xb3dsrs6pJGSpypdsMrD73OaAPmDStL8LfF74Z/Fr4b6W3ibw58UviBZXGo3L+MtGk0qa+kEYRfL&#10;QqFMUYCptUkgZJzya7XwhpejeI/hDofhHxF4R8YXviO3tbWwvPC+ozXws/Oh2LvMpJg8kFN4YErg&#10;ADJ4r2fTvhLNdeP9L8ZeJ9dbXtY0iCaDTYoLVbW2tRKNsrhNzszsvy5LYAzgc5r0WgD5Y+Kl7cQf&#10;tg/CTUI/DviK40jQtK1K2vtQsdCvLi1gkmSMRKJUiKtnaeQcDvivqYHIpaKACiiigAooooAKKKKA&#10;Coby6SxtJriRZHjiQuywxtI5AGTtVQSx9gCTU1FAHx5+yz4kk8D+Pvjhfa54Z8Xafa674qN/p0kn&#10;hbUcXEHl7d4xBwMjvir+ieGfE3xR/bW034k6HoOq+EvBOi6FLpl/e6tZvYy65Mzkoq28gWQqn991&#10;HTjNfWlFAHxILDxd4/8Ahj8TbTx5p3ii4+J2pf2naaf4Zs4biHS4Y2DxWzRMgWCRCpRmmck5JGcj&#10;Fc948vPEus/sz/CHwzJ4E8Um40G78OLJBF4fvZJgLRIhds6CI7QhAwT9/nbnFfflFAHyx8atXn1D&#10;9p74IazZ+HvE15pWlpfvfXlv4fvZIrYTwqsW9hFhSSCCDyvcCm2d74g1n4rfEf8A4WNbeJ4beC+8&#10;jwpouiW9ytlf2SxhkmaSEBZZWYsGWVsR4HQHNfVNFAHxR8Eh4p8GfsZ6r4F1nwZr1je6VpGqWcsK&#10;6XczTyXk13cGKOFUQmZCjq3mJlRnkisrx3b6ref8E8vCfhW18JeKZfEcMOmW0mkR+Hb03EbwTRPL&#10;uQRZACqTuPBxgEmvuyigD5i+JPiPxLrfxQ8BxXaeI9D+Er6LLc3d/pNhcw3smohwq21xtQT28WzL&#10;ZAXc3yk9KxPgJY694H/aK+KRtfB2u2uieKb3SZtPvdStpvLNpDbyRzSPKwIVw2MRuQ5DA45r64oo&#10;AKKKKACiiigAooooAKKKKACiiigCpqupRaPp1xezpPJFAhdktYHnkIH92NAWY+wBNfH37OetXWh/&#10;tWfHrXNS8L+LbDR/FOoWD6RfXPhjUI4rhY7dY3O4w/IAwPLY456V9mUUAeAftdeFtW1i2+GOt6bp&#10;11qdt4c8YWWpahFZRGWaO2CujyhF+ZgpZSQoJxk44NcT4w8YPrP7aXwr8QWfh3xHceGrbQtTs31e&#10;PRbpohNKY9qkCPco+UfOQF+br8rY+taTFAHy38OL+ez/AGz/AIqazceHvEUGk3+j2Npa6nLoN4lv&#10;NJAZDKqymLacZGCDhuNua4f4X6v4/wDDnwm/aDl8G+Edaj8a3mv3+q6Fba5otzaR3UUjIA6GaNVZ&#10;tu8hDySoBHNfbtFAHwz8SPDkuoaB8ItU0PT/ABz4y1PQPFuk6x4gvdRsbxpreGJv3oW3ZRhgzj91&#10;CnygHgAc/Zvg/VL/AFvw1Y3+p2B0y9uEMj2jZDRgk7QQeQdu0kHkE4PStmigAooooAKKKKACiiig&#10;Dx0fGPW/FXjbx/4c8Lafb203g5YVuJdbtp1jvJJIjKvksuBtAG0nnntitT9nL44Wn7QvwssPGFrp&#10;0ukvJNNaXNnK2/yp4nKOFb+Jcjg4qh4kvtO+PujeLNB8B/EaXRtS0qWbSdVbSI4JGiuMYMcpeMsM&#10;YIyjKeuDkccb+wf8QdK8X/BmfQtN8P23huTwhqdz4furWyLNbySwuQZkLEsd5yx3EnJ5JoA+j6KK&#10;KACiiigAooooAKKKKACiiigAooooAKKKKACiiigAooooAKKKKACvm/QP2mNSu/2wr/4a6haxQeEr&#10;/SpD4fvwozdX1rIVvUz3xkjHbyc/xV7T8S/FkngjwLrGsW8QuL6GHZZ27HAmuXISFD7NIyD8a+MP&#10;2nfDni/wR8Jvh943sfBF7Y6v8LNQi1mXUpL63la4tzgXocI5Y+YDuY/7JoA+9qK8i+NN5pnxG/Zq&#10;1/XLG7uPsF3oEmq2N1Z3LwvgwGSNgyMD3HGcV4jpHgQ/8MP6f4+tvEWtWPjrTvCf9tW/iFtSlaYT&#10;RQGUIQW2mNtu0xkbcN0zQB9l1xvxa1rxloHgya78BaFZeI/EYnhSOx1C5MERjLgSMWHdVyQO+K+S&#10;/GfivVfilpP7KfjiS81Tw5rPjC+t7bVIrG8lhR4ZbKRpFVA2Bk8q+NwyCDXX/tP/AArg+EX7J3jg&#10;aR4i8Q3Etvftq9lPdak5ks2llQGGNl2kxKCcK2ep5NAHofx++Kni/wCGPiH4WNpx05dN8Q69b6Lq&#10;VpNEzyKZFZi0b5wANuOnNe6V8r/tSyNLpv7PDuxd28ZaWzMeST5D819UUAFFFFABRRRQAUUUUAFF&#10;FFABRRRQAUUUUAFFFFABRRRQBFdXMNlbS3FxIkMESGSSRzhUUDJJPYAV41+z3+0UPjz4n+JFpb6Q&#10;2mab4Y1SLT7SWbImukaIOZHU/dyeQOuCM81ofFrxOLjxLpvhi903XW8PlFvtSudO0W7vI7oBiEtd&#10;0MbAAkbnBIyoC8hmrxL9i7xfYXnx0/aEtYbTVIjf+KllhMulXESRqtv0lZkAibjhXKk8YFAH2PRR&#10;RQAUUUUAFea/EHxZ40tviH4Y8MeELbRSt9Z3d/f3msiVhDFC0KARrGwyzNOOp7V6VUZgjM6zGNTM&#10;qlBJj5gpIJGfQkD8hQB81aX8cvihqf7S+ufCQW3hGOTTNDg1o6kYboiQSuVEYTzOMYznNepfCnxh&#10;4t1nXvGOheMrXSYb/Rb2JLWfRvMEVxbyQJIrsJCSrBmdSOnyj1rw7wr/AMpNvHX/AGImn/8Ao56v&#10;/FnxbqfiL9sTw38OX0y/u/DEPhmXxFd2OmyxwNqk4nWGNZWd0DxRgk7N3LMMg44APqmivk/xr4h8&#10;efs/+DfjV4p0vSp7TwpaaENV0LStRuUnlsr5VcThER32wH92+M4BDYAyc09J8G+LNS+Cfg/XfCem&#10;a2PiG0Vjq7+J9S1O38u+aTY86zkTljCyM4CbcL8uAMUAfXlFfIsXhN9b/br1zR7jVNTi0G68HQan&#10;faVFqEvkT3DXDoeN3CYzlVwDgVsfAnxU/h3Uf2iNG1HxBNpfhfwprOLG5upTINLgezWV9rPn5VYl&#10;gp4HagD6ior4C13xNqngn4N/Dfxn4ZXxBJqC+IdNtJfGuqCO0bxBb3N15chltQ7M6Mj/AC+YoIwC&#10;K9p/aG8R3b/GT4YadqF9M3wyuo9Rk1iPTnkO+4iVFj8/yufJVpADn5dzDd/DQB9KUV8JTW+ufDr4&#10;c/Gj4tpZapcweF7i6uvAc2oz3Hmi1+zbHDI53NbCRmZFYY+XIGMGuz0vwZ4s1D4L+Dtd8JaZrY+I&#10;Pl2OrSeJtT1S38u/Mmx7hZyJyWhZGcBCuF+XAGKAPrqivk74v+HJL39sT4V2A1TVLGz8R6LqY1e0&#10;tNQlWK4EQhZVADYXnglcbhkHgmvob4XfD+L4W+BdM8MQaxqmuw2AdUvtZnE906s7MAzgDIXdtHHA&#10;UCgDq6KKKACiiigAooooAKgvluHsp1tHSK6KMInlXcqtjgkdxmp6KAPmT4J/Fj4p/FvxT8SdIkvv&#10;Denr4Q1s6QsqWUrfaAE3byC/HXpXTfDz4863J8eta+EHjPTrJdetdNTWLDVdJLC3u7YnaQyMSY5F&#10;PXkg9q8w/ZM0LUNW+KX7RbWfiK/0VV8ZspS0ht3DHyRyfNifke3FTeB7yD4Gftnv4M1pT4u1vx5p&#10;L6lbeL7rnUY0hYqbWYDEaxDGV8pY1HdSTmgD6+or4g8TanF4j8DfGrxD4dvvEPjS7sbvUb6w8bRt&#10;HYxaM8EOVtbWXeHmSJ4zkqhQkkE8U/8AaH8San43/Zu+CPi2PXLnT/F19d+HnubrTrlogpu1iaXd&#10;GpCkNlsbgcdqAPtyivmDxjZv8Lv2p/g/YaBfX0Nr4jg1KDV457p5hfeXGro8gYkFwxPzdecdKras&#10;dN8efGf4nWVrJrnxDaCK1s2gt/LtLTwtMkZ3pFdF1YyuWDkRhmXAz1oA+qKK+Sfhx4w1D4ufsALq&#10;XifV7i88RHQtQlkuorpoblzbTzxRysyEEn90mT/Ec561wGt2uo+FP2FfA/xGj13VJ/HUEWkXCaxJ&#10;eSF1D3EatGFzjyyrEFcYOec0AfetFfO/xw1zT774pfDLR59R1XXL9oLq8l8BaXaxSpqsZjCLcXDy&#10;MixRxOchmbBJwOaz/wBlzxbqlt8UfjN4M1Saey0fQtT046Tpt/di4ez+1WzSPAkmTldy5VckLkgc&#10;UAfTFFFFABRRRQAUUUUAFFFFABRRRQB5d4j8V+Pb34tT+GPC0GgQ6TY6Pb6jeXurrO8plmlnRI0W&#10;NlGMQMSTXm3wz+OXxR+I3xi+KHgSO28IWT+Cbi1t2vGhumF0ZoRICF8z5cZxX0sII1maYRqJXUKz&#10;gfMQMkAn0GT+Zr5K/Ze/5PL/AGpf+wlpf/pGlAHvPwa8Y+I/F2h6uni2z0+y17S9VudOmXSi5t5E&#10;jb93Iu8lhuUgkHoa9Ar5j/a3s/7F8b/BTVtOuLqwu7rxpa2Vx9luXjjniZJGZZIwdr5IHJBNS+M1&#10;l0n9vD4bra3t7HBq3h3VZby0N1IYJGiEKxt5ZO0EAnkAZoA+l6K+RfA/giPXP2z/AIt6Feanqk3h&#10;iLSNPvW0d7+ZoXnlaTcSC33ePuD5fan/AAW8dSaX8E/jhDr3jG68P6P4Z13VdNsdcnczS6XbgYjK&#10;lsltjMNoPPQDtQB9b0V8OXuu6t4Bg+AWt6Dp2u6M2peI9L0HUtZ1Zo7d/EFvcKyyyz2iuxDNgSAu&#10;FZTjgV9vW11DewLNbypNE2cPGwZTg4PI9xQBLRRRQAUUUUAFFFFAHmNx8EV0y/1658IeILrwf/b1&#10;y13qUdlawusk7KA0yEruWQ4GSSw46DnO18JPhF4c+Cng+Lw74at5IrUSvcz3Fw/mT3U7ndJNK/8A&#10;E7Hknj6Cuq1TVLTRNNutQv7mOzsbWJpp7iZtqRooyzE9gAKq+F/E+l+NfD2n67ol4moaTqEKz2t1&#10;GCFljPRhkA/mKANSiiigAooooAKKKKACiiigAooooAKKKKACiiigAooooAKKKKACiiigDzn4qfBW&#10;D4sXmkTXfi3xLoUWl3KXkNrotzDFE8yElXcPC5bGehOPat34i+ALf4leCdR8L32p6hp9jqEDW1zN&#10;YNEJZImUq6EvG64YE5+X8q3tV1GPSNOuL2VJpY4ELskEZkcj/ZUck+wrz3wF+0R4O+JXjHVvC+hy&#10;alLrWksqahBcabPALVmUsokZ1ABYAketAHC6/wDCvTf2fv2Y/EvhPStZ8Ra7paaPPp+mWeosl3LE&#10;WRwkaeXErEEtj5s446VzvwE+B1n8Q/2a/Bfh3xDrXiNdDh0+3g1Lw1OwhR5I8FoZGKeYY9w5Xdz0&#10;zjivqmigDyb4i/s4aH8Rtb8IajLruu6EvhOdLnSLLRZYIba3lVSgbY0LZ+UlcZxjtWx8X/gzp3xq&#10;+H8ng/W9Z1i00ucItzJp0sUc1yFxgOzRsOoDfKBz7cV6DRQB5B45/Zr0v4g6f4NtNT8WeKEHhW4i&#10;u7GW2uLZHeePISWTMBDMASOABjtnmvWbSBrW1hhaaS4aNApmmxvfA6tgAZPsBU1FABRRRQAUUUUA&#10;FFFFABRRRQAUUUUAFFFFABRRRQAUUUUAQX1s17ZXFulxLaPLGyC4gIEkZIxuXcCMjqMgjjoa8q+F&#10;X7N+lfCPxh4i8R6X4p8S6hd+Ibs32qQalcW8kNzNsKhyEgUjAIwFIHAr0rXvEmk+FrFr3WdUs9Js&#10;1BLXF9cJCgAGT8zEDpUXhTxZo/jnw/Z67oGoQ6rpF4he3vLc5jlXJGVPcZBoA16KKKACiiigAqO5&#10;hNxbyRLK8JdSokjxuXPcZBGfqKkrnvG3jzSPAGnQXeqzSBrqdbW0tbeMyT3UzZKxRoOWYgE+gAJJ&#10;ABNAHl1j+yhpen/FW8+IsXjvxn/wlV5Zpp9xdG6tCsluhysZT7NjAOTkc89a7fx98HdF8f6noWsz&#10;XF7pXiXQ2Y6frunSLHdRKww8bEqVeN8DKMpHcYPNZ8nx+8O6dr2haFrlpqvhvXNcu1s9O0/VLUK9&#10;w5UtlWRmQgBTn5sj0r0ugDjtH+GGm2aao+rT3Hia81S3FpeXOrbH3wYP7kIqhVTJYkAZJPJOBjmf&#10;D37PGleGtGg8O2/iDXZfB9u4MPh6e4RoI0DbhDv2eYYgcYUt0GMkcV6vRQB5Xbfs9aXafGaf4lxe&#10;JPEKa3NaLp7Wgng+xi1V96whPJ3BQxJHzZ96ytA/ZT8MaPcePWvda8QeIbTxwGGu2OrXELQXJMfl&#10;ZxHChUhMDg9hXoOofE/wtpXxA0vwPd6zbweLNTtJL6z0tg3mTQIcM44xgHPU54PpXUUAeIat+yho&#10;HiPwPp/hHWvEviPU9C0prd9Kie6iSSxeBlaF1ZYxvZNoALgjHUE815z8XPhNDJ8QfC+hazq3ijwt&#10;4J0zTZpbLxZ4dumivZtQnl/0iK5mRCFVgkTAbAGb024r61ooA+VPhl4Tv7D4pWvh/wAP+LPFHxH+&#10;GeoaZcxeIR4wxcwQPtAhEUxjQs7HIZMEbcnrivVfD37PGleG9Gt/D0HiDXZ/B9s4MHh+4uEeBEDb&#10;lh37PMMQOMKW6DBJHFerUUAeUeLP2d9M8W/FTQ/H0vifxJp+saJDJbWFvYz2620EcgAkUI0LEhto&#10;zk544xXqw4HrS0UAFFFFABRRRQAUUUUAFQ3lu13aTQLPLbNIhQTQ43xkjG5cgjI6jIIqaigDxPwP&#10;+y1p3w71XxNqOh+OvGNtd+I746jqTtc2j+bPjG4A23HHGBxxW/4D/Z78M+BvHGoeNXn1LxJ4yvof&#10;s0mu67cLPcRwZz5UYVVSNPZVGe+a0Nd+M+gaV4om8NWEV94l8R26LJc6XokImktkblTKxZY4844V&#10;mDHqARVrwf8AFrw/4y1u80KGS40zxHZoJLjRdTi8i6RCcBwuSHTP8SFh70AcZpH7LPhnQfDereE7&#10;DVNYtfAuqSXEs/hmOdBbAzuWlRW2eYsbFmJTd/EeccVh6j+xX4S1LwfovhpvE3iuDT9JntJ4HivI&#10;PNY2oUWoZjAciILhQAOp3bq+gqKAPJfFv7OuneMvHnhTxffeLfE8er+GkZLD7PcWyx5ddsjOpgO4&#10;uMZ5x6AVJY/s8aPoXiHxNqWg63rOgW/ie7a/1nT7GaMQ3VyyBHmBZC0buANxU84GMHmvVqKAPE/D&#10;/wCyX4S8J+BNX8I6Lquv6bpN/BLZx+VdRNJZWssrSyW8BaI4Rmds7gzejCoNY/ZI8Pa38F9N+F9z&#10;4q8Vf8IvYGIRbLq3E5SMq0UbP5HKqygjgH1Jr3OigDyrVP2fNLvfFGieK7bX9asfGOlaa+kJr0ck&#10;JnubNnDmGZTHsZQw3DCqQefaovDf7NHhbwx8Q77xlb3us3Gq6hLDc38d1dq8N3cxKyxTuuwHequQ&#10;NpC4A+XivWqKACiiigAooooAKKKKACiiigAooooAqatYvqenXFrHeXGnvKhUXVoVEsf+0u5WGfqD&#10;Xjvgf9lbSvh/8QfEfjPS/Gvi9ta8RTxT6sbi6tXju2jUKm5RbjACjb8pHFe21xHhz4yeF/FfxN8U&#10;+AdOvjN4k8Nw28+oW5UAKswJXac8kYGeONy+tAEvxQ+FejfFjR9PstWa5t5tN1CHVLC9s3CTWt1E&#10;SUkUkEHqQQQQQSK4i8/ZisNT+Kfhz4h3njHxLL4o0W2ls47hJoFSWGTG6No/KKheD0Ab5j83Ax7T&#10;RQB5ToX7POneHvir4g+IFt4p8SvreuQLbXcUs9ubfyk3eWqoIARs3HHOfXNYWjfsf+DtP8JeOPDG&#10;o6rr/iTQvGU0l1q1lq1zCyvO7KxlQxxIVbcikc4BA4r3OuU+J/xK0f4R+Db7xRr4u/7Jsl33D2ds&#10;07xrgksVXooAOT0FAHCeI/2YdK8a6To1l4i8V+JdVfQryC+0i7a5ijmspoSDHKNsW13wCCzqeGOA&#10;M16l4Z8O2fhLQbLSLAOLW1TYpkbc7Ekksx7kkkn3NSeH9ctPE2hafq9g5ksb+3S5gdhgsjqGU47c&#10;EVoUAFFFFABRRRQAUUUUAfO/7Us8nxC+GXxD0W3Ljw/omj3M2pTqflubkRFo7UHuF4eT6ovO446T&#10;9jn/AJNa+GGf+gFb/wDoNYPxy/Z9sbr4ZeJtN8G+GdR1TWNZjulECeJLm2hjmmDs0rK82wgu2SoH&#10;fpWt+yJ8OtY+Fnwa0Tw5r+hT6Jq9jawwXPmar9ujndVwXj+dhGv+yAv0oA9sooooAKKKKACiiigA&#10;ooooAKKKKACiiigAooooAKKKKACiiigAooooAK+Wv2bd3/DWH7Tu3G7+0NJxnpn7Ia9N+J9t8QrD&#10;4meEPEGgX9xceCrKK4TWtAsoI3nu5GH7pwW5wp7Kc/Wue/Z1+FviPw58Qviv4/8AElqmk3HjXU4J&#10;7XSRIJJLa2gi8uMyMON7AklR0oAn+EXxq8W/EU/FTTLzSNHs9e8H6mdNt1huJWtrg+SsgZ2K7gPm&#10;xwtc5ov7S/ivxD+yPqnxYtND0hNb02O8mn06a4lFuUt3dW2sFLEnZxkDr2q74N8BeM/hR8RPi3cW&#10;Ph9df0/xlqMeqadeRXccawN9mWJ45lYgjDKCCM5B9RXnvw/+EvxR0T9ivxV8NL/wbEfFN7HqFpb+&#10;VqkAhlFy8hEu4nKqu4cHk9qAO21b9pbxd4a+F3gr4k6v4c02Dw1rtxp1vPp0c7m9iS7dUWYNjZwX&#10;U+We2fmzxXa+Kvjbcv8AGq2+F3hiKxbW49M/tnVdQ1Jz5FhbF9kYCKQZJHbOF3KAAST2ryb4sfDD&#10;4l+Mf2XvAvgnT/BSHxDplxpb3cUmr26xxrZyQuxD5w2/YwGOmOa6PxP8E9Wt/jxb/F218I2XiFdX&#10;0VNH13w3fSQvNbmNy8U8LtlGYZKsARkEY70AekfCX4tXHjfxD4v8LazaW9n4k8MXUcNybN2e3uYZ&#10;E3xTxkjIDDgqc4IIyetem1w/w50e+sp9Tu5/DumeFbKcottptnFGJsAcvK8fykk9FHQe9dxQAUUU&#10;UAFFFFABRRRQAUUUUAFFFFABRRRQAUUUUAFFFFAHEfGbQ9O1b4a+Jpr2xt7uW10q8kgeeMOYmMD5&#10;K56GvNv2Bf8Ak0D4Zf8AYM/9qPXpXxgGu3PgLWNO8P6C+v32o2VxaCJbuK3EZeNlDFpCARk9q4D9&#10;jvwl4x+GXwT8L+B/F3hr+x7zRLLyHu47+G5infeT8oQ5HB7jtQB7rRRRQAUUUUAFeBftSeCPH19q&#10;HgXx58NrS01zxL4Nvprn/hH76YQpqME0LQyosh4SQKx2k8da99ryv4o2XjqH4jeCta8JWEGqaZYx&#10;Xi6vZz3PkmaN1TYsZPG/cARu44PIoA8V0f8AaO0n4r/ErwN4T+K3w18T/Cvxfa6suo6DNqcSSWd1&#10;cojqYorkD5sq7ZAAzgc9q9Q0f446v8TPHPjjQ/BK6Pb6d4Quf7Mu9T1d3YXV+EDtBGiFSqIGAaQk&#10;8nhTjmp8Q/DWtfH6+8JaZdeE7rw9pmi63b6zdajqToJFaAkrFAFJJLHGW6YHfNc74W+BN58IPib4&#10;/vbfwVp/jvwx4u1Q65DJJ5H2rTrqRVWWFhL1iJXcpB4yc0AUfHP7YeuaP8G/D3j3RPDFncF9fHh3&#10;WtIubl/Ptrr7T9nZYWCgONwJDHGVKnHUDvr74zeJvB/xe8E+EvFGkaatr4wW5W0fTZnaSyliQPsl&#10;LACQEZ+ZduD2PWuF/aE+FvxA8afCnw7ofh/whpkt+niK11qWzsLqCzgsoILhJBES2BJIVBBZRjdn&#10;tg1q/F/wj8QPFvxw+EXirS/Bfn6X4ae4n1Ayarbo6maLZsVSfmKnknoe1AHQeL/iNe+Hv2p/AvhW&#10;fw9o1xaa9pl89trWWN/AIVRnj5XAVmbsT0q54X+LuvfF7XvF0PgSLS7fRPDOpSaNNqerLJL9tvog&#10;pmijRGXYiFgpkJbJzhSBzzvxM8E+N9b/AGovhp4v03wqLzw34ds721u7s6jBG5NykYysZO4hCpz6&#10;9qX4WfDvxT+znqfjnTNI0F/FvhjX9duPEOnyW93HFNaS3G0y28iyEfKGXKsM8HB5oA53xp+2Jq2l&#10;fCLxD4t0jw9Ytq3hHWl0fxLot3dOXgcyomYGVcSblcMu7b15xXsXw18UfEDXvEWtReK/C1ho2grB&#10;bXGk6hZX4nNwZFJlidCAwaM4G4gBs8dK+afG37Lvj2L4JfESx0vRrbWvG3xE1+PW9Sijv44LbT1S&#10;RCkQZ/vkImCR1YntX2H4Qmv5/DennU9NbSb5YlSS0eZJihAx95CQemeKANiiiigAooooAKKKKACi&#10;iigAooooAKwfHmuzeGPBHiDWLaIT3FhYT3UcR6OyRswHHqRW9Uc8Ed1BJDKgkikUo6MMgg8EGgD5&#10;i/4JvRf2r+yzoPi+8f7V4h8WXl9q2r3z4MlxcG6ljyx64CxqAO1Yf7fupyfD7VPgz4/0g/Z/EWn+&#10;LrXTVkj4ae1uTsmhb+8pHIByAcGur+D/AMNPFH7KJ1jwvomjS+LfhncX0t/pK2Uqi90nzTue3aNi&#10;PMjDZKspyMnNS+IvhF4k/aE+LPhDxJ4z05fDngjwfcnUdN0KSVZbrUL3GEmn2/KiJ1VMk55OKAI9&#10;b+PXxNX4zeMfh1ofhHQ9T1TT9Bj13S5XvpI0mjZpFEcpZQBIzKigAhRuLFuMHtdb+I/jq21PwPpP&#10;/CKx6JNrGnSXesaxeMLqw0edI1Y2zlHTczMSoYNg7c81x+ieDvHtt+2Frvju48HiPwrfaDb6FFeD&#10;VIDIDHO0hmMed20huB14qb4q/C/xLrn7QOi+K9Q0ZfHXgGz0hraDw6bhEW01AyZ+1PFIdkwKYUZz&#10;sxmgDqfgp8bbr4s2/jfS2srO28TeE9RbS7k285lsriQxiSKWN8bgjKy5BGV5HNcB8L/2hviT8T/B&#10;XjjVoPDnh/Tbrwnql9p07zXMzw3j22crEAAwBGPnPQnG04NJ8G/hh8SPhv8AFP4h6q2h6daaF4m1&#10;ZNbVLO6j+VEtBEtnt4w+5VO8fLVb4H+AviP4D+GXxS0nVvBGzUdc1nUtU0+GLV7ZxKt0/wAqM2cK&#10;ygknPHHFAHTat+1lZWv7Pvgj4jWuiySXni+SztNP0yaXaqXM7bQJJADhFOSWAyQOmTVa6+M/xJj+&#10;Mg+GMeneGTr6adDra3Ze4NvdWhnEc0YHWKRRuIYlw3HA7eTX/hbxL4O/ZO+GXwm1/wAKW0/jtb61&#10;ttP0R9SXytSa2czyFbmM5gARSd/BBrpfAfjDxT8F/FtlrHxG+FEuinxFd2+iyeKo/ESavNEzttt4&#10;nGFZYyxx8o6nJz1oA9N0L44618UPFnjnTfBEejwaX4RvG0mfUdXd2+26giK0kMaIV2Im4KZCWySc&#10;Lxk9r8FPipb/ABj+H9p4iis30258+eyvbF33m2uYZGjlQNgbgGUkNgZBBwOlePeDfgRefBr4gePW&#10;t/BGneO/C/irV5NetZ5PIF1p9xMFE1u/m9YsruVgeMnNe8fD/Sr/AEjw5HFqNlp+m3Ekryix0yIJ&#10;DbIx+WPjhmAxuYcE5xxigDpKKKKACiiigAooooAKKKKACiiigDJ8W+JLTwd4X1XXL+VYbLTraS6l&#10;kfoqopJz+VfDHiK7s/gT8efg78Uzqdm8visyaD4xEUyuyy3TebAXx1ETsIgfRVr6Z+PEXjfxDdaF&#10;4f0LwPH4i8My6hbXGs3UupwQbreN97QrG/LbiqhgeCpYdawP2r/2frL4jfA/xB4d8J+CdNuPEV4i&#10;mwntUt7N7WdWDRy72A4VgOBQB3/7QPj7W/hb8IPEvi/QLKw1G80W0kvnt9QleON4kUswBQE7uBgd&#10;PevMdY/aU8XeGPht4I+IuseHNNg8N69c6dbTadHO5vYVu2VFmBxs4LqfLPOM/Nnin+KdH+Knjv8A&#10;ZJ1rwjq/gyNPHd9on9jyRJq0BhlkaEo04kzgKDg4PPPSuZ+Lnwz+JfjT9mnwF4N0/wAFIfEGl3Wl&#10;y3kMmr26xxrZyRO2Hzht+xgMdMc0AevfFv41zeC/GnhDwJ4e0+HV/GvilpntILqUxW9tbwrmW4lY&#10;AkquQAqjJJHTrXmHx/8AFvjm4+Dnxy8NeKfD0a6fYeFJbi08TWKGK0vWeJt8Kxs7sGTHJ3c56Cum&#10;+Kvwp8T6z8Ufh18X/DumxP4l8OQXFhfeHbm5RTcWlxgSBJs7BIhAIzweRmn/ABwsPiR8U/hB410X&#10;S/CaWx1fSJdMtdNur2FJ2mlVgZ3k3bVjUYG3liST0oA5LRfjj4q+FHwK+F3ifU9BsP8AhFr1NJ0q&#10;SzEzm/jScJEk+cbM5ZSY/TPzZ4r1PxF8YLy++MQ+GPhK3tJtettNXV9Vv9Q3GCwt3fZGNikGV3YH&#10;ChlAAJJ7V5D8Xvhn8SvGv7NngHwfp3gpDr+l3elzXkMmr26xxLZvEzYfOG37WAx0xzXaS/DTxP4T&#10;+Pk/xc0bRjfp4g0SLSdb0A3caz27xOXimjcnY/Uqwz3GKAL3/C8PE8fi/wAUfDs6Rpc/xE0vTF1j&#10;T4zcPFZatanI3IdrNE4cBSp3AEg7iKzfBn7SOv8Ajj9mOL4j6foWmN4onlNtF4ea7kC/ahP5P2Vn&#10;8vcJd+V+7jJHbmr/AIF+EWs61+0Vq3xh8TWa6LcDRl0DSdIWZZpEt94klllZfl3M4GFGcAc8msf4&#10;ffs+a94L/aE8WXiS24+F19fL4psrENl01iSNopl29o+POHo5THQ0Aafx2+Nvjr4IeGvCuu3fh7Q7&#10;zTby/ttO1m4W+mCac8z7BKP3WXjBIBJA65OBXaa7458Tr8VPD3hnQtN0nUNLuLA6hqt7PdyJLaR7&#10;9qbEVCH3/NtyR9xs9s3/AIveG/DvxI8A+JvBOu3trFDqmmTLNFJKokjj2n99tznCkA59q4X9kHwv&#10;4j0v4SaXq3jO6S/8U6hBHHLdKCN1tCPLt+D0zGoY+rMT3oA9yooooAKK+RfihbeK9U+M/iq4t/2h&#10;pfhbotrJb2n9jS2dtcJKpt1ZnjaY/u2JfqAelfTfgPTItI8I6ZbQ63deJEEIb+1rycTSXWefMLDj&#10;n0UADsKAN+iiigAooooAKKKKACiiigAooooAKKKKACiiigAooooAKKKKACiiigApMg96rappkGs6&#10;dcWVyHNvOhRxHI0bY9mUgj6g18p/sy6Mlr+1D8fLOTUdWurDw7eafHplteancTxWqS2zNIFR3I5J&#10;zyPTHSgD62orhfDXxw8EeL9G8QarpGv299YaBIYdSmjDYtnC7iGGM9OarN+0D8P1+GY+IP8Awkls&#10;fB+5l/tUKxjyCQe2eCp7dqAPQ6K89t/j/wCALq60qGLxJbMuqSRw2lzhhBLK4+SIS42eYeyE59q3&#10;vFfxD8P+CrnT7TVtQWG/1BylnYxI0tzckDJ8uJAWbA5OBxQB0lFYfhHxtonjvTpL7Q9Qiv4IpWt5&#10;gmQ8MqnDRup5Rh3UgGtygAooooAKKKKACiiigAooooAKKKKACiiigAooooAKKKKACivMfipp3jbV&#10;fGXgmDRpra28Die4fxLML57S6CCMeR5Tpg439QCM8c46+c/Avxn4kv8A9pr4qeF7HU7vX/hnpFta&#10;tbXt5O119l1FwDLbxztlnG0lipZtpwOOlAH0pRRRQAUUUUAFFFFABRXxJ45+I2u+DP2t/A3xKn1C&#10;X/hXfiK6uPAvkH/Uxsrbo7jPo0wZPqtfbEsyQRPLI6xxoCzOxwFA6kmgB2cUtfJH7Z/xU8F+Mf2c&#10;/F02j+I3fUbCAz6be2FxLDFJOjDiOVSElI5+UE9DxXtsXxe8LeA9B8Caf4l1uLT9S122toLFJ9xa&#10;5laNeAcdSfWgD0qkzXJXPxZ8J2fxEtfAs2swx+K7qFriHTCD5jxqAzMOMYAI714d4Bnj8LftsfFi&#10;3+2XSaQvhew1OSCa4kljSV55fMdVYnbkKOFwOOBQB9P0V8+/AT9qrQvjJ4v8Z2EOoFYLPWjpmlQS&#10;27RSSqkYLtgjPLbsbscCvoKgAooooAKKKKACiiigAooooAKKKKACiioL6zi1CzntZgxhmQxuEYqc&#10;EYOCMEfUUATZHqKWvi79l3wppXir4gfHKx8Q6rq15baL4qNlp0Vzrl0BbweWDsX970ya6f4IeJtc&#10;tf2rPG3hDwxrN/4n+FNlpsUss99cveR6ZqRPzW8Nw5LMCvJj3EL7ZoA+qqK4DV/jv4H0K5v473XI&#10;4YNPuRZ3195btaWk/H7uWcDy425GQzAjNW/Hnxk8G/DJ9IXxNr1tpI1aUQ2TzE7ZnOMAMBjuOtAH&#10;aUVxmg/GHwh4l8SroFhrUMurSRNPBburIbmJThniLACRQSMlcimeJPjL4S8KalqFhf6oftOmxJPq&#10;C20Ek4sY3BKtOUUiIEAkF8cc0AafjX4f6H8QbK2t9asxcG0mFxa3CMY5raUcCSNxyrc9RWMnwY0C&#10;bVtP1HVJtT8Qz6dKJ7NdYvnuY7eUDAkVWONw9e1auv8AxM8MeGfBB8YX+s2yeGRCtwNTjbzIWjbl&#10;XBXOQc9RXPW37RXw7u4dKuIvE9q9nqbRx214A32dnk/1aNJjart2ViCc9KAPSKK53xV8QNC8GXGn&#10;22p3hS+1FmWzsoI2muLkqNz+XEgLMFHJIHHen+DfHeg/EDTZr7QNTh1GCCZracRnDwSr96ORTyjD&#10;IyrAHmgDfooooAKKKKACiiigAooooAKKKKACivLdf+GN94y+MF1qmpax4hs/Dlpo1tBZ2ela1c2V&#10;vLctNcGZ3SGRdzKghAJ/ve3HgnwE0W68YftO/tA+GNX8U+L7vQ/Dl7YQ6XaHxRqCi2SS2V3AImBO&#10;WJPJNAH2bRXh3gPxZpfwNuV8E+MfFV9Lfavrtwnh5tdvJbu6uoZHLRxiVyxYLyo3HOAK9Db4seE0&#10;+I0fgNtZhHiyS3a6TTCD5jRKASw4xgBh370AddRXm6ftE/D2XXtZ0SLxHBNrOkOI7vT4o3edWJIA&#10;VAMueD90HpXSeHPiP4Z8WeFpvEml61aXOiQCTz7zzAqQGPPmCTONhXByDjGOaAOkorhtB+Nfg7xH&#10;q2mabaauEu9VjM2mrdQyQLfoBktbs6gSjHPyE8c13NABRRRQBw3in4L+FPGPi2HxLqNi51hLM6e8&#10;8MzR+dbFg5hkAPzISAcV20EMdtDHDEixxRqERFGAoAwABT6KACiiigDxv4eeN7W+8U/FC48UaDof&#10;hOXT9R+xNdPdobjULOOIFJ5wwBVSr/KORjPOQa439gWHWE+EGtyXkc8OgT+JdTm8PJcAgjTmnJiK&#10;A9IzyVHoa938QeAfDfiq6iudY0Sx1GeL7slxCrHHofUex4rchhjtoUihjWKJFCoiABVA6AAdBQA+&#10;iiigAooooAKKKKACiiigAooooAKKKKACiiigAooooAKKKKACiiigDznxh8Z7bwd8WPCHgefRb+4f&#10;xFBcTLq0e1bW18oZKyMxHJ7AZryD9llxq/7SP7SWvWf+kaNdazp9rb30fMM0kNsVlVG6NtYgHHev&#10;pLXvDOleKbMWurafb6hADkJOgbafUen4VLo2h6f4d0+Ox0uxt9Ps4/uwW0YRB6nA7+9AHzH8Btb0&#10;/wAHfE/9pOLW72DS5j4hjvFjupBGzwtZJtdQfvA4IBGeQRXlnwq8YaHP/wAEzvHRXV7JT9i1qMo9&#10;wisrvJMURlJyGI6KeTX3PqHhLRNV1CO+vdIsbu8QYW4mt0ZwPTJGarQeAPDFrYzWUXh3So7OZ/Nl&#10;gFlHskfJO5htwTyeT60AfGHxw13w1pn7CHwrhstU0yG3W78O+WI7qMAlJ4GkI55Izlu4zk11+tT6&#10;jpf7dTeIL7xDZ6V4d1vwfHZeHNWuYVuLQzJOWuIUcuqrIw2tnPzAYGcV9Ry+BfDc9nDaSeHtKktY&#10;SWigeyiKRk4yVXbgZwOnpVm98M6RqWmx6fd6XZ3NhH9y2lt1aNPTapGB+FAHmXwc8L6RpXxE8f6z&#10;p/iCXXr/AFeW2k1F7aAR2CzJHtHl4ZgXKgbsE9q9gqtp2mWmkWq21jaw2duv3YoIwij8BVmgAooo&#10;oAKKKKACiiigAooooAKKKKACiiigAooooAKKKKAPKPHnxL+xfF7w98O9U8JpqPhnXtNmurjWr6SP&#10;7JHJG+BAyPw7H5Tgc85xwa8Y+Gdxc+Ev27fEHg34fKg+GB8Mx6hrNhZEGx07VWlcARgfLG7oIyY1&#10;wPmJxX1brfh7TPEtmbXVbC31C3/uXEYcD3Geh9xUXhzwno3hG0e20XS7XS4Hbe6W0QTe3qxHJPua&#10;ANaiiigAooooAK81+Pfxb0X4T+Ab+6v9asNL1O7T7Lp0V5cpEZZ5CETAJHAZgSeg716VWXrHhfRv&#10;ETRtqukWGpmLOw3lskuzPXG4HFAHyt+0P+zpqWr/ALL2p6M3xEiktdJsk1LTZ57WGFDdQjzY5BLu&#10;+8zAnPctWJ49+K2rftPf8E59X1LwJfJd+MbvRIft+n2Ewe6QxyoLuPap3AlUlHuCQOtfZl1pFhf6&#10;f9gubK3uLHaE+zSxK0W0dBtIxgVBo/hjRvDxkOlaTY6aZBhzZ2yRbvrtAzQB8k/tmeO/BGqfsJ6w&#10;ugappp02awsksLSGRcookj2qI+qlcYII+XHOMVo/tLXdvffBn4H6vbXEVzpVp4m0OW4vYXDwxJt2&#10;7mYZAUMQCegzX0tP8O/C1ytysvhzSpFuRiZWs4yJB7jHNaY0DSxpP9ljTrQaZt2fYxAohx6bMYx+&#10;FAHy38WvH3hx/wBuH4HwjXLAmPSdY3SfaE8sM6xhF35xuO0/LnPT1FXvAfiTSJP+CgHxJgTVbF53&#10;8J6bAsS3KFmkWebcgGc7h3HUV9CL8O/CyPaOPDmlb7QloGNnGTETjJU44PA59hVuHwloVvqZ1KLR&#10;dPj1EsWN2lrGJSTyTvxnP40AfJ/7LPiVfhv4j+NOm30Qk1m7+IDxw6asgEzrMqlZFU8lduWz04Nf&#10;Y1Zp8N6SdX/tU6ZaHU9u37Z5C+bj/exmtKgAooooAKKKKACiiigAooooAKKKKACo5547WGSaaRIY&#10;Y1LPJIwVVA6kk9BUlMmhjuInilRZYnBVkcZVgeoI7igD4n/ZP1D4f6r8Tv2hptcuvDN55njFjDJq&#10;ElvJuQxAHaXJyufTitLwXri2X7blroXwgdJvhv8A2HJJ4ptdNOdJtLzefJMO392kpHVY+vJIzX1T&#10;H8PfCsRYp4a0dCxyxWwiGT7/AC1p6Xoun6HAYNNsLbT4SdxjtYViUn1woAoA+GrfxTF49+Anxu12&#10;x/sfwDpeqzaysnhK3tBJqd9dhGhMlyGbKySlUIRU+6VOawviv8RvDPin9kL4J6PdanayGzu/CaXb&#10;3Fym2VtkRlGSeShHz/3c89a++P8AhEdDGrPqf9j2P9ov966+zp5je5bGSfeoZvAfhq4t4oJfDuky&#10;QRMWjiexiKoT1IG3AJwM/SgD5v8Ajp4q0C1/a2/Z8A1jTYY1TU8AXUagI0C7O/Q447HHFQ+GfGFv&#10;4q+MnxovbOXRPhxBpl5HpOqT3FuH1PXfIhyk5DsAsO1yqFVYt81fTVx4L8PXdxFcT6Dpk08KhY5Z&#10;LONmQDoASMgD2p934S0S/wBSj1C50ixnv4xhbmS3RpAMYHzEZ4/SgD4v/Z1+IWkW37Atz4eurxbe&#10;807w9rBuWuXWNbZjd3KRwvk/I5BGEODjoKwPHGteG9M/4Jg+DYbTUtNhT7NpACpcxgmUXMLSDryw&#10;5J7jvX3g/hTRJbe6t30bT3gun8y4ia1QrM+c7nGMMc9zUD+BfDctilk/h7Sns0Yulu1lEY1Y9SF2&#10;4B96APnf4m+ObLXP2gPhdoGkwaDYajDod1rFp471VRNHbxtiCW2tMOqSTOOWBbheRXPfs4eNrDw9&#10;+0z8ctOn1VtZudY1XRo7WWONU+0n7JIss6oOCgZdrOuRkda+rb7wdoWpWMFldaNYT2kH+pge2QpF&#10;/ujHy/hViDw/pdreR3cOm2cN1HH5STxwIrqn90MBkDk8e9AGhRRRQAUUUUAFFFFABRRRQAUUUUAQ&#10;Xl7b6day3N3PFa20S7pJpnCIg9STwBXxn+y9438On9sn9plhr+l7b3UtM+yn7ZHifFoqnZ83zYbj&#10;jPPFfZ11awX1vJBcwx3EEg2vFKoZWHoQeDWLbeAPC9ncC4t/DekQTqdwljsYlYH1yFzQB4X+2ejW&#10;9x8GNSl/d2Fl48sHurluEhVklVWc9FG4gZPGSKwPiD498OS/t7/CSFdbsCY/DeroX+0Ls3uYtiBs&#10;4LHaflznp6ivqnUNNtNWs5LS+toby1kGHhnQOjfUHiseP4eeF4prSVfDuliW0ybd/scZaInGSpxw&#10;Tgcj0FAHzd8MtZ8OTft8/F64bUtNkvo/D2mQRt9pjLrtaTzFHPBGPmHUd64D4ZfFPQPCfwO/ac1c&#10;2Ft44t7XxNqksmg2kyym7hkKJyqknyyHyWHYEjpX2zD4O0C3v5L6LQ9NjvZdxe5S0jEj5+9lsZOe&#10;9LpvhDQtH877BounWPnKUl+zWkcfmKeobAGR9aAPiH4rXY8PeFv2dZr7xXoU9nYeMtDlj03w/EqW&#10;WlWa5U/vd7N5aqypvcrnOMc19v8AhTxJb+L/AA/Z6xaJJHbXSloxKMMVDEA/Q4yPYiobfwL4ctLW&#10;e2h0HTY7ec7pYVtI9jnIIyMYPIH5VsxRJBEkcaLHGgCqiDAUDoAOwoAfRRRQAUUUUAFFFFAHFeIP&#10;irp2keLY/C1hZ3ev+IzALuXT9OCZtoCcCWV3ZUjBIIAZgWwcA4NWPhj8TtD+LXhp9a0GfzraK6ms&#10;Z1JUmKeJtsiEqSpIPcEj3r5S/ZR/4TPxz8Wf2j9Rt9Th0C7TxlLYm9uLQXUk0UCmO3jClhtRUG4+&#10;vmcY5r239lD4t23xT8F67CNIstF1bw9rd3o+pQabEI7eWeNzmdFA4En3iDyCTnNAHttFFFABRRRQ&#10;AUUUUAFFFFABRRRQAUUUUAFFFFABRRRQAUUUUAFFFFAFTVbm5tNOuJrO0N/dIhaO2WRUMh9NzcD8&#10;a8i+FP7Q958Tvif4w8FP4Kv9EuvCksMOp3dzeW8katLGXj2BHJbIA7cZr2ivlr9m0Fv2sP2nQDtJ&#10;1DSQD6f6IaAPqWuH+NPxGufhJ8NNc8X2+iya+mkW73c9pFcJC3lIpZ2DNxwB06mvKvgP418aeMr3&#10;42+HtX8Tfarvw3rX9naZqYskRoUNusgJjBwxBbua4nTfiF4g+J//AATx8d694nvV1HWH0jWIJblY&#10;hGHEbSop2jgcKKAPqjwR4nj8beDtE8QRQtbRapZRXiQuclBIgYAn2zW3XyZ8Q/EXj/4ffsheC/Gv&#10;gfVlt10LRtOudU09rJZ2nsgifaHQkjDpGSw7fKa9R1DxLrnjvxt4Eg8GeLEt9Dk03+2NVlFkkwur&#10;ZwvkbWJ/ds7En/dDelAHsVFFFABRRRQAUUUUAFFFFABRRRQAUUUUAFFFFABRRRQAUUUUAcz49+Iu&#10;i/DfSv7Q1uW4SDbI4W1tZLiRgilmwkak8AelQ/Cr4l6T8Yfh9o3jHQhONI1aEz232lNkm3cRyvbp&#10;Tvit/wAkv8Yf9ge8/wDRL15T+wL/AMmgfDL/ALBn/tR6APoCiiigAooooAK4r4jfEyDwJcaFplvZ&#10;Sax4i1+6a00vS4nCGZ1RpJHZjwkaIrMzc4A4BJArta8P/aW+D2qfFCXwpqHg7xXF4S+I3hu5k1DR&#10;Lq4TzIZVKeXNFKnVo2VwDjnkUAaGv/G/WvAninwd4f8AFPhHyLnxRqiabaX2k3v2qzjYoznzHaON&#10;1YBOAUwc8GvYK+O7P4u/FbwT468F6B+0D4H0C70PUNYii0rxd4duHMNvqGCITLCeU3ZYA5PJrofC&#10;vx4ufi98RPiTZ/8ACUXHhHQPCupvoNhHY2ZlmurlEUy3Ej7GGwM21UGOhJPNAH1HRXxj8T/jr8VN&#10;P+APhbxbbTjQfFEHiiLQL22msQtvqqNdiFbhQ3zRo6YcAf3iO1ek+I/G3jH4ZfHv4ZeHb3Xxr+m+&#10;MftkF7by2yxLbSxRCRXgK8gdQVbOfWgD0/Vfijb6V8WNG8CHQ9ZuLnU9Pl1AatBa7rCBUbbsllz8&#10;rnsMenTIrtq8D8deO/FPhr9rX4ceGYNaD+FvEWnajNcaY1svyPAke1hJ15LE4qP4VeO9f/aN1Lx1&#10;qljrtz4Y8NaDrtz4e02HT40M1xLb7RLcSs4OVLnCoAOFyTzwAfQFFfEXjv8Aac8dyfBf4h3+m6vb&#10;6d4y+G/iSLSNRaG0VrfVI2lj2NhjmPcj84zgg4r6V+F+ifECw17WNQ8U+KLHXdB1C2tZdOtILPyJ&#10;rSbYfPBOSGQkrtHUYOaAPSKKKKACiiigAooooAKKKKACiiigAoorn/iFc6hZ+AvEdxpIJ1SLTrh7&#10;UKMkyiNimB35xQBxFt8cJvGvizWdA+H2iL4lbRJza6nrF3dfZNNt7gDLQCUI7SSDjcEQhc4JB4qx&#10;oXxuij+INv4F8XaU3hbxReRNPpytMJ7PUkX732ebA3MvdGVWA5xjmvKv+CZklvc/sZ+CLlJBLf3M&#10;l9NqEhOXe4N5NuLn+8V2fpWD/wAFGLqXTbP4LX+lkr4lh8d2C6eY/wDWEM22VV74K8H2oA+wqK+V&#10;NW8RfFbWv2kvHHw30XxtbafanwvDrenXNxpyMbKd5JY1j4PzLuCEsecKQBzmuu+IXivxZ4Q1j4d6&#10;X4k8YaVpOl3FhKmu3mnZTULu+WJdn2SEq5MZfcTxwMZNAHvtFeCfs3/FjXvibJ8TfDWqXnn3nhTV&#10;/wCzLTWTa+TLPFJAssbyRHgOu/B7HHavP/gp4w+KHxG+HPxK1DVvG/2eXwxrmqafp91bWEYkuPs5&#10;O1pQcjb0G0cnBOaAPruivlPWv2n/ABUP2Sfhz8Qbe0tbXW/FMun2d5fFN1tp3nyeXJcFSRwMEgE4&#10;BIyang1zx7rP7Qlx8ONN8fXV3otnpFvrf9tW1pA7QS+eA1tcEfKyyRhioG0jOcmgD6lor5Z8G/Hi&#10;6+MnjL4kKPFVx4S0Pw1q03h/TIbKyMstzPEi+bcytsYFN7YWMY4UknmvYPgD448QeP8A4aWWpeKd&#10;MfTNdinns7kGExJcGKRkWeNTyEkUK4B6bsdqAPRqKKKACiiigAooooAKKKKACiiigArx7wP+0no3&#10;jf8AaA8bfCyG0e21Dw5aQXSXbv8ALeh8iXYMdEJUZBOST0xXefEjxhD4A8C63r8yvILG2eRIol3P&#10;LJjCIo7szEADuSK+Gviv4j0r4NeNfgh8TdNe+e80e5OjeKpnspYkngvW3TSlmUDAnckZ6A+1AH6F&#10;UV5R+054k1zw18APGHibwrrP9kappWmS6lb3SwLMHCRlguG4w3HNeQ+L/in8RfAPwT+HfxMvfEEV&#10;5f6peaRDf6KLVVtWhunRHUN97zAJM784yOmKAPrWuF+N3xJuPhB8Mtc8YQaJJr8ekQNdXFpFcJC3&#10;kqpZ2DNwcAdOpzXCfGj4t65bfGTwB8JvCtzFper+JobrULzV5ovNNpZW6gv5aHgyMSAM8Dk1xvx+&#10;0H4geHvg78crXWdZh1zwOfCkraVc3RB1AXHlN5wk2qq7OmOKAPo7wb4jTxj4S0XXYoWt49Ts4rxY&#10;nOSgkQMAT7ZrZr481Hxx46+Dn7PXwp8ajXI52mk0XT7jQRbL9l+zXBjjKB/veYocHf0yvSvT9V+J&#10;2sePP2jtQ+Feh376Fp+g6NDq+r6lAitcTNM5SKCIsCEwFLMxB7AUAe6UV82t8RfF8Hxl8SfBRPEi&#10;rrcmgDxB4e8QTWivIqB/LeK4ThW2uUO4YyD0FY3w0+M3jXx/+zC0x12K1+LQ1Z/Ds+6xUpa6mk+x&#10;o2izzGF+cnOQhJ7UAfVdFfN/7T/iP4jfBv4daH4u0jxULrTtHu7ZPEpbTYy8tm0gWW4QbvkK5Bxz&#10;xmu4u9Z8Q+Lvi5oNt4a8Tpb+GLHS0v8AV4RZrL9qaVswKsmfkLKGZhjoUI60AesUUUUAeKWnwf8A&#10;Enw2+IvjPxL4Bm0l7Pxe8V3f6Zqquq296ibPtEbJ1VlxuQjkjIYZNbn7P/wQtPgb4T1CwS8/tPV9&#10;X1KfV9Vv/L8sT3Mzbm2rk7UHRRk4A6mvSPt9t5zxfaIvNT7ybxuXvyPxFSJKkmdjq2P7pzQA+iii&#10;gAooooAKKKKACiiigAooooAKKKKACiiigAooooAKKKKACiiigDyf4n/CTVfEfxM8IePdF1N/7Q8O&#10;RXEK6Pc3MkVndCUY3Ns/iXtkMPaovgd8E7z4ceJPHni7XdTh1LxR4z1BL2+FpGY7a2SNNkMMYJJI&#10;Vc5YnJPp0r1e7u4LC2kuLmVIIIxueSRtqqPUmsnSvHPh3XL37Hp2uaffXfP7i3uUdxj2BzQB5dpH&#10;wS8S+B/G/wAQ9U8K63pseneNbpL64j1C1d5bGcQiJjGVcBgQqsAw4Oeo4ri/BX7Lnjnwx+y/4h+E&#10;c3i7Q7ltSW7t4tVfTJiyQ3DOXLqJgGf5xgjaOvBr6hrN8QeI9K8KaZJqOs6jbaXYRkB7m7lEcak9&#10;MseKAPLfCuqaL8NvCehfCvx1r+l3us/2FLtjt7KWCG4sYI1jlkbezquARnc4zngVn/sefCX/AIVR&#10;8I7eCS6u71r2aWWzfUM+fBp3mObKBs8jZEwOD0LsK9ZvdA8PeMk0/ULzTtP1lYh5tnczQpNsDYO5&#10;GIOM4U8egraAwMDgUALRRRQAUUUUAFFFFABRRRQAUUUUAFFFFABRRRQAUUUUAFFFFAHI/FHw/wCI&#10;fFfhDUdH8PX+madNf201rNNqdrJcKqOhXKqkiHIznk1x/wCzP8JPE/wN+GmieCdY1vSNc03RrX7P&#10;bXFjYS20zneWy+6VweCegFetXFzFaRNLPKkMS9XkYKo/E0ltdQ3kQlt5o54z0eNgw/MUAS0UUUAF&#10;FFFABXmXxM+G/iPxT468H+JfDniGHQ59AW73w3FuZorzzUVRHIoIOzjJwQcgYNem1VvdVstNMYvL&#10;y3tTIcJ58qpu+mTzQB5Xrnw58V/FHUtAi8aSaPZ6Fo2oxap9j0sSSSXtxFkxFmf7iAndtAJJA5qt&#10;o/wT1z4a/EPxZ4h8Barp9tpniy6Go6po2rWzyRpe7Qr3ELo6kblVdyHIJAwRXqn/AAk+jbtv9rWO&#10;7rj7Smf51asdSs9TjZ7O6gu0VtrNBIHAPoSD1oA8J+Nv7PvjL4reAtG0GDxlYQ3lvrMOt3l7qWny&#10;ThpYplljihRZUEcQ27cHccY5zkmz8SPgn448dfFP4c+MYPEnh+y/4RIyytavpc7/AGmSVNknzCcb&#10;VxgqMEg9Sa92ooA8T8efBfxZ4q+Pvgj4g2ev6LaWHhm3ubZdOn06aSWdbhUEpMgmABGz5fl4zzmn&#10;+GPgrr3wk1/xdcfD7U9Lh0bxPqT6zcaXq9tJItrfSACaWJo3X5X2qxQ9+hA4r2migD5b8X/sb6nq&#10;Xwd8R+ENE8T2FtrXivVhrPiHXNR095muZxIrgRokqBFGwKASfl9+a+jvCtnqmn6BZW2sz2lzqEMY&#10;SSWxheKJscDCszEcepNa1FABRRRQAUUUUAFFFFABRRRQAUUUUAFIQGBBGQeopajnnjtYJJpnWKKN&#10;Szu5wFA6kmgDxDwv8DNd+CfiPX7v4Z31gPDWuXbajdeFtWRxDb3T/wCsktpU5jD4BKFWHpirFp8B&#10;9Q8Z/FPRviB8RtSttUvtAD/2FoenxMllp7uMPMSxLSykcbjgAdAK9FT4meEpCwTxLpTlThgt5GcH&#10;35rb03VrLWbYXFheQXsB48y3kDr+YoA8Z0r4K+M7D9pXVfifJ4j0KXT7/S4dGbS10yZZUt45TIGE&#10;vn4LncQSVx04q14v+COsTfHqy+Knh7VLF9Si0U6I+m6zA8sEaGXf50JVgY5Ozddy8cV7PRQB4D4A&#10;/Z18T+BviP4t8UL4yt7uPxFfjWZ7U2LJi8W38lVJEmDAAAdmN3H3qrfCv9n/AMdfDbwH4/0BvFHh&#10;2/uPEuo3upw3A0mdEtpLlsyKy/aCXUAttwQc4yTX0PRQB8Z+Lfh94l+EPwD+GXweuvEGkyX8up29&#10;jp/ih9NKWFqYC0y/aoZJHEm8jYEyoYmtPT3+J/7M2r+Fo9W1zwV4t0rX9Xh0ybS9F0M6Zft5hx50&#10;W2VxIIxywIwFB5r6u1TSbLXLGWy1G0gvrOUbZILmMSI49Cp4NZGhfDrwt4YvDd6P4c0rS7ortM9n&#10;ZxxPj0yoB7UAec6F8FNd+GHjvxdrXgHVdOt9H8V3v9q6jo2rWzyJDfMAslxC6OpAcKpZDnkcEV6d&#10;4S0a+0PR1g1PVJdY1CSR5p7qQbV3Mc7UX+FF6KOeByScmtqigAooooAKKKKACiiigAooooAKKKKA&#10;PK/i74C8e+ONc8O/2B4i0HSvD+m38Go3NjqGly3Mt48TblQusyBVDBWGFzlRzjip/wBo74UX3xw+&#10;EOv+CLK90/TxrEBt5bnULV5xEp5DIqSIQ4IBBz2r0G81nT9OlWK7vra2lYblSaZUYj1AJqAeKNGL&#10;EDV7HI6j7SnH60AeLX3wS+Iet/s03/ww1XxhoV7qdzpY0b+3DpU4Bt/KMbO0fn8ydCCCBx0NZPxF&#10;/Zv8c+PfgZ4Q8Af8JX4fs7jRLixnl1D+yZ2Wb7I0bRBU+0fLkod2SevGMV9F2d9bajAJ7S4iuYSS&#10;BJC4dTjryKnoA8e+JPwO1Hxv4g8F+N7HWLTSPiL4X8xYL9LZ3s7iGUYngkiL7tjgDo2QRnNU/ih8&#10;JfHvxW+HnifRL3xPpOmXet6c+lCGKzmks4IpARJLs80M8vIAJbaAPu8k17bRQB83fEb9m/xz4++B&#10;/g/wD/wlfh+zuNDuLGeXUP7JnZZvsjRtEFT7QNuSh3ZJ68YxXW6n8FNYtfifbfE3QdT02z8ZT6Wu&#10;kaxDLaubHUYVbehCh96MjdDuPBIINeyUUAeUeBPgrPpnxT1n4l+KL+31Xxff2UemQCyhaK2sbNTu&#10;8qMMzMSzfMzE8nHAArO8L/s4W3hb9obxN8RrfVHGl6xHFdDQQmIotSEbQy3YP95oSF+rMT2x7RRQ&#10;B5z8SvHHgS7XXfAXiXUIzcXWhz3l3p7QuS1kcxs4bbszk4AzkkjArB/ZN+Ft18KPgtommald3Goa&#10;rNGJZrm8OZvLxiGNj1+SIIn/AAGvTtU8J6JreoWt9qGkWN9e2v8Ax73Fxbo8kXOflYjI5HatbpQA&#10;UUUUAfKnxQ/ZO+HUOo+NPiZ48vtZm1XULs3DPperT2ilAkcMECohGWIRF9ya9N/Zq+Blt8EfBtzA&#10;Jr6XUdVnN7dR3t/Ld/Z8j5IUaRjwi4BI6nJrjP2sJ9Y1L4h/Afw9ZWF5daPe+MYLvU5IIWeNY4Ea&#10;RFkIGAu8K3P9yvpGgAooooAKKKKACiiigAooooAKKKKACiiigAooooAKKKKACiiigAooooAiurWC&#10;+t5Le5hjuIJBteKVQysPQg8Gvk39mDw3pGl/tZftLSWekWVs9tf6WITb2yIYw1oxYLgcZJOcdc17&#10;B8TPid4n8B/E7wfZrpFl/wAK/vorg6zr1yZS9nKo/dIoTIG71cY989eA/Zb0LU774yfHTx9Jp11Z&#10;eHfE+rWiaRNeQtC93HbwGN5lRgGCMx+UkDIGelAHoHw//aAsfiJZ+OWsfD2rwah4RvDY3mmzxqJ5&#10;JfLEmEGcHII71578VfiXoXx//Yj8f+KrPTJEsJtF1ER22pQqZIpYldCccgEEHBFU/hdPcfCT4o/H&#10;iHX9L1RH17WY9T0g22nzTpfxNaKuI3RWXcHUqQxGOCeDmvMfhdeXyf8ABPTxr4cuPDniO28RyQar&#10;aLpLaHdvO008kpjVAsZDg5+8pKjuRkUAe0WXx60v4D/AD4Y6jrmj6teaZeabptl9ssIQ8cMsqIkY&#10;kJI2gsQMnjkV6h4v+KsfhHxL4V0NvD+r6leeIWdYjYwq6W2xQzmY7htAGefauB8OeAtO+Nn7Ilj4&#10;J1S0vbNbzw9Dp00eoWM1pPbXCwqAwSZFYMjgEHGMrwazv2QZfFnjTwna+KPHtmbXxDpNs/heNS28&#10;Sm1laO4uVOOfNeNf+/Z9aAPomiiigAooooAKKKKACiiigAooooAKKKKACiiigAooooAKKKKAPKfi&#10;B4F8T+Lvi94RmeLStR+HNraXP9qadfFi7XRx5ThPuuAOMNkDJOM4rx/4ZLP4Z/b38a+GfBe+L4fj&#10;wtb3utWEBJsrPV2mIQRr92J2h2kouAQSSK9G/ad+PWpfB3SNOs9E8JeLfEmqaqxQ3XhnQZNS/s6I&#10;felYDCF+yoW68kEDB5D9lf4kWGr66fC/hb4aeOvCOkx2s+p6xrnjrRXsp9RvGeNVPms7ebI252bP&#10;QIAOKAPp+iiigAooooAK888afB3RviB8SfDXiHX9L07WbHRLC8hgtdQt1mCXEzwbZQrAjhI5B/wI&#10;V6HUdxOlrbyTOGKRqWbYhdsD0UAkn2FAHxV4Y+HXhOT/AIKReNtNfwvozadH4IsZUtG0+ExI5mbL&#10;BNuAT64zXr1h/wAIz+z18S9W0Pw9o8Lal46uk1Gw8N6JCsWDFBHFcXEg4WKP5Uy3Qk+pryfw34rW&#10;3/b+8WeMpdA8Vx+F77wnZ6Zb6o3hbUhE9wkjMyf6jIwCOSMe9db8X/AGoaH+1Z4X+KtxFrd34Puv&#10;Dcvh28l0PzvtOmSmZZo5WSIeYYWAKtgHacFsCgD2Xw58atD1aTxXa6oJPDuqeFVWXV7PUGUeRCyl&#10;0nVgcPGyq2GHdSO1c7bftL6S3h/RfFN5oeqab4K1m5jtrPXblVVT5jBYpZI87kjckYY+o6ZrgviB&#10;8HNP+M3gb4pWXhGy1SDVvEPhz+yE8Ua3LOrXTfM0cCpMA5jUsSXwB8+BnnGf4Q03QvE/wb0Lwh4k&#10;8OeMb7xBb2lrp954SvnvFt/Oh2LnzSPJ8kMm8OGK4AAyeKAPS7z9pjTbX4wal8NV8Na1P4lt7Eah&#10;apHEpjvISxUOrZwqZXlmxjiui+H/AMbNF8eWHiqQQXWl3/ha6ez1jT7pMy20ioJONuQyshBBHWvG&#10;dFvGtf28dS1BtD1yPTD4Qg0aPUv7EvDaC5S4ZmiE/lbCNpB3Z2n1rA+FXiPxLpXif9pvUfDXhjWZ&#10;te1S9Go+HItX0a7s7fUGjslQASTRKv31xgkE/Q0AeuaV+1RoF7ofhXxJd6Xf6f4O8UXSWel67IAY&#10;mldykYmT70W9lIBI649a7H4g/F7SvAWu6D4e+zXGr+J9dMv9n6RZAeZKka7pJGJICIoxlj3IFfHX&#10;xJ0DU/FvwA8ISRQeM/Fnje21nR9V121m065iTT1iuUkuEjttgRQnIVIgSwGQD1rtvj745Nv8QvhX&#10;47XQ9ft/EtpbaqILbQtHbUr9LV2iWE3FmcSLC6iQlvlKuFHcigD17w/+1Fpmv61qdr/wjuqWFjod&#10;xNZ+IL+8MaJo80cJmPnLnPlsoG2QcHIqzbftLaS2g6J4nvdD1TTfBms3MdtZ67cqqqfMIWGSSPO6&#10;ONyQFY+ozjNfP+k6X4V+MPwv+MHw+0K78Q6N8VPH9lPqV1/wl2jS6TNeOIwiCKN1CmJAFQhSSAST&#10;nJNdp4T0/QvFPwe0Lwl4i8OeMb7xBBa2theeEr97tbcTw7FyZCPJ8kMm8OGK4Axk8UAeo+Nf2j9N&#10;8D/FLTfAl14d1q51XVbOW60yW2hV4r0xldyIc9RvyScAAE12Xws+IVv8VPAmmeJ7XTNR0eK+D/6D&#10;q1u0FzEyOyMHQ8jlTg9xg968B+KuqNa/ti/CK9XQ9fm0vQ9K1K2vr6z0O8uLW3kmSMRL5qRFTnae&#10;QcDvivqkHIzQAtFFFABRRRQAUUUUAFRzwR3MLwzRrLFIpV43UMrA9QQeoqSoby7jsLSa5lDmKFDI&#10;wijaRsAZOFUEsfYAk0AfE37K/wDwguhfE/8AaFh1rStPGzxi3kodL84IgiHC7YyAPauh/Z4sh4h/&#10;aw8feKvAkY0P4Zf2dFZXWm4+zreaiDk3CWvDRDbxvKrv98VX/ZW8Wx+C/H/xyvNb0PxTp1rrfis3&#10;2nSy+F9SxcweXt3riDpkHrV/QtA8RfE79trT/iL4a0PVfC/gfSNCl03VNQ1SzksW1ydnJRVgkCyM&#10;EH8bqOnGc0Aen6h+0/o9vZeMdWs9E1PVPDnhC/l07W9RtkG62kiUNMVhOGdEVgSy9s4zVv4tftLe&#10;HfhH4a8L+JLyyv8AVvDfiCe3ht9V05A8Seft8lm5zh9wxgV8/CPxX8Qvhd8TrfxxZ+Jh8SdROqWl&#10;h4R0+2ng0+JCHit2R1URSqylGaZ2PJI6jFc74+1fW9Z/Zj+D/huTwX4m8/Qrvw2skMfh+9km/wBF&#10;SIXZdBESojIABP3uducUAfWVh8d9Pb4h6N4R1fRtS0C+12Ca40iW9Rdt2sQBdSASUcAg7W7VFq3x&#10;5tI/GHivw3oehah4i1DwrBBcaxHa4RoVmVnjEYfHmsVUnCmvKfjZr/239qH4Hava6N4hu9L05L+S&#10;9vLfQL6SK2E8KiLewhIUkggg8r3Aptlquu638V/iSPiEniTTYLa++zeGNF0O0nW21KyWMNHO0sS4&#10;lkZiwKSNiPAzgHNAHsdx8ddCufgqPidoNveeJPD72ZvkjsYwJmjXIfKsRgoVYMD0KmuQt/2uvDs/&#10;gDQvHjaHrEPgnVGt4zrUkShIGmYIhKZ3Mm5gCw4Ga8c+CF14h8H/ALF+q+B9Z8Ia7YXulaPqlpPE&#10;dLuZZmvJru4MUUSohMylHVvMTcozyRWT48a9uf8Agnb4S8M2vhrxLJ4gig0y2fSYvDt8blJIZonl&#10;DRiHIAUE7jwccEmgD6y8d/GDTvBnijwr4YitJ9V8R+JvPOmWcXyJIsMfmSs0pG1cKR161N8NPi1p&#10;PxMn1+wtoLnTdc8P3YstV0q9XbNayModDxwyupyrDgjNeM/ErxX4g1r4o+Abe4OveH/hTJost3c6&#10;zpmnXEd5JqAYItrKRH51tGUy2cLvPy56Vh/AGLWPBX7RnxVFt4T16LSPFN7pMun32pWs4R7SG3lj&#10;mmaVhhWDYxG5DkEHHNAH11RRRQAUUUUAFFFFABRRRQAUUUUAeb6r8FNA8TfFu88Y+ING0vXCNHtt&#10;Mslv7VJ2tys08kxG8EDd5kQ45+Q182/s1fDnwnqH7Xv7TdndeF9FubO01DTEt7ebT4XjhU2ikhFK&#10;4UE8nHWvs/VdTg0bTri9uRM0ECF3FvA80hA/uogLMfYAmvjr9nDxGdG/av8Aj7rOoaB4psNJ8T6h&#10;p7aTe3PhnUI4rkR26xudxgwoDDGWx69KAPTLHXtD/ZR1TSvCQ0GeLRPGHiaVNKbS4VW0s5bgl/KY&#10;ZG3lWOAMc13t98bdP03436X8M7nSdRh1LU7Ge/tNQZF+zTJEFLgHOcguB0rhP2vfDWqapb/C/W9P&#10;0+61G08O+MbLUdRSyhaaWK22yI0oRQWYKWUnaCQMnHBrivGXjePWP21fhTrlnouv3Hhy30LU7NtX&#10;j0W6aATymPahxHuUYUfOQF+brw2AD06y/acsdT+KHiX4e2nhXXJfFOixRzm1MaKk8TkhZQ+cKh2n&#10;k/lW/wCEPj94Z8WfD7xF4tAurC08OSXUOsWtxCTPaSW4JlQqud2AMjHXivIfhtqv2X9tT4ravPou&#10;vQabfaNY2lrqUug3iW80kBk81ElMW04yMEHDcbc1w/wt8ReNvDnwm/aFn8G+E9Xm8Z3PiC/1TRLL&#10;WtFubWO7hkZAJF8+NVc7d5CdSVxjmgD6A0X9pPSLyTwTNqmk32i6R41MaaDqkxV4biSVDJFE+OYn&#10;dQSoYcnjrXsFfC3xL0Vr3w/8H9V0eLxt411DQfFukavr13eafd7rSGJv3m22KDaQzj91Ep2gHoBX&#10;2h4P1e917w3Y6hqNg2mXdwhka1cENGNx25B5BK4JB5GcGgDZooooAKKKKACiiigBCoJBIBx0pa84&#10;t/iJq3jHxF4n0vwhFpco8OXS6fez6lK43XRiSXYqpyAEkT5j1JIH3TWv8LviHH8SfDk1/wDY30+9&#10;s7ybTr20Zg4iuIm2uFYcMvQg+hoA7CiiigAooooAKKKKACiiigAooooAKKKKACiiigAooooAKKKK&#10;ACiiigBGUMMMAR6GgAAYAwKq6qt6+nXC6c8MV8UPkvcKWjDdtwHOK8G+B/xh8e+PPjb8SvBuvpoM&#10;eneC7i2t3nsElEt0Z4WkU/McLtwAfXmgD6DwCc45oAA6DFLXnH7RPjHxB8PPgz4q8U+GmsRqejWU&#10;t+F1BGeN0jQsy4U5ycDBoAseN/hrq3iXxjpWv6X4x1LQRaWVxYzadHmS0nWUr+9Me4L5qAMFZgwG&#10;7oa6zw14esvCegWGj6dGY7KyiWGMM25iB/ExPJYnJJPJJJ71mfDLxLceMvh14Z167RI7rU9Ot7yV&#10;I/uqzxhiB7ZNdNQAUUUUAFFFFABRRRQAUUUUAFFFFABRRRQAUUUUAFFFFABRRRQAUV5148+K6aB4&#10;40HwLpL6fJ4u1q3mu7aHUZjHEsMeAzYHzMcnAVeeCe1c98P/AI+XWpfGnW/hP4u0mHR/F9jp6axZ&#10;zWUpktNRsWcp5kZI3KyuCCrehNAHs1FFFABRRRQAUUV5t8QfGPjKy+IPhnwx4R0/Rrg6hZ3d/fXe&#10;sSyqsEULQoAgjBLMzTqOaAPSaOtfNOmfHn4mal+0jrXwlXSfCaXOmaHBrTaiZrrY6yuVCBcZyMZz&#10;XqHwq8aeK9e1zxhofjDTtLstR0S9ijt5dIlkeG5t5IEkWQ7wCrZZlI/2fegD0UDFGBnOOfWlooAK&#10;KKKAEAAJ461574j+Ez3fxGi8d6BrDaH4jNimmXRmthc213bK7OqvHuUhlLthlYdeQeK9DooA84sP&#10;hLc3vxD0rxp4p10a3q+jwTQaZBZ2YtLW281dsr7S7uzlflyXwBnC5Oa9GwM5xzS0UAFFFFABRRRQ&#10;AUUUUAFFFFABRRSMwRSxOABkmgBaK8K8DfFvxL+0DqetXXgWa00LwNpl5Jp0XiG6g+0zanPGcSNB&#10;FkKIVb5d7HLEHAxU83xm1n4XfFDw94K+IItZ7HxM7waH4ls0MUctwo3G2njJIRyvKkHB6daAPbcD&#10;Occ0tFFABSYGc45paKACiiigBCARgjNLRRQAUUUUAFFFFABRRRQAUUUUAFFFFABRXl/iPxj47ufi&#10;xP4W8LafoJ0yy0iDUby+1eWYP5k0s0ccaLGMEYgYkk15x8Nvjz8TfiN8Xvib4Eh0nwlZzeCZ7a3k&#10;u3mumW5M0IkBAA4ABxzQB9L9aQKBjAAxXA/Bvxp4h8ZaHqw8VafYabrul6rc6dPFpkryW7rG2EkU&#10;uAfmUg4PSu/oAKKKKAEAA6DFLRRQAUUUUAFFFFABRRRQB8O+L/g34s+NPxT8efEz4JeK5Phxren3&#10;UmhXLvI0lv4gu7bCSGaIfLGqY8sPgsSucAAZ9q/Y78W3GtfDW+0LVfCw8IeJvDWoy6drFhHMZo5L&#10;nh2uFkOS4k3b8kk88mus/wCFNXGha9rOpeEfFN94Zj1q5N5f2HkR3Vu05ADTRK/MTtgE4JUkZ25y&#10;T1HgfwJp3gLTrm3snmubm8uGu72/umDT3c7YDSOQAM4AGAAAAAAKAOkooooAKKKKACiiigAooooA&#10;KKKKACiiigAooooAKKKKACiiigAooooAyr7xVouma3YaNeatY2ur6grtZ2E1wiT3AX7xjQncwHfA&#10;OK+b/wBm1Q/7WH7TqnODqGkjg/8AToa9i+IHwX0vxv4w8P8AjCGYaZ4t0GOWLT9SMCziOOQYdSjf&#10;zBU8nnHFO+FHwX0j4UTeIr+2urrVtf8AEd6dQ1fV74r5t1LjCjCgKiKOFUDgepyaAPGP2bLGXUda&#10;/aH8NXep6pdaXY+Ivslr599K80ERtUYqkhO5eSTwa4zwDq1/rX/BNfxvcajfXOo3K6XrcX2i7lMs&#10;jKryqoLHk4AFfRL/AACsLPxX4q1vRPEGr+Hx4pdJdZs7IxNHcSLH5XmKXRjGxQAEqecA8HmuX8L/&#10;ALIejeFfgnq/wttfGPif/hGNSMyuDLamWKKUsZIkdoGO1txyW3NxwRQB5/8AFLwNr+u/saeEvEXh&#10;LU9UsfEvhzQrDUobbT7yWFb6GKNHmt3VCN29AwHfOK7rQtQ0r9ojxR4B13QtU1WDw7pmjx6vN9i1&#10;CWJJ3nUCC3mCkCTbsdjnoUwetbFr4l034Ap4a+Hd3H4k1/TX0uY2utXkMMkarCERLVjEiZkYMAoC&#10;EnnJrS/Zo+D1j8FvhhDpNnp40qS/u7jVZ7Ldu+zNPI0ggB9I1Kpxx8px1oA9WooooAKKKKACiiig&#10;AooooAKKKKACiiigAooooAKKKKACiiigDl/GEHhXQZY/GWvWlml3pELpBqUsIeeJXwDHGQCxLnAC&#10;ryxIABJrx34S/Dq81r486n8ZPGqro3ibWdK/sfw/4bkdfOstLjk8wtLg8zMzbmA4QNtya6348/s4&#10;2Hx+k0Q6j408Y+Fk0iRp7ePwrqa2OZSCPMZvLZiwBIHIABPHJql8Gv2W9L+Dni248RL468d+NdQk&#10;s3sYx4w1w6hHbRu6O5iUou1iY0yfQUAe1UUUUAFFFFABURtomuVuDGhnVDGshHzBSQSAfQlR+QqW&#10;o7iJp7eSNZXgZ1KiWPG5D6jIIyPcGgD5L8K/8pNvHX/Yiaf/AOjnrR+LHjHUde/bA8O/Df8As7UZ&#10;/DcfhqXxFfWmlOkMuqzLOsMays7oHhjBJK7uWIyCBXaWP7KVnp/xbvviTF8QvGX/AAlV7ZR6dcXD&#10;Pp+x7dDlY9n2TAwcnI55612vj74N6R491jQdee7vdH8U6FuFhrumsiXKI4xJE4ZWSSN8DKMpGeRt&#10;PNAHh/jHxV48+AHg740eKLDSbuHwhZaGNV0HT9VuEmms71VcTIqo74g/1b4zgHdgDNUtK8L+MdQ+&#10;C/hDxB4TsPEU3xGeOy1aXxDqV/AINQMmx50mxOT5LIzBV2fLhcAYr6I0r4XafFHqra5dXHiq71W2&#10;+xXk+qrGQ9vg/uVjRVRUJJJGMknknAxzXh39nqx8NaFb+GoPE+vTeDbZh5GgTzRNGkYbcIPN8vzT&#10;EOMKXzgYLEcUAePxeGbrWv26Nd0OfW9Wg8P3Xg+DVL7SY7+TyZbhrh0IHPypjOVXAOBW18CPFs+i&#10;an+0Joeo+IZtP8NeFNZ26fd3svmf2ZA9msr4Z8nYrEsAelekW37PdhZ/Gq4+JkXirxCusTWS6a1g&#10;GtPsQtVfesIT7Pv2hied+7nrWToP7KPh3SpviCNQ8Q+IfEdl47Df27YarJbeTcExeVkeVBGykJgc&#10;NjgZzQB84654w1bwT8IPhz408Ny+IbrUx4h06zuPGepKtoniCC5uvLkL2u9mZGVxtLqpGARXtH7Q&#10;3ii9X4x/DHStQv5ofhlex6jJrDae8mXuIlQRicxciENIM5wu4gN2rodY/ZQ0fxN4E03wfrfizxJq&#10;WhaQ9tJpMZmgjksnt2VoH3LEPMZNoA3gjHUE81518XPhdGfiH4X0DV/EHijwZ4P03TZ5rPxloN15&#10;N5c39xMPtENzMIyiKwSJ9uwBm6EbcUAcS8uu/D34efGb4tCHWL608J3F1ceBZ9QuJw72v2bY4dHO&#10;XtlkZmQMMfLkcYNdnpnhbxjffBvwfr3hLT/EUvxEKWWqzeINSv4BDqHmbHuEmxOSYWRmCrs+XC4A&#10;xV74beHNRtvihbeF9G8aeIvir8M9S0u5i8QHxWI7qG1bbiER3CxJuZzlWjOeMse1ep+Hf2erHw3o&#10;Vv4ah8T69ceDbZh5GgXE0TRpGG3LAZfLErRDjCl84GCSOKAPKPi9od1d/tg/C3TY9a1bTrDxJoup&#10;/wBrWVpfyLFKIhCyhQDhOTglcZGR3r6E+FvgL/hWPgXTPDI1zVPES2AdV1HWZRLdSKzswDMAAdob&#10;aOOiiuR8W/s8WPi34r6D8QH8W+I9N1bQ4JbbT7Wxe0FrDHIAJF2Pbsx3bRyWJGOMV6wOB60ALRRR&#10;QAUUUUAFFFFABXP/ABC0691fwH4jsdNcx6jc6dcQ2zhtpWRo2CnPbkiugooA+V/+CZd9A/7HvhHS&#10;dph1TRLi+07U7aRdskFyt3K7I46hgrp1rD/4KKCXW/8AhSnhnScyeJtQ8b2VxZRx/wCsVITvlfjk&#10;BV5J9q9xuvgLZ6V4y1XxV4M1q88Gaxq7B9TitI0msr9wMCSWBxjzMfxoVJ7k1Z8K/AvSdH8cHxtr&#10;eoXnizxiITbQ6pqe3bZRH70dtEoCxKT1Iyx7saAPBdQ+H0/i/wDa++IHgd/FPiHTtB1HwbbahJDZ&#10;6lIDFdPLLGJYySQu3O4LjbuVSRxXV/EeOy0T4kfDPwbP4i17xrc6fo8yz+D4YI5ptUARY0vrqZmj&#10;WPawJySNzMcDtXoOn/s9WenfGi++JqeL/Esmt3tqlhNaSPaG0a2Ry6whfs+4KCTyG3c9av8Aij4H&#10;abrfxKh+IGl6tqPhvxaunf2TNe2Hlutzab94jkSRGB2tkqRggnuOKAPMP2WPFOqaxrPxi8Fa7d3a&#10;aboXiEadpdte3fm3NvDNarKYRMDltpZtvOQO/Fee/s8eDJPFfwn+Ls2ua9rWpR6P4j1q00mOXUZc&#10;2aQltjBt2S4J4YngAV714X/Zh8OeEPGWs+JtP1nXv7R1ab7bdLNcxyRte+UYvtYBjz5gQ4xnZ/sV&#10;B4G/ZisPh94U8WaBpfjbxU1t4lup727muHsmlinmYGZ4yLUAFuQQQQATgA4IAPFtQ+J/j7W/2Hfh&#10;X4kttTu5tU1eXTLfXL+03fbZLV5dkpi2DcXIAyVG7kkc1q+GPh7b/EX4+3ltok2sXfwnstJtrlZ2&#10;vLmOKDVlnDg2zMQclFAkxkc4PJIqz8TPgjJ8MPhF4G+HOl6v4nufAFtqUYvtejkjbU9DgiDSQyQN&#10;DEmP3u0GRlbaDWZZeH9T8BeKvCbfDD4s+NviLez6pDFqWj69cR6hZ/YWP76SSQQoYSqnKtu5OBjm&#10;gCX4S+KNQ+O3jX4v6h4m0LX9ZttF8SXPhnSrCwuYoodOhgRPn2vNGwndm3l8HjaAeMV7z+z/AG3j&#10;Ow+GlpY+PHM2u2dxcW63EkyyzTWwkbyHlZSR5nllA3J5GcnOaiufgZYWfjfV/FXhrW9U8I6lrWw6&#10;tHpvktb3rqMCZo5Y2Cy7eN64yPvBuK7Twp4VsvB2jpp9iZZF3tNLPcPvlnlY5eR27sT6YA4AAAAA&#10;BsUUUUAFFFFABRRRQAUUUUAFFFFAES20S3D3AjQTuqo0gHzMoJIBPoNzfma+S/2Xv+Ty/wBqX/sJ&#10;aX/6RpX1dqtlJqOnXFtDe3GnSyoVW6tQhliP95d6sufqpHtXjfgT9lix+HvxF8TeNdM8e+L5NZ8S&#10;zxXGrC5exaK6aNQqAqLUbQFG35SOPfmgDk/2s7d/D/jj4Larpd3eabc3vjO2srpLS4eOK4idJGYS&#10;IDtYkgckZ4qbxk9zpH7dnw5htdRvktNX8O6pLeWRunNu7xCFY2EZO0EAnkDmvYfin8KdI+LOkabZ&#10;6pLdWdxpeoQ6rp99ZOFmtbqInY65BBGCQVIIIJriL39mSDVPix4b+I15448SSeJtEtZrJJYzbLFN&#10;DJjdG0fklQvBOQAx3fe4XAB5j4I8Hya7+2X8WvD95rery+FodJ0++OkNfymJ55Wk3HrkJx9wYFTf&#10;BXx7dWXwV+NsOueMp9B0zwxrmq6ZYa9dt50mmW6jEbZbJfYWG0HnoB2r1vQP2erPw78WPEXxCtvF&#10;/iSTWddgW1u7eV7Q2wiTd5Sqotww2bjg7iT/ABFqwNI/Y88J2fg7x34W1TXPEHiXQfGk8l3qtnqs&#10;1vg3DsrGVDFBGVYMikDJAI6UAeK3XifVvAcPwE1vQbTxBpzar4i0vQdU1nVyluviCC4VlllltRIx&#10;VmIEilgrKccV9u29xFdxLLBIk0TZw8bBgecdRXjfib9mKx8caRodl4i8ZeJdTk0C9gv9HvBLbxTW&#10;c8JBjl+WHZI+AQS6kYY4AzmvVPC/hy08JaBZaRY+Yba1TarStudiSSzMeOSSScADngCgDUooooAK&#10;KKKACiiigDl/EXxN8MeFNQaw1PVo4b5YftD20aPNJHF/fdUDFV64LYBwfSt3StVs9c0221DTrqG9&#10;sblBJDcQOHSRT0II4Ir5g/ZaM/hz4q/tDw+NZFg8Qy+JDfJJenBl0ho8WhQnrGqhl44DZHWqn/BO&#10;jxhJ4k8CfEOwjZzo+leMdRh0xZAQY7d5C6oAeijJIHYGgD61ooooAKKKKACiiigAooooAKKKKACi&#10;iigAooooAKKKKACiiigAooooAqarqUWj6dcXs6yNDAhdhDGXcj2Uck/SuA8CftD+CviT4u1PwxoN&#10;7d3OtaWwW+tpbGaL7KxUsokLKACQpI9a9Kr5a/ZtLf8ADWH7Tu3Bb+0NJwCeM/ZDQB9S1y/xK+I+&#10;i/Cfwhe+JvED3EWk2Y3TyW0DTMi4JLFVGcAA5PavOPhJ8bfFPxG/4Wlp11oelWWveD9TOmwxxXUj&#10;W9y3krICzlNwHzY4WuG174vXvxx/YN8f+LNQ06DSry40XVYJLW2kMkamLzI+GOCc7aAPpjw9rtn4&#10;o0LT9Y06QzWF/AlzBIRjdG6hlOPoRWhXy74g+NHiP4DfswfDvxXpvh6x1zQodM0yDU5bi7eJ7OOR&#10;Y08/aqNuRSwLdwMntXrPir4geJbPxr4M0Lw7pOk6xHq8Ml1qFxNfPH9jgQL+9QKjeYpLBRyOWXtQ&#10;B6TRRRQAUUUUAFFFFABRRRQAUUUUAFFFFABRRRQAUUUUAFFFFABWJonjXQvEmsa3pWl6pb3+oaLM&#10;lvqMEDbjbSMgdUbtnaQcVl/EDxNd6bHZ6LouH8RauxhtSV3LbRj/AFly4/uoDwO7FF4zkfOf7Deh&#10;QeGfij+0Xpdu8kkVr4rij82Zi0kh8gZdmPJYnJJ7kmgD67ooooAKKKKACuQ8b/Frwp8OdR0nT/EG&#10;qmyvtVMgsraO2mnkn2AF8LGjHA3DJPrXX1gXfg+1vPHOmeJ5HY3dhYXNhFGQCu2aSF2b1BHkgfRj&#10;QBxMf7UXwzm8STeH08RyPrkMIuZNPGmXZnSInAcp5WQpPeur8BfFHwx8T4dTk8NamNRGmXX2K9Uw&#10;SwvBNsV9jLIqkHa6np0Ir5y8Kn/jZt46/wCxE0//ANHPXf8AiXxvF4K/aAPg/wAKW9vfeMfGFqNZ&#10;vvtrbLbTrS3VIPPcL80jOdqquRnBJYAUAe8UV4pb/tH2nha7+Ium+OorfTL3wVp6azcXViWaC8sH&#10;DlZow3KsGjZChJwcYJzxj3X7Q/ifw/8ADPQviXrugada+E9Sktnn0+Cd3vrC0uGVYp3f7jkb0LIF&#10;GAeGOOQD6Dor5+l+PnjO4/aM1P4XWHhvSbhDoqa3Y6sbuTYkDSFA0y7euQMIvXP3hiul+E3xsv8A&#10;x1J8Q9K1LRlTxD4K1A2FzFp0haK9zCJY2i3cqWVgCpzg9zQB65RXzffftOeIvB3hfwX4r8X+HbXS&#10;dK8RajBp1xojs0Wq6S08piiaRWYiUbtu4AJgNnmu6+J/xnuPCvxI8H/D3QrCC88UeJo7m5ilvnZL&#10;a2t4FBd22jLsSQAox3JIxyAerUV8zaT+1L4gW/8AHl3r2maJpOgfDu5ltvFDJPNJNsFsZop7ZsBS&#10;HO1fKYZGT8x4zr3n7Q3ifw78NtB+JOv6Bp1r4T1OW2a40+Cd3vtPtbhlWKd3+45G9SyBVwCcMccg&#10;H0FRXg3xA+O/i7wp8dPC/gLTfDel6naeKNOubrTL5rx0ZHh2FjMNuAgVyRjJJAHGcj074Xa54n8R&#10;+BdM1Dxl4eTwr4klDi70qK6W5SEh2VSJFJBDKA3Xjdg8igDq6KKKACiiigAooooAKgvryPT7Ke6l&#10;DmOFGkYRqWYgDJwByT7VPRQB5FoH7U3gDxTeapa6Rd6lqNzpVx9lvooNLuGa3l67H+Tg+1df4E+L&#10;HhX4ky6hB4f1eO7vdOcR3tjIjQ3Nsx6b4nAYA9jjB7Gvmn9k3xDeaP8AFL9otbbw9qetBvGbMXsW&#10;twFPkjg+bKnP6Va+DduPF37anjTxlrpXwZ4jj0SLTbbwbcf8ftxahs/bJnX91JzwBE0gXu2TigD6&#10;6orwDxX8e/Gfh7QPHviaTwpa6VpPhS9ngTTNakMF1rFvCgd7i2lDFAGG7YChyVwSOtRfGv8Aac1L&#10;4f8Aw08AePvDWg2+u+H/ABPcWEZhupWiulS72GEooBBOH5yRj3oA+hKK8Ym+NHiLwt8YvCHgvxTo&#10;unxQ+LYLmSwm06d3e1khUM0cu4APlT95ccjp3qx4h+J/jVfF/jHTNM8PWmk6d4et7eW21HxCWjt9&#10;ZeVGZkglVsJswFJKtyRxQB6/RXi+nftAXPjj9mRfiv4R0iBp306a+Gm6rOUVGhZ1mjLoDnDRuAQM&#10;HAPGa4g/tV+KrT4E+Gfi7f8AhXT7XwxqH2M3Nh9pc3gSeRY/NQ42jBYEI2SR/EKAPp+ivOfH/j/x&#10;HpHijwhofh/QHuLfXRcPc+ILqIyWOlrFFvUTBXVsyE7V5Az61n/BT42N8Ttc8beG7+zt7XxB4RvY&#10;bW8ksJ/OtLlJo/MhlibqMqGBU5KlepzQB6tRRRQAUUUUAFFFFABRRRQAUUUUAcT4r+M/g/wT4nt/&#10;Dur6s0Gt3Ft9sjsobOe4kMO4rvPlo2BkEc46Vz+n/tSfDLVtX1PSrLxHJd6lphVb20h0y7aS2LDK&#10;h1EWVJHIzXcWvhC1tfHOpeKA7Ne3un22nFSBhEhkncEHr8xnOf8AdWvmX9l8n/hsr9qXn/mJaX/6&#10;RpQB9K+AviH4e+J2gf214Y1JdU03z5LYzLG8ZWWNtroVdQwKkEEEV0dfPvxD8Zal+zt4w8LWuk6X&#10;ZajonjvxX9mu5JpmjmtZ5wzEoirtYfJnJOcnvXRa18ZNc0P9pbw18N59IsW0XXdLu9Qt9SSdzcKY&#10;Am5WTAUAl+ME8DtQB7BRXz5onx48d+IPj142+GFt4Z0eK40S0gv4NVa6laEQSlgvmLtBL/L91SB/&#10;tVvfDD4+X3jz4eeNtXfw1LP4h8JXt7ptzpOmyeZ9sntwSBAzYPz8YB5BOOaAPZaK+fT+0Xr3hS8+&#10;Gcni/R7G1tfHF3bad9it2aK/0e7uELRRzxMzeYNw2My7dp7EV9BUAFFFFABRRRQAUUUUAeDeIR4w&#10;bxv4pHiT4f6Z41tY54pPBstvZRM1uvlDzPtE0rYjPm8gjHA4zxXRfs1/BVvgh8PZdNvbmO+1/VdQ&#10;uNZ1e6iHyPdTuXdUzzsXIUZ7D3r1eigAooooAKKKKACiiigAooooAKKKKACiiigAooooAKKKKACi&#10;iigAooooA8n+Jw+Iel/Ezwhrmg3k1x4EtIrhNb0SxtY5rm5kI/dMC2GCg/3Dn1BFc5+zn8MfEeg/&#10;EX4s/EDxHZDRn8a6nBNZ6S0ivNBbQReWjSlSQHfJJUE447173RQB86eCvA/jH4T/ABF+L09r4bk1&#10;+x8Y6lHqmmXltdRIkTfZljeOcOwK4Zc5AOQeORivPvh58LPido/7E3iv4bah4HkXxXexahaQJHqV&#10;r5M32h5CJQzSDao3DIYBueAa+zKKAPIfBHhFdf8AgBp3w88c6SmkXU2gjSbzS7i7hleSNYRG7qY2&#10;YFevI6VzH7F/gzxDonwytr/xdfx6xqsKtoun30ecS6ZayvHbyDJPMigMT/EAhr03xn8G/DXjrxTp&#10;niPUYLiPWtPtZrGK7tJzE5t5SpliJH8LbR0wevNdhYWFvpdjb2VnCltaW8axQwxjCxoowqgdgAAK&#10;ALFFFFABRRRQAUUUUAFFFFABRRRQAUUUUAFFFFABRRRQAUUUUAcR4y+FuheIdTuPEU9nqlxrcdn9&#10;nQadrN1ZNMilnWL93Micsx5bueTXz/8Asq/BTxX8OPjF8SNc1/wdrGk6d4g1g32mXU3iRbtIofJK&#10;bbiNbhvNcnozByMg5GOPreigAooooAKKKKACormR4beR44mnkVSViUgFz2AJwBn3qWigD5J0Lwh8&#10;TbD9sjxF8Upfhrejw7qfh220WOMavYGdJI3LF2XzsbTnHBzx0rrfi18Db26+PXhv4t6Z4etPFgi0&#10;h9B1jw7emLeYGkEqXEJk+QyIwKlSRlScZNfRNFAHhXiT4ML8Xvh/458MXXhiw8B6L4g0ltOiFvBE&#10;L0yMCfOcxHaFU7cISSSGzjjOJ8PfAOvaL4F0XwvqPwq0BPE2mwQ2T+IHjtZbCVY8KLnH+tJZV3bC&#10;obcecDmvpCigD5y0zwb44s/2xtR8av4PmPhObw5DoK6kt/ajMiTtJ5vleZvCENwMZ46VzngP4d/F&#10;az1b9oKW20B/B1/41n+2aBrE9/bXC20q2ghUyJHIzA7lBGARg19YUUAfEnib9nnxXrfwL8NeG9G+&#10;HUVj4v0nUtM1XWNU1K/t5J9Umtp0ll2XG4s7SEMQXIABxx0rX+NVx408T+PvAtrpXhgeJviLolnf&#10;andaXZaummT6XbXMiJbv9q5jYgRSRmP5g2Sf4Qa+xK5DxT8LdE8Va/Z69ILrTtftIvs8Wq6bOYbj&#10;yd24xMRwyZycEHqcYzQB8x6doq+L/C/iP4F+Nfh5f/DXWPiBYXlzDrDapFqo1G5CAyyPOjZ8xRtI&#10;VgBtXAAAArvPh94C17SPA+i+GNQ+FOgReJtOhhspNfeK1lsJFjwv2kAHzSWVd2wqG3HnA5r1vw/8&#10;JtE0PxMviKWS+1rX44TbQ6jqtyZ5YIm+8kfQKDxnAycda7SgD5v+JXhHx3qP7Ufw48W6Z4Ln1Pw3&#10;4a0++s7m+j1C0iMr3CoFKRPIG2rs5zzzxmvo8dPSlooAKKKKACiiigAooooAKhvZpbe0mlht2upk&#10;QskCMqtIQOFBYgAnpyQKmooA+VP2efC/xJ+FnjL4tarq3w3vpLfxX4hOq2Qg1awZki2bcP8AvuG4&#10;zx61p6N8G/GnxI/ap0n4veLdOi8H6V4b0qXStJ0ZLtLi7ujIxZ5Z2jJjVRnhQSfXFfTFFAHxzofw&#10;H8bN4B+IegeKPC0Hib4jeIm1GGPxvfXMUlqLebckBj3EyQrHGyjylUcqT3zWX4t+FPxi1n4EfDbw&#10;h/whQubvw3daGWt01SzURJYJGszbzIA3mFcoB0x82M19tUUAfN3xY8L+PPE37QXwk8W6Z4GubnRv&#10;DiXbahI2pWaMhuIgoVVMuWKEc44PYmqWjfC7xZpvxZ+IeueLfCS+PrrVr4v4Y1Ka5ha20uy8sbLf&#10;y5GzCytuLOi5fIxnFfT1FAHyL8KfhV8U/h7+zDq3w6vvDkN5cWemX+m2kFne24F9NcXUzrcI7OAk&#10;apKMq+G9AaoeMvhR8TNa/Yj8N/DW18Cyt4rs47C2ngOqWYiQW8scjP5nmYIbYQAOc9QK+yaKAPmn&#10;4i/D7xj4v+KPgbxJrnhifX/AOn6PLDdeDftcJaDUy42XMqb/AC7hNnyhcnaTuxUHwj+GHxC8D/Hj&#10;x9raeHbDRPDPi27027DW9xCwtILaCSJrdo1OfMbKkFAVGcZ4r6dooAKKKKACiiigAooooAKKKKAC&#10;iiigCpq13cWOnXFxaWMmpXMaFo7SJ0RpT/dDOQo/EgV8sfAvwX8SvA/7Rvxg8Y6v8O7qDRPG17Zz&#10;WkiatYu9usMKxMZVEuecZG3PFfWVFAHi37Tfwy13x/ZeBNT8PWyX994W8T2mtyWDSiNrmBA6yKjN&#10;xvAfIBIBwRnpXEeJdE+IviD9q34c+PYPANyvhbS9Iv8ATrjzL+2W5iecp+8ZS+NvyjAB3cNx0z9Q&#10;UUAfOPgTwn460X9qr4i+M7zwVcQ+G9b0y0sbO7Go2jMzW5f5igk3APuGMjI74rh/Bfwo+MVp8KPj&#10;loem6S/gbxR4p1e81bQ9Vl1C3mWMSsnyExOxRyodd3QEg54r7GooA+OPF/wN8Raj4V+GieDvhhFo&#10;d74R8SabrupLe31t9r1E27fvFWfcfMc7mYySMAdvGc19XeDxrA8NWJ18x/2wyFrgRY2qSSQvHBwC&#10;ASOCQa2aKACiiigAooooAKKKKAPl79s3xl46+G9p4S1TQfFsum6dqXijTdNfT7a1jUtE74kDSkFu&#10;cfw7fTmvQP2rfi/ffBb4QXOs6RsGuX99a6PpzyJvVLi4lEauV/i25LY74ryf/gohrum23g/4eW02&#10;o2kVzH410qR4ZJ1V1XzD8xBOQPet/wDbv0ubxf8AAC01jQpI9Ri8PeItM12ZrU+cDDb3AaQ/Kedo&#10;JJx2BoAsfGnxHqv7NmheBvF0XiLVdVtZdbstI1611W5e4juYbltjTIp/1ciPhgE2jGVIPGPpFSGA&#10;I6HmvlD9uVbf4s/CbwH4V0O6i1LU/E3ijSzaxWsgcmFWMks3GcIiAkt24r6ujXZGq+gAoAdRRRQA&#10;UUUUAFFFFABRRRQAUUUUAFFFFABRRRQAUUUUAFFFFAHyd/wUie88O/AKfxPo2rapo2t2t9Z2sVzp&#10;19Lb4jeYBwQjAHIPU16vL8BdL1Hw5C2ma94k0LVWgV4dRs9ZuC8Um3glWYq4z1VgQe4ryD/gqBqt&#10;la/suX9tPeW8NxJqlg6QySqrsBOMkAnJFfQF38WfBvhLwhHqep+JdMgtba1V3IukdjhRwFBJJ9gK&#10;APPv2ZPj/dfEDwX4ttvG9xZ2PifwNqlxo+u3oKw20vlklLoA8IroN2O2DXpHhz4weEPFep2mn6br&#10;Mct3ewm5s45Y3h+1xDrJAXUCVRxymRyK+BfFXwf8aRfs3/Fb4gppl5pkvjrxpaa/e6S0TG4TRIbj&#10;gyR9cmMs7J/d4r6p8SaPpHj68+Guq3HjuxvE0/VYb/Ro/D2nbJpSYmXYSJX2xFGO7gYA6igD1PxT&#10;8XPCfg7V10nUtWUas0XnnT7SKS5uEi/56NHErMqf7RAHB54pbj4ueDbfwnY+JW8R2D6JfuI7S7jm&#10;Di5kJwI4wMl3yCNoBOQRjivAP2XbtPDXxc/aC0zxzcw2ni2/8VyX8L37CM3OjtEi2ZjLfejULIoA&#10;+7361xfjPRdK8IfHz4F3fhJbTwv8KNOTV9Os55bJn0+21NzhHKllHz/vFSTdjOcUAfWMHxf8IT6P&#10;rWp/21DDbaKcaks6tFLZ5xjzYmAdMggjI5FYtv8AtJ/DS70ex1aDxfYS6VeBWjvULGFAxAUyPjEe&#10;SRjeRntXFnQdI074oeKPFl54vg1DWJvDBs72KxthBYrCrsY3mfzHHmZZguSOO1fOPhi40Cx/4JK6&#10;0lrdWEbzaDemUJMm552kkODznfxwOuB7UAfbL/GXwXH4jtNCbxDaLqN3ObW3UkiOaYZzEkmNjScH&#10;5Ad3tXhPxy1W08Aftf8Awg1efWrjS7DUrTU49QSa9cW0myNPKHlk7d2WwMDJJHevP/2kda0nTf2U&#10;/gMbPULKAprHhx0MU6Dp5fmMOfUncffnrXpHx3vbAftbfs/X1xLAbJIdWdblyDGpMSBW3dBnOAfe&#10;gD3zwl8SfDXjie6t9F1eC7vLUA3Fmcx3EIP3S8TAOoOOCRg9qy9Q+OHgfS7+8tbnxDbJ9inW1u7h&#10;QzW9rM3CxyzAGONjkfKzA8j1rwP4zf2r4u/bE+GL/Dq5hlv9L8P6yviO9tvnjitpY0FpHMy56zKx&#10;VeoIz0rlv2X9HbUv2RJ/B3inxXpmiXkKahY+J9P1DT919FctNKZWdjMpd2DBlbbzlcZxQB9WeLvj&#10;H4K8B61pek+IfEdjpF/qYY2kV1JsEoVSxIPQAKpOSe1XvA3xH8NfEqwvLzwzrFvq9vZ3T2Vy0Dcw&#10;zpjdG4PKsMg4PYj1r5W/aQTQtD8L/s1aLc6r9ritvFemhJNYZYriWFIXAkkVsEZwuc8V9daFoWi6&#10;Ol3Po2n2Nkuozm9uJLGFIxcysBmVyo+diAPmOScDmgDUooooAKKKKACiiigAooooAKKKKAPJviPq&#10;fijU/ix4T8I2ul61D4P1C0uLnUde0iYQ+TMmPLheQEOgPJ+Qgkkc4Brz34ffEDxH4L/bI174PT6x&#10;d+J/C1x4Zj8S2U2oyeddaW5nMLQNMfmdG2hhvJI3Dn19G+Pn7RXhH4AaJZy+Ida03TtU1SQwabba&#10;jdCBJHxy7sc7Y16s2PYZJArzL9mLxx8MNW8f6nH4b8Zad8S/iLr9rJqfiHxDp0iusEcTRokCrnMU&#10;IMiqiDrtJOTQB9RUUUUAFFFFABXmXxB8Bat44+JXhYnWdd0nwxY2F7Ndpo2py2QuLkvAsKSmNlZg&#10;FMzAdPlr02mySLEjO7BEUZLMcAD1NAHxxoGm6lfft2eLPAM3jHxg3hSx8JWepW9h/wAJHeAJcPKy&#10;s+7zMnIA4Jr2HwpPF8Ddf8VWviXxRql3omqalA+gjXL+W+uWZoEElvb7i0jgOrNtAJG49q8Z8K+L&#10;tC/4eXeN7j+2tO8h/BFhEkv2qPaziZiVBzgkAjitv4sR6xpP7c3gTW9Q1W20nwxc+FLrT9H1C/tv&#10;PtItRM6NJH99AkrxAYbPIXHNAH0r4X8daD4ztbyfR9Siu1spjb3cfKSW0gGSkqMAyNgg4YA4INYe&#10;n/HDwPqt/a2tr4htpftdy1na3IDC2uJ16xRzkeW7jB+VWJ4PpXgnxd+H+qX+gfHLUfBfiaXWvHut&#10;+E0tpLbSLYwWweMSCIhg7j7Qys6j5s4A4FVtA0fQviJ+yn4Q0m78bafYaDDZacEtNN0vbqFrcwNH&#10;iNB5xIlEikH5M9TjmgD366+Pnw/svE+q+HJvE9kmu6Yoe60/LGZMkgAKBliSDgLkn0rf8J/EDw94&#10;40m51LRNVt76ztZXguXVtpt5E+8kinBRh3DAGvm7SLjRJ/8AgohetPeWkt9beA7eGHzpU81ZDdOG&#10;G3PD4xkdRk+tYfwt+ImieFfEv7W+rtHF4it7HVFvW0mxkWWS7jXT13Kig85wRkUAfSul/G3wTrOp&#10;adZW2vQmXUnaOwkljeOG9Zc5WCVlCSng8IT0ra8X+PNA8B21tPr2qQaeLqXybeNyTJPJgnZGgyzt&#10;gE4UE4BNfBvxQuHs/wBlf4W3a6p4f0fSj4h0K907wzoERZNLga7V23XDOzkorkM2FAJYV6l8eviH&#10;oWl/GL4Q/E/+2rGxsLOHWrJI9cvBaWlzgxITFIQVEjbiy5wGVG545APfdG+P/gDxDrVhpWm+JLe8&#10;vL2SSGERI5j82NC7wvJt2pIqqSY2IYAdKs6d8b/A+q39pa2viG2l+2XDWdrc4YW1zOvWKKcjy5HG&#10;D8qsTwfSvlqLw3L4q+BH7Q2teAfFmkeIfG/jET6nDpvh2+W4Ww/0cRJHGwwfMdAdzAAZIAzjJ6LQ&#10;9I0L4i/sseD9LuvG2n2Ggw2eneXa6Zpe3ULa5haMiNB5xIlEi7T8mepxzQB9A698c/AfhjxVN4b1&#10;XxNY2OuRW5u2sZmIk8sFRkDHOSygAckkACug8GeNdD+Ifhqy8Q+G9Tt9Y0W9Utb3lq25JAGKnB9Q&#10;QQR2INfNfxd1LQ/+G2vgXDe31kZrbRtXMi3UqB0YpFt3gngnnAPvivp/QfD2leFtKh03RdNs9I02&#10;EsY7SxgWGFNzFm2ooAGSSTgckk0AaFFFFABRRRQAUUUUAFQX1nHqFlPay7vKmRo32MVbBGDgjkH3&#10;FT0yWVIInlldY40BZnc4CgdST2oA+Nv2XfClt4z8ffHCx1/W9cvbXQvFTWOnRTa1cgW8Hlhti/P0&#10;ya6T4K+LNfsv2rvG/gfQNav/ABX8MbDTYp5bi+uGuxpWok820dwxJYFeTGSdvtmuR/ZQj8C638UP&#10;2iJddHh7UC3jJ/Ke/wDIlyhiGdpbPH04q94M1tdB/bctPCvwjdJvh02hyT+KNP087tL0+73nymhA&#10;+SKRh1VMZ5JGaAPo7V/jf4I0G8vIL/X4LdLK4Fpd3bI5tbWY4xHLOF8uNuR8rMDzVrxx8XfB3w2l&#10;0mPxNr9po7arKIbI3DECdzjgEDHcda+P7fxJB48/Z++OHiHSotF8BaBq02s+b4bS1M2p392EeFpL&#10;gO/7uSRkXEaoeNpzzWL8WfHnh3xb+yH8E9IutQgne0u/CaXj3E67ZGMcRcbifmK4+f0zz1oA+2tB&#10;+LnhDxN4j/sHTdct7jVjE08dt8ymeNThniLACRQTyyEgU3xJ8X/CXhLUL2y1PV1iuLCJZr0QwyTL&#10;ZxtyrTsikRAgZBcjjmvCfjjr2jWf7W37PapqNhAgTVAAs6KAjQLs79Djj17VW8LeKoPF3xj+NV/p&#10;S6H8PbbTbyPSNZvb2DzdR1toIcrLtZ1RIdrlUYK2/wCb0oA+jfEHxH8M+F/BreLNS1q0t/DYiWf+&#10;0xJvhMbfdcMucg5GCKwLf9oL4eXa6XJF4qsXt9TaNLW5BbyXeT/VoZMbVduysQT6V8v/ALOfj3Sk&#10;/YCm8P3F2EvbHw5rDTmdgiwf6XcpHE+T8jY24Q44xisHxve6BpX/AATB8GxWl5YQp9m0c/LOgJkF&#10;zCz9+WHJPegD7i8UeO9D8HSWMOq3vlXV+zJaWkMbzXFwVGW8uJAXbA5OAcd6f4Q8b6F490x7/QNT&#10;g1O2jlaCUwt80Mq/ejdTyjjjKsARnpXz38TfGdnrn7Q3wu8PaRY6Jba7baHdazaeNtXBlhtIWxBL&#10;BbKrqsszjqC3yrzXO/s3+M7Hw7+0v8ddOutWGr3Gqavo0VvJBEsYuJPskiyTKgONoKbWYZ5Xk8UA&#10;fYVFFFABRRRQAUUUUAFFFFABRRRQB5Z4g+G+p+MfjBdajf654i07w1aaNbRWlnpOrzWcE1001wZn&#10;dYnUsyoIQM8fN7ceEfAfTNS8ZftNfH7wtq3jHxhc6H4avbCHS7X/AISS8UW6yWyu4BEmTliTyTX2&#10;Lc3UNlA89xKkEMY3PJKwVVHqSelfG/7L3irRT+2T+04RrFgRc6lpnkH7Sn77FooOzn5sHjjvQB69&#10;8PvFun/Baf8A4Qvxr4uu59R1PXLiPw++v3j3N3dwO5aKMSMSW28qMnOBXoh+KnhRfiCngY63bDxY&#10;8DXK6Vk+aYwAS2MdMMPzrxf9s+Mw3nwV1CQeXZWnj2wNxcNwkQZJVUsewJIGT3IrF+IPjLQZP2+v&#10;hJbrq1kZU8NauG/fLjLmPYu7OCx2Nx1/OgD2lf2g/h5JrGsaRH4os5tV0lxHeWMQZ50ckgKEA3Me&#10;DwoPSuj8O/EDw54r8Mv4h0rWbS80WMSGW9WUCOLy8+YHJ+4Vwcg4IxzXzj8MrzQZ/wBvn4u3TXlh&#10;JexeHtMhjYzIWXBk8wDngjHPp3rgfht8S/D/AIN+Bf7TmsXenReMrC08T6q02hWkgkN1DIUTGFyQ&#10;h35LDoASOlAH1xoXxl8HeI9WsNMstaj+26jGZrCO4ikg+2oBktAXUCUAc5Qnjmu1r4N+K0svhnwx&#10;+zg+oeI9AS0sfGWhtb6V4fixa6ZaKCpHntIzMiqyoXbaGz05r7c8LeI7bxdoFpq9msi2t0GaPzVw&#10;xAYrn6HGR7EUAa1FFFABRRRQAUUUUAYGt/D7wt4luvtWr+GtI1W5wB517YRTPx05ZSa0dP0PTtJ0&#10;/wCwWOn2tnY4I+zW8KpFg9flAxzXn3xO/aN8FfCXULOw1y6vDfXV7b2EcNpZSSgTTHEYZwNi568s&#10;K9D1jV7TQNLudRv5hBZ2yGSWQgnao9hyaAMfQvhx4X8Mai9/pWg2FheMCvnQwgMgPUL/AHQfRcCu&#10;krzz4Z/Hbwr8XPEPinR/Dst5Lc+G5ore+a6s5LcB3XcAokAY8d8Y9M16HQAUUUUAFFFFABRRRQAU&#10;UUUAFFFFABRRRQAUUUUAFFFFABRRRQBi6/4K8PeK3jbW9B0zWGjG1Gv7OOcqPQb1OKrW3w38JWd1&#10;Dc2/hbRYLiE7o5o9PhV0PqpC5H4Vwv7Rv7Qkf7OXhQeJtS8MajreiLJHDLcafNCrRySPtRdrspOT&#10;jkVa1D4weItF0j+1r/4Za++mIgllfTri1upo48Z3eUsgZ8dwuW9AaAPUmVXUqwDKRggjIIrE0XwP&#10;4d8OXb3WlaFp2m3D5BltbVI2weoyAMA+lHgnxvofxG8Laf4j8N6jDqui38fmW93ATtcZweDyCCCC&#10;Dgggg1uUAYuu+CtA8UTwz6vothqc8AxFLdWySOg64DEZA9ulW77QNM1PSv7MvNOtLrTdoT7HNArw&#10;7R0GwjGBgY44xV+igDEtfBPh6z0ifSodD06PTLj/AF1oLVPKl/31xhug656VWX4aeEE0ttNXwpoi&#10;6c0gla0GnQ+SXAIDFNuM4J5x3NdJRQBzdz8NfCN5Z21pceFdEntLXPkQSadCyQ5xnYpXC5wOnpWn&#10;N4c0m4tkt5dLspYEjMKRPboVWM4ygGMBeBx04FaNeVeJPjk/hf46eFvh1eeG7oR+IoLiaz1oXEZi&#10;LQqGdSg+YdRycUAeg6F4X0fwvDJFo+l2mmRyENILSFY95HQtgc/jVa98C+HNS1Yapd6DptzqXGbu&#10;W1RpDjpliMnHbPTtW7RQBia54H8OeJ7mK41jw/perXEQxHLfWUczoOvBZSRWvb28VpBHBBEkMMah&#10;EjjUKqqOgAHQVJRQAUUUUAFFFFABRRRQAUUUUAFFFFAGJr/gfw54slil1vw/pesyxLtjfULKOdkH&#10;XALqcCk0DwL4b8KTyz6J4e0rR5pV2SSafZRQM65zglFGRntWf40+JekeCdU0PSbnzLvXNckkj03S&#10;7ZkE90Y13SFd7KuFUgkkjqPWszwP8atB8ceM/EHg9IrvSPFmhLHLe6PqKKsywyDMcyFGZHQ56qxw&#10;eDg8UAd/RRRQAUUUUAFMliSeJ45EWSNwVZHGQw7gin0UAconwm8DpcfaF8G+H1nznzRpcAb89ma3&#10;NW0DTNf0/wCwanp9rqFlkH7PcwrJGCOh2kYyOx7V5jN+0joUH7Slv8HZLaRNUn0dtUjv2fEburYM&#10;AGOWC/MefbHevXaAKGjaDpvh2z+y6XYW2n22d3lW0SxqTgDJAHJwBz7VRt/Avhy01htVg0HTYdTZ&#10;zI13Haoshc9W3AZ3e/WuU+P3xgl+Bfw6v/GH/CPXPiGx0/D3cdtPHE0UWQC/znnGegya7vRdTTWt&#10;GsNQRDGl3bx3Co3VQyhgD+dAGcPAXhldbbWR4d0kauzb21AWMX2gt6mTbuz75o0jwD4Y8P3ct1pf&#10;hzSdNuZQVkmtLGKJ3B6gsqgmt6vL/B3xu/4Sf41eLPhxc+H7nSr7QrKHUFu5Z45I7qCV2RGULyud&#10;pODzQB1tt8N/CdnFdRQ+GtJjhuhtniWyj2SDrgrjBGecetebeOfgvdXXxN0/xNaaPo/inQIdKXSh&#10;4W1ZFSCzIkZvPtwVZFYhgrAryFXBFetab4i07WNQ1Kxs7pJ7rTpFiuo1zmJ2XcAffHNaVAHg/hX4&#10;GTJ8adF8dx+G9D8BW2lWNxaNYaHtMmomUAfv2RUQomNyjaTu5zxXrdt4F8OWertqsGg6bDqTMZGu&#10;47VFkLHq24DO4+vWt2igDA1D4f8AhfV9UGp33hvSL3UgQftlxYxSTcdPnKk/rW/0oooAKKKKACii&#10;igAooooAKjuLeK6gkhnjSaGRSjxyKGVlPBBB6ipKKAOVi+FPgmBnaPwdoEbOcsU0uAFj6n5ea2dE&#10;8OaT4atWttI0uz0q3Zt5hsrdIUJ9cKAM153F8cW8W+LdY8O+AdDPiqfRZvs2qanPdfZNOtZ8ZMHn&#10;bHZ5RxlURgucMQeKs+H/AI227+PovA3irS5PCviu5ia4sYZZhNa6jGv3jbTgDeV7oyqw64xzQB2A&#10;8DeHRrMmrDQtOGpyHL3YtU8xj6lsZJ9+tVZ/hj4OurWG2m8J6HNbQMzxQyabCyRs2NxUFcAnAyR1&#10;wK6aigDnbr4deFL67gurnwxo1xdW6qkM8unxM8ar90KxXIA7AdKmvfA/h3UtVj1O70PTrjUUAC3U&#10;tqjSYAwAWIycds9O1blFAGHJ4F8NzWl7av4e0p7W+k866gayiKXD5zukXbhjk5ycmq0vwz8HzabF&#10;p0nhTRJNPicyR2jadCYkY8Fgm3APviulooAwb/wF4a1TT7WwutA02eytebeB7RNkPrsGPl/DFWbX&#10;wpoljfxX1to+n297FF5MdzFaosiR8/IGAyF5PHTmtWigAooooAKKKKACiiigAooooAKKKKAIL2xt&#10;tStZbW7t4rq2lXbJDOgdHHoQeCK56z+FngvT7tbq18IaDbXSncJ4dMhRwc5zuC5zmuoryLwR+0ho&#10;fjf49+NvhZb20lvqnhu1t7oXMj/Ldq+RJsGOiEqCQTkk9MUAepappNlrljLZajZwX1nLw8FzGJEb&#10;nIyDx1rCT4W+Do57KceFtHM9kSbaRrGMtCTjJUlcgnavPXgV1FFAGBB8PvC1rqc2pQ+GtIh1GYsZ&#10;buOwiWV933tzhcnOTnJ5pdI8BeGPD/2j+y/Dmk6b9oUpN9ksYovNU9Q21RkexrerhvjV8Spfg/8A&#10;DXWvGCaJPr8OkwNdXFrbzpE4hVSzvl+DgDoOTmgDVt/ht4TtLK4s4vDOkJaXBBlg+xRmN8EEZXbj&#10;AIBA6DFdBBBHawxwwxpFDGoRI0UKqgcAADoKy/B/iOLxh4T0bXYYmgh1KzivEic5ZBIgYAn1Ga2K&#10;ACiiigAooooAKKKKAPlT/goUP+KG+HP/AGPGlf8Aow19V14D+098C/Gvx2g0HT9I1vQNH0zSNYtd&#10;Yja9tJ5ZpJITu2ErIq7SfbNew2CeJR4ckW9l0ptfw2x7eKUWuf4cqWLfXmgD5y/ZX/5Oa/aZ/wCw&#10;9Z/+k9fVVfPHwb+BfxB+GvxY8feLb7XfDN/a+MtQhvby1t7K4SS3EabNsbGQg5HOSOtfQ9ABRRRQ&#10;AUUUUAFFFFABRRRQAUUUUAFFFFABRRRQAUUUUAFFFFAHyh/wU4/5NT1P/sLaf/6PFfUWjgHRrEEZ&#10;Bt04P+6K8W/a6+BPij9ov4dHwboutaRodhNPBczXN/ayzS74pN4ChHUYOAOa6G/8O/Fq/wBGXS4P&#10;EXhfRlaIQtqFnp88lxEMAbo1kkKbv94EUAfHnw0+PF9+zt4Z/aOuNOs4p9Mt/iEum+HYZGJt0vLt&#10;yswIHREbaxUfTivo2T4meIvCPivwHFZeJH+IFrq94NO1y1isAhtGdGZbqHaBsjVl2srFuGBzxzr6&#10;n+yH4Ou/gPN8M7aS6toHuhqg1hmD3baiJRKLx2P3n8wAnPUcdK63QvD/AMRrwaTbeJNe0qO3snR7&#10;m40aGSOa/KjgNvYhFY8sB1xgECgDzzwD8SPE/wC0R44+JKaDrreF/Cng3WZPDtubS3je5v72JFaa&#10;R3kDBYgzqoVVywydw4rmda+PHj/wtrfwu+GXi6+0jQPHGvwXl9res2UZngtrS3bjylPBlkBQZIwD&#10;k47V6FoPwT8Q/Cr4heMNc8A6hpn9i+Lr3+1dR0bV45CIL9htknhdCOHAXchHVRgim+Lv2ftX1rX/&#10;AAf43sfEiL8RvDctw0d/dwFrS4t7jHnWjRqQwiwAFIO4bQcnJoAydI+Ifiu+8XeM/CNhrcupaUmj&#10;DVdH8WNYBjbShiJLaYfKjsNoZSAvDcjivLvDvxq+K15+xO3xov8AxJaJrenadNqEenRWKmC8WKQg&#10;iY5yC4U42Y27u9fSU3hzx5qtjq1zeavpUGozWRtLPT4opTYxsx+aWX5g7tjgYIA/OvHtP/Zb8c2f&#10;7IV58FH8S+HXmmtJNOXVhYzhRBIXLMU8z74LLjnGAeKAG/En40eOPh34I+GnxGn1S3uLXxLqmm2t&#10;54eW1HkRW95jASTO/wAxN4+Y8HH3RS/tG2up3v7WfwEg0m9i067eHVx9qlh87y18qPcQmRlscDJw&#10;M55xg3vip+zb46+I/wAIfh74MTxD4dsp/DF3YXc121lcMs5tNnlhV8wFQ207sk9eK7j4gfBjXPGf&#10;xG8AeOYdasrHWfClvdKLY2zPb3Uk6orA/NuVAFPQ5zjmgDmPEHxo1f4F/Gvwp4K8XauniDQPFmna&#10;hc6dqT24hura4tEWSSOTb8royMNpABBGDnrXDeCv2iPEvxR+Cd58TNO8U2+mazdie90Twotl5kJt&#10;43cRwznG55ZQn3lZQpYcHFesxfAy+8a/FnSfH/xAubC+utCsbix0XSdOjYW9r9oG24ldnJLu6BVH&#10;QAD15ql8M/gt4y+CnhabwR4R1zSn8HRSzNpL6hbyNeaZFIxcxAq22QKzNtJGfXNAHJfGr4w+P9Is&#10;fgt4g8OXcehJ4u1S10y/0LU7EOYmnhdizNkMCjD7oxnGMjNe2fC7RvG+h2etQeNtdsPEMjalLJpl&#10;zZWxgdLIhfLSYdDIDuyV4xivO/jf8C/GXxHuPh0ujeI9KhtvCeqwau8us20s095NGrLhmR1ABDE9&#10;Ote52IuRZwC8MTXeweaYARGXxztBycZ6ZoAnooooAKKKKACiiigAooooAKKKKAOP8beDNI1/VdJ1&#10;n+x9I1PxfovmTaLNqbFTbs4CyEMoZgCvGQDXz38CprXTP2w/iRH46C2Pxb1jS7ee0tLQ7rBtGjba&#10;ht5DhnbepL7wpypwMCvW/iH8HLjV/i14b+JmjSpNr+h2E2nJYXtxKltLFId24BDgOCSAWBGD04FY&#10;Xgv4B6peftDX/wAZvGdzZ/2+NITQtK0vTdxhs7UOzszu3MkjM7cgAAHGKAPdqKKKACiiigAqlrWr&#10;W+g6Pe6lduI7a0heeRieiqCT/KrteX/HnwR46+IXhtdD8I6zoej2dy6/2g2rWks7TRBgTEux1ADA&#10;FSeuDxQB8dftAeKdO0jwB4J+L+mS3beN/DXiL/hI79Pscil7K4OyaEkrgBYfL+XpuU19e/Gv9oTS&#10;PhH+z5qvxTWL+1bCCxiurSCN8faHmKrEuewLOuT2Ga6f4i+FNS8bfDHV/Dqf2Wb7U7BrOf7ZFI1r&#10;86bXIVWDY5OOfSvG/h/+ytrbfsz3HwU+JOv6d4l8PiwFhbX+m28sFzGivviLb3YExkJj1280Acd+&#10;2Dp3j3Sv2QvF+reIfFFtf3l3YRLfaXBYqlrF5joCsLbi+Vz95id2Ogzx13xn+IHiv4beFPgrfeHt&#10;XitLLU9T0vSL+yktFk8+KVBkhycqRjsKk+MXwL+KPxd+BGo/Di+8T+H1lmt4YTrP2OXzLny3BBdN&#10;2FJ2jdjuTjFdR8RPgVrPxG+FXg7RbvVrC08TeGb+x1O3u7eBzaSS23GxkZt21lyDzkdaAKXjjx/4&#10;r8NftZfDrwtDq8UnhTxHp2oTT6c1qoeOSBI9rCXOTksTjA/Gud8KQzXH7dnxSit5/s07+C9MVJtm&#10;7YfPmwcd8elaXin4LfEvxV8dvAHxHfXPDlqPDlrd2kuk/ZpnjdJwoZlfcDv4+nA461s+G/g34x0b&#10;9pXxJ8Sp9Y0KXSdZ02DSm06K1mE8cMMjujBy5Uud+DxjjigDyf8AYgtfFeo+Kvi5eaj4ym1BLTxp&#10;cwXS3Nmhe72oFX5gR5YAxgAdq+yK+f8Awj+zhq3gvxh4tFhrFmPCfiPxCniKeERul3FIAN0KsG2l&#10;Syg5xnqK+gKACiiigAooooAKKKKACiiigAooooAK5/4hXeoWHgLxHc6UpbVIdOuJLVVXcTKI2Kcd&#10;+cV0FIQGBBGQeCDQB8uf8EzXguf2NfBN4JBNqF5LfXGoSltzyXBvJtzOf7xUJ+lYP/BRa7l0i1+C&#10;2qaWSniW28dWKae0f+sKu22ZR3wV4Psa9L8JfA7xB8C/EGvT/DW6sJ/CetXj6jP4W1TciWly/wDr&#10;HtpV+4rYBKMCB2xVmD4Eap48+Kuh+P8A4j39pfT+Hg7aD4f05GFnYyuMNO7NzLLjgHgAdBQBwure&#10;LPi1q/7Rvjj4baH4v0+ygHhiHW9NurrTQTZzO8saxHBO5SwQljk7VIAycjr/AB/4v8YeEdU+Hune&#10;I/FWi6FpNzYSLr2p2MgS8nv1jXYLSGRHLRs+4n5SQMZxUmk/BrxxYftNat8Tpda8PyaXf6VDop01&#10;LScTxwRymQOH8zaXO4jpjpVzxj8E9bm+Pth8VNA1DT7q8h0VtFbS9ajd4YVMm/z4GU5SQ/db+8ox&#10;xQBQ/Zy+LuufFFviX4c1G7jmv/CmrHS7bWktfKa5jkgWWKR4SeHXfggHBx2zXn/wW8dfFT4kfDv4&#10;kajqnjGC0m8L63qenWN1babHvuvs5O1pFJICdBtHJwfmFdt8Pv2e/F/gX4k+MPE//CW2V3B4j1Aa&#10;1Pai0eMi7W38lYyQ2DAMA4xu461X+FHwF+IHw38A/EHQZde8NX114l1K91S3mSyuEjt5LpsurjzC&#10;WVQWxgg5xmgDB1n9qLxMP2T/AIdfEK10+1ttc8Vy2Fnc3RQva6eZ5PLecqSMqMEgE9SMmp4/EnxD&#10;1T9oKf4a2HjuS40y00i31wa1Bp0LtG/nhXtrjHylZEDbdu1hnOTiuR8VeAPE/wAJf2f/AIZ/By+1&#10;jRZdVm1O3sdO8QyWLf2bD5BaYfa4pGIfft2BARuJFaulS/E/9mTV/DS67deBvEek+IdXg0yey0DS&#10;5NP1BjIdomTMjeaI+rA9FyeKANfwj8frn4v+MviPHF4vXwbofhnVZdA06OC0Es13cxKpluZSysPL&#10;3ttVFwcKSW5r134AePtb+I/w0stV8SaadM1yOeezulETRxztFIyCeJW5CSKFcem7HOM1zXh74L+I&#10;fhT468X6t4C1DTBofiy/OrX+j6tFIRb37KqyzwuhHyuFUsh7jgivUfCWkaho2jrDquqPq+oySPNP&#10;cMu1AzHOyNf4UXgAdcDnk0AbVFFFABRRRQAUUUUAFFFFABRRRQBzfxG8YW/gDwNrfiC5DMlhavMs&#10;ca7nkfHyoo7sWwAO5NfC/wAUPE2i/Brx78EPibpl3PNe6bctoniyT7NIizQ3rbpZSzDBCzuSuegP&#10;tX1t8X/BHxB8a634cXw9rPh7T/D2nahb6jd2mpWc00120T71TckihVDBG6ZyozxU37Sfwo1D43/B&#10;7xB4IsLjTrRtYhNu9zqUMkiwjqHQIyneCAQc9qAIv2mfE+u+FPgH4v8AE/hTV49K1TSdNl1KC5a3&#10;WdZAiFtu0kDDcc9q8j8W/Fv4jeA/gt8PPiZf63a3d1qt3pMF9oS2irbmG7dEYB87hIPMB3DjIxtr&#10;s9R+DPxJ179mbUPhlq3ibw9eazc6WNG/tr7FOEaAxGNpGTzM+Z0Iwce1Y/xH/Z18f+PPgT4P8AL4&#10;h8N2l3olxYzT35sbhklFo0bRBU8zI3FDuyT1GMUAdJ8Zvi9rdj8YPAXwo8KTQafrnieK6v7rVbiL&#10;zRZ2VuoLmNMgNIxIAzwOTz0ri/j9pPxD0L4O/HKz13U7fXPBA8KSvpV/cbBqBnMTecsgRVXYOMcZ&#10;r0H4lfBDVfGviXwT4807VLLSfiL4W8yOK58l3srmCUYnt3Tdu2MAMEHIIqr8U/hX8Q/iv8OfFGh3&#10;Ov6Npl3rWmvpS2yQTSWkEcgIkmI3Bnl5AHO0AdOaAPLb3x/48+Dn7Pfwq8aHWLadJ5NF0+48Pi1H&#10;2f7NcGOLAk+/5ihwd/TI+7XqGrfFHWPG/wC0VffCrw/fHQ7PQ9Hi1jWNVjjWSeQzOUigh3Aqp+Us&#10;zMDxgAc1zfxI/Z18f+PfgX4O8BL4h8N2l3odxYzzX7WNwyS/ZGjaIKnmZG4od2Seoxiut1H4K65Z&#10;fFS3+J+gX+mWvi+50pdI1q0mhkNlfwqxeMrht6OjdDk8E5oA5hviX4xg+MHiX4Lp4gg/4SI6CPEH&#10;h7X57NXZowxjeK5jBCkq5T5lxkHoMVjfDb42eNvH37MBvxrNra/Fj+1X8PzRvYAx22prceWYWi3/&#10;AHAPmLZyEO7tXp3gT4K3Nj8WdY+J3iq9ttQ8W31jHpVtHYxsltYWancY03EszM/zMx9BjgVm+Ff2&#10;cIvCv7Q/if4hW+qEaJrCxXq6CqYji1Ty2hluwfVoSFx3LMT2oA539pvxZ8Sfgx8PtB8W6X4mtrvT&#10;dLu7aLxMzaUpZrR5AstzGN/ybcglcnjNdxe654k8U/FvQbLw14jt4PDFppa3+sRmxEpuDI37hUk3&#10;jYWUOxGDgbCPvVo/Ezxj4E1GDX/APibUYfPu9Dnu7vT3jYsbIgo0mcbepwBnJOMCuf8A2S/hhe/C&#10;34L6JYate3GpaxPGJZrq75mMYG2CNj/sRBF/CgD2WiiigBruqDLMFHqTindK+Q/299Hk0jTPA2uW&#10;2ratFcXfjHSrZ7ZL6RLYR+ZyvlKQpzjJ3Z5r3f4+6N418QfDe6sPAT2ia7NcQBheTtCj2/mDzlDr&#10;ypK5GRz1xQB6BFdQzsyxTRyMvUIwJFS18cftTaHF8KPF/wAD9Q+HFnFoXjvUfFVrptxY6QCiX+nM&#10;rG78+NeJFX5D5jglc5zmvsYZwM9aAFooooAKKKKACiiigAooooAKKKKACiiigAooooAKKKKACiii&#10;gDM1XxNpGhOialqdpYO43KtzOsZYeoyaitfGGhX06w2+s2E8rfdSO5Qk/QZr5b/4Kg6Jp15+zFfX&#10;09haz3sWp2EcdzJCrSIpnGVDEZAOTxXvF58EPAXivwjDp+oeEtHaKa3T95DZpFLG20YdJEAZGHZl&#10;IIoA9Eor5M/Zm/aLTw34F+KWi/EPX2uz8L9cl0qTWbol57q0Yk2pfu8pA28csQO9ez6d8crE674c&#10;0zXNE1Pwy/iQN/ZMuoooS4cKX8psE+XIVBYI2CQD6UAemUV5lq/x009PGGseGPD2kah4r1fRESTV&#10;hp4VYbHcu5UeVyF8wrltgycfWsvT/wBqXwZrfg3wlrukG91SbxXM9vo+lQ27C7uZEJEg2NjaqbSW&#10;c8Ac5oA9horzS3+OenvN4o06fRtTg8S+HbdLu60IRq9xLA+dssJB2yKcNyDwVIri9I/bK8K638Ko&#10;viRaaJrj+DI0Ml9qZtQFslDbWLDOX2nO7bnGDQB7/WVJ4r0WLXo9EfVrJNYkQyJYNOonZR1ITOSP&#10;fFecah+0r4c0m48PXF5Y6lb+G9fvI7DTvEDw4tZppM+X33BGxw5GDkV5T+0NLp/hb9sL4Ga1HpL3&#10;N/Pb6tC/9n2we5uD5SbFOOSBk8k4AyaAPrKivP8Awx8ZtK1vxi/hHUrK98N+KPshv4tN1OMKbi3D&#10;bWkicEq4U43YOVyM1zz/ALTOgzaFrHiXT9K1TVPBukXD2154gtYgYAUYrK8a53SRoQQzqCBg+lAH&#10;sNFeTfEn9pLw38ML3wiNQstTvdN8TzLBYapp9v51u0joXjTIOSzgfKAOSRXR/C34qWfxTstalttK&#10;1XRp9I1KXS7q21W1ML+bGFJZM8OhDDDDjr6UAdtRRRQAUUUUAFFFFABRRRQAUUUUAFNR1kUMrBlP&#10;cHIrgfjl4cTXfhvr0zahqVg1jp13cJ/Z149sXYQtjcyENgEZGCK4T9hC7nvv2SPhrcXM0lxPJp25&#10;5ZnLux8x+STyT9aAPe6KKKACiiigAqrqWqWejWM15f3UNlaQruknncIiD1JPAq1XzZ+2LrmqeCb3&#10;4b+MLjQL3xT4C0LV3uPEWmafEZpArQukFwYhzIsUjB9vPIU44oA9y0b4ieF/EUEc2l+ItM1CKSYW&#10;6PbXaOGlIJCDB5Y4PHtXQ18naf8AEj4NftbfELwJqvgvxTYx+MvC2rJqT2N1G9rey2yxurxtEwDN&#10;98EZ4BBr2m++NthL4u1vw14e0m/8U6poUavqo08KI7RmXcsRdiA0pXnYOcY9aAPSKK8Q8Y/tceDP&#10;CHw+8N+Nmt9Tv/DWtXi2P222ts/Y5jL5XlzqTlGD5UjrlTXRWPx50p/Hmi+FdT0rU9Du9ejll0ia&#10;/hCpeCMBnUYOUbBztbBxQB6UJozKYg6mRRkoDyB64p9eD+EdQ8Dv+1t4xht9F1ix+IUuiW73d7ds&#10;wtbiySQxxmJd23qDzjt9c9ncfGe0vvEetaJ4Z0e+8V3mhsI9UewKLFayFQ3lb3IDS7SCUXJGRnrQ&#10;B6LRXiniv9rLwd4Y+G6eOBBqWo6DHff2ffvbW37zTZvMEbLcISDHtY85rqPh18adO+I/ijXtCttH&#10;1nTLnSYba5MupWTQxXEM6lo3jY8HgHI6jjPWgD0OiiigAooooAKKKKACiiigAooooAKKKy/FOvw+&#10;FfDOra1cKz2+nWst3IqDJKohY4/AUAReJPGegeDrdJ9d1mw0eFzhXvrhIgx9txFT6F4j0rxRYre6&#10;PqVrqloxwJ7SZZEP4g182/sKQH4rfDWL42+J1XU/GHi+5up455/3n9m2iTvFFawZ/wBWgEZJ243E&#10;5Oazf2rNVH7OfxJ+G/xO8OKNPj1rX4PD/iSxg+WHUYJztSV0HBljbkPjOOKAPraivDPEf7Wmg+G/&#10;GHinwvN4b8R3Gt6Bpw1V7W3sS7XVr85MsWDyo8s8+pUDk10V7+0Doi33gvS9OsL/AFDXvF2ntqmm&#10;aU0f2eU26RrI5kMmAjKGGVJznigD1GiuF+H/AMX9G+I+ka7c6XDdpqOhXMllqWkTxbLq2uEXd5RX&#10;uSCCpHBBGK4Lwl+1tovjrw7r+q6J4W8RXh0C6uLXVbb7KFktGhzvBycFuCQoOcUAe1avoth4gsJb&#10;HU7KDULOUYeC5jDo31BrH0P4aeE/DN99t0nw5pmn3eNont7VEcD0BArndS/aB8Gab8K9I+IJ1F5/&#10;D+sLB/ZxhiLTXUkxAjiROpck4x2IPpXOT/tNW8His+FR4M8Qv4nijgu7jSxEnmJaSyiMXCHdiRVY&#10;/MFyVAORQB7VRXmt38cbC48Ua/oHh7R9R8UX3h9FOrHT1UR2rsocQ72IDS7Tny1yQCM9a6rwD470&#10;b4l+EtP8R6Dcm60y9UmNmUo6srFXR1PKsrKykHoQaAOgooooAKKKKACiiigAooooAKKKKACs+11/&#10;TL7V73SrfULafU7FY3urOOVWlgV87C6g5UNtbGeuDVjUL6HTLC4vLhxHBBG0rsTgBQMmvhzQrzVP&#10;g/8AtbeCPiHqss6aL8ZLOSwvY5mPl2typ8ywXB+6TDtBHY7qAPuuiuN+LvxNtPg94A1XxbqGnX+p&#10;6fpsZnuYtOi8yRIwCWfGRwAOa4n/AIam8Nx6J4b8Q3Ol6taeE9ent7W112e32wCWc7Ywwzu2liBv&#10;xtyaAPaKoa3r+meGtPe+1bULbTLJCA1xdyrHGCemWYgVzHxK+LeifDD+yLfUBcXur6zcG10zSbCP&#10;zbm8lA3EIvoAMljwB1rwz9o34r6J8RPgl8afBmp6HPp3ifQPDUuoz6dqMSTLEskTGKVJFyhbr0OR&#10;QB9SW1zFeW8c8EiTQyqHSSM5VlPIIPcVLXzp8Nv2htD8IfCP4azappup23h2+tNP0qLX3gxbfaJE&#10;VEB53bC2AHxjkV6p4u+K+m+GvFWn+FbS2uNc8VX0LXMWlWON6QKcGWVmIWNMnALEZPAoA7eivLf+&#10;GgdHS18SxS6Tqy+IfDkS3GpeH47fzLxImUsssag4lQhThlJBIxUGlftI+Hda+BX/AAtiy07V7jw0&#10;YftKRR2pN1JEG2lljzk45468GgD0DVvBug69qVrqGpaPZX19ajEFzcQK8kQznCsRkcgGtgDAryPx&#10;/wDtI6R8M7fwrPr3h7xBax+I7iKztj9iz5VxIcJFLz8jH3rpvEXxTtfDvjzw74TfRtXvb7WoXnin&#10;s7UyQQIhUOZXz8mNy9fWgDt6KKKAPkX9vzVxquh+CNG07Tda1TULDxXpuoXMenaNd3Kx26OWeQvH&#10;Ey4A6gHPtXvfjP4y6X4U+GOo+NbbS9b122tkPladp+lXBvbmToqLCyBxk/xFcAc139FAHw38PP2j&#10;LPXviDb66/wy+JF98StduLbTYb/W/Ck9tpmkWrzIrxxuWPlRqhZ2fq5XnrX3GOnPWlooAKKKKACi&#10;iigAooooAKKKKACiiigAooooAKKKKACiiigAooooA+S/+ClMk+sfs+XHhvS9M1bWNbur+zuYrTS9&#10;LubsmNJgXJMUbKMAE4JBr1yf4+6DpPh2AWOl+JNb1RbdVh0200C8SSZwo+XfLEka892YCvWKKAPg&#10;rxX+yD41uv2cvGWoSW6yfETxL4tg8Z6lo9lMMGOGcOlkj8BmWPIB6FjXt9uPCPxMvPCMkdp4r8Sa&#10;ja6hDqEdjrH2mBdLlVTmWUyIqhk3FdoJLE8cc19DUgUAkgAE9aAPlb4FRzfs7fEr4xaL4ztr9bbx&#10;P4on8UaTrkVnNdQXcE6IvkFo0bbJGYyNjYyG+XNZXxY8K6tdfGz4V/FoaJrWmeDtLt9R0i7tdJVh&#10;eWUVwR5V55Ma7gjFfmUAsAwyOuPr5lDdQD9aWgDwC3i8Jxa54h8Z2Flr+rywaC9jL4ivY7mVijMS&#10;tvFD5e+T5juJVSBnr1x4Bokk8X/BL/UvCn9ha9F4jOjXWnf2QdCvBcNcyPIyqI/KycjJ3fd5GTk1&#10;9+gBRgAAegpaAPhr9ozUH1r9mP4J6fp2ka7d31pqehTXFpb6HetLBHbeUJy6CLKbeeoGe2a9Q+M0&#10;V7d/tGfBTxjaaVqd74c0y01OS+vbeykb7KkkcaoXTG8ZP8OC3twa+laKAPlH4h+FdQ/aI/aV+Hmt&#10;+GDf6d4b8GaXqwv9ckt5LZbia9hWKOCESKC+3YWY42gEc5rmf2efCtn8OPgNF8LvHqeLLbXtFjut&#10;MuNKs1uHtdUjeR2V7dkQoUkVxnLAqSd2K+0woUYAAHoKCoJBIGR0NAHx9+0hBb+G9N+AGg2HhvWL&#10;eDRPEljez2Nhp1zqC6faRxOvzyxRsPlJUdc/hzX13ZXkWoWcF1DvMMyCRPMRkbBGRlWAIPsQDU9F&#10;ABRRRQAUUUUAFFFFABRRRQAUUUUAcF8cfEdnoHwy8RJdJeyyXunXVvBHY2E927yNCwC7YUYjJI5I&#10;xXl37BWqrbfs2+B/DF3Zappuu6Vp228s9S0u5tDEfMbjMsaqTyOhNfR1FABRRRQAUUUUAFeV/FH4&#10;lan4B+IvgqBdK1HUvDmoRXq6pJp9q0/2QIiMkzqoLFQcrhQT83ANeqUmBnOOfWgD5U+Lvhbwb8W/&#10;HPw5v/h7YwnxrpXiCC+l1vTbJofslmuftCzybAPmXChG+Yk9OKyvhf4Ok+C3xZ+Ldh4wvPEmnWni&#10;XxDJ4i0nWNKE7213FKiKYnMSNtmRlIw2MjG3OK+vo4Y4d3lxqm45O0AZpxUN1AP1oA+If2i/D2ma&#10;F8BNB0rw/wCEtet4b/xtba0LJLC5vrieIXiSz3Uqxxt5W7JfY2Dg9M5A7L48+J7e9/aS+A+qWun6&#10;3dadYTXlxd3Vvod7JHbpNBtjLssRC5YYweR3Ar6tooA+XNJ1ZZP2+tYvhYauunzeEYdLjv20i6W2&#10;a5S4d2j84x7OFIOd2D2NH7PTS/s6X/xP8N+N4b6F9R8WX3iLTdWgsZriLULa62MvzRq2JUKlShwe&#10;BgEV9R0hUNjIBxzzQB+dPxA8D+IdF/Z9+NOq32i60br4ieK4tU0fQbbTZ7m4ito5YhvkSJG8ssqF&#10;8Ng4x34r788F6xba74W0y8tBOIGgRQLm2kt3BAwcpIqsOR3ArbooAKKKKACiiigAooooAKKKKACi&#10;iigAqlrWkW2v6PfaZeJ5lpeQPbzIf4kZSpH5GrtFAHyf+y5Jd/soeFbj4R+PUubXSNHvJ38O+JfI&#10;d7O9spZDIqSOoIilVmfIfAOeCaj+Mfh68/a6+J/w/wBF0ayu4/hv4V1VNd1jXbqBoIr6ePmG3tw4&#10;BkG7lnA244BNfWMkSTIVkRXU/wALDIpyqEUKoCqOgA4FAHyv4d1+H/hvbxJf/wBm6zHps3hS00iH&#10;UH0W7W2e5S5dmjEpi2cBlO7O33rY+MWu+IZP2hdC0jWJtT8NfDeLRpLpdc0a0eSe7vjJtNq00aM0&#10;ChMNgY3njPFfSNIyhhggEehoA+Qf2b7/AFHwD8Yfi9DJ4a16DTdd16LVLa8v7Oc7tPSyVTPv2kMx&#10;dMeXnfz92qf7NmvwaH8H/jUl9pWuWE914j1m/iin0G9SS4hnfELoph3PuyvCgkDqABX2XRQB+f8A&#10;HHpzfsEfCyy1nT9bsNb8PX+mk2Y0qZNSgnjnLN5FtKqmdwuTsUHIzXffBz4s+CNe+OUHivxZc+Jb&#10;Dxxq1mug6W3iDwzcaRaLGGLmKNnG0yO3PzN2wK9d/ab0GGPwrYeNoJprbX/CEz6jps0ZBTeyFHSR&#10;WBDIysQRwe4IPNeH/DX4oax+1b450rw/4xS0tdI0e4h1pLfSYjF9oniKtH5jOXbarHOEK5wMkjig&#10;DT+Efg5/gn8Rfivo3jK98TadDr/ia48R6Tq+lid7W+guFQeWxiRtsyMpUq2MjbtyBX0H8EPDOl+F&#10;vBDW+jaHdaBp9ze3N5Hb3shaeUySFmmcHlDISW2nkZ5wcgd8VDdQDjnmloAKKKKACiiigAooooAK&#10;KKKACiiigDw79pX4g6bbafp/gS4tNenPiS6hs7+40rSLu4jtrFm/fs8sUbKu5AyDByC4JGK8y/bU&#10;+AmmL8CdQv8ASLrxHd+J9Hmh1HQoo2ur8/a4WDIojjViMgFc4A5619fUUAfL3xO+Kw+Kf7FHiq8/&#10;sbX7fX9S8OvZS6RLod4Lpb2SA/uxH5W4/Nn5gCo4ya4H46auupfsd/DDS9O0bXri/hvNDL2EGg3r&#10;TRLbSwNPujEWUCAHqBnBxnFfb9FAHy98aNK1Cz/aF+EXxltbC/1jwdpdle6XqEVvaStcWf2kKEuf&#10;s+3zCoK4bC7gCDirv7Svj6x8X/Av4lW2gaFqeppf6BPZx6ja6VcNJcXLowjt0jEXmPxklsbFyBnN&#10;fSlIFCjAAA9BQB8RfHbV11P9j/4XaZp2j69cX8F7oZewg0G9aaFbaWBp98YiygQA9QM4OM4rvoLe&#10;58B/ta6t8Tr+3vrrwT4t8MW2m2+pR2MztYTwSs/lyxhfMjVwxIJUDI5I4r6gpCARgjIPY0AfNPgf&#10;wxqXxB/bE1j4o2Vvd2fg2y8ML4ehlvIHg/tKdpRKzpG4DbEA2hiOSxxxzXN/CD4c+JPBvxc8T/CO&#10;XS7j/hWlhrK+MNM1FlIg+zzM0i2CnplLpS+3uinPUZ+ugMDA4FGOaAPN/wBor4UR/Gn4O+IvCwby&#10;r+eDz9OuR963vIzvgkU9iHUc/WuQ/ZQ1XX/iP4MtPiH4u09tN16/sotNW1c7vLigJV3B7iSXzJM+&#10;jAdq579oDX9b0D43+F7Ow13UrfT/ABBpsmmXNitwRbxhpVBmjj6CbBIDnOAeBnmvovQ9ItfD+jWW&#10;m2MQhs7WFYYkHZQMD8aAL1FFFAH/2VBLAwQUAAYACAAAACEA/ZTuYd0AAAAKAQAADwAAAGRycy9k&#10;b3ducmV2LnhtbEyPTUvDQBCG74L/YRnBm92s1SAxm1KKeiqCrSDeptlpEpqdDdltkv57Nyd7fD94&#10;55l8NdlWDNT7xrEGtUhAEJfONFxp+N6/P7yA8AHZYOuYNFzIw6q4vckxM27kLxp2oRJxhH2GGuoQ&#10;ukxKX9Zk0S9cRxyzo+sthij7SpoexzhuW/mYJKm02HC8UGNHm5rK0+5sNXyMOK6X6m3Yno6by+/+&#10;+fNnq0jr+7tp/Qoi0BT+yzDjR3QoItPBndl40UadJstY1fCUgpjzVKloHGYjUSCLXF6/UPwB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Irb5CGyBAAA&#10;jBEAAA4AAAAAAAAAAAAAAAAAPQIAAGRycy9lMm9Eb2MueG1sUEsBAi0ACgAAAAAAAAAhAK1xtreJ&#10;UgAAiVIAABQAAAAAAAAAAAAAAAAAGwcAAGRycy9tZWRpYS9pbWFnZTEuanBnUEsBAi0ACgAAAAAA&#10;AAAhAIappeIuAwEALgMBABQAAAAAAAAAAAAAAAAA1lkAAGRycy9tZWRpYS9pbWFnZTIuanBnUEsB&#10;Ai0AFAAGAAgAAAAhAP2U7mHdAAAACgEAAA8AAAAAAAAAAAAAAAAANl0BAGRycy9kb3ducmV2Lnht&#10;bFBLAQItABQABgAIAAAAIQB7wDiSwwAAAKUBAAAZAAAAAAAAAAAAAAAAAEBeAQBkcnMvX3JlbHMv&#10;ZTJvRG9jLnhtbC5yZWxzUEsFBgAAAAAHAAcAvgEAADpfAQAAAA==&#10;">
                <v:rect id="Rectangle 149" o:spid="_x0000_s1027" style="position:absolute;top:3149;width:44953;height:3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4E83D613" w14:textId="77777777" w:rsidR="00FB3C94" w:rsidRDefault="00000000">
                        <w:r>
                          <w:rPr>
                            <w:rFonts w:ascii="Arial" w:eastAsia="Arial" w:hAnsi="Arial" w:cs="Arial"/>
                            <w:sz w:val="42"/>
                          </w:rPr>
                          <w:t>•Hypertext, Multimedia data</w:t>
                        </w:r>
                      </w:p>
                    </w:txbxContent>
                  </v:textbox>
                </v:rect>
                <v:rect id="Rectangle 150" o:spid="_x0000_s1028" style="position:absolute;top:6593;width:63928;height:3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69681395" w14:textId="77777777" w:rsidR="00FB3C94" w:rsidRDefault="00000000">
                        <w:r>
                          <w:rPr>
                            <w:rFonts w:ascii="Arial" w:eastAsia="Arial" w:hAnsi="Arial" w:cs="Arial"/>
                            <w:sz w:val="42"/>
                          </w:rPr>
                          <w:t>•Graph, network data: social network,…</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 o:spid="_x0000_s1029" type="#_x0000_t75" style="position:absolute;left:13990;top:12039;width:37612;height:16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fi9xQAAANwAAAAPAAAAZHJzL2Rvd25yZXYueG1sRE9La8JA&#10;EL4L/odlhF6k2bTWImlWaQtiETz4otchOybR7GzYXTX217uFQm/z8T0nn3WmERdyvras4ClJQRAX&#10;VtdcKtht548TED4ga2wsk4IbeZhN+70cM22vvKbLJpQihrDPUEEVQptJ6YuKDPrEtsSRO1hnMETo&#10;SqkdXmO4aeRzmr5KgzXHhgpb+qyoOG3ORsHx+7R089Xup0tvsh6uRqPxx36h1MOge38DEagL/+I/&#10;95eO88cv8PtMvEBO7wAAAP//AwBQSwECLQAUAAYACAAAACEA2+H2y+4AAACFAQAAEwAAAAAAAAAA&#10;AAAAAAAAAAAAW0NvbnRlbnRfVHlwZXNdLnhtbFBLAQItABQABgAIAAAAIQBa9CxbvwAAABUBAAAL&#10;AAAAAAAAAAAAAAAAAB8BAABfcmVscy8ucmVsc1BLAQItABQABgAIAAAAIQC3afi9xQAAANwAAAAP&#10;AAAAAAAAAAAAAAAAAAcCAABkcnMvZG93bnJldi54bWxQSwUGAAAAAAMAAwC3AAAA+QIAAAAA&#10;">
                  <v:imagedata r:id="rId45" o:title=""/>
                </v:shape>
                <v:shape id="Shape 155" o:spid="_x0000_s1030" style="position:absolute;left:13898;top:11948;width:37796;height:16977;visibility:visible;mso-wrap-style:square;v-text-anchor:top" coordsize="3779520,169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HwwAAANwAAAAPAAAAZHJzL2Rvd25yZXYueG1sRE/fa8Iw&#10;EH4X/B/CCXubqQN164wiY2OFIWIV9no0ZxttLqVJa/ffL4OBb/fx/bzVZrC16Kn1xrGC2TQBQVw4&#10;bbhUcDp+PD6D8AFZY+2YFPyQh816PFphqt2ND9TnoRQxhH2KCqoQmlRKX1Rk0U9dQxy5s2sthgjb&#10;UuoWbzHc1vIpSRbSouHYUGFDbxUV17yzCs7m3Sy/T92lfznu9t3XImP6zJR6mAzbVxCBhnAX/7sz&#10;HefP5/D3TLxArn8BAAD//wMAUEsBAi0AFAAGAAgAAAAhANvh9svuAAAAhQEAABMAAAAAAAAAAAAA&#10;AAAAAAAAAFtDb250ZW50X1R5cGVzXS54bWxQSwECLQAUAAYACAAAACEAWvQsW78AAAAVAQAACwAA&#10;AAAAAAAAAAAAAAAfAQAAX3JlbHMvLnJlbHNQSwECLQAUAAYACAAAACEAta6/h8MAAADcAAAADwAA&#10;AAAAAAAAAAAAAAAHAgAAZHJzL2Rvd25yZXYueG1sUEsFBgAAAAADAAMAtwAAAPcCAAAAAA==&#10;" path="m,l,1697736r3779520,l3779520,,,xe" filled="f" strokeweight="0">
                  <v:path arrowok="t" textboxrect="0,0,3779520,1697736"/>
                </v:shape>
                <v:shape id="Picture 160" o:spid="_x0000_s1031" type="#_x0000_t75" style="position:absolute;left:53858;top:91;width:38222;height:15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ZwvxgAAANwAAAAPAAAAZHJzL2Rvd25yZXYueG1sRI9Ba8JA&#10;EIXvBf/DMoKXUje1ICV1FbFUPBUavXib7k6TaHY2za4x9td3DoXeZnhv3vtmsRp8o3rqYh3YwOM0&#10;A0Vsg6u5NHDYvz08g4oJ2WETmAzcKMJqObpbYO7ClT+oL1KpJIRjjgaqlNpc62gr8hinoSUW7St0&#10;HpOsXaldh1cJ942eZdlce6xZGipsaVORPRcXb6Cw25/P1+Op/z6+3w/1nu3TgaIxk/GwfgGVaEj/&#10;5r/rnRP8ueDLMzKBXv4CAAD//wMAUEsBAi0AFAAGAAgAAAAhANvh9svuAAAAhQEAABMAAAAAAAAA&#10;AAAAAAAAAAAAAFtDb250ZW50X1R5cGVzXS54bWxQSwECLQAUAAYACAAAACEAWvQsW78AAAAVAQAA&#10;CwAAAAAAAAAAAAAAAAAfAQAAX3JlbHMvLnJlbHNQSwECLQAUAAYACAAAACEAT92cL8YAAADcAAAA&#10;DwAAAAAAAAAAAAAAAAAHAgAAZHJzL2Rvd25yZXYueG1sUEsFBgAAAAADAAMAtwAAAPoCAAAAAA==&#10;">
                  <v:imagedata r:id="rId46" o:title=""/>
                </v:shape>
                <v:shape id="Shape 161" o:spid="_x0000_s1032" style="position:absolute;left:53766;width:38375;height:15819;visibility:visible;mso-wrap-style:square;v-text-anchor:top" coordsize="3837432,158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wHvQAAANwAAAAPAAAAZHJzL2Rvd25yZXYueG1sRE/NCsIw&#10;DL4LvkOJ4M11KohMq4ggiDenIN7CGrfhmo61zunTW0Hwlo/vN8t1ZyrRUuNKywrGUQyCOLO65FzB&#10;+bQbzUE4j6yxskwKXuRgver3lpho++QjtanPRQhhl6CCwvs6kdJlBRl0ka2JA3ezjUEfYJNL3eAz&#10;hJtKTuJ4Jg2WHBoKrGlbUHZPH0bB27Zyrzt5PlwfWKebcsptdVFqOOg2CxCeOv8X/9x7HebPxvB9&#10;JlwgVx8AAAD//wMAUEsBAi0AFAAGAAgAAAAhANvh9svuAAAAhQEAABMAAAAAAAAAAAAAAAAAAAAA&#10;AFtDb250ZW50X1R5cGVzXS54bWxQSwECLQAUAAYACAAAACEAWvQsW78AAAAVAQAACwAAAAAAAAAA&#10;AAAAAAAfAQAAX3JlbHMvLnJlbHNQSwECLQAUAAYACAAAACEAQI4cB70AAADcAAAADwAAAAAAAAAA&#10;AAAAAAAHAgAAZHJzL2Rvd25yZXYueG1sUEsFBgAAAAADAAMAtwAAAPECAAAAAA==&#10;" path="m,l,1581912r3837432,l3837432,,,xe" filled="f" strokeweight="0">
                  <v:path arrowok="t" textboxrect="0,0,3837432,1581912"/>
                </v:shape>
                <w10:wrap type="square"/>
              </v:group>
            </w:pict>
          </mc:Fallback>
        </mc:AlternateContent>
      </w:r>
      <w:r>
        <w:rPr>
          <w:rFonts w:ascii="Arial" w:eastAsia="Arial" w:hAnsi="Arial" w:cs="Arial"/>
          <w:sz w:val="42"/>
        </w:rPr>
        <w:t>Data-stream: CCTV, sensor data,…</w:t>
      </w:r>
    </w:p>
    <w:p w14:paraId="608DFE7D" w14:textId="77777777" w:rsidR="00FB3C94" w:rsidRDefault="00000000">
      <w:pPr>
        <w:numPr>
          <w:ilvl w:val="0"/>
          <w:numId w:val="1"/>
        </w:numPr>
        <w:spacing w:after="4" w:line="265" w:lineRule="auto"/>
        <w:ind w:right="1091" w:hanging="634"/>
        <w:jc w:val="both"/>
      </w:pPr>
      <w:r>
        <w:rPr>
          <w:rFonts w:ascii="Arial" w:eastAsia="Arial" w:hAnsi="Arial" w:cs="Arial"/>
          <w:sz w:val="42"/>
        </w:rPr>
        <w:t>Web.</w:t>
      </w:r>
    </w:p>
    <w:p w14:paraId="4268EE6E" w14:textId="77777777" w:rsidR="00FB3C94" w:rsidRDefault="00000000">
      <w:pPr>
        <w:numPr>
          <w:ilvl w:val="0"/>
          <w:numId w:val="1"/>
        </w:numPr>
        <w:spacing w:after="4" w:line="265" w:lineRule="auto"/>
        <w:ind w:right="1091" w:hanging="634"/>
        <w:jc w:val="both"/>
      </w:pPr>
      <w:r>
        <w:rPr>
          <w:rFonts w:ascii="Arial" w:eastAsia="Arial" w:hAnsi="Arial" w:cs="Arial"/>
          <w:sz w:val="42"/>
        </w:rPr>
        <w:t>…….</w:t>
      </w:r>
    </w:p>
    <w:p w14:paraId="4E8FD6D0" w14:textId="77777777" w:rsidR="00FB3C94" w:rsidRDefault="00000000">
      <w:pPr>
        <w:spacing w:after="95" w:line="265" w:lineRule="auto"/>
        <w:ind w:left="965" w:hanging="10"/>
      </w:pPr>
      <w:r>
        <w:rPr>
          <w:noProof/>
        </w:rPr>
        <w:lastRenderedPageBreak/>
        <mc:AlternateContent>
          <mc:Choice Requires="wpg">
            <w:drawing>
              <wp:anchor distT="0" distB="0" distL="114300" distR="114300" simplePos="0" relativeHeight="251661312" behindDoc="0" locked="0" layoutInCell="1" allowOverlap="1" wp14:anchorId="5EBD0E7A" wp14:editId="15E15995">
                <wp:simplePos x="0" y="0"/>
                <wp:positionH relativeFrom="page">
                  <wp:posOffset>98941</wp:posOffset>
                </wp:positionH>
                <wp:positionV relativeFrom="page">
                  <wp:posOffset>1834896</wp:posOffset>
                </wp:positionV>
                <wp:extent cx="10558269" cy="2625856"/>
                <wp:effectExtent l="0" t="0" r="0" b="0"/>
                <wp:wrapTopAndBottom/>
                <wp:docPr id="8284" name="Group 8284"/>
                <wp:cNvGraphicFramePr/>
                <a:graphic xmlns:a="http://schemas.openxmlformats.org/drawingml/2006/main">
                  <a:graphicData uri="http://schemas.microsoft.com/office/word/2010/wordprocessingGroup">
                    <wpg:wgp>
                      <wpg:cNvGrpSpPr/>
                      <wpg:grpSpPr>
                        <a:xfrm>
                          <a:off x="0" y="0"/>
                          <a:ext cx="10558269" cy="2625856"/>
                          <a:chOff x="0" y="0"/>
                          <a:chExt cx="10558269" cy="2625856"/>
                        </a:xfrm>
                      </wpg:grpSpPr>
                      <pic:pic xmlns:pic="http://schemas.openxmlformats.org/drawingml/2006/picture">
                        <pic:nvPicPr>
                          <pic:cNvPr id="167" name="Picture 167"/>
                          <pic:cNvPicPr/>
                        </pic:nvPicPr>
                        <pic:blipFill>
                          <a:blip r:embed="rId47"/>
                          <a:stretch>
                            <a:fillRect/>
                          </a:stretch>
                        </pic:blipFill>
                        <pic:spPr>
                          <a:xfrm>
                            <a:off x="5123685" y="6096"/>
                            <a:ext cx="5425440" cy="1124712"/>
                          </a:xfrm>
                          <a:prstGeom prst="rect">
                            <a:avLst/>
                          </a:prstGeom>
                        </pic:spPr>
                      </pic:pic>
                      <pic:pic xmlns:pic="http://schemas.openxmlformats.org/drawingml/2006/picture">
                        <pic:nvPicPr>
                          <pic:cNvPr id="169" name="Picture 169"/>
                          <pic:cNvPicPr/>
                        </pic:nvPicPr>
                        <pic:blipFill>
                          <a:blip r:embed="rId48"/>
                          <a:stretch>
                            <a:fillRect/>
                          </a:stretch>
                        </pic:blipFill>
                        <pic:spPr>
                          <a:xfrm>
                            <a:off x="5123685" y="1130808"/>
                            <a:ext cx="5425440" cy="1121664"/>
                          </a:xfrm>
                          <a:prstGeom prst="rect">
                            <a:avLst/>
                          </a:prstGeom>
                        </pic:spPr>
                      </pic:pic>
                      <wps:wsp>
                        <wps:cNvPr id="170" name="Shape 170"/>
                        <wps:cNvSpPr/>
                        <wps:spPr>
                          <a:xfrm>
                            <a:off x="5114542" y="0"/>
                            <a:ext cx="5443728" cy="2261616"/>
                          </a:xfrm>
                          <a:custGeom>
                            <a:avLst/>
                            <a:gdLst/>
                            <a:ahLst/>
                            <a:cxnLst/>
                            <a:rect l="0" t="0" r="0" b="0"/>
                            <a:pathLst>
                              <a:path w="5443728" h="2261616">
                                <a:moveTo>
                                  <a:pt x="0" y="0"/>
                                </a:moveTo>
                                <a:lnTo>
                                  <a:pt x="0" y="2261616"/>
                                </a:lnTo>
                                <a:lnTo>
                                  <a:pt x="5443728" y="2261616"/>
                                </a:lnTo>
                                <a:lnTo>
                                  <a:pt x="5443728"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2" name="Picture 172"/>
                          <pic:cNvPicPr/>
                        </pic:nvPicPr>
                        <pic:blipFill>
                          <a:blip r:embed="rId49"/>
                          <a:stretch>
                            <a:fillRect/>
                          </a:stretch>
                        </pic:blipFill>
                        <pic:spPr>
                          <a:xfrm>
                            <a:off x="6095" y="6096"/>
                            <a:ext cx="5026152" cy="1139952"/>
                          </a:xfrm>
                          <a:prstGeom prst="rect">
                            <a:avLst/>
                          </a:prstGeom>
                        </pic:spPr>
                      </pic:pic>
                      <pic:pic xmlns:pic="http://schemas.openxmlformats.org/drawingml/2006/picture">
                        <pic:nvPicPr>
                          <pic:cNvPr id="174" name="Picture 174"/>
                          <pic:cNvPicPr/>
                        </pic:nvPicPr>
                        <pic:blipFill>
                          <a:blip r:embed="rId50"/>
                          <a:stretch>
                            <a:fillRect/>
                          </a:stretch>
                        </pic:blipFill>
                        <pic:spPr>
                          <a:xfrm>
                            <a:off x="6095" y="1146048"/>
                            <a:ext cx="5026152" cy="1136904"/>
                          </a:xfrm>
                          <a:prstGeom prst="rect">
                            <a:avLst/>
                          </a:prstGeom>
                        </pic:spPr>
                      </pic:pic>
                      <wps:wsp>
                        <wps:cNvPr id="175" name="Shape 175"/>
                        <wps:cNvSpPr/>
                        <wps:spPr>
                          <a:xfrm>
                            <a:off x="0" y="0"/>
                            <a:ext cx="5038345" cy="2292096"/>
                          </a:xfrm>
                          <a:custGeom>
                            <a:avLst/>
                            <a:gdLst/>
                            <a:ahLst/>
                            <a:cxnLst/>
                            <a:rect l="0" t="0" r="0" b="0"/>
                            <a:pathLst>
                              <a:path w="5038345" h="2292096">
                                <a:moveTo>
                                  <a:pt x="0" y="0"/>
                                </a:moveTo>
                                <a:lnTo>
                                  <a:pt x="0" y="2292096"/>
                                </a:lnTo>
                                <a:lnTo>
                                  <a:pt x="5038345" y="2292096"/>
                                </a:lnTo>
                                <a:lnTo>
                                  <a:pt x="5038345" y="0"/>
                                </a:lnTo>
                                <a:close/>
                              </a:path>
                            </a:pathLst>
                          </a:custGeom>
                          <a:ln w="0" cap="flat">
                            <a:round/>
                          </a:ln>
                        </wps:spPr>
                        <wps:style>
                          <a:lnRef idx="1">
                            <a:srgbClr val="000000"/>
                          </a:lnRef>
                          <a:fillRef idx="0">
                            <a:srgbClr val="000000">
                              <a:alpha val="0"/>
                            </a:srgbClr>
                          </a:fillRef>
                          <a:effectRef idx="0">
                            <a:scrgbClr r="0" g="0" b="0"/>
                          </a:effectRef>
                          <a:fontRef idx="none"/>
                        </wps:style>
                        <wps:bodyPr/>
                      </wps:wsp>
                      <wps:wsp>
                        <wps:cNvPr id="176" name="Rectangle 176"/>
                        <wps:cNvSpPr/>
                        <wps:spPr>
                          <a:xfrm>
                            <a:off x="1740414" y="2424687"/>
                            <a:ext cx="2043583" cy="267553"/>
                          </a:xfrm>
                          <a:prstGeom prst="rect">
                            <a:avLst/>
                          </a:prstGeom>
                          <a:ln>
                            <a:noFill/>
                          </a:ln>
                        </wps:spPr>
                        <wps:txbx>
                          <w:txbxContent>
                            <w:p w14:paraId="75DB1A76" w14:textId="77777777" w:rsidR="00FB3C94" w:rsidRDefault="00000000">
                              <w:r>
                                <w:rPr>
                                  <w:sz w:val="32"/>
                                </w:rPr>
                                <w:t>Bộ dữ liệu thời tiết</w:t>
                              </w:r>
                            </w:p>
                          </w:txbxContent>
                        </wps:txbx>
                        <wps:bodyPr horzOverflow="overflow" vert="horz" lIns="0" tIns="0" rIns="0" bIns="0" rtlCol="0">
                          <a:noAutofit/>
                        </wps:bodyPr>
                      </wps:wsp>
                      <wps:wsp>
                        <wps:cNvPr id="177" name="Rectangle 177"/>
                        <wps:cNvSpPr/>
                        <wps:spPr>
                          <a:xfrm>
                            <a:off x="7016507" y="2424688"/>
                            <a:ext cx="2155227" cy="267553"/>
                          </a:xfrm>
                          <a:prstGeom prst="rect">
                            <a:avLst/>
                          </a:prstGeom>
                          <a:ln>
                            <a:noFill/>
                          </a:ln>
                        </wps:spPr>
                        <wps:txbx>
                          <w:txbxContent>
                            <w:p w14:paraId="32043CE9" w14:textId="77777777" w:rsidR="00FB3C94" w:rsidRDefault="00000000">
                              <w:r>
                                <w:rPr>
                                  <w:sz w:val="32"/>
                                </w:rPr>
                                <w:t>Bộ dữ liệu cảm biến</w:t>
                              </w:r>
                            </w:p>
                          </w:txbxContent>
                        </wps:txbx>
                        <wps:bodyPr horzOverflow="overflow" vert="horz" lIns="0" tIns="0" rIns="0" bIns="0" rtlCol="0">
                          <a:noAutofit/>
                        </wps:bodyPr>
                      </wps:wsp>
                    </wpg:wgp>
                  </a:graphicData>
                </a:graphic>
              </wp:anchor>
            </w:drawing>
          </mc:Choice>
          <mc:Fallback>
            <w:pict>
              <v:group w14:anchorId="5EBD0E7A" id="Group 8284" o:spid="_x0000_s1033" style="position:absolute;left:0;text-align:left;margin-left:7.8pt;margin-top:144.5pt;width:831.35pt;height:206.75pt;z-index:251661312;mso-position-horizontal-relative:page;mso-position-vertical-relative:page" coordsize="105582,262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VqqUBQUAAOwVAAAOAAAAZHJzL2Uyb0RvYy54bWzsWG1v2zYQ/j5g&#10;/0HQ98aSLMkviFMMzRoUGNag7X4ALVOWMEkUKPol+/V7ji+yYjdLUiRZgq1BLVI8Hh8e7+458fz9&#10;vq68LZddKZqFH54FvsebTKzKZr3w//j28d3U9zrFmhWrRMMX/g3v/PcXP/90vmvnPBKFqFZcelDS&#10;dPNdu/ALpdr5aNRlBa9ZdyZa3mAwF7JmCl25Hq0k20F7XY2iIEhHOyFXrRQZ7zq8vTSD/oXWn+c8&#10;U5/zvOPKqxY+sCn9K/Xvkn5HF+dsvpasLcrMwmA/gKJmZYNFe1WXTDFvI8sTVXWZSdGJXJ1loh6J&#10;PC8zrveA3YTB0W6upNi0ei/r+W7d9maCaY/s9MNqs9+3V7L92l5LWGLXrmEL3aO97HNZ0xMovb02&#10;2U1vMr5XXoaXYZAk0yid+V6GwSiNkmmSGqtmBUx/MjErfr1v6sgtPboFqC2zOf5bK6B1YoX7vQWz&#10;1EZy3yqpH6SjZvLPTfsOB9YyVS7LqlQ32vlwNASq2V6X2bU0HRj0WnrlCqZJJ77XsBpej3Fa1qNX&#10;sDNNIjmahe6I+reULKuy/VhWFVmf2hYu/Pbo3L+zY+NTlyLb1LxRJkgkr4BcNF1Rtp3vyTmvlxwQ&#10;5adVaA6rU5KrrKAFcyz8BYFDyNi8H9AoD8AIcwe3+Y6jJGE0TqeJ78Ej0mBm3cF5TBJHSRwjFslh&#10;wjCKJ2FEGPpTZ/NWduqKi9qjBlACDEzN5mz7W2dhORFrPYNEQwQwY2E03pCvIIKOfWX22nxFn9PA&#10;JZ7YV8JwHEyDqXHIu9wlTNP4yd1l14J9Ohdm6J0E2qMS7NeCtRweS2oH+WACpzdnrAW8EC/g+Faq&#10;z8Hd3XEVxogeHVeWuQ5WiseTCFyrs3CUhvg7slK2MUE1DCTw1cqEFIKrcK1s37gmhd4/UicyIs0j&#10;pdT0dgsf0W2wFCAEC4XGa7Hl34SWVEe0gNg/jFbNqZTTY/KEk3DPVuvr1yUiumUCJ+eep/LanEDh&#10;JLJKdNwsRtvS2anfKuSGxqwa2jUlNIYCJkem1ckK3N2sHF4ooGM2aUq31E3FyRZV84Xn4AviUj2v&#10;k+vlh0p6W0Yli/5nT1KL0hyToe2s4M5ZJMqqtmBWl1VjF9B7sppIkutqqQdj1WYWjSmZUHhgn65w&#10;gh36SRqWaFQ/v0G5pxcc7JaaS7G6MaxHPQTdG0zWE8TgUbLGK5w1keJrIfYxAXraZA0yv5PVA0Rc&#10;ArsYVh/PZugY73dlpKPs/xCrT+JTR9Hs9ZocRQN6JkcJwzgN4mNKP/KVdBa8WUpHPNym9IS8nlIb&#10;8sD9lI5sCrY6JvNgPB3H0GzIfBbZGhr51sXSkH9cVfw8ZO6waDI3UCitHOjakOlgI4B5GHWEOpSK&#10;ouGWnIR7WnJ262oyf5z8/2R+4GVTWbwgmVtWt19e6D1PKZ26uKMvVdasK3xcT3TJ++DYCydxEIfI&#10;0ORicRSnU/1xjqLGXlBEQTxOpmMbh+kkSTSnDsLwUZRGtR6FTiPo095wI705qgzVfrnX9weaP2k3&#10;pmTyCiH/+oyrtrwSqDdRTOuWT7dv+EimUd+rPjUwOIJRuYZ0jaVrSFV9EPo6zKD5ZaNEXurv6sNq&#10;Fpauz+jtC3wd9bclwyPVR/LgI50EYZoEUNQf6RH1RGGSRBEEdGp98SPV/nMw8r93pPpmDVeK+iPA&#10;Xn/SneWwr13gcEl78TcAAAD//wMAUEsDBAoAAAAAAAAAIQDiOc5jfhoBAH4aAQAUAAAAZHJzL21l&#10;ZGlhL2ltYWdlMS5qcGf/2P/gABBKRklGAAEBAQBgAGAAAP/bAEMAAwICAwICAwMDAwQDAwQFCAUF&#10;BAQFCgcHBggMCgwMCwoLCw0OEhANDhEOCwsQFhARExQVFRUMDxcYFhQYEhQVFP/bAEMBAwQEBQQF&#10;CQUFCRQNCw0UFBQUFBQUFBQUFBQUFBQUFBQUFBQUFBQUFBQUFBQUFBQUFBQUFBQUFBQUFBQUFBQU&#10;FP/AABEIAVsGi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Aqvd30VkF8wku33UQZZvoKsVRsEEut3zsAzRLGqE9gQSaozSuN/tc/wDPhe/9&#10;+f8A69H9rH/nwvf+/P8A9etiilcrlMf+1j/z4Xv/AH5/+vR/ax/58L3/AL8//XrYoouHKY/9rH/n&#10;wvf+/P8A9ej+1j/z4Xv/AH5/+vWxRRcOUx/7WP8Az4Xv/fn/AOvR/ax/58L3/vz/APXrYoouHKY/&#10;9rH/AJ8L3/vz/wDXo/tY/wDPhe/9+f8A69bFFFw5TH/tY/8APhe/9+f/AK9H9rH/AJ8L3/vz/wDX&#10;rYoouHKY/wDax/58L3/vz/8AXo/tY/8APhe/9+f/AK9bFFFw5TH/ALWP/Phe/wDfn/69H9rH/nwv&#10;f+/P/wBetiii4cpj/wBrH/nwvf8Avz/9ej+1j/z4Xv8A35/+vWxRRcOUx/7WP/Phe/8Afn/69H9r&#10;H/nwvf8Avz/9etiii4cpj/2sf+fC9/78/wD16P7WP/Phe/8Afn/69bFFFw5TH/tY/wDPhe/9+f8A&#10;69H9rH/nwvf+/P8A9etiii4cpj/2sf8Anwvf+/P/ANej+1j/AM+F7/35/wDr1sUUXDlMf+1j/wA+&#10;F7/35/8Ar0f2sf8Anwvf+/P/ANetiii4cpj/ANrH/nwvf+/P/wBej+1j/wA+F7/35/8Ar1sUUXDl&#10;Mf8AtY/8+F7/AN+f/r0f2sf+fC9/78//AF62KKLhymP/AGsf+fC9/wC/P/16P7WP/Phe/wDfn/69&#10;bFFFw5TH/tY/8+F7/wB+f/r0f2sf+fC9/wC/P/162KKLhymP/ax/58L3/vz/APXo/tY/8+F7/wB+&#10;f/r1sUUXDlMf+1j/AM+F7/35/wDr0f2sf+fC9/78/wD162KKLhymP/ax/wCfC9/78/8A16P7WP8A&#10;z4Xv/fn/AOvWxRRcOUx/7WP/AD4Xv/fn/wCvR/ax/wCfC9/78/8A162KKLhymP8A2sf+fC9/78//&#10;AF6P7WP/AD4Xv/fn/wCvWxRRcOUx/wC1j/z4Xv8A35/+vR/ax/58L3/vz/8AXrYoouHKY/8Aax/5&#10;8L3/AL8//Xo/tY/8+F7/AN+f/r1sUUXDlMf+1j/z4Xv/AH5/+vR/ax/58L3/AL8//XrYoouHKY/9&#10;rH/nwvf+/P8A9ej+1j/z4Xv/AH5/+vWxRRcOUx/7WP8Az4Xv/fn/AOvR/ax/58L3/vz/APXrYoou&#10;HKY/9rH/AJ8L3/vz/wDXo/tY/wDPhe/9+f8A69bFFFw5TH/tY/8APhe/9+f/AK9H9rH/AJ8L3/vz&#10;/wDXrYoouHKY/wDax/58L3/vz/8AXo/tY/8APhe/9+f/AK9bFFFw5TH/ALWP/Phe/wDfn/69H9rH&#10;/nwvf+/P/wBetiii4cpj/wBrH/nwvf8Avz/9ej+1j/z4Xv8A35/+vWxRRcOUx/7WP/Phe/8Afn/6&#10;9H9rH/nwvf8Avz/9etiii4cpj/2sf+fC9/78/wD16P7WP/Phe/8Afn/69bFFFw5TH/tY/wDPhe/9&#10;+f8A69H9rH/nwvf+/P8A9etiii4cpj/2sf8Anwvf+/P/ANej+1j/AM+F7/35/wDr1sUUXDlMf+1j&#10;/wA+F7/35/8Ar0f2sf8Anwvf+/P/ANetiii4cpj/ANrH/nwvf+/P/wBej+1j/wA+F7/35/8Ar1sU&#10;UXDlMf8AtY/8+F7/AN+f/r0f2sf+fC9/78//AF62KKLhymP/AGsf+fC9/wC/P/16P7WP/Phe/wDf&#10;n/69bFFFw5TH/tY/8+F7/wB+f/r0f2sf+fC9/wC/P/162KKLhymP/ax/58L3/vz/APXo/tY/8+F7&#10;/wB+f/r1sUUXDlMf+1j/AM+F7/35/wDr0f2sf+fC9/78/wD162KKLhymP/ax/wCfC9/78/8A16P7&#10;WP8Az4Xv/fn/AOvWxRRcOUx/7WP/AD4Xv/fn/wCvR/ax/wCfC9/78/8A162KKLhymP8A2sf+fC9/&#10;78//AF6P7WP/AD4Xv/fn/wCvWxRRcOUx/wC1j/z4Xv8A35/+vR/ax/58L3/vz/8AXrYoouHKY/8A&#10;ax/58L3/AL8//Xo/tY/8+F7/AN+f/r1sUUXDlMf+1j/z4Xv/AH5/+vR/ax/58L3/AL8//XrYoouH&#10;KY/9rH/nwvf+/P8A9ej+1j/z4Xv/AH5/+vWxRRcOUx/7WP8Az4Xv/fn/AOvR/ax/58L3/vz/APXr&#10;YoouHKY/9rH/AJ8L3/vz/wDXo/tY/wDPhe/9+f8A69bFFFw5TH/tY/8APhe/9+f/AK9H9rH/AJ8L&#10;3/vz/wDXrYoouHKY/wDax/58L3/vz/8AXo/tY/8APhe/9+f/AK9bFFFw5TH/ALWP/Phe/wDfn/69&#10;H9rH/nwvf+/P/wBetiii4cpj/wBrH/nwvf8Avz/9ej+1j/z4Xv8A35/+vWxRRcOUx/7WP/Phe/8A&#10;fn/69H9rH/nwvf8Avz/9etiii4cpj/2sf+fC9/78/wD16P7WP/Phe/8Afn/69bFFFw5TH/tY/wDP&#10;he/9+f8A69H9rH/nwvf+/P8A9etiii4cpj/2sf8Anwvf+/P/ANej+1j/AM+F7/35/wDr1sUUXDlM&#10;f+1j/wA+F7/35/8Ar0f2sf8Anwvf+/P/ANetiii4cpj/ANrH/nwvf+/P/wBej+1j/wA+F7/35/8A&#10;r1sUUXDlMf8AtY/8+F7/AN+f/r0f2sf+fC9/78//AF62KKLhymP/AGsf+fC9/wC/P/16P7WP/Phe&#10;/wDfn/69bFFFw5TH/tY/8+F7/wB+f/r0f2sf+fC9/wC/P/162KKLhymP/ax/58L3/vz/APXo/tY/&#10;8+F7/wB+f/r1sUUXDlMf+1j/AM+F7/35/wDr0f2sf+fC9/78/wD162KKLhymP/ax/wCfC9/78/8A&#10;16P7WP8Az4Xv/fn/AOvWxRRcOUx/7WP/AD4Xv/fn/wCvR/ax/wCfC9/78/8A162KKLhymP8A2sf+&#10;fC9/78//AF6P7WP/AD4Xv/fn/wCvWxRRcOUx/wC1j/z4Xv8A35/+vR/ax/58L3/vz/8AXrYoouHK&#10;Y/8Aax/58L3/AL8//Xo/tY/8+F7/AN+f/r1sUUXDlMf+1j/z4Xv/AH5/+vR/ax/58L3/AL8//XrY&#10;oouHKY/9rH/nwvf+/P8A9ej+1j/z4Xv/AH5/+vWxRRcOUx/7WP8Az4Xv/fn/AOvR/ax/58L3/vz/&#10;APXrYoouHKY/9rH/AJ8L3/vz/wDXo/tY/wDPhe/9+f8A69bFFFw5TH/tY/8APhe/9+f/AK9H9rH/&#10;AJ8L3/vz/wDXrYoouHKY/wDax/58L3/vz/8AXo/tY/8APhe/9+f/AK9bFFFw5TH/ALWP/Phe/wDf&#10;n/69H9rH/nwvf+/P/wBetiii4cpj/wBrH/nwvf8Avz/9ej+1j/z4Xv8A35/+vWxRRcOUx/7WP/Ph&#10;e/8Afn/69H9rH/nwvf8Avz/9etiii4cpj/2sf+fC9/78/wD16P7WP/Phe/8Afn/69bFFFw5TH/tY&#10;/wDPhe/9+f8A69H9rH/nwvf+/P8A9etiii4cpj/2sf8Anwvf+/P/ANej+1j/AM+F7/35/wDr1sUU&#10;XDlMf+1j/wA+F7/35/8Ar0f2sf8Anwvf+/P/ANetiii4cpj/ANrH/nwvf+/P/wBej+1j/wA+F7/3&#10;5/8Ar1sUUXDlMf8AtY/8+F7/AN+f/r0f2sf+fC9/78//AF62KKLhymP/AGsf+fC9/wC/P/16P7WP&#10;/Phe/wDfn/69bFFFw5TH/tY/8+F7/wB+f/r0f2sf+fC9/wC/P/162KKLhymP/ax/58L3/vz/APXo&#10;/tY/8+F7/wB+f/r1sUUXDlMf+1j/AM+F7/35/wDr0f2sf+fC9/78/wD162KKLhymP/ax/wCfC9/7&#10;8/8A16P7WP8Az4Xv/fn/AOvWxRRcOUx/7WP/AD4Xv/fn/wCvR/ax/wCfC9/78/8A162KKLhymP8A&#10;2sf+fC9/78//AF6P7WP/AD4Xv/fn/wCvWxRRcOUx/wC1j/z4Xv8A35/+vR/ax/58L3/vz/8AXrYo&#10;ouHKY/8Aax/58L3/AL8//Xo/tY/8+F7/AN+f/r1sUUXDlMf+1j/z4Xv/AH5/+vR/ax/58L3/AL8/&#10;/XrYoouHKY/9rH/nwvf+/P8A9ej+1j/z4Xv/AH5/+vWxRRcOUx/7WP8Az4Xv/fn/AOvR/ax/58L3&#10;/vz/APXrYoouHKY/9rH/AJ8L3/vz/wDXo/tY/wDPhe/9+f8A69bFFFw5TH/tY/8APhe/9+f/AK9H&#10;9rH/AJ8L3/vz/wDXrYoouHKY/wDax/58L3/vz/8AXo/tY/8APhe/9+f/AK9bFFFw5TJj1eJpFSWK&#10;a2ZjhfPTaCavVHrEKTaZch1DbY2YZ7EDINMsXMllbuxyzRqSffFMlqxPVLTP+Qvqf/bL/wBBNXap&#10;aZ/yF9T/AO2X/oJoYR3NWiiipN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q0qtc3SW4Yom3e5HUjOMUAWaKb/Y9p/zyz/wI/40f2PZ/wDPH/x4/wCNADqKb/Y9n/zx/wDHj/jR&#10;/Y9n/wA8f/Hj/jQA6ivM/jZq934R0e1n0mX7JK86IzbQ+QVkJHzA/wB0flXjv/C1vFP/AEFP/JeL&#10;/wCJoA+rqK+Uf+FreKf+gp/5Lxf/ABNH/C1vFP8A0FP/ACXi/wDiaAPq6ivlH/ha3in/AKCn/kvF&#10;/wDE0f8AC1vFP/QU/wDJeL/4mgD6uorifhLcyeJ/CNte6m32m6fdufATOJHA4XA6AV2n9j2f/PH/&#10;AMeP+NADqKb/AGPZ/wDPH/x4/wCNH9j2f/PH/wAeP+NADqKb/Y9n/wA8f/Hj/jUE1uNPmiaJiIZG&#10;CFCc4PYigCzRRUF5IyRqqHDyMEB9M0AT0UxdHtsDerSN3ZmOTS/2PZ/88f8Ax4/40AOopv8AY9n/&#10;AM8f/Hj/AI0f2PZ/88f/AB4/40AOoqC606O1haa2zE6DdjJII96lifzI0f8AvAGgB1FNlfy43f8A&#10;ugmorXTo7qFZrnMruN2MkAD2oAnopv8AY9n/AM8f/Hj/AI0f2PZ/88f/AB4/40AOopv9j2f/ADx/&#10;8eP+NH9j2n/PLH/Aj/jQA6iq8StbXb25Yum3ehbqBnGKsUAFFV5Va5u0twxRNu9yvUjOMVN/Y9p/&#10;zyz/AMCP+NADqKb/AGPZ/wDPH/x4/wCNH9j2f/PH/wAeP+NADqKb/Y9p/wA8sf8AAj/jUMStbXb2&#10;5Yum3ehbqBnGKALFFFFABRRRQBW1P/kG3f8A1xf/ANBNQad/yD7X/rkv8hU+p/8AINu/+uL/APoJ&#10;qDTv+Qfa/wDXJf5CqREixVLTP+Qvqf8A2y/9BNXapaZ/yF9T/wC2X/oJoYo7mrRRRUmgUUUUAcT8&#10;adZvdA+GWt3unXL2l2iRok0fDKHlRGwex2seRyOowa8X8S+B/iZ4W/sr7X4zmk/tG/i06LydVuTt&#10;kkztLZUYXg5IyfavW/2gP+SR69/27/8ApRHXjfjH/hUf/Ej/ALB/6CkH2/8A4+/+PP5vN+//AMB+&#10;783pQBZ1TwP8TNJ8R6Jos3jOZrrV/P8AIdNVuSi+UgdtxK5GQeMA/hXbfCqz8XeFPiVd+H/Emuvr&#10;CTaR9vVTcyTqpEwRSDIAVP38gcHIznAxwGt/8Kj/AOEu8N/2f/yA/wDSf7U/4+/+eY8n73zffz93&#10;8eK7L4V/8Ij/AMLiuP8AhC/+QX/YLeb/AK7/AF32hM/635vu7OnH60Ae60UV5Z8fvHWp+FtD0/S9&#10;E85dX1mVoY5IE3OqDAYJg5EhLoBgHq2MHBoA6H4weIL/AMLfDrV9U0u4+y30Hk+XLsV9u6ZFPDAg&#10;8EjkVs+C9QuNW8HaFfXcnm3VzYQTSybQNztGpY4HAySeleP/ABX8Dax4S+GWpSJ4o1DW7aRIE1GH&#10;V5TLkiVNskHeM7+CpJBVjk5UZ2fEOoarY/BXwsNL1q28Ol9Nt/P1C7lCL5YtuYkwGfzGzuXYuf3b&#10;cg4BAPYK5rxV4/0/whrOgabeQ3Ms+tXH2e3aBVKq25Fy+WBAzIOgPQ14tZ+PbPRfHvhWHwr4x1nx&#10;Lb390LTUINZlkkREd41UqGRMNyxyM/dGeCQbPxl8HfZfiD4M/wCJ5rM39rao/wDrbvd9izLD/wAe&#10;/H7vG/jr91fSgD6ForifEtnqXhL4etZ6TrrxXsbhV1vXrmNhCDJuLTO4wQR+7XCk5ZOMZYeHar8Q&#10;LbwrpWjal4f8eazr3iGKWP7ZZX008lk6+W3mYWSNcruwBk7gDkYIyAD6noorzD4+eJdd8N+G7J9J&#10;a5s7Ka48vUNTtFV5LaIjaAFODli2QwZcFANwLCgD0+ivD/A2vQS+O9PtvC/j+58QWEyM17puvyS+&#10;c4UH5oXeHBIDbtg2k+XySPu7Ph3WtQn/AGivFGmyX9zJp0Omo8Vm0zGFG223KpnAPzNyB3PrQB6v&#10;XmmheMNXvfjt4j8OzXe/R7SwSaG28pBscrASdwG4/fbqe/0rlf8AhI9W/wCGov7K/tS9/sv/AJ8f&#10;tD+R/wAeW77mdv3uenXmq76Zqes/tG+KrLTdQ/stZrCNbq6jH79IPLt9whPRZCdqhj90FiOQKAPf&#10;a5qwv/E8njvUbW6062i8LJbhrS+Vh50kuI8qw3k4yZP4R90c+vl665qfwp+MmmeH5td1PXtF1iKE&#10;bNSk8+WF3d40KsSMfOMkgD5WIwSoNb3h3WtQn/aK8UabJf3MmnQ6ajxWbTMYUbbbcqmcA/M3IHc+&#10;tAHq9FfMtr8V7Xx14k1W48Q+MdW8LaLC5Gm2mlK8Ujqx6yNGr5IVBkNnlztIAIPVfB/4uSz2/iqz&#10;1fVX1yDRbdruzuhblJ7m1jBDsc4GcCMgOd2XOSewB7hVPWtVi0LRr/UrhXeCzt5LiRYwCxVFLEDJ&#10;AzgeteLeANL8S/GHQ7/xBqvirWdFkkleCwg0xjb26qOd+0f6xQzFeob92QWJ6XdT8P8AizX/AIVa&#10;rc+Mr/UNL1XTbe8dI9PuY447yLygy+eseVYZDLgbeM+uSAen+D/FVp428OWmtWMc0Vrc79iXCgON&#10;rshyASOqnvWzXjfwG0G40z4dW3iC0vNT1K6ltblYtGlvAtoXEzbQikYRmKAbieN7HvXA6d43N9pd&#10;7ea58Qtc0LxpDcEJZSwyLZo0e0KrwxoQQdpDZA5JyjY+cA+oqxvGF1rVl4cu5vDtnDf6wuzyLe4I&#10;CP8AOobJLL0Xceo6fhUnhWa9n8N6bJqM9td3rW6GW5s5PMhnOP8AWKdqjDDDYAwM4GQMnmvjhqN3&#10;pPwu1q7sbqayuo/I2T28hjdczxg4YcjIJH40Addost7Po1hJqUKW+ovbxtcwxnKpKVG9RyeA2R1P&#10;1NXK8K+K3iPVtO+Bvg6/tNUvbW+n+x+bdQ3DpLJutnZtzA5OSATnqas/FnQvEvhnwwfF1v4q1OPV&#10;7eWCW8tI7sixXJCFYYtgyocpgPnK7t24nkA9C+KHiq78E+BdT1qxjhlurbytiXCkod0qIcgEHox7&#10;1X+F8evz+HrbVNc1/wDtn+0rW3uYYvsccH2bcm5lyn387lGSB933rgfi/p8vif4Qw+LLjU9Qt55N&#10;Nsnk022uCtjIzyISWjOSSDJwc/wr6VFNqtx8JPgtZ6zZapqd9qGr2tnFbJfyieCzdoi58tDjaoXd&#10;gfNyqAggGgD3WivAtb07xF4d+GFt48g8aazLrDxQ3stvNIr2hE5A2LCRtXb5oweR8vCrkbfXPh94&#10;q/4TbwZpWtGPypLmL96gXAEisUfaMn5dytjJzjGeaAOhoryP4weM9aXxZ4f8F+H7mbT7rVMNdXkM&#10;AkeOF2KZTnI2hZHYjBG1SGHNWW8I+MfBnizRX0HWdT8Q6HcyqmqQ6zcpMYUDYLqzFW+67HCDrGM7&#10;gQKAPU6K+fvFvjCWT4mavp3i/wARa54O0i2TdpselsVEykqu8yRqSwbaWAKtgll3KVIbZ0lNe8Vf&#10;CPXDbeKn1me0dpNL1TS5Jo7pxEv+pljCo29gv8Rckyg87VJAPaKK8K/4W3N/wzx/af23/ief8gjz&#10;cS7/ADum7fnPmeT+835xu9/lr1jwLpd7o3g/SbTUri5utRS3VrmS8m86TzW+Z1L9wrEqOTwByetA&#10;HM/Gbxvf+FtI07T9DbHiLWLpLay4X5fmXc3zqUPJVMMR/rM/wmu78xNM0/fd3eY7eLdLdXJVMhR8&#10;zuQAo6EnAA9gK8j8Yf6b+0l4MtLj9/axWDzpBL8yJJi4O8KeA2UQ56/IvoKr/Gbxjaa/4n07wB/a&#10;MOm2M0qSa1d3JESpGAsqosjZAYgZ6Y3GMZ+8KADwZ8d9W8Y/ErT9JTS4bLQb/wA17d543+0PGiSY&#10;bdu28vGQcAgYK5JGa674n/FBvBFxpek6bYpqmv6q/l21u8yosZJ2oz85wXIAHAOH+YYrzzUdb8OW&#10;Hx68GyWGq6eNEsNINqLhbtXhhCpcKqNIWIzgqOTnketaOsy3sn7VGhLdQpFAlky2jKeZIvImJZuT&#10;z5hkHbhRx3IBqan8V/EPw51zT7TxzYaYdP1DPlahozyEQ7eH3I+WbG6M8YwCcbjwOi+KHxHuPA39&#10;kWOnab/aesaxK1vZxvII4lcbQCx7/M6ccZGfmXHPK/tUf8k+0/8A7Ckf/oqasbxV4M1rWNP+Hfjj&#10;TbabXL7T7CzlvbZpx5syxhZgy5BLMSXB5LElcKeaAOq1P4g+LPh7eafc+NbbRn0G7lNs13oxlL28&#10;hGVZlc5ZcBuFGeCeuFb1OvnH4/eOLjxX4Os4V8NazpFrFfo8lzq8At8v5cgVEXJLZG8k/wAO0f3h&#10;Xtvw6/5J94Y/7Bdr/wCiloA888QfFTxZ/wALcuPBeh2+jfw+TNqCS/8APuJW3FG/3gML6fWrHiP4&#10;j+M/hp9jvvFem6Nf6PcS/Z2k0WSRZYn6gkS/e+UPgDGSOWXjPC+IP7W/4aiuP7D+xf2p8vk/2hv8&#10;j/jyG7ds+b7u7GO+K0fjBP4otovD8vjy20y88LpfgzwaBI6O77TtDGT5vu+ZgKRn5gSpKkAHo/jv&#10;xZqXgjxh4dvbi6T/AIRS/c6fdxuka/Z5zkxy7ywOD3/hVUY9SK76vKPj9FZeJ/g4+rQzPJBE9tf2&#10;rqNokDkICwIzjbKTjg5x7iu+8F6hcat4O0K+u5PNurmwgmlk2gbnaNSxwOBkk9KANmiiigAooooA&#10;KKKKACiiigAooooAKKKKACiiigAooooAKKKKACiiigAooooAKKKKACiiigAooooAKKKKACiiigAo&#10;oooAKKKKACiiigAooooAKKKKACiiigAooooAKKKKACiiigAooooAKKKKACiiigAooooAKKKKACii&#10;igAooooAKKKKACiiigDO8Q69aeGNFutUvi4trdQzeWu5iSQAAPUkgc8c8kDmoINcvZp4438PalAr&#10;MFMsklsVQE9TiYnA9gT7VV+IXh258WeEL/SrR4o7i48va05IQbZFY5IBPRT2rO8R6jqvgpLTWLnU&#10;n1HTPOWLUYZIY0SBHIHmxbRvwrYGwlyQ3XI3UAdnRRXEeHNS1nxpocuuWuofYRJJN/Z9mI08p0Vi&#10;E+0ZVmBJBDbGAxjGDQBv+KPEkfhnT45jC91c3EyWtrbIQpmmf7ibjwo4OWPQA9TgHRsnuZLZGu4o&#10;oLg53RwSmRBzxhiqk8Y7D+teVeItWm8ZeHPAmsrd3FobrV7WJ4I0jCRyhpFaRdysc7gcAkjGMrmv&#10;VbK3ktbZIpbmW8dc5nnCB25zzsVV46cAdKAMvU/FUVhrcekQWV1qOovbm7MNt5Y2RBgu4mR1HJOM&#10;Ak8dqu6ZqE9/5nn6Zdadsxj7S0R35z08t26Y74696wdR8J6jd+PF1m31BLG0Om/YnaJQ0+7zS/yh&#10;lKAdOSG7jAyGD/DutXsHiTUfDmqTfariCNbyzu2VVe4t2ODuVRtBRvlzxu4O0ckgHU0VzvjjxFc+&#10;HdMtPsKRPqN9eQ2Nt9oBMQd26vgg4wG6ZOccUW9vrul+ILSP7TLrOkXEbieW5EMclo68qw2Ku8Pn&#10;bt2kgjOccUAdFWJ4o8S/8I3/AGR/o32n7fqENh/rNvl78/P0OcY6cfWsPw5qWs+NNDl1y11D7CJJ&#10;Jv7PsxGnlOisQn2jKswJIIbYwGMYwaxNb8Rf8JZ4V8AaqU8t7jXbTzFAwA6mRXwMnjcpxznGM0Ae&#10;pUVy39tXv/C0P7I87/iXf2N9r8nav+t8/buzjPTjGcUeHtavb7xz4t0+ebfZ2P2T7PHtUbN8RZ+Q&#10;MnJHcmgDqaK8w0DWfEOpfDL/AISaXXX+2wQzXAg+yxeTKsTsSsg27iWClcqy4BHGQS17XPEeq6V4&#10;OtvGMd87xssFzJpLRx+SYpCo8sPt3hgHB37iCVPygHaAD0GiuP8AF2q6nB4v8LaXYX32KDUPtQuC&#10;IlkJCRqwI3DgjJwemcZDAYJo+pahp/j+80C71CXVLeTT0v4JZ440eHEhjZDsVQ2SQc8YxjB60Adh&#10;RXmA8V6ldWd9NceJLLw/r8V1tGiai0McEKKy/K7FDJIGT5t6MAd4xjFen0AFFFeA+P8Axr8QPBWv&#10;S29zqaLbTMz20sNpF5Tpnou5SQRkAgkkcckEEgHv1Fcn8Nj4nl0E3HiidHuZ23wxGERyxJjo+3Ay&#10;euMZHc5OF6ygAooooAKKKKAMvxTrE3h/w/falBZ/b3tY/NMHmiPco+8dxB6Lk9OcY71dsb2HUrK3&#10;u7Z/Mt7iNZY3wRuVhkHB5HB71JPBHdQSQzRpNDIpR45FDKykYIIPUEdq8z0rXrvwr4O8T6QDcTal&#10;ocxtLFVXzpjHMQLRj/Cxy4+UdAoG3sQDo9N8dyX+k6vqg0i4uLG0umtrb7ATcS3iq+0yIu1QV5By&#10;GPRvTnrK838WafP4F+Cz2llO9nd2kMCtNaysD5jSp5hVuDgszenBxgdKveKfEDnxxZaHJLewaati&#10;95ciwilklnJfYi5iHmRhSN24HBztPWgDuqK4LQZ9RvbnX9Bjm1VNOmt2k07VLu2nWS3LgqyM8gVm&#10;KswZOp29W44w7vWNf8ReBPDml2DX9hrl1HOJpVJ8z/RVZWDuSpQvKIxk4wWIJPRgD1miuCsPE8vi&#10;7U/CEEF1Eu+zOr6gltJImcKI1QFTgjzWbKEn/V8+hx7y5ubLSdRn8Qatq+h67Hdbjfww3MthEodd&#10;nlIn7toyuFw/zbmbdzQB6rRRRQAVDB/yFj/1w/8AZqmqGD/kLH/rh/7NQBo0UVyl98VPCum6w+l3&#10;OsxRXkcghdSjlEb0LhdoxnnJ45zjBoA2fEHiPTfC2nNfardpZ2oYJvYEksegCgEk9TgDoCegNXoJ&#10;4rqCOeCRJoZFDpJGwZWUjIII6gjvXzZ4C8F6z/wmGl6f4j0DVr3SrSSRY4pA32WBs5LZb5GTIyQp&#10;G7j733W+l6APHP2kP+QBY/8AX1H/AOgS18+V9B/tIf8AIAsf+vqP/wBAlr58oA1vFPhu58I69daT&#10;eSRSXNvt3tASUO5QwwSAejDtWTXq3xH8Ea34y+KHiP8Asey+2fZvs3m/vUTbugXb95hn7p6eldtN&#10;4JsfHmleAtP1CW4hhj0N5w1syq24Larj5lPGGNAHz9JpN9Dp0WoSWVwlhK2yO6aJhE7c8BsYJ+Vu&#10;PY+lVK9o+I+mxaN8GtM0+BnaG01y4gRpCCxVZbpQTgDnArxegD6g+A//ACINn/wP/wBGyV2+ua5Z&#10;eHNLm1HUZvs9nDt8yTYzYywUcKCepHauI+A//Ig2f/A//RslXPjd/wAkv1r/ALY/+j46AMP/AIaQ&#10;8Nf8+Orf9+Yv/jlH/DSHhr/nx1b/AL8xf/HK6Dxp4L8PWvg7Xp4NB0yGaOwndJI7ONWVhGxBBA4I&#10;PejwX4L8PXXg7QZ59B0yaaSwgd5JLONmZjGpJJI5JPegDq9K1W01zToL+wnS5tJ13xyp0I/oQcgg&#10;8ggg80zVfuW3/Xdf61yfwR/5Jfov/bb/ANHyV1mq/ctv+u6/1oAfVa8+/a/9d1qzVa8+/a/9d1oA&#10;1KKK57xza6/c6BIfDV6lnqkTCRQ8aMJlAOY8sCFJyCD6gDgEkAHOfD74wReP/Ed3psGlvaQwwvOk&#10;8k4ZnUOqgFAvBIbP3jjGOeteiV8rfCjRvFMvi2eDQ5H0q4iUwX11NArC3TcMqyuPvZTheCSD0AJH&#10;1LBG0MEcbyvO6KFMsgAZyB1O0AZPXgAe1ADL3/jzn/65t/Kq1r/x6w/7g/lVm9/485/+ubfyqta/&#10;8esP+4P5UAF1/wAes3+4f5VZsv8Ajzg/65r/ACqtdf8AHrN/uH+VWbL/AI84P+ua/wAqAJ65zxX8&#10;Q/Dvgh4E1vU47GScFo0KO7EDvhQSB7msv4p/FG2+F+mWdzPYy38l1IY4443CAYGSSxBx27V81/Ej&#10;9oDwb408V6Db694R1MSSEQG6sr8b0jZ8D5CmHIJJxkHnrQB9F6L8fPAPiHxNbeHrDxHBLrFz/qrZ&#10;4ZY95xnAZkC5x0GcntXoFeQ6B+y14G8O+NrLxTbw302p2ZDxLPcbow4GFcqAMkduccDivXqAM6f/&#10;AJCw/wCuH/s1TVDP/wAhYf8AXD/2apqAIYP+Qsf+uH/s1Wr++g0yxuLy5fy7a3jaaV8E7VUEk4HJ&#10;4B6VVg/5Cx/64f8As1O17S/7b0PUdO83yftdtJb+Zt3bN6lc4yM4z0zQByng34waN431j+zbG11C&#10;Kfy2l3TwrswMZyVZsdepwO2ckAnjL4waN4I1j+zb611CWfy1l3QQrswc4wWZc9OoyO2cggcNqvha&#10;9+BH2PXtH1D7dYvst9Rsrt1j89ueUH54Ayy8n5lLYNK8LXvx3+2a9rGofYbFN9vp1laOsnkNxy4/&#10;LIOGbg/KoXIB7ZYX0Gp2NveWz+ZbXEazRPgjcrDIODyOCOtVZ/8AkLD/AK4f+zU7QdL/ALE0PTtO&#10;83zvsltHb+Zt279ihc4ycZx0zTZ/+QsP+uH/ALNQBNRRRQAUUUUAVtT/AOQbd/8AXF//AEE1Bp3/&#10;ACD7X/rkv8hU+p/8g27/AOuL/wDoJqDTv+Qfa/8AXJf5CqREixVLTP8AkL6n/wBsv/QTV2qWmf8A&#10;IX1P/tl/6CaGKO5q0UUVJoFFFFAHNfEnwnL448E6potvOltPcohjkkBK7ldXAOOQCVxnnGc4OMVx&#10;HiXwr8TPFP8AZX2uTwnH/Z1/FqMXktcjdJHnaGyDleTkDB969cooA8j1Twr8TNW8R6JrU0nhNbrS&#10;PP8AIRGuQjeagRtwIycAcYI/Gt7wn4T8THxzP4m8TT6SJxpo06GDSRKVK+b5hZjJyCDxxnOe2Oe+&#10;ooAK80+OXwuuPiNodtLp823VNO8x4IHICThtu5CT0b5Bg5x1B65X0uigDxfxvY/Eb4ieCbrTJ9At&#10;tFdEiaWFLuKZtQcOvyp82IUXDOdzEnCKCfmo8dfDDXdZ8F+BJLK0trvVfD1vCs2k3e0xznbEHUtu&#10;CkAx4IzhgTg8AH2iigDwrxr4Y8c+Kf8AhHdWs/C9lpE3h+6T7Foy3ccm5Rhi7OGRFjBjiQIvzcse&#10;ABW98UvC/iTxLceBde07R0nvdJuBdXWlm7RWViYnKCQ4UgGMqWHqCARnHq9FAHmHxM8I678UvhnB&#10;E9gmja3Dcfa/7NknWYMVEiBPNGFyytuB6ZwDjkjlfGPhDxp468CRaOPCWn+HE010uI7S0uYiLuYk&#10;qwjVWCxIA8rncSSdoGeTXvNFAGV4WvNVv9As59bsE0zVWQi4to5BIqsCRkEEjBADYycZxk4zWF8S&#10;oPGIs7G88HXMJuLaXNxp08aYu0JXje2NuMHIBXIY4IIAJ4g+Gv8Ab+r3F/8A8JV4m03ztv8Aoun6&#10;j5UCYUL8q7TjOMn3JrR8JeDv+ET+1/8AE81nWftGz/kL3fn+Xt3fc4GM7ufXA9KAPOLnwN4k8f8A&#10;xA0TXtS8Paf4Rg0u4juJnE6XNzespBALRgAgCNFG7G0MSN3QXNd8LeKvC/xauvF+gaXD4itdStfs&#10;9xaNcLbvDtWMcMxxyY1IOD/ECBwx9cooA8T0n4f+KpPjbpnjDUbCGK3uYnlulgmVls2MMkSRElt0&#10;jBRHuZRt3MccDNSaj4R8b6b8adZ8U6HYW0thJbopW6nRReIIog0K4yyOWThiAAV5OOD7RRQB43Y+&#10;BvEXjv4qWfinxRo8OhWOlxRi2s1ulneV1LMpLI38LsWJIHRVwfmNHhj/AJOe8Xf9gtP/AEG1r1zU&#10;bP8AtHT7q08+a18+JovPtn2Sx7gRuRuzDOQexrmfCHwx0rwfql1qkdxqGp6vcoY5dQ1O5M0zR/J8&#10;nYEDYuCRntnHFAHE6B4Q8W/CPXNXXw9pMPiTw7qMplgs1v8A7O9mRjGfMJB4JUkbi3lqSVxg9d4O&#10;0PxPqWjatH45u7a7TU02LptqgVbWJlO+MuuCT823q2NgIY5rtqKAPE/CHhzx58ItP1PRdK0Ky8TW&#10;s8rXNrfJeLB5bkbP3iOQTwiHapGMkbznjqfDngTxDZfDLW9D1nWv7X1jUIrlEnnmkkSLfHsRd7fM&#10;VGNx4GNx4OMn0OigDyz4TaZ4u0TwiPDF/ov9hfZ7Wf7PrP2qG4xM8hZf3IJ6byeTg7Md6xtRsviR&#10;4g8MXXhvXPC2maxcSStFFrs9xCIolYlfOEQG7cqs21lCsAR8pIIb2yigDmvht4Tl8D+CdL0W4nS5&#10;ntkcySRghdzOzkDPJALYzxnGcDOKpfGDw/f+Kfh1q+l6Xb/ar6fyfLi3qm7bMjHliAOATyaPEHw1&#10;/t/V7i//AOEq8Tab523/AEXT9R8qBMKF+VdpxnGT7k1o+EvB3/CJ/a/+J5rOs/aNn/IXu/P8vbu+&#10;5wMZ3c+uB6UAeefEr4f6/r/wd8K6HYWHn6pZfZftEHnRrs2W7I3zFgpwxA4JrsvjB4fv/FPw61fS&#10;9Lt/tV9P5Plxb1TdtmRjyxAHAJ5NdlRQB5p4s8H6vqfwJg8O21p5msLYWUJtvNQYeNoi43E7eNrd&#10;+3FSa/8ADOXxd8HtK8OXOy01W0srYxNIxZYriOMKQdpwQRvXPIG7IBwK9HooA8P1Tw98QvEHgS38&#10;Cy+HtPs4IkjtX1pr8NC8UJyhWMZdS2xOSD1Pyrn5dTxT4Y8beDfDHhjRfh82+O0ilS9kxAPMclCH&#10;xMTjcxlOFPGcdMV65RQB5h8W/hnqHiTWdE8TaB9mbW9IcP5F0zBblUbzI1BBwCGyO2d5yw2io2sf&#10;H/jXxZot5d23/CGaPpkqyz20Wo+e97824qRGQpX5FXDYxvY/NnA9TooA8w1OX4h6R4k1iBtItvG3&#10;hq9Q+RA8sFqYFYnMTbh84Ckqchtw2nI+Zak+DHw71PwV/bmoaqLK2utYljm/s+wXEVqBvbYD04Mh&#10;XaMgBRhjnj0uigD52tvgVrtr8R4rFEdvAcepC/VJJVeAgLu2GFpCWP8Ayx3EEkcnjivomiigDx/4&#10;3W0vhfxJ4V8d20TlNNuBbag8Kl5DbseAFPygYaVdxIOZFGemPR9Q8F+HtWvJLu+0LTL26kxvnuLO&#10;OR2wABliMnAAH4Vo6hp1pq1nJaX1rDe2smN8FxGJEbBBGVPBwQD+FSW1tFZ28VvbxJBBEgSOKNQq&#10;ooGAABwAB2oA8j1n4SRzfGPQr+18N6ePC0VkyXaLFCsJlxNjdF1Y5aPnae3pxq/FP4eatrWuaN4p&#10;8NSwx69pOcxTyOguYxlljyDgZJdSDgMJDlgBXpdFAHjfibwl4x+MN5YWWu6bD4T8O2kqzTQrdJc3&#10;Fw+GGUZRgYB284xvJ+fAA6r4oeHfFGq/2RqHhbUvs91pkrTSae8zxRXo+VgjFSAeU27WwCHPzL37&#10;qigDxvxN4S8Y/GG8sLLXdNh8J+HbSVZpoVukubi4fDDKMowMA7ecY3k/PgAeyUUUAeFeIPBni7Tv&#10;jpceMNL8Pf2vYpt8tftsMHmZtREeWORgk9Rzj3zV3xx4e8b/ABft7HR77w9beFNOhuBdTXc9+l0z&#10;EDaAix45Cu5weDgfMvf2iigDxf4waDbalpvgj4c6dM7XclxEUdyjNFbQxMjSOMrk7SSAAA2xwMEY&#10;r2S2torO3it7eJIIIkCRxRqFVFAwAAOAAO1R/wBnWn9ofb/ssP27yvI+1eWPN8vO7Zu67c846Zqx&#10;QAUUUUAFFFFABRRRQAUUUUAFFFFABRRRQAUUUUAFFFFABRRRQAUUUUAFFFFABRRRQAUUUUAFFFFA&#10;BRRRQAUUUUAFFFFABRRRQAUUUUAFFFFABRRRQAUUUUAFFFFABRRRQAUUUUAFFFFABRRRQAUUUUAF&#10;FFFABRRRQAUUUUAFFFFABRRRQAUUUUAZfiTSLnWtM8iy1GXSrxJEliuosnYVYHDJkBwRkFWyOehx&#10;WPq2g6t4snsbfVorKy0mCYXM8FtcvO10ykFI2DRovl55YENnAxjrXWUUAFcnpvh7VvDekvo2kGyW&#10;x3Sm3unkdZbRXdmA8sq4lKbsgll3YAIHU9ZRQBxF18PXt/D/AIU0rT5Ygmkahb3kzyll8wJuMhUf&#10;NyzMSBnAzjNdvRRQBgXmmataa9NqWnXKXUE8KxSaZdzvHErgn96r7X2nGFKKoB6k5FM8O+Hbm11f&#10;Udb1R4pNUvdsSxwkvHawL92NGYBufvMcAFv4RjJ6KigDH8T+Hl8RWdsgkSG5tLqK8t5pELqkkbZ5&#10;UMu4Eblxn+LPUCoLa012+1q3utQlt9PsbZSUs7GdpftEhBXMrsifKoPCgfe5J4ArfooA5PTfD2re&#10;G9JfRtINktjulNvdPI6y2iu7MB5ZVxKU3ZBLLuwAQOpqXXw9e38P+FNK0+WIJpGoW95M8pZfMCbj&#10;IVHzcszEgZwM4zXb0UActqfh/UovG0fiDT1tbrOnmwe2uZmh2/vA4cMqPnuMYH1PZnhHwzqmkeI/&#10;EeqalcW851RoHjWEnMYRWGw/KMhQwUN1YLkgE4rrKKAOM0HwXe6X8LpfDcstu181rcwCRGYxbpC5&#10;U5Izj5hnj1o17wXe6p8LovDcUtut8trbQGR2YRboyhY5Azj5Tjj0rs6KAOd1vw7c6l4v8NarE8S2&#10;+mfafOVyQ7eZGFXaMYPI5yRR/wAI7c/8LD/t7fF9j/sr7DsyfM3+dvzjGMY9857V0VFAHEah4f8A&#10;E+p+H7zQ76fStUiuP3f9pzq0ciocEsYFUqXX5tpDgZCk8g57CxtfsNlb23nS3HkxrH507bpHwMbm&#10;PcnGSfWp6KACoLqxtr7yftNvFceTIJo/NQNscdGXPQjPBHNT0UAFFFFABRRRQAUUUUAFcfq/w6h1&#10;fxvZa+915cEHlyS2KRkCeaPf5crMGGSu4YyDwuOhrsKKAMTxr4a/4TDwzeaR9p+yfaNn77y9+3a6&#10;t0yM/dx170ax4a+3avZ6vaXP2LVLWN4VkMe+OVGxlZVBVnAwSo3ABjnnpW3RQBl6PpFzY3V5d3eo&#10;y3txdbN0YylvFtBA8qMlimQRu+Y5Izx0rK0DwBZeH/F2ta9C+6XUcbY8MPJyd0nJY7t7gN0GMYHF&#10;dTRQBy3hPwMnhjVdRu/tEVwk+Y7SFLVYvskJlklMSkE5G6T2+6PQAQP4L1Y6Rc6P/wAJJLPpdxlH&#10;e8t/OvBE2N6CbcF5+YAlCQG9hXYUUAQWNlDptlb2lsnl29vGsUaZJ2qowBk8ngd6noooAKhg/wCQ&#10;sf8Arh/7NU1Qwf8AIWP/AFw/9moAuzyNDBJIkTzuilhFGQGcgdBuIGT05IHvXguofDHxL8VZ7/xF&#10;fRW+gXMrLHa2FxCUZkU4zIwG4EDoxBLY6Ku2vfqKACiiigDxz9pD/kAWP/X1H/6BLXz5X0H+0h/y&#10;ALH/AK+o/wD0CWvnygD6ssLTVdB8eeKtR/sW7v7PUvsnkSWssA/1cRVsh5FI5Pp2NQaCus6X/wAI&#10;55vhvUG/s3SXsZtk1qd0h8jBXM3K/um64PI49PlqigD6B8deGfEXifwbHpNr4eu47ldWnvi01xbB&#10;PLeSdgMiUndiVc8Y4PPr8/UUUAfUHwH/AORBs/8Agf8A6NkrU+MNhc6n8OdXtrO3lu7l/J2QwIXd&#10;sTITgDk8An8Ky/gP/wAiDZ/8D/8ARslejUAeYeLfjB4R1PwrrNnbav5lzcWU0MSfZphuZkIAyUwO&#10;SOtHhL4weEdM8K6NZ3Or+Xc29lDDKn2aY7WVACMhMHkHpXp9FAHIfCXSrvRPh5o9nfQPa3SLI7RS&#10;cMoaRmXI7HDDg8joea6HVfuW3/Xdf61eqjqv3Lb/AK7r/WgB9Vrz79r/ANd1qzVa8+/a/wDXdaAN&#10;Svmjxb8H/F2p+KtZvLbSPMtri9mmif7TCNys5IOC+RwR1r6XooA+b9S8B/EnX47W31ewlvbOKRZH&#10;jS7to3lIVU3M4J3PsUKHcMR+eev+Cnw/1/wjrN3c6lavp9rJaeU8TXSSCaXzMq4VMgBVBHzEnLHH&#10;BIHsNFAEF7/x5z/9c2/lVa1/49Yf9wfyqze/8ec//XNv5VWtf+PWH/cH8qAC6/49Zv8AcP8AKrNl&#10;/wAecH/XNf5VWuv+PWb/AHD/ACqzZf8AHnB/1zX+VADNQ0yz1aDyL60gvIMhvLuI1kXPrgjGa8X+&#10;Mem6x4c1nR5vB/gzT5xEplF7baPHPNFLnoCFJTgA5GM568V7lRQB8w+BviJ8b9R+Lmk6dqmgXA8L&#10;ynF1Nc6Z5EaJtJZ/NwMMD0XPPpzX09RRQBnT/wDIWH/XD/2apqhn/wCQsP8Arh/7NU1AEMH/ACFj&#10;/wBcP/Zqi8W/af8AhFdZ+xeb9s+xTeR5GfM8zYdu3HO7OMY5zUsH/IWP/XD/ANmrRoA+b/hjcf8A&#10;CzPGFpD4qu7vVv7Ptt1pbPHvhbBGTKR+GSw+c4DN0Vj4n3H/AArPxhdw+Fbu70n+0Lbdd2yR7IVy&#10;TgxE/jyo+Q5Ct1VfpCigDJ8Jfaf+EV0b7b5v2z7FD5/n58zzNg3bs87s5znnNSz/APIWH/XD/wBm&#10;rRrOn/5Cw/64f+zUATUUUUAFFFFAFbU/+Qbd/wDXF/8A0E1Bp3/IPtf+uS/yFT6n/wAg27/64v8A&#10;+gmoNO/5B9r/ANcl/kKpESLFUtM/5C+p/wDbL/0E1dqlpn/IX1P/ALZf+gmhijuatFFFS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QTxSCVJoSBIvGD0YelT0UARfb7r/nzz/21&#10;FH2+5/58v/IoqWigCL7fc/8APl/5FFH2+5/58v8AyKKlooA4n4keC7n4g6fBbb/sHlSrJvwJM4DD&#10;GMj+9+leff8ADOVz/wBBj/yVH/xyvd6KAPCP+Gcrn/oMf+So/wDjlH/DOVz/ANBj/wAlR/8AHK93&#10;ooA8I/4Zyuf+gx/5Kj/45R/wzlc/9Bj/AMlR/wDHK93ooA5fwH4fufBGgQ6Zj7b5e797kR5y7N0y&#10;f72Ovauj+33P/Pl/5FFS0UARfb7n/ny/8iij7fc/8+X/AJFFS0UARfb7n/ny/wDIophE13MjzKI0&#10;TlYwc8+pNWKKACormDz4toO1gcq3oalooAhW9u0ADWqyEfxLIADS/b7n/ny/8iipaKAIvt9z/wA+&#10;X/kUUfb7n/ny/wDIoqWigCvNJc3iGIxC3jP3ju3Ej2qdVCqFHAAwKWigBGUMpU8gjBqCGS5s0EQi&#10;FxGPundtIHvViigCL7fc/wDPl/5FFH2+5/58v/IoqWigCL7fc/8APl/5FFH2+6/588f9tRUtFAEE&#10;EUhleaYgyNxheij0qeiigCCeKQSpNCQJF4w3Rh6U77fdf8+ef+2oqWigCL7fc/8APl/5FFH2+5/5&#10;8v8AyKKlooAi+33X/Pnj/tqKbBFIZXmmIMjcYXoo9KnooAKKKKACiiigCtqf/INu/wDri/8A6Cag&#10;07/kH2v/AFyX+QqfU/8AkG3f/XF//QTUGnf8g+1/65L/ACFUiJFiqFhIkWr6lvZUz5WNxxn5av1W&#10;0qJJtW1MSIsgXysBhnHynNDEty59qh/57R/99Cj7VD/z2j/76FWvsVv/AM8Iv++BR9it/wDnhF/3&#10;wKk0Kv2qH/ntH/30KPtUP/PaP/voVa+xW/8Azwi/74FH2K3/AOeEX/fAoAq/aof+e0f/AH0KPtUP&#10;/PaP/voVa+xW/wDzwi/74FH2K3/54Rf98CgCr9qh/wCe0f8A30KPtUP/AD2j/wC+hVr7Fb/88Iv+&#10;+BR9it/+eEX/AHwKAKv2qH/ntH/30KPtUP8Az2j/AO+hVr7Fb/8APCL/AL4FZmtwRxf2fsjRN13G&#10;rbVAyDnIPtQIs/aof+e0f/fQo+1Q/wDPaP8A76FWvsVv/wA8Iv8AvgUfYrf/AJ4Rf98CgZV+1Q/8&#10;9o/++hR9qh/57R/99CrX2K3/AOeEX/fAo+xW/wDzwi/74FAFX7VD/wA9o/8AvoUfaof+e0f/AH0K&#10;tfYrf/nhF/3wKPsVv/zwi/74FAFX7VD/AM9o/wDvoUfaof8AntH/AN9CrX2K3/54Rf8AfAo+xW//&#10;ADwi/wC+BQBV+1Q/89o/++hR9qh/57R/99CrX2K3/wCeEX/fAo+xW/8Azwi/74FAFX7VD/z2j/76&#10;FH2qH/ntH/30KtfYrf8A54Rf98Cj7Fb/APPCL/vgUAVftUP/AD2j/wC+hR9qh/57R/8AfQq19it/&#10;+eEX/fAo+xW//PCL/vgUAVftUP8Az2j/AO+hR9qh/wCe0f8A30KtfYrf/nhF/wB8Cj7Fb/8APCL/&#10;AL4FAFX7VD/z2j/76FH2qH/ntH/30KtfYrf/AJ4Rf98Cj7Fb/wDPCL/vgUAVftUP/PaP/voUfaof&#10;+e0f/fQq19it/wDnhF/3wKPsVv8A88Iv++BQBV+1Q/8APaP/AL6FH2qH/ntH/wB9CrX2K3/54Rf9&#10;8Cj7Fb/88Iv++BQBV+1Q/wDPaP8A76FH2qH/AJ7R/wDfQq19it/+eEX/AHwKPsVv/wA8Iv8AvgUA&#10;VftUP/PaP/voUfaof+e0f/fQq19it/8AnhF/3wKPsVv/AM8Iv++BQBV+1Q/89o/++hR9qh/57R/9&#10;9CrX2K3/AOeEX/fAo+xW/wDzwi/74FAFX7VD/wA9o/8AvoUfaof+e0f/AH0KtfYrf/nhF/3wKPsV&#10;v/zwi/74FAFX7VD/AM9o/wDvoUfaof8AntH/AN9CrX2K3/54Rf8AfAo+xW//ADwi/wC+BQBV+1Q/&#10;89o/++hR9qh/57R/99CrX2K3/wCeEX/fAo+xW/8Azwi/74FAFX7VD/z2j/76FH2qH/ntH/30KtfY&#10;rf8A54Rf98Cj7Fb/APPCL/vgUAVftUP/AD2j/wC+hR9qh/57R/8AfQqtYQRvrWqI0aMieVtUqMLl&#10;ecDtWn9it/8AnhF/3wKBFX7VD/z2j/76FH2qH/ntH/30KtfYrf8A54Rf98Cj7Fb/APPCL/vgUDKv&#10;2qH/AJ7R/wDfQo+1Q/8APaP/AL6FWvsVv/zwi/74FH2K3/54Rf8AfAoAq/aof+e0f/fQo+1Q/wDP&#10;aP8A76FWvsVv/wA8Iv8AvgUfYrf/AJ4Rf98CgCr9qh/57R/99Cj7VD/z2j/76FWvsVv/AM8Iv++B&#10;R9it/wDnhF/3wKAKv2qH/ntH/wB9Cj7VD/z2j/76FWvsVv8A88Iv++BR9it/+eEX/fAoAq/aof8A&#10;ntH/AN9Cj7VD/wA9o/8AvoVa+xW//PCL/vgUfYrf/nhF/wB8CgCr9qh/57R/99Cj7VD/AM9o/wDv&#10;oVa+xW//ADwi/wC+BR9it/8AnhF/3wKAKv2qH/ntH/30KPtUP/PaP/voVa+xW/8Azwi/74FH2K3/&#10;AOeEX/fAoAq/aof+e0f/AH0KPtUP/PaP/voVa+xW/wDzwi/74FH2K3/54Rf98CgCr9qh/wCe0f8A&#10;30KPtUP/AD2j/wC+hVr7Fb/88Iv++BR9it/+eEX/AHwKAKv2qH/ntH/30KPtUP8Az2j/AO+hVr7F&#10;b/8APCL/AL4FH2K3/wCeEX/fAoAq/aof+e0f/fQo+1Q/89o/++hVr7Fb/wDPCL/vgUfYrf8A54Rf&#10;98CgCr9qh/57R/8AfQo+1Q/89o/++hVr7Fb/APPCL/vgUfYrf/nhF/3wKAKv2qH/AJ7R/wDfQo+1&#10;Q/8APaP/AL6FWvsVv/zwi/74FH2K3/54Rf8AfAoAq/aof+e0f/fQo+1Q/wDPaP8A76FWvsVv/wA8&#10;Iv8AvgUfYrf/AJ4Rf98CgCr9qh/57R/99Cj7VD/z2j/76FWvsVv/AM8Iv++BR9it/wDnhF/3wKAK&#10;v2qH/ntH/wB9Cj7VD/z2j/76FWvsVv8A88Iv++BR9it/+eEX/fAoAq/aof8AntH/AN9Cj7VD/wA9&#10;o/8AvoUapawx6bdssMassLkMFAIO00aZawyabaM0MbM0KEsVBJO0UCD7VD/z2j/76FH2qH/ntH/3&#10;0KtfYrf/AJ4Rf98Cj7Fb/wDPCL/vgUDKv2qH/ntH/wB9Cj7VD/z2j/76FWvsVv8A88Iv++BR9it/&#10;+eEX/fAoAq/aof8AntH/AN9Cj7VD/wA9o/8AvoVa+xW//PCL/vgUfYrf/nhF/wB8CgCr9qh/57R/&#10;99Cj7VD/AM9o/wDvoVa+xW//ADwi/wC+BR9it/8AnhF/3wKAKv2qH/ntH/30KPtUP/PaP/voVa+x&#10;W/8Azwi/74FH2K3/AOeEX/fAoAq/aof+e0f/AH0KPtUP/PaP/voVa+xW/wDzwi/74FH2K3/54Rf9&#10;8CgCr9qh/wCe0f8A30KPtUP/AD2j/wC+hVr7Fb/88Iv++BR9it/+eEX/AHwKAKv2qH/ntH/30KPt&#10;UP8Az2j/AO+hVr7Fb/8APCL/AL4FH2K3/wCeEX/fAoAq/aof+e0f/fQo+1Q/89o/++hVr7Fb/wDP&#10;CL/vgUfYrf8A54Rf98CgCr9qh/57R/8AfQo+1Q/89o/++hVr7Fb/APPCL/vgUfYrf/nhF/3wKAKv&#10;2qH/AJ7R/wDfQo+1Q/8APaP/AL6FWvsVv/zwi/74FH2K3/54Rf8AfAoAq/aof+e0f/fQo+1Q/wDP&#10;aP8A76FWvsVv/wA8Iv8AvgUfYrf/AJ4Rf98CgCr9qh/57R/99Cj7VD/z2j/76FWvsVv/AM8Iv++B&#10;R9it/wDnhF/3wKAKv2qH/ntH/wB9Cj7VD/z2j/76FWvsVv8A88Iv++BR9it/+eEX/fAoAq/aof8A&#10;ntH/AN9Cj7VD/wA9o/8AvoVa+xW//PCL/vgUfYrf/nhF/wB8CgCr9qh/57R/99Cj7VD/AM9o/wDv&#10;oVa+xW//ADwi/wC+BR9it/8AnhF/3wKAKv2qH/ntH/30KPtUP/PaP/voVa+xW/8Azwi/74FH2K3/&#10;AOeEX/fAoAq/aof+e0f/AH0KPtUP/PaP/voVa+xW/wDzwi/74FZl/BGmtaWixoqP5u5Qow2F4yO9&#10;AFn7VD/z2j/76FH2qH/ntH/30KtfYrf/AJ4Rf98Cj7Fb/wDPCL/vgUAVftUP/PaP/voUfaof+e0f&#10;/fQq19it/wDnhF/3wKPsVv8A88Iv++BQBV+1Q/8APaP/AL6FH2qH/ntH/wB9CrX2K3/54Rf98Cj7&#10;Fb/88Iv++BQBV+1Q/wDPaP8A76FH2qH/AJ7R/wDfQq19it/+eEX/AHwKPsVv/wA8Iv8AvgUAVftU&#10;P/PaP/voUfaof+e0f/fQq19it/8AnhF/3wKPsVv/AM8Iv++BQBV+1Q/89o/++hR9qh/57R/99CrX&#10;2K3/AOeEX/fAo+xW/wDzwi/74FAFX7VD/wA9o/8AvoUfaof+e0f/AH0KtfYrf/nhF/3wKPsVv/zw&#10;i/74FAFX7VD/AM9o/wDvoUfaof8AntH/AN9CrX2K3/54Rf8AfAo+xW//ADwi/wC+BQBV+1Q/89o/&#10;++hR9qh/57R/99CrX2K3/wCeEX/fAo+xW/8Azwi/74FAFX7VD/z2j/76FH2qH/ntH/30KtfYrf8A&#10;54Rf98Cj7Fb/APPCL/vgUAVftUP/AD2j/wC+hR9qh/57R/8AfQq19it/+eEX/fAo+xW//PCL/vgU&#10;AVftUP8Az2j/AO+hR9qh/wCe0f8A30KtfYrf/nhF/wB8Cj7Fb/8APCL/AL4FAFX7VD/z2j/76FH2&#10;qH/ntH/30KtfYrf/AJ4Rf98Cj7Fb/wDPCL/vgUAVftUP/PaP/voUfaof+e0f/fQq19it/wDnhF/3&#10;wKPsVv8A88Iv++BQBV+1Q/8APaP/AL6FH2qH/ntH/wB9CrX2K3/54Rf98Cj7Fb/88Iv++BQBV+1Q&#10;/wDPaP8A76FH2qH/AJ7R/wDfQq19it/+eEX/AHwKPsVv/wA8Iv8AvgUAVftUP/PaP/voUfaof+e0&#10;f/fQq19it/8AnhF/3wKPsVv/AM8Iv++BQBV+1Q/89o/++hR9qh/57R/99CrX2K3/AOeEX/fAo+xW&#10;/wDzwi/74FAFX7VD/wA9o/8AvoUfaof+e0f/AH0KraJBHL/aG+NH23ciruUHAGMAe1af2K3/AOeE&#10;X/fAoEVftUP/AD2j/wC+hR9qh/57R/8AfQq19it/+eEX/fAo+xW//PCL/vgUDKv2qH/ntH/30KPt&#10;UP8Az2j/AO+hVr7Fb/8APCL/AL4FH2K3/wCeEX/fAoAq/aof+e0f/fQo+1Q/89o/++hVr7Fb/wDP&#10;CL/vgUfYrf8A54Rf98CgCr9qh/57R/8AfQo+1Q/89o/++hVr7Fb/APPCL/vgUfYrf/nhF/3wKAKv&#10;2qH/AJ7R/wDfQo+1Q/8APaP/AL6FWvsVv/zwi/74FH2K3/54Rf8AfAoAq/aof+e0f/fQo+1Q/wDP&#10;aP8A76FWvsVv/wA8Iv8AvgUfYrf/AJ4Rf98CgCr9qh/57R/99Cj7VD/z2j/76FWvsVv/AM8Iv++B&#10;R9it/wDnhF/3wKAKv2qH/ntH/wB9Cj7VD/z2j/76FWvsVv8A88Iv++BR9it/+eEX/fAoAq/aof8A&#10;ntH/AN9Cj7VD/wA9o/8AvoVa+xW//PCL/vgUfYrf/nhF/wB8CgCr9qh/57R/99Cj7VD/AM9o/wDv&#10;oVa+xW//ADwi/wC+BR9it/8AnhF/3wKAKv2qH/ntH/30KPtUP/PaP/voVa+xW/8Azwi/74FH2K3/&#10;AOeEX/fAoAq/aof+e0f/AH0KPtUP/PaP/voVa+xW/wDzwi/74FH2K3/54Rf98CgCr9qh/wCe0f8A&#10;30KPtUP/AD2j/wC+hVr7Fb/88Iv++BR9it/+eEX/AHwKAKv2qH/ntH/30KPtUP8Az2j/AO+hVr7F&#10;b/8APCL/AL4FH2K3/wCeEX/fAoAq/aof+e0f/fQo+1Q/89o/++hVr7Fb/wDPCL/vgUfYrf8A54Rf&#10;98CgCr9qh/57R/8AfQo+1Q/89o/++hVr7Fb/APPCL/vgUfYrf/nhF/3wKAKv2qH/AJ7R/wDfQo+1&#10;Q/8APaP/AL6FWvsVv/zwi/74FH2K3/54Rf8AfAoAq/aof+e0f/fQo+1Q/wDPaP8A76FVvEkEcGi3&#10;DxxpG424ZFAI+Yd60/sVv/zwi/74FAir9qh/57R/99Cj7VD/AM9o/wDvoVa+xW//ADwi/wC+BR9i&#10;t/8AnhF/3wKBlX7VD/z2j/76FH2qH/ntH/30KtfYrf8A54Rf98Cj7Fb/APPCL/vgUAVftUP/AD2j&#10;/wC+hR9qh/57R/8AfQq19it/+eEX/fAo+xW//PCL/vgUAVftUP8Az2j/AO+hR9qh/wCe0f8A30Kt&#10;fYrf/nhF/wB8Cj7Fb/8APCL/AL4FAFX7VD/z2j/76FH2qH/ntH/30KtfYrf/AJ4Rf98Cj7Fb/wDP&#10;CL/vgUAVftUP/PaP/voUfaof+e0f/fQq19it/wDnhF/3wKPsVv8A88Iv++BQBm6lcRNp10qyoSYn&#10;AAYc8Gmad/yD7X/rkv8AIVb1S1hj027ZYY1ZYXIYKAQdpqppxzp9r/1yX+QqkRIsVBov/IX1X/tl&#10;/wCgmp6g0X/kL6r/ANsv/QTQxR3NqiiipNAooooAKKKKACiiigArJ1//AJhv/X7H/WtasnX/APmG&#10;/wDX7H/WgDWooqpq2pRaNpV7qE6u0NpC87rGAWKqpYgZI5wKALdFfNnxX+KmnfECDSrKzF7aWEUz&#10;S3XnQRlicAKygPyQDJxlQcj6g1X4t2msfFHTNdnjvRomnqVht4jslyUOSQH25LkA4OCqgEHoQD6T&#10;oqhoWrJr2j2eoxwS28V1GJo459u/aeVJ2kjkYPXvzg8VfoAKK8c8e/tR+GfBPjm48G2eh+KPGfie&#10;0i86+03wvpLXUlnGViZXk3FAVYTJgoWAPDbSQDr6N+0b4B1n4RN8Sl1r7P4Wh2JdyvC7zWcrOieT&#10;LFGGYOGkQEAEYYMCVIYgHplFeG+Bf2vPCfjPxJoGj3mheKPB7eIIjJo174m05bS11JsIVSCUSMHZ&#10;hIpXscqAdzIG1/ix+0t4d+EvjPR/CU+i+IvE3iXVLZryHTPDmni6mEQLAMQXXOfLlOF3ECNiwUYJ&#10;dgPRLbxfoN54ku/D1vrenT6/aRCa40qO7ja6hjIUh3iB3KvzpyRj519RWvXxV+z74zsfiD+3r8R9&#10;e0+G7tre58NojWuoW7QXNvLGNPjlhljblXSRHRhyMqcEjBPpkn7c/gFvtF9ZaN4u1Pwna3MVrc+L&#10;rTRXOlW7P5ed7swddplUFSm45G1WyuSwj6Joqvp+oWurWFtfWNzDeWVzEs0FzbyCSOWNgCrqw4ZS&#10;CCCOCDVikMKKKKACiiigAooooAKKKKACiiigAooooAKKKKACiiigAooooAKK83+L914x0S1XV/Dt&#10;/s0+CPF1arbxu6YJPmgspJXBAIHTGeRkjx6D4z+OrqeOCDVnmmkYIkcdnCzMxOAAAnJJ7UAfVNFc&#10;34EtPElro4bxNqEV7fS4fy44VQweqFlwrdugGDu5YYNdJQBk6d/yHtX/AO2P/oJrWrJ07/kPav8A&#10;9sf/AEE1rUAFFcp46+JGmfD77D/aMF3N9r3+X9lRWxs25zuYf3h+teIaJ8VINM8b+J/E0ouJrq8h&#10;khsIjAm0DI8vzcOMBRGgO3JOSc5HIB9NUV4L8CPHdtaTS6PPFqF7rGqXrTGUOGjxsBLtvcfNw5Yg&#10;EkAdSAK96oAKK4r4wfFXT/gt4GuvFmrabqOpaVaSxx3I0xYmkhV2CK5WSRMrvZF+Uk5cHGASOZ+J&#10;P7UngH4WaD4N1nV727l03xXsl0+e0tHf/RyqObh1OCqKssZK4MnzjCNg4APW6K4LXvjT4d8P/F3w&#10;z8N5xdzeJdetpryFYYQYYIo0kYNK5I+95MoUKGOU+YKCCeC8Wftk+D/DmveIdM0/w/4u8Xf8I7vX&#10;Wrzw/o5lt9OdGkV0meRk248pzuwUIBIY4OHYD3qivDfiz4t+H/jvw38JNfuNQ1HVNHv/ABlpkuh3&#10;WhGPa97mURCcScrECHEigCRSMYBBFa/xY/aW8O/CXxno/hKfRfEXibxLqls15DpnhzTxdTCIFgGI&#10;LrnPlynC7iBGxYKMEgHrdUNC8QaX4o0qDU9G1K01fTZ93lXlhOs8Mm1irbXUkHDAg4PBBHavK/hV&#10;+1N4T+L/AMQtS8G6Pp2uWesadYm9uxqlmtusLK0SSwMpcuJY3l2MCuMo+GIwT4b+zz+0t4d+C37K&#10;/gxtQ0XxFrtvbfbRqF3oOnie305mvpPLS4mZ0SN3EiEJuLYZSQA6FiwH2rRXyT+1f+11feEfhvol&#10;98NDdyprnkXFv4uXT1m05IiZt0Cu+QLrdDhonQlVL5AYfL9EfDP4h/8ACy9Bn1P/AIRnxF4V8q5a&#10;2+x+JrD7HcvhUbzFTc2UO/AbPVWHaiwHXUUUUgCiiigAooooAKKKKACiiigAooooAKKKKACiiigA&#10;oor538d+NPiL4C1g2d5rPmwSZa2u1s4Qky+o+ThhkZXt7ggkA+iKK+d/AnjT4i+PdYFnZ6z5UEeG&#10;ubtrOEpCvqfk5Y4OF7+wBI+hIFlWCMTukkwUB3jQorNjkhSTgZ7ZP1NAEGrf8gq9/wCuL/8AoJo0&#10;n/kFWX/XFP8A0EUat/yCr3/ri/8A6CaNJ/5BVl/1xT/0EUAW6KK8X+J/xo06XSNf8PWUN7DqQZ7J&#10;pXijMRAfbJzuJwVDAHGeR0oA9oor5P1rx5FP8ONE8LWDXASBnlvZJUCCRixdUXDncoLN94clUPHS&#10;vojwB40sfGulST6bbXsNpasLcSXpUs7BQSM72YkArkt13dSc4AOoqheeINL07VdP0y71K0ttS1Hz&#10;PsVnNOqTXXlruk8tCcvtUgttBwOTV+vnb4/a7Y+Gv2k/gFqOoz/Z7SH+3wWCM7MzWcaoiIoLO7My&#10;qqKCzMyqoJIFAH0TRXjnww/am8J/E3xze+DDp2ueEvFVtEJV0jxRZrZ3E6ld5Eah2ywTa5U4JVtw&#10;BAYrkeLP2yfB/hzXvEOmaf4f8XeLv+Ed3rrV54f0cy2+nOjSK6TPIybceU53YKEAkMcHDsB71RXh&#10;vxZ8W/D/AMd+G/hJr9xqGo6po9/4y0yXQ7rQjHte9zKIhOJOViBDiRQBIpGMAgitf4sftLeHfhL4&#10;z0fwlPoviLxN4l1S2a8h0zw5p4uphECwDEF1zny5ThdxAjYsFGCQD1uqGheINL8UaVBqejalaavp&#10;s+7yrywnWeGTaxVtrqSDhgQcHggjtXlfwq/am8J/F/4hal4N0fTtcs9Y06xN7djVLNbdYWVoklgZ&#10;S5cSxvLsYFcZR8MRgnw39nn9pbw78Fv2V/BjahoviLXbe2+2jULvQdPE9vpzNfSeWlxMzokbuJEI&#10;TcWwykgB0LFgPtWivkn9q/8Aa6vvCPw30S++Ghu5U1zyLi38XLp6zackRM26BXfIF1uhw0ToSql8&#10;gMPl+iPhn8Q/+Fl6DPqf/CM+IvCvlXLW32PxNYfY7l8KjeYqbmyh34DZ6qw7UWA66iiikAUUUUAF&#10;FFFABRRRQAUUUUAFFFFABRRRQAUUUUAFFFc945tdfudAkPhq9Sz1SJhIoeNGEygHMeWBCk5BB9QB&#10;wCSADoaK+Vp/jP46tZ5IJ9WeGaNijxyWcKsrA4IIKcEHtXrvwkufG2uQJq+v6kn9mzL+4tJbRFkl&#10;UjiQFQu0ZxjOdwJ4HytQB6ZWTqP/ACHtI/7bf+gitasnUf8AkPaR/wBtv/QRQBrUUVk+KfElt4R0&#10;G61a8jlktrfbvWAAudzBRgEgdWHegDWor5s8Y/FTTvFPjvw7qai9h0jSmWYxNBGZTIH3NgB+QwWM&#10;ctxgnHqaN8W7RPifqPiXVI72S0eF7e0htz8yJuXYGUuBjaGJGSN5yBnBAB9J0VHBI00EcjxPA7qG&#10;MUhBZCR0O0kZHTgke9SUAFFfO3iT9uLwToX9tXdl4e8XeJfD2kXP2O58TaJpiTaV5vyAqLhpVB+a&#10;RVycBsgqWVlJ734lftD+D/hf8L9N8fajNd32hap9n/s8WFuWmuvOQyR7VcoF/dhnO8rgKR97Cl2A&#10;9Mor5+h/bS8Jr4t8N+GNS8K+M/D+v69fR2VvYazpK2skaySJHHO4aT/VM7OoKbjmKTKj5d2949/a&#10;j8M+CfHNx4Ns9D8UeM/E9pF519pvhfSWupLOMrEyvJuKAqwmTBQsAeG2kgEsB7HRXI/Cz4p+HfjJ&#10;4Ms/E3hm8+1WE/ySRuAs1tKAC0Mq5O11yMjJBBDKSrKx66kAUUUUAFFFFABRRRQAUUUUAFFFFABR&#10;RRQAUUUUAFFFFABRRRQAUUUUAFFeRfGHWPHHhG6bVNK1L/iQybVKJbRMbVsAYYspJVjyGz1OOPlz&#10;51pXxZ+IGuajBYWGpPc3c7bI4ktIMk/98cADJJPAAJPFAH1FRWT4YtNXsdHhi1vUItS1AcvPDD5Q&#10;5524HBwcgMAuRjjOc61AGToH/MS/6/ZP6VrVk6B/zEv+v2T+la1ABRXE+Nvi1pHgPVYtP1C2vZpp&#10;IROGto0ZdpZlx8zjnKmvDPDHxKbw/oniuQy3D+INaZSsyRhY4zlt8m5WBDfvHIwuAQvXOAAfVNFe&#10;PfATxpYzaRaeGoLa9e/iWW4nmYqYEXfwRl8gfMgwq9STjkmvYaACiuZ+JXxD0f4UeBtX8Wa88yaV&#10;psQklFvGZJHZmCIir/eZ2VRkgAtkkDJHhurft8eCfD2g2Wrav4R8c6Rb6hsfT1vtHSL7fEyljNA5&#10;l2Oigx5O7P76MgMCSrsB9MUV5X8Vf2jfDPwo8Sab4auLDXPEfirUIhcW+heHdOa6ungxLmUAlVKj&#10;yXyAxYYztxkg8JftH+E/GXw98VeKrOPUbZvC0VzJrOhXsCw6nZNCrsyPCWwGYRtt+bBIKkhlcKgP&#10;VKK+ftd/bZ8C+HrDw7qt1pHihvDusxWzr4gi0vfp9tJKCxhkmD4eWMK3mJF5hUo68sjKOt+LP7R/&#10;hP4R2Hha4uo9R8Ry+J5RHpFr4cgW7kvFwhDxncqsp8yIDDEsZF2gjJDsB3tz4v0Gz8SWnh641vTo&#10;Nfu4jNb6VJdxrdTRgMS6RE7mX5H5Ax8jehrXr4bi+JVj8UP+CgPwy1G003V9EuLXRLizvNL12ya0&#10;vLWUQX8gWSM5HzRyRuCCQVkXnOQPavFn7ZPg/wAOa94h0zT/AA/4u8Xf8I7vXWrzw/o5lt9OdGkV&#10;0meRk248pzuwUIBIY4OCwj3qivM/E37RPgnwz4M8JeLW1H7f4a8S6lb6ZaanalBDC0oc+ZMZGTy0&#10;Ty3D5+ZCpBXIIF/4OfGnw78c9B1TWfDAu202w1KXTPPu4RF57IqP5iLknYyyKRuCt1yopDO9oooo&#10;AKKKKACiiigAooooAKKKKACiiigAooooAKKKKACioL+Ge4sbiK2uPsly8bLFcbA/lMQQG2ng4ODg&#10;9cV83+J/iP8AEXwhrE2m6lqnlTx8qy2sJSRezodnKnH8wcEEUAfS9FeEfDLxJ8Q/HmomVdYSHS7Z&#10;h51xPZRMjN1EYChSxPGcMMA5yCVz7vQBk+Kf+QDdf8B/9CFa1ZPin/kA3X/Af/QhWtQAUUUUAFFF&#10;FABRRRQAUUUUAFFFFABRRRQBU1b/AJBV7/1xf/0E1n6d/wAg+1/65L/IVoat/wAgq9/64v8A+gms&#10;/Tv+Qfa/9cl/kKpESLFQaL/yF9V/7Zf+gmp6g0X/AJC+q/8AbL/0E0MUdzaoooqTQKKKKACiiigA&#10;ooooAKydf/5hv/X7H/WtasnX/wDmG/8AX7H/AFoA1qxvF17rNjoksmgWCajqhZViilZRGBn5i2XX&#10;jAI4OckcYzWzRQB8yxeJvF+ufEubVhZ2T6zo0MqSW8jrHbwRpuSTLFxkAyMc7zyfQYq18OL7xpcX&#10;2t+ItA0LT9Qk1C5YTzTlV8pifMZEzIrBTvUnrnC+ley6X8N9M0ux8QQLPdzy65v+2XUrr5jbgwO0&#10;KoUY3uR8vVu4AA0vCPhSx8F6JFpenhzCjM5kl2+ZIxOcsVAycYGcdAB2oA2aKKKAPir4e+ONJ/ZV&#10;/aD+Mq/Eh7vRNN8WakNT0jWFsLiWzuVEksrRq6oSzqt5GG2qVVkcFvu7sn4teGdY+OX7HVtqvhP4&#10;Uw+BVTxBDq9v4e0mESy6jbGEwC5jihhQlmMwPzKMxw7wSpXP3XRTuI+KvjL8XdD/AGvrb4eeC/hf&#10;qGr/APCQtrdtrd7eQ2bwtoMEUbq80jlkG9GnUr5bkFk2h9zJuPEfjOx/Z7/bs8T+LvHMN3pPhbxR&#10;oi2unaslu08LskVpvzsy3DW7IVALAvGSoVg1fatFFwPgTwZex/Hj9qv45/8ACPLNaxeJPAlxZadL&#10;qsL24kWSCyhinKkFhFJ8sinbko6nbk4rzvwTaeAbP4VxeCviF4o+LemeLI7kWs3w403esdy0k6yQ&#10;eRbSRFPmEkb7ZGVi4Yqpym79P6Kdwscz8MNPtdJ+GvhKxsbbUbOyttItIYLbWIxHexRrCgVJ1HCy&#10;gABgOAwNdNRRUjCiiigAooooAKKKKACiiigAooooAKKKKACiiigAooooAKKKKACvmzwLBFa/tAyQ&#10;QRpDDHf3yJHGoVVUJKAAB0AHavpOsKbwVpE3iy38Rm226rDG0YkRtofI27mA6sFyoJ7HnOFwAbtF&#10;FFAGTp3/ACHtX/7Y/wDoJrWrJ07/AJD2r/8AbH/0E1rUAeZ/FXxj4v8AC6XVxpOm266LDCqyahPt&#10;Z1kY7covmcgFkHzJ1B4IrxhNU13RPhi1g9paLoOs3JljuHcGd2RlDbVD5CgxAEle/XkV9NeLvC8H&#10;jHRJdKu7i4t7WVlaT7MUDOFOQMsrYGQDxg8dcZBzdd+GmjeIP7AS4WVLbRcC3tlZWjdRs+SQOGLL&#10;iMDryCaAMb4WR+L9LSHSda0Sy0zSLS02Qy27KXeQFfvbZG5YF2JwMn616JRRQBgeP/C3/Cc+BPEn&#10;hv7V9i/tjTbnTvtPl+Z5PmxNHv25G7G7OMjOOor4F+Dfw81D9qfTb3QPEiTNe+APBsnh23stXkls&#10;1sdYe5uBayiKL+GOCGKOQuu4mNdyPjNfozRTvYD4y/YZ8Qax8Y/HPiH4g68dReXRvD+m+FLGe4cS&#10;RzqqiS6ZpSgaSUyxrKcsSoucEsNhHhvgnw94V+EGg+NfBXxZ8a/ETwVqUFzcGLR/D0ssGna9alTF&#10;viR4SJPMaF03ybEZTGM8Nt/T+incVj468Q+H9L8L/Bb9njTNG03xFpGmwfEnTvKs/FkCwalHuubt&#10;m85FAAyxJXA5Uqe9Z/iPxnY/s9/t2eJ/F3jmG70nwt4o0RbXTtWS3aeF2SK0352ZbhrdkKgFgXjJ&#10;UKwavtWvJPiN8HvGGv8AjNPEngr4p6v4IuJbY215YTWw1SwlwV2yR28zhIXwuGZRz22kuXVwPDfg&#10;b4kj8W/8FBPifqkNhqOmxS+HxGkGq2j2lwVQ2EYcxOAyq+zeu4A7WUkAnAv/AAL0+1s/+Cc2tzW9&#10;tDBLd+H9fmuJI4wrTSA3SB3I+82xEXJ5wijoBXsfwW/Z9h+FmveIPFOr+Irvxn438QbRqOt31vHF&#10;8qsxCQIATEhUxgpvK/uY8BQoUet0XA/N/wAbaFfav/wTU8AXdpB5tvpety3l4+9V8qI3V7CGwSCf&#10;3k0a4GT82cYBI+8vhn8V/Cvxi0GfWfCGqf2vpsFy1nJP9nlg2yqqOV2yKpPyyIcgY568GuuoouAU&#10;UUUhhRRRQAUUUUAFFFFABRRRQAUUUUAFFFFABRRRQAVwXxzgim+GWqvJGjvE0LxsyglG81FyPQ4Z&#10;hn0J9a72o54IrqCSCeNJoZFKPHIoZWUjBBB6gjtQB5b+zf8A8iPff9hGT/0VFXq1Y3hXwjpvgzTp&#10;LHS4nit5JnnYO5c7m7ZPYAKo9lGcnJOzQBU1b/kFXv8A1xf/ANBNGk/8gqy/64p/6CKNW/5BV7/1&#10;xf8A9BNGk/8AIKsv+uKf+gigCeeRoYJJEied0UsIoyAzkDoNxAyenJA96+bPibr/AI08RX2l+G9c&#10;060sbmWRJoLa1K/vWYmNCWLsBzuHUdTntj6XrnpPBNjceM4vE08txNfwQ+RBGzKIoVwQSAFBJ+Z/&#10;vE/ePoMAHhsmq+L/ABX8T4rldG0y71/R4drWaurQKFY8kmXBZWlHRsggcZBr33wtcavd6Day67ax&#10;WWqtu86CA5RfmIXB3N1Xaep61R8OeAtM8M65rGrWxllvNTkMkrT7T5eWLFUIUEKSRkEn7q+ldJQA&#10;V8/fG7T7XU/2ov2eYby2hu4ll12ZY54w6iSO0ieNwD/ErqrA9QVBHIr6BooA+SfiR/ykf+Ff/Ytz&#10;f+i9Sr528E+HvCvwg0Hxr4K+LPjX4ieCtSgubgxaP4ellg07XrUqYt8SPCRJ5jQum+TYjKYxnhtv&#10;6f0U7iPjrxD4f0vwv8Fv2eNM0bTfEWkabB8SdO8qz8WQLBqUe65u2bzkUADLElcDlSp71n+I/Gdj&#10;+z3+3Z4n8XeOYbvSfC3ijRFtdO1ZLdp4XZIrTfnZluGt2QqAWBeMlQrBq+1a8k+I3we8Ya/4zTxJ&#10;4K+Ker+CLiW2NteWE1sNUsJcFdskdvM4SF8LhmUc9tpLly4HhvwN8SR+Lf8AgoJ8T9UhsNR02KXw&#10;+I0g1W0e0uCqGwjDmJwGVX2b13AHaykgE4F/4F6fa2f/AATm1ua3toYJbvw/r81xJHGFaaQG6QO5&#10;H3m2Ii5POEUdAK9j+C37PsPws17xB4p1fxFd+M/G/iDaNR1u+t44vlVmISBACYkKmMFN5X9zHgKF&#10;Cj1ui4H5v+NtCvtX/wCCangC7tIPNt9L1uW8vH3qvlRG6vYQ2CQT+8mjXAyfmzjAJH3l8M/iv4V+&#10;MWgz6z4Q1T+19NguWs5J/s8sG2VVRyu2RVJ+WRDkDHPXg111FFwCiiikMKKKKACiiigAooooAKKK&#10;KACiiigAooooAKKKKACiiigD5s/aMgih8d2zxxojy2EbyMqgF23yLk+pwqjPoB6V9J1heLPBWkeN&#10;bWCDVbbzlgkEkbq2115G5Qw52sBgj8eCARu0AFZOo/8AIe0j/tt/6CK1qydR/wCQ9pH/AG2/9BFA&#10;GtXN+ONR8SWFjb/8IzpcWpXjyfvPtDKsaRgH1kQ7iSMYyMA5xxXSVHPG00EkaSvA7qVEsYBZCR1G&#10;4EZHXkEe1AHzD4a8aeKX1/xB4ztLayupUhCXr3BWOKJGI2BV3qSf3QUAEk+5NdJ8Fo/F+lWVpJpu&#10;iWU2iahdq9xfysvneWG2Nj94DhcOQCp5J65r0y3+FOjWngm68MRSXaWN1IJppvMUzMwZWByV2j7i&#10;jheg9ea6PQtGtvDuj2em2a7La1jEaZABbHVjgAFicknHJJNAF+iiigD8z4fiRefF7wz4/j8Y+Nfi&#10;JF8Vby5vLKw+HfhgXCWkiCBVET2oiYBEbzRKrOHKROSGckt03xF1+S8+Dn7LfxOtdI1G68K+DZYo&#10;tXlhjRpIWgmtYSdu/wC672koRiQMlAxUuBX6FVwXxd+G2qfETSrD+wfGWr+CNd065W5tdR06Rnhb&#10;DKWjuLbeqXCEL91+h/2S6vVxWPlH9oL4veH/AIt/HH9nO88MDUbzR4vECSR6vcadNa2tyzXtqjJC&#10;0qqZGQxHftGBvUZJyBzOo+HtJ+E37QfxRX4keNfHPw203XtSk1PSNY8KS3FvZ6irSNK0busLGR41&#10;uYx8qlUbzQW5Xd9L+G/2ZdWvPiRovjX4kfEK7+IepaBzpFo2lW9jZ2zEPudoV3hn3GN1ddjBokJL&#10;bVC+9UXA8F/Yx8P+F9A+E11/wiGm+LtN0W91Jr2P/hMYIormffBBiWLywFaBlCbWGckPzjFe9UUV&#10;IwooooAKKKKACiiigAooooAKKKKACiiigAooooAKKKKACiiigAooooAjngiuoJIJ40mhkUo8cihl&#10;ZSMEEHqCO1fOf7N//I8X3/YOk/8ARsVfSFYWn+CtI0rxNfa9a23k6heR+XKVbCH5sswXpuYhcn/Z&#10;z1LEgG7RRRQBk6B/zEv+v2T+la1ZOgf8xL/r9k/pWtQB4v8AGTxj4v0m01O2/s23s/Dt232KK8fa&#10;07hkO7gSHAYK+CVBAI6NXneqTeJJPCfhnwncWNoltdSLdafslUzy+YW2lvnIVSZSBuC9PY19F+MP&#10;BNj44gs7fUpbj7JbTCc28LKqysBgBjtLYwWHykfePfGGan4C0zV/GGn+I7kyyXljGI4oTtMJwWIY&#10;gqTuBckEEYIB7UAVPh7c+KZYLmDxHo9lo8MCxpZx2RXaVwwYYDtgABMDjrXX0UUAfL//AAUS8Jax&#10;4p+AUMukafNqC6Tq8WpXogALQ2ywTo8pXqVUyKTgHAyxwqsR47+2x+0J4V+NnwI8NN4Vi1e7t21u&#10;Oa5u5tNlht7OVbWTNrJMwCGfEwO2NnGEc5xtLfanxT8BTfEjwZeaNaeIdX8K37/vLXVtFu5Lea3l&#10;AO0tsZfMTkho2OCDwVYKy+SXX7LPiTx5r2iXHxR+Kd3480XRrlb620SLRLbT7eWdWUg3CrvWZCod&#10;CrLnEjYZQWDUhHivx18L2/gP9rrW/FnjTxF4u8E+C/EWmwR23ifwg80XlTrDGgtriVY2+99kkby0&#10;DHmFjgbiu98MdG8EwfBH9oPWfBTeOdStNV0S8ebX/F8SeTqrJDegzWsgVWk+YyFy4DAsmQDkV9q0&#10;UrgfIPxe0+10z/gm1YQ2dtDaRN4f0OZo4IwimSSe1eRyB/EzszE9SWJPJrzvVNW/4VN8S/2afid4&#10;gsruLwRB4I0/SZtVt4vNWKdrS4UqwByMLOj4xllV9gcoRX6BUUXA+G4vijofxc/4KA/DLXPDZu7j&#10;RV0S4tre/ubR7eO82wX5aSEOAzIGZoyxA+eKQdBk+SeCfD3hX4QaD418FfFnxr8RPBWpQXNwYtH8&#10;PSywadr1qVMW+JHhIk8xoXTfJsRlMYzw239P6KdwsfFXxA8BeHf+GePgV4Sh0bxFZeGrr4gWdnLp&#10;niyMW2peVLNeCVZhHt27t7FSuDtZTnPNfatFFIYUUUUgCiiigAooooAKKKKACiiigAooooAKKKKA&#10;CiiigAryX9pKCJvB2nTmNDMl+qLIVG5VMchYA9gSq5HsPSvWqqarpVprmnT2F/AlzaTrskifoR/Q&#10;g4II5BAI5oA5D4I/8kv0X/tt/wCj5K7qs3w54ftPC2iWmlWKuLW2UqvmNuYkkliT6kknjA54AHFa&#10;VAGT4p/5AN1/wH/0IVrVk+Kf+QDdf8B/9CFa1ABRRRQAUUUUAFFFFABRRRQAUUUUAFFFFAFTVv8A&#10;kFXv/XF//QTWfp3/ACD7X/rkv8hWhq3/ACCr3/ri/wD6Caz9O/5B9r/1yX+QqkRIsVBov/IX1X/t&#10;l/6CanrNs7a6uNX1L7NefZMeXu/dB93y8den/wBehiW50tFZP9nap/0F/wDyWWj+ztU/6C//AJLL&#10;UmhrUVk/2dqn/QX/APJZaP7O1T/oL/8AkstAGtRWT/Z2qf8AQX/8llo/s7VP+gv/AOSy0Aa1FZP9&#10;nap/0F//ACWWj+ztU/6C/wD5LLQBrVk6/wD8w3/r9j/rR/Z2qf8AQX/8llrP1iyv4/sXm6j5266R&#10;V/cKu1ucN749KYjpqKyf7O1T/oL/APkstH9nap/0F/8AyWWkM1qKyf7O1T/oL/8AkstH9nap/wBB&#10;f/yWWgDWorJ/s7VP+gv/AOSy0f2dqn/QX/8AJZaANaisn+ztU/6C/wD5LLR/Z2qf9Bf/AMlloA1q&#10;Kyf7O1T/AKC//kstH9nap/0F/wDyWWgDWorJ/s7VP+gv/wCSy0f2dqn/AEF//JZaANaisn+ztU/6&#10;C/8A5LLR/Z2qf9Bf/wAlloA1qKyf7O1T/oL/APkstH9nap/0F/8AyWWgDWorJ/s7VP8AoL/+Sy0f&#10;2dqn/QX/APJZaANaisn+ztU/6C//AJLLR/Z2qf8AQX/8lloA1qKyf7O1T/oL/wDkstH9nap/0F//&#10;ACWWgDWorJ/s7VP+gv8A+Sy0f2dqn/QX/wDJZaANaisn+ztU/wCgv/5LLR/Z2qf9Bf8A8lloA1qK&#10;yf7O1T/oL/8AkstH9nap/wBBf/yWWgDWorJ/s7VP+gv/AOSy0f2dqn/QX/8AJZaANaisn+ztU/6C&#10;/wD5LLR/Z2qf9Bf/AMlloA1qKyf7O1T/AKC//kstH9nap/0F/wDyWWgDWorJ/s7VP+gv/wCSy0f2&#10;dqn/AEF//JZaADTv+Q9q/wD2x/8AQTWtXM2Vlftq2oomo7JV8vfJ5CnfleOO2K0P7O1T/oL/APks&#10;tMRrUVk/2dqn/QX/APJZaP7O1T/oL/8AkstIZrUVk/2dqn/QX/8AJZaP7O1T/oL/APkstAGtRWT/&#10;AGdqn/QX/wDJZaP7O1T/AKC//kstAGtRWT/Z2qf9Bf8A8llo/s7VP+gv/wCSy0Aa1FZP9nap/wBB&#10;f/yWWj+ztU/6C/8A5LLQBrUVk/2dqn/QX/8AJZaP7O1T/oL/APkstAGtRWT/AGdqn/QX/wDJZaP7&#10;O1T/AKC//kstAGtRWT/Z2qf9Bf8A8llo/s7VP+gv/wCSy0Aa1FZP9nap/wBBf/yWWj+ztU/6C/8A&#10;5LLQBrUVk/2dqn/QX/8AJZaP7O1T/oL/APkstAGtRWT/AGdqn/QX/wDJZaP7O1T/AKC//kstAGtR&#10;WT/Z2qf9Bf8A8llo/s7VP+gv/wCSy0Aa1FZP9nap/wBBf/yWWj+ztU/6C/8A5LLQBrUVk/2dqn/Q&#10;X/8AJZaP7O1T/oL/APkstAGtRWT/AGdqn/QX/wDJZaP7O1T/AKC//kstAGtRWT/Z2qf9Bf8A8llo&#10;/s7VP+gv/wCSy0Aa1FZP9nap/wBBf/yWWj+ztU/6C/8A5LLQBb1b/kFXv/XF/wD0E0aT/wAgqy/6&#10;4p/6CKzNRsNRTT7ln1TzEETFk+zqNwwcjPajTrDUX0+2ZNU8tDEpVPs6naMDAz3piN6isn+ztU/6&#10;C/8A5LLR/Z2qf9Bf/wAllpDNaisn+ztU/wCgv/5LLR/Z2qf9Bf8A8lloA1qKyf7O1T/oL/8AkstH&#10;9nap/wBBf/yWWgDWorJ/s7VP+gv/AOSy0f2dqn/QX/8AJZaANaisn+ztU/6C/wD5LLR/Z2qf9Bf/&#10;AMlloA1qKyf7O1T/AKC//kstH9nap/0F/wDyWWgDWorJ/s7VP+gv/wCSy0f2dqn/AEF//JZaANai&#10;sn+ztU/6C/8A5LLR/Z2qf9Bf/wAlloA1qKyf7O1T/oL/APkstH9nap/0F/8AyWWgDWorJ/s7VP8A&#10;oL/+Sy0f2dqn/QX/APJZaANaisn+ztU/6C//AJLLR/Z2qf8AQX/8lloA1qKyf7O1T/oL/wDkstH9&#10;nap/0F//ACWWgDWorJ/s7VP+gv8A+Sy0f2dqn/QX/wDJZaANaisn+ztU/wCgv/5LLR/Z2qf9Bf8A&#10;8lloA1qKyf7O1T/oL/8AkstH9nap/wBBf/yWWgDWorJ/s7VP+gv/AOSy0f2dqn/QX/8AJZaANais&#10;n+ztU/6C/wD5LLR/Z2qf9Bf/AMlloA1qydR/5D2kf9tv/QRR/Z2qf9Bf/wAllrPvbK/XVtOR9R3y&#10;t5myTyFGzC88d80xHTUVk/2dqn/QX/8AJZaP7O1T/oL/APkstIZrUVk/2dqn/QX/APJZaP7O1T/o&#10;L/8AkstAGtRWT/Z2qf8AQX/8llo/s7VP+gv/AOSy0Aa1FZP9nap/0F//ACWWj+ztU/6C/wD5LLQB&#10;rUVk/wBnap/0F/8AyWWj+ztU/wCgv/5LLQBrUVk/2dqn/QX/APJZaP7O1T/oL/8AkstAGtRWT/Z2&#10;qf8AQX/8llo/s7VP+gv/AOSy0Aa1FZP9nap/0F//ACWWj+ztU/6C/wD5LLQBrUVk/wBnap/0F/8A&#10;yWWj+ztU/wCgv/5LLQBrUVk/2dqn/QX/APJZaP7O1T/oL/8AkstAGtRWT/Z2qf8AQX/8llo/s7VP&#10;+gv/AOSy0Aa1FZP9nap/0F//ACWWj+ztU/6C/wD5LLQBrUVk/wBnap/0F/8AyWWj+ztU/wCgv/5L&#10;LQBrUVk/2dqn/QX/APJZaP7O1T/oL/8AkstAGtRWT/Z2qf8AQX/8llo/s7VP+gv/AOSy0Aa1FZP9&#10;nap/0F//ACWWj+ztU/6C/wD5LLQBrUVk/wBnap/0F/8AyWWj+ztU/wCgv/5LLQBrUVk/2dqn/QX/&#10;APJZaP7O1T/oL/8AkstABoH/ADEv+v2T+la1czo9lfyfbfK1Hydt06t+4VtzcZb2z6Vof2dqn/QX&#10;/wDJZaYjWorJ/s7VP+gv/wCSy0f2dqn/AEF//JZaQzWorJ/s7VP+gv8A+Sy0f2dqn/QX/wDJZaAN&#10;aisn+ztU/wCgv/5LLR/Z2qf9Bf8A8lloA1qKyf7O1T/oL/8AkstH9nap/wBBf/yWWgDWorJ/s7VP&#10;+gv/AOSy0f2dqn/QX/8AJZaANaisn+ztU/6C/wD5LLR/Z2qf9Bf/AMlloA1qKyf7O1T/AKC//kst&#10;H9nap/0F/wDyWWgDWorJ/s7VP+gv/wCSy0f2dqn/AEF//JZaANaisn+ztU/6C/8A5LLR/Z2qf9Bf&#10;/wAlloA1qKyf7O1T/oL/APkstH9nap/0F/8AyWWgDWorJ/s7VP8AoL/+Sy0f2dqn/QX/APJZaANa&#10;isn+ztU/6C//AJLLR/Z2qf8AQX/8lloA1qKyf7O1T/oL/wDkstH9nap/0F//ACWWgDWorJ/s7VP+&#10;gv8A+Sy0f2dqn/QX/wDJZaANaisn+ztU/wCgv/5LLR/Z2qf9Bf8A8lloA1qKyf7O1T/oL/8AkstH&#10;9nap/wBBf/yWWgDWorJ/s7VP+gv/AOSy0f2dqn/QX/8AJZaADxT/AMgG6/4D/wChCtauZ1+yv4tJ&#10;nebUfPiG3MfkKufmHcV01ABRRRQAUUUUAFFFFABRRRQAUUUUAFFFFAFTVv8AkFXv/XF//QTWfp3/&#10;ACD7X/rkv8hWhq3/ACCr3/ri/wD6Caz9O/5B9r/1yX+QqkRIsVBov/IX1X/tl/6CanqDRf8AkL6r&#10;/wBsv/QTQxR3NqiiipNAooooAKKKKACiiigArJ1//mG/9fsf9a1qydf/AOYb/wBfsf8AWgDWoorh&#10;Pjb8SJfhL8N9T8UQ2Kak9k0K/ZpJDGH3yqn3gDjG7PTtWtKnKtONOG7dl6swr14YalKvVdoxTb9F&#10;qzu6K+Jv+HiGo/8AQkWv/gxb/wCN0f8ADxDUf+hItf8AwYt/8br3f9X8x/59/iv8z5L/AFxyX/n9&#10;/wCSy/yPtmivib/h4hqP/QkWv/gxb/43X2nZzG4tIJWADOisQOmSM15+My/E4Hl+sRtfbVPb0PZy&#10;7OcFmzmsHPm5bX0a3vbdLsTUUUV5p7YUUUUAFFFeTftF/G24+BfhjTNXt9Ki1f7XefZGhkmMW35G&#10;bcCAf7uMY7+1b0KE8RUVKmryexyYrFUsFRliK7tGO73/ACPWaK+Jv+HiGo/9CRa/+DFv/jdH/DxD&#10;Uf8AoSLX/wAGLf8Axuvb/wBX8x/59/iv8z5b/XHJf+f3/ksv8j7Zor4+8Gft4ah4s8YaFojeD7a2&#10;XU7+CyMwv2YxiSRU3Y2DON2cZr7BrzMXgcRgZKNeNm/NP8j3cuzbCZrGU8JPmUdHo1+aQUUUVwHr&#10;hRRRQAUUV8s/GT9s69+FfxJ1nwtF4Wt9Rj09ogLl71oy++JJPu7DjG/HXtXbhMHWxs3ToK7Svulp&#10;8zy8wzPC5XSVbFy5Yt22b11fS/Zn1NRXxN/w8Q1H/oSLX/wYt/8AG6P+HiGo/wDQkWv/AIMW/wDj&#10;der/AKv5j/z7/Ff5nz/+uOS/8/v/ACWX+R9s0V4X+zd+0fdfHm+12GfQ4dGXTI4XBjuDMZC5Yd1G&#10;MbPfOfavdK8bE4ephKro1laSPpsFjaGYUI4nDO8Hezs1s7dfMKKKK5juCiiigAoor478W/t6ah4Y&#10;8Vazow8H21yNOvZrTzjfsvmeXIU3Y2HGcZxk134TA4jHNxoRu1vql+Z5GY5tg8qjGeLnyqW2jf5J&#10;n2JRXxN/w8Q1H/oSLX/wYt/8bo/4eIaj/wBCRa/+DFv/AI3Xp/6v5j/z7/Ff5nhf645L/wA/v/JZ&#10;f5H2zRXlP7Ovxqn+OfhLUNan0qPSDa3zWYhjmMu7EaPuyQP7+MY7V6tXiV6M8PUdKorSW59VhcVS&#10;xtGOIoO8Zap7fmZOnf8AIe1f/tj/AOgmtasnTv8AkPav/wBsf/QTWtWB1BRRRQAUUUUAFFFFABRR&#10;RQAUUUUAFFFFABRRRQAUUV8j/EP9ua/8DeOte8Pp4RtrxNMvZbVZ2vmQyBGI3EbDjp613YTA18dJ&#10;woRu15pfmeTmOa4TKoRqYuXKpOy0b/JM+uKK+Jv+HiGo/wDQkWv/AIMW/wDjdH/DxDUf+hItf/Bi&#10;3/xuvU/1fzH/AJ9/iv8AM8H/AFxyX/n9/wCSy/yPtmiuO+EPjyT4nfDnRfE8tmthJqEbubZHLhNs&#10;jJjcQM/dz0712NeDUpypTdOe6dn8j66jVhiKUa1N3jJJr0eqCiiiszYKKKKACiiigAooooAKKKKA&#10;CiiigAooooAqat/yCr3/AK4v/wCgmjSf+QVZf9cU/wDQRRq3/IKvf+uL/wDoJo0n/kFWX/XFP/QR&#10;QBbooooAKKKKACiuX+J/jGT4ffD/AFzxHFbLeSabbG4Fu7FRJgjjIzj618nf8PENR/6Ei1/8GLf/&#10;ABuvUwmWYrHQc6EbpabpfmeBmOe4DKqkaWLnytq60b0+SZ9s0V8Tf8PENR/6Ei1/8GLf/G6P+HiG&#10;o/8AQkWv/gxb/wCN13f6v5j/AM+/xX+Z5X+uOS/8/v8AyWX+R9s0Vj+DtdbxR4R0PWXhFu+o2MF4&#10;0KtuCGSNX2g98Zxmtivn5RcW4vdH2MJqpFTjs9QoooqSwooooAKKKKACiiigAooooAKKKKACiivi&#10;iX/gobqMcrp/whNqdpIz/aLf/G69HB5fiMfzfV435bX1S39fQ8XMs4wWU8n1yfLzXto3ta+yfdH2&#10;vRXxN/w8Q1H/AKEi1/8ABi3/AMbo/wCHiGo/9CRa/wDgxb/43Xo/6v5j/wA+/wAV/meL/rjkv/P7&#10;/wAll/kfbNFee/An4ozfGH4e23iWfT49MeeeWIW0chkChG253EDOevSvQq8KrSnQqSpTVmtGfWYe&#10;vTxVGNek7xkrr0YUUUVkdAUUUUAFFFFABWTqP/Ie0j/tt/6CK1qydR/5D2kf9tv/AEEUAa1FFFAB&#10;RRRQAUUUUAFFFFABRRRQAUV8X6p/wUD1HTdTu7T/AIQu1k+zzPFv/tBhu2sRnHl8dKrf8PENR/6E&#10;i1/8GLf/ABuvoVkGYtXVP8V/mfGPjDJouzrf+Sy/yPtmivib/h4hqP8A0JFr/wCDFv8A43XsH7OP&#10;7S138d9Z1mzn0GHR00+3SYNHcmUuWYjHKjGMVjXybG4am61WForfVf5nXhOJsrx1eOHw9S85bLlk&#10;vPqj3miiivEPqAooooAKKKKACiiigAooooAKKKKACiiigAooooAKKKKACiiigAooooAydA/5iX/X&#10;7J/StasnQP8AmJf9fsn9K1qACiiigAooooAKKKKACiiigAooooAKKKKACiiigAooooAKKK8E/aO/&#10;aYu/gRrmkWMGgw6wl/btOXkuTEUKtjHCnNdWGw1XF1FSoq8mcGNx1DLqDxGJlaCtrZvfToe90V8T&#10;f8PENR/6Ei1/8GLf/G6P+HiGo/8AQkWv/gxb/wCN17H+r+Y/8+/xX+Z81/rjkv8Az+/8ll/kfbNF&#10;fE3/AA8Q1H/oSLX/AMGLf/G6P+HiGo/9CRa/+DFv/jdH+r+Y/wDPv8V/mH+uOS/8/v8AyWX+R9s0&#10;V8Tf8PENR/6Ei1/8GLf/ABuj/h4hqP8A0JFr/wCDFv8A43R/q/mP/Pv8V/mH+uOS/wDP7/yWX+R9&#10;s0V8Tf8ADxDUf+hItf8AwYt/8bo/4eIaj/0JFr/4MW/+N0f6v5j/AM+/xX+Yf645L/z+/wDJZf5H&#10;2zRXxN/w8Q1H/oSLX/wYt/8AG6P+HiGo/wDQkWv/AIMW/wDjdH+r+Y/8+/xX+Yf645L/AM/v/JZf&#10;5H2zRXxN/wAPENR/6Ei1/wDBi3/xuj/h4hqP/QkWv/gxb/43R/q/mP8Az7/Ff5h/rjkv/P7/AMll&#10;/kfbNFfE3/DxDUf+hItf/Bi3/wAbo/4eIaj/ANCRa/8Agxb/AON0f6v5j/z7/Ff5h/rjkv8Az+/8&#10;ll/kfbNFYngfxE3i/wAFeH9deAWz6pp9vetArbhGZI1faDxnG7Ga26+flFwk4vdH2MJxqQU47PUy&#10;fFP/ACAbr/gP/oQrWrJ8U/8AIBuv+A/+hCtapLCiiigAooooAKKKKACiiigAooooAKKKKAKmrf8A&#10;IKvf+uL/APoJrP07/kH2v/XJf5CtDVv+QVe/9cX/APQTWfp3/IPtf+uS/wAhVIiRYqDRf+Qvqv8A&#10;2y/9BNT1Bov/ACF9V/7Zf+gmhijubVFFFSaBRRRQAUUUUAFFFFABWTr/APzDf+v2P+ta1ZOv/wDM&#10;N/6/Y/60Aa1eJftmf8m7+Jf+ulp/6UxV7bXiX7Zn/Ju/iX/rpaf+lMVejlv++0f8UfzR4ud/8ivE&#10;/wCCf/pLPzUooor9vP5WCv2P0z/kG2n/AFyT+Qr8cK/Y/TP+Qbaf9ck/kK+A4r2o/wDb36H6/wCH&#10;vxYr/tz/ANuLNFFFfnx+yBRRRQAV8tf8FBf+SY+Hf+wwP/RMtfUtfLX/AAUF/wCSY+Hf+wwP/RMt&#10;e1k3/Iwpev6HzHE//InxHp+qPgyiiiv2Y/mM6/4O/wDJXPBH/Ycsf/ShK/WmvyW+Dv8AyVzwR/2H&#10;LH/0oSv1pr844q/jUvR/mftvh/8A7tX/AMS/IKKKK+GP1YKKKKACvzJ/a9/5OK8X/wC9bf8ApLDX&#10;6bV+ZP7Xv/JxXi//AHrb/wBJYa+x4X/3yf8Ahf5o/NePf+RbT/6+L/0mR47RRRX6efgx9gf8E7v+&#10;Qt44/wCuFp/6FLX2xXxP/wAE7v8AkLeOP+uFp/6FLX2xX5DxB/yMany/9JR/SHB//Ilo/wDb3/pT&#10;CiiivnT7MKKKKACvyR+K/wDyVLxj/wBhm8/9HvX63V+SPxX/AOSpeMf+wzef+j3r7nhX+LV9F+Z+&#10;UeIH+74f/E/yRytFFFfo5+Jn3x/wT8/5JPr3/Ybf/wBEQ19QV8v/APBPz/kk+vf9ht//AERDX1BX&#10;4xnP+/1fU/p3hr/kT4f/AA/qzJ07/kPav/2x/wDQTWtWTp3/ACHtX/7Y/wDoJrWrxj6YKKKKACii&#10;igAooooAKKKKACiiigAooooAKKKKACvyl+P/APyW3xz/ANhi5/8ARhr9Wq/KX4//APJbfHP/AGGL&#10;n/0Ya+24W/3ip/h/U/LOP/8Ac6P+J/kcDRRRX6Ufh5+nv7J//Jvfg7/rhL/6Pkr1uvJP2T/+Te/B&#10;3/XCX/0fJXrdfhuP/wB7rf4pfmz+rco/5F2G/wAEP/SUFFFFcJ6wUUUUAFFFFABRRRQAUUUUAFFF&#10;FABRRRQBU1b/AJBV7/1xf/0E0aT/AMgqy/64p/6CKNW/5BV7/wBcX/8AQTRpP/IKsv8Arin/AKCK&#10;ALdFFFABRRRQB5r+0l/yQnxt/wBg5/5ivyxr9Tv2kv8AkhPjb/sHP/MV+WNfpnC3+7VP8X6I/DOP&#10;/wDfqP8Ag/VhRRRX2h+Xn62fCT/klPgz/sC2X/ohK6yuT+En/JKfBn/YFsv/AEQldZX4NX/iz9X+&#10;Z/XOE/3en/hX5BRRRWB1BRRRQAUUUUAFFFFABRRRQAUUUUAFfjXdf8fM3++f51+ylfjXdf8AHzN/&#10;vn+dff8ACm9f/t3/ANuPx/xC2wv/AG//AO2kdFFFfoJ+OH6PfsSf8kC0z/r8uf8A0Ya96rwX9iT/&#10;AJIFpn/X5c/+jDXvVfiWaf79W/xP8z+psi/5FWG/wR/IKKKK8w90KKKKACiiigArJ1H/AJD2kf8A&#10;bb/0EVrVk6j/AMh7SP8Att/6CKANaiiigAooooAKKKKACiiigAooooA/HrxR/wAjNq//AF+Tf+hm&#10;sytPxR/yM2r/APX5N/6GazK/fYfCj+Qav8SXqwr62/4J5/8AI1+MP+vKD/0Y1fJNfW3/AATz/wCR&#10;r8Yf9eUH/oxq8XPP+RdV9F+aPp+Ff+Rzh/V/+ks+4qKKK/HD+lwooooAKKKKACiiigAooooAKKKK&#10;ACiiigAooooAKKKKACiiigAooooAydA/5iX/AF+yf0rWrJ0D/mJf9fsn9K1qACiiigAooooAKKKK&#10;ACiiigAooooAKKKKACiiigAooooAK+Gv+Chf/I4+Ev8Arwl/9GCvuWvhr/goX/yOPhL/AK8Jf/Rg&#10;r6Th7/kYQ9H+TPiOMv8AkTVfWP8A6Uj5Mooor9cP5zCiiigAooooAKKKKACiiigAooooAKKKKAP1&#10;l+C3/JHPAn/YBsP/AEnSuzrjPgt/yRzwJ/2AbD/0nSuzr8HxH8afq/zP63wX+7Uv8K/JGT4p/wCQ&#10;Ddf8B/8AQhWtWT4p/wCQDdf8B/8AQhWtXOdgUUUUAFFFFABRRRQAUUUUAFFFFABRRRQBU1b/AJBV&#10;7/1xf/0E1n6d/wAg+1/65L/IVoat/wAgq9/64v8A+gms/Tv+Qfa/9cl/kKpESLFQaL/yF9V/7Zf+&#10;gmp6g0X/AJC+q/8AbL/0E0MUdzaoooqTQKKKKACiiigAooooAKydf/5hv/X7H/WtasnX/wDmG/8A&#10;X7H/AFoA1q8S/bM/5N38S/8AXS0/9KYq9trxL9sz/k3fxL/10tP/AEpir0ct/wB9o/4o/mjxc7/5&#10;FeJ/wT/9JZ+alFFFft5/KwV+x+mf8g20/wCuSfyFfjhX7H6Z/wAg20/65J/IV8BxXtR/7e/Q/X/D&#10;34sV/wBuf+3Fmiiivz4/ZAooooAK+Wv+Cgv/ACTHw7/2GB/6Jlr6lr5a/wCCgv8AyTHw7/2GB/6J&#10;lr2sm/5GFL1/Q+Y4n/5E+I9P1R8GUUUV+zH8xnX/AAd/5K54I/7Dlj/6UJX601+S3wd/5K54I/7D&#10;lj/6UJX601+ccVfxqXo/zP23w/8A92r/AOJfkFFFFfDH6sFFFFABX5k/te/8nFeL/wDetv8A0lhr&#10;9Nq/Mn9r3/k4rxf/AL1t/wCksNfY8L/75P8Awv8ANH5rx7/yLaf/AF8X/pMjx2iiiv08/Bj7A/4J&#10;3f8AIW8cf9cLT/0KWvtivif/AIJ3f8hbxx/1wtP/AEKWvtivyHiD/kY1Pl/6Sj+kOD/+RLR/7e/9&#10;KYUUUV86fZhRRRQAV+SPxX/5Kl4x/wCwzef+j3r9bq/JH4r/APJUvGP/AGGbz/0e9fc8K/xavovz&#10;PyjxA/3fD/4n+SOVooor9HPxM++P+Cfn/JJ9e/7Db/8AoiGvqCvl/wD4J+f8kn17/sNv/wCiIa+o&#10;K/GM5/3+r6n9O8Nf8ifD/wCH9WZOnf8AIe1f/tj/AOgmtasnTv8AkPav/wBsf/QTWtXjH0wUUUUA&#10;FFFFABRRRQAUUUUAFFFFABRRRQAUUUUAFflL8f8A/ktvjn/sMXP/AKMNfq1X5S/H/wD5Lb45/wCw&#10;xc/+jDX23C3+8VP8P6n5Zx//ALnR/wAT/I4Giiiv0o/Dz9Pf2T/+Te/B3/XCX/0fJXrdeSfsn/8A&#10;Jvfg7/rhL/6Pkr1uvw3H/wC91v8AFL82f1blH/Iuw3+CH/pKCiiiuE9YKKKKACiiigAooooAKKKK&#10;ACiiigAooooAqat/yCr3/ri//oJo0n/kFWX/AFxT/wBBFGrf8gq9/wCuL/8AoJo0n/kFWX/XFP8A&#10;0EUAW6KKKACiiigDzX9pL/khPjb/ALBz/wAxX5Y1+p37SX/JCfG3/YOf+Yr8sa/TOFv92qf4v0R+&#10;Gcf/AO/Uf8H6sKKKK+0Py8/Wz4Sf8kp8Gf8AYFsv/RCV1lcn8JP+SU+DP+wLZf8AohK6yvwav/Fn&#10;6v8AM/rnCf7vT/wr8gooorA6gooooAKKKKACiiigAooooAKKKKACvxruv+Pmb/fP86/ZSvxruv8A&#10;j5m/3z/Ovv8AhTev/wBu/wDtx+P+IW2F/wC3/wD20jooor9BPxw/R79iT/kgWmf9flz/AOjDXvVe&#10;C/sSf8kC0z/r8uf/AEYa96r8SzT/AH6t/if5n9TZF/yKsN/gj+QUUUV5h7oUUUUAFFFFABWTqP8A&#10;yHtI/wC23/oIrWrJ1H/kPaR/22/9BFAGtRRRQAUUUUAFFFFABRRRQAUUUUAfj14o/wCRm1f/AK/J&#10;v/QzWZWn4o/5GbV/+vyb/wBDNZlfvsPhR/INX+JL1YV9bf8ABPP/AJGvxh/15Qf+jGr5Jr61/wCC&#10;ehC+KvGJPQWMJP8A321eLnn/ACLqvy/NH0/Cv/I5w/q//SWfcdFeb/8ADR3wx/6HbSP+/wDR/wAN&#10;HfDH/odtI/7/ANfk/wBTxP8Az7l9zP6G/tLBf8/4f+BL/M9Iorzf/ho74Y/9DtpH/f8ArU8N/Gfw&#10;P4w1eHStE8T6fqeozBiltby7nYKCxOPYAmlLC4iKcpU2kvJlRx+DnJRjWi2+nMv8ztKKKK5TvCii&#10;igAooooAKKKKACiiigAooooAKKKKACiiigAooooAydA/5iX/AF+yf0rWrJ0D/mJf9fsn9K1qACii&#10;vN/+Gjvhj/0O2kf9/wCtqdGpVv7OLduyuc1bE0MPb201G+12l+Z6RRXm/wDw0d8Mf+h20j/v/R/w&#10;0d8Mf+h20j/v/Wv1PE/8+5fczn/tLBf8/wCH/gS/zPSKK83/AOGjvhj/ANDtpH/f+j/ho74Y/wDQ&#10;7aR/3/o+p4n/AJ9y+5h/aWC/5/w/8CX+Z6RRXm//AA0d8Mf+h20j/v8A0f8ADR3wx/6HbSP+/wDR&#10;9TxP/PuX3MP7SwX/AD/h/wCBL/M9Iorzf/ho74Y/9DtpH/f+j/ho74Y/9DtpH/f+j6nif+fcvuYf&#10;2lgv+f8AD/wJf5npFFeb/wDDR3wx/wCh20j/AL/0f8NHfDH/AKHbSP8Av/R9TxP/AD7l9zD+0sF/&#10;z/h/4Ev8z0iivN/+Gjvhj/0O2kf9/wCj/ho74Y/9DtpH/f8Ao+p4n/n3L7mH9pYL/n/D/wACX+Z6&#10;RRXm/wDw0d8Mf+h20j/v/Wr4Z+Mngnxnq0emaH4lsNU1B1Z1t7aTe20DJPTgClLC14pylTaS8mVD&#10;H4SpJRhWi2+ikv8AM7Ovhr/goX/yOPhL/rwl/wDRgr7lr4a/4KF/8jj4S/68Jf8A0YK9rh7/AJGE&#10;PR/kz5fjL/kTVfWP/pSPkyiiiv1w/nMKKKKACiiigAooooAKKKKACiiigAooooA/WX4Lf8kc8Cf9&#10;gGw/9J0rs64z4Lf8kc8Cf9gGw/8ASdK7OvwfEfxp+r/M/rfBf7tS/wAK/JGT4p/5AN1/wH/0IVrV&#10;k+Kf+QDdf8B/9CFa1c52BRRRQAUUUUAFFFFABRRRQAUUUUAFFFFAFTVv+QVe/wDXF/8A0E1n6d/y&#10;D7X/AK5L/IVoat/yCr3/AK4v/wCgms/Tv+Qfa/8AXJf5CqREixUGi/8AIX1X/tl/6CanqDRf+Qvq&#10;v/bL/wBBNDFHc2qKKKk0CiiigAooooAKKKKACsnX/wDmG/8AX7H/AFrWrJ1//mG/9fsf9aANavEv&#10;2zP+Td/Ev/XS0/8ASmKvba8S/bM/5N38S/8AXS0/9KYq9HLf99o/4o/mjxc7/wCRXif8E/8A0ln5&#10;qUUUV+3n8rBX2GP+Cg13p4Fr/wAIPC/kfut39pkZxxnHle1fHlT6h/x/3P8A11b+Zrz8XgcPjXFY&#10;iPNa9tWu3ZnsZfm2NytTeDqcvNa+ie17bp9z68/4eJXf/Qiwf+DQ/wDxqj/h4ld/9CLB/wCDQ/8A&#10;xqvjyiuD+wcu/wCfX4y/zPX/ANbc6/6CP/JY/wDyJ9kTf8FCb2CO3c+CIGEyGQAakw2/My4/1XP3&#10;c9utRf8ADxK7/wChFg/8Gh/+NV8kX/8Ax66b/wBe5/8ARslU6SyLLn/y6/GX+ZUuLM6T0r/+Sx/+&#10;RPsP/h4ld/8AQiwf+DQ//Gq81+Pf7Ts/x28I2Wmy+Ho9GWxvkuBIl2Zi+Y5FxjYuOteDVZj/AOQb&#10;P/11j/k9b0sowOHmqtKnaS21f+Zy4jiPNcZSlh69a8JLVWj+iuVqKKK9k+YNjwZrp8L+MNC1lYRc&#10;Np1/BeCEttEnlyK+3ODjOMZxX1X/AMPErv8A6EWD/wAGh/8AjVfH9v8A6+P/AHh/OmV52Ky/C42S&#10;liIXa21a/Jnt4DOcflcJRwdTlUnron+aZ9h/8PErv/oRYP8AwaH/AONUf8PErv8A6EWD/wAGh/8A&#10;jVfHlFcP9g5d/wA+vxl/mep/rbnX/QR/5LH/AORPsi5/4KE3trIEPgiByUR8jU2H3lDY/wBV2zj8&#10;Ki/4eJXf/Qiwf+DQ/wDxqvkjVf8Aj6T/AK4Q/wDopap0lkWXNJ+y/GX+ZUuLM6UmlX/8lj/8ifYf&#10;/DxK7/6EWD/waH/41XzZ8XvH7/FL4iat4oksl059Q8pjarL5gTbCifewM/dz071x9Pn++P8AdX+Q&#10;rtwuW4TBzdShCzatu/1Z5mPzzMMzpKji6vNFO9rJa2a6JdxlFFFemeCewfs9/HuX4Dtr15Foqaz/&#10;AGgIISj3Jh2bfMOc7Wz1r2P/AIeJXf8A0IsH/g0P/wAar5Fj/wCQbP8A9dY/5PVavHr5VgsVUdWt&#10;TvJ+b7eTPpMJxDmeAoRw+Gq8sFeytF7tvqmz7D/4eJXf/Qiwf+DQ/wDxqprX/goTe3crIPBECEI8&#10;mTqTH7qlsf6rvjH496+Nqu6R/wAfcn/XvP8A+inrneRZck37L8Zf5nbHizOnJJ1//JY//In1t/w8&#10;Su/+hFg/8Gh/+NUf8PErv/oRYP8AwaH/AONV8eUU/wCwcu/59fjL/Mn/AFtzr/oI/wDJY/8AyJ9h&#10;/wDDxK7/AOhFg/8ABof/AI1Xyp4y1c+IPF+uao0Qga+vp7kxBt2zfIzYz3xmsep9Q/4/7n/rq38z&#10;Xbhcvw2Ck3h4ct99W/zZ5ePzjHZpCMcZU5lF6aJb+iRBRRRXpHiH3x/wT8/5JPr3/Ybf/wBEQ19Q&#10;V8v/APBPz/kk+vf9ht//AERDX1BX4xnP+/1fU/p3hr/kT4f/AA/qzJ07/kPav/2x/wDQTWtWTp3/&#10;ACHtX/7Y/wDoJrWrxj6Y8N/aN/aRn+At/ocEWgx60upxyvl7owmMoVH9xs53e3SvHP8Ah4ld/wDQ&#10;iwf+DQ//ABqo/wDgoh/yGfBH/Xvd/wDoUVfIFfpeU5RgsTgqdWrTvJ3vq+78z8N4i4izTA5pWw+H&#10;rcsI2srRe8U+qb3PsP8A4eJXf/Qiwf8Ag0P/AMartPg5+2fc/Fb4kaP4VfwnFpq6gZQbpb8ylNkT&#10;yfd8sZzsx1718EV7H+yB/wAnF+EP966/9JJq6sZkuApYarUhTs1FtavdL1PPyzifN8RjqFGpXvGU&#10;4prljs2k+h+mtFFFflR/QQUUUUAFFFFABRRRQAUUUUAFflL8f/8Aktvjn/sMXP8A6MNfq1X5S/H/&#10;AP5Lb45/7DFz/wCjDX23C3+8VP8AD+p+Wcf/AO50f8T/ACOBooor9KPw8/T39k//AJN78Hf9cJf/&#10;AEfJXrdeSfsn/wDJvfg7/rhL/wCj5K9br8Nx/wDvdb/FL82f1blH/Iuw3+CH/pKCiiiuE9YKKKKA&#10;CiiigAooooAKKKKACiiigAooooAqat/yCr3/AK4v/wCgmjSf+QVZf9cU/wDQRRq3/IKvf+uL/wDo&#10;Jo0n/kFWX/XFP/QRQBbooooAKKKKAPNf2kv+SE+Nv+wc/wDMV+WNfqd+0l/yQnxt/wBg5/5ivyxr&#10;9M4W/wB2qf4v0R+Gcf8A+/Uf8H6sKKKK+0Py8/Wz4Sf8kp8Gf9gWy/8ARCV1lcn8JP8AklPgz/sC&#10;2X/ohK6yvwav/Fn6v8z+ucJ/u9P/AAr8gooorA6gooooAKKKKACiiigAoorwD4t/tfaN8I/HN54Z&#10;vdAvr+e2SOTz7eVArB0DDg88ZxXVh8LWxc/Z0I3e5wY3H4bLqarYqfLG9r67/L0Pf6K+Tv8Ah4V4&#10;b/6FTVf+/wDHR/w8K8N/9Cpqv/f+OvS/sTMP+fT+9f5nif605N/0EL7pf5H1jX413X/HzN/vn+df&#10;pd8Df2mdM+Oet6jp2n6Ld6abK3Fw8lzKrbssFAAX6mvzRuv+Pmb/AHz/ADr6vhvD1cNUr0qytL3f&#10;/bj8843xlDHUcJXw0uaL59fTl7kdFFFfcn5Sfo9+xJ/yQLTP+vy5/wDRhr3qvBf2JP8AkgWmf9fl&#10;z/6MNe9V+JZp/v1b/E/zP6myL/kVYb/BH8gooorzD3QooooAKKKKACsnUf8AkPaR/wBtv/QRWtWT&#10;qP8AyHtI/wC23/oIoA1qKKKACiiigAooooAKKKKACiiigD8evFH/ACM2r/8AX5N/6GazK0/FH/Iz&#10;av8A9fk3/oZrMr99h8KP5Bq/xJerCvrP/gnz/wAjL4z/AOvCH/0Nq+TK+s/+CfP/ACMvjP8A68If&#10;/Q2rxs7/AORfV+X5o+m4W/5HOH9X/wCks+TKKKK9w+UCvc/2LP8Ak4PQ/wDr3uv/AEQ9eGV7n+xZ&#10;/wAnB6H/ANe91/6IevNzL/cq3+F/ke5kf/I0w3+OP5o/SWiiivxE/qcKKKKACiiigAooooAKKKKA&#10;CiiigAooooAKKKKACiiigDJ0D/mJf9fsn9K1qydA/wCYl/1+yf0rWoAK/Gc9TX7MV+M56mv0DhP/&#10;AJf/APbv/tx+PeIX/ML/ANv/APtgUUUV+gH46FFFFABRRRQAUUUUAFFFFABRRRQAV9AfsOf8l4tf&#10;+wfc/wDoIr5/r6A/Yc/5Lxa/9g+5/wDQRXl5p/uNb/Cz38g/5GuG/wAcfzP0Yr4a/wCChf8AyOPh&#10;L/rwl/8ARgr7lr4a/wCChf8AyOPhL/rwl/8ARgr834e/5GEPR/kz9t4y/wCRNV9Y/wDpSPkyiiiv&#10;1w/nMKKKKACiiigAooooAKKKKACiiigAooooA/WX4Lf8kc8Cf9gGw/8ASdK7OuM+C3/JHPAn/YBs&#10;P/SdK7OvwfEfxp+r/M/rfBf7tS/wr8kZPin/AJAN1/wH/wBCFa1ZPin/AJAN1/wH/wBCFa1c52BR&#10;RRQAUUUUAFFFFABRRRQAUUUUAFFFFAFTVv8AkFXv/XF//QTWfp3/ACD7X/rkv8hWhq3/ACCr3/ri&#10;/wD6Caz9O/5B9r/1yX+QqkRIsVBov/IX1X/tl/6CanqDRf8AkL6r/wBsv/QTQxR3NqiiipNAoooo&#10;AKKKKACiiigArJ1//mG/9fsf9a1qydf/AOYb/wBfsf8AWgDWrxL9sz/k3fxL/wBdLT/0pir22vEv&#10;2zP+Td/Ev/XS0/8ASmKvRy3/AH2j/ij+aPFzv/kV4n/BP/0ln5qUUUV+3n8rBU+of8f9z/11b+Zq&#10;Cp9Q/wCP+5/66t/M0upXQgooopkly/8A+PXTf+vc/wDo2SqdXL//AI9dN/69z/6NkqnUx2Lnv935&#10;BVmP/kGz/wDXWP8Ak9Vqsx/8g2f/AK6x/wAnpsUdytRRRTJH2/8Ar4/94fzplPt/9fH/ALw/nTKB&#10;9AooooEXNV/4+k/64Q/+ilqnVzVf+PpP+uEP/opap1MfhRc/iYU+f74/3V/kKZT5/vj/AHV/kKfU&#10;noMooopiLMf/ACDZ/wDrrH/J6rVZj/5Bs/8A11j/AJPVakupT2QVd0j/AI+5P+vef/0U9Uqu6R/x&#10;9yf9e8//AKKelL4WOHxIpUUUVRAVPqH/AB/3P/XVv5moKn1D/j/uf+urfzNLqV0IKKKKZJ98f8E/&#10;P+ST69/2G3/9EQ19QV8v/wDBPz/kk+vf9ht//RENfUFfjGc/7/V9T+neGv8AkT4f/D+rMnTv+Q9q&#10;/wD2x/8AQTWtWTp3/Ie1f/tj/wCgmtavGPpj4m/4KIf8hnwR/wBe93/6FFXyBX1//wAFEP8AkM+C&#10;P+ve7/8AQoq+QK/Ysi/5F1L5/mz+auLP+R1iP+3f/SYhXsf7IH/JxfhD/euv/SSavHK9j/ZA/wCT&#10;i/CH+9df+kk1d2Yf7nW/wy/Jnk5N/wAjPDf9fIf+lI/TWiiivw8/qsKKK8P/AGyNWvtE+B2oXmnX&#10;lxYXaXduFntZWjkXL4OGUgjIJFdOGovE1oUU7czS+84sdilgsNUxLV1BN272PcKK/I3/AIWf4y/6&#10;G3Xf/BlN/wDFUf8ACz/GX/Q267/4Mpv/AIqvsf8AVWr/AM/V93/BPzT/AIiBQ/6B3/4Ev8j9cqK/&#10;JG2+J3jFriIHxZrhBYZB1Kb1/wB6v1urws0yqWWcnNPm5r9O1v8AM+syHiCnnvteSm48lt3e97/5&#10;BRRRXhH1gV+Uvx//AOS2+Of+wxc/+jDX6tV+Uvx//wCS2+Of+wxc/wDow19twt/vFT/D+p+Wcf8A&#10;+50f8T/I4Giiiv0o/Dz9Pf2T/wDk3vwd/wBcJf8A0fJXrdfE3irWtQ0H9hbwTdaZf3OnXP21V860&#10;maJ8GW4yNykHFfM3/Cz/ABl/0Nuu/wDgym/+Kr80jkc8wqVa0aiXvyW3mfuU+K6WTUMPhZ0nJ+zg&#10;7p23ivI/XKivyN/4Wf4y/wCht13/AMGU3/xVafhf4k+LrjxLpMUvirWpInu4VdH1GYqwLgEEbuRW&#10;kuFqkU37Vfd/wTKPH9CUlH6u9fNf5H6v0UUV8MfqwUUUUAFFFFABRRRQAUUUUAFFFFAFTVv+QVe/&#10;9cX/APQTRpP/ACCrL/rin/oIo1b/AJBV7/1xf/0E0aT/AMgqy/64p/6CKALdFFFABRRRQB5r+0l/&#10;yQnxt/2Dn/mK/LGv1O/aS/5IT42/7Bz/AMxX5Y1+mcLf7tU/xfoj8M4//wB+o/4P1YUUUV9ofl5+&#10;tnwk/wCSU+DP+wLZf+iErrK5P4Sf8kp8Gf8AYFsv/RCV1lfg1f8Aiz9X+Z/XOE/3en/hX5BRRRWB&#10;1BRRRQAUUUUAFFFFABX5t/tq/wDJwWtf9e1r/wCiVr9JK/Nv9tX/AJOC1r/r2tf/AEStfXcMf77L&#10;/C/zR+dcd/8AIrj/AI1+Ujwuiiiv1I/AT6u/4J7f8j14q/7Bqf8Ao0V8q3X/AB8zf75/nX1V/wAE&#10;9v8AkevFX/YNT/0aK+Vbr/j5m/3z/OvDwv8AyMcT6Q/Jn1eP/wCRLgfWr+cSOiiivcPlD9Hv2JP+&#10;SBaZ/wBflz/6MNe9V4L+xJ/yQLTP+vy5/wDRhr3qvxLNP9+rf4n+Z/U2Rf8AIqw3+CP5BRRRXmHu&#10;hRRRQAUUUUAFZOo/8h7SP+23/oIrWrJ1H/kPaR/22/8AQRQBrUUUUAFFFFABRRRQAUUUUAFFFFAH&#10;49eKP+Rm1f8A6/Jv/QzWZWn4o/5GbV/+vyb/ANDNZlfvsPhR/INX+JL1YV9Z/wDBPn/kZfGf/XhD&#10;/wChtXyZX1n/AME+f+Rl8Z/9eEP/AKG1eNnf/Ivq/L80fTcLf8jnD+r/APSWfJlFFFe4fKBXuf7F&#10;n/Jweh/9e91/6IevDK9z/Ys/5OD0P/r3uv8A0Q9ebmX+5Vv8L/I9zI/+Rphv8cfzRxv7QDsPjd44&#10;AJA/te47/wC2a8/3t/eP513/AO0D/wAlv8cf9he4/wDQzXn9dGF/3en6L8jjzD/fK3+KX5sXe394&#10;/nXYfBx2Pxe8D/Mf+Q7Y9/8Ap4SuOrsPg3/yV7wP/wBh2x/9KEqsR/Bn6P8AIzwf+80v8S/M9U/b&#10;lYj46zYJH/Eut+h/3q+fN7f3j+dfQX7c3/Jdpv8AsHW3/s1fPlceV/7jR/wo9TP/APka4n/G/wAx&#10;d7f3j+dejfs6Ox+OfgkEkj+04u/vXnFejfs5/wDJdPBH/YTi/nXTi/8Adqn+F/kcOW/77Q/xx/NH&#10;6pUUUV+FH9YhRRRQAUUUUAFFFFABRRRQBk6B/wAxL/r9k/pWtWToH/MS/wCv2T+la1ABX4znqa/Z&#10;ivxnPU1+gcJ/8v8A/t3/ANuPx7xC/wCYX/t//wBsCiiiv0A/HQooooAKKKKACiiigAooooAKKKKA&#10;CvoD9hz/AJLxa/8AYPuf/QRXz/X0B+w5/wAl4tf+wfc/+givLzT/AHGt/hZ7+Qf8jXDf44/mfoxX&#10;w1/wUL/5HHwl/wBeEv8A6MFfctfDX/BQv/kcfCX/AF4S/wDowV+b8Pf8jCHo/wAmftvGX/Imq+sf&#10;/SkfJlFFFfrh/OYUUUUAFFFFABRRRQAUUUUAFFFFABRRRQB+svwW/wCSOeBP+wDYf+k6V2dcZ8Fv&#10;+SOeBP8AsA2H/pOldnX4PiP40/V/mf1vgv8AdqX+FfkjJ8U/8gG6/wCA/wDoQrWrJ8U/8gG6/wCA&#10;/wDoQrWrnOwKKKKACiiigAooooAKKKKACiiigAooooAqat/yCr3/AK4v/wCgms/Tv+Qfa/8AXJf5&#10;CtDVv+QVe/8AXF//AEE1n6d/yD7X/rkv8hVIiRYqDRf+Qvqv/bL/ANBNT1Bov/IX1X/tl/6CaGKO&#10;5tUUUVJoFFFFABRRRQAUUUUAFZOv/wDMN/6/Y/61rVk6/wD8w3/r9j/rQBrV4l+2Z/ybv4l/66Wn&#10;/pTFXtteJftmf8m7+Jf+ulp/6UxV6OW/77R/xR/NHi53/wAivE/4J/8ApLPzUooor9vP5WCp9Q/4&#10;/wC5/wCurfzNQVPqH/H/AHP/AF1b+ZpdSuhBRRRTJLl//wAeum/9e5/9GyVTq5f/APHrpv8A17n/&#10;ANGyVTqY7Fz3+78gqzH/AMg2f/rrH/J6rVZj/wCQbP8A9dY/5PTYo7laiiimSPt/9fH/ALw/nTKf&#10;b/6+P/eH86ZQPoFFFFAi5qv/AB9J/wBcIf8A0UtU6uar/wAfSf8AXCH/ANFLVOpj8KLn8TCnz/fH&#10;+6v8hTKfP98f7q/yFPqT0GUUUUxFmP8A5Bs//XWP+T1WqzH/AMg2f/rrH/J6rUl1KeyCrukf8fcn&#10;/XvP/wCinqlV3SP+PuT/AK95/wD0U9KXwscPiRSoooqiAqfUP+P+5/66t/M1BU+of8f9z/11b+Zp&#10;dSuhBRRRTJPvj/gn5/ySfXv+w2//AKIhr6gr5f8A+Cfn/JJ9e/7Db/8AoiGvqCvxjOf9/q+p/TvD&#10;X/Inw/8Ah/VmTp3/ACHtX/7Y/wDoJrWrJ07/AJD2r/8AbH/0E1rV4x9MfE3/AAUQ/wCQz4I/697v&#10;/wBCir5Ar6//AOCiH/IZ8Ef9e93/AOhRV8gV+xZF/wAi6l8/zZ/NXFn/ACOsR/27/wCkxCvY/wBk&#10;D/k4vwh/vXX/AKSTV45Xsf7IH/JxfhD/AHrr/wBJJq7sw/3Ot/hl+TPJyb/kZ4b/AK+Q/wDSkfpr&#10;RRRX4ef1WFeC/tt/8kC1P/r8tv8A0YK96rwX9tv/AJIFqf8A1+W3/owV6eWf79R/xL8zws+/5FWJ&#10;/wAEvyPzhooor9tP5ZJLX/j5h/3x/Ov2Ur8a7X/j5h/3x/Ov2Ur8+4r3of8Ab3/tp+x+Hu2K/wC3&#10;P/bgooor4A/YAr8pfj//AMlt8c/9hi5/9GGv1ar8pfj/AP8AJbfHP/YYuf8A0Ya+24W/3ip/h/U/&#10;LOP/APc6P+J/kcDRRRX6Ufh59Z+P/wDkwvwT/wBf6/8Ao24r5Mr6z8f/APJhfgn/AK/1/wDRtxXy&#10;ZXh5T8FX/r5P8z6viH+Lh/8ArzT/ACCtXwl/yNei/wDX7D/6MWsqtXwl/wAjXov/AF+w/wDoxa9m&#10;fwP0PmqP8SPqj9g6K+f/ANoT9qmT4F+LrDRF8MrrQurFb3zzfeRtzJIm3b5bZ+5nOe9eXf8ADxSb&#10;/oQU/wDBuf8A4xX45RybHYimqtOneL21X+Z/SuJ4mynB1pYevWtKOjXLJ/krH2jRXxd/w8Um/wCh&#10;BT/wbn/4xXXfDf8AbXl+IGoazbHwelh/Z2kXeqbv7SMnmeSm7Z/qhjPTPOPQ1dTI8wpxc509F5x/&#10;zM6XFWT15qnTrXb/ALsv8j6jor4u/wCHik3/AEIKf+Dc/wDxij/h4pN/0IKf+Dc//GK0/sDMv+ff&#10;4x/zMf8AW/JP+f8A/wCSz/8AkT7Ror4u/wCHik3/AEIKf+Dc/wDxivW/HH7Tcng34J+FviAPDq3b&#10;a3NHEdP+2FBDvjkfPmeWd2PLx90dfauepk+OoyjGcLOTstVv9510OJcqxEak6VW6grv3ZaK9u3n0&#10;PdqK+Lv+Hik3/Qgp/wCDc/8Axij/AIeKTf8AQgp/4Nz/APGK6P7AzL/n3+Mf8zk/1vyT/n//AOSz&#10;/wDkT7Ror5C8L/t8zeJPE2kaR/whCW/2+8htfO/tUt5e9wu7HkjOM5xkV9e15uLwOIwLUcRG19tU&#10;/wAj28vzXB5rGUsHPmUd9GvzSKmrf8gq9/64v/6CaNJ/5BVl/wBcU/8AQRRq3/IKvf8Ari//AKCa&#10;NJ/5BVl/1xT/ANBFcB65br4h8X/t2eMfDvizW9Kh0HQ5YbG+ntUeRJtzKkjKCcSdcCvt6vyN+KH/&#10;ACUvxb/2F7v/ANHPX1/DuEoYupUVePNZI/OOM8xxeXUaMsJUcG2729Ee+/8ADwTxr/0L2gf98T//&#10;AByj/h4J41/6F7QP++J//jlfLlFfcf2Nl/8Az6X4n5V/rNnH/QQ/w/yPvG3+MeqfG79lD4ja3q1l&#10;Z2NxbedZrHZBwhURxPk7mJzmQ/kK+Dq+svgh/wAmVfFH/r8uP/RFtXybXPlNKFGeIp01ZKen3I7O&#10;Ia9XFUsHWrSvKVPV/wDbzCiiivoT4w/Wz4Sf8kp8Gf8AYFsv/RCV1lcn8JP+SU+DP+wLZf8AohK6&#10;yvwav/Fn6v8AM/rnCf7vT/wr8gooorA6j4W1r9vbxnpesX1mmgaE6288kIYpNkhWIz/rPaqf/DwT&#10;xr/0L2gf98T/APxyvnHxb/yNetf9fs3/AKMasqv2SGT4BxTdJfifzPU4lzdTkliHv5f5H1H/AMPB&#10;PGv/AEL2gf8AfE//AMcr2rw1+0j4g1v9m3xD8RZdO0yPVdOujDFaoknkMoeFfmG/dn943Qjtx6/n&#10;lX1n4A/5ML8bf9f7f+jbevLzHK8HRhTdOmlecU/RvU97JM+zPE1K6rVm+WnNrbdLR7dDP/4eCeNf&#10;+he0D/vif/45R/w8E8a/9C9oH/fE/wD8cr5cor1/7Gy//n0vxPnf9Zs4/wCgh/h/kfZHw1/bc8Xe&#10;NviD4d0C50TRLe21K/htZZYkm3qrOASuZMZweM15X+2r/wAnBa1/17Wv/ola4n4Af8lt8Df9hi2/&#10;9GCu2/bV/wCTgta/69rX/wBErXFRwlDCZnGNCPKnB/8ApSPVxOYYrMMhnPFTcmqsUr/4WeF0UUV9&#10;MfBn1d/wT2/5HrxV/wBg1P8A0aK+Vbr/AI+Zv98/zr6q/wCCe3/I9eKv+wan/o0V8q3X/HzN/vn+&#10;deHhf+RjifSH5M+rx/8AyJcD61fziR0UUV7h8ofU/gj4+638Cv2evBEmj2Fhf/2nfaksovlc7fLe&#10;Pbt2sv8AfOc57VH/AMPBPGv/AEL2gf8AfE//AMcrzXxv/wAm5/DH/sIav/6HDXk1fPUctweI56tW&#10;mnJylr/28z7LE55mWCdOhh6zjFQp2WnWEX2PqP8A4eCeNf8AoXtA/wC+J/8A45XX/CL9tLxZ8Q/i&#10;ToHhy90XRra11G58mSWBJd6jBPGZCM8dxXxbXp/7Mf8AyXvwX/1/f+yNU4rKMDDD1JxpJNJ9+xpl&#10;/EWbVcZRpzrtpyints2vI+kPjn+2L4o+FvxT1zwvp2jaRdWdgYRHNcrKZG3wxyHO1wOrkdK4P/h4&#10;J41/6F7QP++J/wD45Xn/AO1//wAnF+L/APetf/SSGvHKjBZTgamFpTnSTbim/uRpmnEWa0cfXpU6&#10;7UYzkktNEpNLofUf/DwTxr/0L2gf98T/APxyvcv2XP2itd+OmoeIYNY07T7BNNiheM2KyAsXLg53&#10;Mf7o6V+dVfX/APwTv/5DPjf/AK97T/0KWuTN8sweHwNSpSppSVtfmj0uHM9zLGZrRoV6zlF3utP5&#10;W+x9s1k6j/yHtI/7bf8AoIrWrJ1H/kPaR/22/wDQRX5gfu5rUUUUAFFFFABRRRQAUUUUAFFFFAH4&#10;9eKP+Rm1f/r8m/8AQzWZWn4o/wCRm1f/AK/Jv/QzWZX77D4UfyDV/iS9WFfWf/BPn/kZfGf/AF4Q&#10;/wDobV8mV9Z/8E+f+Rl8Z/8AXhD/AOhtXjZ3/wAi+r8vzR9Nwt/yOcP6v/0lnyZRRRXuHygV7n+x&#10;Z/ycHof/AF73X/oh68Mr3P8AYs/5OD0P/r3uv/RD15uZf7lW/wAL/I9zI/8AkaYb/HH80cZ+0D/y&#10;W/xx/wBhe4/9DNef16B+0D/yW/xx/wBhe4/9DNef10YX/d6f+FfkcWYf75W/xS/NhXYfBv8A5K94&#10;H/7Dtj/6UJXH12Hwb/5K94H/AOw7Y/8ApQlXiP4M/R/kRg/95pf4l+Z6n+3N/wAl2m/7B1t/7NXz&#10;5X0H+3N/yXab/sHW3/s1fPlcWV/7jR/wo9TiD/ka4n/G/wAwr0b9nP8A5Lp4I/7CcX8685r0b9nP&#10;/kungj/sJxfzrpxf+7VP8L/I4Mt/32h/jj+aP1Sooor8KP6yCiiigAooooAKKKKACiiigDJ0D/mJ&#10;f9fsn9K1qydA/wCYl/1+yf0rWoAK/Gc9TX7MV+M56mv0DhP/AJf/APbv/tx+PeIX/ML/ANv/APtg&#10;UUUV+gH46FFFFABRRRQAUUUUAFFFFABRRRQAV9AfsOf8l4tf+wfc/wDoIr5/r6A/Yc/5Lxa/9g+5&#10;/wDQRXl5p/uNb/Cz38g/5GuG/wAcfzP0Yr4a/wCChf8AyOPhL/rwl/8ARgr7lr4a/wCChf8AyOPh&#10;L/rwl/8ARgr834e/5GEPR/kz9t4y/wCRNV9Y/wDpSPkyiiiv1w/nMKKKKACiiigAooooAKKKKACi&#10;iigAooooA/WX4Lf8kc8Cf9gGw/8ASdK7OuM+C3/JHPAn/YBsP/SdK7OvwfEfxp+r/M/rfBf7tS/w&#10;r8kZPin/AJAN1/wH/wBCFa1ZPin/AJAN1/wH/wBCFa1c52BRRRQAUUUUAFFFFABRRRQAUUUUAFFF&#10;FAFTVv8AkFXv/XF//QTWfp3/ACD7X/rkv8hWhq3/ACCr3/ri/wD6Caz9O/5B9r/1yX+QqkRIsVBo&#10;v/IX1X/tl/6CanqDRf8AkL6r/wBsv/QTQxR3NqiiipNAooooAKKKKACiiigArJ1//mG/9fsf9a1q&#10;ydf/AOYb/wBfsf8AWgDWrxL9sz/k3fxL/wBdLT/0pir22vEv2zP+Td/Ev/XS0/8ASmKvRy3/AH2j&#10;/ij+aPFzv/kV4n/BP/0ln5qUUUV+3n8rBU+of8f9z/11b+ZqCp9Q/wCP+5/66t/M0upXQgooopkl&#10;y/8A+PXTf+vc/wDo2SqdXL//AI9dN/69z/6NkqnUx2Lnv935BVmP/kGz/wDXWP8Ak9Vqsx/8g2f/&#10;AK6x/wAnpsUdytRRRTJH2/8Ar4/94fzplPt/9fH/ALw/nTKB9AooooEXNV/4+k/64Q/+ilqnVzVf&#10;+PpP+uEP/opap1MfhRc/iYU+f74/3V/kKZT5/vj/AHV/kKfUnoMooopiLMf/ACDZ/wDrrH/J6rVZ&#10;j/5Bs/8A11j/AJPVakupT2QVd0j/AI+5P+vef/0U9Uqu6R/x9yf9e8//AKKelL4WOHxIpUUUVRAV&#10;PqH/AB/3P/XVv5moKn1D/j/uf+urfzNLqV0IKKKKZJ98f8E/P+ST69/2G3/9EQ19QV8v/wDBPz/k&#10;k+vf9ht//RENfUFfjGc/7/V9T+neGv8AkT4f/D+rMnTv+Q9q/wD2x/8AQTWtWTp3/Ie1f/tj/wCg&#10;mtavGPpj4m/4KIf8hnwR/wBe93/6FFXyBX1//wAFEP8AkM+CP+ve7/8AQoq+QK/Ysi/5F1L5/mz+&#10;auLP+R1iP+3f/SYhXsf7IH/JxfhD/euv/SSavHK9j/ZA/wCTi/CH+9df+kk1d2Yf7nW/wy/Jnk5N&#10;/wAjPDf9fIf+lI/TWiiivw8/qsK8F/bb/wCSBan/ANflt/6MFe9V4L+23/yQLU/+vy2/9GCvTyz/&#10;AH6j/iX5nhZ9/wAirE/4JfkfnDRRRX7afyySWv8Ax8w/74/nX7KV+Ndr/wAfMP8Avj+dfspX59xX&#10;vQ/7e/8AbT9j8PdsV/25/wC3BRRRXwB+wBX5S/H/AP5Lb45/7DFz/wCjDX6tV+Uvx/8A+S2+Of8A&#10;sMXP/ow19twt/vFT/D+p+Wcf/wC50f8AE/yOBooor9KPw8+s/H//ACYX4J/6/wBf/RtxXyZX1n4/&#10;/wCTC/BP/X+v/o24r5Mrw8p+Cr/18n+Z9XxD/Fw//Xmn+QVq+Ev+Rr0X/r9h/wDRi1lVq+Ev+Rr0&#10;X/r9h/8ARi17M/gfofNUf4kfVH0R/wAFAv8Akrehf9gOP/0onr5ir6d/4KBf8lb0L/sBx/8ApRPX&#10;zFXk5P8A7hS9D6DiX/kb4j/F+iCvWf2cf+Q94x/7FLVf/RFeTV6z+zj/AMh7xj/2KWq/+iK68d/u&#10;0/Q8/Kv99pep5NRRRXceSFfWXxv/AOTKvhd/1+W//oi5r5Nr6y+N/wDyZV8Lv+vy3/8ARFzXh5j/&#10;ABsN/j/Rn1eS/wC7Y7/r3/7dE+TaKKK9w+UOm+F//JS/CX/YXtP/AEclfrlX5G/C/wD5KX4S/wCw&#10;vaf+jkr9cq/OeKv4tL0Z+1+H/wDAxHqvyZU1b/kFXv8A1xf/ANBNGk/8gqy/64p/6CKNW/5BV7/1&#10;xf8A9BNGk/8AIKsv+uKf+givhT9YLdfkb8UP+Sl+Lf8AsL3f/o56/XKvyN+KH/JS/Fv/AGF7v/0c&#10;9fdcK/xavoj8n8QP4GH9ZfkjmaKKK/Rj8UPrL4If8mVfFH/r8uP/AERbV8m19ZfBD/kyr4o/9flx&#10;/wCiLavk2vDy7+Nif8f6I+rzr/dcD/17/wDbmFFFFe4fKH62fCT/AJJT4M/7Atl/6ISusr478Sft&#10;aap8GNK8H+Hbbw/aapD/AMI3ptys0s7RsN0C5BABzyOvvWF/w8N1v/oTrD/wMf8A+Jr8jeSY6u3V&#10;pwum21qv8z+jI8VZVhIxoVqjUopJ+7Le3ofcNFfD3/Dw3W/+hOsP/Ax//ia9X/Zx/al1H44+MtQ0&#10;S70G10qO2sGvBLDO0hYiSNNuCBx85P4Vz18lxuHpyq1IWit9V/mdmF4oyrG1o4ejUblLRe61+h8D&#10;eLf+Rr1r/r9m/wDRjVlVq+Lf+Rr1r/r9m/8ARjVlV+ww+Beh/NlX+JL1YV9Z+AP+TC/G3/X+3/o2&#10;3r5Mr6z8Af8AJhfjb/r/AG/9G29eNm3wUv8Ar5D8z6bh7+LiP+vNT8j5Mooor3D5Q774Af8AJbfA&#10;3/YYtv8A0YK7b9tX/k4LWv8Ar2tf/RK1xPwA/wCS2+Bv+wxbf+jBXbftq/8AJwWtf9e1r/6JWvDn&#10;/wAjWH/Xt/8ApSPq6f8AyT9T/r7H/wBJZ4XRRRXuHyh9Xf8ABPb/AJHrxV/2DU/9GivlW6/4+Zv9&#10;8/zr6q/4J7f8j14q/wCwan/o0V8q3X/HzN/vn+deHhf+RjifSH5M+rx//IlwPrV/OJHRRRXuHyh6&#10;z43/AOTc/hj/ANhDV/8A0OGvJq9Z8b/8m5/DH/sIav8A+hw15NXDg/4cv8U//SmetmX8aH+Cn/6b&#10;iFen/sx/8l78F/8AX9/7I1eYV6f+zH/yXvwX/wBf3/sjVWN/3Wr/AIX+TIyv/f6H+OP/AKUjU/a/&#10;/wCTi/F/+9a/+kkNeOV7H+1//wAnF+L/APetf/SSGvHKzy//AHOj/hj+SNc5/wCRnif+vk//AEph&#10;X1//AME7/wDkM+N/+ve0/wDQpa+QK+v/APgnf/yGfG//AF72n/oUtcOe/wDIuq/L80etwn/yOsP/&#10;ANvf+kyPtmsnUf8AkPaR/wBtv/QRWtWTqP8AyHtI/wC23/oIr8dP6VNaiiigAooooAKKKKACiiig&#10;AooooA/HrxR/yM2r/wDX5N/6GazK0/FH/Izav/1+Tf8AoZrMr99h8KP5Bq/xJerCvrP/AIJ8/wDI&#10;y+M/+vCH/wBDavkyvrP/AIJ8/wDIy+M/+vCH/wBDavGzv/kX1fl+aPpuFv8Akc4f1f8A6Sz5Mooo&#10;r3D5QK9z/Ys/5OD0P/r3uv8A0Q9eGV7n+xZ/ycHof/Xvdf8Aoh683Mv9yrf4X+R7mR/8jTDf44/m&#10;jjP2gf8Akt/jj/sL3H/oZrz+vQP2gf8Akt/jj/sL3H/oZrz+ujC/7vT/AMK/I4sw/wB8rf4pfmwr&#10;sPg3/wAle8D/APYdsf8A0oSuPrsPg3/yV7wP/wBh2x/9KEq8R/Bn6P8AIjB/7zS/xL8z1P8Abm/5&#10;LtN/2Drb/wBmr58r6D/bm/5LtN/2Drb/ANmr58riyv8A3Gj/AIUepxB/yNcT/jf5hXo37Of/ACXT&#10;wR/2E4v515zXo37Of/JdPBH/AGE4v5104v8A3ap/hf5HBlv++0P8cfzR+qVFFFfhR/WQUUUUAFFF&#10;FABRRRQAUUUUAZOgf8xL/r9k/pWtWToH/MS/6/ZP6VrUAFfjOepr9mK/Gc9TX6Bwn/y//wC3f/bj&#10;8e8Qv+YX/t//ANsCiiiv0A/HQooooAKKKKACiiigAooooAKKKKACvoD9hz/kvFr/ANg+5/8AQRXz&#10;/X0B+w5/yXi1/wCwfc/+givLzT/ca3+Fnv5B/wAjXDf44/mfoxXw1/wUL/5HHwl/14S/+jBX3LXw&#10;1/wUL/5HHwl/14S/+jBX5vw9/wAjCHo/yZ+28Zf8iar6x/8ASkfJlFFFfrh/OYUUUUAFFFFABRRR&#10;QAUUUUAFFFFABRRRQB+svwW/5I54E/7ANh/6TpXZ1xnwW/5I54E/7ANh/wCk6V2dfg+I/jT9X+Z/&#10;W+C/3al/hX5IyfFP/IBuv+A/+hCtasnxT/yAbr/gP/oQrWrnOwKKKKACiiigAooooAKKKKACiiig&#10;AooooAqat/yCr3/ri/8A6Caz9O/5B9r/ANcl/kK0NW/5BV7/ANcX/wDQTWfp3/IPtf8Arkv8hVIi&#10;RYqDRf8AkL6r/wBsv/QTU9QaL/yF9V/7Zf8AoJoYo7m1RRRUmgUUUUAFFFFABRRRQAVk6/8A8w3/&#10;AK/Y/wCta1ZOv/8AMN/6/Y/60Aa1eJftmf8AJu/iX/rpaf8ApTFXtteJftmf8m7+Jf8Arpaf+lMV&#10;ejlv++0f8UfzR4ud/wDIrxP+Cf8A6Sz81KKKK/bz+VgqfUP+P+5/66t/M1BU+of8f9z/ANdW/maX&#10;UroQUUUUyS5f/wDHrpv/AF7n/wBGyVTq5f8A/Hrpv/Xuf/RslU6mOxc9/u/IKsx/8g2f/rrH/J6r&#10;VZj/AOQbP/11j/k9NijuVqKKKZI+3/18f+8P50yn2/8Ar4/94fzplA+gUUUUCLmq/wDH0n/XCH/0&#10;UtU6uar/AMfSf9cIf/RS1TqY/Ci5/Ewp8/3x/ur/ACFMp8/3x/ur/IU+pPQZRRRTEWY/+QbP/wBd&#10;Y/5PVarMf/INn/66x/yeq1JdSnsgq7pH/H3J/wBe8/8A6KeqVXdI/wCPuT/r3n/9FPSl8LHD4kUq&#10;KKKogKn1D/j/ALn/AK6t/M1BU+of8f8Ac/8AXVv5ml1K6EFFFFMk++P+Cfn/ACSfXv8AsNv/AOiI&#10;a+oK+X/+Cfn/ACSfXv8AsNv/AOiIa+oK/GM5/wB/q+p/TvDX/Inw/wDh/VmTp3/Ie1f/ALY/+gmt&#10;asnTv+Q9q/8A2x/9BNa1eMfTHxN/wUQ/5DPgj/r3u/8A0KKvkCvr/wD4KIf8hnwR/wBe93/6FFXy&#10;BX7FkX/IupfP82fzVxZ/yOsR/wBu/wDpMQr2P9kD/k4vwh/vXX/pJNXjlex/sgf8nF+EP966/wDS&#10;Sau7MP8Ac63+GX5M8nJv+Rnhv+vkP/SkXv2i/iN4s0f43eL7Ow8T6zY2cV6RHb22oSxxoNqnAUMA&#10;OvavOP8AhbHjf/ocvEH/AINJ/wD4uul/ac/5L340/wCv7/2Ra8wqMHRpPDUm4r4V08jTM8TXjjq6&#10;VR/HLq+7Oq/4Wx43/wChy8Qf+DSf/wCLr0TRPFWteJ/2dfiQ2s6xf6s0OoaUIjfXTzGPLy527icZ&#10;wOnoK8Rr1nwR/wAm5/E7/sIaR/6HNRiqVOMIuMUnzQ6f3kPL8RWnUnGc21yVOr/kkeTUUUV6Z4RJ&#10;a/8AHzD/AL4/nX2F+3b4x1/wz408NRaPrmpaTHLp7tIljdyQhyJDgkKRk18e2v8Ax8w/74/nX1V/&#10;wUJ/5Hrwr/2DX/8ARprwcZFSzDDKSurT/JH12WzlTyfHSg7O9Lb1kfPf/C2PG/8A0OXiD/waT/8A&#10;xdH/AAtjxv8A9Dl4g/8ABpP/APF1ytFev7Cl/IvuR839axH/AD8l97PpL9kDx94n1/46aRZ6p4j1&#10;bUrNre5Zre7vpZYyRExBKsxHFeV/H/8A5Lb45/7DFz/6MNdt+xV/ycFov/Xtdf8Aolq4n4//APJb&#10;fHP/AGGLn/0Ya8elGMM0moq3uL/0pn0lepOpkFNzbb9rLf8Awo4GiiivfPkT6z8f/wDJhfgn/r/X&#10;/wBG3FfJlfWfj/8A5ML8E/8AX+v/AKNuK+TK8PKfgq/9fJ/mfV8Q/wAXD/8AXmn+QVq+Ev8Aka9F&#10;/wCv2H/0YtZVavhL/ka9F/6/Yf8A0YtezP4H6HzVH+JH1R9Ef8FAv+St6F/2A4//AEonr5ir6d/4&#10;KBf8lb0L/sBx/wDpRPXzFXk5P/uFL0PoOJf+RviP8X6IK9Z/Zx/5D3jH/sUtV/8ARFeTV6z+zj/y&#10;HvGP/Ypar/6Irrx3+7T9Dz8q/wB9pep5NRRRXceSFfWXxv8A+TKvhd/1+W//AKIua+Ta+svjf/yZ&#10;V8Lv+vy3/wDRFzXh5j/Gw3+P9GfV5L/u2O/69/8At0T5Nooor3D5Q6b4X/8AJS/CX/YXtP8A0clf&#10;rlX5G/C//kpfhL/sL2n/AKOSv1yr854q/i0vRn7X4f8A8DEeq/JlTVv+QVe/9cX/APQTRpP/ACCr&#10;L/rin/oIo1b/AJBV7/1xf/0E0aT/AMgqy/64p/6CK+FP1gt1+RvxQ/5KX4t/7C93/wCjnr9cq/I3&#10;4of8lL8W/wDYXu//AEc9fdcK/wAWr6I/J/ED+Bh/WX5I5miiiv0Y/FD6y+CH/JlXxR/6/Lj/ANEW&#10;1fJtfWXwQ/5Mq+KP/X5cf+iLavk2vDy7+Nif8f6I+rzr/dcD/wBe/wD25hRRRXuHyh6z+0d/yHvB&#10;3/YpaV/6IryavWf2jv8AkPeDv+xS0r/0RXk1cOB/3aHoetmv++1fUK+nf+Cfv/JW9d/7Acn/AKUQ&#10;V8xV9O/8E/f+St67/wBgOT/0ogrkzj/cKvoehw1/yN8P/i/Rnzv4t/5GvWv+v2b/ANGNWVWr4t/5&#10;GvWv+v2b/wBGNWVXrQ+Beh89V/iS9WFfWfgD/kwvxt/1/t/6Nt6+TK+s/AH/ACYX42/6/wBv/Rtv&#10;XjZt8FL/AK+Q/M+m4e/i4j/rzU/I+TKKKK9w+UO++AH/ACW3wN/2GLb/ANGCu2/bV/5OC1r/AK9r&#10;X/0StcT8AP8Aktvgb/sMW3/owV237av/ACcFrX/Xta/+iVrw5/8AI1h/17f/AKUj6un/AMk/U/6+&#10;x/8ASWeF0UUV7h8ofV3/AAT2/wCR68Vf9g1P/Ror5Vuv+Pmb/fP86+qv+Ce3/I9eKv8AsGp/6NFf&#10;Kt1/x8zf75/nXh4X/kY4n0h+TPq8f/yJcD61fziR0UUV7h8oes+N/wDk3P4Y/wDYQ1f/ANDhryav&#10;WfG//Jufwx/7CGr/APocNeTVw4P+HL/FP/0pnrZl/Gh/gp/+m4hXp/7Mf/Je/Bf/AF/f+yNXmFen&#10;/sx/8l78F/8AX9/7I1Vjf91q/wCF/kyMr/3+h/jj/wClI1P2v/8Ak4vxf/vWv/pJDXjlex/tf/8A&#10;Jxfi/wD3rX/0khrxys8v/wBzo/4Y/kjXOf8AkZ4n/r5P/wBKYV9f/wDBO/8A5DPjf/r3tP8A0KWv&#10;kCvr/wD4J3/8hnxv/wBe9p/6FLXDnv8AyLqvy/NHrcJ/8jrD/wDb3/pMj7ZrJ1H/AJD2kf8Abb/0&#10;EVrVk6j/AMh7SP8Att/6CK/HT+lTWrzD9pD4gav8MPhPqXiHRHiTUbaaBU8+PehDyKpyPoa9Prwz&#10;9tP/AJN81z/r4tf/AEeld+XwjUxdKE1dOSv955GcVJ0cuxFSm7SUJNNdGkz5d/4bm+J//PbSf/AH&#10;/wCyo/4bm+J//PbSf/AH/wCyr58or9d/srA/8+Y/cfzl/b+a/wDQTP72fQf/AA3N8T/+e2k/+AP/&#10;ANlXvHwM+P8A4t+IHwk+I/iPVpbRtR0O0lls/JtwiKy28kgLDPPzKO/avgSvrP8AZW/5N2+M/wD1&#10;4XH/AKSS14+a5fhKWG5qdJJ3j0/vI+k4fzjMcRjuStXlJcs3Zt9Ito4//hub4n/89tJ/8Af/ALKj&#10;/hub4n/89tJ/8Af/ALKvnyivY/srA/8APmP3Hzf9v5r/ANBM/vZ9B/8ADc3xP/57aT/4A/8A2Ve2&#10;fsn/ALRnjD4xePNU0rxDJZNaW2mtdILa38tt4ljUZOTxhjXwhX0//wAE/P8Akq+vf9gR/wD0fDXl&#10;Zrl2EpYKrOnSSaW9j6DIM5zHEZpQpVa8pRb1Tbs9D5z8Uf8AIzav/wBfk3/oZrMrT8Uf8jNq/wD1&#10;+Tf+hmsyvpofCj4Wr/El6sK+s/8Agnz/AMjL4z/68If/AENq+TK+s/8Agnz/AMjL4z/68If/AENq&#10;8bO/+RfV+X5o+m4W/wCRzh/V/wDpLPkyiiivcPlAr3P9iz/k4PQ/+ve6/wDRD14ZXuf7Fn/Jweh/&#10;9e91/wCiHrzcy/3Kt/hf5HuZH/yNMN/jj+aOM/aB/wCS3+OP+wvcf+hmvP69A/aB/wCS3+OP+wvc&#10;f+hmvP66ML/u9P8Awr8jizD/AHyt/il+bCuw+Df/ACV7wP8A9h2x/wDShK4+uw+Df/JXvA//AGHb&#10;H/0oSrxH8Gfo/wAiMH/vNL/EvzPU/wBub/ku03/YOtv/AGavnyvoP9ub/ku03/YOtv8A2avnyuLK&#10;/wDcaP8AhR6nEH/I1xP+N/mFejfs5/8AJdPBH/YTi/nXnNejfs5/8l08Ef8AYTi/nXTi/wDdqn+F&#10;/kcGW/77Q/xx/NH0N+0V+1T46+GXxd1nw7osunrptqkDRie13uN8KO2TkZ5Y15t/w3N8T/8AntpP&#10;/gD/APZVkftmf8nEeJf+udp/6TRV4nXj4DLcHUwlKc6UW3FX08j6TNs7zKjmGIp08RJRU5JK70Sb&#10;PoP/AIbm+J//AD20n/wB/wDsqdF+3J8TnkRTNpWCQP8Ajx/+yr56p9v/AK+P/eH867v7KwP/AD5j&#10;9x5Sz/Nb/wC8z+9n3t+1p+0F4t+DfijQ7Lw7LaLb3tm00q3VuJPmDkZByO38q8J/4bm+J/8Az20n&#10;/wAAf/sq6z/goV/yPHhT/sHSf+jTXyhXk5Tl+ErYGnUqUk21vbzZ9HxFnGY4bNa9KjXlGKask3bZ&#10;H0H/AMNzfE//AJ7aT/4A/wD2VH/Dc3xP/wCe2k/+AP8A9lXz5RXr/wBlYH/nzH7j5v8At/Nf+gmf&#10;3s/Wz4TeI73xf8M/DOt6iyPfahYRXMxjXau9lBOB2HNdZXn/AOz9/wAkR8Df9gi3/wDQBXoFfjeJ&#10;io15xWyb/M/pfBSlPC0pyd24x/JGToH/ADEv+v2T+la1ZOgf8xL/AK/ZP6VrVznaFfjOepr9mK/G&#10;c9TX6Bwn/wAv/wDt3/24/HvEL/mF/wC3/wD2wKKKK/QD8dCiiigAooooAKKKKACiiigAooooAK+g&#10;P2HP+S8Wv/YPuf8A0EV8/wBfQH7Dn/JeLX/sH3P/AKCK8vNP9xrf4We/kH/I1w3+OP5n6MV8Nf8A&#10;BQv/AJHHwl/14S/+jBX3LXw1/wAFC/8AkcfCX/XhL/6MFfm/D3/Iwh6P8mftvGX/ACJqvrH/ANKR&#10;8mUUUV+uH85hRRRQAUUUUAFFFFABRRRQAUUUUAFFFFAH6y/Bb/kjngT/ALANh/6TpXZ1xnwW/wCS&#10;OeBP+wDYf+k6V2dfg+I/jT9X+Z/W+C/3al/hX5IyfFP/ACAbr/gP/oQrWrJ8U/8AIBuv+A/+hCta&#10;uc7AooooAKKKKACiiigAooooAKKKKACiiigCpq3/ACCr3/ri/wD6Caz9O/5B9r/1yX+QrQ1b/kFX&#10;v/XF/wD0E1n6d/yD7X/rkv8AIVSIkWKg0X/kL6r/ANsv/QTU9QaL/wAhfVf+2X/oJoYo7m1RRRUm&#10;gUUUUAFFFFABRRRQAVk6/wD8w3/r9j/rWtWTr/8AzDf+v2P+tAGtXm3x/wDhTqfxn+H7eGNN8Rx+&#10;GVmuoprm4l08XomiTJEW3zIyvz+W24N/BjGGNek1BfX9tplq9zeXEVpbJjfNO4RFycDJPA5IH41U&#10;ZShJSi7NETpwqwdOorp6NPZrsz4m/wCHcGsf9FStP/CZb/5Mo/4dwax/0VK0/wDCZb/5Mr7D8KeL&#10;bbxfHqc1mv8Ao1nevZpKHDCbaqkuMcbSWOOTkAHvgbtd/wDaON/5/S/8Cf8AmeT/AGLln/QNT/8A&#10;AI/5Hw//AMO4NY/6Klaf+Ey3/wAmU6T/AIJx61K7O/xTtGdjkn/hGDyf/Ayvt6il/aON/wCf0v8A&#10;wJ/5h/YuWf8AQND/AMAj/kfD/wDw7g1j/oqVp/4TLf8AyZR/w7g1j/oqVp/4TLf/ACZX3BRT/tHG&#10;/wDP6X/gT/zD+xcs/wCgan/4BH/I+In/AOCcutyLGrfFS0KxrtQf8IweBknH/H56k/nTP+HcGsf9&#10;FStP/CZb/wCTK+4KKX9o43/n9L/wJ/5h/YuWf9A0P/AI/wCR8P8A/DuDWP8AoqVp/wCEy3/yZTh/&#10;wTj1oRsg+KdpsYhiP+EYPJGcf8vnua+3qKP7Rxv/AD+l/wCBP/MP7Fyz/oGh/wCAR/yPh/8A4dwa&#10;x/0VK0/8Jlv/AJMo/wCHcGsf9FStP/CZb/5Mr7gop/2jjf8An9L/AMCf+Yf2Lln/AEDU/wDwCP8A&#10;kfEC/wDBOHWVYEfFO0BHIP8AwjDf/JlJ/wAO4NY/6Klaf+Ey3/yZX3BRS/tHG/8AP6X/AIE/8w/s&#10;XLP+gan/AOAR/wAj4f8A+HcGsf8ARUrT/wAJlv8A5Mo/4dwax/0VK0/8Jlv/AJMr7gop/wBo43/n&#10;9L/wJ/5h/YuWf9A1P/wCP+R8RS/8E5dbmYM/xUtGYKFB/wCEYI4AAA/4/PQCmf8ADuDWP+ipWn/h&#10;Mt/8mV9wUUv7Rxv/AD+l/wCBP/MP7Fyz/oGh/wCAR/yPh/8A4dwax/0VK0/8Jlv/AJMpT/wTh1lj&#10;k/FO0J6f8iw3/wAmV9v0Uf2jjf8An9L/AMCf+Yf2Lln/AEDU/wDwCP8AkfD/APw7g1j/AKKlaf8A&#10;hMt/8mUf8O4NY/6Klaf+Ey3/AMmV9wUU/wC0cb/z+l/4E/8AMP7Fyz/oGp/+AR/yPiEf8E49aEbI&#10;PinabGIYj/hGDyRnH/L57mm/8O4NY/6Klaf+Ey3/AMmV9wUUv7Rxv/P6X/gT/wAw/sXLP+gaH/gE&#10;f8j4f/4dwax/0VK0/wDCZb/5Mp8X/BOXW4GLR/FS0VirKT/wjBPBBBH/AB+ehNfbtFH9o43/AJ/S&#10;/wDAn/mH9i5Yv+YaH/gEf8j4f/4dwax/0VK0/wDCZb/5Mo/4dwax/wBFStP/AAmW/wDkyvuCin/a&#10;ON/5/S/8Cf8AmH9i5Z/0DU//AACP+R8P/wDDuDWP+ipWn/hMt/8AJlOk/wCCcetSuzv8U7RnY5J/&#10;4Rg8n/wMr7erC8SeJ/7EutNsLa2+3arqUjJbW7SeWhCjdI7vg7VVeeASeAAecL+0cb/z+l/4E/8A&#10;MP7Fyz/oGh/4BH/I+PP+HcGsf9FStP8AwmW/+TKP+HcGsf8ARUrT/wAJlv8A5Mr6/wBH8US3Ov3W&#10;h6lZpYapFCt1GsMxnimgJ271fapBDZUqyg9CMjoeNPGdp4L0prmdHurplc29nDzJMVXcx74VQMs3&#10;RR74Bf8AaON/5/S/8Cf+Yf2Lln/QNT/8Aj/ked/s2fAXVvgHpOt6ZfeLofE1lfTx3MEUWlfYvs8g&#10;UrISfOkL7wI+MgLs4+8a9lqhoOqf23oenaj5Xk/a7aO48vdu2b1DYzgZxnrir9cM5yqSc5u7fVnq&#10;UqVOhBU6UVGK2SVkvkZOnf8AIe1f/tj/AOgmtasnTv8AkPav/wBsf/QTWtUGp83fH/8AZT8TfHXx&#10;gNTk+I9vpWkW6hLDSn8PCdrUFEEmZhcRl9zoW5HGcDpz5h/w7g1j/oqVp/4TLf8AyZX25PPFawST&#10;zyJDDGpd5JGCqqgZJJPQAd65jwb4/g8aaprNvbWcsFtYeSYp5sq1wsisQ4QgFVIUEZPIYHjpXbTx&#10;uKpRUKdWSS6JtI8ytleAxE3VrUISk924pt/No+Sv+HcGsf8ARUrT/wAJlv8A5Mra8HfsIeLvAPiS&#10;z17Qvi5aWWq2m8wznwoJNu5GRvle7IOVYjkd6+mx4w1DVbrVk0LSItRg02RraSW4vPs5lnUZeONd&#10;jZx8o3MVBJ44Ga2fDuuxeJNIi1CG3uLVJGdDBdoElRkdkYMoJwcqeKcsfi5xcZVZNP8AvP8AzIhl&#10;GXU5KcMPBNapqMbprqtD5F8UfsDeKvGfiC+1vWPi1aXep3snmzzf8Irs3tjGdq3YA6DoKy/+HcGs&#10;f9FStP8AwmW/+TK+4KKccfi4pRjWkkv7z/zFPJ8uqSc54aDb1b5Y/wCR8P8A/DuDWP8AoqVp/wCE&#10;y3/yZWvY/sF+LNN8N6poNv8AFu0j0rU5IZbuD/hFQfMaIsYzuN3uGNx6EZ719k0USx+LlpKtJ/8A&#10;bz/zHHKMug7xw8Fuvhjs9H06o+H/APh3BrH/AEVK0/8ACZb/AOTKP+HcGsf9FStP/CZb/wCTK+4K&#10;Kr+0cb/z+l/4E/8AMj+xcs/6Bqf/AIBH/I+IF/4JxayjBl+KVoCDkH/hGG/+TK6z4ifsa+P/AIr3&#10;9pe+KPjJZ6lc2sRhhceEUh2qTkjCXSg8+tfWdFZvG4qUlN1ZXWzu7q+9jWOV4CEJUo0IKMrXXKrO&#10;211bW3Q+H/8Ah3BrH/RUrT/wmW/+TKP+HcGsf9FStP8AwmW/+TK+4KK0/tHG/wDP6X/gT/zMv7Fy&#10;z/oGp/8AgEf8j498EfsM+Mvhz4ig1zw/8XrSw1SFXRJj4TEmAylWG17sjoT2qj4h/wCCf3ibxTrl&#10;/rGp/Fi0udRvpmuLib/hFtm92OScLeADnsBX2hRWf13FKftPay5tr3d7drmv9l4B01RdCHKne3Kr&#10;X72tufD/APw7g1j/AKKlaf8AhMt/8mUf8O4NY/6Klaf+Ey3/AMmV9wUVp/aON/5/S/8AAn/mZf2L&#10;ln/QNT/8Aj/kfJuofsb/ABA1XwBY+Crr4yWcnhqykEsFn/wiKAo2WOd4ut55dup71yP/AA7g1j/o&#10;qVp/4TLf/JlfcFFZwxuKp3UKslfXRvfua1MrwFZp1KEJWSSvFOyWy22XY+H/APh3BrH/AEVK0/8A&#10;CZb/AOTKltP+CdWu2N3DcwfFS0SeF1kjb/hGCcMDkHBvMdRX23RV/wBo4x/8vpf+BP8AzMlk2WJ3&#10;WGh/4BH/ACPkj4h/sW+O/iprEGqeJ/jFZ6jfQQC2jlHhJYsRhmYDCXSjqzc4zzXLf8O4NY/6Klaf&#10;+Ey3/wAmV9wUVEMdiqcVCFWSS6Js1q5Vl9ebqVcPCUnu3FNv52Ph/wD4dwax/wBFStP/AAmW/wDk&#10;ytfw3+wX4s8I3F5PpPxbtLWW8s5rCc/8IqH3wyrtdfmuzjI7jkdjX2TRVSx+LkuWVaTX+J/5kwyj&#10;LqclKGHgmu0Y/wCR8P8A/DuDWP8AoqVp/wCEy3/yZR/w7g1j/oqVp/4TLf8AyZX3BRVf2jjf+f0v&#10;/An/AJkf2Lln/QNT/wDAI/5Hw/8A8O4NY/6Klaf+Ey3/AMmV12ufsb/EDxJ4I0rwjqPxks7jw/pb&#10;rJaWn/CIopjZVZQd63QY8Ow5J619V31/baZavc3lxFaWyY3zTuERcnAyTwOSB+NZPhTxbbeL49Tm&#10;s1/0azvXs0lDhhNtVSXGONpLHHJyAD3wM5Y3FTacqsnbVavT0NYZXgKSlGFCCUlZ2itV2emqPjz/&#10;AIdwax/0VK0/8Jlv/kyj/h3BrH/RUrT/AMJlv/kyvrW28a3OrWt3qGlaV9t0q1kkjaYzES3Hlk7m&#10;t0VGWVTjCneu5sjjGatTeOdKg8GDxO0jnTTCs3yAO+SQAmASN247SM4BzkjBNaf2jjf+f0v/AAJ/&#10;5mX9i5Z/0DU//AI/5HyVpf8AwTy8Q6LqdpqFn8VrSG8tJknhk/4RctsdWDKcG8IOCBwRivsfQLS/&#10;sNC0611S/XVdThto47q/WAQC5lCgPKIwSE3MC20EgZxk4rDPjDUNKutJTXdIi06DUpFto5be8+0G&#10;KdhlI5F2LjPzDcpYAjng5rq65quIrYhp1puVu7b/ADO7D4PDYRNYanGCe/Kkr/cVNW/5BV7/ANcX&#10;/wDQTRpP/IKsv+uKf+gijVv+QVe/9cX/APQTRpP/ACCrL/rin/oIrnOsj1+0v7/QtRtdLv10rU5r&#10;aSO1v2gE4tpSpCSmMkB9rENtJAOMZGa+ONU/4J5eIda1O71C8+K1pNeXczzzSf8ACLld7sxZjgXg&#10;AySeAMV9rVzenePNM1nxUNF06aK/xZNeSXVvMska4dUCfKT83JJ6YGOueOiliK2HbdGbjfs2vyOT&#10;EYPDYtJYmnGaW3Mk7fefIf8Aw7g1j/oqVp/4TLf/ACZR/wAO4NY/6Klaf+Ey3/yZX15qPi2f/hIj&#10;oek6d/aV9FGs1zLJOIre2Vt20O4DMHOBhdvIbPQGjRPG1te2uqNqYi0a50u5Nvdx3E4CJyNkgZgp&#10;2OCNpIGecZ6np/tHG/8AP6X/AIE/8zh/sXLP+gan/wCAR/yPnHQ/2N/iB4b8Ear4R074yWdv4f1R&#10;2ku7T/hEUYyMyqpO9rosOEUcEdK5H/h3BrH/AEVK0/8ACZb/AOTK+w/Cni228Xx6nNZr/o1nevZp&#10;KHDCbaqkuMcbSWOOTkAHvgbtZxxuKg241ZK+r1evqazyvAVVGM6EGoqyvFaLstNEfD//AA7g1j/o&#10;qVp/4TLf/JlH/DuDWP8AoqVp/wCEy3/yZX3BRWn9o43/AJ/S/wDAn/mZf2Lln/QNT/8AAI/5Hxt4&#10;k/YL8WeLrizn1b4t2l1LZ2cNhAf+EVCbIYl2ovy3Yzgdzye5rI/4dwax/wBFStP/AAmW/wDkyvuC&#10;ipjj8XFcsa0kv8T/AMy55Rl1STlPDwbfeMf8j4f/AOHcGsf9FStP/CZb/wCTK6n4efsW+O/hXrE+&#10;qeGPjFZ6dfTwG2klPhJZcxllYjD3TDqq84zxX1vRUzx2KqRcJ1ZNPo2yqWVZfQmqlLDwjJbNRSa+&#10;dj4ku/8AgnVrt9dzXM/xUtHnmdpJG/4RgjLE5JwLzHU1F/w7g1j/AKKlaf8AhMt/8mV9wUVf9o4x&#10;f8vpf+BP/MyeTZY3d4aH/gEf8j4f/wCHcGsf9FStP/CZb/5MrrtP/Y3+IGleAL7wVa/GSzj8NXsh&#10;lns/+ERQl2ypzvN1vHKL0PavrKionjcVUsp1ZO2ure/c1p5XgKLbp0IRumnaKV091ts+qPh//h3B&#10;rH/RUrT/AMJlv/kyj/h3BrH/AEVK0/8ACZb/AOTK+4KK0/tHG/8AP6X/AIE/8zL+xcs/6Bqf/gEf&#10;8j4v8Pf8E/vE3hbXLDWNM+LFpbajYzLcW83/AAi2/Y6nIOGvCDz2Iq943/YZ8ZfEbxFPrniD4vWl&#10;/qkyojzDwmI8hVCqNqXYHQDtX2FRWf13Fc/tPay5tr3d7djVZXgFTdFUIcrd7cqtfva1rnw//wAO&#10;4NY/6Klaf+Ey3/yZR/w7g1j/AKKlaf8AhMt/8mV9wUVp/aON/wCf0v8AwJ/5mX9i5Z/0DU//AACP&#10;+R8mfDv9jXx/8KL+7vfC/wAZLPTbm6iEMznwik25QcgYe6YDn0rk2/4Jxay7Fm+KVoSTkn/hGG/+&#10;TK+36KzWNxUZOaqyu93d3dtrmssrwE4RpSoQcY3suVWV97K2l+p8P/8ADuDWP+ipWn/hMt/8mUf8&#10;O4NY/wCipWn/AITLf/JlfcFFaf2jjf8An9L/AMCf+Zl/YuWf9A1P/wAAj/kfG19+wX4s1Lw3peg3&#10;HxbtJNK0ySaW0g/4RUDy2lKmQ7hd7jnaOpOO1ZH/AA7g1j/oqVp/4TLf/JlfcFFTHH4uOka0l/28&#10;/wDMuWUZdN3lh4PZfDHZaLp0Wh8P/wDDuDWP+ipWn/hMt/8AJlanhf8AYG8VeDPEFjrej/Fq0tNT&#10;spPNgm/4RXfsbGM7WuyD1PUV9mVzfjXx5pngnS7m4uZopbyOMSRWAmVZpcttGFJztznJAOADwcYo&#10;lj8XJOMq0mn/AHn/AJihk+XU5KcMNBNap8sf8j5d8Y/sIeLvH3iS817Xfi5aXuq3ewzTjwoI921F&#10;RflS7AGFUDgdqxf+HcGsf9FStP8AwmW/+TK+x/FXiaLwvp0c7QvdXVzMlraWqEKZ53+4m48KODlj&#10;wAD1OAaieKrnT9YtrDXLCLTlvMJaXcFyZoJJef3LMUQo5GCoIw3IByMURx+LhFRjVkkv7z/zHPKM&#10;uqSc54eDb1bcY3b7vQ+Q/wDh3BrH/RUrT/wmW/8AkyvT/gB+yn4m+BXjA6nH8R7fVdIuFKX+lJ4e&#10;EDXQCOI8TG4kKbXcNwOcYPXj3C88USvr82i6VZpfX9vCtxO80xigiViQEZ1VyJDwwUqMrk54qx4d&#10;8TRa++oW7QvaX+nzfZ7m2kIyGwCHXoTG2TtYhdwBOBU1MbiqsXCpVk0+jbaLo5XgMPNVaNCEZLZq&#10;KT+9I2aydR/5D2kf9tv/AEEVrVk6j/yHtI/7bf8AoIriPTNavJv2h/g34g+Nvh2z0PSvGUPhXS9z&#10;PfwS6Qt99sIZGiw3mxmPYVY8E7t3PTn1mqmpatY6NAs+oXtvYws2wSXMqxqWwTjLEc4B49qqMpQk&#10;pRdmjOpThVg6dRXi9GnqmvM+Kv8Ah3BrH/RUrT/wmW/+TKP+HcGsf9FStP8AwmW/+TK+v/D3jO01&#10;3wh/wkbo9nYbZpT5nzMscbuNxC98JnAz1xz1rKk8falbaBF4gm8PO2iSL5xNvdCS7SAglJWi2hcE&#10;bSQJCVDZPQ13/wBo43/n9L/wJ/5nlf2Lln/QNT/8Aj/kfKv/AA7g1j/oqVp/4TLf/Jldd4T/AGN/&#10;iB4I8Oa3oOi/GSztNK1mNor6A+EUk81WQoRua6LL8rEfKRX1lRWc8biqi5Z1ZNebZrSyvAUJc9Kh&#10;CL7qKW+/Q+H/APh3BrH/AEVK0/8ACZb/AOTKP+HcGsf9FStP/CZb/wCTK+4KK0/tHG/8/pf+BP8A&#10;zMv7Fyz/AKBqf/gEf8j4f/4dwax/0VK0/wDCZb/5Mrqfh5+xd48+FWr3Gp+GPjFZ6bezwG2kkPhJ&#10;Zd0ZZWIw90wHKrz14r63orOeOxVSLhOrJp9G2a0sqy+hNVKWHhGS2aik187HxJdf8E6dcvbqa4m+&#10;Klo80rmR2/4RgjLE5JwLz1qL/h3BrH/RUrT/AMJlv/kyvuCir/tHGL/l9L/wJ/5mTybLHq8ND/wC&#10;P+R8P/8ADuDWP+ipWn/hMt/8mV13w8/Y3+IHwqur248L/GSz02a8jEU7Hwiku9QcgfPdNjr2r6yo&#10;qJ43FVYuFSrJp9G2zWlleAoTVSlQhGS2aik/vSPh/wD4dwax/wBFStP/AAmW/wDkyj/h3BrH/RUr&#10;T/wmW/8AkyvuCitP7Rxv/P6X/gT/AMzL+xcs/wCgan/4BH/I+H/+HcGsf9FStP8AwmW/+TK3vBP7&#10;DHjL4deIoNd8P/F60sdUgV0jnPhMSYDKVb5XuyOhPavsKiolj8XOLjKrJp/3n/mXTynLqU1Up4eC&#10;ktU1GKaflofF/iH/AIJ/+JvFWuX+sap8WbS51G+ma4uJv+EW2b3Y5Jwt2AOewFZ//DuDWP8AoqVp&#10;/wCEy3/yZX3BRTWYYyKSVaVv8T/zFLJ8tnJylhoNv+7H/I+H/wDh3BrH/RUrT/wmW/8Akyrmi/8A&#10;BPfxH4e1iw1Sw+K9pBfWM8dzby/8Itu2SIwZTg3hBwQDgjFfalFN5hjGrOtL/wACf+Yo5NlsWpRw&#10;0E1/cj/kfIPjv9h/xr8S9fbWvEfxgtNQ1Jo1hMw8JrF8i9BtS7A7ntXO/wDDuDWP+ipWn/hMt/8A&#10;JlfcFFTDHYunFRhVkkuib/zLqZTl9abqVMPBye7cYtv8D4f/AOHcGsf9FStP/CZb/wCTK0vDf7AX&#10;ijwjr1jrOlfFm0tdSspRNBN/wiu/Y46Ha12QfxFfZ1FN5hjJJxlWk0/7z/zJjk+WwkpRw0E1/dj/&#10;AJHx341/YV8YfEPxHda9r/xdtL7VbkIJZx4UEe4KoVflS7AGAoHArD/4dwax/wBFStP/AAmW/wDk&#10;yvuCilHH4uEVGNWSS/vP/Mc8oy6rN1KmHg29W3GN2/PQ+H/+HcGsf9FStP8AwmW/+TKVf+CcOsqw&#10;YfFK0BByP+KYb/5Mr7foqv7Rxv8Az+l/4E/8yP7Fyz/oGp/+AR/yPkz4i/sa/ED4r39peeKPjJZ6&#10;lcWsRhhceEUh2qTkjCXSg8+tcl/w7g1j/oqVp/4TLf8AyZX3BVTVdVtND06e/v50trSBd8kr9AP6&#10;knAAHJJAHNRDG4qlFQp1ZJLomzWrleArzdSrQhKT3bim382j4q/4dwax/wBFStP/AAmW/wDkyj/h&#10;3BrH/RUrT/wmW/8AkyvrzwN4y/4TWxv7n7BLp32W9ktPJnP7z5QpywwNrfNgrzgjqaop461DVbXU&#10;r3RNC+36dZeYq3E1z5ZvGQsGFuqJJvX5RhiRknHY1p/aON/5/S/8Cf8AmZf2Lln/AEDU/wDwCP8A&#10;kVPgn8P9d+GHgWDw7rviiPxW1o+yzuotNWxEFsERUh2B33YKsd5bJ3Y7c97VDQtZtvEWj2epWbb7&#10;a6jEiZIJXPVTgkBgcgjPBBFX689tybb3PXjGMIqMVZIydA/5iX/X7J/StasnQP8AmJf9fsn9K1qR&#10;R4vr/wAMvjNf67qN1pfxss9K0ya5kktbBvB1vObaIsSkRkM4L7VIXcQCcZwM14P/AMO4NY/6Klaf&#10;+Ew3/wAmV9h6z4n+waxZ6PZ2327VbuN5kjMmyKKNcZeVgGZFOSFO0gsMcdaNG8T/AG/WLzR7y2+w&#10;6raRpM8Yk3xSxtnDxMQrOowAx2gBjjnrXRRxNbD39jNxvvZtfkcWJwWFxlvrNKM7bcyTtfe1z48/&#10;4dwax/0VK0/8Jlv/AJMo/wCHcGsf9FStP/CZb/5Mr7gorp/tHG/8/pf+BP8AzOP+xcs/6Bqf/gEf&#10;8j4f/wCHcGsf9FStP/CZb/5Mo/4dwax/0VK0/wDCZb/5Mr7goo/tHG/8/pf+BP8AzD+xcs/6Bqf/&#10;AIBH/I+H/wDh3BrH/RUrT/wmW/8Akyj/AIdwax/0VK0/8Jlv/kyvuCij+0cb/wA/pf8AgT/zD+xc&#10;s/6Bqf8A4BH/ACPh/wD4dwax/wBFStP/AAmW/wDkyj/h3BrH/RUrT/wmW/8AkyvuCij+0cb/AM/p&#10;f+BP/MP7Fyz/AKBqf/gEf8j4f/4dwax/0VK0/wDCZb/5Mo/4dwax/wBFStP/AAmW/wDkyvuCij+0&#10;cb/z+l/4E/8AMP7Fyz/oGp/+AR/yPh//AIdwax/0VK0/8Jlv/kyj/h3BrH/RUrT/AMJlv/kyvuCi&#10;j+0cb/z+l/4E/wDMP7Fyz/oGp/8AgEf8j4f/AOHcGsf9FStP/CZb/wCTK6HwL+w941+GuvprXh34&#10;v2mn6kkbRCY+E1l+Vuo2vdkfpX1/RUTx2LqRcJ1ZNPo5P/M0p5Tl9KaqU8PBSWzUYpr8Dwj/AIVR&#10;8dP+i92X/hD23/yRXCfEX9jf4gfFe9s7vxR8ZLPUp7SMxQsPCKQ7VJyRiO6XPPrX1lRXNTq1KMue&#10;nJp91ozur0KWJg6deClF9Gk19zPh/wD4dwax/wBFStP/AAmW/wDkyj/h3BrH/RUrT/wmW/8Akyvu&#10;Ciuz+0cb/wA/pf8AgT/zPN/sXLP+gan/AOAR/wAj4f8A+HcGsf8ARUrT/wAJlv8A5Mo/4dwax/0V&#10;K0/8Jlv/AJMr7goo/tHG/wDP6X/gT/zD+xcs/wCgan/4BH/I+H/+HcGsf9FStP8AwmW/+TKP+HcG&#10;sf8ARUrT/wAJlv8A5Mr7goo/tHG/8/pf+BP/ADD+xcs/6Bqf/gEf8j4f/wCHcGsf9FStP/CZb/5M&#10;o/4dwax/0VK0/wDCZb/5Mr7goo/tHG/8/pf+BP8AzD+xcs/6Bqf/AIBH/I+H/wDh3BrH/RUrT/wm&#10;W/8Akyj/AIdwax/0VK0/8Jlv/kyvuCij+0cb/wA/pf8AgT/zD+xcs/6Bqf8A4BH/ACPh/wD4dwax&#10;/wBFStP/AAmW/wDkyj/h3BrH/RUrT/wmW/8AkyvuCij+0cb/AM/pf+BP/MP7Fyz/AKBqf/gEf8j4&#10;f/4dwax/0VK0/wDCZb/5Mo/4dwax/wBFStP/AAmW/wDkyvuCij+0cb/z+l/4E/8AMP7Fyz/oGp/+&#10;AR/yPnvRPgf8afDujWGk6f8AHaygsLC3jtbeL/hCYG2RooVVybgk4AAyTmvoSub07x5pms+Khoun&#10;TRX+LJryS6t5lkjXDqgT5Sfm5JPTAx1zx0lee25O7PXjFRSjFWSMnxT/AMgG6/4D/wChCtasnxT/&#10;AMgG6/4D/wChCtakUFFFFABRRRQAUUUUAFFFFABRRRQAUUUUAVNW/wCQVe/9cX/9BNZ+nf8AIPtf&#10;+uS/yFaGrf8AIKvf+uL/APoJrP07/kH2v/XJf5CqREixUGi/8hfVf+2X/oJqeoNF/wCQvqv/AGy/&#10;9BNDFHc2qKKKk0CiiigAooooAKKKKACsnX/+Yb/1+x/1rWrJ1/8A5hv/AF+x/wBaANaiiigDhfhX&#10;/wAzh/2MV5/7JXdVheFfDH/CM/2x/pP2n+0NRm1D/V7PL8zHydTnGOvH0rdoAKKKKACiiigAoooo&#10;AKKKKACiiigAooooAKKKKACiiigAooooAKKKKACiiigAooooAKKKKACoLn7Nb5vbjyovIjfNxJge&#10;XHwX+Y9F+UE9vlHpU9cv4w8KX3imezRdSt4dNgYSSafcWjSx3Lg5XzCJE3KDghOhI53cAAGV4Pgv&#10;vEvjG88Xzxpaaa9odP06La3mXEHmbxO2cbQxGQMZwfYFub1bUf7YsPFGt6vZanBcNYXFtpdlcabc&#10;H7DGYmVnZwmxWkOCTk7VwN+Mgen6bBq8U7HUL6yuYduAltZPCwbI53NK/GM8Y/Gn69pf9t6HqOne&#10;b5P2u2kt/M27tm9SucZGcZ6ZoAyvhzex3ngfQ/LWVfKsoIm82F48kRLkruA3L6MMg9jXSVQ0HS/7&#10;E0PTtO83zvsltHb+Zt279ihc4ycZx0zV+gDJ07/kPav/ANsf/QTWtWTp3/Ie1f8A7Y/+gmtagDhf&#10;iFeXF/fWOheRqEOlTYuNRvLa0mmWWEEg2w8pSwZ8fMcrhfXdis3wFqVmPiT4vgtre4ghlWxSCP7D&#10;LEsapAwwwKDyxgcBsZ7Zr0ysLSPDH9leKNf1j7T5v9q/Z/3Pl48rykK/ez82c56DHvQByHguDVda&#10;TXtT8P3dvo2i6ndyy27Twm7eSTLI9wgJTywxVTsffgqeAODtfCt7ZNBvrSGGWO5stRuLe8knlEzz&#10;ThstIZAql8hl5Kg8Y7ZM+m+D9Q8NyXUeiavFBp08jTLZXtn5yW7MzFhFsePanI+U5xjPc1s6BoMH&#10;h6ykt4HeZ5ZpLmaeVUEk0jsWZm2qoJ5x06ADtQBpUUUUAFFFFABRRRQAUUUUAFFFFABRRRQAUUUU&#10;AFFFFABRRRQAUUUUAFFFFABRRRQAV598OvtP2Hxx9i8r7Z/b195Hn58vzMLt3Y525xnHOK9BrC8K&#10;+GP+EZ/tj/SftP8AaGozah/q9nl+Zj5OpzjHXj6UAZXwd+zf8K10P7J5vleW+7zsbvM8xvMxj+Hf&#10;ux3xjPNVPhJBFc+FLpFjSXRBqc76UrqCBbrLujPPzZDhiC3zAge1aVt4KudJtbvT9K1X7FpV1JJI&#10;0JhJlt/MJ3LburqsSjOVGxtrZPOcVPd+Ep7bwfDoOg6j/YqxxiEXYgDyBcfMRgqA7Hkt6kkYJBAB&#10;heIPtPjvxhpunaf5X9k6Fex3t7f8tm4QnFunQFgD83JxuGcEbW9Brm9C8P6roNrZ2VveaTDp1vhR&#10;bwabIh25yQGNwfmPPzEHk5Oa6SgCpq3/ACCr3/ri/wD6CaNJ/wCQVZf9cU/9BFGrf8gq9/64v/6C&#10;aNJ/5BVl/wBcU/8AQRQBbrhf+a4f9y7/AO3Nd1WF/wAIx/xXH/CRfaf+Yd/Z/wBm8v8A6a+Zv3Z/&#10;DGPxoA5DwrHf6r458bwySvo13HdwtJcWgR3mh8srbjDh1UBFZjxkmQcqFweh8Ia5ez694i0K+m+2&#10;yaTJCY71kVHljlUuquqgLuXpuGAeOB3nuPCtzbeIrvWNHv4rGe+jRLyK6tjcRylOI3GHQqwXI4OC&#10;COMjNXtD0BNImv7qSX7VqF/IstzcGNUyVQKqqAMhFA+UEsRk5JJJoA5v4V/8zh/2MV5/7JXdVheF&#10;fDH/AAjP9sf6T9p/tDUZtQ/1ezy/Mx8nU5xjrx9K3aACiiigAooooAKKKKACiiigAooooAKKKKAC&#10;iiigAooooAKKKKACiiigAooooAK4X43f8kv1r/tj/wCj467qsLxv4Y/4TLwve6P9p+x/adn77y9+&#10;3a6t93Iz93HXvQBU8beH7vUH0vV9KVG1fSJjNDG7bRPGw2yw5OQpdcAMQcEDpkkcx8RL7VL++8HN&#10;Lpv9naeuvWoZbqRWuGlydpAjZkCY3cltxOOABk9t4q8MxeKNOjgaZ7W6tpkurS6QBjBOn3H2nhhy&#10;cqeCCehwRUt/Ctzc+IrTWNYv4r6exjdLOK1tjbxxF+JHOXcsxXA5OAAeMnNAGT4I/wCR88d/aP8A&#10;kI/abbf5X+p8jyv3GM879u7f2zjFGkf8lg1/7D/x6/2db/2j/wBfWT5XXn/VZ+78vrzWzeeF5U1+&#10;bWtKvEsb+4hW3nSaEywSqpJDsishMg4UMWOFyMc1Y8O+GYtAfULhpnu7/UJvtFzcyAZLYACL1IjX&#10;B2qS20EjJoA2aydR/wCQ9pH/AG2/9BFa1ZOo/wDIe0j/ALbf+gigDWooooA8p8FapZaP8AEutRi8&#10;+zFtcpJDuZfN3TSKE3KCV3Fgue2c9qfqfh3xFa/DB7a/1BIbKztGeWwt8Jcm3RWIga5AKkhNoJWI&#10;btuM4JY9Rovw/ttP+H48K3k/262McsbzCIIfndmDBTuAZSwIPPKg0Hwnq9zo8ujXniD7TpksbwPK&#10;bT/TWiOQFMpcoWwQpby8kZPBOQAbmg3dtf6Hp1zZQ/Z7Oa2jkgh2hfLjKgquBwMAgYHFX6jggitY&#10;I4II0hhjUIkcahVVQMAADoAO1SUAFFFFABRRRQAUUUUAFFFFABRRRQAUUUUAFFFFABRRRQAUUUUA&#10;FFFFABRRRQAUUUUAFefeLLpta8WQabqFnqC+HtPxNcIthPPFqMpAMajy0I2Rnk7jgtwVOMj0GigD&#10;zD4davM9j44XTbeWbUTq19c20c9vJHGzYXYrMwUKxbGUJDAdQOtP+Gem3mrfDjS5dO1e40NPJeOG&#10;GCKKVA4Zg0j+YjMxZwzYBUAEKOm49f4V8Mf8Iz/bH+k/af7Q1GbUP9Xs8vzMfJ1OcY68fSqOj+D9&#10;Q8N2r6bpWrxW2j+YzQwy2fmT26scsqSbwDhixUujYzzuAoAteAPE0vjDwhp2rzwpbzXCsHjjJK7l&#10;dkJGegJXOOcZxk9a6GqGhaNbeHdHs9Ns12W1rGI0yAC2OrHAALE5JOOSSav0AZOgf8xL/r9k/pWt&#10;WToH/MS/6/ZP6VrUAcLaf8lo1D7V/r/7Fj+x+T93yPN/eeZnnf5mMY429eaNX/5LBoH2H/j6/s64&#10;/tH/AK9cjyuvH+tz935vXit3WfDH2/WLPWLO5+w6raRvCkhj3xSxtjKSqCrOowSo3ABjnnpRo3hj&#10;7BrF5rF5c/btVu40heQR7Ioo1zhIlJZkU5BYbiCwzx0oA3aKKKACiiigAooooAKKKKACiiigAooo&#10;oAKKKKACiiigAooooAKKKKACiiigAooooAKKKKACiiigAooooA4X/muH/cu/+3Nd1WF/wjH/ABXH&#10;/CRfaf8AmHf2f9m8v/pr5m/dn8MY/Gt2gDJ8U/8AIBuv+A/+hCtasnxT/wAgG6/4D/6EK1qACiii&#10;gAooooAKKKKACiiigAooooAKKKKAKmrf8gq9/wCuL/8AoJrP07/kH2v/AFyX+QrQ1b/kFXv/AFxf&#10;/wBBNZ+nf8g+1/65L/IVSIkWKg0X/kL6r/2y/wDQTU9UtMu4LXV9T86aOHd5WPMcLn5T60MS3Ogo&#10;qp/a1j/z+2//AH9X/Gj+1rH/AJ/bf/v6v+NSaFuiqn9rWP8Az+2//f1f8aP7Wsf+f23/AO/q/wCN&#10;AFuiqn9rWP8Az+2//f1f8aP7Wsf+f23/AO/q/wCNAFuiqn9rWP8Az+2//f1f8aP7Wsf+f23/AO/q&#10;/wCNAFusnX/+Yb/1+x/1q3/a1j/z+2//AH9X/GszW9RtZf7P2XML7buNm2yA4Azkn2piN6iqn9rW&#10;P/P7b/8Af1f8aP7Wsf8An9t/+/q/40hluiqn9rWP/P7b/wDf1f8AGj+1rH/n9t/+/q/40AW6Kqf2&#10;tY/8/tv/AN/V/wAaP7Wsf+f23/7+r/jQBboqp/a1j/z+2/8A39X/ABo/tax/5/bf/v6v+NAFuiqn&#10;9rWP/P7b/wDf1f8AGj+1rH/n9t/+/q/40AW6Kqf2tY/8/tv/AN/V/wAaP7Wsf+f23/7+r/jQBboq&#10;p/a1j/z+2/8A39X/ABo/tax/5/bf/v6v+NAFuiqn9rWP/P7b/wDf1f8AGj+1rH/n9t/+/q/40AW6&#10;Kqf2tY/8/tv/AN/V/wAaP7Wsf+f23/7+r/jQBboqp/a1j/z+2/8A39X/ABo/tax/5/bf/v6v+NAF&#10;uiqn9rWP/P7b/wDf1f8AGj+1rH/n9t/+/q/40AW6Kqf2tY/8/tv/AN/V/wAaP7Wsf+f23/7+r/jQ&#10;Bboqp/a1j/z+2/8A39X/ABo/tax/5/bf/v6v+NAFuiqn9rWP/P7b/wDf1f8AGj+1rH/n9t/+/q/4&#10;0AW6Kqf2tY/8/tv/AN/V/wAaP7Wsf+f23/7+r/jQBboqp/a1j/z+2/8A39X/ABo/tax/5/bf/v6v&#10;+NAFuiqn9rWP/P7b/wDf1f8AGj+1rH/n9t/+/q/40AW6Kqf2tY/8/tv/AN/V/wAaP7Wsf+f23/7+&#10;r/jQBU07/kPav/2x/wDQTWtWDYajaprWqO1zCqP5W1jIMNhecHvWn/a1j/z+2/8A39X/ABoEW6Kq&#10;f2tY/wDP7b/9/V/xo/tax/5/bf8A7+r/AI0DLdFVP7Wsf+f23/7+r/jR/a1j/wA/tv8A9/V/xoAt&#10;0VU/tax/5/bf/v6v+NH9rWP/AD+2/wD39X/GgC3RVT+1rH/n9t/+/q/40f2tY/8AP7b/APf1f8aA&#10;LdFVP7Wsf+f23/7+r/jR/a1j/wA/tv8A9/V/xoAt0VU/tax/5/bf/v6v+NH9rWP/AD+2/wD39X/G&#10;gC3RVT+1rH/n9t/+/q/40f2tY/8AP7b/APf1f8aALdFVP7Wsf+f23/7+r/jR/a1j/wA/tv8A9/V/&#10;xoAt0VU/tax/5/bf/v6v+NH9rWP/AD+2/wD39X/GgC3RVT+1rH/n9t/+/q/40f2tY/8AP7b/APf1&#10;f8aALdFVP7Wsf+f23/7+r/jR/a1j/wA/tv8A9/V/xoAt0VU/tax/5/bf/v6v+NH9rWP/AD+2/wD3&#10;9X/GgC3RVT+1rH/n9t/+/q/40f2tY/8AP7b/APf1f8aALdFVP7Wsf+f23/7+r/jR/a1j/wA/tv8A&#10;9/V/xoAt0VU/tax/5/bf/v6v+NH9rWP/AD+2/wD39X/GgC3RVT+1rH/n9t/+/q/40f2tY/8AP7b/&#10;APf1f8aALdFVP7Wsf+f23/7+r/jR/a1j/wA/tv8A9/V/xoANW/5BV7/1xf8A9BNGk/8AIKsv+uKf&#10;+giq2qanZyabdqt3AzNC4CiRSSdp96NM1Ozj020VruBWWFAVMigg7R70xGpRVT+1rH/n9t/+/q/4&#10;0f2tY/8AP7b/APf1f8aQy3RVT+1rH/n9t/8Av6v+NH9rWP8Az+2//f1f8aALdFVP7Wsf+f23/wC/&#10;q/40f2tY/wDP7b/9/V/xoAt0VU/tax/5/bf/AL+r/jR/a1j/AM/tv/39X/GgC3RVT+1rH/n9t/8A&#10;v6v+NH9rWP8Az+2//f1f8aALdFVP7Wsf+f23/wC/q/40f2tY/wDP7b/9/V/xoAt0VU/tax/5/bf/&#10;AL+r/jR/a1j/AM/tv/39X/GgC3RVT+1rH/n9t/8Av6v+NH9rWP8Az+2//f1f8aALdFVP7Wsf+f23&#10;/wC/q/40f2tY/wDP7b/9/V/xoAt0VU/tax/5/bf/AL+r/jR/a1j/AM/tv/39X/GgC3RVT+1rH/n9&#10;t/8Av6v+NH9rWP8Az+2//f1f8aALdFVP7Wsf+f23/wC/q/40f2tY/wDP7b/9/V/xoAt0VU/tax/5&#10;/bf/AL+r/jR/a1j/AM/tv/39X/GgC3RVT+1rH/n9t/8Av6v+NH9rWP8Az+2//f1f8aALdFVP7Wsf&#10;+f23/wC/q/40f2tY/wDP7b/9/V/xoAt0VU/tax/5/bf/AL+r/jR/a1j/AM/tv/39X/GgC3RVT+1r&#10;H/n9t/8Av6v+NH9rWP8Az+2//f1f8aALdZOo/wDIe0j/ALbf+girf9rWP/P7b/8Af1f8azL/AFG1&#10;fWtLdbmFkTzdzCQYXK8ZPamBvUVU/tax/wCf23/7+r/jR/a1j/z+2/8A39X/ABpAW6Kqf2tY/wDP&#10;7b/9/V/xo/tax/5/bf8A7+r/AI0AW6Kqf2tY/wDP7b/9/V/xo/tax/5/bf8A7+r/AI0AW6Kqf2tY&#10;/wDP7b/9/V/xo/tax/5/bf8A7+r/AI0AW6Kqf2tY/wDP7b/9/V/xo/tax/5/bf8A7+r/AI0AW6Kq&#10;f2tY/wDP7b/9/V/xo/tax/5/bf8A7+r/AI0AW6Kqf2tY/wDP7b/9/V/xo/tax/5/bf8A7+r/AI0A&#10;W6Kqf2tY/wDP7b/9/V/xo/tax/5/bf8A7+r/AI0AW6Kqf2tY/wDP7b/9/V/xo/tax/5/bf8A7+r/&#10;AI0AW6Kqf2tY/wDP7b/9/V/xo/tax/5/bf8A7+r/AI0AW6Kqf2tY/wDP7b/9/V/xo/tax/5/bf8A&#10;7+r/AI0AW6Kqf2tY/wDP7b/9/V/xo/tax/5/bf8A7+r/AI0AW6Kqf2tY/wDP7b/9/V/xo/tax/5/&#10;bf8A7+r/AI0AW6Kqf2tY/wDP7b/9/V/xo/tax/5/bf8A7+r/AI0AW6Kqf2tY/wDP7b/9/V/xo/ta&#10;x/5/bf8A7+r/AI0AW6Kqf2tY/wDP7b/9/V/xo/tax/5/bf8A7+r/AI0AW6Kqf2tY/wDP7b/9/V/x&#10;o/tax/5/bf8A7+r/AI0AW6Kqf2tY/wDP7b/9/V/xo/tax/5/bf8A7+r/AI0AVNA/5iX/AF+yf0rW&#10;rB0TUbWL+0N9zCm67kZd0gGQcYI9q0/7Wsf+f23/AO/q/wCNMRboqp/a1j/z+2//AH9X/Gj+1rH/&#10;AJ/bf/v6v+NIZboqp/a1j/z+2/8A39X/ABo/tax/5/bf/v6v+NAFuiqn9rWP/P7b/wDf1f8AGj+1&#10;rH/n9t/+/q/40AW6Kqf2tY/8/tv/AN/V/wAaP7Wsf+f23/7+r/jQBboqp/a1j/z+2/8A39X/ABo/&#10;tax/5/bf/v6v+NAFuiqn9rWP/P7b/wDf1f8AGj+1rH/n9t/+/q/40AW6Kqf2tY/8/tv/AN/V/wAa&#10;P7Wsf+f23/7+r/jQBboqp/a1j/z+2/8A39X/ABo/tax/5/bf/v6v+NAFuiqn9rWP/P7b/wDf1f8A&#10;Gj+1rH/n9t/+/q/40AW6Kqf2tY/8/tv/AN/V/wAaP7Wsf+f23/7+r/jQBboqp/a1j/z+2/8A39X/&#10;ABo/tax/5/bf/v6v+NAFuiqn9rWP/P7b/wDf1f8AGj+1rH/n9t/+/q/40AW6Kqf2tY/8/tv/AN/V&#10;/wAaP7Wsf+f23/7+r/jQBboqp/a1j/z+2/8A39X/ABo/tax/5/bf/v6v+NAFuiqn9rWP/P7b/wDf&#10;1f8AGj+1rH/n9t/+/q/40AW6Kqf2tY/8/tv/AN/V/wAaP7Wsf+f23/7+r/jQBboqp/a1j/z+2/8A&#10;39X/ABo/tax/5/bf/v6v+NAFTxT/AMgG6/4D/wChCtasHxJqNrPotwkdzDI524VJASfmHat6gAoo&#10;ooAKKKKACiiigAooooAKKKKACiiigCpq3/IKvf8Ari//AKCaz9O/5B9r/wBcl/kK0NW/5BV7/wBc&#10;X/8AQTWfp3/IPtf+uS/yFUiJFiuY1LSrrU9Xu/s0XmbNm75gMZUY6n2rp6g0X/kL6r/2y/8AQTQJ&#10;bnM/8Itqn/Pr/wCRF/xo/wCEW1T/AJ9f/Ii/416BRSuXY8//AOEW1T/n1/8AIi/40f8ACLap/wA+&#10;v/kRf8a9AoouFjz/AP4RbVP+fX/yIv8AjR/wi2qf8+v/AJEX/GvQKKLhY8//AOEW1T/n1/8AIi/4&#10;0f8ACLap/wA+v/kRf8a9AoouFjz/AP4RbVP+fX/yIv8AjUNxoF/a+X5sG3zHEa/Opyx6DrXo1ZOv&#10;/wDMN/6/Y/60XCxyv/CLap/z6/8AkRf8aP8AhFtU/wCfX/yIv+NegUUXCx5//wAItqn/AD6/+RF/&#10;xo/4RbVP+fX/AMiL/jXoFFFwsef/APCLap/z6/8AkRf8aP8AhFtU/wCfX/yIv+NegUUXCx5//wAI&#10;tqn/AD6/+RF/xo/4RbVP+fX/AMiL/jXoFFFwsef/APCLap/z6/8AkRf8aP8AhFtU/wCfX/yIv+Ne&#10;gUUXCx5//wAItqn/AD6/+RF/xo/4RbVP+fX/AMiL/jXoFFFwsef/APCLap/z6/8AkRf8aP8AhFtU&#10;/wCfX/yIv+NegUUXCx5//wAItqn/AD6/+RF/xo/4RbVP+fX/AMiL/jXoFFFwsef/APCLap/z6/8A&#10;kRf8aP8AhFtU/wCfX/yIv+NegUUXCx5//wAItqn/AD6/+RF/xo/4RbVP+fX/AMiL/jXoFFFwsef/&#10;APCLap/z6/8AkRf8aP8AhFtU/wCfX/yIv+NegUUXCx5//wAItqn/AD6/+RF/xo/4RbVP+fX/AMiL&#10;/jXoFFFwsef/APCLap/z6/8AkRf8aP8AhFtU/wCfX/yIv+NegUUXCx5//wAItqn/AD6/+RF/xo/4&#10;RbVP+fX/AMiL/jXoFFFwsef/APCLap/z6/8AkRf8aP8AhFtU/wCfX/yIv+NegUUXCx5//wAItqn/&#10;AD6/+RF/xo/4RbVP+fX/AMiL/jXoFFFwsef/APCLap/z6/8AkRf8aP8AhFtU/wCfX/yIv+NegUUX&#10;Cx5//wAItqn/AD6/+RF/xo/4RbVP+fX/AMiL/jXoFFFwsecx6BfyzzQpBmWHG9d68ZGR3qb/AIRb&#10;VP8An1/8iL/jXVad/wAh7V/+2P8A6Ca1qLhY8/8A+EW1T/n1/wDIi/40f8Itqn/Pr/5EX/GvQKKL&#10;hY8//wCEW1T/AJ9f/Ii/40f8Itqn/Pr/AORF/wAa9AoouFjz/wD4RbVP+fX/AMiL/jR/wi2qf8+v&#10;/kRf8a9AoouFjz//AIRbVP8An1/8iL/jR/wi2qf8+v8A5EX/ABr0Cii4WPP/APhFtU/59f8AyIv+&#10;NH/CLap/z6/+RF/xr0Cii4WPP/8AhFtU/wCfX/yIv+NH/CLap/z6/wDkRf8AGvQKKLhY8/8A+EW1&#10;T/n1/wDIi/40f8Itqn/Pr/5EX/GvQKKLhY8//wCEW1T/AJ9f/Ii/40f8Itqn/Pr/AORF/wAa9Aoo&#10;uFjz/wD4RbVP+fX/AMiL/jR/wi2qf8+v/kRf8a9AoouFjz//AIRbVP8An1/8iL/jR/wi2qf8+v8A&#10;5EX/ABr0Cii4WPP/APhFtU/59f8AyIv+NH/CLap/z6/+RF/xr0Cii4WPP/8AhFtU/wCfX/yIv+NH&#10;/CLap/z6/wDkRf8AGvQKKLhY8/8A+EW1T/n1/wDIi/40f8Itqn/Pr/5EX/GvQKKLhY8//wCEW1T/&#10;AJ9f/Ii/40f8Itqn/Pr/AORF/wAa9AoouFjz/wD4RbVP+fX/AMiL/jR/wi2qf8+v/kRf8a9AoouF&#10;jz//AIRbVP8An1/8iL/jR/wi2qf8+v8A5EX/ABr0Cii4WPP/APhFtU/59f8AyIv+NH/CLap/z6/+&#10;RF/xr0Cii4WPPJvDeowRPI9vtRFLMd68Ade9EPhvUZ4kkS33I6hlO9eQeneu41b/AJBV7/1xf/0E&#10;0aT/AMgqy/64p/6CKLhY4r/hFtU/59f/ACIv+NH/AAi2qf8APr/5EX/GvQKKLhY8/wD+EW1T/n1/&#10;8iL/AI0f8Itqn/Pr/wCRF/xr0Cii4WPP/wDhFtU/59f/ACIv+NH/AAi2qf8APr/5EX/GvQKKLhY8&#10;/wD+EW1T/n1/8iL/AI0f8Itqn/Pr/wCRF/xr0Cii4WPP/wDhFtU/59f/ACIv+NH/AAi2qf8APr/5&#10;EX/GvQKKLhY8/wD+EW1T/n1/8iL/AI0f8Itqn/Pr/wCRF/xr0Cii4WPP/wDhFtU/59f/ACIv+NH/&#10;AAi2qf8APr/5EX/GvQKKLhY8/wD+EW1T/n1/8iL/AI0f8Itqn/Pr/wCRF/xr0Cii4WPP/wDhFtU/&#10;59f/ACIv+NH/AAi2qf8APr/5EX/GvQKKLhY8/wD+EW1T/n1/8iL/AI0f8Itqn/Pr/wCRF/xr0Cii&#10;4WPP/wDhFtU/59f/ACIv+NH/AAi2qf8APr/5EX/GvQKKLhY8/wD+EW1T/n1/8iL/AI0f8Itqn/Pr&#10;/wCRF/xr0Cii4WPP/wDhFtU/59f/ACIv+NH/AAi2qf8APr/5EX/GvQKKLhY8/wD+EW1T/n1/8iL/&#10;AI0f8Itqn/Pr/wCRF/xr0Cii4WPP/wDhFtU/59f/ACIv+NH/AAi2qf8APr/5EX/GvQKKLhY8/wD+&#10;EW1T/n1/8iL/AI0f8Itqn/Pr/wCRF/xr0Cii4WPP/wDhFtU/59f/ACIv+NH/AAi2qf8APr/5EX/G&#10;vQKKLhY8/wD+EW1T/n1/8iL/AI1DJoF/FPDC8GJZs7F3rzgZPevRqydR/wCQ9pH/AG2/9BFFwscr&#10;/wAItqn/AD6/+RF/xo/4RbVP+fX/AMiL/jXoFFFwsef/APCLap/z6/8AkRf8aP8AhFtU/wCfX/yI&#10;v+NegUUXCx5//wAItqn/AD6/+RF/xo/4RbVP+fX/AMiL/jXoFFFwsef/APCLap/z6/8AkRf8aP8A&#10;hFtU/wCfX/yIv+NegUUXCx5//wAItqn/AD6/+RF/xo/4RbVP+fX/AMiL/jXoFFFwsef/APCLap/z&#10;6/8AkRf8aP8AhFtU/wCfX/yIv+NegUUXCx5//wAItqn/AD6/+RF/xo/4RbVP+fX/AMiL/jXoFFFw&#10;sef/APCLap/z6/8AkRf8aP8AhFtU/wCfX/yIv+NegUUXCx5//wAItqn/AD6/+RF/xo/4RbVP+fX/&#10;AMiL/jXoFFFwsef/APCLap/z6/8AkRf8aP8AhFtU/wCfX/yIv+NegUUXCx5//wAItqn/AD6/+RF/&#10;xo/4RbVP+fX/AMiL/jXoFFFwsef/APCLap/z6/8AkRf8aP8AhFtU/wCfX/yIv+NegUUXCx5//wAI&#10;tqn/AD6/+RF/xo/4RbVP+fX/AMiL/jXoFFFwsef/APCLap/z6/8AkRf8aP8AhFtU/wCfX/yIv+Ne&#10;gUUXCx5//wAItqn/AD6/+RF/xo/4RbVP+fX/AMiL/jXoFFFwsef/APCLap/z6/8AkRf8aP8AhFtU&#10;/wCfX/yIv+NegUUXCx5//wAItqn/AD6/+RF/xo/4RbVP+fX/AMiL/jXoFFFwsef/APCLap/z6/8A&#10;kRf8aP8AhFtU/wCfX/yIv+NegUUXCx5zb6Bf3XmeVBu8tzG3zqMMOo61N/wi2qf8+v8A5EX/ABrq&#10;tA/5iX/X7J/Stai4WPP/APhFtU/59f8AyIv+NH/CLap/z6/+RF/xr0Cii4WPP/8AhFtU/wCfX/yI&#10;v+NH/CLap/z6/wDkRf8AGvQKKLhY8/8A+EW1T/n1/wDIi/40f8Itqn/Pr/5EX/GvQKKLhY8//wCE&#10;W1T/AJ9f/Ii/40f8Itqn/Pr/AORF/wAa9AoouFjz/wD4RbVP+fX/AMiL/jR/wi2qf8+v/kRf8a9A&#10;oouFjz//AIRbVP8An1/8iL/jR/wi2qf8+v8A5EX/ABr0Cii4WPP/APhFtU/59f8AyIv+NH/CLap/&#10;z6/+RF/xr0Cii4WPP/8AhFtU/wCfX/yIv+NH/CLap/z6/wDkRf8AGvQKKLhY8/8A+EW1T/n1/wDI&#10;i/40f8Itqn/Pr/5EX/GvQKKLhY8//wCEW1T/AJ9f/Ii/40f8Itqn/Pr/AORF/wAa9AoouFjz/wD4&#10;RbVP+fX/AMiL/jR/wi2qf8+v/kRf8a9AoouFjz//AIRbVP8An1/8iL/jR/wi2qf8+v8A5EX/ABr0&#10;Cii4WPP/APhFtU/59f8AyIv+NH/CLap/z6/+RF/xr0Cii4WPP/8AhFtU/wCfX/yIv+NH/CLap/z6&#10;/wDkRf8AGvQKKLhY8/8A+EW1T/n1/wDIi/40f8Itqn/Pr/5EX/GvQKKLhY8//wCEW1T/AJ9f/Ii/&#10;40f8Itqn/Pr/AORF/wAa9AoouFjz/wD4RbVP+fX/AMiL/jR/wi2qf8+v/kRf8a9AoouFjzm60C/s&#10;oGmmg2RLjLb1OMnHY16NWT4p/wCQDdf8B/8AQhWtQAUUUUhhRRRQAUUUUAFFFFABRRRQAUUUUAVN&#10;W/5BV7/1xf8A9BNZ+nf8g+1/65L/ACFaGrf8gq9/64v/AOgms/Tv+Qfa/wDXJf5CqREixUGi/wDI&#10;X1X/ALZf+gmp6g0X/kL6r/2y/wDQTQxR3NqiiipNAooooA8V0P8Aat8K+MfH/gzw34bsdX1W08T/&#10;AGlrbXprGW0sCsEUzyiNpVVpnVokVgq7R5mS+V2n2qvBfjD/AMnUfs9/9zD/AOkKV71TAKKKKQBW&#10;Tr//ADDf+v2P+ta1ZOv/APMN/wCv2P8ArQBrUUUUAFFFFABRRRQAUUUUAFFFFABRRRQAUUUUAFFF&#10;FABRRRQAUUUUAFFFFABRRRQAUUUUAFFFFABRRRQAUUUUAFeK+J/2rfCuj+JtK0HSrHV9fu7vxJH4&#10;WuLyGxlgsLG9M6RyRSXEihWcKzuqR793l8lQwavaq8F/az/5o1/2UnRv/a1NAe9UUUUgMnTv+Q9q&#10;/wD2x/8AQTWtWTp3/Ie1f/tj/wCgmtagAooooAKKKKACiiigAooooAKKKKACiiigAooooAKKKKAC&#10;iiigAooooAKKKKACiiigAooooAKKKKAOK+Ivxe8P/DGbTrPVBqN7rGqRXMmmaRpOnTXl1ftAgeRI&#10;1jUgMAy/fKjnJIAJB8Gvifa/GX4dab4wsbKbT7LUZbkQW9wwaQRxXEkKs2OAzCMMVBIUtjLYye1r&#10;wX9hb/k1fwR/2/f+l1xTAsav+0B4u1jxJrlj8OPhhN480rQ76TSb/VJNdt9MVb6MAzQpHKCzKm9B&#10;v4BO7GQAza+oftJ+HX+EXh/xzolrd6z/AMJLcxaZoelFRbzXeoSO0aWzu3yRYeOQNISVARipfKhv&#10;BdE8e+IvDv8AwTZk8TafrN3b+IZPtBbVPMLXJafWHjlfzGyd7LI/z53AncCGANemfsWeH9L1/wDZ&#10;X+Hn9p6baal9iubu9tftcCy+ROl9cbJU3A7XXJwwwRk4NMR03gj46eILrxzpfhP4g+AJvh/quuRT&#10;yaIV1aHU475oFDzozQgeUyoysNwww3DIIAb2OvBfjD/ydR+z3/3MP/pCle9UhlTVv+QVe/8AXF//&#10;AEE0aT/yCrL/AK4p/wCgijVv+QVe/wDXF/8A0E0aT/yCrL/rin/oIpAW6KKKACiiigAooooAKKKK&#10;ACiiigAooooAKKKKACiiigAooooAKKKKACiiigAooooAKKKKACiiigArxXxP+1b4V0fxNpWg6VY6&#10;vr93d+JI/C1xeQ2MsFhY3pnSOSKS4kUKzhWd1SPfu8vkqGDV7VXgv7Wf/NGv+yk6N/7WpoD1T4lf&#10;EPR/hR4G1fxZrzzJpWmxCSUW8ZkkdmYIiKv95nZVGSAC2SQMkeV+Gf2jfFUWq+Gl+IXwuu/AGi+I&#10;7mHTtN1J9XivWN7MpaCCW3VFli3hWBLL8jYDBQSV7X9ozT7XU/gF8RYby2hu4l8P30yxzxh1EkcD&#10;vG4B/iV1VgeoKgjkV8G/s2/Gfxp8cfjf8NPB/jrXZvEWgaZfNqVtBcRRpILm1s53glaZFWSRlYAn&#10;ex3H727JoSEfbnxY+Ot94K8Z6P4K8JeD7vx5401C2bUX02G5WyhtbJSy+fLcOpRcuuxQep4JBKB9&#10;b4SfFuT4iza9o+saDN4U8ZeH5YY9W0OS5S7W3WZDJbulxH8kiunPGCpDAjGC3zf/AMFBPHWufCPx&#10;n8NfFnhG+/sTxDJbanZS38MSM08ANsVilDKRIis7squCFY7gA3Ndd+wFrt98Q/CHjfx74gn/ALQ8&#10;WazraWd9qGxY/OitrSAQL5aAIu0SvyqgndyTgYLaAfU9ZOo/8h7SP+23/oIrWrJ1H/kPaR/22/8A&#10;QRSGa1FFFABRRRQAUUUUAFFFFABRRRQAUUUUAFFFFABRRRQAUUUUAFFFFABRRRQAUUUUAFFFFABR&#10;RRQAUUUUAFYHj3xtpfw48Gaz4n1mXytN0u2e5lwyqz4HyxpuZQXdsIqkjLMo71v14b8bNQur748f&#10;A3wrLczDQNSvtS1G9so5DGtxPZQJPaFyuGKxy4fZnaSqlgdowAd78GviHdfFT4dab4lvtDm8NXtz&#10;Lcwz6TcSGSS1khuJIGRiUQ7sxHIKggnHauZsvjhq3jHXrBfAfga78WeEzqR0++8VvqNvZ2aKrIsk&#10;1qrkvdIhMoLKqqWiIRnzkb3wU/5E7Uf+xk8Qf+ni8r4F+HPxn8afD74x/CnwH4f12bTvCLxaDE+l&#10;LFG8brqENlc3hYupYs8ssjBicxh2VCikinYR+m9FFFIZk6B/zEv+v2T+la1ZOgf8xL/r9k/pWtQA&#10;UUUUAFFFFABRRRQAUUUUAFFFFABRRRQAUUUUAFFFFABRRRQAUUUUAFFFFABRRRQAUUUUAFFFFABR&#10;RRQAVzPjz4keH/hnYafeeIbya0i1C+j020W3s5rqSe5kDFIljhR2LNsbHHUY6kV01FAHnXwU+M1r&#10;8bNH1/UrPRdR0KLStXk0hrXVkEd15kcUTyeZGCfLYPIybdxPyZOCdo9FrwX9kz/msv8A2UnWf/aN&#10;e9UwMnxT/wAgG6/4D/6EK1qyfFP/ACAbr/gP/oQrWpAFFFFABRRRQAUUUUAFFFFABRRRQAUUUUAV&#10;NW/5BV7/ANcX/wDQTWfp3/IPtf8Arkv8hWhq3/IKvf8Ari//AKCaz9O/5B9r/wBcl/kKpESP/9lQ&#10;SwMECgAAAAAAAAAhACsJXnGvxQAAr8UAABQAAABkcnMvbWVkaWEvaW1hZ2UyLmpwZ//Y/+AAEEpG&#10;SUYAAQEBAGAAYAAA/9sAQwADAgIDAgIDAwMDBAMDBAUIBQUEBAUKBwcGCAwKDAwLCgsLDQ4SEA0O&#10;EQ4LCxAWEBETFBUVFQwPFxgWFBgSFBUU/9sAQwEDBAQFBAUJBQUJFA0LDRQUFBQUFBQUFBQUFBQU&#10;FBQUFBQUFBQUFBQUFBQUFBQUFBQUFBQUFBQUFBQUFBQUFBQU/8AAEQgBWga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CoNF/5C+q/9sv/&#10;AEE1PUGi/wDIX1X/ALZf+gmqZnHc2qKKKk0CiiigDwX4w/8AJ1H7Pf8A3MP/AKQpXvVFFABRRRQA&#10;Vk6//wAw3/r9j/rWtWTr/wDzDf8Ar9j/AK0Aa1FFFABRRRQAUUUUAFFFFABRRRQAUUUUAFFFFABR&#10;RRQAUUUUAFFFFABRRRQAUUUUAFFFFABRRRQAUUUUAFFFFABXgv7Wf/NGv+yk6N/7Wr3qigAooooA&#10;ydO/5D2r/wDbH/0E1rVk6d/yHtX/AO2P/oJrWoAKKKKACiiigAooooAKKKKACiiigAooooAKKKKA&#10;CiiigAooooAKKKKACiiigAooooAKKKKACiiigArwX9hb/k1fwR/2/f8ApdcV71RQB8N/DW5+Gf7O&#10;XibUtC+Lmo3cWpeG9SuIvBtprdhLeQ22lNOLiK9g8mEx+fLKW3S/fUwhBs2Fa734c/ED/hkr9jDw&#10;rf8AjXSbu31ePz4rbRiNs0088888MbnBEWYzuYtygDAqXAQ/U9FO4j5Q+CHx9+E8vi2LUdX8ew+J&#10;/in4olh0+S6i0m9jt7dXkAi0+zEkI8q3V2HLEGRsySHOAv1fRRSGVNW/5BV7/wBcX/8AQTRpP/IK&#10;sv8Arin/AKCKNW/5BV7/ANcX/wDQTRpP/IKsv+uKf+gigC3RRRQAUUUUAFFFFABRRRQAUUUUAFFF&#10;FABRRRQAUUUUAFFFFABRRRQAUUUUAFFFFABRRRQAUUUUAFeC/tZ/80a/7KTo3/taveqKAPM/2lP+&#10;Ew/4Ub4t/wCED+1/8JT9mX7N/Z+PtOzzU87ys87/ACfN27fnzjZ822vnaHW/hX4u8Z/DLT/2f4/I&#10;8Q6brdp/a76HZXVgz6GhDXX2uV0QTpujgz5rMzMQBlnIb7Vop3A+Z/2gtb0Pw78bvDuofFaPzfhH&#10;Dokv2FLuye8sDrhmKnzYo0fc/wBmL7PNUqPnKYYMav8A7Kv2e/8AFXxL1fwn9rX4T3tzZ/8ACLxv&#10;50VmrhJGv/stvLgxJ9okbO1VQsCF+4QPomigArJ1H/kPaR/22/8AQRWtWTqP/Ie0j/tt/wCgikBr&#10;UUUUAFFFFABRRRQAUUUUAFFFFABRRRQAUUUUAFFFFABRRRQAUUUUAFFFFABRRRQAUUUUAFFFFABR&#10;RRQAV8/eMfAfxti+NmseMPCeoeDL7SpLGPTtKtfEs99usICsb3AWOBQm6WaMMXYuxEcYBUDbX0DR&#10;QB83/BLwz8RfGvgvxf4e8cyeF4vBurS+ILCWTw8bkagt3LqNwlwVMoMYiDNc7MgtjysgndXlel+O&#10;/A/hT9mfWPgvL4Tu7b4oy6bc2V14Ns9Knvrq41LaQt55nl7JMhI7oOrtsjVfLLBEFfclFO4GB4A0&#10;nVNA8CeG9M1y9/tLWrLTba2vrzzWl8+dIlWSTe4DNuYE7mAJzk81v0UUgMnQP+Yl/wBfsn9K1qyd&#10;A/5iX/X7J/StagAooooAKKKKACiiigAooooAKKKKACiiigAooooAKKKKACiiigAooooAKKKKACii&#10;igAooooAKKKKACiiigAooooA8F/ZM/5rL/2UnWf/AGjXvVFFAGT4p/5AN1/wH/0IVrVk+Kf+QDdf&#10;8B/9CFa1ABRRRQAUUUUAFFFFABRRRQAUUUUAFFFFAFTVv+QVe/8AXF//AEE1n6d/yD7X/rkv8hWh&#10;q3/IKvf+uL/+gms/Tv8AkH2v/XJf5CqREixWbZ6h9h1fUv8ARri43+X/AKiPdjC9/wA60qg0X/kL&#10;6r/2y/8AQTQxLck/t/8A6huof9+P/r0f2/8A9Q3UP+/H/wBetaipNDJ/t/8A6huof9+P/r0f2/8A&#10;9Q3UP+/H/wBetaigDJ/t/wD6huof9+P/AK9H9v8A/UN1D/vx/wDXrWooAyf7f/6huof9+P8A69H9&#10;v/8AUN1D/vx/9etaigDJ/t//AKhuof8Afj/69Z+sax9o+xf6FeR7LpH/AHkWN2M8Dnk+1dNWTr//&#10;ADDf+v2P+tMQf2//ANQ3UP8Avx/9ej+3/wDqG6h/34/+vWtRSGZP9v8A/UN1D/vx/wDXo/t//qG6&#10;h/34/wDr1rUUAZP9v/8AUN1D/vx/9ej+3/8AqG6h/wB+P/r1rUUAZP8Ab/8A1DdQ/wC/H/16P7f/&#10;AOobqH/fj/69a1FAGT/b/wD1DdQ/78f/AF6P7f8A+obqH/fj/wCvWtRQBk/2/wD9Q3UP+/H/ANej&#10;+3/+obqH/fj/AOvWtRQBk/2//wBQ3UP+/H/16P7f/wCobqH/AH4/+vWtRQBk/wBv/wDUN1D/AL8f&#10;/Xo/t/8A6huof9+P/r1rUUAZP9v/APUN1D/vx/8AXo/t/wD6huof9+P/AK9a1FAGT/b/AP1DdQ/7&#10;8f8A16P7f/6huof9+P8A69a1FAGT/b//AFDdQ/78f/Xo/t//AKhuof8Afj/69a1FAGT/AG//ANQ3&#10;UP8Avx/9ej+3/wDqG6h/34/+vWtRQBk/2/8A9Q3UP+/H/wBej+3/APqG6h/34/8Ar1rUUAZP9v8A&#10;/UN1D/vx/wDXo/t//qG6h/34/wDr1rUUAZP9v/8AUN1D/vx/9ej+3/8AqG6h/wB+P/r1rUUAZP8A&#10;b/8A1DdQ/wC/H/16P7f/AOobqH/fj/69a1FAGT/b/wD1DdQ/78f/AF6P7f8A+obqH/fj/wCvWtRQ&#10;Bk/2/wD9Q3UP+/H/ANej+3/+obqH/fj/AOvWtRQBzNlrHl6tqMv2K8bzPL+RYssuFx8wzxntWh/b&#10;/wD1DdQ/78f/AF6NO/5D2r/9sf8A0E1rUxGT/b//AFDdQ/78f/Xo/t//AKhuof8Afj/69a1FIZk/&#10;2/8A9Q3UP+/H/wBej+3/APqG6h/34/8Ar1rUUAZP9v8A/UN1D/vx/wDXo/t//qG6h/34/wDr1rUU&#10;AZP9v/8AUN1D/vx/9ej+3/8AqG6h/wB+P/r1rUUAZP8Ab/8A1DdQ/wC/H/16P7f/AOobqH/fj/69&#10;a1FAGT/b/wD1DdQ/78f/AF6P7f8A+obqH/fj/wCvWtRQBk/2/wD9Q3UP+/H/ANej+3/+obqH/fj/&#10;AOvWtRQBk/2//wBQ3UP+/H/16P7f/wCobqH/AH4/+vWtRQBk/wBv/wDUN1D/AL8f/Xo/t/8A6huo&#10;f9+P/r1rUUAZP9v/APUN1D/vx/8AXo/t/wD6huof9+P/AK9a1FAGT/b/AP1DdQ/78f8A16P7f/6h&#10;uof9+P8A69a1FAGT/b//AFDdQ/78f/Xo/t//AKhuof8Afj/69a1FAGT/AG//ANQ3UP8Avx/9ej+3&#10;/wDqG6h/34/+vWtRQBk/2/8A9Q3UP+/H/wBej+3/APqG6h/34/8Ar1rUUAZP9v8A/UN1D/vx/wDX&#10;o/t//qG6h/34/wDr1rUUAZP9v/8AUN1D/vx/9ej+3/8AqG6h/wB+P/r1rUUAZP8Ab/8A1DdQ/wC/&#10;H/16P7f/AOobqH/fj/69a1FAGDqOt+bp9yn9n3ybomXc8OAMg8k56UadrflafbJ/Z98+2JV3JDkH&#10;AHIOelaerf8AIKvf+uL/APoJo0n/AJBVl/1xT/0EUxFT+3/+obqH/fj/AOvR/b//AFDdQ/78f/Xr&#10;WopDMn+3/wDqG6h/34/+vR/b/wD1DdQ/78f/AF61qKAMn+3/APqG6h/34/8Ar0f2/wD9Q3UP+/H/&#10;ANetaigDJ/t//qG6h/34/wDr0f2//wBQ3UP+/H/161qKAMn+3/8AqG6h/wB+P/r0f2//ANQ3UP8A&#10;vx/9etaigDJ/t/8A6huof9+P/r0f2/8A9Q3UP+/H/wBetaigDJ/t/wD6huof9+P/AK9H9v8A/UN1&#10;D/vx/wDXrWooAyf7f/6huof9+P8A69H9v/8AUN1D/vx/9etaigDJ/t//AKhuof8Afj/69H9v/wDU&#10;N1D/AL8f/XrWooAyf7f/AOobqH/fj/69H9v/APUN1D/vx/8AXrWooAyf7f8A+obqH/fj/wCvR/b/&#10;AP1DdQ/78f8A161qKAMn+3/+obqH/fj/AOvR/b//AFDdQ/78f/XrWooAyf7f/wCobqH/AH4/+vR/&#10;b/8A1DdQ/wC/H/161qKAMn+3/wDqG6h/34/+vR/b/wD1DdQ/78f/AF61qKAMn+3/APqG6h/34/8A&#10;r0f2/wD9Q3UP+/H/ANetaigDJ/t//qG6h/34/wDr0f2//wBQ3UP+/H/161qKAMn+3/8AqG6h/wB+&#10;P/r0f2//ANQ3UP8Avx/9etaigDJ/t/8A6huof9+P/r1n3useZq2nS/YrxfL8z5GiwzZXHyjPOO9d&#10;NWTqP/Ie0j/tt/6CKYg/t/8A6huof9+P/r0f2/8A9Q3UP+/H/wBetaikMyf7f/6huof9+P8A69H9&#10;v/8AUN1D/vx/9etaigDJ/t//AKhuof8Afj/69H9v/wDUN1D/AL8f/XrWooAyf7f/AOobqH/fj/69&#10;H9v/APUN1D/vx/8AXrWooAyf7f8A+obqH/fj/wCvR/b/AP1DdQ/78f8A161qKAMn+3/+obqH/fj/&#10;AOvR/b//AFDdQ/78f/XrWooAyf7f/wCobqH/AH4/+vR/b/8A1DdQ/wC/H/161qKAMn+3/wDqG6h/&#10;34/+vR/b/wD1DdQ/78f/AF61qKAMn+3/APqG6h/34/8Ar0f2/wD9Q3UP+/H/ANetaigDJ/t//qG6&#10;h/34/wDr0f2//wBQ3UP+/H/161qKAMn+3/8AqG6h/wB+P/r0f2//ANQ3UP8Avx/9etaigDJ/t/8A&#10;6huof9+P/r0f2/8A9Q3UP+/H/wBetaigDJ/t/wD6huof9+P/AK9H9v8A/UN1D/vx/wDXrWooAyf7&#10;f/6huof9+P8A69H9v/8AUN1D/vx/9etaigDJ/t//AKhuof8Afj/69H9v/wDUN1D/AL8f/XrWooAy&#10;f7f/AOobqH/fj/69H9v/APUN1D/vx/8AXrWooAyf7f8A+obqH/fj/wCvR/b/AP1DdQ/78f8A161q&#10;KAMn+3/+obqH/fj/AOvR/b//AFDdQ/78f/XrWooA5nR9Y+z/AG3/AEK8k33Tv+7iztzjg88H2rQ/&#10;t/8A6huof9+P/r0aB/zEv+v2T+la1MRk/wBv/wDUN1D/AL8f/Xo/t/8A6huof9+P/r1rUUhmT/b/&#10;AP1DdQ/78f8A16P7f/6huof9+P8A69a1FAGT/b//AFDdQ/78f/Xo/t//AKhuof8Afj/69a1FAGT/&#10;AG//ANQ3UP8Avx/9ej+3/wDqG6h/34/+vWtRQBk/2/8A9Q3UP+/H/wBej+3/APqG6h/34/8Ar1rU&#10;UAZP9v8A/UN1D/vx/wDXo/t//qG6h/34/wDr1rUUAZP9v/8AUN1D/vx/9ej+3/8AqG6h/wB+P/r1&#10;rUUAZP8Ab/8A1DdQ/wC/H/16P7f/AOobqH/fj/69a1FAGT/b/wD1DdQ/78f/AF6P7f8A+obqH/fj&#10;/wCvWtRQBk/2/wD9Q3UP+/H/ANej+3/+obqH/fj/AOvWtRQBk/2//wBQ3UP+/H/16P7f/wCobqH/&#10;AH4/+vWtRQBk/wBv/wDUN1D/AL8f/Xo/t/8A6huof9+P/r1rUUAZP9v/APUN1D/vx/8AXo/t/wD6&#10;huof9+P/AK9a1FAGT/b/AP1DdQ/78f8A16P7f/6huof9+P8A69a1FAGT/b//AFDdQ/78f/Xo/t//&#10;AKhuof8Afj/69a1FAGT/AG//ANQ3UP8Avx/9ej+3/wDqG6h/34/+vWtRQBk/2/8A9Q3UP+/H/wBe&#10;j+3/APqG6h/34/8Ar1rUUAczr+sfatJni+xXkO7b88sW1R8wPJzXTVk+Kf8AkA3X/Af/AEIVrUCC&#10;iiigYUUUUAFFFFABRRRQAUUUUAFFFFAFTVv+QVe/9cX/APQTWfp3/IPtf+uS/wAhWhq3/IKvf+uL&#10;/wDoJrP07/kH2v8A1yX+QqkRIsVBov8AyF9V/wC2X/oJqeoNF/5C+q/9sv8A0E0MUdzaoooqTQKr&#10;6hqFrpNhc319cw2dlbRNNPc3EgjjijUEs7MeFUAEkngAVYqh4g0Kx8UaDqWjanB9p03UbaSzuoN7&#10;J5kUilHXcpBGVJGQQR2NAHjmn/tdeGbu/tnu/C/jPRfDFzKqReMNV0RrfRjG5AhmM7NlIpCyBXZQ&#10;P3iltoyR7lXzt8a9CsfiF4VT9n3wTBtdLaxTUr0O0lv4d0+F43h85iSZJ5FhCxw7tzDLsyqNx+ia&#10;YBRRRSAKydf/AOYb/wBfsf8AWtasnX/+Yb/1+x/1oA1qKKKACiiigAooooAKKKKACiiigAooooAK&#10;KKKACiiigAooooAKKKKACiiigAooooAKKKKACiiigAooooAKKKKACvDdQ/a68M2l/cvaeF/GeteG&#10;LaVkl8YaVojXGjCNCRNMJ1bLxRlXDOqkfu2K7hgn3KvBfiJp2h+Bvhv/AMKP+H2kefrXiDTby0sd&#10;IS5do9OtJy6z391M+9o4EaVyM5aR8RoCc7WgPctP1C11awtr6xuYbyyuYlmgubeQSRyxsAVdWHDK&#10;QQQRwQasVgeAPC3/AAg3gTw34b+1fbf7H022077T5fl+d5USx79uTtztzjJxnqa36QGTp3/Ie1f/&#10;ALY/+gmtasnTv+Q9q/8A2x/9BNa1ABRRRQAUUUUAFFFFABRRRQAUUUUAFFFFABRRRQAUUUUAFFFF&#10;ABRRRQAUUUUAFFFFABRRRQAUUUUAFFFFAHgv/DWf/VGvi3/4S/8A9trptL/aP8J6p8HNO+I4j1GD&#10;StTle20/TXgV9QvbkTPCltDCjNvld422qG6ckqAxFD9pzUNS1TwlpXw+0G5ht9c8d339iea0kRkt&#10;rHy2kvrhYnx5qpAjKQCpBlXDBtoPa3vwo8K6joPhTRrjS/M03wtc2l5o8H2iUfZZbZdkDbg2X2qc&#10;YcsD3BpiOZ+Hn7Q2j+PPEiaBeeHPFHgjWLiJ5bC18XaYbBtRVBmUW53MJGjBUsuQcNkAgMR6pXgt&#10;h/xfj45eE/G2hfJ4L8Cf2jbway/zR65d3EQglW1HeCHacz5Ku+VQMAXHvVAypq3/ACCr3/ri/wD6&#10;CaNJ/wCQVZf9cU/9BFGrf8gq9/64v/6CaNJ/5BVl/wBcU/8AQRSAt0UUUAFFFFABRRRQAUUUUAFF&#10;FFABRRRQAUUUUAFFFFABRRRQAUUUUAFFFFABRRRQAUUUUAFFFFABXmfif9pD4d+F/E2leG5PEtpq&#10;PiHUtSj0mLS9MkFzNHO06Qss204h2NJkiQqSEfaGYba9Mr52/ac8P6XoH/Cp/wCzNNtNN+2/FLSb&#10;26+yQLF587+bvlfaBudsDLHJOBk00B7l4t8W6P4E8N6hr+v6hDpej2ERluLqcnai5wAAOWYkgBQC&#10;WJAAJIFeWeAv2rPDvjfVdGtLnwz4u8I2mtbE0vVvEulC1sL6V13RQxTh2UvIu5kHAbbgEkqDrftS&#10;J4Zk/Z+8bJ4vmmt9Daxw01vE0skc+9fs7Kisu5hP5RCllUnhiF3GvDvE03xS/tX4MQfGyLSF0U+J&#10;NOltbjwrHvv/AO11XFvFemSRYlRi8ryNbo4/dMq7QymgR9AfE/44aP8ADG/stLOk654r1+7ia5XQ&#10;/C9ib29jtgdpuZIww2RbyqBieWOADtbbofDD4taP8VLC9exttR0bVdPlEWoaFrlsbXULFmG6Mywk&#10;nCyJh1YEhgTzlWA8U/4WBrGhftZ/ELTovDE3iXxPd2OjWXhuKWEWsUGmBJJL2eS78ptlus7nccOz&#10;ybI1VioCWP2ZLPxFY/H747R+LNQtNT8Qt/YMt5Pp8Bht1Z7WVxFEp5KRqyxqzfMwQM3zE0WA+mKy&#10;dR/5D2kf9tv/AEEVrVk6j/yHtI/7bf8AoIpDNaiiigAooooAKKKKACiiigAooooAKKKKACiiigAo&#10;oooAKKKKACiiigAooooAKKKKACiiigAooooAKKKKACvK/iH+0No/gPxI+gWfhzxR431i3iSW/tfC&#10;OmG/bTlcZiFwdyiNpAGKrknC5IAKk+qV514rufBfwSm8SePLm0mi1jxFLaW1xHaGSe61a5jQxWtt&#10;bwFsNKQSoVAueWY4UsADf+HnxD0f4neG01jR3mVVle2u7K7jMV1YXKHEttcRHmOVDwVPsQSpBPlc&#10;/wC2T4PbVdTTTPD/AIu8Q+HtLuTbXvizRdHN1pFvsVWlkaZWyUjVtzMFOVG5dylSem/Z5+HmseA/&#10;DfiO819IbTWPFPiC88S3GmQSCZdOa4KYtjKMCVkCDLgAZJAyAGPzRo7/ABAtf2fvHA8CnQ7v4DyS&#10;6rHYyX1tJ/bMOkO7rdPbRmZVdYt1yyfaJFlfyySF3IgYj7j0/ULXVrC2vrG5hvLK5iWaC5t5BJHL&#10;GwBV1YcMpBBBHBBqxXI/CD+y/wDhU3gn+w/tf9i/2JZfYf7Q2/afI8hPL83Z8u/bjdt4znHFddSG&#10;ZOgf8xL/AK/ZP6VrVk6B/wAxL/r9k/pWtQAUUUUAFFFFABRRRQAUUUUAFFFFABRRRQAUUUUAFFFF&#10;ABRRRQAUUUUAFFFFABRRRQAUUUUAFFFFABRRRQAVkeJvF+g+CrCO+8Q63p2g2UkohS51O7jto2kI&#10;JCBnIBYhWOOuAfSteqGreH9L1/7F/aem2mpfYrlL21+1wLL5E6Z2SpuB2uuThhgjJwaAOZ+FXxg8&#10;M/GnR9S1bwndTX+lWV8bA3ckDQrNIIopWKK4DbR5oX5lU5VsAjBPa14L+yZ/zWX/ALKTrP8A7Rr3&#10;qmBk+Kf+QDdf8B/9CFa1ZPin/kA3X/Af/QhWtSAKKKKACiiigAooooAKKKKACiiigAooooAqat/y&#10;Cr3/AK4v/wCgms/Tv+Qfa/8AXJf5CtDVv+QVe/8AXF//AEE1n6d/yD7X/rkv8hVIiRYqDRf+Qvqv&#10;/bL/ANBNT1Bov/IX1X/tl/6CaGKO5tUUUVJoFUPEFnfajoOpWmmah/ZGpT20kVrqHkLP9llZSEl8&#10;tuH2sQ208HGD1q/RQB8z+DP2ZPip8PtKm0/Qfjt9jt57mW9uHfwhazzXE8jbpJZZZJGeR2PVnYnA&#10;AzgAD6J8P2d9p2g6baanqH9r6lBbRxXWoeQsH2qVVAeXy14TcwLbRwM4HSr9FABRRRQAVk6//wAw&#10;3/r9j/rWtWTr/wDzDf8Ar9j/AK0Aa1FFFABRRRQAUUUUAFFFFABRRRQAUUUUAFFFFABRRRQAUUUU&#10;AFFFFABRRRQAUUUUAFFFFABRRRQAUUUUAFFFFABXzP4d/Zk+KnhTVdd1PTPjt5Wpa5ci71G8l8IW&#10;s01w4XagLvIxCIvCRghEBIVRk19MUUAYHgXR9c0DwrY2HiTxD/wlWtRb/tGr/Yks/Py7Mv7lCVXa&#10;pVeOu3PU1v0UUAZOnf8AIe1f/tj/AOgmtasnTv8AkPav/wBsf/QTWtQAUUUUAFFFFABRRRQAUUUU&#10;AFFFFABRRRQAUUUUAFFFFABRRRQAUUUUAFFFFABRRRQAUUUUAFFFFABRRRQBwX/Crftvxm/4T7Vd&#10;T/tD7Dpv9m6LpX2fEWn7zuuLjLM2Z5OE3oI8RjYQ/Wq/x5+GGsfGH4e3HhbSPFs3g9byUC9uoLQX&#10;DXFttYPbkb0KqxK5IbkKVIKswr0WigDw3wh8G/ix4Yv9ESb41Q3egafLAH0a38G2VrHJbRlc26sj&#10;fulKDYCo+UHgcV7lRRQBU1b/AJBV7/1xf/0E0aT/AMgqy/64p/6CKNW/5BV7/wBcX/8AQTRpP/IK&#10;sv8Arin/AKCKALdFFFABRRRQAUUUUAFFFFABRRRQAUUUUAFFFFABRRRQAUUUUAFFFFABRRRQAUUU&#10;UAFFFFABRRRQAVwXxZ+Fv/C0f+EN/wCJn/Zn/CO+JLLxD/x7+b9o+z7/ANz95du7f97nGOhrvaKA&#10;OZ+JXw80f4r+BtX8J68kz6VqUQjlNvIY5EZWDo6t/eV1VhkEErggjIPmekfs/wDi7WPEmh33xH+J&#10;83jzStDvo9WsNLj0K30xVvowRDM8kRLMqb3OzgE7c5AKt7lRQB5X8T/gvqXivxbZeMPB/i6bwL4y&#10;hsW0mbU10+LUI7ixMnm+S0Mp2qwkAYOpBwWB3Ajbf+Enwkk+HU2vaxrGvTeK/GXiCWGTVtcktktF&#10;uFhQx26Jbx/JGqJxxksSxJxgL6LRQAVk6j/yHtI/7bf+gitasnUf+Q9pH/bb/wBBFAGtRRRQAUUU&#10;UAFFFFABRRRQAUUUUAFFFFABRRRQAUUUUAFFFFABRRRQAUUUUAFFFFABRRRQAUUUUAFFFFABXgvx&#10;G/Z88ceMPi6njrRvir/wjz2dsbTS7Cbw7BfrpyOiiYxmSTAeRlJaQKH2ts3FQBXvVFAHBfC3wf44&#10;8J/2n/wmfxC/4Tz7R5X2T/iSwad9l279/wDqid+7cnXps46mvM2/ZZ8SabpV34Q8O/FO70H4XXPn&#10;QHwsNEtriaO0nZmuIEvJMv8AMZJQrsGZQy53Fcn6Jop3AoeH9CsfC+g6bo2mQfZtN062js7WDez+&#10;XFGoRF3MSThQBkkk9zV+iikBk6B/zEv+v2T+la1ZOgf8xL/r9k/pWtQAUUUUAFFFFABRRRQAUUUU&#10;AFFFFABRRRQAUUUUAFFFFABRRRQAUUUUAFFFFABRRRQAUUUUAFFFFABRRRQAUUUUAcF8Jvhb/wAK&#10;u/4TL/iZ/wBp/wDCReJL3xD/AMe/lfZ/tGz9z95t23Z97jOegrvaKKAMnxT/AMgG6/4D/wChCtas&#10;nxT/AMgG6/4D/wChCtagAooooAKKKKACiiigAooooAKKKKACiiigCpq3/IKvf+uL/wDoJrP07/kH&#10;2v8A1yX+QrQ1b/kFXv8A1xf/ANBNZ+nf8g+1/wCuS/yFUiJFis2z0/7dq+pf6TcW+zy/9RJtzle/&#10;5VpVBov/ACF9V/7Zf+gmhiW5J/YH/US1D/v/AP8A1qP7A/6iWof9/wD/AOtWtRUmhk/2B/1EtQ/7&#10;/wD/ANaj+wP+olqH/f8A/wDrVrUUAZP9gf8AUS1D/v8A/wD1qP7A/wColqH/AH//APrVrUUAZP8A&#10;YH/US1D/AL//AP1qP7A/6iWof9//AP61a1FAGT/YH/US1D/v/wD/AFqz9Y0f7P8AYv8ATbyTfdIn&#10;7yXO3OeRxwfeumrJ1/8A5hv/AF+x/wBaYg/sD/qJah/3/wD/AK1H9gf9RLUP+/8A/wDWrWopDMn+&#10;wP8AqJah/wB//wD61H9gf9RLUP8Av/8A/WrWooAyf7A/6iWof9//AP61H9gf9RLUP+//AP8AWrWo&#10;oAyf7A/6iWof9/8A/wCtR/YH/US1D/v/AP8A1q1qKAMn+wP+olqH/f8A/wDrUf2B/wBRLUP+/wD/&#10;APWrWooAyf7A/wColqH/AH//APrUf2B/1EtQ/wC//wD9ataigDJ/sD/qJah/3/8A/rUf2B/1EtQ/&#10;7/8A/wBataigDJ/sD/qJah/3/wD/AK1H9gf9RLUP+/8A/wDWrWooAyf7A/6iWof9/wD/AOtR/YH/&#10;AFEtQ/7/AP8A9ataigDJ/sD/AKiWof8Af/8A+tR/YH/US1D/AL//AP1q1qKAMn+wP+olqH/f/wD+&#10;tR/YH/US1D/v/wD/AFq1qKAMn+wP+olqH/f/AP8ArUf2B/1EtQ/7/wD/ANataigDJ/sD/qJah/3/&#10;AP8A61H9gf8AUS1D/v8A/wD1q1qKAMn+wP8AqJah/wB//wD61H9gf9RLUP8Av/8A/WrWooAyf7A/&#10;6iWof9//AP61H9gf9RLUP+//AP8AWrWooAyf7A/6iWof9/8A/wCtR/YH/US1D/v/AP8A1q1qKAMn&#10;+wP+olqH/f8A/wDrUf2B/wBRLUP+/wD/APWrWooAyf7A/wColqH/AH//APrUf2B/1EtQ/wC//wD9&#10;ataigDmbLR/M1bUYvtt4vl+X86y4Zsrn5jjnHatD+wP+olqH/f8A/wDrUad/yHtX/wC2P/oJrWpi&#10;Mn+wP+olqH/f/wD+tR/YH/US1D/v/wD/AFq1qKQzJ/sD/qJah/3/AP8A61H9gf8AUS1D/v8A/wD1&#10;q1qKAMn+wP8AqJah/wB//wD61H9gf9RLUP8Av/8A/WrWooAyf7A/6iWof9//AP61H9gf9RLUP+//&#10;AP8AWrWooAyf7A/6iWof9/8A/wCtR/YH/US1D/v/AP8A1q1qKAMn+wP+olqH/f8A/wDrUf2B/wBR&#10;LUP+/wD/APWrWooAyf7A/wColqH/AH//APrUf2B/1EtQ/wC//wD9ataigDJ/sD/qJah/3/8A/rUf&#10;2B/1EtQ/7/8A/wBataigDJ/sD/qJah/3/wD/AK1H9gf9RLUP+/8A/wDWrWooAyf7A/6iWof9/wD/&#10;AOtR/YH/AFEtQ/7/AP8A9ataigDJ/sD/AKiWof8Af/8A+tR/YH/US1D/AL//AP1q1qKAMn+wP+ol&#10;qH/f/wD+tR/YH/US1D/v/wD/AFq1qKAMn+wP+olqH/f/AP8ArUf2B/1EtQ/7/wD/ANataigDJ/sD&#10;/qJah/3/AP8A61H9gf8AUS1D/v8A/wD1q1qKAMn+wP8AqJah/wB//wD61H9gf9RLUP8Av/8A/WrW&#10;ooAyf7A/6iWof9//AP61H9gf9RLUP+//AP8AWrWooAyf7A/6iWof9/8A/wCtR/YH/US1D/v/AP8A&#10;1q1qKAMHUdE8rT7l/wC0L59sTNtebIOAeCMdKNO0TzdPtn/tC+TdErbUmwBkDgDHStPVv+QVe/8A&#10;XF//AEE0aT/yCrL/AK4p/wCgimIqf2B/1EtQ/wC//wD9aj+wP+olqH/f/wD+tWtRSGZP9gf9RLUP&#10;+/8A/wDWo/sD/qJah/3/AP8A61a1FAGT/YH/AFEtQ/7/AP8A9aj+wP8AqJah/wB//wD61a1FAGT/&#10;AGB/1EtQ/wC//wD9aj+wP+olqH/f/wD+tWtRQBk/2B/1EtQ/7/8A/wBaj+wP+olqH/f/AP8ArVrU&#10;UAZP9gf9RLUP+/8A/wDWo/sD/qJah/3/AP8A61a1FAGT/YH/AFEtQ/7/AP8A9aj+wP8AqJah/wB/&#10;/wD61a1FAGT/AGB/1EtQ/wC//wD9aj+wP+olqH/f/wD+tWtRQBk/2B/1EtQ/7/8A/wBaj+wP+olq&#10;H/f/AP8ArVrUUAZP9gf9RLUP+/8A/wDWo/sD/qJah/3/AP8A61a1FAGT/YH/AFEtQ/7/AP8A9aj+&#10;wP8AqJah/wB//wD61a1FAGT/AGB/1EtQ/wC//wD9aj+wP+olqH/f/wD+tWtRQBk/2B/1EtQ/7/8A&#10;/wBaj+wP+olqH/f/AP8ArVrUUAZP9gf9RLUP+/8A/wDWo/sD/qJah/3/AP8A61a1FAGT/YH/AFEt&#10;Q/7/AP8A9aj+wP8AqJah/wB//wD61a1FAGT/AGB/1EtQ/wC//wD9aj+wP+olqH/f/wD+tWtRQBk/&#10;2B/1EtQ/7/8A/wBaj+wP+olqH/f/AP8ArVrUUAZP9gf9RLUP+/8A/wDWrPvdH8vVtOi+23jeZ5nz&#10;tLllwuflOOM966asnUf+Q9pH/bb/ANBFMQf2B/1EtQ/7/wD/ANaj+wP+olqH/f8A/wDrVrUUhmT/&#10;AGB/1EtQ/wC//wD9aj+wP+olqH/f/wD+tWtRQBk/2B/1EtQ/7/8A/wBaj+wP+olqH/f/AP8ArVrU&#10;UAZP9gf9RLUP+/8A/wDWo/sD/qJah/3/AP8A61a1FAGT/YH/AFEtQ/7/AP8A9aj+wP8AqJah/wB/&#10;/wD61a1FAGT/AGB/1EtQ/wC//wD9aj+wP+olqH/f/wD+tWtRQBk/2B/1EtQ/7/8A/wBaj+wP+olq&#10;H/f/AP8ArVrUUAZP9gf9RLUP+/8A/wDWo/sD/qJah/3/AP8A61a1FAGT/YH/AFEtQ/7/AP8A9aj+&#10;wP8AqJah/wB//wD61a1FAGT/AGB/1EtQ/wC//wD9aj+wP+olqH/f/wD+tWtRQBk/2B/1EtQ/7/8A&#10;/wBaj+wP+olqH/f/AP8ArVrUUAZP9gf9RLUP+/8A/wDWo/sD/qJah/3/AP8A61a1FAGT/YH/AFEt&#10;Q/7/AP8A9aj+wP8AqJah/wB//wD61a1FAGT/AGB/1EtQ/wC//wD9aj+wP+olqH/f/wD+tWtRQBk/&#10;2B/1EtQ/7/8A/wBaj+wP+olqH/f/AP8ArVrUUAZP9gf9RLUP+/8A/wDWo/sD/qJah/3/AP8A61a1&#10;FAGT/YH/AFEtQ/7/AP8A9aj+wP8AqJah/wB//wD61a1FAGT/AGB/1EtQ/wC//wD9aj+wP+olqH/f&#10;/wD+tWtRQBzOj6P9o+2/6beR7Lp0/dy43YxyeOT71of2B/1EtQ/7/wD/ANajQP8AmJf9fsn9K1qY&#10;jJ/sD/qJah/3/wD/AK1H9gf9RLUP+/8A/wDWrWopDMn+wP8AqJah/wB//wD61H9gf9RLUP8Av/8A&#10;/WrWooAyf7A/6iWof9//AP61H9gf9RLUP+//AP8AWrWooAyf7A/6iWof9/8A/wCtR/YH/US1D/v/&#10;AP8A1q1qKAMn+wP+olqH/f8A/wDrUf2B/wBRLUP+/wD/APWrWooAyf7A/wColqH/AH//APrUf2B/&#10;1EtQ/wC//wD9ataigDJ/sD/qJah/3/8A/rUf2B/1EtQ/7/8A/wBataigDJ/sD/qJah/3/wD/AK1H&#10;9gf9RLUP+/8A/wDWrWooAyf7A/6iWof9/wD/AOtR/YH/AFEtQ/7/AP8A9ataigDJ/sD/AKiWof8A&#10;f/8A+tR/YH/US1D/AL//AP1q1qKAMn+wP+olqH/f/wD+tR/YH/US1D/v/wD/AFq1qKAMn+wP+olq&#10;H/f/AP8ArUf2B/1EtQ/7/wD/ANataigDJ/sD/qJah/3/AP8A61H9gf8AUS1D/v8A/wD1q1qKAMn+&#10;wP8AqJah/wB//wD61H9gf9RLUP8Av/8A/WrWooAyf7A/6iWof9//AP61H9gf9RLUP+//AP8AWrWo&#10;oAyf7A/6iWof9/8A/wCtR/YH/US1D/v/AP8A1q1qKAMn+wP+olqH/f8A/wDrUf2B/wBRLUP+/wD/&#10;APWrWooA5nX9H+y6TPL9tvJtu35JZdyn5gORiumrJ8U/8gG6/wCA/wDoQrWoEFFFFAwooooAKKKK&#10;ACiiigAooooAKKKKAKmrf8gq9/64v/6Caz9O/wCQfa/9cl/kK0NW/wCQVe/9cX/9BNZ+nf8AIPtf&#10;+uS/yFUiJFioNF/5C+q/9sv/AEE1PUGi/wDIX1X/ALZf+gmhijubVFFFSaBVDxB/an9g6l/Yf2T+&#10;2vs0n2H+0N32fz9p8vzdnzbN2N23nGcc1fqh4gvL7TtB1K70zT/7X1KC2kltdP8APWD7VKqkpF5j&#10;cJuYBdx4GcnpQB8g/EWHUvgvoh160+M+ueJ/jLaS2Ly+CZtfiurK9u7iWJZoY9NVEkMTLM5jRQrK&#10;uwrtIBH2bXxH8XviL8L/AI5eGxZ+HtAmi+P9xLaSWljptlPZatY6nGUV0kvWt1BW3AffvKrthJBj&#10;Kq6fblNiCiiikMKydf8A+Yb/ANfsf9a1qydf/wCYb/1+x/1oA1qKKKACiiigAooooAKKKKACiiig&#10;AooooAKKKKACiiigAooooAKKKKACiiigAooooAKKKKACiiigAooooAKKKKACvkH4kaHqXgfw3rPi&#10;rxx8dNR0L4pw2N1rFr4b0bxJFb6TJJGZDaRQWU0YaSI+XGjKwJkYOCWJJP19Xx18Vfi98Jfib4V1&#10;fQfiR4O/s74ufZptOi8NxWU0+qxXCu5tILe/S2I/esY3QrujPnch1JDNCPqbwBq2qa/4E8N6nrll&#10;/ZutXum21zfWflNF5E7xK0kexyWXaxI2sSRjB5rfrmfhhZaxpnw18JWfiFpn1+30i0i1FriYTSG5&#10;WFBKWkBO9t4bLZOTzk101IZk6d/yHtX/AO2P/oJrWrJ07/kPav8A9sf/AEE1rUAFFFFABRRRQAUU&#10;UUAFFFFABRRRQAUUUUAFFFFABRRRQAUUUUAFFFFABRRRQAUUUUAFFFFABRRRQAUUUUAfN/7VnjTX&#10;td0fXfCXgTxHNoeoaBpFz4k8Rapp7yCWzghiMltZ70X5Jbl/mH7xGEcLnDK21vS/2h/E3ibwZ8E/&#10;F+u+D44X1/T7FriFpwrLFGrAzSgMQpaOLzHAOQSgG1vun538ReA/2gfAPwX+I0Wrah4A1iy1Kx1L&#10;Udd1KafUJdQuQ9sVkMeVWJGWFEjjRVVFEaDHUn1P4kf8Lr/4Zv8AGvnf2R/wsPj7B/whPnf8em6L&#10;zdnn/P5+z7RjZ833Nnz4qhHlnhjXbXwNrfwxvPAnxq1z4r6xr+r2Wmato2p6wL+P7DNE73NyLLma&#10;2aPYr5ZsxgFXJG4H7Nr4qh1v4V+LvGfwy0/9n+PyPEOm63af2u+h2V1YM+hoQ119rldEE6bo4M+a&#10;zMzEAZZyG+1aTAqat/yCr3/ri/8A6CaNJ/5BVl/1xT/0EUat/wAgq9/64v8A+gmjSf8AkFWX/XFP&#10;/QRSGW6KKKACiiigAooooAKKKKACiiigAooooAKKKKACiiigAooooAKKKKACiiigAooooAKKKKAC&#10;iiigAr5n+NWvfFfwx4m8C3F/4m0jTPD2p/ECy0eLStAtJBNdWEk4kia5uZGJD7YSjxxKqsHbLMp2&#10;j6YrwX9rP/mjX/ZSdG/9rU0B3vx1+IGqfDD4V634i0PSf7d1qDyLex0/DN50888cEY2oNz4aUHYu&#10;C2NoIJyOK+CMnhvU/HOqX9n8a9R+JPiSOxW21DTjqdv/AGeGC27Nc29nCgVF5Rd6FgDI6szPuqx+&#10;118OP+Fi/CI7NCu/FFxoepWuspoVnP5LaikT7Z4NwBb5oJJsbPn3BduT8reda38RfCPx58YfCbSf&#10;hEZruXwx4ggvLvVbHSbi0tdI0yOGQS2rSmJfLW4RBGsYGx/L2sQAMgj0z9oK++J2j+G/E+reE9d0&#10;Pw7oGleH5tSN3JYPd6m13CWlaJFdhCsTxoF3srsCWwvIK9d8EdQutW+C/gG+vrma8vbnw/p809zc&#10;SGSSWRraMs7MeWYkkknkk1X+P3/JCPiP/wBi3qX/AKSyUfAH/khHw4/7FvTf/SWOgZ3tZOo/8h7S&#10;P+23/oIrWrJ1H/kPaR/22/8AQRSA1qKKKACiiigAooooAKKKKACiiigAooooAKKKKACiiigAoooo&#10;AKKKKACiiigAooooAKKKKACiiigAooooAK8N8V/C/wAafFj4neJE1vxR4o8E+DdLitI/D0nhHVY7&#10;Nr9pIy129xgO7MrhEXcFAA+UElmPuVfL/wC0V+1F4f0Hxz/wrE+K5vBQ8pZNf8SRWs0txaQsqstt&#10;ZiON/wDSJEdT5xGyJSSN0mFVoDvf2YvFuseIfDfi/SNY1CbV28J+Kb/w3aajdkNdXNtblPKe4cYD&#10;y4fBcAbtoJBYkn5vtPFtxq3gzxt428XfHPV/DPxV0e51Fl8FWGtw2dhaXdqGENoto+8XKFo0yVJW&#10;TeVJZw7N9P8AwA+JHwv8X+G5NA+Ft5DLo/h2KKJrWCzngWBZC5QkzIpdmKSEtliTksctk/LEfijw&#10;HafDHxDofxAhmb9pW5lvJTK2mXUmrDVxIx04W1zFGQi4S08tYXEW0jA2sctCPtzwBq2qa/4E8N6n&#10;rll/ZutXum21zfWflNF5E7xK0kexyWXaxI2sSRjB5rfrmfhhZaxpnw18JWfiFpn1+30i0i1FriYT&#10;SG5WFBKWkBO9t4bLZOTzk101SMydA/5iX/X7J/StasnQP+Yl/wBfsn9K1qACiiigAooooAKKKKAC&#10;iiigAooooAKKKKACiiigAooooAKKKKACiiigAooooAKKKKACiiigAooooAKKKKACvJPj34k1SS88&#10;FeAfD+tf2FrXjLUntpruLclzDpsELTXslvKFZY59oREZgcGXIwRvT1uvnb9sHwhfXFt4H8badfav&#10;pf8AwjWpSQ6rqOj7TNYaRdx+VfXSLsZ98aKuGQEoGZ8fLuVoDB8O6v8A8Kd/ac8IfDnSPiL4i8cf&#10;29bXja9p/inUf7Qk07y7czWrxOEXynfbJuXJyhUlRmNq+p6+QfAV38PfH3xv+Eg+DFlDN4Y8HRat&#10;Nrctlp81rHbG4s47eB5XmRDLLIY8Zy7sI2Y5Ckj6+oYjJ8U/8gG6/wCA/wDoQrWrJ8U/8gG6/wCA&#10;/wDoQrWpDCiiigAooooAKKKKACiiigAooooAKKKKAKmrf8gq9/64v/6Caz9O/wCQfa/9cl/kK0NW&#10;/wCQVe/9cX/9BNZ+nf8AIPtf+uS/yFUiJFioNF/5C+q/9sv/AEE1PWbZ6h9h1fUv9GuLjf5f+oj3&#10;Ywvf86GJbnS0Vk/2/wD9Q3UP+/H/ANej+3/+obqH/fj/AOvUmhrUVk/2/wD9Q3UP+/H/ANej+3/+&#10;obqH/fj/AOvQBrUVk/2//wBQ3UP+/H/16P7f/wCobqH/AH4/+vQBrUVk/wBv/wDUN1D/AL8f/Xo/&#10;t/8A6huof9+P/r0Aa1ZOv/8AMN/6/Y/60f2//wBQ3UP+/H/16z9Y1j7R9i/0K8j2XSP+8ixuxngc&#10;8n2piOmorJ/t/wD6huof9+P/AK9H9v8A/UN1D/vx/wDXpDNaisn+3/8AqG6h/wB+P/r0f2//ANQ3&#10;UP8Avx/9egDWorJ/t/8A6huof9+P/r0f2/8A9Q3UP+/H/wBegDWorJ/t/wD6huof9+P/AK9H9v8A&#10;/UN1D/vx/wDXoA1qKyf7f/6huof9+P8A69H9v/8AUN1D/vx/9egDWorJ/t//AKhuof8Afj/69H9v&#10;/wDUN1D/AL8f/XoA1qKyf7f/AOobqH/fj/69H9v/APUN1D/vx/8AXoA1qKyf7f8A+obqH/fj/wCv&#10;R/b/AP1DdQ/78f8A16ANaisn+3/+obqH/fj/AOvR/b//AFDdQ/78f/XoA1qKyf7f/wCobqH/AH4/&#10;+vR/b/8A1DdQ/wC/H/16ANaisn+3/wDqG6h/34/+vR/b/wD1DdQ/78f/AF6ANaisn+3/APqG6h/3&#10;4/8Ar0f2/wD9Q3UP+/H/ANegDWorJ/t//qG6h/34/wDr0f2//wBQ3UP+/H/16ANaisn+3/8AqG6h&#10;/wB+P/r0f2//ANQ3UP8Avx/9egDWorJ/t/8A6huof9+P/r0f2/8A9Q3UP+/H/wBegDWorJ/t/wD6&#10;huof9+P/AK9H9v8A/UN1D/vx/wDXoA1qKyf7f/6huof9+P8A69H9v/8AUN1D/vx/9egDWorJ/t//&#10;AKhuof8Afj/69H9v/wDUN1D/AL8f/XoANO/5D2r/APbH/wBBNa1czZax5erajL9ivG8zy/kWLLLh&#10;cfMM8Z7Vof2//wBQ3UP+/H/16YjWorJ/t/8A6huof9+P/r0f2/8A9Q3UP+/H/wBekM1qKyf7f/6h&#10;uof9+P8A69H9v/8AUN1D/vx/9egDWorJ/t//AKhuof8Afj/69H9v/wDUN1D/AL8f/XoA1qKyf7f/&#10;AOobqH/fj/69H9v/APUN1D/vx/8AXoA1qKyf7f8A+obqH/fj/wCvR/b/AP1DdQ/78f8A16ANaisn&#10;+3/+obqH/fj/AOvR/b//AFDdQ/78f/XoA1qKyf7f/wCobqH/AH4/+vR/b/8A1DdQ/wC/H/16ANai&#10;sn+3/wDqG6h/34/+vR/b/wD1DdQ/78f/AF6ANaisn+3/APqG6h/34/8Ar0f2/wD9Q3UP+/H/ANeg&#10;DWorJ/t//qG6h/34/wDr0f2//wBQ3UP+/H/16ANaisn+3/8AqG6h/wB+P/r0f2//ANQ3UP8Avx/9&#10;egDWorJ/t/8A6huof9+P/r0f2/8A9Q3UP+/H/wBegDWorJ/t/wD6huof9+P/AK9H9v8A/UN1D/vx&#10;/wDXoA1qKyf7f/6huof9+P8A69H9v/8AUN1D/vx/9egDWorJ/t//AKhuof8Afj/69H9v/wDUN1D/&#10;AL8f/XoA1qKyf7f/AOobqH/fj/69H9v/APUN1D/vx/8AXoA1qKyf7f8A+obqH/fj/wCvR/b/AP1D&#10;dQ/78f8A16ALerf8gq9/64v/AOgmjSf+QVZf9cU/9BFZmo635un3Kf2ffJuiZdzw4AyDyTnpRp2t&#10;+Vp9sn9n3z7YlXckOQcAcg56UxG9RWT/AG//ANQ3UP8Avx/9ej+3/wDqG6h/34/+vSGa1FZP9v8A&#10;/UN1D/vx/wDXo/t//qG6h/34/wDr0Aa1FZP9v/8AUN1D/vx/9ej+3/8AqG6h/wB+P/r0Aa1FZP8A&#10;b/8A1DdQ/wC/H/16P7f/AOobqH/fj/69AGtRWT/b/wD1DdQ/78f/AF6P7f8A+obqH/fj/wCvQBrU&#10;Vk/2/wD9Q3UP+/H/ANej+3/+obqH/fj/AOvQBrUVk/2//wBQ3UP+/H/16P7f/wCobqH/AH4/+vQB&#10;rUVk/wBv/wDUN1D/AL8f/Xo/t/8A6huof9+P/r0Aa1FZP9v/APUN1D/vx/8AXo/t/wD6huof9+P/&#10;AK9AGtRWT/b/AP1DdQ/78f8A16P7f/6huof9+P8A69AGtRWT/b//AFDdQ/78f/Xo/t//AKhuof8A&#10;fj/69AGtRWT/AG//ANQ3UP8Avx/9ej+3/wDqG6h/34/+vQBrUVk/2/8A9Q3UP+/H/wBej+3/APqG&#10;6h/34/8Ar0Aa1FZP9v8A/UN1D/vx/wDXo/t//qG6h/34/wDr0Aa1FZP9v/8AUN1D/vx/9ej+3/8A&#10;qG6h/wB+P/r0Aa1FZP8Ab/8A1DdQ/wC/H/16P7f/AOobqH/fj/69AGtRWT/b/wD1DdQ/78f/AF6P&#10;7f8A+obqH/fj/wCvQBrVk6j/AMh7SP8Att/6CKP7f/6huof9+P8A69Z97rHmatp0v2K8Xy/M+Ros&#10;M2Vx8ozzjvTEdNRWT/b/AP1DdQ/78f8A16P7f/6huof9+P8A69IZrUVk/wBv/wDUN1D/AL8f/Xo/&#10;t/8A6huof9+P/r0Aa1FZP9v/APUN1D/vx/8AXo/t/wD6huof9+P/AK9AGtRWT/b/AP1DdQ/78f8A&#10;16P7f/6huof9+P8A69AGtRWT/b//AFDdQ/78f/Xo/t//AKhuof8Afj/69AGtRWT/AG//ANQ3UP8A&#10;vx/9ej+3/wDqG6h/34/+vQBrUVk/2/8A9Q3UP+/H/wBej+3/APqG6h/34/8Ar0Aa1FZP9v8A/UN1&#10;D/vx/wDXo/t//qG6h/34/wDr0Aa1FZP9v/8AUN1D/vx/9ej+3/8AqG6h/wB+P/r0Aa1FZP8Ab/8A&#10;1DdQ/wC/H/16P7f/AOobqH/fj/69AGtRWT/b/wD1DdQ/78f/AF6P7f8A+obqH/fj/wCvQBrUVk/2&#10;/wD9Q3UP+/H/ANej+3/+obqH/fj/AOvQBrUVk/2//wBQ3UP+/H/16P7f/wCobqH/AH4/+vQBrUVk&#10;/wBv/wDUN1D/AL8f/Xo/t/8A6huof9+P/r0Aa1FZP9v/APUN1D/vx/8AXo/t/wD6huof9+P/AK9A&#10;GtRWT/b/AP1DdQ/78f8A16P7f/6huof9+P8A69AGtRWT/b//AFDdQ/78f/Xo/t//AKhuof8Afj/6&#10;9AGtRWT/AG//ANQ3UP8Avx/9ej+3/wDqG6h/34/+vQAaB/zEv+v2T+la1czo+sfZ/tv+hXkm+6d/&#10;3cWduccHng+1aH9v/wDUN1D/AL8f/XpiNaisn+3/APqG6h/34/8Ar0f2/wD9Q3UP+/H/ANekM1qK&#10;yf7f/wCobqH/AH4/+vR/b/8A1DdQ/wC/H/16ANaisn+3/wDqG6h/34/+vR/b/wD1DdQ/78f/AF6A&#10;Naisn+3/APqG6h/34/8Ar0f2/wD9Q3UP+/H/ANegDWorJ/t//qG6h/34/wDr0f2//wBQ3UP+/H/1&#10;6ANaisn+3/8AqG6h/wB+P/r0f2//ANQ3UP8Avx/9egDWorJ/t/8A6huof9+P/r0f2/8A9Q3UP+/H&#10;/wBegDWorJ/t/wD6huof9+P/AK9H9v8A/UN1D/vx/wDXoA1qKyf7f/6huof9+P8A69H9v/8AUN1D&#10;/vx/9egDWorJ/t//AKhuof8Afj/69H9v/wDUN1D/AL8f/XoA1qKyf7f/AOobqH/fj/69H9v/APUN&#10;1D/vx/8AXoA1qKyf7f8A+obqH/fj/wCvR/b/AP1DdQ/78f8A16ANaisn+3/+obqH/fj/AOvR/b//&#10;AFDdQ/78f/XoA1qKyf7f/wCobqH/AH4/+vR/b/8A1DdQ/wC/H/16ANaisn+3/wDqG6h/34/+vR/b&#10;/wD1DdQ/78f/AF6ANaisn+3/APqG6h/34/8Ar0f2/wD9Q3UP+/H/ANegDWorJ/t//qG6h/34/wDr&#10;0f2//wBQ3UP+/H/16ADxT/yAbr/gP/oQrWrmdf1j7VpM8X2K8h3bfnli2qPmB5Oa6agQUUUUDCii&#10;igAooooAKKKKACiiigAooooAqat/yCr3/ri//oJrP07/AJB9r/1yX+QrQ1b/AJBV7/1xf/0E1n6d&#10;/wAg+1/65L/IVSIkWKg0X/kL6r/2y/8AQTU9QaL/AMhfVf8Atl/6CaGKO5tUUUVJoFFFFABRXBfE&#10;n40+HfhZr3g3RtXF3LqXivUk0zT4LSEP8xZEMjsSAqK0sYPJb5xhWwcd7QAUUUUAFZOv/wDMN/6/&#10;Y/61rVk6/wD8w3/r9j/rQBrUUUUAFFFFABRRRQAUUUUAFFFFABRRRQAUUUUAFFFFABRRRQAUUUUA&#10;FFFFABRRRQAUUUUAFFFFABRRRQAUUUUAFFFcF8afjT4d+A3gweJPEgu5LR7mOzht7CESTTSsGIVQ&#10;SqjCo7EswGFIBJIBAO9ooooAydO/5D2r/wDbH/0E1rVk6d/yHtX/AO2P/oJrWoAKKKKACiiigAoo&#10;ooAKKKKACiiigAooooAKKKKACiiigAooooAKKKKACiiigAooooAKKKKACiiigAooooAKK8c8W/tR&#10;+GfCniTUNNTQ/FGv6fpUph1fxBoWktd6ZpcijdMk8ynhokIeQKrFQcfeBUd7e/Erwzpnw9Xxxeav&#10;DaeFWsY9RXUZ1ZFMEihoyFI3bm3KAmNxLBQMnFAHTUV454S/ad0fxD4k0/R9X8IeM/ArajKLayvf&#10;Fujmxtbm5Iylsku9h5rgMVU43bSAdxUH2OgCpq3/ACCr3/ri/wD6CaNJ/wCQVZf9cU/9BFGrf8gq&#10;9/64v/6CaNJ/5BVl/wBcU/8AQRQBbooooAKKKKACiiigAooooAKKKKACiiigAooooAKKKKACiiig&#10;AooooAKKKKACiiigAooooAKKKKACiivM/E/7SHw78L+JtK8NyeJbTUfEOpalHpMWl6ZILmaOdp0h&#10;ZZtpxDsaTJEhUkI+0Mw20AemUVyPxM+If/CtNBg1P/hGfEXirzblbb7H4ZsPtlymVdvMZNy4QbMF&#10;s9WUd68ztv2vNL/t7QdM1P4c/ETw5/bWpW+k2t5rehra2/nzNtRS7S/U4AJwpIBxQB71RXI/EL4o&#10;6H8Nba0/tM3d5qV/5q6do2lWj3d/fvHGZHSGFAScKOWOEXcu5lyKv+BfFv8AwnPhWx1z+xtX8P8A&#10;2rf/AMS7XbX7NeQ7XZP3keTtzt3DnlWU96AN+snUf+Q9pH/bb/0EVrVk6j/yHtI/7bf+gigDWooo&#10;oAKKKKACiiigAooooAKKKKACiiigAooooAKKKKACiiigAooooAKKKKACiiigAooooAKKKKACiiig&#10;Aooryv4h/tDaP4D8SPoFn4c8UeN9Yt4klv7Xwjphv205XGYhcHcojaQBiq5JwuSACpIB6pRXM/Dz&#10;4h6P8TvDaaxo7zKqyvbXdldxmK6sLlDiW2uIjzHKh4Kn2IJUgnmbT9pD4d6v4/0PwZo3iW08Q67q&#10;+9ok0eQXMMSJFLIzyTKSg4hI2hi+XQ7dp3AA9MooooAydA/5iX/X7J/StasnQP8AmJf9fsn9K1qA&#10;CiiigAooooAKKKKACiiigAooooAKKKKACiiigAooooAKKKKACiiigAooooAKKKKACiiigAooooAK&#10;KKKACiisjxN4v0HwVYR33iHW9O0GyklEKXOp3cdtG0hBIQM5ALEKxx1wD6UAa9FcV8KvjB4Z+NOj&#10;6lq3hO6mv9Ksr42Bu5IGhWaQRRSsUVwG2jzQvzKpyrYBGCe1oAyfFP8AyAbr/gP/AKEK1qyfFP8A&#10;yAbr/gP/AKEK1qACiiigAooooAKKKKACiiigAooooAKKKKAKmrf8gq9/64v/AOgms/Tv+Qfa/wDX&#10;Jf5CtDVv+QVe/wDXF/8A0E1n6d/yD7X/AK5L/IVSIkWKg0X/AJC+q/8AbL/0E1PUGi/8hfVf+2X/&#10;AKCaGKO5tUUUVJoFUPEGu2PhfQdS1nU5/s2m6dbSXl1PsZ/LijUu7bVBJwoJwASewq/VfUNPtdWs&#10;LmxvraG8srmJoZ7a4jEkcsbAhkZTwykEgg8EGgD5CX4meDPFmlz/ABE1zxn4dTxLret6FFY6TNe2&#10;Udzo+jW+tQzRxuEkdw7ITcTlnwpwpVRDX1toXiDS/FGlQano2pWmr6bPu8q8sJ1nhk2sVba6kg4Y&#10;EHB4II7V514o/Zn+HWvabDbWfgrwvpMsd9Z3TXEGhW2544bmOaSE4UfLKkbRHnGJDkMOD6LoXh/S&#10;/C+lQaZo2m2mkabBu8qzsIFghj3MWbaigAZYknA5JJ70wL9FFFIArJ1//mG/9fsf9a1qydf/AOYb&#10;/wBfsf8AWgDWooooAKKKKACiiigAooooAKKKKACiiigAooooAKKKKACiiigAooooAKKKKACiiigA&#10;ooooAKKKKACiiigAooooAK+MvGvxZ8EfF3w/8SfGl94w0NIrLw/q+ieDtDvJrWG7ZZbULPeeWzmY&#10;SzyIYo1IjIiX7hMxr7Nryvxf+zP8OvEfhLW9JsfBXhfRb2/sZ7WDUrfQrbzLSR42VZlwqnchIYYY&#10;HI6jrTQHe+GfF+g+NbCS+8Pa3p2vWUcphe50y7juY1kABKFkJAYBlOOuCPWtesjwz4Q0HwVYSWPh&#10;7RNO0GyklMz22mWkdtG0hABcqgALEKoz1wB6Vr0gMnTv+Q9q/wD2x/8AQTWtWTp3/Ie1f/tj/wCg&#10;mtagAooooAKKKKACiiigAooooAKKKKACiiigAooooAKKKKACiiigAooooAKKKKACiiigAooooAKK&#10;KKACiiigD5v0Xxx4m+CGseLfC7/CzXPEuoar4gv9X0jUvDNiv2C8ju5TJD9tu2ceVKrsYnZkwkcc&#10;Z+ZQGbyTSru68H/sPfBw61ZTQ+GJPFNpN4jiutPM8Z0k6hPcb5UKMfKci3IIHzh0UZD4b6X+Lnwe&#10;8QfFm/bT3+IWo+HvA13Y/ZNT0HSrKFbi7bLksLxgzRq2Y1ZApDKjKfvmt/xX8H/DPi/4US/Dq7tZ&#10;oPDBsYbCKG3nYSQRw7fJKuxJLIY0I3bgSvzBgSDVxHzt8b9Z8deM9Y+C/iHWtMh8I+FZfHekLZeH&#10;rj97qcsjyzFLi7O0LbsIkXECFyDM+9soqj6+rw3SP2f/ABdrHiTQ774j/E+bx5pWh30erWGlx6Fb&#10;6Yq30YIhmeSIlmVN7nZwCducgFW9ypMZU1b/AJBV7/1xf/0E0aT/AMgqy/64p/6CKNW/5BV7/wBc&#10;X/8AQTRpP/IKsv8Arin/AKCKQFuiiigAooooAKKKKACiiigAooooAKKKKACiiigAooooAKKKKACi&#10;iigAooooAKKKKACiiigAooooAK+dv2nPD+l6B/wqf+zNNtNN+2/FLSb26+yQLF587+bvlfaBudsD&#10;LHJOBk19E1wXxZ+Fv/C0f+EN/wCJn/Zn/CO+JLLxD/x7+b9o+z7/ANz95du7f97nGOhpoDva8N0C&#10;yk+Kv7S2r+JZ2hm8O/DyJtD0gwTJIsup3ESPfSlkIZWjjaOAxuHXJJBVlYD2rUEupLC5Sxmht71o&#10;mEE1xEZY45MHazIGUsoOCVDKSOMjrXJfB/4YWvwi8DWugw3s2r3plku9R1e6UC41G7lYvLPKRyzE&#10;nALFmCqgLNtyUB4pren+OvGH7XnixvC9tD4WbSvC1ro7eJ9Tj+1Ri3naWcS29qdnmymcBFYuYkFr&#10;NvDs6ovqnwn+JmqeJ/FXjfwZ4igtP+El8JXNulxe6WjJZ3kFyhltpER2Z432DDoWYBhlXYHC1/if&#10;8F9S8V+LbLxh4P8AF03gXxlDYtpM2prp8WoR3FiZPN8loZTtVhIAwdSDgsDuBG3X+E/wnh+GVtrF&#10;zc6xd+JvEuu3K3ur67qEcazXMojVAihFGyBdreXFlhGHYA4piO9rJ1H/AJD2kf8Abb/0EVrVk6j/&#10;AMh7SP8Att/6CKQzWooooAKKKKACiiigAooooAKKKKACiiigAooooAKKKKACiiigAooooAKKKKAC&#10;iiigAooooAKKKKACiiigArgviB4f8UadbXOp/DLTfCNt4s1G5h/tO88QQSot1BHG6rueAb3dSUC7&#10;iQF3D0rva8c8b/AvxBdeOdU8WfD7x/N8P9V1yKCPWw2kw6nHfNApSB1WYjymVGZTtOGG04BBLAGR&#10;+x5BfQ+DPGba7pl3o3i+fxdqF14gsbhVWGK9lEUn+jYLEwGF4CrFmySxDFSpND4ieH9L8L/tJ/s6&#10;aZo2m2mkabB/wkflWdhAsEMe6zVm2ooAGWJJwOSSe9eqfCX4YWvwr8N3Nil7Nq2q6lfTatq+qTqI&#10;2vr6YgzTCNfliU4ACLwoUdTljX8YfC3/AISz4qfD3xn/AGn9l/4RL+0f9C+z7/tX2qBYvv7hs27c&#10;/dbOccdaYjvaKKKQzJ0D/mJf9fsn9K1qydA/5iX/AF+yf0rWoAKKKKACiiigAooooAKKKKACiiig&#10;AooooAKKKKACiiigAooooAKKKKACiiigAooooAKKKKACiiigAooooAKoat4f0vX/ALF/aem2mpfY&#10;rlL21+1wLL5E6Z2SpuB2uuThhgjJwav0UAeC/smf81l/7KTrP/tGveq4L4TfC3/hV3/CZf8AEz/t&#10;P/hIvEl74h/49/K+z/aNn7n7zbtuz73Gc9BXe0wMnxT/AMgG6/4D/wChCtasnxT/AMgG6/4D/wCh&#10;CtakAUUUUAFFFFABRRRQAUUUUAFFFFABRRRQBU1b/kFXv/XF/wD0E1n6d/yD7X/rkv8AIVoat/yC&#10;r3/ri/8A6Caz9O/5B9r/ANcl/kKpESLFQaL/AMhfVf8Atl/6CanrNs9P+3avqX+k3Fvs8v8A1Em3&#10;OV7/AJUMS3OlorJ/sD/qJah/3/8A/rUf2B/1EtQ/7/8A/wBapNDWorJ/sD/qJah/3/8A/rUf2B/1&#10;EtQ/7/8A/wBagDWorJ/sD/qJah/3/wD/AK1H9gf9RLUP+/8A/wDWoA1qKyf7A/6iWof9/wD/AOtR&#10;/YH/AFEtQ/7/AP8A9agDWrJ1/wD5hv8A1+x/1o/sD/qJah/3/wD/AK1Z+saP9n+xf6beSb7pE/eS&#10;525zyOOD70xHTUVk/wBgf9RLUP8Av/8A/Wo/sD/qJah/3/8A/rUhmtRWT/YH/US1D/v/AP8A1qP7&#10;A/6iWof9/wD/AOtQBrUVk/2B/wBRLUP+/wD/APWo/sD/AKiWof8Af/8A+tQBrUVk/wBgf9RLUP8A&#10;v/8A/Wo/sD/qJah/3/8A/rUAa1FZP9gf9RLUP+//AP8AWo/sD/qJah/3/wD/AK1AGtRWT/YH/US1&#10;D/v/AP8A1qP7A/6iWof9/wD/AOtQBrUVk/2B/wBRLUP+/wD/APWo/sD/AKiWof8Af/8A+tQBrUVk&#10;/wBgf9RLUP8Av/8A/Wo/sD/qJah/3/8A/rUAa1FZP9gf9RLUP+//AP8AWo/sD/qJah/3/wD/AK1A&#10;GtRWT/YH/US1D/v/AP8A1qP7A/6iWof9/wD/AOtQBrUVk/2B/wBRLUP+/wD/APWo/sD/AKiWof8A&#10;f/8A+tQBrUVk/wBgf9RLUP8Av/8A/Wo/sD/qJah/3/8A/rUAa1FZP9gf9RLUP+//AP8AWo/sD/qJ&#10;ah/3/wD/AK1AGtRWT/YH/US1D/v/AP8A1qP7A/6iWof9/wD/AOtQBrUVk/2B/wBRLUP+/wD/APWo&#10;/sD/AKiWof8Af/8A+tQBrUVk/wBgf9RLUP8Av/8A/Wo/sD/qJah/3/8A/rUAa1FZP9gf9RLUP+//&#10;AP8AWo/sD/qJah/3/wD/AK1AGtRWT/YH/US1D/v/AP8A1qP7A/6iWof9/wD/AOtQAad/yHtX/wC2&#10;P/oJrWrmbLR/M1bUYvtt4vl+X86y4Zsrn5jjnHatD+wP+olqH/f/AP8ArUxGtRWT/YH/AFEtQ/7/&#10;AP8A9aj+wP8AqJah/wB//wD61IZrUVk/2B/1EtQ/7/8A/wBaj+wP+olqH/f/AP8ArUAa1FZP9gf9&#10;RLUP+/8A/wDWo/sD/qJah/3/AP8A61AGtRWT/YH/AFEtQ/7/AP8A9aj+wP8AqJah/wB//wD61AGt&#10;RWT/AGB/1EtQ/wC//wD9aj+wP+olqH/f/wD+tQBrUVk/2B/1EtQ/7/8A/wBaj+wP+olqH/f/AP8A&#10;rUAa1FZP9gf9RLUP+/8A/wDWo/sD/qJah/3/AP8A61AGtRWT/YH/AFEtQ/7/AP8A9aj+wP8AqJah&#10;/wB//wD61AGtRWT/AGB/1EtQ/wC//wD9aj+wP+olqH/f/wD+tQBrUVk/2B/1EtQ/7/8A/wBaj+wP&#10;+olqH/f/AP8ArUAa1FZP9gf9RLUP+/8A/wDWo/sD/qJah/3/AP8A61AGtRWT/YH/AFEtQ/7/AP8A&#10;9aj+wP8AqJah/wB//wD61AGtRWT/AGB/1EtQ/wC//wD9aj+wP+olqH/f/wD+tQBrUVk/2B/1EtQ/&#10;7/8A/wBaj+wP+olqH/f/AP8ArUAa1FZP9gf9RLUP+/8A/wDWo/sD/qJah/3/AP8A61AGtRWT/YH/&#10;AFEtQ/7/AP8A9aj+wP8AqJah/wB//wD61AGtRWT/AGB/1EtQ/wC//wD9aj+wP+olqH/f/wD+tQBb&#10;1b/kFXv/AFxf/wBBNGk/8gqy/wCuKf8AoIrM1HRPK0+5f+0L59sTNtebIOAeCMdKNO0TzdPtn/tC&#10;+TdErbUmwBkDgDHSmI3qKyf7A/6iWof9/wD/AOtR/YH/AFEtQ/7/AP8A9akM1qKyf7A/6iWof9//&#10;AP61H9gf9RLUP+//AP8AWoA1qKyf7A/6iWof9/8A/wCtR/YH/US1D/v/AP8A1qANaisn+wP+olqH&#10;/f8A/wDrUf2B/wBRLUP+/wD/APWoA1qKyf7A/wColqH/AH//APrUf2B/1EtQ/wC//wD9agDWorJ/&#10;sD/qJah/3/8A/rUf2B/1EtQ/7/8A/wBagDWorJ/sD/qJah/3/wD/AK1H9gf9RLUP+/8A/wDWoA1q&#10;Kyf7A/6iWof9/wD/AOtR/YH/AFEtQ/7/AP8A9agDWorJ/sD/AKiWof8Af/8A+tR/YH/US1D/AL//&#10;AP1qANaisn+wP+olqH/f/wD+tR/YH/US1D/v/wD/AFqANaisn+wP+olqH/f/AP8ArUf2B/1EtQ/7&#10;/wD/ANagDWorJ/sD/qJah/3/AP8A61H9gf8AUS1D/v8A/wD1qANaisn+wP8AqJah/wB//wD61H9g&#10;f9RLUP8Av/8A/WoA1qKyf7A/6iWof9//AP61H9gf9RLUP+//AP8AWoA1qKyf7A/6iWof9/8A/wCt&#10;R/YH/US1D/v/AP8A1qANaisn+wP+olqH/f8A/wDrUf2B/wBRLUP+/wD/APWoA1qKyf7A/wColqH/&#10;AH//APrUf2B/1EtQ/wC//wD9agDWrJ1H/kPaR/22/wDQRR/YH/US1D/v/wD/AFqz73R/L1bTovtt&#10;43meZ87S5ZcLn5TjjPemI6aisn+wP+olqH/f/wD+tR/YH/US1D/v/wD/AFqQzWorJ/sD/qJah/3/&#10;AP8A61H9gf8AUS1D/v8A/wD1qANaisn+wP8AqJah/wB//wD61H9gf9RLUP8Av/8A/WoA1qKyf7A/&#10;6iWof9//AP61H9gf9RLUP+//AP8AWoA1qKyf7A/6iWof9/8A/wCtR/YH/US1D/v/AP8A1qANaisn&#10;+wP+olqH/f8A/wDrUf2B/wBRLUP+/wD/APWoA1qKyf7A/wColqH/AH//APrUf2B/1EtQ/wC//wD9&#10;agDWorJ/sD/qJah/3/8A/rUf2B/1EtQ/7/8A/wBagDWorJ/sD/qJah/3/wD/AK1H9gf9RLUP+/8A&#10;/wDWoA1qKyf7A/6iWof9/wD/AOtR/YH/AFEtQ/7/AP8A9agDWorJ/sD/AKiWof8Af/8A+tR/YH/U&#10;S1D/AL//AP1qANaisn+wP+olqH/f/wD+tR/YH/US1D/v/wD/AFqANaisn+wP+olqH/f/AP8ArUf2&#10;B/1EtQ/7/wD/ANagDWorJ/sD/qJah/3/AP8A61H9gf8AUS1D/v8A/wD1qANaisn+wP8AqJah/wB/&#10;/wD61H9gf9RLUP8Av/8A/WoA1qKyf7A/6iWof9//AP61H9gf9RLUP+//AP8AWoA1qKyf7A/6iWof&#10;9/8A/wCtR/YH/US1D/v/AP8A1qANaisn+wP+olqH/f8A/wDrUf2B/wBRLUP+/wD/APWoANA/5iX/&#10;AF+yf0rWrmdH0f7R9t/028j2XTp+7lxuxjk8cn3rQ/sD/qJah/3/AP8A61MRrUVk/wBgf9RLUP8A&#10;v/8A/Wo/sD/qJah/3/8A/rUhmtRWT/YH/US1D/v/AP8A1qP7A/6iWof9/wD/AOtQBrUVk/2B/wBR&#10;LUP+/wD/APWo/sD/AKiWof8Af/8A+tQBrUVk/wBgf9RLUP8Av/8A/Wo/sD/qJah/3/8A/rUAa1FZ&#10;P9gf9RLUP+//AP8AWo/sD/qJah/3/wD/AK1AGtRWT/YH/US1D/v/AP8A1qP7A/6iWof9/wD/AOtQ&#10;BrUVk/2B/wBRLUP+/wD/APWo/sD/AKiWof8Af/8A+tQBrUVk/wBgf9RLUP8Av/8A/Wo/sD/qJah/&#10;3/8A/rUAa1FZP9gf9RLUP+//AP8AWo/sD/qJah/3/wD/AK1AGtRWT/YH/US1D/v/AP8A1qP7A/6i&#10;Wof9/wD/AOtQBrUVk/2B/wBRLUP+/wD/APWo/sD/AKiWof8Af/8A+tQBrUVk/wBgf9RLUP8Av/8A&#10;/Wo/sD/qJah/3/8A/rUAa1FZP9gf9RLUP+//AP8AWo/sD/qJah/3/wD/AK1AGtRWT/YH/US1D/v/&#10;AP8A1qP7A/6iWof9/wD/AOtQBrUVk/2B/wBRLUP+/wD/APWo/sD/AKiWof8Af/8A+tQBrUVk/wBg&#10;f9RLUP8Av/8A/Wo/sD/qJah/3/8A/rUAa1FZP9gf9RLUP+//AP8AWo/sD/qJah/3/wD/AK1AB4p/&#10;5AN1/wAB/wDQhWtXM6/o/wBl0meX7beTbdvySy7lPzAcjFdNQIKKKKBhRRRQAUUUUAFFFFABRRRQ&#10;AUUUUAVNW/5BV7/1xf8A9BNZ+nf8g+1/65L/ACFaGrf8gq9/64v/AOgms/Tv+Qfa/wDXJf5CqREi&#10;xUGi/wDIX1X/ALZf+gmp6g0X/kL6r/2y/wDQTQxR3NqiiipNAooooAKK+I9BGg+J/Gvj0eOfj74o&#10;8F6h/wAJTq8Wm6XY+Mo7SCOxguFjXcj7vJbezhUYoWRNyKVUtX2b4f0n+wNB03TPtt3qX2K2jtvt&#10;moS+bcz7FC+ZK+BudsZZsDJJNMC/RRRSAKydf/5hv/X7H/WtasnX/wDmG/8AX7H/AFoA1qKKKACi&#10;iigAooooAKKKKACiiigAooooAKKKKACiiigAooooAKKKKACiiigAooooAKKKKACiiigAooooAKKK&#10;KACiivjrxnLpetftFfEay8Z/GjxF8PdKgudNtNFsdK8VLYRs7aes1wXibd5acIRIQiM7lQzOcUwP&#10;sWiuZ+GuhWvhzwNpFjY+ItR8W2QiM0GtarfC9uLuORjIrmYAB1w4CkcbQvWumpAZOnf8h7V/+2P/&#10;AKCa1qydO/5D2r/9sf8A0E1rUAFFFFABRRRQAUUUUAFFFFABRRRQAUUUUAFFFFABRRRQAUUUUAFF&#10;FFABRRRQAUUUUAFFFFABRRRQAUUUUAFFfN/7VnjTXtd0fXfCXgTxHNoeoaBpFz4k8Rapp7yCWzgh&#10;iMltZ70X5Jbl/mH7xGEcLnDK21vS/wBofxN4m8GfBPxfrvg+OF9f0+xa4hacKyxRqwM0oDEKWji8&#10;xwDkEoBtb7pYHotFfGXhjXbXwNrfwxvPAnxq1z4r6xr+r2Wmato2p6wL+P7DNE73NyLLma2aPYr5&#10;ZsxgFXJG4H7NoAqat/yCr3/ri/8A6CaNJ/5BVl/1xT/0EUat/wAgq9/64v8A+gmjSf8AkFWX/XFP&#10;/QRSAt0UUUAFFFFABRRRQAUUUUAFFFFABRRRQAUUUUAFFFFABRRRQAUUUUAFFFFABRRRQAUUUUAF&#10;FFFABRRXzP8AGrXviv4Y8TeBbi/8TaRpnh7U/iBZaPFpWgWkgmurCScSRNc3MjEh9sJR44lVWDtl&#10;mU7QAfTFFcF8dfiBqnww+Fet+ItD0n+3dag8i3sdPwzedPPPHBGNqDc+GlB2LgtjaCCcjivgjJ4b&#10;1Pxzql/Z/GvUfiT4kjsVttQ046nb/wBnhgtuzXNvZwoFReUXehYAyOrMz7qAPcqK86+Nvj268JeG&#10;4NI0C4hHjnxHL/Znh+2fLMJ3ID3JURyfurdGMzkoVwmCRuGYP2crXVNO+E9np+s65d+JNS07UtV0&#10;6XVr92ea68jUbmFXYszEfLGMAscDAzxQB6ZWTqP/ACHtI/7bf+gitasnUf8AkPaR/wBtv/QRQBrU&#10;UUUAFFFFABRRRQAUUUUAFFFFABRRRQAUUUUAFFFFABRRRQAUUUUAFFFFABRRRQAUUUUAFFFFABRR&#10;RQAUUV4b4r+F/jT4sfE7xImt+KPFHgnwbpcVpH4ek8I6rHZtftJGWu3uMB3ZlcIi7goAHygksxAP&#10;cqK8N+AXi3xZ4h+HvxB0hNQh1fXPCfiDVPDejajrZZmuVt1X7M966YLtlwHdQCwXOCxJPknxFh1L&#10;4L6IdetPjPrnif4y2kti8vgmbX4rqyvbu4liWaGPTVRJDEyzOY0UKyrsK7SAQ7AfZtFFFIDJ0D/m&#10;Jf8AX7J/StasnQP+Yl/1+yf0rWoAKKKKACiiigAooooAKKKKACiiigAooooAKKKKACiiigAooooA&#10;KKKKACiiigAooooAKKKKACiiigAooooAKKK8k+PfiTVJLzwV4B8P61/YWteMtSe2mu4tyXMOmwQt&#10;NeyW8oVljn2hERmBwZcjBG9AD1uivljw7q//AAp39pzwh8OdI+IviLxx/b1teNr2n+KdR/tCTTvL&#10;tzNavE4RfKd9sm5cnKFSVGY2r6noAyfFP/IBuv8AgP8A6EK1qyfFP/IBuv8AgP8A6EK1qACiiigA&#10;ooooAKKKKACiiigAooooAKKKKAKmrf8AIKvf+uL/APoJrP07/kH2v/XJf5CtDVv+QVe/9cX/APQT&#10;Wfp3/IPtf+uS/wAhVIiRYqDRf+Qvqv8A2y/9BNT1Bov/ACF9V/7Zf+gmhijubVFFFSaBRRRQB8de&#10;KfjR8M/+FNeMPhpeeEbTwH4/1O2vLT/hArHRpZ/+JkwKWhR4bcRSvIVtpEkX1jIbgGvpf4QaFfeF&#10;/hN4J0bU4Ps2padollZ3UG9X8uWOBEddykg4YEZBIPY111FMAooopAFZOv8A/MN/6/Y/61rVk6//&#10;AMw3/r9j/rQBrUUUUAFFFFABRRRQAUUUUAFFFFABRRRQAUUUUAFFFFABRRRQAUUUUAFFFFABRRRQ&#10;AUUUUAFFFFABRRRQAUUUUAFfN978ePhT8MvEnjjQfH/hrTvh/quoX0yTw/2U90viGxYHy72V4bcr&#10;IsvmTAoxYqRIGOdwr6QooA8c/ZA8Jax4H/Zy8G6Pr2nzaXqsUVxLLZ3AAkjWW5llQMP4W2OpKnBU&#10;nBAIIHsdFFAGTp3/ACHtX/7Y/wDoJrWrJ07/AJD2r/8AbH/0E1rUAFFFFABRRRQAUUUUAFFFFABR&#10;RRQAUUUUAFFFFABRRRQAUUUUAFFFFABRRRQAUUUUAFFFFABRRRQAUUUUAfGXiLwH+0D4B+C/xGi1&#10;bUPAGsWWpWOpajrupTT6hLqFyHtishjyqxIywokcaKqoojQY6k+p/Ej/AIXX/wAM3+NfO/sj/hYf&#10;H2D/AIQnzv8Aj03Rebs8/wCfz9n2jGz5vubPnxXvVFO4HxVDrfwr8XeM/hlp/wCz/H5HiHTdbtP7&#10;XfQ7K6sGfQ0Ia6+1yuiCdN0cGfNZmZiAMs5DfatFFAFTVv8AkFXv/XF//QTRpP8AyCrL/rin/oIo&#10;1b/kFXv/AFxf/wBBNGk/8gqy/wCuKf8AoIpAW6KKKACiiigAooooAKKKKACiiigAooooAKKKKACi&#10;iigAooooAKKKKACiiigAooooAKKKKACiiigArwX9rP8A5o1/2UnRv/a1e9UUAeK/tdfDj/hYvwiO&#10;zQrvxRcaHqVrrKaFZz+S2opE+2eDcAW+aCSbGz59wXbk/K3nWt/EXwj8efGHwm0n4RGa7l8MeIIL&#10;y71Wx0m4tLXSNMjhkEtq0piXy1uEQRrGBsfy9rEADP1fRTA+fvGPgP42xfGzWPGHhPUPBl9pUljH&#10;p2lWviWe+3WEBWN7gLHAoTdLNGGLsXYiOMAqBtqf9mP/AIWf5Gqf8JX/AMIj/wAI1/aWtbP7G+1f&#10;bPt/9qTednzPk8jf9o2/xbfLzzur3qigArJ1H/kPaR/22/8AQRWtWTqP/Ie0j/tt/wCgikBrUUUU&#10;AFFFFABRRRQAUUUUAFFFFABRRRQAUUUUAFFFFABRRRQAUUUUAFFFFABRRRQAUUUUAFFFFABRRRQA&#10;V8v/ALRX7UXh/QfHP/CsT4rm8FDylk1/xJFazS3FpCyqy21mI43/ANIkR1PnEbIlJI3SYVfqCigD&#10;xz4P/FT4e698PdV0r4NRQ65F4WsQINFgimsVeRlkaGMyzoPmleN8yHccksxJOT4N8XviL8L/AI5e&#10;GxZ+HtAmi+P9xLaSWljptlPZatY6nGUV0kvWt1BW3AffvKrthJBjKq6fblFMAooopAZOgf8AMS/6&#10;/ZP6VrVk6B/zEv8Ar9k/pWtQAUUUUAFFFFABRRRQAUUUUAFFFFABRRRQAUUUUAFFFFABRRRQAUUU&#10;UAFFFFABRRRQAUUUUAFFFFABRRRQAV87ftg+EL64tvA/jbTr7V9L/wCEa1KSHVdR0faZrDSLuPyr&#10;66RdjPvjRVwyAlAzPj5dy/RNFAHyD4Cu/h74++N/wkHwYsoZvDHg6LVptblstPmtY7Y3FnHbwPK8&#10;yIZZZDHjOXdhGzHIUkfX1FFMDJ8U/wDIBuv+A/8AoQrWrJ8U/wDIBuv+A/8AoQrWpAFFFFABRRRQ&#10;AUUUUAFFFFABRRRQAUUUUAVNW/5BV7/1xf8A9BNZ+nf8g+1/65L/ACFaGrf8gq9/64v/AOgms/Tv&#10;+Qfa/wDXJf5CqREixWbZ6h9h1fUv9GuLjf5f+oj3Ywvf860qg0X/AJC+q/8AbL/0E0MS3JP7f/6h&#10;uof9+P8A69H9v/8AUN1D/vx/9etaipNDJ/t//qG6h/34/wDr0f2//wBQ3UP+/H/161qKAMn+3/8A&#10;qG6h/wB+P/r0f2//ANQ3UP8Avx/9etaigDJ/t/8A6huof9+P/r0f2/8A9Q3UP+/H/wBetaigDJ/t&#10;/wD6huof9+P/AK9Z+sax9o+xf6FeR7LpH/eRY3YzwOeT7V01ZOv/APMN/wCv2P8ArTEH9v8A/UN1&#10;D/vx/wDXo/t//qG6h/34/wDr1rUUhmT/AG//ANQ3UP8Avx/9ej+3/wDqG6h/34/+vWtRQBk/2/8A&#10;9Q3UP+/H/wBej+3/APqG6h/34/8Ar1rUUAZP9v8A/UN1D/vx/wDXo/t//qG6h/34/wDr1rUUAZP9&#10;v/8AUN1D/vx/9ej+3/8AqG6h/wB+P/r1rUUAZP8Ab/8A1DdQ/wC/H/16P7f/AOobqH/fj/69a1FA&#10;GT/b/wD1DdQ/78f/AF6P7f8A+obqH/fj/wCvWtRQBk/2/wD9Q3UP+/H/ANej+3/+obqH/fj/AOvW&#10;tRQBk/2//wBQ3UP+/H/16P7f/wCobqH/AH4/+vWtRQBk/wBv/wDUN1D/AL8f/Xo/t/8A6huof9+P&#10;/r1rUUAZP9v/APUN1D/vx/8AXo/t/wD6huof9+P/AK9a1FAGT/b/AP1DdQ/78f8A16P7f/6huof9&#10;+P8A69a1FAGT/b//AFDdQ/78f/Xo/t//AKhuof8Afj/69a1FAGT/AG//ANQ3UP8Avx/9ej+3/wDq&#10;G6h/34/+vWtRQBk/2/8A9Q3UP+/H/wBej+3/APqG6h/34/8Ar1rUUAZP9v8A/UN1D/vx/wDXo/t/&#10;/qG6h/34/wDr1rUUAZP9v/8AUN1D/vx/9ej+3/8AqG6h/wB+P/r1rUUAZP8Ab/8A1DdQ/wC/H/16&#10;P7f/AOobqH/fj/69a1FAHM2WseXq2oy/YrxvM8v5Fiyy4XHzDPGe1aH9v/8AUN1D/vx/9ejTv+Q9&#10;q/8A2x/9BNa1MRk/2/8A9Q3UP+/H/wBej+3/APqG6h/34/8Ar1rUUhmT/b//AFDdQ/78f/Xo/t//&#10;AKhuof8Afj/69a1FAGT/AG//ANQ3UP8Avx/9ej+3/wDqG6h/34/+vWtRQBk/2/8A9Q3UP+/H/wBe&#10;j+3/APqG6h/34/8Ar1rUUAZP9v8A/UN1D/vx/wDXo/t//qG6h/34/wDr1rUUAZP9v/8AUN1D/vx/&#10;9ej+3/8AqG6h/wB+P/r1rUUAZP8Ab/8A1DdQ/wC/H/16P7f/AOobqH/fj/69a1FAGT/b/wD1DdQ/&#10;78f/AF6P7f8A+obqH/fj/wCvWtRQBk/2/wD9Q3UP+/H/ANej+3/+obqH/fj/AOvWtRQBk/2//wBQ&#10;3UP+/H/16P7f/wCobqH/AH4/+vWtRQBk/wBv/wDUN1D/AL8f/Xo/t/8A6huof9+P/r1rUUAZP9v/&#10;APUN1D/vx/8AXo/t/wD6huof9+P/AK9a1FAGT/b/AP1DdQ/78f8A16P7f/6huof9+P8A69a1FAGT&#10;/b//AFDdQ/78f/Xo/t//AKhuof8Afj/69a1FAGT/AG//ANQ3UP8Avx/9ej+3/wDqG6h/34/+vWtR&#10;QBk/2/8A9Q3UP+/H/wBej+3/APqG6h/34/8Ar1rUUAZP9v8A/UN1D/vx/wDXo/t//qG6h/34/wDr&#10;1rUUAYOo635un3Kf2ffJuiZdzw4AyDyTnpRp2t+Vp9sn9n3z7YlXckOQcAcg56Vp6t/yCr3/AK4v&#10;/wCgmjSf+QVZf9cU/wDQRTEVP7f/AOobqH/fj/69H9v/APUN1D/vx/8AXrWopDMn+3/+obqH/fj/&#10;AOvR/b//AFDdQ/78f/XrWooAyf7f/wCobqH/AH4/+vR/b/8A1DdQ/wC/H/161qKAMn+3/wDqG6h/&#10;34/+vR/b/wD1DdQ/78f/AF61qKAMn+3/APqG6h/34/8Ar0f2/wD9Q3UP+/H/ANetaigDJ/t//qG6&#10;h/34/wDr0f2//wBQ3UP+/H/161qKAMn+3/8AqG6h/wB+P/r0f2//ANQ3UP8Avx/9etaigDJ/t/8A&#10;6huof9+P/r0f2/8A9Q3UP+/H/wBetaigDJ/t/wD6huof9+P/AK9H9v8A/UN1D/vx/wDXrWooAyf7&#10;f/6huof9+P8A69H9v/8AUN1D/vx/9etaigDJ/t//AKhuof8Afj/69H9v/wDUN1D/AL8f/XrWooAy&#10;f7f/AOobqH/fj/69H9v/APUN1D/vx/8AXrWooAyf7f8A+obqH/fj/wCvR/b/AP1DdQ/78f8A161q&#10;KAMn+3/+obqH/fj/AOvR/b//AFDdQ/78f/XrWooAyf7f/wCobqH/AH4/+vR/b/8A1DdQ/wC/H/16&#10;1qKAMn+3/wDqG6h/34/+vR/b/wD1DdQ/78f/AF61qKAMn+3/APqG6h/34/8Ar0f2/wD9Q3UP+/H/&#10;ANetaigDJ/t//qG6h/34/wDr1n3useZq2nS/YrxfL8z5GiwzZXHyjPOO9dNWTqP/ACHtI/7bf+gi&#10;mIP7f/6huof9+P8A69H9v/8AUN1D/vx/9etaikMyf7f/AOobqH/fj/69H9v/APUN1D/vx/8AXrWo&#10;oAyf7f8A+obqH/fj/wCvR/b/AP1DdQ/78f8A161qKAMn+3/+obqH/fj/AOvR/b//AFDdQ/78f/Xr&#10;WooAyf7f/wCobqH/AH4/+vR/b/8A1DdQ/wC/H/161qKAMn+3/wDqG6h/34/+vR/b/wD1DdQ/78f/&#10;AF61qKAMn+3/APqG6h/34/8Ar0f2/wD9Q3UP+/H/ANetaigDJ/t//qG6h/34/wDr0f2//wBQ3UP+&#10;/H/161qKAMn+3/8AqG6h/wB+P/r0f2//ANQ3UP8Avx/9etaigDJ/t/8A6huof9+P/r0f2/8A9Q3U&#10;P+/H/wBetaigDJ/t/wD6huof9+P/AK9H9v8A/UN1D/vx/wDXrWooAyf7f/6huof9+P8A69H9v/8A&#10;UN1D/vx/9etaigDJ/t//AKhuof8Afj/69H9v/wDUN1D/AL8f/XrWooAyf7f/AOobqH/fj/69H9v/&#10;APUN1D/vx/8AXrWooAyf7f8A+obqH/fj/wCvR/b/AP1DdQ/78f8A161qKAMn+3/+obqH/fj/AOvR&#10;/b//AFDdQ/78f/XrWooAyf7f/wCobqH/AH4/+vR/b/8A1DdQ/wC/H/161qKAMn+3/wDqG6h/34/+&#10;vR/b/wD1DdQ/78f/AF61qKAOZ0fWPs/23/QryTfdO/7uLO3OODzwfatD+3/+obqH/fj/AOvRoH/M&#10;S/6/ZP6VrUxGT/b/AP1DdQ/78f8A16P7f/6huof9+P8A69a1FIZk/wBv/wDUN1D/AL8f/Xo/t/8A&#10;6huof9+P/r1rUUAZP9v/APUN1D/vx/8AXo/t/wD6huof9+P/AK9a1FAGT/b/AP1DdQ/78f8A16P7&#10;f/6huof9+P8A69a1FAGT/b//AFDdQ/78f/Xo/t//AKhuof8Afj/69a1FAGT/AG//ANQ3UP8Avx/9&#10;ej+3/wDqG6h/34/+vWtRQBk/2/8A9Q3UP+/H/wBej+3/APqG6h/34/8Ar1rUUAZP9v8A/UN1D/vx&#10;/wDXo/t//qG6h/34/wDr1rUUAZP9v/8AUN1D/vx/9ej+3/8AqG6h/wB+P/r1rUUAZP8Ab/8A1DdQ&#10;/wC/H/16P7f/AOobqH/fj/69a1FAGT/b/wD1DdQ/78f/AF6P7f8A+obqH/fj/wCvWtRQBk/2/wD9&#10;Q3UP+/H/ANej+3/+obqH/fj/AOvWtRQBk/2//wBQ3UP+/H/16P7f/wCobqH/AH4/+vWtRQBk/wBv&#10;/wDUN1D/AL8f/Xo/t/8A6huof9+P/r1rUUAZP9v/APUN1D/vx/8AXo/t/wD6huof9+P/AK9a1FAG&#10;T/b/AP1DdQ/78f8A16P7f/6huof9+P8A69a1FAGT/b//AFDdQ/78f/Xo/t//AKhuof8Afj/69a1F&#10;AHM6/rH2rSZ4vsV5Du2/PLFtUfMDyc101ZPin/kA3X/Af/QhWtQIKKKKBhRRRQAUUUUAFFFFABRR&#10;RQAUUUUAVNW/5BV7/wBcX/8AQTWfp3/IPtf+uS/yFaGrf8gq9/64v/6Caz9O/wCQfa/9cl/kKpES&#10;LFQaL/yF9V/7Zf8AoJqeoNF/5C+q/wDbL/0E0MUdzaoooqTQKKKyPF+s3XhzwlrerWOmTa1e2FjP&#10;dQabb58y7kSNmWFcKx3OQFGFJyeh6UAcVqPx90OLxnb+G9H0fxF4suP7SGk39/oGlPcWGlT5jytz&#10;cHCLtEoLhC5Ta24KQAfTK+QfgknxO+Fn7MOjeKbObQ7bw7oukS6tH4YvonmuNQtHK3Usz3sbAQys&#10;PtBhQRMqLKiy72BZPqfwh4mtfGvhLRPENjHNFZatYwX8EdwAJFjljV1DAEgMAwzgkZ7mmwNeiiik&#10;AVk6/wD8w3/r9j/rWtWTr/8AzDf+v2P+tAGtRRRQAUUUUAFFFFABRRRQAUUUUAFFFFABRRRQAUUU&#10;UAFFFFABRRRQAUUUUAFFFFABRRRQAUUUUAFFFFABRRRQAV5n8QPj7ofgXVbnSLTR/EXjTXbPyWvd&#10;K8J6U9/NZJKrtG85GEj3BDhWbeQykKVOa9Mr5J/Z00z4r674V8V+JtBTSPA0er+JNU1ldI8Q20l9&#10;Le3jvNFJBKyNE1rBGyQp91pTJBI5wjCNmB9bUVxXwY+J9r8ZvhjoXjKzsptNi1OJy1pOwdopEkaK&#10;RQw+8u9Gw2ASMEhScDtaQGTp3/Ie1f8A7Y/+gmtasnTv+Q9q/wD2x/8AQTWtQAUUUUAFFFFABRRR&#10;QAUUUUAFFFFABRRRQAUUUUAFFFFABRRRQAUUUUAFFFFABRRRQAUUUUAFFFFABRRRQB4L/wANZ/8A&#10;VGvi3/4S/wD9tr0X4b/FzQfiZ8MbPx7ZtNpOgXEU8zSasY4WgjhkdJHkIdlVR5bHO7GOTiuR/ac1&#10;DUtU8JaV8PtBuYbfXPHd9/YnmtJEZLax8tpL64WJ8eaqQIykAqQZVwwbaDzP7Wug/wBj/s8aT4G8&#10;PeGbvV9N1DUtI8PxWdnd+U1tAs0Zi/fSK4Xc0MUAeTgNMpJbG1mI9E8AfG7TfiV4kl07R/D3ihNK&#10;+wrf23iTUNHltNMvY2EZAhkl2szHzMjKAEIxBIwT6LXhuoePfiB8JNb8HS+O7/Q/EWleLNXg0SS3&#10;0OwktZNJvZolEQiaSVvtFvvilLFwkgMgYZAEa+5UhlTVv+QVe/8AXF//AEE0aT/yCrL/AK4p/wCg&#10;ijVv+QVe/wDXF/8A0E0aT/yCrL/rin/oIoAt0UUUAFFFFABRRRQAUUUUAFFFFABRRRQAUUUUAFFF&#10;FABRRRQAUUUUAFFFFABRRRQAUUUUAFFFFABXmfif9pD4d+F/E2leG5PEtpqPiHUtSj0mLS9MkFzN&#10;HO06Qss204h2NJkiQqSEfaGYba9Mr52/ac8P6XoH/Cp/7M020037b8UtJvbr7JAsXnzv5u+V9oG5&#10;2wMsck4GTTQHuXi3xbo/gTw3qGv6/qEOl6PYRGW4upydqLnAAA5ZiSAFAJYkAAkgV5Z4C/as8O+N&#10;9V0a0ufDPi7wjaa1sTS9W8S6ULWwvpXXdFDFOHZS8i7mQcBtuASSoOt+1InhmT9n7xsni+aa30Nr&#10;HDTW8TSyRz71+zsqKy7mE/lEKWVSeGIXca8O8TTfFL+1fgxB8bItIXRT4k06W1uPCse+/wD7XVcW&#10;8V6ZJFiVGLyvI1ujj90yrtDKaBH0B8T/AI4aP8Mb+y0s6TrnivX7uJrldD8L2Jvb2O2B2m5kjDDZ&#10;FvKoGJ5Y4AO1tuh8MPi1o/xUsL17G21HRtV0+URahoWuWxtdQsWYbozLCScLImHVgSGBPOVYDxT/&#10;AIWBrGhftZ/ELTovDE3iXxPd2OjWXhuKWEWsUGmBJJL2eS78ptlus7nccOzybI1VioCWP2ZLPxFY&#10;/H747R+LNQtNT8Qt/YMt5Pp8Bht1Z7WVxFEp5KRqyxqzfMwQM3zE0WA+mKydR/5D2kf9tv8A0EVr&#10;Vk6j/wAh7SP+23/oIpDNaiiigAooooAKKKKACiiigAooooAKKKKACiiigAooooAKKKKACiiigAoo&#10;ooAKKKKACiiigAooooAKKKKACvK/iH+0No/gPxI+gWfhzxR431i3iSW/tfCOmG/bTlcZiFwdyiNp&#10;AGKrknC5IAKk+qV514rufBfwSm8SePLm0mi1jxFLaW1xHaGSe61a5jQxWttbwFsNKQSoVAueWY4U&#10;sADf+HnxD0f4neG01jR3mVVle2u7K7jMV1YXKHEttcRHmOVDwVPsQSpBPlc/7ZPg9tV1NNM8P+Lv&#10;EPh7S7k2174s0XRzdaRb7FVpZGmVslI1bczBTlRuXcpUnpv2efh5rHgPw34jvNfSG01jxT4gvPEt&#10;xpkEgmXTmuCmLYyjAlZAgy4AGSQMgBj80aO/xAtf2fvHA8CnQ7v4DyS6rHYyX1tJ/bMOkO7rdPbR&#10;mZVdYt1yyfaJFlfyySF3IgYj7j0/ULXVrC2vrG5hvLK5iWaC5t5BJHLGwBV1YcMpBBBHBBqxXI/C&#10;D+y/+FTeCf7D+1/2L/Yll9h/tDb9p8jyE8vzdny79uN23jOccV11IZk6B/zEv+v2T+la1ZOgf8xL&#10;/r9k/pWtQAUUUUAFFFFABRRRQAUUUUAFFFFABRRRQAUUUUAFFFFABRRRQAUUUUAFFFFABRRRQAUU&#10;UUAFFFFABRRRQAVkeJvF+g+CrCO+8Q63p2g2UkohS51O7jto2kIJCBnIBYhWOOuAfSteqGreH9L1&#10;/wCxf2nptpqX2K5S9tftcCy+ROmdkqbgdrrk4YYIycGgDmfhV8YPDPxp0fUtW8J3U1/pVlfGwN3J&#10;A0KzSCKKViiuA20eaF+ZVOVbAIwT2teC/smf81l/7KTrP/tGveqYGT4p/wCQDdf8B/8AQhWtWT4p&#10;/wCQDdf8B/8AQhWtSAKKKKACiiigAooooAKKKKACiiigAooooAqat/yCr3/ri/8A6Caz9O/5B9r/&#10;ANcl/kK0NW/5BV7/ANcX/wDQTWfp3/IPtf8Arkv8hVIiRYqDRf8AkL6r/wBsv/QTU9QaL/yF9V/7&#10;Zf8AoJoYo7m1RRRUmgUUUUAfOzfsn6tDpV34M074n6vo3wnn85B4VsNPt1uoopWaR4Vv2DSFDK7Z&#10;DKxMZMbE5LH6B0/T7XSbC2sbG2hs7K2iWGC2t4xHHFGoAVFUcKoAAAHAAqxRQAUUUUAFZOv/APMN&#10;/wCv2P8ArWtWTr//ADDf+v2P+tAGtRRRQAUUUUAFFFFABRRRQAUUUUAFFFFABRRRQAUUUUAFFFFA&#10;BRRRQAUUUUAFFFFABRRRQAUUUUAFFFFABRRRQAV4bq/7OviC18Sa5L4L+Jeo+CPDHiK+k1LWdHtN&#10;OhnnluZgFuZbe7f95bs6qpGA3lvll4wo9yooAwPAXgnS/hx4M0bwxo0XlabpdsltFlVVnwPmkfaq&#10;gu7ZdmAGWZj3rfoooAydO/5D2r/9sf8A0E1rVk6d/wAh7V/+2P8A6Ca1qACiiigAooooAKKKKACi&#10;iigAooooAKKKKACiiigAooooAKKKKACiiigAooooAKKKKACiiigAooooAKKKKAOC/wCFW/bfjN/w&#10;n2q6n/aH2HTf7N0XSvs+ItP3ndcXGWZszycJvQR4jGwh+ta/xK+Hmj/FfwNq/hPXkmfStSiEcpt5&#10;DHIjKwdHVv7yuqsMgglcEEZB6aigDxXw38AvEl34q0XXPiN8Sbv4gf2Dc/bdK04aRbafZxzlHTzZ&#10;o0Dea6blaNsqY2BIJ3GvaqKKAKmrf8gq9/64v/6CaNJ/5BVl/wBcU/8AQRRq3/IKvf8Ari//AKCa&#10;NJ/5BVl/1xT/ANBFAFuiiigAooooAKKKKACiiigAooooAKKKKACiiigAooooAKKKKACiiigAoooo&#10;AKKKKACiiigAooooAK4L4s/C3/haP/CG/wDEz/sz/hHfEll4h/49/N+0fZ9/7n7y7d2/73OMdDXe&#10;0UAcz8Svh5o/xX8Dav4T15Jn0rUohHKbeQxyIysHR1b+8rqrDIIJXBBGQfM9I/Z/8Xax4k0O++I/&#10;xPm8eaVod9Hq1hpcehW+mKt9GCIZnkiJZlTe52cAnbnIBVvcqKAPK/if8F9S8V+LbLxh4P8AF03g&#10;XxlDYtpM2prp8WoR3FiZPN8loZTtVhIAwdSDgsDuBG2/8JPhJJ8Opte1jWNem8V+MvEEsMmra5Jb&#10;JaLcLChjt0S3j+SNUTjjJYliTjAX0WigArJ1H/kPaR/22/8AQRWtWTqP/Ie0j/tt/wCgigDWoooo&#10;AKKKKACiiigAooooAKKKKACiiigAooooAKKKKACiiigAooooAKKKKACiiigAooooAKKKKACiiigA&#10;rwX4jfs+eOPGHxdTx1o3xV/4R57O2NppdhN4dgv105HRRMYzJJgPIyktIFD7W2bioAr3qigDgvhb&#10;4P8AHHhP+0/+Ez+IX/CefaPK+yf8SWDTvsu3fv8A9UTv3bk69NnHU15m37LPiTTdKu/CHh34p3eg&#10;/C6586A+FholtcTR2k7M1xAl5Jl/mMkoV2DMoZc7iuT9E0U7gUPD+hWPhfQdN0bTIPs2m6dbR2dr&#10;BvZ/LijUIi7mJJwoAySSe5q/RRSAydA/5iX/AF+yf0rWrJ0D/mJf9fsn9K1qACiiigAooooAKKKK&#10;ACiiigAooooAKKKKACiiigAooooAKKKKACiiigAooooAKKKKACiiigAooooAKKKKACiiigDgvhN8&#10;Lf8AhV3/AAmX/Ez/ALT/AOEi8SXviH/j38r7P9o2fufvNu27PvcZz0Fd7RRQBk+Kf+QDdf8AAf8A&#10;0IVrVk+Kf+QDdf8AAf8A0IVrUAFFFFABRRRQAUUUUAFFFFABRRRQAUUUUAVNW/5BV7/1xf8A9BNZ&#10;+nf8g+1/65L/ACFaGrf8gq9/64v/AOgms/Tv+Qfa/wDXJf5CqREixWbZ6f8AbtX1L/Sbi32eX/qJ&#10;Nucr3/KtKoNF/wCQvqv/AGy/9BNDEtyT+wP+olqH/f8A/wDrUf2B/wBRLUP+/wD/APWrWoqTQyf7&#10;A/6iWof9/wD/AOtR/YH/AFEtQ/7/AP8A9ataigDJ/sD/AKiWof8Af/8A+tR/YH/US1D/AL//AP1q&#10;1qKAMn+wP+olqH/f/wD+tR/YH/US1D/v/wD/AFq1qKAMn+wP+olqH/f/AP8ArVn6xo/2f7F/pt5J&#10;vukT95LnbnPI44PvXTVk6/8A8w3/AK/Y/wCtMQf2B/1EtQ/7/wD/ANaj+wP+olqH/f8A/wDrVrUU&#10;hmT/AGB/1EtQ/wC//wD9aj+wP+olqH/f/wD+tWtRQBk/2B/1EtQ/7/8A/wBaj+wP+olqH/f/AP8A&#10;rVrUUAZP9gf9RLUP+/8A/wDWo/sD/qJah/3/AP8A61a1FAGT/YH/AFEtQ/7/AP8A9aj+wP8AqJah&#10;/wB//wD61a1FAGT/AGB/1EtQ/wC//wD9aj+wP+olqH/f/wD+tWtRQBk/2B/1EtQ/7/8A/wBaj+wP&#10;+olqH/f/AP8ArVrUUAZP9gf9RLUP+/8A/wDWo/sD/qJah/3/AP8A61a1FAGT/YH/AFEtQ/7/AP8A&#10;9aj+wP8AqJah/wB//wD61a1FAGT/AGB/1EtQ/wC//wD9aj+wP+olqH/f/wD+tWtRQBk/2B/1EtQ/&#10;7/8A/wBaj+wP+olqH/f/AP8ArVrUUAZP9gf9RLUP+/8A/wDWo/sD/qJah/3/AP8A61a1FAGT/YH/&#10;AFEtQ/7/AP8A9aj+wP8AqJah/wB//wD61a1FAGT/AGB/1EtQ/wC//wD9aj+wP+olqH/f/wD+tWtR&#10;QBk/2B/1EtQ/7/8A/wBaj+wP+olqH/f/AP8ArVrUUAZP9gf9RLUP+/8A/wDWo/sD/qJah/3/AP8A&#10;61a1FAGT/YH/AFEtQ/7/AP8A9aj+wP8AqJah/wB//wD61a1FAGT/AGB/1EtQ/wC//wD9aj+wP+ol&#10;qH/f/wD+tWtRQBzNlo/matqMX228Xy/L+dZcM2Vz8xxzjtWh/YH/AFEtQ/7/AP8A9ajTv+Q9q/8A&#10;2x/9BNa1MRk/2B/1EtQ/7/8A/wBaj+wP+olqH/f/AP8ArVrUUhmT/YH/AFEtQ/7/AP8A9aj+wP8A&#10;qJah/wB//wD61a1FAGT/AGB/1EtQ/wC//wD9aj+wP+olqH/f/wD+tWtRQBk/2B/1EtQ/7/8A/wBa&#10;j+wP+olqH/f/AP8ArVrUUAZP9gf9RLUP+/8A/wDWo/sD/qJah/3/AP8A61a1FAGT/YH/AFEtQ/7/&#10;AP8A9aj+wP8AqJah/wB//wD61a1FAGT/AGB/1EtQ/wC//wD9aj+wP+olqH/f/wD+tWtRQBk/2B/1&#10;EtQ/7/8A/wBaj+wP+olqH/f/AP8ArVrUUAZP9gf9RLUP+/8A/wDWo/sD/qJah/3/AP8A61a1FAGT&#10;/YH/AFEtQ/7/AP8A9aj+wP8AqJah/wB//wD61a1FAGT/AGB/1EtQ/wC//wD9aj+wP+olqH/f/wD+&#10;tWtRQBk/2B/1EtQ/7/8A/wBaj+wP+olqH/f/AP8ArVrUUAZP9gf9RLUP+/8A/wDWo/sD/qJah/3/&#10;AP8A61a1FAGT/YH/AFEtQ/7/AP8A9aj+wP8AqJah/wB//wD61a1FAGT/AGB/1EtQ/wC//wD9aj+w&#10;P+olqH/f/wD+tWtRQBk/2B/1EtQ/7/8A/wBaj+wP+olqH/f/AP8ArVrUUAZP9gf9RLUP+/8A/wDW&#10;o/sD/qJah/3/AP8A61a1FAGDqOieVp9y/wDaF8+2Jm2vNkHAPBGOlGnaJ5un2z/2hfJuiVtqTYAy&#10;BwBjpWnq3/IKvf8Ari//AKCaNJ/5BVl/1xT/ANBFMRU/sD/qJah/3/8A/rUf2B/1EtQ/7/8A/wBa&#10;taikMyf7A/6iWof9/wD/AOtR/YH/AFEtQ/7/AP8A9ataigDJ/sD/AKiWof8Af/8A+tR/YH/US1D/&#10;AL//AP1q1qKAMn+wP+olqH/f/wD+tR/YH/US1D/v/wD/AFq1qKAMn+wP+olqH/f/AP8ArUf2B/1E&#10;tQ/7/wD/ANataigDJ/sD/qJah/3/AP8A61H9gf8AUS1D/v8A/wD1q1qKAMn+wP8AqJah/wB//wD6&#10;1H9gf9RLUP8Av/8A/WrWooAyf7A/6iWof9//AP61H9gf9RLUP+//AP8AWrWooAyf7A/6iWof9/8A&#10;/wCtR/YH/US1D/v/AP8A1q1qKAMn+wP+olqH/f8A/wDrUf2B/wBRLUP+/wD/APWrWooAyf7A/wCo&#10;lqH/AH//APrUf2B/1EtQ/wC//wD9ataigDJ/sD/qJah/3/8A/rUf2B/1EtQ/7/8A/wBataigDJ/s&#10;D/qJah/3/wD/AK1H9gf9RLUP+/8A/wDWrWooAyf7A/6iWof9/wD/AOtR/YH/AFEtQ/7/AP8A9ata&#10;igDJ/sD/AKiWof8Af/8A+tR/YH/US1D/AL//AP1q1qKAMn+wP+olqH/f/wD+tR/YH/US1D/v/wD/&#10;AFq1qKAMn+wP+olqH/f/AP8ArUf2B/1EtQ/7/wD/ANataigDJ/sD/qJah/3/AP8A61Z97o/l6tp0&#10;X228bzPM+dpcsuFz8pxxnvXTVk6j/wAh7SP+23/oIpiD+wP+olqH/f8A/wDrUf2B/wBRLUP+/wD/&#10;APWrWopDMn+wP+olqH/f/wD+tR/YH/US1D/v/wD/AFq1qKAMn+wP+olqH/f/AP8ArUf2B/1EtQ/7&#10;/wD/ANataigDJ/sD/qJah/3/AP8A61H9gf8AUS1D/v8A/wD1q1qKAMn+wP8AqJah/wB//wD61H9g&#10;f9RLUP8Av/8A/WrWooAyf7A/6iWof9//AP61H9gf9RLUP+//AP8AWrWooAyf7A/6iWof9/8A/wCt&#10;R/YH/US1D/v/AP8A1q1qKAMn+wP+olqH/f8A/wDrUf2B/wBRLUP+/wD/APWrWooAyf7A/wColqH/&#10;AH//APrUf2B/1EtQ/wC//wD9ataigDJ/sD/qJah/3/8A/rUf2B/1EtQ/7/8A/wBataigDJ/sD/qJ&#10;ah/3/wD/AK1H9gf9RLUP+/8A/wDWrWooAyf7A/6iWof9/wD/AOtR/YH/AFEtQ/7/AP8A9ataigDJ&#10;/sD/AKiWof8Af/8A+tR/YH/US1D/AL//AP1q1qKAMn+wP+olqH/f/wD+tR/YH/US1D/v/wD/AFq1&#10;qKAMn+wP+olqH/f/AP8ArUf2B/1EtQ/7/wD/ANataigDJ/sD/qJah/3/AP8A61H9gf8AUS1D/v8A&#10;/wD1q1qKAMn+wP8AqJah/wB//wD61H9gf9RLUP8Av/8A/WrWooAyf7A/6iWof9//AP61H9gf9RLU&#10;P+//AP8AWrWooA5nR9H+0fbf9NvI9l06fu5cbsY5PHJ960P7A/6iWof9/wD/AOtRoH/MS/6/ZP6V&#10;rUxGT/YH/US1D/v/AP8A1qP7A/6iWof9/wD/AOtWtRSGZP8AYH/US1D/AL//AP1qP7A/6iWof9//&#10;AP61a1FAGT/YH/US1D/v/wD/AFqP7A/6iWof9/8A/wCtWtRQBk/2B/1EtQ/7/wD/ANaj+wP+olqH&#10;/f8A/wDrVrUUAZP9gf8AUS1D/v8A/wD1qP7A/wColqH/AH//APrVrUUAZP8AYH/US1D/AL//AP1q&#10;P7A/6iWof9//AP61a1FAGT/YH/US1D/v/wD/AFqP7A/6iWof9/8A/wCtWtRQBk/2B/1EtQ/7/wD/&#10;ANaj+wP+olqH/f8A/wDrVrUUAZP9gf8AUS1D/v8A/wD1qP7A/wColqH/AH//APrVrUUAZP8AYH/U&#10;S1D/AL//AP1qP7A/6iWof9//AP61a1FAGT/YH/US1D/v/wD/AFqP7A/6iWof9/8A/wCtWtRQBk/2&#10;B/1EtQ/7/wD/ANaj+wP+olqH/f8A/wDrVrUUAZP9gf8AUS1D/v8A/wD1qP7A/wColqH/AH//APrV&#10;rUUAZP8AYH/US1D/AL//AP1qP7A/6iWof9//AP61a1FAGT/YH/US1D/v/wD/AFqP7A/6iWof9/8A&#10;/wCtWtRQBk/2B/1EtQ/7/wD/ANaj+wP+olqH/f8A/wDrVrUUAZP9gf8AUS1D/v8A/wD1qP7A/wCo&#10;lqH/AH//APrVrUUAczr+j/ZdJnl+23k23b8ksu5T8wHIxXTVk+Kf+QDdf8B/9CFa1AgooooGFFFF&#10;ABRRRQAUUUUAFFFFABRRRQBU1b/kFXv/AFxf/wBBNZ+nf8g+1/65L/IVoat/yCr3/ri//oJrP07/&#10;AJB9r/1yX+QqkRIsVBov/IX1X/tl/wCgmp6g0X/kL6r/ANsv/QTQxR3NqiiipNAqh4g0n+39B1LT&#10;Ptt3pv222ktvtmny+Vcwb1K+ZE+Dtdc5VsHBANX6KAPkH47/AAcuvhX4GS80n4sfFXVfE+q31vo2&#10;hadceKykd1fTttjVmEWFUAO53MgITbuUsDX1P4Q0a68OeEtE0m+1ObWr2wsYLWfUrjPmXciRqrTN&#10;lmO5yCxyxOT1PWvJNMuY/ix+09PqENpDcaB8NrGfT4dRBcF9YuwnnrG6MY5FigTy3RsMjynKn5Sv&#10;uVNiCiiikMKydf8A+Yb/ANfsf9a1qydf/wCYb/1+x/1oA1qKKKACiiigAooooAKKKKACiiigAooo&#10;oAKKKKACiiigAooooAKKKKACiiigAooooAKKKKACiiigAooooAKKKKACvlj4tfBOx+Efw38QeLtQ&#10;+MXxblt9LtjKsH/CVMvnykhIotywMV3yMibsELuyeAa+p68N+IVzH8Uf2gfBfgiC0hv9K8Hyjxbr&#10;lwxfFvchHj0+BXjb5Zd7tMY5Au5EUgkblLQHa/Ajwx4i8HfCLwzpXi3VbvWfEsdsZb+6v5jNMJZH&#10;aQxNIXff5e/ywwYgiMEYBAHe0UUgMnTv+Q9q/wD2x/8AQTWtWTp3/Ie1f/tj/wCgmtagAooooAKK&#10;KKACiiigAooooAKKKKACiiigAooooAKKKKACiiigAooooAKKKKACiiigAooooAKKKKACiiigD5Q1&#10;/wCImn/E3xJ4jsvG/wAVdR+EumWfiCfR9E0rRtSi02e8S1EySX01y6F2ikdZowBsiV4AmXkwa9q+&#10;OFl401jw3pOkeC2mtm1PV7ay1nUbSaOG6sNMct9pnt3c4WUAKAQGYbiVXcAR8/8Aws8SfDP9l7Sv&#10;F3w18TeH7u28Q3epXUNvYPp8uo3fiuwdmFkwKReU29HMAi3BQ6ybgjO4HW+FPiNN+yl+x74R1Hx4&#10;l3f61FbC3tdOJk855ZTJLb2rtIuYfLhwrbhhBEyqGIVWoRY0zSdY+BHx4+HXhiz8beKPF+j+NItT&#10;jv4vF2oC+a3a0gWaJ7dtqmNiWZW6hgeRlVI+kK+UPgh8ffhPL4ti1HV/HsPif4p+KJYdPkuotJvY&#10;7e3V5AItPsxJCPKt1dhyxBkbMkhzgL9X0mMqat/yCr3/AK4v/wCgmjSf+QVZf9cU/wDQRRq3/IKv&#10;f+uL/wDoJo0n/kFWX/XFP/QRSAt0UUUAFFFFABRRRQAUUUUAFFFFABRRRQAUUUUAFFFFABRRRQAU&#10;UUUAFFFFABRRRQAUUUUAFFFFABXzP8ate+K/hjxN4FuL/wATaRpnh7U/iBZaPFpWgWkgmurCScSR&#10;Nc3MjEh9sJR44lVWDtlmU7R9MV4L+1n/AM0a/wCyk6N/7WpoD0z4mfDz/hZegwaZ/wAJN4i8K+Vc&#10;rc/bPDN/9juXwrr5bPtbKHfkrjqqntXzvf8Awv1Twz+0H4A8I+Hfij8RNXu0z4j1xNb8QNcW8Omw&#10;yBUQxbYxJ5837rh22AEtGwOR9XahqFrpNhc319cw2dlbRNNPc3EgjjijUEs7MeFUAEkngAV47+zP&#10;BN4ptvF3xQvdM/sy78c6kt1Zxuskc39l28awWXmxsSquVV5CyEqwmBDY2hQDkf2s9T+z+P8A4aWm&#10;o+PdX8AeE3ttZu9Zv9H1j+z5nSGKAxBBkmZ/MZVEao7kO21epHonwG8K6Dodhq994e+JuufEyyup&#10;Y4XudW1+PVo7WSMElI2QAIxEqlh1ICfjk/Fj4neD/hN8UNH1rxx4WtLDTTprJY+PnszdTRXe9gbA&#10;COF5I8xPJIGLBWBkABw1YH7My2PiT4qfGLx74btNvgjxNc6adK1BbVraO9lhgkF26xuquf30jbnK&#10;4Zy/JIbB0EfRNZOo/wDIe0j/ALbf+gitasnUf+Q9pH/bb/0EUhmtRRRQAUUUUAFFFFABRRRQAUUU&#10;UAFFFFABRRRQAUUUUAFFFFABRRRQAUUUUAFFFFABRRRQAUUUUAFFFFABXgvxd8GX2teKtQ1bxv8A&#10;Fi7+G3giD7Pa6Avh7Xl0mSaVkZrj7Y8qYkcsg8tVYgIjHaCWJ96rwX4u/GvwD4b8Vah4X+MXhy0s&#10;vD0f2e80HUNVsH1O31VijCdkjWBxC8LNsIY7iJAcBWGWgLH7PfxKum+FHi7VvE2rzan4d8L6vqVn&#10;p/iS4UzSahpNrgpdNIgxcNgSKZI1+cx9C24nyTxNb6xpnwLj+Nfi/wCLnijw/wCKtSsRqunaRpGq&#10;iPRjcyIZLG0js2iO9dgiEiHdnbKzMRuevRP2cvh/Y658EfHHh6G21fSvAHiHUtSi8PJdXTSTLpE8&#10;KRrLD5qBo0djNKiyJnDgnfu3v4N4b1/wP4R+E3iDwp45ku7r4+yaJdeGbXTL7S57m5ssQS2tjZ2T&#10;RwmNEkikRt0bHzTcMzO24YYj7c+GHia68a/DXwl4hvo4Yr3VtItL+eO3BEaySwo7BQSSFBY4yScd&#10;zXTVyPwg0K+8L/CbwTo2pwfZtS07RLKzuoN6v5cscCI67lJBwwIyCQexrrqkZk6B/wAxL/r9k/pW&#10;tWToH/MS/wCv2T+la1ABRRRQAUUUUAFFFFABRRRQAUUUUAFFFFABRRRQAUUUUAFFFFABRRRQAUUU&#10;UAFFFFABRRRQAUUUUAFFFFABXknx78SapJeeCvAPh/Wv7C1rxlqT2013FuS5h02CFpr2S3lCssc+&#10;0IiMwODLkYI3p63Xzt+2D4Qvri28D+NtOvtX0v8A4RrUpIdV1HR9pmsNIu4/KvrpF2M++NFXDICU&#10;DM+Pl3K0Bg+HdX/4U7+054Q+HOkfEXxF44/t62vG17T/ABTqP9oSad5duZrV4nCL5Tvtk3Lk5QqS&#10;ozG1fU9fIPgK7+Hvj743/CQfBiyhm8MeDotWm1uWy0+a1jtjcWcdvA8rzIhllkMeM5d2EbMchSR9&#10;fUMRk+Kf+QDdf8B/9CFa1ZPin/kA3X/Af/QhWtSGFFFFABRRRQAUUUUAFFFFABRRRQAUUUUAVNW/&#10;5BV7/wBcX/8AQTWfp3/IPtf+uS/yFaGrf8gq9/64v/6Caz9O/wCQfa/9cl/kKpESLFQaL/yF9V/7&#10;Zf8AoJqes2z1D7Dq+pf6NcXG/wAv/UR7sYXv+dDEtzpaKyf7f/6huof9+P8A69H9v/8AUN1D/vx/&#10;9epNDWorJ/t//qG6h/34/wDr0f2//wBQ3UP+/H/16ANaisn+3/8AqG6h/wB+P/r0f2//ANQ3UP8A&#10;vx/9egDWorJ/t/8A6huof9+P/r0f2/8A9Q3UP+/H/wBegDWrJ1//AJhv/X7H/Wj+3/8AqG6h/wB+&#10;P/r1n6xrH2j7F/oV5Hsukf8AeRY3YzwOeT7UxHTUVk/2/wD9Q3UP+/H/ANej+3/+obqH/fj/AOvS&#10;Ga1FZP8Ab/8A1DdQ/wC/H/16P7f/AOobqH/fj/69AGtRWT/b/wD1DdQ/78f/AF6P7f8A+obqH/fj&#10;/wCvQBrUVk/2/wD9Q3UP+/H/ANej+3/+obqH/fj/AOvQBrUVk/2//wBQ3UP+/H/16P7f/wCobqH/&#10;AH4/+vQBrUVk/wBv/wDUN1D/AL8f/Xo/t/8A6huof9+P/r0Aa1FZP9v/APUN1D/vx/8AXo/t/wD6&#10;huof9+P/AK9AGtRWT/b/AP1DdQ/78f8A16P7f/6huof9+P8A69AGtRWT/b//AFDdQ/78f/Xo/t//&#10;AKhuof8Afj/69AGtRWT/AG//ANQ3UP8Avx/9ej+3/wDqG6h/34/+vQBrUVk/2/8A9Q3UP+/H/wBe&#10;j+3/APqG6h/34/8Ar0Aa1FZP9v8A/UN1D/vx/wDXo/t//qG6h/34/wDr0Aa1FZP9v/8AUN1D/vx/&#10;9ej+3/8AqG6h/wB+P/r0Aa1FZP8Ab/8A1DdQ/wC/H/16P7f/AOobqH/fj/69AGtRWT/b/wD1DdQ/&#10;78f/AF6P7f8A+obqH/fj/wCvQBrUVk/2/wD9Q3UP+/H/ANej+3/+obqH/fj/AOvQBrUVk/2//wBQ&#10;3UP+/H/16P7f/wCobqH/AH4/+vQBrUVk/wBv/wDUN1D/AL8f/Xo/t/8A6huof9+P/r0AGnf8h7V/&#10;+2P/AKCa1q5my1jy9W1GX7FeN5nl/IsWWXC4+YZ4z2rQ/t//AKhuof8Afj/69MRrUVk/2/8A9Q3U&#10;P+/H/wBej+3/APqG6h/34/8Ar0hmtRWT/b//AFDdQ/78f/Xo/t//AKhuof8Afj/69AGtRWT/AG//&#10;ANQ3UP8Avx/9ej+3/wDqG6h/34/+vQBrUVk/2/8A9Q3UP+/H/wBej+3/APqG6h/34/8Ar0Aa1FZP&#10;9v8A/UN1D/vx/wDXo/t//qG6h/34/wDr0Aa1FZP9v/8AUN1D/vx/9ej+3/8AqG6h/wB+P/r0Aa1F&#10;ZP8Ab/8A1DdQ/wC/H/16P7f/AOobqH/fj/69AGtRWT/b/wD1DdQ/78f/AF6P7f8A+obqH/fj/wCv&#10;QBrUVk/2/wD9Q3UP+/H/ANej+3/+obqH/fj/AOvQBrUVk/2//wBQ3UP+/H/16P7f/wCobqH/AH4/&#10;+vQBrUVk/wBv/wDUN1D/AL8f/Xo/t/8A6huof9+P/r0Aa1FZP9v/APUN1D/vx/8AXo/t/wD6huof&#10;9+P/AK9AGtRWT/b/AP1DdQ/78f8A16P7f/6huof9+P8A69AGtRWT/b//AFDdQ/78f/Xo/t//AKhu&#10;of8Afj/69AGtRWT/AG//ANQ3UP8Avx/9ej+3/wDqG6h/34/+vQBrUVk/2/8A9Q3UP+/H/wBej+3/&#10;APqG6h/34/8Ar0Aa1FZP9v8A/UN1D/vx/wDXo/t//qG6h/34/wDr0AW9W/5BV7/1xf8A9BNGk/8A&#10;IKsv+uKf+giszUdb83T7lP7Pvk3RMu54cAZB5Jz0o07W/K0+2T+z759sSruSHIOAOQc9KYjeorJ/&#10;t/8A6huof9+P/r0f2/8A9Q3UP+/H/wBekM1qKyf7f/6huof9+P8A69H9v/8AUN1D/vx/9egDWorJ&#10;/t//AKhuof8Afj/69H9v/wDUN1D/AL8f/XoA1qKyf7f/AOobqH/fj/69H9v/APUN1D/vx/8AXoA1&#10;qKyf7f8A+obqH/fj/wCvR/b/AP1DdQ/78f8A16ANaisn+3/+obqH/fj/AOvR/b//AFDdQ/78f/Xo&#10;A1qKyf7f/wCobqH/AH4/+vR/b/8A1DdQ/wC/H/16ANaisn+3/wDqG6h/34/+vR/b/wD1DdQ/78f/&#10;AF6ANaisn+3/APqG6h/34/8Ar0f2/wD9Q3UP+/H/ANegDWorJ/t//qG6h/34/wDr0f2//wBQ3UP+&#10;/H/16ANaisn+3/8AqG6h/wB+P/r0f2//ANQ3UP8Avx/9egDWorJ/t/8A6huof9+P/r0f2/8A9Q3U&#10;P+/H/wBegDWorJ/t/wD6huof9+P/AK9H9v8A/UN1D/vx/wDXoA1qKyf7f/6huof9+P8A69H9v/8A&#10;UN1D/vx/9egDWorJ/t//AKhuof8Afj/69H9v/wDUN1D/AL8f/XoA1qKyf7f/AOobqH/fj/69H9v/&#10;APUN1D/vx/8AXoA1qKyf7f8A+obqH/fj/wCvR/b/AP1DdQ/78f8A16ANasnUf+Q9pH/bb/0EUf2/&#10;/wBQ3UP+/H/16z73WPM1bTpfsV4vl+Z8jRYZsrj5RnnHemI6aisn+3/+obqH/fj/AOvR/b//AFDd&#10;Q/78f/XpDNaisn+3/wDqG6h/34/+vR/b/wD1DdQ/78f/AF6ANaisn+3/APqG6h/34/8Ar0f2/wD9&#10;Q3UP+/H/ANegDWorJ/t//qG6h/34/wDr0f2//wBQ3UP+/H/16ANaisn+3/8AqG6h/wB+P/r0f2//&#10;ANQ3UP8Avx/9egDWorJ/t/8A6huof9+P/r0f2/8A9Q3UP+/H/wBegDWorJ/t/wD6huof9+P/AK9H&#10;9v8A/UN1D/vx/wDXoA1qKyf7f/6huof9+P8A69H9v/8AUN1D/vx/9egDWorJ/t//AKhuof8Afj/6&#10;9H9v/wDUN1D/AL8f/XoA1qKyf7f/AOobqH/fj/69H9v/APUN1D/vx/8AXoA1qKyf7f8A+obqH/fj&#10;/wCvR/b/AP1DdQ/78f8A16ANaisn+3/+obqH/fj/AOvR/b//AFDdQ/78f/XoA1qKyf7f/wCobqH/&#10;AH4/+vR/b/8A1DdQ/wC/H/16ANaisn+3/wDqG6h/34/+vR/b/wD1DdQ/78f/AF6ANaisn+3/APqG&#10;6h/34/8Ar0f2/wD9Q3UP+/H/ANegDWorJ/t//qG6h/34/wDr0f2//wBQ3UP+/H/16ANaisn+3/8A&#10;qG6h/wB+P/r0f2//ANQ3UP8Avx/9egDWorJ/t/8A6huof9+P/r0f2/8A9Q3UP+/H/wBegA0D/mJf&#10;9fsn9K1q5nR9Y+z/AG3/AEK8k33Tv+7iztzjg88H2rQ/t/8A6huof9+P/r0xGtRWT/b/AP1DdQ/7&#10;8f8A16P7f/6huof9+P8A69IZrUVk/wBv/wDUN1D/AL8f/Xo/t/8A6huof9+P/r0Aa1FZP9v/APUN&#10;1D/vx/8AXo/t/wD6huof9+P/AK9AGtRWT/b/AP1DdQ/78f8A16P7f/6huof9+P8A69AGtRWT/b//&#10;AFDdQ/78f/Xo/t//AKhuof8Afj/69AGtRWT/AG//ANQ3UP8Avx/9ej+3/wDqG6h/34/+vQBrUVk/&#10;2/8A9Q3UP+/H/wBej+3/APqG6h/34/8Ar0Aa1FZP9v8A/UN1D/vx/wDXo/t//qG6h/34/wDr0Aa1&#10;FZP9v/8AUN1D/vx/9ej+3/8AqG6h/wB+P/r0Aa1FZP8Ab/8A1DdQ/wC/H/16P7f/AOobqH/fj/69&#10;AGtRWT/b/wD1DdQ/78f/AF6P7f8A+obqH/fj/wCvQBrUVk/2/wD9Q3UP+/H/ANej+3/+obqH/fj/&#10;AOvQBrUVk/2//wBQ3UP+/H/16P7f/wCobqH/AH4/+vQBrUVk/wBv/wDUN1D/AL8f/Xo/t/8A6huo&#10;f9+P/r0Aa1FZP9v/APUN1D/vx/8AXo/t/wD6huof9+P/AK9AGtRWT/b/AP1DdQ/78f8A16P7f/6h&#10;uof9+P8A69AGtRWT/b//AFDdQ/78f/Xo/t//AKhuof8Afj/69AB4p/5AN1/wH/0IVrVzOv6x9q0m&#10;eL7FeQ7tvzyxbVHzA8nNdNQIKKKKBhRRRQAUUUUAFFFFABRRRQAUUUUAVNW/5BV7/wBcX/8AQTWf&#10;p3/IPtf+uS/yFaGrf8gq9/64v/6Caz9O/wCQfa/9cl/kKpESLFQaL/yF9V/7Zf8AoJqeoNF/5C+q&#10;/wDbL/0E0MUdzaoooqTQKKKKACivBZ/2yfB7arqaaZ4f8XeIfD2l3Jtr3xZoujm60i32KrSyNMrZ&#10;KRq25mCnKjcu5SpPuWn6ha6tYW19Y3MN5ZXMSzQXNvIJI5Y2AKurDhlIIII4INAFiiiigArJ1/8A&#10;5hv/AF+x/wBa1qydf/5hv/X7H/WgDWooooAKKKKACiiigAooooAKKKKACiiigAooooAKKKKACiii&#10;gAooooAKKKKACiiigAooooAKKKKACiiigAooooAKKK8V8VftWeHdC8Z6t4Z0bwz4u8e3+kbE1KTw&#10;jpQvobKViw8mRt64cbDkAEAgrncrKoB7VRWR4S8W6P478N6fr+gahDqmj38Qlt7qAna65wQQeVYE&#10;EFSAVIIIBBFa9AGTp3/Ie1f/ALY/+gmtasnTv+Q9q/8A2x/9BNa1ABRRRQAUUUUAFFFFABRRRQAU&#10;UUUAFFFFABRRRQAUUUUAFFFFABRRRQAUUUUAFFFFABRRRQAUUUUAFFFFABRXivi79qXS/C/j/XvC&#10;Fp4F8c+KtS0T7P8AbZfDmkLeQx+dEsseSJQRlSR8wGSrYzjNdLc/HDR9L+GNp401jSdc0FbyU21p&#10;oGpWJj1a5uTI0cVtHbBiWlkK5RQeVIYlVBIdgPRaK8r+Hn7Q2j+PPEiaBeeHPFHgjWLiJ5bC18Xa&#10;YbBtRVBmUW53MJGjBUsuQcNkAgMR6pSAqat/yCr3/ri//oJo0n/kFWX/AFxT/wBBFGrf8gq9/wCu&#10;L/8AoJo0n/kFWX/XFP8A0EUAW6KKKACiiigAooooAKKKKACiiigAooooAKKKKACiiigAooooAKKK&#10;KACiiigAooooAKKKKACiiigAoorzPxP+0h8O/C/ibSvDcniW01HxDqWpR6TFpemSC5mjnadIWWba&#10;cQ7GkyRIVJCPtDMNtAHplFV9Q1C10mwub6+uYbOytommnubiQRxxRqCWdmPCqACSTwAK4LwB8btN&#10;+JXiSXTtH8PeKE0r7Ct/beJNQ0eW00y9jYRkCGSXazMfMyMoAQjEEjBIB6LRXFfEP41eBfhRC7+L&#10;PFGnaNKsSTCzkl33Txs+xXSBMyOu4EZVSBtYnhTje8IeJrXxr4S0TxDYxzRWWrWMF/BHcACRY5Y1&#10;dQwBIDAMM4JGe5oA16ydR/5D2kf9tv8A0EVrVk6j/wAh7SP+23/oIoA1qKKKACiiigAooooAKKKK&#10;ACiiigAooooAKKKKACiiigAooooAKKKKACiiigAooooAKKKKACiiigAooooAKKK8r+If7Q2j+A/E&#10;j6BZ+HPFHjfWLeJJb+18I6Yb9tOVxmIXB3KI2kAYquScLkgAqSAeqUVzPw8+Iej/ABO8NprGjvMq&#10;rK9td2V3GYrqwuUOJba4iPMcqHgqfYglSCcj4k/Gnw78LNe8G6Nq4u5dS8V6kmmafBaQh/mLIhkd&#10;iQFRWljB5LfOMK2DgA72iiigDJ0D/mJf9fsn9K1qydA/5iX/AF+yf0rWoAKKKKACiiigAooooAKK&#10;KKACiiigAooooAKKKKACiiigAooooAKKKKACiiigAooooAKKKKACiiigAooooAKKK5n4h/EPR/hj&#10;4bfWNYeZlaVLa0srSMy3V/cucRW1vEOZJXPAUe5JCgkAHTUV5X8PP2htH8eeJE0C88OeKPBGsXET&#10;y2Fr4u0w2DaiqDMotzuYSNGCpZcg4bIBAYj1SgDJ8U/8gG6/4D/6EK1qyfFP/IBuv+A/+hCtagAo&#10;oooAKKKKACiiigAooooAKKKKACiiigCpq3/IKvf+uL/+gms/Tv8AkH2v/XJf5CtDVv8AkFXv/XF/&#10;/QTWfp3/ACD7X/rkv8hVIiRYqDRf+Qvqv/bL/wBBNT1Bov8AyF9V/wC2X/oJoYo7m1RRRUmgUUUU&#10;AfCmjv8AEC1/Z+8cDwKdDu/gPJLqsdjJfW0n9sw6Q7ut09tGZlV1i3XLJ9okWV/LJIXciD69+EH9&#10;l/8ACpvBP9h/a/7F/sSy+w/2ht+0+R5CeX5uz5d+3G7bxnOOK8kb9lnxJpulXfhDw78U7vQfhdc+&#10;dAfCw0S2uJo7Sdma4gS8ky/zGSUK7BmUMudxXJ968P6FY+F9B03RtMg+zabp1tHZ2sG9n8uKNQiL&#10;uYknCgDJJJ7mmxF+iiikMKydf/5hv/X7H/WtasnX/wDmG/8AX7H/AFoA1qKKKACiiigAooooAKKK&#10;KACiiigAooooAKKKKACiiigAooooAKKKKACiiigAooooAKKKKACiiigAooooAKKKKACvknQZviTY&#10;eP8A4v3PwQi8O6n4WTW5Jbyy8TRzRs2tCIfbYrRlkDNuYR5aYxxhmAjwqs5+tq8N1f8AZ/8AF2j+&#10;JNcvvhx8T5vAela5fSatf6XJoVvqatfSACaZJJSGVX2IdnIB3YwCFVoC/wDsgJoMf7OXg1PDU2o3&#10;GjrFcCObVYo4riST7TL5rFI2ZVUyeYVXcxC7QSTk17HXM/DX4eaP8KPA2keE9BSZNK02IxxG4kMk&#10;jszF3dm/vM7MxwAAWwABgDpqQGTp3/Ie1f8A7Y/+gmtasnTv+Q9q/wD2x/8AQTWtQAUUUUAFFFFA&#10;BRRRQAUUUUAFFFFABRRRQAUUUUAFFFFABRRRQAUUUUAFFFFABRRRQAUUUUAFFFFABRRRQB4LF8Lf&#10;ifpfxL+Ifi7w/qfhHQ31u5t57aC6t7q/bUEt7RreGG5fdELdN2Jcwo7hnILOqBX1/hPqum/tP/Bz&#10;wF4w8U6JCl7b3y6tBb29xKscF9azSwrMuGBKkqzBHLABsHdjJoav+z/4u0fxJrl98OPifN4D0rXL&#10;6TVr/S5NCt9TVr6QATTJJKQyq+xDs5AO7GAQq2PF/wCzb9q+Alj8K/BXiq78GaRD+6ubswfbJruB&#10;t7TRud6EebI+9ipAxuQKEYrTEZ9h/wAX4+OXhPxtoXyeC/An9o28Gsv80euXdxEIJVtR3gh2nM+S&#10;rvlUDAFx71XhvhD4N/Fjwxf6Ik3xqhu9A0+WAPo1v4NsrWOS2jK5t1ZG/dKUGwFR8oPA4r3KgZU1&#10;b/kFXv8A1xf/ANBNGk/8gqy/64p/6CKNW/5BV7/1xf8A9BNGk/8AIKsv+uKf+gikBbooooAKKKKA&#10;CiiigAooooAKKKKACiiigAooooAKKKKACiiigAooooAKKKKACiiigAooooAKKKKACvnb9pzw/peg&#10;f8Kn/szTbTTftvxS0m9uvskCxefO/m75X2gbnbAyxyTgZNfRNcF8Wfhb/wALR/4Q3/iZ/wBmf8I7&#10;4ksvEP8Ax7+b9o+z7/3P3l27t/3ucY6GmgOC/bVF9qHwWj8P2WgXfiD/AISHW9N0qWKzuFt2iVrl&#10;HVvNZHSPe8aQhnG1WmUnONrWNQ8e/ED4Sa34Ol8d3+h+ItK8WavBoklvodhJayaTezRKIhE0krfa&#10;LffFKWLhJAZAwyAI19M+JXw80f4r+BtX8J68kz6VqUQjlNvIY5EZWDo6t/eV1VhkEErggjIPnfhv&#10;4BeJLvxVouufEb4k3fxA/sG5+26Vpw0i20+zjnKOnmzRoG8103K0bZUxsCQTuNAje+P3h/S/+FTf&#10;EfXP7NtP7a/4RHUrL+0fIX7T5HkSP5XmY3bN3zbc4zzjNX/gD/yQj4cf9i3pv/pLHW94/wDC3/Cc&#10;+BPEnhv7V9i/tjTbnTvtPl+Z5PmxNHv25G7G7OMjOOoo8AeFv+EG8CeG/Df2r7b/AGPpttp32ny/&#10;L87yolj37cnbnbnGTjPU0DN+snUf+Q9pH/bb/wBBFa1ZOo/8h7SP+23/AKCKQGtRRRQAUUUUAFFF&#10;FABRRRQAUUUUAFFFFABRRRQAUUUUAFFFFABRRRQAUUUUAFFFFABRRRQAUUUUAFFFFABXnXiu58F/&#10;BKbxJ48ubSaLWPEUtpbXEdoZJ7rVrmNDFa21vAWw0pBKhUC55ZjhSw9FrwX4jfs+eOPGHxdTx1o3&#10;xV/4R57O2NppdhN4dgv105HRRMYzJJgPIyktIFD7W2bioApga/wY8M3Xwa+HvjXxL4zkh0uXWNX1&#10;HxhqVnATcLpUcqh2gMiD980aR8sigEkhQwAZvHV+JngzxZpc/wARNc8Z+HU8S63rehRWOkzXtlHc&#10;6Po1vrUM0cbhJHcOyE3E5Z8KcKVUQ19AfDz4f+LtJsNcsfiD45h+JFlqMSQx21xoNvYxxR4cSoyx&#10;kiVZAyghuAF/2jVDxR+zP8Ote02G2s/BXhfSZY76zumuINCttzxw3Mc0kJwo+WVI2iPOMSHIYcEE&#10;ei6F4g0vxRpUGp6NqVpq+mz7vKvLCdZ4ZNrFW2upIOGBBweCCO1X6oaF4f0vwvpUGmaNptppGmwb&#10;vKs7CBYIY9zFm2ooAGWJJwOSSe9X6QzJ0D/mJf8AX7J/StasnQP+Yl/1+yf0rWoAKKKKACiiigAo&#10;oooAKKKKACiiigAooooAKKKKACiiigAooooAKKKKACiiigAooooAKKKKACiiigAooooAK+dv2n/G&#10;P/CG/Ev4M3uradd6r4Th1LULme0tNN+2NNqS2hXTo4xtJ89pJJBGuRlvmONm5fomuK+LXwwtfip4&#10;btrF72bSdV02+h1bSNUgUSNY30JJhmMbfLKoyQUbhgx6HDBoDwXXH8daj+1d8DNW8Zw6do0V3FrA&#10;sPDmny/amsAunKZWmudq+ZK7vtKouxRCu0sWZj9X1454I+BfiC18c6X4s+IPj+b4garocU8eiBdJ&#10;h0yOxadQk7ssJPmsyKqjccKNxwSQV9joYGT4p/5AN1/wH/0IVrVk+Kf+QDdf8B/9CFa1IAooooAK&#10;KKKACiiigAooooAKKKKACiiigCpq3/IKvf8Ari//AKCaz9O/5B9r/wBcl/kK0NW/5BV7/wBcX/8A&#10;QTWfp3/IPtf+uS/yFUiJFioNF/5C+q/9sv8A0E1PWbZ6f9u1fUv9JuLfZ5f+ok25yvf8qGJbnS0V&#10;k/2B/wBRLUP+/wD/APWo/sD/AKiWof8Af/8A+tUmhrUVk/2B/wBRLUP+/wD/APWo/sD/AKiWof8A&#10;f/8A+tQBrUVk/wBgf9RLUP8Av/8A/Wo/sD/qJah/3/8A/rUAa1FZP9gf9RLUP+//AP8AWo/sD/qJ&#10;ah/3/wD/AK1AGtWTr/8AzDf+v2P+tH9gf9RLUP8Av/8A/WrP1jR/s/2L/TbyTfdIn7yXO3OeRxwf&#10;emI6aisn+wP+olqH/f8A/wDrUf2B/wBRLUP+/wD/APWpDNaisn+wP+olqH/f/wD+tR/YH/US1D/v&#10;/wD/AFqANaisn+wP+olqH/f/AP8ArUf2B/1EtQ/7/wD/ANagDWorJ/sD/qJah/3/AP8A61H9gf8A&#10;US1D/v8A/wD1qANaisn+wP8AqJah/wB//wD61H9gf9RLUP8Av/8A/WoA1qKyf7A/6iWof9//AP61&#10;H9gf9RLUP+//AP8AWoA1qKyf7A/6iWof9/8A/wCtR/YH/US1D/v/AP8A1qANaisn+wP+olqH/f8A&#10;/wDrUf2B/wBRLUP+/wD/APWoA1qKyf7A/wColqH/AH//APrUf2B/1EtQ/wC//wD9agDWorJ/sD/q&#10;Jah/3/8A/rUf2B/1EtQ/7/8A/wBagDWorJ/sD/qJah/3/wD/AK1H9gf9RLUP+/8A/wDWoA1qKyf7&#10;A/6iWof9/wD/AOtR/YH/AFEtQ/7/AP8A9agDWorJ/sD/AKiWof8Af/8A+tR/YH/US1D/AL//AP1q&#10;ANaisn+wP+olqH/f/wD+tR/YH/US1D/v/wD/AFqANaisn+wP+olqH/f/AP8ArUf2B/1EtQ/7/wD/&#10;ANagDWorJ/sD/qJah/3/AP8A61H9gf8AUS1D/v8A/wD1qANaisn+wP8AqJah/wB//wD61H9gf9RL&#10;UP8Av/8A/WoA1qKyf7A/6iWof9//AP61H9gf9RLUP+//AP8AWoANO/5D2r/9sf8A0E1rVzNlo/ma&#10;tqMX228Xy/L+dZcM2Vz8xxzjtWh/YH/US1D/AL//AP1qYjWorJ/sD/qJah/3/wD/AK1H9gf9RLUP&#10;+/8A/wDWpDNaisn+wP8AqJah/wB//wD61H9gf9RLUP8Av/8A/WoA1qKyf7A/6iWof9//AP61H9gf&#10;9RLUP+//AP8AWoA1qKyf7A/6iWof9/8A/wCtR/YH/US1D/v/AP8A1qANaisn+wP+olqH/f8A/wDr&#10;Uf2B/wBRLUP+/wD/APWoA1qKyf7A/wColqH/AH//APrUf2B/1EtQ/wC//wD9agDWorJ/sD/qJah/&#10;3/8A/rUf2B/1EtQ/7/8A/wBagDWorJ/sD/qJah/3/wD/AK1H9gf9RLUP+/8A/wDWoA1qKyf7A/6i&#10;Wof9/wD/AOtR/YH/AFEtQ/7/AP8A9agDWorJ/sD/AKiWof8Af/8A+tR/YH/US1D/AL//AP1qANai&#10;sn+wP+olqH/f/wD+tR/YH/US1D/v/wD/AFqANaisn+wP+olqH/f/AP8ArUf2B/1EtQ/7/wD/ANag&#10;DWorJ/sD/qJah/3/AP8A61H9gf8AUS1D/v8A/wD1qANaisn+wP8AqJah/wB//wD61H9gf9RLUP8A&#10;v/8A/WoA1qKyf7A/6iWof9//AP61H9gf9RLUP+//AP8AWoA1qKyf7A/6iWof9/8A/wCtR/YH/US1&#10;D/v/AP8A1qANaisn+wP+olqH/f8A/wDrUf2B/wBRLUP+/wD/APWoAt6t/wAgq9/64v8A+gmjSf8A&#10;kFWX/XFP/QRWZqOieVp9y/8AaF8+2Jm2vNkHAPBGOlGnaJ5un2z/ANoXybolbak2AMgcAY6UxG9R&#10;WT/YH/US1D/v/wD/AFqP7A/6iWof9/8A/wCtSGa1FZP9gf8AUS1D/v8A/wD1qP7A/wColqH/AH//&#10;APrUAa1FZP8AYH/US1D/AL//AP1qP7A/6iWof9//AP61AGtRWT/YH/US1D/v/wD/AFqP7A/6iWof&#10;9/8A/wCtQBrUVk/2B/1EtQ/7/wD/ANaj+wP+olqH/f8A/wDrUAa1FZP9gf8AUS1D/v8A/wD1qP7A&#10;/wColqH/AH//APrUAa1FZP8AYH/US1D/AL//AP1qP7A/6iWof9//AP61AGtRWT/YH/US1D/v/wD/&#10;AFqP7A/6iWof9/8A/wCtQBrUVk/2B/1EtQ/7/wD/ANaj+wP+olqH/f8A/wDrUAa1FZP9gf8AUS1D&#10;/v8A/wD1qP7A/wColqH/AH//APrUAa1FZP8AYH/US1D/AL//AP1qP7A/6iWof9//AP61AGtRWT/Y&#10;H/US1D/v/wD/AFqP7A/6iWof9/8A/wCtQBrUVk/2B/1EtQ/7/wD/ANaj+wP+olqH/f8A/wDrUAa1&#10;FZP9gf8AUS1D/v8A/wD1qP7A/wColqH/AH//APrUAa1FZP8AYH/US1D/AL//AP1qP7A/6iWof9//&#10;AP61AGtRWT/YH/US1D/v/wD/AFqP7A/6iWof9/8A/wCtQBrUVk/2B/1EtQ/7/wD/ANaj+wP+olqH&#10;/f8A/wDrUAa1ZOo/8h7SP+23/oIo/sD/AKiWof8Af/8A+tWfe6P5eradF9tvG8zzPnaXLLhc/Kcc&#10;Z70xHTUVk/2B/wBRLUP+/wD/APWo/sD/AKiWof8Af/8A+tSGa1FZP9gf9RLUP+//AP8AWo/sD/qJ&#10;ah/3/wD/AK1AGtRWT/YH/US1D/v/AP8A1qP7A/6iWof9/wD/AOtQBrUVk/2B/wBRLUP+/wD/APWo&#10;/sD/AKiWof8Af/8A+tQBrUVk/wBgf9RLUP8Av/8A/Wo/sD/qJah/3/8A/rUAa1FZP9gf9RLUP+//&#10;AP8AWo/sD/qJah/3/wD/AK1AGtRWT/YH/US1D/v/AP8A1qP7A/6iWof9/wD/AOtQBrUVk/2B/wBR&#10;LUP+/wD/APWo/sD/AKiWof8Af/8A+tQBrUVk/wBgf9RLUP8Av/8A/Wo/sD/qJah/3/8A/rUAa1FZ&#10;P9gf9RLUP+//AP8AWo/sD/qJah/3/wD/AK1AGtRWT/YH/US1D/v/AP8A1qP7A/6iWof9/wD/AOtQ&#10;BrUVk/2B/wBRLUP+/wD/APWo/sD/AKiWof8Af/8A+tQBrUVk/wBgf9RLUP8Av/8A/Wo/sD/qJah/&#10;3/8A/rUAa1FZP9gf9RLUP+//AP8AWo/sD/qJah/3/wD/AK1AGtRWT/YH/US1D/v/AP8A1qP7A/6i&#10;Wof9/wD/AOtQBrUVk/2B/wBRLUP+/wD/APWo/sD/AKiWof8Af/8A+tQBrUVk/wBgf9RLUP8Av/8A&#10;/Wo/sD/qJah/3/8A/rUAa1FZP9gf9RLUP+//AP8AWo/sD/qJah/3/wD/AK1ABoH/ADEv+v2T+la1&#10;czo+j/aPtv8Apt5HsunT93LjdjHJ45PvWh/YH/US1D/v/wD/AFqYjWorJ/sD/qJah/3/AP8A61H9&#10;gf8AUS1D/v8A/wD1qQzWorJ/sD/qJah/3/8A/rUf2B/1EtQ/7/8A/wBagDWorJ/sD/qJah/3/wD/&#10;AK1H9gf9RLUP+/8A/wDWoA1qKyf7A/6iWof9/wD/AOtR/YH/AFEtQ/7/AP8A9agDWorJ/sD/AKiW&#10;of8Af/8A+tR/YH/US1D/AL//AP1qANaisn+wP+olqH/f/wD+tR/YH/US1D/v/wD/AFqANaisn+wP&#10;+olqH/f/AP8ArUf2B/1EtQ/7/wD/ANagDWorJ/sD/qJah/3/AP8A61H9gf8AUS1D/v8A/wD1qANa&#10;isn+wP8AqJah/wB//wD61H9gf9RLUP8Av/8A/WoA1qKyf7A/6iWof9//AP61H9gf9RLUP+//AP8A&#10;WoA1qKyf7A/6iWof9/8A/wCtR/YH/US1D/v/AP8A1qANaisn+wP+olqH/f8A/wDrUf2B/wBRLUP+&#10;/wD/APWoA1qKyf7A/wColqH/AH//APrUf2B/1EtQ/wC//wD9agDWorJ/sD/qJah/3/8A/rUf2B/1&#10;EtQ/7/8A/wBagDWorJ/sD/qJah/3/wD/AK1H9gf9RLUP+/8A/wDWoA1qKyf7A/6iWof9/wD/AOtR&#10;/YH/AFEtQ/7/AP8A9agDWorJ/sD/AKiWof8Af/8A+tR/YH/US1D/AL//AP1qADxT/wAgG6/4D/6E&#10;K1q5nX9H+y6TPL9tvJtu35JZdyn5gORiumoEFFFFAwooooAKKKKACiiigAooooAKKKKAKmrf8gq9&#10;/wCuL/8AoJrP07/kH2v/AFyX+QrQ1b/kFXv/AFxf/wBBNZ+nf8g+1/65L/IVSIkWKg0X/kL6r/2y&#10;/wDQTU9QaL/yF9V/7Zf+gmhijubVFFFSaBRRRQAUV8Vf8J/4o/4eTf8ACMf8JJq//CNf9Ab7dL9j&#10;/wCQP5n+p3bPv/P0+9z1r7VoAKKKKACsnX/+Yb/1+x/1rWrJ1/8A5hv/AF+x/wBaANaiiigAoooo&#10;AKKKKACiiigAooooAKKKKACiiigAooooAKKKKACiiigAooooAKKKKACiiigAooooAKKKKACiiigA&#10;oor4q/ac8f8AijQP20PhPoemeJNX03Rb3+yftWnWl9LFbz79RlR98asFbcoCnIOQADxTA+1aKKKQ&#10;GTp3/Ie1f/tj/wCgmtasnTv+Q9q//bH/ANBNa1ABRRRQAUUUUAFFFFABRRRQAUUUUAFFFFABRRRQ&#10;AUUUUAFFFFABRRRQAUUUUAFFFFABRRRQAUUUUAFFFFABRXxV+054/wDFGgftofCfQ9M8Savpui3v&#10;9k/atOtL6WK3n36jKj741YK25QFOQcgAHivqD436hdaT8F/H19Y3M1ne23h/UJoLm3kMckUi20hV&#10;1YcqwIBBHIIpgdrRXxV/wTe8f+KPHP8AwsT/AISTxJq/iD7L/Z32f+1b6W58nd9q3bN7Hbnaucdd&#10;o9K+1aQFTVv+QVe/9cX/APQTRpP/ACCrL/rin/oIo1b/AJBV7/1xf/0E0aT/AMgqy/64p/6CKALd&#10;FFFABRRRQAUUUUAFFFFABRRRQAUUUUAFFFFABRRRQAUUUUAFFFFABRRRQAUUUUAFFFFABRRRQAUU&#10;VxXxe1C60zwpYTWdzNaSt4g0OFpIJCjGOTVbVJEJH8LIzKR0IYg8GgDtaKK+Kv8Agm94/wDFHjn/&#10;AIWJ/wAJJ4k1fxB9l/s77P8A2rfS3Pk7vtW7ZvY7c7VzjrtHpQB9q0V8v/8ABQvxfr3gr4L6LfeH&#10;tb1HQb2TxBDC9zpl3JbSNGba5JQshBKkqpx0yB6V237GfiDVPFH7Nng/U9Z1K71fUp/tnm3l/O08&#10;0m28nVdzsSThQAMngADtQB7VWTqP/Ie0j/tt/wCgitasnUf+Q9pH/bb/ANBFAGtRRRQAUUUUAFFF&#10;FABRRRQAUUUUAFFFFABRRRQAUUUUAFFFFABRRRQAUUUUAFFFFABRRRQAUUUUAFFFFABRRXxV/wAF&#10;IfH/AIo8Df8ACu/+Eb8Sav4f+1f2j9o/sq+ltvO2/Zdu/Yw3Y3NjPTcfWgD7VorivgjqF1q3wX8A&#10;319czXl7c+H9PmnubiQySSyNbRlnZjyzEkkk8kmvir4Q/E/xlqf7fd/4evPFuuXegL4g1yFdKn1K&#10;Z7URxx3RjQRFtu1dq4GMDaMdKAP0KooooAydA/5iX/X7J/StasnQP+Yl/wBfsn9K1qACiiigAooo&#10;oAKKKKACiiigAooooAKKKKACiiigAooooAKKKKACiiigAooooAKKKKACiiigAooooAKKKKACiiig&#10;AorivAGoXV54r+JUNxczTxWniCGG3jkkLLDGdK09yiA/dXe7tgcZdj1JrtaAMnxT/wAgG6/4D/6E&#10;K1qyfFP/ACAbr/gP/oQrWoAKKKKACiiigAooooAKKKKACiiigAooooAqat/yCr3/AK4v/wCgms/T&#10;v+Qfa/8AXJf5CtDVv+QVe/8AXF//AEE1n6d/yD7X/rkv8hVIiR//2VBLAwQKAAAAAAAAACEAzCWl&#10;I6d5AQCneQEAFAAAAGRycy9tZWRpYS9pbWFnZTMuanBn/9j/4AAQSkZJRgABAQEAYABgAAD/2wBD&#10;AAMCAgMCAgMDAwMEAwMEBQgFBQQEBQoHBwYIDAoMDAsKCwsNDhIQDQ4RDgsLEBYQERMUFRUVDA8X&#10;GBYUGBIUFRT/2wBDAQMEBAUEBQkFBQkUDQsNFBQUFBQUFBQUFBQUFBQUFBQUFBQUFBQUFBQUFBQU&#10;FBQUFBQUFBQUFBQUFBQUFBQUFBT/wAARCAF7Bo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OryUw2k8i/eRGYfgKTRbWO30+F1HzyoJHc9S&#10;SM0mo/8AIPuv+uTfyNT6Z/yDbT/rin/oIpsiJZooopF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GPcxLaa3atENn2lXEgHQ4&#10;GQaKfqf/ACF9M/7a/wDoIoqkZvcl1H/kH3X/AFyb+RqfTP8AkG2n/XFP/QRUGo/8g+6/65N/I1Pp&#10;n/INtP8Arin/AKCKTHEs0UUUiwooooAKK8o+K3xQ8TeFvFNponhnQ01adrL7bNmCWdtpcoMLGQQA&#10;V5JzncOmOeIg+OfxMuby5tIfCMMt1bbfPgTTbkvFuGV3KHyuRyM9aAPo6ivnGz+OfxM1Hz/snhGG&#10;68iVoJfJ025fy5F+8jYfhhkZB5Fe0/DbxZL448E6XrVxAltPco4kjjJK7ldkJGeQCVzjnGcZOM0A&#10;dLRRRQAUUUUAFFFFABRRWN4q8YaR4J0+O+1q7+xWskohWTynky5BIGFBPRT+VAGzRXK/FDxVd+Cf&#10;Aup61Yxwy3Vt5WxLhSUO6VEOQCD0Y961fCmqy674W0fUrhUSe8sobiRYwQoZ0DEDJJxk+tAGrRRR&#10;QAUUVneI9X/sDw9qmqeV5/2K1lufK3bd+xC23ODjOMZwaANGiuN+FfxE/wCFmeHrjVP7P/s3ybpr&#10;byvO83OERt2dq/38Yx2rO8Y/Fv8A4RP4g6H4Y/sr7V/afkf6V9p2eX5krR/c2HONueoznHFAHodF&#10;c1f+KtQtPHenaFHoFzcaddW5ml1hd3kwMBIdjfIRn5F6sPvjj16WgAoorG8K+MNI8bafJfaLd/bb&#10;WOUwtJ5Tx4cAEjDAHow/OgDZooooAKKKKACiiigAooooAKKKKACiiua+I3jOLwH4Pv8AV3KGdE2W&#10;0T4/eTNwgxkEjPJAOdqsR0oA6Wiue07xG+neB7XW/E8sOnSC1W5u/wB00SwlgDs2MWbcMhcdS3QA&#10;nFZ3wr+In/CzPD1xqn9n/wBm+TdNbeV53m5wiNuztX+/jGO1AHZUV5hp/wAV/EPiK41NvD3gxNb0&#10;6zvZbNb6PWIo1lKEfMAy9CpU8ZHPU123hXVNX1bT5Jta0T+wbpZSi232tLncmAQ+5RgZJIx/s+9A&#10;GzRUdzcxWdvLcXEqQQRIXklkYKqKBkkk8AAd68w8P/FXxd4p0i31TS/h99qsZ93ly/21Cm7axU8M&#10;oI5BHIoA9TorO8P3t/qOkW9xqmm/2RfPu8yy89Z/LwxA+deDkAHjpnHaua+KXxSsvhhpdtNNbPfX&#10;t25W3tVbYGC43sz4IUAMOxJJHGMkAHbUVz3w/wDFv/CdeEbDXPsn2H7V5n7jzPM27ZGT72BnO3PT&#10;vWd8VPiJ/wAKz8PW+qf2f/aXnXS23led5WMo7bs7W/uYxjvQB2VFcj8MPiFF8S/DbapHZPYPHcNb&#10;ywM4cBgFbKtgZG1l6gc5HbJ574rfHCL4Z6zaaaukPqc81v8AaHY3AhVFLFVA+ViTlWzwMcdc8AHp&#10;9FeeeMfi3/wifw+0PxP/AGV9q/tPyP8ARftOzy/MiaT7+w5xtx0Gc54qnbfEzxpeaNFqlv8ADl57&#10;KW3FzG8esRMzxldwIQJuJI/hxntjNAHp9FcLbfEZ/GPw81LX/B8Hn31tvVbS/hbJdMMybUJ3MUOV&#10;2k5LKCRyB0Pg7xPb+MvDGna1bLsju4g5jyT5bg4dMkDO1gwzjnGRxQBs0UUUAFFFFABRRRQAUUUU&#10;AFFFFABRRRQAUUUUAFFFFABRRRQAUUUUAFFFFABRRRQAUUUUAFFFFABRRRQAUUUUAFFFFABRRRQA&#10;UUUUAFFFFABRRRQAUUUUAFFFFABRRRQAUUUUAFFFFABRRRQAUUUUAFFFFABRRRQAUUUUAFFFFABR&#10;RRQAUVVOqWi6ommmdPtzQtcCAct5YYKWPoMsAM9ecdDirqfibT9JvY7OeSV7ySMzC3treSeQICBu&#10;KxqxAycZOAT9KANSiqul6paa3p8F9Yzpc2k67o5U6Ef0IPBB5BBBq1QAUUVj2niaDUdauNPs7e4u&#10;1tW8u4vYwvkQyYJ8ssWBZhgZCg43DOOcAGxRRVWx1S01N7pbWdJzazG3m2chJAASufUBhnHQ5HUE&#10;UAWqKwLnx3olpPcRy3bhbeYW89wLeRoIpCQNryhdikFgDluM84rfoAKKKKACiisvT/EVtqWuatpU&#10;SSrcaZ5PnM4ARvMUsu05yeBzkCgDUooooAKKKKACiiigAooooAKKKKACiiigAooooAKKKKACisuX&#10;xFbW/iSDRZUljuLi3a4hmcARSbThkU5yXA+YgDgc0eJ/EVt4T0O51W7SWS3t9u5YAC53MFGASB1Y&#10;d6ANSis6DXrSbVI9McvBqbWovDaSLlkjLbeWGVyG4wGP5c1o0AFFFFABRRRQAUUUUAFVohcXxZon&#10;EMIOAxXcWqzTdH/5B0P4/wAzQAz7Bc/8/v8A5CFH2C5/5/f/ACEK0KKAM/7Bc/8AP7/5CFH2C5/5&#10;/f8AyEK0KKAPE/FfxuufDGv3Wmf2d9p8jZ+988Ju3IG6bD6461k/8NG3P/QH/wDJof8AxuuI+K3/&#10;ACP2qf8AbL/0Ulc1aWFzf+d9mt5bjyY2ml8pC3lxjq7Y6KMjJPFAj1z/AIaNuf8AoD/+TQ/+N0f8&#10;NG3P/QH/APJof/G68booGeyf8NG3P/QH/wDJof8AxurekfH651XVrKy/svyvtM6Q7/tAO3cwGceX&#10;z1rxCtfwh/yNmi/9fsH/AKMWgD68gtLmaGOT7ZjeobHlDjIp/wBguf8An9/8hCrNl/x5wf8AXNf5&#10;VHqWrWOjQLPqF7b2MLNsElzKsalsE4yxHOAePagRF9guf+f3/wAhCj7Bc/8AP7/5CFUv+E88Nf8A&#10;QxaT/wCB0X/xVW9N8S6RrM7QafqtlfTKu8x21wkjBcgZwpPGSOfegY42N0ORdhj6GMAUltM0gdZF&#10;2SocMBWjWan/ACErz/gH8qAJ6ru8s1x5EGFIGXducVYqKw/4/r3/AIB/KgA+wXP/AD+/+QhR9guf&#10;+f3/AMhCtCs3xB4j03wtpzX2q3aWdqGCb2BJLHoAoBJPU4A6AnoDQA77Bc/8/v8A5CFH2C5/5/f/&#10;ACEKXQ9csvEelw6jp032izm3eXJsZc4YqeGAPUHtV+gDMR5YbjyJ8MSMo68ZqxUV/wD8f1l/wP8A&#10;lUtAENzM0exI13SucKD0+tKLG6PJuwp9BGCKa/8AyErP/gf8q0qAM/7Bc/8AP7/5CFH2C5/5/f8A&#10;yEK0KKAM/wCwXP8Az+/+QhTZLW7gQus6z45KFAua0qKAKMMoniV16MM0+qumf8eMX4/zNWqAK0Qn&#10;vizROIYgcBtu4tUn2C5/5/f/ACEKfo//ACDofx/madqWrWOjQLPqF7b2MLNsElzKsalsE4yxHOAe&#10;PagRF9guf+f3/wAhCj7Bc/8AP7/5CFWbG/ttTtUubO4iu7Z87JoHDo2Dg4I4PII/Cqmm+JdI1mdo&#10;NP1WyvplXeY7a4SRguQM4UnjJHPvQMJLW7gQus6z45KFAuakhlE8SuvRhmr1ZWmf8eMX4/zNAFqi&#10;iigAooooAytT/wCQvpn/AG1/9BFFGp/8hfTP+2v/AKCKKpGctyXUf+Qfdf8AXJv5Gp9M/wCQbaf9&#10;cU/9BFQaj/yD7r/rk38jU+mf8g20/wCuKf8AoIpMcSzRRRSLCiiigDyPxVper6t8co4dF1v+wbpf&#10;Dgdrn7IlzuT7SQU2scDJIOf9n3rG8L+F/F0/xF8bW9v42+y30H2H7Ve/2TC/2rdCSnyE4TaOOOvU&#10;1d+K3hu1u/iVaalrXhbVvEmiNpH2dF0mN5GS4WYtltjqQNrHqcHPGcHHE6X4X8OReI9bmvvhr4sm&#10;0eXyP7Ot0s5w8OEIl3HzBnLYI5b8OlAHU/DXwv4uvf8AhKvsHjb+zfJ166iuP+JTDL9omG3dLyfl&#10;3cfKOBiuy/Z//wCSR6D/ANvH/pRJXknhrwv4ctf7V/tr4a+LLvzL+WSy8mznHlWpx5aN+8X5hznr&#10;16mvaPgto17oHwy0Sy1G2e0u0SR3hk4ZQ8ruuR2O1hweR0ODQB21eaeBvGGry/FTxh4X1m7+1/Zt&#10;t1YCKJFSGAkHaWADFtssQ5z91ufX0uvBv2gvDetnxXpWt6Lp9zqzzabcadLDb2jyiJWV0LEp3K3D&#10;Yz3TvyKALPwl+Lmu+JPHLWeuSJHp2sW8t3pMBRWZAsrjYHQDICpKCXGT5YIxn5rnhj4r393Z+OvF&#10;19def4Y02U2+l28UaxpM2cLk7TKGbMPLfKPNbjjC43xF+HOreEPCfgi98MwTHXtF/wBHlOmQPO7s&#10;6l3fdjJjDiT5WG398RgA4PTeGvhfLdfAVfDNzGllqN7bm4chTGRMX82IS5XORiNW4JAUgdAaAORs&#10;/iZ4n1bwxP4obxzoGm3Ue6aPwyYov3iRnBQliZQz7WIUZzuXDLn5e+0b4i6x4s+FttrehWFtd+JJ&#10;n8gWIJeFZVf5953DywYwXG9h95BliRu4HQYLnw/4YTQ9Q+FX9p+K4cQQ3j6XBJaS7iNjyzKMfKGw&#10;3Jzt+ZgSSu74/wDAviDUvgxDZ2ek6fpmqi4W91DS9ETyo5VAb5AoyHcDyiRk5Mfyk4UEAwtV+Jni&#10;DwVpWja1N450zxTNJLGt5oMEVsCgaNi482Ik/KRgMBjJB5HBsftPaXq8WixX02t+fo8t/EkOlfZE&#10;XyX8l8v5oO5ujcH+/wCwrC8Y+GF8SeBIrbw18OdQ0GfT3S4uZLq0b7RIWJXyYmIMkwy7MScBVjHA&#10;yAOy+MsGsfEX4R6VeWegahBei9SefTZIibiIBZIz8mNzDcwxgZKkMQBnABc+K2l6vpPwS8RQ61rf&#10;9vXTSwutz9kS22p50ICbVODggnP+17VlsfHdp8I9N1/SdZTS4rHSIWXSFs4ZS8SKAZmmcnkxjzNo&#10;AwMLgtknd+I2p3fj/wCD2vfYdA1m0ujLDElje2ZS4k2yxMWVASSuCef9lvStn+zrv/hRv2D7LN9u&#10;/wCEc8j7L5Z83zPs23Zt67s8Y65oAxrr4zvZfBmz8XzWkKald5t4bXLGJ5w7ITwMhcIz4J6Dbuzg&#10;1xt58TPE+k+GIPFC+OdA1K6k2zSeGRFF+7SQ4CAqRKWTcpKnGNrZZsfNoW3w01PxT+ztpejG1mtN&#10;as5ZLqG1uR5JZxNL8rBhxlHbGcclSSBmq8cty+h2ml2vwjhl8WJiGe4vtJgSwZkzvkEoCqd23IAK&#10;rluC2BuAN34qfE/UrP4VaB4l8P3aWM+oXEIfy/LnCBopGePLKRlWXBOAcqenIonk8dar4W8W6x4h&#10;Ntp+iXeh3bW2iqP39s2z5N52A52hict1b7q9Fr/HHwpqE/wq0PTdO0ZJLuG9ieaz0S1Ywo3lS+YU&#10;RRkJvY8kdxnk16X49tpbzwN4it7eJ555dNuUjijUszsYmAAA5JJ7UAeHfAHxD4n0nwdeQ6L4S/t6&#10;1a/d2uf7Sittr+XGCm1hk4ABz/te1Z/jjVNX1b45eDJta0T+wbpZbJFtvtaXO5PtLEPuUYGSSMf7&#10;PvXo/wCzZouoaF4GvrfUrC50+dtSkdYrqFomK+VEMgMAcZB59jWD8VvDmraj8cvB1/aaXe3VjB9j&#10;826ht3eKPbcuzbmAwMAgnPQUAdVrvjDV7L47eHPDsN3s0e7sHmmtvKQ73CzkHcRuH3F6Ht9a57WP&#10;iPq+t/EPWdCTxRZeA7HS8iOS/s0Mt0flBP707NucspBUlWU4bkrq+ItF1Cf9orwvqUdhcyadDprp&#10;LeLCxhRttzwz4wD8y8E9x61S8Uajdt4s1ay8XfDz/hItNaIpYalo2nG4mEJZsKzk5VsE/dKlWBIB&#10;DBgAbPhifxt4x8JtHLrNlpF9BdYh1vTYYL23v4FUoSBvOGLgknauOAAPmA439mHS9Xl0WW+h1vyN&#10;Hiv5Um0r7Ijec/kph/NJ3L1Xgf3Pc103wD8I6x4Zt9eub+wfRtO1G4Sex0uScyNbphicg9DtZF5w&#10;x8v5gMCsr9n99T8HWtx4X1Xw7rNtdTX80v202n+iIBEo5lzjkxkAjIOVweaAJPD3jjxP8X/EmtRe&#10;HdbtvDmiaW4WO4WyFzNdByQjMJMAAiN242kbgCG6jZ+EnxM1DxJrOt+Gdf8Asza3pDlPPtVYLcqj&#10;eXIxBGAQ2D2zvGFG01yvgfSNV+BfiTxBbzeHdW1vRdQdTZ3elRi5kCxltokUbcErLyTjlTtDDkbP&#10;wY8B6rZ+KfEPjHWrF9Jn1Z3a2sXlDMkcr+a28YyCDsAzg8PlRxQBy3gDxp8UfiTo00Gl3ttbvbXD&#10;PLrN5CiqwKqFt1VYyMj5nJ2k8rkrwG7bQPG2taf8a9X8Ka1e/aNPuYjcaWXtBGegcIrKPmUL5ilm&#10;zkxdQcgx/s2aLqGheBr631KwudPnbUpHWK6haJivlRDIDAHGQefY1jftJWMugPoHjPTLp7LV7S4F&#10;kJI8kspV3XqcYGJARg7hIQeBigDpfht4w1fxv448WXP2vPhiwlFnZQJEjxSuDgyLMACeE3bcniYc&#10;8DNj4z/FF/hnodpJZww3GqXspSCO4DFAi4LuduM4yoxuH3884IrkvD/9vfDH4J6Dc+G9ITV9V1G4&#10;W6uY44ZrgFJUZlfapBBCrCpxxnPXOTofFPwV4g+IngvwtrFhE9t4oskjuGtUk+zlGkVDIF3cq6Oq&#10;kZYYAbqcUAGtXPxN+H9vp2pPfp42SV1hu9Mt9N2NESAxaNolyR8rLuYADcvynPB4/wDiLqsfxHh8&#10;K2utW3g6yW3Wd9Wv7UP5rbWO2MudhQ8DJ2/MjjJOFY1rx5438ZW+nWHhXw5q3hzUWdZL281a2SOC&#10;JMBSqmRTvG5s5ADYThTkgXfHuq6nZeM4ItZ8Dw+LPC7RMbWeysPtd1bvtXcGDZUZYdMLkFTklSKA&#10;JPCWp+MNf0vxDp/9safqBgQrpfibTWgaOWX722ZAXCnDRggR8ANyTtY0vhp8X5dU+Fera3rM8Nxq&#10;Wj+b5weVIjPxuiyAoCbifLHByVPU8VT+C/g3UNK8aa3rVvo1z4a8L3dv5Nrpt5MxmZgygOyEkg/L&#10;Ifm6ebhSwJNcb8Rfh94rs/HOtaRoUNzPonii4huLiYW5kiRjKWxJII/kCSFm4P3Cuc0AeyfBzUdd&#10;1rwJZ6n4gvHu729d5k8y2WExxZ2oMKAGBC7w2OQ47AGuR+P3/Ey8Q/D7Q7n95peoap/pMHTzMPEg&#10;+YfMPllccEfe9hj1zTtPt9J0+1sbSPyrW2iWGKPcTtRQAoyeTgAda8r/AGidPuLTSNC8VWcfm3Xh&#10;+/Sba7DygjMvLDgn50iHynox+oAO78W/D/QPHX2T+3LD7d9l3+T++kj27tu77jDOdq9fSvPP2V/+&#10;Sfah/wBhST/0VDXrmnahb6tp9rfWknm2tzEs0Um0jcjAFTg8jII615X+zroGp6T8PtTs7+2vdHup&#10;b+VkM0HlyqDFEA6q64OCDjIIyOhoAwvhp8NviN4f8LXtnBq1t4WcXDzxQPBFdNcuyKPnfLBEGxQN&#10;oJ5ckcLnrvgx8Qda8X/25pfiC2hi1TRZY7eWWEgeYx3q24AldwaNiSp2ndwBjnK0Xx5438G2+o2H&#10;irw5q3iPUVdpLK80m2SSCVMFQrGNRsG5c5ILYflRgAx/DXwnrvhjQ/F3jK/sIf8AhJdWilvLfT1g&#10;ZniPzyCMjO4b3K5jBz8q5O7hQD0vxpp9xq3g7XbG0j826ubCeGKPcBudo2CjJ4GSR1ryjwx4G+J2&#10;g/D2G3sNZttHu7JJBBo4toZTLmRnJeZtwDncwAHy4CZIJYjrfBut+MPG3gLVpdQtv+EZ8QiWSKzJ&#10;tWiAwiMjMsofKliVJweM4wRmues/ib418P8Ahiew1bwfrOp+K4dwS6htBJaS7juVmaLj5Q2Cq5zt&#10;5YEnaAbvw0+LK+J/h/e+I9fFtpaWFw8M8sZbyyAFYEKckE7wu3JJI46gDidI0+48c+GvGnxH1ePy&#10;5rrS7y10yz3CRLeBYmUspOSGJDrwF6yHGHGOq+GPwbt9F+Hl1oviO2huptUlW4u4oiVKBdpSIyKQ&#10;W2lc8HGWYDI5Mfiv4DeD7XwtrM2m6A7ajHZTPbCO5ndjKEJTC7zuO7HGDmgDU/Z//wCSR6D/ANvH&#10;/pRJXPftUf8AJPtP/wCwpH/6KmrZ+AXg6Lwx4Ft7mbTptO1i+3fbVuA6u2yWQR5Rvu/KewGc55qn&#10;+0nouoa74GsbfTbC51CddSjdorWFpWC+VKMkKCcZI59xQBS8If8AFD/HvxJosnyWviGIajbPL87y&#10;SAs5AK8KuTccMM/IvP8Ae8j+IvleLbHxJ42HkyR3GvRadZSxb1PkxwSZJVv7yiA5POQ3Cjg+uftE&#10;eF9Wu4tD17w7FenWLOV7YtpkLm4MbqTu3p8wVdrDHT96emecb4keANT034F+F9CsdPvb6+trqOW4&#10;t4I/PeN2jmaT7gPyh3IB+nJ6kAr/ABi/5N88Ef8Abj/6SPXQ+HPGnjnTvh9pYsPAX2qGDS4vs93/&#10;AGnG/mKsQ2v5IG85AB2A7j061nfFbw5q2o/A3wdYWml3t1fQfY/NtYbd3lj22zq25QMjBIBz0NbP&#10;hz4n3egeDtL07/hBvFk99ZWEVvj+zSsTyJGF+9kkKSOu0nHbtQBL+zY2jx/D8w6bfPdXf2gzX0Mq&#10;hWhlYAABRn5NqDDZOcHocqud+zksui3HjTwyzpPBpOpYScIVaRiXjYkZIAxCpA7ZPJqx8EfAd78K&#10;fDeu6t4jkSzM6CaW3X94YIoQ5LMUJBJDE4XPAHOSQLP7Ofhq50zwfc61qCu2o63cG5aaZnMkkQ+4&#10;X3dyxkfIzkODk9gD1eiiigAooooAKKKKACiiigAooooAKKKKACiiigAooooAKKKKACiiigAooooA&#10;KKKKACiiigAooooAKKKKACiiigAooooAKKKKACiiigAooooAKKKKACiiigAooooAKKKKACiiigAo&#10;oooAKKKKACiiigAooooAKKKKACiiigAooooAKKKKAPPtO02HS/jI0UL3DqdA3E3NzJO2ftAH3nZi&#10;Bx0zj866kadp3hy41zXZGeNrlVnu5WJYKkUeAAo7AAnoSST7AZ39i3v/AAtD+1/J/wCJd/Y32Tzt&#10;y/63z923Gc9Oc4xWdr0Ora9rxgv9BvZ/DtqwaO2gltyL2QHhpd0q/uwQCExycFum2gB/wnSaXSNX&#10;1GS2ltoNU1We/tlnADtC+3axAJxnB/mMggnY8TeJJNIvNJ06zhS41LVJmiiWQkLGiqWeU9NwQYOz&#10;Kls8GtXTrya+gaSaxuNPYNtEVy0ZYjA5+R2GPxzx0rH8TaFNd6zoWs2sf2i40qSYm3MgTzI5IyrB&#10;cjBfIXAJUdQSM5ABAfEGpad4gttDv2tWnv7eWSy1CKFljMqYzG0W9icD5i29QRwOeaxPhZDqQuvE&#10;rPd2rW667dieNbVg7vhcsreZhRnHykMeDzzkbA0m+8QeMdK1m7tH02y0uGZYYJnQzvNIArFtjOvl&#10;7OnIbcDkYxT/AAHot7ov/CRfbIfJ+16zc3cPzK2+Jtu1uCcZweDzQB0V7Zx39s8ErSqj4yYJnifg&#10;54ZCGHTsa4z4TwrbweKYkLlY9fulBkcuxACDliSSfcnJruq5PwVpN9oEHiaS6tHLXOr3V5bxRuha&#10;WNgu3HzYBODwxHvigCj4rg07wH8NJtHtY7iRZ4X060iRTLLNNKrY/Eksx6dwB0FdN4UsptN8L6Pa&#10;XKeXcW9nDFImQdrKgBGRweR2rltIXWJNXfWtb8OX9xqS7o7WCGa1aCyiPGEzMCzsMbnIBPQAAc91&#10;BI00EcjxPAzKGMUhBZCR0OCRkexI96AOcm8Q3up+J73RNJFvCbCGOW6vbmNpVR3yVi8sMhJK/NvD&#10;EDGCMmqU3ju903w4J77SHGtfbl0yO0y0UV3MWADROy8RsMsCw7EZ7m0NKuvD/irV9XtbGXUoNUjt&#10;xJHBKgljkjDLkK5VdhUrzuznsQeKt/4e1rxHotncagbePVLfUodTt7ISbYoFQgeS8gVix27yWA+8&#10;3HygUAWrzxBqXhrU9Jg1ZrW8s9SuPsguraFoPIlKkopQvIX3kYyNoXHPWqPhP/kpnjv/ALcP/RJq&#10;fVtN1Dxhqeh+dp8ul6dp14t9N9qkjMsjop8sR+WzjGSd27BwRg9an8PaLe2PjnxbqE8Oyzvvsn2e&#10;Tcp37Iir8A5GCe4FAFXQfGl7qnwul8SSxW63y2tzOI0VhFujLhRgnOPlGefWo9W8a6lZ+F/CeoW1&#10;vay3msXFpDJHLuWMeahY7SMleehIbA7GsfTtE8Q6V8MrjwtDpDvqAhuIBdtLF9mdXdySv7wPkq2F&#10;yowxG7Aya0tS8ManceF/AtpHbbrjTLywlu08xR5axoQ5znBwfTOe1AF278Qa3pHiCw0e5awu5dVj&#10;k+x3MULxLE8fzSeYhdtw2EEYYEkbTgHcLWkeIb1PFdz4e1QW81yLUX0F1aRtGjRbthVkZmKsGzjB&#10;IIPYjBZ4h0W9vvHPhLUIId9nY/a/tEm5Rs3xBU4JyckdgaP7Fvf+Fof2v5P/ABLv7G+yeduX/W+f&#10;u24znpznGKAKOi+IPEniX+3/ALG2lWv9nahcWUPnwyP52zG0Nhxs6jLDdnP3Rt+Zn/CxpJPh5puv&#10;RWyfab1kti02Ut7eUsUaSUgkrEGB5zk5UcE5Gj4D0W90X/hIvtkPk/a9ZubuH5lbfE23a3BOM4PB&#10;5rH8NaH4g0D4Zabpsem2VxfRNKLuwvpAVlhZ5GKKy5XcwKgbsryc0AdNpkuvxa3JbahHa3WnG3Ei&#10;X9tGYdsu4gxmNpHJ4w27gdue23XC6N4XdPGltqthoaeGLKC1eC4QiHdebjlVCRMyqFKhi+dxyFxg&#10;cd1QBieM9Q1jS/D9zdaFZRahfx4YQyk8r/EVUcscdFyPbJwp8c0v46+L9b1CCxsdL025u522xxJD&#10;Jkn/AL+cADkk8AAk179WXp/hbSdL1e91S0sYoL+8/wBfOo5bufYZPJxjJ5OTQBowGRoIzMiRzFQX&#10;SNiyq2OQCQMjPfA+gp9FFABRRRQAUUUUAcZ8ToJLDT7LxLaRvLfaHN54RFJMkLYSZO4UFTktg4Cn&#10;GOtQeJ54/E/jHwppNtIk9tC39tzSQsMhEGIGVujKzsQQMnGDwOa7O+sodSsri0uU8y3uI2ikTJG5&#10;WGCMjkcHtXJ/DXwfqnha0um1m+S9vZFht4/JctFHBEuI1UFVwcs+fXg9SSQC1/bV7/wtD+yPO/4l&#10;39jfa/J2r/rfP27s4z04xnFctbfECXXtDu9Wh8TWGl3gkkax0qWSBRLGjHYs6udyu+CCVcAAqR3z&#10;2H/CO3P/AAsP+3t8X2P+yvsOzJ8zf52/OMYxj3zntVHSfDWseF9MuNI0qW1aweSVrW4lcrJYq7Eh&#10;Vj2MJdhJYFnG4nBwBmgClN46mvI/BOtWsvl6RqdwbO7tVUM5mkUqgyyg4SRWBIIz2BFR2XjPVLz4&#10;km1jKT+HXmm0xNkZUxXMUSyuzkrySd6AAgEKTjjJ6LxB4eu9b8HS6W1+/wDaXkoUvk/ckzoVZX+U&#10;HaC6gnHQZxWPN4FvI/A2mafDNFda3YXEV/HcXsrtGbkS+ZIzEAMwO6QDIzgjPPNAFK88W6zJ4f1j&#10;WbRv9Bk1A21vcoEnjtLRPke7VVG6T5g7bSTgYP3Qc7HhvU3ufEU0Nv4nstf002ofyzNC11HKHwSB&#10;Eqjy9pGScnOOncsvC2qaF4L0nS9FvbfT76yVXk8yMzQ3D4JdCT8yqznO4cgdAOlPt/D+pah4utNb&#10;1BbXT/sdu8CRWEzStcbzyJXZEyi4BVMfeJOe1AHU0UUUAFN0f/kGw/j/ADNOpuj/APINh/H+ZoAu&#10;1wXxl8Xal4L8OWGoaXKkcxv443WRA6yJsdipz0BKjkYPoRVv4r+ItI0Lwfew6rJKftsbQQ21tL5c&#10;0pxzgjooyNxIIwcENnafN/gx4G1fS/EF5ba9pEqaVe6cJTDdR74JGEiFA45UOPmO1vmHPAoA3fg4&#10;H8Zaxf8AjDUtW+1atzbLYQOyJaxHkBl7qcfKOV4JJL52+u1U03SbHRoGg0+yt7GFm3mO2iWNS2AM&#10;4UDnAHPtVugD5G+K3/I/ap/2y/8ARSVd+Ff/ADOH/Yu3n/slUvit/wAj9qn/AGy/9FJV34V/8zh/&#10;2Lt5/wCyUAUPhZodl4j8eaZp2ow/aLObzfMj3sucROw5Ug9QO9dfB8Ip7bxBHrSfYj4fj1wWws5G&#10;d5DGL3yNpDKQR9WORXe6R4t0OLQvh/G+s6eklr5Xnq10gMWLGZTvGfl+Ygc9yBR/wluh/wDCLeV/&#10;bOn+b/b3nbPtSbvL/tTfvxn7uz5s9Mc9KAPG/jDYW2mfEbV7azt4rS2TydkMCBEXMKE4A4HJJ/Gs&#10;Pwh/yNmi/wDX7B/6MWtz4w39tqfxG1e5s7iK7tn8nZNA4dGxCgOCODyCPwrD8If8jZov/X7B/wCj&#10;FoA+yLL/AI84P+ua/wAq8s8beCbHx58W4tP1CW4hhj0MThrZlVtwuGXHzKeMMa9Tsv8Ajzg/65r/&#10;ACrjP+a4f9y7/wC3NAHn+u/BPQ9M8ZeGNJiutQa21T7V5zPIhdfLjDLtOzA5POQfwq9rHws0z4da&#10;x4W1LSr3UDcy61bWredKuPLfduHyqp5AwecEEjvXZeLv+SoeAf8AuIf+iFo+Kn/Mn/8AYxWf/s9A&#10;HdVmp/yErz/gH8q0qzU/5CV5/wAA/lQBPUVh/wAf17/wD+RqWorD/j+vf+AfyNAGhXhH7RPiW7YQ&#10;aDPpTwWomS6t9QMuVnAQqyhccEF8HnPAOMMK9M+KeuXvhzwHqeo6dN9nvIfK8uTYrYzKinhgR0J7&#10;V89T/FfVtdgks/EmzXdNkU/uCkcEkb4+WSORU+VgfUEEEgjmgD1P4B+J9Q1DQbfSI9H26dYeYJdT&#10;e4wGZmZwips5b5hn5uByeoB9dr5atvi1rtvi30jULTw7pSSJFb2C24kWGM5yxYxszYxliTuJbIB5&#10;A+gfhzrGoeIPBOlahqibL6eMlz5ezeAxCvj/AGlCtxwc5GBigDUv/wDj+sv+B/yFS1Ff/wDH9Zf8&#10;D/kKloAgf/kJWf8AwP8AlWlWa/8AyErP/gf8q0qAOQ1z4t+EPDepS6fqOuQQXkXEkQR3Kn0JVSAf&#10;avmvTPhpafGHV/ECeGviFp+r3EbuZndZknQMSA5DLz9VJGe9e7eJv2e/CvirXLvVbk30FzdP5kq2&#10;84CFu5wVPX614P4E8ZfD74Da14g1Dw/4e1e6lmDRvcXt4hYRKdxVECDAJAPOTwOaAPZ/2bfgzrHw&#10;W8Lajpur62mrSXVz58cUBbyYBjB27sHLdTwOgr16vMfgR8dLH46aHqF9aaZcaVLYziGWGZxIp3DK&#10;lXAGeAcjHFenUAZWmf8AHjF+P8zVqqumf8eMX4/zNWqAG6P/AMg2H8f5mvPfjP8AD/V/Ht1oEWmJ&#10;EI4PtHnTzybUj3BCuRyxztI4B98V6Fo//INh/H+Zri/ip8S7n4dXWitFZRX1td+f50bsUf5Qm3a3&#10;IHL85Bzjt1oA43wt8R9I8BeD9Q8Pa1on2PVrLdHJYCPct+WGNzMcjkY3E5BXBXIwog+GXwu8QaN4&#10;y0TX7qwitLGXz5Ht0kO+1DRuEVlc7udwwMsR/Fg1Ppfw41f4m6XL4t1DW/I1u5xJpi2sn7m2Csdq&#10;kjJXnPCnKnJbcxIF7wB8ZNX8Q+KNH8PXlraGX99Hd3kb7/OKIzKybTtH3eSNwOcjAoA9lrK0z/jx&#10;i/H+ZrVrK0z/AI8Yvx/maALVFFFABRRRQBlan/yF9M/7a/8AoIoo1P8A5C+mf9tf/QRRVIzluS6j&#10;/wAg+6/65N/I1Ppn/INtP+uKf+gioNR/5B91/wBcm/kan0z/AJBtp/1xT/0EUmOJZooopFhRRRQA&#10;UUUUAFFFFABRRRQAUUUUAFFFFABRRRQAUUUUAFFFFABRRRQAUUUUAFFFFABRRRQAUUUUAFeaeJPh&#10;Df8AjbXIZfEPimbUNBgunuI9HitFgAU52oZFbLYGF3EbsbsFSxNel0UAFFFFABRRRQAUUUUAFV9R&#10;0+31bT7qxu4/NtbmJoZY9xG5GBDDI5GQT0qxRQBT0bSLXQNLttOskeO0t02RJJK8hVew3OScDoBn&#10;gYA4Aq5RRQAUUUUAFFFFABRRRQAUUUUAFFFFABRRRQBneIPD9h4p0i40vVLf7VYz7fMi3sm7awYc&#10;qQRyAeDV22torO3it7eJIIIkCRxRqFVFAwAAOAAO1S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3R/+QbD+P8AM06q1vNJp4aJonlhzlGjGSPYigC7d2Ftf+T9pt4r&#10;jyZBNF5qBvLkHR1z0YZOCOanqj/aq/8APtc/9+//AK9H9qr/AM+1z/37/wDr0AXqKo/2qv8Az7XP&#10;/fv/AOvR/aq/8+1z/wB+/wD69AHyp8Vv+R+1T/tl/wCikrI8N+KdU8I30l5pN19kuXjMLP5avlSQ&#10;SMMCOqj8q9O8bfCDXPEnie91G2a2jgm2bVlMgYYRVOcIR1B71h/8KE8Sf89bL/vqT/4igRR/4Xd4&#10;1/6DX/krB/8AEUf8Lu8a/wDQa/8AJWD/AOIq9/woTxJ/z1sv++pP/iKP+FCeJP8AnrZf99Sf/EUD&#10;Ob8SfEXxD4usUs9W1D7XbJIJlTyY0wwBAOVUHox/OqXhD/kbNF/6/YP/AEYtdj/woTxJ/wA9bL/v&#10;qT/4ir2hfBLxBpmt6feSyWjRW9xHM4QyFiFYE4+TrxQB9E2X/HnB/wBc1/lWT4k8D6F4u2HVtNiu&#10;5ExtlyUkAGcLvUhtvzE4zjJzirdvqIht4kNtcEqoU4T0FSf2qv8Az7XP/fv/AOvQI5P/AIUj4K/6&#10;Av8A5NT/APxdaXh/4Z+GfC+orf6ZpaW92qlFlaWSQqD1xuY4OOMjnBI6E1tf2qv/AD7XP/fv/wCv&#10;R/aq/wDPtc/9+/8A69Ay9Wan/ISvP+Afyp51UH7ttcE+6YFMto3DSSy4EkhyQOw7CgRPUVh/x/Xv&#10;/AP5GparkyWly0yIZEcAOo68dCKBmnRVH+1V/wCfa4/79/8A16P7VX/n2uf+/f8A9egC9RVH+1V/&#10;59rn/v3/APXo/tVf+fa4/wC/f/16AG3/APx/WX/A/wCQqWq4Ml3crM6GNEBCKevPUmrFAED/APIS&#10;s/8Agf8AKtKs25jctHLEAZIzkA9x3FPGqgfetrgH2TIoAv1h3PgXw3ezyTXHh7Sp5pCWeSWyiZmJ&#10;6kkrzV7+1V/59rn/AL9//Xo/tVf+fa5/79//AF6AG6J4f0vw1ZfY9I02z0q03F/IsoEhj3HqdqgD&#10;JwOa0Ko/2qv/AD7XP/fv/wCvTJNSklQrDbyhzwGkG0D3oAj0z/jxi/H+Zq1UdvD9ngSMHO0dakoA&#10;bo//ACDYfx/map+JvB2jeMIIYdXsUvEhYvGSzIykjBwykHB4yM4OB6CpbeaTTwYmieWLJKNGMkex&#10;FTf2qv8Az7XP/fv/AOvQIr6P4V0jQNHfSrGwih0993mQMN4k3cNvLZLZHHOeAB0FZvh/4Z+GfC+o&#10;rf6ZpaW92qlFlaWSQqD1xuY4OOMjnBI6E1tf2qv/AD7XP/fv/wCvR/aq/wDPtc/9+/8A69Ay9WVp&#10;n/HjF+P8zUkmpSSoVht5Q54DSDaB7063h+zwJGDnaOtAElFFFABRRRQBlan/AMhfTP8Atr/6CKKN&#10;T/5C+mf9tf8A0EUVSM5bkuo/8g+6/wCuTfyNT6Z/yDbT/rin/oIqDUf+Qfdf9cm/kan0z/kG2n/X&#10;FP8A0EUmOJZooopF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Vqf/IX0z/tr/wCgiijU/wDkL6Z/21/9BFFUjOW5LqPGn3X/&#10;AFyb+RqbTtMtptPtZHiy7xKxO4jkgVDqP/IPuv8Ark38jWhpP/IKsv8Arin/AKCKTHET+yLT/nl/&#10;48f8aP7ItP8Anl/48f8AGrlFIsp/2Raf88v/AB4/40f2Raf88v8Ax4/41cooAp/2Raf88v8Ax4/4&#10;0f2Raf8APL/x4/41cooAp/2Raf8APL/x4/40f2Raf88v/Hj/AI1cooAp/wBkWn/PL/x4/wCNZ9lZ&#10;Qy6tqMLpmKHy9i5PGVya3KydO/5D2r/9sf8A0E0CLX9kWn/PL/x4/wCNH9kWn/PL/wAeP+NXKKBl&#10;P+yLT/nl/wCPH/Gj+yLT/nl/48f8auUUAU/7ItP+eX/jx/xo/si0/wCeX/jx/wAauUUAU/7ItP8A&#10;nl/48f8AGj+yLT/nl/48f8auUUAU/wCyLT/nl/48f8aP7ItP+eX/AI8f8auUUAU/7ItP+eX/AI8f&#10;8aP7ItP+eX/jx/xq5RQBT/si0/55f+PH/Gj+yLT/AJ5f+PH/ABq5RQBT/si0/wCeX/jx/wAaP7It&#10;P+eX/jx/xq5RQBT/ALItP+eX/jx/xo/si0/55f8Ajx/xq5RQBT/si0/55f8Ajx/xo/si0/55f+PH&#10;/GrlFAFP+yLT/nl/48f8aP7ItP8Anl/48f8AGrlFAFP+yLT/AJ5f+PH/ABo/si0/55f+PH/GrlFA&#10;FP8Asi0/55f+PH/Gj+yLT/nl/wCPH/GrlFAFP+yLT/nl/wCPH/Gj+yLT/nl/48f8auUUAU/7ItP+&#10;eX/jx/xo/si0/wCeX/jx/wAauUUAU/7ItP8Anl/48f8AGj+yLT/nl/48f8auUUAU/wCyLT/nl/48&#10;f8aP7ItP+eX/AI8f8auUUAU/7ItP+eX/AI8f8ar6jpttBp9zIke10iZlO48EA471qVU1b/kFXv8A&#10;1xf/ANBNAFbTtNtp9PtpHj3O8Ssx3HkkDPerH9kWn/PL/wAeP+NLpP8AyCrL/rin/oIq3QIp/wBk&#10;Wn/PL/x4/wCNH9kWn/PL/wAeP+NXKKBlP+yLT/nl/wCPH/Gj+yLT/nl/48f8auUUAU/7ItP+eX/j&#10;x/xo/si0/wCeX/jx/wAauUUAU/7ItP8Anl/48f8AGj+yLT/nl/48f8auUUAU/wCyLT/nl/48f8aP&#10;7ItP+eX/AI8f8auUUAU/7ItP+eX/AI8f8aP7ItP+eX/jx/xq5RQBT/si0/55f+PH/Gj+yLT/AJ5f&#10;+PH/ABq5RQBT/si0/wCeX/jx/wAaP7ItP+eX/jx/xq5RQBT/ALItP+eX/jx/xo/si0/55f8Ajx/x&#10;q5RQBT/si0/55f8Ajx/xo/si0/55f+PH/GrlFAFP+yLT/nl/48f8aP7ItP8Anl/48f8AGrlFAFP+&#10;yLT/AJ5f+PH/ABo/si0/55f+PH/GrlFAFP8Asi0/55f+PH/Gj+yLT/nl/wCPH/GrlFAFP+yLT/nl&#10;/wCPH/Gj+yLT/nl/48f8auUUAU/7ItP+eX/jx/xo/si0/wCeX/jx/wAauUUAU/7ItP8Anl/48f8A&#10;Gj+yLT/nl/48f8auUUAU/wCyLT/nl/48f8aP7ItP+eX/AI8f8auUUAYd7ZQxatp0KJiKbzN65POF&#10;yK0P7ItP+eX/AI8f8aq6j/yHtI/7bf8AoIrWoEU/7ItP+eX/AI8f8aP7ItP+eX/jx/xq5RQMp/2R&#10;af8APL/x4/40f2Raf88v/Hj/AI1cooAp/wBkWn/PL/x4/wCNH9kWn/PL/wAeP+NXKKAKf9kWn/PL&#10;/wAeP+NH9kWn/PL/AMeP+NXKKAKf9kWn/PL/AMeP+NH9kWn/ADy/8eP+NXKKAKf9kWn/ADy/8eP+&#10;NH9kWn/PL/x4/wCNXKKAKf8AZFp/zy/8eP8AjR/ZFp/zy/8AHj/jVyigCn/ZFp/zy/8AHj/jR/ZF&#10;p/zy/wDHj/jVyigCn/ZFp/zy/wDHj/jR/ZFp/wA8v/Hj/jVyigCn/ZFp/wA8v/Hj/jR/ZFp/zy/8&#10;eP8AjVyigCn/AGRaf88v/Hj/AI0f2Raf88v/AB4/41cooAp/2Raf88v/AB4/40f2Raf88v8Ax4/4&#10;1cooAp/2Raf88v8Ax4/40f2Raf8APL/x4/41cooAp/2Raf8APL/x4/40f2Raf88v/Hj/AI1cooAp&#10;/wBkWn/PL/x4/wCNH9kWn/PL/wAeP+NXKKAKf9kWn/PL/wAeP+NH9kWn/PL/AMeP+NXKKAKf9kWn&#10;/PL/AMeP+NH9kWn/ADy/8eP+NXKKAKf9kWn/ADy/8eP+NZ+j2UN19t81N3l3TxryRhRjArcrJ0D/&#10;AJiX/X7J/SgRa/si0/55f+PH/Gj+yLT/AJ5f+PH/ABq5RQMp/wBkWn/PL/x4/wCNH9kWn/PL/wAe&#10;P+NXKKAKf9kWn/PL/wAeP+NH9kWn/PL/AMeP+NXKKAKf9kWn/PL/AMeP+NH9kWn/ADy/8eP+NXKK&#10;AKf9kWn/ADy/8eP+NH9kWn/PL/x4/wCNXKKAKf8AZFp/zy/8eP8AjR/ZFp/zy/8AHj/jVyigCn/Z&#10;Fp/zy/8AHj/jR/ZFp/zy/wDHj/jVyigCn/ZFp/zy/wDHj/jR/ZFp/wA8v/Hj/jVyigCn/ZFp/wA8&#10;v/Hj/jR/ZFp/zy/8eP8AjVyigCn/AGRaf88v/Hj/AI0f2Raf88v/AB4/41cooAp/2Raf88v/AB4/&#10;40f2Raf88v8Ax4/41cooAp/2Raf88v8Ax4/40f2Raf8APL/x4/41cooAp/2Raf8APL/x4/40f2Ra&#10;f88v/Hj/AI1cooAp/wBkWn/PL/x4/wCNH9kWn/PL/wAeP+NXKKAKf9kWn/PL/wAeP+NH9kWn/PL/&#10;AMeP+NXKKAKf9kWn/PL/AMeP+NH9kWn/ADy/8eP+NXKKAKf9kWn/ADy/8eP+NH9kWn/PL/x4/wCN&#10;XKKAKf8AZFp/zy/8eP8AjWfr9lDZaTPNCmyVduGyTjLAd63KyfFP/IBuv+A/+hCgRa/si0/55f8A&#10;jx/xo/si0/55f+PH/GrlFAyn/ZFp/wA8v/Hj/jR/ZFp/zy/8eP8AjVyigCn/AGRaf88v/Hj/AI0f&#10;2Raf88v/AB4/41cooAp/2Raf88v/AB4/40f2Raf88v8Ax4/41cooAp/2Raf88v8Ax4/40f2Raf8A&#10;PL/x4/41cooAp/2Raf8APL/x4/40f2Raf88v/Hj/AI1cooAp/wBkWn/PL/x4/wCNH9kWn/PL/wAe&#10;P+NXKKAKf9kWn/PL/wAeP+NH9kWn/PL/AMeP+NXKKAKf9kWn/PL/AMeP+NH9kWn/ADy/8eP+NXKK&#10;AKf9kWn/ADy/8eP+NH9kWn/PL/x4/wCNXKKAKf8AZFp/zy/8eP8AjR/ZFp/zy/8AHj/jVyigCn/Z&#10;Fp/zy/8AHj/jR/ZFp/zy/wDHj/jVyigCn/ZFp/zy/wDHj/jR/ZFp/wA8v/Hj/jVyigCn/ZFp/wA8&#10;v/Hj/jR/ZFp/zy/8eP8AjVyigCn/AGRaf88v/Hj/AI0f2Raf88v/AB4/41cooAp/2Raf88v/AB4/&#10;40f2Raf88v8Ax4/41cooAp/2Raf88v8Ax4/40f2Raf8APL/x4/41cooAp/2Raf8APL/x4/40f2Ra&#10;f88v/Hj/AI1cooAw/sUP9v8A2bZ+5+y+Ztyfvb8Zz16Vof2Raf8APL/x4/41V/5mr/ty/wDZ61qB&#10;FP8Asi0/55f+PH/Gj+yLT/nl/wCPH/GrlFAyn/ZFp/zy/wDHj/jR/ZFp/wA8v/Hj/jVyigCn/ZFp&#10;/wA8v/Hj/jR/ZFp/zy/8eP8AjVyigCn/AGRaf88v/Hj/AI0f2Raf88v/AB4/41cooAp/2Raf88v/&#10;AB4/40f2Raf88v8Ax4/41cooA4j4pyt4c8B6nqOnH7PeQ+V5cn3sZlRTw2R0J7V8/f8AC1/FX/QU&#10;/wDJeL/4mvfvjd/yS/Wv+2P/AKPjr5ToA9x+Dfi7VvE+q3K6ndfaRDt8v90i7crJn7oHoKKx/wBn&#10;3/kL3/8A2z/9BkoqkZvc9y1H/kH3X/XJv5GtDSf+QVZf9cU/9BFZ+o/8g+6/65N/I1oaT/yCrL/r&#10;in/oIpMcS3RRRSLCiiigAooooAKKKKACsnTv+Q9q/wD2x/8AQTWtWTp3/Ie1f/tj/wCgmgDWrwX4&#10;s+PZrjxsPC2pCKLw5Be2sly0fmCSSLajOrlW5X5icAZyq45Fe9V4n4m1L7F4l+J0X9q6fp/n2UC+&#10;ReJmS5/0VhtiPmLhucdG5YceoB53N8Xden8GDw032cWghW2+0IrJP5YIwuQwGNo2njkZzkkmu9+E&#10;3xFeLxgfCllFFN4ekubo2EmGWSKPLyKMnllwDww3ZbrxiuktvFW3xVqMv/CY+GV3WVsvntD+7fDz&#10;nao+0/eG7J5PDLwO+F4Z1L7b4l+GMX9q6fqHkWU6+RZpiS2/0VRtlPmNluMdF5U8egB7ZXiv7Zni&#10;DVPC/wCzZ4w1PRtSu9I1KD7H5V5YTtBNHuvIFba6kEZUkHB5BI717VXgv7dP/Jq/jf8A7cf/AEut&#10;6aA5n4Yfs53XjX4a+EvEN98YfirFe6tpFpfzx2/iciNZJYUdgoMZIUFjjJJx3Nex/Ez47+Afg75C&#10;+L/E1ppFxPtMdph57llbfh/JjVnCZjcbyu3IxnJAryT4A/sofCv/AIQT4ceM/wDhFv8Aipf7N03V&#10;/tv9oXX/AB9+VHL5mzzdn3+du3b2xjiuSu/EGl+Av+ChWuan4/1K00vTbvw2n/CO3msTqYYPliVv&#10;LdiRb5aO+HJTJZxz5o3MR9P/AA8+JXhn4r+G017wnq8Os6U0rwmaNWRkkU/Mjo4DI3IOGAJDKRww&#10;JwPDX7Qnw98YX/hax0fxJDe3vieK4m0q2WCZZJ44DIJXZWQGNQYZQDJtDGNtu7Brx39nOT/hJP2p&#10;fjT4o8I3FpL8Obr7LbSTWlvthvdSWNC0kT7MPtY3Rdlb5jcI/wA4dWB+wJ8KvC+m/A3w74v/ALIt&#10;LrxLf3N5c/2pc20T3NtiV7by4Zdu9EKRZK5PMknZsBWA9T8R/tRfC/wlYXl5q3iuGzitNXuNClVr&#10;WdpBeQBTMixrGWZU3pmRQUy6jdlhmDxF+1j8JfCulaFqOo+NLRbTW7Y3li1vBNcNJEG2lmSNGaP5&#10;gy4cKdyOuMowHFfsreEtHvr/AOPV5dafDdy6r471XTb5bgGSO4tozlYmjbKlf9ImzxyHwcgDHjn7&#10;Jn/JiPxl/wC4z/6a4adgPsXxp8WvB/w+8GQ+LNe8QWln4en8r7PfoxnW48wZj8oRhjJuX5hsB+UF&#10;vugkcz4P/ai+F/j2w1+80LxXDexaFYvqWoK1rPFJFbICXlWN41aRVxzsDYJUHllz8daR8QV8Jfs3&#10;fs8aTb2+h6bqus6vfJB4v1mxgu20CNNTHmTQrMNqt86MXLAARHuVdO9+BvibT7P9tq7hvviRp3xH&#10;1XVfCz2Y1vTNJitI5rlZI5vJJt90cjLBCW80seAI85QLRYLnTeAP+Cg/g3WPGfjaDxVqNpoHhq0u&#10;YovDtxDZXc819EDIJJZSqHbnbG6qUQqJNp3FSav/AAg/bq8N/ED4oeJPD+rXVppWmzalbad4UMNr&#10;cyTalvd4y8rbcJuYRMoZY9okwS20tWD+y14g0vwT+0Z+0BpniLUrTQdS1bxJF/Z9nqc62015vuLx&#10;o/JRyDJuWWIjaDkSIR94ZP2WvEGl+Cf2jP2gNM8RalaaDqWreJIv7Ps9TnW2mvN9xeNH5KOQZNyy&#10;xEbQciRCPvDIB7V42/ax+Evw816XRtc8aWkWpQ5E0FpBNeeSwZkZHaFHCOGUgoxDDjIGRnrfGnxa&#10;8H/D7wZD4s17xBaWfh6fyvs9+jGdbjzBmPyhGGMm5fmGwH5QW+6CR+e3wZsry18JfFTRPFPxt074&#10;baq99d2niXStT0m2v73UV8tklYXLOJJ2LfaF2RM5DZYcygtvfEa08P8Ag34W/s0Jb6/N4t+Fll4g&#10;vJdT1WXS5obK5UXyORNbMGywT7WiqwJZVl2ggkUWC513x8+M/gv4zfGj9ni88G67DrMVl4p8q5VY&#10;pIZIma5sCpaORVYKecNjBKsASVOPrb436hdaT8F/H19Y3M1ne23h/UJoLm3kMckUi20hV1YcqwIB&#10;BHIIr5Q/ac8e+CfHP7SvwAbwvrOka7qVtrduL670qRJ8RNeW3kI8yZBwwnITcSu4nA3gn6n+P3/J&#10;CPiP/wBi3qX/AKSyUdgPm/8AZ9+C2vfGb4D6N4svPjH8StN1/U4rsKYPEEj2sUiTyxRsYyNzL8ik&#10;r5gJ5wVzx6Z+zB+0LqXxC8N+LNK8fW8OjeKvAsv2XXr95IktXCmUGYsp2oy+RJvx8nG5SA21OK/Z&#10;Q+PPw7+Gn7K/hZPEnjHSNNu7L7V9osPtIlvE33023/R03SnIdW4U/Kd3TmuC8BPfeBvgD8bfjT4i&#10;8IWl7b+NdSh1Gw8L67Cs1uYnuiYZ5MjMieZd7gCiFhArKQJFYAH0h4S/a/8AhD448SafoOj+MoZ9&#10;Vv5RDbQz2VzbrJIRwgeWJVDHoATliQBkkA+d+Pv26vDfhD496X4QW6tE8J2f2qDxFrE1rcvNbXcf&#10;mosEaKoPyyRoGcCRWEvG3aSfn7xP43t7Gw+A/iHxL8X9D8URWWr6XqDeHdM0C0hk0C2URvOpktQW&#10;RY8Rx+TtXeVBCkx4X2r40aha+Ev2+/hZ4h1y5h0bQB4fuITquoSCC1Eix3wZPNfC7h5sWRnP7xP7&#10;wyWA9y8W/tKfDPwNoOjavrni20srTWLaG9sY/LlkuZoJVLRy/Z0UyqhCn5mUAEYJB4rpvh58SvDP&#10;xX8Npr3hPV4dZ0ppXhM0asjJIp+ZHRwGRuQcMASGUjhgT8VfEi7vD+27eau3xM07wDZal4fgu/DX&#10;iXULa21S1a2aFFKwmVvLt1dluyHyu75gM+cN3rf7G/h7wzpPi34q32i/EuH4kaxqN9bzavc2+kNY&#10;xxT+ZdEurbjHKsjNIQYvlAXjhhSsB9QUUUUhhRRRQAUUUUAeC+J/jT418IaxNpupaXpMU8fKssUp&#10;SRezofM5U4/mDggijwx8afGvi/WIdN03S9Jlnk5ZmilCRr3dz5nCjP8AIDJIFdt8eNKtL34eXt5P&#10;Akl1ZNG9vKfvRlpEVsH0IPI6cA9QMZP7NsES+DtRnEaCZ79kaQKNzKI4yoJ7gFmwPc+tAHq0DStB&#10;GZ0SOYqC6RuXVWxyAxAyM98D6CoNW/5BV7/1xf8A9BNW6qat/wAgq9/64v8A+gmgA0n/AJBVl/1x&#10;T/0EVbqppP8AyCrL/rin/oIq3QBheONYn0HwnqV5apK94I/KtlgjEj+c5CR4U9fnZeOfoelcx8Ef&#10;G8vi7ws1veTPPqWnsIpZJCS0iHJjcnA5wCvUk7Mn71WvE73uveNtLstMhtL6LRf9OvYbuVUj811Z&#10;YBuCuwdfnf7uMbTnJWvP/Dz3Pw4+NRsbiGLTtP1rpbwymWIbyfL2bVTGJAUG5BtUnt8xAPeqKKKA&#10;Pkn9p74oa5/w0H4M+GLeO/8AhXPgvU9NGo6rrVtKlrc8STNsFy5HlZ+yqilSOZm3CQYSu1+FPwp+&#10;IHgT4nQ6vpHxMm8efCnVrFJHj8SajJfXyMY2aOS2kC+Wylip3AqGSQgqxRHrmf2hvHfgHVfi7o3w&#10;/wDjL4B+z+Fpv3+heMZ790heVkQSKxi2NCgY7HzIQCsLuoUq6+V+F/BfhnwV+2j4Lh+BGrw6jpV3&#10;Ytca5b21417p1rafMkqmeOR2LNsDKkvyrMYDuIcKlCPtzR/HWh6/4q8Q+G7C+8/WvD/2f+0rbynX&#10;yPPQyQ/MVCtuUE/KTjvg1g6Z8dfA+s/8Jv8AY9b87/hCvM/t7/RJ1+x+X5u/qg8zHkS/6vd93jqM&#10;+OeC/ib4T8Bftb/HSz8S+ItO8Py38WiS2rancLbxyrFZASASOQu4ebH8uckEkAhWx478EtdsfFGg&#10;/tlazpk/2nTdRtry8tZ9jJ5kUi6k6NtYAjKkHBAI7ilYD6n1T9rH4S6Lquj6dfeNLS2u9Vtra8tl&#10;eCbasVwoaFpX2bYMqysRKVKqwZgAQav/APDSnwz/AOFkf8IH/wAJbaf8JT9p+xfY/Ll8vz8Z8rzt&#10;vlb8/Lt353/Jjd8tfP3xZ8JaPpP/AATa0iK20+ELBpGkalCZAZGiuZ54HmlRmyVZjcTDgjAkZRhT&#10;iuZ/az/5MR+DX/cG/wDTXNTsFz6+8W/GfwX4E1jUNL1/XYdLvbDSDrtwk8Um1LPzfJDhwu1mMhCC&#10;MEuxIAU5FczZ/tY/CW/8Gaj4qh8aWh0WwuY7O4keCZJllkGUUQMglbcAxBVCCI5DnCPjkdS0Kx1f&#10;9vrSru7g8240v4fteWb72XypTfSQlsAgH93NIuDkfNnGQCOK+FWn2umf8FGfitDZ20NpE3h9Zmjg&#10;jCKZJBp7yOQP4mdmYnqSxJ5NKwH0h4M+LXg/4g+DJvFmg+ILS88PQeb9ov3YwLb+WMyeaJApj2r8&#10;x3gfKQ33SCeK8Jftf/CHxx4k0/QdH8ZQz6rfyiG2hnsrm3WSQjhA8sSqGPQAnLEgDJIB+WPCvjC1&#10;8BD9sDXbzQNO8TxWviC3C6Xq0QltZZH1G7jjaRCDuVHdX28E7MAqfmGD4n8b29jYfAfxD4l+L+h+&#10;KIrLV9L1BvDumaBaQyaBbKI3nUyWoLIseI4/J2rvKghSY8K7Bc+8/Fvxn8F+BNY1DS9f12HS72w0&#10;g67cJPFJtSz83yQ4cLtZjIQgjBLsSAFORVex+OvgfUvFXhjw3b635mteJdNTV9Jtvsk4+02jI8iy&#10;bim1MrE52uQ3y9MkZ8c8cfDnQfiN+3Xo0PiGxh1Sy0zwIb9LG6hjmt55Pts0IEqOrBlAnZh0IZUO&#10;eMGD9snwrD8OtK8AfFXw3pP2e78B6lawzQabLHZK2lswQ25YLu2btkSouVVbiXKEE4QHvOm/Ffwr&#10;q/xI1XwFaap5vizS7Zby80/7PKvlRERkN5hUIeJo+AxPzdODjrq+Z/2I7W+8VaV48+KuqR3cF345&#10;1uSe2guLxblY7KBnSFVbAYbGeaL5sfLCm1VGM/TFDGFFFFIAooooAKKKKACiiigAooooAKKKKAOe&#10;8c3+vaXoEl34dtLe+vYWDvbzqzF48HdsCkZbODjPIBxk4FeIf8NIeJf+fHSf+/Mv/wAcr6Qr5l/a&#10;B0q00vx2jWkCW5u7RbmbZwHkLuC2OxIUZx1OT1JNAHqXws8aeLPG26+1DTtPt9F5RZoxJHI7DugJ&#10;YMoIwfu8ngkqRXpFRwQRWsEcEEaQwxqESONQqqoGAAB0AHapKAMnUf8AkPaR/wBtv/QRWtWTqP8A&#10;yHtI/wC23/oIrWoAK8l+MnxB1Lwjr+hLp/2gW9swub1VAEUyuWVIy+DgkRzcEehGSvHq088VrBJP&#10;PIkMMal3kkYKqqBkkk9AB3ryK48Laz408Ja9dNpVlcnXJv7Qs5pblYruONVAtkIETLkIMffHEjAk&#10;Ek0AetWF9Bqdjb3ls/mW1xGs0T4I3KwyDg8jgjrU9eYfs/8Aid9b8HyafPN5tzpknlKDuLCFhmPJ&#10;PB5DqAOgUDHr6fQAV8GfsofDzxR+0J8Jtb17U/jB8RNK1qDUp9OtWtNfla3TbBC6O8bfM+GlOQHX&#10;IAAIPNfedfnr+xV8ALX4w/BfX5r7xt4z0Gyk1e4sJ9K0HVhbWVxGbaAsZIjGwdmEhU54KhRjiqQj&#10;2r9lD9pu68YfCCx1b4j6xCdVu/FP/CMWF3HZlWu55I45YUdYl2q3zuu7ai4Rc85J9r0D41eBfE/h&#10;vV/EOn+KNOfQNJvm0681WeXyLWOdSgIEsm1WU+ZHh1JVtw2k14L+1R8H/DOk/Cj4T/DrSbWbSPDF&#10;z47sLAQ287SSRR3H2nzCrylzuzK5G7IBPTAxUH7eHgKHwr+zPNbeC9GtPD+ixa3bXmr2ujxx2cMk&#10;RVow0kabRJ++NtxgnKocYTINwPYvh5+1F8L/AIq+JE0Dwx4rh1DWJInljtZLWe2aVVGWCGWNQzAZ&#10;O1STgMcYUkWPiN+0p8M/hNqqaZ4o8W2lhqRzus4Y5bqaL5VYeYkKuY8q6ld4G4HIzg18sJo/hfxL&#10;47+Ddxrf7RmkeKP7M1K0k8O6JpXhWKDb+9tytu62zf6Nu2QoBMq7cHA+VhXTfAvxfoPw3/an+PKf&#10;ETW9O0TX7u+jk0281u7jVjYl5HWNJ3O1V8p7MiLcDhFG392dpYD2r4y+NPD/AIy/Zy1LxJpXxDm8&#10;JaBexW0sPi7SopppLZTcxjASIrIGLZiZeCpZgwGCK73xR8SvDPgrW9H0nXdXh0u91aK7mtBcKwja&#10;O2i824dpMbI1RPmJdlGOma+QfGl34B1L9gbx/e/Dfwvq/hXw1c6lbuINY3lrmUXdmjzRs0su5PlC&#10;ZDY3RuMAg59E/amudHsf2gf2fLvXrSa70q1vtTuZTESot2jS2dLmRty7YoXVZpGJwEjckEAglgPW&#10;/hh+0J8PfjLf3tj4P8SQ6te2cQmmtmgmt5BGTjeqyopZQcAlchSy5xuGbHxT+E3/AAtH+zP+Ky8X&#10;eEfsPm/8itqn2L7Rv2f635G3bdny9Mbm9a8G1/xZ4d+Iv7dnwtufCRtPEH9l6Jey6lruj3wvIVia&#10;K5SOKQRkpF5bt94nLG6QHoufralsM+FPgB8P9e+KvxK+Lvh7Vvi18Srey8IauLCwksvEkiySx+dc&#10;pmUsrAtiBPuhRktx0x9XeDviD4Vt/FT/AAutPEN3q/izw9psL3keoJK9y8SpCBNLOUCSOwljZiDk&#10;lzwMHHg37Gf/ACXf9pX/ALGQf+lV/Vf9rS/k/Z6+Mfgn426TpM19FPFcaJrlrBeJaR3rGFjbCQhC&#10;ztw7EsHGLWEfKQpL6iPoHTPjr4H1n/hN/set+d/whXmf29/ok6/Y/L83f1QeZjyJf9Xu+7x1GcHV&#10;P2sfhLouq6Pp1940tLa71W2try2V4JtqxXChoWlfZtgyrKxEpUqrBmABBryT4SeDL7wr+wd411HV&#10;prufWvFGiax4hvZLy4WdpGntXEcm4ZJ3wpE53Etuds4Pyjkdb+Inw70n/gn9H4a/0SPVX0S3X/hG&#10;L3Uxb6h9rknR/tYi3tIUMr/a0GNrxleFRsAsB9bfEb4teD/hHpSah4u8QWmiW8mfKSZi00+GVW8u&#10;JQXk2l03bVO0HJwOag+GHxn8F/GawvbzwbrsOsxWUoiuVWKSGSJmGVLRyKrBTzhsYJVgCSpx8R/F&#10;XR9c8P8Aj/8AZrbWvEP/AAr/AE2HwjZ2ltqmsWSXkOmalFF+9L2kpxG4Z7RTI4XYdrbh5Xy+t/s5&#10;aF4d/wCGmPFevD4yWnxO8aXWieVfR2Gii2h8oNahZVnidoG2hIkKpzljnlWosB9bUUUVIwooooAK&#10;KKKACiiigAooooAK8p+KfxF8WeAdUV7fT9Pm0WfAguZI5GYNt+ZHIcANkEjjkepBx6tVTVdKtNc0&#10;6ewv4EubSddkkT9CP6EHBBHIIBHNAHz9B+0T4qup44INN0yaaRgiRxwSszMTgAASckntXu3hibWZ&#10;9HhfXre0ttRPLx2bsyAHkA56MM4IBYcZB5wPAv2c4IpvHdy8kaO8VhI8bMoJRt8a5HocMwz6E+tf&#10;SdABWToH/MS/6/ZP6VrVk6B/zEv+v2T+lAGtXN+JPiL4e8I3yWerah9kuXjEyp5Mj5UkgHKqR1U/&#10;lXSV4h8ZPGSxPqdpL4NSYFfsUGvX1uQASCT5e6Mcgl9pDYyNwyKAMLwx8YbrT9E8V399qrzavesv&#10;9n2LNK6wMS25k3BkVV3ghSefLwexPe/Bbx1aatoNlpV1q13qWvHzZZUnjkkMahjjMm3G3G05Zjy2&#10;M9APF9RmlfwZoejf8Io9rfyzebDqvkkS3ykthF+QFh+8Tox6L6ivdvhXLBdfayPBH/CJSWsccMcs&#10;kREk6nORvaNWbGxSck5JBNAHoNcF8U/hN/wtH+zP+Ky8XeEfsPm/8itqn2L7Rv2f635G3bdny9Mb&#10;m9a72igD4U+AHw/174q/Er4u+HtW+LXxKt7Lwhq4sLCSy8SSLJLH51ymZSysC2IE+6FGS3HTH0h4&#10;n+P3wz+A9tpXhjxR463alZ20ds32oy39+2yNMSXPkoxV3Vlfc4XfuJGeceSfsZ/8l3/aV/7GQf8A&#10;pVf15X4dGtaF+1P8ZU1H4u6d8KNfe+MkF5ren2l+15Yu5eGNJ53CxKsTWpEQbJG0bf3Py0I+1b34&#10;z+C9P+GK/EOXXYW8GtFHKNUgiklXa8giUFEUuGDsFK7cqchgCDjI/wCGlPhn/wALI/4QP/hLbT/h&#10;KftP2L7H5cvl+fjPledt8rfn5du/O/5Mbvlr5Jl8N+FfC/8AwT++Jtp4Q8Y/8Jvpr63byyah/Zcu&#10;n+XKZ7AGLy5CScKEbcODvx2Ndr/wUU8JaP4b/Z58FWenafDBFpGr22m2DMC8lvbC0mHlLI2W2nyo&#10;s5PzGNSckCiwH0D4M/aU+GfxD8ZzeFPD3i201PXY/NxbpHKqzeWfn8qRlCS4ALDy2bKgsMqCRP4r&#10;/aE+HvgebxJDrviSHTpfDstpDqUckExaOS5QvAiAIfNZkVmxHuKhWLYAOPDv2zP+S7/s1f8AYyH/&#10;ANKrCp/CPinwn4M/bV+NGqeJZ4dGlNjpVta65qFwtvZRK1rC0ls0juF82Xy43RcElbeUggK2VYD6&#10;B8GfFrwf8QfBk3izQfEFpeeHoPN+0X7sYFt/LGZPNEgUx7V+Y7wPlIb7pBPJaF+1j8JfE3jODwrp&#10;njS0utanuWs4YxBMsM0oJAVJygibcRhSHIclQpJYZ+UJBdeL/B/7X2t+B7Gaz0q8vrUxXllel4Lu&#10;OCaZ7+RJyQrrJEZJWjUkbJwgBDLnmbnR/C/i39nzwZpvif8AaM0jTfDUPkzQ+GbTwrE9zp92I5A6&#10;ukDCdsFpgZXXbIWDkkupLsFz778W/GfwX4E1jUNL1/XYdLvbDSDrtwk8Um1LPzfJDhwu1mMhCCME&#10;uxIAU5FZ/jD9oT4e+AfCWgeJde8SQ6fo+vRJNpkrQTPJcxtGJA6xKhkChWXJKgKWUHBYA+SeOPhz&#10;oPxG/br0aHxDYw6pZaZ4EN+ljdQxzW88n22aECVHVgygTsw6EMqHPGDg/tE+Nbfwt+0D8O/A+g3P&#10;hf4ZSppBnHjq90q0nk0+2VLpIrSLzgqwxfu2XAYZMqgbQGDqwHtWlftRfC/W/A2t+MLHxXDcaBos&#10;sUWoTraziS3aRlSMtCY/M2szABgpBIbn5Wx53+zF+2bpPxtvJtG157TRfFl7qVwuk6LaQXD7rJIR&#10;KpeYgoXAEwJymdgwgyAeS/Yy8RaWPj38aNJXxfaeMtSvfsV6usWGmLZQ6h5PmJcyqkQ8sYlnRSwP&#10;7wkyAtuJo/4Jz+INL8O/DvXPCGralaaZ4sbxJdY0G8nWG/Oy2gD/ALhiH+UxyA8cbGz0NOwH0von&#10;xX8K+IvhvJ490/VPtHhOO2uLxtQ+zyriKAuJW8tlD/KY3425OOAciqFj8dfA+peFfDHiS31vzNF8&#10;S6kmkaTc/ZJx9pu2d41j2lNyZaJxucBfl64Iz8o/Cb41eBdH/YE1fw9e+KNOtdfi0jV9OOlSS4um&#10;nnknMISL7zq3nx/OoKjLZI2NtwIPDNr41/Yq/Z+8PX0k0Vlq3juKwnktyBIsct1foxUkEBgGOMgj&#10;PY0WA+1dA+NXgXxP4b1fxDp/ijTn0DSb5tOvNVnl8i1jnUoCBLJtVlPmR4dSVbcNpNYHw8/ai+F/&#10;xV8SJoHhjxXDqGsSRPLHayWs9s0qqMsEMsahmAydqknAY4wpI8d/bw8BQ+Ff2Z5rbwXo1p4f0WLW&#10;7a81e10eOOzhkiKtGGkjTaJP3xtuME5VDjCZHBJo/hfxL47+Ddxrf7RmkeKP7M1K0k8O6JpXhWKD&#10;b+9tytu62zf6Nu2QoBMq7cHA+VhSsB9ueL/E1r4K8Ja34hvo5pbLSbGe/njtwDI0cUbOwUEgFiFO&#10;MkDPcV8k+CPipdfAn9ky8+LWvRTar8RPGt81wZNYiKNdzs7pbLlEBFulvEZkQkLgsqMgkXH0x8b9&#10;PutW+C/j6xsbaa8vbnw/qEMFtbxmSSWRraQKiqOWYkgADkk18v8AjzwffftC/sA+BpPCtrd3F/oV&#10;taTppwhVprxrOOSznVAH/wCuki4yzBFULubAEBv6N+zv8V/iF8L28Sa98YPF2jfEbVbZLu3sLW8k&#10;sNNs8onlwTW8aoVfaMOyBdrMflkKkyT+PfD3xC8afsw3HiPx74f07QPit4Fl/tjS9WaaGUkWpine&#10;4URb0VpER1MJyjPGrFVG3Z3vw5/a9+G/if4a2Ov6z400PTNVhsY5NVsXla3kjuRCrzJDBJ+8lUMS&#10;F2B9xGFLEGsjU/i/ffE79kDx74u8ReG/+EEt7/RL+Kwgvb5ZftUUlsUhlDFEI82R9iKRlvlK5Drl&#10;6gex/DLxza/Ez4e+HfFVmIUi1axiumhgnE6wSMo8yEuAMtG+5DwDlSCAeK6avHP2PvDN14S/Zp8B&#10;WN5JDJLLYtfq0BJUR3Mr3EYOQPmCSqD2yDgkcn2OpGFFFFABUF/9p+w3H2Lyvtnlt5Hn58vzMHbu&#10;xztzjOOcVPRQB89ar8e/GOh6jPYX+laZbXcDbJInhkyD/wB/OQRggjgggjitnwJ8WPGvjnWBbWel&#10;aS8EWHuZWWWNEX0L7mwzYIHyn1xgHFv9pLSrRvDmnakYE+3pdrbCccN5ZSRip9RlQRnpzjGTnpPg&#10;bBFD8MtKeONEeVpnkZVALt5rrk+pwqjPoB6UAd7WT4p/5AN1/wAB/wDQhWtWT4p/5AN1/wAB/wDQ&#10;hQBrUUVQ13Un0fR7y9jtZb2WGMtHbQIzPK38KgKCeTgZwcdTwKAPJvil8ZtMvfCxtvDOrub+aZFd&#10;4o5oZI4xliVYhcHIUfRjx6YXiH4smWfwfptjr9wlpaLAdU1K2LhpHBCvw6bmAAZuQQ2/lSRXP+I9&#10;d/tvxho8Ft4Fi0yWxkEkukQW37665DlXAjGV2KMAqcAseQeH6XqK3nj3U9Vi+H76hbxKIjo0MRMd&#10;pJtCZZVjxn5H+VlHJJ6jNAH0h4f8RWHijTlv9Mle4tGYosrQvGGI643AZGeMjjII6g1pVm+G0iXQ&#10;NPMOnJpCSQrKbFECCBmG5kwAMEEnPA5zWlQB4r+2H8U5vhL8BNf1GxvPsWtahs0rTpAJAwllyHZG&#10;Qgo6wrM6sSAGRepwp4n9jXxL4s0TW/iF8L/iFq82reLvD99FepdXurNeSXFtNEoHlB/m8pdsb57G&#10;6UMqNwea/aQ1PxR8Yv2mPBXgD4fvaHUvA+3xNqDarcyx2CzhonhE0arl9qmIBo9x/wBLYfJtc1zP&#10;jV/iL8Gv2nvh58TPiDD4Xs7LW5f+Ef1K68Ky3NrZGNhsEl7JMuCyiRZFDEhlsx93y9wroI+tvFvx&#10;n8F+BNY1DS9f12HS72w0g67cJPFJtSz83yQ4cLtZjIQgjBLsSAFORR8MPjP4L+M1he3ng3XYdZis&#10;pRFcqsUkMkTMMqWjkVWCnnDYwSrAElTjw34g6z4d8Oft4+HNW8SL9ntLPwQXh1SaURWumytdXEYm&#10;uJCyqqMrvCC2QZJ4wBkgiv8ACnXNH8bft3+Ptd8MW8N5o8HhaG0u9c0+6N3a3lyzWrI3mLlEbYhj&#10;CKefszt13YVgPTNV/a/+EOiaJomrXnjKGKy1mKWaxK2Vy8kkccrRM7RrEXRd6OoLqoYo23O047Xx&#10;p8WvB/w+8GQ+LNe8QWln4en8r7PfoxnW48wZj8oRhjJuX5hsB+UFvugkfJP7M/xE+Hfgr9jTXLDX&#10;Pslrf3dtqtxeaLqmpiyl1/KOgNtly5R0RbcPGo/eRSAAspJ5K18Y3Hw//Z1/Z10OTTtI0PWtb1K6&#10;ktvFniDTYbiTQYP7QV/tMKTrtXes0UnmEgbEBHJV0dgPsz4YftCfD34y397Y+D/EkOrXtnEJprZo&#10;JreQRk43qsqKWUHAJXIUsucbhkf9oT4ex38Ni/iSFb2bxA/heK2aCYSSaihQPCq7MlVMkYMo/dgu&#10;uW5FfNHwN8TafZ/ttXcN98SNO+I+q6r4WezGt6ZpMVpHNcrJHN5JNvujkZYIS3mljwBHnKBa7X9l&#10;34VeF9Z8d/GTxfqekWmq61H8QL+2tZb62im+x+RL5qSQFlLRuWnJLA/8s48YK5KsB638Rv2lPhn8&#10;JtVTTPFHi20sNSOd1nDHLdTRfKrDzEhVzHlXUrvA3A5GcGte9+M/gvT/AIYr8Q5ddhbwa0Uco1SC&#10;KSVdryCJQURS4YOwUrtypyGAIOPirw6Na0L9qf4ypqPxd074Ua+98ZILzW9PtL9ryxdy8MaTzuFi&#10;VYmtSIg2SNo2/uflsS+G/Cvhf/gn98TbTwh4x/4TfTX1u3lk1D+y5dP8uUz2AMXlyEk4UI24cHfj&#10;sadgPrb/AIaU+Gf/AAsj/hA/+EttP+Ep+0/Yvsfly+X5+M+V523yt+fl2787/kxu+WvJPH37dXhv&#10;wh8e9L8ILdWieE7P7VB4i1ia1uXmtruPzUWCNFUH5ZI0DOBIrCXjbtJPM/8ABRTwlo/hv9nnwVZ6&#10;dp8MEWkavbabYMwLyW9sLSYeUsjZbafKizk/MY1JyQKv/GjULXwl+338LPEOuXMOjaAPD9xCdV1C&#10;QQWokWO+DJ5r4XcPNiyM5/eJ/eGSwH0hren2Pxi+G8a6Z4g1fSNN1u2t7y11jQp2s7xYmKSo0bsu&#10;U3KACCudrMCBmvkLxb8P9e0H9rPwV8L7f4tfEp9A1rSJL+4uZPEkhukkVLsgIwUKF/0dOqE8tz0x&#10;9x6fqFrq1hbX1jcw3llcxLNBc28gkjljYAq6sOGUgggjgg18o/Ej/lI/8K/+xbm/9F6lSQHrcOr+&#10;D/2WfBkqeLviLq9/b3Ny9zFc+LNRN9fycRRtHAqpvdFJRiqqdu9mOAeOm+GHxn8F/GawvbzwbrsO&#10;sxWUoiuVWKSGSJmGVLRyKrBTzhsYJVgCSpx8sfth2+pWv7U/wpv73xVD4L0B7F49P13ULWK/tbG+&#10;R5C8n2aQ7Vb57QGVgoX5H3fusr037OWheHf+GmPFevD4yWnxO8aXWieVfR2Gii2h8oNahZVnidoG&#10;2hIkKpzljnlWp2A9T1X9r/4Q6JomiateeMoYrLWYpZrErZXLySRxytEztGsRdF3o6guqhijbc7Ti&#10;/wCJP2pPhT4S8SWGhap4206HUL2KCaHy980AjmAMTvOitHGrKVfLsBsZXOFIJ8G+B/hLR4/+Cc3i&#10;SU6fDK2paRrWpXQnBlWS5iMyRShWyFZBbwEbQMGMMPmya5n/AJxX/wCf+g5RZAfZvij4leGfBWt6&#10;PpOu6vDpd7q0V3NaC4VhG0dtF5tw7SY2RqifMS7KMdM1gfDD9oT4e/GW/vbHwf4kh1a9s4hNNbNB&#10;NbyCMnG9VlRSyg4BK5CllzjcM/NHii50exuv2NLvXrSa70q10hrmUxEqLdo7KydLmRty7YoXVZpG&#10;JwEjckEAg9Nr/izw78Rf27Phbc+EjaeIP7L0S9l1LXdHvheQrE0VykcUgjJSLy3b7xOWN0gPRcqw&#10;Hrfjb9rH4S/DzXpdG1zxpaRalDkTQWkE155LBmRkdoUcI4ZSCjEMOMgZGe1134leGfDlh4dvr7V4&#10;RZeIr6207Srm3Vp47uecEwhWjDDa4BIc4XHfkV+d3wZsry18JfFTRPFPxt074baq99d2niXStT0m&#10;2v73UV8tklYXLOJJ2LfaF2RM5DZYcygt6Z4z8A+GdW/ZU+Bng/SfEs3iXwxqPju3sBrVvZtYySxz&#10;T3qyFYpdxRlLuo3Aglc4wcU7Bc+rrD47+AdU8GeIPFtr4mtJvDWg3Mtnf6mA4hSWMKSqEr+9z5iB&#10;THuDl1CliQKyPh5+1F8L/ir4kTQPDHiuHUNYkieWO1ktZ7ZpVUZYIZY1DMBk7VJOAxxhSR5n+2Lf&#10;eG/gT8AimgeA/C7LqOrpBb28+k27WtpcvBLm7EBjKPKEiKAkfxDO5QUbyyDxVZ6T+118IL3XPjDp&#10;HxRu3+12RvtK0a3t/snnwvDbRPLbFxJvmkICsf3eSxCiQklgPW/hn+2bpPxU/aQn8D6M9pL4Tl01&#10;m0zUvIuBc396qpK4wwURosfnDDLyYch/nC19MV8k+Cf+JN/wUf8AH/8AaH+g/wBreG4v7O+0/u/t&#10;mI7LPk5x5mPImztz/qpP7px9bUmBxvxO8Q+I/C2jpqWhWVpewQ7jeLOjs6Lxh1CsPlHzbuuOD0BI&#10;8h/4aQ8S/wDPjpP/AH5l/wDjlfSFfMPibQtP0/46Q6bb2cUentqNpm125jw/ls67TxtJY8dMHGMU&#10;hntHwy8ReJ/FGnHUdc0+ysrKdQ1qYN6SsP7xRi3ysDwcg8dCGBrtqKKAMn/mav8Aty/9nrWrJ/5m&#10;r/ty/wDZ61qAMnxJ4p0vwjYpeatdfZLZ5BCr+Wz5YgkDCgnop/KvHpPi3a3nxbivW117bwtaw7FV&#10;ROEuCYz1jAOWDueSAMIO4Ge6+KXihdEgt4ZfCT+KLUK1zMZISYbYKMBixjZc4L9wQBzwa8J0bWPJ&#10;0fxRfT+Eor+21DMaXscG2DTpG3fcJRguDImBuB4XnpQB6B8NPi5He+Jtbute1W7iW9kjWw01Y3nQ&#10;ZZgFQIhO4DYvGN2SSCeR7nXhHwZRYn0ixuvAjkyM1z/wkFxAWAOC8bKWj+UYCAYYDPI5Ne70AFfL&#10;/wDwT08X6941+C+tX3iHW9R169j8QTQpc6ndyXMixi2tiEDOSQoLMcdMk+tfUFfn7+w1+zb8OfjF&#10;8JtW1nxf4d/tfUoNbms45/t1zBtiWC3cLtjkUH5pHOSM89eBTWwHsXgDxfr15+338SvD1xreoz6B&#10;aeH4ZrfSpLuRrWGQx6eS6RE7Vb535Az87epr6B8JeOtD8c/2z/Yd99t/sfUptIvv3Tx+TdxY8yP5&#10;1G7G4fMuVOeCa+Sf2ffAuh/DT9vX4j+G/Ddj/Zui2XhtPs9t5ry7N40+RvmdmY5Z2PJPX0rpv2f/&#10;AI1eBfh3f/HCx8TeKNO0O9tvHer6i1tey+XJJAxUAxKeZWzDINke5shePmXLaEex6b+0l8OdX+G+&#10;q+PbTxF5vhPS7lbO81D7Dcr5UpMYC+WYw55mj5CkfN14OD/hpT4Z/wDCyP8AhA/+EttP+Ep+0/Yv&#10;sfly+X5+M+V523yt+fl2787/AJMbvlr4b+G//KOD4qf9jJD/AOjNNr2P/gop4S0fw3+zz4Ks9O0+&#10;GCLSNXttNsGYF5Le2FpMPKWRsttPlRZyfmMak5IFFgPSPHf7Snwz+IeheIPCnh7xbaanrse3Fukc&#10;qrN5c6b/ACpGUJLgAsPLZsqCwyoJHj1dn+2f/wAlZ+Cv/cb/APREFcZSGes/s+/8he//AO2f/oMl&#10;FH7Pv/IXv/8Atn/6DJRTRnLc9y1H/kH3X/XJv5GtDSf+QVZf9cU/9BFZ+o/8g+6/65N/I1oaT/yC&#10;rL/rin/oIpMcS3RRRSLCiiigAooooAKKKKACsnTv+Q9q/wD2x/8AQTWtWTp3/Ie1f/tj/wCgmgDW&#10;rzPxD4J8VTa74qn0iXRxYa9DHBIL1pfNRVh8sldq4B+Zuue1emUUAedx6b8RotVuNQDeFzNPDFAy&#10;k3O0LG0jKRx1zK2foKj8NeB/EsWteGZ9auNJWz0C2kgt1sPNaSXdGI/n34HQZyO4xjnj0iigAqhr&#10;vh/S/FGlT6ZrOm2mr6bPt82zv4Fnhk2sGXcjAg4YAjI4IB7VfooAr6fp9rpNhbWNjbQ2dlbRLDBb&#10;W8YjjijUAKiqOFUAAADgAVQ8TeENB8a2Edj4h0TTteso5RMltqdpHcxrIAQHCuCAwDMM9cE+ta9F&#10;AFDQvD+l+F9Kg0zRtNtNI02Dd5VnYQLBDHuYs21FAAyxJOByST3o0Lw/pfhfSoNM0bTbTSNNg3eV&#10;Z2ECwQx7mLNtRQAMsSTgckk96v0UAUNJ8P6XoH23+zNNtNN+23L3t19kgWLz53xvlfaBudsDLHJO&#10;Bk1n6T4A8L6BoN7oemeG9I03Rb3f9q060sYorefeoR98aqFbcoCnIOQADxW/RQBzNz8MPBt54btP&#10;D1x4S0OfQLSUzW+lSabC1rDISxLpEV2q3zvyBn529TU+neAPC+j/ANkfYPDekWX9j+d/Zv2axij+&#10;w+bnzvJwo8vfk7tuN2ec1v0UAcze/DDwbqfiRfEN54S0O719ZY5l1WfTYXuhJGAI3EpXduXauDnI&#10;2jHSi9+GHg3U/Ei+Ibzwlod3r6yxzLqs+mwvdCSMARuJSu7cu1cHORtGOldNRQBzPib4YeDfGt/H&#10;feIfCWh69exxCFLnU9NhuZFjBJCBnUkKCzHHTJPrWvrvh/S/FGlT6ZrOm2mr6bPt82zv4Fnhk2sG&#10;XcjAg4YAjI4IB7VfooA5Gy+EHgTTfsH2TwT4dtfsFyb2z8nSoE+zTnZmWPCfI58qL5hg/u05+UY6&#10;bUNPtdWsLmxvraG8srmJoZ7a4jEkcsbAhkZTwykEgg8EGrFFAHFaf8Efh1pN/bX1j4B8L2d7bSrN&#10;Bc2+jW0ckUikFXVgmVYEAgjkEV1uoafa6tYXNjfW0N5ZXMTQz21xGJI5Y2BDIynhlIJBB4INWKKA&#10;ORs/hB4E07StR0y08E+HbbTdR8v7bZw6VAkN15bbo/NQJh9rEldwODyKv+KfAHhfxz9l/wCEk8N6&#10;R4g+y7vs/wDatjFc+Tuxu2b1O3O1c467R6Vv0UAYGreAPC+v6DZaHqfhvSNS0Wy2fZdOu7GKW3g2&#10;KUTZGylV2qSowBgEgcVoaF4f0vwvpUGmaNptppGmwbvKs7CBYIY9zFm2ooAGWJJwOSSe9X6KACii&#10;igAooooAKKKKAKmq6Vaa5p09hfwJc2k67JIn6Ef0IOCCOQQCOaxvAfge28A6PNp9rcS3Mcty9wXm&#10;xkZwAOPRVUE9zk8ZwOkooAKqat/yCr3/AK4v/wCgmrdVNW/5BV7/ANcX/wDQTQAaT/yCrL/rin/o&#10;IqS/hnuLG4itrj7JcvGyxXGwP5TEEBtp4ODg4PXFR6T/AMgqy/64p/6CKt0Ac9o/hD+x9XutRXVr&#10;25mu2V7kTR24ExVNi7isSthQBgAgZz6nOV4u+Ftr47nil1nVL1hAzmCG1EUccSsRwMozE4VckseQ&#10;SAoOB21FAFDR7S9sbV4r7UP7SkEjGOdoVifyycqrhflLDpuAUHjj1v0UUAZHibwhoPjWwjsfEOia&#10;dr1lHKJkttTtI7mNZACA4VwQGAZhnrgn1qv4W8AeF/A32r/hG/DekeH/ALVt+0f2VYxW3nbc7d+x&#10;RuxubGem4+tb9FAHM+Jvhh4N8a38d94h8JaHr17HEIUudT02G5kWMEkIGdSQoLMcdMk+tT2vgDwv&#10;Zf259n8N6Rb/ANu7v7W8qxiX+0N27d9owv73PmPnfnO9vU1v0UAZF74Q0HU/Da+HrzRNOu9AWKOF&#10;dKntI3tRHGQY0ERG3au1cDGBtGOlV9W8AeF9f0Gy0PU/Dekalotls+y6dd2MUtvBsUomyNlKrtUl&#10;RgDAJA4rfooAof8ACP6X/b39uf2baf219m+xf2j5C/afI3b/ACvMxu2bvm25xnnGar23hDQbPxJd&#10;+IbfRNOg1+7iENxqsdpGt1NGAoCPKBuZfkTgnHyL6CteigDAtfAHhey/tz7P4b0i3/t3d/a3lWMS&#10;/wBobt277Rhf3ufMfO/Od7epqhZ/CDwJp2lajplp4J8O22m6j5f22zh0qBIbry23R+agTD7WJK7g&#10;cHkV11FAFD/hH9L/ALe/tz+zbT+2vs32L+0fIX7T5G7f5XmY3bN3zbc4zzjNeOftKfDD4i/GbTZP&#10;BuiXvhfTfA2pxWw1K71Bbl9TikS5ErNCqfu2XakeFYgk7hlcgj3KigDA8BeCdL+HHgzRvDGjReVp&#10;ul2yW0WVVWfA+aR9qqC7tl2YAZZmPet+iigAooooAKKKKACiiigAooooAKKKKACiiigArkPH3wy0&#10;r4gJbNdl7a7gZQt1ABvMectGc9QRnGfuk56ZB6+igAooooAydR/5D2kf9tv/AEEVrVk6j/yHtI/7&#10;bf8AoIrWoAxvEnh+bxHAbQ6ncWNhLDLDcQ20cZaYOAB8zq20AbxwATu6jHL7PRbjTtHNjb6nKWGF&#10;jnlghzDGMDaioiIMAHblSATyGA21rUUAcFYfCePQtZu9a0nXL2DV7pi0st3HFNFIGkDuGQInDEfw&#10;spHY9q72iigArI8M+ENB8FWElj4e0TTtBspJTM9tplpHbRtIQAXKoACxCqM9cAela9FAFDVvD+l6&#10;/wDYv7T0201L7Fcpe2v2uBZfInTOyVNwO11ycMMEZODV+iigDmfDPww8G+Cr+S+8PeEtD0G9kiML&#10;3OmabDbSNGSCULIoJUlVOOmQPSp/FPgDwv45+y/8JJ4b0jxB9l3fZ/7VsYrnyd2N2zep252rnHXa&#10;PSt+igDIvfCGg6n4bXw9eaJp13oCxRwrpU9pG9qI4yDGgiI27V2rgYwNox0rivHnwz1TxR8afhb4&#10;vtJ7SPTfC39q/bYpnYTSfabZYo/LAUg4YEtuK4HTPSvTKKAMDwt4A8L+BvtX/CN+G9I8P/atv2j+&#10;yrGK287bnbv2KN2NzYz03H1rfoooAyNG8IaD4cv9TvtJ0TTtLvdTl86/ubK0jhku5Msd8rKAXbLu&#10;ctk5ZvU14b+0B8CvHf7QfiGy8O6tqPh3TPhda6lBqImsxOdbbZbsjp8wMPzPJIAf4QVYhiCrfRNF&#10;AHI+P/BP9v8Awm8SeENDitNN+26Jc6TYxbfKt4N8DRRrhFO1FyBhQcAcDtWR4G+DWg6T4S8DQ+If&#10;D+h6v4n8N6RY2Caq9lHNJFJbxqAYZXTeqhwzL0IJzgE16LRQBQ13w/pfijSp9M1nTbTV9Nn2+bZ3&#10;8CzwybWDLuRgQcMARkcEA9qr+GfCGg+CrCSx8PaJp2g2Ukpme20y0jto2kIALlUABYhVGeuAPSte&#10;igAooooAKKKKACiiigAooooAKKKKACiiigDkPDvwy0rwt4t1DXNOL24u4fKFmoAijJYM5X0BKrhe&#10;g+bsQF6+iigArJ0D/mJf9fsn9K1qydA/5iX/AF+yf0oA1q5T4heBf+FgWNjYy332OzhuRcTBIt0k&#10;mAQArFgF4ZuSrc49MHq6KAOJ1b4X2mq+N9F14zJDa6XCkUenxw7VyhdoyGDDaFLKduMfLjoa7aii&#10;gAooooAyNG8IaD4cv9TvtJ0TTtLvdTl86/ubK0jhku5Msd8rKAXbLuctk5ZvU1X8U+APC/jn7L/w&#10;knhvSPEH2Xd9n/tWxiufJ3Y3bN6nbnaucddo9K36KAMi98IaDqfhtfD15omnXegLFHCulT2kb2oj&#10;jIMaCIjbtXauBjA2jHSjxN4Q0HxrYR2PiHRNO16yjlEyW2p2kdzGsgBAcK4IDAMwz1wT61r0UAZG&#10;s+ENB8R3+mX2raJp2qXumS+dYXN7aRzSWkmVO+JmBKNlEOVwcqvoK870D4J/8XU+LOueJLXSNb8N&#10;eMf7J+z6dcx/aP8Aj0gKN50bps+/tZcFumeCK9booAoaF4f0vwvpUGmaNptppGmwbvKs7CBYIY9z&#10;Fm2ooAGWJJwOSSe9ZFl8MPBumeJG8Q2fhLQ7TX2lkmbVYNNhS6MkgIkcyhd25tzZOcncc9a6aigC&#10;h/wj+l/29/bn9m2n9tfZvsX9o+Qv2nyN2/yvMxu2bvm25xnnGaz/ABT4A8L+Ofsv/CSeG9I8QfZd&#10;32f+1bGK58ndjds3qdudq5x12j0rfooAyNP8IaDpN/bX1jomnWd7bWK6ZBc29pHHJFaKQVt1YDKx&#10;AgEIPlBHSqFl8MPBumeJG8Q2fhLQ7TX2lkmbVYNNhS6MkgIkcyhd25tzZOcncc9a6aigDkW+EHgR&#10;9Vu9TbwT4dbUrvzvtN4dKgM03nKyzb32ZberuGyfmDMDnJq/B4A8L2ulaZpkPhvSItN0u5F7YWaW&#10;MSw2k4ZmEsSBcRuGdiGUA5YnPJrfooAK5nwz8MPBvgq/kvvD3hLQ9BvZIjC9zpmmw20jRkglCyKC&#10;VJVTjpkD0rpqKACvOvgz8H4/grYa1omlarNd+FZ75r3StMug7yaWrgebAsrSHfFvBZRtUgs+5pCx&#10;avRaKAOK1D4I/DrVr+5vr7wD4XvL25laae5uNGtpJJZGJLOzFMsxJJJPJJrP+NXwpuvjHomm+Hpt&#10;Zh0/ww19Dca1YNZGWTU4IpUkFusolQwKSnLKC2duCAGDei0UAFFFFABRRRQAUUUUAZPifwxp/i/R&#10;5tN1KHzYJOVZeHjbs6Hswz/MHIJFM8HeGYvB/hqx0iGZ7hLZSDK4ALMzFmOB0GWOBzgY5PWtmigA&#10;rJ8U/wDIBuv+A/8AoQrWrJ8U/wDIBuv+A/8AoQoA1qKKKAOQ0v4exWfj3U/FV3cpd3dyojgiWAIt&#10;uoULnJLEttUDcNvVuMHAZ8NPhvB8OrG9iW6+3XN1IGe48sx/Kowq7dzDglznvu9hXZUUAFFFFAGR&#10;beENBs/El34ht9E06DX7uIQ3Gqx2ka3U0YCgI8oG5l+ROCcfIvoKPE3hDQfGthHY+IdE07XrKOUT&#10;JbanaR3MayAEBwrggMAzDPXBPrWvRQB5XqHwjutW/aGufGt8unXnhi58Gt4an0+4Bkklka7Mrboy&#10;mxoihKnLZJONuOa73wz4Q0HwVYSWPh7RNO0GyklMz22mWkdtG0hABcqgALEKoz1wB6Vr0UAeK/Bb&#10;9nTS/C/wW8J+EPHuh+HfFWpaJ9r2yzWi3kMfnXLynyzNGCMqUDcDJXvgGvU/E3hDQfGthHY+IdE0&#10;7XrKOUTJbanaR3MayAEBwrggMAzDPXBPrWvRQBgad4A8L6P/AGR9g8N6RZf2P539m/ZrGKP7D5uf&#10;O8nCjy9+Tu243Z5zWhpPh/S9A+2/2Zptppv225e9uvskCxefO+N8r7QNztgZY5JwMmr9FAGB4p8A&#10;eF/HP2X/AISTw3pHiD7Lu+z/ANq2MVz5O7G7ZvU7c7VzjrtHpVi98IaDqfhtfD15omnXegLFHCul&#10;T2kb2ojjIMaCIjbtXauBjA2jHSteigDI8TeENB8a2Edj4h0TTteso5RMltqdpHcxrIAQHCuCAwDM&#10;M9cE+tV/FPgDwv45+y/8JJ4b0jxB9l3fZ/7VsYrnyd2N2zep252rnHXaPSt+igCvp+n2uk2FtY2N&#10;tDZ2VtEsMFtbxiOOKNQAqKo4VQAAAOABVC58IaDeeJLTxDcaJp0+v2kRht9VktI2uoYyGBRJSNyr&#10;878A4+dvU1r0UAUNd8P6X4o0qfTNZ0201fTZ9vm2d/As8Mm1gy7kYEHDAEZHBAPaq/hnwhoPgqwk&#10;sfD2iadoNlJKZnttMtI7aNpCAC5VAAWIVRnrgD0rXooAyLLwhoOmeG28PWeiadaaA0UkLaVBaRpa&#10;mOQkyIYgNu1tzZGMHcc9ar/8IB4X/wCEV/4Rj/hG9I/4Rr/oDfYYvsf3/M/1O3Z9/wCfp97nrW/R&#10;QB5X4t+Ed1qfxa+EniHR107T9A8GRalDNYqDEwjntUhhSBFTbtXbyCVAGMZ6V2vhbwB4X8Dfav8A&#10;hG/DekeH/tW37R/ZVjFbedtzt37FG7G5sZ6bj61v0UAcz4m+GHg3xrfx33iHwloevXscQhS51PTY&#10;bmRYwSQgZ1JCgsxx0yT61r6t4f0vX/sX9p6baal9iuUvbX7XAsvkTpnZKm4Ha65OGGCMnBq/RQBQ&#10;13w/pfijSp9M1nTbTV9Nn2+bZ38CzwybWDLuRgQcMARkcEA9qyNP+GHg3SbC2sbHwlodnZW18upw&#10;W1vpsMccV2oAW4VQuFlAAAcfMAOtdNRQBkXPhDQbzxJaeIbjRNOn1+0iMNvqslpG11DGQwKJKRuV&#10;fnfgHHzt6mteiigArkPEPwy0rxB4p0rXyXtb+zmSWRoQP9ICcoG9wQvzddoI/ulevooAKKKKAMn/&#10;AJmr/ty/9nrWrJ/5mr/ty/8AZ61qAM3xJpUuu6BqGmwzpavdwtAZnjMgVWGGO0MuTgnHPXB56VxO&#10;p/Bi2u/AOn+GbbUPsv2a5F1Ldm3DNNJtYElQR/eAGSSAoHOM16RRQBBYWMGmWNvZ2yeXbW8awxJk&#10;naqjAGTyeAOtT0UUAFZHhnwhoPgqwksfD2iadoNlJKZnttMtI7aNpCAC5VAAWIVRnrgD0rXooAyL&#10;bwhoNn4ku/ENvomnQa/dxCG41WO0jW6mjAUBHlA3MvyJwTj5F9BVC9+GHg3U/Ei+Ibzwlod3r6yx&#10;zLqs+mwvdCSMARuJSu7cu1cHORtGOldNRQBzNt8MPBtn4bu/D1v4S0ODQLuUTXGlR6bCtrNICpDv&#10;EF2s3yJyRn5F9BV/xN4Q0HxrYR2PiHRNO16yjlEyW2p2kdzGsgBAcK4IDAMwz1wT61r0UAebfHrw&#10;/peo+BbnU7vTbS51LTtv2K8mgV5rXzJY1k8tyMpuUANtIyODXzFX1Z8bv+SX61/2x/8AR8dfKdAH&#10;rP7Pv/IXv/8Atn/6DJRR+z7/AMhe/wD+2f8A6DJRVIzlue5aj/yD7r/rk38jTNO/tj+z7byvsPle&#10;Uu3fv3YwMZ96fqP/ACD7r/rk38jWhpP/ACCrL/rin/oIoY4lT/ief9Q//wAfo/4nn/UP/wDH61qK&#10;ksyf+J5/1D//AB+j/ief9Q//AMfrWooAyf8Aief9Q/8A8fo/4nn/AFD/APx+taigDJ/4nn/UP/8A&#10;H6P+J5/1D/8Ax+taigDJ/wCJ5/1D/wDx+s+y/tX+1tR8v7H537vzd2/b93jb36dc101ZOnf8h7V/&#10;+2P/AKCaYg/4nn/UP/8AH6P+J5/1D/8Ax+taikMyf+J5/wBQ/wD8fo/4nn/UP/8AH61qKAMn/ief&#10;9Q//AMfo/wCJ5/1D/wDx+taigDJ/4nn/AFD/APx+j/ief9Q//wAfrWooAyf+J5/1D/8Ax+j/AInn&#10;/UP/APH61qKAMn/ief8AUP8A/H6P+J5/1D//AB+taigDJ/4nn/UP/wDH6P8Aief9Q/8A8frWooAy&#10;f+J5/wBQ/wD8fo/4nn/UP/8AH61qKAMn/ief9Q//AMfo/wCJ5/1D/wDx+taigDJ/4nn/AFD/APx+&#10;j/ief9Q//wAfrWooAyf+J5/1D/8Ax+j/AInn/UP/APH61qKAMn/ief8AUP8A/H6P+J5/1D//AB+t&#10;aigDJ/4nn/UP/wDH6P8Aief9Q/8A8frWooAyf+J5/wBQ/wD8fo/4nn/UP/8AH61qKAMn/ief9Q//&#10;AMfo/wCJ5/1D/wDx+taigDJ/4nn/AFD/APx+j/ief9Q//wAfrWooAyf+J5/1D/8Ax+j/AInn/UP/&#10;APH61qKAMn/ief8AUP8A/H6r6j/bH9n3Pm/YfK8pt2zfuxg5x71vVU1b/kFXv/XF/wD0E0wMzTv7&#10;Y/s+28r7D5XlLt3792MDGferH/E8/wCof/4/VvSf+QVZf9cU/wDQRVukIyf+J5/1D/8Ax+j/AInn&#10;/UP/APH61qKBmT/xPP8AqH/+P0f8Tz/qH/8Aj9a1FAGT/wATz/qH/wDj9H/E8/6h/wD4/WtRQBk/&#10;8Tz/AKh//j9H/E8/6h//AI/WtRQBk/8AE8/6h/8A4/R/xPP+of8A+P1rUUAZP/E8/wCof/4/R/xP&#10;P+of/wCP1rUUAZP/ABPP+of/AOP0f8Tz/qH/APj9a1FAGT/xPP8AqH/+P0f8Tz/qH/8Aj9a1FAGT&#10;/wATz/qH/wDj9H/E8/6h/wD4/WtRQBk/8Tz/AKh//j9H/E8/6h//AI/WtRQBk/8AE8/6h/8A4/R/&#10;xPP+of8A+P1rUUAZP/E8/wCof/4/R/xPP+of/wCP1rUUAZP/ABPP+of/AOP0f8Tz/qH/APj9a1FA&#10;GT/xPP8AqH/+P0f8Tz/qH/8Aj9a1FAGT/wATz/qH/wDj9H/E8/6h/wD4/WtRQBk/8Tz/AKh//j9H&#10;/E8/6h//AI/WtRQBk/8AE8/6h/8A4/R/xPP+of8A+P1rUUAcze/2r/a2neZ9j87955W3ft+7zu79&#10;OmK0P+J5/wBQ/wD8fo1H/kPaR/22/wDQRWtTEZP/ABPP+of/AOP0f8Tz/qH/APj9a1FIZk/8Tz/q&#10;H/8Aj9H/ABPP+of/AOP1rUUAZP8AxPP+of8A+P0f8Tz/AKh//j9a1FAGT/xPP+of/wCP0f8AE8/6&#10;h/8A4/WtRQBk/wDE8/6h/wD4/R/xPP8AqH/+P1rUUAZP/E8/6h//AI/R/wATz/qH/wDj9a1FAGT/&#10;AMTz/qH/APj9H/E8/wCof/4/WtRQBk/8Tz/qH/8Aj9H/ABPP+of/AOP1rUUAZP8AxPP+of8A+P0f&#10;8Tz/AKh//j9a1FAGT/xPP+of/wCP0f8AE8/6h/8A4/WtRQBk/wDE8/6h/wD4/R/xPP8AqH/+P1rU&#10;UAZP/E8/6h//AI/R/wATz/qH/wDj9a1FAGT/AMTz/qH/APj9H/E8/wCof/4/WtRQBk/8Tz/qH/8A&#10;j9H/ABPP+of/AOP1rUUAZP8AxPP+of8A+P0f8Tz/AKh//j9a1FAGT/xPP+of/wCP0f8AE8/6h/8A&#10;4/WtRQBk/wDE8/6h/wD4/R/xPP8AqH/+P1rUUAZP/E8/6h//AI/Wfo/9q/6b5H2P/j6ff5m/7/Gc&#10;Y7V01ZOgf8xL/r9k/pTEH/E8/wCof/4/R/xPP+of/wCP1rUUhmT/AMTz/qH/APj9H/E8/wCof/4/&#10;WtRQBk/8Tz/qH/8Aj9H/ABPP+of/AOP1rUUAZP8AxPP+of8A+P0f8Tz/AKh//j9a1FAGT/xPP+of&#10;/wCP0f8AE8/6h/8A4/WtRQBk/wDE8/6h/wD4/R/xPP8AqH/+P1rUUAZP/E8/6h//AI/R/wATz/qH&#10;/wDj9a1FAGT/AMTz/qH/APj9H/E8/wCof/4/WtRQBk/8Tz/qH/8Aj9H/ABPP+of/AOP1rUUAZP8A&#10;xPP+of8A+P0f8Tz/AKh//j9a1FAGT/xPP+of/wCP0f8AE8/6h/8A4/WtRQBk/wDE8/6h/wD4/R/x&#10;PP8AqH/+P1rUUAZP/E8/6h//AI/R/wATz/qH/wDj9a1FAGT/AMTz/qH/APj9H/E8/wCof/4/WtRQ&#10;Bk/8Tz/qH/8Aj9H/ABPP+of/AOP1rUUAZP8AxPP+of8A+P0f8Tz/AKh//j9a1FAGT/xPP+of/wCP&#10;0f8AE8/6h/8A4/WtRQBk/wDE8/6h/wD4/Wfr/wDav9kz/afsfk/Lu8rfu+8MYzx1rpqyfFP/ACAb&#10;r/gP/oQpiD/ief8AUP8A/H6P+J5/1D//AB+taikMyf8Aief9Q/8A8fo/4nn/AFD/APx+taigDJ/4&#10;nn/UP/8AH6P+J5/1D/8Ax+taigDJ/wCJ5/1D/wDx+j/ief8AUP8A/H61qKAMn/ief9Q//wAfo/4n&#10;n/UP/wDH61qKAMn/AInn/UP/APH6P+J5/wBQ/wD8frWooAyf+J5/1D//AB+j/ief9Q//AMfrWooA&#10;yf8Aief9Q/8A8fo/4nn/AFD/APx+taigDJ/4nn/UP/8AH6P+J5/1D/8Ax+taigDJ/wCJ5/1D/wDx&#10;+j/ief8AUP8A/H61qKAMn/ief9Q//wAfo/4nn/UP/wDH61qKAMn/AInn/UP/APH6P+J5/wBQ/wD8&#10;frWooAyf+J5/1D//AB+j/ief9Q//AMfrWooAyf8Aief9Q/8A8fo/4nn/AFD/APx+taigDJ/4nn/U&#10;P/8AH6P+J5/1D/8Ax+taigDJ/wCJ5/1D/wDx+j/ief8AUP8A/H61qKAMn/ief9Q//wAfo/4nn/UP&#10;/wDH61qKAMn/AInn/UP/APH6P+J5/wBQ/wD8frWooA5n/ia/2/8A8uf2n7L/ALezZv8AzzmtD/ie&#10;f9Q//wAfo/5mr/ty/wDZ61qYjJ/4nn/UP/8AH6P+J5/1D/8Ax+taikMyf+J5/wBQ/wD8fo/4nn/U&#10;P/8AH61qKAMn/ief9Q//AMfo/wCJ5/1D/wDx+taigDJ/4nn/AFD/APx+j/ief9Q//wAfrWooAyf+&#10;J5/1D/8Ax+j/AInn/UP/APH61qKAPNfjJ/av/Ct9X+0/Y/J/c7vK37v9cmMZ4618x19WfG7/AJJf&#10;rX/bH/0fHXynQB6z+z7/AMhe/wD+2f8A6DJRR+z7/wAhe/8A+2f/AKDJRVIzlue5aj/yD7r/AK5N&#10;/I1oaT/yCrL/AK4p/wCgis/Uf+Qfdf8AXJv5GtDSf+QVZf8AXFP/AEEUmOJbooopFhRRRQAUUUUA&#10;FFFFABWTp3/Ie1f/ALY/+gmtasnTv+Q9q/8A2x/9BNAGtXinxk/ao8P/AAV8Vw6DqukalfXEtol2&#10;stn5ZTazOoB3MDnKH9K9rr8+f2+f+S06f/2BIP8A0dPXu5NhKWNxXsqyurM+T4nzHEZXl7xGGdpX&#10;S1V9z2JP+CgXg6V1RPDmub2OBuEIGff56b/w8F8Gf9C5rv5Q/wDxyvhOy/4/IP8Arov86hr7z/V3&#10;L7/C/vZ+R/66Zxa/Ov8AwFH3ov8AwUB8HyK7L4c1zCDc2fJ6ZA4+f1Ipv/DwXwZ/0Lmu/lD/APHK&#10;+FLb/U3f/XIf+hrUFC4dy/8Alf3sHxpnGnvr/wABR97Tft/eELZwknhzW9xVXG3ySMMAw/jHOCM+&#10;/r1og/b+8IXU8cEXhzW/NkYIm/yQuScDJ3nA/CvhXVv+PqP/AK94P/RS0aL/AMhmw/6+I/8A0IVP&#10;+r2A5b8r+9l/65Zvz8vOt/5Ufc3/AA8F8Gf9C5rv5Q//ABynn/goB4QWJZT4c1vy2JUY8nORgnI3&#10;9OR39fx+Cqsyf8gy3/67Sf8AoKVT4dy/+V/eyVxnnDv76/8AAUfdP/DwXwZ/0Lmu/lD/APHKfJ/w&#10;UA8HwsFfw5re4gN8vkkYIyP4/QivgqrOof69P+uUX/otaP8AV3L7/C/vYv8AXTOLX51/4Cj7qH/B&#10;QTwaxwPDmu+vSH/45Sf8PBfBn/Qua7+UP/xyvg+P7x+h/lTaf+ruX/yv72H+umcfzr/wFH3n/wAP&#10;A/BxUt/wjmuYBweIf/i/ak/4eC+DP+hc138of/jlfCC/6h/95f5GmUf6u5f/ACv72H+umcfzr/wF&#10;H3tP+394QtppIZfDmt+bGxRtnklcg4ODvGR+FEP7f3hC5cpH4c1vcFZzu8kDCgsf4zzgHHv6da+F&#10;NY/5C99/13f/ANCNLpP/AB9P/wBcJv8A0U1T/q9gOW/K/vZf+uWb8/Lzrf8AlR9zf8PBfBn/AELm&#10;u/lD/wDHKkk/b+8IRJGz+HNb2yrvTb5JOMkc/Pwcg+vGK+Cat33/AB66f/1wP/o16b4dy/8Alf3s&#10;lcZ5w0/fX/gKPuhf+Cgfg5zgeHNczgnkQ9v+B0n/AA8F8Gf9C5rv5Q//AByvhCD75/3W/kaZT/1d&#10;y/8Alf3sX+umcW+Nf+Ao+8/+Hgng3Gf+Ec13A46Q/wDxdJ/w8F8Gf9C5rv5Q/wDxyvg8f6pvqP60&#10;2j/V3L/5X97D/XTOP51/4Cj71k/4KAeD4WCv4c1vcQG+XySMEZH8foRRF/wUA8IXEqRR+HNbMjkK&#10;u/yQMngZO88fhXwnqH+vT/rlF/6LWjS/+Qnaf9dk/wDQhU/6vZfa/K/vZX+uecc1udf+Ao+6f+Hg&#10;vgz/AKFzXfyh/wDjlSN+394QWBJz4c1vynZkXHk7sqATkb+nzDv6/j8E1dl/5Atr/wBfE3/oMVN8&#10;O5fp7r+9iXGecNP31/4Cj7l/4eC+DP8AoXNd/KH/AOOVJN+394QtnCSeHNb3FVcbfJIwwDD+Mc4I&#10;z7+vWvgmrmrf8fUf/XvB/wCilo/1dy+9uV/ew/1zzjlb51/4Cj7oX/goD4PkV2Xw5rmEG5s+T0yB&#10;x8/qRTf+Hgvgz/oXNd/KH/45Xwpbf6m7/wCuQ/8AQ1qChcO5f/K/vYnxpnGnvr/wFH3of+CgPg8I&#10;HPhzXNjEqOIc5GM/x+4pv/DwXwZ/0Lmu/lD/APHK+E3/AOPKL/ro/wDJahoXDuX/AMr+9g+NM4X2&#10;1/4Cj9lYJPOhjkxjeobHpkVX1b/kFXv/AFxf/wBBNSWX/HnB/wBc1/lUerf8gq9/64v/AOgmvyfq&#10;f0OtUg0n/kFWX/XFP/QRVuqmk/8AIKsv+uKf+girdIYUUV8q/wDD0f8AZi/6Kb/5QNU/+RqAPqqi&#10;snwt4s0PxzoVrrfhvWdP8QaLdbvs+o6XdJc2821ijbJEJVsMrKcHgqR1Fa1ABRRRQAUV5/8A8Lr0&#10;P/hfv/Covsuof8JJ/wAIz/wlf2ry0+x/ZftX2XZu37/N3842bdv8WeK9AoAKKK8/+Mfx++Hn7P8A&#10;oUer/EHxZp/hm0mz9njuGL3FzhkVvJgQNLNtMse7YrbQ2WwOaAPQKK8f+CH7XXwj/aO1XU9M+Hnj&#10;O31/UtOhW5uLNrW4tJhEW2+YqTxoXUNgMyAhS6Bsb1z0Hgz416H45+LHxF+Htha6hDrXgX+zv7Sn&#10;uI0W3m+2wNPD5LByzYVSG3KuD03DmgD0CiiigAooooAKK8f+Cn7UHhX47+P/AIneENA0/WLPUvh9&#10;qY0rVJdShiSGaUy3EW6ApK5Zd1rIcsEOCvHJA9goAKKKKACiiigAooooAKKKKACiuf8AHPj7w/8A&#10;DbQX1nxLqcWlacsixCWRWcu7dFVFBZjwThQcAMegJGZ8P/jJ4L+KXnL4Y8QWupzQ7i9thoZwo25f&#10;ypAr7Muo3425OM54rdUKrpuqoPl72dvvOWWKw8ayw8qiU39m6v8AdudnRXnPjn9oj4efDfXn0XxD&#10;4kistUSNZZLaO2mnMYblQxjRgpIwdpIOCpxggnpr34geGtP8H3HiuXXLFvDkEbStqcE6ywEBtpCs&#10;mdx3DaFXJLfKATxTeHrRUZODtLbR6+ncmONwspThGrFuHxK6vH110+Z0FFcl8PPiv4T+K1ld3XhX&#10;WYtVitJBFOojeKSMkZUlJFVsHnDYwdrAHKnGnoXjHR/E2paxY6Xd/bZtIuBaXrRxP5Uc2MmISY2O&#10;6gjcqklCQGwTiplRqQbjOLTW+m3r2NKeJoVYxnTmmpbNNO/p32extUUUVidBk6j/AMh7SP8Att/6&#10;CK1qydR/5D2kf9tv/QRWtQAUUUUAFFFFABRXKeHfil4Y8V+O/F3g3StT+1eJPCf2P+2rL7PKn2X7&#10;VEZbf52UI+5FJ+RmxjBweK6ugAooooAKKKKACiiigAooooAKKKKACiiigAooooAKKKKACiiigAoo&#10;ooAKKK8stP2ovhXe682jx+M7FbtZHiMkyyR22Uzk/aGUREfKcNuw3GCcjO9OhVrXdKDlbeybt6nL&#10;XxWHwziq9RR5trtK/pfc9TorM8TeJtL8G6De61rV7Fp2l2Ufmz3Mx4UdAMDkkkgBQCSSAASQK5Lw&#10;J8ffh/8AEvUm0/w74mtb2/GNtrKklvLLwzHy0lVTJgIxO0HaBk4yKI0Ks4OpGDcVu7Oy9WE8Vh6V&#10;WNGdRKctk2k36LdnoFFcL8Q/jf4I+FV7aWfijXotMu7qMyxQCGWeQoDjcVjVioJyAWxna2M7TjoN&#10;Z8Z6HoHhSbxNf6raw6BFbi6OoCQPE0bAFWQrnfuyu0LksWAGSRR7CqlGXI7S20evp3BYrDuU4Kor&#10;w+JXXu+vb5m1RUFldpqFlb3USyrFPGsqrPE8UgBGQGRwGU88qwBHQgGp6xatozpTTV0FZOgf8xL/&#10;AK/ZP6VrVk6B/wAxL/r9k/pSGa1FFFABRRRQAUUUUAFFFFABRRRQAUUUUAFFFFABVHXdVTQdE1DU&#10;5UaSOyt5LlkTqwRSxA9+KvVz3xF/5J94n/7Bd1/6KatKaUppPqzKtJwpykt0mfPX/DwXwZ/0Lmu/&#10;lD/8crtvhD+1h4e+MnjBfD2l6PqdlcmB7gy3nlhAq4yPlYnPIr816+hv2Ff+S5r/ANgy4/mlfo+P&#10;yLBYfC1KsIu6Ta1Z+JZTxZmmMx9HD1ZrllJJ+6tj9EqKK+U/ir+2xe/DX4ha34ZTwnBqC6dMIhcm&#10;+aMuCobO3Ycdcde1fA4TBV8bNwoRu0r7pfmfruYZnhcqpqri5csW7LRvXfomfVlFfL/wV/bKu/i1&#10;8SdK8LS+FYdMS9ExN0l6ZCmyJ5Pu7BnOzHXvX1BSxWDrYKap11ZtX3T0+RWX5lhc0pOthJc0U7bN&#10;a6Pql3QUUUVxnphRRRQAUUUUAFFFFABRRRQAUUUUAFZPin/kA3X/AAH/ANCFa1ZPin/kA3X/AAH/&#10;ANCFAGtRRRQAUUUUAFFFFABRRRQAUUUUAFFFFABRRRQAUUUUAFFFFABRRRQAUUUUAFfNvij9ubwn&#10;4U8TavolzoGsy3Gm3k1nJJEItjNG5QlcuDgleM19JV+S/wAZf+Sv+Of+w7ff+lD19RkOAoY+pONd&#10;XSXex8Hxbm+LyijSnhWk5Np3V+h99/B79qvw/wDGfxa2gaVpGpWVwls900t55YTapUEDaxOcsP1r&#10;22vz0/YM/wCS23P/AGB5/wD0ZFX6F1yZ1hKWCxXsqKsrJnfwxmOIzTL/AKxiXeXM1orbWCiiivCP&#10;rQooooAKKKKACiiigAooooAyf+Zq/wC3L/2etasn/mav+3L/ANnrWoAKKKKACiiigAooooAKKKKA&#10;CiiigDhfjd/yS/Wv+2P/AKPjr5Tr6s+N3/JL9a/7Y/8Ao+OvlOgD1n9n3/kL3/8A2z/9Bkoo/Z9/&#10;5C9//wBs/wD0GSiqRnLc9y1H/kH3X/XJv5GtDSf+QVZf9cU/9BFZ+o/8g+6/65N/I1oaT/yCrL/r&#10;in/oIpMcS3RRRSLCiiigAooooAKKKKACsnTv+Q9q/wD2x/8AQTWtWTp3/Ie1f/tj/wCgmgDWr8+f&#10;2+f+S06f/wBgSD/0dPX6DV+fP7fP/JadP/7AkH/o6evqeG/9/Xoz4Hjf/kUP/FH9T5zsv+PyD/ro&#10;v86hqay/4/IP+ui/zqGv1bqfz50J7b/U3f8A1yH/AKGtQVPbf6m7/wCuQ/8AQ1qChdQeyLmrf8fU&#10;f/XvB/6KWjRf+QzYf9fEf/oQo1b/AI+o/wDr3g/9FLRov/IZsP8Ar4j/APQhUfY+Rp/y9+ZTqzJ/&#10;yDLf/rtJ/wCgpVarMn/IMt/+u0n/AKClW+hC2ZWqzqH+vT/rlF/6LWq1WdQ/16f9cov/AEWtHUX2&#10;WQR/eP0P8qbTo/vH6H+VNpi6D1/1D/7y/wAjTKev+of/AHl/kaZSAt6x/wAhe+/67v8A+hGl0n/j&#10;6f8A64Tf+impNY/5C99/13f/ANCNLpP/AB9P/wBcJv8A0U1R9j5Gv/Lz5lOrd9/x66f/ANcD/wCj&#10;XqpVu+/49dP/AOuB/wDRr1T3REdn/XVFeD75/wB1v5GmU+D75/3W/kaZVE9Bw/1TfUf1ptOH+qb6&#10;j+tNoAs6h/r0/wCuUX/otaNL/wCQnaf9dk/9CFGof69P+uUX/otaNL/5Cdp/12T/ANCFR9k0+38y&#10;tV2X/kC2v/XxN/6DFVKrsv8AyBbX/r4m/wDQYqb3RMdn/XVFKrmrf8fUf/XvB/6KWqdXNW/4+o/+&#10;veD/ANFLR9pAvhfy/Uitv9Td/wDXIf8Aoa1BU9t/qbv/AK5D/wBDWoKa6ieyJn/48ov+uj/yWoam&#10;f/jyi/66P/JahoQS3P2Rsv8Ajzg/65r/ACqPVv8AkFXv/XF//QTUll/x5wf9c1/lUerf8gq9/wCu&#10;L/8AoJr8Be5/X8dkGk/8gqy/64p/6CKt1U0n/kFWX/XFP/QRVukUFfkB/wAE6/2w/gr8A/2WPHHh&#10;P4m6r51/qGtX17/wjf8AZM15/aVq9jbReV/qzAfMMcke2V1X+8QpzX6/18f/APBL/wCAnjv9nb4B&#10;a/4b+IWhf8I/rV14muNQhtvtkFzuga1tI1fdC7qMtFIME5+XpgjIB5V+xb4d+K/7J/7AHiTWLfwH&#10;9u8Z6lrV9q9ro2vXUekJpUAhjga51E3jweXEn2R5SqMS6PF8yBmePq/gr+2p8S9X/af8F/DHxhqP&#10;wf8AGui+KrK9eDWfhbrMl39hnt4ZJys4kldhlYsbSiBvNDLIxjdK9A/4KT/A74h/tA/s4r4Y+G4+&#10;16qmtWt7e6X9vFp/aNqiyKYsuVjbbK8M22RlX9zkEuqA+KaX8CPjFc/tBfB34o+G/wBnX4f/AAc0&#10;rwzrT6dqmg6Tf2ct/PZ3cflXeoSyWywwyRRQsyxRhmlWTedjo+AAdt8TP2yvjLH+0X8Wvgx8LPh3&#10;o/jTxZoEOl3+im6nW1hhsnt4ZL6W7aW5jErCS5t44o4vL4dmYts2v4p8fNW+Ps3/AAVC+G+mWV74&#10;HfxDbaZqVz4Os7yXUDpEWnyJqKmS9QHet28MLB2hG0tHAOQvH2V8Gfhb4n8KftY/tF+MtV0z7L4b&#10;8Wf8I5/Yt79oif7V9lsHiuPkVi6bXYD51XOcjI5ryr9qb4K/E/T/ANsn4U/Hn4ceC/8AhZP9haLd&#10;6Rf+H/7VtdK8r5LlYpPtE7/Nv+3yHasZ2/Z+T+8G0A1fCf8Abn/DyTRv+En/ALP/AOEk/wCFGQ/2&#10;p/ZO/wCx/av7YHneR5nz+Vv3bd3zbcZ5rlfhZ+394ku/2cfj54l+JFp4f8P/ABN+GF7cafNo2n2d&#10;y9nHOyiCxSUrLJ5nmXqTRMY5cBUDEopDn1Xwn8PvHesftoaN8Vtb8K/8I/ot18JodFvo/wC0YLn7&#10;DqzaiLmSyyjBpNik/vVTY23g5OK+Kv24Pgxqnjn/AIKOaB8OtB1rxBFovxXstH1DxXptlqS28U0F&#10;rJNFI4RgI38m2sWmQSCQiTcVBLKlAH6P/s1+NfFXxK+A3gbxf40i0eDxDr+mRarLFoKyraJFPmW3&#10;VRKzOGELxBwSRv34JGDXxX+zJ4Sh/aa/4KKfHf4ieOxb6s/wy1NdD8P6TNHJJBaMlxPDb3EYeQhG&#10;jWzlk27SpmunlURsq1+j9fEHxW/Zu+JPwK/aju/j38A/C2j+NbjxVD/Zvijwffzw6eY1aSGWa6tZ&#10;i8aBpTbDez72WWRn2yiQiIA9q+If7G3gL4g/Hnwn8Ylm1jwx470CaOV77w9dJajVFTaFjvAUYyL5&#10;YaFipRmicxszKEC+afCTxTpfgb9sL9tLxJrd19i0XR7LwvqF9c+W0nkwRaRNJI+1AWbCqThQSccA&#10;mjRPDn7Q37Q3xx8H+IfHGkah8APAPg3/AE19C0TxWl/ceJ7ppFYRXDW7CL7MohQMsibsPIqlvNLQ&#10;9B4c/Z41nX/jl+1hJ4osbjTvBPxM0zRtK0/UrS6gM08SaXNa3bIuXMbI0mAZEAJwQGFAHkGgftjf&#10;tLeP/g1qXx58OfDn4f2vwnsPMvT4f1DVLmTXbqwtSFvZYrhdsAwY7kqXjVgIjiOX5PN9q+I/7W3l&#10;fDj4CeNvACafqWi/Enxnougzf2iPNe2tbwS+co8mXalzE0flsCzqjq6kEivnXwb8K/2qPhd+zRqv&#10;7Ndn8LPC+vabeQ3WjW/xDh8TRx2NtZX7F7h5LVwtxI0f2i5G5VXGExFLs/e+lfHT9kvxf4H/AGU/&#10;g74N+C9hp/iPxJ8MfE2l+JIbTUZjbpqk8HntPIBJLhfMuLgzNGZlATeqNkIpAO1/ay/ag8VfAj40&#10;fs++ENA0/R7zTfiD4gOlapLqUMrzQxC5sot0BSVArbbqQ5YOMheOCDxV1+1L8b/jT+0d8R/h/wDA&#10;bR/h+/hvwD5Vlquu+NTfDzL8s6yRIsJVxh454wBGyn7M7+ZiSNa8/wDjF8N/2kv2lPj7+z94y134&#10;O6f4H8N+CfE0V1dWUfie01C8hj+1Wcs91K4ZEaIpEoSONWkDQzFuHjB1vCfwm+P37JX7TXxk8TeB&#10;Phpp/wAY/BnxGvf7aMsevW2jXFlObieVYW892zs+0TKcIwcGJw6EPHQB4p+y58U/iH8Pov27fiFo&#10;HhTT7fx9petW2r3Xh3VLkXVvZbb7UZL6N5Y5IhL5MP2ghkYbzGNobIU/Rfj39vLXpvgN+ztrXw/k&#10;8L3nxF+K2p2mlLaa3Y3y6bFKP9Hv2Gxg6LDevDHks5KsSokA3C1/wT9+AnxX+EnxT/aD8SfFLQtP&#10;0q78Za1b6hbXOk3kc1neP599JM8Ch2ljizOhUTBX2sMjIbHzV/wTw+DGqP8AtxeNdMOteINT8A/B&#10;O91rT9BivdSWSK0nubma1RDCRgedCt1K5hRAZIlLEZCsAfrVRRRQAUUUUAFFFFABRRRQBxnif4Va&#10;T4w8eeGfFOqXF1cTeHfMax09lhNqJHGDKwMZcuCIyDvAUxoQAc5+f/Ceo2fxJ/bHsPEVxpd14Dub&#10;DSC1tpevWRtr/WmMc0TShcbfkVyM7mYrAuAQG8v1P4weGPiDb+N/DfjPwLcy6rFpsbQ6j4VuNTa2&#10;tr5C2FZE4j8wLLIS8jceXEQrFdp5nwr8OPHnjv4/aX8TvF2k2Pg600a0ksLXRo7sXtzMDHINzSJ8&#10;mC1xKc8EbFXZzvP0mFkqdCU51FZwklqrp6+7y7vm72trvc+Ix8JVcXTp06MrqrGT91uMkkvf59ly&#10;pfDe7tazR0GpeGNJ+AXg3xNeWPhrXfiLf+Jr+Wa/gjsobme6kljclZvLjULb5Dg/IwUzNhTuxXiX&#10;ws+DVx4v/Za00+GtT0fxHq9t4iXxIdKuoi1tJNHEIzp8+4ryVwTuAU7gM7GEtejaJafG34Q/8JFo&#10;2n6J/wALMsLq4kudI1jU/EA8+0U5RI7gTFTJgJGxWPYuWfDnd8vW/s6fCi9+AXwvvtO1q9i1G7e7&#10;m1KcaZDLMEHlooSMBd8p2xA4CAkttAOATu67w1GUo1FKblFqzvzJJ7r7Ntuj/A5VhI47EwpyoyhT&#10;jCaaaceRtrVSek72b+0lv1Z5Zdaj4v8AAni7xl431iw/4RHxR428jR9G0Q6vDcwWvlW6+dqd0VRl&#10;MVusYfftOwNIGUK4evU/2dvGnw81DQT4d8HeIYtc1S1jF5qlzJBNBc31w+BNduJhvcu/U5bbuRcg&#10;bRWZpnw51z4j6N478V67a/2X4l8S6Rd6HodneExf2fpbqxgS4RQ22V3bzJMlyvAG3DJXP/Cv4ZeN&#10;9U8dfD/WPFHhix8IWngbRBpkUguYru71V2gMPLxnCRoMuFbO0uwG7eSirOhXoTjOSjKKWzVrqNkk&#10;ndyS+HR6NuTuh4WOKwuKpypwcoTb+KLulKV5SbVowbvz2a1SUVZ3PpOiiivlT9AMnUf+Q9pH/bb/&#10;ANBFa1ZOo/8AIe0j/tt/6CK1qACvnX9t/wDagvv2TPAHgzxfb6fb6jpt74tstK1iKWFpZhp7xTyz&#10;tbgSxjz9sOELkrk8juPoqvn/APa8+Fvif4of8KV/4RjTP7T/AOEd+JuieIdU/wBIii+z2Fv53nTf&#10;vGXdt3r8q5Y54BoA5/8A4XV+0JoP7PPjnxf4m+EWj6Z47tdTuho2h/2/ZR2NlpYhSRL3ULuS6CMs&#10;R84PsMbPsXCRKxkXzX4K/tqfEvV/2n/Bfwx8Yaj8H/Gui+KrK9eDWfhbrMl39hnt4ZJys4kldhlY&#10;sbSiBvNDLIxjdK9A/wCCk/wO+If7QP7OK+GPhuPteqprVre3ul/bxaf2jaosimLLlY22yvDNtkZV&#10;/c5BLqgPiml/Aj4xXP7QXwd+KPhv9nX4f/BzSvDOtPp2qaDpN/Zy389ndx+Vd6hLJbLDDJFFCzLF&#10;GGaVZN52Oj4AB9K/Bnx//wAJD+1j+0X4Y/4Rzw/pn/CO/wDCOf8AE506x8rUdT+0WDyf6bNuPneV&#10;jZHwNqkjmvnXw9+2h+0j8Sv2S0+M3g7wP4Hit9Ch1CbxCmtx3sJvlgl3GbTYvNCtBFBne7zlnljn&#10;REBjUSfRXwZ+Fvifwp+1j+0X4y1XTPsvhvxZ/wAI5/Yt79oif7V9lsHiuPkVi6bXYD51XOcjI5rz&#10;/wCB/wABPHfg/wD4Jo6l8KdX0L7J4+m8M+IdPTSPtkD5nuZL1oE85XMXzCaPnfgbuSMHAB7r+zd8&#10;b7H9o/4JeFviNp+mXGjW+twyM1hcusjQSxTPDKgdeHUSRPtbCll2kqpJUel18/8A7BXwt8T/AAW/&#10;ZO8DeDfGWmf2N4k037d9rsvtEU/l+Zf3EqfPEzIcpIh4Y4zg8givoCgAooooAKKKKACiiigAoooo&#10;AKKKKACiiigAooooAKKKKACiiigDmPihpn9tfDTxbp/2u1sPtekXdv8Aar2Ty4Id0LrvkfB2oM5J&#10;xwATXxn4k+J1n4s/ZR0HwtF4B1PSraH7JBJ4ludPP9k2bJNsku1mjRmLu24MFQNmaQZc8P8AYHxk&#10;+H//AAtL4Y+IPDCzfZ5r63HkSF9qiZGWSLedrfJvRd2ATtzjnFeM/Z/jR/wqr/hWn/CvNM/48P8A&#10;hH/+El/tuL7L9mx5Pn+R/rf9Vz65+bZ/yzr6bLKlOFNOTTamnZyUbJLfXf08tnc+Fz6jWq15KKko&#10;ypSjdQc+Zt/C7L3dt7q991ZB+0PpmneEv2ePh5P9r0zxHpPhm/0i48u4kVI9ahiiMeyIYdW8xW34&#10;+YbA5+bHPMeN/Eln8YP2h/hVJe6Dqfw8TT7gzx3/AIp042s+qSRyxyJaRAZBwQNpZwMztgbiqyd1&#10;8Tf2edZ/4Qj4a/8ACI3UWp+I/AMiTWyapO6w3wRUdlwSxBaSGIInmKiKzLuAC4PEWg/Ej46a94U0&#10;7xH4Mi8A+HNH1OPWbq8XW0u7m4eLiOKEwMjRk73y/bhgwKhX6sPWoxpxnzp29pdtpNX2tH7V99ut&#10;tLXODGYbEzrSpum0n7G0VFyjJxs3eol7tttWtFfW7RS+Knwy8b6X46+IGseF/DFj4vtPHOiHTJZD&#10;cxWl3pTrAIeHkOHjcYcquNxRQduwF+SbxJ4c8MQeGPA/jXxN/wAUV4M2W2rm6aS9i17VPLEotYhE&#10;m5rezYjcr8KTDG8f3Wr6G+LeveJdP0GLS/BlnLP4q1eT7NZXb2rSWdiODJcXEmNiBEyVB3Fn2gI/&#10;zCvOfFvwi1j4cXXwpvfh54e/4SWy8G/2hC+mXGpJbTzfaosGUyyDb9/ezAY5YBVC/dwwuKVSnGNe&#10;y3trZ+7FpNt3S/li7bty3ijrx+AdGtUqYVNq6ck05L3ppySjG0pdZzV3olFe7Jpe2+GfE2l+MtBs&#10;ta0W9i1HS72PzYLmE8MOhGDyCCCCpAIIIIBBFadeWfs6fDfVPht4Ivo9aisbLVNZ1ObWJ9N0yPZb&#10;aeZVQC3jwSCECDpwM7QWADN6nXz2IhCnVlClK8U9H/X9M+ywdWrWw8KlePLNrVdv8vTdbMKydA/5&#10;iX/X7J/StasnQP8AmJf9fsn9K5zsNaiiigAooooAKKKKACiiigAooooAKKKKACivC/2w/iH4h+Gn&#10;ww0/VPDWpNpd/Lq0Vs8yRo5MZhmYrh1I6qp6dq+Of+Gtvi1/0OE3/gHbf/G6+iwOR4jH0fbU5RS2&#10;1v8A5M+MzXirB5RiXha8JOVk9Era+rR+nVc98Rf+SfeJ/wDsF3X/AKKavJv2OPiL4i+Jnw51bU/E&#10;2pvql9Dqr20crxom2MQxMFwigdWY5xnmvWfiL/yT7xP/ANgu6/8ARTV5lTDywuK9jN3cWtj3aOMh&#10;mGA+tU01GUW1ffr6n5EV9DfsK/8AJc1/7Blx/NK+ea+hv2Ff+S5r/wBgy4/mlfrma/7jW/ws/nLh&#10;/wD5G2G/xo/RKvy7/ak/5L/4z/6+1/8ARSV+olfl3+1J/wAl/wDGf/X2v/opK+H4W/3qf+H9Ufq3&#10;H3/Ivpf4/wD22Rk/Ar4h23wq+J2leKby0lvrawWbfBAQHbfE8YwTxwXB/Cvqv/h4T4Z/6FXVv+/0&#10;X+NfDMf3Jf8Ad/qKZX22LyrC46p7SvG7Stu1p/TPy3LuIMflVF0MLNKLd9k9dF19EfqD8CP2g9M+&#10;PC62dO0q70waWYA/2p1bf5nmYxt9PLP516vXxr/wTr/1Xj//AHrD/wBuK+yq/Lc2w9PCY2dGkrRV&#10;vyTP33h7G1swyylicQ7zle/TaTX5IKKKK8g+iCiiigAooooAKKKKACiiigArJ8U/8gG6/wCA/wDo&#10;QrWrJ8U/8gG6/wCA/wDoQoA1qKKKACiiigAooooAKKKKACiiigAooooAKKKKACiiigAorgPi18bf&#10;DvwXttNuPES3nlX7ukTWkIkwygEg/MMfe/Q15v8A8N1/DL11n/wCH/xdehSy/FV4KpSptp9Ujx8R&#10;nGX4So6NetGMl0b1PoeiuW+G3xH0n4q+FovEGiC4GnyyPEhuYwjkqcHgE8Zrqa4pwlTk4TVmj06V&#10;WFeEatN3i9U+6CvD/jZ+1To/wS8W2+g6hol9qM01ml4JbaRFUKzuuPm75Q/nXuFfn5+35/yWfTP+&#10;wHB/6Pnr2slwlLGYtUqyurM+Y4nzDEZZl7xGGdpXS2vv6nqn/Dwnwz/0Kurf9/ov8a+MvHevR+Kv&#10;HHiLWoYmgi1LUbi8SJyCyLJKzgHHcbqw6dL/AK1/qa/TsHlmGwEnKhGzfm2fhGZZ5js2hGGLkmou&#10;60S/I+i/2DP+S23P/YHn/wDRkVfoXX56fsGf8ltuf+wPP/6Mir9C6/PuJP8Af/kj9j4H/wCRT/29&#10;L9Aooor5U/QAooooAKKKKACiiigAooooAyf+Zq/7cv8A2etasn/mav8Aty/9nrWoAKKKKACiiigA&#10;ooooAKKKKACiiigDhfjd/wAkv1r/ALY/+j46+U6+rPjd/wAkv1r/ALY/+j46+U6APWf2ff8AkL3/&#10;AP2z/wDQZKKP2ff+Qvf/APbP/wBBkoqkZy3PctR/5B91/wBcm/ka0NJ/5BVl/wBcU/8AQRWfqP8A&#10;yD7r/rk38jWhpP8AyCrL/rin/oIpMcS3RRRSLCiiigAooooAKKKKACsnTv8AkPav/wBsf/QTWtWT&#10;p3/Ie1f/ALY/+gmgDWr8+f2+f+S06f8A9gSD/wBHT1+g1fnz+3z/AMlp0/8A7AkH/o6evqeG/wDf&#10;16M+B43/AORQ/wDFH9T5zsv+PyD/AK6L/Ooamsv+PyD/AK6L/Ooa/Vup/PnQntv9Td/9ch/6GtQV&#10;Pbf6m7/65D/0NagoXUHsi5q3/H1H/wBe8H/opaNF/wCQzYf9fEf/AKEKNW/4+o/+veD/ANFLRov/&#10;ACGbD/r4j/8AQhUfY+Rp/wAvfmU6syf8gy3/AOu0n/oKVWqzJ/yDLf8A67Sf+gpVvoQtmVqs6h/r&#10;0/65Rf8AotarVZ1D/Xp/1yi/9FrR1F9lkEf3j9D/ACptOj+8fof5U2mLoPX/AFD/AO8v8jTKev8A&#10;qH/3l/kaZSAt6x/yF77/AK7v/wChGl0n/j6f/rhN/wCimpNY/wCQvff9d3/9CNLpP/H0/wD1wm/9&#10;FNUfY+Rr/wAvPmU6t33/AB66f/1wP/o16qVbvv8Aj10//rgf/Rr1T3REdn/XVFeD75/3W/kaZT4P&#10;vn/db+RplUT0HD/VN9R/Wm04f6pvqP602gCzqH+vT/rlF/6LWjS/+Qnaf9dk/wDQhRqH+vT/AK5R&#10;f+i1o0v/AJCdp/12T/0IVH2TT7fzK1XZf+QLa/8AXxN/6DFVKrsv/IFtf+vib/0GKm90THZ/11RS&#10;q5q3/H1H/wBe8H/opap1c1b/AI+o/wDr3g/9FLR9pAvhfy/Uitv9Td/9ch/6GtQVPbf6m7/65D/0&#10;NagprqJ7Imf/AI8ov+uj/wAlqGpn/wCPKL/ro/8AJahoQS3P2Rsv+POD/rmv8qj1b/kFXv8A1xf/&#10;ANBNSWX/AB5wf9c1/lUerf8AIKvf+uL/APoJr8Be5/X8dkGk/wDIKsv+uKf+girdVNJ/5BVl/wBc&#10;U/8AQRVukUFFFFABRRRQAUUUUAFeP/BD9kX4R/s46rqep/DzwZb6BqWowrbXF411cXcxiDbvLV55&#10;HKKWwWVCAxRC2di49gooAKKKKACiiigAooooAKKKKAOU+KXwt8MfGnwJqfg3xlpn9s+G9S8r7XZf&#10;aJYPM8uVJU+eJlcYeNDwwzjB4JFVfhD8F/BXwF8Gx+FfAXh+38O6Ek0lybeF3kaSVz80kkkjM8jY&#10;CrudiQqoowqqB2tFABRRRQAUUUUAFFFFABRRRQAUUUUAFFFFABRRRQAUUUUAZOo/8h7SP+23/oIr&#10;WrJ1H/kPaR/22/8AQRWtQAUUUUAFFFFABRRRQAUUUUAFFFFABRRRQAUUUUAFFFFABRRRQAUUUUAF&#10;FFFABRRRQAUUUUAFFFFABRRRQAUUUUAFFFFABWToH/MS/wCv2T+la1ZOgf8AMS/6/ZP6UAa1FFFA&#10;BRRRQAUUUUAFFFFABRRRQAUUUUAfNH7fv/JGdK/7DsH/AKIuK/P6v0B/b9/5IzpX/Ydg/wDRFxX5&#10;/V+scN/7gvVn89cbf8jd/wCGJ99/8E/f+SR65/2HJP8A0ngr3z4i/wDJPvE//YLuv/RTV+evwS/a&#10;h1j4H+FLvR9P0ax1KG6vXu2kuXdWVjHGmBtPTCD867nUP27PEfiiwudGl8NaXBFqMTWbypJIWQSA&#10;oSMnqM14OOybGVsdOvCK5W77o+uyribLcNldPCVZvnUbWs99ep8s17T+yR430T4e/FdtZ8QXw07T&#10;Y9Pmjado3cBmZAowoJ5PtXi1XLD/AI9dR/64D/0bHX3uJoxxFGVGW0tPvPyHA4meCxMMTTSbg7q+&#10;2h+lv/DW/wAJf+hwh/8AAO5/+N18E/tBeIdP8WfGPxNrGlXAu9OvJ0lgnCsodTGmDhgCPxFeeVb1&#10;X/j6T/rhD/6KWvJwGT0MuqupSk22ra27rskfQ5xxJis6oRo4iEUou+ifZrq2V4/uS/7v9RTKfH9y&#10;X/d/qKZXvHyJ9mf8E7po4ovH291TLWGNxx/z8V9jfa4P+e0f/fYr8bz/AKpfqf6U2vkMfw8sdiZY&#10;j2tua2lr7JLv5H6RlHGLyrBU8H9X5uW+vNa923tyvv3P2XBDAEEEHkEUtU9H/wCQTZf9cE/9BFXK&#10;/MGrOx+8p3SYUUUUhhRRRQAUUUUAFFFFABWT4p/5AN1/wH/0IVrVk+Kf+QDdf8B/9CFAGtRRRQAU&#10;UUUAFFFFABRRRQAUUUUAFFFFABRRXLa38VPBnhrU5tO1bxZoumahDt8y1vNQiilTIDDKswIyCD9C&#10;KuEJVHaCu/IyqVadFc1SSS83Y6moftcH/PaP/vsVx3/C8fh1/wBD34b/APBrB/8AFV+UVx/x8S/7&#10;x/nX0OWZLPMOfnk4ctt1ve/mux8bnvE9LJ/Z+yiqvNfaVrWt2T3v+B9r/wDBQqaOXw54N2Or4u7j&#10;O05/gSviSrcX/IIuf+u8X/oMlVK/Ssuwn1HDrD817X12318z8PznMf7WxksZycvMlpe+ytvZdux+&#10;j/7En/JAdL/6+7r/ANGGvea8G/Yk/wCSA6X/ANfd1/6MNeg/HDWb7w78I/FeqabcvZ39pYSTQTxn&#10;5kdeQRX5Tj6bq5jUprrNr72f0JlNVUMloVZbRpp/dG53Ffn5+35/yWfTP+wHB/6Pnrz7/hqX4q/9&#10;Dne/9+4v/iK4zxv46174hanb6n4i1KXVb9IBAs8oUEIGYheAB1Y/nX2eU5HXwGJVapJNWa0v/kfm&#10;HEPFWEzfAvC0YSTunra2no2c9Tpf9a/1NNp0v+tf6mvtT8v6H0X+wZ/yW25/7A8//oyKv0Lr8qPg&#10;l8Vr34N+K7rxFYWVvfziye3MNyWCkM8eTkHOeBXtv/DwnxP/ANCrpP8A39l/xr4HOspxeNxftaMb&#10;qyW6P13hjiLL8ry9YfFTalzN7N6P0PuqivH/ANmn42aj8cfC2q6tqOn2umyWl79lWO1ZiGGxWySx&#10;/wBr9K9gr4WvQnhqsqNRe8tz9awmKpY6hHEUXeMtgooornOsKKKKACiiigAooooAyf8Amav+3L/2&#10;etasn/mav+3L/wBnrWoAKKKKACiiigAooooAKKKKACiiigDhfjd/yS/Wv+2P/o+OvlOvqz43f8kv&#10;1r/tj/6Pjr5ToA9Z/Z9/5C9//wBs/wD0GSij9n3/AJC9/wD9s/8A0GSiqRnLc9y1H/kH3X/XJv5G&#10;tDSf+QVZf9cU/wDQRWfqP/IPuv8Ark38jWhpP/IKsv8Arin/AKCKTHEt0UUUiwooooAKKKKACiii&#10;gArJ07/kPav/ANsf/QTWtWTp3/Ie1f8A7Y/+gmgDWr8+f2+f+S06f/2BIP8A0dPX6DV+fP7fP/Ja&#10;dP8A+wJB/wCjp6+p4b/39ejPgeN/+RQ/8Uf1PnOy/wCPyD/rov8AOoamsv8Aj8g/66L/ADqGv1bq&#10;fz50J7b/AFN3/wBch/6GtQVPbf6m7/65D/0NagoXUHsi5q3/AB9R/wDXvB/6KWjRf+QzYf8AXxH/&#10;AOhCjVv+PqP/AK94P/RS0aL/AMhmw/6+I/8A0IVH2Pkaf8vfmU6syf8AIMt/+u0n/oKVWqzJ/wAg&#10;y3/67Sf+gpVvoQtmVqs6h/r0/wCuUX/otarVZ1D/AF6f9cov/Ra0dRfZZBH94/Q/yptOj+8fof5U&#10;2mLoPX/UP/vL/I0ynr/qH/3l/kaZSAt6x/yF77/ru/8A6EaXSf8Aj6f/AK4Tf+impNY/5C99/wBd&#10;3/8AQjS6T/x9P/1wm/8ARTVH2Pka/wDLz5lOrd9/x66f/wBcD/6NeqlW77/j10//AK4H/wBGvVPd&#10;ER2f9dUV4Pvn/db+RplPg++f91v5GmVRPQcP9U31H9abTh/qm+o/rTaALOof69P+uUX/AKLWjS/+&#10;Qnaf9dk/9CFGof69P+uUX/otaNL/AOQnaf8AXZP/AEIVH2TT7fzK1XZf+QLa/wDXxN/6DFVKrsv/&#10;ACBbX/r4m/8AQYqb3RMdn/XVFKrmrf8AH1H/ANe8H/opap1c1b/j6j/694P/AEUtH2kC+F/L9SK2&#10;/wBTd/8AXIf+hrUFT23+pu/+uQ/9DWoKa6ieyJn/AOPKL/ro/wDJahqZ/wDjyi/66P8AyWoaEEtz&#10;9kbL/jzg/wCua/yqPVv+QVe/9cX/APQTUll/x5wf9c1/lUerf8gq9/64v/6Ca/AXuf1/HZBpP/IK&#10;sv8Arin/AKCKt1U0n/kFWX/XFP8A0EVbpFBRRXKeBfix4H+KH27/AIQ3xl4f8W/Ydn2v+wtUgvfs&#10;+/ds8zynbbu2PjOM7Wx0NAHV0Vynjr4seB/hf9h/4TLxl4f8Jfbt/wBk/t3VILL7Rs27/L8113bd&#10;6ZxnG5c9RXV0AFFFFABRRXKeIvil4Y8KeO/CPg3VdT+y+JPFn2z+xbL7PK/2r7LEJbj51Uom1GB+&#10;dlznAyeKAOrooooAKKqatq1joGlXup6ne2+nabZQvc3V5dyrFDBEilnkd2ICqqgksSAACTXK+Cvj&#10;f8OviVqsumeEPH3hfxVqUUJuZLPRNZtryZIgyqZCkbsQoZ0G7GMsB3FAHa0Vyn/C0vDH/C0/+Fcf&#10;2n/xWf8AYv8AwkP9mfZ5f+PDz/I87zdvl/635du7d3xjmuroAKKKKACiivP9G+PfgTxB8Zde+FNh&#10;rv2jx9odkuoahpH2OdfIgYQsH84oIm4uYeFcn5+nBwAegUUUUAFFFFABRRRQAUUUUAFFZniDxRo3&#10;hOyS81zV7HRrR5BEs+oXKQRs5BIUM5AJwrHHsfSptG1vTvEWmw6hpV/a6nYTZ8q6s5lmifBKna6k&#10;g4IIOD1BFXyS5ea2ncz9pBz9ndc3br9xdorn7v4heFdP15dDuvE2j22tNIkQ02a/iS5Lvgovllt2&#10;W3LgY5yMda2b29t9Nsri8vLiK1tLeNpZp53CRxooyzMx4AABJJ6YocJK11vsKNWnK/LJO2+u3qT0&#10;VmeH/FGjeLLJ7zQ9XsdZtEkMTT6fcpPGrgAlSyEgHDKce49amtdb06+1K+0+2v7W4v7HZ9rtYpla&#10;W33jcnmIDlNwGRkDI5FDhJNprYaqQkk0009vP0LtFFFQaGTqP/Ie0j/tt/6CK1qydR/5D2kf9tv/&#10;AEEVrUAFFFFABRRRQAUUUUAFFFFABRRRQAUUUUAFFFFABRRRQAUUUUAFFFFABRRRQAUUUUAFFFFA&#10;BRRRQAUVmXHijRrXXrbQ59XsYdauYzLBpslyi3MqDcSyxk7mHyPyB/C3oaNV8UaNoN7p9nqer2On&#10;XeoSeVZwXdykUly+VG2NWILnLKMDP3h6ir5JNpW3MnVppNuS00evXsadFYviPxr4e8H/AGf+3te0&#10;zRPtG7yf7RvI7fzduN23ewzjcucdMj1rTvb2302yuLy8uIrW0t42lmnncJHGijLMzHgAAEknpijk&#10;lZO2+w/aQbcbq638vUnoqCyvbfUrK3vLO4iurS4jWWGeBw8ciMMqysOCCCCCOuanqWraMtNNXQVk&#10;6B/zEv8Ar9k/pWtWToH/ADEv+v2T+lIZrUUUUAFFFFABRRRQAUUUUAFFFFABRRRQB80ft+/8kZ0r&#10;/sOwf+iLivz+r9Af2/f+SM6V/wBh2D/0RcV+f1frHDf+4L1Z/PXG3/I3f+GI9v8AUJ/vN/IVY0f/&#10;AJC9j/13T/0IVXb/AFCf7zfyFWNH/wCQvY/9d0/9CFfTPZnwsfiXyKlXLD/j11H/AK4D/wBGx1Tq&#10;5Yf8euo/9cB/6NjolsKO/wB/5FOreq/8fSf9cIf/AEUtVKt6r/x9J/1wh/8ARS0faQL4X/Xcrx/c&#10;l/3f6imU+P7kv+7/AFFMpkjj/ql+p/pTacf9Uv1P9KbTBn7GaP8A8gmy/wCuCf8AoIq5XzDb/t6e&#10;AdNgjtJdH8SNJbqImKW1uQSowcfv+nFdL8Pv2yfBnxJ8Y6Z4a0zS9dgvtQdkiku4IViUhSx3FZmP&#10;RT0Br8WqZVjYJzlSdlr8j+oKOf5XUlGlCvFydkl57WPeaKKK8g+iCiiigAooooAKKKKACsnxT/yA&#10;br/gP/oQrWrJ8U/8gG6/4D/6EKANaiiigAooooAKKKKACiiigAooooAKKKKACvzP/bH/AOTi/FX+&#10;7af+kkNfphX5n/tj/wDJxfir/dtP/SSGvsOF/wDfZf4X+cT8349/5FlP/r4v/SZHi9PuP9fJ/vH+&#10;dMp9x/r5P94/zr9P6n4L0LEX/IIuf+u8X/oMlVKtxf8AIIuf+u8X/oMlVKS3ZUtl/XU9f8C/tK+O&#10;PhT4S07Q9Au7SLT8SThJ7VZGDNI+eT24rQ139rL4heO9C1PQdVvbJtPvrWaOZYrNEYrsJwD26V45&#10;f/8AHrp3/XA/+jZKTSv+Pp/+uE3/AKKavPeAwspOq6a5r3vbW/c9mObY+MY4eNeShZK13a1trdip&#10;T5PuRf7v9TTKfJ9yL/d/qa9I8RDKdL/rX+pptOl/1r/U0B0J7T/UXv8A1yH/AKMSq1WbT/UXv/XI&#10;f+jEqtSXUb2R95f8E+f+SaeI/wDsLn/0THX1NXyz/wAE+f8AkmniP/sLn/0THX1NX41nP/Iwq+v6&#10;I/prhj/kT4f0/VhRRRXin04UUUUAFFFFABRRRQBk/wDM1f8Abl/7PWtWT/zNX/bl/wCz1rUAFFFF&#10;ABRRRQAUUUUAFFFFABRRRQBwvxu/5JfrX/bH/wBHx18p19WfG7/kl+tf9sf/AEfHXynQB6z+z7/y&#10;F7//ALZ/+gyUUfs+/wDIXv8A/tn/AOgyUVSM5bnuWo/8g+6/65N/I1oaT/yCrL/rin/oIrP1H/kH&#10;3X/XJv5GtDSf+QVZf9cU/wDQRSY4luiiikWFFFFABRRRQAUUUUAFZOnf8h7V/wDtj/6Ca1qydO/5&#10;D2r/APbH/wBBNAGtX58/t8/8lp0//sCQf+jp6/Qavz5/b5/5LTp//YEg/wDR09fU8N/7+vRnwPG/&#10;/Iof+KP6nznZf8fkH/XRf51DU1l/x+Qf9dF/nUNfq3U/nzoT23+pu/8ArkP/AENagqe2/wBTd/8A&#10;XIf+hrUFC6g9kXNW/wCPqP8A694P/RS0aL/yGbD/AK+I/wD0IUat/wAfUf8A17wf+ilo0X/kM2H/&#10;AF8R/wDoQqPsfI0/5e/Mp1Zk/wCQZb/9dpP/AEFKrVZk/wCQZb/9dpP/AEFKt9CFsytVnUP9en/X&#10;KL/0WtVqs6h/r0/65Rf+i1o6i+yyCP7x+h/lTadH94/Q/wAqbTF0Hr/qH/3l/kaZT1/1D/7y/wAj&#10;TKQFvWP+Qvff9d3/APQjS6T/AMfT/wDXCb/0U1JrH/IXvv8Aru//AKEaXSf+Pp/+uE3/AKKao+x8&#10;jX/l58ynVu+/49dP/wCuB/8ARr1Uq3ff8eun/wDXA/8Ao16p7oiOz/rqivB98/7rfyNMp8H3z/ut&#10;/I0yqJ6Dh/qm+o/rTacP9U31H9abQBZ1D/Xp/wBcov8A0WtGl/8AITtP+uyf+hCjUP8AXp/1yi/9&#10;FrRpf/ITtP8Arsn/AKEKj7Jp9v5larsv/IFtf+vib/0GKqVXZf8AkC2v/XxN/wCgxU3uiY7P+uqK&#10;VXNW/wCPqP8A694P/RS1Tq5q3/H1H/17wf8AopaPtIF8L+X6kVt/qbv/AK5D/wBDWoKntv8AU3f/&#10;AFyH/oa1BTXUT2RM/wDx5Rf9dH/ktQ1M/wDx5Rf9dH/ktQ0IJbn7I2X/AB5wf9c1/lUerf8AIKvf&#10;+uL/APoJqSy/484P+ua/yqPVv+QVe/8AXF//AEE1+Avc/r+OyDSf+QVZf9cU/wDQRVuqmk/8gqy/&#10;64p/6CKt0igr8K/+CYvim4+C37QXgDxVqF1p8Phv4gXup+BGMkc0txHOkdjcR7VQYXzLi4sYwx3A&#10;BpdwQAPX7qV+QHwk/Ze+Jeof8E1vGNhH4V8YeHPiT4a+IC+L/D+mrbSaffyvDa2kRljSRVkbbE9y&#10;yeVh2kiUIWYbGAOK/wCCrvjG++Lnxt8S32n6jbzeE/htNpnhNoItSa4WXULyG7u5Zo41XZGym1e3&#10;lG7dutowc8rH+mn7Sf7Wtv8AAvxV4S8DeHvCGofEj4m+LNx0jwzpd3DBhEdA0tzIxLQRFTMyyGNk&#10;P2eXcyKjMvwX8cf2cfijdf8ABOvw0154S8Ua/wDFDxh8RpfG3iTSrbTftFzBLcW94nmG3t48wqY1&#10;tmZGGUklZSEOEX6V/a4+G3jXwL+2B8Jv2jfDXg7WPiLoXhzTJtG1zQ9AjR762iczxJPDHvL3DEaj&#10;I3lomB9mO50V9yAHr/wD/ak1T4l/EfxD8NfH/wAO9Q+FfxJ0myTV49FuL1dSt73TWKJ9phu4kWNt&#10;sr+WyjoeAzMsqx+VaN/wUO8T/EL+3vE/w0+AviD4jfCfRtaXSJ/FGk6rENRnx5PmyQaUYzPJgTq6&#10;rkZUguYvnCVfhT4O8RftNftvWnx/1fwF4o+GvhPwV4f/ALA0Wz8Vwix1LU71xMZJXtSrFYEjvZ1y&#10;H5ZYirN+9jj+X/iH8Gd2u3114N/Ze+MHwX+OMV7LHpV18PtZ87w+8l4sYWWbUgpit4oxLMDFbCON&#10;V3RvIgJ8kA9g/bq/ab+Mvh348/AzRvCHhnWNH8J6j4gtL3S0i1ldOm8Zt/oTfY7iJ0SaxVHuHgeO&#10;4+VjLudP3YA9K8beIvE/iv8Aax/Yz1Xxl4R/4QTxJcf8Jn9r8P8A9pxaj9l22Cqn+kRAI+5FR+Bx&#10;v2nkGuK/bF+HvxRv9K/ZB+JWr+GdY8YeIfAup2Nz4w0nw3YfbtSa6ZbK4uJI4rdfKKh7KdSwZUDS&#10;RBeGyPSvEupa58aP2k/2SviFYeA/GHh/RbX/AIS3+0oPEGjvbXGk7rMQQ/bFBZYPNaMmPc3zhlxy&#10;cUAdt8Hv2w7H4h/Fz40+BfE+h2/w9uPhvMXNxq+qqG1DTw826/8ALkjjMUAjSCQvl1C3MZ3YKlt/&#10;9kP9oTVP2ofg1bfEG/8ABv8AwhVpfXs8Gn239qLf/aoIiIzPuEcZT98s0exlB/dbuQwr4W/4Kt6X&#10;4n+Fnxx8NeJ/h1cfZ9a+Kvhm98D6rpenaRFNcanGskCspJVmklmW4t4VKqJFFugVyCAv6P8AwU+F&#10;9j8FfhH4Q8C6ebeS30DTILFri2tVtVupVQebcGNSQrSyb5G5JLOxJYkkgHwr8ddEvv21P+CjMHwQ&#10;8RXNxb/Cv4d6ZFrmqaLFftENUlaGJ/NGyPIYte28BBbKxJO0bxvKQfavjN/wTw8K+KPGXhHxx8I9&#10;Vt/gR478OTbotU8M6PEba4iw3ySWiNEjNlipY8PG7xyLIpXZxX7Uvwc8cfBH9p/R/wBqL4XeF9Q8&#10;d5sjpXivwXo91PFeajuha3huAFEvmxL/AKLuiSP5WtY5NrZeSPV8YftB/Gr9o7XfC3g34NeBPiB8&#10;FZGvTe6/42+IPhiG3t7SwRdpihhmEq3ErtIpCqyNmJRnY0jxgHV/85Tf+6M/+5yufuf2+/FvjrVf&#10;GcvwV+BGsfFjwn4Rmms9R8Rx67bWUNzcRNJuWxRVmN4pjRJF8omQiVAYxvTf2v8Awieuf8PJP+En&#10;/sbUP+Eb/wCFTf2b/bH2V/sf2r+2PM+z+djZ5uz59md23nGK+av2Z9a+If8AwTx8K/EP4Y6v8EPi&#10;B8RN+tXWteG9f8JaaLuz1SNkFvGLkxNJ9j3fZI325lkVZjmMbV8wA+oPHn7aXh3Rf2OZ/wBoTwrp&#10;Fx4n0LybeWDS7uU2EzM96lpJG7bJArRyM4JUOrGM7WKkNVr9tb9q3/hj74WaV4y/4Rb/AIS37drU&#10;WkfYv7Q+xbN8E8vmb/KkzjyMbdo+9nPGD8wP+xZ41+Fn/BKvxt8ObXSrjWfiLrk0PiLUdFsZ0uDH&#10;Kt3aO0EG0DeyW1omUUuWlEgjZwyA8V+3r8UPiX+178AvDOg+Hv2c/ihol3p+tWuo6u2qaJIPJn+y&#10;3CLDbRqpluYsvNunKRhNkQZQZlAAPrT43/tl6z4I+POmfB74Z/DG4+LnjaTTG1XU7e11uDT4dLi/&#10;gWaRkcIxXDES+WMS2+0uZgB8q/Av4qeIrv8A4KM/tEeObj4eaxp3iyw+HMtzJ4IuHD3cl7aw6Wpt&#10;opI1cSrLJFiKVFPmJJG4X5gtegePdN8e/syf8FGfFHxkb4Y+KPiP4E8b+H101JvA9k+oXdg0UNkr&#10;ebCAAG8y0XAZlVkm3K7NG8YP2VtN8e+Lv+CkvxU+KHiL4Y+KPAXh7X/CSJYPrlk6qVH9mLCrygeW&#10;s7xQ73gDFom8yNsmNjQB6V/w8T0P/hiX/hf39haf9v8Atv8AZv8Awh//AAkCeb9q+1+V9n8/ys+b&#10;9n/0rZ5W7y+cbfnr6q8J6jqmseFdGv8AW9I/4R/WrqyhnvtI+0rc/YZ2QNJB5yYWTYxK714bbkcG&#10;vyMsvg3rOo/8FDb/APZwtLm3uvhBYeOR8RrzRIfDsD2NsDZpciGRAMpAY5Y7HBcRfvEPl5YIf2Jo&#10;AKKKKACiiigAooooA8s1v4FW/jH4tnxb4q1GLxLottaG20zw1fWQa2snYIHl++VkLbXJ3J/EvP7t&#10;MeGfCDTr+4+Lfxp1j4WWEtl4Y/sy5stMa3eMWUuqqEMRiDMY2G8TOn8KJKoIQOFPW/tKeNvFuueI&#10;08C6f4W8YR+DTt/tzWfD+lPcT3sbIGNvbtwgQghXYnOSw2lVZZO/+E3jWz1HTf8AhEvDPgLxN4Et&#10;tPsHayn8Q6KYbNGBAAP73dI5Z95G4M+HJbPNfUwnXoYTnn73NFJLTljFO92lu39+7erPgalPCYrM&#10;fZ0k4OEm3LXmlNpq0W9opedtEoqyufOfgP8A4Vf4l/Zj1n+1v7M1X4lah9s3faN02sXOpPKfs3ld&#10;Zn3Ewf6vKEl93/LStPwmNZ+LP7H2g2emWd94ibwxrarrGkPdvFJqlnCzS/ZomUlmAjmgCrwR5XyA&#10;lUB6fU/GXiy80vWINU+CV9afF67jextvEeh6cgtozNEIo5xfhmaMpG+Dh2A8vBdASE9s+Dvgr/hS&#10;/wAH9I0LV9TtX/sm3mmvL7PlwR7pHmkO5v4E3kbjjIXJC5wOzFYv2MOfeTmpJc1+jva32dUls/uP&#10;My/L/rNVUr2gqThJqDi91bmUvt6NyWqWt9JHg3g/W7/4d+KfiB4z0fwrfeEdI8RSWGh+GvCuo6RH&#10;Zm+1UxARFkDr5UasJCx3KriVju3ptr2z4CWnh7TPClzbaV4k0zxPrlzcHVPEF5pt/HcrJfzjMr4T&#10;ARCUIQBV+VOmdxPDSeGdU+OGl+NfHEllLtn0TUND8G6bMNqS28sTAX/73BjkuCQoOI8RAA7wQ1cl&#10;8C/B2o3vxH8BanpPgPU/Alt4d0D7F4jv9Rt2sP7YmaHYqLCBiXEq+aZG5PG/BSMNz4iMMRRm5S5Z&#10;RSvt9mOibbu9rdfefZK3Zg5VcHiaShDnhJvl32lO8pJJWW/NbT3F3bv9Z0UUV8kfopk6j/yHtI/7&#10;bf8AoIrWrJ1H/kPaR/22/wDQRWtQAV4V+1N+1TY/s3W3g/TLTw/ceMfHfjPU00rw54chuVs1vJTJ&#10;EjtJdOpSFVM0YyQSWkQYC73T3WvlX9vXwnpfijQvBz+IP2fNQ+OfhuxvXm1CfQtSa21TRUZoY91v&#10;BERPdeYJGYxIyp/o6tIQAroAd/8AAP48eL/iXrviHw34/wDhF4g+FfiTSdk0YuHOpaXewMqHdDqM&#10;UawNKpfDRA5HYsVlEfgFj/wUo8T+LP2fYvix4M+BOoeK9F037UviryPEMUSaHJFIu2MZgM1z+4eO&#10;eR0hEcSSDLsVl8vK/wCCeHgTx34F+KfiKy0XQfih4Z/Z/h0VrbT9O+KU0CXg1YTxSl4LQIjW8TLc&#10;XI/dhkkZSzuXwkfQfs+fD3xVov8AwSf1XwhqHhnWLDxY/hLxPbLoNzYSx3zSyy35ijEDKHLOHQqu&#10;MtuXGcigDv8Ax7/wUD8BeGfgN4H+JOgaZrHi+48dTNYeGvDFlEkepXl6vmI0TxMxYKk6LA8kSy4a&#10;SPaJA6lrfwt/a18T6p8ZdM+GPxZ+EmofCTxJr9lLe+HJP7Wi1mz1TyQ7XMXnwIEilRFD7ST8p+Yo&#10;WiEnxrY/s1/FG1/ZG/ZW8baT4G1jU/Fnwn8QalrGo+B7mD7DfT2p1N7ssBLhw2LSJVjSKR3+0qyq&#10;duG9q1nTfEX7c/7Ufwe8QSfDHxx8NfAnwtmm1y81LxpZDSru/vXkie3t7eAiQSKJLOJnYN9xpATG&#10;3lGQA9g+Gn7Zv/CRWfx2j8Z+BdQ8Ia18IPMn1iytLn7Yl7arDNLHNavLHbs3mLbSMgdEUo8LBiHI&#10;XlPA/wDwUY0Pxf8AsbeL/jzL4M1Cx/4Rm9bS7nw+l4kvm3ReBYQlwVX9032uAs5jDJ+8wj7V3+F/&#10;tufs6+PdZ/ae13T/AAvoXijUvBPxt0zRdH13WrGN7ux0O9tdSswbuWCJfuxW1smPOZM/abgrLhXQ&#10;ZP7QH7KHiqz/AGwIPh94G8BXEvwR+Iup+G9b8TwaBpcumaZZWtgbiKeye4hdIQrIJLplO1zI8Gwb&#10;wpcA/Sr4e+JL7xl4A8Na/qei3HhvUtV0y2vrrRbvd51hLLErvbvuVTujZihyqnKnIHSugoooAKKK&#10;KACiiigAooooAKKKKACiiigAooooAKKKKACiiigAooooA+ObTwr4g8KftveB4vEviuXxhqN1pk1y&#10;L2S0W1ESfZ7tBEsSsVUDyy3y4yXY4ySSfH7wr4g0X9on4TanrPiuXX7TUfES/wBn2BtFt49NhW7g&#10;YRjaxEhIlVS5AY+WuScDHoHjXwvrN1+2n4B1yDSL6bRbbRJYp9Sjtna2icpegK0gG1T86cE/xL6i&#10;j9pbwvrOvfFj4JXmmaRfajaafrZlvJ7S2eWO2Tz7Q7pGUEIMKxycfdPoa+0p4nmxNBtrWk09F2np&#10;tp02sfmFbAqOCxcYxl7tdNayd7undu797rq799zkvjp4O1Gy+I/j3U9W8B6n47tvEWgfYvDl/p1u&#10;1/8A2PMsOxkaEjEWZW80SLyOdmS8gWdZRe+GvCfwo8Z6/Y2WheH7S0PjO51GaGxG9k86w0yGTcQ5&#10;Aj+d48bkhyJAxZT7l8W/iHceBNBih0W0i1jxhqsn2XRNGZiDdTcbnIHSONSZHYlVAXBddwNeJ+Pf&#10;hFF8NLr4WXE/hnU/iTo+l3Gqy6+9vp0d9dX93dRKRPLCTl8uv3mLbRGgLE7c4YXEOtSpxq6NX5e9&#10;4xaTV9uy2vN33i0deOwaw1erOg+ZO3OuiU5puLsry35ne7jTXLoppn0/ZXtvqVlb3lncRXVpcRrL&#10;DPA4eORGGVZWHBBBBBHXNT14/wDst+EdZ8H/AA2uItW06XQ4L/U7jUNN0Oe5eeTTLOTaY7di4yCC&#10;HYjr8+WAYsB7BXzWIpxo1ZU4u6T3PuMHXnicPCtUjyuSu12+9J/ek+6CsnQP+Yl/1+yf0rWrJ0D/&#10;AJiX/X7J/Suc7DWooooAKKKKACiiigAooooAKKKKACiivzJ+Inx2+IemfEDxPZ2vjPWYLW31S6ii&#10;iS7YKiLKwVRz0AAFexluWVMylKNOSXL3Pms7zyjkcITqwcuZtaW6ep9P/t+/8kZ0r/sOwf8Aoi4r&#10;8/q6vxN8U/F/jfTRY6/4j1HV7OOQTpBdztIiuMgMAe+GYfia5Sv1DKsFPAYb2E3d3b0PwXiDNKeb&#10;414qlFxTSVn5D2/1Cf7zfyFWNH/5C9j/ANd0/wDQhVdv9Qn+838hVjR/+QvY/wDXdP8A0IV6z2Z8&#10;/H4l8ipVyw/49dR/64D/ANGx1Tq5Yf8AHrqP/XAf+jY6JbCjv9/5FOreq/8AH0n/AFwh/wDRS1Uq&#10;3qv/AB9J/wBcIf8A0UtH2kC+F/13K8f3Jf8Ad/qKZT4/uS/7v9RTKZI4/wCqX6n+lNpx/wBUv1P9&#10;KbTBlnU/+Qld/wDXV/5mvUP2Uv8Ak4Pwb/18S/8AoiSvL9T/AOQld/8AXV/5mvQf2b9d0/wz8bPC&#10;+qapdR2On200rzXEpwqL5LjJ/OuHGJywlVLflf5Hq5bJQzGhKTslOP8A6Uj9TqK81/4aS+GH/Q7a&#10;V/39P+Fdj4U8YaL440r+0tB1GHVLDzDF9ogJKFhjIB74yK/FZ4etSXNODS800f1DSxmGry5KVWMn&#10;2TT/ACNmiiiuc7AooooAKKKKACsnxT/yAbr/AID/AOhCtasnxT/yAbr/AID/AOhCgDWooooAKKKK&#10;ACiiigAooooAKKKKACiiigAr8z/2x/8Ak4vxV/u2n/pJDX6YV+Z/7Y//ACcX4q/3bT/0khr7Dhf/&#10;AH2X+F/nE/N+Pf8AkWU/+vi/9JkeL0+4/wBfJ/vH+dMp9x/r5P8AeP8AOv0/qfgvQsRf8gi5/wCu&#10;8X/oMlVKtxf8gi5/67xf+gyVUpLdlS2X9dS5f/8AHrp3/XA/+jZKTSv+Pp/+uE3/AKKalv8A/j10&#10;7/rgf/RslJpX/H0//XCb/wBFNS+y/mWvjXyKlPk+5F/u/wBTTKfJ9yL/AHf6mrMkMp0v+tf6mm06&#10;X/Wv9TQHQntP9Re/9ch/6MSq1WbT/UXv/XIf+jEqtSXUb2R79+z9+08PgP4QvtOPhr+3Pt181x5n&#10;277PsxHGuMeW+frkV63o3/BQQavrFjY/8IGYvtU8cHmf2xnbuYDOPI5xmvi+T/kGW/8A12k/9BSr&#10;XhacWvibSJmBYR3kLkDvhwa8PEZPgsRKVapTvJ9bv/M+rwfEmaYONPDUa1oKytyxenq1c/YWivlv&#10;/h4J4K/6F7X/APviD/45XZfCb9rXw38X/GUPhzS9I1WzupYpJvNuxGEAQZP3XJz+FfmVTKsbSg6k&#10;6TSWr2P3WjxBleIqRpUq6cpOyWur+49yoooryT6EKKKKACiiigDJ/wCZq/7cv/Z61qyf+Zq/7cv/&#10;AGetagAooooAKKKKACiiigAooooAKKKKAOF+N3/JL9a/7Y/+j46+U6+rPjd/yS/Wv+2P/o+OvlOg&#10;D1n9n3/kL3//AGz/APQZKKP2ff8AkL3/AP2z/wDQZKKpGctz3LUf+Qfdf9cm/ka0NJ/5BVl/1xT/&#10;ANBFZ+o/8g+6/wCuTfyNaGk/8gqy/wCuKf8AoIpMcS3RRRSLCiiigAooooAKKKKACsnTv+Q9q/8A&#10;2x/9BNa1ZOnf8h7V/wDtj/6CaANavz5/b5/5LTp//YEg/wDR09foNX58/t8/8lp0/wD7AkH/AKOn&#10;r6nhv/f16M+B43/5FD/xR/U+c7L/AI/IP+ui/wA6hqay/wCPyD/rov8AOoa/Vup/PnQntv8AU3f/&#10;AFyH/oa1BU9t/qbv/rkP/Q1qChdQeyLmrf8AH1H/ANe8H/opaNF/5DNh/wBfEf8A6EKNW/4+o/8A&#10;r3g/9FLRov8AyGbD/r4j/wDQhUfY+Rp/y9+ZTqzJ/wAgy3/67Sf+gpVarMn/ACDLf/rtJ/6ClW+h&#10;C2ZWqzqH+vT/AK5Rf+i1qtVnUP8AXp/1yi/9FrR1F9lkEf3j9D/Km06P7x+h/lTaYug9f9Q/+8v8&#10;jTKev+of/eX+RplIC3rH/IXvv+u7/wDoRpdJ/wCPp/8ArhN/6Kak1j/kL33/AF3f/wBCNLpP/H0/&#10;/XCb/wBFNUfY+Rr/AMvPmU6t33/Hrp//AFwP/o16qVbvv+PXT/8Argf/AEa9U90RHZ/11RXg++f9&#10;1v5GmU+D75/3W/kaZVE9Bw/1TfUf1ptOH+qb6j+tNoAs6h/r0/65Rf8AotaNL/5Cdp/12T/0IUah&#10;/r0/65Rf+i1o0v8A5Cdp/wBdk/8AQhUfZNPt/MrVdl/5Atr/ANfE3/oMVUquy/8AIFtf+vib/wBB&#10;ipvdEx2f9dUUquat/wAfUf8A17wf+ilqnVzVv+PqP/r3g/8ARS0faQL4X8v1Irb/AFN3/wBch/6G&#10;tQVPbf6m7/65D/0NagprqJ7Imf8A48ov+uj/AMlqGpn/AOPKL/ro/wDJahoQS3P2Rsv+POD/AK5r&#10;/Ko9W/5BV7/1xf8A9BNSWX/HnB/1zX+VR6t/yCr3/ri//oJr8Be5/X8dkGk/8gqy/wCuKf8AoIq3&#10;VTSf+QVZf9cU/wDQRVukUFFFFABRRRQAUUUUAFFFFAHz/Y/sW+EH+OMXxQ8SeJPGHjzVbG9utQ0b&#10;R/FerC90vQ555FkL2Vv5Y8rZtVYwWYLtQ43xoy/QFFFABRRRQAUUUUAFFFFABWT4s0D/AISvwrrO&#10;if2lqGjf2lZTWX9o6TP5F5a+YhTzYJMHZKu7crYOGAOOK1qKAPFPgH+yZ4Q+AGu+IfEllqXiDxl4&#10;z17ZHfeLPGN+NQ1R4EVFS3E2xcRDy1OAMttTcWEcYT2uiigAooooAKKKKACiiigAooooAKKKKACi&#10;iigAooooAydR/wCQ9pH/AG2/9BFa1ZOo/wDIe0j/ALbf+gitagAooooAKKKKACiiigAooooAKKKK&#10;ACiiigAooooAKKKKACiiigAooooAKKKKACiiigAooooAKKKKACiiigAooooAKKKKACsnQP8AmJf9&#10;fsn9K1qydA/5iX/X7J/SgDWooooAKKKKACiiigAooooAKKKKACvyO+Kf/JTvF/8A2GLz/wBHPX64&#10;1+R3xT/5Kd4v/wCwxef+jnr7rhX+LV9F+Z+T+IH8DD+r/JHNJ91/p/UU2nJ91/p/UU2v0Y/FR7f6&#10;hP8Aeb+Qqxo//IXsf+u6f+hCq7f6hP8Aeb+Qqxo//IXsf+u6f+hCpezLj8S+RUq5Yf8AHrqP/XAf&#10;+jY6p1csP+PXUf8ArgP/AEbHRLYUd/v/ACKdW9V/4+k/64Q/+ilqpVvVf+PpP+uEP/opaPtIF8L/&#10;AK7leP7kv+7/AFFMp8f3Jf8Ad/qKZTJHH/VL9T/Sm04/6pfqf6U2mDLOp/8AISu/+ur/AMzRp3/H&#10;w/8A1xl/9FtRqf8AyErv/rq/8zRp3/Hw/wD1xl/9FtUfZNPt/MrV+i/7Df8AyQe2/wCwhc/zFfnR&#10;X3D+yZ8a/BHw/wDg9a6X4h8Q22l35vJ5hBMr5KFsBuFIxwfyr5viKnOrg1GnFt8y2V+59vwXXpYf&#10;M3OtNRXK9W0luu59b0V5Z/w1F8K/+hzsP++ZP/ia9MsL2HU7G3vLZ/Mt7iNZYnwRuVhkHB5HB71+&#10;W1KFajZ1YON+6aP3yhi8PiW1QqRlbs0/yJ6KKKwOsKKKKACsnxT/AMgG6/4D/wChCtasnxT/AMgG&#10;6/4D/wChCgDWooooAKKKKACiiigAooooAKKKKACvK/2m/HGtfDv4O6trvh+8FjqlvLbrHOYkkwGl&#10;VW+VwQeCe1eqV4b+2j/yb3r3/Xe1/wDR6V35fGM8XSjJXTkvzPHzipOll2IqU3aShJprRp2ex8hf&#10;8NkfFz/oaU/8Ftr/APGq8y8beMtX+IHiO51/XroXuq3YTzpxGke7YoRflQADCqo4HasOnP8AdT6f&#10;1Nfs1LCYehLmpU1F+SS/I/mXEZhjMXDkxFaU0tbOTav31Y2n3H+vk/3j/OmU+4/18n+8f511dTz+&#10;hYi/5BFz/wBd4v8A0GSqlW4v+QRc/wDXeL/0GSqlJbsqWy/rqXL/AP49dO/64H/0bJSaV/x9P/1w&#10;m/8ARTUt/wD8eunf9cD/AOjZKTSv+Pp/+uE3/opqX2X8y18a+RUp8n3Iv93+pplPk+5F/u/1NWZI&#10;ZTpf9a/1NNp0v+tf6mgOhPaf6i9/65D/ANGJVarNp/qL3/rkP/RiVWpLqN7Isyf8gy3/AOu0n/oK&#10;VJon/IasP+viP/0IVHJ/yDLf/rtJ/wCgpUmif8hqw/6+I/8A0IVL+F/M0Xxr5FKvff2IP+S92P8A&#10;143P/oFeBV77+xB/yXux/wCvG5/9Arzs0/3Gt/hf5HsZD/yNcN/jj+Z+jdFFFfiZ/UoUUUUAFFFF&#10;AGT/AMzV/wBuX/s9a1ZP/M1f9uX/ALPWtQAUUUUAFFFFABRRRQAUUUUAFFFFAHC/G7/kl+tf9sf/&#10;AEfHXynX1Z8bv+SX61/2x/8AR8dfKdAHrP7Pv/IXv/8Atn/6DJRR+z7/AMhe/wD+2f8A6DJRVIzl&#10;ue5aj/yD7r/rk38jWhpP/IKsv+uKf+gis/Uf+Qfdf9cm/ka0NJ/5BVl/1xT/ANBFJjiW6KKKRYUU&#10;UUAFFFFABRRRQAVk6d/yHtX/AO2P/oJrWrJ07/kPav8A9sf/AEE0Aa1fnz+3z/yWnT/+wJB/6Onr&#10;9Bq/Pn9vn/ktOn/9gSD/ANHT19Tw3/v69GfA8b/8ih/4o/qfOdl/x+Qf9dF/nUNTWX/H5B/10X+d&#10;Q1+rdT+fOhPbf6m7/wCuQ/8AQ1qCp7b/AFN3/wBch/6GtQULqD2Rc1b/AI+o/wDr3g/9FLRov/IZ&#10;sP8Ar4j/APQhRq3/AB9R/wDXvB/6KWjRf+QzYf8AXxH/AOhCo+x8jT/l78ynVmT/AJBlv/12k/8A&#10;QUqtVmT/AJBlv/12k/8AQUq30IWzK1WdQ/16f9cov/Ra1WqzqH+vT/rlF/6LWjqL7LII/vH6H+VN&#10;p0f3j9D/ACptMXQev+of/eX+RplPX/UP/vL/ACNMpAW9Y/5C99/13f8A9CNLpP8Ax9P/ANcJv/RT&#10;Umsf8he+/wCu7/8AoRpdJ/4+n/64Tf8Aopqj7HyNf+XnzKdW77/j10//AK4H/wBGvVSrd9/x66f/&#10;ANcD/wCjXqnuiI7P+uqK8H3z/ut/I0ynwffP+638jTKonoOH+qb6j+tNpw/1TfUf1ptAFnUP9en/&#10;AFyi/wDRa0aX/wAhO0/67J/6EKNQ/wBen/XKL/0WtGl/8hO0/wCuyf8AoQqPsmn2/mVquy/8gW1/&#10;6+Jv/QYqpVdl/wCQLa/9fE3/AKDFTe6Jjs/66opVc1b/AI+o/wDr3g/9FLVOrmrf8fUf/XvB/wCi&#10;lo+0gXwv5fqRW3+pu/8ArkP/AENagqe2/wBTd/8AXIf+hrUFNdRPZEz/APHlF/10f+S1DUz/APHl&#10;F/10f+S1DQglufsjZf8AHnB/1zX+VR6t/wAgq9/64v8A+gmpLL/jzg/65r/Ko9W/5BV7/wBcX/8A&#10;QTX4C9z+v47INJ/5BVl/1xT/ANBFW6qaT/yCrL/rin/oIq3SKCiiigAooooAKKrWWpWmo+f9kuob&#10;ryJWgm8mQP5ci/eRsHhhkZB5FWaACiiigAooqt/aVp/aP2D7VD9v8rz/ALL5g83y87d+3OdueM9M&#10;0AWaKKKACiorm5hs7eW4uJUggiQySSyMFVFAyWJPAAHOaj0/UrTV7OO7sbqG9tZM7J7eQSI2CQcM&#10;CQcEEfhQBZooooAKKKKACiiigAooooAKKKKACiiigAooooAKKKKACiiigAooooAydR/5D2kf9tv/&#10;AEEVrVk6j/yHtI/7bf8AoIrWoAKKKKACiiigAoqtqGpWmkWcl3fXUNlax43z3EgjRckAZYkAZJA/&#10;GrNABRRRQAUUUUAFFVtP1K01ezju7G6hvbWTOye3kEiNgkHDAkHBBH4VHLrenQapDpkl/ax6lMnm&#10;RWbzKJnXn5lTOSPlbkDsfSgC7RRRQAUUUUAFFFFABRRRQAUUUUAFFFFABRRRQAUUUUAFFFFABRRR&#10;QAUUUUAFZOgf8xL/AK/ZP6VrVk6B/wAxL/r9k/pQBrUUUUAFFFFABRRRQAUUUUAFfNn7QX7WOo/B&#10;Tx6vh+38P2uqxPZx3QnluGjYbiw24AP93r719J1+ef7eP/Jb4P8AsEW//octfQ5HhqOLxfs60bqz&#10;PjuK8diMvy72+Fnyy5kr6efe51v/AA8O1j/oTLH/AMDX/wDia+XPF+qNrnizW9SdBE95fT3DIpyF&#10;LyMxA/OsmrOp/wDISu/+ur/zNfp2GwGGwUm6EOW++/6n4Pjs3x2ZwUcXU5lF6aJb+iRAn3X+n9RT&#10;acn3X+n9RTa9E8Ye3+oT/eb+Qqxo/wDyF7H/AK7p/wChCq7f6hP95v5CrGj/APIXsf8Arun/AKEK&#10;l7MuPxL5FSrlh/x66j/1wH/o2OqdXLD/AI9dR/64D/0bHRLYUd/v/Ip1b1X/AI+k/wCuEP8A6KWq&#10;lW9V/wCPpP8ArhD/AOilo+0gXwv+u5Xj+5L/ALv9RTKfH9yX/d/qKZTJHH/VL9T/AEptOP8Aql+p&#10;/pTaYMs6n/yErv8A66v/ADNGnf8AHw//AFxl/wDRbUan/wAhK7/66v8AzNGnf8fD/wDXGX/0W1R9&#10;k0+38ytV2/8A+PTTf+vc/wDo2SqVXb//AI9NN/69z/6NkpvdEx2f9dUUq/XzwL/yJHh7/sHW/wD6&#10;KWvyDr7Y0n9vLRfDWlWekS+FL+aXT4UtHkS6QK5RQpI46HFfJcQ4LEYyNNUI81r328u5+icG5nhM&#10;sqV5YupyqSjbR+fZM+wKK8R+Bf7UWnfHLxNfaPZaFdaW9rZm7aWedXDAOibQAP8Abz+Fe3V+b4jD&#10;1cLP2daNpH7fg8bh8fSVfDS5ovrr09QooormO0KyfFP/ACAbr/gP/oQrWrJ8U/8AIBuv+A/+hCgD&#10;WooooAKKKKACiiigAooooAKKKq6pM9tpl3LGdskcLupxnBCkimld2E3ZXLVeG/to/wDJvevf9d7X&#10;/wBHpXzD/wAN2fEz00X/AMAm/wDi65/x/wDtS+Nfir4O1Lw/rf8AZo0+URyt9mtij5WVCOSx719r&#10;g+H8ZQxNOrO1otN6+fofl2ZcYZbi8FWw9Pm5pRklp1afmeL05/up9P6mm05/up9P6mv0o/DxtPuP&#10;9fJ/vH+dMp9x/r5P94/zpdQ6FiL/AJBFz/13i/8AQZKqVbi/5BFz/wBd4v8A0GSqlJbsqWy/rqXL&#10;/wD49dO/64H/ANGyUmlf8fT/APXCb/0U1Lf/APHrp3/XA/8Ao2Sk0r/j6f8A64Tf+impfZfzLXxr&#10;5FSnyfci/wB3+pplPk+5F/u/1NWZIZTpf9a/1NNp0v8ArX+poDoT2n+ovf8ArkP/AEYlVqs2n+ov&#10;f+uQ/wDRiVWpLqN7Isyf8gy3/wCu0n/oKVJon/IasP8Ar4j/APQhUcn/ACDLf/rtJ/6ClSaJ/wAh&#10;qw/6+I//AEIVL+F/M0Xxr5FKvff2IP8Akvdj/wBeNz/6BXgVbPhjWtR8PS319pV/daZex2+EubOZ&#10;opFBkQHDKQRkEj8a5sZReIw86KduZW+87MtxKweMpYmSuoNO3pqfr/RX5K/8Lh8e/wDQ7+I//Btc&#10;f/F1+jH7MGrX2ufAjwpfaleXGoXs0UxkubqVpZHInkA3MxJPAA59K/LsyyWpltJVZTTu7fg3+h++&#10;ZJxPSzvESw9Ok4tK+rXdL9T1KiiivnD7UKKKKAMn/mav+3L/ANnrWrJ/5mr/ALcv/Z61qACiiigA&#10;ooooAKKKKACiimGVFOC6g+hNAD65Q/FjwQpIPjLw+COCDqkH/wAXXUedH/z0X86/HfXP+Q1qH/Xx&#10;J/6Ea+jyfKo5m5qcnHlt+N/8j4riTP6mRqk6dNS577u1rW/zP0x+LXxD8K678PtVsdN8TaPqF7L5&#10;Xl21rfxSyPiVCcKrEnABP0Br5zr55+FP/I/aX/21/wDRT19DVz5tl8ctrqjGV7q/4tfodvDucTzv&#10;CSxE4KLUnGy12Sf6nrP7Pv8AyF7/AP7Z/wDoMlFH7Pv/ACF7/wD7Z/8AoMlFeMj6SW57lqP/ACD7&#10;r/rk38jWhpP/ACCrL/rin/oIrP1H/kH3X/XJv5GtDSf+QVZf9cU/9BFJjiW6KKKRYUUUUAFFFFAB&#10;RRRQAVk6d/yHtX/7Y/8AoJrWrJ07/kPav/2x/wDQTQBrV+fP7fP/ACWnT/8AsCQf+jp6/QaviD9r&#10;f4NfFH4ofF+bUPDngK41LRrSxgs4L9NUsoxc4BkZtkkyOuGkZMEc7Mg4Ir38kxVHCYv2teVo2fd/&#10;kfIcU4DE5jlzoYWPNLmTtdLb1aR8mWX/AB+Qf9dF/nUNeqQ/sq/GyGaOT/hW102xg2P7Y00Zx/28&#10;0z/hlD42f9E3uv8Awcab/wDJNfoP9vZdf+L+Ev8AI/Hf9Uc7t/A/8mh/8kea23+pu/8ArkP/AENa&#10;gr1WP9lb42RpKv8AwrW6PmLtz/bGm8cg/wDPz7VH/wAMofGz/om91/4ONN/+SaFn2Xf8/fwl/kD4&#10;RzvT9x/5ND/5I861b/j6j/694P8A0UtGi/8AIZsP+viP/wBCFel3f7LPxsupVc/DW6TEaR4/tnTT&#10;91Quf+PnvjNFl+yz8bLO8guB8NbpzFIsm3+2dNGcHOM/aan+3cu5be1/CX+Rf+qWdc/N7DS/80P/&#10;AJI8oqzJ/wAgy3/67Sf+gpXpH/DKHxs/6Jvdf+DjTf8A5JqVv2V/jY1tHD/wrW6AR2fd/bGm85Cj&#10;GPtP+z+tU8+y7/n7+Ev8iFwjnVn+4/8AJof/ACR5TVnUP9en/XKL/wBFrXpH/DKHxs/6Jvdf+DjT&#10;f/kmpZ/2V/jZO4b/AIVrdLhFTH9saaeigZ/4+faj+3suv/F/CX+Qf6o51a3sP/Jof/JHlcf3j9D/&#10;ACptepL+yl8bFOf+FbXR4I/5DGm//JNJ/wAMofGz/om91/4ONN/+SaP7ey3/AJ+/hL/IX+qOd/8A&#10;Pj/yaH/yR5iv+of/AHl/kaZXqY/ZT+NgQr/wra65IOf7Y03tn/p596b/AMMofGz/AKJvdf8Ag403&#10;/wCSaP7ey7/n7+Ev8g/1Rzv/AJ8f+TQ/+SPOdY/5C99/13f/ANCNLpP/AB9P/wBcJv8A0U1el3f7&#10;LHxsu7uec/DW6Qyuz7f7Z004yc4z9potf2WfjZays4+Gt0+Y3TH9s6aPvKVz/wAfPbOan+3cu5be&#10;1/CX+Rf+qWdc/N7Dr/ND/wCSPKKt33/Hrp//AFwP/o169G/4ZQ+Nn/RN7r/wcab/APJNTT/ssfGy&#10;aK3T/hWt0vkoUz/bOmnPzM2f+Pnj72PwpvPsu0/e/hL/ACEuEs6Sf7j/AMmh/wDJHlcH3z/ut/I0&#10;yvU0/ZT+NiHP/Ctro8Ef8hjTe4x/z803/hlD42f9E3uv/Bxpv/yTT/t7Lf8An7+Ev8if9Uc7t/A/&#10;8mh/8keYD/VN9R/Wm16l/wAMpfGzaR/wra65Of8AkMab/wDJNJ/wyh8bP+ib3X/g403/AOSaP7ey&#10;3/n7+Ev8g/1Rzv8A58f+TQ/+SPN9Q/16f9cov/Ra0aX/AMhO0/67J/6EK9Nn/ZX+Nk7hv+Fa3S4R&#10;Ux/bGmnooGf+Pn2otv2V/jZbXMUw+Gt05jcPt/tjTRnBzjP2ml/b2Xctva/hL/Ir/VLOue/sP/Jo&#10;f/JHlNXZf+QLa/8AXxN/6DFXon/DKHxs/wCib3X/AIONN/8Akmp3/ZZ+Nj2cVv8A8K1ugI5Hk3f2&#10;zpvO4KMY+0/7P60PPsuuv3v4S/yBcJZ0k/3H/k0P/kjyermrf8fUf/XvB/6KWvRf+GUPjZ/0Te6/&#10;8HGm/wDyTU13+yz8bLqVXPw1ukxGkeP7Z00/dULn/j574zR/b2XXv7X8Jf5B/qlnXK17D/yaH/yR&#10;5fbf6m7/AOuQ/wDQ1qCvVY/2VvjZGkq/8K1uj5i7c/2xpvHIP/Pz7VH/AMMofGz/AKJvdf8Ag403&#10;/wCSaaz7Lv8An7+Ev8hPhHO9P3H/AJND/wCSPNH/AOPKL/ro/wDJahr1U/sq/GwwpH/wra6+Vi2f&#10;7Y03uB/08+1R/wDDKHxs/wCib3X/AIONN/8AkmhZ9l3/AD9/CX+QPhHO/wDnx/5ND/5I/UCy/wCP&#10;OD/rmv8AKo9W/wCQVe/9cX/9BNV/DNxe3nhvSZ9S086TqMtpE9zp7TLMbaUoC8Rdflfa2V3LwcZH&#10;FWNW/wCQVe/9cX/9BNfkHU/pBaJBpP8AyCrL/rin/oIq3VTSf+QVZf8AXFP/AEEVbpDKWt6rDoOj&#10;X+p3Cu8FlbyXMixgFiqKWIGSBnA9RXjPw58FL8ZNLk8VeNzdaibi4mWysRcslpFF8i7o0Q7lO5GX&#10;k8hckE/MfZtb0qHXtGv9MuGdIL23ktpGjIDBXUqSMgjOD6GvGfhz41X4N6XJ4V8bi60429xM1lfC&#10;2Z7SWL5G2xug3Mdzs3I4DYJB+UAEmj6vd/CD4mT+D7eKbUvDV7ay6lYWcbGW4tsRyO0ceR825onA&#10;TJ6qd2S26T4efGjVfEHjXXrO/wBI1a4s2vYra0htrAY05SzoTcnOUJwpbJOCr4wBipfCtpd/E34u&#10;J47t1+zeGtLiaysJZYir33yurMAT90NI53cdFXGd23O+HHiHT/A/xa8eaXrdx9iv9W1SL7FFsaTz&#10;fMklZOUBC5EsZ+Yj73PQ4ALng7x/ZeCbfxzJPZ6hqTp4mvpZYdMt/OaCLC/vZOQET5WALEZwcZ2t&#10;j0Cx+J/hy+8FnxSL7y9ITaszsjM8DllXY6KCQwLL0z1BBIINYPwZtoVuPHlwsSCd/E15G8oUbmVS&#10;pVSepALMQO24+teI6B4Y1HxP+z3fJplu93PaeIftLW8KM8ki+QkeEVQSSDICfYE9qAPd/D/xp0bX&#10;dU06xn07VtEOpJusZ9WtRDDdH5SFjcMQSQwx2OQM5IBPFPxv8N+EL/WLHUDdC8014EMMaKWuDKm8&#10;eWN3IVfvFtoHA5JGfMtDfwZ4m8VeGJLTXPG3inUoLiO5SGdhOtgd8eTNuQbU3bQxQkfL16Z9A8Ga&#10;fby/G/4h3zR5uoYrCCOTcflR4QXGOnJjT8vc0Aem14z8L4de8QeC/FfifSlhsfEPiG/eS0uNQnaZ&#10;EgVgqDgH/V5mVcr/AArkbcCvZq8d+EfiyHwV8H9QbXIHtB4bvbixuFjIlZ5PMDYGOM7pQnXHGcgH&#10;gA5n4kfDnS/hr8OoNcF9e2/jYSxg6rBeSl7i4kyZhu4wpUykHCk7RkkkhrHxTFvqzfCo+LYb2fzr&#10;WZ722t4StxPP5MJEQRQCGeTCYGMbuq9RS8M/E3wr4l8Sr4r8a6ykd5bORpWiJbzyQ2C5/wBYxCYe&#10;U4B3dsA9Qoj7zxr49OheIPCniCTTLW/8Hz25lOrrYySXNl5gAD7uBGjh4uMbiA4xnAoAzvhRd/D+&#10;08Y3ljouhah4Z8RC38s22rGRJJYzhyqq0jDICq2ODjkZAONH4YX66B488Z+C/PRoLW4Go2EKRMgi&#10;imAeSNRkqqIXjAAxksxxycYOkX8XxL+POmeJNCWafQtJsHglv5YHjilk2yfIhI+8PtC8Ng4Vj0xn&#10;V8B6eur/ABw8eeIreR2s7dItMBMLBZJQsYlAY45RocEYOd4OcYyAetUUUUAFFFFABRRRQAUUUUAF&#10;FFFABRRRQBw/xA8Faj471TR7Ce4SLwnE5m1K3juGSa7YcxpgJ9wMAT84zuPAKqa4DwPaW+lfGhbD&#10;wJezXPg9LUzapDBcGa0hlZGC7WYkFiUiOQS33xnCsB2/xA8f6p4C8S6PPc2aS+D50K317DbySTWr&#10;52hmIO1UJePHBJw+BnArg/CbWXiP44adq/gnTXtfC1pZPbXt3aWv2W2lfa7YIwu47pIeCM5UHGFB&#10;oArzaf4P8TeIPHU3xB1N4NWtL2W3tI7q4aBrezUEwtAgwHJBJxh8/Kdvz5bR8J3Pju8/Z+1W4Euo&#10;T65K5k0+V23XL2pMZZlJ+YkjzipPzY27f4KxfCOq+GvC+qeIofijapP4mmvTIL7UtPeeO5hHyK0O&#10;UOE3K+CFUEFQMhcL6B8A7K7tfC+oS+TNZ6FdX8txo9ndA+bFascryXb5T1Ax13Nlg4NAHn/w41nw&#10;74e8atqPha5e08H2+ho+tzah52Vn3Ntz/CZidoAX5SDIEyTXqvw70a9u7i98Xa5bPaa1q6KiWMvP&#10;2C2UnZEpPILcO/3QWP3VINU9Q/4uX40k0r7/AIY0CUf2gjfNFqN0VDJDxwViOGdSfvEBk4BryH4c&#10;+V/bXhP+xv7T/wCE9+3zf8JHu37fsvnHzftHmcbsbMY/izn59lAH1FRRRQBk6j/yHtI/7bf+gita&#10;snUf+Q9pH/bb/wBBFa1ABXl3x48aar4f0vSdE0AvHrWvXBtYZkwpVflUhWJG1y0iAN2BY5BANeo1&#10;5d8ePBeq+INL0nW9ADya1oNwbqGFMMWX5WJVSDucNGhC9wGGCSBQBHqX7PWgf2PdPYPe/wDCTfPP&#10;b61c3snn/aNxdXcj5fvYBIXOOfvc1ykHx81uX4PS6p/Z8z62sr2X9pQW4e2jZfK/ey9BGzCXCjBU&#10;uvTB211epftC6B/Y90lgl7/wk3zwW+i3NlJ5/wBo3FFRwPl+9gkBs44+9xXMS/DLVfCH7OXiDS7j&#10;ZNqU7jUpoI2GIFVomdd2cMVSIk475AzwSAS+MfG1x4z/AGf9Ve707U7S6htbBpru+tRDFdu0se54&#10;SDhlyCeAOGXjmu3vvjb4f0vxBa6beQ6haWt2+231ie32WM3AO5JCcsmWUbwNvIOdp3V5/wCIPGOj&#10;+Jf2b7ux027+03Wl2GmwXkflOvlP5kQxlgAeUbpnpWr+1FbQ2fw00m3t4kggi1KKOOKNQqoohlAU&#10;AcAAcYoA7zxh8T9K8Hapa6VJbahqmsXKCWLT9MtTNM0fz/P2BA2NkA574xzRo3xQ0bXPDWsaxAt1&#10;EdISVr7T54wl3AYwxKshOASFOOcZBGQQQPJviDpEXh340X+s67qetaDoWp2saxatopdNkgRV8qRw&#10;h6+Sx2rk8oeBnGj4UsdBj8A/Em+0E+ILqG8sJ2k1LW0XZeFUnG+JgAW5Lbt3PIyAc0AeieE/izoP&#10;jXXF0rS3mmufsC6hI5VdkQbZ+6Yhj+8G9cgZA5Gcgisn4/ahew+A10zTo3kvdbvYdMi8ubyyC5LY&#10;z0IYIUIJAw5yccHe+FOn2+mfDXwzDbR+VG1hDOV3E5eRRI559WZj7Z44rnfj7PcaZ4X0bWobb7XH&#10;o2tWuoTx+YEyilgOT6syDgHG7OMA0AYP7QGla5pnw8ez0ptPtfCFlb20U0Ll2u22yBERSQRsH7o5&#10;yGyp5xwTxgs2mfBHwb4msnSHUtAt9Pu4XZCTIrIkbxFgQQjbxuAPzBcH1HT/ALQf/JIdf/7d/wD0&#10;ojrmPHtwo/Zt0WxUPJeajZaba2sMcbO00v7twgAB5Ko35Y6kUAexabqFvq+nWt9aSeba3USTwybS&#10;u5GAKnBwRkEdas1neHNI/wCEf8PaXpfm/aPsNrFbebt279iBd2MnGcZxk1o0AFFFFABRRRQAUUUU&#10;AFFFFABRRRQAUUUUAFFFFABXz3+1HF4kOm28lxNp6+GVvUW3hhDfaWlMTfNJkYwMSAbSOGGQT0+h&#10;K8Z/ar/5J5p3/YUj/wDRM1AB8Y/7P/4TnRP+Ey+2/wDCC/ZX2eRu8j7dlv8AW+X8/wDq/u479OPM&#10;rO8B694hPwv0DwzE+dd1bels6mTz7DTSSpu3yRjbyI8MoIMe3JBFezeItetPC+h32rXz7LW0iaV8&#10;EAtjoq5IBZjgAZ5JA714h480Gc+F7DxN4oSYvq2tWr6kgEubDSySy2jbQCFU7S2FUmQjqwU0Ae3+&#10;HdBtPC+h2Ok2KbLW0iWJMgAtjqzYABZjkk45JJ71o15V8Cv+Zk/sn7b/AMIV9qX+xftv/AvP8vPz&#10;eXvxjPvn5t9eq0AFZOgf8xL/AK/ZP6VrVk6B/wAxL/r9k/pQBrUUV4tr/wAWfi5puu6laab8CbvV&#10;9OguZIrbUV8VafCLqJWISURsdyblAba3Izg80Ae00V4MfjN8ae37PF5/4WGm/wDxVH/C5vjV/wBG&#10;73f/AIWOm/40Ae80V4FL8aPjeMeX+zpcv67/ABnpy/41H/wun46f9G4zf+Ftp3+FOxN0fQNYfjfx&#10;fZeAfCmpeIdSSaSx0+LzZlt1DSbcgcAkA9fWvjq88Q/tnzXc72/hRreBnZo4jfaK2xSeFznnA4zW&#10;Vr9v+194w0W90XXvCD3mk3sTQ3EK6hoyFgRxyrg8HB4I6V6lPC0FKLqV426/Fe3X7J4VbH4pwkqO&#10;FnzWdm/Z2v0v+82ue0f8N5/Db/n117/wDj/+O18p/tQfE/SPi58RrfX9Ejuo7E6fFABeRqjlleTJ&#10;wGPHPrVL/hlD42f9E3uv/Bxpv/yTUsv7K/xsljhX/hWt0PKTZn+2NN5+YnP/AB8+/wClfX4OtkmB&#10;q+1o1XfbVS/yPzfMsNxTmtD6viaC5bp6OC1X/bx5TVnU/wDkJXf/AF1f+Zr0j/hlD42f9E3uv/Bx&#10;pv8A8k1Lc/sr/Gy5uJZT8NbpTI5fb/bGmnGTnH/HzXuf29l1/wCL+Ev8j5X/AFRzq1vYf+TQ/wDk&#10;jytPuv8AT+optepD9lL42AMP+FbXXIx/yGNN/wDkmk/4ZQ+Nn/RN7r/wcab/APJNH9vZb/z9/CX+&#10;Qv8AVHO/+fH/AJND/wCSPMW/1Cf7zfyFWNH/AOQvY/8AXdP/AEIV6Qf2U/jYUC/8K2uuCTn+2NN7&#10;4/6efapLT9lj42Wl3DOPhrdOYnV9v9s6aM4OcZ+00nn2XNP97+Ev8ilwlnSkn7D/AMmh/wDJHlFX&#10;LD/j11H/AK4D/wBGx16L/wAMofGz/om91/4ONN/+Samg/ZZ+NkEVwn/CtbpvOjCZ/tnTRt+ZWz/x&#10;88/dx+NDz7Ln/wAvfwl/kKPCOdJ/wP8AyaH/AMkeUVb1X/j6T/rhD/6KWvRv+GUPjZ/0Te6/8HGm&#10;/wDyTU11+yx8bLqVXPw1ukwiJj+2dNP3VC5/4+e+M0f29l17+1/CX+Qf6o51ytew/wDJof8AyR5X&#10;H9yX/d/qKZXqa/sp/GxQw/4VtdHcMf8AIY031B/5+fam/wDDKHxs/wCib3X/AIONN/8Akmn/AG9l&#10;3/P38Jf5C/1Rzv8A58f+TQ/+SPMD/ql+p/pTa9SP7KXxs2gf8K2uuDn/AJDGm/8AyTSf8MofGz/o&#10;m91/4ONN/wDkmj+3st/5+/hL/IP9Uc7/AOfH/k0P/kjzfU/+Qld/9dX/AJmjTv8Aj4f/AK4y/wDo&#10;tq9Nuf2V/jZc3Esp+Gt0pkcvt/tjTTjJzj/j5ot/2V/jZbyFh8NbpsoyY/tjTR95SM/8fPvS/t7L&#10;uW3tfwl/kV/qlnXPf2H/AJND/wCSPKau3/8Ax6ab/wBe5/8ARsleif8ADKHxs/6Jvdf+DjTf/kmp&#10;5/2WfjZPFbJ/wrW6XyYzHn+2dNO75mbP/Hzx97H4UPPsuuv3v4S/yBcJZ0k/3H/k0P8A5I8nq5rX&#10;/IZv/wDr4k/9CNei/wDDKHxs/wCib3X/AIONN/8Akmpr39ln42Xl5PcH4a3SGWRpNv8AbOmnGTnG&#10;ftNH9vZde/tfwl/kH+qWdcrXsP8AyaH/AMkel/8ABPv/AJKl4g/7Azf+j4q+9q/MXTv2cv2gvDwk&#10;k0fwFqNjcyYVpbfxDYQNsGcrlbjJBODj2q7/AMKc/al/6FjXf/CvtP8A5Ir5HMvqOYYh144lK9vs&#10;y6fI/Rsj/tbJ8FHCSwTk027qcOr9T9LaK+P/AIMeIf2h/hZ4Tm0fUvgpe+KriS7e5+3XXjSwR1Vl&#10;RQmGZzgbSev8XSu+T41fHUsN37OEoXPJHjfTiQPpivlatOMJuMJcyXXa/wAmfoFCrOpSjOrBwk91&#10;vb5rQ+gqyfFP/IBuv+A/+hCtasnxT/yAbr/gP/oQrA6jWoorB8c6zrXh7wte6h4e8Ov4r1iHZ5Gk&#10;R3kVo1xl1VsSy/Iu1Szc9duByRQBvUV4P/wuX40f9G8Xv/hX6b/8VSN8ZvjVnj9ne7I9/GOmj+tA&#10;HvNFeC/8Ln+Nf/Ru13/4WOm/41C3xp+OYJ2/s5TEdifGunD+lOwm7H0BRXzdrvxj/aJnsCujfs+w&#10;WN7uBEt/4rsbmPb3GxZIzn33fga5z/ha/wC1v/0RXw9/4Nrf/wCTa2jSUldzS+/9Ec1SvKDsqcn6&#10;W/Vo+lvEXj3wz4Qnhh13xFpWizTKXjj1C9jgZ1BwSA7DIz6Vz2q/Gb4f3Gl3kUXjjw5LLJC6oiat&#10;AWYlSAAN/Jr44+MHgL9ov45ahp194g+E9vYXNjE0EY0zWLHYyE55D3ROc571wdt+yv8AGy2uYph8&#10;NbpzG4fb/bGmjODnGftNe3QwuWOmpVsQ1Lqkm1+R8ri8dnqrShhsGpU+jcop/dzHlNWbT/UXv/XI&#10;f+jEr0j/AIZQ+Nn/AETe6/8ABxpv/wAk1LF+yv8AGyJJl/4VrdHzE2Z/tjTePmBz/wAfPtX3zz7L&#10;v+fv4S/yPyJcI50v+XH/AJND/wCSPKac/wB1Pp/U16f/AMMofGz/AKJvdf8Ag403/wCSaU/spfGw&#10;hR/wra64GP8AkMab/wDJNH9vZb/z9/CX+Qv9Uc7/AOfH/k0P/kjy2n3H+vk/3j/OvTv+GUPjZ/0T&#10;e6/8HGm//JNOk/ZT+Nkjs3/CtrobiTj+2NN/+SaP7ey7/n7+Ev8AIP8AVHO/+fH/AJND/wCSPN4v&#10;+QRc/wDXeL/0GSqlerr+yx8bFtJIP+Fa3RDur7v7Z03jaGGMfaf9r9Kh/wCGUPjZ/wBE3uv/AAca&#10;b/8AJNJZ9l2v738Jf5DfCOdNL9x/5ND/AOSPOr//AI9dO/64H/0bJSaV/wAfT/8AXCb/ANFNXpk/&#10;7LPxsnit0/4VrdL5MZTP9s6ad3zM2f8Aj54+9j8KLX9lj42WsrOPhrdPlHTH9s6aPvKVz/x89s5p&#10;f29l1mva/hL/ACL/ANUs65k/YdvtQ/8Akjyinyfci/3f6mvTv+GUPjZ/0Te6/wDBxpv/AMk05v2U&#10;/jYwUf8ACtrobRj/AJDGm+pP/Pz71X9vZb/z9/CX+Rn/AKo53/z4/wDJof8AyR5ZTpf9a/1Nen/8&#10;MofGz/om91/4ONN/+SaVv2UvjYzE/wDCtroZOf8AkMab/wDJNH9vZb/z9/CX+Qf6o53/AM+P/Jof&#10;/JHm1p/qL3/rkP8A0YlVq9Wi/ZX+NkSTL/wrW6PmJsz/AGxpvHzA5/4+faov+GUPjZ/0Te6/8HGm&#10;/wDyTQs+y7/n7+Ev8hvhHOtP3H/k0P8A5I83k/5Blv8A9dpP/QUqTRP+Q1Yf9fEf/oQr0lv2V/jY&#10;1tHD/wAK1ugEdn3f2xpvOQoxj7T/ALP606y/ZZ+NlneQXA+Gt05ikWTb/bOmjODnGftNS8+y7la9&#10;r+Ev8ilwlnXMn7Dt9qH/AMkeT1csP+PXUv8Ar3H/AKNjr0X/AIZQ+Nn/AETe6/8ABxpv/wAk1NB+&#10;yz8bIIrhP+Fa3TedGI8/2zpo2/MrZ/4+efu4/Gm8+y5/8vfwl/kKPCWdJ60P/Jof/JHlFfaHwO/a&#10;38EfDL4VeH/DWrwau+o2MT+a1tbI8Z3yPIMEuCeHHbrXgH/DKHxs/wCib3X/AIONN/8AkmpJv2Vv&#10;jZM4b/hWt0uFVcf2xpp6AD/n59q4MbmGUY+Cp1quid9FLf7vM9bK8m4jyirKvhqC5mrauD0un/N5&#10;I+t4/wBu/wCHEsiolrrxZiFA+yR8k/8AbWvoyvy8t/2VvjZbzxyj4bXTFGDY/tjTRnB/6+a+sv8A&#10;hcv7RP8A0bzB/wCFfY//ABVfGZjSy9cn1Cd973v5W3S8z9OyWvnElU/tamo7ctred9m/I+kaK8m+&#10;Efj/AOKfirX7u08dfCxPA+mJamWHUE122vhJKHUCIpGSwypZt3T5MdxXrNeG1Z2Pqou6uZP/ADNX&#10;/bl/7PWtWT/zNX/bl/7PWtSKCivNPiX8QPiD4U12C08J/Cq48c6c9sssmoxa9aWIjlLODF5cxDHC&#10;qrbhx8+OoNcl/wALm+NP/RvF5/4WGm//ABVAHvFFeD/8Ll+NH/RvF5/4WGm//FUf8Ll+NH/RvF5/&#10;4WGm/wDxVAHvFFeBf8Ln+N3/AEbpc/8AhZ6bWZ4l+LX7Qeo6NcW+i/AiTRtSfb5V7N4o026WPDAt&#10;mMuu7IBH3hjOe2KqMbtJuxnKXLFtJvy7/fZfez6Qr82f20v+ThNd/wCuFr/6ISvXv+Ez/a9/6EK2&#10;/wDAnS//AJKryX4h/BD9oH4neKJ/EGt/DiV9SnREleHVdNRW2qFXC/aeOAB+FfU5LWw2X4l1a1VW&#10;aa0Uu6/unwXE+GxucYKOHw+HlzKSergtEmv533PCatar/wAhS8/67P8A+hGvR/8AhlD42f8ARN7r&#10;/wAHGm//ACTUt1+yv8bLq5mmPw1ukMjl9v8AbGmnGTnGftNfaf29l1/4v4S/yPy//VHOrW9h/wCT&#10;Q/8AkjlfhT/yP2l/9tf/AEU9fQ1eb+EP2fPij4H8RWmt+I/BNxpGjWu/z719SspRHuRkX5Y52c5Z&#10;lHCnrzxk16RXwmfYuhjcTGpQldKKWzWt339T9a4Ry7FZZgZ0cXDlk5t2unpaK6N9mes/s+/8he//&#10;AO2f/oMlFH7Pv/IXv/8Atn/6DJRXzqPs5bnuWo/8g+6/65N/I1oaT/yCrL/rin/oIrP1H/kH3X/X&#10;Jv5GtDSf+QVZf9cU/wDQRSY4luiiikWFFFFABRRRQAUUUUAFZOnf8h7V/wDtj/6Ca1qydO/5D2r/&#10;APbH/wBBNAGtVTVdVtND06e/v50trSBd8kr9AP6knAAHJJAHNW687+OemQy+ANVvWe4E0awoqrcy&#10;LER5ydYw2xjyeSCenoKAPRKoaHrll4j0uHUdOm+0Wc27y5NjLnDFTwwB6g9qv15v8LJtQg+DmmNp&#10;VvFc6gfNWFJ32Rgm4cFmI52qCWIHJC4HJoA9IorhdJ8f7/Fljo0up6TrceoRyGG40n5TDJGCzLKv&#10;mP8AKy/dYHOQRjuLFt4h1zWPGXiLRrNtPtLbTPsxS4nheVz5ke4qVDqDzn5sjGMYbOVAOyrC/wCE&#10;30T7/wBt/wBF/wCf7yn+yf8AgRt8rrx9773y9eK5ibxtfXvw08T3VxE66vprXWnzNpisFWVflEke&#10;W3BVDKxY4I2sccVs2HhK2vPhnb+H91o0UunLD58CCSEyFM+co43fP84PBJ560AdJfX9tplq9zeXE&#10;VpbJjfNO4RFycDJPA5IH41k6X420fWLq1t7e4lWW7jM1sLi1lgE6gAkxl1UPwQflzxz0rzS58Vxe&#10;IvBnw9tdQNwXv7tfOjOJhefZyU8t9xAJlk8v73ygtlj8uT2Ws6gYdb8Pv4j0e3tw135VlqFjfPK0&#10;NwwwqMPLjba43A43KcDcMc0AdtRRRQAUUUUAFFFFABRRRQAUUUUAFFFFABRRRQAUUUUAVNV1W00P&#10;Tp7+/nS2tIF3ySv0A/qScAAckkAc1brzv456ZDL4A1W9Z7gTRrCiqtzIsRHnJ1jDbGPJ5IJ6egr0&#10;SgChoeuWXiPS4dR06b7RZzbvLk2MucMVPDAHqD2q/Xm/wsm1CD4OaY2lW8VzqB81YUnfZGCbhwWY&#10;jnaoJYgckLgcmr2k+P8Af4ssdGl1PSdbj1COQw3Gk/KYZIwWZZV8x/lZfusDnIIx3AB3VFcbbeId&#10;c1jxl4i0azbT7S20z7MUuJ4Xlc+ZHuKlQ6g85+bIxjGGzlZ/CWrzeNNBv7fVF8m+s72WxuzYSyQo&#10;ZI2BzG4beFwV7gnnjFAG5Brlldx372832lbGRobgQI0hWRVDMgCglmAYcLk546gisq++IWjaZavc&#10;3h1C0tkxvmn0u6RFycDJMeByQPxrG+EcK20HiuFC5SPxBdoDI5diAEHLMSSfckk0fECFfFuv6L4R&#10;Uv5Lt/aWo7XKj7NGcKhAI3B3IHBypUHHQ0AdzBMtzBHMgcJIocCRCjAEZ5VgCD7EAioNW/5BV7/1&#10;xf8A9BNW6qat/wAgq9/64v8A+gmgA0n/AJBVl/1xT/0EVbqppP8AyCrL/rin/oIq3QAUUUUAFFFF&#10;ABRRRQAUUUUAFYOleC9O0PxLqmtWAe1m1NF+128e0QyyKSRLjGQ/zMDggHJJBPNb1FABRRRQBFcx&#10;NPbyxpM9u7oVWaMKWQkfeG4EZHXkEeoNZXhLwpaeDtHFhaSTXG6WSea6umDTzyOxZnkYAbm5Ayec&#10;AelbVFABRRRQAUUUUAFFFFABRRRQAUUUUAFFFFABRRRQAUUUUAVtP0200izjtLG1hsrWPOyC3jEa&#10;LkknCgADJJP41ZoooAKKKKAMnUf+Q9pH/bb/ANBFa1ZOo/8AIe0j/tt/6CK1qACiiigAooooAKKK&#10;KACiiigAqlrOjWXiHS7nTtRtku7K4TZLDJ0YfzBBwQRyCARgirtFAGd4d0VPDeh2OlxXE11DZxLB&#10;HJcbd+xeFB2qo4GB07c5OTVLWPB9trviDSdUvLq6kTTHMsGn5Q2xlwQJWUrkuuflO75SMjGTneoo&#10;AKKKKACiiigAooooAKKKKACiiigAooooAKKKKACiiigAooooArXum2mo+R9rtYbryJVnh86MP5ci&#10;/ddcjhhk4I5FWaKKACiiigArJ0D/AJiX/X7J/StasnQP+Yl/1+yf0oA1qKKyb7xboemXT215rOn2&#10;lymN8M90iOuRkZBORwQfxoANU8UadpF9FZTySyXkkZmFva20lxIIwQN5WNWIXJxk4BOcdDVvStVt&#10;Nc06C/sJ0ubSdd8cqdCP6EHIIPIIIPNURpum+GrnXdfkZ43ulWe8mYlgqRR4ACgdAAx6Ekk+wHL/&#10;AAx099W8O63dXMF3Z2msatPqFsPNaCYwvsKNlGDLnaeh5HqDyAdtYaraao92tpOlwbSY202zkJIA&#10;CVz3IDDOOhyOoIo1XVbTQ9Onv7+dLa0gXfJK/QD+pJwABySQBzXG/COFbaDxXChcpH4gu0BkcuxA&#10;CDlmJJPuSSaf8XGjg0fR7syf6TZ6tb3NtaiN2N3Ku4iEFVYqzDOCQRkAHrmgDobDxhpOo6j/AGel&#10;y8F+VDra3kEltLIp3cosiqWHytkrnGOa2a8+1vULvUPGXhZryx/4R+1huWMd1emNp55WjdfIRk8x&#10;EVhjIdlZ+NvK16DQAUUUUAFFFFABRRRQAUUUUAFFFFABRRRQAUUUUAFFFFABRRRQAUUUUAFc9a+P&#10;dDvJ7eOK8cpczG2guGt5Vt5pAWG1JiuxiSrAYbkjjNa2rabFrOlXunzs6w3cLwO0ZAYKylSRkHnB&#10;rhviLpTW/gJPDsMFwmkxQwRz6vJiRbaGJgSxRPndsRjgKF+bJYAHAB2usa5ZaBapcX03kxvIsMYV&#10;Gd5JGOFREUFmY+gBPB9KZo/iKw117qO0lczWrKk8E0Lwyxkjcu5HAYAjkHGDzjoa5fxf/wASjx14&#10;d13UPn0WCOa1MzfKlhNJgCVyOSrj9383yrwSQTWbqfiC01P4t+EG0xnkjeG7jlv4V/cXSeWWEayD&#10;iQIy5IGQpI75wAeg6rqtpoenT39/OltaQLvklfoB/Uk4AA5JIA5qppfijTtXvpbKCSWO8jjExt7q&#10;2kt5DGSRvCyKpK5GMjIBxnqK5/4lwSxP4f1WSN7rSdLv1ub23RTlFwQtxkfNiIncVAO4E54FY3j/&#10;AMT6fqOseDDpc32yVdahU6jZ/PFGrfK8JmXjc4IJQHlVyRjGQD0+snxT/wAgG6/4D/6EK1qyfFP/&#10;ACAbr/gP/oQoA1qKKjnnitYJJ55EhhjUu8kjBVVQMkknoAO9AElc9a+PdDvJ7eOK8cpczG2guGt5&#10;Vt5pAWG1JiuxiSrAYbkjjNSSanofjKxvtJttXtLz7TbSRyrZXKPIsbDaWABOPvDkjGSK5T4tJBbe&#10;CbTwlpttLLfaj5Vrp9rEC2FiZGJZieFVQMknvk8AkAHbal4gtdKnWGeK9d2XeDbWE864yR96NGAP&#10;HTOfzqDR/F+ma7qN1YWklwbu1VXnims5oTGD93dvQYJHIHUjJHANaV/fQaZY3F5cv5dtbxtNK+Cd&#10;qqCScDk8A9K5D4XaXKdOvvEV2rrf6/N9tKPIZDFBz5Me7OCApyDgHDAEfLQB0F94ms9Punt5YdQe&#10;RMZMGm3EqcjPDpGVPXsaNB8Uad4m+1/2fJLL9lk8mbzLaSLZJ3T51HzDuOoyM4yKPFfiGDwp4dv9&#10;WuBvjtYywTJG9jwi5AOMsQM44zms34ceF5fCnhaC3umeTUrljd30kjFmad8FsncckDC5Bwdue9AH&#10;UUUUUAFFFFABRRRQAUUUUAFFFFABRRRQAUUUUAFFFFABRRRQAUUUUAFUNY1yy0C1S4vpvJjeRYYw&#10;qM7ySMcKiIoLMx9ACeD6VfrJ1Hw3banr2katLJKtzpfneSqEBG8xQrbhjJ4HGCPxoAk0fxFYa691&#10;HaSuZrVlSeCaF4ZYyRuXcjgMARyDjB5x0NVNU8baPo91dW9xcStLaRia5FvayziBSCQZCisE4BPz&#10;Y456VhaSk998UJ9SvbaXSpf7J+zW1nOA7zRiVWeUuhMa4ZlXYGLc5IAIzV8DaraeEE1fSdbnS11r&#10;7fLcu8nD6kJDlJooxnJYDb5ceSCuMZOKAPQIJ4rqCOeCRJoZFDpJGwZWUjIII6gjvWbqnijTtIvo&#10;rKeSWS8kjMwt7W2kuJBGCBvKxqxC5OMnAJzjoa5T4MXf2rR9e2Qy2lsmtXKwWcy7DbRnawj2dEwW&#10;OVHAJNdImhw6Dqmt63aw3d/eal5Hm20bxj/VrsXZuKgcEk5btx6UAaWlaraa5p0F/YTpc2k6745U&#10;6Ef0IOQQeQQQeat1xvwxs3tbHW3nPl31zq09zdWu1h9lkcI3lbiBvwpU71G07uCRyeyoAyf+Zq/7&#10;cv8A2etasn/mav8Aty/9nrWoAgvr+20y1e5vLiK0tkxvmncIi5OBkngckD8aoWPijTr+6S2WSW3u&#10;ZM+VDe20ls8uBk7BIql8AZO3OOM4yK5v4nf6ddeFdJf5La81aNp2m4tpI4wWMMh6FnONqEYYr7Uf&#10;F3/iW6DZeIY+LnRL2G6G35XljZgjxB+qqwYZ6g7cEGgDuqKKKACiiigAooooAKKKKAOF+N3/ACS/&#10;Wv8Atj/6Pjr5Tr6s+N3/ACS/Wv8Atj/6Pjr5ToA9Z/Z9/wCQvf8A/bP/ANBkoo/Z9/5C9/8A9s//&#10;AEGSiqRnLc9y1H/kH3X/AFyb+RrQ0n/kFWX/AFxT/wBBFZ+o/wDIPuv+uTfyNaGk/wDIKsv+uKf+&#10;gikxxLdFFFIsKKKKACiiigAooooAKydO/wCQ9q//AGx/9BNa1ZOnf8h7V/8Atj/6CaANauU+Keh3&#10;viPwHqenadD9ovJvK8uPeq5xKjHliB0B711dFAGbrepXmnQZsdIuNWmZWKpDLFGqsBwGZ3GAT3Ab&#10;GDx0zws/w+1LTPh54c0SLZqhsL+K5vraMhVuovMZ3jAchWALDhyAdmeDgV6ZRQB59fWXiHWvHnh7&#10;WZNH+yaVpsksIheeM3R82La0rAMUCA7RgMW4JwcgDW8O6He2HjzxfqM8Oyzv/sf2aTep8zZEVfgH&#10;IwT3Arq6KAOJ8LeEbldK8YafqkT20OraneSI0bqWaCVQoYYzg4zwefUVU/szxJ/wgP8Awiv9nxfb&#10;/sX2H+0fMX7F5e3bn7/m7vL4+5jf22816DRQBxvinwbPJ4Z0K10r/SJdBuba6ggncKbkQrgRl8YV&#10;mH8WMZ9Ach+rabeeMr3RRcaZcaVaadfpfyPczReZIyK+xUWNpARuI3bivHTJPHX0UAFFFFABRRRQ&#10;AUUUUAFFFFABRRRQAUUUUAFFFFABRRRQBynxT0O98R+A9T07ToftF5N5Xlx71XOJUY8sQOgPetnW&#10;9SvNOgzY6RcatMysVSGWKNVYDgMzuMAnuA2MHjpnSooA8zn+H2paZ8PPDmiRbNUNhfxXN9bRkKt1&#10;F5jO8YDkKwBYcOQDszwcCrd9ZeIda8eeHtZk0f7JpWmySwiF54zdHzYtrSsAxQIDtGAxbgnByAPQ&#10;aKAOU8O6He2HjzxfqM8Oyzv/ALH9mk3qfM2RFX4ByME9wKPAGh3uif8ACSfbYfJ+161c3cHzq2+J&#10;9u1uCcZweDz7V1dFAHKeANDvdE/4ST7bD5P2vWrm7g+dW3xPt2twTjODwefao/Bnhy5h1vXfEWqW&#10;iWupanNsjiyrNDbIAsYJBOGYKCwDEHC9MYrr6KACqmrf8gq9/wCuL/8AoJq3VTVv+QVe/wDXF/8A&#10;0E0AGk/8gqy/64p/6CKt1U0n/kFWX/XFP/QRVugAooooAKKKKACiiigAooooAKKKKACiiigAoooo&#10;AKKKKACiiigAooooAKKKKACiiigAooooAKKKKACiiigAooooAKKKKAMnUf8AkPaR/wBtv/QRWtWT&#10;qP8AyHtI/wC23/oIrWoAKKKKACiiigAooooAKKKKACiiigAooooAKKKKACiiigAooooAKKKKACii&#10;igAooooAKKKKACiiigAooooAKKKKACiiigArJ0D/AJiX/X7J/StasnQP+Yl/1+yf0oA1qKKKAOC8&#10;QQ6v4g19oNQ0C9uPDdowaO2t5rYi+kB4ebdKv7tSAVjx8xwW6ba7LTb2a+gaSewuNOcNtEVy0ZYj&#10;A5/duwxzjrnjpVuigDifC2kaz4e0rxhIlohv7nU7y9sIpHUrMGUeXnDcAkYwSD9KqXmk+J9WsfDX&#10;iCaxtI/E2lSTtLpxm2QyROGUqrAthyoTaS20EnPpXoNFAHIatpt54yvdFFxplxpVpp1+l/I9zNF5&#10;kjIr7FRY2kBG4jduK8dMk8dfRRQAUUUUAFFFFABRRRQAUUUUAFFFFABRRRQAUUUUAFFFFABRRRQA&#10;UUUUAUNd019Y0e8so7qWylmjKx3MDsrxN/CwKkHg4OMjPQ8GuR1NvFms+En0NtHRNUuIWs7nUri4&#10;j+yFdrK0qhDvyw6LsGC/PC897RQBy97pureHrTQE0NnvLDTlW3udPYxrLcxbAisJGAAZMbsZUNyM&#10;jgHNutM1vWden8QPp/2aTS7KaLSNOupEZ5Lh1+aVzG+0KeE2lj0LfLXdUUAcgZPF954QsbsxW9j4&#10;ghm8650+Mr5dxGrtmEOS4Qsu07snB9MnDL3TNR8YeItIkvdPl0vR9Lk+2GK6kjaS5uBkR48t22qn&#10;LZLfMWA2kcjsqKACsnxT/wAgG6/4D/6EK1qyfFP/ACAbr/gP/oQoA1qKKKAKmq3VzZadPPaWT6jd&#10;IuY7VJFjMjdhuYgAep9M4BPB43wzHqmnTzapqnh7U77X7tQs1wkloI4UzkQwgz/LGD+LH5m56d7R&#10;QBynxE0O98VaXa6Jbw5s725T7dcl1XyYEYOduTneSqhflYdc44NT+L5dd0bQ7ZPCemWl3cpIsX2a&#10;XCRxwhW+6N6AYIUAZ6HpXSUUAch4z8OXPi7W9CsZrRG0K0m+33c0hU+Y6giOIKScgliWBXBXo2eK&#10;6+iigAooooAKKKKACiiigAooooAKKKKACiiigAooooAKKKKACiiigAooooAK5vxJZavb6xpur6U0&#10;t1HBuhvNLWbaLiJujJvOwOh+b+EsMjcOAekooA42LSdU8ReNtO1m/sf7K0/SY5ltIZJla4llkVVZ&#10;nCFkCY3AANuyuTwcCcX3iXRbrVo5dNl8QxPI09hNbyQQhFI4gkDMpG0j7435DZ6jFdXRQB59peje&#10;J/B0OjW1hbWmqyX97Jda9esdu1ndNzxguvRdw4XnYDtGcVrLHrfh3xFqMkdvd65o99iaKKOdPMs5&#10;RgOv71xlH+8MNhSCAoByerooA5TwVoOoWmoa3rerxxW2o6vJExtbeXzEhijjCopOBlxlgxBKnAxi&#10;uroooAyf+Zq/7cv/AGetasn/AJmr/ty/9nrWoA5vx34bufEel2n2CSJNRsL2G+tftJIhMiN0fAJ2&#10;7S3TBzjmqOsaZqPjPVNC87T5dK07Tb1b6b7VJGZpZEU+UI/Ldxt3E7t2DgjB612VFABRRRQAUUUU&#10;AFFFFABRRRQBwvxu/wCSX61/2x/9Hx18p19WfG7/AJJfrX/bH/0fHXynQB6z+z7/AMhe/wD+2f8A&#10;6DJRR+z7/wAhe/8A+2f/AKDJRVIzlue5aj/yD7r/AK5N/I1oaT/yCrL/AK4p/wCgis/Uf+Qfdf8A&#10;XJv5GuOTTLyRFZbSdlYZDCNiCPyoGj0yivNP7Jvv+fK4/wC/Tf4Uf2Tff8+Vx/36b/ClYq56XRXm&#10;n9k33/Plcf8Afpv8KP7Jvv8AnyuP+/Tf4UWC56XRXmn9k33/AD5XH/fpv8KP7Jvv+fK4/wC/Tf4U&#10;WC56XRXmn9k33/Plcf8Afpv8KP7Jvv8AnyuP+/Tf4UWC56XWTp3/ACHtX/7Y/wDoJriv7Jvv+fK4&#10;/wC/Tf4UxdOunkdFtpmdMblEZyuemR2osFz06ivNP7Jvv+fK4/79N/hR/ZN9/wA+Vx/36b/CiwXP&#10;S6K80/sm+/58rj/v03+FH9k33/Plcf8Afpv8KLBc9LorzT+yb7/nyuP+/Tf4Uf2Tff8APlcf9+m/&#10;wosFz0uivNP7Jvv+fK4/79N/hR/ZN9/z5XH/AH6b/CiwXPS6K80/sm+/58rj/v03+FH9k33/AD5X&#10;H/fpv8KLBc9LorzT+yb7/nyuP+/Tf4Uf2Tff8+Vx/wB+m/wosFz0uivNP7Jvv+fK4/79N/hR/ZN9&#10;/wA+Vx/36b/CiwXPS6K80/sm+/58rj/v03+FH9k33/Plcf8Afpv8KLBc9LorzT+yb7/nyuP+/Tf4&#10;Uf2Tff8APlcf9+m/wosFz0uivNP7Jvv+fK4/79N/hR/ZN9/z5XH/AH6b/CiwXPS6K80/sm+/58rj&#10;/v03+FH9k33/AD5XH/fpv8KLBc9LorzT+yb7/nyuP+/Tf4Uf2Tff8+Vx/wB+m/wosFz0uivNP7Jv&#10;v+fK4/79N/hR/ZN9/wA+Vx/36b/CiwXPS6K80/sm+/58rj/v03+FH9k33/Plcf8Afpv8KLBc9Lor&#10;zT+yb7/nyuP+/Tf4Uf2Tff8APlcf9+m/wosFz0uivNP7Jvv+fK4/79N/hR/ZN9/z5XH/AH6b/Ciw&#10;XPS6K80/sm+/58rj/v03+FH9k33/AD5XH/fpv8KLBc9Lqpq3/IKvf+uL/wDoJrz/APsm+/58rj/v&#10;03+FI+mXkaMzWk6qoyWMbAAflRYLnoOk/wDIKsv+uKf+girdeZppl5IistpOysMhhGxBH5Uv9k33&#10;/Plcf9+m/wAKLBc9LorzT+yb7/nyuP8Av03+FH9k33/Plcf9+m/wosFz0uivNP7Jvv8AnyuP+/Tf&#10;4Uf2Tff8+Vx/36b/AAosFz0uivNP7Jvv+fK4/wC/Tf4Uf2Tff8+Vx/36b/CiwXPS6K80/sm+/wCf&#10;K4/79N/hR/ZN9/z5XH/fpv8ACiwXPS6K80/sm+/58rj/AL9N/hR/ZN9/z5XH/fpv8KLBc9LorzT+&#10;yb7/AJ8rj/v03+FH9k33/Plcf9+m/wAKLBc9LorzT+yb7/nyuP8Av03+FH9k33/Plcf9+m/wosFz&#10;0uivNP7Jvv8AnyuP+/Tf4Uf2Tff8+Vx/36b/AAosFz0uivNP7Jvv+fK4/wC/Tf4Uf2Tff8+Vx/36&#10;b/CiwXPS6K80/sm+/wCfK4/79N/hR/ZN9/z5XH/fpv8ACiwXPS6K80/sm+/58rj/AL9N/hR/ZN9/&#10;z5XH/fpv8KLBc9LorzT+yb7/AJ8rj/v03+FH9k33/Plcf9+m/wAKLBc9LorzT+yb7/nyuP8Av03+&#10;FH9k33/Plcf9+m/wosFz0uivNP7Jvv8AnyuP+/Tf4Uf2Tff8+Vx/36b/AAosFz0uivNP7Jvv+fK4&#10;/wC/Tf4Uf2Tff8+Vx/36b/CiwXPS6K80/sm+/wCfK4/79N/hR/ZN9/z5XH/fpv8ACiwXPS6K80/s&#10;m+/58rj/AL9N/hR/ZN9/z5XH/fpv8KLBc7XUf+Q9pH/bb/0EVrV5i2nXSSIjW0yu+dqmM5bHXA70&#10;/wDsm+/58rj/AL9N/hRYLnpdFeaf2Tff8+Vx/wB+m/wo/sm+/wCfK4/79N/hRYLnpdFeaf2Tff8A&#10;Plcf9+m/wo/sm+/58rj/AL9N/hRYLnpdFeaf2Tff8+Vx/wB+m/wo/sm+/wCfK4/79N/hRYLnpdFe&#10;af2Tff8APlcf9+m/wo/sm+/58rj/AL9N/hRYLnpdFeaf2Tff8+Vx/wB+m/wo/sm+/wCfK4/79N/h&#10;RYLnpdFeaf2Tff8APlcf9+m/wo/sm+/58rj/AL9N/hRYLnpdFeaf2Tff8+Vx/wB+m/wo/sm+/wCf&#10;K4/79N/hRYLnpdFeaf2Tff8APlcf9+m/wo/sm+/58rj/AL9N/hRYLnpdFeaf2Tff8+Vx/wB+m/wo&#10;/sm+/wCfK4/79N/hRYLnpdFeaf2Tff8APlcf9+m/wo/sm+/58rj/AL9N/hRYLnpdFeaf2Tff8+Vx&#10;/wB+m/wo/sm+/wCfK4/79N/hRYLnpdFeaf2Tff8APlcf9+m/wo/sm+/58rj/AL9N/hRYLnpdFeaf&#10;2Tff8+Vx/wB+m/wo/sm+/wCfK4/79N/hRYLnpdFeaf2Tff8APlcf9+m/wo/sm+/58rj/AL9N/hRY&#10;LnpdFeaf2Tff8+Vx/wB+m/wo/sm+/wCfK4/79N/hRYLnpdFeaf2Tff8APlcf9+m/wo/sm+/58rj/&#10;AL9N/hRYLnpdFeaf2Tff8+Vx/wB+m/wo/sm+/wCfK4/79N/hRYLnpdZOgf8AMS/6/ZP6VxX9k33/&#10;AD5XH/fpv8KZHp11Lu2W0z7WKttjJwR1B96LBc9OorzT+yb7/nyuP+/Tf4Uf2Tff8+Vx/wB+m/wo&#10;sFz0uivNP7Jvv+fK4/79N/hR/ZN9/wA+Vx/36b/CiwXPS6K80/sm+/58rj/v03+FH9k33/Plcf8A&#10;fpv8KLBc9LorzT+yb7/nyuP+/Tf4Uf2Tff8APlcf9+m/wosFz0uivNP7Jvv+fK4/79N/hR/ZN9/z&#10;5XH/AH6b/CiwXPS6K80/sm+/58rj/v03+FH9k33/AD5XH/fpv8KLBc9LorzT+yb7/nyuP+/Tf4Uf&#10;2Tff8+Vx/wB+m/wosFz0uivNP7Jvv+fK4/79N/hR/ZN9/wA+Vx/36b/CiwXPS6K80/sm+/58rj/v&#10;03+FH9k33/Plcf8Afpv8KLBc9LorzT+yb7/nyuP+/Tf4Uf2Tff8APlcf9+m/wosFz0uivNP7Jvv+&#10;fK4/79N/hR/ZN9/z5XH/AH6b/CiwXPS6K80/sm+/58rj/v03+FH9k33/AD5XH/fpv8KLBc9LorzT&#10;+yb7/nyuP+/Tf4Uf2Tff8+Vx/wB+m/wosFz0uivNP7Jvv+fK4/79N/hR/ZN9/wA+Vx/36b/CiwXP&#10;S6K80/sm+/58rj/v03+FH9k33/Plcf8Afpv8KLBc9LorzT+yb7/nyuP+/Tf4Uf2Tff8APlcf9+m/&#10;wosFz0uivNP7Jvv+fK4/79N/hR/ZN9/z5XH/AH6b/CiwXPS6yfFP/IBuv+A/+hCuK/sm+/58rj/v&#10;03+FMl066gjLyW00aDqzxkAfjRYLnp1Feaf2Tff8+Vx/36b/AAo/sm+/58rj/v03+FFguel0V5p/&#10;ZN9/z5XH/fpv8KP7Jvv+fK4/79N/hRYLnpdFeaf2Tff8+Vx/36b/AAo/sm+/58rj/v03+FFguel0&#10;V5p/ZN9/z5XH/fpv8KP7Jvv+fK4/79N/hRYLnpdFeaf2Tff8+Vx/36b/AAo/sm+/58rj/v03+FFg&#10;uel0V5p/ZN9/z5XH/fpv8KP7Jvv+fK4/79N/hRYLnpdFeaf2Tff8+Vx/36b/AAo/sm+/58rj/v03&#10;+FFguel0V5p/ZN9/z5XH/fpv8KP7Jvv+fK4/79N/hRYLnpdFeaf2Tff8+Vx/36b/AAo/sm+/58rj&#10;/v03+FFguel0V5p/ZN9/z5XH/fpv8KP7Jvv+fK4/79N/hRYLnpdFeaf2Tff8+Vx/36b/AAo/sm+/&#10;58rj/v03+FFguel0V5p/ZN9/z5XH/fpv8KP7Jvv+fK4/79N/hRYLnpdFeaf2Tff8+Vx/36b/AAo/&#10;sm+/58rj/v03+FFguel0V5p/ZN9/z5XH/fpv8KP7Jvv+fK4/79N/hRYLnpdFeaf2Tff8+Vx/36b/&#10;AAo/sm+/58rj/v03+FFguel0V5p/ZN9/z5XH/fpv8KP7Jvv+fK4/79N/hRYLnpdFeaf2Tff8+Vx/&#10;36b/AAo/sm+/58rj/v03+FFguel0V5p/ZN9/z5XH/fpv8KP7Jvv+fK4/79N/hRYLna/8zV/25f8A&#10;s9a1eY/2ddeb5X2abzdu7Z5Z3Y6Zx6U/+yb7/nyuP+/Tf4UWC56XRXmn9k33/Plcf9+m/wAKP7Jv&#10;v+fK4/79N/hRYLnpdFeaf2Tff8+Vx/36b/Cj+yb7/nyuP+/Tf4UWC56XRXmn9k33/Plcf9+m/wAK&#10;P7Jvv+fK4/79N/hRYLnpdFeaf2Tff8+Vx/36b/Cj+yb7/nyuP+/Tf4UWC56XRXmn9k33/Plcf9+m&#10;/wAKP7Jvv+fK4/79N/hRYLmj8bv+SX61/wBsf/R8dfKde+ePfD+qXnhO+ht9Nu55W8vbHHAzMf3i&#10;ngAV5B/wgfiX/oXdW/8AAGX/AOJpDO8/Z9/5C9//ANs//QZKKvfBHQdT0TV7v+0dOu7Dzdnl/aoG&#10;j34WTONwGcZH5iiqRnLc9k1H/kH3X/XJv5GtDSf+QVZf9cU/9BFZ+o/8g+6/65N/I1oaT/yCrL/r&#10;in/oIpMcS3RRRSLCiisjxN4v0HwVYR33iHW9O0GyklEKXOp3cdtG0hBIQM5ALEKxx1wD6UAa9FcV&#10;8KvjB4Z+NOj6lq3hO6mv9Ksr42Bu5IGhWaQRRSsUVwG2jzQvzKpyrYBGCe1oAKKKKACsnTv+Q9q/&#10;/bH/ANBNa1ZOnf8AIe1f/tj/AOgmgDWoorzr4n/HDR/hjf2WlnSdc8V6/dxNcrofhexN7ex2wO03&#10;MkYYbIt5VAxPLHAB2ttAPRaK4r4YfFrR/ipYXr2NtqOjarp8oi1DQtctja6hYsw3RmWEk4WRMOrA&#10;kMCecqwHI+Lf2ndH8PeJNQ0fSPCHjPx02nSm2vb3wlo5vrW2uQMvbPLvUeagKllGdu4AncGAAPY6&#10;K5H/AIW14P8A+Fb/APCff8JBaf8ACIfZvtf9q7j5ezO3GMbt+75PLxv3/Jt3cVxXhL9p3R/EPiTT&#10;9H1fwh4z8CtqMotrK98W6ObG1ubkjKWyS72HmuAxVTjdtIB3FQQD2OiuR+IXxR0P4a21p/aZu7zU&#10;r/zV07RtKtHu7+/eOMyOkMKAk4UcscIu5dzLkVf8C+Lf+E58K2Ouf2Nq/h/7Vv8A+Jdrtr9mvIdr&#10;sn7yPJ2527hzyrKe9AG/RRXM/EP4h6P8MfDb6xrDzMrSpbWllaRmW6v7lziK2t4hzJK54Cj3JIUE&#10;gA6aivK/h5+0No/jzxImgXnhzxR4I1i4ieWwtfF2mGwbUVQZlFudzCRowVLLkHDZAIDEdd8SviHo&#10;/wAKPA2r+LNeeZNK02ISSi3jMkjszBERV/vM7KoyQAWySBkgA6aisjwh4mtfGvhLRPENjHNFZatY&#10;wX8EdwAJFjljV1DAEgMAwzgkZ7mtegAorivif8WtH+FdhZPfW2o6zquoStFp+haHbG61C+ZRukMU&#10;IIysaZdmJAUAc5ZQc/4YfHDR/idf3uljSdc8Ka/aRC5bQ/FFibK9ktidouY4yx3xbwyFgeGGCBuX&#10;cAei0V5n4n/aQ+HfhfxNpXhuTxLaaj4h1LUo9Ji0vTJBczRztOkLLNtOIdjSZIkKkhH2hmG2vTKA&#10;CiiigAooooAKKKKACiiigAooooAKKKKACiiigAooooAKqat/yCr3/ri//oJq3VTVv+QVe/8AXF//&#10;AEE0AGk/8gqy/wCuKf8AoIq3VTSf+QVZf9cU/wDQRVugAorwW5/a80v+3te0zTPhz8RPEf8AYupX&#10;Gk3V5omhrdW/nwttdQ6y/Q4IBwwJAzXrfgXx1ofxL8K2PiTw3ff2lot7v+z3PlPFv2O0bfK6qwwy&#10;MOQOnpQBv0UUUAFFFYGj+OtD1/xV4h8N2F95+teH/s/9pW3lOvkeehkh+YqFbcoJ+UnHfBoA36K5&#10;H4mfEP8A4VpoMGp/8Iz4i8VebcrbfY/DNh9suUyrt5jJuXCDZgtnqyjvVD4OfGPS/jVoOqanpml6&#10;vo39malLpN1Z63brBcxzxqjOpRXbGPMAwSCCCCOKAO9ooooAKKK4r4n/ABa0f4V2Fk99bajrOq6h&#10;K0Wn6FodsbrUL5lG6QxQgjKxpl2YkBQBzllBAO1orzr4YfHDR/idf3uljSdc8Ka/aRC5bQ/FFibK&#10;9ktidouY4yx3xbwyFgeGGCBuXdzWrftS6XoHjuy8Man4F8c6b9t1tNBtdZu9IWLTp53lMaMkzSjc&#10;jYLggElQSBQB7VRRRQAUUUUAFFZHi/xNa+CvCWt+Ib6OaWy0mxnv547cAyNHFGzsFBIBYhTjJAz3&#10;FHhDxNa+NfCWieIbGOaKy1axgv4I7gASLHLGrqGAJAYBhnBIz3NAGvRRRQAUUUUAFFFFABRRRQAU&#10;UUUAFFFFABRRRQBk6j/yHtI/7bf+gitasnUf+Q9pH/bb/wBBFa1ABRRRQAUUUUAFFZF/r8ll4k0n&#10;SE0jUbxb+KeV9Rt40+y2axBOJnZwQzmQBFUMThjgKrEa9ABRRRQAUUUUAFFFFABRRRQAUUUUAFFF&#10;FABRRRQAUUUUAFFFFABRRRQAUUUUAFFFFABRRRQAUUUUAFZOgf8AMS/6/ZP6VrVk6B/zEv8Ar9k/&#10;pQBrUUUUAFFFFABRRRQAUVzPxD+Iej/DHw2+saw8zK0qW1pZWkZlur+5c4itreIcySueAo9ySFBI&#10;5n4Z/H3Q/iXr0+gf2P4i8K+JYrZr7+xfE2lPZ3L2gZE+0L95Chd9g+bdlW4wM0AemUUUUAFFcFr3&#10;xp8O+H/i74Z+G84u5vEuvW015CsMIMMEUaSMGlckfe8mUKFDHKfMFBBND4mfHD/hWmvQaZ/wgHjn&#10;xV5tstz9s8M6N9st0yzr5bPvXDjZkrjoynvQB6ZRXknwz/aP0v4l+O5/CH/CJeLvCutRaa2reV4m&#10;01bPfAJUi3KPMZjlnwDjHytzkYrI1D9rrwzaX9y9p4X8Z614YtpWSXxhpWiNcaMI0JE0wnVsvFGV&#10;cM6qR+7YruGCXYD3KiuR8afFPw74H8GQ+Jru8+32F35SabHpgFzNqksozBDaqp/fPJxtCnGMsSFB&#10;Ycz8PP2htH8eeJE0C88OeKPBGsXETy2Fr4u0w2DaiqDMotzuYSNGCpZcg4bIBAYhAeqUV5X8Q/2h&#10;tH8B+JH0Cz8OeKPG+sW8SS39r4R0w37acrjMQuDuURtIAxVck4XJABUnpvBnxT8O+OPBk3ia0vPs&#10;FhaeampR6mBbTaXLEMzw3Ssf3Lx87gxxjDAlSGIB11FeG6f+114Zu7+2e78L+M9F8MXMqpF4w1XR&#10;Gt9GMbkCGYzs2UikLIFdlA/eKW2jJHe/E/4taP8ACuwsnvrbUdZ1XUJWi0/QtDtjdahfMo3SGKEE&#10;ZWNMuzEgKAOcsoIB2tFedfDD44aP8Tr+90saTrnhTX7SIXLaH4osTZXslsTtFzHGWO+LeGQsDwww&#10;QNy7sHxb+07o/h7xJqGj6R4Q8Z+Om06U217e+EtHN9a21yBl7Z5d6jzUBUsozt3AE7gwDsB7HRXI&#10;/wDC2vB//Ct/+E+/4SC0/wCEQ+zfa/7V3Hy9mduMY3b93yeXjfv+Tbu4rivCX7Tuj+IfEmn6Pq/h&#10;Dxn4FbUZRbWV74t0c2Nrc3JGUtkl3sPNcBiqnG7aQDuKgoD2OivOvif8cNH+GN/ZaWdJ1zxXr93E&#10;1yuh+F7E3t7HbA7TcyRhhsi3lUDE8scAHa23Q+GHxa0f4qWF69jbajo2q6fKItQ0LXLY2uoWLMN0&#10;ZlhJOFkTDqwJDAnnKsAAdrRXhuoftdeGbS/uXtPC/jPWvDFtKyS+MNK0RrjRhGhImmE6tl4oyrhn&#10;VSP3bFdwwT6J40+Kfh3wP4Mh8TXd59vsLvyk02PTALmbVJZRmCG1VT++eTjaFOMZYkKCwAOuoryv&#10;4eftDaP488SJoF54c8UeCNYuInlsLXxdphsG1FUGZRbncwkaMFSy5Bw2QCAxB8Q/2htH8B+JH0Cz&#10;8OeKPG+sW8SS39r4R0w37acrjMQuDuURtIAxVck4XJABUkA9UorkfBnxT8O+OPBk3ia0vPsFhaea&#10;mpR6mBbTaXLEMzw3Ssf3Lx87gxxjDAlSGPnen/tdeGbu/tnu/C/jPRfDFzKqReMNV0RrfRjG5Ahm&#10;M7NlIpCyBXZQP3iltoyQAe5UVkeJvF+g+CrCO+8Q63p2g2UkohS51O7jto2kIJCBnIBYhWOOuAfS&#10;sH4VfGDwz8adH1LVvCd1Nf6VZXxsDdyQNCs0giilYorgNtHmhfmVTlWwCMEgHa1k+Kf+QDdf8B/9&#10;CFa1ZPin/kA3X/Af/QhQBrUUUUAFFFFABRRXBfFP4s/8Ku/sz/ijfF3i77d5v/IraX9t+z7Nn+t+&#10;ddu7f8vXO1vSgDvaK8V8I/tS6X4o8f6D4Qu/AvjnwrqWt/aPsUviPSFs4ZPJiaWTBMpJwoA+UHBZ&#10;c4zmvaqACisjxb4t0fwJ4b1DX9f1CHS9HsIjLcXU5O1FzgAAcsxJACgEsSAASQK8z8JftO6P4h8S&#10;afo+r+EPGfgVtRlFtZXvi3RzY2tzckZS2SXew81wGKqcbtpAO4qCAex0VwXxd+NPh34MaVYXOsi7&#10;vr/U7lbPTdG0qET39/KWUbYYsjdjcMkkDlRncyq1f4YfHDR/idf3uljSdc8Ka/aRC5bQ/FFibK9k&#10;tidouY4yx3xbwyFgeGGCBuXcAei0V4r4q/as8O6F4z1bwzo3hnxd49v9I2JqUnhHShfQ2UrFh5Mj&#10;b1w42HIAIBBXO5WVe8/4W14P/wCFb/8ACff8JBaf8Ih9m+1/2ruPl7M7cYxu37vk8vG/f8m3dxQB&#10;11FeK+Av2rPDvjfVdGtLnwz4u8I2mtbE0vVvEulC1sL6V13RQxTh2UvIu5kHAbbgEkqDvfFj9oDw&#10;78JNV0fRrmy1fxJ4l1bc9roHhy0F3ftEqsWmMe5cINjDOcnDYBCOVAPTKK4r4YfFrR/ipYXr2Ntq&#10;Ojarp8oi1DQtctja6hYsw3RmWEk4WRMOrAkMCecqwHnU/wC2T4PbVdTTTPD/AIu8Q+HtLuTbXviz&#10;RdHN1pFvsVWlkaZWyUjVtzMFOVG5dylSXYD3qiuK+Ifxj8J/DH4ev401jVYW0NokktJLR1la/Z13&#10;RJb4OJGccjBxjLEhQWGB8PP2htH8eeJE0C88OeKPBGsXETy2Fr4u0w2DaiqDMotzuYSNGCpZcg4b&#10;IBAYhAeqUV5J8Rv2lvDvw+8Zp4SttF8ReNPEq2xvLrTPCeni+msosqFacb127t6kDkgFSQA6Fut8&#10;GfFPw7448GTeJrS8+wWFp5qalHqYFtNpcsQzPDdKx/cvHzuDHGMMCVIYgHXUV4LoX7ZPg/XbmC4H&#10;h/xdYeE57lraPxpf6OYtE/1hiWRrjdlEaQBAzqNpYb9mGx3vxd+NPh34MaVYXOsi7vr/AFO5Wz03&#10;RtKhE9/fyllG2GLI3Y3DJJA5UZ3Mqs7Ad7RXnXww+OGj/E6/vdLGk654U1+0iFy2h+KLE2V7JbE7&#10;Rcxxljvi3hkLA8MMEDcu7mvFX7Vnh3QvGereGdG8M+LvHt/pGxNSk8I6UL6GylYsPJkbeuHGw5AB&#10;AIK53KyqWA9qorkf+FteD/8AhW//AAn3/CQWn/CIfZvtf9q7j5ezO3GMbt+75PLxv3/Jt3cVwfgL&#10;9qzw7431XRrS58M+LvCNprWxNL1bxLpQtbC+ldd0UMU4dlLyLuZBwG24BJKgoD2qivM/ix+0B4d+&#10;Emq6Po1zZav4k8S6tue10Dw5aC7v2iVWLTGPcuEGxhnOThsAhHK6/wAMPi1o/wAVLC9exttR0bVd&#10;PlEWoaFrlsbXULFmG6MywknCyJh1YEhgTzlWAAO1orwWf9snwe2q6mmmeH/F3iHw9pdyba98WaLo&#10;5utIt9iq0sjTK2SkatuZgpyo3LuUqT2vxD+NNr4EsNDvrHwr4o8dWWrxPNBc+DtOGoxpGAhV3YOA&#10;FcSAoRkMFb0p2A9ForxXwj+1Lpfijx/oPhC78C+OfCupa39o+xS+I9IWzhk8mJpZMEyknCgD5QcF&#10;lzjOav8AxM/aP0v4aeO4PCH/AAiXi7xVrUumrq3leGdNW82QGV4tzDzFYYZME4x8y85OKLAet0Vy&#10;Pwz+If8AwsvQZ9T/AOEZ8ReFfKuWtvsfiaw+x3L4VG8xU3NlDvwGz1Vh2rrqQGT/AMzV/wBuX/s9&#10;a1ZP/M1f9uX/ALPWtQAUUUUAFFFFABRRRQAUUUUAFFFFABRRRQBi61/yF9K/7a/+giijWv8AkL6V&#10;/wBtf/QRRVIzluJqP/IPuv8Ark38jWhpP/IKsv8Arin/AKCKz9R/5B91/wBcm/ka0NJ/5BVl/wBc&#10;U/8AQRSY4luiiikWFUNW8P6Xr/2L+09NtNS+xXKXtr9rgWXyJ0zslTcDtdcnDDBGTg1fooA8F/ZM&#10;/wCay/8AZSdZ/wDaNe9VwXwm+Fv/AAq7/hMv+Jn/AGn/AMJF4kvfEP8Ax7+V9n+0bP3P3m3bdn3u&#10;M56Cu9pgFFFFIArJ07/kPav/ANsf/QTWtWTp3/Ie1f8A7Y/+gmgDWrivFtl4L8CaxqHxS19odLvb&#10;DSDptxrE80m1LPzfMEQjB2sxkIxhS7EhRnIFdrXivxv+BHir4reM/Det6R8Rf+EXtNAxcWmmS6HF&#10;qEIvcuPtREjhWcKyhNyt5ZUshUsTQBP8C/CWsSeMPH/xJ1jT5tAbxtLYvaaDdgG6s7a1hMUT3BHC&#10;SyBt5iGfL4UsWyF8k/Zu8aeOvF3wtn8OeF9Ih0nxlJfX9x4t8XaxZ/Zo7DUZr5y6rbiMfartYCG2&#10;HZHGBCrtg+XXuXwz8B/Ebwvr0934v+KX/Cb6a9s0Uen/APCPW2n+XKWQiXzI2JOFDrtPB357CuZ1&#10;f9n/AMXaP4k1y++HHxPm8B6Vrl9Jq1/pcmhW+pq19IAJpkklIZVfYh2cgHdjAIVWI+fvDut/2F+w&#10;x8Hp76PzfCZ8XQf8JKHsvtUP9mrqdzI/mrsYhPMjhBwPmJCc79p7X436z468Z6x8F/EOtaZD4R8K&#10;y+O9IWy8PXH73U5ZHlmKXF2doW3YRIuIELkGZ97ZRVHuX/DPHg//AIUb/wAKo8m7/wCEW+zeRu+0&#10;H7Tv83zvO34xv8795jGzPG3b8tczpH7P/i7WPEmh33xH+J83jzStDvo9WsNLj0K30xVvowRDM8kR&#10;LMqb3OzgE7c5AKs7gcjren+OvGH7XnixvC9tD4WbSvC1ro7eJ9Tj+1Ri3naWcS29qdnmymcBFYuY&#10;kFrNvDs6ovqnwn+JmqeJ/FXjfwZ4igtP+El8JXNulxe6WjJZ3kFyhltpER2Z432DDoWYBhlXYHC1&#10;/if8F9S8V+LbLxh4P8XTeBfGUNi2kzamunxahHcWJk83yWhlO1WEgDB1IOCwO4Ebdf4T/CeH4ZW2&#10;sXNzrF34m8S67cre6vruoRxrNcyiNUCKEUbIF2t5cWWEYdgDikBwX/C4fjh/0b3/AOXrY/8AxFUP&#10;2n/GP/CG/Ev4M3uradd6r4Th1LULme0tNN+2NNqS2hXTo4xtJ89pJJBGuRlvmONm5fomuK+LXwwt&#10;fip4btrF72bSdV02+h1bSNUgUSNY30JJhmMbfLKoyQUbhgx6HDAGeC64/jrUf2rvgZq3jOHTtGiu&#10;4tYFh4c0+X7U1gF05TK01ztXzJXd9pVF2KIV2lizMd/Vviz4I+IXxskh1/xhoejeGPAF9+4sNYmt&#10;bd9Q1tVljklxM/meVbK4CEIgaV2YOwiWut8EfAvxBa+OdL8WfEHx/N8QNV0OKePRAukw6ZHYtOoS&#10;d2WEnzWZFVRuOFG44JIK9dqHwR+HWrX9zfX3gHwveXtzK009zcaNbSSSyMSWdmKZZiSSSeSTQI5H&#10;4D+O9P1P9nnw4nhW607xXr+i+FrES6NZajEJBci0Gy3lbJ8lmdGTLjghsj5TUHh/4q/GLUde0201&#10;P4Gf2Rps9zHFdah/wl1nP9liZgHl8tVy+1SW2jk4wOtdr8JvhNoPwi8JadpOk6dp0F7FY21rf6lZ&#10;WEdrJqMkMe3zpdvLMSXb5mYgu3JySe1oGfM/xf8AHt94N/aq8NtN4eu/E/8AxSNzH4W02C0XM+rz&#10;XaLMEuCuIsW8amSRmxHFuOPnw9fwHbeLIv239Qn8YXenS6hdeBJJrey0oM1vYW39pKscAlZVaZvl&#10;LtIyrlpGAUKqivW/i38JJPiLNoOsaPr03hTxl4flmk0nXI7ZLtbdZkEdwj28nySK6cc4KkKQcZDU&#10;Phh8F9S8KeLb3xh4w8XTeOvGU1iNJh1NtPi0+O3sRJ5vkrDEdrMZCWLsScBQNoB3Ajiv2nPD+l6B&#10;/wAKn/szTbTTftvxS0m9uvskCxefO/m75X2gbnbAyxyTgZNfRNcF8Wfhb/wtH/hDf+Jn/Zn/AAjv&#10;iSy8Q/8AHv5v2j7Pv/c/eXbu3/e5xjoa72gYUUUUgCiiigAooooAKKKKACiiigAooooAKKKKACii&#10;igAqpq3/ACCr3/ri/wD6Cat1U1b/AJBV7/1xf/0E0AGk/wDIKsv+uKf+girdVNJ/5BVl/wBcU/8A&#10;QRVugD46+DPjz4jeF9e+Ltp4Q+Fv/Cb6a/xA1eWTUP8AhIbbT/LlLIDF5ciknChG3Dg78djXeW3h&#10;XVPgR8AfGeq6/wCNrTwV4l1jW5te1XxBpuntqdnYz3N1Gu2C3dA7IyCNMOGKs7NkgCvTPhN8Lf8A&#10;hV3/AAmX/Ez/ALT/AOEi8SXviH/j38r7P9o2fufvNu27PvcZz0FWPjP8MLX4zfDHXfBt5ezabFqc&#10;SBbuBQ7RSJIssbFT95d6LlcgkZAKk5DuI+SfD/xD1j4d/ELwI+kP8bAus+ILTRL2P4pxh9Mktp2K&#10;uIu63AIV0II4R85Usp9q+P8Ad+Jrr48fBDw/4e8W6j4Ui1WXVzeS2IWRZo4oIpCrRSAxu20Oqs6s&#10;EL7gCRg1739mbxx4r17wpqfjP4xXfiX/AIRzW7TWLSzTQoLK3fym3OrpE43O2ECyEnyx5gCt5hx6&#10;Z4w+Fv8AwlnxU+HvjP8AtP7L/wAIl/aP+hfZ9/2r7VAsX39w2bdufutnOOOtAFDwZ8D/APhDdB8S&#10;6Z/wn/jnXP7btvs32zWdZ+0XNh8si+ZavsHlP+8zuweUQ9q+dvhv+zz/AGx8fvjHof8Awsz4iWX9&#10;j/2N/wATGz17y7y+821Z/wDSZPLPmbMbU4G1SRzX2rXjnjf4F+ILrxzqniz4feP5vh/quuRQR62G&#10;0mHU475oFKQOqzEeUyozKdpww2nAIJYuB6p4f0n+wNB03TPtt3qX2K2jtvtmoS+bcz7FC+ZK+Bud&#10;sZZsDJJNeKfsmf8ANZf+yk6z/wC0a73xb4P8cax4E0bStD+IX/CP+JbXyft3iD+xYLn7dtiKyf6O&#10;5CR73If5T8u3aODXBfBj9nzxx8J/FV5f3HxV/t3RdT1K61fVtI/4R2C3+23c6bWk84SM0fzBG2ph&#10;fkxgAmgYaN49m+DXxd8eeHvGes3c3hrU7afxfoWp6hJJOYoo0zf2Sk9fJ2iWOCFGKxFixyQK3/2b&#10;G8ReIvBl1458UXd21/4vuTqtppk10ZYdM09hi0t4wreX/qsOzqiMxk/eAsua8z/aHk0P9ovxt4Z+&#10;HHha4u7vWtI1to/EWuaVbuI9HsHtplurZ7sIyo865jEfzKzxFJMFcV9T0CCvBbz/AImP7cun293/&#10;AKTb6d8P5L2yim+dbWeTUPKkljB4R2jARmXBK8E44r3qvOvi38JJPiLNoOsaPr03hTxl4flmk0nX&#10;I7ZLtbdZkEdwj28nySK6cc4KkKQcZDAzpptC8Ojx3Z6zJBaJ4sOmz2cE+8LcyWXmxPIu3OXRZDEc&#10;kHYZOCPMO7yT9rP/AJo1/wBlJ0b/ANrV03ww+C+peFPFt74w8YeLpvHXjKaxGkw6m2nxafHb2Ik8&#10;3yVhiO1mMhLF2JOAoG0A7uK+Jn7OHxG+JWvQXdx8Zvs2m6dra65o+n/8ItbP9gljZzAPMEimXy1f&#10;b8+Q3UigR3vx9+IF94F8K6PaaRc/2frvifW7Lw5p+oNarcx2Uty+DO0ZdQ2yNZGUcguEBBUmvK/F&#10;nhPWP2cfEnw91fSPiF4z8Urr/imy8N3uneLdVF/am2uQ+90TYpSVSilXB4wQQVZgfY/+FZ33iL4V&#10;/wDCJeNPE934h1KT55fEGnxLplyJUn863miWIkRvEyxFSMgmMEg5IritI/Z/8Xax4k0O++I/xPm8&#10;eaVod9Hq1hpcehW+mKt9GCIZnkiJZlTe52cAnbnIBVgCx/wkGqf8Nof2H/aV3/Yv/Cv/ALb/AGd5&#10;7fZ/P/tHZ5vl5279vy7sZxxnFZHhr4jXXhv4z/tHX2sX2o3+geF7HSb+HT1mMi28Y0+SWYQRswVW&#10;fZk42hjjJ711vxP+C+peK/Ftl4w8H+LpvAvjKGxbSZtTXT4tQjuLEyeb5LQynarCQBg6kHBYHcCN&#10;sHwU+BV98KPFXjTxBqfjC78Yal4p+xSXVxe2yxSJLCkgcgqxGxmkOyMKBGiqgLYzQB45qvw68TeN&#10;f2edf+KXiX4ieKItc1bwtf6tJoOlago0NYJbSVooBayRHCiBo1bktv3MHLYet7UdQ17wR+zz8FPi&#10;Lo1zqM9l4T0jTptb0W0kkaO+0ya0ijuHMK4EksIxKhdlRAsjNnFa8v7LPiTTdB1bwd4b+Kd3oHw2&#10;u7a8trfw1/YltcyWyXCyFk+1P+8dBLKzc/Ps+XeG/eDrvEHifwf+z/8ACbwv4T8WXf8Abe7TYtAs&#10;9LhsTcXOuPHAsRijtRuz5nyrhjsBlRWb5hlgZE/i+6+Ln7QOk6H4c1uZfBvhCxi1vWbnTLsrHqN1&#10;dJmxtyyFWaIR5uMq0kUgIR1yBXuVeK/sgfDPVPhj8EdIt9dnu5dd1TbqV5FeOzNa5hjiht8Oqsnl&#10;wQwIUOdrKwB2hQPaqQwooopAFFFFABRRRQAUUUUAFFFFABRRRQBk6j/yHtI/7bf+gitasnUf+Q9p&#10;H/bb/wBBFa1AHFfG/ULrSfgv4+vrG5ms7228P6hNBc28hjkikW2kKurDlWBAII5BFeV/Bn4Qa54s&#10;8GfDbxn4h+K3jm/1IabYX5sbXUEtbCZMCZIpoljJm+VgjySOXkwSSMgL7V4/8Lf8Jz4E8SeG/tX2&#10;L+2NNudO+0+X5nk+bE0e/bkbsbs4yM46ijwB4W/4QbwJ4b8N/avtv9j6bbad9p8vy/O8qJY9+3J2&#10;525xk4z1NMDwb9pjxF/xXdhoP/CX/ET/AJBsd9/wiPwz0z/iY/62VPt0l3j/AFH/ACyMOfveW2Ks&#10;fsi/EPWPEOt/ELwnfP4ok0rw5LYSaefHMYXXEW5ikeRLlh95d6Fo8jIRwMkbQvW/E/4F+IPFPxKs&#10;vHfg3x/N4G1+PSG0S5dtJh1GOa287zlCpIRsbeTk85AXG3B3WPgp8Cr74UeKvGniDU/GF34w1LxT&#10;9ikuri9tlikSWFJA5BViNjNIdkYUCNFVAWxmjoI8zbwLqnwd/aT+D+mWnxE8c+JNN1/+2Pttn4j1&#10;trqFvIs90eECqD80hPzA8qpGMV2v7Vmr6xplh8MLfRtc1Hw/LqXjvS9PnutMmEchhkEwZSCCrrwD&#10;sdWQlRuUjiuZ1j9mT4qa/wCKvD3iS/8Ajt5+teH/ALR/Ztz/AMIhar5HnoI5vlEgVtygD5gcdsGv&#10;TPHXwgvviBoPw7tNT8SeZqXhbW9O1y61D7Co/tKW2Vg48tXAi8xmLcbgvQA0Aed6ZpOsfAj48fDr&#10;wxZ+NvFHi/R/GkWpx38Xi7UBfNbtaQLNE9u21TGxLMrdQwPIyqkfSFcF4w+Fv/CWfFT4e+M/7T+y&#10;/wDCJf2j/oX2ff8AavtUCxff3DZt25+62c44613tAwooopAFFFFABRRRQAUUUUAFFFFABRRRQAUU&#10;UUAFFFFABRRRQAUUUUAFFFFABRRRQAUUUUAFZOgf8xL/AK/ZP6VrVk6B/wAxL/r9k/pQBrUUUUAF&#10;FFFABRRRQB5X+0FpGsT6P4U1/R9Dh8St4X8QQa3d6S0ImnntkimilNtGSA9wgm8yMFh88YxlgFby&#10;SXx/rHxa/ai+DN/H4A8UeF9H0qLW2afxFZi2ndmtESRjCCxSJS9uolY4Z5to5Xn6g8QWd9qOg6la&#10;aZqH9kalPbSRWuoeQs/2WVlISXy24faxDbTwcYPWvOvhh8DZPBni298aeJfFWo+N/HN9YjTZtVu4&#10;0tbeK2WTeIoLaP5YlOIy3LZZSw273BYj1SuZ+JXxD0f4UeBtX8Wa88yaVpsQklFvGZJHZmCIir/e&#10;Z2VRkgAtkkDJGR8afAHiL4l+DBonhvxtd+Art7mOWbU7CAyTPEoYmJSJEZMtsJZWBwpU5DEV12u+&#10;H9L8UaVPpms6baavps+3zbO/gWeGTawZdyMCDhgCMjggHtSGfLHhXxr4M0fVPAniXX/H/hG88aa7&#10;4kOseJJ7bUrJY7H/AIkt7BFbBo5G/cQZjiVndtzuzbsy4r6n/wCEg0v+wf7c/tK0/sX7N9t/tHz1&#10;+z+Rt3+b5mduzb827OMc5xXnWt/sz/DrVNT8P3Nv4K8L2EWm3zXVxbx6Fbbb2M208IhfCj5Q8qS8&#10;hhmJeM4I1/ij8Lf+E/8AhufBGman/wAInos/kWt1/ZtvtkFghG+2g2sqxb1UR5KuoQspQg8MRyX7&#10;MGhX2o6DrfxM12D7P4h+IFymqtBvVvsunquywt9yHY+2Eht+1GPm4cblrP8AiJp2h+Bvhv8A8KP+&#10;H2kefrXiDTby0sdIS5do9OtJy6z391M+9o4EaVyM5aR8RoCc7fctP0+10mwtrGxtobOytolhgtre&#10;MRxxRqAFRVHCqAAABwAK+b/Dv7MnxU8Karrup6Z8dvK1LXLkXeo3kvhC1mmuHC7UBd5GIRF4SMEI&#10;gJCqMmgD1vTPg3of/CCeAvDeuR/23/wh32Cexudz2/8ApdpEI459qP8AU7GLLzznFcFYf8X4+OXh&#10;PxtoXyeC/An9o28Gsv8ANHrl3cRCCVbUd4IdpzPkq75VAwBca/j/AODHjT4hfBOLwPe/E6aHWJ5W&#10;Gq+IYNHjjbULYtIfs5hSRRGpDRqSrfMIyCCHYVQ8IfBv4seGL/REm+NUN3oGnywB9Gt/BtlaxyW0&#10;ZXNurI37pSg2AqPlB4HFAHW+K7nwX8EpvEnjy5tJotY8RS2ltcR2hknutWuY0MVrbW8BbDSkEqFQ&#10;LnlmOFLDB+DHwfutL+HvjWx8Z2sIl8davqOs6lo0E5dbKO8UK1oZ0K+YyoMGRNoyTtyAGOR8Rv2f&#10;PHHjD4up460b4q/8I89nbG00uwm8OwX66cjoomMZkkwHkZSWkCh9rbNxUAV13gzwH8RtE0HxLaa/&#10;8Uv+El1K/tvK0rUP+EetrT+y5dsg83y0Yib5mjba+B+7x/EaBnBfGvQrH4heFU/Z98EwbXS2sU1K&#10;9DtJb+HdPheN4fOYkmSeRYQscO7cwy7MqjcfY/FHhTwzc63o/jLXYoYr3wtFdzWmpXFy0MdlHLFt&#10;uHb5ghUovJcEKBkY614b4M/Zk+Knw+0qbT9B+O32O3nuZb24d/CFrPNcTyNuklllkkZ5HY9WdicA&#10;DOAAOu+M3wI8VfF7wZ4U0FviL/Zv9meVNq0j6HFcQ61cRiMpJLAXVAgdHcwndGS4yDsWgRX+GGn3&#10;XxN+NF78YobabS/DEnh8eHdFivIytxqkH2n7Qb/YcGGJj8satlnX5yEBUHe8R6r4Z+AFheQ+HtEm&#10;1DxP4v1e4vrPw9Z3DNcatqMoUyyZkYiGJQqtJJxHGozjJCtB4F+G/wAVNA8VWN/4k+Mf/CVaLFv+&#10;0aR/wi9rZ+flGVf3yMWXaxVuOu3HQ1yOqfs4fEZ/ih4i8baP8Zv7Kv8AVv8AR4lm8LW121nZK5aK&#10;1jeSQ7UXI3bAu9hvYFuaAOm+Gv7Oum6J+zlpHwr8ZeT4iso4ib9bd5YI5JGuTc7VZWV9qOQA2VLB&#10;MkDJUZHxD/4v38SPDPhvw78+leBPEltrmueID81vHd24bZp0I/5aznzMyEELCMbtznZXTL8NfiFc&#10;/CjXvDWo/FSa68T6hKRbeKbfRIbWSygPlho1hjcAsQsuJAwZTLkEFBXB+Ev2cfix4E8N6foGgfHS&#10;HS9HsIhFb2sHgmy2ouckkl8sxJJLEksSSSSSaAPW/Ftl4L8CaxqHxS19odLvbDSDptxrE80m1LPz&#10;fMEQjB2sxkIxhS7EhRnIFcj8C/CWsSeMPH/xJ1jT5tAbxtLYvaaDdgG6s7a1hMUT3BHCSyBt5iGf&#10;L4UsWyFg+N/wI8VfFbxn4b1vSPiL/wAIvaaBi4tNMl0OLUIRe5cfaiJHCs4VlCblbyypZCpYmt74&#10;Z+A/iN4X16e78X/FL/hN9Ne2aKPT/wDhHrbT/LlLIRL5kbEnCh12ng789hQM5H4iadofgb4b/wDC&#10;j/h9pHn614g028tLHSEuXaPTrScus9/dTPvaOBGlcjOWkfEaAnO3vdM+Deh/8IJ4C8N65H/bf/CH&#10;fYJ7G53Pb/6XaRCOOfaj/U7GLLzznFeSeHf2ZPip4U1XXdT0z47eVqWuXIu9RvJfCFrNNcOF2oC7&#10;yMQiLwkYIRASFUZNdr4/+DHjT4hfBOLwPe/E6aHWJ5WGq+IYNHjjbULYtIfs5hSRRGpDRqSrfMIy&#10;CCHYUCMiw/4vx8cvCfjbQvk8F+BP7Rt4NZf5o9cu7iIQSrajvBDtOZ8lXfKoGALjtfFdz4L+CU3i&#10;Tx5c2k0WseIpbS2uI7QyT3WrXMaGK1treAthpSCVCoFzyzHClhyXhD4N/Fjwxf6Ik3xqhu9A0+WA&#10;Po1v4NsrWOS2jK5t1ZG/dKUGwFR8oPA4qv8AEb9nzxx4w+LqeOtG+Kv/AAjz2dsbTS7Cbw7Bfrpy&#10;OiiYxmSTAeRlJaQKH2ts3FQBQBr/AAY+D91pfw98a2PjO1hEvjrV9R1nUtGgnLrZR3ihWtDOhXzG&#10;VBgyJtGSduQAx5n416FY/ELwqn7PvgmDa6W1impXodpLfw7p8LxvD5zEkyTyLCFjh3bmGXZlUbj3&#10;vgzwH8RtE0HxLaa/8Uv+El1K/tvK0rUP+EetrT+y5dsg83y0Yib5mjba+B+7x/Ea8z8GfsyfFT4f&#10;aVNp+g/Hb7Hbz3Mt7cO/hC1nmuJ5G3SSyyySM8jserOxOABnAAAB9E6t4f0vX/sX9p6baal9iuUv&#10;bX7XAsvkTpnZKm4Ha65OGGCMnBrxT9kz/msv/ZSdZ/8AaNe1+H7O+07QdNtNT1D+19Sgto4rrUPI&#10;WD7VKqgPL5a8JuYFto4GcDpXI/Cb4W/8Ku/4TL/iZ/2n/wAJF4kvfEP/AB7+V9n+0bP3P3m3bdn3&#10;uM56CgZ3tZPin/kA3X/Af/QhWtWT4p/5AN1/wH/0IUgNaiiigAooooAKKKwPHuhap4n8GazpGjaz&#10;/wAI9qV/bPbRaqIWla13ja0iBZIzvCk7WDDa2084wQDyz4IWUnxD+JXjX4tXjQzWtxLJ4Z8NNbzJ&#10;LH/ZlrMwkmWSMgOs9wruN67lCYVmRhXuVYHgLwTpfw48GaN4Y0aLytN0u2S2iyqqz4HzSPtVQXds&#10;uzADLMx71g/GnwB4i+JfgwaJ4b8bXfgK7e5jlm1OwgMkzxKGJiUiRGTLbCWVgcKVOQxFMDrtd8P6&#10;X4o0qfTNZ0201fTZ9vm2d/As8Mm1gy7kYEHDAEZHBAPavmf4ywfEm6+KHw8XxrpmkXXw2g8b211Z&#10;X3hVZmv7WUO8en/bfOOxUd5oxIyKRwwDBmQN9A/Er4eaP8V/A2r+E9eSZ9K1KIRym3kMciMrB0dW&#10;/vK6qwyCCVwQRkHzPSP2f/F2seJNDvviP8T5vHmlaHfR6tYaXHoVvpirfRgiGZ5IiWZU3udnAJ25&#10;yAVYQFD9qBLpvGHwnPhKaGL4prq9wdAW7iL2slr5ONQW4JYKkXlFCWUNL8oWMZYsuR8J5vEU37VW&#10;sD4kRWkHj+LwisVivhyM/wBkS6X9rVmlLyyNMZzO5TaURQsTH5tykep/Fv4SSfEWbQdY0fXpvCnj&#10;Lw/LNJpOuR2yXa26zII7hHt5PkkV045wVIUg4yGofDD4L6l4U8W3vjDxh4um8deMprEaTDqbafFp&#10;8dvYiTzfJWGI7WYyEsXYk4CgbQDuOgjx3QZviTYeP/i/c/BCLw7qfhZNbklvLLxNHNGza0Ih9tit&#10;GWQM25hHlpjHGGYCPCqzk0SH4d/8O8ZIrq81f/hC/wCzbhBeXtoPtn2v7a4SQQxS7f8Aj72lEMm3&#10;btDvjc1eiav+z/4u0fxJrl98OPifN4D0rXL6TVr/AEuTQrfU1a+kAE0ySSkMqvsQ7OQDuxgEKvTf&#10;8M8eD/8AhRv/AAqjybv/AIRb7N5G77QftO/zfO87fjG/zv3mMbM8bdvy0wPBvE03xS/tX4MQfGyL&#10;SF0U+JNOltbjwrHvv/7XVcW8V6ZJFiVGLyvI1ujj90yrtDKa7X40Jrx/aS8Iv8MZtOX4jjw/dDVY&#10;dcikOntoxlHlNK6tuVhcghVhUuxYlyqKA29pH7P/AIu1jxJod98R/ifN480rQ76PVrDS49Ct9MVb&#10;6MEQzPJESzKm9zs4BO3OQCrb3xP+C+peK/Ftl4w8H+LpvAvjKGxbSZtTXT4tQjuLEyeb5LQynarC&#10;QBg6kHBYHcCNqA4r9maa+uPip8YpPFUX2f4jG501dcgsI1XSkiWCRLM2rGR5H3xKZHMmwjzFXYCr&#10;Z8d0d/iBa/s/eOB4FOh3fwHkl1WOxkvraT+2YdId3W6e2jMyq6xbrlk+0SLK/lkkLuRB9TfCT4SS&#10;fDqbXtY1jXpvFfjLxBLDJq2uSWyWi3CwoY7dEt4/kjVE44yWJYk4wF87b9lnxJpulXfhDw78U7vQ&#10;fhdc+dAfCw0S2uJo7Sdma4gS8ky/zGSUK7BmUMudxXJdwMj4xJoMn7LHw0Hh6bUYNV83Qj4Ea5ij&#10;lujqIRDZrKNywhjHvDs58tcswDEKpgtZvGz/ALTnwvi+LcWkRalFbao3hmTwbG5s5pWt8XYu2uJP&#10;MXZEibQkeGaYfP8AIy17F46+CWj+LPh7onhjT55tAbw3La3Xh6+gzM2m3Nqu22kKSEiZVHylJM7g&#10;TyGwwwfBHwL8QWvjnS/FnxB8fzfEDVdDinj0QLpMOmR2LTqEndlhJ81mRVUbjhRuOCSCqA4LX08Z&#10;D9p7xq/wcm0NtROkWA8Xw+KIphZLdAN9iaN4281pTblgVRREqrli0jYWx+z5N4dufgj8V5/FsV3b&#10;+dresy+N7e4jCQwXTQqb2K2EEkjmBEOxWDl2KswxlQO18b/AvxBdeOdU8WfD7x/N8P8AVdcigj1s&#10;NpMOpx3zQKUgdVmI8plRmU7ThhtOAQS294F+CWj+E/h7rfhjUJ5tfbxJLdXXiG+nzC2pXN0u25kC&#10;RkCFWHyhI8bQByWyxAPknxC/xIt/2VNFg8bnTrr4LyRWUcl7plsq+JU0xZ0aycxGYWys4S2ThpGR&#10;ZQWDsrmvev2oEum8YfCc+EpoYvimur3B0BbuIvayWvk41BbglgqReUUJZQ0vyhYxliy11/ZZ8Sal&#10;pVp4Q8RfFO7174XW3kwDwsdEtreaS0gZWt4HvI8P8pjiDOoVmCtjaWyPRPi38JJPiLNoOsaPr03h&#10;Txl4flmk0nXI7ZLtbdZkEdwj28nySK6cc4KkKQcZDO4Hlnwnm8RTftVawPiRFaQeP4vCKxWK+HIz&#10;/ZEul/a1ZpS8sjTGczuU2lEULEx+bcpGDoM3xJsPH/xfufghF4d1PwsmtyS3ll4mjmjZtaEQ+2xW&#10;jLIGbcwjy0xjjDMBHhVZz7F8MPgvqXhTxbe+MPGHi6bx14ymsRpMOptp8Wnx29iJPN8lYYjtZjIS&#10;xdiTgKBtAO7B1f8AZ/8AF2j+JNcvvhx8T5vAela5fSatf6XJoVvqatfSACaZJJSGVX2IdnIB3YwC&#10;FUA870SH4d/8O8ZIrq81f/hC/wCzbhBeXtoPtn2v7a4SQQxS7f8Aj72lEMm3btDvjc1UPE03xS/t&#10;X4MQfGyLSF0U+JNOltbjwrHvv/7XVcW8V6ZJFiVGLyvI1ujj90yrtDKa95/4Z48H/wDCjf8AhVHk&#10;3f8Awi32byN32g/ad/m+d52/GN/nfvMY2Z427flrmdI/Z/8AF2seJNDvviP8T5vHmlaHfR6tYaXH&#10;oVvpirfRgiGZ5IiWZU3udnAJ25yAVYAwfjQmvH9pLwi/wxm05fiOPD90NVh1yKQ6e2jGUeU0rq25&#10;WFyCFWFS7FiXKooDT/szTX1x8VPjFJ4qi+z/ABGNzpq65BYRqulJEsEiWZtWMjyPviUyOZNhHmKu&#10;wFWz2vxP+C+peK/Ftl4w8H+LpvAvjKGxbSZtTXT4tQjuLEyeb5LQynarCQBg6kHBYHcCNt/4SfCS&#10;T4dTa9rGsa9N4r8ZeIJYZNW1yS2S0W4WFDHbolvH8kaonHGSxLEnGAqA+WdHf4gWv7P3jgeBTod3&#10;8B5JdVjsZL62k/tmHSHd1untozMqusW65ZPtEiyv5ZJC7kQfXvwg/sv/AIVN4J/sP7X/AGL/AGJZ&#10;fYf7Q2/afI8hPL83Z8u/bjdt4znHFeSN+yz4k03Srvwh4d+Kd3oPwuufOgPhYaJbXE0dpOzNcQJe&#10;SZf5jJKFdgzKGXO4rk+t674FmHwvn8HeEtS/4RXZpq6VYXwSS4axiCCMMmJUcuqD5WL5DBWO7BBG&#10;B538ELKT4h/Erxr8WrxoZrW4lk8M+Gmt5klj/sy1mYSTLJGQHWe4V3G9dyhMKzIwqx4n+FvjvVfj&#10;vd+M9C1Pw74dtBoltpEGoXNvPqN46R3X2iWMwboYo0lLFGbfI4WNShQuSvpfgLwTpfw48GaN4Y0a&#10;LytN0u2S2iyqqz4HzSPtVQXdsuzADLMx715343+BfiC68c6p4s+H3j+b4f6rrkUEethtJh1OO+aB&#10;SkDqsxHlMqMynacMNpwCCWBl/wDZ5+J+vfE3w34jHiey06z1/wAO+ILzw/eNpLSG1nkgKEyRiT5l&#10;X5wMMSTt3cbtq+qVxXwl+GFr8K/DdzYpezatqupX02ravqk6iNr6+mIM0wjX5YlOAAi8KFHU5Y9r&#10;SAyf+Zq/7cv/AGetasn/AJmr/ty/9nrWoAKKKKACiiigAooooAKKKKACiiigAooooAxda/5C+lf9&#10;tf8A0EUUa1/yF9K/7a/+giiqRnLcTUf+Qfdf9cm/ka0NJ/5BVl/1xT/0EVn6j/yD7r/rk38jWhpP&#10;/IKsv+uKf+gikxxLdFFFIsKKKKACiiigAooooAKydO/5D2r/APbH/wBBNa1ZOnf8h7V/+2P/AKCa&#10;ANaiivFfi/fap4++KHhv4WaN4nu/DNvPptzr2v3WkStbaklpG6RWy28+xlXfOx3gfNtiIyA2HAPa&#10;qK+Z/gh4t/4Rv9ozxJ8LNJ8c6v490Ky0Q6ld3XiG8+23dlqSXCRSW6ThVBTy5I9yfNtcEAq3mA5E&#10;dvH8XvB/iH4u+Kvi54o8HeDVvryPSB4U1V9OtV0yCZoYXliaIu1xI6uf4mbfGoAOEV2EfV9FeV/s&#10;u/EPWPir8B/CnifX3hl1i8imjuJYIxGsrRTyQhyo4DMIwxxgZJwFGANfTfiTqmpfGbVfBf8Awhur&#10;2ui2Gmrd/wDCVXMbJZ3M5Mf7iE7Nr4WXJbeDujkXbhdxQzvaK8F8aW2qfG/4za14IsPGer+FvDXh&#10;PTbW51J/DN01jqMmpXJdoY2lMbBoFt0LFVI+aVc7iuEwf2dPjDY2958XNJfxnd+MPAngb7PdWniX&#10;VJGu7x4nhle63zKoM6JJDJsYKSV4VnXZh2A+mKK+MvE1vrGmfAuP41+L/i54o8P+KtSsRqunaRpG&#10;qiPRjcyIZLG0js2iO9dgiEiHdnbKzMRuevqf4YeJrrxr8NfCXiG+jhivdW0i0v547cERrJLCjsFB&#10;JIUFjjJJx3NAHTUVwXgD4k6p418Z+NtIu/Bur+HNN0C5itrLVdTjaNdWyZFkkhBQDYrRjDKzbldC&#10;ducV5ZqNhdfHnxh8QNSvPiTrng3wN4Nvjo9q/hjUjpbefDCsmoS3jyRncqO6orbgoEbkDku4B9IU&#10;V8sfC39o2ay/Zn+I3i641r+3bTwlqV9pWg6tqcMjzahEqxfYGutoVnd2niRmwhIILYO5q5n41W+s&#10;fszeBtN8d6j8XPFGp/EiaWGSPw/f6qLjRtQuSyfbUS0ESYt1R5duNmzMeCrFBRYD7NooopAFFfKE&#10;dvH8XvB/iH4u+Kvi54o8HeDVvryPSB4U1V9OtV0yCZoYXliaIu1xI6uf4mbfGoAOEW/oXx+8Wa9+&#10;yR4P8RpqOnWnxE8V30Xh3TLu4tW+zveSXr24lZVDKrCKOSUkjZuXhCCIy7CPqCivknxef+Gbfih8&#10;N9P0n4peLvFWu+JNbtdNu/D/AIr1b+0If7NmcxyXAQIpjdZPL2PuGSHADKJBXeeNLbVPjf8AGbWv&#10;BFh4z1fwt4a8J6ba3OpP4ZumsdRk1K5LtDG0pjYNAtuhYqpHzSrncVwhYZ71RXzt+yr8RP8AhIPF&#10;XxL8Iaf4su/HPhbwvc2a6Vr2qT/abyfzkkM6POAomRZonCNj7p4Zl2Y+iaQBRRXBfAr4pf8AC6vh&#10;XonjP+zP7G/tPz/9C+0ef5flzyRff2rnPl5+6MZx2zQB3tFfN+o2F18efGHxA1K8+JOueDfA3g2+&#10;Oj2r+GNSOlt58MKyahLePJGdyo7qituCgRuQOS75Hwq+Kfj7x/8As3+O5vAN5/wlniHRtbuND8N6&#10;nqQRbm8slaAxXE5lKI06wzM25wu4ou9WYsGdgPqeivl/xZ4T1j9nHxJ8PdX0j4heM/FK6/4psvDd&#10;7p3i3VRf2ptrkPvdE2KUlUopVweMEEFWYHtvi/fap4++KHhv4WaN4nu/DNvPptzr2v3WkStbaklp&#10;G6RWy28+xlXfOx3gfNtiIyA2HAPaqK+Z/gh4t/4Rv9ozxJ8LNJ8c6v490Ky0Q6ld3XiG8+23dlqS&#10;XCRSW6ThVBTy5I9yfNtcEAq3mA5EdvH8XvB/iH4u+Kvi54o8HeDVvryPSB4U1V9OtV0yCZoYXlia&#10;Iu1xI6uf4mbfGoAOEUsI+r6K8r/Zd+IesfFX4D+FPE+vvDLrF5FNHcSwRiNZWinkhDlRwGYRhjjA&#10;yTgKMAeqUhhRRRQAVU1b/kFXv/XF/wD0E1bqpq3/ACCr3/ri/wD6CaADSf8AkFWX/XFP/QRVuqmk&#10;/wDIKsv+uKf+girdABRRRQAUUUUAFFFFABRRRQAUUUUAFFFFABRRRQAUUUUAFFFFABRRRQAUUUUA&#10;FFFFABRRRQAUUUUAFFFFABRRRQAUUUUAZOo/8h7SP+23/oIrWrJ1H/kPaR/22/8AQRWtQAUUUUAF&#10;FFFABRRRQAUUUUAFFFFABRRRQAUUUUAFFFFABRRRQAUUUUAFFFFABRRRQAUUUUAFFFFABRRRQAUU&#10;UUAFFFFABWToH/MS/wCv2T+la1ZOgf8AMS/6/ZP6UAa1FFFABRRRQAUUUUAFFFFABRRRQAUUUUAF&#10;FFFABRRRQAUUUUAFFFFABRRRQAUUUUAFFFFABRRRQAUUUUAFFFFABRRRQAVk+Kf+QDdf8B/9CFa1&#10;ZPin/kA3X/Af/QhQBrUUUUAFFFFABRRRQAUUUUAFFFFABRRRQAUUUUAFFFFABRRRQAUUUUAFFFFA&#10;BRRRQAUUUUAFFFFABRRRQAUUUUAFFFFABRRRQBk/8zV/25f+z1rVk/8AM1f9uX/s9a1ABRRRQAUU&#10;UUAFFFFABRRRQAUUUUAFFFFAGLrX/IX0r/tr/wCgiijWv+QvpX/bX/0EUVSM5biaj/yD7r/rk38j&#10;WhpP/IKsv+uKf+gis/Uf+Qfdf9cm/ka0NJ/5BVl/1xT/ANBFJjiW6KKKRYUUUUAFFFFABRRRQAVk&#10;6d/yHtX/AO2P/oJrWrJ07/kPav8A9sf/AEE0Aa1fLH7VfhCx0r4oeFPHGvX2r6b4AvtNn8OeMbzT&#10;9xVLIOJ7aFvKRpkSef8AdSOnVSqbk3/N9T0UwPl/4JXfhnx7+0dP4t+G1lCPh3png3+wTdWWntY2&#10;sV89+bloEjdEy2xvMYopA3jcQWGfO/hrc/DP9nLxNqWhfFzUbuLUvDepXEXg201uwlvIbbSmnFxF&#10;eweTCY/PllLbpfvqYQg2bCtfclFFxHjn7IHhLWPA/wCzl4N0fXtPm0vVYoriWWzuABJGstzLKgYf&#10;wtsdSVOCpOCAQQOm0340+HdX+M2q/DK0F3L4h0vTV1O8k8kLbxKTGBHuJBL7Zo24UrhvvbgVHe0U&#10;hnyD8a/Dvhn4e/tE33iX4h3mo2nws8UWNneXyNC1xY32s2Z8u3tZ0hjZzEIczCN/kkdCSXCbBvfB&#10;Pwto/wAVdf8AjlqmjwTW3w08Y2Om6JpN/aW5tFlhhsHtrgW8ciAqsZbYCU2ZUgZ2kD6gop3A/P3w&#10;3r/gfwj8JvEHhTxzJd3Xx9k0S68M2umX2lz3NzZYgltbGzsmjhMaJJFIjbo2Pmm4Zmdtwx9qfCDQ&#10;r7wv8JvBOjanB9m1LTtEsrO6g3q/lyxwIjruUkHDAjIJB7GuuoobA4LwB8afDvxL8Z+NvDeiC7ku&#10;/CVzFZ39xNCEheVjICsZJ3NsaGRWJUDIypYEGvmfWtL8A/Bv45eNo/i7dXa+CNR1JvEfhnT9Us3v&#10;dOvr26i238zpDCwd4WCxokv+rWTcFJcOftWigD5J8J/Cy++Kn7N/xrtorO7Fv4z8Sap4h8OHK28l&#10;/EWils5MSgFElkhX74UlDngMrV5n4m1/wP4/+C2seDNGku/Ef7Qvir7JHq6X+lzrqUl8Lm3kurZp&#10;nhRIYIBAQIwyxosAPYsf0CoouIoeINdsfC+g6lrOpz/ZtN062kvLqfYz+XFGpd22qCThQTgAk9hW&#10;B8KPiZpfxi8AaX4v0aC7ttN1HzfKiv0VJl8uV4m3BWYD5oyRgnjH0rrqKQz4b+Gtz8M/2cvE2paF&#10;8XNRu4tS8N6lcReDbTW7CW8httKacXEV7B5MJj8+WUtul++phCDZsK1rxfBzxpafsK+Draz0rUbP&#10;4g+E75fE2m6bGkbTiZbyaRd8ThtzCCdn8rG/eqqQTlD9m0U7iPiOPUvhf4+v/hn4W+Ds03ibX7Hx&#10;lp3iDXtQlsZ1vbm2tzM897eXU0aeY2+Y/eb70oVFGQtb3xr8O+Gfh7+0TfeJfiHeajafCzxRY2d5&#10;fI0LXFjfazZny7e1nSGNnMQhzMI3+SR0JJcJsH19RRcD52/ZjWx8QfEv4r+NfDNp5fgDWv7Hs9Cu&#10;0tWtYZ1tLRoZViiZVYJG2EB2hcqQpO04+iaKKQzgvin8Jv8AhaP9mf8AFZeLvCP2Hzf+RW1T7F9o&#10;37P9b8jbtuz5emNzeteK/sZ/AbVPC/gDwf4k1nxD450jUoPtnm+EL+9aDTY90s8a7rRkBGVIlGTy&#10;xDd6+p6KdwPirWtL8A/Bv45eNo/i7dXa+CNR1JvEfhnT9Us3vdOvr26i238zpDCwd4WCxokv+rWT&#10;cFJcOe9+C3jOx+E/wi+KXxK8Qw3dt4W1XxdqPiHTJRbt517ZXDxJbSJE2GXzWwF8wLwyscKd1fTF&#10;FFwPjL4eftTfCfVvEifEH4g+M4W8WtE8Wl6NDpt7La+HLZx80UTeRiS4cY864/i+4mIx83TftV+E&#10;LHSvih4U8ca9favpvgC+02fw54xvNP3FUsg4ntoW8pGmRJ5/3Ujp1Uqm5N/zfU9FFxHy/wDBK78M&#10;+Pf2jp/Fvw2soR8O9M8G/wBgm6stPaxtYr5783LQJG6JltjeYxRSBvG4gsM+d/DW5+Gf7OXibUtC&#10;+Lmo3cWpeG9SuIvBtprdhLeQ22lNOLiK9g8mEx+fLKW3S/fUwhBs2Fa+5KKLgeOfsgeEtY8D/s5e&#10;DdH17T5tL1WKK4lls7gASRrLcyyoGH8LbHUlTgqTggEED2OiikMKKKKACqmrf8gq9/64v/6Cat1U&#10;1b/kFXv/AFxf/wBBNABpP/IKsv8Arin/AKCKt1U0n/kFWX/XFP8A0EVboAKKKKACiiigAooooAKK&#10;KKACiiigAooooAKKKKACiiigAooooAKKKKACiiigAooooAKKKKACiiigAooooAKKKKACiiigDJ1H&#10;/kPaR/22/wDQRWtWTqP/ACHtI/7bf+gitagAooooAKKKKACiiigAooooAKKKKACiiigAooooAKKK&#10;KACiiigAooooAKKKKACiiigAooooAKKKKACiiigAooooAKKKKACsnQP+Yl/1+yf0rWrJ0D/mJf8A&#10;X7J/SgDWooooAKKKKACiiigAooooAKKKKACiiigAooooAKKKKACiiigAooooAKKKKACiiigAoooo&#10;AKKKKACiiigAooooAKKKKACsnxT/AMgG6/4D/wChCtasnxT/AMgG6/4D/wChCgDkv2jNUvdD/Z8+&#10;J+o6ddz6fqFn4X1S4tru1laOWCVLSVkdHUgqykAgg5BAIqj4R8XeI/C/jSXwd4xi36a22Hw94puH&#10;QPrTBN7xSInyxzovHOzzfKldEChgkn7UH/JtPxa/7FHV/wD0jlru/EfhzTvFui3Wk6tareWFyAHj&#10;LFSCCGV1ZSGR1YKyupDKyqykEA1XQDSorzL9nDxZq3jX4PeHNX1u8a/1G4srZ5bhkVS7NbxMxIUA&#10;csxP416bSegBRRRSAKKKKACiiigAooooAKKKKACiiigAooooAKKKKACiiigAooooAKKKKACiiigA&#10;ooooAKKKKACiiigAooooAyf+Zq/7cv8A2etasn/mav8Aty/9nrWoAKKKKACiiigAooooAKKKKACi&#10;iigAooooAxda/wCQvpX/AG1/9BFFGtf8hfSv+2v/AKCKKpGctz//2VBLAwQKAAAAAAAAACEAt0tb&#10;1xChAQAQoQEAFAAAAGRycy9tZWRpYS9pbWFnZTQuanBn/9j/4AAQSkZJRgABAQEAYABgAAD/2wBD&#10;AAMCAgMCAgMDAwMEAwMEBQgFBQQEBQoHBwYIDAoMDAsKCwsNDhIQDQ4RDgsLEBYQERMUFRUVDA8X&#10;GBYUGBIUFRT/2wBDAQMEBAUEBQkFBQkUDQsNFBQUFBQUFBQUFBQUFBQUFBQUFBQUFBQUFBQUFBQU&#10;FBQUFBQUFBQUFBQUFBQUFBQUFBT/wAARCAF6Bo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ONR/5B91/wBcm/ka0NJ/5BVl/wBcU/8AQRWf&#10;qP8AyD7r/rk38jTNOsNRfT7Zk1Ty0MSlU+zqdowMDPeqZETeorJ/s7VP+gv/AOSy0f2dqn/QX/8A&#10;JZaks1qKyf7O1T/oL/8AkstH9nap/wBBf/yWWgDWorJ/s7VP+gv/AOSy0f2dqn/QX/8AJZaANais&#10;n+ztU/6C/wD5LLR/Z2qf9Bf/AMlloA1qydO/5D2r/wDbH/0E0f2dqn/QX/8AJZaz7Kyv21bUUTUd&#10;kq+Xvk8hTvyvHHbFMR01FZP9nap/0F//ACWWj+ztU/6C/wD5LLSGa1FZP9nap/0F/wDyWWj+ztU/&#10;6C//AJLLQBrUVk/2dqn/AEF//JZaP7O1T/oL/wDkstAGtRWT/Z2qf9Bf/wAllo/s7VP+gv8A+Sy0&#10;Aa1FZP8AZ2qf9Bf/AMllo/s7VP8AoL/+Sy0Aa1FZP9nap/0F/wDyWWj+ztU/6C//AJLLQBrUVk/2&#10;dqn/AEF//JZaP7O1T/oL/wDkstAGtRWT/Z2qf9Bf/wAllo/s7VP+gv8A+Sy0Aa1FZP8AZ2qf9Bf/&#10;AMllo/s7VP8AoL/+Sy0Aa1FZP9nap/0F/wDyWWj+ztU/6C//AJLLQBrUVk/2dqn/AEF//JZaP7O1&#10;T/oL/wDkstAGtRWT/Z2qf9Bf/wAllo/s7VP+gv8A+Sy0Aa1FZP8AZ2qf9Bf/AMllo/s7VP8AoL/+&#10;Sy0Aa1FZP9nap/0F/wDyWWj+ztU/6C//AJLLQBrUVk/2dqn/AEF//JZaP7O1T/oL/wDkstAGtRWT&#10;/Z2qf9Bf/wAllo/s7VP+gv8A+Sy0Aa1FZP8AZ2qf9Bf/AMllo/s7VP8AoL/+Sy0Aa1VNW/5BV7/1&#10;xf8A9BNVP7O1T/oL/wDkstV9RsNRTT7ln1TzEETFk+zqNwwcjPamBp6T/wAgqy/64p/6CKt1g6dY&#10;ai+n2zJqnloYlKp9nU7RgYGe9WP7O1T/AKC//kstIRrUVk/2dqn/AEF//JZaP7O1T/oL/wDkstAz&#10;WorJ/s7VP+gv/wCSy0f2dqn/AEF//JZaANaisn+ztU/6C/8A5LLR/Z2qf9Bf/wAlloA1qKyf7O1T&#10;/oL/APkstH9nap/0F/8AyWWgDWorJ/s7VP8AoL/+Sy0f2dqn/QX/APJZaANaisn+ztU/6C//AJLL&#10;R/Z2qf8AQX/8lloA1qKyf7O1T/oL/wDkstH9nap/0F//ACWWgDWorJ/s7VP+gv8A+Sy0f2dqn/QX&#10;/wDJZaANaisn+ztU/wCgv/5LLR/Z2qf9Bf8A8lloA1qKyf7O1T/oL/8AkstH9nap/wBBf/yWWgDW&#10;orJ/s7VP+gv/AOSy0f2dqn/QX/8AJZaANaisn+ztU/6C/wD5LLR/Z2qf9Bf/AMlloA1qKyf7O1T/&#10;AKC//kstH9nap/0F/wDyWWgDWorJ/s7VP+gv/wCSy0f2dqn/AEF//JZaANaisn+ztU/6C/8A5LLR&#10;/Z2qf9Bf/wAlloA1qKyf7O1T/oL/APkstH9nap/0F/8AyWWgDWorJ/s7VP8AoL/+Sy0f2dqn/QX/&#10;APJZaADUf+Q9pH/bb/0EVrVzN7ZX66tpyPqO+VvM2SeQo2YXnjvmtD+ztU/6C/8A5LLTEa1FZP8A&#10;Z2qf9Bf/AMllo/s7VP8AoL/+Sy0hmtRWT/Z2qf8AQX/8llo/s7VP+gv/AOSy0Aa1FZP9nap/0F//&#10;ACWWj+ztU/6C/wD5LLQBrUVk/wBnap/0F/8AyWWj+ztU/wCgv/5LLQBrUVk/2dqn/QX/APJZaP7O&#10;1T/oL/8AkstAGtRWT/Z2qf8AQX/8llo/s7VP+gv/AOSy0Aa1FZP9nap/0F//ACWWj+ztU/6C/wD5&#10;LLQBrUVk/wBnap/0F/8AyWWj+ztU/wCgv/5LLQBrUVk/2dqn/QX/APJZaP7O1T/oL/8AkstAGtRW&#10;T/Z2qf8AQX/8llo/s7VP+gv/AOSy0Aa1FZP9nap/0F//ACWWj+ztU/6C/wD5LLQBrUVk/wBnap/0&#10;F/8AyWWj+ztU/wCgv/5LLQBrUVk/2dqn/QX/APJZaP7O1T/oL/8AkstAGtRWT/Z2qf8AQX/8llo/&#10;s7VP+gv/AOSy0Aa1FZP9nap/0F//ACWWj+ztU/6C/wD5LLQBrUVk/wBnap/0F/8AyWWj+ztU/wCg&#10;v/5LLQBrUVk/2dqn/QX/APJZaP7O1T/oL/8AkstAGtWToH/MS/6/ZP6Uf2dqn/QX/wDJZaz9Hsr+&#10;T7b5Wo+TtunVv3CtubjLe2fSmI6aisn+ztU/6C//AJLLR/Z2qf8AQX/8llpDNaisn+ztU/6C/wD5&#10;LLR/Z2qf9Bf/AMlloA1qKyf7O1T/AKC//kstH9nap/0F/wDyWWgDWorJ/s7VP+gv/wCSy0f2dqn/&#10;AEF//JZaANaisn+ztU/6C/8A5LLR/Z2qf9Bf/wAlloA1qKyf7O1T/oL/APkstH9nap/0F/8AyWWg&#10;DWorJ/s7VP8AoL/+Sy0f2dqn/QX/APJZaANaisn+ztU/6C//AJLLR/Z2qf8AQX/8lloA1qKyf7O1&#10;T/oL/wDkstH9nap/0F//ACWWgDWorJ/s7VP+gv8A+Sy0f2dqn/QX/wDJZaANaisn+ztU/wCgv/5L&#10;LR/Z2qf9Bf8A8lloA1qKyf7O1T/oL/8AkstH9nap/wBBf/yWWgDWorJ/s7VP+gv/AOSy0f2dqn/Q&#10;X/8AJZaANaisn+ztU/6C/wD5LLR/Z2qf9Bf/AMlloA1qKyf7O1T/AKC//kstH9nap/0F/wDyWWgD&#10;WorJ/s7VP+gv/wCSy0f2dqn/AEF//JZaANaisn+ztU/6C/8A5LLR/Z2qf9Bf/wAlloA1qyfFP/IB&#10;uv8AgP8A6EKP7O1T/oL/APkstZ+v2V/FpM7zaj58Q25j8hVz8w7imI5j9qD/AJNp+LX/AGKOr/8A&#10;pHLXpteP/tN2Gop+zb8V2fVfMQeEtWLJ9nUbh9jl4zUPiv8Aad0HRfiFe+ENKs5tcv8AQb2wt/FE&#10;ikwJo8d68Udqw3r/AKQ7tPG22PIVEmLMriOOV2utBl648GD4Lavq/ijwnps13o2r3cmoeI9Gg3TX&#10;DzOxZ762ySzOM/PAOGUAxhXXZL6D4V8W6L440WHV/D+qWusaXMWWO7s5RJGxUlWGR6EEVwPjvxN4&#10;0j+LOjeFNG1Lw/pOl6vpFxd28+p6PPqEslxBIgnjYJdQBF8ueFl4bJWXJHyhl+Ffwh1z4bSavGvi&#10;LSotKvDE9vo+h6I1jZWcihhI8cclxNtMmU3BSq5Qtt3OxJ01A9UorJ/s7VP+gv8A+Sy0f2dqn/QX&#10;/wDJZakDWorJ/s7VP+gv/wCSy0f2dqn/AEF//JZaANaisn+ztU/6C/8A5LLR/Z2qf9Bf/wAlloA1&#10;qKyf7O1T/oL/APkstH9nap/0F/8AyWWgDWorJ/s7VP8AoL/+Sy0f2dqn/QX/APJZaANaisn+ztU/&#10;6C//AJLLR/Z2qf8AQX/8lloA1qKyf7O1T/oL/wDkstH9nap/0F//ACWWgDWorJ/s7VP+gv8A+Sy0&#10;f2dqn/QX/wDJZaANaisn+ztU/wCgv/5LLR/Z2qf9Bf8A8lloA1qKyf7O1T/oL/8AkstH9nap/wBB&#10;f/yWWgDWorJ/s7VP+gv/AOSy0f2dqn/QX/8AJZaANaisn+ztU/6C/wD5LLR/Z2qf9Bf/AMlloA1q&#10;Kyf7O1T/AKC//kstH9nap/0F/wDyWWgDWorJ/s7VP+gv/wCSy0f2dqn/AEF//JZaANaisn+ztU/6&#10;C/8A5LLR/Z2qf9Bf/wAlloA1qKyf7O1T/oL/APkstH9nap/0F/8AyWWgA/5mr/ty/wDZ61q5n7Ff&#10;/wBv+X/aP777Lu87yF+7v+7jp15zWh/Z2qf9Bf8A8llpiNaisn+ztU/6C/8A5LLR/Z2qf9Bf/wAl&#10;lpDNaisn+ztU/wCgv/5LLR/Z2qf9Bf8A8lloA1qKyf7O1T/oL/8AkstH9nap/wBBf/yWWgDWorJ/&#10;s7VP+gv/AOSy0f2dqn/QX/8AJZaANaisn+ztU/6C/wD5LLR/Z2qf9Bf/AMlloA1qKz7Wyv4p1ebU&#10;fPiGcx+Qq549RWhQBi61/wAhfSv+2v8A6CKKNa/5C+lf9tf/AEEUVSM5biaj/wAg+6/65N/I1oaT&#10;/wAgqy/64p/6CKz9R/5B91/1yb+RrQ0n/kFWX/XFP/QRSY4luiiikWFFFeV/GjWPHU2t+EfCXglp&#10;tEbX5bo33i5dN+3x6RHBEJFVo2xHumYiMNI2AA2AWIKgHqlFeG/DDxX408LfGi9+F/jLxJD45lk8&#10;PjxLba6unR6dJCv2n7O1s0UZKuvAcPwQSwO4EbfcqACiiigArJ07/kPav/2x/wDQTWtWTp3/ACHt&#10;X/7Y/wDoJoA1qKK8c+J958SPFPxKsvBfg3UpvA2lR6Q2sXPi9tGXUY5pvO8pbFRJiNG2kyk5LkBc&#10;BQDuAPY6K8c+BfjfxNdeMPH/AMPvFmqQ+JdV8Hy2JHiKO0Wza+ju4TMqvAhKo0eCu5ThhtyAQS3J&#10;R6r8SvjBD4h8ZaH8UNO+Gngawvryz09o9Ks9UgvbS1dkfUHuZHG1XdJeMKqpGp+bO9nYD6Qor5+0&#10;j9pHWNc/Zd0P4g2ejac3jLXJY9L03RpLsRQXWoPdm1UIXIJUlWl8vdkIrAuADIMjWfEfxG+AnjPw&#10;Gvir4nWnxDtPFOtwaCNEm0S20yaNZTg3kbxMWbym8sMpUqRLglSVYFgPpiivHPil8UNYX4hL8PPD&#10;epad4WvR4fuPEWqeKNZhE0Gn2Ss0KtDFvVWlEmGJlYRoiEkSZ2j0TwLo+uaB4VsbDxJ4h/4SrWot&#10;/wBo1f7Eln5+XZl/coSq7VKrx1256mkBv0UV5n8b/G2uaBbeG/DfhKW0i8WeK9SGmWk9wyO1jAI3&#10;lub5YHZRN5MaZ2EgbnTO7IRgD0yivnbw74v8cfC345eEPAPi3x7afEf/AIS22vJQP7Lg0250n7PE&#10;ZEk2xM3mJNtlTDAcxZVvlZT3vx18ba54f0HTvD/gyW0Xx/4nuTp+ii8ZPLg2qZLi6dWbJSGFXbIV&#10;/nMQKNu2lgemUVyPwg12+8UfCbwTrOpz/adS1HRLK8up9ip5kskCO7bVAAyxJwAAOwrrqQBRXknx&#10;f8VeKtR8Z+G/h34G1a00LWtWtrnU9R1x4orubSbKAoqOLV2UP50zrEGOcASEKSCyYHwn8d+KtC+N&#10;2sfCrxV4ttPiBdwaIuvDWobGKwmsmMyxGzlhiLKcq8cqsdrAPyGDKVdgPeqK+dvin8X/AIpeF/E3&#10;hGE+G9I8MeGtT8b2vhw3U199tv763edWSeNFQRwJJFHKrBy8g38BCAx+iaQBRRRQAUUUUAFFFFAB&#10;RRRQAUUUUAFFFFABRRRQAUUUUAFVNW/5BV7/ANcX/wDQTVuqmrf8gq9/64v/AOgmgA0n/kFWX/XF&#10;P/QRVuqmk/8AIKsv+uKf+girdABRXyx4FX4xfGLXviJd6Z8YP+EV03RPF2o6Ha6f/wAIxZ3m2KFl&#10;KHzG2k/LIF5yflySc16Z8H/jZ/wkXgDX9T8c3WkaDqXhjW7vQdavEk+zaaJ4pQqtE8rk7GWSIAuV&#10;JYkYHFOwHrdFeV/Dz9qL4X/FXxImgeGPFcOoaxJE8sdrJaz2zSqoywQyxqGYDJ2qScBjjCkjpvGv&#10;xa8H/DjVdF0/xR4gtNBuNZ8/7E9+xjhfylVpN0pGyPAdcb2XJYAZPFIDrqK8z8GftJfDn4g6D4l1&#10;nQPEX2/TfDdt9s1Wf7Dcx/Z4tsj7trxgv8sUhwgJ+XpyM+SeG/2+/h/deP8Axjaaz4itLTwna/Y/&#10;7Av4dMvTNd7oibnzRsYjZJhVyicH+LrTsB9T0VwXi2DXPij4E0a/+Hvjj/hEft3k6jDq/wDZCXv2&#10;i0eIsqeTNt27t8bZOGG3GOTXJfsteLvFXijQfHVp4v17/hJNS0Dxdf6HHqH2OK18yKBYgD5cYAGW&#10;LtzkjdjJwKQHtVFYHhLx1ofjn+2f7Dvvtv8AY+pTaRffunj8m7ix5kfzqN2Nw+Zcqc8E0eHfHWh+&#10;LdV13T9Hvvt9xodyLK/eKJ/Jin27jEJSux3UEb1RiUJAYKSBQBv0UV458W/G/ibVfiFoPww8CapD&#10;oWv6hYzazqevSWi3TaVYxsEjZIJCqStNN+6+8SgDHbyGUA9joryT4Zr8TPCXjufwv4z1T/hOdFud&#10;NbU7Txammxaf5E6SpG9i8URZTlXSVXO0n94BvCnZwXxZuvip8LvHfg3Vf+Fof2n4a8ReN7LSP+Ef&#10;/wCEftYvs9pcSu3l/aPmdtqJs3YDHO7INMD6YoqvqGoWuk2FzfX1zDZ2VtE009zcSCOOKNQSzsx4&#10;VQASSeABXmfw8/ai+F/xV8SJoHhjxXDqGsSRPLHayWs9s0qqMsEMsahmAydqknAY4wpIQHqlFYH/&#10;AAnWh/8ACd/8IZ9u/wCKl/s3+1/sXlP/AMenm+V5m/bs+/xt3bu+Mc0aP460PX/FXiHw3YX3n614&#10;f+z/ANpW3lOvkeehkh+YqFbcoJ+UnHfBoA36K8F+L/7WPgHwvp3jbw5pnjS0tvHenabei1i8h3jj&#10;vY7d3RPNZDCXDgLsLHL/ACEbvlrrvhx8V7G68IfCm08Rapu8WeMdEivLdPs7D7XKlpHNctlF2R4D&#10;7sHaOcKO1OwHplFYHiLx1ofhTVdC0zU77ytS1y5Npp1nFE801w4Xc5CIrEIi8vIQEQEFmGRW/SAK&#10;KKKACiiigAooooAKKKKACiiigAooooAydR/5D2kf9tv/AEEVrVk6j/yHtI/7bf8AoIrWoAKKoeIN&#10;dsfC+g6lrOpz/ZtN062kvLqfYz+XFGpd22qCThQTgAk9hXmdt+1j8Jb7XtB0a08aWl9qWufZxYwW&#10;kE025pm2Ro7IhETliAUkKsuRuAoA9borgviZ8d/APwd8hfF/ia00i4n2mO0w89yytvw/kxqzhMxu&#10;N5XbkYzkgVr/AA8+JXhn4r+G017wnq8Os6U0rwmaNWRkkU/Mjo4DI3IOGAJDKRwwJAOmorw3wp+0&#10;18Pfir8TvDek+FPiJNLK0V2G0GPR5kXUZPLDozzzQDy1iSOZtqspYsuThdremePPiV4Z+GFhp994&#10;p1eHRbK/vo9OgubhW8vz3DFQzAEIuEYl3woA5IoA6aivOvhh+0J8PfjLf3tj4P8AEkOrXtnEJprZ&#10;oJreQRk43qsqKWUHAJXIUsucbhn0WgAooooAKKKKACiiigAooooAKKKKACiiigAooooAKKKKACii&#10;igAooooAKKKKACiiigAooooAKydA/wCYl/1+yf0rWrJ0D/mJf9fsn9KANaiiigAooooAKKKKACiv&#10;OvjX4m8TaLo+gaT4PjhTX/Eurx6NDqE4V102NoppprsRMQsrRxQSMIywBOPvfcbivC/ijx98Lvi7&#10;4V8DeOfFVp47sPFltfS6dqsOkJYXdvdWyRyPFKiP5fkeVuKsAzl3wcKAaYHvVFFcz8StV8TaJ4G1&#10;e88G6JD4i8TxxAWGnXFwsEckjMF3MzMo2oCXK7lLBNoIJBCA6aivm/VtT+KHwI8SeCbzxP8AEWH4&#10;i6P4j8QWvhqTTJNAg01rdrgPtuUliYkshjHyMCGDMODhh1v7TGveNNJ0fwPp/gTVZtF1jXfFNppM&#10;17Bp8d60Vs8U7SyGJ1IKoI/MJ4wIz8wGTTsB7HRXlfwj8JePNMv11jxD8W4fiJoF5Y5tILfQrWzj&#10;LOUdLhZoWO9dgYAdCHzngV53q118VPHXx18f6Ho3xQ/4QHw9pNzp9lpcc3h+1vFvZ5bAXM0Uckm0&#10;s6KpkZQWIV84VQKAPpiivM/Ekvir4cfs+eKLvUPFH/CQ+LNI0TUbxde/s+K23ypHLJE3kLuQbBsX&#10;HIOzJHJrgvhP4U+MWv23h3W9Z+NXmbPsdzrPhl/CtnHNAzRxTyWUrgh4n2SAElQwDBtoyKAPomiv&#10;Bf2ivEXji18f/D3QPCXi/wD4QjTdRttXvda1p9MgvYbSC1ihdZZfNGI0DPsLFlGZBkngV3vwt8H+&#10;OPCf9p/8Jn8Qv+E8+0eV9k/4ksGnfZdu/f8A6onfu3J16bOOpoA72ivljwivxi+KPibxo1t8YP8A&#10;hDLS18Sarp+kaVN4Ys7lriytZ1jM0bvsaREaRYmbDYZcFsnFeiftAa940+HP7OV9eaDqs2peObSL&#10;TrSLUbfT42kvLl7mCF2W32uu6Te2EAOC+B0FFgPY6K8c+G/gb4lWfiSz1XWPjZD410C3lnhudMg8&#10;N2dss0ih4ihmicsjRyjkDnMZU45rmfitq3xG1r9oCPwr4Z8f/wDCAeGoPDdtqE9/Lo1tfQtezX0l&#10;vDCWlA2vLwEXf8xjIVSSaAPomiuR+GfhvxV4X0Ge08X+Mf8AhN9Se5aWPUP7Li0/y4iqAReXGSDh&#10;g7bjyd+Owr53+Ctj8cPi54A0jX7n44/8I9qV/bfbX0WXwlYyzQQPLKkEpzsJSVYWdG2gMM4JxmgD&#10;62orxz9pjXvGmk6P4H0/wJqs2i6xrvim00ma9g0+O9aK2eKdpZDE6kFUEfmE8YEZ+YDJq/8ACPwl&#10;480y/XWPEPxbh+ImgXljm0gt9CtbOMs5R0uFmhY712BgB0IfOeBQB6pRXzPq118VPHXx18f6Ho3x&#10;Q/4QHw9pNzp9lpcc3h+1vFvZ5bAXM0Uckm0s6KpkZQWIV84VQK9M8SS+Kvhx+z54ou9Q8Uf8JD4s&#10;0jRNRvF17+z4rbfKkcskTeQu5BsGxccg7MkcmgD0yivnb4T+FPjFr9t4d1vWfjV5mz7Hc6z4Zfwr&#10;ZxzQM0cU8llK4IeJ9kgBJUMAwbaMir/7RXiLxxa+P/h7oHhLxf8A8IRpuo22r3uta0+mQXsNpBax&#10;QussvmjEaBn2FiyjMgyTwKLAe9UVwXwt8H+OPCf9p/8ACZ/EL/hPPtHlfZP+JLBp32Xbv3/6onfu&#10;3J16bOOprxXwivxi+KPibxo1t8YP+EMtLXxJqun6RpU3hizuWuLK1nWMzRu+xpERpFiZsNhlwWyc&#10;UAfU9FeK/H3x14w+Enwa0f8Asy+tL/xLeXNlod14p1KIW9nYPKNj6jOiqyRpvA4PyK0q53AbGyNA&#10;1/4hfCj4x+CvB/jDxrD8RLLxnFfiG4bR4dMk0yS0hWbcvlEiVZAxUqwBBCkHghiwH0DWT4p/5AN1&#10;/wAB/wDQhWtWT4p/5AN1/wAB/wDQhSAk8SeHdO8X+HdV0LV7YXuk6pay2N5bMzKJYZEKSISpBGVY&#10;jIIPNYUPwl8J2/gTUfB0ejx/2BqNvNb3sDyPJJdCYuZXlmYmSSR2kd2kZi5ZmYsWJNdfRQB45p/w&#10;38feIJPBaeLNa0iNvCl5Ddx6ppyyS32pSRxNC0jllSODzkklWRAsgxIwVgdrL7HRRTbuAUUUUgCi&#10;ivDfF/w6+LEV/resQ/HyHw5oCyz3aQXHhSyeOwtss4VpncZWNOC7YyFyaAPcqK8c/ZS17xp4t+FC&#10;a/411WbWJdUvprnSp7rT47G4On/KkJlhjUKrPseQbWcbZEw7DGPY6ACivHPifefEjxT8SrLwX4N1&#10;KbwNpUekNrFz4vbRl1GOabzvKWxUSYjRtpMpOS5AXAUA7j4F+N/E114w8f8Aw+8WapD4l1XwfLYk&#10;eIo7RbNr6O7hMyq8CEqjR4K7lOGG3IBBLMD2OivliXWvjdq/w31b4sz+MP8AhCLeztrzVR8PdQ8M&#10;Rv5UVqZNtvLcSMkx81IQzOAp/ekqFG0D1u9l8VfGL4TeFNZ8IeKP+FdalqttaarJP/Z8WqbYpYN5&#10;t9sm0H5pEO8AH5Og3GiwHplFfLF+vxi8IfGbwB4T/wCFwf8ACYXGqXJv9U08eGLO1jttLhIM0k0k&#10;e94/MP7qM7QrOSN6kc+meOvhv8VNf8VX1/4b+Mf/AAiuiy7Ps+kf8Iva3nkYRVb987Bm3MGbnpux&#10;0FAHrdFfO37O2rfEbx7oPxIl1Dx//bum/aZNI8MeJW0a2gzLEsiTXscUYMc0Hmsmw+YwfyWyE5Fc&#10;z8YNO+M3wi8DXWvTfHabV70yx2mnaRa+DbAXGo3crBIoIgXyzEnJChmCq5CttwSwH1fRXlfiPwN8&#10;UNf8JeEbfTfiZD4S1+ysVj1y6t9Dg1CPUbkxxhnUSBPLUOspG1RkSdBgCvO/At18VNN/aQsfCF/8&#10;UP8AhOtF0zTX1LxCv/CP2tlFbeYrJa2/mRb2E7MRLsYx/u03AuCQAD6Yorw3xf8ADr4sRX+t6xD8&#10;fIfDmgLLPdpBceFLJ47C2yzhWmdxlY04LtjIXJqh8DZvih8TP2frvUNR8bTaZr+s3z3Oha9daFAt&#10;xBp4eMRmWzAEe6VY5WGGcbZkYO2BQB9A0V8k/Fax+OHw6/4RzT7D44/2/wCJfEWpR6bpulL4SsYt&#10;2fmmuJCN7rBEgLO6xvtyuQA2R7V8TPAfxG8Ua9Bd+EPil/whGmpbLFJp/wDwj1tqHmShnJl8yRgR&#10;lSi7RwNme5oA9Mor52+AmrfEa++M3jXSdc8f/wDCd+E/DtslhNenRrawjbVHKu0cLQhg/kxgrIGd&#10;WV5ACnAaqHj3wp8XPhx4M1nxPrP7RPlabpds9zLjwZp6s+B8sabpFBd2wiqSMsyjvRYD6YorxXwp&#10;4f8Ai14x+AnhFb7x1/wiPj+bF9qOpHRIbljE/mMls9u6xrG6q8IbCghomHOSTwV+vxi8IfGbwB4T&#10;/wCFwf8ACYXGqXJv9U08eGLO1jttLhIM0k0ke94/MP7qM7QrOSN6kclgPqeivJPHXw3+Kmv+Kr6/&#10;8N/GP/hFdFl2fZ9I/wCEXtbzyMIqt++dgzbmDNz03Y6CuR/Z21b4jePdB+JEuoeP/wC3dN+0yaR4&#10;Y8Sto1tBmWJZEmvY4owY5oPNZNh8xg/ktkJyKAPomivlD4wad8ZvhF4Gutem+O02r3pljtNO0i18&#10;G2AuNRu5WCRQRAvlmJOSFDMFVyFbbg+t+I/A3xQ1/wAJeEbfTfiZD4S1+ysVj1y6t9Dg1CPUbkxx&#10;hnUSBPLUOspG1RkSdBgCgD1SivmfwLdfFTTf2kLHwhf/ABQ/4TrRdM019S8Qr/wj9rZRW3mKyWtv&#10;5kW9hOzES7GMf7tNwLgkDpvGHxE8TeOPiF4t8C+EvEeneAIvDUWnx6j4j1OyW8nku7xka2htYndY&#10;wpXKM0m5meRVRAcOSwHuVFUPD9nfadoOm2mp6h/a+pQW0cV1qHkLB9qlVQHl8teE3MC20cDOB0q/&#10;SAyf+Zq/7cv/AGetasn/AJmr/ty/9nrWoAKKKKACiiigAooooAKKKKACiiigAooooAxda/5C+lf9&#10;tf8A0EUUa1/yF9K/7a/+giiqRnLcTUf+Qfdf9cm/ka0NJ/5BVl/1xT/0EVn6j/yD7r/rk38jWhpP&#10;/IKsv+uKf+gikxxLdFFFIsK86+Nvxv0H4IeG4L7VJYZ9Vv5fs2laW91HbteTkgYMjkLFEu5S8z/K&#10;gPOSVVvRawPFPgDwv45+y/8ACSeG9I8QfZd32f8AtWxiufJ3Y3bN6nbnaucddo9KAPLPglf+DZfE&#10;k+r6j8Q/C/jX4p69F5dxLpepwyrbwKDILKxiDlkt48FjxukIMknOAvuVcjoXwg8CeF9Vg1PRvBPh&#10;3SNSg3eVeWGlQQTR7lKttdUBGVJBweQSO9ddQAUUUUAFZOnf8h7V/wDtj/6Ca1qydO/5D2r/APbH&#10;/wBBNAGtXknx1+P+l/Cf+ztCtb3SP+E01rK6fb6xera2dqnObu7kJGyBdrYA+eVl2ICclfW65nxN&#10;8MPBvjW/jvvEPhLQ9evY4hClzqemw3MixgkhAzqSFBZjjpkn1oA4r4Ff8IJp39o2+h+OtI8eeNNT&#10;xqGu6xBfwT3l864TeUjY+VBHuCRxL8kakAcklvn74H+HvCehabq3gT4teOdOtdH8Favc6TpvhXVr&#10;1dKg1BBcreLqN1A8ublZC6eWj5iCISA5ctX1t4Z+GHg3wVfyX3h7wloeg3skRhe50zTYbaRoyQSh&#10;ZFBKkqpx0yB6UeJvhh4N8a38d94h8JaHr17HEIUudT02G5kWMEkIGdSQoLMcdMk+tO4j46s/Dmva&#10;X+wB8OvEtjZzLrHgzV4/FkFhcWUkguY0vpypZQVYReXOJi44KJnIB3DW8c6D4Jvte+Ec2g+M7T4o&#10;fEaTxvpUmqavDqSX141rG1xPMY4I3YWtqjOzeXGFRVVNxYrur7VrmfDPww8G+Cr+S+8PeEtD0G9k&#10;iML3OmabDbSNGSCULIoJUlVOOmQPSi4Hz9408MeCdN/at1q++Keq/aNC1XRLXUNEt/EcyRaFHLBv&#10;t5oSJn2TToJTKi4wou5mKhirnpv2X9Qtbzxh8WIfCVzDP8LLTV7eHQI7SQNaw3Rh36gluD8yxea6&#10;MAv7r5yY+Ca9q8TeENB8a2Edj4h0TTteso5RMltqdpHcxrIAQHCuCAwDMM9cE+tX9P0+10mwtrGx&#10;tobOytolhgtreMRxxRqAFRVHCqAAABwAKLjPDf8Ahkz/AKrL8W//AAqP/tVZP7XthrGi638LvHej&#10;atDokuj6vNo8+pXVmJ7fTYdRiFu19KS6qqw7RgP8hZ03HHDfSFV9Q0+11awubG+tobyyuYmhntri&#10;MSRyxsCGRlPDKQSCDwQaLgfJOl+HvAsf7TPwbm8A61D4zvYYtYuPEOuR6r/a17IBYRQQy3c4Ziqk&#10;4VQdqBnIRRuxW9Df/Gbw38X/ABr4of4Ow+LpbqX+y9I1GPxBYWK2+kwyO0KIrB5N0jOZZCz/ADHY&#10;NqhAK+gfC3gDwv4G+1f8I34b0jw/9q2/aP7KsYrbztudu/Yo3Y3NjPTcfWt+i4jwX9m2+8VeOvgR&#10;p+g6/wCGrvwTpq+G7Gx0rXdP1mKa5vYntSn2mIIubZ1URuu/JBcf3TWh4f8A2Y/7A17TdT/4Wx8U&#10;NS+xXMdz9j1DxH5tvPsYN5cqeWNyNjDLkZBIr2LT9PtdJsLaxsbaGzsraJYYLa3jEccUagBUVRwq&#10;gAAAcACrFFxnyx+0dpN94f8A2g/BviBfFn/CF6F4p0S58K6r4gZFi/syKKT7Z+7uXYJFPOA0SMwy&#10;m1mUMwG0+EWieD7f9ru/u/h7Jaap4eTwQ32/VNOvTqCvfz6m0p+0XRdy87qpb945YqnHyqMfTGu+&#10;H9L8UaVPpms6baavps+3zbO/gWeGTawZdyMCDhgCMjggHtVfwz4Q0HwVYSWPh7RNO0GyklMz22mW&#10;kdtG0hABcqgALEKoz1wB6UXEeOftZ/8ANGv+yk6N/wC1q96qhq3h/S9f+xf2nptpqX2K5S9tftcC&#10;y+ROmdkqbgdrrk4YYIycGr9IYUUUUAFFFFABRRRQAUUUUAFFFFABRRRQAUUUUAFFFFABVTVv+QVe&#10;/wDXF/8A0E1bqpq3/IKvf+uL/wDoJoANJ/5BVl/1xT/0EVbqppP/ACCrL/rin/oIq3QB8dfBn4H/&#10;APCy9e+Lup/8J/458K+V8QNXtvsfhnWfsdu+GRvMZNjZc78Fs9FUdq9L+Otjof7Pf7K+t2/hvwxp&#10;F/oukeR9n0TXYnvrN/Nvoy3mK77nw0rOMtwwXsMV7XpPh/S9A+2/2Zptppv225e9uvskCxefO+N8&#10;r7QNztgZY5JwMmp9Q0+11awubG+tobyyuYmhntriMSRyxsCGRlPDKQSCDwQadwPhT4h+INQufHfw&#10;fsL/AOPukfFbzPG+mTppGlaVZw+RslCmd5rd2xjzAoRsbvMJGdhx7l8btPtdT/ai/Z5hvLaG7iWX&#10;XZljnjDqJI7SJ43AP8SuqsD1BUEcivU9M+EHgTRdn9neCfDthsuYb1fs2lQR7Z4t3lSjagw6b32t&#10;1Xc2CMmt+88P6XqOq6fqd3ptpc6lp3mfYryaBXmtfMXbJ5bkZTcoAbaRkcGi4i/Xzf4R8X6D8Of2&#10;ovjhN4s1vTvDEWqxaDNp8ms3cdot5GlpIjvCZCvmKrgqSuQCCDzX0hWB4p8AeF/HP2X/AISTw3pH&#10;iD7Lu+z/ANq2MVz5O7G7ZvU7c7VzjrtHpQMNW8f+F9A0Gy1zU/Emkabot7s+y6jd30UVvPvUumyR&#10;mCtuUFhgnIBI4rwb9kbx/wCF7rVfijpkPiTSJdS1T4gaxe2Fml9E013AVjYSxIGzIhVGIZQRhSc8&#10;GvedW8AeF9f0Gy0PU/Dekalotls+y6dd2MUtvBsUomyNlKrtUlRgDAJA4qhoXwg8CeF9Vg1PRvBP&#10;h3SNSg3eVeWGlQQTR7lKttdUBGVJBweQSO9AHhvx88TXX7MvxF1P4l6fHC2j+L9Il03UI7gFo01m&#10;1t5H06VgCZGWRVaApH5aKBvdskV7H8D/AIZ/8Kn+G+maHcT/AG/Wn3Xusaiz+ZJe38p3zytIVVpP&#10;mO1WcbtioCSRXM6/8MPGXxK+J2kah4tvdDtPA3hnV11bSNG0xZprq9nSN1hmup28vy2jciRUjDKd&#10;7I+7aGPsdABXz94+1C1+GX7WHhrxr4huYdP8Ma54Wn8NJqc8git7O7iuPtY+0SvtSNZEDKnzFmZW&#10;G0AZr6Bqhrvh/S/FGlT6ZrOm2mr6bPt82zv4Fnhk2sGXcjAg4YAjI4IB7UgOJ8M/G/QfHHxKk8K+&#10;GJYfEVlbaQdTvNf0y6juLK3kaYRxWxeMsPNcCZ8EqQsYIDZO3yT9qz4n+Dbm/wDhhYw+LdDlvdJ+&#10;ImlzajbJqUJkso4jMJXmUNmNUPDFsBT1xX0T4Z8IaD4KsJLHw9omnaDZSSmZ7bTLSO2jaQgAuVQA&#10;FiFUZ64A9KwdQ+CPw61a/ub6+8A+F7y9uZWmnubjRraSSWRiSzsxTLMSSSTySaYHBftF6pa+L/hL&#10;ouu6RqOna54GtvEGnX/iFraMajBd6TBdA3IURpJvVHVXfGPkhkBPVTzPx/8AH/hf4j6r8INM8JeJ&#10;NI8UalD8QNLvZbPRb6K8mSCJZmllZI2YhEXlmIwBySK+idC8P6X4X0qDTNG0200jTYN3lWdhAsEM&#10;e5izbUUADLEk4HJJPesjwz8MPBvgq/kvvD3hLQ9BvZIjC9zpmmw20jRkglCyKCVJVTjpkD0oA8c8&#10;U+INL8DftoWuueJNStPD+i3Xw/ayt9R1Wdba3mnXUQ7RJI5Cs4VlYqDkBgcYNYPwj8Sf8LF+MH7T&#10;WoeANatJru7ttKttJ1b71ut3HZTwrJkqwZFmT7wVlYDI3AjP0h4m8IaD41sI7HxDomna9ZRyiZLb&#10;U7SO5jWQAgOFcEBgGYZ64J9aND8IaD4YmuJtH0TTtJluIoYZpLG0jhaSOFNkKMVAysafKoPCjgYF&#10;FwPljwz8SPh/oP7Euo+E01nTvDmv2/hbUtPufDuq6hHFqCah5cyTqYHkMgaSfzGVCAcOoCrwo7W4&#10;+HN98R/2QPh9Hob+T4s0XRNI1zQJ8K2zULe2jeIbXZUO8bo/3mVHmbiDtFex6h8MPBura3c6zfeE&#10;tDvNYuYmhn1C402GS4ljaIxMjSFdzKYyUIJwVO3pxWR8QNG8bQ6DpOifDRvDvh23GLW4vdQidv7O&#10;tQoRfslsi7HdQcqrsqDywpUhsqCPLP2fvEEf7RXxF1H4tzmE6VpFjb6Hoemq7uLG5kt4rjUJGEiD&#10;96HlWATR7N6RsCpG0n6QrkfhL8ObH4R/DfQPCOnv5tvpdsImnwy+fKSXll2szFd8jO+3JC7sDgCu&#10;uoYwooopAFFFFABRRRQAUUUUAFFFFABRRRQBk6j/AMh7SP8Att/6CK1qydR/5D2kf9tv/QRWtQBw&#10;Xx+/5IR8R/8AsW9S/wDSWSq/7Oen2umfAL4dQ2dtDaRN4fsZmjgjCKZJIEeRyB/EzszE9SWJPJrv&#10;dQ0+11awubG+tobyyuYmhntriMSRyxsCGRlPDKQSCDwQaNP0+10mwtrGxtobOytolhgtreMRxxRq&#10;AFRVHCqAAABwAKAPmf45eOLyz/aGtPDdj4z8L/CqU+Fk1A+MtT0y2nvZl+1yR/YBJcSKoiPEu0c7&#10;oyehNUP2OtVk1n4x/HG5m8Yw+P5fN0eJ/EVvZpaR3jJDcISsafLtXbsDKSHCbgSGzX0h4p8AeF/H&#10;P2X/AISTw3pHiD7Lu+z/ANq2MVz5O7G7ZvU7c7VzjrtHpVjQ/CGg+GJribR9E07SZbiKGGaSxtI4&#10;WkjhTZCjFQMrGnyqDwo4GBTuB83/ABV+L/gTUf2k/gZqdp428O3Om6d/bv228h1WB4bXzLNFj81w&#10;+E3MCF3EZPArpv2o9QtdWsPgjfWNzDeWVz8RNDmgubeQSRyxsJSrqw4ZSCCCOCDXon/Cgfhh/wBE&#10;48I/+CK1/wDjddNP4Q0G5sNJsZtE06Wy0mWKbTrZ7SMx2UkQxE8KkYjZBwpXBUdMUAeOfGH/AJOo&#10;/Z7/AO5h/wDSFK96qheeH9L1HVdP1O7020udS07zPsV5NArzWvmLtk8tyMpuUANtIyODV+kAUUUU&#10;AFFFFABRRRQAUUUUAFFFFABRRRQAUUUUAFFFFABRRRQAUUUUAFFFFABRRRQAUUUUAFZOgf8AMS/6&#10;/ZP6VrVk6B/zEv8Ar9k/pQBrUUUUAFFFFABRRRQBwXxp+H+l+P8AwYP7R1b/AIR240O5j1zT9dJX&#10;bpl3bhmjuXVzsdFBbcr/AClS3KnDD53+F2nXHxA/al8P3svxUu/ijceDNNvLq81a00yGDSIvtMaw&#10;wWsRhYp57CSeR5MtuWJE6xts+vdQ0+11awubG+tobyyuYmhntriMSRyxsCGRlPDKQSCDwQag0Lw/&#10;pfhfSoNM0bTbTSNNg3eVZ2ECwQx7mLNtRQAMsSTgckk96dwMj4h/Erwz8KPDb694s1eHRtKWVIRN&#10;IrOzyMflREQFnbgnCgkBWJ4UkHxK8eWvww8Dav4pvtP1HVLLTIhNPbaVAJrjy9wDOFLKNqAl2JIA&#10;VWPar/ibwhoPjWwjsfEOiadr1lHKJkttTtI7mNZACA4VwQGAZhnrgn1rXpAfHXjLw38KLD4zeAvG&#10;fwt8QWl34/1HxdGL+28P6hHqv2uC6Lm+lmiMrmFFh88+ZGuF3EFRlXj9i+P0vw3m1vwJp/xM0ya5&#10;0q4vp5bO/vblodGtLmKLzFF4TKkbM6qyxrIr7v3i4ALZ73wz8MPBvgq/kvvD3hLQ9BvZIjC9zpmm&#10;w20jRkglCyKCVJVTjpkD0rX13w/pfijSp9M1nTbTV9Nn2+bZ38CzwybWDLuRgQcMARkcEA9qdwPm&#10;74SWXhO0/a516X4aNpzeDbnwbDLqY8NTLJpg1AXhSIMsRMSS+SjkKADgyMBlnJsSW37PHiDxV8Qv&#10;+Ev07SNI8SzalLpuqf8ACcX6JeT7EG24tPPmZ4YGSUeW8Xl/Kq7QAiY+gfDPhDQfBVhJY+HtE07Q&#10;bKSUzPbaZaR20bSEAFyqAAsQqjPXAHpVDxN8MPBvjW/jvvEPhLQ9evY4hClzqemw3MixgkhAzqSF&#10;BZjjpkn1ouI+fvhRqVvpH7A2l3fj3SvEWt6RHpsv22wsHmW9lsDduI9pEkbeQICjH5wvkg9U4OD4&#10;/wBE+FFh4q+C/wDwqGTw63iWy8XWNpJ/wiV7HLeNppR/tRn8ly8qbIxvkl3YUvlsO+fsWuZ8M/DD&#10;wb4Kv5L7w94S0PQb2SIwvc6ZpsNtI0ZIJQsiglSVU46ZA9KLgeZ/FuX4R3fxf0G0+JemQre22kTX&#10;umap4luRHohUyCKWBUllEL3Hzo5BjJ2iMlvlTGD+y7ZaPp/xa+NkXg1oW+HzX2mS6YdMmMumfaXt&#10;S92LdlJjDBmjDKh+UeWuAAoHvPibwhoPjWwjsfEOiadr1lHKJkttTtI7mNZACA4VwQGAZhnrgn1q&#10;xoXh/S/C+lQaZo2m2mkabBu8qzsIFghj3MWbaigAZYknA5JJ70XGfHPiu2/Z41z4CeO7u207SND8&#10;WXdtqV2bDxVfofEcOpRbwA5lmedXaWFW8vf8245U72B9U8XS+Hz+zb8OrP4uaZrmpaffxaPZau0l&#10;zNbm1uXiUGfUJPNjZYllxvMhOHKEqWAx63e/DDwbqfiRfEN54S0O719ZY5l1WfTYXuhJGAI3EpXd&#10;uXauDnI2jHSt7UNPtdWsLmxvraG8srmJoZ7a4jEkcsbAhkZTwykEgg8EGi4j5Ygsvh/H+1X8Kbz4&#10;TNoZilsdXi8RL4OmjNuLZIFMBuY7c7FXznGGYDcwQZJVMdd4rl+CF78bPEh8f6Zp1n4nsLG0iW98&#10;b3KfYby2lUspsYriUxlUaNldkjXDlxklnJ9i8LeAPC/gb7V/wjfhvSPD/wBq2/aP7KsYrbztudu/&#10;Yo3Y3NjPTcfWjxT4A8L+Ofsv/CSeG9I8QfZd32f+1bGK58ndjds3qdudq5x12j0ouB4N+y9Hb6B8&#10;GvihHZ2+r6l4QsvEmtroNvpFxNLLPpqAbEsJA4ZtzCUI0bjMhYht2TXlnxc034IT/s5Wdx8KYdDs&#10;fHKy6dfaDa6ZfI/iGK5luYj5ZKSNO8qiVx5ZZ9pUY+4pH3Hp+n2uk2FtY2NtDZ2VtEsMFtbxiOOK&#10;NQAqKo4VQAAAOABWDZfDDwbpniRvENn4S0O019pZJm1WDTYUujJICJHMoXdubc2TnJ3HPWi4HBfH&#10;6X4bza34E0/4maZNc6VcX08tnf3ty0OjWlzFF5ii8JlSNmdVZY1kV937xcAFs8F8JLLwnaftc69L&#10;8NG05vBtz4Nhl1MeGplk0wagLwpEGWImJJfJRyFABwZGAyzk/SOu+H9L8UaVPpms6baavps+3zbO&#10;/gWeGTawZdyMCDhgCMjggHtVfwz4Q0HwVYSWPh7RNO0GyklMz22mWkdtG0hABcqgALEKoz1wB6UD&#10;Pn6S2/Z48QeKviF/wl+naRpHiWbUpdN1T/hOL9EvJ9iDbcWnnzM8MDJKPLeLy/lVdoARMUPhRqVv&#10;pH7A2l3fj3SvEWt6RHpsv22wsHmW9lsDduI9pEkbeQICjH5wvkg9U4P0D4m+GHg3xrfx33iHwloe&#10;vXscQhS51PTYbmRYwSQgZ1JCgsxx0yT6101FxHx14/0T4UWHir4L/wDCoZPDreJbLxdY2kn/AAiV&#10;7HLeNppR/tRn8ly8qbIxvkl3YUvlsO+fU/i3L8I7v4v6DafEvTIVvbbSJr3TNU8S3Ij0QqZBFLAq&#10;SyiF7j50cgxk7RGS3ypj0zwz8MPBvgq/kvvD3hLQ9BvZIjC9zpmmw20jRkglCyKCVJVTjpkD0q/4&#10;m8IaD41sI7HxDomna9ZRyiZLbU7SO5jWQAgOFcEBgGYZ64J9aLjPBv2XbLR9P+LXxsi8GtC3w+a+&#10;0yXTDpkxl0z7S9qXuxbspMYYM0YZUPyjy1wAFA868V237PGufATx3d22naRofiy7ttSuzYeKr9D4&#10;jh1KLeAHMszzq7Swq3l7/m3HKnewP2NoXh/S/C+lQaZo2m2mkabBu8qzsIFghj3MWbaigAZYknA5&#10;JJ71kXvww8G6n4kXxDeeEtDu9fWWOZdVn02F7oSRgCNxKV3bl2rg5yNox0ouI8F+MV7rC/ssfDTS&#10;PEazRW2vS6FpHi3UdWhDz6fbSon2m4keYFYZVkVR5soOx2zw+0jB8B+G/h/8Pv2lvAlt8Fb/AE69&#10;0fW7HUY/E0Gk3ceqrbwwRB4HaZjJLbq80qA4kVHMcQxkc/W2oafa6tYXNjfW0N5ZXMTQz21xGJI5&#10;Y2BDIynhlIJBB4INZHhbwB4X8Dfav+Eb8N6R4f8AtW37R/ZVjFbedtzt37FG7G5sZ6bj60XA36yf&#10;FP8AyAbr/gP/AKEK1qyfFP8AyAbr/gP/AKEKQzWooooAKKKKACiiigArxX9pzU/7c0rwz8MbR7td&#10;S8e6klhI1hc/Z5odNhZZtQlVypQ4hBQxsfmEpwHwVPtVUP8AhH9L/t7+3P7NtP7a+zfYv7R8hftP&#10;kbt/leZjds3fNtzjPOM0AT6fp9rpNhbWNjbQ2dlbRLDBbW8YjjijUAKiqOFUAAADgAVg23xK8M3n&#10;xCu/A9vq8M/iq0sRqNxp0aszQwFlUF2A2q3zodhO7Dq2MEGumrItvCGg2fiS78Q2+iadBr93EIbj&#10;VY7SNbqaMBQEeUDcy/InBOPkX0FAHnfx1+P+l/Cf+ztCtb3SP+E01rK6fb6xera2dqnObu7kJGyB&#10;drYA+eVl2ICclT4Ff8IJp39o2+h+OtI8eeNNTxqGu6xBfwT3l864TeUjY+VBHuCRxL8kakAcklu1&#10;8TfDDwb41v477xD4S0PXr2OIQpc6npsNzIsYJIQM6khQWY46ZJ9aPDPww8G+Cr+S+8PeEtD0G9ki&#10;ML3OmabDbSNGSCULIoJUlVOOmQPSmB4L4t+N3g344+JNQ8KN4+0Pw58N9PlMGs3kusw2t14hkx81&#10;pb5cMlpziScYMuSkZ273P0T4S1DQdT8N6fN4YudOu9AWIQ2cmkyRvaiOM7AkZj+Xau0rheBtx2rm&#10;f+FA/DD/AKJx4R/8EVr/APG66ay8IaDpnhtvD1nomnWmgNFJC2lQWkaWpjkJMiGIDbtbc2RjB3HP&#10;WgDyT9nd7X4keJPG/wAXBDM8WvXx0rQZ7iUSqNJtAIw8IZRJAs06zyPE2OQpK5G5t79pbxzdeCvh&#10;RfwaSJn8T+IpU8O6FFbzm3ka+usxxlZQMRsg3yBmKjMeNykg16Zp+n2uk2FtY2NtDZ2VtEsMFtbx&#10;iOOKNQAqKo4VQAAAOABUF54f0vUdV0/U7vTbS51LTvM+xXk0CvNa+Yu2Ty3Iym5QA20jI4NAGf4C&#10;8E6X8OPBmjeGNGi8rTdLtktosqqs+B80j7VUF3bLswAyzMe9eWay9r8Vv2ntM0RoZrrR/hzY/wBq&#10;3uZR9nOrXQUWaSQOvztHAs0ySpnazgblIIb3KqGk+H9L0D7b/Zmm2mm/bbl726+yQLF58743yvtA&#10;3O2BljknAyaQB4g12x8L6DqWs6nP9m03TraS8up9jP5cUal3baoJOFBOACT2FeV/sv6LJP4GvPHe&#10;pWU1pr/ju+l1+5F1cJcyRW0jH7FAswAJijt/K2q33S78LnaPVNd8P6X4o0qfTNZ0201fTZ9vm2d/&#10;As8Mm1gy7kYEHDAEZHBAPar9AHiv7Tmp/wBuaV4Z+GNo92upePdSSwkawufs80Omwss2oSq5UocQ&#10;goY2PzCU4D4Kn2LT9PtdJsLaxsbaGzsraJYYLa3jEccUagBUVRwqgAAAcACoP+Ef0v8At7+3P7Nt&#10;P7a+zfYv7R8hftPkbt/leZjds3fNtzjPOM1foA8N8Bva/Fb9onxh4uMM0+leCoh4V0mWSUPB9uJa&#10;TUZUiZQ0Uq7oIN68OgbDODhfRPi18RrH4R/DfxB4u1BPNt9LtjKsGWXz5SQkUW5VYrvkZE3YIXdk&#10;8A1v6F4f0vwvpUGmaNptppGmwbvKs7CBYIY9zFm2ooAGWJJwOSSe9GreH9L1/wCxf2nptpqX2K5S&#10;9tftcCy+ROmdkqbgdrrk4YYIycGmBxP7P/w8k+Gfwo0PS75Jv7fuIv7Q1ue6kSW4n1Cb95cNLKv+&#10;tYOSgcljtRBubGa5L41va/Er4r+AfhW8M13ZCU+KvEESShIzY2+5beKaN1KTxS3RjDICSBFkqMh1&#10;9yqhZ+H9L07VdR1O0020ttS1Hy/tt5DAqTXXlrtj81wMvtUkLuJwOBQBfrw39nd7X4keJPG/xcEM&#10;zxa9fHStBnuJRKo0m0AjDwhlEkCzTrPI8TY5Ckrkbm9q1DT7XVrC5sb62hvLK5iaGe2uIxJHLGwI&#10;ZGU8MpBIIPBBo0/T7XSbC2sbG2hs7K2iWGC2t4xHHFGoAVFUcKoAAAHAApAeZ/tLeObrwV8KL+DS&#10;RM/ifxFKnh3Qorec28jX11mOMrKBiNkG+QMxUZjxuUkGu18BeCdL+HHgzRvDGjReVpul2yW0WVVW&#10;fA+aR9qqC7tl2YAZZmPetC88P6XqOq6fqd3ptpc6lp3mfYryaBXmtfMXbJ5bkZTcoAbaRkcGr9AH&#10;husva/Fb9p7TNEaGa60f4c2P9q3uZR9nOrXQUWaSQOvztHAs0ySpnazgblIIb2PxBrtj4X0HUtZ1&#10;Of7NpunW0l5dT7Gfy4o1Lu21QScKCcAEnsKNJ8P6XoH23+zNNtNN+23L3t19kgWLz53xvlfaBuds&#10;DLHJOBk0a74f0vxRpU+mazptpq+mz7fNs7+BZ4ZNrBl3IwIOGAIyOCAe1AHlf7L+iyT+Brzx3qVl&#10;Naa/47vpdfuRdXCXMkVtIx+xQLMACYo7fytqt90u/C52jyzw94Y+G3h345fFSH4taraajqT6kuo6&#10;T/wnE0KacbK7iRv9DiuHId42gFu8gBwttCq7fmWvrasDxT4A8L+Ofsv/AAknhvSPEH2Xd9n/ALVs&#10;Yrnyd2N2zep252rnHXaPSncR5Z+x9qF1qfwx1WaK5mu/CK+INQh8JSTyF2GjRyBLdAX/AHm1WWVQ&#10;JfnAUD7oWvcqKKQzJ/5mr/ty/wDZ61qyf+Zq/wC3L/2etagAooooAKKKKACiiigAooooAKKKKACi&#10;iigDF1r/AJC+lf8AbX/0EUUa1/yF9K/7a/8AoIoqkZy3E1H/AJB91/1yb+RrQ0n/AJBVl/1xT/0E&#10;Vn6j/wAg+6/65N/I1oaT/wAgqy/64p/6CKTHEt0UUUiwooooAKKKKACiiigArJ07/kPav/2x/wDQ&#10;TWtWTp3/ACHtX/7Y/wDoJoA1q5n4h/Erwz8KPDb694s1eHRtKWVIRNIrOzyMflREQFnbgnCgkBWJ&#10;4UkdNXzP8X/iZofhP9qrw23iaDz7fw94RudS0SCyR3v7vUry7S0+zwxq2JneOMqiY43uzEBdyMD2&#10;P4YfGfwX8ZrC9vPBuuw6zFZSiK5VYpIZImYZUtHIqsFPOGxglWAJKnGt4n8e+HfBlzpVtres2mm3&#10;eq3MdnYWs0g867leRIwscY+Z8NLHuIBChssQMmvn7wHqvibW/wBt/ULzxNokPh1pPAkg0/ThcLPc&#10;R2i6kqo1wyM0fmuwkfbGzKqui5LBiYP2hvhL4P8AA2vfDPXND8P2llrWsfFLTLu+1HaZLmZ5WkeQ&#10;eY5LKhZQ3lqQgIyFBosI+p6KK4LTfAHiK1+M2q+Mbvxtd3vh6401dPs/CnkGO3tGBjYzbhJiRyyS&#10;fMU3Yl27tqgUhlj4n/GfwX8GbCyvPGWuw6NFeytFbK0Uk0krKMsVjjVmKjjLYwCygkFhm/8ADz4l&#10;eGfiv4bTXvCerw6zpTSvCZo1ZGSRT8yOjgMjcg4YAkMpHDAnwX/hauj6H+1n8Qn1TTZtV8T2Njo3&#10;hnw7pmjqWvr2GdJLy5+R5Fj2oxV3lcokaRrkgt8+D8M/GXizw340/aj8Wa7penab4qsNI03VP7Li&#10;la4t7dk064lghkcFfMZUEayMpAZg5XAIp2Eex67+1j8JfDPjOfwrqfjS0tdaguVs5ozBM0MMpIBV&#10;5whiXaThiXAQhgxBU49br4q07x3n9ji48IfDTQP7Ut7DwiT4h1u4mxpunvPZSXN7Erly811lmHlx&#10;gpG06b2UKUr6Y+AP/JCPhx/2Lem/+ksdDQHe1518T/2hPh78Gr+ysfGHiSHSb28iaaG2WCa4kMYO&#10;N7LEjFVJyAWwGKtjO04seAPAHiLwt4z8ba3rfja78T2mu3MUthpk0Bhh0mJDIBFGBIynKvGGYKhY&#10;x7mySTXhvww+MNrZ/EX4vzWHh2bxR8S9V8U3mnQ6Lo8ojLWOm28cNvNcvLJ5dvFuJUynl3lIVX2h&#10;VBn0x4S8W6P478N6fr+gahDqmj38Qlt7qAna65wQQeVYEEFSAVIIIBBFed6F+1j8JfE3jODwrpnj&#10;S0utanuWs4YxBMsM0oJAVJygibcRhSHIclQpJYZ+b9O8Ta94S/ZM/aQvtQj06TX5fGWp2GoLbCQ2&#10;okuXtbe4MW4hto82Qpu54XcDyDrftReO/wDhIP2Y9a0P4d6Bv+G2i/ZtNn8SXk3+jzx29xbRRw6f&#10;85knxKQrTuBHiCUKzsQQWEfatFFFIZ5X8Q/2ovhf8KvEj6B4n8Vw6frEcSSyWsdrPctErDKhzFGw&#10;ViMHaxBwVOMMCfRf+Eg0v+wf7c/tK0/sX7N9t/tHz1+z+Rt3+b5mduzb827OMc5xXyh+zd8YbrV/&#10;hbPD4H8Ow698S/Et9f8AiHWRHKY9K0q4uL54klu5HkLIvloGWCLdK6QE4G7zDxXh3WbG0/YY+D2j&#10;aytp/wAI14i8XQaVrMl5K0Sx2X9p3M8jeYGXy/8AUAFieFLdDgirCPp/4eftRfC/4q+JE0Dwx4rh&#10;1DWJInljtZLWe2aVVGWCGWNQzAZO1STgMcYUkb/xP+M/gv4M2FleeMtdh0aK9laK2VopJpJWUZYr&#10;HGrMVHGWxgFlBILDPzt8b/iTrHxN1j4L6ppvh6bTfh8/jvSJLTVtVxFdapMZZhFJBACWS38tGfdM&#10;Fd/OiKqACTvf8LV0fQ/2s/iE+qabNqviexsdG8M+HdM0dS19ewzpJeXPyPIse1GKu8rlEjSNckFv&#10;nVgPevh58SvDPxX8Npr3hPV4dZ0ppXhM0asjJIp+ZHRwGRuQcMASGUjhgT01fM/7Ml54i1H4/fHa&#10;78V6faaRrs/9gyz6fZTmeO1VrWUxRGTo7rGUV2X5S4Yr8pFfTFAworgvin8dfA/wV/sz/hM9b/sb&#10;+0/N+yf6JPP5nl7N/wDqkbGPMTrjOeOhrxX9jP8AaU8N+KPAHg/wXrPi271f4jT/AGzzYL+O5nmk&#10;2yzyruuGUocQgEZfgAL1GKLAexfE/wDaE+Hvwav7Kx8YeJIdJvbyJpobZYJriQxg43ssSMVUnIBb&#10;AYq2M7TjptC8e+HfEvgyDxbp2s2lx4amtmvBqZkCQrEoJdnLY2bdrBg2CpVgwBBFfN/ww+MNrZ/E&#10;X4vzWHh2bxR8S9V8U3mnQ6Lo8ojLWOm28cNvNcvLJ5dvFuJUynl3lIVX2hVg+Anwz/4XF8IvjR4Q&#10;8az/AGa41H4gah/acugvsVZ43tZX8gyqxCeZHgbgTt6880WEexfDz9qL4X/FXxImgeGPFcOoaxJE&#10;8sdrJaz2zSqoywQyxqGYDJ2qScBjjCkjrviH8SvDPwo8Nvr3izV4dG0pZUhE0is7PIx+VERAWduC&#10;cKCQFYnhSR5X8cP+LpfEjwB4J8O/6bqvhjxJp/inXJh/x76baRCQokz9p5t37uIAsQCzbU+Y4Pxf&#10;+Jmh+E/2qvDbeJoPPt/D3hG51LRILJHe/u9SvLtLT7PDGrYmd44yqJjje7MQF3IWA9j+GHxn8F/G&#10;awvbzwbrsOsxWUoiuVWKSGSJmGVLRyKrBTzhsYJVgCSpxgfEP9qL4X/CrxI+geJ/FcOn6xHEkslr&#10;Haz3LRKwyocxRsFYjB2sQcFTjDAnzPwHqvibW/239QvPE2iQ+HWk8CSDT9OFws9xHaLqSqjXDIzR&#10;+a7CR9sbMqq6LksGJwf2bvjDdav8LZ4fA/h2HXviX4lvr/xDrIjlMelaVcXF88SS3cjyFkXy0DLB&#10;FuldICcDd5hLAfW2n6ha6tYW19Y3MN5ZXMSzQXNvIJI5Y2AKurDhlIIII4INWK8F/YW/5NX8Ef8A&#10;b9/6XXFe9UhhRRRQAVU1b/kFXv8A1xf/ANBNW6qat/yCr3/ri/8A6CaADSf+QVZf9cU/9BFW6qaT&#10;/wAgqy/64p/6CKt0AFFFFABRRRQAUUUUAFFFFABRRRQAUUUUAFFFFABRRRQAUUUUAFFFFABRRRQA&#10;UUUUAFFFFABRRRQAUUUUAFFFFABRRRQBk6j/AMh7SP8Att/6CK1qydR/5D2kf9tv/QRWtQAUUUUA&#10;FFFFABRRRQAUUUUAFFFFABRRRQAUUUUAFFFFABRRRQAUUUUAFFFFABRRRQAUUUUAFFFFABRRRQAU&#10;UUUAFFFFABWToH/MS/6/ZP6VrVk6B/zEv+v2T+lAGtRRRQAUUUUAFFFFABRRRQAUUUUAFFFFABRR&#10;RQAUUUUAFFFFABRRRQAUUUUAFFFFABRRRQAUUUUAFFFFABRRRQAUUUUAFZPin/kA3X/Af/QhWtWT&#10;4p/5AN1/wH/0IUAa1FFFABRRRQAUUUUAFFFFABRRRQAUUUUAFFFFABRRRQAUUUUAFFFFABRRRQAU&#10;UUUAFFFFABRRRQAUUUUAFFFFABRRRQAUUUUAZP8AzNX/AG5f+z1rVk/8zV/25f8As9a1ABRRRQAU&#10;UUUAFFFFABRRRQAUUUUAFFFFAGLrX/IX0r/tr/6CKKNa/wCQvpX/AG1/9BFFUjOW4mo/8g+6/wCu&#10;TfyNaGk/8gqy/wCuKf8AoIrP1H/kH3X/AFyb+RrQ0n/kFWX/AFxT/wBBFJjiW6KKKRYUUUUAFFFF&#10;ABRRRQAVk6d/yHtX/wC2P/oJrWrJ07/kPav/ANsf/QTQBrV5X8aPhhr3ivW/CPjDwfe6dbeMvCct&#10;0bC31xZG0+4juYhDMsvlfvFYKAyspIypBBDZX1SigDxz4YfDDxkPiVe/EX4i3uht4nOkDw/a2Xhd&#10;ZhZLaCbzzJIZ/naUucADCqq/xFvl1/jh8M9U+Jf/AAgH9mT2kH/CP+LtP166+1uy74IPM3qm1Wy5&#10;3jAOB1yRXplFMArgtN034if8Lm1XUNQ1XSP+Fbf2asGnaVbIftn2vMbGaYmP/rsoCybdvl/Luya7&#10;2ikB458T/hh4yPxKsviL8Or3Q18TjSG8P3Vl4oWY2TWhm88SRmD51lDjBByrK38JX5r/AMF/hhr3&#10;hTW/F3jDxhe6dc+MvFktqb+30NZF0+3jtojDCsXm/vGYqSzMxAywAAC5b1SimB8v2nwG+LPhPwNe&#10;/Cvw1q/gx/hpcRXVhHqOqw3bazFaXTSNKSsZELyp50gXlVbapIXJA+ifCHhm18FeEtE8PWMk0tlp&#10;NjBYQSXBBkaOKNUUsQACxCjOABnsK16KAOC8Aab8RLXxn42u/GOq6Rd+Hrq5i/4R2w0xCGtIFMgb&#10;zi0aku6+Sx+dxuD7dq4FcV4r+GHxF8LfE7xJ4y+F974Xml8VxWg1e08XLc7YZLWMxRNbtb/wsjHc&#10;rjIK5BIbC+5UUgPJPh98Cv7F+F/jHw74h1H7TqXje51DUddm0weXDDPepsmS13hiERcBTJuJILED&#10;O0edXfwG+LPizwNZfCvxLq/gxPhpbxWthJqOlQ3a6zLaWrRtEQshMKSv5MYbllXcxAbAB+oKKdwK&#10;HiD+1P7B1L+w/sn9tfZpPsP9obvs/n7T5fm7Pm2bsbtvOM45rA+FGm+MNI8AaXaePdVtNb8WR+b9&#10;tv7BAsMuZXMe0COMcRlFPyDkHr1PXUUgPn7/AIVh8Wfhl4k8Un4Y3vgy80DxFq8/iCdfFq3YuoLu&#10;cKJo0MHytF8gKkgMNxU527m1/wDhmDS/+GY/+FOf23d/ZPs2z+1vKXzPP+0fafM8vps87+DOdny7&#10;8/PXtVFO4Hz9/wAKw+LPxN8SeFj8Tr3wZZ6B4d1eDxBAvhJbs3U93AGEMbmf5Vi+cliAWO0KMbty&#10;73xP+GHjI/Eqy+Ivw6vdDXxONIbw/dWXihZjZNaGbzxJGYPnWUOMEHKsrfwlfm9joouB5X8F/hhr&#10;3hTW/F3jDxhe6dc+MvFktqb+30NZF0+3jtojDCsXm/vGYqSzMxAywAAC5b1SiikAVwXwK+Fv/Clf&#10;hXongz+0/wC2f7M8/wD037P5HmeZPJL9zc2MeZj7xzjPfFd7RQB4b4r+GHxF8LfE7xJ4y+F974Xm&#10;l8VxWg1e08XLc7YZLWMxRNbtb/wsjHcrjIK5BIbC2PDPwn8bfD34ReLbbw1rGkf8LJ8S6lca5c3t&#10;1G4021vbl084QrtZ9kaKdm8NuZQWG0lB7VRTuB8v/Dz4eftD/DHw2mj6OnwqZWle5u727k1SW6v7&#10;lzmW5uJTzJK55LH2AAUAD0z40fDDXvFet+EfGHg+90628ZeE5bo2FvriyNp9xHcxCGZZfK/eKwUB&#10;lZSRlSCCGyvqlFFwPHPhh8MPGQ+JV78RfiLe6G3ic6QPD9rZeF1mFktoJvPMkhn+dpS5wAMKqr/E&#10;W+XB/wCFYfFn4ZeJPFJ+GN74MvNA8RavP4gnXxat2LqC7nCiaNDB8rRfICpIDDcVOdu5voGii4HF&#10;fBj4YWvwZ+GOheDbO9m1KLTInDXc6hGlkeRpZGCj7q73bC5JAwCWIye1oopAFFFFABVTVv8AkFXv&#10;/XF//QTVuqmrf8gq9/64v/6CaADSf+QVZf8AXFP/AEEVbqppP/IKsv8Arin/AKCKt0AFFFFABRRR&#10;QAUUUUAFFFFABRRRQAUUUUAFFFFABRRRQAUUUUAFFFFABRRRQAUUUUAFFFFABRRRQAUUUUAFFFFA&#10;BRRRQBk6j/yHtI/7bf8AoIrWrJ1H/kPaR/22/wDQRWtQAUUUUAFFFFABRRRQAUUUUAFFFFABRRRQ&#10;AUUUUAFFFFABRRRQAUUUUAFFFFABRRRQAUUUUAFFFFABRRRQAUUUUAFFFFABWToH/MS/6/ZP6VrV&#10;k6B/zEv+v2T+lAGtRRRQAUUUUAFFFFABRRRQAUUUUAFFFFABRRRQAUUUUAFFFFABRRRQAUUUUAFF&#10;FFABRRRQAUUUUAFFFFABRRRQAUUUUAFZPin/AJAN1/wH/wBCFa1ZPin/AJAN1/wH/wBCFAGtRRRQ&#10;AUUUUAFFFFABRRRQAUUUUAFFFFABRRRQAUUUUAFFFFABRRRQAUUUUAFFFFABRRRQAUUUUAFFFFAB&#10;RRRQAUUUUAFFFFAGT/zNX/bl/wCz1rVk/wDM1f8Abl/7PWtQAUUUUAFFFFABRRRQAUUUUAFFFFAB&#10;RRRQBi61/wAhfSv+2v8A6CKKNa/5C+lf9tf/AEEUVSM5biaj/wAg+6/65N/I0zTrDUX0+2ZNU8tD&#10;EpVPs6naMDAz3p+o/wDIPuv+uTfyNaGk/wDIKsv+uKf+gihjiVP7O1T/AKC//kstH9nap/0F/wDy&#10;WWtaipLMn+ztU/6C/wD5LLR/Z2qf9Bf/AMllrWooAyf7O1T/AKC//kstH9nap/0F/wDyWWtaigDJ&#10;/s7VP+gv/wCSy0f2dqn/AEF//JZa1qKAMn+ztU/6C/8A5LLWfZWV+2raiiajslXy98nkKd+V447Y&#10;rpqydO/5D2r/APbH/wBBNMQf2dqn/QX/APJZaP7O1T/oL/8Aksta1FIZk/2dqn/QX/8AJZaP7O1T&#10;/oL/APksta1FAGT/AGdqn/QX/wDJZaP7O1T/AKC//ksta1FAGT/Z2qf9Bf8A8llo/s7VP+gv/wCS&#10;y1rUUAZP9nap/wBBf/yWWj+ztU/6C/8A5LLWtRQBk/2dqn/QX/8AJZaP7O1T/oL/APksta1FAGT/&#10;AGdqn/QX/wDJZaP7O1T/AKC//ksta1FAGT/Z2qf9Bf8A8llo/s7VP+gv/wCSy1rUUAZP9nap/wBB&#10;f/yWWj+ztU/6C/8A5LLWtRQBk/2dqn/QX/8AJZaP7O1T/oL/APksta1FAGT/AGdqn/QX/wDJZaP7&#10;O1T/AKC//ksta1FAGT/Z2qf9Bf8A8llo/s7VP+gv/wCSy1rUUAZP9nap/wBBf/yWWj+ztU/6C/8A&#10;5LLWtRQBk/2dqn/QX/8AJZaP7O1T/oL/APksta1FAGT/AGdqn/QX/wDJZaP7O1T/AKC//ksta1FA&#10;GT/Z2qf9Bf8A8llo/s7VP+gv/wCSy1rUUAZP9nap/wBBf/yWWj+ztU/6C/8A5LLWtRQBk/2dqn/Q&#10;X/8AJZar6jYaimn3LPqnmIImLJ9nUbhg5Ge1b1VNW/5BV7/1xf8A9BNMDM06w1F9PtmTVPLQxKVT&#10;7Op2jAwM96sf2dqn/QX/APJZat6T/wAgqy/64p/6CKt0hGT/AGdqn/QX/wDJZaP7O1T/AKC//kst&#10;a1FAzJ/s7VP+gv8A+Sy0f2dqn/QX/wDJZa1qKAMn+ztU/wCgv/5LLR/Z2qf9Bf8A8llrWooAyf7O&#10;1T/oL/8AkstH9nap/wBBf/yWWtaigDJ/s7VP+gv/AOSy0f2dqn/QX/8AJZa1qKAMn+ztU/6C/wD5&#10;LLR/Z2qf9Bf/AMllrWooAyf7O1T/AKC//kstH9nap/0F/wDyWWtaigDJ/s7VP+gv/wCSy0f2dqn/&#10;AEF//JZa1qKAMn+ztU/6C/8A5LLR/Z2qf9Bf/wAllrWooAyf7O1T/oL/APkstH9nap/0F/8AyWWt&#10;aigDJ/s7VP8AoL/+Sy0f2dqn/QX/APJZa1qKAMn+ztU/6C//AJLLR/Z2qf8AQX/8llrWooAyf7O1&#10;T/oL/wDkstH9nap/0F//ACWWtaigDJ/s7VP+gv8A+Sy0f2dqn/QX/wDJZa1qKAMn+ztU/wCgv/5L&#10;LR/Z2qf9Bf8A8llrWooAyf7O1T/oL/8AkstH9nap/wBBf/yWWtaigDJ/s7VP+gv/AOSy0f2dqn/Q&#10;X/8AJZa1qKAOZvbK/XVtOR9R3yt5myTyFGzC88d81of2dqn/AEF//JZaNR/5D2kf9tv/AEEVrUxG&#10;T/Z2qf8AQX/8llo/s7VP+gv/AOSy1rUUhmT/AGdqn/QX/wDJZaP7O1T/AKC//ksta1FAGT/Z2qf9&#10;Bf8A8llo/s7VP+gv/wCSy1rUUAZP9nap/wBBf/yWWj+ztU/6C/8A5LLWtRQBk/2dqn/QX/8AJZaP&#10;7O1T/oL/APksta1FAGT/AGdqn/QX/wDJZaP7O1T/AKC//ksta1FAGT/Z2qf9Bf8A8llo/s7VP+gv&#10;/wCSy1rUUAZP9nap/wBBf/yWWj+ztU/6C/8A5LLWtRQBk/2dqn/QX/8AJZaP7O1T/oL/APksta1F&#10;AGT/AGdqn/QX/wDJZaP7O1T/AKC//ksta1FAGT/Z2qf9Bf8A8llo/s7VP+gv/wCSy1rUUAZP9nap&#10;/wBBf/yWWj+ztU/6C/8A5LLWtRQBk/2dqn/QX/8AJZaP7O1T/oL/APksta1FAGT/AGdqn/QX/wDJ&#10;ZaP7O1T/AKC//ksta1FAGT/Z2qf9Bf8A8llo/s7VP+gv/wCSy1rUUAZP9nap/wBBf/yWWj+ztU/6&#10;C/8A5LLWtRQBk/2dqn/QX/8AJZaP7O1T/oL/APksta1FAGT/AGdqn/QX/wDJZaz9Hsr+T7b5Wo+T&#10;tunVv3CtubjLe2fSumrJ0D/mJf8AX7J/SmIP7O1T/oL/APkstH9nap/0F/8AyWWtaikMyf7O1T/o&#10;L/8AkstH9nap/wBBf/yWWtaigDJ/s7VP+gv/AOSy0f2dqn/QX/8AJZa1qKAMn+ztU/6C/wD5LLR/&#10;Z2qf9Bf/AMllrWooAyf7O1T/AKC//kstH9nap/0F/wDyWWtaigDJ/s7VP+gv/wCSy0f2dqn/AEF/&#10;/JZa1qKAMn+ztU/6C/8A5LLR/Z2qf9Bf/wAllrWooAyf7O1T/oL/APkstH9nap/0F/8AyWWtaigD&#10;J/s7VP8AoL/+Sy0f2dqn/QX/APJZa1qKAMn+ztU/6C//AJLLR/Z2qf8AQX/8llrWooAyf7O1T/oL&#10;/wDkstH9nap/0F//ACWWtaigDJ/s7VP+gv8A+Sy0f2dqn/QX/wDJZa1qKAMn+ztU/wCgv/5LLR/Z&#10;2qf9Bf8A8llrWooAyf7O1T/oL/8AkstH9nap/wBBf/yWWtaigDJ/s7VP+gv/AOSy0f2dqn/QX/8A&#10;JZa1qKAMn+ztU/6C/wD5LLR/Z2qf9Bf/AMllrWooAyf7O1T/AKC//kstH9nap/0F/wDyWWtaigDJ&#10;/s7VP+gv/wCSy1n6/ZX8WkzvNqPnxDbmPyFXPzDuK6asnxT/AMgG6/4D/wChCmIP7O1T/oL/APks&#10;tH9nap/0F/8AyWWtaikMyf7O1T/oL/8AkstH9nap/wBBf/yWWtaigDJ/s7VP+gv/AOSy0f2dqn/Q&#10;X/8AJZa1qKAMn+ztU/6C/wD5LLR/Z2qf9Bf/AMllrWooAyf7O1T/AKC//kstH9nap/0F/wDyWWta&#10;igDJ/s7VP+gv/wCSy0f2dqn/AEF//JZa1qKAMn+ztU/6C/8A5LLR/Z2qf9Bf/wAllrWooAyf7O1T&#10;/oL/APkstH9nap/0F/8AyWWtaigDJ/s7VP8AoL/+Sy0f2dqn/QX/APJZa1qKAMn+ztU/6C//AJLL&#10;R/Z2qf8AQX/8llrWooAyf7O1T/oL/wDkstH9nap/0F//ACWWtaigDJ/s7VP+gv8A+Sy0f2dqn/QX&#10;/wDJZa1qKAMn+ztU/wCgv/5LLR/Z2qf9Bf8A8llrWooAyf7O1T/oL/8AkstH9nap/wBBf/yWWtai&#10;gDJ/s7VP+gv/AOSy0f2dqn/QX/8AJZa1qKAMn+ztU/6C/wD5LLR/Z2qf9Bf/AMllrWooAyf7O1T/&#10;AKC//kstH9nap/0F/wDyWWtaigDJ/s7VP+gv/wCSy0f2dqn/AEF//JZa1qKAOZ+xX/8Ab/l/2j++&#10;+y7vO8hfu7/u46dec1of2dqn/QX/APJZaP8Amav+3L/2etamIyf7O1T/AKC//kstH9nap/0F/wDy&#10;WWtaikMyf7O1T/oL/wDkstH9nap/0F//ACWWtaigDJ/s7VP+gv8A+Sy0f2dqn/QX/wDJZa1qKAMn&#10;+ztU/wCgv/5LLR/Z2qf9Bf8A8llrWooAyf7O1T/oL/8AkstH9nap/wBBf/yWWtaigDPtbK/inV5t&#10;R8+IZzH5Crnj1FaFFFAGLrX/ACF9K/7a/wDoIoo1r/kL6V/21/8AQRRVIzluJqP/ACD7r/rk38jW&#10;hpP/ACCrL/rin/oIrP1H/kH3X/XJv5GtDSf+QVZf9cU/9BFJjiW6KKKRYV518W0+IWqzaDoXgSaH&#10;QotQlmOp+K5IobptKjjQNGqWsjL5rTP8m7kIAxxkhl9Frzr4veP/AAn4bTTPDHjWKaDQPFsV5ps+&#10;qTusGn26iBmaK4uC6eU0qb1TbyxVsYxmgDkvhh4r8aeFvjRe/C/xl4kh8cyyeHx4lttdXTo9OkhX&#10;7T9na2aKMlXXgOH4IJYHcCNvuVfLH7PvhjwT4H/aM8Rad8KdV/tLwXqHhuK91SGwmS/sLS9S4Edu&#10;i3Yd3DshumMTkdSwLDCx/U9NgFFFFIArJ07/AJD2r/8AbH/0E1rVk6d/yHtX/wC2P/oJoA1q8c+J&#10;958SPFPxKsvBfg3UpvA2lR6Q2sXPi9tGXUY5pvO8pbFRJiNG2kyk5LkBcBQDu9jryT46/H/S/hP/&#10;AGdoVre6R/wmmtZXT7fWL1bWztU5zd3chI2QLtbAHzysuxATkqwK/wAC/G/ia68YeP8A4feLNUh8&#10;S6r4PlsSPEUdotm19HdwmZVeBCVRo8FdynDDbkAgluSj1X4lfGCHxD4y0P4oad8NPA1hfXlnp7R6&#10;VZ6pBe2lq7I+oPcyONqu6S8YVVSNT82d7dr8Cv8AhBNO/tG30Px1pHjzxpqeNQ13WIL+Ce8vnXCb&#10;ykbHyoI9wSOJfkjUgDkkt8/fA/w94T0LTdW8CfFrxzp1ro/grV7nSdN8K6terpUGoILlbxdRuoHl&#10;zcrIXTy0fMQRCQHLlqYj1vSP2kdY1z9l3Q/iDZ6NpzeMtclj0vTdGkuxFBdag92bVQhcglSVaXy9&#10;2QisC4AMgyNZ8R/Eb4CeM/Aa+KvidafEO08U63BoI0SbRLbTJo1lODeRvExZvKbywylSpEuCVJVh&#10;5ZZ+HNe0v9gD4deJbGzmXWPBmrx+LILC4spJBcxpfTlSygqwi8ucTFxwUTOQDuGt450HwTfa98I5&#10;tB8Z2nxQ+I0njfSpNU1eHUkvrxrWNrieYxwRuwtbVGdm8uMKiqqbixXdQB7l8UvihrC/EJfh54b1&#10;LTvC16PD9x4i1TxRrMImg0+yVmhVoYt6q0okwxMrCNEQkiTO0eieBdH1zQPCtjYeJPEP/CVa1Fv+&#10;0av9iSz8/Lsy/uUJVdqlV467c9TXzv408MeCdN/at1q++Keq/aNC1XRLXUNEt/EcyRaFHLBvt5oS&#10;Jn2TToJTKi4wou5mKhirnpv2X9Qtbzxh8WIfCVzDP8LLTV7eHQI7SQNaw3Rh36gluD8yxea6MAv7&#10;r5yY+CaQH0DXmfxv8ba5oFt4b8N+EpbSLxZ4r1IaZaT3DI7WMAjeW5vlgdlE3kxpnYSBudM7shG5&#10;H/hkz/qsvxb/APCo/wDtVZP7XthrGi638LvHejatDokuj6vNo8+pXVmJ7fTYdRiFu19KS6qqw7Rg&#10;P8hZ03HHDAE/h3xf44+Fvxy8IeAfFvj20+I//CW215KB/ZcGm3Ok/Z4jIkm2Jm8xJtsqYYDmLKt8&#10;rKe9+OvjbXPD+g6d4f8ABktovj/xPcnT9FF4yeXBtUyXF06s2SkMKu2Qr/OYgUbdtPhul+HvAsf7&#10;TPwbm8A61D4zvYYtYuPEOuR6r/a17IBYRQQy3c4Ziqk4VQdqBnIRRuxW9Df/ABm8N/F/xr4of4Ow&#10;+LpbqX+y9I1GPxBYWK2+kwyO0KIrB5N0jOZZCz/Mdg2qEApge5fCDXb7xR8JvBOs6nP9p1LUdEsr&#10;y6n2KnmSyQI7ttUADLEnAAA7CuurwX9m2+8VeOvgRp+g6/4au/BOmr4bsbHStd0/WYprm9ie1Kfa&#10;Ygi5tnVRG678kFx/dNaHh/8AZj/sDXtN1P8A4Wx8UNS+xXMdz9j1DxH5tvPsYN5cqeWNyNjDLkZB&#10;IpAX/i/4q8Vaj4z8N/DvwNq1poWtatbXOp6jrjxRXc2k2UBRUcWrsofzpnWIMc4AkIUkFkwPhP47&#10;8VaF8btY+FXirxbafEC7g0RdeGtQ2MVhNZMZliNnLDEWU5V45VY7WAfkMGUryX7R2k33h/8AaD8G&#10;+IF8Wf8ACF6F4p0S58K6r4gZFi/syKKT7Z+7uXYJFPOA0SMwym1mUMwG0+EWieD7f9ru/u/h7Jaa&#10;p4eTwQ32/VNOvTqCvfz6m0p+0XRdy87qpb945YqnHyqMMDe+Kfxf+KXhfxN4RhPhvSPDHhrU/G9r&#10;4cN1Nffbb++t3nVknjRUEcCSRRyqwcvIN/AQgMfomvBf2s/+aNf9lJ0b/wBrV71SGFFFFIAooooA&#10;KKKKACiiigAooooAKKKKACiiigAooooAKqat/wAgq9/64v8A+gmrdVNW/wCQVe/9cX/9BNABpP8A&#10;yCrL/rin/oIq3VTSf+QVZf8AXFP/AEEVboA+WNL/AGmdc8I6N8cZfFlzafa/D9zfX/hd7ko32m0+&#10;2XFjBEYIQrlEurdY2kY7v36lio2sfW/gf4k1z/hT8WoeP9atLrWtMudTttW1b5ILf/Rb24haTIVF&#10;VAsX3iq8DJ5zXmek/Ar/AIWLr/g3xZBqP9mJoHi7xCdUjtx5c2owJrdxc28TSAHekdzBE3lsMYd2&#10;VlYDdwXg2TVNd/Yh+H2r6jcf2losHiRNW8Wi+t2vpL3TU1eaS5Z12Oz4bZK54ykcmSRlWoR9A/Dz&#10;9qL4X/FXxImgeGPFcOoaxJE8sdrJaz2zSqoywQyxqGYDJ2qScBjjCkjf+J/xn8F/BmwsrzxlrsOj&#10;RXsrRWytFJNJKyjLFY41Zio4y2MAsoJBYZ8c+P8A4/8AC/xH1X4QaZ4S8SaR4o1KH4gaXey2ei30&#10;V5MkESzNLKyRsxCIvLMRgDkkVf8AjTe6Lonx38P6jD4u/wCFZ+LF0RgfEWt2sE2japp63Ss+nHzZ&#10;oz54kKPmIqwjc5bldqsB6p4b+M/gvxf8Pb/xxo+uw3/hiwinlu72OKTdAsKlpQ8RXzFYKN20rkgq&#10;QCGBPhvhv9vv4f3Xj/xjaaz4itLTwna/Y/7Av4dMvTNd7oibnzRsYjZJhVyicH+LrXe/s/fED/hO&#10;/FXxBEmk+Hbm70+5tbefxr4XGbPX8o7RDdhjvghMSshll2s5AIGM8z4R8X6D8Of2ovjhN4s1vTvD&#10;EWqxaDNp8ms3cdot5GlpIjvCZCvmKrgqSuQCCDzQB6n4tg1z4o+BNGv/AIe+OP8AhEft3k6jDq/9&#10;kJe/aLR4iyp5M23bu3xtk4YbcY5Ncl+y14u8VeKNB8dWni/Xv+Ek1LQPF1/oceofY4rXzIoFiAPl&#10;xgAZYu3OSN2MnAr0vVvH/hfQNBstc1PxJpGm6Le7Psuo3d9FFbz71LpskZgrblBYYJyASOK8G/ZG&#10;8f8Ahe61X4o6ZD4k0iXUtU+IGsXthZpfRNNdwFY2EsSBsyIVRiGUEYUnPBoA958JeOtD8c/2z/Yd&#10;99t/sfUptIvv3Tx+TdxY8yP51G7G4fMuVOeCaPDvjrQ/Fuq67p+j332+40O5FlfvFE/kxT7dxiEp&#10;XY7qCN6oxKEgMFJAr5++Pnia6/Zl+Iup/EvT44W0fxfpEum6hHcAtGms2tvI+nSsATIyyKrQFI/L&#10;RQN7tkivY/gf8M/+FT/DfTNDuJ/t+tPuvdY1Fn8yS9v5TvnlaQqrSfMdqs43bFQEkigZ3teOfFvx&#10;v4m1X4haD8MPAmqQ6Fr+oWM2s6nr0lot02lWMbBI2SCQqkrTTfuvvEoAx28hl9jr5+8faha/DL9r&#10;Dw1418Q3MOn+GNc8LT+Gk1OeQRW9ndxXH2sfaJX2pGsiBlT5izMrDaAM0AdN8M1+JnhLx3P4X8Z6&#10;p/wnOi3Omtqdp4tTTYtP8idJUjexeKIspyrpKrnaT+8A3hTs4L4s3XxU+F3jvwbqv/C0P7T8NeIv&#10;G9lpH/CP/wDCP2sX2e0uJXby/tHzO21E2bsBjndkGvU/DPxv0Hxx8SpPCvhiWHxFZW2kHU7zX9Mu&#10;o7iyt5GmEcVsXjLDzXAmfBKkLGCA2Tt8k/as+J/g25v/AIYWMPi3Q5b3SfiJpc2o2yalCZLKOIzC&#10;V5lDZjVDwxbAU9cUCPpjUNQtdJsLm+vrmGzsraJpp7m4kEccUaglnZjwqgAkk8ACvM/h5+1F8L/i&#10;r4kTQPDHiuHUNYkieWO1ktZ7ZpVUZYIZY1DMBk7VJOAxxhSRg/tF6pa+L/hLouu6RqOna54GtvEG&#10;nX/iFraMajBd6TBdA3IURpJvVHVXfGPkhkBPVTzPx/8AH/hf4j6r8INM8JeJNI8UalD8QNLvZbPR&#10;b6K8mSCJZmllZI2YhEXlmIwBySKLAe8/8J1of/Cd/wDCGfbv+Kl/s3+1/sXlP/x6eb5Xmb9uz7/G&#10;3du74xzRo/jrQ9f8VeIfDdhfefrXh/7P/aVt5Tr5HnoZIfmKhW3KCflJx3wa8V8U+INL8DftoWuu&#10;eJNStPD+i3Xw/ayt9R1Wdba3mnXUQ7RJI5Cs4VlYqDkBgcYNYPwj8Sf8LF+MH7TWoeANatJru7tt&#10;KttJ1b71ut3HZTwrJkqwZFmT7wVlYDI3AjJYZ1vxf/ax8A+F9O8beHNM8aWlt4707Tb0WsXkO8cd&#10;7Hbu6J5rIYS4cBdhY5f5CN3y113w4+K9jdeEPhTaeItU3eLPGOiRXlun2dh9rlS0jmuWyi7I8B92&#10;DtHOFHavDfDPxI+H+g/sS6j4TTWdO8Oa/b+FtS0+58O6rqEcWoJqHlzJOpgeQyBpJ/MZUIBw6gKv&#10;Cjtbj4c33xH/AGQPh9Hob+T4s0XRNI1zQJ8K2zULe2jeIbXZUO8bo/3mVHmbiDtFAj2rxF460Pwp&#10;quhaZqd95Wpa5cm006ziieaa4cLuchEViEReXkICICCzDIrfr5v/AGfvEEf7RXxF1H4tzmE6VpFj&#10;b6Hoemq7uLG5kt4rjUJGEiD96HlWATR7N6RsCpG0n6QoGFFFFIAooooAKKKKACiiigAooooAKKKK&#10;AMnUf+Q9pH/bb/0EVrVk6j/yHtI/7bf+gitagCh4g12x8L6DqWs6nP8AZtN062kvLqfYz+XFGpd2&#10;2qCThQTgAk9hXmdt+1j8Jb7XtB0a08aWl9qWufZxYwWkE025pm2Ro7IhETliAUkKsuRuAre+P3/J&#10;CPiP/wBi3qX/AKSyVX/Zz0+10z4BfDqGztobSJvD9jM0cEYRTJJAjyOQP4mdmYnqSxJ5NMCx8TPj&#10;v4B+DvkL4v8AE1ppFxPtMdph57llbfh/JjVnCZjcbyu3IxnJArX+HnxK8M/Ffw2mveE9Xh1nSmle&#10;EzRqyMkin5kdHAZG5BwwBIZSOGBPgvxy8cXln+0NaeG7Hxn4X+FUp8LJqB8ZanpltPezL9rkj+wC&#10;S4kVREeJdo53Rk9CaofsdarJrPxj+ONzN4xh8fy+bo8T+IrezS0jvGSG4QlY0+Xau3YGUkOE3AkN&#10;miwjvfCn7TXw9+KvxO8N6T4U+Ik0srRXYbQY9HmRdRk8sOjPPNAPLWJI5m2qyliy5OF2t6Z48+JX&#10;hn4YWGn33inV4dFsr++j06C5uFby/PcMVDMAQi4RiXfCgDkivn74q/F/wJqP7SfwM1O08beHbnTd&#10;O/t37beQ6rA8Nr5lmix+a4fCbmBC7iMngV037UeoWurWHwRvrG5hvLK5+ImhzQXNvIJI5Y2EpV1Y&#10;cMpBBBHBBoA7z4YftCfD34y397Y+D/EkOrXtnEJprZoJreQRk43qsqKWUHAJXIUsucbhn0WvBfjD&#10;/wAnUfs9/wDcw/8ApCle9UDCiiikAUUUUAFFFFABRRRQAUUUUAFFFFABRRRQAUUUUAFFFFABRRRQ&#10;AUUUUAFFFFABRRRQAVk6B/zEv+v2T+la1ZOgf8xL/r9k/pQBrUUUUAFFFFABRRRQB518a/E3ibRd&#10;H0DSfB8cKa/4l1ePRodQnCuumxtFNNNdiJiFlaOKCRhGWAJx977jcV4X8UePvhd8XfCvgbxz4qtP&#10;Hdh4str6XTtVh0hLC7t7q2SOR4pUR/L8jytxVgGcu+DhQDXe/Gn4f6X4/wDBg/tHVv8AhHbjQ7mP&#10;XNP10ldumXduGaO5dXOx0UFtyv8AKVLcqcMPnf4XadcfED9qXw/ey/FS7+KNx4M028urzVrTTIYN&#10;Ii+0xrDBaxGFinnsJJ5Hky25YkTrG2xiPsWuZ+JWq+JtE8DaveeDdEh8ReJ44gLDTri4WCOSRmC7&#10;mZmUbUBLldylgm0EEgg+IfxK8M/Cjw2+veLNXh0bSllSETSKzs8jH5UREBZ24JwoJAVieFJB8SvH&#10;lr8MPA2r+Kb7T9R1Sy0yITT22lQCa48vcAzhSyjagJdiSAFVj2pDPFdW1P4ofAjxJ4JvPE/xFh+I&#10;uj+I/EFr4ak0yTQINNa3a4D7blJYmJLIYx8jAhgzDg4YeifEzwH8RvFGvQXfhD4pf8IRpqWyxSaf&#10;/wAI9bah5koZyZfMkYEZUou0cDZnua8G8ZeG/hRYfGbwF4z+FviC0u/H+o+Loxf23h/UI9V+1wXR&#10;c30s0RlcwosPnnzI1wu4gqMq8f0v8WviNY/CP4b+IPF2oJ5tvpdsZVgyy+fKSEii3KrFd8jIm7BC&#10;7sngGmI8k+AmrfEa++M3jXSdc8f/APCd+E/DtslhNenRrawjbVHKu0cLQhg/kxgrIGdWV5ACnAaq&#10;Hj3wp8XPhx4M1nxPrP7RPlabpds9zLjwZp6s+B8sabpFBd2wiqSMsyjvXqf7P/w8k+Gfwo0PS75J&#10;v7fuIv7Q1ue6kSW4n1Cb95cNLKv+tYOSgcljtRBubGa5L41va/Er4r+AfhW8M13ZCU+KvEESShIz&#10;Y2+5beKaN1KTxS3RjDICSBFkqMh1OoFjwp4f+LXjH4CeEVvvHX/CI+P5sX2o6kdEhuWMT+YyWz27&#10;rGsbqrwhsKCGiYc5JPBX6/GLwh8ZvAHhP/hcH/CYXGqXJv8AVNPHhiztY7bS4SDNJNJHvePzD+6j&#10;O0KzkjepHP1PXhv7O72vxI8SeN/i4IZni16+OlaDPcSiVRpNoBGHhDKJIFmnWeR4mxyFJXI3MAa/&#10;jr4b/FTX/FV9f+G/jH/wiuiy7Ps+kf8ACL2t55GEVW/fOwZtzBm56bsdBXI/s7at8RvHug/EiXUP&#10;H/8Abum/aZNI8MeJW0a2gzLEsiTXscUYMc0Hmsmw+YwfyWyE5Fdr+0t45uvBXwov4NJEz+J/EUqe&#10;HdCit5zbyNfXWY4ysoGI2Qb5AzFRmPG5SQa7XwF4J0v4ceDNG8MaNF5Wm6XbJbRZVVZ8D5pH2qoL&#10;u2XZgBlmY96Bnzf8YNO+M3wi8DXWvTfHabV70yx2mnaRa+DbAXGo3crBIoIgXyzEnJChmCq5Cttw&#10;fW/Efgb4oa/4S8I2+m/EyHwlr9lYrHrl1b6HBqEeo3JjjDOokCeWodZSNqjIk6DAFYOsva/Fb9p7&#10;TNEaGa60f4c2P9q3uZR9nOrXQUWaSQOvztHAs0ySpnazgblIIb2PxBrtj4X0HUtZ1Of7NpunW0l5&#10;dT7Gfy4o1Lu21QScKCcAEnsKBHzt4Fuvippv7SFj4Qv/AIof8J1oumaa+peIV/4R+1sorbzFZLW3&#10;8yLewnZiJdjGP92m4FwSB03i/wCHXxYiv9b1iH4+Q+HNAWWe7SC48KWTx2FtlnCtM7jKxpwXbGQu&#10;TV/9l/RZJ/A15471KymtNf8AHd9Lr9yLq4S5kitpGP2KBZgATFHb+VtVvul34XO0QftOan/bmleG&#10;fhjaPdrqXj3UksJGsLn7PNDpsLLNqEquVKHEIKGNj8wlOA+CpOoGR8DZvih8TP2frvUNR8bTaZr+&#10;s3z3Oha9daFAtxBp4eMRmWzAEe6VY5WGGcbZkYO2BXFfFax+OHw6/wCEc0+w+OP9v+JfEWpR6bpu&#10;lL4SsYt2fmmuJCN7rBEgLO6xvtyuQA2R9Xafp9rpNhbWNjbQ2dlbRLDBbW8YjjijUAKiqOFUAAAD&#10;gAV4r4De1+K37RPjDxcYZp9K8FRDwrpMskoeD7cS0moypEyhopV3QQb14dA2GcHCgHTfEzwH8RvF&#10;GvQXfhD4pf8ACEaalssUmn/8I9bah5koZyZfMkYEZUou0cDZnua4L4Cat8Rr74zeNdJ1zx//AMJ3&#10;4T8O2yWE16dGtrCNtUcq7RwtCGD+TGCsgZ1ZXkAKcBq9b+LXxGsfhH8N/EHi7UE8230u2MqwZZfP&#10;lJCRRblViu+RkTdghd2TwDWR+z/8PJPhn8KND0u+Sb+37iL+0NbnupEluJ9Qm/eXDSyr/rWDkoHJ&#10;Y7UQbmxmgZ5Z498KfFz4ceDNZ8T6z+0T5Wm6XbPcy48GaerPgfLGm6RQXdsIqkjLMo7113hTw/8A&#10;Frxj8BPCK33jr/hEfH82L7UdSOiQ3LGJ/MZLZ7d1jWN1V4Q2FBDRMOckmv8AGt7X4lfFfwD8K3hm&#10;u7ISnxV4giSUJGbG33LbxTRupSeKW6MYZASQIslRkOvuVAj5Yv1+MXhD4zeAPCf/AAuD/hMLjVLk&#10;3+qaePDFnax22lwkGaSaSPe8fmH91GdoVnJG9SOfTPHXw3+Kmv8Aiq+v/Dfxj/4RXRZdn2fSP+EX&#10;tbzyMIqt++dgzbmDNz03Y6Csj9nd7X4keJPG/wAXBDM8WvXx0rQZ7iUSqNJtAIw8IZRJAs06zyPE&#10;2OQpK5G5t79pbxzdeCvhRfwaSJn8T+IpU8O6FFbzm3ka+usxxlZQMRsg3yBmKjMeNykg0AcV+ztq&#10;3xG8e6D8SJdQ8f8A9u6b9pk0jwx4lbRraDMsSyJNexxRgxzQeaybD5jB/JbITkVzPxg074zfCLwN&#10;da9N8dptXvTLHaadpFr4NsBcajdysEigiBfLMSckKGYKrkK23B+kPAXgnS/hx4M0bwxo0Xlabpds&#10;ltFlVVnwPmkfaqgu7ZdmAGWZj3ryzWXtfit+09pmiNDNdaP8ObH+1b3Mo+znVroKLNJIHX52jgWa&#10;ZJUztZwNykEMAHxu8e+OvhR8C/Dzw3GnT+Mr6Ww0XUfEd18un6ZPMmyXUJcR7ViEgwCyqoMiEqQP&#10;LahoGv8AxC+FHxj8FeD/ABh41h+Ill4zivxDcNo8OmSaZJaQrNuXyiRKsgYqVYAghSDwQ1/9sG9k&#10;X4Y6VpE6wxeHde8QafpGv6jPCjrp+nyyHzLgPIDHCyssYErghCwIw20jzPwH4b+H/wAPv2lvAlt8&#10;Fb/Tr3R9bsdRj8TQaTdx6qtvDBEHgdpmMkturzSoDiRUcxxDGRy+gH19WT4p/wCQDdf8B/8AQhWt&#10;WT4p/wCQDdf8B/8AQhUjNaiiigAooooAKKKKACvDfErfFD4n/EXxTpHhPxdD8OdA8Ly29kL5dKg1&#10;STVbmW3juJNyysPJWJJYQAB8xkY7jjanuVfO3xw8MWfw+8Van430j4wWnwhv9etlbVkvrG31D+1f&#10;sibY3gimYOHRH2lYg27MfyhuWaA734BfEzVPiX4V1j+34LSDxL4f1u90HVf7NRls3ngf70G9mcoU&#10;ePl8Hdu4AxXpleC/sX+Fv7C+EV5q63Wr3Nv4o1u9122OvR7b/wAiRxHC07ZIkeSOFJS4wG83jIwx&#10;9UtviV4ZvPiFd+B7fV4Z/FVpYjUbjTo1ZmhgLKoLsBtVvnQ7Cd2HVsYINAHI/E+w+KHinxbZaF4N&#10;1aHwNoEdi17c+K2s4NRkmufM2LZLbSONi7CZDLg5IVQVwd1D4F+N/E114w8f/D7xZqkPiXVfB8ti&#10;R4ijtFs2vo7uEzKrwISqNHgruU4YbcgEEtY+MnjH4d6lqMnw0+JCfYNF1fTRqX2/VboWOnXPlXCf&#10;6Olx5qMZ1YRyFF/hIJODg8V+yZo2g+E/GHxV0HwLqc2rfDu3vrK606dfLmtY7uaFmuYYLpGbz1RF&#10;tQdx3JwCCcvICK/j3wp8XPhx4M1nxPrP7RPlabpds9zLjwZp6s+B8sabpFBd2wiqSMsyjvXXeFPD&#10;/wAWvGPwE8IrfeOv+ER8fzYvtR1I6JDcsYn8xktnt3WNY3VXhDYUENEw5ySa/wAa3tfiV8V/APwr&#10;eGa7shKfFXiCJJQkZsbfctvFNG6lJ4pboxhkBJAiyVGQ6+5UAfLF+vxi8IfGbwB4T/4XB/wmFxql&#10;yb/VNPHhiztY7bS4SDNJNJHvePzD+6jO0KzkjepHPpnjr4b/ABU1/wAVX1/4b+Mf/CK6LLs+z6R/&#10;wi9reeRhFVv3zsGbcwZuem7HQVkfs7va/EjxJ43+LghmeLXr46VoM9xKJVGk2gEYeEMokgWadZ5H&#10;ibHIUlcjc29+0t45uvBXwov4NJEz+J/EUqeHdCit5zbyNfXWY4ysoGI2Qb5AzFRmPG5SQaAOK/Z2&#10;1b4jePdB+JEuoeP/AO3dN+0yaR4Y8Sto1tBmWJZEmvY4owY5oPNZNh8xg/ktkJyK5n4wad8ZvhF4&#10;Gutem+O02r3pljtNO0i18G2AuNRu5WCRQRAvlmJOSFDMFVyFbbg/SHgLwTpfw48GaN4Y0aLytN0u&#10;2S2iyqqz4HzSPtVQXdsuzADLMx715ZrL2vxW/ae0zRGhmutH+HNj/at7mUfZzq10FFmkkDr87RwL&#10;NMkqZ2s4G5SCGAN7xH4G+KGv+EvCNvpvxMh8Ja/ZWKx65dW+hwahHqNyY4wzqJAnlqHWUjaoyJOg&#10;wBXnfgW6+Kmm/tIWPhC/+KH/AAnWi6Zpr6l4hX/hH7WyitvMVktbfzIt7CdmIl2MY/3abgXBIH0T&#10;4g12x8L6DqWs6nP9m03TraS8up9jP5cUal3baoJOFBOACT2FeV/sv6LJP4GvPHepWU1pr/ju+l1+&#10;5F1cJcyRW0jH7FAswAJijt/K2q33S78LnaACh4v+HXxYiv8AW9Yh+PkPhzQFlnu0guPClk8dhbZZ&#10;wrTO4ysacF2xkLk1Q+Bs3xQ+Jn7P13qGo+NptM1/Wb57nQteutCgW4g08PGIzLZgCPdKscrDDONs&#10;yMHbArX/AGnNT/tzSvDPwxtHu11Lx7qSWEjWFz9nmh02Flm1CVXKlDiEFDGx+YSnAfBU+xafp9rp&#10;NhbWNjbQ2dlbRLDBbW8YjjijUAKiqOFUAAADgAUAfKPxWsfjh8Ov+Ec0+w+OP9v+JfEWpR6bpulL&#10;4SsYt2fmmuJCN7rBEgLO6xvtyuQA2R7V8TPAfxG8Ua9Bd+EPil/whGmpbLFJp/8Awj1tqHmShnJl&#10;8yRgRlSi7RwNme5rmfAb2vxW/aJ8YeLjDNPpXgqIeFdJlklDwfbiWk1GVImUNFKu6CDevDoGwzg4&#10;X0T4tfEax+Efw38QeLtQTzbfS7YyrBll8+UkJFFuVWK75GRN2CF3ZPANAHknwE1b4jX3xm8a6Trn&#10;j/8A4Tvwn4dtksJr06NbWEbao5V2jhaEMH8mMFZAzqyvIAU4DVQ8e+FPi58OPBms+J9Z/aJ8rTdL&#10;tnuZceDNPVnwPljTdIoLu2EVSRlmUd69T/Z/+Hknwz+FGh6XfJN/b9xF/aGtz3UiS3E+oTfvLhpZ&#10;V/1rByUDksdqINzYzXJfGt7X4lfFfwD8K3hmu7ISnxV4giSUJGbG33LbxTRupSeKW6MYZASQIslR&#10;kOp1AseFPD/xa8Y/ATwit946/wCER8fzYvtR1I6JDcsYn8xktnt3WNY3VXhDYUENEw5ySeCv1+MX&#10;hD4zeAPCf/C4P+EwuNUuTf6pp48MWdrHbaXCQZpJpI97x+Yf3UZ2hWckb1I5+p68N/Z3e1+JHiTx&#10;v8XBDM8WvXx0rQZ7iUSqNJtAIw8IZRJAs06zyPE2OQpK5G5gDX8dfDf4qa/4qvr/AMN/GP8A4RXR&#10;Zdn2fSP+EXtbzyMIqt++dgzbmDNz03Y6CuR/Z21b4jePdB+JEuoeP/7d037TJpHhjxK2jW0GZYlk&#10;Sa9jijBjmg81k2HzGD+S2QnIrtf2lvHN14K+FF/BpImfxP4ilTw7oUVvObeRr66zHGVlAxGyDfIG&#10;YqMx43KSDXa+AvBOl/DjwZo3hjRovK03S7ZLaLKqrPgfNI+1VBd2y7MAMszHvQM+b/jBp3xm+EXg&#10;a616b47TavemWO007SLXwbYC41G7lYJFBEC+WYk5IUMwVXIVtuD634j8DfFDX/CXhG3034mQ+Etf&#10;srFY9curfQ4NQj1G5McYZ1EgTy1DrKRtUZEnQYArB1l7X4rftPaZojQzXWj/AA5sf7Vvcyj7OdWu&#10;gos0kgdfnaOBZpklTO1nA3KQQ3sfiDXbHwvoOpazqc/2bTdOtpLy6n2M/lxRqXdtqgk4UE4AJPYU&#10;CPnbwLdfFTTf2kLHwhf/ABQ/4TrRdM019S8Qr/wj9rZRW3mKyWtv5kW9hOzES7GMf7tNwLgkC/4u&#10;8RfEz4i/HvXvAnhfxfafDPTfD2m296txNpkV/d615+3MsccwA8iJg0bMh+V+CW3gR9N+y/osk/ga&#10;88d6lZTWmv8Aju+l1+5F1cJcyRW0jH7FAswAJijt/K2q33S78LnaPLPiLonw7+JH7SHjGz+M0mka&#10;VpXh7TdPg8OJqN6NL+3xzq8k8xm3pJP5cqNGoV/LTLjbvZmLA9i/Z5+IesePPDfiOz194bvWPC3i&#10;C88NXGpwRiFdRa3KYuTEMiJnDjKAkZBIwCFHqleC/sbSXEXw38QaZHcfbfDWj+JL/S/Dl4tvDHHc&#10;6bEUWOVXhREm3P5paYA73LkknNe9UmMyf+Zq/wC3L/2etasn/mav+3L/ANnrWpAFFFFABRRRQAUU&#10;UUAFFFFABRRRQAUUUUAYutf8hfSv+2v/AKCKKNa/5C+lf9tf/QRRVIzluJqP/IPuv+uTfyNaGk/8&#10;gqy/64p/6CKz9R/5B91/1yb+RrQ0n/kFWX/XFP8A0EUmOJbooopFhVDXfD+l+KNKn0zWdNtNX02f&#10;b5tnfwLPDJtYMu5GBBwwBGRwQD2q/RQBkeGfCGg+CrCSx8PaJp2g2Ukpme20y0jto2kIALlUABYh&#10;VGeuAPSteiigAooooAKydO/5D2r/APbH/wBBNa1ZOnf8h7V/+2P/AKCaANauZ8TfDDwb41v477xD&#10;4S0PXr2OIQpc6npsNzIsYJIQM6khQWY46ZJ9a6auZ+IfxK8M/Cjw2+veLNXh0bSllSETSKzs8jH5&#10;UREBZ24JwoJAVieFJAAeGfhh4N8FX8l94e8JaHoN7JEYXudM02G2kaMkEoWRQSpKqcdMgelHib4Y&#10;eDfGt/HfeIfCWh69exxCFLnU9NhuZFjBJCBnUkKCzHHTJPrVD4YfGfwX8ZrC9vPBuuw6zFZSiK5V&#10;YpIZImYZUtHIqsFPOGxglWAJKnHM67+1j8JfDPjOfwrqfjS0tdaguVs5ozBM0MMpIBV5whiXaThi&#10;XAQhgxBU4eoHrdcz4Z+GHg3wVfyX3h7wloeg3skRhe50zTYbaRoyQShZFBKkqpx0yB6V01FIDI8T&#10;eENB8a2Edj4h0TTteso5RMltqdpHcxrIAQHCuCAwDMM9cE+tX9P0+10mwtrGxtobOytolhgtreMR&#10;xxRqAFRVHCqAAABwAK5L4n/GfwX8GbCyvPGWuw6NFeytFbK0Uk0krKMsVjjVmKjjLYwCygkFhm/8&#10;PPiV4Z+K/htNe8J6vDrOlNK8JmjVkZJFPzI6OAyNyDhgCQykcMCQDpqr6hp9rq1hc2N9bQ3llcxN&#10;DPbXEYkjljYEMjKeGUgkEHgg15Zrv7WPwl8M+M5/Cup+NLS11qC5WzmjMEzQwykgFXnCGJdpOGJc&#10;BCGDEFTj1ugDA8LeAPC/gb7V/wAI34b0jw/9q2/aP7KsYrbztudu/Yo3Y3NjPTcfWt+ivOvif+0J&#10;8Pfg1f2Vj4w8SQ6Te3kTTQ2ywTXEhjBxvZYkYqpOQC2AxVsZ2nAB3un6fa6TYW1jY20NnZW0SwwW&#10;1vGI44o1ACoqjhVAAAA4AFWKyPCXi3R/HfhvT9f0DUIdU0e/iEtvdQE7XXOCCDyrAggqQCpBBAII&#10;rzvQv2sfhL4m8ZweFdM8aWl1rU9y1nDGIJlhmlBICpOUETbiMKQ5DkqFJLDIB6Zrvh/S/FGlT6Zr&#10;Om2mr6bPt82zv4Fnhk2sGXcjAg4YAjI4IB7VX8M+ENB8FWElj4e0TTtBspJTM9tplpHbRtIQAXKo&#10;ACxCqM9cAela9FAFDVvD+l6/9i/tPTbTUvsVyl7a/a4Fl8idM7JU3A7XXJwwwRk4NX68r+If7UXw&#10;v+FXiR9A8T+K4dP1iOJJZLWO1nuWiVhlQ5ijYKxGDtYg4KnGGBPov/CQaX/YP9uf2laf2L9m+2/2&#10;j56/Z/I27/N8zO3Zt+bdnGOc4oAv0V5X8PP2ovhf8VfEiaB4Y8Vw6hrEkTyx2slrPbNKqjLBDLGo&#10;ZgMnapJwGOMKSN/4n/GfwX8GbCyvPGWuw6NFeytFbK0Uk0krKMsVjjVmKjjLYwCygkFhkA7WiuZ+&#10;HnxK8M/Ffw2mveE9Xh1nSmleEzRqyMkin5kdHAZG5BwwBIZSOGBPTUAFFFFABRXnXxP/AGhPh78G&#10;r+ysfGHiSHSb28iaaG2WCa4kMYON7LEjFVJyAWwGKtjO046bQvHvh3xL4Mg8W6drNpceGprZrwam&#10;ZAkKxKCXZy2Nm3awYNgqVYMAQRQBv0V5X8PP2ovhf8VfEiaB4Y8Vw6hrEkTyx2slrPbNKqjLBDLG&#10;oZgMnapJwGOMKSOu+IfxK8M/Cjw2+veLNXh0bSllSETSKzs8jH5UREBZ24JwoJAVieFJAB01FcV8&#10;MPjP4L+M1he3ng3XYdZispRFcqsUkMkTMMqWjkVWCnnDYwSrAElTjA+If7UXwv8AhV4kfQPE/iuH&#10;T9YjiSWS1jtZ7lolYZUOYo2CsRg7WIOCpxhgSAeqUVX0/ULXVrC2vrG5hvLK5iWaC5t5BJHLGwBV&#10;1YcMpBBBHBBqxQAUUUUAFVNW/wCQVe/9cX/9BNW6qat/yCr3/ri//oJoANJ/5BVl/wBcU/8AQRVu&#10;qmk/8gqy/wCuKf8AoIq3QBXstPtdMhaGztobSJpZJmjgjCKZJHLyOQP4mdmYnqSxJ5NQaF4f0vwv&#10;pUGmaNptppGmwbvKs7CBYIY9zFm2ooAGWJJwOSSe9X6KAOZ8M/DDwb4Kv5L7w94S0PQb2SIwvc6Z&#10;psNtI0ZIJQsiglSVU46ZA9Kv+JvCGg+NbCOx8Q6Jp2vWUcomS21O0juY1kAIDhXBAYBmGeuCfWte&#10;igChoXh/S/C+lQaZo2m2mkabBu8qzsIFghj3MWbaigAZYknA5JJ71n+KfAHhfxz9l/4STw3pHiD7&#10;Lu+z/wBq2MVz5O7G7ZvU7c7VzjrtHpW/RQBgat4A8L6/oNloep+G9I1LRbLZ9l067sYpbeDYpRNk&#10;bKVXapKjAGASBxVDQvhB4E8L6rBqejeCfDukalBu8q8sNKggmj3KVba6oCMqSDg8gkd666igDxzX&#10;/hh4y+JXxO0jUPFt7odp4G8M6uuraRo2mLNNdXs6RusM11O3l+W0bkSKkYZTvZH3bQx9joooAKoa&#10;74f0vxRpU+mazptpq+mz7fNs7+BZ4ZNrBl3IwIOGAIyOCAe1X6KAMjwz4Q0HwVYSWPh7RNO0Gykl&#10;Mz22mWkdtG0hABcqgALEKoz1wB6Vg6h8Efh1q1/c3194B8L3l7cytNPc3GjW0kksjElnZimWYkkk&#10;nkk12tFAFDQvD+l+F9Kg0zRtNtNI02Dd5VnYQLBDHuYs21FAAyxJOByST3rI8M/DDwb4Kv5L7w94&#10;S0PQb2SIwvc6ZpsNtI0ZIJQsiglSVU46ZA9K6aigDI8TeENB8a2Edj4h0TTteso5RMltqdpHcxrI&#10;AQHCuCAwDMM9cE+tGh+ENB8MTXE2j6Jp2ky3EUMM0ljaRwtJHCmyFGKgZWNPlUHhRwMCteigDmdQ&#10;+GHg3VtbudZvvCWh3msXMTQz6hcabDJcSxtEYmRpCu5lMZKEE4Knb04rI+IGjeNodB0nRPho3h3w&#10;7bjFrcXuoRO39nWoUIv2S2RdjuoOVV2VB5YUqQ2V72igDkfhL8ObH4R/DfQPCOnv5tvpdsImnwy+&#10;fKSXll2szFd8jO+3JC7sDgCuuoooAKKKKACiiigAooooAKKKKACiiigAooooAydR/wCQ9pH/AG2/&#10;9BFa1ZOo/wDIe0j/ALbf+gitagCvqGn2urWFzY31tDeWVzE0M9tcRiSOWNgQyMp4ZSCQQeCDRp+n&#10;2uk2FtY2NtDZ2VtEsMFtbxiOOKNQAqKo4VQAAAOABViigDA8U+APC/jn7L/wknhvSPEH2Xd9n/tW&#10;xiufJ3Y3bN6nbnaucddo9KsaH4Q0HwxNcTaPomnaTLcRQwzSWNpHC0kcKbIUYqBlY0+VQeFHAwK1&#10;6KAOC/4UD8MP+iceEf8AwRWv/wAbrpp/CGg3NhpNjNomnS2WkyxTadbPaRmOykiGInhUjEbIOFK4&#10;KjpiteigCheeH9L1HVdP1O7020udS07zPsV5NArzWvmLtk8tyMpuUANtIyODV+iigAooooAKKKKA&#10;CiiigAooooAKKKKACiiigAooooAKKKKACiiigAooooAKKKKACiiigAooooAKydA/5iX/AF+yf0rW&#10;rJ0D/mJf9fsn9KANaiiigAooooAKKKKAK+oafa6tYXNjfW0N5ZXMTQz21xGJI5Y2BDIynhlIJBB4&#10;INQaF4f0vwvpUGmaNptppGmwbvKs7CBYIY9zFm2ooAGWJJwOSSe9X6KAMjxN4Q0HxrYR2PiHRNO1&#10;6yjlEyW2p2kdzGsgBAcK4IDAMwz1wT61r0UUAcz4Z+GHg3wVfyX3h7wloeg3skRhe50zTYbaRoyQ&#10;ShZFBKkqpx0yB6Vr6t4f0vX/ALF/aem2mpfYrlL21+1wLL5E6Z2SpuB2uuThhgjJwav0UAFULPw/&#10;penarqOp2mm2ltqWo+X9tvIYFSa68tdsfmuBl9qkhdxOBwKv0UAV9Q0+11awubG+tobyyuYmhntr&#10;iMSRyxsCGRlPDKQSCDwQaNP0+10mwtrGxtobOytolhgtreMRxxRqAFRVHCqAAABwAKsUUAULzw/p&#10;eo6rp+p3em2lzqWneZ9ivJoFea18xdsnluRlNygBtpGRwav0UUAUNJ8P6XoH23+zNNtNN+23L3t1&#10;9kgWLz53xvlfaBudsDLHJOBk0a74f0vxRpU+mazptpq+mz7fNs7+BZ4ZNrBl3IwIOGAIyOCAe1X6&#10;KACqH/CP6X/b39uf2baf219m+xf2j5C/afI3b/K8zG7Zu+bbnGecZq/RQAVQ0Lw/pfhfSoNM0bTb&#10;TSNNg3eVZ2ECwQx7mLNtRQAMsSTgckk96v0UAUNW8P6Xr/2L+09NtNS+xXKXtr9rgWXyJ0zslTcD&#10;tdcnDDBGTg1foooAoWfh/S9O1XUdTtNNtLbUtR8v7beQwKk115a7Y/NcDL7VJC7icDgVPqGn2urW&#10;FzY31tDeWVzE0M9tcRiSOWNgQyMp4ZSCQQeCDViigCvp+n2uk2FtY2NtDZ2VtEsMFtbxiOOKNQAq&#10;Ko4VQAAAOABUF54f0vUdV0/U7vTbS51LTvM+xXk0CvNa+Yu2Ty3Iym5QA20jI4NX6KACqGk+H9L0&#10;D7b/AGZptppv225e9uvskCxefO+N8r7QNztgZY5JwMmr9FAFfUNPtdWsLmxvraG8srmJoZ7a4jEk&#10;csbAhkZTwykEgg8EGsjwt4A8L+BvtX/CN+G9I8P/AGrb9o/sqxitvO25279ijdjc2M9Nx9a36KAC&#10;snxT/wAgG6/4D/6EK1qyfFP/ACAbr/gP/oQoA1qKKKACiiigAooooAKyNZ8IaD4jv9MvtW0TTtUv&#10;dMl86wub20jmktJMqd8TMCUbKIcrg5VfQVr0UAFZFt4Q0Gz8SXfiG30TToNfu4hDcarHaRrdTRgK&#10;AjygbmX5E4Jx8i+grXooAyPE3hDQfGthHY+IdE07XrKOUTJbanaR3MayAEBwrggMAzDPXBPrVjQv&#10;D+l+F9Kg0zRtNtNI02Dd5VnYQLBDHuYs21FAAyxJOByST3q/RQBQs/D+l6dquo6naabaW2paj5f2&#10;28hgVJrry12x+a4GX2qSF3E4HAqfUNPtdWsLmxvraG8srmJoZ7a4jEkcsbAhkZTwykEgg8EGrFFA&#10;FfT9PtdJsLaxsbaGzsraJYYLa3jEccUagBUVRwqgAAAcACoLzw/peo6rp+p3em2lzqWneZ9ivJoF&#10;ea18xdsnluRlNygBtpGRwav0UAFUNJ8P6XoH23+zNNtNN+23L3t19kgWLz53xvlfaBudsDLHJOBk&#10;1fooAoa74f0vxRpU+mazptpq+mz7fNs7+BZ4ZNrBl3IwIOGAIyOCAe1X6KKAKH/CP6X/AG9/bn9m&#10;2n9tfZvsX9o+Qv2nyN2/yvMxu2bvm25xnnGav0UUAUNC8P6X4X0qDTNG0200jTYN3lWdhAsEMe5i&#10;zbUUADLEk4HJJPejVvD+l6/9i/tPTbTUvsVyl7a/a4Fl8idM7JU3A7XXJwwwRk4NX6KACqFn4f0v&#10;TtV1HU7TTbS21LUfL+23kMCpNdeWu2PzXAy+1SQu4nA4FX6KAK+oafa6tYXNjfW0N5ZXMTQz21xG&#10;JI5Y2BDIynhlIJBB4INGn6fa6TYW1jY20NnZW0SwwW1vGI44o1ACoqjhVAAAA4AFWKKAKF54f0vU&#10;dV0/U7vTbS51LTvM+xXk0CvNa+Yu2Ty3Iym5QA20jI4NX6KKAKGk+H9L0D7b/Zmm2mm/bbl726+y&#10;QLF58743yvtA3O2BljknAyaNd8P6X4o0qfTNZ0201fTZ9vm2d/As8Mm1gy7kYEHDAEZHBAPar9FA&#10;BWB4p8AeF/HP2X/hJPDekeIPsu77P/atjFc+Tuxu2b1O3O1c467R6Vv0UAV9P0+10mwtrGxtobOy&#10;tolhgtreMRxxRqAFRVHCqAAABwAKsUUUAZP/ADNX/bl/7PWtWT/zNX/bl/7PWtQAUUUUAFFFFABR&#10;RRQAUUUUAFFFFABRRRQBi61/yF9K/wC2v/oIoo1r/kL6V/21/wDQRRVIzluJqP8AyD7r/rk38jWh&#10;pP8AyCrL/rin/oIrP1H/AJB91/1yb+RrQ0n/AJBVl/1xT/0EUmOJbooopFhRRRQAUUUUAFFFFABW&#10;Tp3/ACHtX/7Y/wDoJrWrJ07/AJD2r/8AbH/0E0Aa1fM/xf8AiZofhP8Aaq8Nt4mg8+38PeEbnUtE&#10;gskd7+71K8u0tPs8MatiZ3jjKomON7sxAXcn0xXlfxo+GGveK9b8I+MPB97p1t4y8Jy3RsLfXFkb&#10;T7iO5iEMyy+V+8VgoDKykjKkEENlWgPM/Aeq+Jtb/bf1C88TaJD4daTwJINP04XCz3EdoupKqNcM&#10;jNH5rsJH2xsyqrouSwYnf8b+GdB+CH7OzfCbQJNR1rVdesdQ0Xw/prmOW+vJ7gSs7HARVii84u8h&#10;CqiDk5IDb3ww+GHjIfEq9+IvxFvdDbxOdIHh+1svC6zCyW0E3nmSQz/O0pc4AGFVV/iLfL534d+G&#10;f7Rfh/xnrviySf4X6v4h1bERv9RfUXa0tFOUs7cKqiOBWy2ANzsdzs7AEMR9A/DDwzdeCvhr4S8P&#10;X0kMt7pOkWlhPJbkmNpIoURipIBKkqcZAOOwrI03wB4itfjNqvjG78bXd74euNNXT7Pwp5Bjt7Rg&#10;Y2M24SYkcsknzFN2Jdu7aoFb3gX/AISj/hFbH/hM/wCyP+El+f7X/YXm/Y/vts8vzfn+5szn+Ldj&#10;jFYOm6b8RP8Ahc2q6hqGq6R/wrb+zVg07SrZD9s+15jYzTEx/wDXZQFk27fL+Xdk0hnjn/C1dH0P&#10;9rP4hPqmmzar4nsbHRvDPh3TNHUtfXsM6SXlz8jyLHtRirvK5RI0jXJBb58H4Z+MvFnhvxp+1H4s&#10;13S9O03xVYaRpuqf2XFK1xb27Jp1xLBDI4K+YyoI1kZSAzByuARXrfxP+GHjI/Eqy+Ivw6vdDXxO&#10;NIbw/dWXihZjZNaGbzxJGYPnWUOMEHKsrfwlfmv/AAX+GGveFNb8XeMPGF7p1z4y8WS2pv7fQ1kX&#10;T7eO2iMMKxeb+8ZipLMzEDLAAALlgR8/ad47z+xxceEPhpoH9qW9h4RJ8Q63cTY03T3nspLm9iVy&#10;5ea6yzDy4wUjadN7KFKV9MfAH/khHw4/7FvTf/SWOvHLT4DfFnwn4GvfhX4a1fwY/wANLiK6sI9R&#10;1WG7bWYrS6aRpSVjIheVPOkC8qrbVJC5IH0T4Q8M2vgrwlonh6xkmlstJsYLCCS4IMjRxRqiliAA&#10;WIUZwAM9hQwOZ8AeAPEXhbxn421vW/G134ntNduYpbDTJoDDDpMSGQCKMCRlOVeMMwVCxj3Nkkmv&#10;Dfhh8YbWz+IvxfmsPDs3ij4l6r4pvNOh0XR5RGWsdNt44bea5eWTy7eLcSplPLvKQqvtCr7l4A03&#10;4iWvjPxtd+MdV0i78PXVzF/wjthpiENaQKZA3nFo1Jd18lj87jcH27VwK4rxX8MPiL4W+J3iTxl8&#10;L73wvNL4ritBq9p4uW52wyWsZiia3a3/AIWRjuVxkFcgkNhQDwbTvE2veEv2TP2kL7UI9Ok1+Xxl&#10;qdhqC2wkNqJLl7W3uDFuIbaPNkKbueF3A8g637UXjv8A4SD9mPWtD+Hegb/htov2bTZ/El5N/o88&#10;dvcW0UcOn/OZJ8SkK07gR4glCs7EEe9fD74Ff2L8L/GPh3xDqP2nUvG9zqGo67Npg8uGGe9TZMlr&#10;vDEIi4CmTcSQWIGdo86u/gN8WfFngay+FfiXV/BifDS3itbCTUdKhu11mW0tWjaIhZCYUlfyYw3L&#10;Ku5iA2ACwPqCiqHiD+1P7B1L+w/sn9tfZpPsP9obvs/n7T5fm7Pm2bsbtvOM45rA+FGm+MNI8AaX&#10;aePdVtNb8WR+b9tv7BAsMuZXMe0COMcRlFPyDkHr1MjPm/8AZu+MN1q/wtnh8D+HYde+JfiW+v8A&#10;xDrIjlMelaVcXF88SS3cjyFkXy0DLBFuldICcDd5h4rw7rNjafsMfB7RtZW0/wCEa8ReLoNK1mS8&#10;laJY7L+07meRvMDL5f8AqACxPCluhwR7l/wrD4s/DLxJ4pPwxvfBl5oHiLV5/EE6+LVuxdQXc4UT&#10;RoYPlaL5AVJAYbipzt3Nr/8ADMGl/wDDMf8Awpz+27v7J9m2f2t5S+Z5/wBo+0+Z5fTZ538Gc7Pl&#10;35+eqEeV/G/4k6x8TdY+C+qab4em034fP470iS01bVcRXWqTGWYRSQQAlkt/LRn3TBXfzoiqgAk7&#10;3/C1dH0P9rP4hPqmmzar4nsbHRvDPh3TNHUtfXsM6SXlz8jyLHtRirvK5RI0jXJBb59//hWHxZ+J&#10;viTwsfide+DLPQPDurweIIF8JLdm6nu4Awhjcz/KsXzksQCx2hRjduXe+J/ww8ZH4lWXxF+HV7oa&#10;+JxpDeH7qy8ULMbJrQzeeJIzB86yhxgg5Vlb+Er8wBxX7Ml54i1H4/fHa78V6faaRrs/9gyz6fZT&#10;meO1VrWUxRGTo7rGUV2X5S4Yr8pFfTFeV/Bf4Ya94U1vxd4w8YXunXPjLxZLam/t9DWRdPt47aIw&#10;wrF5v7xmKkszMQMsAAAuW9UpMZwXxT+Ovgf4K/2Z/wAJnrf9jf2n5v2T/RJ5/M8vZv8A9UjYx5id&#10;cZzx0NeK/sZ/tKeG/FHgDwf4L1nxbd6v8Rp/tnmwX8dzPNJtlnlXdcMpQ4hAIy/AAXqMV9T1wXwK&#10;+Fv/AApX4V6J4M/tP+2f7M8//Tfs/keZ5k8kv3NzYx5mPvHOM98UAeG/DD4w2tn8Rfi/NYeHZvFH&#10;xL1XxTeadDoujyiMtY6bbxw281y8snl28W4lTKeXeUhVfaFWD4CfDP8A4XF8IvjR4Q8az/ZrjUfi&#10;BqH9py6C+xVnje1lfyDKrEJ5keBuBO3rzzXoniv4YfEXwt8TvEnjL4X3vheaXxXFaDV7Txctzthk&#10;tYzFE1u1v/CyMdyuMgrkEhsLY8M/Cfxt8PfhF4ttvDWsaR/wsnxLqVxrlze3UbjTbW9uXTzhCu1n&#10;2Rop2bw25lBYbSUDEZ/xw/4ul8SPAHgnw7/puq+GPEmn+KdcmH/HvptpEJCiTP2nm3fu4gCxALNt&#10;T5jg/F/4maH4T/aq8Nt4mg8+38PeEbnUtEgskd7+71K8u0tPs8MatiZ3jjKomON7sxAXclf4efDz&#10;9of4Y+G00fR0+FTK0r3N3e3cmqS3V/cucy3NxKeZJXPJY+wACgAemfGj4Ya94r1vwj4w8H3unW3j&#10;LwnLdGwt9cWRtPuI7mIQzLL5X7xWCgMrKSMqQQQ2VQHmfgPVfE2t/tv6heeJtEh8OtJ4EkGn6cLh&#10;Z7iO0XUlVGuGRmj812Ej7Y2ZVV0XJYMTg/s3fGG61f4Wzw+B/DsOvfEvxLfX/iHWRHKY9K0q4uL5&#10;4klu5HkLIvloGWCLdK6QE4G7zD638MPhh4yHxKvfiL8Rb3Q28TnSB4ftbLwuswsltBN55kkM/wA7&#10;SlzgAYVVX+It8uD/AMKw+LPwy8SeKT8Mb3wZeaB4i1efxBOvi1bsXUF3OFE0aGD5Wi+QFSQGG4qc&#10;7dzMCf8AYW/5NX8Ef9v3/pdcV71XFfBj4YWvwZ+GOheDbO9m1KLTInDXc6hGlkeRpZGCj7q73bC5&#10;JAwCWIye1qRhRRRQAVU1b/kFXv8A1xf/ANBNW6qat/yCr3/ri/8A6CaADSf+QVZf9cU/9BFW6qaT&#10;/wAgqy/64p/6CKt0AFFFFABRRRQAUUUUAFFFFABRRRQAUUUUAFFFFABRRRQAUUUUAFFFFABRRRQA&#10;UUUUAFFFFABRRRQAUUUUAFFFFABRRRQBk6j/AMh7SP8Att/6CK1qydR/5D2kf9tv/QRWtQAUUUUA&#10;FFFFABRRRQAUUUUAFFFFABRRRQAUUUUAFFFFABRRRQAUUUUAFFFFABRRRQAUUUUAFFFFABRRRQAU&#10;UUUAFFFFABWToH/MS/6/ZP6VrVk6B/zEv+v2T+lAGtRRRQAUUUUAFFFFABRRRQAUUUUAFFFFABRR&#10;RQAUUUUAFFFFABRRRQAUUUUAFFFFABRRRQAUUUUAFFFFABRRRQAUUUUAFZPin/kA3X/Af/QhWtWT&#10;4p/5AN1/wH/0IUAa1FFFABRRRQAUUUUAFFFFABRRRQAUUUUAFFFFABRRRQAUUUUAFFFFABRRRQAU&#10;UUUAFFFFABRRRQAUUUUAFFFFABRRRQAUUUUAZP8AzNX/AG5f+z1rVk/8zV/25f8As9a1ABRRRQAU&#10;UUUAFFFFABRRRQAUUUUAFFFFAGLrX/IX0r/tr/6CKKNa/wCQvpX/AG1/9BFFUjOW4mo/8g+6/wCu&#10;TfyNaGk/8gqy/wCuKf8AoIrP1H/kH3X/AFyb+RpmnWGovp9syap5aGJSqfZ1O0YGBnvQxxN6isn+&#10;ztU/6C//AJLLR/Z2qf8AQX/8llqSzWorJ/s7VP8AoL/+Sy0f2dqn/QX/APJZaANaisn+ztU/6C//&#10;AJLLR/Z2qf8AQX/8lloA1qKyf7O1T/oL/wDkstH9nap/0F//ACWWgDWrJ07/AJD2r/8AbH/0E0f2&#10;dqn/AEF//JZaz7Kyv21bUUTUdkq+Xvk8hTvyvHHbFMR01FZP9nap/wBBf/yWWj+ztU/6C/8A5LLS&#10;Ga1FZP8AZ2qf9Bf/AMllo/s7VP8AoL/+Sy0Aa1FZP9nap/0F/wDyWWj+ztU/6C//AJLLQBrUVk/2&#10;dqn/AEF//JZaP7O1T/oL/wDkstAGtRWT/Z2qf9Bf/wAllo/s7VP+gv8A+Sy0Aa1FZP8AZ2qf9Bf/&#10;AMllo/s7VP8AoL/+Sy0Aa1FZP9nap/0F/wDyWWj+ztU/6C//AJLLQBrUVk/2dqn/AEF//JZaP7O1&#10;T/oL/wDkstAGtRWT/Z2qf9Bf/wAllo/s7VP+gv8A+Sy0Aa1FZP8AZ2qf9Bf/AMllo/s7VP8AoL/+&#10;Sy0Aa1FZP9nap/0F/wDyWWj+ztU/6C//AJLLQBrUVk/2dqn/AEF//JZaP7O1T/oL/wDkstAGtRWT&#10;/Z2qf9Bf/wAllo/s7VP+gv8A+Sy0Aa1FZP8AZ2qf9Bf/AMllo/s7VP8AoL/+Sy0Aa1FZP9nap/0F&#10;/wDyWWj+ztU/6C//AJLLQBrUVk/2dqn/AEF//JZaP7O1T/oL/wDkstAGtRWT/Z2qf9Bf/wAllo/s&#10;7VP+gv8A+Sy0Aa1VNW/5BV7/ANcX/wDQTVT+ztU/6C//AJLLVfUbDUU0+5Z9U8xBExZPs6jcMHIz&#10;2pgaek/8gqy/64p/6CKt1g6dYai+n2zJqnloYlKp9nU7RgYGe9WP7O1T/oL/APkstIRrUVk/2dqn&#10;/QX/APJZaP7O1T/oL/8AkstAzWorJ/s7VP8AoL/+Sy0f2dqn/QX/APJZaANaisn+ztU/6C//AJLL&#10;R/Z2qf8AQX/8lloA1qKyf7O1T/oL/wDkstH9nap/0F//ACWWgDWorJ/s7VP+gv8A+Sy0f2dqn/QX&#10;/wDJZaANaisn+ztU/wCgv/5LLR/Z2qf9Bf8A8lloA1qKyf7O1T/oL/8AkstH9nap/wBBf/yWWgDW&#10;orJ/s7VP+gv/AOSy0f2dqn/QX/8AJZaANaisn+ztU/6C/wD5LLR/Z2qf9Bf/AMlloA1qKyf7O1T/&#10;AKC//kstH9nap/0F/wDyWWgDWorJ/s7VP+gv/wCSy0f2dqn/AEF//JZaANaisn+ztU/6C/8A5LLR&#10;/Z2qf9Bf/wAlloA1qKyf7O1T/oL/APkstH9nap/0F/8AyWWgDWorJ/s7VP8AoL/+Sy0f2dqn/QX/&#10;APJZaANaisn+ztU/6C//AJLLR/Z2qf8AQX/8lloA1qKyf7O1T/oL/wDkstH9nap/0F//ACWWgDWo&#10;rJ/s7VP+gv8A+Sy0f2dqn/QX/wDJZaADUf8AkPaR/wBtv/QRWtXM3tlfrq2nI+o75W8zZJ5CjZhe&#10;eO+a0P7O1T/oL/8AkstMRrUVk/2dqn/QX/8AJZaP7O1T/oL/APkstIZrUVk/2dqn/QX/APJZaP7O&#10;1T/oL/8AkstAGtRWT/Z2qf8AQX/8llo/s7VP+gv/AOSy0Aa1FZP9nap/0F//ACWWj+ztU/6C/wD5&#10;LLQBrUVk/wBnap/0F/8AyWWj+ztU/wCgv/5LLQBrUVk/2dqn/QX/APJZaP7O1T/oL/8AkstAGtRW&#10;T/Z2qf8AQX/8llo/s7VP+gv/AOSy0Aa1FZP9nap/0F//ACWWj+ztU/6C/wD5LLQBrUVk/wBnap/0&#10;F/8AyWWj+ztU/wCgv/5LLQBrUVk/2dqn/QX/APJZaP7O1T/oL/8AkstAGtRWT/Z2qf8AQX/8llo/&#10;s7VP+gv/AOSy0Aa1FZP9nap/0F//ACWWj+ztU/6C/wD5LLQBrUVk/wBnap/0F/8AyWWj+ztU/wCg&#10;v/5LLQBrUVk/2dqn/QX/APJZaP7O1T/oL/8AkstAGtRWT/Z2qf8AQX/8llo/s7VP+gv/AOSy0Aa1&#10;FZP9nap/0F//ACWWj+ztU/6C/wD5LLQBrUVk/wBnap/0F/8AyWWj+ztU/wCgv/5LLQBrVk6B/wAx&#10;L/r9k/pR/Z2qf9Bf/wAllrP0eyv5Ptvlaj5O26dW/cK25uMt7Z9KYjpqKyf7O1T/AKC//kstH9na&#10;p/0F/wDyWWkM1qKyf7O1T/oL/wDkstH9nap/0F//ACWWgDWorJ/s7VP+gv8A+Sy0f2dqn/QX/wDJ&#10;ZaANaisn+ztU/wCgv/5LLR/Z2qf9Bf8A8lloA1qKyf7O1T/oL/8AkstH9nap/wBBf/yWWgDWorJ/&#10;s7VP+gv/AOSy0f2dqn/QX/8AJZaANaisn+ztU/6C/wD5LLR/Z2qf9Bf/AMlloA1qKyf7O1T/AKC/&#10;/kstH9nap/0F/wDyWWgDWorJ/s7VP+gv/wCSy0f2dqn/AEF//JZaANaisn+ztU/6C/8A5LLR/Z2q&#10;f9Bf/wAlloA1qKyf7O1T/oL/APkstH9nap/0F/8AyWWgDWorJ/s7VP8AoL/+Sy0f2dqn/QX/APJZ&#10;aANaisn+ztU/6C//AJLLR/Z2qf8AQX/8lloA1qKyf7O1T/oL/wDkstH9nap/0F//ACWWgDWorJ/s&#10;7VP+gv8A+Sy0f2dqn/QX/wDJZaANaisn+ztU/wCgv/5LLR/Z2qf9Bf8A8lloA1qKyf7O1T/oL/8A&#10;kstH9nap/wBBf/yWWgDWrJ8U/wDIBuv+A/8AoQo/s7VP+gv/AOSy1n6/ZX8WkzvNqPnxDbmPyFXP&#10;zDuKYjpqKyf7O1T/AKC//kstH9nap/0F/wDyWWkM1qKyf7O1T/oL/wDkstH9nap/0F//ACWWgDWo&#10;rJ/s7VP+gv8A+Sy0f2dqn/QX/wDJZaANaisn+ztU/wCgv/5LLR/Z2qf9Bf8A8lloA1qKyf7O1T/o&#10;L/8AkstH9nap/wBBf/yWWgDWorJ/s7VP+gv/AOSy0f2dqn/QX/8AJZaANaisn+ztU/6C/wD5LLR/&#10;Z2qf9Bf/AMlloA1qKyf7O1T/AKC//kstH9nap/0F/wDyWWgDWorJ/s7VP+gv/wCSy0f2dqn/AEF/&#10;/JZaANaisn+ztU/6C/8A5LLR/Z2qf9Bf/wAlloA1qKyf7O1T/oL/APkstH9nap/0F/8AyWWgDWor&#10;J/s7VP8AoL/+Sy0f2dqn/QX/APJZaANaisn+ztU/6C//AJLLR/Z2qf8AQX/8lloA1qKyf7O1T/oL&#10;/wDkstH9nap/0F//ACWWgDWorJ/s7VP+gv8A+Sy0f2dqn/QX/wDJZaANaisn+ztU/wCgv/5LLR/Z&#10;2qf9Bf8A8lloA1qKyf7O1T/oL/8AkstH9nap/wBBf/yWWgDWorJ/s7VP+gv/AOSy0f2dqn/QX/8A&#10;JZaAD/mav+3L/wBnrWrmfsV//b/l/wBo/vvsu7zvIX7u/wC7jp15zWh/Z2qf9Bf/AMllpiNaisn+&#10;ztU/6C//AJLLR/Z2qf8AQX/8llpDNaisn+ztU/6C/wD5LLR/Z2qf9Bf/AMlloA1qKyf7O1T/AKC/&#10;/kstH9nap/0F/wDyWWgDWorJ/s7VP+gv/wCSy0f2dqn/AEF//JZaANaisn+ztU/6C/8A5LLR/Z2q&#10;f9Bf/wAlloA1qKz7Wyv4p1ebUfPiGcx+Qq549RWhQBi61/yF9K/7a/8AoIoo1r/kL6V/21/9BFFU&#10;jOW4mo/8g+6/65N/I1oaT/yCrL/rin/oIrP1H/kH3X/XJv5GtDSf+QVZf9cU/wDQRSY4luiiikWF&#10;FFV9Q1C10mwub6+uYbOytommnubiQRxxRqCWdmPCqACSTwAKALFFeG/s9fEPxp8QPFvi++8SvDBo&#10;GoWOna34a0xI41ktNPuJLxIjMV3ZlkS2jkYb3Cl8Dbyi+5UAFFFFABWTp3/Ie1f/ALY/+gmtasnT&#10;v+Q9q/8A2x/9BNAGtRRXjnxPvPiR4p+JVl4L8G6lN4G0qPSG1i58Xtoy6jHNN53lLYqJMRo20mUn&#10;JcgLgKAdwB7HRXjnwL8b+Jrrxh4/+H3izVIfEuq+D5bEjxFHaLZtfR3cJmVXgQlUaPBXcpww25AI&#10;Jbko9V+JXxgh8Q+MtD+KGnfDTwNYX15Z6e0elWeqQXtpauyPqD3MjjarukvGFVUjU/NnezsB9IUV&#10;8/aR+0jrGufsu6H8QbPRtObxlrksel6bo0l2IoLrUHuzaqELkEqSrS+XuyEVgXABkGRrPiP4jfAT&#10;xn4DXxV8TrT4h2ninW4NBGiTaJbaZNGspwbyN4mLN5TeWGUqVIlwSpKsCwH0xRXjnxS+KGsL8Ql+&#10;HnhvUtO8LXo8P3HiLVPFGswiaDT7JWaFWhi3qrSiTDEysI0RCSJM7R6J4F0fXNA8K2Nh4k8Q/wDC&#10;Va1Fv+0av9iSz8/Lsy/uUJVdqlV467c9TSA36KK8z+N/jbXNAtvDfhvwlLaReLPFepDTLSe4ZHax&#10;gEby3N8sDsom8mNM7CQNzpndkIwB6ZRXzt4d8X+OPhb8cvCHgHxb49tPiP8A8JbbXkoH9lwabc6T&#10;9niMiSbYmbzEm2yphgOYsq3ysp7346+Ntc8P6Dp3h/wZLaL4/wDE9ydP0UXjJ5cG1TJcXTqzZKQw&#10;q7ZCv85iBRt20sD0yiuR+EGu33ij4TeCdZ1Of7TqWo6JZXl1PsVPMlkgR3baoAGWJOAAB2FddSAK&#10;K8k+L/irxVqPjPw38O/A2rWmha1q1tc6nqOuPFFdzaTZQFFRxauyh/OmdYgxzgCQhSQWTA+E/jvx&#10;VoXxu1j4VeKvFtp8QLuDRF14a1DYxWE1kxmWI2csMRZTlXjlVjtYB+QwZSrsB71RXzt8U/i/8UvC&#10;/ibwjCfDekeGPDWp+N7Xw4bqa++2399bvOrJPGioI4EkijlVg5eQb+AhAY/RNIAooooAKKKKACii&#10;igAooooAKKKKACiiigAooooAKKKKACqmrf8AIKvf+uL/APoJq3VTVv8AkFXv/XF//QTQAaT/AMgq&#10;y/64p/6CKt1U0n/kFWX/AFxT/wBBFW6ACivljwKvxi+MWvfES70z4wf8IrpuieLtR0O10/8A4Riz&#10;vNsULKUPmNtJ+WQLzk/Lkk5r0z4P/Gz/AISLwBr+p+ObrSNB1Lwxrd3oOtXiSfZtNE8UoVWieVyd&#10;jLJEAXKksSMDinYD1uivK/h5+1F8L/ir4kTQPDHiuHUNYkieWO1ktZ7ZpVUZYIZY1DMBk7VJOAxx&#10;hSR03jX4teD/AIcaroun+KPEFpoNxrPn/Ynv2McL+UqtJulI2R4Drjey5LADJ4pAddRXmfgz9pL4&#10;c/EHQfEus6B4i+36b4btvtmqz/YbmP7PFtkfdteMF/likOEBPy9ORnyTw3+338P7rx/4xtNZ8RWl&#10;p4Ttfsf9gX8OmXpmu90RNz5o2MRskwq5ROD/ABdadgPqeiuC8Wwa58UfAmjX/wAPfHH/AAiP27yd&#10;Rh1f+yEvftFo8RZU8mbbt3b42ycMNuMcmuS/Za8XeKvFGg+OrTxfr3/CSaloHi6/0OPUPscVr5kU&#10;CxAHy4wAMsXbnJG7GTgUgPaqKwPCXjrQ/HP9s/2Hffbf7H1KbSL7908fk3cWPMj+dRuxuHzLlTng&#10;mjw7460Pxbquu6fo999vuNDuRZX7xRP5MU+3cYhKV2O6gjeqMShIDBSQKAN+iivHPi3438Tar8Qt&#10;B+GHgTVIdC1/ULGbWdT16S0W6bSrGNgkbJBIVSVppv3X3iUAY7eQygHsdFeSfDNfiZ4S8dz+F/Ge&#10;qf8ACc6Lc6a2p2ni1NNi0/yJ0lSN7F4oiynKukqudpP7wDeFOzgvizdfFT4XeO/Buq/8LQ/tPw14&#10;i8b2Wkf8I/8A8I/axfZ7S4ldvL+0fM7bUTZuwGOd2QaYH0xRVfUNQtdJsLm+vrmGzsraJpp7m4kE&#10;ccUaglnZjwqgAkk8ACvM/h5+1F8L/ir4kTQPDHiuHUNYkieWO1ktZ7ZpVUZYIZY1DMBk7VJOAxxh&#10;SQgPVKKwP+E60P8A4Tv/AIQz7d/xUv8AZv8Aa/2Lyn/49PN8rzN+3Z9/jbu3d8Y5o0fx1oev+KvE&#10;PhuwvvP1rw/9n/tK28p18jz0MkPzFQrblBPyk474NAG/RXgvxf8A2sfAPhfTvG3hzTPGlpbeO9O0&#10;29FrF5DvHHex27uieayGEuHAXYWOX+Qjd8tdd8OPivY3XhD4U2niLVN3izxjokV5bp9nYfa5UtI5&#10;rlsouyPAfdg7RzhR2p2A9MorA8ReOtD8KaroWmanfeVqWuXJtNOs4onmmuHC7nIRFYhEXl5CAiAg&#10;swyK36QBRRRQAUUUUAFFFFABRRRQAUUUUAFFFFAGTqP/ACHtI/7bf+gitasnUf8AkPaR/wBtv/QR&#10;WtQAUVQ8Qa7Y+F9B1LWdTn+zabp1tJeXU+xn8uKNS7ttUEnCgnABJ7CvM7b9rH4S32vaDo1p40tL&#10;7Utc+zixgtIJptzTNsjR2RCInLEApIVZcjcBQB63RXBfEz47+Afg75C+L/E1ppFxPtMdph57llbf&#10;h/JjVnCZjcbyu3IxnJArX+HnxK8M/Ffw2mveE9Xh1nSmleEzRqyMkin5kdHAZG5BwwBIZSOGBIB0&#10;1FeG+FP2mvh78Vfid4b0nwp8RJpZWiuw2gx6PMi6jJ5YdGeeaAeWsSRzNtVlLFlycLtb0zx58SvD&#10;PwwsNPvvFOrw6LZX99Hp0FzcK3l+e4YqGYAhFwjEu+FAHJFAHTUV518MP2hPh78Zb+9sfB/iSHVr&#10;2ziE01s0E1vIIycb1WVFLKDgErkKWXONwz6LQAUUUUAFFFFABRRRQAUUUUAFFFFABRRRQAUUUUAF&#10;FFFABRRRQAUUUUAFFFFABRRRQAUUUUAFZOgf8xL/AK/ZP6VrVk6B/wAxL/r9k/pQBrUUUUAFFFFA&#10;BRRRQAUUUUAFFfO3i7xF8TPiL8e9e8CeF/F9p8M9N8Pabb3q3E2mRX93rXn7cyxxzADyImDRsyH5&#10;X4JbeBH2v7PPxD1jx54b8R2evvDd6x4W8QXnhq41OCMQrqLW5TFyYhkRM4cZQEjIJGAQoYHqlFFe&#10;OfE+8+JHin4lWXgvwbqU3gbSo9IbWLnxe2jLqMc03neUtiokxGjbSZSclyAuAoB3ID2OivHPgX43&#10;8TXXjDx/8PvFmqQ+JdV8Hy2JHiKO0Wza+ju4TMqvAhKo0eCu5ThhtyAQS3FWGrfFr41fEjx/aaH4&#10;/tPhhpvhfUhpEOjDRodRvLhQCy3swmClEmUhoyvysoIA+Qu7sB9MUV8/WX7R+van+x+3xas/DcN3&#10;r62MkjaZAZHgEkdybeSYgDd5S7WmK5yEUqX431gWvib4ofCKb4ca54n+JGnfErR/F2r2OhSafaaT&#10;BbQQtdozLdW93FgyqhQY3IBIjHhSQVLAfUFFeC/GTxd4+1b4zeF/ht4Q1608A29/ps2ryeJbyzS7&#10;kvGjLIbK2ikGx3UFJXAbcEYNlQpEmv8AAvxv4muvGHj/AOH3izVIfEuq+D5bEjxFHaLZtfR3cJmV&#10;XgQlUaPBXcpww25AIJYA9jor5B0Xx58ZPHHw98W/FiLx3p3hWy0SW/nPgD+xIrtrdbNSWtLuZ9k0&#10;Ur+Wdw4IEisuzcEX0T4vfHDxFp37PnhXxd4Ys7TStS8V/wBnQ/2hqUpez0FbyMN9qnfZgpGzKm5g&#10;F3OpIb7jFgPeqK+ftA1/4hfCj4x+CvB/jDxrD8RLLxnFfiG4bR4dMk0yS0hWbcvlEiVZAxUqwBBC&#10;kHghq/i7xF8TPiL8e9e8CeF/F9p8M9N8Pabb3q3E2mRX93rXn7cyxxzADyImDRsyH5X4JbeBGWA+&#10;iaK8V+FHxd8Raz8L/Ht3qNh/wkviXwPqWp6KfsEZhbXJbNAyOsShvKeXKqUXeA2SowQo8kX4mfFr&#10;wt8FrT456n8RNI8R6K3k303guw0iFbXyp7lYTbLeg+ajxCTnIYrJGVbzACWLAfYtFeK/tF+OvGGh&#10;6r4C8J+Eb608M3HizUnspfFmoRCWHTvLVXWJUZSjzzjesasfmKMoGW3pX+GHivxp4W+NF78L/GXi&#10;SHxzLJ4fHiW211dOj06SFftP2drZooyVdeA4fgglgdwI2lgPcqK+Z7DVvi18aviR4/tND8f2nww0&#10;3wvqQ0iHRho0Oo3lwoBZb2YTBSiTKQ0ZX5WUEAfIXfXsv2j9e1P9j9vi1Z+G4bvX1sZJG0yAyPAJ&#10;I7k28kxAG7yl2tMVzkIpUvxvosB9A0V8v2vib4ofCKb4ca54n+JGnfErR/F2r2OhSafaaTBbQQtd&#10;ozLdW93FgyqhQY3IBIjHhSQV6b4yeLvH2rfGbwv8NvCGvWngG3v9Nm1eTxLeWaXcl40ZZDZW0Ug2&#10;O6gpK4DbgjBsqFIkLAe9UV458C/G/ia68YeP/h94s1SHxLqvg+WxI8RR2i2bX0d3CZlV4EJVGjwV&#10;3KcMNuQCCW8k0Xx58ZPHHw98W/FiLx3p3hWy0SW/nPgD+xIrtrdbNSWtLuZ9k0Ur+Wdw4IEisuzc&#10;EUsB9fUV454s+J/ibX/hZ8Pb7wfZQ6fr/j2Wyt4Zp2WddHjntXuprgK2xZ2hiikIU7QxA4P3GyPC&#10;/ijx98Lvi74V8DeOfFVp47sPFltfS6dqsOkJYXdvdWyRyPFKiP5fkeVuKsAzl3wcKAaLAe9Vk+Kf&#10;+QDdf8B/9CFa1ZPin/kA3X/Af/QhSA1qKKKACiiigAooooAKKK+dvitq3xG1r9oCPwr4Z8f/APCA&#10;eGoPDdtqE9/Lo1tfQtezX0lvDCWlA2vLwEXf8xjIVSSaAPomiuR+GfhvxV4X0Ge08X+Mf+E31J7l&#10;pY9Q/suLT/LiKoBF5cZIOGDtuPJ347CuuoAKK8r+MWteNL3xJ4V8E+CL2HQL3XIry9vPEslvHdtp&#10;ltaiHOy3kKrI0kk8MeSTtDMdp+8mT8LfGnjDQPizqfwu8c61aeKr+LRIte03XrPTxZyTwGd4pluY&#10;w5RXVyioI1wUUljuOKYHtVFeC/tUfFPxV4U0GTQ/h7eWlr4sTTbvxDfXVwIpPsGl2i7pJNjknfLI&#10;Y4o8xup/e/d27l96pAFFeC/Db4p+KvH/AMd7ueO8tD8Lr3TdRj0GGARPJeS2N1aQT3hkUsSjSTyp&#10;HhwGRAxQHDN6L8YPH8nw58DXWoWMUN5r93LHpuiWEzoovNQnYR28WGdMrvYM+GBCI7fw0wO1orzr&#10;9n/VPE2rfC2xfxlqMOr+J7a+1Gwv723jWOOWS3vp4MqFRBtxEAPlBIGSMk1xXxi+KfiqD4m+HfD3&#10;gu8tINN0bUtJk8XXLiKSQRX17HbW9mgJYq7q0srZRSEWMhxuCsAe9UVX1DULXSbC5vr65hs7K2ia&#10;ae5uJBHHFGoJZ2Y8KoAJJPAArxX9nr4h+NPiB4t8X33iV4YNA1Cx07W/DWmJHGslpp9xJeJEZiu7&#10;MsiW0cjDe4UvgbeUVAe5UV5n8dfG2ueH9B07w/4MltF8f+J7k6foovGTy4NqmS4unVmyUhhV2yFf&#10;5zECjbtp3vhBrt94o+E3gnWdTn+06lqOiWV5dT7FTzJZIEd22qABliTgAAdhQB11FeC3vxT8Va/+&#10;0VoWmaDeWkfw5sNSm8PasyiKSW+1T+z7i7aNWBYqkCxQhv8AVt5jOp3gHb63498baX8OPBms+J9Z&#10;l8rTdLtnuZcMqs+B8sabmUF3bCKpIyzKO9AG/RXkn7OWu+PtZ0XxXD8SJ7R/EtjrflG2sEQQ2cUt&#10;la3KW6lR83l/aCpYlzkH53ADHA/ao+KfirwpoMmh/D28tLXxYmm3fiG+urgRSfYNLtF3SSbHJO+W&#10;QxxR5jdT+9+7t3KwPeqKK8F+G3xT8VeP/jvdzx3lofhde6bqMegwwCJ5LyWxurSCe8MiliUaSeVI&#10;8OAyIGKA4ZkB71RXFfGDx/J8OfA11qFjFDea/dyx6bolhM6KLzUJ2EdvFhnTK72DPhgQiO38NZ/7&#10;P+qeJtW+Fti/jLUYdX8T219qNhf3tvGsccslvfTwZUKiDbiIAfKCQMkZJoA9ForwX4xfFPxVB8Tf&#10;Dvh7wXeWkGm6NqWkyeLrlxFJIIr69jtrezQEsVd1aWVsopCLGQ43BW9y1DULXSbC5vr65hs7K2ia&#10;ae5uJBHHFGoJZ2Y8KoAJJPAAoAsUV4b+z18Q/GnxA8W+L77xK8MGgahY6drfhrTEjjWS00+4kvEi&#10;MxXdmWRLaORhvcKXwNvKKeMPiJ4m8cfELxb4F8JeI9O8AReGotPj1HxHqdkt5PJd3jI1tDaxO6xh&#10;SuUZpNzM8iqiA4cuwHuVFUPD9nfadoOm2mp6h/a+pQW0cV1qHkLB9qlVQHl8teE3MC20cDOB0q/S&#10;Ayf+Zq/7cv8A2etasn/mav8Aty/9nrWoAKKKKACiiigAooooAKKKKACiiigAooooAxda/wCQvpX/&#10;AG1/9BFFGtf8hfSv+2v/AKCKKpGctxNR/wCQfdf9cm/ka0NJ/wCQVZf9cU/9BFZ+o/8AIPuv+uTf&#10;yNaGk/8AIKsv+uKf+gikxxLdFFFIsK8N/af0rx54hh8J6X4Y8HQ+NfDDX323xBpb3lratcrA8Utt&#10;AXuNy+U8gLOFQlhHt3IGOfcqKAPmfwb8SPipe/HfUv7Q+Dn9m/bNN0a11H/iqLWX+z7QXV/i64X9&#10;7nzJv3a/MPI/2xX0xVdNPtY7+a+S2hW9miSGW5WMCSSNC5RGbqVUySEA8Au2OpqxQAUUUUAFZOnf&#10;8h7V/wDtj/6Ca1qydO/5D2r/APbH/wBBNAGtXknx1+P+l/Cf+ztCtb3SP+E01rK6fb6xera2dqnO&#10;bu7kJGyBdrYA+eVl2ICclfW65nxN8MPBvjW/jvvEPhLQ9evY4hClzqemw3MixgkhAzqSFBZjjpkn&#10;1oA4r4Ff8IJp39o2+h+OtI8eeNNTxqGu6xBfwT3l864TeUjY+VBHuCRxL8kakAcklvn74H+HvCeh&#10;abq3gT4teOdOtdH8Favc6TpvhXVr1dKg1BBcreLqN1A8ublZC6eWj5iCISA5ctX1t4Z+GHg3wVfy&#10;X3h7wloeg3skRhe50zTYbaRoyQShZFBKkqpx0yB6UeJvhh4N8a38d94h8JaHr17HEIUudT02G5kW&#10;MEkIGdSQoLMcdMk+tO4j46s/DmvaX+wB8OvEtjZzLrHgzV4/FkFhcWUkguY0vpypZQVYReXOJi44&#10;KJnIB3DW8c6D4Jvte+Ec2g+M7T4ofEaTxvpUmqavDqSX141rG1xPMY4I3YWtqjOzeXGFRVVNxYru&#10;r7VrmfDPww8G+Cr+S+8PeEtD0G9kiML3OmabDbSNGSCULIoJUlVOOmQPSi4Hz9408MeCdN/at1q+&#10;+Keq/aNC1XRLXUNEt/EcyRaFHLBvt5oSJn2TToJTKi4wou5mKhirnpv2X9Qtbzxh8WIfCVzDP8LL&#10;TV7eHQI7SQNaw3Rh36gluD8yxea6MAv7r5yY+Ca9q8TeENB8a2Edj4h0TTteso5RMltqdpHcxrIA&#10;QHCuCAwDMM9cE+tX9P0+10mwtrGxtobOytolhgtreMRxxRqAFRVHCqAAABwAKLjPDf8Ahkz/AKrL&#10;8W//AAqP/tVZP7XthrGi638LvHejatDokuj6vNo8+pXVmJ7fTYdRiFu19KS6qqw7RgP8hZ03HHDf&#10;SFV9Q0+11awubG+tobyyuYmhntriMSRyxsCGRlPDKQSCDwQaLgfJOl+HvAsf7TPwbm8A61D4zvYY&#10;tYuPEOuR6r/a17IBYRQQy3c4Ziqk4VQdqBnIRRuxW9Df/Gbw38X/ABr4of4Ow+LpbqX+y9I1GPxB&#10;YWK2+kwyO0KIrB5N0jOZZCz/ADHYNqhAK+gfC3gDwv4G+1f8I34b0jw/9q2/aP7KsYrbztudu/Yo&#10;3Y3NjPTcfWt+i4jwX9m2+8VeOvgRp+g6/wCGrvwTpq+G7Gx0rXdP1mKa5vYntSn2mIIubZ1URuu/&#10;JBcf3TWh4f8A2Y/7A17TdT/4Wx8UNS+xXMdz9j1DxH5tvPsYN5cqeWNyNjDLkZBIr2LT9PtdJsLa&#10;xsbaGzsraJYYLa3jEccUagBUVRwqgAAAcACrFFxnyx+0dpN94f8A2g/BviBfFn/CF6F4p0S58K6r&#10;4gZFi/syKKT7Z+7uXYJFPOA0SMwym1mUMwG0+EWieD7f9ru/u/h7Jaap4eTwQ32/VNOvTqCvfz6m&#10;0p+0XRdy87qpb945YqnHyqMfTGu+H9L8UaVPpms6baavps+3zbO/gWeGTawZdyMCDhgCMjggHtVf&#10;wz4Q0HwVYSWPh7RNO0GyklMz22mWkdtG0hABcqgALEKoz1wB6UXEeOftZ/8ANGv+yk6N/wC1q96q&#10;hq3h/S9f+xf2nptpqX2K5S9tftcCy+ROmdkqbgdrrk4YYIycGr9IYUUUUAFFFFABRRRQAUUUUAFF&#10;FFABRRRQAUUUUAFFFFABVTVv+QVe/wDXF/8A0E1bqpq3/IKvf+uL/wDoJoANJ/5BVl/1xT/0EVbq&#10;ppP/ACCrL/rin/oIq3QB8dfBn4H/APCy9e+Lup/8J/458K+V8QNXtvsfhnWfsdu+GRvMZNjZc78F&#10;s9FUdq9L+Otjof7Pf7K+t2/hvwxpF/oukeR9n0TXYnvrN/Nvoy3mK77nw0rOMtwwXsMV7XpPh/S9&#10;A+2/2Zptppv225e9uvskCxefO+N8r7QNztgZY5JwMmp9Q0+11awubG+tobyyuYmhntriMSRyxsCG&#10;RlPDKQSCDwQadwPhT4h+INQufHfwfsL/AOPukfFbzPG+mTppGlaVZw+RslCmd5rd2xjzAoRsbvMJ&#10;Gdhx7l8btPtdT/ai/Z5hvLaG7iWXXZljnjDqJI7SJ43AP8SuqsD1BUEcivU9M+EHgTRdn9neCfDt&#10;hsuYb1fs2lQR7Z4t3lSjagw6b32t1Xc2CMmt+88P6XqOq6fqd3ptpc6lp3mfYryaBXmtfMXbJ5bk&#10;ZTcoAbaRkcGi4i/Xzf4R8X6D8Of2ovjhN4s1vTvDEWqxaDNp8ms3cdot5GlpIjvCZCvmKrgqSuQC&#10;CDzX0hWB4p8AeF/HP2X/AISTw3pHiD7Lu+z/ANq2MVz5O7G7ZvU7c7VzjrtHpQMNW8f+F9A0Gy1z&#10;U/Emkabot7s+y6jd30UVvPvUumyRmCtuUFhgnIBI4rwb9kbx/wCF7rVfijpkPiTSJdS1T4gaxe2F&#10;ml9E013AVjYSxIGzIhVGIZQRhSc8GvedW8AeF9f0Gy0PU/Dekalotls+y6dd2MUtvBsUomyNlKrt&#10;UlRgDAJA4qhoXwg8CeF9Vg1PRvBPh3SNSg3eVeWGlQQTR7lKttdUBGVJBweQSO9AHhvx88TXX7Mv&#10;xF1P4l6fHC2j+L9Il03UI7gFo01m1t5H06VgCZGWRVaApH5aKBvdskV7H8D/AIZ/8Kn+G+maHcT/&#10;AG/Wn3Xusaiz+ZJe38p3zytIVVpPmO1WcbtioCSRXM6/8MPGXxK+J2kah4tvdDtPA3hnV11bSNG0&#10;xZprq9nSN1hmup28vy2jciRUjDKd7I+7aGPsdABXz94+1C1+GX7WHhrxr4huYdP8Ma54Wn8NJqc8&#10;git7O7iuPtY+0SvtSNZEDKnzFmZWG0AZr6Bqhrvh/S/FGlT6ZrOm2mr6bPt82zv4Fnhk2sGXcjAg&#10;4YAjI4IB7UgOJ8M/G/QfHHxKk8K+GJYfEVlbaQdTvNf0y6juLK3kaYRxWxeMsPNcCZ8EqQsYIDZO&#10;3yT9qz4n+Dbm/wDhhYw+LdDlvdJ+ImlzajbJqUJkso4jMJXmUNmNUPDFsBT1xX0T4Z8IaD4KsJLH&#10;w9omnaDZSSmZ7bTLSO2jaQgAuVQAFiFUZ64A9KwdQ+CPw61a/ub6+8A+F7y9uZWmnubjRraSSWRi&#10;SzsxTLMSSSTySaYHBftF6pa+L/hLouu6RqOna54GtvEGnX/iFraMajBd6TBdA3IURpJvVHVXfGPk&#10;hkBPVTzPx/8AH/hf4j6r8INM8JeJNI8UalD8QNLvZbPRb6K8mSCJZmllZI2YhEXlmIwBySK+idC8&#10;P6X4X0qDTNG0200jTYN3lWdhAsEMe5izbUUADLEk4HJJPesjwz8MPBvgq/kvvD3hLQ9BvZIjC9zp&#10;mmw20jRkglCyKCVJVTjpkD0oA8c8U+INL8DftoWuueJNStPD+i3Xw/ayt9R1Wdba3mnXUQ7RJI5C&#10;s4VlYqDkBgcYNYPwj8Sf8LF+MH7TWoeANatJru7ttKttJ1b71ut3HZTwrJkqwZFmT7wVlYDI3AjP&#10;0h4m8IaD41sI7HxDomna9ZRyiZLbU7SO5jWQAgOFcEBgGYZ64J9aND8IaD4YmuJtH0TTtJluIoYZ&#10;pLG0jhaSOFNkKMVAysafKoPCjgYFFwPljwz8SPh/oP7Euo+E01nTvDmv2/hbUtPufDuq6hHFqCah&#10;5cyTqYHkMgaSfzGVCAcOoCrwo7W4+HN98R/2QPh9Hob+T4s0XRNI1zQJ8K2zULe2jeIbXZUO8bo/&#10;3mVHmbiDtFex6h8MPBura3c6zfeEtDvNYuYmhn1C402GS4ljaIxMjSFdzKYyUIJwVO3pxWR8QNG8&#10;bQ6DpOifDRvDvh23GLW4vdQidv7OtQoRfslsi7HdQcqrsqDywpUhsqCPLP2fvEEf7RXxF1H4tzmE&#10;6VpFjb6Hoemq7uLG5kt4rjUJGEiD96HlWATR7N6RsCpG0n6QrkfhL8ObH4R/DfQPCOnv5tvpdsIm&#10;nwy+fKSXll2szFd8jO+3JC7sDgCuuoYwooopAFFFFABRRRQAUUUUAFFFFABRRRQBk6j/AMh7SP8A&#10;tt/6CK1qydR/5D2kf9tv/QRWtQBwXx+/5IR8R/8AsW9S/wDSWSq/7Oen2umfAL4dQ2dtDaRN4fsZ&#10;mjgjCKZJIEeRyB/EzszE9SWJPJrvdQ0+11awubG+tobyyuYmhntriMSRyxsCGRlPDKQSCDwQaNP0&#10;+10mwtrGxtobOytolhgtreMRxxRqAFRVHCqAAABwAKAPmf45eOLyz/aGtPDdj4z8L/CqU+Fk1A+M&#10;tT0y2nvZl+1yR/YBJcSKoiPEu0c7oyehNUP2OtVk1n4x/HG5m8Yw+P5fN0eJ/EVvZpaR3jJDcISs&#10;afLtXbsDKSHCbgSGzX0h4p8AeF/HP2X/AISTw3pHiD7Lu+z/ANq2MVz5O7G7ZvU7c7VzjrtHpVjQ&#10;/CGg+GJribR9E07SZbiKGGaSxtI4WkjhTZCjFQMrGnyqDwo4GBTuB83/ABV+L/gTUf2k/gZqdp42&#10;8O3Om6d/bv228h1WB4bXzLNFj81w+E3MCF3EZPArpv2o9QtdWsPgjfWNzDeWVz8RNDmgubeQSRyx&#10;sJSrqw4ZSCCCOCDXon/Cgfhh/wBE48I/+CK1/wDjddNP4Q0G5sNJsZtE06Wy0mWKbTrZ7SMx2UkQ&#10;xE8KkYjZBwpXBUdMUAeOfGH/AJOo/Z7/AO5h/wDSFK96qheeH9L1HVdP1O7020udS07zPsV5NArz&#10;WvmLtk8tyMpuUANtIyODV+kAUUUUAFFFFABRRRQAUUUUAFFFFABRRRQAUUUUAFFFFABRRRQAUUUU&#10;AFFFFABRRRQAUUUUAFZOgf8AMS/6/ZP6VrVk6B/zEv8Ar9k/pQBrUUUUAFFFFABRRRQAUUUUAfJP&#10;xF0T4d/Ej9pDxjZ/GaTSNK0rw9punweHE1G9Gl/b451eSeYzb0kn8uVGjUK/lplxt3szHvP2NpLi&#10;L4b+INMjuPtvhrR/El/pfhy8W3hjjudNiKLHKrwoiTbn80tMAd7lySTmvW/FPgDwv45+y/8ACSeG&#10;9I8QfZd32f8AtWxiufJ3Y3bN6nbnaucddo9K19P0+10mwtrGxtobOytolhgtreMRxxRqAFRVHCqA&#10;AABwAKdwMG2+JXhm8+IV34Ht9Xhn8VWliNRuNOjVmaGAsqguwG1W+dDsJ3YdWxgg1xXx1+P+l/Cf&#10;+ztCtb3SP+E01rK6fb6xera2dqnObu7kJGyBdrYA+eVl2ICclfRLbwhoNn4ku/ENvomnQa/dxCG4&#10;1WO0jW6mjAUBHlA3MvyJwTj5F9BVDxN8MPBvjW/jvvEPhLQ9evY4hClzqemw3MixgkhAzqSFBZjj&#10;pkn1oA4r4Ff8IJp39o2+h+OtI8eeNNTxqGu6xBfwT3l864TeUjY+VBHuCRxL8kakAcklvBbvwd8K&#10;Pi54/wDitf8Axm1HSPDniiDW5tE0yG41KPSZoLCGJBbXaozKZnkWTd5s3mKwRAoCLtr6v8M/DDwb&#10;4Kv5L7w94S0PQb2SIwvc6ZpsNtI0ZIJQsiglSVU46ZA9KPE3ww8G+Nb+O+8Q+EtD169jiEKXOp6b&#10;DcyLGCSEDOpIUFmOOmSfWi4j52svH3jS0/4J8N4kl0yG88RHSJIxaz6PGIBZNdGJXFqiLH5SWhDj&#10;5PL2KGYMuc8k/gX4WfC7xz8J7z4Ka3p2r+KpvEFrpGprYahBq9xcafIpN1cPGfM8lgkR3SwiIKss&#10;g4BGPtyuZ8M/DDwb4Kv5L7w94S0PQb2SIwvc6ZpsNtI0ZIJQsiglSVU46ZA9KLgeC/tC2XhPxt8f&#10;fDHhf4otp2m/D6y8P3Gr2l5qEy2K3moGdYXt/tbFW2pGUkMUTqSdjPuAUDQ/ZMttP0Dxh8VfDfhC&#10;7h1D4aaZfWUmh3VoIpoGmnhaW6QXUa5uGQtEnzu7oixqT6+8+JvCGg+NbCOx8Q6Jp2vWUcomS21O&#10;0juY1kAIDhXBAYBmGeuCfWrGheH9L8L6VBpmjabaaRpsG7yrOwgWCGPcxZtqKABliScDkknvRcZ8&#10;CL4b+Fni/wCDniz4geNb/Q9H+Ns8uparJpc13BbSWl7BNJ5Vp/Z0h2sr+QgdJo5JJDK5ZizAj3L4&#10;5a3rmofsz/D208UR/Z08TXOiab4wv7+yRG02CdVNzcMHTy7Z1lCqHdMRswwFYKR7le/DDwbqfiRf&#10;EN54S0O719ZY5l1WfTYXuhJGAI3EpXduXauDnI2jHSt7UNPtdWsLmxvraG8srmJoZ7a4jEkcsbAh&#10;kZTwykEgg8EGi4j5J8B+G/h/8Pv2lvAlt8Fb/Tr3R9bsdRj8TQaTdx6qtvDBEHgdpmMkturzSoDi&#10;RUcxxDGRzY+IuifDv4kftIeMbP4zSaRpWleHtN0+Dw4mo3o0v7fHOryTzGbekk/lyo0ahX8tMuNu&#10;9mY/S/hbwB4X8Dfav+Eb8N6R4f8AtW37R/ZVjFbedtzt37FG7G5sZ6bj60eKfAHhfxz9l/4STw3p&#10;HiD7Lu+z/wBq2MVz5O7G7ZvU7c7VzjrtHpRcDwb9nXW9c8N/s+fEP+wI/wC37Tw1qWsWng7bZIY9&#10;RtLeMfZyv2dEFz5kwk3SJ80js/zZ6eDal4S+GHhz4G+HPHHgTWdIufjkP7P1KC1sbq1urmW/uZUE&#10;tumm4aJfLM7bEjhVozDGQcqc/oTp+n2uk2FtY2NtDZ2VtEsMFtbxiOOKNQAqKo4VQAAAOABWDZfD&#10;DwbpniRvENn4S0O019pZJm1WDTYUujJICJHMoXdubc2TnJ3HPWi4Hjn7WH9l654h+GHhPxh9ksvh&#10;zq+pXU+tapebYVhkt7cy20P2p+IPObzFJUrIyhlVlBbOD+z7pPhfwX+0Z4i8P/C29tL/AOHNz4bi&#10;1S9bTZYr6G31L7QIY4jeANIP3UcjrC8hwXlZQAePpjXfD+l+KNKn0zWdNtNX02fb5tnfwLPDJtYM&#10;u5GBBwwBGRwQD2qv4Z8IaD4KsJLHw9omnaDZSSmZ7bTLSO2jaQgAuVQAFiFUZ64A9KLgfIN34O+F&#10;Hxc8f/Fa/wDjNqOkeHPFEGtzaJpkNxqUekzQWEMSC2u1RmUzPIsm7zZvMVgiBQEXbXTWXj7xpaf8&#10;E+G8SS6ZDeeIjpEkYtZ9HjEAsmujEri1RFj8pLQhx8nl7FDMGXOfonxN8MPBvjW/jvvEPhLQ9evY&#10;4hClzqemw3MixgkhAzqSFBZjjpkn1rpqLgfEb+BfhZ8LvHPwnvPgprenav4qm8QWukamthqEGr3F&#10;xp8ik3Vw8Z8zyWCRHdLCIgqyyDgEY7z9oWy8J+Nvj74Y8L/FFtO034fWXh+41e0vNQmWxW81AzrC&#10;9v8Aa2KttSMpIYonUk7GfcAoHvXhn4YeDfBV/JfeHvCWh6DeyRGF7nTNNhtpGjJBKFkUEqSqnHTI&#10;HpV/xN4Q0HxrYR2PiHRNO16yjlEyW2p2kdzGsgBAcK4IDAMwz1wT60XA8G/ZMttP0Dxh8VfDfhC7&#10;h1D4aaZfWUmh3VoIpoGmnhaW6QXUa5uGQtEnzu7oixqT6+Cr4b+Fni/4OeLPiB41v9D0f42zy6lq&#10;smlzXcFtJaXsE0nlWn9nSHayv5CB0mjkkkMrlmLMCPvvQvD+l+F9Kg0zRtNtNI02Dd5VnYQLBDHu&#10;Ys21FAAyxJOByST3rIvfhh4N1PxIviG88JaHd6+sscy6rPpsL3QkjAEbiUru3LtXBzkbRjpRcDgt&#10;a8GyfFH4BeErzxlqk3hrxPpdjYeIjrdzEkLaXqcMAdriWFwse1GMm+NwFwWHykAr478LtOuPiB+1&#10;L4fvZfipd/FG48GabeXV5q1ppkMGkRfaY1hgtYjCxTz2Ek8jyZbcsSJ1jbZ9e6hp9rq1hc2N9bQ3&#10;llcxNDPbXEYkjljYEMjKeGUgkEHgg1BoXh/S/C+lQaZo2m2mkabBu8qzsIFghj3MWbaigAZYknA5&#10;JJ70XAv1k+Kf+QDdf8B/9CFa1ZPin/kA3X/Af/QhSGa1FFFABRRRQAUUUUAFfP3iuX4IXvxs8SHx&#10;/pmnWfiewsbSJb3xvcp9hvLaVSymxiuJTGVRo2V2SNcOXGSWcn6BrA8U+APC/jn7L/wknhvSPEH2&#10;Xd9n/tWxiufJ3Y3bN6nbnaucddo9KAPHf2L7KPTPA3jWz01pn8K2/jLVIvDzGZ5rc6erIIzbyMTv&#10;i3iX5lJBbeck7q9btviV4ZvPiFd+B7fV4Z/FVpYjUbjTo1ZmhgLKoLsBtVvnQ7Cd2HVsYINb2n6f&#10;a6TYW1jY20NnZW0SwwW1vGI44o1ACoqjhVAAAA4AFULbwhoNn4ku/ENvomnQa/dxCG41WO0jW6mj&#10;AUBHlA3MvyJwTj5F9BTA4L48+A9P12w0jxYfGEPw91/wvLJJp3ii6WKS3s1uAIZklimIjdZFKqMk&#10;ENsIPVW8k/Zk0uTxb8ffGnjU+OtR+IK6VpEXh2bXp9PS2sb25acyutkIzsWKFIoAQud7zPIDtdS3&#10;1Brvh/S/FGlT6ZrOm2mr6bPt82zv4Fnhk2sGXcjAg4YAjI4IB7VPp+n2uk2FtY2NtDZ2VtEsMFtb&#10;xiOOKNQAqKo4VQAAAOABRcD4r1a/+M3hv4WfFa68T/B2GXVfFFje3Gt+JIvEFhGtvALVoY1jgQM7&#10;RQQqNqNI7Md53Zc16n8U9T+MXxG+CN5YWnw2/sLWtT1L+zNS0dNds55pNIaEmeSK4YCKN3JMI3K5&#10;UEsFzgj6B1DT7XVrC5sb62hvLK5iaGe2uIxJHLGwIZGU8MpBIIPBBqxRcD5Qf4i/FjTPiV4SS1+A&#10;cOnS2Ph/UrSx0a38V2Sxm287T9zKyoFjWLy4UCY5EvGAhrf8ev8AFix/aBuPElj8LYfHOgaPY/Yv&#10;Dki61ZWAt2nSJrudvNDyGVmQRAjYAisNrbyx+iH0+1kv4b57aFr2GJ4YrlowZI43KF0VuoVjHGSB&#10;wSi56CrFFxHzf8EvHPxQvvBfi+BPhnDpUsEviC90y9uNcguY7jUzqNwwsmiUowVZXkQyllUiLIID&#10;gjzr+0/i54D+GFjpGo/BfN3P4k07VtR1xvE2nrJqWpSarbzFmjijAXzZtkSnny0KZJCV9m2Wn2um&#10;QtDZ20NpE0skzRwRhFMkjl5HIH8TOzMT1JYk8mi90+11OFYby2hu4lljmWOeMOokjcPG4B/iV1Vg&#10;eoKgjkUXA+d/jK/xY+IHg/wNCnwthu7K4vpL3xR4UfWrJmZbeZHtIDcygxtFIyiRwsZJC7Ny5Oa/&#10;g34kfFS9+O+pf2h8HP7N+2abo1rqP/FUWsv9n2gur/F1wv73PmTfu1+YeR/tivpiq6afax3818lt&#10;Ct7NEkMtysYEkkaFyiM3UqpkkIB4BdsdTRcZ8zw3/wAZvDfxf8a+KH+DsPi6W6l/svSNRj8QWFit&#10;vpMMjtCiKweTdIzmWQs/zHYNqhAKPhr4t+L2o/ssRQeG/AcOja/Y+H9Kt/Dd5PqttdLqcbIiPcCM&#10;lVhZIgJAspIJYAhtpU/UFV9P0+10mwtrGxtobOytolhgtreMRxxRqAFRVHCqAAABwAKLiPkKDX/i&#10;d4BsfhP4csfgN/ZtpoWpNHp0B8WWDNfyjTL1HDskaqrsrzTtIRhmRhjLiu1+LD/FjW/HPw+1W2+F&#10;sPiXQNJsYtZm0Q61ZQG31tlkTbJNKG8xbdHJQxqgLsH3HaAPoi50+1vJrSa4toZ5bSUzW8kkYZoZ&#10;CjIXQn7rbHdcjnDsOhNWKLgfO3wP8efEbVfif4ytNZ+Fv9habfa2JdT1D/hIba4/syVdKtAkXlqu&#10;Zt6xwtuXAHn4P3DXlmrX/wAZvDfws+K114n+DsMuq+KLG9uNb8SReILCNbeAWrQxrHAgZ2ighUbU&#10;aR2Y7zuy5r7UttPtbOa7mt7aGCW7lE1xJHGFaaQIqB3I+82xEXJ5wijoBRqGn2urWFzY31tDeWVz&#10;E0M9tcRiSOWNgQyMp4ZSCQQeCDRcZ8/fFPU/jF8RvgjeWFp8Nv7C1rU9S/szUtHTXbOeaTSGhJnk&#10;iuGAijdyTCNyuVBLBc4I5l/iL8WNM+JXhJLX4Bw6dLY+H9StLHRrfxXZLGbbztP3MrKgWNYvLhQJ&#10;jkS8YCGvq+q76fayX8N89tC17DE8MVy0YMkcblC6K3UKxjjJA4JRc9BRcD538ev8WLH9oG48SWPw&#10;th8c6Bo9j9i8OSLrVlYC3adImu5280PIZWZBECNgCKw2tvLE+CXjn4oX3gvxfAnwzh0qWCXxBe6Z&#10;e3GuQXMdxqZ1G4YWTRKUYKsryIZSyqRFkEBwR9IVXstPtdMhaGztobSJpZJmjgjCKZJHLyOQP4md&#10;mYnqSxJ5NFwPjL+0/i54D+GFjpGo/BfN3P4k07VtR1xvE2nrJqWpSarbzFmjijAXzZtkSnny0KZJ&#10;CV6L8ZX+LHxA8H+BoU+FsN3ZXF9Je+KPCj61ZMzLbzI9pAbmUGNopGUSOFjJIXZuXJz9EXun2upw&#10;rDeW0N3Esscyxzxh1Ekbh43AP8SuqsD1BUEcirFFwPmfwb8SPipe/HfUv7Q+Dn9m/bNN0a11H/iq&#10;LWX+z7QXV/i64X97nzJv3a/MPI/2xWD4e8MfDbw78cvipD8WtVtNR1J9SXUdJ/4TiaFNONldxI3+&#10;hxXDkO8bQC3eQA4W2hVdvzLX1cmn2sd/NfJbQrezRJDLcrGBJJGhcojN1KqZJCAeAXbHU1keKfAH&#10;hfxz9l/4STw3pHiD7Lu+z/2rYxXPk7sbtm9TtztXOOu0elFwPLP2PtQutT+GOqzRXM134RXxBqEP&#10;hKSeQuw0aOQJboC/7zarLKoEvzgKB90LXuVFFIDJ/wCZq/7cv/Z61qyf+Zq/7cv/AGetagAooooA&#10;KKKKACiiigAooooAKKKKACiiigDF1r/kL6V/21/9BFFGtf8AIX0r/tr/AOgiiqRnLcTUf+Qfdf8A&#10;XJv5GtDSf+QVZf8AXFP/AEEVn6j/AMg+6/65N/I1oaT/AMgqy/64p/6CKTHEt0UUUiwooooAKKKK&#10;ACiiigArJ07/AJD2r/8AbH/0E1rVk6d/yHtX/wC2P/oJoA1q5n4h/Erwz8KPDb694s1eHRtKWVIR&#10;NIrOzyMflREQFnbgnCgkBWJ4UkdNXzP8X/iZofhP9qrw23iaDz7fw94RudS0SCyR3v7vUry7S0+z&#10;wxq2JneOMqiY43uzEBdyMD2P4YfGfwX8ZrC9vPBuuw6zFZSiK5VYpIZImYZUtHIqsFPOGxglWAJK&#10;nHM67+1j8JfDPjOfwrqfjS0tdaguVs5ozBM0MMpIBV5whiXaThiXAQhgxBU4868B6r4m1v8Abf1C&#10;88TaJD4daTwJINP04XCz3EdoupKqNcMjNH5rsJH2xsyqrouSwYk+Pz6x8Dfgnr3gvwJ8LZtR+Hw8&#10;P3cU2rQa0C2nNcNMJSYHDzSqnmeaWzgBjyoUkFhH1BRXI/CCzsdO+E3gm00zUP7X02DRLKK11DyG&#10;g+1RLAgSXy25TcoDbTyM4PSqGm+APEVr8ZtV8Y3fja7vfD1xpq6fZ+FPIMdvaMDGxm3CTEjlkk+Y&#10;puxLt3bVApDLHxP+M/gv4M2FleeMtdh0aK9laK2VopJpJWUZYrHGrMVHGWxgFlBILDN/4efErwz8&#10;V/Daa94T1eHWdKaV4TNGrIySKfmR0cBkbkHDAEhlI4YE+C/8LV0fQ/2s/iE+qabNqviexsdG8M+H&#10;dM0dS19ewzpJeXPyPIse1GKu8rlEjSNckFvnwfhn4y8WeG/Gn7UfizXdL07TfFVhpGm6p/ZcUrXF&#10;vbsmnXEsEMjgr5jKgjWRlIDMHK4BFOwj2PXf2sfhL4Z8Zz+FdT8aWlrrUFytnNGYJmhhlJAKvOEM&#10;S7ScMS4CEMGIKnHrdfFWneO8/scXHhD4aaB/alvYeESfEOt3E2NN0957KS5vYlcuXmussw8uMFI2&#10;nTeyhSlfTHwB/wCSEfDj/sW9N/8ASWOhoDva86+J/wC0J8Pfg1f2Vj4w8SQ6Te3kTTQ2ywTXEhjB&#10;xvZYkYqpOQC2AxVsZ2nFjwB4A8ReFvGfjbW9b8bXfie0125ilsNMmgMMOkxIZAIowJGU5V4wzBUL&#10;GPc2SSa8N+GHxhtbP4i/F+aw8OzeKPiXqvim806HRdHlEZax023jht5rl5ZPLt4txKmU8u8pCq+0&#10;KoM+mPCXi3R/HfhvT9f0DUIdU0e/iEtvdQE7XXOCCDyrAggqQCpBBAIIrzvQv2sfhL4m8ZweFdM8&#10;aWl1rU9y1nDGIJlhmlBICpOUETbiMKQ5DkqFJLDPzfp3ibXvCX7Jn7SF9qEenSa/L4y1Ow1BbYSG&#10;1Ely9rb3Bi3ENtHmyFN3PC7geQdb9qLx3/wkH7MetaH8O9A3/DbRfs2mz+JLyb/R547e4too4dP+&#10;cyT4lIVp3AjxBKFZ2IILCPtWiiikM8r+If7UXwv+FXiR9A8T+K4dP1iOJJZLWO1nuWiVhlQ5ijYK&#10;xGDtYg4KnGGBPov/AAkGl/2D/bn9pWn9i/Zvtv8AaPnr9n8jbv8AN8zO3Zt+bdnGOc4r5Q/Zu+MN&#10;1q/wtnh8D+HYde+JfiW+v/EOsiOUx6VpVxcXzxJLdyPIWRfLQMsEW6V0gJwN3mHivDus2Np+wx8H&#10;tG1lbT/hGvEXi6DStZkvJWiWOy/tO5nkbzAy+X/qACxPCluhwRVhH0/8PP2ovhf8VfEiaB4Y8Vw6&#10;hrEkTyx2slrPbNKqjLBDLGoZgMnapJwGOMKSN/4n/GfwX8GbCyvPGWuw6NFeytFbK0Uk0krKMsVj&#10;jVmKjjLYwCygkFhn52+N/wASdY+JusfBfVNN8PTab8Pn8d6RJaatquIrrVJjLMIpIIASyW/loz7p&#10;grv50RVQASd7/hauj6H+1n8Qn1TTZtV8T2Njo3hnw7pmjqWvr2GdJLy5+R5Fj2oxV3lcokaRrkgt&#10;86sB718PPiV4Z+K/htNe8J6vDrOlNK8JmjVkZJFPzI6OAyNyDhgCQykcMCemr5n/AGZLzxFqPx++&#10;O134r0+00jXZ/wCwZZ9PspzPHaq1rKYojJ0d1jKK7L8pcMV+UivpigYUVwXxT+Ovgf4K/wBmf8Jn&#10;rf8AY39p+b9k/wBEnn8zy9m//VI2MeYnXGc8dDXiv7Gf7SnhvxR4A8H+C9Z8W3er/Eaf7Z5sF/Hc&#10;zzSbZZ5V3XDKUOIQCMvwAF6jFFgPYvif+0J8Pfg1f2Vj4w8SQ6Te3kTTQ2ywTXEhjBxvZYkYqpOQ&#10;C2AxVsZ2nHTaF498O+JfBkHi3TtZtLjw1NbNeDUzIEhWJQS7OWxs27WDBsFSrBgCCK+b/hh8YbWz&#10;+IvxfmsPDs3ij4l6r4pvNOh0XR5RGWsdNt44bea5eWTy7eLcSplPLvKQqvtCrB8BPhn/AMLi+EXx&#10;o8IeNZ/s1xqPxA1D+05dBfYqzxvayv5BlViE8yPA3Anb155osI9i+Hn7UXwv+KviRNA8MeK4dQ1i&#10;SJ5Y7WS1ntmlVRlghljUMwGTtUk4DHGFJHXfEP4leGfhR4bfXvFmrw6NpSypCJpFZ2eRj8qIiAs7&#10;cE4UEgKxPCkjyv44f8XS+JHgDwT4d/03VfDHiTT/ABTrkw/499NtIhIUSZ+082793EAWIBZtqfMc&#10;H4v/ABM0Pwn+1V4bbxNB59v4e8I3OpaJBZI7393qV5dpafZ4Y1bEzvHGVRMcb3ZiAu5CwHsfww+M&#10;/gv4zWF7eeDddh1mKylEVyqxSQyRMwypaORVYKecNjBKsASVOMD4h/tRfC/4VeJH0DxP4rh0/WI4&#10;klktY7We5aJWGVDmKNgrEYO1iDgqcYYE+Z+A9V8Ta3+2/qF54m0SHw60ngSQafpwuFnuI7RdSVUa&#10;4ZGaPzXYSPtjZlVXRclgxOD+zd8YbrV/hbPD4H8Ow698S/Et9f8AiHWRHKY9K0q4uL54klu5HkLI&#10;vloGWCLdK6QE4G7zCWA+ttP1C11awtr6xuYbyyuYlmgubeQSRyxsAVdWHDKQQQRwQasV4L+wt/ya&#10;v4I/7fv/AEuuK96pDCiiigAqpq3/ACCr3/ri/wD6Cat1U1b/AJBV7/1xf/0E0AGk/wDIKsv+uKf+&#10;girdVNJ/5BVl/wBcU/8AQRVugAooooAKKKKACiiigAooooAKKKKACiiigAooooAKKKKACiiigAoo&#10;ooAKKKKACiiigAooooAKKKKACiiigAooooAKKKKAMnUf+Q9pH/bb/wBBFa1ZOo/8h7SP+23/AKCK&#10;1qACiiigAooooAKKKKACiiigAooooAKKKKACiiigAooooAKKKKACiiigAooooAKKKKACiiigAooo&#10;oAKKKKACiiigAooooAKydA/5iX/X7J/StasnQP8AmJf9fsn9KANaiiigAooooAKKKKACiiigAooo&#10;oAKKKKACiiigAooooAKKKKACiiigAooooAKKKKACiiigAooooAKKKKACiiigAooooAKyfFP/ACAb&#10;r/gP/oQrWrJ8U/8AIBuv+A/+hCgDWooooAKKKKACiiigAooooAKKKKACiiigAooooAKKKKACiiig&#10;AooooAKKKKACiiigAooooAKKKKACiiigAooooAKKKKACiiigDJ/5mr/ty/8AZ61qyf8Amav+3L/2&#10;etagAooooAKKKKACiiigAooooAKKKKACiiigDF1r/kL6V/21/wDQRRRrX/IX0r/tr/6CKKpGctxN&#10;R/5B91/1yb+RrQ0n/kFWX/XFP/QRWfqP/IPuv+uTfyNaGk/8gqy/64p/6CKTHEt0UUUiwooooAKK&#10;KKACiiigArJ07/kPav8A9sf/AEE1rVk6d/yHtX/7Y/8AoJoA1q8r+NHww17xXrfhHxh4PvdOtvGX&#10;hOW6Nhb64sjafcR3MQhmWXyv3isFAZWUkZUgghsr6pRQB458MPhh4yHxKvfiL8Rb3Q28TnSB4ftb&#10;LwuswsltBN55kkM/ztKXOABhVVf4i3y8y3w2+O+i6Vd+DNG8ZeHb7wnL51tF4m1yS/l8RwwTMxaQ&#10;urhGniEhCMGUHy0PydB9E0U7gZHhDwza+CvCWieHrGSaWy0mxgsIJLggyNHFGqKWIABYhRnAAz2F&#10;czpum/ET/hc2q6hqGq6R/wAK2/s1YNO0q2Q/bPteY2M0xMf/AF2UBZNu3y/l3ZNd7RSA8c+J/wAM&#10;PGR+JVl8Rfh1e6GvicaQ3h+6svFCzGya0M3niSMwfOsocYIOVZW/hK/Nf+C/ww17wprfi7xh4wvd&#10;OufGXiyW1N/b6Gsi6fbx20RhhWLzf3jMVJZmYgZYAABct6pRTA+X7T4DfFnwn4GvfhX4a1fwY/w0&#10;uIrqwj1HVYbttZitLppGlJWMiF5U86QLyqttUkLkgfRPhDwza+CvCWieHrGSaWy0mxgsIJLggyNH&#10;FGqKWIABYhRnAAz2Fa9FAHBeANN+Ilr4z8bXfjHVdIu/D11cxf8ACO2GmIQ1pApkDecWjUl3XyWP&#10;zuNwfbtXArivFfww+Ivhb4neJPGXwvvfC80viuK0Gr2ni5bnbDJaxmKJrdrf+FkY7lcZBXIJDYX3&#10;KikB5J8PvgV/Yvwv8Y+HfEOo/adS8b3Ooajrs2mDy4YZ71NkyWu8MQiLgKZNxJBYgZ2jzq7+A3xZ&#10;8WeBrL4V+JdX8GJ8NLeK1sJNR0qG7XWZbS1aNoiFkJhSV/JjDcsq7mIDYAP1BRTuBQ8Qf2p/YOpf&#10;2H9k/tr7NJ9h/tDd9n8/afL83Z82zdjdt5xnHNYHwo03xhpHgDS7Tx7qtprfiyPzftt/YIFhlzK5&#10;j2gRxjiMop+Qcg9ep66ikB8/f8Kw+LPwy8SeKT8Mb3wZeaB4i1efxBOvi1bsXUF3OFE0aGD5Wi+Q&#10;FSQGG4qc7dza/wDwzBpf/DMf/CnP7bu/sn2bZ/a3lL5nn/aPtPmeX02ed/BnOz5d+fnr2qincD5+&#10;/wCFYfFn4m+JPCx+J174Ms9A8O6vB4ggXwkt2bqe7gDCGNzP8qxfOSxALHaFGN25d74n/DDxkfiV&#10;ZfEX4dXuhr4nGkN4furLxQsxsmtDN54kjMHzrKHGCDlWVv4Svzex0UXA8r+C/wAMNe8Ka34u8YeM&#10;L3Trnxl4sltTf2+hrIun28dtEYYVi8394zFSWZmIGWAAAXLeqUUUgCuC+BXwt/4Ur8K9E8Gf2n/b&#10;P9mef/pv2fyPM8yeSX7m5sY8zH3jnGe+K72igDw3xX8MPiL4W+J3iTxl8L73wvNL4ritBq9p4uW5&#10;2wyWsZiia3a3/hZGO5XGQVyCQ2FseGfhP42+Hvwi8W23hrWNI/4WT4l1K41y5vbqNxptre3Lp5wh&#10;Xaz7I0U7N4bcygsNpKD2qincD5f+Hnw8/aH+GPhtNH0dPhUytK9zd3t3Jqkt1f3LnMtzcSnmSVzy&#10;WPsAAoAHpnxo+GGveK9b8I+MPB97p1t4y8Jy3RsLfXFkbT7iO5iEMyy+V+8VgoDKykjKkEENlfVK&#10;KLgeOfDD4YeMh8Sr34i/EW90NvE50geH7Wy8LrMLJbQTeeZJDP8AO0pc4AGFVV/iLfLg/wDCsPiz&#10;8MvEnik/DG98GXmgeItXn8QTr4tW7F1BdzhRNGhg+VovkBUkBhuKnO3c30DRRcDivgx8MLX4M/DH&#10;QvBtnezalFpkThrudQjSyPI0sjBR91d7thckgYBLEZPa0UUgCiiigAqpq3/IKvf+uL/+gmrdVNW/&#10;5BV7/wBcX/8AQTQAaT/yCrL/AK4p/wCgirdVNJ/5BVl/1xT/ANBFW6ACiiigAooooAKKKKACiiig&#10;AooooAKKKKACiiigAooooAKKKKACiiigAooooAKKKKACiiigAooooAKKKKACiiigAooooAydR/5D&#10;2kf9tv8A0EVrVk6j/wAh7SP+23/oIrWoAKKKKACiiigAooooAKKKKACiiigAooooAKKKKACiiigA&#10;ooooAKKKKACiiigAooooAKKKKACiiigAooooAKKKKACiiigArJ0D/mJf9fsn9K1qydA/5iX/AF+y&#10;f0oA1qKKKACiiigAooooAKKKKACiiigAooooAKKKKACiiigAooooAKKKKACiiigAooooAKKKKACi&#10;iigAooooAKKKKACiiigArJ8U/wDIBuv+A/8AoQrWrJ8U/wDIBuv+A/8AoQoA1qKKKACiiigAoooo&#10;AKKKKACiiigAooooAKKKKACiiigAooooAKKKKACiiigAooooAKKKKACiiigAooooAKKKKACiiigA&#10;ooooAyf+Zq/7cv8A2etasn/mav8Aty/9nrWoAKKKKACiiigAooooAKKKKACiiigAooooAxda/wCQ&#10;vpX/AG1/9BFFGtf8hfSv+2v/AKCKKpGctxNR/wCQfdf9cm/kaZp1hqL6fbMmqeWhiUqn2dTtGBgZ&#10;70/Uf+Qfdf8AXJv5GtDSf+QVZf8AXFP/AEEUMcSp/Z2qf9Bf/wAllo/s7VP+gv8A+Sy1rUVJZk/2&#10;dqn/AEF//JZaP7O1T/oL/wDksta1FAGT/Z2qf9Bf/wAllo/s7VP+gv8A+Sy1rUUAZP8AZ2qf9Bf/&#10;AMllo/s7VP8AoL/+Sy1rUUAZP9nap/0F/wDyWWs+ysr9tW1FE1HZKvl75PIU78rxx2xXTVk6d/yH&#10;tX/7Y/8AoJpiD+ztU/6C/wD5LLR/Z2qf9Bf/AMllrWopDMn+ztU/6C//AJLLR/Z2qf8AQX/8llrW&#10;ooAyf7O1T/oL/wDkstH9nap/0F//ACWWtaigDJ/s7VP+gv8A+Sy0f2dqn/QX/wDJZa1qKAMn+ztU&#10;/wCgv/5LLR/Z2qf9Bf8A8llrWooAyf7O1T/oL/8AkstH9nap/wBBf/yWWtaigDJ/s7VP+gv/AOSy&#10;0f2dqn/QX/8AJZa1qKAMn+ztU/6C/wD5LLR/Z2qf9Bf/AMllrWooAyf7O1T/AKC//kstH9nap/0F&#10;/wDyWWtaigDJ/s7VP+gv/wCSy0f2dqn/AEF//JZa1qKAMn+ztU/6C/8A5LLR/Z2qf9Bf/wAllrWo&#10;oAyf7O1T/oL/APkstH9nap/0F/8AyWWtaigDJ/s7VP8AoL/+Sy0f2dqn/QX/APJZa1qKAMn+ztU/&#10;6C//AJLLR/Z2qf8AQX/8llrWooAyf7O1T/oL/wDkstH9nap/0F//ACWWtaigDJ/s7VP+gv8A+Sy0&#10;f2dqn/QX/wDJZa1qKAMn+ztU/wCgv/5LLR/Z2qf9Bf8A8llrWooAyf7O1T/oL/8AkstV9RsNRTT7&#10;ln1TzEETFk+zqNwwcjPat6qmrf8AIKvf+uL/APoJpgZmnWGovp9syap5aGJSqfZ1O0YGBnvVj+zt&#10;U/6C/wD5LLVvSf8AkFWX/XFP/QRVukIyf7O1T/oL/wDkstH9nap/0F//ACWWtaigZk/2dqn/AEF/&#10;/JZaP7O1T/oL/wDksta1FAGT/Z2qf9Bf/wAllo/s7VP+gv8A+Sy1rUUAZP8AZ2qf9Bf/AMllo/s7&#10;VP8AoL/+Sy1rUUAZP9nap/0F/wDyWWj+ztU/6C//AJLLWtRQBk/2dqn/AEF//JZaP7O1T/oL/wDk&#10;sta1FAGT/Z2qf9Bf/wAllo/s7VP+gv8A+Sy1rUUAZP8AZ2qf9Bf/AMllo/s7VP8AoL/+Sy1rUUAZ&#10;P9nap/0F/wDyWWj+ztU/6C//AJLLWtRQBk/2dqn/AEF//JZaP7O1T/oL/wDksta1FAGT/Z2qf9Bf&#10;/wAllo/s7VP+gv8A+Sy1rUUAZP8AZ2qf9Bf/AMllo/s7VP8AoL/+Sy1rUUAZP9nap/0F/wDyWWj+&#10;ztU/6C//AJLLWtRQBk/2dqn/AEF//JZaP7O1T/oL/wDksta1FAGT/Z2qf9Bf/wAllo/s7VP+gv8A&#10;+Sy1rUUAZP8AZ2qf9Bf/AMllo/s7VP8AoL/+Sy1rUUAZP9nap/0F/wDyWWj+ztU/6C//AJLLWtRQ&#10;BzN7ZX66tpyPqO+VvM2SeQo2YXnjvmtD+ztU/wCgv/5LLRqP/Ie0j/tt/wCgitamIyf7O1T/AKC/&#10;/kstH9nap/0F/wDyWWtaikMyf7O1T/oL/wDkstH9nap/0F//ACWWtaigDJ/s7VP+gv8A+Sy0f2dq&#10;n/QX/wDJZa1qKAMn+ztU/wCgv/5LLR/Z2qf9Bf8A8llrWooAyf7O1T/oL/8AkstH9nap/wBBf/yW&#10;WtaigDJ/s7VP+gv/AOSy0f2dqn/QX/8AJZa1qKAMn+ztU/6C/wD5LLR/Z2qf9Bf/AMllrWooAyf7&#10;O1T/AKC//kstH9nap/0F/wDyWWtaigDJ/s7VP+gv/wCSy0f2dqn/AEF//JZa1qKAMn+ztU/6C/8A&#10;5LLR/Z2qf9Bf/wAllrWooAyf7O1T/oL/APkstH9nap/0F/8AyWWtaigDJ/s7VP8AoL/+Sy0f2dqn&#10;/QX/APJZa1qKAMn+ztU/6C//AJLLR/Z2qf8AQX/8llrWooAyf7O1T/oL/wDkstH9nap/0F//ACWW&#10;taigDJ/s7VP+gv8A+Sy0f2dqn/QX/wDJZa1qKAMn+ztU/wCgv/5LLR/Z2qf9Bf8A8llrWooAyf7O&#10;1T/oL/8AkstH9nap/wBBf/yWWtaigDJ/s7VP+gv/AOSy1n6PZX8n23ytR8nbdOrfuFbc3GW9s+ld&#10;NWToH/MS/wCv2T+lMQf2dqn/AEF//JZaP7O1T/oL/wDksta1FIZk/wBnap/0F/8AyWWj+ztU/wCg&#10;v/5LLWtRQBk/2dqn/QX/APJZaP7O1T/oL/8Aksta1FAGT/Z2qf8AQX/8llo/s7VP+gv/AOSy1rUU&#10;AZP9nap/0F//ACWWj+ztU/6C/wD5LLWtRQBk/wBnap/0F/8AyWWj+ztU/wCgv/5LLWtRQBk/2dqn&#10;/QX/APJZaP7O1T/oL/8Aksta1FAGT/Z2qf8AQX/8llo/s7VP+gv/AOSy1rUUAZP9nap/0F//ACWW&#10;j+ztU/6C/wD5LLWtRQBk/wBnap/0F/8AyWWj+ztU/wCgv/5LLWtRQBk/2dqn/QX/APJZaP7O1T/o&#10;L/8Aksta1FAGT/Z2qf8AQX/8llo/s7VP+gv/AOSy1rUUAZP9nap/0F//ACWWj+ztU/6C/wD5LLWt&#10;RQBk/wBnap/0F/8AyWWj+ztU/wCgv/5LLWtRQBk/2dqn/QX/APJZaP7O1T/oL/8Aksta1FAGT/Z2&#10;qf8AQX/8llo/s7VP+gv/AOSy1rUUAZP9nap/0F//ACWWj+ztU/6C/wD5LLWtRQBk/wBnap/0F/8A&#10;yWWs/X7K/i0md5tR8+Ibcx+Qq5+YdxXTVk+Kf+QDdf8AAf8A0IUxB/Z2qf8AQX/8llo/s7VP+gv/&#10;AOSy1rUUhmT/AGdqn/QX/wDJZaP7O1T/AKC//ksta1FAGT/Z2qf9Bf8A8llo/s7VP+gv/wCSy1rU&#10;UAZP9nap/wBBf/yWWj+ztU/6C/8A5LLWtRQBk/2dqn/QX/8AJZaP7O1T/oL/APksta1FAGT/AGdq&#10;n/QX/wDJZaP7O1T/AKC//ksta1FAGT/Z2qf9Bf8A8llo/s7VP+gv/wCSy1rUUAZP9nap/wBBf/yW&#10;Wj+ztU/6C/8A5LLWtRQBk/2dqn/QX/8AJZaP7O1T/oL/APksta1FAGT/AGdqn/QX/wDJZaP7O1T/&#10;AKC//ksta1FAGT/Z2qf9Bf8A8llo/s7VP+gv/wCSy1rUUAZP9nap/wBBf/yWWj+ztU/6C/8A5LLW&#10;tRQBk/2dqn/QX/8AJZaP7O1T/oL/APksta1FAGT/AGdqn/QX/wDJZaP7O1T/AKC//ksta1FAGT/Z&#10;2qf9Bf8A8llo/s7VP+gv/wCSy1rUUAZP9nap/wBBf/yWWj+ztU/6C/8A5LLWtRQBk/2dqn/QX/8A&#10;JZaP7O1T/oL/APksta1FAGT/AGdqn/QX/wDJZaP7O1T/AKC//ksta1FAHM/Yr/8At/y/7R/ffZd3&#10;neQv3d/3cdOvOa0P7O1T/oL/APkstH/M1f8Abl/7PWtTEZP9nap/0F//ACWWj+ztU/6C/wD5LLWt&#10;RSGZP9nap/0F/wDyWWj+ztU/6C//AJLLWtRQBk/2dqn/AEF//JZaP7O1T/oL/wDksta1FAGT/Z2q&#10;f9Bf/wAllo/s7VP+gv8A+Sy1rUUAZP8AZ2qf9Bf/AMllo/s7VP8AoL/+Sy1rUUAZ9rZX8U6vNqPn&#10;xDOY/IVc8eorQoooAxda/wCQvpX/AG1/9BFFGtf8hfSv+2v/AKCKKpGctxNR/wCQfdf9cm/ka0NJ&#10;/wCQVZf9cU/9BFZ+o/8AIPuv+uTfyNaGk/8AIKsv+uKf+gikxxLdFFFIsK8r/af8V+JvBXwQ8Qat&#10;4Nlmi8Txy2UNgbe2W5kaSW8hi2LGysHZg5UDaTk8c4r1SvK/2jZfBZ8DWFn8QdM1HUvCt/q9pZXT&#10;WdzJb29qzsRHPeSJLHtt1fbksSAxjO0kLgAofDfwN8SrPxJZ6rrHxsh8a6Bbyzw3OmQeG7O2WaRQ&#10;8RQzROWRo5RyBzmMqcc17HXyhBZfD+P9qv4U3nwmbQzFLY6vF4iXwdNGbcWyQKYDcx252KvnOMMw&#10;G5ggySqY+r6bAKKKKQBWTp3/ACHtX/7Y/wDoJrWrJ07/AJD2r/8AbH/0E0Aa1eOfE+8+JHin4lWX&#10;gvwbqU3gbSo9IbWLnxe2jLqMc03neUtiokxGjbSZSclyAuAoB3ex15J8dfj/AKX8J/7O0K1vdI/4&#10;TTWsrp9vrF6trZ2qc5u7uQkbIF2tgD55WXYgJyVYFf4F+N/E114w8f8Aw+8WapD4l1XwfLYkeIo7&#10;RbNr6O7hMyq8CEqjR4K7lOGG3IBBLclHqvxK+MEPiHxlofxQ074aeBrC+vLPT2j0qz1SC9tLV2R9&#10;Qe5kcbVd0l4wqqkan5s727X4Ff8ACCad/aNvofjrSPHnjTU8ahrusQX8E95fOuE3lI2PlQR7gkcS&#10;/JGpAHJJb5++B/h7wnoWm6t4E+LXjnTrXR/BWr3Ok6b4V1a9XSoNQQXK3i6jdQPLm5WQunlo+Ygi&#10;EgOXLUxHrekftI6xrn7Luh/EGz0bTm8Za5LHpem6NJdiKC61B7s2qhC5BKkq0vl7shFYFwAZBkaz&#10;4j+I3wE8Z+A18VfE60+Idp4p1uDQRok2iW2mTRrKcG8jeJizeU3lhlKlSJcEqSrDyyz8Oa9pf7AH&#10;w68S2NnMuseDNXj8WQWFxZSSC5jS+nKllBVhF5c4mLjgomcgHcNbxzoPgm+174RzaD4ztPih8RpP&#10;G+lSapq8OpJfXjWsbXE8xjgjdha2qM7N5cYVFVU3Fiu6gD3L4pfFDWF+IS/Dzw3qWneFr0eH7jxF&#10;qnijWYRNBp9krNCrQxb1VpRJhiZWEaIhJEmdo9E8C6PrmgeFbGw8SeIf+Eq1qLf9o1f7Eln5+XZl&#10;/coSq7VKrx1256mvnfxp4Y8E6b+1brV98U9V+0aFquiWuoaJb+I5ki0KOWDfbzQkTPsmnQSmVFxh&#10;RdzMVDFXPTfsv6ha3njD4sQ+ErmGf4WWmr28OgR2kga1hujDv1BLcH5li810YBf3Xzkx8E0gPoGv&#10;M/jf421zQLbw34b8JS2kXizxXqQ0y0nuGR2sYBG8tzfLA7KJvJjTOwkDc6Z3ZCNyP/DJn/VZfi3/&#10;AOFR/wDaqyf2vbDWNF1v4XeO9G1aHRJdH1ebR59SurMT2+mw6jELdr6Ul1VVh2jAf5CzpuOOGAJ/&#10;Dvi/xx8Lfjl4Q8A+LfHtp8R/+EttryUD+y4NNudJ+zxGRJNsTN5iTbZUwwHMWVb5WU978dfG2ueH&#10;9B07w/4MltF8f+J7k6foovGTy4NqmS4unVmyUhhV2yFf5zECjbtp8N0vw94Fj/aZ+Dc3gHWofGd7&#10;DFrFx4h1yPVf7WvZALCKCGW7nDMVUnCqDtQM5CKN2K3ob/4zeG/i/wCNfFD/AAdh8XS3Uv8AZeka&#10;jH4gsLFbfSYZHaFEVg8m6RnMshZ/mOwbVCAUwPcvhBrt94o+E3gnWdTn+06lqOiWV5dT7FTzJZIE&#10;d22qABliTgAAdhXXV4L+zbfeKvHXwI0/Qdf8NXfgnTV8N2NjpWu6frMU1zexPalPtMQRc2zqojdd&#10;+SC4/umtDw/+zH/YGvabqf8Awtj4oal9iuY7n7HqHiPzbefYwby5U8sbkbGGXIyCRSAv/F/xV4q1&#10;Hxn4b+HfgbVrTQta1a2udT1HXHiiu5tJsoCio4tXZQ/nTOsQY5wBIQpILJgfCfx34q0L43ax8KvF&#10;Xi20+IF3Boi68NahsYrCayYzLEbOWGIspyrxyqx2sA/IYMpXkv2jtJvvD/7Qfg3xAviz/hC9C8U6&#10;Jc+FdV8QMixf2ZFFJ9s/d3LsEinnAaJGYZTazKGYDafCLRPB9v8Atd3938PZLTVPDyeCG+36pp16&#10;dQV7+fU2lP2i6LuXndVLfvHLFU4+VRhgb3xT+L/xS8L+JvCMJ8N6R4Y8Nan43tfDhupr77bf31u8&#10;6sk8aKgjgSSKOVWDl5Bv4CEBj9E14L+1n/zRr/spOjf+1q96pDCiiikAUUUUAFFFFABRRRQAUUUU&#10;AFFFFABRRRQAUUUUAFVNW/5BV7/1xf8A9BNW6qat/wAgq9/64v8A+gmgA0n/AJBVl/1xT/0EVbqp&#10;pP8AyCrL/rin/oIq3QB8saX+0zrnhHRvjjL4subT7X4fub6/8LvclG+02n2y4sYIjBCFcol1brG0&#10;jHd+/UsVG1j638D/ABJrn/Cn4tQ8f61aXWtaZc6nbatq3yQW/wDot7cQtJkKiqgWL7xVeBk85rzP&#10;SfgV/wALF1/wb4sg1H+zE0Dxd4hOqR248ubUYE1u4ubeJpADvSO5giby2GMO7KysBu4LwbJqmu/s&#10;Q/D7V9RuP7S0WDxImreLRfW7X0l7pqavNJcs67HZ8Nslc8ZSOTJIyrUI+gfh5+1F8L/ir4kTQPDH&#10;iuHUNYkieWO1ktZ7ZpVUZYIZY1DMBk7VJOAxxhSRv/E/4z+C/gzYWV54y12HRor2VorZWikmklZR&#10;liscasxUcZbGAWUEgsM+OfH/AMf+F/iPqvwg0zwl4k0jxRqUPxA0u9ls9FvoryZIIlmaWVkjZiER&#10;eWYjAHJIq/8AGm90XRPjv4f1GHxd/wAKz8WLojA+ItbtYJtG1TT1ulZ9OPmzRnzxIUfMRVhG5y3K&#10;7VYD1Tw38Z/Bfi/4e3/jjR9dhv8AwxYRTy3d7HFJugWFS0oeIr5isFG7aVyQVIBDAnw3w3+338P7&#10;rx/4xtNZ8RWlp4Ttfsf9gX8OmXpmu90RNz5o2MRskwq5ROD/ABda739n74gf8J34q+IIk0nw7c3e&#10;n3Nrbz+NfC4zZ6/lHaIbsMd8EJiVkMsu1nIBAxnmfCPi/Qfhz+1F8cJvFmt6d4Yi1WLQZtPk1m7j&#10;tFvI0tJEd4TIV8xVcFSVyAQQeaAPU/FsGufFHwJo1/8AD3xx/wAIj9u8nUYdX/shL37RaPEWVPJm&#10;27d2+NsnDDbjHJrkv2WvF3irxRoPjq08X69/wkmpaB4uv9Dj1D7HFa+ZFAsQB8uMADLF25yRuxk4&#10;Fel6t4/8L6BoNlrmp+JNI03Rb3Z9l1G7voorefepdNkjMFbcoLDBOQCRxXg37I3j/wAL3Wq/FHTI&#10;fEmkS6lqnxA1i9sLNL6JpruArGwliQNmRCqMQygjCk54NAHvPhLx1ofjn+2f7Dvvtv8AY+pTaRff&#10;unj8m7ix5kfzqN2Nw+Zcqc8E0eHfHWh+LdV13T9Hvvt9xodyLK/eKJ/Jin27jEJSux3UEb1RiUJA&#10;YKSBXz98fPE11+zL8RdT+Jenxwto/i/SJdN1CO4BaNNZtbeR9OlYAmRlkVWgKR+Wigb3bJFex/A/&#10;4Z/8Kn+G+maHcT/b9afde6xqLP5kl7fynfPK0hVWk+Y7VZxu2KgJJFAzva8c+LfjfxNqvxC0H4Ye&#10;BNUh0LX9QsZtZ1PXpLRbptKsY2CRskEhVJWmm/dfeJQBjt5DL7HXz94+1C1+GX7WHhrxr4huYdP8&#10;Ma54Wn8NJqc8git7O7iuPtY+0SvtSNZEDKnzFmZWG0AZoA6b4Zr8TPCXjufwv4z1T/hOdFudNbU7&#10;Txammxaf5E6SpG9i8URZTlXSVXO0n94BvCnZwXxZuvip8LvHfg3Vf+Fof2n4a8ReN7LSP+Ef/wCE&#10;ftYvs9pcSu3l/aPmdtqJs3YDHO7INep+GfjfoPjj4lSeFfDEsPiKyttIOp3mv6ZdR3FlbyNMI4rY&#10;vGWHmuBM+CVIWMEBsnb5J+1Z8T/Btzf/AAwsYfFuhy3uk/ETS5tRtk1KEyWUcRmErzKGzGqHhi2A&#10;p64oEfTGoaha6TYXN9fXMNnZW0TTT3NxII44o1BLOzHhVABJJ4AFeZ/Dz9qL4X/FXxImgeGPFcOo&#10;axJE8sdrJaz2zSqoywQyxqGYDJ2qScBjjCkjB/aL1S18X/CXRdd0jUdO1zwNbeINOv8AxC1tGNRg&#10;u9JgugbkKI0k3qjqrvjHyQyAnqp5n4/+P/C/xH1X4QaZ4S8SaR4o1KH4gaXey2ei30V5MkESzNLK&#10;yRsxCIvLMRgDkkUWA95/4TrQ/wDhO/8AhDPt3/FS/wBm/wBr/YvKf/j083yvM37dn3+Nu7d3xjmj&#10;R/HWh6/4q8Q+G7C+8/WvD/2f+0rbynXyPPQyQ/MVCtuUE/KTjvg14r4p8QaX4G/bQtdc8SalaeH9&#10;Fuvh+1lb6jqs621vNOuoh2iSRyFZwrKxUHIDA4wawfhH4k/4WL8YP2mtQ8Aa1aTXd3baVbaTq33r&#10;dbuOynhWTJVgyLMn3grKwGRuBGSwzrfi/wDtY+AfC+neNvDmmeNLS28d6dpt6LWLyHeOO9jt3dE8&#10;1kMJcOAuwscv8hG75a674cfFexuvCHwptPEWqbvFnjHRIry3T7Ow+1ypaRzXLZRdkeA+7B2jnCjt&#10;Xhvhn4kfD/Qf2JdR8JprOneHNft/C2pafc+HdV1COLUE1Dy5knUwPIZA0k/mMqEA4dQFXhR2tx8O&#10;b74j/sgfD6PQ38nxZouiaRrmgT4VtmoW9tG8Q2uyod43R/vMqPM3EHaKBHtXiLx1ofhTVdC0zU77&#10;ytS1y5Npp1nFE801w4Xc5CIrEIi8vIQEQEFmGRW/Xzf+z94gj/aK+Iuo/FucwnStIsbfQ9D01Xdx&#10;Y3MlvFcahIwkQfvQ8qwCaPZvSNgVI2k/SFAwooopAFFFFABRRRQAUUUUAFFFFABRRRQBk6j/AMh7&#10;SP8Att/6CK1qydR/5D2kf9tv/QRWtQBQ8Qa7Y+F9B1LWdTn+zabp1tJeXU+xn8uKNS7ttUEnCgnA&#10;BJ7CvM7b9rH4S32vaDo1p40tL7Utc+zixgtIJptzTNsjR2RCInLEApIVZcjcBW98fv8AkhHxH/7F&#10;vUv/AElkqv8As56fa6Z8Avh1DZ20NpE3h+xmaOCMIpkkgR5HIH8TOzMT1JYk8mmBY+Jnx38A/B3y&#10;F8X+JrTSLifaY7TDz3LK2/D+TGrOEzG43lduRjOSBWv8PPiV4Z+K/htNe8J6vDrOlNK8JmjVkZJF&#10;PzI6OAyNyDhgCQykcMCfBfjl44vLP9oa08N2PjPwv8KpT4WTUD4y1PTLae9mX7XJH9gElxIqiI8S&#10;7RzujJ6E1Q/Y61WTWfjH8cbmbxjD4/l83R4n8RW9mlpHeMkNwhKxp8u1duwMpIcJuBIbNFhHe+FP&#10;2mvh78Vfid4b0nwp8RJpZWiuw2gx6PMi6jJ5YdGeeaAeWsSRzNtVlLFlycLtb0zx58SvDPwwsNPv&#10;vFOrw6LZX99Hp0FzcK3l+e4YqGYAhFwjEu+FAHJFfP3xV+L/AIE1H9pP4GanaeNvDtzpunf279tv&#10;IdVgeG18yzRY/NcPhNzAhdxGTwK6b9qPULXVrD4I31jcw3llc/ETQ5oLm3kEkcsbCUq6sOGUgggj&#10;gg0Ad58MP2hPh78Zb+9sfB/iSHVr2ziE01s0E1vIIycb1WVFLKDgErkKWXONwz6LXgvxh/5Oo/Z7&#10;/wC5h/8ASFK96oGFFFFIAooooAKKKKACiiigAooooAKKKKACiiigAooooAKKKKACiiigAooooAKK&#10;KKACiiigArJ0D/mJf9fsn9K1qydA/wCYl/1+yf0oA1qKKKACiiigAooooA8k/ad+I3iL4a/DeG78&#10;MJaW+panqVvpH9s6kSLPRlnJX7bOdrAIjbVy3yhnUkNjY3M6Br/xC+FHxj8FeD/GHjWH4iWXjOK/&#10;ENw2jw6ZJpklpCs25fKJEqyBipVgCCFIPBDX/wBsG9kX4Y6VpE6wxeHde8QafpGv6jPCjrp+nyyH&#10;zLgPIDHCyssYErghCwIw20jzPwH4b+H/AMPv2lvAlt8Fb/Tr3R9bsdRj8TQaTdx6qtvDBEHgdpmM&#10;kturzSoDiRUcxxDGRy+gj6+rA8daPrmv+Fb6w8N+If8AhFdal2fZ9X+xJeeRh1Zv3LkK25Qy89N2&#10;eoqD4h/Erwz8KPDb694s1eHRtKWVIRNIrOzyMflREQFnbgnCgkBWJ4UkdNSGfJPxWsfjh8Ov+Ec0&#10;+w+OP9v+JfEWpR6bpulL4SsYt2fmmuJCN7rBEgLO6xvtyuQA2R6n+0xr3jTSdH8D6f4E1WbRdY13&#10;xTaaTNewafHetFbPFO0shidSCqCPzCeMCM/MBk1Q8Bva/Fb9onxh4uMM0+leCoh4V0mWSUPB9uJa&#10;TUZUiZQ0Uq7oIN68OgbDODhb/wAfpfhvNrfgTT/iZpk1zpVxfTy2d/e3LQ6NaXMUXmKLwmVI2Z1V&#10;ljWRX3fvFwAWyxF/4R+EvHmmX66x4h+LcPxE0C8sc2kFvoVrZxlnKOlws0LHeuwMAOhD5zwK871a&#10;6+Knjr46+P8AQ9G+KH/CA+HtJudPstLjm8P2t4t7PLYC5mijkk2lnRVMjKCxCvnCqBVf4SWXhO0/&#10;a516X4aNpzeDbnwbDLqY8NTLJpg1AXhSIMsRMSS+SjkKADgyMBlnJsSW37PHiDxV8Qv+Ev07SNI8&#10;SzalLpuqf8Jxfol5PsQbbi08+ZnhgZJR5bxeX8qrtACJgA9M8SS+Kvhx+z54ou9Q8Uf8JD4s0jRN&#10;RvF17+z4rbfKkcskTeQu5BsGxccg7MkcmuC+E/hT4xa/beHdb1n41eZs+x3Os+GX8K2cc0DNHFPJ&#10;ZSuCHifZIASVDAMG2jIrB+FGpW+kfsDaXd+PdK8Ra3pEemy/bbCweZb2WwN24j2kSRt5AgKMfnC+&#10;SD1Tg4Pj/RPhRYeKvgv/AMKhk8Ot4lsvF1jaSf8ACJXsct42mlH+1GfyXLypsjG+SXdhS+Ww75YH&#10;pf7RXiLxxa+P/h7oHhLxf/whGm6jbave61rT6ZBew2kFrFC6yy+aMRoGfYWLKMyDJPArvfhb4P8A&#10;HHhP+0/+Ez+IX/CefaPK+yf8SWDTvsu3fv8A9UTv3bk69NnHU1xXxbl+Ed38X9BtPiXpkK3ttpE1&#10;7pmqeJbkR6IVMgilgVJZRC9x86OQYydojJb5Uxg/su2Wj6f8WvjZF4NaFvh819pkumHTJjLpn2l7&#10;Uvdi3ZSYwwZowyoflHlrgAKAugGR4RX4xfFHxN40a2+MH/CGWlr4k1XT9I0qbwxZ3LXFlazrGZo3&#10;fY0iI0ixM2Gwy4LZOK9E/aA17xp8Of2cr680HVZtS8c2kWnWkWo2+nxtJeXL3MELstvtdd0m9sIA&#10;cF8DoK8N8V237PGufATx3d22naRofiy7ttSuzYeKr9D4jh1KLeAHMszzq7Swq3l7/m3HKnewPqni&#10;6Xw+f2bfh1Z/FzTNc1LT7+LR7LV2kuZrc2ty8Sgz6hJ5sbLEsuN5kJw5QlSwGGBvfDfwN8SrPxJZ&#10;6rrHxsh8a6Bbyzw3OmQeG7O2WaRQ8RQzROWRo5RyBzmMqcc1zPxW1b4ja1+0BH4V8M+P/wDhAPDU&#10;Hhu21Ce/l0a2voWvZr6S3hhLSgbXl4CLv+YxkKpJNczBZfD+P9qv4U3nwmbQzFLY6vF4iXwdNGbc&#10;WyQKYDcx252KvnOMMwG5ggySqY67xXL8EL342eJD4/0zTrPxPYWNpEt743uU+w3ltKpZTYxXEpjK&#10;o0bK7JGuHLjJLOSgPU/hn4b8VeF9BntPF/jH/hN9Se5aWPUP7Li0/wAuIqgEXlxkg4YO248nfjsK&#10;+d/grY/HD4ueANI1+5+OP/CPalf23219Fl8JWMs0EDyypBKc7CUlWFnRtoDDOCcZre/Zejt9A+DX&#10;xQjs7fV9S8IWXiTW10G30i4mlln01ANiWEgcM25hKEaNxmQsQ27Jryz4uab8EJ/2crO4+FMOh2Pj&#10;lZdOvtBtdMvkfxDFcy3MR8slJGneVRK48ss+0qMfcUhgfRH7TGveNNJ0fwPp/gTVZtF1jXfFNppM&#10;17Bp8d60Vs8U7SyGJ1IKoI/MJ4wIz8wGTV/4R+EvHmmX66x4h+LcPxE0C8sc2kFvoVrZxlnKOlws&#10;0LHeuwMAOhD5zwKofH6X4bza34E0/wCJmmTXOlXF9PLZ397ctDo1pcxReYovCZUjZnVWWNZFfd+8&#10;XABbPBfCSy8J2n7XOvS/DRtObwbc+DYZdTHhqZZNMGoC8KRBliJiSXyUchQAcGRgMs5K6AWNWuvi&#10;p46+Ovj/AEPRvih/wgPh7SbnT7LS45vD9reLezy2AuZoo5JNpZ0VTIygsQr5wqgV6Z4kl8VfDj9n&#10;zxRd6h4o/wCEh8WaRomo3i69/Z8VtvlSOWSJvIXcg2DYuOQdmSOTXmclt+zx4g8VfEL/AIS/TtI0&#10;jxLNqUum6p/wnF+iXk+xBtuLTz5meGBklHlvF5fyqu0AImKHwo1K30j9gbS7vx7pXiLW9Ij02X7b&#10;YWDzLey2Bu3Ee0iSNvIEBRj84XyQeqcFgb3wn8KfGLX7bw7res/GrzNn2O51nwy/hWzjmgZo4p5L&#10;KVwQ8T7JACSoYBg20ZFX/wBorxF44tfH/wAPdA8JeL/+EI03UbbV73WtafTIL2G0gtYoXWWXzRiN&#10;Az7CxZRmQZJ4FeaeP9E+FFh4q+C//CoZPDreJbLxdY2kn/CJXsct42mlH+1GfyXLypsjG+SXdhS+&#10;Ww759T+Lcvwju/i/oNp8S9MhW9ttImvdM1TxLciPRCpkEUsCpLKIXuPnRyDGTtEZLfKmADtfhb4P&#10;8ceE/wC0/wDhM/iF/wAJ59o8r7J/xJYNO+y7d+//AFRO/duTr02cdTXivhFfjF8UfE3jRrb4wf8A&#10;CGWlr4k1XT9I0qbwxZ3LXFlazrGZo3fY0iI0ixM2Gwy4LZOK1/2XbLR9P+LXxsi8GtC3w+a+0yXT&#10;Dpkxl0z7S9qXuxbspMYYM0YZUPyjy1wAFA868V237PGufATx3d22naRofiy7ttSuzYeKr9D4jh1K&#10;LeAHMszzq7Swq3l7/m3HKnewIB9A+PLD4oSaP4P8MeGNWhgvbmIx6747ks4JGs2hiUh0sWcKzXEg&#10;K/LuEYLccqy4Pww8V+NPC3xovfhf4y8SQ+OZZPD48S22urp0enSQr9p+ztbNFGSrrwHD8EEsDuBG&#10;0Hj/AEfw38I/hv4Y+KEWowReLfD66bquqau5gt7eYWCtNFe3Ejo0Usv7xV/jZlboQTXFfs++GPBP&#10;gf8AaM8Rad8KdV/tLwXqHhuK91SGwmS/sLS9S4Edui3Yd3DshumMTkdSwLDCxoD6nrJ8U/8AIBuv&#10;+A/+hCtasnxT/wAgG6/4D/6EKQzWooooAKKKKACiiigArw3xh8RPE3jj4heLfAvhLxHp3gCLw1Fp&#10;8eo+I9TslvJ5Lu8ZGtobWJ3WMKVyjNJuZnkVUQHDn3Kvknw94Y+G3h345fFSH4taraajqT6kuo6T&#10;/wAJxNCmnGyu4kb/AEOK4ch3jaAW7yAHC20Krt+ZaaA+p/D9nfadoOm2mp6h/a+pQW0cV1qHkLB9&#10;qlVQHl8teE3MC20cDOB0q/Xhv7H2oXWp/DHVZorma78Ir4g1CHwlJPIXYaNHIEt0Bf8AebVZZVAl&#10;+cBQPuha9MtviV4ZvPiFd+B7fV4Z/FVpYjUbjTo1ZmhgLKoLsBtVvnQ7Cd2HVsYINIDkfjFrXjS9&#10;8SeFfBPgi9h0C91yK8vbzxLJbx3baZbWohzst5CqyNJJPDHkk7QzHafvJk/C3xp4w0D4s6n8LvHO&#10;tWniq/i0SLXtN16z08Wck8BneKZbmMOUV1coqCNcFFJY7jitb48+A9P12w0jxYfGEPw91/wvLJJp&#10;3ii6WKS3s1uAIZklimIjdZFKqMkENsIPVW8k/Zk0uTxb8ffGnjU+OtR+IK6VpEXh2bXp9PS2sb25&#10;acyutkIzsWKFIoAQud7zPIDtdSz6CNfx74U+Lnw48Gaz4n1n9onytN0u2e5lx4M09WfA+WNN0igu&#10;7YRVJGWZR3rrvCnh/wCLXjH4CeEVvvHX/CI+P5sX2o6kdEhuWMT+YyWz27rGsbqrwhsKCGiYc5JN&#10;f41va/Er4r+AfhW8M13ZCU+KvEESShIzY2+5beKaN1KTxS3RjDICSBFkqMh19yoA+WL9fjF4Q+M3&#10;gDwn/wALg/4TC41S5N/qmnjwxZ2sdtpcJBmkmkj3vH5h/dRnaFZyRvUjn0zx18N/ipr/AIqvr/w3&#10;8Y/+EV0WXZ9n0j/hF7W88jCKrfvnYM25gzc9N2OgrI/Z3e1+JHiTxv8AFwQzPFr18dK0Ge4lEqjS&#10;bQCMPCGUSQLNOs8jxNjkKSuRube/aW8c3Xgr4UX8GkiZ/E/iKVPDuhRW85t5GvrrMcZWUDEbIN8g&#10;ZiozHjcpINAHFfs7at8RvHug/EiXUPH/APbum/aZNI8MeJW0a2gzLEsiTXscUYMc0Hmsmw+YwfyW&#10;yE5Fcz8YNO+M3wi8DXWvTfHabV70yx2mnaRa+DbAXGo3crBIoIgXyzEnJChmCq5CttwfpDwF4J0v&#10;4ceDNG8MaNF5Wm6XbJbRZVVZ8D5pH2qoLu2XZgBlmY968s1l7X4rftPaZojQzXWj/Dmx/tW9zKPs&#10;51a6CizSSB1+do4FmmSVM7WcDcpBDAG94j8DfFDX/CXhG3034mQ+EtfsrFY9curfQ4NQj1G5McYZ&#10;1EgTy1DrKRtUZEnQYArzvwLdfFTTf2kLHwhf/FD/AITrRdM019S8Qr/wj9rZRW3mKyWtv5kW9hOz&#10;ES7GMf7tNwLgkD6J8Qa7Y+F9B1LWdTn+zabp1tJeXU+xn8uKNS7ttUEnCgnABJ7CvK/2X9Fkn8DX&#10;njvUrKa01/x3fS6/ci6uEuZIraRj9igWYAExR2/lbVb7pd+FztABQ8X/AA6+LEV/resQ/HyHw5oC&#10;yz3aQXHhSyeOwtss4VpncZWNOC7YyFyaofA2b4ofEz9n671DUfG02ma/rN89zoWvXWhQLcQaeHjE&#10;ZlswBHulWOVhhnG2ZGDtgVr/ALTmp/25pXhn4Y2j3a6l491JLCRrC5+zzQ6bCyzahKrlShxCChjY&#10;/MJTgPgqfYtP0+10mwtrGxtobOytolhgtreMRxxRqAFRVHCqAAABwAKAPlH4rWPxw+HX/COafYfH&#10;H+3/ABL4i1KPTdN0pfCVjFuz801xIRvdYIkBZ3WN9uVyAGyPaviZ4D+I3ijXoLvwh8Uv+EI01LZY&#10;pNP/AOEettQ8yUM5MvmSMCMqUXaOBsz3Ncz4De1+K37RPjDxcYZp9K8FRDwrpMskoeD7cS0moypE&#10;yhopV3QQb14dA2GcHC+ifFr4jWPwj+G/iDxdqCebb6XbGVYMsvnykhIotyqxXfIyJuwQu7J4BoA8&#10;k+AmrfEa++M3jXSdc8f/APCd+E/DtslhNenRrawjbVHKu0cLQhg/kxgrIGdWV5ACnAaqHj3wp8XP&#10;hx4M1nxPrP7RPlabpds9zLjwZp6s+B8sabpFBd2wiqSMsyjvXqf7P/w8k+Gfwo0PS75Jv7fuIv7Q&#10;1ue6kSW4n1Cb95cNLKv+tYOSgcljtRBubGa5L41va/Er4r+AfhW8M13ZCU+KvEESShIzY2+5beKa&#10;N1KTxS3RjDICSBFkqMh1OoFjwp4f+LXjH4CeEVvvHX/CI+P5sX2o6kdEhuWMT+YyWz27rGsbqrwh&#10;sKCGiYc5JPBX6/GLwh8ZvAHhP/hcH/CYXGqXJv8AVNPHhiztY7bS4SDNJNJHvePzD+6jO0Kzkjep&#10;HP1PXhv7O72vxI8SeN/i4IZni16+OlaDPcSiVRpNoBGHhDKJIFmnWeR4mxyFJXI3MAa/jr4b/FTX&#10;/FV9f+G/jH/wiuiy7Ps+kf8ACL2t55GEVW/fOwZtzBm56bsdBXI/s7at8RvHug/EiXUPH/8Abum/&#10;aZNI8MeJW0a2gzLEsiTXscUYMc0Hmsmw+YwfyWyE5Fdr+0t45uvBXwov4NJEz+J/EUqeHdCit5zb&#10;yNfXWY4ysoGI2Qb5AzFRmPG5SQa7XwF4J0v4ceDNG8MaNF5Wm6XbJbRZVVZ8D5pH2qoLu2XZgBlm&#10;Y96Bnzf8YNO+M3wi8DXWvTfHabV70yx2mnaRa+DbAXGo3crBIoIgXyzEnJChmCq5CttwfW/Efgb4&#10;oa/4S8I2+m/EyHwlr9lYrHrl1b6HBqEeo3JjjDOokCeWodZSNqjIk6DAFYOsva/Fb9p7TNEaGa60&#10;f4c2P9q3uZR9nOrXQUWaSQOvztHAs0ySpnazgblIIb2PxBrtj4X0HUtZ1Of7NpunW0l5dT7Gfy4o&#10;1Lu21QScKCcAEnsKBHzt4Fuvippv7SFj4Qv/AIof8J1oumaa+peIV/4R+1sorbzFZLW38yLewnZi&#10;JdjGP92m4FwSB03iVvih8T/iL4p0jwn4uh+HOgeF5beyF8ulQapJqtzLbx3Em5ZWHkrEksIAA+Yy&#10;MdxxtS/+y/osk/ga88d6lZTWmv8Aju+l1+5F1cJcyRW0jH7FAswAJijt/K2q33S78LnaOZ+OHhiz&#10;+H3irU/G+kfGC0+EN/r1srasl9Y2+of2r9kTbG8EUzBw6I+0rEG3Zj+UNywB3vwC+JmqfEvwrrH9&#10;vwWkHiXw/rd7oOq/2ajLZvPA/wB6DezOUKPHy+Du3cAYr0yvBf2L/C39hfCK81dbrV7m38Ua3e67&#10;bHXo9t/5EjiOFp2yRI8kcKSlxgN5vGRhj71SGZP/ADNX/bl/7PWtWT/zNX/bl/7PWtQAUUUUAFFF&#10;FABRRRQAUUUUAFFFFABRRRQBi61/yF9K/wC2v/oIoo1r/kL6V/21/wDQRRVIzluJqP8AyD7r/rk3&#10;8jWhpP8AyCrL/rin/oIrP1H/AJB91/1yb+RrQ0n/AJBVl/1xT/0EUmOJbooopFhVfUNPtdWsLmxv&#10;raG8srmJoZ7a4jEkcsbAhkZTwykEgg8EGrFFAGB4W8AeF/A32r/hG/DekeH/ALVt+0f2VYxW3nbc&#10;7d+xRuxubGem4+tb9FFABRRRQAVk6d/yHtX/AO2P/oJrWrJ07/kPav8A9sf/AEE0Aa1cz4m+GHg3&#10;xrfx33iHwloevXscQhS51PTYbmRYwSQgZ1JCgsxx0yT6101cz8Q/iV4Z+FHht9e8WavDo2lLKkIm&#10;kVnZ5GPyoiICztwThQSArE8KSAA8M/DDwb4Kv5L7w94S0PQb2SIwvc6ZpsNtI0ZIJQsiglSVU46Z&#10;A9KPE3ww8G+Nb+O+8Q+EtD169jiEKXOp6bDcyLGCSEDOpIUFmOOmSfWqHww+M/gv4zWF7eeDddh1&#10;mKylEVyqxSQyRMwypaORVYKecNjBKsASVOL/AMQ/iV4Z+FHht9e8WavDo2lLKkImkVnZ5GPyoiIC&#10;ztwThQSArE8KSADpq5nwz8MPBvgq/kvvD3hLQ9BvZIjC9zpmmw20jRkglCyKCVJVTjpkD0rpqKAM&#10;jxN4Q0HxrYR2PiHRNO16yjlEyW2p2kdzGsgBAcK4IDAMwz1wT61f0/T7XSbC2sbG2hs7K2iWGC2t&#10;4xHHFGoAVFUcKoAAAHAArkvif8Z/BfwZsLK88Za7Do0V7K0VsrRSTSSsoyxWONWYqOMtjALKCQWG&#10;b/w8+JXhn4r+G017wnq8Os6U0rwmaNWRkkU/Mjo4DI3IOGAJDKRwwJAOmqvqGn2urWFzY31tDeWV&#10;zE0M9tcRiSOWNgQyMp4ZSCQQeCDXlmu/tY/CXwz4zn8K6n40tLXWoLlbOaMwTNDDKSAVecIYl2k4&#10;YlwEIYMQVOPW6AMDwt4A8L+BvtX/AAjfhvSPD/2rb9o/sqxitvO25279ijdjc2M9Nx9a36K86+J/&#10;7Qnw9+DV/ZWPjDxJDpN7eRNNDbLBNcSGMHG9liRiqk5ALYDFWxnacAHe6fp9rpNhbWNjbQ2dlbRL&#10;DBbW8YjjijUAKiqOFUAAADgAVYrI8JeLdH8d+G9P1/QNQh1TR7+IS291ATtdc4IIPKsCCCpAKkEE&#10;AgivO9C/ax+EvibxnB4V0zxpaXWtT3LWcMYgmWGaUEgKk5QRNuIwpDkOSoUksMgHpmu+H9L8UaVP&#10;pms6baavps+3zbO/gWeGTawZdyMCDhgCMjggHtVfwz4Q0HwVYSWPh7RNO0GyklMz22mWkdtG0hAB&#10;cqgALEKoz1wB6Vr0UAUNW8P6Xr/2L+09NtNS+xXKXtr9rgWXyJ0zslTcDtdcnDDBGTg1fryv4h/t&#10;RfC/4VeJH0DxP4rh0/WI4klktY7We5aJWGVDmKNgrEYO1iDgqcYYE+i/8JBpf9g/25/aVp/Yv2b7&#10;b/aPnr9n8jbv83zM7dm35t2cY5zigC/RXlfw8/ai+F/xV8SJoHhjxXDqGsSRPLHayWs9s0qqMsEM&#10;sahmAydqknAY4wpI3/if8Z/BfwZsLK88Za7Do0V7K0VsrRSTSSsoyxWONWYqOMtjALKCQWGQDtaK&#10;5n4efErwz8V/Daa94T1eHWdKaV4TNGrIySKfmR0cBkbkHDAEhlI4YE9NQAUUUUAFFedfE/8AaE+H&#10;vwav7Kx8YeJIdJvbyJpobZYJriQxg43ssSMVUnIBbAYq2M7TjptC8e+HfEvgyDxbp2s2lx4amtmv&#10;BqZkCQrEoJdnLY2bdrBg2CpVgwBBFAG/RXlfw8/ai+F/xV8SJoHhjxXDqGsSRPLHayWs9s0qqMsE&#10;MsahmAydqknAY4wpI674h/Erwz8KPDb694s1eHRtKWVIRNIrOzyMflREQFnbgnCgkBWJ4UkAHTUV&#10;xXww+M/gv4zWF7eeDddh1mKylEVyqxSQyRMwypaORVYKecNjBKsASVOMD4h/tRfC/wCFXiR9A8T+&#10;K4dP1iOJJZLWO1nuWiVhlQ5ijYKxGDtYg4KnGGBIB6pRVfT9QtdWsLa+sbmG8srmJZoLm3kEkcsb&#10;AFXVhwykEEEcEGrFABRRRQAVU1b/AJBV7/1xf/0E1bqpq3/IKvf+uL/+gmgA0n/kFWX/AFxT/wBB&#10;FW6qaT/yCrL/AK4p/wCgirdAFey0+10yFobO2htImlkmaOCMIpkkcvI5A/iZ2ZiepLEnk1BoXh/S&#10;/C+lQaZo2m2mkabBu8qzsIFghj3MWbaigAZYknA5JJ71fooA5nwz8MPBvgq/kvvD3hLQ9BvZIjC9&#10;zpmmw20jRkglCyKCVJVTjpkD0q/4m8IaD41sI7HxDomna9ZRyiZLbU7SO5jWQAgOFcEBgGYZ64J9&#10;a16KAKGheH9L8L6VBpmjabaaRpsG7yrOwgWCGPcxZtqKABliScDkknvWf4p8AeF/HP2X/hJPDeke&#10;IPsu77P/AGrYxXPk7sbtm9TtztXOOu0elb9FAGBq3gDwvr+g2Wh6n4b0jUtFstn2XTruxilt4Nil&#10;E2RspVdqkqMAYBIHFUNC+EHgTwvqsGp6N4J8O6RqUG7yryw0qCCaPcpVtrqgIypIODyCR3rrqKAP&#10;HNf+GHjL4lfE7SNQ8W3uh2ngbwzq66tpGjaYs011ezpG6wzXU7eX5bRuRIqRhlO9kfdtDH2OiigA&#10;qhrvh/S/FGlT6ZrOm2mr6bPt82zv4Fnhk2sGXcjAg4YAjI4IB7VfooAyPDPhDQfBVhJY+HtE07Qb&#10;KSUzPbaZaR20bSEAFyqAAsQqjPXAHpWDqHwR+HWrX9zfX3gHwveXtzK009zcaNbSSSyMSWdmKZZi&#10;SSSeSTXa0UAUNC8P6X4X0qDTNG0200jTYN3lWdhAsEMe5izbUUADLEk4HJJPesjwz8MPBvgq/kvv&#10;D3hLQ9BvZIjC9zpmmw20jRkglCyKCVJVTjpkD0rpqKAMjxN4Q0HxrYR2PiHRNO16yjlEyW2p2kdz&#10;GsgBAcK4IDAMwz1wT60aH4Q0HwxNcTaPomnaTLcRQwzSWNpHC0kcKbIUYqBlY0+VQeFHAwK16KAO&#10;Z1D4YeDdW1u51m+8JaHeaxcxNDPqFxpsMlxLG0RiZGkK7mUxkoQTgqdvTisj4gaN42h0HSdE+Gje&#10;HfDtuMWtxe6hE7f2dahQi/ZLZF2O6g5VXZUHlhSpDZXvaKAOR+Evw5sfhH8N9A8I6e/m2+l2wiaf&#10;DL58pJeWXazMV3yM77ckLuwOAK66iigAooooAKKKKACiiigAooooAKKKKACiiigDJ1H/AJD2kf8A&#10;bb/0EVrVk6j/AMh7SP8Att/6CK1qAK+oafa6tYXNjfW0N5ZXMTQz21xGJI5Y2BDIynhlIJBB4ING&#10;n6fa6TYW1jY20NnZW0SwwW1vGI44o1ACoqjhVAAAA4AFWKKAMDxT4A8L+Ofsv/CSeG9I8QfZd32f&#10;+1bGK58ndjds3qdudq5x12j0qxofhDQfDE1xNo+iadpMtxFDDNJY2kcLSRwpshRioGVjT5VB4UcD&#10;ArXooA4L/hQPww/6Jx4R/wDBFa//ABuumn8IaDc2Gk2M2iadLZaTLFNp1s9pGY7KSIYieFSMRsg4&#10;UrgqOmK16KAKF54f0vUdV0/U7vTbS51LTvM+xXk0CvNa+Yu2Ty3Iym5QA20jI4NX6KKACiiigAoo&#10;ooAKKKKACiiigAooooAKKKKACiiigAooooAKKKKACiiigAooooAKKKKACiiigArJ0D/mJf8AX7J/&#10;StasnQP+Yl/1+yf0oA1qKKKACiiigAooooAr6hp9rq1hc2N9bQ3llcxNDPbXEYkjljYEMjKeGUgk&#10;EHgg1keFvAHhfwN9q/4Rvw3pHh/7Vt+0f2VYxW3nbc7d+xRuxubGem4+tb9FAGR4m8IaD41sI7Hx&#10;Domna9ZRyiZLbU7SO5jWQAgOFcEBgGYZ64J9a16KKAKGheH9L8L6VBpmjabaaRpsG7yrOwgWCGPc&#10;xZtqKABliScDkknvRrvh/S/FGlT6ZrOm2mr6bPt82zv4Fnhk2sGXcjAg4YAjI4IB7VfooAyPDPhD&#10;QfBVhJY+HtE07QbKSUzPbaZaR20bSEAFyqAAsQqjPXAHpVDxN8MPBvjW/jvvEPhLQ9evY4hClzqe&#10;mw3MixgkhAzqSFBZjjpkn1rpqKACuZ8M/DDwb4Kv5L7w94S0PQb2SIwvc6ZpsNtI0ZIJQsiglSVU&#10;46ZA9K6aigDI8TeENB8a2Edj4h0TTteso5RMltqdpHcxrIAQHCuCAwDMM9cE+tWNC8P6X4X0qDTN&#10;G0200jTYN3lWdhAsEMe5izbUUADLEk4HJJPer9FAHM3vww8G6n4kXxDeeEtDu9fWWOZdVn02F7oS&#10;RgCNxKV3bl2rg5yNox0re1DT7XVrC5sb62hvLK5iaGe2uIxJHLGwIZGU8MpBIIPBBqxRQBgeFvAH&#10;hfwN9q/4Rvw3pHh/7Vt+0f2VYxW3nbc7d+xRuxubGem4+tHinwB4X8c/Zf8AhJPDekeIPsu77P8A&#10;2rYxXPk7sbtm9TtztXOOu0elb9FAFfT9PtdJsLaxsbaGzsraJYYLa3jEccUagBUVRwqgAAAcACsG&#10;y+GHg3TPEjeIbPwlodpr7SyTNqsGmwpdGSQESOZQu7c25snOTuOetdNRQBQ13w/pfijSp9M1nTbT&#10;V9Nn2+bZ38CzwybWDLuRgQcMARkcEA9qr+GfCGg+CrCSx8PaJp2g2Ukpme20y0jto2kIALlUABYh&#10;VGeuAPSteigDmfE3ww8G+Nb+O+8Q+EtD169jiEKXOp6bDcyLGCSEDOpIUFmOOmSfWumoooA5nwz8&#10;MPBvgq/kvvD3hLQ9BvZIjC9zpmmw20jRkglCyKCVJVTjpkD0q/4m8IaD41sI7HxDomna9ZRyiZLb&#10;U7SO5jWQAgOFcEBgGYZ64J9a16KAKGheH9L8L6VBpmjabaaRpsG7yrOwgWCGPcxZtqKABliScDkk&#10;nvWRe/DDwbqfiRfEN54S0O719ZY5l1WfTYXuhJGAI3EpXduXauDnI2jHSumooAoa74f0vxRpU+ma&#10;zptpq+mz7fNs7+BZ4ZNrBl3IwIOGAIyOCAe1V/DPhDQfBVhJY+HtE07QbKSUzPbaZaR20bSEAFyq&#10;AAsQqjPXAHpWvRQAVk+Kf+QDdf8AAf8A0IVrVk+Kf+QDdf8AAf8A0IUAa1FFFABRRRQAUUUUAFYH&#10;inwB4X8c/Zf+Ek8N6R4g+y7vs/8AatjFc+Tuxu2b1O3O1c467R6Vv0UAFZFt4Q0Gz8SXfiG30TTo&#10;Nfu4hDcarHaRrdTRgKAjygbmX5E4Jx8i+grXooAoa74f0vxRpU+mazptpq+mz7fNs7+BZ4ZNrBl3&#10;IwIOGAIyOCAe1T6fp9rpNhbWNjbQ2dlbRLDBbW8YjjijUAKiqOFUAAADgAVYooAoWfh/S9O1XUdT&#10;tNNtLbUtR8v7beQwKk115a7Y/NcDL7VJC7icDgVPqGn2urWFzY31tDeWVzE0M9tcRiSOWNgQyMp4&#10;ZSCQQeCDViigCvp+n2uk2FtY2NtDZ2VtEsMFtbxiOOKNQAqKo4VQAAAOABUF54f0vUdV0/U7vTbS&#10;51LTvM+xXk0CvNa+Yu2Ty3Iym5QA20jI4NX6KACqGk+H9L0D7b/Zmm2mm/bbl726+yQLF58743yv&#10;tA3O2BljknAyav0UAUNd8P6X4o0qfTNZ0201fTZ9vm2d/As8Mm1gy7kYEHDAEZHBAPar9FFAFD/h&#10;H9L/ALe/tz+zbT+2vs32L+0fIX7T5G7f5XmY3bN3zbc4zzjNX6KKAKGheH9L8L6VBpmjabaaRpsG&#10;7yrOwgWCGPcxZtqKABliScDkknvRq3h/S9f+xf2nptpqX2K5S9tftcCy+ROmdkqbgdrrk4YYIycG&#10;r9FABVCz8P6Xp2q6jqdpptpbalqPl/bbyGBUmuvLXbH5rgZfapIXcTgcCr9FAFfUNPtdWsLmxvra&#10;G8srmJoZ7a4jEkcsbAhkZTwykEgg8EGjT9PtdJsLaxsbaGzsraJYYLa3jEccUagBUVRwqgAAAcAC&#10;rFFAFC88P6XqOq6fqd3ptpc6lp3mfYryaBXmtfMXbJ5bkZTcoAbaRkcGr9FFAFDSfD+l6B9t/szT&#10;bTTftty97dfZIFi8+d8b5X2gbnbAyxyTgZNGu+H9L8UaVPpms6baavps+3zbO/gWeGTawZdyMCDh&#10;gCMjggHtV+igArI1nwhoPiO/0y+1bRNO1S90yXzrC5vbSOaS0kyp3xMwJRsohyuDlV9BWvRQAUUU&#10;UAZP/M1f9uX/ALPWtWT/AMzV/wBuX/s9a1ABRRRQAUUUUAFFFFABRRRQAUUUUAFFFFAGLrX/ACF9&#10;K/7a/wDoIoo1r/kL6V/21/8AQRRVIzluJqP/ACD7r/rk38jWhpP/ACCrL/rin/oIrP1H/kH3X/XJ&#10;v5GtDSf+QVZf9cU/9BFJjiW6KKKRYUUUUAFFFFABRRRQAVk6d/yHtX/7Y/8AoJrWrJ07/kPav/2x&#10;/wDQTQBrV8z/ABf+Jmh+E/2qvDbeJoPPt/D3hG51LRILJHe/u9SvLtLT7PDGrYmd44yqJjje7MQF&#10;3J9MV5X8aPhhr3ivW/CPjDwfe6dbeMvCct0bC31xZG0+4juYhDMsvlfvFYKAyspIypBBDZVoDzPw&#10;HqvibW/239QvPE2iQ+HWk8CSDT9OFws9xHaLqSqjXDIzR+a7CR9sbMqq6LksGJg+Lf2f4++EPiL4&#10;qf7JqPgDwlomrW+gY8549T1IWn7zUBnbE6QHzIIWAk+czOrjC16J8MPhh4yHxKvfiL8Rb3Q28TnS&#10;B4ftbLwuswsltBN55kkM/wA7SlzgAYVVX+It8vJeL/2DfhPeeEtbt/D3hOGw1+Wxnj066uNVvTHD&#10;cmNhE7AytlQ+0n5W4HQ9KYj6QrgtN8AeIrX4zar4xu/G13e+HrjTV0+z8KeQY7e0YGNjNuEmJHLJ&#10;J8xTdiXbu2qBV/4Z/Cjwr8HdBn0bwhpf9kabPcteSQfaJZ90rKiFt0jMR8saDAOOOnJqhpum/ET/&#10;AIXNquoahqukf8K2/s1YNO0q2Q/bPteY2M0xMf8A12UBZNu3y/l3ZNSM8c/4Wro+h/tZ/EJ9U02b&#10;VfE9jY6N4Z8O6Zo6lr69hnSS8ufkeRY9qMVd5XKJGka5ILfPg/DPxl4s8N+NP2o/Fmu6Xp2m+KrD&#10;SNN1T+y4pWuLe3ZNOuJYIZHBXzGVBGsjKQGYOVwCK9b+J/ww8ZH4lWXxF+HV7oa+JxpDeH7qy8UL&#10;MbJrQzeeJIzB86yhxgg5Vlb+Er81/wCC/wAMNe8Ka34u8YeML3Trnxl4sltTf2+hrIun28dtEYYV&#10;i8394zFSWZmIGWAAAXLMR8/ad47z+xxceEPhpoH9qW9h4RJ8Q63cTY03T3nspLm9iVy5ea6yzDy4&#10;wUjadN7KFKV9MfAH/khHw4/7FvTf/SWOvHLT4DfFnwn4GvfhX4a1fwY/w0uIrqwj1HVYbttZitLp&#10;pGlJWMiF5U86QLyqttUkLkgfRPhDwza+CvCWieHrGSaWy0mxgsIJLggyNHFGqKWIABYhRnAAz2FD&#10;A5nwB4A8ReFvGfjbW9b8bXfie0125ilsNMmgMMOkxIZAIowJGU5V4wzBULGPc2SSa8N+GHxhtbP4&#10;i/F+aw8OzeKPiXqvim806HRdHlEZax023jht5rl5ZPLt4txKmU8u8pCq+0KvuXgDTfiJa+M/G134&#10;x1XSLvw9dXMX/CO2GmIQ1pApkDecWjUl3XyWPzuNwfbtXArivFfww+Ivhb4neJPGXwvvfC80viuK&#10;0Gr2ni5bnbDJaxmKJrdrf+FkY7lcZBXIJDYUA8G07xNr3hL9kz9pC+1CPTpNfl8ZanYagtsJDaiS&#10;5e1t7gxbiG2jzZCm7nhdwPIOt+1F47/4SD9mPWtD+Hegb/htov2bTZ/El5N/o88dvcW0UcOn/OZJ&#10;8SkK07gR4glCs7EEe9fD74Ff2L8L/GPh3xDqP2nUvG9zqGo67Npg8uGGe9TZMlrvDEIi4CmTcSQW&#10;IGdo86u/gN8WfFngay+FfiXV/BifDS3itbCTUdKhu11mW0tWjaIhZCYUlfyYw3LKu5iA2ACwPqCi&#10;qHiD+1P7B1L+w/sn9tfZpPsP9obvs/n7T5fm7Pm2bsbtvOM45rA+FGm+MNI8AaXaePdVtNb8WR+b&#10;9tv7BAsMuZXMe0COMcRlFPyDkHr1MjPm/wDZu+MN1q/wtnh8D+HYde+JfiW+v/EOsiOUx6VpVxcX&#10;zxJLdyPIWRfLQMsEW6V0gJwN3mHivDus2Np+wx8HtG1lbT/hGvEXi6DStZkvJWiWOy/tO5nkbzAy&#10;+X/qACxPCluhwR7l/wAKw+LPwy8SeKT8Mb3wZeaB4i1efxBOvi1bsXUF3OFE0aGD5Wi+QFSQGG4q&#10;c7dza/8AwzBpf/DMf/CnP7bu/sn2bZ/a3lL5nn/aPtPmeX02ed/BnOz5d+fnqhHlfxv+JOsfE3WP&#10;gvqmm+HptN+Hz+O9IktNW1XEV1qkxlmEUkEAJZLfy0Z90wV386IqoAJO9/wtXR9D/az+IT6pps2q&#10;+J7Gx0bwz4d0zR1LX17DOkl5c/I8ix7UYq7yuUSNI1yQW+ff/wCFYfFn4m+JPCx+J174Ms9A8O6v&#10;B4ggXwkt2bqe7gDCGNzP8qxfOSxALHaFGN25d74n/DDxkfiVZfEX4dXuhr4nGkN4furLxQsxsmtD&#10;N54kjMHzrKHGCDlWVv4SvzAHFfsyXniLUfj98drvxXp9ppGuz/2DLPp9lOZ47VWtZTFEZOjusZRX&#10;ZflLhivykV9MV5X8F/hhr3hTW/F3jDxhe6dc+MvFktqb+30NZF0+3jtojDCsXm/vGYqSzMxAywAA&#10;C5b1SkxnBfFP46+B/gr/AGZ/wmet/wBjf2n5v2T/AESefzPL2b/9UjYx5idcZzx0NeK/sZ/tKeG/&#10;FHgDwf4L1nxbd6v8Rp/tnmwX8dzPNJtlnlXdcMpQ4hAIy/AAXqMV9T1wXwK+Fv8AwpX4V6J4M/tP&#10;+2f7M8//AE37P5HmeZPJL9zc2MeZj7xzjPfFAHhvww+MNrZ/EX4vzWHh2bxR8S9V8U3mnQ6Lo8oj&#10;LWOm28cNvNcvLJ5dvFuJUynl3lIVX2hVg+Anwz/4XF8IvjR4Q8az/ZrjUfiBqH9py6C+xVnje1lf&#10;yDKrEJ5keBuBO3rzzXoniv4YfEXwt8TvEnjL4X3vheaXxXFaDV7TxctzthktYzFE1u1v/CyMdyuM&#10;grkEhsLY8M/Cfxt8PfhF4ttvDWsaR/wsnxLqVxrlze3UbjTbW9uXTzhCu1n2Rop2bw25lBYbSUDE&#10;Z/xw/wCLpfEjwB4J8O/6bqvhjxJp/inXJh/x76baRCQokz9p5t37uIAsQCzbU+Y4Pxf+Jmh+E/2q&#10;vDbeJoPPt/D3hG51LRILJHe/u9SvLtLT7PDGrYmd44yqJjje7MQF3JX+Hnw8/aH+GPhtNH0dPhUy&#10;tK9zd3t3Jqkt1f3LnMtzcSnmSVzyWPsAAoAHpnxo+GGveK9b8I+MPB97p1t4y8Jy3RsLfXFkbT7i&#10;O5iEMyy+V+8VgoDKykjKkEENlUB5n4D1XxNrf7b+oXnibRIfDrSeBJBp+nC4We4jtF1JVRrhkZo/&#10;NdhI+2NmVVdFyWDE4P7N3xhutX+Fs8Pgfw7Dr3xL8S31/wCIdZEcpj0rSri4vniSW7keQsi+WgZY&#10;It0rpATgbvMPrfww+GHjIfEq9+IvxFvdDbxOdIHh+1svC6zCyW0E3nmSQz/O0pc4AGFVV/iLfLg/&#10;8Kw+LPwy8SeKT8Mb3wZeaB4i1efxBOvi1bsXUF3OFE0aGD5Wi+QFSQGG4qc7dzMCf9hb/k1fwR/2&#10;/f8ApdcV71XFfBj4YWvwZ+GOheDbO9m1KLTInDXc6hGlkeRpZGCj7q73bC5JAwCWIye1qRhRRRQA&#10;VU1b/kFXv/XF/wD0E1bqpq3/ACCr3/ri/wD6CaADSf8AkFWX/XFP/QRVuqmk/wDIKsv+uKf+gird&#10;ABRRRQAUUUUAFFFFABRRRQAUUUUAFFFFABRRRQAUUUUAFFFFABRRRQAUUUUAFFFFABRRRQAUUUUA&#10;FFFFABRRRQAUUUUAZOo/8h7SP+23/oIrWrJ1H/kPaR/22/8AQRWtQAUUUUAFFFFABRRRQAUUUUAF&#10;FFFABRRRQAUUUUAFFFFABRRRQAUUUUAFFFFABRRRQAUUUUAFFFFABRRRQAUUUUAFFFFABWToH/MS&#10;/wCv2T+la1ZOgf8AMS/6/ZP6UAa1FFFABRRRQAUUUUAFFFFABRRRQAUUUUAFFFFABRRRQAUUUUAF&#10;FFFABRRRQAUUUUAFFFFABRRRQAUUUUAFFFFABRRRQAVk+Kf+QDdf8B/9CFa1ZPin/kA3X/Af/QhQ&#10;BrUUUUAFFFFABRRRQAUUUUAFFFFABRRRQAUUUUAFFFFABRRRQAUUUUAFFFFABRRRQAUUUUAFFFFA&#10;BRRRQAUUUUAFFFFABRRRQBk/8zV/25f+z1rVk/8AM1f9uX/s9a1ABRRRQAUUUUAFFFFABRRRQAUU&#10;UUAFFFFAGLrX/IX0r/tr/wCgiijWv+QvpX/bX/0EUVSM5biaj/yD7r/rk38jWhpP/IKsv+uKf+gi&#10;s/Uf+Qfdf9cm/kaZp1hqL6fbMmqeWhiUqn2dTtGBgZ70McTeorJ/s7VP+gv/AOSy0f2dqn/QX/8A&#10;JZaks1qKyf7O1T/oL/8AkstH9nap/wBBf/yWWgDWorJ/s7VP+gv/AOSy0f2dqn/QX/8AJZaANais&#10;n+ztU/6C/wD5LLR/Z2qf9Bf/AMlloA1qydO/5D2r/wDbH/0E0f2dqn/QX/8AJZaz7Kyv21bUUTUd&#10;kq+Xvk8hTvyvHHbFMR01FZP9nap/0F//ACWWj+ztU/6C/wD5LLSGa1FZP9nap/0F/wDyWWj+ztU/&#10;6C//AJLLQBrUVk/2dqn/AEF//JZaP7O1T/oL/wDkstAGtRWT/Z2qf9Bf/wAllo/s7VP+gv8A+Sy0&#10;Aa1FZP8AZ2qf9Bf/AMllo/s7VP8AoL/+Sy0Aa1FZP9nap/0F/wDyWWj+ztU/6C//AJLLQBrUVk/2&#10;dqn/AEF//JZaP7O1T/oL/wDkstAGtRWT/Z2qf9Bf/wAllo/s7VP+gv8A+Sy0Aa1FZP8AZ2qf9Bf/&#10;AMllo/s7VP8AoL/+Sy0Aa1FZP9nap/0F/wDyWWj+ztU/6C//AJLLQBrUVk/2dqn/AEF//JZaP7O1&#10;T/oL/wDkstAGtRWT/Z2qf9Bf/wAllo/s7VP+gv8A+Sy0Aa1FZP8AZ2qf9Bf/AMllo/s7VP8AoL/+&#10;Sy0Aa1FZP9nap/0F/wDyWWj+ztU/6C//AJLLQBrUVk/2dqn/AEF//JZaP7O1T/oL/wDkstAGtRWT&#10;/Z2qf9Bf/wAllo/s7VP+gv8A+Sy0Aa1FZP8AZ2qf9Bf/AMllo/s7VP8AoL/+Sy0Aa1VNW/5BV7/1&#10;xf8A9BNVP7O1T/oL/wDkstV9RsNRTT7ln1TzEETFk+zqNwwcjPamBp6T/wAgqy/64p/6CKt1g6dY&#10;ai+n2zJqnloYlKp9nU7RgYGe9WP7O1T/AKC//kstIRrUVk/2dqn/AEF//JZaP7O1T/oL/wDkstAz&#10;WorJ/s7VP+gv/wCSy0f2dqn/AEF//JZaANaisn+ztU/6C/8A5LLR/Z2qf9Bf/wAlloA1qKyf7O1T&#10;/oL/APkstH9nap/0F/8AyWWgDWorJ/s7VP8AoL/+Sy0f2dqn/QX/APJZaANaisn+ztU/6C//AJLL&#10;R/Z2qf8AQX/8lloA1qKyf7O1T/oL/wDkstH9nap/0F//ACWWgDWorJ/s7VP+gv8A+Sy0f2dqn/QX&#10;/wDJZaANaisn+ztU/wCgv/5LLR/Z2qf9Bf8A8lloA1qKyf7O1T/oL/8AkstH9nap/wBBf/yWWgDW&#10;orJ/s7VP+gv/AOSy0f2dqn/QX/8AJZaANaisn+ztU/6C/wD5LLR/Z2qf9Bf/AMlloA1qKyf7O1T/&#10;AKC//kstH9nap/0F/wDyWWgDWorJ/s7VP+gv/wCSy0f2dqn/AEF//JZaANaisn+ztU/6C/8A5LLR&#10;/Z2qf9Bf/wAlloA1qKyf7O1T/oL/APkstH9nap/0F/8AyWWgDWorJ/s7VP8AoL/+Sy0f2dqn/QX/&#10;APJZaADUf+Q9pH/bb/0EVrVzN7ZX66tpyPqO+VvM2SeQo2YXnjvmtD+ztU/6C/8A5LLTEa1FZP8A&#10;Z2qf9Bf/AMllo/s7VP8AoL/+Sy0hmtRWT/Z2qf8AQX/8llo/s7VP+gv/AOSy0Aa1FZP9nap/0F//&#10;ACWWj+ztU/6C/wD5LLQBrUVk/wBnap/0F/8AyWWj+ztU/wCgv/5LLQBrUVk/2dqn/QX/APJZaP7O&#10;1T/oL/8AkstAGtRWT/Z2qf8AQX/8llo/s7VP+gv/AOSy0Aa1FZP9nap/0F//ACWWj+ztU/6C/wD5&#10;LLQBrUVk/wBnap/0F/8AyWWj+ztU/wCgv/5LLQBrUVk/2dqn/QX/APJZaP7O1T/oL/8AkstAGtRW&#10;T/Z2qf8AQX/8llo/s7VP+gv/AOSy0Aa1FZP9nap/0F//ACWWj+ztU/6C/wD5LLQBrUVk/wBnap/0&#10;F/8AyWWj+ztU/wCgv/5LLQBrUVk/2dqn/QX/APJZaP7O1T/oL/8AkstAGtRWT/Z2qf8AQX/8llo/&#10;s7VP+gv/AOSy0Aa1FZP9nap/0F//ACWWj+ztU/6C/wD5LLQBrUVk/wBnap/0F/8AyWWj+ztU/wCg&#10;v/5LLQBrUVk/2dqn/QX/APJZaP7O1T/oL/8AkstAGtWToH/MS/6/ZP6Uf2dqn/QX/wDJZaz9Hsr+&#10;T7b5Wo+TtunVv3CtubjLe2fSmI6aisn+ztU/6C//AJLLR/Z2qf8AQX/8llpDNaisn+ztU/6C/wD5&#10;LLR/Z2qf9Bf/AMlloA1qKyf7O1T/AKC//kstH9nap/0F/wDyWWgDWorJ/s7VP+gv/wCSy0f2dqn/&#10;AEF//JZaANaisn+ztU/6C/8A5LLR/Z2qf9Bf/wAlloA1qKyf7O1T/oL/APkstH9nap/0F/8AyWWg&#10;DWorJ/s7VP8AoL/+Sy0f2dqn/QX/APJZaANaisn+ztU/6C//AJLLR/Z2qf8AQX/8lloA1qKyf7O1&#10;T/oL/wDkstH9nap/0F//ACWWgDWorJ/s7VP+gv8A+Sy0f2dqn/QX/wDJZaANaisn+ztU/wCgv/5L&#10;LR/Z2qf9Bf8A8lloA1qKyf7O1T/oL/8AkstH9nap/wBBf/yWWgDWorJ/s7VP+gv/AOSy0f2dqn/Q&#10;X/8AJZaANaisn+ztU/6C/wD5LLR/Z2qf9Bf/AMlloA1qKyf7O1T/AKC//kstH9nap/0F/wDyWWgD&#10;WorJ/s7VP+gv/wCSy0f2dqn/AEF//JZaANaisn+ztU/6C/8A5LLR/Z2qf9Bf/wAlloA1qyfFP/IB&#10;uv8AgP8A6EKP7O1T/oL/APkstZ+v2V/FpM7zaj58Q25j8hVz8w7imI6aisn+ztU/6C//AJLLR/Z2&#10;qf8AQX/8llpDNaisn+ztU/6C/wD5LLR/Z2qf9Bf/AMlloA1qKyf7O1T/AKC//kstH9nap/0F/wDy&#10;WWgDWorJ/s7VP+gv/wCSy0f2dqn/AEF//JZaANaisn+ztU/6C/8A5LLR/Z2qf9Bf/wAlloA1qKyf&#10;7O1T/oL/APkstH9nap/0F/8AyWWgDWorJ/s7VP8AoL/+Sy0f2dqn/QX/APJZaANaisn+ztU/6C//&#10;AJLLR/Z2qf8AQX/8lloA1qKyf7O1T/oL/wDkstH9nap/0F//ACWWgDWorJ/s7VP+gv8A+Sy0f2dq&#10;n/QX/wDJZaANaisn+ztU/wCgv/5LLR/Z2qf9Bf8A8lloA1qKyf7O1T/oL/8AkstH9nap/wBBf/yW&#10;WgDWorJ/s7VP+gv/AOSy0f2dqn/QX/8AJZaANaisn+ztU/6C/wD5LLR/Z2qf9Bf/AMlloA1qKyf7&#10;O1T/AKC//kstH9nap/0F/wDyWWgDWorJ/s7VP+gv/wCSy0f2dqn/AEF//JZaANaisn+ztU/6C/8A&#10;5LLR/Z2qf9Bf/wAlloA1qKyf7O1T/oL/APkstH9nap/0F/8AyWWgA/5mr/ty/wDZ61q5n7Ff/wBv&#10;+X/aP777Lu87yF+7v+7jp15zWh/Z2qf9Bf8A8llpiNaisn+ztU/6C/8A5LLR/Z2qf9Bf/wAllpDN&#10;aisn+ztU/wCgv/5LLR/Z2qf9Bf8A8lloA1qKyf7O1T/oL/8AkstH9nap/wBBf/yWWgDWorJ/s7VP&#10;+gv/AOSy0f2dqn/QX/8AJZaANaisn+ztU/6C/wD5LLR/Z2qf9Bf/AMlloA1qKz7Wyv4p1ebUfPiG&#10;cx+Qq549RWhQBi61/wAhfSv+2v8A6CKKNa/5C+lf9tf/AEEUVSM5biaj/wAg+6/65N/I1oaT/wAg&#10;qy/64p/6CKz9R/5B91/1yb+RrQ0n/kFWX/XFP/QRSY4luiiikWFFFedfHD4n3Xwx8N6SdLsob7X/&#10;ABBq9t4f0lbtitrHd3BYRyXBX5vKXaxIQFjgKMZ3KAei0VwXwv0fxVZXOvXviH4gWnji0u7kpZwW&#10;GkxWUOmtHJKk0Kskjs+GwhEjFlMRBJJau9oAKKKKACsnTv8AkPav/wBsf/QTWtWTp3/Ie1f/ALY/&#10;+gmgDWoorxz4n3nxI8U/Eqy8F+DdSm8DaVHpDaxc+L20ZdRjmm87ylsVEmI0baTKTkuQFwFAO4A9&#10;jorxz4F+N/E114w8f/D7xZqkPiXVfB8tiR4ijtFs2vo7uEzKrwISqNHgruU4YbcgEEtyUeq/Er4w&#10;Q+IfGWh/FDTvhp4GsL68s9PaPSrPVIL20tXZH1B7mRxtV3SXjCqqRqfmzvZ2A+kKK+ftI/aR1jXP&#10;2XdD+INno2nN4y1yWPS9N0aS7EUF1qD3ZtVCFyCVJVpfL3ZCKwLgAyDI1nxH8RvgJ4z8Br4q+J1p&#10;8Q7TxTrcGgjRJtEttMmjWU4N5G8TFm8pvLDKVKkS4JUlWBYD6Yorxz4pfFDWF+IS/Dzw3qWneFr0&#10;eH7jxFqnijWYRNBp9krNCrQxb1VpRJhiZWEaIhJEmdo9E8C6PrmgeFbGw8SeIf8AhKtai3/aNX+x&#10;JZ+fl2Zf3KEqu1Sq8ddueppAb9FFeZ/G/wAba5oFt4b8N+EpbSLxZ4r1IaZaT3DI7WMAjeW5vlgd&#10;lE3kxpnYSBudM7shGAPTKK+dvDvi/wAcfC345eEPAPi3x7afEf8A4S22vJQP7Lg0250n7PEZEk2x&#10;M3mJNtlTDAcxZVvlZT3vx18ba54f0HTvD/gyW0Xx/wCJ7k6foovGTy4NqmS4unVmyUhhV2yFf5zE&#10;CjbtpYHplFcj8INdvvFHwm8E6zqc/wBp1LUdEsry6n2KnmSyQI7ttUADLEnAAA7CuupAFFeSfF/x&#10;V4q1Hxn4b+HfgbVrTQta1a2udT1HXHiiu5tJsoCio4tXZQ/nTOsQY5wBIQpILJgfCfx34q0L43ax&#10;8KvFXi20+IF3Boi68NahsYrCayYzLEbOWGIspyrxyqx2sA/IYMpV2A96or52+Kfxf+KXhfxN4RhP&#10;hvSPDHhrU/G9r4cN1Nffbb++t3nVknjRUEcCSRRyqwcvIN/AQgMfomkAUUUUAFFFFABRRRQAUUUU&#10;AFFFFABRRRQAUUUUAFFFFABVTVv+QVe/9cX/APQTVuqmrf8AIKvf+uL/APoJoANJ/wCQVZf9cU/9&#10;BFW6qaT/AMgqy/64p/6CKt0AFFfLHgVfjF8Yte+Il3pnxg/4RXTdE8Xajodrp/8AwjFnebYoWUof&#10;MbaT8sgXnJ+XJJzXpnwf+Nn/AAkXgDX9T8c3WkaDqXhjW7vQdavEk+zaaJ4pQqtE8rk7GWSIAuVJ&#10;YkYHFOwHrdFeV/Dz9qL4X/FXxImgeGPFcOoaxJE8sdrJaz2zSqoywQyxqGYDJ2qScBjjCkjpvGvx&#10;a8H/AA41XRdP8UeILTQbjWfP+xPfsY4X8pVaTdKRsjwHXG9lyWAGTxSA66ivM/Bn7SXw5+IOg+Jd&#10;Z0DxF9v03w3bfbNVn+w3Mf2eLbI+7a8YL/LFIcICfl6cjPknhv8Ab7+H914/8Y2ms+IrS08J2v2P&#10;+wL+HTL0zXe6Im580bGI2SYVconB/i607AfU9FcF4tg1z4o+BNGv/h744/4RH7d5Oow6v/ZCXv2i&#10;0eIsqeTNt27t8bZOGG3GOTXJfsteLvFXijQfHVp4v17/AISTUtA8XX+hx6h9jitfMigWIA+XGABl&#10;i7c5I3YycCkB7VRWB4S8daH45/tn+w777b/Y+pTaRffunj8m7ix5kfzqN2Nw+Zcqc8E0eHfHWh+L&#10;dV13T9Hvvt9xodyLK/eKJ/Jin27jEJSux3UEb1RiUJAYKSBQBv0UV458W/G/ibVfiFoPww8CapDo&#10;Wv6hYzazqevSWi3TaVYxsEjZIJCqStNN+6+8SgDHbyGUA9joryT4Zr8TPCXjufwv4z1T/hOdFudN&#10;bU7Txammxaf5E6SpG9i8URZTlXSVXO0n94BvCnZwXxZuvip8LvHfg3Vf+Fof2n4a8ReN7LSP+Ef/&#10;AOEftYvs9pcSu3l/aPmdtqJs3YDHO7INMD6YoqvqGoWuk2FzfX1zDZ2VtE009zcSCOOKNQSzsx4V&#10;QASSeABXmfw8/ai+F/xV8SJoHhjxXDqGsSRPLHayWs9s0qqMsEMsahmAydqknAY4wpIQHqlFYH/C&#10;daH/AMJ3/wAIZ9u/4qX+zf7X+xeU/wDx6eb5Xmb9uz7/ABt3bu+Mc0aP460PX/FXiHw3YX3n614f&#10;+z/2lbeU6+R56GSH5ioVtygn5Scd8GgDforwX4v/ALWPgHwvp3jbw5pnjS0tvHenabei1i8h3jjv&#10;Y7d3RPNZDCXDgLsLHL/IRu+Wuu+HHxXsbrwh8KbTxFqm7xZ4x0SK8t0+zsPtcqWkc1y2UXZHgPuw&#10;do5wo7U7AemUVgeIvHWh+FNV0LTNTvvK1LXLk2mnWcUTzTXDhdzkIisQiLy8hARAQWYZFb9IAooo&#10;oAKKKKACiiigAooooAKKKKACiiigDJ1H/kPaR/22/wDQRWtWTqP/ACHtI/7bf+gitagAoqh4g12x&#10;8L6DqWs6nP8AZtN062kvLqfYz+XFGpd22qCThQTgAk9hXmdt+1j8Jb7XtB0a08aWl9qWufZxYwWk&#10;E025pm2Ro7IhETliAUkKsuRuAoA9borgviZ8d/APwd8hfF/ia00i4n2mO0w89yytvw/kxqzhMxuN&#10;5XbkYzkgVr/Dz4leGfiv4bTXvCerw6zpTSvCZo1ZGSRT8yOjgMjcg4YAkMpHDAkA6aivDfCn7TXw&#10;9+KvxO8N6T4U+Ik0srRXYbQY9HmRdRk8sOjPPNAPLWJI5m2qyliy5OF2t6Z48+JXhn4YWGn33inV&#10;4dFsr++j06C5uFby/PcMVDMAQi4RiXfCgDkigDpqK86+GH7Qnw9+Mt/e2Pg/xJDq17ZxCaa2aCa3&#10;kEZON6rKillBwCVyFLLnG4Z9FoAKKKKACiiigAooooAKKKKACiiigAooooAKKKKACiiigAooooAK&#10;KKKACiiigAooooAKKKKACsnQP+Yl/wBfsn9K1qydA/5iX/X7J/SgDWooooAKKKKACiiigAorzr41&#10;+JvE2i6PoGk+D44U1/xLq8ejQ6hOFddNjaKaaa7ETELK0cUEjCMsATj733G4rwv4o8ffC74u+FfA&#10;3jnxVaeO7DxZbX0unarDpCWF3b3VskcjxSoj+X5HlbirAM5d8HCgGmB71RRXFfGfxhr3gL4Y67rv&#10;hjQJvE+v2sSCz0uCKSVpZHkWMMUjBZlTeXKrgkIRlfvBAdrRXzfq2p/FD4EeJPBN54n+IsPxF0fx&#10;H4gtfDUmmSaBBprW7XAfbcpLExJZDGPkYEMGYcHDDrfifefEjxT8SrLwX4N1KbwNpUekNrFz4vbR&#10;l1GOabzvKWxUSYjRtpMpOS5AXAUA7mB7HRXjnwL8b+Jrrxh4/wDh94s1SHxLqvg+WxI8RR2i2bX0&#10;d3CZlV4EJVGjwV3KcMNuQCCW87l1r43av8N9W+LM/jD/AIQi3s7a81UfD3UPDEb+VFamTbby3EjJ&#10;MfNSEMzgKf3pKhRtALAfU9FeOeMfib4s1z4QeBdY8GaPNBrHjSXTYGuY7dr5dBhu498l26BQJFhH&#10;GX2JkqW4+U4Oga/8QvhR8Y/BXg/xh41h+Ill4zivxDcNo8OmSaZJaQrNuXyiRKsgYqVYAghSDwQx&#10;YD6Borw3xWPit8Rvid4k0Lwz4jm+GOgeHYrQQapJoCaguuSTxmSRkebaqrDtVNqbjlmLHlVWx8KP&#10;i74i1n4X+PbvUbD/AISXxL4H1LU9FP2CMwtrktmgZHWJQ3lPLlVKLvAbJUYIUFgPaqK+UPFHin4y&#10;fCr4Yw/F7xB44h1Syjis7+98Az+G4rJYluZI0e0FxuMyNF5xAZgxzGN4b5gfW/jRrHjqbW/CPhLw&#10;S02iNr8t0b7xcum/b49IjgiEiq0bYj3TMRGGkbAAbALEFSwHqlFeG/DDxX408LfGi9+F/jLxJD45&#10;lk8PjxLba6unR6dJCv2n7O1s0UZKuvAcPwQSwO4EbaH2L4yfFjxJ4pvNL8ZzfCjR9J1efR7HTJ/D&#10;MV61/DCFxfCWcqSspdsBBsAQAFjuYlgPoGivBdC+P/ijxR+ydB8TdG8Jf2v4sntmSLRLBZZ1knW6&#10;Ns0iooLlAQZSgOQoK7+N9ZOran8UPgR4k8E3nif4iw/EXR/EfiC18NSaZJoEGmtbtcB9tyksTElk&#10;MY+RgQwZhwcMCwH0hRXjnxPvPiR4p+JVl4L8G6lN4G0qPSG1i58Xtoy6jHNN53lLYqJMRo20mUnJ&#10;cgLgKAdx8C/G/ia68YeP/h94s1SHxLqvg+WxI8RR2i2bX0d3CZlV4EJVGjwV3KcMNuQCCWAPY6K+&#10;WJda+N2r/DfVvizP4w/4Qi3s7a81UfD3UPDEb+VFamTbby3EjJMfNSEMzgKf3pKhRtA9E8Y/E3xZ&#10;rnwg8C6x4M0eaDWPGkumwNcx27Xy6DDdx75Lt0CgSLCOMvsTJUtx8pLAex0V8/aBr/xC+FHxj8Fe&#10;D/GHjWH4iWXjOK/ENw2jw6ZJpklpCs25fKJEqyBipVgCCFIPBDX/ABWPit8Rvid4k0Lwz4jm+GOg&#10;eHYrQQapJoCaguuSTxmSRkebaqrDtVNqbjlmLHlVUsB7lRXivwo+LviLWfhf49u9RsP+El8S+B9S&#10;1PRT9gjMLa5LZoGR1iUN5Ty5VSi7wGyVGCFHnXijxT8ZPhV8MYfi94g8cQ6pZRxWd/e+AZ/DcVks&#10;S3MkaPaC43GZGi84gMwY5jG8N8wJYD6vormfHmt+JtDsNPfwt4Yh8U3txfR288Nxqa2EdrAwbdcM&#10;5RyyqQoKopYhsgHGDwX7M/xD8WfETR/HD+Mn046xo3im70Qx6TGyWsawRQKwj3/OylzI+XJPz9gA&#10;oQHsdZPin/kA3X/Af/QhWtWT4p/5AN1/wH/0IUAa1FFFABRRRQAUUUUAFFFFABRWB460fXNf8K31&#10;h4b8Q/8ACK61Ls+z6v8AYkvPIw6s37lyFbcoZeem7PUV80fFax+OHw6/4RzT7D44/wBv+JfEWpR6&#10;bpulL4SsYt2fmmuJCN7rBEgLO6xvtyuQA2QwPraiiikAUV87fFP4v/FLwv4m8Iwnw3pHhjw1qfje&#10;18OG6mvvtt/fW7zqyTxoqCOBJIo5VYOXkG/gIQGPtXjrWNc0DwrfX/hvw9/wlWtRbPs+kfbUs/Py&#10;6q375wVXapZueu3HU0Ab9FeK/BX4jeNvFXxd+KnhvximkW3/AAjf9mraWmil5IY1uEnmy0siq8j7&#10;DCrHaq5jyqLk5v8Axz+IPxE8EaVr134S8KaRdabpeiSaxLr+taiVhV4mZpbZbWNfMkcxJuVi6Jlu&#10;W+XDMD1uiuR+EGu33ij4TeCdZ1Of7TqWo6JZXl1PsVPMlkgR3baoAGWJOAAB2FeSR/F/4pf8Lp+F&#10;eg+I/DekeDNF8Tf2i02lw339o3+61tpWIlmCLEqMXgdRHub5OXAJSgD6JormfHmt+JtDsNPfwt4Y&#10;h8U3txfR288Nxqa2EdrAwbdcM5RyyqQoKopYhsgHGDwX7M/xD8WfETR/HD+Mn046xo3im70Qx6TG&#10;yWsawRQKwj3/ADspcyPlyT8/YAKEB7HRXzt+098X/il8NvBnjHVvDnhvSNK0XR/sqxeItRvvtE12&#10;s4WNjb2iphHimkXmZtpC5COGwPevEF5fadoOpXemaf8A2vqUFtJLa6f56wfapVUlIvMbhNzALuPA&#10;zk9KAL9FeC+A/il8RNX/AGjB4Q8XaZpHh7TX8InXodJ064N3NE73EEIW4uCqhnRlnGIgExJ1kwGH&#10;ovxF1vx1p02nWPgnwxp2sy30VyJtU1bU/strpkioDC0kao0kyuxI2x4I28lQ24MDtaK8r/Zg+Ies&#10;fFf4IeH/ABZrzwvqupS3skot4xHGireTIiKv91UVVGSSQuSSck8V8U/i/wDFLwv4m8Iwnw3pHhjw&#10;1qfje18OG6mvvtt/fW7zqyTxoqCOBJIo5VYOXkG/gIQGJYD6JorA8daxrmgeFb6/8N+Hv+Eq1qLZ&#10;9n0j7aln5+XVW/fOCq7VLNz1246mvNPgr8RvG3ir4u/FTw34xTSLb/hG/wCzVtLTRS8kMa3CTzZa&#10;WRVeR9hhVjtVcx5VFycoD2qivJPjn8QfiJ4I0rXrvwl4U0i603S9Ek1iXX9a1ErCrxMzS2y2sa+Z&#10;I5iTcrF0TLct8uG634Qa7feKPhN4J1nU5/tOpajolleXU+xU8yWSBHdtqgAZYk4AAHYUAddRXztH&#10;8X/il/wun4V6D4j8N6R4M0XxN/aLTaXDff2jf7rW2lYiWYIsSoxeB1Ee5vk5cAlK9j8ea34m0Ow0&#10;9/C3hiHxTe3F9Hbzw3GprYR2sDBt1wzlHLKpCgqiliGyAcYLA6aivHP2Z/iH4s+Imj+OH8ZPpx1j&#10;RvFN3ohj0mNktY1gigVhHv8AnZS5kfLkn5+wAUcz+098X/il8NvBnjHVvDnhvSNK0XR/sqxeItRv&#10;vtE12s4WNjb2iphHimkXmZtpC5COGwCwH0TRRRSAyf8Amav+3L/2etasn/mav+3L/wBnrWoAKKKK&#10;ACiiigAooooAKKKKACiiigAooooAxda/5C+lf9tf/QRRRrX/ACF9K/7a/wDoIoqkZy3E1H/kH3X/&#10;AFyb+RrQ0n/kFWX/AFxT/wBBFZ+o/wDIPuv+uTfyNaGk/wDIKsv+uKf+gikxxLdFFFIsK+dv2uvD&#10;Fjqd58NNW8Rarq9n4ItNbfT9cttNmaCIxXcLQpNczb1EcCt+5kY4Pl3cgVlJw30TVfUNPtdWsLmx&#10;vraG8srmJoZ7a4jEkcsbAhkZTwykEgg8EGgD5n0DUPBsf7T3gqx+Dlzoa6dNpF/N4vtvC8kIspLV&#10;AosnkWP90ZVuJGAKfvQr/N+7NfUFZHhnwhoPgqwksfD2iadoNlJKZnttMtI7aNpCAC5VAAWIVRnr&#10;gD0rXpgFFFFIArJ07/kPav8A9sf/AEE1rVk6d/yHtX/7Y/8AoJoA1q8k+Ovx/wBL+E/9naFa3ukf&#10;8JprWV0+31i9W1s7VOc3d3ISNkC7WwB88rLsQE5K+t1zPib4YeDfGt/HfeIfCWh69exxCFLnU9Nh&#10;uZFjBJCBnUkKCzHHTJPrQBxXwK/4QTTv7Rt9D8daR488aanjUNd1iC/gnvL51wm8pGx8qCPcEjiX&#10;5I1IA5JLfP3wP8PeE9C03VvAnxa8c6da6P4K1e50nTfCurXq6VBqCC5W8XUbqB5c3KyF08tHzEEQ&#10;kBy5avrbwz8MPBvgq/kvvD3hLQ9BvZIjC9zpmmw20jRkglCyKCVJVTjpkD0o8TfDDwb41v477xD4&#10;S0PXr2OIQpc6npsNzIsYJIQM6khQWY46ZJ9adxHx1Z+HNe0v9gD4deJbGzmXWPBmrx+LILC4spJB&#10;cxpfTlSygqwi8ucTFxwUTOQDuGt450HwTfa98I5tB8Z2nxQ+I0njfSpNU1eHUkvrxrWNrieYxwRu&#10;wtbVGdm8uMKiqqbixXdX2rXM+Gfhh4N8FX8l94e8JaHoN7JEYXudM02G2kaMkEoWRQSpKqcdMgel&#10;FwPn7xp4Y8E6b+1brV98U9V+0aFquiWuoaJb+I5ki0KOWDfbzQkTPsmnQSmVFxhRdzMVDFXPTfsv&#10;6ha3njD4sQ+ErmGf4WWmr28OgR2kga1hujDv1BLcH5li810YBf3Xzkx8E17V4m8IaD41sI7HxDom&#10;na9ZRyiZLbU7SO5jWQAgOFcEBgGYZ64J9av6fp9rpNhbWNjbQ2dlbRLDBbW8YjjijUAKiqOFUAAA&#10;DgAUXGeG/wDDJn/VZfi3/wCFR/8Aaqyf2vbDWNF1v4XeO9G1aHRJdH1ebR59SurMT2+mw6jELdr6&#10;Ul1VVh2jAf5CzpuOOG+kKr6hp9rq1hc2N9bQ3llcxNDPbXEYkjljYEMjKeGUgkEHgg0XA+SdL8Pe&#10;BY/2mfg3N4B1qHxnewxaxceIdcj1X+1r2QCwighlu5wzFVJwqg7UDOQijdit6G/+M3hv4v8AjXxQ&#10;/wAHYfF0t1L/AGXpGox+ILCxW30mGR2hRFYPJukZzLIWf5jsG1QgFfQPhbwB4X8Dfav+Eb8N6R4f&#10;+1bftH9lWMVt523O3fsUbsbmxnpuPrW/RcR4L+zbfeKvHXwI0/Qdf8NXfgnTV8N2NjpWu6frMU1z&#10;exPalPtMQRc2zqojdd+SC4/umtDw/wDsx/2Br2m6n/wtj4oal9iuY7n7HqHiPzbefYwby5U8sbkb&#10;GGXIyCRXsWn6fa6TYW1jY20NnZW0SwwW1vGI44o1ACoqjhVAAAA4AFWKLjPlj9o7Sb7w/wDtB+Df&#10;EC+LP+EL0LxTolz4V1XxAyLF/ZkUUn2z93cuwSKecBokZhlNrMoZgNp8ItE8H2/7Xd/d/D2S01Tw&#10;8nghvt+qadenUFe/n1NpT9oui7l53VS37xyxVOPlUY+mNd8P6X4o0qfTNZ0201fTZ9vm2d/As8Mm&#10;1gy7kYEHDAEZHBAPaq/hnwhoPgqwksfD2iadoNlJKZnttMtI7aNpCAC5VAAWIVRnrgD0ouI8c/az&#10;/wCaNf8AZSdG/wDa1e9VQ1bw/pev/Yv7T0201L7Fcpe2v2uBZfInTOyVNwO11ycMMEZODV+kMKKK&#10;KACiiigAooooAKKKKACiiigAooooAKKKKACiiigAqpq3/IKvf+uL/wDoJq3VTVv+QVe/9cX/APQT&#10;QAaT/wAgqy/64p/6CKt1U0n/AJBVl/1xT/0EVboA+Ovgz8D/APhZevfF3U/+E/8AHPhXyviBq9t9&#10;j8M6z9jt3wyN5jJsbLnfgtnoqjtXpfx1sdD/AGe/2V9bt/DfhjSL/RdI8j7PomuxPfWb+bfRlvMV&#10;33PhpWcZbhgvYYr2vSfD+l6B9t/szTbTTftty97dfZIFi8+d8b5X2gbnbAyxyTgZNT6hp9rq1hc2&#10;N9bQ3llcxNDPbXEYkjljYEMjKeGUgkEHgg07gfCnxD8Qahc+O/g/YX/x90j4reZ430ydNI0rSrOH&#10;yNkoUzvNbu2MeYFCNjd5hIzsOPcvjdp9rqf7UX7PMN5bQ3cSy67Msc8YdRJHaRPG4B/iV1VgeoKg&#10;jkV6npnwg8CaLs/s7wT4dsNlzDer9m0qCPbPFu8qUbUGHTe+1uq7mwRk1v3nh/S9R1XT9Tu9NtLn&#10;UtO8z7FeTQK81r5i7ZPLcjKblADbSMjg0XEX6+b/AAj4v0H4c/tRfHCbxZreneGItVi0GbT5NZu4&#10;7RbyNLSRHeEyFfMVXBUlcgEEHmvpCsDxT4A8L+Ofsv8AwknhvSPEH2Xd9n/tWxiufJ3Y3bN6nbna&#10;ucddo9KBhq3j/wAL6BoNlrmp+JNI03Rb3Z9l1G7voorefepdNkjMFbcoLDBOQCRxXg37I3j/AML3&#10;Wq/FHTIfEmkS6lqnxA1i9sLNL6JpruArGwliQNmRCqMQygjCk54Ne86t4A8L6/oNloep+G9I1LRb&#10;LZ9l067sYpbeDYpRNkbKVXapKjAGASBxVDQvhB4E8L6rBqejeCfDukalBu8q8sNKggmj3KVba6oC&#10;MqSDg8gkd6APDfj54muv2ZfiLqfxL0+OFtH8X6RLpuoR3ALRprNrbyPp0rAEyMsiq0BSPy0UDe7Z&#10;Ir2P4H/DP/hU/wAN9M0O4n+360+691jUWfzJL2/lO+eVpCqtJ8x2qzjdsVASSK5nX/hh4y+JXxO0&#10;jUPFt7odp4G8M6uuraRo2mLNNdXs6RusM11O3l+W0bkSKkYZTvZH3bQx9joAK+fvH2oWvwy/aw8N&#10;eNfENzDp/hjXPC0/hpNTnkEVvZ3cVx9rH2iV9qRrIgZU+YszKw2gDNfQNUNd8P6X4o0qfTNZ0201&#10;fTZ9vm2d/As8Mm1gy7kYEHDAEZHBAPakBxPhn436D44+JUnhXwxLD4isrbSDqd5r+mXUdxZW8jTC&#10;OK2Lxlh5rgTPglSFjBAbJ2+SftWfE/wbc3/wwsYfFuhy3uk/ETS5tRtk1KEyWUcRmErzKGzGqHhi&#10;2Ap64r6J8M+ENB8FWElj4e0TTtBspJTM9tplpHbRtIQAXKoACxCqM9cAelYOofBH4datf3N9feAf&#10;C95e3MrTT3Nxo1tJJLIxJZ2YplmJJJJ5JNMDgv2i9UtfF/wl0XXdI1HTtc8DW3iDTr/xC1tGNRgu&#10;9JgugbkKI0k3qjqrvjHyQyAnqp5n4/8Aj/wv8R9V+EGmeEvEmkeKNSh+IGl3stnot9FeTJBEszSy&#10;skbMQiLyzEYA5JFfROheH9L8L6VBpmjabaaRpsG7yrOwgWCGPcxZtqKABliScDkknvWR4Z+GHg3w&#10;VfyX3h7wloeg3skRhe50zTYbaRoyQShZFBKkqpx0yB6UAeOeKfEGl+Bv20LXXPEmpWnh/Rbr4ftZ&#10;W+o6rOttbzTrqIdokkchWcKysVByAwOMGsH4R+JP+Fi/GD9prUPAGtWk13d22lW2k6t963W7jsp4&#10;VkyVYMizJ94KysBkbgRn6Q8TeENB8a2Edj4h0TTteso5RMltqdpHcxrIAQHCuCAwDMM9cE+tGh+E&#10;NB8MTXE2j6Jp2ky3EUMM0ljaRwtJHCmyFGKgZWNPlUHhRwMCi4Hyx4Z+JHw/0H9iXUfCaazp3hzX&#10;7fwtqWn3Ph3VdQji1BNQ8uZJ1MDyGQNJP5jKhAOHUBV4UdrcfDm++I/7IHw+j0N/J8WaLomka5oE&#10;+FbZqFvbRvENrsqHeN0f7zKjzNxB2ivY9Q+GHg3VtbudZvvCWh3msXMTQz6hcabDJcSxtEYmRpCu&#10;5lMZKEE4Knb04rI+IGjeNodB0nRPho3h3w7bjFrcXuoRO39nWoUIv2S2RdjuoOVV2VB5YUqQ2VBH&#10;ln7P3iCP9or4i6j8W5zCdK0ixt9D0PTVd3FjcyW8VxqEjCRB+9DyrAJo9m9I2BUjaT9IVyPwl+HN&#10;j8I/hvoHhHT38230u2ETT4ZfPlJLyy7WZiu+Rnfbkhd2BwBXXUMYUUUUgCiiigAooooAKKKKACii&#10;igAooooAydR/5D2kf9tv/QRWtWTqP/Ie0j/tt/6CK1qAOC+P3/JCPiP/ANi3qX/pLJVf9nPT7XTP&#10;gF8OobO2htIm8P2MzRwRhFMkkCPI5A/iZ2ZiepLEnk13uoafa6tYXNjfW0N5ZXMTQz21xGJI5Y2B&#10;DIynhlIJBB4INGn6fa6TYW1jY20NnZW0SwwW1vGI44o1ACoqjhVAAAA4AFAHzP8AHLxxeWf7Q1p4&#10;bsfGfhf4VSnwsmoHxlqemW097Mv2uSP7AJLiRVER4l2jndGT0Jqh+x1qsms/GP443M3jGHx/L5uj&#10;xP4it7NLSO8ZIbhCVjT5dq7dgZSQ4TcCQ2a+kPFPgDwv45+y/wDCSeG9I8QfZd32f+1bGK58ndjd&#10;s3qdudq5x12j0qxofhDQfDE1xNo+iadpMtxFDDNJY2kcLSRwpshRioGVjT5VB4UcDAp3A+b/AIq/&#10;F/wJqP7SfwM1O08beHbnTdO/t37beQ6rA8Nr5lmix+a4fCbmBC7iMngV037UeoWurWHwRvrG5hvL&#10;K5+ImhzQXNvIJI5Y2EpV1YcMpBBBHBBr0T/hQPww/wCiceEf/BFa/wDxuumn8IaDc2Gk2M2iadLZ&#10;aTLFNp1s9pGY7KSIYieFSMRsg4UrgqOmKAPHPjD/AMnUfs9/9zD/AOkKV71VC88P6XqOq6fqd3pt&#10;pc6lp3mfYryaBXmtfMXbJ5bkZTcoAbaRkcGr9IAooooAKKKKACiiigAooooAKKKKACiiigAooooA&#10;KKKKACiiigAooooAKKKKACiiigAooooAKydA/wCYl/1+yf0rWrJ0D/mJf9fsn9KANaiiigAooooA&#10;KKKKAOC+NPw/0vx/4MH9o6t/wjtxodzHrmn66Su3TLu3DNHcurnY6KC25X+UqW5U4YfO/wALtOuP&#10;iB+1L4fvZfipd/FG48GabeXV5q1ppkMGkRfaY1hgtYjCxTz2Ek8jyZbcsSJ1jbZ9e6hp9rq1hc2N&#10;9bQ3llcxNDPbXEYkjljYEMjKeGUgkEHgg1BoXh/S/C+lQaZo2m2mkabBu8qzsIFghj3MWbaigAZY&#10;knA5JJ707gZHxD+JXhn4UeG317xZq8OjaUsqQiaRWdnkY/KiIgLO3BOFBICsTwpIv+LfFuj+BPDe&#10;oa/r+oQ6Xo9hEZbi6nJ2oucAADlmJIAUAliQACSBR4m8IaD41sI7HxDomna9ZRyiZLbU7SO5jWQA&#10;gOFcEBgGYZ64J9asa74f0vxRpU+mazptpq+mz7fNs7+BZ4ZNrBl3IwIOGAIyOCAe1ID5u8JfFHwR&#10;8WfEmn+O/HfjjwvpemWEouPDHg+61y13WTY+W/vV8zDXZB+SPkW4PeQsy+i/HX4/6X8J/wCztCtb&#10;3SP+E01rK6fb6xera2dqnObu7kJGyBdrYA+eVl2ICcld7/hQPww/6Jx4R/8ABFa//G61/E3ww8G+&#10;Nb+O+8Q+EtD169jiEKXOp6bDcyLGCSEDOpIUFmOOmSfWmBxXwK/4QTTv7Rt9D8daR488aanjUNd1&#10;iC/gnvL51wm8pGx8qCPcEjiX5I1IA5JLedeLfjd4N+OPiTUPCjePtD8OfDfT5TBrN5LrMNrdeIZM&#10;fNaW+XDJac4knGDLkpGdu9z714Z+GHg3wVfyX3h7wloeg3skRhe50zTYbaRoyQShZFBKkqpx0yB6&#10;Vkf8KB+GH/ROPCP/AIIrX/43QIr+JvjH8P8A4XfCiPxYNV04+EbWIW2njRXjljuGTKJbWqodrN8j&#10;KFBAUIxJVVYjzv4WeK/CXivxnZ+NPGnjvwjf+Orv/RNE8O2Ou21zDoMUpC/Z4Nr/AL66k+USzgZY&#10;/ImEHzex3Pww8G3nhu08PXHhLQ59AtJTNb6VJpsLWsMhLEukRXarfO/IGfnb1NUNP+CPw60m/tr6&#10;x8A+F7O9tpVmgubfRraOSKRSCrqwTKsCAQRyCKBnBfG39oLT/DfiSD4faD4n0PQfFt5F5t5rOtXU&#10;UdroVsQMyssjATXDBh5VuOuQ77Yx83TfCK8+G3hXwZf2nhHxTpGrWGnbr/WdWGrQ3c0krhmku72c&#10;Mcu+x2LtgYQgYVQBva78IPAnijVZ9T1nwT4d1fUp9vm3l/pUE80m1Qq7nZCThQAMngADtVjRvhh4&#10;N8OWGp2Ok+EtD0uy1OLyb+2stNhhju48MNkqqoDrh3GGyMM3qaAPn7/hb/gT9oPXvtXiXxt4d0b4&#10;Y6Zc5svD2o6rBBc6/PG3FzexO4ZLVWXMdu4BkIEkg2hEPrfxd+P/AIX+E3gyw1ya9tNTuNZ2podn&#10;FexRrqLuFKMJmOyOAB1Z52OxFYHklVa//wAKB+GH/ROPCP8A4IrX/wCN1r6z8MPBviOw0yx1bwlo&#10;eqWWmReTYW17psM0dpHhRsiVlIRcIgwuBhV9BQB5n8Er/wAGy+JJ9X1H4h+F/GvxT16Ly7iXS9Th&#10;lW3gUGQWVjEHLJbx4LHjdIQZJOcBcj4p/HzRfEvjO8+G+jePNI8Gw2ny+JPFFzqcFtNaqSQbOx8x&#10;huumwQ0oBWAZ6y4VfW9C+EHgTwvqsGp6N4J8O6RqUG7yryw0qCCaPcpVtrqgIypIODyCR3qDUPgj&#10;8OtWv7m+vvAPhe8vbmVpp7m40a2kklkYks7MUyzEkkk8kmgDP8M+L/hj8PvhRJfeHtb0O18B+HYj&#10;C9zpl2lxb25GCULIWLysXU45d2kH3mfnyTwl8UfBHxZ8Saf478d+OPC+l6ZYSi48MeD7rXLXdZNj&#10;5b+9XzMNdkH5I+Rbg95CzL71bfDDwbZ+G7vw9b+EtDg0C7lE1xpUemwrazSAqQ7xBdrN8ickZ+Rf&#10;QVkf8KB+GH/ROPCP/gitf/jdAGD8dfj/AKX8J/7O0K1vdI/4TTWsrp9vrF6trZ2qc5u7uQkbIF2t&#10;gD55WXYgJyVPgV/wgmnf2jb6H460jx5401PGoa7rEF/BPeXzrhN5SNj5UEe4JHEvyRqQBySW7XxN&#10;8MPBvjW/jvvEPhLQ9evY4hClzqemw3MixgkhAzqSFBZjjpkn1o8M/DDwb4Kv5L7w94S0PQb2SIwv&#10;c6ZpsNtI0ZIJQsiglSVU46ZA9KAPBfFvxu8G/HHxJqHhRvH2h+HPhvp8pg1m8l1mG1uvEMmPmtLf&#10;LhktOcSTjBlyUjO3e59b8TfGP4f/AAu+FEfiwarpx8I2sQttPGivHLHcMmUS2tVQ7Wb5GUKCAoRi&#10;SqqxFj/hQPww/wCiceEf/BFa/wDxute5+GHg288N2nh648JaHPoFpKZrfSpNNha1hkJYl0iK7Vb5&#10;35Az87epoA8c+Fnivwl4r8Z2fjTxp478I3/jq7/0TRPDtjrttcw6DFKQv2eDa/766k+USzgZY/Im&#10;EHza/wAbf2gtP8N+JIPh9oPifQ9B8W3kXm3ms61dRR2uhWxAzKyyMBNcMGHlW465DvtjHzd7p/wR&#10;+HWk39tfWPgHwvZ3ttKs0Fzb6NbRyRSKQVdWCZVgQCCOQRU+u/CDwJ4o1WfU9Z8E+HdX1Kfb5t5f&#10;6VBPNJtUKu52Qk4UADJ4AA7UCMH4RXnw28K+DL+08I+KdI1aw07df6zqw1aG7mklcM0l3ezhjl32&#10;OxdsDCEDCqAPJP8Ahb/gT9oPXvtXiXxt4d0b4Y6Zc5svD2o6rBBc6/PG3FzexO4ZLVWXMdu4BkIE&#10;kg2hEP0Do3ww8G+HLDU7HSfCWh6XZanF5N/bWWmwwx3ceGGyVVUB1w7jDZGGb1NZH/Cgfhh/0Tjw&#10;j/4IrX/43QM7XT9QtdWsLa+sbmG8srmJZoLm3kEkcsbAFXVhwykEEEcEGvDf2TP+ay/9lJ1n/wBo&#10;17lp+n2uk2FtY2NtDZ2VtEsMFtbxiOOKNQAqKo4VQAAAOABUGk+H9L0D7b/Zmm2mm/bbl726+yQL&#10;F58743yvtA3O2BljknAyaQF+snxT/wAgG6/4D/6EK1qyfFP/ACAbr/gP/oQoA1qKKKACiiigAooo&#10;oAKKKKACvDfAb2vxW/aJ8YeLjDNPpXgqIeFdJlklDwfbiWk1GVImUNFKu6CDevDoGwzg4X3KqGhe&#10;H9L8L6VBpmjabaaRpsG7yrOwgWCGPcxZtqKABliScDkknvQBPqGoWuk2FzfX1zDZ2VtE009zcSCO&#10;OKNQSzsx4VQASSeABWR4F8daH8S/Ctj4k8N339paLe7/ALPc+U8W/Y7Rt8rqrDDIw5A6ela+oafa&#10;6tYXNjfW0N5ZXMTQz21xGJI5Y2BDIynhlIJBB4INQaF4f0vwvpUGmaNptppGmwbvKs7CBYIY9zFm&#10;2ooAGWJJwOSSe9AHin7Wf/NGv+yk6N/7Wr3qqGreH9L1/wCxf2nptpqX2K5S9tftcCy+ROmdkqbg&#10;drrk4YYIycGr9AHgvwe/5Oo/aE/7l7/0heu9+P3/ACQj4j/9i3qX/pLJXXWfh/S9O1XUdTtNNtLb&#10;UtR8v7beQwKk115a7Y/NcDL7VJC7icDgVPqGn2urWFzY31tDeWVzE0M9tcRiSOWNgQyMp4ZSCQQe&#10;CDTA4r4A/wDJCPhx/wBi3pv/AKSx1wXxh/5Oo/Z7/wC5h/8ASFK9y0/T7XSbC2sbG2hs7K2iWGC2&#10;t4xHHFGoAVFUcKoAAAHAAqC88P6XqOq6fqd3ptpc6lp3mfYryaBXmtfMXbJ5bkZTcoAbaRkcGgC/&#10;Xgv7Jn/NZf8AspOs/wDtGveqoaT4f0vQPtv9mabaab9tuXvbr7JAsXnzvjfK+0Dc7YGWOScDJpAe&#10;Kft0/wDJq/jf/tx/9Lreveqoa74f0vxRpU+mazptpq+mz7fNs7+BZ4ZNrBl3IwIOGAIyOCAe1X6A&#10;PBf+b7v+6bf+5Sveqof8I/pf9vf25/Ztp/bX2b7F/aPkL9p8jdv8rzMbtm75tucZ5xmr9AHgv7C3&#10;/Jq/gj/t+/8AS64o/az/AOaNf9lJ0b/2tXteheH9L8L6VBpmjabaaRpsG7yrOwgWCGPcxZtqKABl&#10;iScDkknvRq3h/S9f+xf2nptpqX2K5S9tftcCy+ROmdkqbgdrrk4YYIycGn1Av14L8Hv+TqP2hP8A&#10;uXv/AEheveqoWfh/S9O1XUdTtNNtLbUtR8v7beQwKk115a7Y/NcDL7VJC7icDgUgOR+P3/JCPiP/&#10;ANi3qX/pLJR8Af8AkhHw4/7FvTf/AEljrtdQ0+11awubG+tobyyuYmhntriMSRyxsCGRlPDKQSCD&#10;wQaNP0+10mwtrGxtobOytolhgtreMRxxRqAFRVHCqAAABwAKAPDfjD/ydR+z3/3MP/pCle9VQvPD&#10;+l6jqun6nd6baXOpad5n2K8mgV5rXzF2yeW5GU3KAG2kZHBq/QB4L+yZ/wA1l/7KTrP/ALRo/bp/&#10;5NX8b/8Abj/6XW9e16T4f0vQPtv9mabaab9tuXvbr7JAsXnzvjfK+0Dc7YGWOScDJo13w/pfijSp&#10;9M1nTbTV9Nn2+bZ38CzwybWDLuRgQcMARkcEA9qfUC/RRRSAyf8Amav+3L/2etasn/mav+3L/wBn&#10;rWoAKKKKACiiigAooooAKKKKACiiigAooooAxda/5C+lf9tf/QRRRrX/ACF9K/7a/wDoIoqkZy3E&#10;1H/kH3X/AFyb+RrQ0n/kFWX/AFxT/wBBFZ+o/wDIPuv+uTfyNaGk/wDIKsv+uKf+gikxxLdFFFIs&#10;KKKKACiiigAooooAKydO/wCQ9q//AGx/9BNa1ZOnf8h7V/8Atj/6CaANauZ+IfxK8M/Cjw2+veLN&#10;Xh0bSllSETSKzs8jH5UREBZ24JwoJAVieFJHTV8z/F/4maH4T/aq8Nt4mg8+38PeEbnUtEgskd7+&#10;71K8u0tPs8MatiZ3jjKomON7sxAXcjA9j+GHxn8F/GawvbzwbrsOsxWUoiuVWKSGSJmGVLRyKrBT&#10;zhsYJVgCSpxzPjr9q/4V/DTxVfeG/Enin+zdastn2i2/s+6l2b0WRfmSJlOVdTwT19a868B6r4m1&#10;v9t/ULzxNokPh1pPAkg0/ThcLPcR2i6kqo1wyM0fmuwkfbGzKqui5LBidfTtD+Jnhb4wfFTxb4f8&#10;CWl1aaxc2bhdZ12K3k1KC1snhSO1SKOURO02X3zuoKMi7EO5lLCPavAvjrQ/iX4VsfEnhu+/tLRb&#10;3f8AZ7nyni37HaNvldVYYZGHIHT0rfrivgx8T7X4zfDHQvGVnZTabFqcTlrSdg7RSJI0Uihh95d6&#10;NhsAkYJCk4FfTfAHiK1+M2q+Mbvxtd3vh6401dPs/CnkGO3tGBjYzbhJiRyySfMU3Yl27tqgUhlj&#10;4n/GfwX8GbCyvPGWuw6NFeytFbK0Uk0krKMsVjjVmKjjLYwCygkFhm/8PPiV4Z+K/htNe8J6vDrO&#10;lNK8JmjVkZJFPzI6OAyNyDhgCQykcMCfBf8Ahauj6H+1n8Qn1TTZtV8T2Njo3hnw7pmjqWvr2GdJ&#10;Ly5+R5Fj2oxV3lcokaRrkgt8+D8M/GXizw340/aj8Wa7penab4qsNI03VP7Lila4t7dk064lghkc&#10;FfMZUEayMpAZg5XAIp2Eex67+1j8JfDPjOfwrqfjS0tdaguVs5ozBM0MMpIBV5whiXaThiXAQhgx&#10;BU49br4q07x3n9ji48IfDTQP7Ut7DwiT4h1u4mxpunvPZSXN7Erly811lmHlxgpG06b2UKUr6Y+A&#10;P/JCPhx/2Lem/wDpLHQ0B3tedfE/9oT4e/Bq/srHxh4kh0m9vImmhtlgmuJDGDjeyxIxVScgFsBi&#10;rYztOLHgDwB4i8LeM/G2t6342u/E9prtzFLYaZNAYYdJiQyARRgSMpyrxhmCoWMe5skk14b8MPjD&#10;a2fxF+L81h4dm8UfEvVfFN5p0Oi6PKIy1jptvHDbzXLyyeXbxbiVMp5d5SFV9oVQZ9MeEvFuj+O/&#10;Den6/oGoQ6po9/EJbe6gJ2uucEEHlWBBBUgFSCCAQRXnehftY/CXxN4zg8K6Z40tLrWp7lrOGMQT&#10;LDNKCQFScoIm3EYUhyHJUKSWGfm/TvE2veEv2TP2kL7UI9Ok1+XxlqdhqC2wkNqJLl7W3uDFuIba&#10;PNkKbueF3A8g637UXjv/AISD9mPWtD+Hegb/AIbaL9m02fxJeTf6PPHb3FtFHDp/zmSfEpCtO4Ee&#10;IJQrOxBBYR9q0UUUhnlfxD/ai+F/wq8SPoHifxXDp+sRxJLJax2s9y0SsMqHMUbBWIwdrEHBU4ww&#10;J9F/4SDS/wCwf7c/tK0/sX7N9t/tHz1+z+Rt3+b5mduzb827OMc5xXyh+zd8YbrV/hbPD4H8Ow69&#10;8S/Et9f+IdZEcpj0rSri4vniSW7keQsi+WgZYIt0rpATgbvMPFeHdZsbT9hj4PaNrK2n/CNeIvF0&#10;GlazJeStEsdl/adzPI3mBl8v/UAFieFLdDgirCPp/wCHn7UXwv8Air4kTQPDHiuHUNYkieWO1ktZ&#10;7ZpVUZYIZY1DMBk7VJOAxxhSRv8AxP8AjP4L+DNhZXnjLXYdGivZWitlaKSaSVlGWKxxqzFRxlsY&#10;BZQSCwz87fG/4k6x8TdY+C+qab4em034fP470iS01bVcRXWqTGWYRSQQAlkt/LRn3TBXfzoiqgAk&#10;73/C1dH0P9rP4hPqmmzar4nsbHRvDPh3TNHUtfXsM6SXlz8jyLHtRirvK5RI0jXJBb51YD3r4efE&#10;rwz8V/Daa94T1eHWdKaV4TNGrIySKfmR0cBkbkHDAEhlI4YE9NXzP+zJeeItR+P3x2u/Fen2mka7&#10;P/YMs+n2U5njtVa1lMURk6O6xlFdl+UuGK/KRX0xQMKK4L4p/HXwP8Ff7M/4TPW/7G/tPzfsn+iT&#10;z+Z5ezf/AKpGxjzE64znjoa8V/Yz/aU8N+KPAHg/wXrPi271f4jT/bPNgv47meaTbLPKu64ZShxC&#10;ARl+AAvUYosB7F8T/wBoT4e/Bq/srHxh4kh0m9vImmhtlgmuJDGDjeyxIxVScgFsBirYztOOm0Lx&#10;74d8S+DIPFunazaXHhqa2a8GpmQJCsSgl2ctjZt2sGDYKlWDAEEV83/DD4w2tn8Rfi/NYeHZvFHx&#10;L1XxTeadDoujyiMtY6bbxw281y8snl28W4lTKeXeUhVfaFWD4CfDP/hcXwi+NHhDxrP9muNR+IGo&#10;f2nLoL7FWeN7WV/IMqsQnmR4G4E7evPNFhHsXw8/ai+F/wAVfEiaB4Y8Vw6hrEkTyx2slrPbNKqj&#10;LBDLGoZgMnapJwGOMKSOu+IfxK8M/Cjw2+veLNXh0bSllSETSKzs8jH5UREBZ24JwoJAVieFJHlf&#10;xw/4ul8SPAHgnw7/AKbqvhjxJp/inXJh/wAe+m2kQkKJM/aebd+7iALEAs21PmOD8X/iZofhP9qr&#10;w23iaDz7fw94RudS0SCyR3v7vUry7S0+zwxq2JneOMqiY43uzEBdyFgPY/hh8Z/BfxmsL288G67D&#10;rMVlKIrlVikhkiZhlS0ciqwU84bGCVYAkqcYHxD/AGovhf8ACrxI+geJ/FcOn6xHEkslrHaz3LRK&#10;wyocxRsFYjB2sQcFTjDAnzPwHqvibW/239QvPE2iQ+HWk8CSDT9OFws9xHaLqSqjXDIzR+a7CR9s&#10;bMqq6LksGJwf2bvjDdav8LZ4fA/h2HXviX4lvr/xDrIjlMelaVcXF88SS3cjyFkXy0DLBFuldICc&#10;Dd5hLAfW2n6ha6tYW19Y3MN5ZXMSzQXNvIJI5Y2AKurDhlIIII4INWK8F/YW/wCTV/BH/b9/6XXF&#10;e9UhhRRRQAVU1b/kFXv/AFxf/wBBNW6qat/yCr3/AK4v/wCgmgA0n/kFWX/XFP8A0EVbqppP/IKs&#10;v+uKf+girdABRRRQAUUUUAFFFFABRRRQAUUUUAFFFFABRRRQAUUUUAFFFFABRRRQAUUUUAFFFFAB&#10;RRRQAUUUUAFFFFABRRRQAUUUUAZOo/8AIe0j/tt/6CK1qydR/wCQ9pH/AG2/9BFa1ABRRRQAUUUU&#10;AFFFFABRRRQAUUUUAFFFFABRRRQAUUUUAFFFFABRRRQAUUUUAFFFFABRRRQAUUUUAFFFFABRRRQA&#10;UUUUAFZOgf8AMS/6/ZP6VrVk6B/zEv8Ar9k/pQBrUUUUAFFFFABRRRQAUUUUAFFFFABRRRQAUUUU&#10;AFFFFABRRRQAUUUUAFFFFABRRRQAUUUUAFFFFABRRRQAUUUUAFFFFABWT4p/5AN1/wAB/wDQhWtW&#10;T4p/5AN1/wAB/wDQhQBrUUUUAFFFFABRRRQAUUUUAFFFFABRRRQAUUUUAFFFFABRRRQAUUUUAFFF&#10;FABRRRQAUUUUAFFFFABRRRQAUUUUAFFFFABRRRQBk/8AM1f9uX/s9a1ZP/M1f9uX/s9a1ABRRRQA&#10;UUUUAFFFFABRRRQAUUUUAFFFFAGLrX/IX0r/ALa/+giijWv+QvpX/bX/ANBFFUjOW4mo/wDIPuv+&#10;uTfyNaGk/wDIKsv+uKf+gis/Uf8AkH3X/XJv5GtDSf8AkFWX/XFP/QRSY4luiiikWFFFFABRRRQA&#10;UUUUAFZOnf8AIe1f/tj/AOgmtasnTv8AkPav/wBsf/QTQBrV5X8aPhhr3ivW/CPjDwfe6dbeMvCc&#10;t0bC31xZG0+4juYhDMsvlfvFYKAyspIypBBDZX1SigDxz4YfDDxkPiVe/EX4i3uht4nOkDw/a2Xh&#10;dZhZLaCbzzJIZ/naUucADCqq/wARb5aGr+D/AI2+EfEmuHwJr/hfXdA1W+k1NV8cS30l1YSSAB7a&#10;Ewnb9nXblBgFd5XBxub3KincDivgx8MLX4M/DHQvBtnezalFpkThrudQjSyPI0sjBR91d7thckgY&#10;BLEZNfTdN+In/C5tV1DUNV0j/hW39mrBp2lWyH7Z9rzGxmmJj/67KAsm3b5fy7smu9opAeOfE/4Y&#10;eMj8SrL4i/Dq90NfE40hvD91ZeKFmNk1oZvPEkZg+dZQ4wQcqyt/CV+a/wDBf4Ya94U1vxd4w8YX&#10;unXPjLxZLam/t9DWRdPt47aIwwrF5v7xmKkszMQMsAAAuW9UopgfL9p8Bviz4T8DXvwr8Nav4Mf4&#10;aXEV1YR6jqsN22sxWl00jSkrGRC8qedIF5VW2qSFyQPonwh4ZtfBXhLRPD1jJNLZaTYwWEElwQZG&#10;jijVFLEAAsQozgAZ7CteigDgvAGm/ES18Z+NrvxjqukXfh66uYv+EdsNMQhrSBTIG84tGpLuvksf&#10;ncbg+3auBXFeK/hh8RfC3xO8SeMvhfe+F5pfFcVoNXtPFy3O2GS1jMUTW7W/8LIx3K4yCuQSGwvu&#10;VFIDyT4ffAr+xfhf4x8O+IdR+06l43udQ1HXZtMHlwwz3qbJktd4YhEXAUybiSCxAztHnV38Bviz&#10;4s8DWXwr8S6v4MT4aW8VrYSajpUN2usy2lq0bRELITCkr+TGG5ZV3MQGwAfqCincCh4g/tT+wdS/&#10;sP7J/bX2aT7D/aG77P5+0+X5uz5tm7G7bzjOOawPhRpvjDSPAGl2nj3VbTW/Fkfm/bb+wQLDLmVz&#10;HtAjjHEZRT8g5B69T11FID5+/wCFYfFn4ZeJPFJ+GN74MvNA8RavP4gnXxat2LqC7nCiaNDB8rRf&#10;ICpIDDcVOdu5tf8A4Zg0v/hmP/hTn9t3f2T7Ns/tbyl8zz/tH2nzPL6bPO/gznZ8u/Pz17VRTuB8&#10;/f8ACsPiz8TfEnhY/E698GWegeHdXg8QQL4SW7N1PdwBhDG5n+VYvnJYgFjtCjG7cu98T/hh4yPx&#10;KsviL8Or3Q18TjSG8P3Vl4oWY2TWhm88SRmD51lDjBByrK38JX5vY6KLgeV/Bf4Ya94U1vxd4w8Y&#10;XunXPjLxZLam/t9DWRdPt47aIwwrF5v7xmKkszMQMsAAAuW9UoopAFcF8Cvhb/wpX4V6J4M/tP8A&#10;tn+zPP8A9N+z+R5nmTyS/c3NjHmY+8c4z3xXe0UAeG+K/hh8RfC3xO8SeMvhfe+F5pfFcVoNXtPF&#10;y3O2GS1jMUTW7W/8LIx3K4yCuQSGwtjwz8J/G3w9+EXi228NaxpH/CyfEupXGuXN7dRuNNtb25dP&#10;OEK7WfZGinZvDbmUFhtJQe1UU7gfL/w8+Hn7Q/wx8Npo+jp8KmVpXubu9u5NUlur+5c5lubiU8yS&#10;ueSx9gAFAA9M+NHww17xXrfhHxh4PvdOtvGXhOW6Nhb64sjafcR3MQhmWXyv3isFAZWUkZUgghsr&#10;6pRRcDxz4YfDDxkPiVe/EX4i3uht4nOkDw/a2XhdZhZLaCbzzJIZ/naUucADCqq/xFvlwf8AhWHx&#10;Z+GXiTxSfhje+DLzQPEWrz+IJ18Wrdi6gu5womjQwfK0XyAqSAw3FTnbub6BoouBxXwY+GFr8Gfh&#10;joXg2zvZtSi0yJw13OoRpZHkaWRgo+6u92wuSQMAliMntaKKQBRRRQAVU1b/AJBV7/1xf/0E1bqp&#10;q3/IKvf+uL/+gmgA0n/kFWX/AFxT/wBBFW6qaT/yCrL/AK4p/wCgirdABRRRQAUUUUAFFFFABRRR&#10;QAUUUUAFFFFABRRRQAUUUUAFFFFABRRRQAUUUUAFFFFABRRRQAUUUUAFFFFABRRRQAUUUUAZOo/8&#10;h7SP+23/AKCK1qydR/5D2kf9tv8A0EVrUAFFFFABRRRQAUUUUAFFFFABRRRQAUUUUAFFFFABRRRQ&#10;AUUUUAFFFFABRRRQAUUUUAFFFFABRRRQAUUUUAFFFFABRRRQAVk6B/zEv+v2T+la1ZOgf8xL/r9k&#10;/pQBrUUUUAFFFFABRRRQAUUUUAFFFFABRRRQAUUUUAFFFFABRRRQAUUUUAFFFFABRRRQAUUUUAFF&#10;FFABRRRQAUUUUAFFFFABWT4p/wCQDdf8B/8AQhWtWT4p/wCQDdf8B/8AQhQBrUUUUAFFFFABRRRQ&#10;AUUUUAFFFFABRRRQAUUUUAFFFFABRRRQAUUUUAFFFFABRRRQAUUUUAFFFFABRRRQAUUUUAFFFFAB&#10;RRRQBk/8zV/25f8As9a1ZP8AzNX/AG5f+z1rUAFFFFABRRRQAUUUUAFFFFABRRRQAUUUUAYutf8A&#10;IX0r/tr/AOgiijWv+QvpX/bX/wBBFFUjOW4mo/8AIPuv+uTfyNM06w1F9PtmTVPLQxKVT7Op2jAw&#10;M96fqP8AyD7r/rk38jWhpP8AyCrL/rin/oIoY4lT+ztU/wCgv/5LLR/Z2qf9Bf8A8llrWoqSzJ/s&#10;7VP+gv8A+Sy0f2dqn/QX/wDJZa1qKAMn+ztU/wCgv/5LLR/Z2qf9Bf8A8llrWooAyf7O1T/oL/8A&#10;kstH9nap/wBBf/yWWtaigDJ/s7VP+gv/AOSy1n2Vlftq2oomo7JV8vfJ5CnfleOO2K6asnTv+Q9q&#10;/wD2x/8AQTTEH9nap/0F/wDyWWj+ztU/6C//AJLLWtRSGZP9nap/0F//ACWWj+ztU/6C/wD5LLWt&#10;RQBk/wBnap/0F/8AyWWj+ztU/wCgv/5LLWtRQBk/2dqn/QX/APJZaP7O1T/oL/8Aksta1FAGT/Z2&#10;qf8AQX/8llo/s7VP+gv/AOSy1rUUAZP9nap/0F//ACWWj+ztU/6C/wD5LLWtRQBk/wBnap/0F/8A&#10;yWWj+ztU/wCgv/5LLWtRQBk/2dqn/QX/APJZaP7O1T/oL/8Aksta1FAGT/Z2qf8AQX/8llo/s7VP&#10;+gv/AOSy1rUUAZP9nap/0F//ACWWj+ztU/6C/wD5LLWtRQBk/wBnap/0F/8AyWWj+ztU/wCgv/5L&#10;LWtRQBk/2dqn/QX/APJZaP7O1T/oL/8Aksta1FAGT/Z2qf8AQX/8llo/s7VP+gv/AOSy1rUUAZP9&#10;nap/0F//ACWWj+ztU/6C/wD5LLWtRQBk/wBnap/0F/8AyWWj+ztU/wCgv/5LLWtRQBk/2dqn/QX/&#10;APJZaP7O1T/oL/8Aksta1FAGT/Z2qf8AQX/8llo/s7VP+gv/AOSy1rUUAZP9nap/0F//ACWWq+o2&#10;Gopp9yz6p5iCJiyfZ1G4YORntW9VTVv+QVe/9cX/APQTTAzNOsNRfT7Zk1Ty0MSlU+zqdowMDPer&#10;H9nap/0F/wDyWWrek/8AIKsv+uKf+girdIRk/wBnap/0F/8AyWWj+ztU/wCgv/5LLWtRQMyf7O1T&#10;/oL/APkstH9nap/0F/8AyWWtaigDJ/s7VP8AoL/+Sy0f2dqn/QX/APJZa1qKAMn+ztU/6C//AJLL&#10;R/Z2qf8AQX/8llrWooAyf7O1T/oL/wDkstH9nap/0F//ACWWtaigDJ/s7VP+gv8A+Sy0f2dqn/QX&#10;/wDJZa1qKAMn+ztU/wCgv/5LLR/Z2qf9Bf8A8llrWooAyf7O1T/oL/8AkstH9nap/wBBf/yWWtai&#10;gDJ/s7VP+gv/AOSy0f2dqn/QX/8AJZa1qKAMn+ztU/6C/wD5LLR/Z2qf9Bf/AMllrWooAyf7O1T/&#10;AKC//kstH9nap/0F/wDyWWtaigDJ/s7VP+gv/wCSy0f2dqn/AEF//JZa1qKAMn+ztU/6C/8A5LLR&#10;/Z2qf9Bf/wAllrWooAyf7O1T/oL/APkstH9nap/0F/8AyWWtaigDJ/s7VP8AoL/+Sy0f2dqn/QX/&#10;APJZa1qKAMn+ztU/6C//AJLLR/Z2qf8AQX/8llrWooAyf7O1T/oL/wDkstH9nap/0F//ACWWtaig&#10;Dmb2yv11bTkfUd8reZsk8hRswvPHfNaH9nap/wBBf/yWWjUf+Q9pH/bb/wBBFa1MRk/2dqn/AEF/&#10;/JZaP7O1T/oL/wDksta1FIZk/wBnap/0F/8AyWWj+ztU/wCgv/5LLWtRQBk/2dqn/QX/APJZaP7O&#10;1T/oL/8Aksta1FAGT/Z2qf8AQX/8llo/s7VP+gv/AOSy1rUUAZP9nap/0F//ACWWj+ztU/6C/wD5&#10;LLWtRQBk/wBnap/0F/8AyWWj+ztU/wCgv/5LLWtRQBk/2dqn/QX/APJZaP7O1T/oL/8Aksta1FAG&#10;T/Z2qf8AQX/8llo/s7VP+gv/AOSy1rUUAZP9nap/0F//ACWWj+ztU/6C/wD5LLWtRQBk/wBnap/0&#10;F/8AyWWj+ztU/wCgv/5LLWtRQBk/2dqn/QX/APJZaP7O1T/oL/8Aksta1FAGT/Z2qf8AQX/8llo/&#10;s7VP+gv/AOSy1rUUAZP9nap/0F//ACWWj+ztU/6C/wD5LLWtRQBk/wBnap/0F/8AyWWj+ztU/wCg&#10;v/5LLWtRQBk/2dqn/QX/APJZaP7O1T/oL/8Aksta1FAGT/Z2qf8AQX/8llo/s7VP+gv/AOSy1rUU&#10;AZP9nap/0F//ACWWj+ztU/6C/wD5LLWtRQBk/wBnap/0F/8AyWWs/R7K/k+2+VqPk7bp1b9wrbm4&#10;y3tn0rpqydA/5iX/AF+yf0piD+ztU/6C/wD5LLR/Z2qf9Bf/AMllrWopDMn+ztU/6C//AJLLR/Z2&#10;qf8AQX/8llrWooAyf7O1T/oL/wDkstH9nap/0F//ACWWtaigDJ/s7VP+gv8A+Sy0f2dqn/QX/wDJ&#10;Za1qKAMn+ztU/wCgv/5LLR/Z2qf9Bf8A8llrWooAyf7O1T/oL/8AkstH9nap/wBBf/yWWtaigDJ/&#10;s7VP+gv/AOSy0f2dqn/QX/8AJZa1qKAMn+ztU/6C/wD5LLR/Z2qf9Bf/AMllrWooAyf7O1T/AKC/&#10;/kstH9nap/0F/wDyWWtaigDJ/s7VP+gv/wCSy0f2dqn/AEF//JZa1qKAMn+ztU/6C/8A5LLR/Z2q&#10;f9Bf/wAllrWooAyf7O1T/oL/APkstH9nap/0F/8AyWWtaigDJ/s7VP8AoL/+Sy0f2dqn/QX/APJZ&#10;a1qKAMn+ztU/6C//AJLLR/Z2qf8AQX/8llrWooAyf7O1T/oL/wDkstH9nap/0F//ACWWtaigDJ/s&#10;7VP+gv8A+Sy0f2dqn/QX/wDJZa1qKAMn+ztU/wCgv/5LLR/Z2qf9Bf8A8llrWooAyf7O1T/oL/8A&#10;kstZ+v2V/FpM7zaj58Q25j8hVz8w7iumrJ8U/wDIBuv+A/8AoQpiD+ztU/6C/wD5LLR/Z2qf9Bf/&#10;AMllrWopDMn+ztU/6C//AJLLR/Z2qf8AQX/8llrWooAyf7O1T/oL/wDkstH9nap/0F//ACWWtaig&#10;DJ/s7VP+gv8A+Sy0f2dqn/QX/wDJZa1qKAMn+ztU/wCgv/5LLR/Z2qf9Bf8A8llrWooAyf7O1T/o&#10;L/8AkstH9nap/wBBf/yWWtaigDJ/s7VP+gv/AOSy0f2dqn/QX/8AJZa1qKAMn+ztU/6C/wD5LLR/&#10;Z2qf9Bf/AMllrWooAyf7O1T/AKC//kstH9nap/0F/wDyWWtaigDJ/s7VP+gv/wCSy0f2dqn/AEF/&#10;/JZa1qKAMn+ztU/6C/8A5LLR/Z2qf9Bf/wAllrWooAyf7O1T/oL/APkstH9nap/0F/8AyWWtaigD&#10;J/s7VP8AoL/+Sy0f2dqn/QX/APJZa1qKAMn+ztU/6C//AJLLR/Z2qf8AQX/8llrWooAyf7O1T/oL&#10;/wDkstH9nap/0F//ACWWtaigDJ/s7VP+gv8A+Sy0f2dqn/QX/wDJZa1qKAMn+ztU/wCgv/5LLR/Z&#10;2qf9Bf8A8llrWooAyf7O1T/oL/8AkstH9nap/wBBf/yWWtaigDmfsV//AG/5f9o/vvsu7zvIX7u/&#10;7uOnXnNaH9nap/0F/wDyWWj/AJmr/ty/9nrWpiMn+ztU/wCgv/5LLR/Z2qf9Bf8A8llrWopDMn+z&#10;tU/6C/8A5LLR/Z2qf9Bf/wAllrWooAyf7O1T/oL/APkstH9nap/0F/8AyWWtaigDJ/s7VP8AoL/+&#10;Sy0f2dqn/QX/APJZa1qKAMn+ztU/6C//AJLLR/Z2qf8AQX/8llrWooAz7Wyv4p1ebUfPiGcx+Qq5&#10;49RWhRRQBi61/wAhfSv+2v8A6CKKNa/5C+lf9tf/AEEUVSM5bn//2VBLAwQUAAYACAAAACEAA9Ff&#10;nOEAAAALAQAADwAAAGRycy9kb3ducmV2LnhtbEyPQWuDQBCF74X+h2UKvTWrBo21riGEtqdQaFIo&#10;vU10ohJ3V9yNmn/fyak9Pubjzffy9aw7MdLgWmsUhIsABJnSVq2pFXwd3p5SEM6jqbCzhhRcycG6&#10;uL/LMavsZD5p3PtacIlxGSpovO8zKV3ZkEa3sD0Zvp3soNFzHGpZDThxue5kFASJ1Nga/tBgT9uG&#10;yvP+ohW8TzhtluHruDufttefQ/zxvQtJqceHefMCwtPs/2C46bM6FOx0tBdTOdFxjhMmFUTpM2+6&#10;AckqXYI4KlgFUQyyyOX/DcUvAAAA//8DAFBLAwQUAAYACAAAACEAx6rDVdQAAACtAgAAGQAAAGRy&#10;cy9fcmVscy9lMm9Eb2MueG1sLnJlbHO8kk2LwjAQhu+C/yHM3aatIouYelkWvC7uDxiSaRptPkii&#10;rP/egCwoiHvrcWZ4n/c5zHb3a0d2oZiMdwKaqgZGTnplnBbwc/hafABLGZ3C0TsScKUEu24+237T&#10;iLmE0mBCYoXikoAh57DhPMmBLKbKB3Ll0vtoMZcxah5QnlATb+t6zeMjA7onJtsrAXGvlsAO11Ca&#10;/2f7vjeSPr08W3L5RQU3tnQXIEZNWYAlZfC+XFbHoIG/dmincWjfOTTTODTvHFbTOKz+HPjTk3U3&#10;AAAA//8DAFBLAQItABQABgAIAAAAIQDa9j37DQEAABQCAAATAAAAAAAAAAAAAAAAAAAAAABbQ29u&#10;dGVudF9UeXBlc10ueG1sUEsBAi0AFAAGAAgAAAAhADj9If/WAAAAlAEAAAsAAAAAAAAAAAAAAAAA&#10;PgEAAF9yZWxzLy5yZWxzUEsBAi0AFAAGAAgAAAAhAONWqpQFBQAA7BUAAA4AAAAAAAAAAAAAAAAA&#10;PQIAAGRycy9lMm9Eb2MueG1sUEsBAi0ACgAAAAAAAAAhAOI5zmN+GgEAfhoBABQAAAAAAAAAAAAA&#10;AAAAbgcAAGRycy9tZWRpYS9pbWFnZTEuanBnUEsBAi0ACgAAAAAAAAAhACsJXnGvxQAAr8UAABQA&#10;AAAAAAAAAAAAAAAAHiIBAGRycy9tZWRpYS9pbWFnZTIuanBnUEsBAi0ACgAAAAAAAAAhAMwlpSOn&#10;eQEAp3kBABQAAAAAAAAAAAAAAAAA/+cBAGRycy9tZWRpYS9pbWFnZTMuanBnUEsBAi0ACgAAAAAA&#10;AAAhALdLW9cQoQEAEKEBABQAAAAAAAAAAAAAAAAA2GEDAGRycy9tZWRpYS9pbWFnZTQuanBnUEsB&#10;Ai0AFAAGAAgAAAAhAAPRX5zhAAAACwEAAA8AAAAAAAAAAAAAAAAAGgMFAGRycy9kb3ducmV2Lnht&#10;bFBLAQItABQABgAIAAAAIQDHqsNV1AAAAK0CAAAZAAAAAAAAAAAAAAAAACgEBQBkcnMvX3JlbHMv&#10;ZTJvRG9jLnhtbC5yZWxzUEsFBgAAAAAJAAkAQgIAADMFBQAAAA==&#10;">
                <v:shape id="Picture 167" o:spid="_x0000_s1034" type="#_x0000_t75" style="position:absolute;left:51236;top:60;width:54255;height:11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6HvgAAANwAAAAPAAAAZHJzL2Rvd25yZXYueG1sRE9Ni8Iw&#10;EL0L+x/CLHjTVEFdqlFkQfG6Ve+zzZhWm0k3idr990YQvM3jfc5i1dlG3MiH2rGC0TADQVw6XbNR&#10;cNhvBl8gQkTW2DgmBf8UYLX86C0w1+7OP3QrohEphEOOCqoY21zKUFZkMQxdS5y4k/MWY4LeSO3x&#10;nsJtI8dZNpUWa04NFbb0XVF5Ka5WgR5f12zYbM/H0e+s2GBr/vxEqf5nt56DiNTFt/jl3uk0fzqD&#10;5zPpArl8AAAA//8DAFBLAQItABQABgAIAAAAIQDb4fbL7gAAAIUBAAATAAAAAAAAAAAAAAAAAAAA&#10;AABbQ29udGVudF9UeXBlc10ueG1sUEsBAi0AFAAGAAgAAAAhAFr0LFu/AAAAFQEAAAsAAAAAAAAA&#10;AAAAAAAAHwEAAF9yZWxzLy5yZWxzUEsBAi0AFAAGAAgAAAAhAHdZroe+AAAA3AAAAA8AAAAAAAAA&#10;AAAAAAAABwIAAGRycy9kb3ducmV2LnhtbFBLBQYAAAAAAwADALcAAADyAgAAAAA=&#10;">
                  <v:imagedata r:id="rId51" o:title=""/>
                </v:shape>
                <v:shape id="Picture 169" o:spid="_x0000_s1035" type="#_x0000_t75" style="position:absolute;left:51236;top:11308;width:54255;height:11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SOqvwAAANwAAAAPAAAAZHJzL2Rvd25yZXYueG1sRE/LqsIw&#10;EN1f8B/CCO6uqV2IVqOol4ogCL72QzO21WZSmlytf28Ewd0cznOm89ZU4k6NKy0rGPQjEMSZ1SXn&#10;Ck7H9HcEwnlkjZVlUvAkB/NZ52eKibYP3tP94HMRQtglqKDwvk6kdFlBBl3f1sSBu9jGoA+wyaVu&#10;8BHCTSXjKBpKgyWHhgJrWhWU3Q7/RsHxcsXsvB07F+/SGpdxtc7/UqV63XYxAeGp9V/xx73RYf5w&#10;DO9nwgVy9gIAAP//AwBQSwECLQAUAAYACAAAACEA2+H2y+4AAACFAQAAEwAAAAAAAAAAAAAAAAAA&#10;AAAAW0NvbnRlbnRfVHlwZXNdLnhtbFBLAQItABQABgAIAAAAIQBa9CxbvwAAABUBAAALAAAAAAAA&#10;AAAAAAAAAB8BAABfcmVscy8ucmVsc1BLAQItABQABgAIAAAAIQCxkSOqvwAAANwAAAAPAAAAAAAA&#10;AAAAAAAAAAcCAABkcnMvZG93bnJldi54bWxQSwUGAAAAAAMAAwC3AAAA8wIAAAAA&#10;">
                  <v:imagedata r:id="rId52" o:title=""/>
                </v:shape>
                <v:shape id="Shape 170" o:spid="_x0000_s1036" style="position:absolute;left:51145;width:54437;height:22616;visibility:visible;mso-wrap-style:square;v-text-anchor:top" coordsize="5443728,2261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7VexwAAANwAAAAPAAAAZHJzL2Rvd25yZXYueG1sRI9Pa8JA&#10;EMXvhX6HZQq91Y2WWomuUoqFYhXqP8TbkB2TYHY2ZleTfvvOodDbDO/Ne7+ZzDpXqRs1ofRsoN9L&#10;QBFn3pacG9htP55GoEJEtlh5JgM/FGA2vb+bYGp9y2u6bWKuJIRDigaKGOtU65AV5DD0fE0s2sk3&#10;DqOsTa5tg62Eu0oPkmSoHZYsDQXW9F5Qdt5cnYFV+/1lz5drtjzsF8+tz+fHl8XcmMeH7m0MKlIX&#10;/81/159W8F8FX56RCfT0FwAA//8DAFBLAQItABQABgAIAAAAIQDb4fbL7gAAAIUBAAATAAAAAAAA&#10;AAAAAAAAAAAAAABbQ29udGVudF9UeXBlc10ueG1sUEsBAi0AFAAGAAgAAAAhAFr0LFu/AAAAFQEA&#10;AAsAAAAAAAAAAAAAAAAAHwEAAF9yZWxzLy5yZWxzUEsBAi0AFAAGAAgAAAAhAABTtV7HAAAA3AAA&#10;AA8AAAAAAAAAAAAAAAAABwIAAGRycy9kb3ducmV2LnhtbFBLBQYAAAAAAwADALcAAAD7AgAAAAA=&#10;" path="m,l,2261616r5443728,l5443728,,,xe" filled="f" strokeweight="0">
                  <v:path arrowok="t" textboxrect="0,0,5443728,2261616"/>
                </v:shape>
                <v:shape id="Picture 172" o:spid="_x0000_s1037" type="#_x0000_t75" style="position:absolute;left:60;top:60;width:50262;height:11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TXavwAAANwAAAAPAAAAZHJzL2Rvd25yZXYueG1sRE9LS8NA&#10;EL4L/odlBG92Yw9WYrelKkI92sd9yI5JcHc27IxN8u9dQfA2H99z1tspBnOhLH1iB/eLCgxxk3zP&#10;rYPT8e3uEYwosseQmBzMJLDdXF+tsfZp5A+6HLQ1JYSlRged6lBbK01HEWWRBuLCfaYcUQvMrfUZ&#10;xxIeg11W1YON2HNp6HCgl46ar8N3dIDvYTq97sOcn8ej7OaVnkXUudubafcERmnSf/Gfe+/L/NUS&#10;fp8pF9jNDwAAAP//AwBQSwECLQAUAAYACAAAACEA2+H2y+4AAACFAQAAEwAAAAAAAAAAAAAAAAAA&#10;AAAAW0NvbnRlbnRfVHlwZXNdLnhtbFBLAQItABQABgAIAAAAIQBa9CxbvwAAABUBAAALAAAAAAAA&#10;AAAAAAAAAB8BAABfcmVscy8ucmVsc1BLAQItABQABgAIAAAAIQCd7TXavwAAANwAAAAPAAAAAAAA&#10;AAAAAAAAAAcCAABkcnMvZG93bnJldi54bWxQSwUGAAAAAAMAAwC3AAAA8wIAAAAA&#10;">
                  <v:imagedata r:id="rId53" o:title=""/>
                </v:shape>
                <v:shape id="Picture 174" o:spid="_x0000_s1038" type="#_x0000_t75" style="position:absolute;left:60;top:11460;width:50262;height:11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On/xAAAANwAAAAPAAAAZHJzL2Rvd25yZXYueG1sRI/disIw&#10;EIXvBd8hzIJ3a7oiu9o1ivgDiyBYFbwdmtmm2ExKE7W+vREE72Y4Z853ZjJrbSWu1PjSsYKvfgKC&#10;OHe65ELB8bD+HIHwAVlj5ZgU3MnDbNrtTDDV7sYZXfehEDGEfYoKTAh1KqXPDVn0fVcTR+3fNRZD&#10;XJtC6gZvMdxWcpAk39JiyZFgsKaFofy8v9gIWa5Ol/POm202Nsdia/Uh2wSleh/t/BdEoDa8za/r&#10;Px3r/wzh+UycQE4fAAAA//8DAFBLAQItABQABgAIAAAAIQDb4fbL7gAAAIUBAAATAAAAAAAAAAAA&#10;AAAAAAAAAABbQ29udGVudF9UeXBlc10ueG1sUEsBAi0AFAAGAAgAAAAhAFr0LFu/AAAAFQEAAAsA&#10;AAAAAAAAAAAAAAAAHwEAAF9yZWxzLy5yZWxzUEsBAi0AFAAGAAgAAAAhAIfY6f/EAAAA3AAAAA8A&#10;AAAAAAAAAAAAAAAABwIAAGRycy9kb3ducmV2LnhtbFBLBQYAAAAAAwADALcAAAD4AgAAAAA=&#10;">
                  <v:imagedata r:id="rId54" o:title=""/>
                </v:shape>
                <v:shape id="Shape 175" o:spid="_x0000_s1039" style="position:absolute;width:50383;height:22920;visibility:visible;mso-wrap-style:square;v-text-anchor:top" coordsize="5038345,2292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PbMwgAAANwAAAAPAAAAZHJzL2Rvd25yZXYueG1sRE9NawIx&#10;EL0L/Q9hCr1pVou1rEYpbQUvPagFr8NmzC4mk2Uz6uqvbwqF3ubxPmex6oNXF+pSE9nAeFSAIq6i&#10;bdgZ+N6vh6+gkiBb9JHJwI0SrJYPgwWWNl55S5edOJVDOJVooBZpS61TVVPANIotceaOsQsoGXZO&#10;2w6vOTx4PSmKFx2w4dxQY0vvNVWn3TkY+Hp2n9vD+eCi95v21svHVCZ3Y54e+7c5KKFe/sV/7o3N&#10;82dT+H0mX6CXPwAAAP//AwBQSwECLQAUAAYACAAAACEA2+H2y+4AAACFAQAAEwAAAAAAAAAAAAAA&#10;AAAAAAAAW0NvbnRlbnRfVHlwZXNdLnhtbFBLAQItABQABgAIAAAAIQBa9CxbvwAAABUBAAALAAAA&#10;AAAAAAAAAAAAAB8BAABfcmVscy8ucmVsc1BLAQItABQABgAIAAAAIQDe7PbMwgAAANwAAAAPAAAA&#10;AAAAAAAAAAAAAAcCAABkcnMvZG93bnJldi54bWxQSwUGAAAAAAMAAwC3AAAA9gIAAAAA&#10;" path="m,l,2292096r5038345,l5038345,,,xe" filled="f" strokeweight="0">
                  <v:path arrowok="t" textboxrect="0,0,5038345,2292096"/>
                </v:shape>
                <v:rect id="Rectangle 176" o:spid="_x0000_s1040" style="position:absolute;left:17404;top:24246;width:20435;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75DB1A76" w14:textId="77777777" w:rsidR="00FB3C94" w:rsidRDefault="00000000">
                        <w:r>
                          <w:rPr>
                            <w:sz w:val="32"/>
                          </w:rPr>
                          <w:t>Bộ dữ liệu thời tiết</w:t>
                        </w:r>
                      </w:p>
                    </w:txbxContent>
                  </v:textbox>
                </v:rect>
                <v:rect id="Rectangle 177" o:spid="_x0000_s1041" style="position:absolute;left:70165;top:24246;width:21552;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32043CE9" w14:textId="77777777" w:rsidR="00FB3C94" w:rsidRDefault="00000000">
                        <w:r>
                          <w:rPr>
                            <w:sz w:val="32"/>
                          </w:rPr>
                          <w:t>Bộ dữ liệu cảm biến</w:t>
                        </w:r>
                      </w:p>
                    </w:txbxContent>
                  </v:textbox>
                </v:rect>
                <w10:wrap type="topAndBottom" anchorx="page" anchory="page"/>
              </v:group>
            </w:pict>
          </mc:Fallback>
        </mc:AlternateContent>
      </w:r>
      <w:r>
        <w:rPr>
          <w:rFonts w:ascii="Arial" w:eastAsia="Arial" w:hAnsi="Arial" w:cs="Arial"/>
          <w:sz w:val="77"/>
        </w:rPr>
        <w:t>Kỹ thuật/Bài toán Khai Phá Dữ liệu (tt)</w:t>
      </w:r>
    </w:p>
    <w:p w14:paraId="7F30D621" w14:textId="77777777" w:rsidR="00FB3C94" w:rsidRDefault="00000000">
      <w:pPr>
        <w:spacing w:before="209" w:after="0"/>
        <w:ind w:left="2942"/>
      </w:pPr>
      <w:r>
        <w:rPr>
          <w:noProof/>
        </w:rPr>
        <mc:AlternateContent>
          <mc:Choice Requires="wpg">
            <w:drawing>
              <wp:inline distT="0" distB="0" distL="0" distR="0" wp14:anchorId="013654E4" wp14:editId="1C63654E">
                <wp:extent cx="8217523" cy="2093976"/>
                <wp:effectExtent l="0" t="0" r="0" b="0"/>
                <wp:docPr id="8299" name="Group 8299"/>
                <wp:cNvGraphicFramePr/>
                <a:graphic xmlns:a="http://schemas.openxmlformats.org/drawingml/2006/main">
                  <a:graphicData uri="http://schemas.microsoft.com/office/word/2010/wordprocessingGroup">
                    <wpg:wgp>
                      <wpg:cNvGrpSpPr/>
                      <wpg:grpSpPr>
                        <a:xfrm>
                          <a:off x="0" y="0"/>
                          <a:ext cx="8217523" cy="2093976"/>
                          <a:chOff x="0" y="0"/>
                          <a:chExt cx="8217523" cy="2093976"/>
                        </a:xfrm>
                      </wpg:grpSpPr>
                      <pic:pic xmlns:pic="http://schemas.openxmlformats.org/drawingml/2006/picture">
                        <pic:nvPicPr>
                          <pic:cNvPr id="179" name="Picture 179"/>
                          <pic:cNvPicPr/>
                        </pic:nvPicPr>
                        <pic:blipFill>
                          <a:blip r:embed="rId55"/>
                          <a:stretch>
                            <a:fillRect/>
                          </a:stretch>
                        </pic:blipFill>
                        <pic:spPr>
                          <a:xfrm>
                            <a:off x="9144" y="6095"/>
                            <a:ext cx="6537959" cy="2078736"/>
                          </a:xfrm>
                          <a:prstGeom prst="rect">
                            <a:avLst/>
                          </a:prstGeom>
                        </pic:spPr>
                      </pic:pic>
                      <wps:wsp>
                        <wps:cNvPr id="180" name="Shape 180"/>
                        <wps:cNvSpPr/>
                        <wps:spPr>
                          <a:xfrm>
                            <a:off x="0" y="0"/>
                            <a:ext cx="6556248" cy="2093976"/>
                          </a:xfrm>
                          <a:custGeom>
                            <a:avLst/>
                            <a:gdLst/>
                            <a:ahLst/>
                            <a:cxnLst/>
                            <a:rect l="0" t="0" r="0" b="0"/>
                            <a:pathLst>
                              <a:path w="6556248" h="2093976">
                                <a:moveTo>
                                  <a:pt x="0" y="0"/>
                                </a:moveTo>
                                <a:lnTo>
                                  <a:pt x="0" y="2093976"/>
                                </a:lnTo>
                                <a:lnTo>
                                  <a:pt x="6556248" y="2093976"/>
                                </a:lnTo>
                                <a:lnTo>
                                  <a:pt x="6556248" y="0"/>
                                </a:lnTo>
                                <a:close/>
                              </a:path>
                            </a:pathLst>
                          </a:custGeom>
                          <a:ln w="0" cap="flat">
                            <a:round/>
                          </a:ln>
                        </wps:spPr>
                        <wps:style>
                          <a:lnRef idx="1">
                            <a:srgbClr val="000000"/>
                          </a:lnRef>
                          <a:fillRef idx="0">
                            <a:srgbClr val="000000">
                              <a:alpha val="0"/>
                            </a:srgbClr>
                          </a:fillRef>
                          <a:effectRef idx="0">
                            <a:scrgbClr r="0" g="0" b="0"/>
                          </a:effectRef>
                          <a:fontRef idx="none"/>
                        </wps:style>
                        <wps:bodyPr/>
                      </wps:wsp>
                      <wps:wsp>
                        <wps:cNvPr id="181" name="Rectangle 181"/>
                        <wps:cNvSpPr/>
                        <wps:spPr>
                          <a:xfrm>
                            <a:off x="6763523" y="1626113"/>
                            <a:ext cx="1933821" cy="267553"/>
                          </a:xfrm>
                          <a:prstGeom prst="rect">
                            <a:avLst/>
                          </a:prstGeom>
                          <a:ln>
                            <a:noFill/>
                          </a:ln>
                        </wps:spPr>
                        <wps:txbx>
                          <w:txbxContent>
                            <w:p w14:paraId="37C9E96A" w14:textId="77777777" w:rsidR="00FB3C94" w:rsidRDefault="00000000">
                              <w:r>
                                <w:rPr>
                                  <w:sz w:val="32"/>
                                </w:rPr>
                                <w:t>Bộ dữ liệu Twitter</w:t>
                              </w:r>
                            </w:p>
                          </w:txbxContent>
                        </wps:txbx>
                        <wps:bodyPr horzOverflow="overflow" vert="horz" lIns="0" tIns="0" rIns="0" bIns="0" rtlCol="0">
                          <a:noAutofit/>
                        </wps:bodyPr>
                      </wps:wsp>
                    </wpg:wgp>
                  </a:graphicData>
                </a:graphic>
              </wp:inline>
            </w:drawing>
          </mc:Choice>
          <mc:Fallback>
            <w:pict>
              <v:group w14:anchorId="013654E4" id="Group 8299" o:spid="_x0000_s1042" style="width:647.05pt;height:164.9pt;mso-position-horizontal-relative:char;mso-position-vertical-relative:line" coordsize="82175,209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EWfk2QMAABIKAAAOAAAAZHJzL2Uyb0RvYy54bWy8Vttu2zgQfV9g&#10;/4HQe2PLjmVbiFMsmm1QYLENevkAmqIsoRRJkPRtv37PUBc7drvJ9qEBIpPizPDw8MyM7t4eGsV2&#10;0vna6FWS3owTJrUwRa03q+Trl/dvFgnzgeuCK6PlKjlKn7y9//23u73N5cRURhXSMQTRPt/bVVKF&#10;YPPRyItKNtzfGCs1FkvjGh4wdZtR4fge0Rs1mozH2WhvXGGdEdJ7vH1oF5P7GL8spQgfy9LLwNQq&#10;AbYQny4+1/Qc3d/xfOO4rWrRweA/gaLhtcamQ6gHHjjbuvoqVFMLZ7wpw40wzciUZS1kPANOk44v&#10;TvPozNbGs2zy/cYONIHaC55+Oqz4e/fo7Gf75MDE3m7ARZzRWQ6la+gXKNkhUnYcKJOHwAReLibp&#10;fDaZJkxgbTJeTpfzrCVVVGD+yk9Uf77gOeo3Hj2DY2uR47/jAKMrDl7WCrzC1smkC9K8KkbD3bet&#10;fYPrsjzU61rV4Rilh4shUHr3VIsn105A55NjdYFUmC8TpnkDzWOdtmX0CiyTE9mRF6Yjmj8Lsla1&#10;fV8rRdzTuIML1V7c+ndO3CrqwYhtI3VoU8RJBeRG+6q2PmEul81aAqL7UKTtXfngZBAVbVhi409I&#10;G0LG82EhojwBI8weovmOTJbp7W3CoIZsvJy14XuxZLPpfDkDL61Y5ov5NIpluHKeW+fDozQNowEg&#10;Agl45jnf/eU7TL1JR10LI+IDKhIxKonvScPsirb/lSyfK24lIFDYs9tdoJi0txsNWIoXMYOi1ZBP&#10;/kcswf06mbLZLJvcomJeJNMZP2Lb8nPOCapO0bIDnqp+JA66HxKL/1kAoWzyo6A0ZHvcXo+lOuU1&#10;rTdmJ7+YaBkushswT6tKX1ud1QfY9hb9r43xhn2f15NX2ccrOLMUynjZCpmOFRU9HBV252QqTafG&#10;tQiONlQiY6LuUIF10YZQGgFIBq3i4igclSQulP4kS+Q9KmIa/bzbrN8px3acGk/8I31EcDAlnzbT&#10;Oq/xD73IlCtb8S5WF6bbIIbsIpGljD1vANOFFR2atvGhfeCcffsDpMEpwjI6DP4aTTtueHZaGq5N&#10;cWyrF82Qbr8s79I+76hIcb1RqKuLWMYICTL05dzL5tl0Rj0LEkuzSZamUzojeOhaU7qcTtHYujzM&#10;5rNZNABTfUvsa9CryhTJg8JrQ1W9V8GVmMJhfYit45bQnFhmlXH/fMQ3VqkMJIr8i6OEPrtQImk1&#10;YeqDRqHDtYZ+4PrBuh+4oN6Z+B3UovljG0xZx6p62q2DFa80dmB8eESRdR9J9GVzPo/2p0+5+38B&#10;AAD//wMAUEsDBAoAAAAAAAAAIQBfssKB3wACAN8AAgAUAAAAZHJzL21lZGlhL2ltYWdlMS5qcGf/&#10;2P/gABBKRklGAAEBAQBgAGAAAP/bAEMAAwICAwICAwMDAwQDAwQFCAUFBAQFCgcHBggMCgwMCwoL&#10;Cw0OEhANDhEOCwsQFhARExQVFRUMDxcYFhQYEhQVFP/bAEMBAwQEBQQFCQUFCRQNCw0UFBQUFBQU&#10;FBQUFBQUFBQUFBQUFBQUFBQUFBQUFBQUFBQUFBQUFBQUFBQUFBQUFBQUFP/AABEIAhsGo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qOQi&#10;PL1JXkX7V3iu88E/s6+Pda0/f9ustKllj8r1oA+bf2iv+Cp3g74QeK5fDHhLQLj4galZyeTe+TdG&#10;KGL6SeXJ5lc98GP+Cu3hXxx4uh0Xxr4QufA8dzJ5dvd/avtUYk/6afuo8VP/AMEmvhJ4Z034I3Hx&#10;FuLGC78S6jdXEUl9LH+9iijP+rrlPjv+1f8Ash/Ev4l6Xc+OfDGv6hrnh258rMWlReXL/wBM5f3n&#10;7yOgD9LI5RMnmRyfu6lr86v+Civx78TeD/hF8MNf+FniPVPClnrMv7s2sn2bfFj935lesfAL4VfG&#10;rRNFHxB8WfFe78T6pqGk+bF4Uuv3WmwXEmP+Wmeg+negD69qKvx9+I/xV8e6F4e1zX/FP7V15a+M&#10;lvZI38H+BB9tit8Ht+9i8uOvpP8AZA/aU8bfF39jDxdr+vajLJ4g0K3ltYtUi/1svB/eH/ppQB96&#10;VUup/sltLcH955cfmV+WX7I0H7Rv7WPwk1O7/wCF0ax4ZtdOuZPs9/gy3N5Lj/VeZ5g/divYP2E/&#10;2k/G/i7VfHvwl+J12NR8T+GUlj/tKWTMsnl/u5PMoA9V/Zj/AGzT+0d8R/HPhVfCv9gnwzcSR/aW&#10;vfNFxiXy/wDnmK+o6/Gb9kPwT8SPiN+0B8YdB8B+Lz4Et7i9uTfazFb+bcx/6T0j/ef1r379k741&#10;/E/wJ+194k+CnjvxpP47so4y9vqN9/rBJx/n8KAP0er4s/bH/wCCh0v7KHj/AEzwungj/hJpby1+&#10;0+adR+zY/wDIZr7Tr8x/2xohN/wUj+DMcn+r8v8A9p0AM0X/AILQwyatbJrXwsu9L0h5Ntxexal5&#10;kkXv5flf1r9CPhl8SvD3xf8ABOmeKvDF4L/SdQj8yOXoen3H/OsH46/DPw78SPhP4l0XXNMt7uye&#10;ylmx5f8Aq5I4+P5V+fP/AAT5+OcnwO/ZY+MurXhkv7Hwpej7FEP+mn/2ySgD9VKK/HTSfj942+Jn&#10;gXU/iDqn7VUHgnxTmS4t/AkT+VF8knEf+s7ivqX4I/taeIvjn+xL408WXFz/AGX4w0K2ktpL+x/d&#10;/vf+WcooA+5qK/KP9loftGftR/A3XdY/4Xdqnhy10WWWS2uUj826vJRH/q5JPMH7uvVv+Cff7Tnj&#10;/wAXfDr4maV401CTxPr3g37TNbXU775bgxj/AFcknf5/0oA/QasbxNqFzpeg6le2di+p31vBJJBY&#10;Rnm4kEZxH+NfkH4F/aR8b/HjVvGOreK/2mp/gvqdtceXY6Fjy7WT6fvP84r7b+Amt/GLSf2dPGNx&#10;4/8AEej+IZbLSrm70bxHo2ofarmaPyTJFJKf89KAPU/gN8YfGHxK8Na3qnjr4dXnwxk0658uODU7&#10;nzDcxeXnzf8AViux+HXxa8MfFu11O58KatHqttp1wbKW5h5j8z2r8yvgX4t+KH7Rv7GXxcvtX+Je&#10;txXui30kpuJZfNkltvs3Nt+P9awv2Gfgv8TfFf7O3i/xP4L+LOueF4rI3PlaDYDy4pLmOP8A56+Z&#10;QB+xFFfBP7JP7Xmo67+yR411HxnqM9z4t8Fpc291c3T5lupOfK/XEf4V2P8AwTa1X4ieOvhTqXjf&#10;x54m1PXYtdvZJNJhv7nzPs1tQB9i1+c/xi/4K1XHwt+KviHwZB8MBrEmj3P2X7SmrGPzP/IVfoxX&#10;4iXf7Rj/ALMn7dnxL8TW/hU+LfNuZLb7AJvJ/wCWfr5clAH0N4X/AOCzFlc69Y2vij4Z3mg6Q8mL&#10;m+i1LzpY/fy/Kjr9HvDPiSy8XaBp2s6ZcC4sL2MXEMvqhr8gvjF+1J4y/wCCiPheL4d+EPg6bC9t&#10;7mO5ubmG++0m3/ef9co6+qf2kPjTrP7C37JPgjw7pYhl8XXMX9nW91N+8ityOZJf/IlAH3XRX46e&#10;J/2gvGvwd8LaR478P/tUwfEfXPMjkvfBt0/7r5+v/LTtX0Z+2t+0r4mf9jDwl8RPA+u3/he+1mWK&#10;RpLCTypQPMxIPzzQB9/0V+ZPijwp+0ze/s823xmj+L9/Y39np39onwvajy4nto+f3snmfvJK9r+G&#10;v7ch1H9iq7+LeuWkcut6VFJbXFrF/q5Ln/ln/SgD7L/5Z0V+avwq8BftNftUfDe6+KI+NWp+CZdW&#10;8y50nw9pcf8Ao0kf/LP/AJa/u81237Kv7Xnij4t/CP4l+HvFU/2X4heEbWTN3ajyvNj8v93J/wBd&#10;MxmgD70riPFHxg8KeDvFuieGNT1mCDxBrMiRWOmE/vZCa/Nb9jaL9oP9rHSdfmuPjj4g8MaJo15t&#10;S7ixc3NxJ/zz/wBbwK83+LPwZ8aw/wDBQPw/4Q/4WprE3iS7W2+z+KpU/wBJswX448ztj179KAP2&#10;oj6U+uW+HXhzU/CXgfR9G1jXrjxLqdnbiO51e7/1tzJ/z0NdT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M/EDwfZfELwdrHhvUP+PL&#10;VLaS2lrpqjf74oA/Hzwd46+NP/BM3xLq3hjUPCj+Lfh1eXMn2JmBiink4PmRyYJ/SvPPFces/tye&#10;ILPTfhp+z7pngm5jvfM1bWbROMyf89ZfKj8uv3C/1v8Ayzoiiji/1dAH5ff8FJPAuo+Dfgf8FPDs&#10;kUl3c6U8drcy237z/V+XX158c/DHibxj+x5q+jeFDIfENzosYi8r/WSf5xX0TJEJR89LQB+Mn7OH&#10;xR8K+A/gR4g8CaV8JdTv/jleW1zYm5i03mWPt5kv516r/wAE+TJp/wCxl8YtKu7eS2vrISebFLH5&#10;f/PSv1B8iP8A55x1yXxV8K3PjL4ceIdBsPKF7qNlJbReb/q+aAPyx/4J+ftZ/wDDNvwM1X/hJfCm&#10;t33hq8un/s7VdMtfOi+0/vMxSV61/wAE9Phn4n8V/En4nfHjxHo0mh2vieO5+w2sv/LTzJPNNfQX&#10;7AX7Ovin9mz4NXfhnxebCTUpL6S5j+xS+bH5Z96+pKAPzQ/4JjafcWv7Q3xqkuLaSGOS9l8vzY/+&#10;mtVfAunXEf8AwVg1y4+zyfZvsx/eiP8Ad1+nHkx/3B+VR+VH5n+roAsV+T//AAUk8Yah8NP2x/h5&#10;4ytNHn1b+xrUS/ZkBAk/7aCv1gqN4Uk6pmgD8mvF/wDwVI+JXxm0K88EeEvhJPpniDV0+zW9yLqS&#10;6bnrhPKjr1v4UfsNeIPDf7B/jLwXdxxR+PfFcX22WHOfKkEnmRx/9dPL/nX6DeRH/wA846loA/Fr&#10;4Y+L/hl8KfhBqfgf4hfAWPUfjJZSSW1lLeaCLiO5kkk/deZJmvrv4a/C3xF4I/YW8eSeKPCmh+Ev&#10;EOtWUt1Jpeg6d9m8v/nl5kX/AD0r7l8iP/nnHUtAHwP/AMErbS4tP2SNciuLeSKTzbn93LHj/npX&#10;n3/BL2LVtJ8Y/HO5t9Plurn7bcy21rc/u/tEnm9K/TSOMD7lSeTH/cH5UAfjr428WfBzxN4i8VaV&#10;+0F8GdY8G+LoNRkubeXwbZ4luYv+msldx+wF8MvF3h34b/G7XRZ6npnw61XSL3+xbW+/1sv7v93L&#10;/wB+q/U2SGPzP9Wn41L5QoA/LT/gnB4Q1HxB+yX8dNGSzuPt17c3EMUZj8rzJfs3Fa//AASr+M+l&#10;+CLK9+DmvaVq9h4qudSuZY/Nsf8ARv3cX73zJf8AtnX6YQxiPpH5dY/ieDVf+Eb1b+wDbR64baT7&#10;FJcJ+783Z+78z2zQB+Ln7XPgjxP8Ef2kPGnw68Nx/ZfD3xIubb7NF/10li/9qV+xPwb8BQfDP4X+&#10;HPDNtEsMen2UUTp/00x+8/XNfH/wu/Y9+Lnj79omx+KXx61nRb6TRU26dYaQ++LP448v/npxnmvv&#10;egAr8wf2TNKuR/wUs+KktxZSG2k8395LH/0yr9Pqi8qPzP8AV0AfmB+3x+z3rX7P3xH0j4//AAqg&#10;msJUuo/7VtrDOBJnr/1zk6Gtj9r/AEnWf23/ANlbwR8QPBOlXOq6to1z5uoaD5f73p+8/d1+k/k+&#10;b/rKPJ8r/V0AfjrqfxG+G/xA8H+FfCHwk/Z40mT4sTyRx6hHrHhyOW2i8v8A1v8A10r2j/go54Pl&#10;+H/7DPhPQHstP0+WxubZZLbSrf7NbRyb/wDlnF26mv0ijij/AOedfMf/AAUB/Z18UftL/B218M+E&#10;ZLFNRivo7k/2hcGOPyx17GgD5U8R/tqalov7Jtt8KtR8Ea+PiJqukf2bbQm2822uLeTMfm+bXoPw&#10;z/Yn8Qy/8E9dX+HmoQf2f4s1qSXWPskvWO5GPLjk/wC/Yr7Y+E3hW48GfDbw1oeoLF9s0+yjglMf&#10;TfXZ0AfmD+z9+3H/AMMr/Bn/AIVh8Q/BHiCx8Z+GIpLaztba08yK5/55eZJn93W5+yP+zx4v8HfD&#10;D4y/EzxpY3Gl674usZfs+mSf62OLy5f/AI7+lfo75Ef/ADzjqWgD8+v+CQNrcaf8MvGkdzbSW0n9&#10;tSf62Py683/bPurj4K/8FBfAnxR1bR9UufC0Vtbebc2Nt5pBjkk8wRj15r9TBH5Y+Tio5YY5v9ZH&#10;QBzfw18e6Z8U/A2keKtIjuI9N1WL7TbrdR+XJg+3511lMj6U+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Pfjn8R5PhD8JPFHjKKyTU&#10;5NFspLr7LJJ5Ykx2r0KvDP23P+TUPih/2BJaAPmTw7/wUL+OnizwdH4q0v8AZpuL/wANSx+bFqEW&#10;rfupI/8Av1X1b+zf+0PoX7RvwqsvGmlRPZceXeWs3W2lH+sH86+Df2YvCn7XfiD9nTw9ZeA9f8EW&#10;Pgi4s/KtTdiQX0cX/fvrXpnjv4NeHv2Qv2LP+EQ1/wAdano0+s6lH/aOoaFZ/abq9lk/1ltFF5kf&#10;BoA+8rbW9Ovn2Wl7BdSekUqE0kmvadG5V9RtIpEfY4M6A1+PPwX0S9+DH7bfw4svB/gnxB8OtD1m&#10;5kixrN75suq2P/PSWP8A5ZV6t8Jv2bPDv7QX7Ynx9/4S64v5NE0XxJ9p+wWtz5UUtx5snlySfhQB&#10;+mV9rWnWEnlXN/b28npNceXUkup2VvbpPJdQxxP/AKuQycGvyS/af8M+Efix8Q/iNqGj6L4w+L2v&#10;6FciIx2kn9naboNr+8zHFL5knmf8s/8AlnXN+L/EGveNv+Cbvw2GuXs8ssfi2OxtrqT/AFkcf73y&#10;qAP2Nh1zTrieS3jvIJJo/wDWRpJ0pbDUrPUY5Psl5Bc7P9Z5Unm1+TfxQ/Zns/g7+0x8HdE8KeJ/&#10;Eljc+O7aSLXtUivZPtV7/q/N/wC/ua634K6fH+yf+1d8ZvA/gy4vIvC1l4Xk1OO1upfNk+0/uvK/&#10;9G0AfptLrmnRXn2aS/tY7j/nn5o8yvIvjb+09oHwY8b+C/Ct5bPdap4mufKjIk8uK2j/AOeklfkZ&#10;4W8L/Ez4xeGpPiRb/DHxB4o8WXN08tv47h17y445fM/55e3Pevdv2lPhHH8S/iJ+zxe/EPTry08T&#10;eJ7aKx1+L7T/AKzy46AP1bm1vT7OGKSe8giil/1ckkg+epP7StvsX2z7TB9nx/rfM/d1+Pn7Ruh6&#10;943/AGkbj4U6X4F1r4k+DPBmlW1tpvhy31X7F9m8uKKLzfMx/nzK7LwtZ/Ejwz+w38c/DPjLw9qP&#10;h3Q7KKI6Na3959olso/tMf7rzKAP1Mi1zT5pPKjvIJJRH5nlxyDpSWniDTtRl8uHUrSaT/nlDcI5&#10;r89Phf8Asojwp+x3qfjfwfe3kvxV8Q+F4raO/ur3/ll+7/dRf88/3f7qvlH4Ff8ACKfCP44+Ef8A&#10;hJ9H8WfCPxTptxFFJf20v9pR6jJJ2k/1flxyf9taAP2/k1G2t7iK1kuI47iT/VxSSfvHq5Xk/jH9&#10;njwX8Rfil4U+JGqxXkviHw7H/wAS2WK5McQEnrHXrFAD6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uE+NXw3i+MPwt8SeDJ72TTItaspLWS6iTzDGDXd1578cfi&#10;PcfCb4X+IfFdnp39q3Ol2xljsfN8vzKAKnwA+Dtv8CfhNoXgiDU5dXj0uHyvtM0XlmT/ALZiuf8A&#10;2n/2Z9J/ac8BwaDf6pd6HfWVx9qstTtPnlt5KtaJ8e4tf1fwRbW+nmO18RWNzeySyyfvbaSLyv3f&#10;l/8AbWrj/tJ/DyaTW7a08RW91faNFLLc20ccmR5f4UAeDeGf+CedxpXxK8GePdY+LviPxV4k8PXP&#10;myXOqR+Z9sj/AOWcXMv7sDj1r134Pfs02nwq+J/xK8aJrdxqcvjO+F9JaywCMW/+s/dj2/e1pfB3&#10;9oTwx8V/Bvh3Vo76C21TWLGS9+xfPmMR480dP+Wfmc11ml/FjwjrejWuq6frtpdWN5e/YbeWM8SX&#10;H/PP60AfMOs/8E5oLvx54m1XSPip4n8OeF/E1w9zq3hfTyY4rg+nm+Z/Sn/8O69O/wCGf9E+Fb+O&#10;9QmstK1n+2ItQ+wp5mf+eXl+Zivor/hengT/AITx/CI8TWn/AAkO/wAv7B5cmfM/66Y2Vy3jn9pz&#10;whoGn60mjajb67r2lY83TwJQI/3sccn7zyz/AM9aAMz4ifsq2fjv4y/DLx++v3VjL4J8zy7GK3Eg&#10;u/rJnMf4VHpn7JWlWv7SfiX4sz65cXx17Sf7Il0c248oRfu/+Wmc/wDLKvVbr4haXNpOuXGm3MV9&#10;c6MmLiIf8s5PevPfDn7Vvw/utE8NS6/r1noWuarZW9z9gPmSCOSWPPl+Z5dAHg9z/wAEwLIXd9p2&#10;n/FTxHpnw7vrz7Vc+CYU/wBEf/pnnzf6V6d+0D+xNoPxn8OeC9O0jX73wLc+ECkWk32lxiSWKIR4&#10;8vqPrXceH/2jvDWreP8Axr4Ye9htv+Eajjkllk3/AD/89D+FbGj/ALQvw913wtqPiK08U2cuh6f/&#10;AMfN0qSRiL65oA8H+IH/AAT/AJfF2oaH4j0v4q6/4X8bWWnxWGoeJ7BD9p1GNI8Ay/vR7Vv6D+wn&#10;4c8Pfs9eLvhvb+IL6W/8VjzdW8TSxiS6uJfN8zzPLzjP416Ld/tSfC6wsre7uPF1rDDcmTy2MEv7&#10;zy5PLkP+r9a19a+O3gDw/JpMV/4ntIP7ViS4scl5PtEfqOKAMSb9m7QNW/Z6tPhLrs0mraPFp0Vg&#10;bkxiOU+X/wAtPrXgHh3/AIJqyRan4ai8V/GHxP4y8I6Bcx3Nl4Yvo/Ltk8v/AFf/AC17fSvpqT4+&#10;+AY/F0vhc+JbYazGP3ltskyP+B4xXI/D/wDay8E+KfA+o+JtS1S30axstVudNkOJJAPLmkjj/wCW&#10;ffy/0oA3PGHwe8QeJvif4W8T6f8AETWfDui6NGY7nwvY8Wuo/wDXX95XrNeD+Jf2s/Bek3vgP+z9&#10;UttS0zxVfS20V+PMEUflxy8/6v8A56x+XWsn7SHgvRdJtbzxZ4j0jTJLu8ubW2NrLJcRy+XLJH1E&#10;ftQB7D5opa848Y/HvwD4EFj/AG34ns9P+2xfarciOSXzY/8Anp+7HSursPGOkaneWNva30cst7Z/&#10;braOM/6y3OMSCgDcork7n4ieGdNTU5bjWLeNNKuY7W9JP+okkx5cZ/77Fc/qv7RHw80TxPH4dvfF&#10;Nnb65JJFELUxyZMkn+r7d6APTKK8S+M37TPhj4TRS6dHfWl74l823jGmSSSD/WypH/rMe9Wo/wBo&#10;rwroU1+PFWtaZowS5jjt4o5ZZZP+PeOX95+7460Aex0V5rqf7QXw/wBJ1/TdFvPE1vFqWo+VJbQm&#10;OT955n+r/On+Kvj74A8B+IrbQdc8TWlhrFwYxHatvkJ8w/u+g70AejeaKWvEfAv7UXhDxXq3xAtp&#10;9Qt7Gx8KXvlSXP7zEkXlRy+b/wCRK6fSvj94C1zwhe+JrTxLaSaFZP5dzdhJIxGf50Aej0+vG/g3&#10;8eLH4x+KPF9po6QzaRo1ykVvqEUj/wCkZjjJ/d4969hoAf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y&#10;vM/2i/Duo+K/hB4h0nR7OTUL65t/LjtY/wDlpXwBL+wz+2hLJ5n/AAvT/wAuO9/+N1H/AMMKftn/&#10;APRcx/4Ud9/8boA+ofE/wZ8XRfHnTJdL0/8A4pG90m+lkuopf+PK9k8rP/fz/wBpV598Efgdruia&#10;ppGkah4V8ZxapoOm3NvLqes6/JLpskn7v/jyi83/AON149/wwt+2f/0XQ/8AhT33/wAapf8AhhT9&#10;s/8A6LmP/Cjvv/jdAH0YPAnjiT9nj4f3mkeFr+x8c+Go4tOk0+68vzZLbH7z+UdbPgP4E6x4T+Ld&#10;jokdm8Xw/wBGj/tKyuf+Wf23/Jkr5a/4YU/bP/6LmP8Awo77/wCN0f8ADCn7Z/8A0XMf+FHff/G6&#10;APpK18C+L5dR/wCEIk8F3kRt/GFz4gHibMX2E20nm/8ALX/Web+9/wCedaeu/CDXNT/Z9+IvhyHS&#10;549W1rX725ijhPlyyxyXOfM/Kvlr/hhT9s//AKLmP/Cjvv8A43R/wwp+2f8A9FzH/hR33/xugD7b&#10;+G/hjxF4d+GPinwbqGm3Hm6d5ltp2oD95/aMUgPlSn/pp/z0rynwR8GPFen/AAh8caTeeHbiLUtR&#10;0nRLaOKXy/3kscf73/v3Xz1/wwp+2f8A9FzH/hR33/xuj/hhT9s//ouY/wDCjvv/AI3QB9HfEb4X&#10;+LvFifFDQLfQtT/4nNtptzb6nFL5Udx9n/1kXmf6zzKw9M+D+s+IPB3jO4g8GeM7W6vTYw+V4y1f&#10;7dfXPlyReZ+682WPy/3X/PWvDf8AhhT9s/8A6LmP/Cjvv/jdH/DCn7Z//Rcx/wCFHff/ABugD6l+&#10;Mer3vhj9obTJdP8ABl34tlk8IXNr9m0uOPzI/wB7F/z0/wCWdX/gt8Htd8M+NvD17qmlC1jj8MXN&#10;r5uf+PaWS5jl8qvjz/h33+2B/a41b/hc9udSSH7MLoeI77zPK/55/wCqq9/wwt+2f/0XQ/8AhT33&#10;/wAaoA9h8G/APxDpXxDj0rU/DPi/UJIvEdzqX9qDX5I9Djjkllkjlji83/WfvP8AnlVnVPCHju08&#10;J6bpMngjxH9msvGGpTXMujRxRX0lrLLcyRS20nm/uv8AWR14t/wwp+2f/wBFzH/hR33/AMbo/wCG&#10;FP2z/wDouY/8KO+/+N0Aew/Cb4a+PPBXhfwFLqHgzX7r+zvGGpXslrJJFc3MdtcfafLkl8yX/ppH&#10;Wh4Y8CeOPhpqWpajN4B1PxHHrtnq2kJDYeV5tv8AaL6SWOSXzJf9X5deHf8ADCn7Z/8A0XMf+FHf&#10;f/G6P+GFP2z/APouY/8ACjvv/jdAH1f4S+D/AIh8PXUkV5pYlJ8Ay6aJYj+6+0ySf8e1es/CUalo&#10;PhLw34c1PS7q1uLXSYjJcnyxFGw/diPP/PSvz2/4YW/bP/6Lof8Awp77/wCNUf8ADC37Z/8A0XQ/&#10;+FPff/GqAPor4peG/HkevfEDQdH8F6pqaeI9a02+ttYtfL+zRxRfZvN8z95/rP3clbGs/CjxHd6L&#10;8Soo9BeW51bX9Jubb/V/vY4/s3myf+Qq+Xv+GFP2z/8AouY/8KO+/wDjdH/DCn7Z/wD0XMf+FHff&#10;/G6APdvH/g3xlpdj4t8K2vw4vvFL+I9VsdUi1mExfZY9nleYbnzJf9ZH5VdD4P8AhB4msvjxZa3q&#10;Hh2Q6ZFrX2n7TJ/q44/7N8rzP+/tfNH/AAwn+2h/0XX/AMujUv8A41R/wwp+2f8A9FzH/hR33/xu&#10;gD2jx18CvELfF3xSbzwz4z1618R6tbX1tdaN4gkttHijj8qP/SY/N/1n7v8A5513f9keIfhp4t8b&#10;6T/wrO78dWviu5gube5t/LksowLaKIx3vm/9c+v72vlz/hhT9s//AKLmP/Cjvv8A43R/wwp+2f8A&#10;9FzH/hR33/xugD27xv8AB/xv4i0X4i6JH4Z1OwJ1/TdctpdLufs0VzFFFbebHbS/6zzP3UtJovwh&#10;1s+GNS8Q6d4K8TGa31qz1P8Asrxbq/27U9SiiMUh/wCWvl+YDH+7/eV4l/wwp+2f/wBFzH/hR33/&#10;AMbo/wCGFP2z/wDouY/8KO+/+N0AfY/7OVjr1z46+InifVPBF54JttZvopLa1vo4o5piIo4/Mk8v&#10;vxX0RX5X/wDDC/7af/Rc/wDy577/AONUf8MKftqf9F2H/hUal/8AGqAP1Tor8rP+GFP21P8Aouw/&#10;8KjUv/jVH/DCn7an/Rdh/wCFRqX/AMaoA/VOivys/wCGFP21P+i7D/wqNS/+NUf8MKftqf8ARdh/&#10;4VGpf/GqAP1Tor8rP+GFP21P+i7D/wAKjUv/AI1R/wAMKftqf9F2H/hUal/8aoA/VOivys/4YU/b&#10;U/6LsP8AwqNS/wDjVH/DCn7an/Rdh/4VGpf/ABqgD9U6K/Kz/hhT9tT/AKLsP/Co1L/41R/wwp+2&#10;p/0XYf8AhUal/wDGqAP1Tor8rP8AhhT9tT/ouw/8KjUv/jVH/DCn7an/AEXYf+FRqX/xqgD9U6K/&#10;Kz/hhT9tT/ouw/8ACo1L/wCNUf8ADCn7an/Rdh/4VGpf/GqAP1Tor8rP+GFP21P+i7D/AMKjUv8A&#10;41R/wwp+2p/0XYf+FRqX/wAaoA/VOivys/4YU/bU/wCi7D/wqNS/+NUf8MKftqf9F2H/AIVGpf8A&#10;xqgD9U6K/Kz/AIYU/bU/6LsP/Co1L/41R/wwp+2p/wBF2H/hUal/8aoA/VOivys/4YU/bU/6LsP/&#10;AAqNS/8AjVH/AAwp+2p/0XYf+FRqX/xqgD9U6K/Kz/hhT9tT/ouw/wDCo1L/AONUf8MKftqf9F2H&#10;/hUal/8AGqAP1Tor8rP+GFP21P8Aouw/8KjUv/jVH/DCn7an/Rdh/wCFRqX/AMaoA/VOivys/wCG&#10;FP21P+i7D/wqNS/+NUf8MKftqf8ARdh/4VGpf/GqAP1Tor8rP+GFP21P+i7D/wAKjUv/AI1R/wAM&#10;Kftqf9F2H/hUal/8aoA/VOivys/4YU/bU/6LsP8AwqNS/wDjVH/DCn7an/Rdh/4VGpf/ABqgD9U6&#10;K/Kz/hhT9tT/AKLsP/Co1L/41R/wwp+2p/0XYf8AhUal/wDGqAP1Tor8rP8AhhT9tT/ouw/8KjUv&#10;/jVH/DCn7an/AEXYf+FRqX/xqgD9U6K/Kz/hhT9tT/ouw/8ACo1L/wCNUf8ADCn7an/Rdh/4VGpf&#10;/GqAP1Tor8rP+GFP21P+i7D/AMKjUv8A41R/wwp+2p/0XYf+FRqX/wAaoA/VOivys/4YU/bU/wCi&#10;7D/wqNS/+NUf8MKftqf9F2H/AIVGpf8AxqgD9U6K/Kz/AIYU/bU/6LsP/Co1L/41R/wwp+2p/wBF&#10;2H/hUal/8aoA/VOivys/4YU/bU/6LsP/AAqNS/8AjVH/AAwp+2p/0XYf+FRqX/xqgD9U6K/Kz/hh&#10;T9tT/ouw/wDCo1L/AONUf8MKftqf9F2H/hUal/8AGqAP1Tor8rP+GFP21P8Aouw/8KjUv/jVH/DC&#10;n7an/Rdh/wCFRqX/AMaoA/VOivys/wCGFP21P+i7D/wqNS/+NUf8MKftqf8ARdh/4VGpf/GqAP1T&#10;or8rP+GFP21P+i7D/wAKjUv/AI1R/wAMKftqf9F2H/hUal/8aoA/VOivys/4YU/bU/6LsP8AwqNS&#10;/wDjVH/DCn7an/Rdh/4VGpf/ABqgD9U6K/Kz/hhT9tT/AKLsP/Co1L/41R/wwp+2p/0XYf8AhUal&#10;/wDGqAP1Tor8rP8AhhT9tT/ouw/8KjUv/jVH/DCn7an/AEXYf+FRqX/xqgD9U6K/Kz/hhT9tT/ou&#10;w/8ACo1L/wCNUf8ADCn7an/Rdh/4VGpf/GqAP1Tor8rP+GFP21P+i7D/AMKjUv8A41R/wwp+2p/0&#10;XYf+FRqX/wAaoA/VOivys/4YU/bU/wCi7D/wqNS/+NUf8MKftqf9F2H/AIVGpf8AxqgD9U6K/Kz/&#10;AIYU/bU/6LsP/Co1L/41R/wwp+2p/wBF2H/hUal/8aoA/VOivys/4YU/bU/6LsP/AAqNS/8AjVH/&#10;AAwp+2p/0XYf+FRqX/xqgD9U6K/Kz/hhT9tT/ouw/wDCo1L/AONUf8MKftqf9F2H/hUal/8AGqAP&#10;1Tor8rP+GFP21P8Aouw/8KjUv/jVH/DCn7an/Rdh/wCFRqX/AMaoA/VOivys/wCGFP21P+i7D/wq&#10;NS/+NUf8MKftqf8ARdh/4VGpf/GqAP1Tor8rP+GFP21P+i7D/wAKjUv/AI1R/wAMKftqf9F2H/hU&#10;al/8aoA/VOivys/4YU/bU/6LsP8AwqNS/wDjVH/DCn7an/Rdh/4VGpf/ABqgD9U6K/Kz/hhT9tT/&#10;AKLsP/Co1L/41R/wwp+2p/0XYf8AhUal/wDGqAP1Tor8rP8AhhT9tT/ouw/8KjUv/jVH/DCn7an/&#10;AEXYf+FRqX/xqgD9U6K/Kz/hhT9tT/ouw/8ACo1L/wCNUf8ADCn7an/Rdh/4VGpf/GqAP1Tor8rP&#10;+GFP21P+i7D/AMKjUv8A41R/wwp+2p/0XYf+FRqX/wAaoA/VOivys/4YU/bU/wCi7D/wqNS/+NUf&#10;8MKftqf9F2H/AIVGpf8AxqgD9U6K/Kz/AIYU/bU/6LsP/Co1L/41R/wwp+2p/wBF2H/hUal/8aoA&#10;/VOivys/4YU/bU/6LsP/AAqNS/8AjVH/AAwp+2p/0XYf+FRqX/xqgD9U6K/Kz/hhT9tT/ouw/wDC&#10;o1L/AONUf8MKftqf9F2H/hUal/8AGqAP1Tor8rP+GFP21P8Aouw/8KjUv/jVH/DCn7an/Rdh/wCF&#10;RqX/AMaoA/VOivys/wCGFP21P+i7D/wqNS/+NUf8MKftqf8ARdh/4VGpf/GqAP1Tor8rP+GFP21P&#10;+i7D/wAKjUv/AI1R/wAMKftqf9F2H/hUal/8aoA/VOivys/4YU/bU/6LsP8AwqNS/wDjVH/DCn7a&#10;n/Rdh/4VGpf/ABqgD9U6K/Kz/hhT9tT/AKLsP/Co1L/41R/wwp+2p/0XYf8AhUal/wDGqAP1Tor8&#10;rP8AhhT9tT/ouw/8KjUv/jVH/DCn7an/AEXYf+FRqX/xqgD9U6K/Kz/hhT9tT/ouw/8ACo1L/wCN&#10;Uf8ADCn7an/Rdh/4VGpf/GqAP1Tor8rP+GFP21P+i7D/AMKjUv8A41R/wwp+2p/0XYf+FRqX/wAa&#10;oA/VOivys/4YU/bU/wCi7D/wqNS/+NUf8MKftqf9F2H/AIVGpf8AxqgD9U6K/Kz/AIYU/bU/6LsP&#10;/Co1L/41R/wwp+2p/wBF2H/hUal/8aoA/VOivys/4YU/bU/6LsP/AAqNS/8AjVH/AAwp+2p/0XYf&#10;+FRqX/xqgD9U6K/Kz/hhT9tT/ouw/wDCo1L/AONUf8MKftqf9F2H/hUal/8AGqAP1Tor8rP+GFP2&#10;1P8Aouw/8KjUv/jVH/DCn7an/Rdh/wCFRqX/AMaoA/VOivys/wCGFP21P+i7D/wqNS/+NUf8MKft&#10;qf8ARdh/4VGpf/GqAP1Tor8rP+GFP21P+i7D/wAKjUv/AI1R/wAMKftqf9F2H/hUal/8aoA/VOiv&#10;ys/4YU/bU/6LsP8AwqNS/wDjVH/DCn7an/Rdh/4VGpf/ABqgD9U6K/Kz/hhT9tT/AKLsP/Co1L/4&#10;1R/wwp+2p/0XYf8AhUal/wDGqAP1Tor8rP8AhhT9tT/ouw/8KjUv/jVH/DCn7an/AEXYf+FRqX/x&#10;qgD9U6K/Kz/hhT9tT/ouw/8ACo1L/wCNUf8ADCn7an/Rdh/4VGpf/GqAP1Tor8rP+GFP21P+i7D/&#10;AMKjUv8A41R/wwp+2p/0XYf+FRqX/wAaoA/VOivys/4YU/bU/wCi7D/wqNS/+NUf8MKftqf9F2H/&#10;AIVGpf8AxqgD9U6K/Kz/AIYU/bU/6LsP/Co1L/41R/wwp+2p/wBF2H/hUal/8aoA/VOivys/4YU/&#10;bU/6LsP/AAqNS/8AjVH/AAwp+2p/0XYf+FRqX/xqgD9U6K/Kz/hhT9tT/ouw/wDCo1L/AONUf8MK&#10;ftqf9F2H/hUal/8AGqAP1Tor8rP+GFP21P8Aouw/8KjUv/jVH/DCn7an/Rdh/wCFRqX/AMaoA/VO&#10;ivys/wCGFP21P+i7D/wqNS/+NUf8MKftqf8ARdh/4VGpf/GqAP1Tor8rP+GFP21P+i7D/wAKjUv/&#10;AI1R/wAMKftqf9F2H/hUal/8aoA/VOivys/4YU/bU/6LsP8AwqNS/wDjVH/DCn7an/Rdh/4VGpf/&#10;ABqgD9U6K/Kz/hhT9tT/AKLsP/Co1L/41R/wwp+2p/0XYf8AhUal/wDGqAP1Tor8rP8AhhT9tT/o&#10;uw/8KjUv/jVH/DCn7an/AEXYf+FRqX/xqgD9U6K/Kz/hhT9tT/ouw/8ACo1L/wCNUf8ADCn7an/R&#10;dh/4VGpf/GqAP1Tor8rP+GFP21P+i7D/AMKjUv8A41R/wwp+2p/0XYf+FRqX/wAaoA/VOivys/4Y&#10;U/bU/wCi7D/wqNS/+NUf8MKftqf9F2H/AIVGpf8AxqgD9U6K/Kz/AIYU/bU/6LsP/Co1L/41R/ww&#10;p+2p/wBF2H/hUal/8aoA/VOivys/4YU/bU/6LsP/AAqNS/8AjVH/AAwp+2p/0XYf+FRqX/xqgD9U&#10;6K/Kz/hhT9tT/ouw/wDCo1L/AONUf8MKftqf9F2H/hUal/8AGqAP1Tor8rP+GFP21P8Aouw/8KjU&#10;v/jVH/DCn7an/Rdh/wCFRqX/AMaoA/VOivys/wCGFP21P+i7D/wqNS/+NUf8MKftqf8ARdh/4VGp&#10;f/GqAP1Tor8rP+GFP21P+i7D/wAKjUv/AI1R/wAMKftqf9F2H/hUal/8aoA/VOivys/4YU/bU/6L&#10;sP8AwqNS/wDjVH/DCn7an/Rdh/4VGpf/ABqgD9U6K/Kz/hhT9tT/AKLsP/Co1L/41R/wwp+2p/0X&#10;Yf8AhUal/wDGqAP1Tor8rP8AhhT9tT/ouw/8KjUv/jVH/DCn7an/AEXYf+FRqX/xqgD9U6K/Kz/h&#10;hT9tT/ouw/8ACo1L/wCNUf8ADCn7an/Rdh/4VGpf/GqAP1TplPooAZRT6KAGUU+igBlFPooAZRT6&#10;KAGUU+igBlFPooAZRT6KAGUU+igBlFPooAZRT6KAGUU+igBlFPooAZRT6KAGUU+igBlFPooAZRT6&#10;KAGUU+igBlFPooAZRT6KAGUU+igBlFPooAZRT6KAGUU+igBlFPooAZRT6KAGUU+igBlFPooAZRT6&#10;KAGUU+igBlFPooAZRT6KAGUU+igBlFPooAZRT6KAGUU+igBlFPooAZRT6KAGUU+igBlFPooAZRT6&#10;KAGUU+igBlFPooAZRT6KAGUU+igBlFPooAZRT6KAGUU+igBlFPooAZRT6KAGUU+igBlFPooAZRT6&#10;KAGUU+igBlFPooAZRT6KAGUU+igBlFPooAZRT6KAGUU+igBlFPooAZRT6KAGUU+igBlFPooAZRT6&#10;KAGUU+igBlFPooAZRT6KAGUU+igBlFPooAZRT6KAGUU+igBlFPooAZRT6KAGUU+igBlFPooAZRT6&#10;KAGUU+igBlFPooAZRT6KAGUU+igBlFPooAZRT6KAGUU+igBlFPooAZRT6KAGUU+igBlFPooAZRT6&#10;KAGUU+igBlFPooAZRT6KAGUU+igBlFPooAZRT6KAGUU+igBlFPooAZRT6KAGUU+igBlFPooAZRT6&#10;KAGUU+igBlFPooAZRT6KAGUU+igBlFP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rnvG/jLSvh94V1LxHrt4LHSdNiNxc3JQsI4x1NAHQ0V8uf8PM&#10;f2b/APoo0H/gvuv/AI3Xunw2+KHhr4ueGLfxD4S1iDWNJn4S4i/lQB19FMpPNFAElFMooAfRXnvi&#10;v41eDfBHjrw74L1jWo7LxL4h3/2bYNG8huMfQVtaT4/8P634n1Lw7Y6rb3Wr6cA9zbR9YPrQB1FF&#10;R+aKPNFAElFMp9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hf7bn/JqnxP/wCwLLXuleSftR+CtZ+I3wA8ceHNAt/tusajpslvbQmXy98n1oA/&#10;ND4Efth/C34UfAXw/pfiz4B3+s3UVv8AZj4il0W2+zXMn/XWSvdv2a7jXf2WP2cPin8W9c0GPRbL&#10;WZf7S0XQorgSxxRfvPLH7v8A66V658MP2UpPE/7FOkfCn4h6RHp+rR2XlGMyxySW0vaQSR1538JP&#10;2bPizrn7Ovjj4F/Eez8rTYv3Og+JBcxyxSR/9c/9ZQB8++F/+Cj3j/RNU0TxVrHxQ8PeJ9PvrmP7&#10;V4CttJkiubOOXr/pPlf8s/8ArpXrv7Zf7ZXjjwr8a9J8IeFvG2n/AAx8PPpIv/7d1TTftUV5JJ/y&#10;zx5UuKzvhn8A/wBoIJ4X8B3Xwx8EeFdG0mWOO48anTrG6uriGPp+7k8zP5V6L+2Z8Efi/wCLfGMc&#10;nhvwXoHxV8D3ll9mk8OX8dtZS2Uv/PWO5/dSf+RaAH+Ef2h/iq37F/xG8Ya5rOl3XijRrYy6brmm&#10;y200VxH2l8uP/Vf9tKv6x+0Z48tf+CdsPxSTWox4yOmx3H9oG2ix5mf+ef8Aq64/9mv9ibxfoHwH&#10;+Leia/p1t4PufG4Edl4dhuXuYtNCdMy/vM5/GvMrr4NftZ6l+zRc/BR/AGjW2iWVt5aan/aUX2m8&#10;ij6Rf62gDT8Y+LNa+I3x1/Y716/vY5PEGraTLcy3XleV+9ltqo/st6H8Y9J/au+Luop4w0u6i0a+&#10;kufEdr9i/wCQr/rf9V+6/d16da/sx/EiL4ifsr6j/wAI8PsXgjSfsuvSfaY/9Cl8uP8A6a/va1NB&#10;+Efxu+FH7WXjfVvDHh60vvB3jSXzbjXJriL/AEMf9c6APnLw3+3J8a/HXij7ZpXxO8N2F9JqUkUf&#10;w/v9OjtpY4/M/wBX9pli8v8A8i1+ifxHsPij8QPA3ha6+H/ifTfB2sSTW91qJu4Y7mKWLy/3sUfE&#10;lfn18U/2Qfjp8SdRvtG1/wCFXhrxJffaZIrb4g2lzFpsscfmf637NFLF5n/bWKvue/sPif8AAn4L&#10;+A/DvgTQbP4gavp/2aw1I39z5Plx+X+8koA9/tI5I7aOO4fzJAn7w+tT1XtTJLbRSXCeXIY/3kdW&#10;KAH0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yvxB8b6N8M/C194j1+5ktNKsY/MnmiiklI/7Zpmuqrxb9rmeK1+BOvyTyxxRJ5fmSSdOtAGv8Ov2&#10;g/BvxPv5dO0S8v11GOPzfsup6bc2Mkqf9M/tMUfmV6fXy98RvGuleMPiP4Ml8B6raa7rGn2d1LLd&#10;aXLHcxW8f7r93JJH0z1/7Z14j8B7vxHd65putXHjPQ5dc1XSbmXVtLsLnUbm+8393/x8xSS+XbSf&#10;9+6AP0PqC6uY7S1kuJN/lxjzDXw38KtOfwjL8NdZg1nVzfeJfCF7c6tLd3txdeZL/op83yv+/n+r&#10;rlvgZ4hufBvjaXSZNRk16XUdAk/4mmg61Jc21zL+6/e3NtcyyyW0n/bKOgD7p8KfEHRfGT3MWmXU&#10;ktxbxxySxTW0kUkYk/1f+srq6/O/4HeALXxJoni29sNa1G18ezaDpGo20suqymWT915ssvl+Z+8r&#10;3P4R+Io/jzb638QPEVxd6X4be2i062tJbiSyjjk/5evM5/56Rx0AfRPiPxFp/hPRb3VdUuI7axs4&#10;/Mlmk7Vyvwt+MXhr4t6Xc3vh29uLpLZ/LljubOS2lQ+8UgElc5+1HBJL8EddZEEttAInkix5nmxi&#10;WOua+GPi/wAO658Y/H3iHSNT0/8A4RqOyso5NQhkj+zSSeX/AM9QfLoA7jxj8e/BXgTxhYeGtW1i&#10;WHVLnPEVnLLEn/XWWMeXF/20Io8Y/H/wT4F8ZWHhnVtYlh1W4ycRWkssUf8A11ljHlxf9tCK8H+K&#10;fiHRNE1n4y6TrUluNa1n+zRptpJ/rb2L/pl/z0rN8ZavpvhqL4p6D4iurc+JdRj0kWVrJ/rb3/V/&#10;6v8A56UAfQ3iP9oDwV4R8YReGtR1O4h1VzGXkisLiW2j8z/V+bcxxmOL/toRXqUf+rr5d+NGreHt&#10;Q8KzaDL4rt9M1/T/ALNJqHh3y445dZk/5ZxfvB5kn/bOvo/w5eS6hoOnXFzB9muZLeOSSE/wcdKA&#10;Na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s7&#10;VtIs9dsZbK/tIL2zlGJLe5iEkb/ga0aKAOf8P+DNA8KrIdE0HTdFEn+s+w2UcPmf9+8Ulj4K0HTr&#10;+5vrXRtMtr25A+0XMNnGkkn++cZNdDRQBkQ6Bp0K2nlWFrH9mj8q38uMfu4/RPSqWmeA/DWh3kt7&#10;p/h7S7G7l+SSW2so4nf8QK6SigDhvFPwzs9b0a6t9GkTwnqU1v8AZo9Y0yytzcxx/wBweZGePapv&#10;BXw40rwR4GsfCscaX1jbxeVIbqMSG4P9+SuzooAqXNpFewSQSRxyxSffjkTg1laf4L0LSdMfTbTR&#10;NMtbCQZktLayjjhk/wC2YGK6CmUAYt74T0XWNStdSvdHsLq+tv8Aj3uri1jklj/3HIyKL3wnousa&#10;la6le6PYXV9bf8e91cWscksf+45GRW7RQBz994L0PVdVh1K90TTrrUYx+7urmyjkmj/4Hit2n0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Morz&#10;NtR8Rap4k1Oy0+8s7aOzjj/4+Y5JP9ZUvleKP+g7pf8A36krT2Zze0PR6K89/s/xh/0GdL/79yUR&#10;WHiyaPzI9Z0yWL/rnJRyGntD0KivPv7K8Yf9BrT/APv1JSTWHiyEfPrGmR/9dI5KOQPaHoVFeeQW&#10;PiyePzE1zTJIv+mcclRbvEnlRy/8JBpHlSf8tP3nNHIZ+0PSKK8+/srxh/0GtP8A+/UlP/srxh/0&#10;GbD/AL9yUchp7Q76iuCl0rxh/wBBXT//AAGkqLwvq2q3lxqdlqkkctzZyR/vbWjkD2h6FRXP+dJ/&#10;z0o86T/npWZqdBRXP+dJ/wA9KPOk/wCelAHQUVz/AJ0n/PSjzpP+elAHQUVz/nSf89KPOk/56UAd&#10;BRXP+dJ/z0o86T/npQB0FFc/50n/AD0o86T/AJ6UAdBRXP8AnSf89KPOk/56UAdBRXP+dJ/z0o86&#10;T/npQB0FFc/50n/PSjzpP+elAHQUVz/nSf8APSjzpP8AnpQB0FFc/wCdJ/z0o86T/npQB0FFc/50&#10;n/PSjzpP+elAHQUVz/nSf89KPOk/56UAdBRXP+dJ/wA9KPOk/wCelAHQUVz/AJ0n/PSjzpP+elAH&#10;QUVz/nSf89KPOk/56UAdBRXP+dJ/z0o86T/npQB0FFc/50n/AD0o86T/AJ6UAdBRXP8AnSf89KPO&#10;k/56UAdBRXP+dJ/z0o86T/npQB0FFc/50n/PSjzpP+elAHQUVz/nSf8APSjzpP8AnpQB0FFc/wCd&#10;J/z0o86T/npQB0FFc/50n/PSjzpP+elAHQUVz/nSf89KPOk/56UAdBRXP+dJ/wA9KPOk/wCelAHQ&#10;UVz/AJ0n/PSjzpP+elAHQUVz/nSf89KPOk/56UAdBRXP+dJ/z0o86T/npQB0FFc/50n/AD0o86T/&#10;AJ6UAdBRXP8AnSf89KPOk/56UAdBRXP+dJ/z0o86T/npQB0FFc/50n/PSjzpP+elAHQUVz/nSf8A&#10;PSjzpP8AnpQB0FFc/wCdJ/z0o86T/npQB0FFc/50n/PSjzpP+elAHQUVz/nSf89KPOk/56UAdBRX&#10;P+dJ/wA9KPOk/wCelAHQUVz/AJ0n/PSjzpP+elAHQUVz/nSf89KPOk/56UAdBRXP+dJ/z0o86T/n&#10;pQB0FFc/50n/AD0o86T/AJ6UAdBRXP8AnSf89KPOk/56UAdBRXP+dJ/z0o86T/npQB0FFc/50n/P&#10;SjzpP+elAHQUVz/nSf8APSjzpP8AnpQB0FFc/wCdJ/z0o86T/npQB0FFc/50n/PSjzpP+elAHQUV&#10;z/nSf89KPOk/56UAdBRXP+dJ/wA9KPOk/wCelAHQUVz/AJ0n/PSjzpP+elAHQUVz/nSf89KPOk/5&#10;6UAdBRXP+dJ/z0o86T/npQB0FFc/50n/AD0o86T/AJ6UAdBRXP8AnSf89KPOk/56UAdBRXP+dJ/z&#10;0o86T/npQB0FFc/50n/PSjzpP+elAHQUVz/nSf8APSjzpP8AnpQB0FFc/wCdJ/z0o86T/npQB0FF&#10;c/50n/PSjzpP+elAHQUVz/nSf89KPOk/56UAdBRXP+dJ/wA9KPOk/wCelAHQUVz/AJ0n/PSjzpP+&#10;elAHQUVz/nSf89KPOk/56UAdBRXP+dJ/z0o86T/npQB0FFc/50n/AD0o86T/AJ6UAdBRXP8AnSf8&#10;9KPOk/56UAdBRXP+dJ/z0o86T/npQB0FFc/50n/PSjzpP+elAHQUVz/nSf8APSjzpP8AnpQB0FFc&#10;/wCdJ/z0o86T/npQB0FFc/50n/PSjzpP+elAHQUVz/nSf89KPOk/56UAdBRXP+dJ/wA9KPOk/wCe&#10;lAHQUVz/AJ0n/PSjzpP+elAHQUVz/nSf89KPOk/56UAdBRXP+dJ/z0o86T/npQB0FFc/50n/AD0o&#10;86T/AJ6UAdBRXP8AnSf89KPOk/56UAdBRXP+dJ/z0o86T/npQB0FFc/50n/PSjzpP+elAHQUVz/n&#10;Sf8APSjzpP8AnpQB0FFc/wCdJ/z0o86T/npQB0FFc/50n/PSjzpP+elAHQUVz/nSf89KPOk/56UA&#10;dBRXP+dJ/wA9KPOk/wCelAHQUVz/AJ0n/PSjzpP+elAHQUVz/nSf89KPOk/56UAdBRXP+dJ/z0o8&#10;6T/npQB0FFc/50n/AD0o86T/AJ6UAdBRXP8AnSf89KPOk/56UAdBRXP+dJ/z0o86T/npQB0FFc/5&#10;0n/PSjzpP+elAHQUVz/nSf8APSjzpP8AnpQB0FFc/wCdJ/z0o86T/npQB0FFc/50n/PSjzpP+elA&#10;HQUVz/nSf89KPOk/56UAdBT68x13W9aHiS10nT7i3hAtvtMkt15klVotW16a5lto9a0+WWP/AFkX&#10;lSfu6APVKK8n/tbxHFpsV7ca1p8UUn/LXy5Kk/tvXrTUtM+0XtndW1zcx20nlRyUAeqUV4xo2t+L&#10;/ENvLex6jp9rbfaZIo4pYpKNe1vxf4esvtsmq6fdW0UkcUkUUUlAGxpd39k8UeKpP+mdt/7Vrh/7&#10;ctvtMV7/AGtcf6v/AI9fLrs7W7trTxb4h+0Xtva+ZHbf62T/AK61e+16L/z+6X/39jrvpo8qp/EM&#10;j4yat5vwh1zy47j95Zf8uv8Ara8Fv/G9z4Ttr65+H8eqWGh3McUX2ry5JYo7n/tpX0t/a2nf8tNR&#10;s/8Arl5sdRf2jovleX9t0vyv+eX7vyqPZDp1D5b/AOFpeNIpLHxHqGo6xa6le6L5Udra237rzP3X&#10;7z/VV6h4M1XUfil8DtYi8YRSapfW8ssccsXmReZ5f+rl/dV67a/YtQ/d28lndeX/AM8vLlq1/Z/l&#10;fu4/Lii/8hVl7M29ofKPinxrrvwz8J+FNK8IWt/Yyvp0d1eRSxSS/bJf+ef72ubsPGPjD+xLGy0v&#10;+0NZto7mS5ubCWyki/s6T/llFX2l/Z/m/wCsjt5f+2VEWnf8847eL/tnQL94eQ/s5/EHxp4sOry+&#10;LL2O6/1ckdr9m8qS2k/55V7hFqP/AEzrN+yRxS/u/s8Usn/kSj7JJQI+W/GXjzxhD8TdTtrO51yX&#10;SP7Sij/dW37qP/yFX0j4cl87xB4lk/6aR/8AoqtP+zv+mcf/AH6rHi07WtJ1bU7mztrO6ivZIpf3&#10;slBtTOmorD+1+I/+fPT/APv5R5viP/oHaf8A9/K5TqNyisP7X4j/AOgdp/8A38o+1+I/+gdp/wD3&#10;8oA3KKw/tfiP/oHaf/38o+1+I/8AoHaf/wB/KANyisP7X4j/AOgdp/8A38o+1+I/+gdp/wD38oA3&#10;KKw5bvxHF/rLLT4v+2lHm+I/+gdp/wD38oA3KKw/N8R/9A7T/wDv5R5viP8A6B2n/wDfygDcorD+&#10;1+I/+gdp/wD38o83xH/0DtP/AO/lAG5RWH9r8R/9A7T/APv5R9r8R/8AQO0//v5QBuUVh+b4j/6B&#10;2n/9/KPtfiP/AKB2n/8AfygDcorD+1+I/wDnz0//AL+Ufa/Ef/Pnp/8A38oA3KKw/tfiP/oHaf8A&#10;9/KPtfiP/oHaf/38oA3KKw/tfiP/AKB2n/8Afyj7X4j/AOfPT/8Av5QBuUVh+d4j/wCfLT/+/lH2&#10;vxH/ANA6z/7+UAblFY/neKP+gbZ/9/aj+1+I/wDoHaf/AN/KANyisP7X4j/6B2n/APfyj7X4j/6B&#10;2n/9/KANyisP7X4j/wCgdp//AH8o83xP/wBA7T/+/lAG5RWH5viP/oHaf/38o+1+I/8AoHaf/wB/&#10;KANyisPzfEf/AEDtP/7+Ufa/Ef8A0DtP/wC/lAG5RWH53iP/AJ8tP/7+VJ53ij/oG2f/AH9oA2KK&#10;w/N8T/8AQOs/+/lH2vxH/wBA7T/+/lAG5RWH9r8R/wDQO0//AL+Ufa/Ef/QO0/8A7+UAblFYf2vx&#10;H/0DtP8A+/lH2vxH/wBA7T/+/lAG5RWH9r8R/wDQO0//AL+Ufa/Ef/Pnp/8A38oA3KKw/tfiP/oH&#10;af8A9/KPtfiP/oHaf/38oA3KKw/tfiP/AJ89P/7+Ueb4j/6B2n/9/KANyisfzvFH/QNs/wDv7R53&#10;ij/oG2f/AH9oA2KKw/O8R/8APlp//fyjzfEf/QO0/wD7+UAblFYfm+I/+gdp/wD38o+1+I/+gdp/&#10;/fygDcorD+1+I/8AoHaf/wB/KPN8T/8AQO0//v5QBuUVh+b4j/6B2n/9/KPtfiP/AJ89P/7+UAbl&#10;FYfm+I/+gdZ/9/KPN8R/9A6z/wC/lFMVzcorD+1+I/8AoHaf/wB/KPtfiP8A6B2n/wDfygZuUVh/&#10;a/Ef/QO0/wD7+Ufa/Ef/AEDtP/7+UAblFYf2vxH/ANA7T/8Av5R9r8R/9A7T/wDv5QBuUVh/a/Ef&#10;/QO0/wD7+Ufa/Ef/AEDtP/7+UAblFYf2vxH/ANA7T/8Av5R9r8R/9A7T/wDv5QBuUVh/a/Ef/QO0&#10;/wD7+Ufa/Ef/AEDtP/7+UAblFYf2vxH/ANA7T/8Av5R9r8R/9A7T/wDv5QBuUVh/a/Ef/QO0/wD7&#10;+Ufa/Ef/AEDtP/7+UAblFYf2vxH/ANA7T/8Av5R9r8R/9A7T/wDv5QBuUVh/a/Ef/QO0/wD7+Ufa&#10;/Ef/AEDtP/7+UAblFYf2vxH/ANA7T/8Av5R9r8R/9A7T/wDv5QBuUVh/a/Ef/QO0/wD7+Ufa/Ef/&#10;AEDtP/7+UAblFYf2vxH/ANA7T/8Av5R9r8R/9A7T/wDv5QBuUVh/a/Ef/QO0/wD7+Ufa/Ef/AEDt&#10;P/7+UAblFYf2vxH/ANA7T/8Av5R9r8R/9A7T/wDv5QBuUVh/a/Ef/QO0/wD7+Ufa/Ef/AEDtP/7+&#10;UAblFYf2vxH/ANA7T/8Av5R9r8R/9A7T/wDv5QBuUVh/a/Ef/QO0/wD7+Ufa/Ef/AEDtP/7+UAbl&#10;FYf2vxH/ANA7T/8Av5R9r8R/9A7T/wDv5QBuUVh/a/Ef/QO0/wD7+Ufa/Ef/AEDtP/7+UAblFYf2&#10;vxH/ANA7T/8Av5R9r8R/9A7T/wDv5QBuUVh/a/Ef/QO0/wD7+Ufa/Ef/AEDtP/7+UAblFYf2vxH/&#10;ANA7T/8Av5R9r8R/9A7T/wDv5QBuUVh/a/Ef/QO0/wD7+Ufa/Ef/AEDtP/7+UAblFYf2vxH/ANA7&#10;T/8Av5R9r8R/9A7T/wDv5QBuUVh/a/Ef/QO0/wD7+Ufa/Ef/AEDtP/7+UAblFYf2vxH/ANA7T/8A&#10;v5R9r8R/9A7T/wDv5QBuUVh/a/Ef/QO0/wD7+Ufa/Ef/AEDtP/7+UAblFYf2vxH/ANA7T/8Av5R9&#10;r8R/9A7T/wDv5QBuUVh/a/Ef/QO0/wD7+Ufa/Ef/AEDtP/7+UAblFYf2vxH/ANA7T/8Av5R9r8R/&#10;9A7T/wDv5QBuUVh/a/Ef/QO0/wD7+Ufa/Ef/AEDtP/7+UAblFYf2vxH/ANA7T/8Av5R9r8R/9A7T&#10;/wDv5QBuUVh/a/Ef/QO0/wD7+Ufa/Ef/AEDtP/7+UAblFYf2vxH/ANA7T/8Av5R9r8R/9A7T/wDv&#10;5QBuUVh/a/Ef/QO0/wD7+Ufa/Ef/AEDtP/7+UAblFYf2vxH/ANA7T/8Av5R9r8R/9A7T/wDv5QBu&#10;UVh/a/Ef/QO0/wD7+Ufa/Ef/AEDtP/7+UAblFYf2vxH/ANA7T/8Av5R9r8R/9A7T/wDv5QBuUVh/&#10;a/Ef/QO0/wD7+Ufa/Ef/AEDtP/7+UAblFYf2vxH/ANA7T/8Av5R9r8R/9A7T/wDv5QBuUVh/a/Ef&#10;/QO0/wD7+Ufa/Ef/AEDtP/7+UAblFYf2vxH/ANA7T/8Av5R9r8R/9A7T/wDv5QBuUVh/a/Ef/QO0&#10;/wD7+Ufa/Ef/AEDtP/7+UAblFYf2vxH/ANA7T/8Av5R9r8R/9A7T/wDv5QBuUVh/a/Ef/QO0/wD7&#10;+Ufa/Ef/AEDtP/7+UAblFYf2vxH/ANA7T/8Av5R9r8R/9A7T/wDv5QBuUVh/a/Ef/QO0/wD7+Ufa&#10;/Ef/AEDtP/7+UAblFYf2vxH/ANA7T/8Av5R9r8R/9A7T/wDv5QBuUVysviHxH9ulto9Jt7qWP/We&#10;VR/bnif/AKAMf/kSgDqqK5X+3PE//QBj/wDIlH9ueJ/+gDH/AORKAOqorlf7c8T/APQBj/8AIlH9&#10;ueJ/+gDH/wCRKAOqorlf7c8T/wDQBj/8iUf254n/AOgDH/5EoA6qiuV/tzxP/wBAGP8A8iUf254n&#10;/wCgDH/5EoA6qiuV/tzxP/0AY/8AyJR/bnif/oAx/wDkSgDqqK5X+3PE/wD0AY//ACJR/bnif/oA&#10;x/8AkSgDqqK5X+3PE/8A0AY//IlH9ueJ/wDoAx/+RKAOqorlf7c8T/8AQBj/APIlH9ueJ/8AoAx/&#10;+RKAOqorlZfEPiOGOWSTQY/Kj/6ZyUWvibVpY4pPL0v95/08/wD22gDqqK5r/hIdW/556P8A+BH/&#10;ANto/wCEh1b/AJ56P/4Ef/baAOlormf7c1b/AJ56P/4E/wD22l/4SHVv+eej/wDgR/8AbaAOlorm&#10;v+Eh1b/nno//AIEf/baP+Eh1b/nno/8A4Ef/AG2gDpaK5r/hIdW/556P/wCBH/22j/hIdW/556P/&#10;AOBH/wBtoA6Wiua/4SHVv+eej/8AgR/9to/4SHVv+eej/wDgR/8AbaAOlormv+Eh1b/nno//AIEf&#10;/baP+Eh1b/nno/8A4Ef/AG2gDpaK5r/hIdW/556P/wCBH/22k/tzVv8Anno//gT/APbaAOf+IOo/&#10;2J4xsbmST7LFJZSRebXF6DqNt4eudTuY9at5ftv7397JXpd1qGo6jH5dxbaHdRf9NbmOq3lf9Qrw&#10;3/38oA85uvENt4h8E/2dJq1vF5lt5X+sjrb8OatHNqXhrSbO9+3+Xcxy/wCs83y4q6vyv+oV4b/7&#10;+R1esIdWi/0mz0XR4v8AprFQB47qn9na54O1fwxrGrf2XLJcy/8ALz5Usf8A01rH8G6Hp3g3wdbe&#10;HNP16TxHfXN7F5kstz5ksle9XWk6jdyfabjQdHll/wCestVbq0vfD1tLqMfhzR4vs8f/ACyoA8r+&#10;NPjKy8BeMdX1q8spL+KO2tovssX+t/5a1m/8Le8Hwyy/bLmO1ij8ry5f+enmVufFXwz/AMJZ8RNT&#10;spJPK/d21z/6Nrz3VP2dZIvEGp6to+tfYJb2T93a3UfmxRxf8tYq+nw/P7M+cr/xDode+L3hTSdf&#10;0zSY7m3upbmX/SZYv9VHF/z182rMXxe8BTW0VzHq1vL5kvlRxRR/va4yX9mXzrGLSY9a8rw95nm/&#10;ZZbb975v/XWj/hmuSHTba2t73T7CWOX/AI+rW2k82un3zLkpns9h4nsvAcXiHXpLbzbWysvN8qKT&#10;/WVZtP2idF/4RKTWtQjt9LP/AC7WsV7HfSyf9+6oxeDZPFmm65oP2n7L9p03yvtUsdVrr4DeI9Rt&#10;rXzPEel2t9bxSW3m2um/uvLk/wCmX/PSvnsZ/EPZwf8ADOp0H4/+ENRt9Mi1DVbew1K4tormS1l/&#10;1Uf/AG0qWL48+Aru2trm38RW8v2mTyo/K/1vmV4z/wAM1eI7vVovCkkkf/CDx/6TJfy/8fUkldLD&#10;+y1c/wBm2NvHqOj2EtvJ5v2qwspPNk/7+S1wHeexa9++1vw15f8Az81p6zq1tommy3tx/qo6yNe/&#10;c6v4aj8z/l5/1v8A2yrS8R6HH4h0S606T919p/5a/wDPOmBmaN43ttW1L7FJH5Uskfmx/vKPiD8Q&#10;tF+GXhuXWtcufKsY5I4o/K/eyySyf8soqw/BHwyufDGt/bdQ1b+1JfK8qP8A6Z1W/aC+E9z8XvCV&#10;jZaXex2Gr6VqUepWUsv72KSWP/npSA3NL+Kei3emxXuqSf8ACL+ZJ5UcWvf6NLJ/38q9f/ELwxp1&#10;zLbXHiPS4rqOPzfsst7H5teE/Fv4EfED4pa5Ya7eSaJFfJZS6ZJYSufKi8z/AJax/vP9ZXERfsMe&#10;IobmKT/hI7e6ljubaX7Vdf62SKO28qgD2v4X/tQeFPin9pks4/7Lto5JYo7q6uY/Kk8uXyq9Ctfi&#10;F4U1GLzLPxPo91/zz8q9jr428R/sO+J9O8N2MlvrVv8A8S77TJJa2Ecnm3PmXPm+VWb4N/Za+Ivj&#10;Kyl8R/ZrPwvfR6tLc22l3XmRReX9mltv/atAH3BL498MReVHJ4j0eKWT95H/AKbHXM+N/jz4H+Hv&#10;h+LWtU16zlsZLmOx821k83y5ZK8L8G/sZ61od7c6lqGrafdanHoH9m6bL+8/0a5/dfvf9b/11rnb&#10;X9h7xfL4f1yPUNW0uXUr25sb6OL/AJZSS23leb/398ugD6psPix4T1D7dJJrVna21tJ5X2q6uY4o&#10;pK0rrx54YtL2K2uPEelxXNz/AKuKW9j82SvlPVf2OvGmoeOtT8WR3ul+ZeyebHo0v/HtH/o3lf8A&#10;PWqsX7DHiOLzZP8AhIrO6l8uy8uWX/Wxyx3MUsv/AKK8ugD6y8Zf6zQ/+v2sz4tfEL/hXuieZHH9&#10;qvrmTyraKr3iiHybbw1HJ/rY7mKL/wAhVzX7QXgO98eeF4/7Lk8rU7KTzbbyq5cR7T2f7s4Mf7T6&#10;vU9mecy/GjxP4Ti0zVtY8y60y8/eSRS23+rr2/WfHFlongmbxNJHJdWUVt9p8qL/AFsn/TOOvlOX&#10;wd8RfHsWj+HdQstQsLG3/dXt1LH/AMfP72vpDxj8Jrbxj4J0nwxcXtxa6ZZ+V5nlf62Ty68zAe16&#10;njZLUxNSp+9/hmbrP7Qvh3Q/BOma9JJ/pOoxebbaXL/rf+2tWtG+N2i+J/G2meHNLk+1S3Ft9puZ&#10;Yv8Al2/deZXDf8MtXOkxXNtofifyrG5/deVf23myx23m+b5X/fyum+H3wRvfBHiSxuZNejutM062&#10;ltra1+zfvf3n/PSX/trXun1B0MXxu8DzS30f9vW/m2X72T/7VWP4t/aE8KeHvC0WrWeox38l7/x7&#10;WsX/AC0/+N1j6z+zjb6jpukRx6rHa3OlSyXMUv2b/lp5kkv7ysn/AIZgvYYpZLfxPHFc6j/yFpZb&#10;L/Wf9cv+edMD0/wv8WPDHjLV5dJ0vVo7rWI445ZLWKtLxb4h/wCEesraSOPzbm4k+zR+b/qq8++E&#10;vwAi+Fuvy3tvcWd1a+X+7l+zSfaf+/ldx8QdEk1vSYpLf97c2Unmxxf89P8AplXTTX7wyqHnth8a&#10;dJu/FGpaDZ+K7O61fTo/M8qWSP7Ncf8ATKOvR4vGNl/whMviP/l2jtvNki/6514Lpfwn0XT/ABbf&#10;a1p/hC4i1O98qKOKWKTyrKT/AJ6+bXr2s/CyPxD8N4vCkl7Ja237r7TLF/rZP3v72unF06fs/wB2&#10;Z0zIuv2ivDFp8N4vFdx5lhLJHL5ely/63zY/+WVSaX8edF1bxB4a0XT/APStT1X/AI+Yov8Al2rj&#10;Jf2Vf7J+1f8ACN+IvsttcebF5V/H9p8uOSLypa3PBHwBufBviDR7iPX47rSNOuZbmK1+zfvZJJP+&#10;mn/bOuE6Ts7r4u+C7TW77RbjXreK+so5ZbmKWSuZ0r9pXwhdrq8t7eC0sre4+zW8kkf7yT/pp5dc&#10;9qn7Llvd+IdeuI7u0hi1SSSWKaW2k+028n/XT/V1zfjL9nvxhp/2nUdDvbfWdc1GOW2uZfL8q2ji&#10;8ry/9VWQHuGjfFjwp4h1/wDsXS9at7rU/L83yov+WlUfjn43/wCFe/CnxDrVvcxxXMdt5Vt/11rj&#10;vhf+zwnw48Tx6p51hcgfvd0tvJ9pjl/66Z8up/2vtD1rxN8GL6y8P6Tcazqf22KX7Lax/vaAPjGX&#10;9tHxXN8PP+EUjvZPt0dz/wAh6KP97J/0yr7h8G/GOyl+AumeOLz/AEry7Lzbnyv+etfFvgj4T61a&#10;fCmXTtY8D6pL4lstWlvvsH2KTzbmOTyvK/8ARVfVn7PHgjxHD+zxFpOoW3/CL+IbiSWWSK6tvN8v&#10;/tlXNzv2nszU7S1+N2g2mk2174kkj8OS3sn+jRS3Mcvmf9Nf3VXr/wCNPgvSb6+srzXre1ubePzZ&#10;PNrzS6/ZP+13sWo3Go6ff6n5knmRXVtJ9h/ef88ovNqrdfslf2j4kj1G4163lijlklj/ANG/e/8A&#10;XOSukyO98b/tCeGPCem+ZHc/b7n93L5X/POP/ppR4y+POi+HvAEvivR/+J9F9p+zfZfM8r95VHxH&#10;8DL3W9b1L7PrVna6HqMsdzc2stt+98z/AKZyVW8UfAuTXNfvrbzI4vD179puZP8ApnJJ5VAG5oHx&#10;40W703U73XLeTw5/Z3leYLqTzfM8z/Vf+i6luv2hPAUUcX2fXre6lki82OuQ1n9luyu9Ol0nS9Rj&#10;tdMkkiuY7C6jkli+0x/+0/3lYdr+zLq13Jq+k3F7pel+Gr37N5kVhbSebJ5fm/6r/nnQB6f4c+Of&#10;hjXItMtry9j0vV72y+3fZZal/wCF8+AvLtpJNfjiiuZPKj8391Xl/wDwyJFNfW0lx4jjlitv9XL5&#10;X+k/9cv+udX7/wDZlvdc1LSNR1TVtLv76yj+zfvbKTyvL/7+/wCsoA9d8eah/Z3haWSOXyv3n+tr&#10;yK18ZatNffZo/Mtbn7TFFH5v/LSvZvEekx3fhK5svs32r93+7iryvQdPstD82STQdQlufM82OX7N&#10;J+7rL6v+89oeXiPaHceEtR1H/Sftn72WOOSXyov+Wlc9oP7R/hS702K51yX/AIRe6uJJfKtbqTzf&#10;9X/y1rd8L/adWvdT8u2uLD/RvKjluo/+WlcFo37NckNt/wATjX7e/uf+esVtXUd9OHs6Z3EXxz8B&#10;TXttbR+I7fzbn/V+b/qqli+OfgebzfL16P8A4+fs3/TWSX/plXldr+zBqN3feIdJvNWt4vCt7cx3&#10;P7q2/wBJk/7af8s66Dwt+zh/Yni3SNf1TVo7+XSvLitoorbyv3XleX+9/wCmlZGp1OmfG/QdV0Dx&#10;TqtvHceV4elliuYvL/1n7zy6paX8f/Dv9k2174g/4pz7b+9tovM+0+ZF/wBs609G+HGo+HrLxVbW&#10;eq2/latcy3Nt5tt/x7SyS/8AkSvL5P2cPE9p4ljvbfXtL8q8tpIr2X7N+6j/AOuUf/LOgD1CX46e&#10;Aoba5uf+Ejt/s1v/AKyWKr0vxj8Hw31jbSa9bxSajH9ptpf+WUkf/XSvNLr9lXTovAljoNvexy/2&#10;dqUt9bS3UfmxSf63/W/9/aoa9+yX/wAJDfWMlxqtnFa23l+XFa20n7r915f7v/pnQB2tr+0p4Pm8&#10;SanZf2jHFY20cfl3X/PzJ/0yqTwl+0J4U8Q/bo7zUbfS7m2kl/dS/wCqkjjlrjL/APZf1bVv3tx4&#10;j0+WWOOKK2l+xf6uKP8A9qVeuv2WrLUfB1joNxq3m/ZrmW5+1eX+9k8ygDs/+F//AA+/s22vf+Ej&#10;t/stzJ9mj/56+ZWn4N+Kei+N9b1zSdL8yW50qSKKT/nlJ5leTf8ADJ8flaRJ5mh/brL/AFkX2KT7&#10;NJH/AN/f9ZXqngj4eyeDdb1e5jvY5bHUYov9F8vyvLlji8ugDmvih4mvdE1u5+z+ZL5cf+qirM8O&#10;a5rWrS3P2OSOW2jkj8zzZP3sf7quh+Kvh+LVr62k/s64upfL/wBbFHJ/z1qjazW2nW0sdnoOoReZ&#10;/wA8raT/AFtZU6dSnU9oePU9pUqF7xv8Y7b4cWXh6O4svt9zqsksUfm3MdtF+7/6ayVpxfGnwp/Z&#10;v2nUNRt7C5j/AOPm18zzfLrH8ZfDLUfG9j4VvbO9s9L1PTvNl8q/tvNi/eVyvjL9nvVvENzc69Hr&#10;VnL4hjsvsMcUVt5VtJH5Vansf8uzvYfjz4DmsZL1Nej8uOTy+v7z/v3VbxH+0J4L8Pabc3v9o/2p&#10;FbyRRXP2CPzPL8z/APe1wNr+zNqsv2bWrjXrOLxKLb7N+6tv9F8ryvL8vy/+eldFpf7O1tofgDU/&#10;DlnqPlS3N7HfR38tt5vlyR+V/wDGqAOu174s6D4Z1vw/pt39oMusxy3NtLFH5v7uuZ1D9o/wZaar&#10;pscWoxzWVxJLFcXR/wBZbyx/9M61PiD8LNR8ZW2kSW+tR6XqdlbSW0l19m/1nmReVXmei/slaj4e&#10;1K61Gz8RafFdXHmxXMX2KTyvKki8v/v5QB6Fpf7QnhSWW5/tTUbewi+2/ZrL955v2n91/ra9Qim8&#10;6OKSP97FJ/y1r53j/ZFstNvLa5s7yC7li/5Y6nbSSR+X/wBs6+g7WH7JbRR/8so4/K/dUCZ8+fFX&#10;4peJ/BHiiL7ZH5UUn/Ht5X+qk/660fAz4sXuo+KJdO1CS8uvtv8Aq5f+WUdeffHP4W+I4fElt/pt&#10;xqltqN7/AMusUkv2aj4JWnifwT8VbHQJPtkuhx3MvmSy2X7qT91Xg4vHYipiKaVM/PPaY2nmP7z+&#10;Ge6+KP2itA8HeIPEulahZXkVzoNl9p83/n5/6ZRVpWHx58F3dtFJca1HYS/ZvtMkUv8Ayzqtr3wM&#10;0XxNr+r6tqn+lXN7+9tv+naWuHuf2T/tkX9nSeIo5dIjkkuY4vs373zf+un/ADzr3qZ+ho9Pi+Mf&#10;gu71LTNOj163+3aj/wAe0UtX9Z+IXhzRPEltoOoajHYancf6uKX/AJaf9tK4G6/Z7sv+FmxeK7eT&#10;T5f+PbzLW6tpPNj8v/nnVb4jfs4f8LI8df21ea15VjJJF+68v97H5f8AzyloGbmvftE+C9D+w/6T&#10;cXUV7cy23mxR/uvNrTi+Ongf979o163tZY4/Nkrlb/4Da1qHhex0mTxHZ/8AEuk/0KWKy/5Zf9Na&#10;w5f2T/tdvFptx4ijl0i3kluY4vs373zZP+mv/PP93QB6NF8dPA81tayR69HL9pk+zRxeV+982uq1&#10;7xPp3hjTf7R1S9jsLH/VebL/AKqOvIfFv7NX/CQ+JJdSs9ajsPMk83/j2/ex/wDXKvY7/RLLVtIl&#10;07ULaO/sZI/Kkil/5aUARaX4s0nVtXudO0/UY7q5sv8Aj5ii/e+XWnXPeCPAei/D3SP7O0Oy+y23&#10;+t/6ayV0NABRRRQAUUUUAFFFFABRRRQAUUUUAFFFFABRRRQAUUUUAFFFFABRRRQAUUUUAFFFFABR&#10;RRQAUUUUAFFFFABRRRQAUUUUAFFFFABRRRQAUUUUAFFFFABRRRQAUUUUAFFFFABRRRQAUUUUAFFF&#10;FABRRRQAUUUUAFFFFABRRRQAUUUUAFFFFABRRRQAUUUUAFFFFABRRRQAUUUUAFFFFABRRRQAUUUU&#10;AFFFFABXk11+0Jp1p4p1fRZNOj/4lUkkUksupRxS/wDfr/WV6zXnuqfBzTdW0TxVbfu/t2vXMkv2&#10;/wAv97H5lAHP+F/2mvDGoy/ZtYkk0a5+zfbpZZf9V5VdTY/GnwPq0kcdnr9vdSyReb5UX/PP/wBp&#10;15zqv7Kv9oaRFp0evRm2+zeVJ5tt/rJI/wDVV03gL4Gf8Idc317HcafFfXNt9m/0C2/dxf8ATT95&#10;WoHp3gbVrbXHv9RsJI7q1ufLkjmi/wCWldhXE/DjTZ9FtrixubiK7urZI43mji8vecda7asgCiii&#10;gAooooAKKKKACiiigAooooAKKKKACiiigAooooAp6n/yCrz/AK5yf1rwj/hZui+CIvDWk6pp0kv9&#10;qyS/6V5f7qP/AFv+tr3fU/8AkGXn/XKT+VeCReCLLxjbaZc3lz+6tra5tvK/66ebQBr6N8Y/A+rS&#10;W1tJc29hfXPm+Xay/wDTOsiL9oTwF/wkGp20lzbxaZZW3m/b5Y/9ZL5vlfuv+elcPa/svxxWP9nf&#10;8JP5ukXP729ilj/0mT/nl5UtRap+zLJrnlSah4js7r7F+6sopbb915fm/wDLX/npQB7FpfxN8D65&#10;q9jpOn6jZ3V9ex+bH5Uddf8AZbL/AJ9o68P0H4I/2H4y0zXo9W0+1iso/wB5a2Ft5Xmf9/K9i/tG&#10;P/npHQBe+yWX/PvH/wB+6Psll/z7x/8AfuqP9ox/89I6P7Rj/wCekdAF77JZf8+8f/fuj7JZf8+8&#10;f/fuqP8AaMf/AD0jo/tGP/npHQBe+yWX/PvH/wB+6Psll/z7x/8AfuqP9ox/89I6P7Rj/wCekdAF&#10;77JZf8+8f/fuj7JZf8+8f/fuqP8AaMf/AD0jo/tGP/npHQBe+yWX/PvH/wB+6Psll/z7x/8AfuqP&#10;9ox/89I6P7Rj/wCekdAF77JZf8+8f/fuopYbK0i8y4jt4ov+estVv7Rj/wCekdZni3SdO8Y+G77R&#10;dQk8q2vYvKklik/1dAHQeVZfafL8u383/W+VVLRrv+z/AA3cyRx/6uSWvPfhV8OLnwRfXOraxr0m&#10;vavcR/Zo5ZZP9XFXo3heWP8AsTzP9bF5stFT+GByt1rklpFFc297JLLH+9k/55V03ij994N1P/r2&#10;rz2LVv8Ai5EWg/YriXTI5JbnzfL/AHX/AEyr0bxj/wAivqf/AF7V5eAoYin7T2hrP2Z5p4l8Naj4&#10;q+Kmp2+mfY4pI7KKTzbkf9dKtf8ACnPGH/P7pf8A36l/+O10vhf/AJLZ4g/7B1t/7VrV8f8Axcsf&#10;h/4j0PTbyyuJY9U83/S4v9Vb+X/z0r3vrFSkcH1enUOF/wCFO+LP+fnS/wDv3J/8do/4U74v/wCf&#10;nS//ACL/APHa6jRv2gvCmoT2ttcXsdjfXEmPKm/grIj/AGnfCn9v6lbPfRw6RZW3m/b5P+Wsn/TL&#10;/npR9cxAfU6YaN8O/G/h66luLO50fzpB5fmSxS9P+/tbP9ifEr/n90f/AL9yf/Ha0NH+Nfg/xDq1&#10;hpulazFf3N5H5kX2X95gf9NK7qL/AFVYzqOpua06fsjzT+xPiT/z+6H/AN+pf/jtL/YnxJ/5/dD/&#10;APAaX/47Xp9FZ89Q1PK5fD/xFmljkkudDl8r95H/AKNJ/wDHal/sT4k/8/uh/wDgNL/8dr0+itfa&#10;VAPMP7E+JP8Az+6H/wCA0v8A8dpP7F+JP/P7on/fqX/47XqFFL2gHmH9ifEn/n90P/wGl/8AjtJ/&#10;YvxJ/wCf3RP+/Uv/AMdr1Cij2gHmH9ifEnzP+P3Q/wDv1L/8dpP7E+JP/P7of/fqX/47XqFFP2lQ&#10;Dy/+xfiT/wA/uif9+pf/AI7R/YvxJ/5/dE/79S//AB2vUKKXtGB5f/YvxJ8v/j80P/v1L/8AHKd/&#10;ZPxK/wCf3Q//AAGk/wDjtenUUwPKpvDfxEuvL8260KXyj5kf+jSf/Ham/sT4k/8AP7of/gNL/wDH&#10;a9Pope0MjzD+xPiT/wA/uh/+A0v/AMdo/sT4k/8AP7of/gNL/wDHa9OzRmmaKnY8w/sT4k/8/uh/&#10;9+pf/jtL/YnxJ/5/dD/8Bpf/AI7Xp9FHtKgzy/8AsT4k/wDP7of/AH6l/wDjtH9ifEn/AJ/dD/79&#10;S/8Ax2vUKKPaVAPL/wCxPiT/AM/uh/8AfqX/AOO0f2J8Sf8An90P/v1L/wDHa9Qoo9pUA8w/sT4k&#10;/wDP7of/AIDS/wDx2j+xPiT/AM/uh/8AgNL/APHa9Poo9pUMvZnmH9ifEn/n90P/AMBpf/jtH9if&#10;En/n90P/AMBpf/jten0UvaD9meX/ANifEn/n90P/AL9S/wDx2j+xPiT/AM/uh/8AfqX/AOO16hRW&#10;ZoeX/wBifEn/AJ/dD/79S/8Ax2j+xPiT/wA/uh/9+pf/AI7XqFFa+0qAeXf2P8SP+f3RP/AU/wDx&#10;ylOi/EmX/l90P8Ipf/jteoUUucDy/wDsT4k/8/uh/wDfqX/47R/YnxJ/5/dD/wC/Uv8A8dr1Cin7&#10;SoB5h/YnxJ/5/dD/APAaX/47Sf2L8Sf+f3RP+/Uv/wAdr1Cij2lQyPMP7E+JP/P7of8A4DS//HaT&#10;+xfiT/z+6J/36l/+O16hRS9oB5h/YnxJ/wCf3Q//AAGl/wDjtJ/YvxJ/5/dE/wC/Uv8A8dr1Cij2&#10;gHln9k/EqaX/AI/dD/8AAaT/AOO1J/YnxJ/5/dD/APAaX/47Xo0Uv7yX/rpXEeLfiavhTxvpGjXG&#10;m/6Fe20tzLqhuPLit448df8Av5WftA9mUP7E+JP/AD+6H/4DS/8Ax2j+xPiT/wA/uh/+A0v/AMdq&#10;/wDDL4u6b8ULzWzpkUn2HTpYokmkH+s8wV6BWntAPL/7F+JP/P7on/fqX/47R/YvxJ/5/dE/79S/&#10;/Ha9Qoo9oB5f/YvxJ/5/dE/79S//AB2j+xfiT/z+6J/36l/+O16hRR7QDy/+xPiT/wA/uh/9+pf/&#10;AI7R/YnxJ/5/dD/79S//AB2vUKKzNTzD+xPiT/z+6H/4DS//AB2j+xPiT/z+6H/4DS//AB2vT6K0&#10;9oB5h/YnxJ/5/dD/APAaX/47R/YnxJ/5/dD/APAaX/47Xp9FMyPMP7E+JP8Az+6H/wCA0v8A8do/&#10;sT4k/wDP7of/AIDS/wDx2vT6KXtAPL/7F+JP/P7on/fqX/47R/YvxJ/5/dE/79S//Ha9Qoo9oB5f&#10;/YnxJ/5/dD/79S//AB2l/sT4k/8AP7of/gNL/wDHa9Pop+0qGp5f/YvxJ/5/dE/79S//AB2l/sT4&#10;k/8AP7of/gNL/wDHa9Pope0A8w/sT4k/8/uh/wDgNL/8dqL+yfiVNLL/AKbof/gNJ/8AHa9UqtF/&#10;rbmj2hkeb/2P8Sf+fjRP/AU//HKZ/YfxF83zPtOh/wDgNJ/8drr38VwL41l8PGJ/tKWQvDL2OTj/&#10;ANkrzzxL+094U0S9to7a6+0mO9+y3sfl/vYqz5w9mjZ/sT4k/wDP7of/AIDS/wDx2l/sn4lf8/uh&#10;/wDgNJ/8dqtrH7RfgvTrOM2+t28t9LbSXNvD5np/z09K7/wlrcnifw3puqyR+SbmLzfKoA4j+xPi&#10;T/z+6H/4DS//AB2k/sT4k/8AP7of/fqX/wCO16hRR7Q1PL/7F+JP/P7on/fqX/47R/YvxJ/5/dE/&#10;79S//Ha9QorT2jA8v/sX4k/8/uif9+pf/jtH9i/En/n90T/v1L/8dr1Cin7SZkeX/wBi/En/AJ/d&#10;E/79S/8Ax2j+xfiT/wA/uif9+pf/AI7XqFFL2jNTy/8AsX4k/wDP7on/AH6l/wDjtH9i/En/AJ/d&#10;E/79S/8Ax2vUKKPaMDy/+xfiT/z+6J/36l/+O0f2L8Sf+f3RP+/Uv/x2vUKKPaMDy/8AsX4k/wDP&#10;7on/AH6l/wDjtH9i/En/AJ/dE/79S/8Ax2vUKKPaMDy/+xfiT/z+6J/36l/+O0f2L8Sf+f3RP+/U&#10;v/x2vUKKPaMDy/8AsX4k/wDP7on/AH6l/wDjtH9i/En/AJ/dE/79S/8Ax2vUKKPaMDy/+xfiT/z+&#10;6J/36l/+O0f2L8Sf+f3RP+/Uv/x2vUKKPaMDy/8AsX4k/wDP7on/AH6l/wDjtH9i/En/AJ/dE/79&#10;S/8Ax2vUKKPaMDy/+xfiT/z+6J/36l/+O0f2L8Sf+f3RP+/Uv/x2vUKKPaMDy/8AsX4k/wDP7on/&#10;AH6l/wDjtH9i/En/AJ/dE/79S/8Ax2vUKKPaMDy/+xfiT/z+6J/36l/+O0f2L8Sf+f3RP+/Uv/x2&#10;vUKKPaMDy/8AsX4k/wDP7on/AH6l/wDjtH9i/En/AJ/dE/79S/8Ax2vUKKPaMDy/+xfiT/z+6J/3&#10;6l/+O0f2L8Sf+f3RP+/Uv/x2vUKKPaMDy/8AsX4k/wDP7on/AH6l/wDjtH9i/En/AJ/dE/79S/8A&#10;x2vUKKPaMDy/+xfiT/z+6J/36l/+O0f2L8Sf+f3RP+/Uv/x2vUKKPaMDy/8AsX4k/wDP7on/AH6l&#10;/wDjtH9i/En/AJ/dE/79S/8Ax2vUKKPaMDzD+xPiT/z+6H/4DS//AB2j+xPiT/z+6H/4DS//AB2v&#10;T6KPaGR5XHpXxJl/5fdD/wC/Un/x2pf7E+JP/P7of/gNL/8AHa9Gtf8AVy/9dK8x8R/GqXw94q1P&#10;T/8AhGry/wBM0qKOS91OK4GI/wDtlR7QCf8AsT4k/wDP7of/AH6l/wDjtL/YnxJ/5/dD/wDAaX/4&#10;7Uv/AA0J4Club62j8RW/m2Ufmy03Tf2h/AmryiOLW4hL/rDHKPL8v/rpWZqM/sT4k/8AP7of/gNL&#10;/wDHaP7F+JP/AD/aP/4DSf8Ax2my/tJfD2LRDqsniK3+yxyeTj/lp5lei6ZqFvq9jFe2c0dzbXA8&#10;yKWL/lpHWlwPO/7F+JP/AD+6J/36l/8AjtH9i/En/n90T/v1L/8AHa9Qoo9owPL/AOxfiT/z+6J/&#10;36l/+O0f2L8Sf+f3RP8Av1L/APHa9Qoo9owPL/7F+JP/AD+6J/36l/8AjtH9i/En/n90T/v1L/8A&#10;Ha9Qoo9owPL/AOxfiT/z+6J/36l/+O0f2L8Sf+f3RP8Av1L/APHa9Qoo9owPL/7F+JP/AD+6J/36&#10;l/8AjtH9i/En/n90T/v1L/8AHa9Qoo9owPL/AOxfiT/z+6J/36l/+O0f2L8Sf+f3RP8Av1L/APHa&#10;9Qoo9owPL/7F+JP/AD+6J/36l/8AjtH9i/En/n90T/v1L/8AHa9Qoo9owPMP7E+JP/P7of8A4DS/&#10;/HaJNF+JMYyL3Q//AAGk/wDjten1Hdf8e0tHtDI8wi0n4leV/wAfuh/+A0n/AMdqX+yfiV/z+6H/&#10;AOA0n/x2vRYv3NtH/wBc68f8L/tI6b4h1bVLa4t7PT7DT5JYpbmTUopJP3cvl/6us/aGptf2J8Sf&#10;+f3Q/wDwGl/+O0f2J8Sf+f3Q/wDwGl/+O1OPj54PlFjnUZIjcx+b+9i/1cf/AE0qnF+0z8PpbWK4&#10;i16KTzJPK8r/AJaVp7Qz9mS/2J8Sf+f3Q/8AwGl/+O0v9k/Er/n90P8A8BpP/jtZ8n7THgqz1+90&#10;m4vZIpYvK8qXy/3Vz5kXmfu6vS/tBeGIrWKSS5/eSdYov3nl/vPL/eUe0D2Yv9ifEn/n90P/AMBp&#10;f/jtH9ifEn/n90P/AMBpf/jtM8JftA+GPFV7fWwuJLGW2lki/wBKj/dy+X1MdekaXq1vremxXtnL&#10;5trcR+bHLR7Rmh51/YnxJ/5/dD/8Bpf/AI7Sf2L8Sf8An90T/v1L/wDHa9Qoo9oZHl/9i/En/n90&#10;T/v1L/8AHaP7F+JP/P7on/fqX/47XqFFHtAPL/7F+JP/AD+6J/36l/8AjtH9i/En/n90T/v1L/8A&#10;Ha9Qoo9ozU8v/sX4k/8AP7on/fqX/wCO0f2L8Sf+f3RP+/Uv/wAdr1Cij2jA8v8A7F+JP/P7on/f&#10;qX/47R/YvxJ/5/dE/wC/Uv8A8dr1Cij2jA8v/sX4k/8AP7on/fqX/wCO0f2L8Sf+f3RP+/Uv/wAd&#10;r1Cij2jA8v8A7F+JP/P7on/fqX/47UcmlfEmL/l90P8A79Sf/Ha9Uqtff6of9dKPaGR5z/YnxJ/5&#10;/dD/APAaX/47R/YvxJ/5/tH/APAaT/47Xd69rlt4e0W+1G8/d2tnH5kn/XOvL5fjhqFrLp1zqPhm&#10;TR9Dvrnyo7+7uf8All/z0/6Z0e0A1f7E+JP/AD+6H/4DS/8Ax2j+xPiT/wA/uh/+A0v/AMdpw/aH&#10;8By6dFd/21H+9uPsscWw+bJJ/wBc6bdftE+ArS9vrKTxHb+bZf62j2hr7MP7E+JP/P7of/gNL/8A&#10;HaP7E+JP/P7of/gNL/8AHadN+0N4CjsbG4l1+3ijvZPKjSTsf+mlRy/tEeBIVvj/AG3HLFbSeV5k&#10;XPmyf884v+elADv7E+JP/P7of/gNL/8AHaP7E+JP/P7of/gNL/8AHa0PFfxTh0i10Q6Tp82u3msc&#10;2dtFJ5W+P1qivx48OaRdWmm+I7qPw/rdwP3ljNL/AKiswG/2J8Sf+f3Q/wDwGl/+O0f2L8Sf+f7R&#10;/wDwGk/+O1n6p+074K0/SZtSt7x7+3S4ihMVrHmT95/y0rUl/aD8FxeH5da/tb/iWRy/ZpLry/3X&#10;mVp7RgR/2J8Sf+f3Q/8AwGl/+O0f2J8Sf+f3Q/8AwGl/+O1z1z+1Hommx30t5bSS21te/YYpbWTz&#10;PM/6aV6No/xH0HW7m2t7PUI5pbjzPLi/650/aVAOKPhX4m/bpLiDWtMtfN/1nlWv/wBspf8AhGfi&#10;1/0Menf+A9evUUvaGR5F/wAI78Wv+hi0/wD8BqP+Ed+LX/Qxaf8A+A1eu0Uc4HkX/CPfFr/oY9P/&#10;APAaj/hHvi1/0Men/wDgNXrtFHOankX/AAj3xa/6GPT/APwGo/4R74tf9DHp/wD4DV67RRzgeRf8&#10;I78Wv+hi0/8A8BqP+Ed+LX/Qxaf/AOA1eu0Uc5keRf8ACO/Fr/oYtP8A/AaiLw98Vpf+Zj0//wAB&#10;q9dqtbf8tP8ArpRzgeV/8I98Vv8AoY9P/wDAaj/hHvit/wBDHp//AIDVF41/aEsPBPxD/wCEZn05&#10;ZXQRGS4N9HFIPM9Iv46fqn7S/grTtM1e9ttR/tM6dJHHcRWv+sz5vl1n7QB3/CO/Fb/oYtP/APAa&#10;j/hHfit/0MWn/wDgNXSWHxk8I6hbiSPWbfGzzMynoPM8v+dZEX7Rvw+ltdTuI/EVv5WnSeVL7/8A&#10;XOtPaD9mUv8AhHvi1/0Men/+A1H/AAj3xa/6GPT/APwGq7/w0b8PhLbR/wBv28olj8zzP+eX/XSg&#10;ftEeAhp19ff27H9ms+8n/LT/AK50c5oZsvhn4rTRyxyeI9P8uT/p2qK2+HvjiGKOP/iR/wDfqT/4&#10;7W3/AMND+AjNFGniK3l8y3+1ebHz5cf/AE0q3P8AGDw83gmTxPZTS31lHIsaRwx/vJJHPlx/nR7Q&#10;Dnv+EC8cf9QP/v1J/wDHaP8AhAvHH/UD/wC/Un/x2tF/jjZ+F9NFz440+Twf5kvlW8c1x5pl/Kkl&#10;/aH8D5vks9Ziv5ba3lucQn/W+XH5nlx/hWftAM//AIQLxx/1A/8Av1J/8do/4QPxx/1L/wD36l/+&#10;O1o+Fv2hvB3izTpbmzvZDLb232q4hMf7yKP/AKaVkP8AtL6BJeySWUkV/pH9nS38d1FJ1Mfm/u//&#10;ACHR7QCb/hAvHH/UD/79Sf8Ax2j/AIQLxx/1A/8Av1J/8drd8N/G7wn4m0W31G2vfsiy+UfJuo/L&#10;k/eHZHXoPnfuq1A8h/4QLxx/1A/+/Un/AMdpP+ED8cf9QD/v1L/8dr2Oil7RgeO/8IH44/6l/wD7&#10;9S//AB2j/hA/HH/Uv/8AfqX/AOO17FRT9pUA8d/4QPxx/wBS/wD9+pf/AI7R/wAIH44/6l//AL9S&#10;/wDx2vYqKPaVAPHf+ED8cf8AUv8A/fqX/wCO0f8ACB+OP+pf/wC/Uv8A8dr2Kij2lQDxz/hA/HH/&#10;AFAP+/Uv/wAdpf8AhAvHH/UD/wC/Un/x2vYqKXtGB45/wgfjj/qAf9+pf/jtW/8AhH/iLp9t5dvc&#10;6HFF/wBe0n/x2vWKrap/x70e0Mjyv7J8RfM8z7TocX/bt/8AbawvHd5480TwlfXOoXOjy23+rkii&#10;i/8AttetVw/xp/5JlrFP2gEnhf8A5LZ4g/7B1t/7VrofGXw4tvGWt2N7eSfura2ubbyv+enmeV/8&#10;arnvDEXm/GzxD/2Drb/2rXp/9np/z0k/OsjU+c9L/ZFi0+yi03/hI7i60iTypb2KWP8Ae3Ekf/TS&#10;kuv2TJNRij+369b3ctl5UemiW2/dxxx/89f+elfRv2SP/npJUf2OP/npJQB4l4X/AGeJPD3jPR9d&#10;/tWztYtPi/eW1hbeV5n/ANrr3eKuc0/xP4e1ay+22es29zaxy/ZvNiuf3fmf8861LqK3tIvNuLjy&#10;o4/+WstAF6iqMRt7uKOW3uPNjk/5a+ZSRT2d35vl3nmeX/rPLl/1dAF+iqFhNZalbR3FnefaYv8A&#10;nrHJS3X2e0jkkuLnyov+mslAF6iqMs1lDLFHJcfvLj/V/vP9ZRL9mhjkkkuPKjj/ANZ+8oAvUVW+&#10;yRyx/wCskqK5mtrUSGe58oR/9NKAL1FUbWay1ASfZ73zfL/1nlSURfZrr/j3ufN/7aUAXqKoWs1n&#10;dySxW955skf+s8qX/V1EmpaWLqO3/tCM3Eg8uOLzOaANSiqF1PZ6d5QuLz7L5j+XH5kv+sqrrOp6&#10;V4e0+S+1TUI7Cyj63FzL5cdAGzRVS2a3u7aKSO4MsUieZHL5lUtP1LStWmmis9QjupIv3ckcUv8A&#10;q6ANiiqMU1tdySxx3Pmyx/6zyqlltI/+eklAFmiud0XxPoPiAFNM1q3v/Lk8v91ceZ+8rUj+zSyy&#10;xx3Pmyx/6yLzKAL1FVvscf8Az0kqX7L/ANNZKAJKKi/s9P8AnpJ+dH9np/z0k/OgCWiov7PT/npJ&#10;+dH9np/z0k/OgCWiov7PT/npJ+dH9np/z0k/OgCWiov7PT/npJ+dH9np/wA9JPzoAloqL+z0/wCe&#10;kn50f2en/PST86AJaKi/s9P+ekn50f2en/PST86AJaKi/s9P+ekn50f2en/PST86AJaKi/s9P+ek&#10;n50f2en/AD0k/OgCWiov7PT/AJ6SfnR/Z6f89JPzoAloqL+z0/56SfnR/Z6f89JPzoAjh/1sv/XS&#10;vM/iV8ItR+IPiSxvP7a+wabb2UttJa+X5nmeZ5X/AMbrs9Nnkudf1eykk/d2/l8f9dK3Y9PjEfEj&#10;/nQBwHwo+G+o+Bf7Sn1XV49Yvb3y8yRW/lRx+WK9EqL+z0/56SfnR/Z6f89JPzoAloqL+z0/56Sf&#10;nR/Z6f8APST86AJaKi/s9P8AnpJ+dH9np/z0k/OgCWiov7PT/npJ+dH9np/z0k/OgCWiov7PT/np&#10;J+dH9np/z0k/OgCWiov7PT/npJ+dH9np/wA9JPzoAloqL+z0/wCekn50f2en/PST86AJaKi/s9P+&#10;ekn50f2en/PST86AJaKi/s9P+ekn50f2en/PST86AJaKi/s9P+ekn50f2en/AD0k/OgCWq0X+tuq&#10;l+y/9NZK4+PxFbadq2t/b72O20zT4/Mkllk8vy6AMfxd8O9Z1vxlFrWj6/Hpkcll9huYpbbzd8X/&#10;AEz/AO/leYW37Jmo6RrJ1fT/ABFaWupRf6uX7D+7k/66fvK+grDU9K1CO2ls9QjuBeR+ZbmOT/Wj&#10;1q3dTWWnx/6Re+V5n/PWSgD56/4ZC0+01P7RZ3VrMLmLy7k39vJLJ5v/AD0j5/d19AeGNDHhrw/Y&#10;6aknm/Z4/L82rMsVvDF5kk/7uM+ZVaW706HTvt0moeVZR/8ALXzf3dAGnRVWK0jm/eRySeXJUcxt&#10;oZI45Ljy5ZP9X5sn+soAvUVRJtpbj7P9p/0n/nl5lHnWf7r/AEz/AFv7uP8Ae/6ygC9RUf2X/prJ&#10;VCW7srQReZe+V5n+r82SgDTorMimsruy+2x3vm23+s83zP3VWYTbzRebHcebH/z182gC1RVC1ms9&#10;RtY7i2vPNt5OkscnWorW807ULmSK31BJZI/+WUUvSgDUoqh59kL02f2z/TZP3nleZzVHVdc0bQ76&#10;xttQ1SO2ubyTy7aKWX/W0AbtFUbr7NZ20lxcXHlRR/6yWWSotPvdO1ex+22eoJc23/PSKT93QBp0&#10;VRtvs2oW3mW9z5sX/PWKSm6pPZaRZy3uoXgtLK3j/eSySeXGgoA0KKxtH1nRvENslzpeqR30Ukfm&#10;CW3l8zMdX7U293H5lvcebH/0ykoAtUVF9kj/AOeklH9np/z0k/OgCWiov7PT/npJ+dH9np/z0k/O&#10;gCWiov7PT/npJ+dH9np/z0k/OgCWiov7PT/npJ+dH9np/wA9JPzoAloqL+z0/wCekn50f2en/PST&#10;86AJaKi/s9P+ekn50f2en/PST86AJaKi/s9P+ekn50f2en/PST86AJaKi/s9P+ekn50f2en/AD0k&#10;/OgCWiov7PT/AJ6SfnR/Z6f89JPzoAloqL+z0/56SfnR/Z6f89JPzoAloqL+z0/56SfnR/Z6f89J&#10;PzoAjtf9XLXk3iP4L6rrfjHV72PxF9k0LWYo4r2witv3sn/bWvQfDt3JqF1rCSSf8e975UZi/wCu&#10;Udbn9np/z0k/OgD5tvv2WB4fs9TfQ/s91J5n2nTY/L/0mOXnyxJL/wA8+KtfD79nfVbvRPEtz40u&#10;Y/7X8RW0ltcx2v8Ayzjr6I/s9P8AnpJ+dH9np/z0k/OgD5u/4ZHim0qyBuNHF/ZSSeXKbGXypY/+&#10;mkfm19BaBpX9h6NZWX7v/R4vL/dR+XHV/wDs9P8AnpJ+dH9np/z0k/OgCWiov7PT/npJ+dH9np/z&#10;0k/OgCWiov7PT/npJ+dH9np/z0k/OgCWiov7PT/npJ+dH9np/wA9JPzoAloqL+z0/wCekn50f2en&#10;/PST86AJaKi/s9P+ekn50f2en/PST86AJaKi/s9P+ekn50f2en/PST86AJaKi/s9P+ekn50f2en/&#10;AD0k/OgCWopf+PaWj7JH/wA9JKzL+7t4Y5I/tv8ApPl+ZHF5lAF+KLzbby/+ekdeHW37Puqw2up6&#10;dJr9n/Zd5cy3NufsX+kxSyS+Z/ra9d8Jzyar4fsb24IEssfmSeXWx/Z6f89JPzoA8Tv/AIE67q32&#10;n+0PEdnLHqVt9m1IRWXMn/PPy/8AnnVbwP8Asz23hSSKS4uNPk+z20ltH9lsvK8yPyvL/eV7r/Z6&#10;f89JPzo/s9P+ekn50AeL2n7PAtvEmkaj/awmsbKOLzLWS3/1kkcXl1S/4ZxvdOlvotL8RRxaZqMn&#10;m3sV1beZJ/rfM/d/88691/s9P+ekn50f2en/AD0k/OgDwjxN+z9c3mk3Wm2t59ot7m+t7mKQny5b&#10;cZ/eH/0ZXuVhpsWk2NtZW/7qK3j8uOpf7PT/AJ6SfnR/Z6f89JPzoAloqL+z0/56SfnR/Z6f89JP&#10;zoAloqL+z0/56SfnR/Z6f89JPzoAloqL+z0/56SfnR/Z6f8APST86AJaKi/s9P8AnpJ+dH9np/z0&#10;k/OgCWiov7PT/npJ+dH9np/z0k/OgCWiov7PT/npJ+dH9np/z0k/OgCWq1//AKqL/rrUn2SP/npJ&#10;XM+LNct9K02X7JeRy3Uckf7qWWgDT8R+H7bxNoF9pN5zbXttJbSV5Ff/AAC17xPpEWi+IPFkl/o9&#10;v/x7RRW3lyf9tK9rhtfOjjk82T546l/s9P8AnpJ+dAHzvf8A7K95qsf2m88SRS6vJJ5cl19n/wBV&#10;F/0z/wCmlGl/sl2Wk6lJ5eoWktj9pjuY5Zbb/Sf+/lfRH9np/wA9JPzo/s9P+ekn50AeC+Jf2XLL&#10;WvFkviO3ngNzcSfvLS/thJGY/T93WZf/ALKN5dnUnj1+3hNz5flQx2X7uP8A6a/9dK+jf7PT/npJ&#10;+dH9np/z0k/OgDzPWPhRff2L4aTR9elsNb0KMxxX80fm+Z5n+s8yuN1n9mGTW/Ef9t6hqun6pqVx&#10;bRRXst1bSf8ALP8A55fvf3de/f2en/PST86P7PT/AJ6SfnQB45qf7PsU1lHFYar9kuorWK2t5fs/&#10;SSPzf3n/AJErI8T/ALNEniLwbpGg/wBrR/6F5oufNt/3dwZP+Wle9f2en/PST86P7PT/AJ6SfnQB&#10;4Do37KsXh3SbqOz16T7TJ5Ukcssf+r8uux+Hfwvfw/4/8SeJrxov9OMa20UR/dxn/lrIP+umI/yr&#10;03+z0/56SfnR/Z6f89JPzoAloqL+z0/56SfnR/Z6f89JPzoAloqL+z0/56SfnR/Z6f8APST86AJa&#10;Ki/s9P8AnpJ+dH9np/z0k/OgCWiov7PT/npJ+dH2SP8A56SUAS0VRh+zTSSRx3Pmyx/6z95Uf2yy&#10;+2/Yvtv+k/8APLzKANKq1r/y0/66VJ9kTy/9ZJiuf8OXcmo32rxyf6q3ufKjoA888f8AwIuPHHjW&#10;+1F9XjttI1GKKO9tfs37393/AM85KyPDv7MMXh3SdY02C9sxFcf8e13Fbf6TH+98z97/AM9K96/s&#10;9P8AnpJ+dH9np/z0k/OgDxGT9mvT7zVZru81d5Z7i582QRII4yPL/wBX+f7yuc/4ZAshpNzY/bdP&#10;/d3Hm2Uv2aTzP+2v7395X0j/AGen/PST86P7PT/npJ+dAHicX7Nll/wi+uaTJe29rLqvl/vbC28u&#10;OPy6reNP2XNN8VWGkol6kVzpttHbW3mRZjl/66V7r/Z6f89JPzo/s9P+ekn50AfPd3+y891fW9zH&#10;q1nYxRW3leVaWXl+afST/pnXS+HPgJ/ZPwzuvDF5rMt1cyXH2qK7ij8v7NJHL5kflR16/wD2en/P&#10;ST86P7PT/npJ+dAHhHif9n7WPG39mXmv+IrPWNS06b/R/tNjJ9lEeNn+r83/AFla2l/s7abp2kW1&#10;l9t/1cksv7qP/npF5dew/wBnp/z0k/Oj+z0/56SfnQB4da/s73sPhLXNJk16OW51GWKSO6Nt/wAs&#10;4/K/dyf9+6yPCP7I9j4auPtMmteb5kcsXlRR+VH+8jxX0R/Z6f8APST86P7PT/npJ+dAHjGl/Bi8&#10;i8Y+FL6/uo7q10K2kjkm8vy/tP8ArPK/d/8ATP8AdV7bFUP9np/z0k/Oj+z0/wCekn50AS0VF/Z6&#10;f89JPzo/s9P+ekn50AS0VF/Z6f8APST86P7PT/npJ+dAEtFRf2en/PST86P7PT/npJ+dAEtFVpbS&#10;OH955klRWv2a7i8y3uPNi/56xSUAXqKzP7S0420lx/aEf2eMeXJL5lP3Wctz9n+1n7TJH5nleZQB&#10;oVW1T/j2qrdXllaSxx3F5HFLJ/yyllrI8UavHaaVLJZ3EcskUnlSH/nnQBarh/jT/wAky1iu4rh/&#10;jT/yTLWKAJPCX/JcPEP/AGDrb/2rXqsteOaZq0mk/GvXZI7K4v8AzLK2/wCPWP8A6613kvja58v/&#10;AJF3VP8Av1QB8ZfGiX4vj9oIf2f/AGp5X2n/AIlv2WP/AEbyq+y/Ftle6h4D1K3eSSG+lsvL/wBD&#10;/wBYkmP+WdN/4SyTzP8AkXdQ/d/9O1H/AAmNx/0Lmqf9+6APk6HQ/EXhnQPD2gySeKL/AOxR2NzZ&#10;WEUf7qT93L5vm/uv+udaQ1TxX8QPDXjOx8T3GsQ6H5kVzYyyWUkkttJ/zy/6aV9P/wDCWSeb/wAi&#10;7qH/AIDUf8JRJ5cg/wCEZ1Dy/T7PQB4Xa3clpF8K73VNJvLC5juZP3VhbSeV5Xlf8tYv+WdcprUm&#10;o6V4x1e98OWusaZ4ZvJfL1G/sLaSO5i/6Z19P/8ACWSS/wDMsah/4DUf8JZJ/wBC5qH7z/p2oA+X&#10;PB3ib4geH9R8GabYRaxa6ZbyR/abW/tvN+0xf89P+mdewftCLb+JfCNtJp+pW93LZXPm/YPL837T&#10;/wBM/wB3XfS+J5LqPy5PDOoeVJ+7/wCPeud0HRfD/hS+kvNK8CXdhdS/JJLDbycigD558GaJ8QfD&#10;/i3Q5dTsvO1fy44rKwlspJYraPy/+evm/u6Nd8EePNJ+I+p3vi+3Gs+Gbj95qMunxyfvP3f7v/lr&#10;X1b/AMJbcZx/wjuqZ/56/ZqJfGNzL/zLmqf+A1AHMfDG+uNL+G9hp2o3sdrq/wBm/wBHhuv9ZH/z&#10;yrxaLwn4n0PV/Gf/AAnltHqltqNtH5d1YW0ksXm/9cvNr2nWND0HXNYj1XUPAl5dalH0uZYpOK6f&#10;/hLJP+hd1Tyv+vagD5E+HWneM9JubnSdPk1zRrm9uf3lrLbf6N9i8uX97Xq/7ONnfeGtU8RXF/5V&#10;hoGI7a2ujH5X2mWP/WS/vK9k/wCEsk/6F3VPN/69qx/EkOneLbWOy1fwZeX9tHJ5gili4oA8B8SX&#10;/i8/EDxJH4MvNUmury5yLWKL/QZLb7N/rf8Av5XG6XD4j0m+0j/kKWsVvJJ5ms6XpskUv2nypf3U&#10;vmeb/wAtK+tdBu7LwxYxWWl+ENQsLaP/AFcUVtWn/wAJZL/0LGof+A1AHzRZ33jfxB4x8Lf8JdJq&#10;4vrO+jl+wQ23+g/Zvs3+tl/6aV6r8cdEt/iRJ4RstM1G5kjt9Wiluf7Ll/5Zf9NK72+8Q/2jayR3&#10;HhnUJopP3ckXl1heHNJ0XwfdSXGjeCbywuZP3cksMcnNAHj/AIj1a98M+NvF1l4fk1y1tpJLb7Tf&#10;2tt5vlR+VF/qq4b4cw+JvD/iS5/sy48SR317e+bbWt1bfur228395LL/ANs6+u/+Esl/6FjUP/Aa&#10;j/hLJf8AoWNQ/wDAagD5v1m7vdJ8d6nqPhey1TS9Ik/dalf2FlJFLbfvf/IlJrXi/wAb6743k07R&#10;7jXz4fksrm38q6i/eyR/Zv8AW/8AfyvpH/hK5OPL8Mah+8/1n+jUHxZJF/zLGof+A1AHzLqfhSy8&#10;KaD4W8OSWerzeIZLb7THrt1beb9m/efuov8Av5WRo2q+OPB3hvV7Kzi1Ca+uJf8ASNZtbGSKW2l8&#10;z/lp/wA9K+sZfFkn/Quah/4DVH/wlkn/AC08Oah/4DUAeJQeIdRl0n4Uar4jj1SXXBdSxXMsVtJ/&#10;z0kji82vpu26Vyv/AAlkv/Qsah/4DVLF4xuf+hc1T/v3QB1VFcx/wmtz/wBC7qn/AH6o/wCE1uf+&#10;hd1T/v1QB09Fcx/wmtz/ANC7qn/fqj/hNbn/AKF3VP8Av1QB09Fcx/wmtz/0Luqf9+qP+E1uf+hd&#10;1T/v1QB09Fcx/wAJrc/9C7qn/fqj/hNbn/oXdU/79UAdPRXMf8Jrc/8AQu6p/wB+qP8AhNbn/oXd&#10;U/79UAdPRXMf8Jrc/wDQu6p/36o/4TW5/wChd1T/AL9UAdPRXMf8Jrc/9C7qn/fqj/hNbn/oXdU/&#10;79UAdPRXMf8ACa3P/Qu6p/36o/4TW5/6F3VP+/VAHT0VzH/Ca3P/AELuqf8Afqj/AITW5/6F3VP+&#10;/VAHT0VzH/Ca3P8A0Luqf9+qP+E1uf8AoXdU/wC/VAHNeMPs/wBg8d/aPP8AK+zRZ+yf6z/lrVv4&#10;GagLv4TeGT5dxDNHZRRyR3UeJPMEYzUGleKrgeKNfJ0HUCXFsPLMf/XSt2PxbcQj5PDuqD/t3oA6&#10;uiuY/wCE1uf+hd1T/v1R/wAJrc/9C7qn/fqgDp6K5j/hNbn/AKF3VP8Av1R/wmtz/wBC7qn/AH6o&#10;A6eiuY/4TW5/6F3VP+/VH/Ca3P8A0Luqf9+qAOnormP+E1uf+hd1T/v1R/wmtz/0Luqf9+qAOnor&#10;mP8AhNbn/oXdU/79Uf8ACa3P/Qu6p/36oA6eiuY/4TW5/wChd1T/AL9Uf8Jrc/8AQu6p/wB+qAOn&#10;ormP+E1uf+hd1T/v1R/wmtz/ANC7qn/fqgDp6K5j/hNbn/oXdU/79Uf8Jrc/9C7qn/fqgDp6K5j/&#10;AITW5/6F3VP+/VH/AAmtz/0Luqf9+qAOnormP+E1uf8AoXdU/wC/VH/Ca3P/AELuqf8AfqgDp68B&#10;+NvhO58ZWuuadby3kUsmo2PmfYP9b5fmxV6x/wAJjdf9C5qn/fquQ0LxZc/8Jhrsn9g6hJ5nl/u/&#10;LoA8Bmv/ABXoutR3Bk8Uahq2n21zayg23l2tl+6/dSR1HczeJvE3grw1qHiT7Zf+IdO1G5jsobrT&#10;pJY9Ri8uP/W/va+qP+Esk/6FzUP/AAGo/wCEtk/6FnVP3f8A07UAeQ315pun/EvxAdU07Uza3OgR&#10;R3EQtpJYvM/e+ZXk8sPiL+xb7RY4vEFh4auP3mkxWFlJH/aMn/TX/nlHX1t/wlknH/FM6h+8/wCn&#10;aj/hLJP+hc1D/wABqAPCvhF488aTfFS5j1yS9tfDX2bMlrfR/u7KXy/+etWPj9o99r3iHTLzw5dQ&#10;a3f3kf2a3tjFJJ9nl/56xyCT91Xr2s3dv4hsZrLUPCGoXVtJ/rIpYv8AWVW8OQ6V4Oikj0TwXeWE&#10;cn+s8q2oA8H+HOifEWHVtc063kjl8S3ttL9tv7/TZIvs0n/LL975v7yuU0bwT4v0OPU7LxJpVxdX&#10;8knl+HJbCOT91c/8tZf/AEXX13/wlkn/AELmof8AgNR/wllz/wBC5qn/AIDUAZni2/1HW/B8uleF&#10;9bsLXxDJH5cUsv7yvmqXwzq2k/Df+xfEGkyS+JY9SuZdN+y20kvmRfuv+Wv/ACzr6C0vw/oGka5/&#10;atp4Eu7XU/8An6ijkrpv+Esuf+hc1Dzf+vagD5O8JWfibUfBX9lf2jqn9kWVl9p1G11S2/dxyR/8&#10;soq90+Bktzofwv8AL8SC30a6uJJZLaxl/deXF/yzrvf+Esk8uT/imNQ/8Bq5nxFoeg+LLqO51jwJ&#10;eahcx/8ALWWKSgD5vsIfGeo+Bf7K0vUdYl0T7NH/AGt9vsv+Pb/rl/z0qXQrrxpp+tXVxpEWqaZq&#10;XlW0Wk2trZSR2OpRR+b/AK3/AJ519WWviX7JbxW9v4Z1GKL/AK96m/4Sy583/kXNQ/8AAagDw74S&#10;6hqt18VY9W8R3msfaY9Oljvft8flWtlL+6/dxV1OueGI/Fnx40zXk1C8udNstKl/dWsn+jeZ+7rt&#10;dfu7LxPY/YtU8H3l/ZSf6yKW2qHw59i8HW0lvo/gu8sLaT/WRRR0AfNWoarqs3gqTQbR/FFroby3&#10;3leVbfvbiXzIvKik/wCmf+trT+Dk3iLRPK065/tyXSI47n+2tLurb91bf6vyvKr6W/4SaX/oWdQ/&#10;8Bqk/wCEsk/6FzUP3n/TtQB81eDdR1XwzqUsUf8AbmjeEZJJJba60u2kj+0S/wDPPypKzJLv4g/F&#10;KLxLomoSa5Fo9xJFcxReV+9tv3v+q8yvqj/hLJf+hY1D/wABqP8AhLLn/oXNQ/8AAagD5l+IulRX&#10;niPVtP8ACdlqml65pVt5cl/JbSeZqX/PWsyXxj480TwvpmneG7a8sI7aXzba/tbKSOK9j8z/AFfl&#10;19WjxXLLJ5kfh3UP/Aaj/hLJf+hY1D/wGoA898Pah5X7QPmXFvqEVze6L/pP7v8A0bzP3Ve41yEf&#10;iy48zzD4d1TzP+vepYvGNz/0Lmqf9+6AOqormP8AhNbn/oXdU/79Uf8ACa3P/Qu6p/36oA6eiuY/&#10;4TW5/wChd1T/AL9Uf8Jrc/8AQu6p/wB+qAOnormP+E1uf+hd1T/v1R/wmtz/ANC7qn/fqgDp6K5j&#10;/hNbn/oXdU/79Uf8Jrc/9C7qn/fqgDp6K5j/AITW5/6F3VP+/VH/AAmtz/0Luqf9+qAOnormP+E1&#10;uf8AoXdU/wC/VH/Ca3P/AELuqf8AfqgDp6K5j/hNbn/oXdU/79Uf8Jrc/wDQu6p/36oA6eiuY/4T&#10;W5/6F3VP+/VH/Ca3P/Qu6p/36oA6eiuY/wCE1uf+hd1T/v1R/wAJrc/9C7qn/fqgDp6K5j/hNbn/&#10;AKF3VP8Av1S/8Jjdf9C5qn/fqgA8H/8AIS8S/wDYR/8AaUddNXmnhPxZcxXviH/iQ6hJ5mpf88/+&#10;mUddJ/wmtz/0Luqf9+qAOnormP8AhNbn/oXdU/79Uf8ACa3P/Qu6p/36oA6eiuY/4TW5/wChd1T/&#10;AL9Uf8Jrc/8AQu6p/wB+qAOnormP+E1uf+hd1T/v1R/wmtz/ANC7qn/fqgDp6K5j/hNbn/oXdU/7&#10;9Uf8Jrc/9C7qn/fqgDp6K5j/AITW5/6F3VP+/VH/AAmtz/0Luqf9+qAOnormP+E1uf8AoXdU/wC/&#10;VH/Ca3P/AELuqf8AfqgDp6K5j/hNbn/oXdU/79Uf8Jrc/wDQu6p/36oA6eiuY/4TW5/6F3VP+/VH&#10;/Ca3P/Qu6p/36oA6eiuY/wCE1uf+hd1T/v1TP+Exuf8AoXNU/wC/VAGD8dYoz8Mtc82O8kPl/ILD&#10;/W/6yvGr/VtF8Q+KfCEf9k6pYanb2UUsmsy20n7z91/qq+gv+ExuJY/+Rd1T/wAB6pX/AImk+xXP&#10;/FOah/q/+fagDW8C/wDIm6R/1yjroq848EeMLmLwvpkf9g6hL+6/1kUddD/wmN1/0Lmqf9+qAOmp&#10;9cr/AMJrc/8AQu6p/wB+qP8AhNbn/oXdU/79UAdPRXMf8Jrc/wDQu6p/36o/4TW5/wChd1T/AL9U&#10;AdPRXMf8Jrc/9C7qn/fqj/hNbn/oXdU/79UAdPRXMf8ACa3P/Qu6p/36o/4TW5/6F3VP+/VAHT0V&#10;zH/Ca3P/AELuqf8Afqj/AITW5/6F3VP+/VAHT0VzH/Ca3P8A0Luqf9+qP+E1uf8AoXdU/wC/VAHT&#10;0VzH/Ca3P/Qu6p/36o/4TW5/6F3VP+/VAHT0VzH/AAmtz/0Luqf9+qP+E1uf+hd1T/v1QB09Fcx/&#10;wmtz/wBC7qn/AH6o/wCE1uf+hd1T/v1QB0ctfKXhLQ/7E8d+Ko7OOS60yS5iuZL+6spIpY5f+eXm&#10;/wDLSvoeXxjc/wDQuap/37rmfHniaWbQPL/sHUIvMkj/AHvl0AelWv8Ax7R/9c6mrlLbxhcx20X/&#10;ABTuqcR/88qk/wCE1uf+hd1T/v1QB09Fcx/wmtz/ANC7qn/fqj/hNbn/AKF3VP8Av1QB09Fcx/wm&#10;tz/0Luqf9+qP+E1uf+hd1T/v1QB09Fcx/wAJrc/9C7qn/fqj/hNbn/oXdU/79UAdPRXMf8Jrc/8A&#10;Qu6p/wB+qP8AhNbn/oXdU/79UAdPRXMf8Jrc/wDQu6p/36o/4TW5/wChd1T/AL9UAdPRXMf8Jrc/&#10;9C7qn/fqj/hNbn/oXdU/79UAdPRXMf8ACa3P/Qu6p/36o/4TW5/6F3VP+/VAHT0VzH/Ca3P/AELu&#10;qf8Afqj/AITW5/6F3VP+/VAHT1Fdf6quZ/4Ta4/6FzVf/Aell8Y3P/Quap/37oA8Y8Ja3oFr8Wtc&#10;1XT9F1TS/sfm20lrFZSf6bJ5v+tra1f4fab4k+Mg1NtHexs9HtzdT337wfabiQ/0/eV6R/wlknmS&#10;f8UxqH/gNUv/AAmNz/0Lmqf9+qAPnyK7sv8AhR91H9n1zzLLX5JI/wDRpPN/4+f/AEX5de8+BJUu&#10;7rWrmL/VXMscsdS/8JPJ5f8AyLGof+A1c94T8WXEOra55eg6hJ5lz/zzoA9Qormf+Exuv+hc1T/v&#10;1Sf8Jrc/9C7qn/fqgDp6K5j/AITW5/6F3VP+/VH/AAmtz/0Luqf9+qAOnormP+E1uf8AoXdU/wC/&#10;VH/Ca3P/AELuqf8AfqgDp6K5j/hNbn/oXdU/79Uf8Jrc/wDQu6p/36oA6eiuY/4TW5/6F3VP+/VH&#10;/Ca3P/Qu6p/36oA6eiuY/wCE1uf+hd1T/v1R/wAJrc/9C7qn/fqgDp6K5j/hNbn/AKF3VP8Av1R/&#10;wmtz/wBC7qn/AH6oA6eiuY/4TW5/6F3VP+/VH/Ca3P8A0Luqf9+qAOnormP+E1uf+hd1T/v1R/wm&#10;tz/0Luqf9+qAOnormP8AhNbn/oXdU/79Uf8ACa3P/Qu6p/36oAt+K5bSHQL+XUIJLmyWF/tEMceX&#10;kj9q8N+DGs2PhpNRs5dOvPsOsX0psfKtpI/MjxGP9X+NeyS+Mbn/AKFzVP8Av3VVvEANxHOfDGoe&#10;Yn+rl+zf6ugD5qj1bwpFpPiXVovCGqS2t5LHbW+g/YZPKjk/5+ZKo+DtDvbX4oeGri3t9Quba3kj&#10;kzdWUnmyRf8APXzf+ef/AEyr6k/4SaX/AKFnUP8AwGqT/hLJIv8AmXdU/wDAagDzj4n+GLL4rS+F&#10;rdNCuN97L5txfzRyRS21tH/7UrjbDT7KLx/rlzo9lcWumeVHFcyy20kXly/+1K95/wCExufN/wCR&#10;c1T/AL91z3jfxDLd6J5f9g3lr5kkf72WOgDE+Kvw91/4kXtjZW+tSaD4ejj825+y/wCtkk/5ZVR8&#10;ZWmtad8Crm28SXMd1q8cflSXUX/LSr114n1HzZfLua574g65e6j4J1eO4ufNi8ugDs/CX/JcPEP/&#10;AGDrb/2rXrMnSvJvC/7r44eIP+wbbf8AtWvVPNjoA+bfHf7Z+i+B/iOfDn9nSXVrbyfZri+8zpJX&#10;0Jda5bWmiS6r5nm20cfmV5V4p/ZW8D+MvHY8V38Vwb7zfNlijlxHJJXpniPwxZeJ9AudFvB/oNxH&#10;5UkUVAHiX/DTH/Cb2UVv4ItozqY82S4jv/8AVxRx1f8ADn7V/hjxjqUOi6fb3Eur3Ft5scR/1fmf&#10;88q1Yf2bvDNraSmPUdX+3SSZkv8A7V/pBH/PPNa+jfA/QfC+sS3mkXt/p9rLH+8sYpf3RP8Az0oA&#10;828L/tJarL4Wk/tTTpb/AMXSReZ/Y1hZfvbL/np5lWr744+KtCj8PXtxZWd1Y6rpsdz5X+rl8wx1&#10;1En7Nvh6Z5LiXVddk1GUeXJqn2z/AEqSP/nlny/9XVrUP2fvDurR21vf3mqXel20UcdvYS3P+jx+&#10;X/y0xQBxGg/HLxX4n+HWp6zZ29h9t0q98q5l8v8A5Zf9c69gt/GkNt4AtvE2qDyovssdxLHF+8Pm&#10;e1c1D8CNLtrCa3j17XImuJPMubn7ZH5tz/0zkPl9Kp3/AID8V3Sf8I5byaRF4I8r7N5Xlf6T5VAF&#10;bxn8UvE1h4f03XdP0b+y7GSTy7m11iP97XC+Nv2vIoNY1fT/AAvb2+qTR2ebcxSeZKbnzY48eX+N&#10;eqXfwT0/UdMt9Nv/ABF4gvreMfPHNe5FxH/01/d1r6/8I/DPiK+huZ7IRSR2/wBlTyv3f7vzI5P5&#10;xCgB2i+Irjw98NLfWfE9y/2m2tvNuZZY/KrxnQf2uo/E9l4hj0vTv7U1ey/e21rpf+k+Xbf89Za9&#10;UltPiD/wknl/adH/AOEa8z/VSx/vfLqpr/7PnhXW9WudRjk1DTLq5/4+JbC48rzI/wDnnQB5/fft&#10;J6jLbaJLpek3EttLb/6Tfyxf6NLL5X/LP/tpXd/Af4pXvxM8MXF5qCQfabO48rzIv3fmf9s6rD9m&#10;bwiTH/pGp/ZYv+PW1+1fu7eT/npHUo+HHiPwJaC38EXtvLLcyebe3WunzZJKAMfwb8cLzW7q90XU&#10;NNntdXkub63026mi8u2uTHJIPL/KKucv/wBqW58HeF77/hIP7P8A+EhjufKtovM8qKSu38J/AfT9&#10;Oj+26nqF5Lq8gllzFc/urKWT/WSW3/POuh0v4OeHdO0PU9OuJLjVDqP/AB83V/L5sslAHMfDL9pz&#10;wn8T9ftdF0yR5b2S283zYx+6kl/5aR1e+OfxG134ff2G+l28f2K8ufLvr+5j8yK2jpdG+C9v8PYb&#10;m48GXtxaXRj/ANGsLmX/AEWP/tnUX/CvvE/jewlt/G2tfZovM/1WhHyvNi/55yUAcZ4h/aSvVuLF&#10;9D0q4u9Hkjk8zVDH/o0kn/TP1joj+OfirW/h7c61o9zokt1pdz9muZYv3sVz5n+q8qu80b9n3w9o&#10;d/FcWd7qdrFbxyRWtt9p/dW/mdfLq9pXwS8M6VY6ZbILiWOyuPtx82X/AI+Jf+eklAHGXfx71W80&#10;PTotM0KWLV76SO1jv7qPFl9p/wCWnNcjr/7RHi+fVtItrDSZLWOOL/TZoo/MjkuftP2b/v35ler3&#10;XwI0O8+3xjVNXitbiT7TFax3X7u2l/56R1Z/4Un4Z/sz7Hif/j1+zeb5v7z/AFnm+b/108ygDy27&#10;/aT1aw1Ky8Oahb2lhrdvcf8AE2uhH5ltFFXceDf2k/DHj3xJfaDockl1fW9vLLby/wDLK48urA/Z&#10;28NfYoo/tmp+b/y83P2n97eR/wDPOT1rS8JfBrRvBF1dDR72/trG4jkijsPN/dxf9c/SgDzXxJ+0&#10;jqui6Lod9LZafo/2jzZbiK/uf9Z5dzJF5Uf/AE0/dV9B6RdpqNhb3q/cuIo5BXnEP7Puh/2DbaLc&#10;6tq99p9tcfafKuriOQSHzPM/efu69NtYYrWKOJB+6j4joAu0VH5oo80UASUVH5oo80UASUVH5oo8&#10;0UASUVH5oo80UASUVH5oo80UASUVH5oo80UASUVH5oo80UASUVH5oo80UASUVH5oo80UASUyk80V&#10;H5tAHnmv3es2F14tuND+yC/jitiJL/8A1X/LStL4V+Kr7xl4OtdVv7aOG5k7xf6uT/ppWT4j8D2f&#10;xBuPFOi39xd2NtcC2k82xl8qX/lp3rr/AAl4ej8J6LFp0d7cX8cX+rlupPMkoA3afUfmijzRQBJR&#10;UfmijzRQBJRUfmijzRQBJRUfmijzRQBJRUfmijzRQBJRUfmijzRQBJRUfmijzRQBJRUfmijzRQBJ&#10;RUfmijzRQBJRUfmijzRQAsnSvJvEfjyy+HF94p17UI5JbaLy4/Kir1Tza8q17wHp/wAQvEWr2WoS&#10;XFqlvJFLHc2svlyUAcfL+0uNRki1rQ47f/hEbbyzqMt1/rR5kmOKmm/ajsfGXhXW7jwRZXGqanZe&#10;V+6Efmfu5JfL8yultv2a/CNpFbWw+3y2Mf8Arbb7T+6uP+ulael/BHStE0i407T9a1i1tZP9WIri&#10;P/R/+uX7ugDgv+Gh7i70zR7bS4zrOpSXttFqN/a2/wDo1t5kn+rqj4p+Ovi7wdqOsabeW1h5lv5f&#10;lzRIcxZ9I/8AlpXb237NvhWzubWWC41OKKOSOWWKK5xHcSR9JJKlvv2d/D2rXpvb3VNXutUj/wCP&#10;W/luv3lt/wBc+KAOfj+MviafTfBetR2Vn/ZGsyxx3Bz+9H7zFel+N/iBa+CLK2kktri/ubyTyra0&#10;sI/NkkkrnZfgboUFtYW8F5f/AGCy/epYSXP+jSS/89JB3rN/4Qfxf4wurePxXeWdrZ2cnm2V1o5M&#10;Vzby0AVvEXxh1nwb4w00avb29h4auYvMkM0flyx150/7UmreO9Vi0TwpbxmW41b7N9rtf9J8u2r3&#10;AfCLTjrdjqt5quqaoLL97FbX9z5sXmf89akl+E+hWmrya1p9t5WpeZ9pj5/d+ZQAvxL+JFl8LfCf&#10;9q6nLH5sn7qPzf3XmS15DYftWw654X0PUrSxkli+0xR6tf2sXm2ttH/y0j8yvVPC+neOLvU5Y/Fk&#10;uh3Wmf8ALOK1j/eVgr+zH4MSQJE+oR6Z5hll0+K5/wBHll/56SDvQBw/iX9pXV0vb6Sw0iWwsvKt&#10;pLZtTtyDiTzP3nl9e1eo23xCudW+Cj+MLeKO1uZNO+0xx58yOsVP2bPDkM32ldV1z7bH5YjvTefv&#10;baOPpHGfL6U3Wvh34rtLP/hGvD9zpkXhEW32XyrmM/af+/lAFTTfjHqninwhfTaZpsml+JdOiiuL&#10;mLVLfrFJn95H6/6uuW1P9sPSPDtt4a/tO4060ubkxnVvMuf+PeP/AKZ16LpnwJ0nSNPlit9Z1yK9&#10;kEUcmqfaR9q8uP8A5Zeb5f8Aq60774JeEdR8L2Ph25shLY28nmRiQ/vHP1oArfCX44eG/jRHfHQ/&#10;MzZ482OX/ppXNfEH4waj4J+JUVheGDS/C0cUckl/dR/8fEn/ADz8yti0+HGtfD/Q/sXgfUTJJ5n/&#10;ADGT5kccf/TOkk+Dv/CdW0U/je9lu7kD97YWsvl2Mn/TTy6APPvEH7SusJqd8YNJ/sazxbvbXeux&#10;mKOLPmZ8z8qv6n8cvE403wjr2n/2WdD1qOOWS1P/AB8+X/y1krtLX4CaFa6bfWA1vW5ftqxxyyS3&#10;EZl8uPpHny+n7w1tp8HfDMMlqRbSeVbWX9m28Xmfu44qAPPfEXx71mV7UaJ4dlscW0l9J/asfl+b&#10;bDyv9X/38rl4vjx448Q+Or620vTfstjJJJFZRX9t+6kij/1svm16a/7PuhzWVrbXOsa3dG3/AHcc&#10;st1+88r/AJ59P9XWnq3wX8PahazRxSXdjLJcfaRLbS4kjP8A0zoA800f9qy11bW/tN35eiaJbW0Z&#10;vJbqPiSU/wDLOOSum0z9pLTvGfgLW9f8Mac+oT6d5XmWl0/l/u5O9aV1+zn4Mu3FrJFd/wBmYybD&#10;zv8AR5Jf+euP+elXbb4LaXa+C7vw0Na1eSxuBHmQ3Efmx+X/AM8j5fFAHGp+0Bdx/FOw0e5is7ay&#10;vJYraK1ll/0keZEZPN/65/uzXvkVef2Pwe0e013R9Vnu7/UJ9Ki8uyjupvMjiP8Az0xXfxS0AWKK&#10;j80UeaKAJKKj80UeaKAJKKj80UeaKAJKKj80UeaKAJKKj80UeaKAJKKj80UeaKAJKKj80UeaKAJK&#10;Kj80UeaKAJKKj80UeaKAJKKj80UeaKAOa8Hf8fniH/sI/wDtKKuprkvBv/IS8S/9hL/2lFXU+aKA&#10;JKKj80UeaKAJKKj80UeaKAJKKj80UeaKAJKKj80UeaKAJKKj80UeaKAJKKj80UeaKAJKKj80UeaK&#10;AJKKj80UeaKAJKZSeaKj82gDy744/FeT4aWOmJZw+Zf6lceVGTF5kcf/AE0rn9d+K2s2d54ae2k0&#10;+/8AD2tW/l+bF/1zr0bxt8PdK8eRW32y4uLS5t/+Pe6tZfLljrm5PgroVpHayJe34stOiBt7D7T/&#10;AKMJI4+JMUAdj4A/5E7S/wDr3ro65/wF/wAibo//AF7RVv8AmigCSio/NFHmigCSio/NFHmigCSi&#10;o/NFHmigCSio/NFHmigCSio/NFHmigCSio/NFHmigCSio/NFHmigCSio/NFHmigCSio/NFHmigCO&#10;WXya+crn9oLTfHfjvU/Cmly2cttbxRSRyxXP72STzf3n7uvo3/W/8tK85+IHgnSY/wDifR20cWp/&#10;urbzYv8Ann5lAHotl/x7Q/7lWapWssf2aP8A651Z80UASUVH5oo80UASUVH5oo80UASUVH5oo80U&#10;ASUVH5oo80UASUVH5oo80UASUVH5oo80UASUVH5oo80UASUVH5oo80UASVXuv9VUnmio5AJRxJQB&#10;5l4d8X+Jv+Fm33h3VbfT5rHy5LmOWxP7y3j8z915lcj4r/adstO+I58KaQLa+ljjljk8yT97Jcx/&#10;8so4663S/gdpmlX2r3EWu64P7Vl+0XMZvRgyeZ1H7v1ro/EHw50XxBe22ozxvFf2f+qurY4kjoA8&#10;Al/ac8Q2nhvTLm4Nj9ukmzexeQfNtv8Apl5f/tSvevh3djUJdXuvK8r7RJFJ5f8A2zrj/wDhmvw2&#10;XNy+pauLyQYuL4zx+bcx/wDPOU+X0rr/AADZ2+k3WtWVtH5VtbSxxxf9c8UAdtT6j80UeaKAJKKj&#10;80UeaKAJKKj80UeaKAJKKj80UeaKAJKKj80UeaKAJKKj80UeaKAJKKj80UeaKAJKKj80UeaKAJKK&#10;j80UeaKAJK87+L/iXxB4T0A6lov9niO2/eXAvz/rR/zzj969A80Vw3xF+GWn/Ef+zftuo39h/Z0v&#10;2mL7Bc+V+8oA858C/HfVfE/xMtvDt5p0dhbXEUn7rrJF/wBtKs/EX4zar4D+JQtbyOCw8LW1jHcy&#10;XU0Z/wBJk/efuo5PwrWuP2f9Ktku5NM1XUIb2SOXypbu58yO3lk/5a4/56Vf1H4H6N4gNj/beoaj&#10;q1rbRRxmwkuf9Gl/6aSRUAeY3/7TuqjwPLqkf2SK9kk/49ZYD5ttH/01jr0vU/iZqMvw38Patp9t&#10;b/2xrskVtbRS/wCrjkkqpN+zh4alPmjUtXjvAP3d99oj82OP/nnny/8AV1pN8FPDw002VtPf20Xl&#10;ReTLFcn/AEcx/wCrkj44k96APN9e/avt/DGiaRFqEenRa/JceVewy3Hlxxx/89Y62L/xv4j1DW9X&#10;0HWLbT5bGOOO5jlsP+Xb/rrXoA+EPhmHwzb6DLb+baxyeaJJZP3kklcrffCjTvh9p2p3un6rql0t&#10;7cebJbXVz5kdAGVdf62WsLxv/wAibrH/AFzrcuv+PmWsPxv/AMibrH/XOgDs7Lw9Z+IPjNrkd2HJ&#10;j062/wBWcf8APSu9l+HGi/8APOT/AL+VyHhL/kuHiH/sHW3/ALVr1mTpQBwN14Z8K2l/FY3FwIr2&#10;T/V23m1al8B+HbS2luZI5Ioo/wB7JL5lfJPxi/Z8+J3iP48yatp/mXVjc3Pm2195n7u2jr7Xhhlh&#10;0qOO4P2q5jj/AHn/AE0oA8m/4TL4SfZ5ZI/E+n+VbSeXJ/pP+rrrtC8NeFPEum22paXc/b7G4j8y&#10;O6huMxyV59F4D8R/8Ihrl7/ZMcPiXxNeeXLx/wAeVtXnI+CnjLw/421eLRrrV7W2t4/K037LH/o3&#10;2b/lnF5lAH0PYeGfCuoX19ZW++W5s/L+0fvK5/XdW+G3hnUpdO1DWre11O3jj8y1+0fva8B1T4Ue&#10;NJtJvrbQ/DGoaDpt5cxXUY83zbqKSOtzx58OfHGrxCOy0bWDq99ZW39tS/af9FufL/8AalAH0Hf+&#10;E/Cmk2P228k+y23/AD1llqxd+BPD1pam5nDxW0cfmSS+bXiH/CCa7afCbxNZDwxf3VveXMUmlaNd&#10;S+bLbf8APSSvT7/4peFLzSZdBvdRj/ty4t/Kk0bzf9K8z/nnQBkS+LPhj/ZMWo2eq/2payXP2aP7&#10;BJ5v72tPRrv4beIYr6TT9at7qOy/4+PKuf8AV15N4c+CeqeIbnw7/amjahFoejXv+g2uqXP+k28X&#10;lyVsaP4J17TfDXjmyg8O6hJoVxF/o+j38vmSyXPmf8s/+mdAHstr4D8O3ltFc2wkljkj8yOWOX/W&#10;Vz+sTfDrw8LqPUNat7X7F/x8ebc/6uqPhj4maB4f8E6H4d1zVYvDniH7FFbfYJZP3scnl1xmg/CL&#10;xf4C1bxfcwXv/CRf2tbxRW0ssf8Ay1/debLJ/wCRKAO80zV/hl4gvbW30/xFZ3Vze/8AHvFFc/6y&#10;ur/4VxoMv/LOT/tlLXzd4j+BHirSdcisfC9ncRG38uSK/il/0aWXyv3ssn/TTzK674I+Z8GNH1K5&#10;8d61qFj9pkjjB1n93FJL/wBMqAPTLDRPB+rS30dvJ5sunSeVc/vP9XWF/wAJP8KZbW6uf+Ejsvs1&#10;tL9mkl+0/wCrkryyw8J6j4x+Jt9r3hu2uJbG4vfN/tmKT/Rrm28rypYqzNT+F3i8xXNvpWjava+G&#10;Y7mXy7WW5/06OWSP/ll+6/1dAHuom+HX9rWOk/2tb/2nexebbxfaf3skdXvEek+DPBtj9t1i5/su&#10;3k/d+bdSV5VJ4Q122tvBdtPoUltLo3l3Nzf+b/o3liP/AJaf9NK6n4i/Fex8X+GpbbwHb23jbUif&#10;Llitf3kltH/z0oA3vtfw6/tK2sv7at/tVzF9pji+0/6yOp/Cdr4R8bWM1zpcc8trHJ5Yll/5af8A&#10;XOvJ9a8I6prf9meGJPAl/F4ajspJPtXl/vZLny/+WtUdL+D2u+DYrWys9Cv5c2Un2GWKX91ZS/8A&#10;TSgD6E/4V7oP/POT/v5WZr/h7wh4Y0yXUtTuPsFlH/rJZZa8U/4QPWvK0z/ilNc8qOPyvK8z/V33&#10;/Pz/ANc6i+H3hbx34C0TxNe3Ol6v4j1y4/5cLqP/AEaSXzP9bHQB7Xaaf4I1G2sLm3vYpY73/jz/&#10;ANJ/1lUZtR+G9pFqkr6zbRR6d/x+S/af+PevOdT8H6tD4f8ABJsPCN+dSjubmW4lkj/e20knmfvf&#10;/Ilczpfw08b6J9mf+x9Tv9N0q5+0XNhfy+b9tl8zP7r/AKZ0Aex6nrnwu0SWx+2a9Z2pvY/MtvNu&#10;f9ZXXw/D7QZYopI45JY/+Wf7yvLtN+Gus63o3gzw7qenfZ9NjuZdS1GQf8sz5sskUX/ouveooxFH&#10;iNBFH6UAc9/wrXRP+eUv/fyj/hWuif8APKX/AL+V1VFAHK/8K10T/nlL/wB/KP8AhWuif88pf+/l&#10;dVRQByv/AArXRP8AnlL/AN/KP+Fa6J/zyl/7+V1VFAHK/wDCtdE/55S/9/KP+Fa6J/zyl/7+V1VF&#10;AHK/8K10T/nlL/38o/4Vron/ADyl/wC/ldVRQByv/CtdE/55S/8Afyj/AIVron/PKX/v5XVUUAcr&#10;/wAK10T/AJ5S/wDfyj/hWuif88pf+/ldVRQByv8AwrXRP+eUv/fyj/hWuif88pf+/ldVRQByv/Ct&#10;dE/55S/9/KP+Fa6J/wA8pf8Av5XVUUAcr/wrXRP+eUv/AH8qP/hWei/885f+/lddTKAPJbnQPCnh&#10;rVfEt9q9x9g0y3FsZJJpMRR/6yug0Hwr4U8TabDqOmSC+spRmO6hl4krI8XTXAl8XfZ9LuNYkxbf&#10;6Ja/6z/VyVc+B2gah4b8B2tvqdt9nuTJJL5b/wCtwf8Anp/00oA2v+FZ6L/zzl/7+VJ/wrXRP+eU&#10;v/fyunp9AHK/8K10T/nlL/38o/4Vron/ADyl/wC/ldVRQByv/CtdE/55S/8Afyj/AIVron/PKX/v&#10;5XVUUAcr/wAK10T/AJ5S/wDfyj/hWuif88pf+/ldVRQByv8AwrXRP+eUv/fyj/hWuif88pf+/ldV&#10;RQByv/CtdE/55S/9/KP+Fa6J/wA8pf8Av5XVUUAcr/wrXRP+eUv/AH8o/wCFa6J/zyl/7+V1VFAH&#10;K/8ACtdE/wCeUv8A38o/4Vron/PKX/v5XVUUAcr/AMK10T/nlL/38o/4Vron/PKX/v5XVUUAcr/w&#10;rXRP+eUv/fyj/hWuif8APKX/AL+V1VFAHI/8Kz0X/nnL/wB/K4eTRPCnhnX/ABBfaxcfYLG38r97&#10;NJ+7r2OvL9dm1GK88XHR7P7fqXlf6NF/00oAx/8AhMvhD5VtJ/wk2n+XcyeXH/pP+sNdrF4D0CWO&#10;KSOOTyv+uleZar8HtRl8N+H/AArZ2yRW0ccl7qV9/wA9LnPmRx/9/K8x0H4UeONJ025+2R65qkX2&#10;mP7bpf8AqormPzP+WVAH0joPhjwp4h02O90/zJbaT/ppXPWmufDLUdWi0m01q2vr6SXyvKiuf+Wl&#10;eH6L8M/iLp/iDwiLbSrjTLbTbmLy/K/1Xl+Z+982jxF8LvEU+t232bwrrc3hC2ufMl0uWX975v8A&#10;z0j/AOmdAH0jd+E/ClpfWtlcSeVc3H/HvFLL/rKh8SeH/Bng3TTqWt3EWmWMf+subqTEdeY/8Ix4&#10;i8P2Xwwk1DRZ9UvtKuZPtN//AM+UVdJ4/wDGvg/4o6BLoulXsniK9jljuv7P0a58u5j8ugCS88T/&#10;AA0tLi1jbURLHcW32k3Mcn7qOP8A56SVs6XF4D1bTbXUbPVbe6sbmX7Nby/af3Ukn/POvILH4F3+&#10;of2xrXi3Q7vU7640COyP2a5/0mQeZJ+7/wCunNa8uheKbT4feGlvPDuoazf2evRXVtHL+8ubO2j8&#10;v/WflQB7V/wrfQP+ecn/AH8rj9V8RfC7Q7aO5vPEVnaxySeWJZbmpfEnjfw78TdNuvCGh+L7fTNc&#10;uP3X+i/vJY64Hwx8GfE2neDovBeoNFf6Zc63Lc3t15flf6N+7/df9tKAPSNB/wCFfeLL65stL1a3&#10;v7m3/wBZFFc/6uugl+HugxR+ZJHJ5f8A10r5T1T4L/EH/iZR6XZXml+XH9muYvM/dSRf9O1ezeA/&#10;GWjfCz4e2Og+KNeksNS8qTyotZ/dS+XQB1X2TwR/wjH/AAkcl6ItG8rzftUsn7vy6zLXXPhjdix8&#10;vXrP/iY/8e3+k/6yvGfAfwt1qXw3qUdxoOsf2Rc6d5V7a/af3t7L/wAspYqhufhf8QNXuNMlu9Lv&#10;5hLJEbbzJf8AVxR/8s72gD3rR7TwF4g1a60XT9St7/U7b/j5tYrn97HRr0Xw/wDDOp22naxqMdhe&#10;3v8Aq4pbn/WVyGnzvoHxMufFet6e/hjR7e1kt5Lq/l/deZ/0yqP4jeLf+Fm3umWXhjRv+Eo8NS/8&#10;hHVLD975f/TKgDoLvW/hlDDrEg1aKQ6V/wAfscdx+8irpdE8M+HvEOmW2owW93FHcR+ZHFc/u5K8&#10;P8W/D/Wfixe65FrHgi7sfKl8nTuf3Xl/89PNqa/+HGvad/a9v/wjuqX8sd7+8uopf+Pmy/55RUAe&#10;8/8ACvdB/dfu5P8Av5WH4ktPAfg4W39t6lHpRuf9V51x5fmV4prPw+8V3dlrEel6DrFhfSW3/Epu&#10;vN/49rb/AJ5f9dKsWPhnxX4d+G9joUHh3WNdhvLnyrmXUI/9Jsrb/pnHQB7XLongyK6likvI/tEc&#10;X2qSP7T/AKuP/npWR/a3wy+w2N7/AG9ZfYr2XyraX7T/AKySvNfiD8P9Z1zxHfWeh+GbuwsLjRY7&#10;X+0Ij5Uv/LP91WPF4A8dyxSSXGjXd/Y3NvJYWNrfy+Zc2UfmRfvJP+/dAHs32z4by+KP+EcTWrb+&#10;3PM8v7ALn97XWR/DjRf+ecn/AH8rj/D3w/vbr4h22ravbRx2Wg2MdtYyf89Zf+WktetR9KAOY/4V&#10;ron/ADyl/wC/lH/CtdE/55S/9/K6qigDlf8AhWuif88pf+/lH/CtdE/55S/9/K6qigDlf+Fa6J/z&#10;yl/7+Uf8K10T/nlL/wB/K6qigDlf+Fa6J/zyl/7+Uf8ACtdE/wCeUv8A38rqqKAOV/4Vron/ADyl&#10;/wC/lH/CtdE/55S/9/K6qigDlf8AhWuif88pf+/lH/CtdE/55S/9/K6qigDlf+Fa6J/zyl/7+Uf8&#10;K10T/nlL/wB/K6qigDlf+Fa6J/zyl/7+Uf8ACtdE/wCeUv8A38rqqKAOV/4Vron/ADyl/wC/lH/C&#10;tdE/55S/9/K6qigDlf8AhWuif88pf+/lL/wrnRf+ecv/AH8rqaKAPMfCfw90WW98Qx+XJiO98r/W&#10;f9Mo66T/AIVron/PKX/v5S+D/wDkJeJf+wj/AO0o66mgDlf+Fa6J/wA8pf8Av5R/wrXRP+eUv/fy&#10;uqooA5X/AIVron/PKX/v5R/wrXRP+eUv/fyuqooA5X/hWuif88pf+/lH/CtdE/55S/8AfyuqooA5&#10;X/hWuif88pf+/lH/AArXRP8AnlL/AN/K6qigDlf+Fa6J/wA8pf8Av5R/wrXRP+eUv/fyuqooA5X/&#10;AIVron/PKX/v5R/wrXRP+eUv/fyuqooA5X/hWuif88pf+/lH/CtdE/55S/8AfyuqooA5X/hWuif8&#10;8pf+/lH/AArXRP8AnlL/AN/K6qigDlf+Fa6J/wA8pf8Av5R/wrXRP+eUv/fyuqooA5L/AIVxov8A&#10;zyk/7+Vyusw+A9O1L+wbjUo49XuY/wB3YS3P72SvVK8O+Kmk6zr3jXTBp+hXH+hSfaZL8/8AHtJF&#10;5cn/AJEoA6rwR8PtFu/CemySRSeZJF/z0rc/4Vnov/POX/v5VrwF/wAifpv/AFyrpKAOV/4Vron/&#10;ADyl/wC/lH/CtdE/55S/9/K6qigDlf8AhWuif88pf+/lH/CtdE/55S/9/K6qigDlf+Fa6J/zyl/7&#10;+Uf8K10T/nlL/wB/K6qigDlf+Fa6J/zyl/7+Uf8ACtdE/wCeUv8A38rqqKAOV/4Vron/ADyl/wC/&#10;lH/CtdE/55S/9/K6qigDlf8AhWuif88pf+/lH/CtdE/55S/9/K6qigDlf+Fa6J/zyl/7+Uf8K10T&#10;/nlL/wB/K6qigDlf+Fa6J/zyl/7+Uf8ACtdE/wCeUv8A38rqqKAOV/4Vron/ADyl/wC/lR/8Kz0X&#10;/nnL/wB/K66mUAchL8PdFh/5Zyf9/K4bxPaeDdRs76y0y8iutRsriL7TFFLzHXrt6jvbSxxS+VK8&#10;eI5fQ18w+B/BXirwSdTtr9LuPTfMzcy30vmxSXPm/wCtj/8AIdAHvVt8OdFltov3cn+r/wCelWP+&#10;Fa6J/wA8pf8Av5XQ2X/HtD/uVZoA5X/hWuif88pf+/lH/CtdE/55S/8AfyuqooA5X/hWuif88pf+&#10;/lH/AArXRP8AnlL/AN/K6qigDlf+Fa6J/wA8pf8Av5R/wrXRP+eUv/fyuqooA5X/AIVron/PKX/v&#10;5R/wrXRP+eUv/fyuqooA5X/hWuif88pf+/lH/CtdE/55S/8AfyuqooA5X/hWuif88pf+/lH/AArX&#10;RP8AnlL/AN/K6qigDlf+Fa6J/wA8pf8Av5R/wrXRP+eUv/fyuqooA5X/AIVron/PKX/v5R/wrXRP&#10;+eUv/fyuqooA5H/hWei/885f+/lL/wAK40X/AJ5Sf9/K62q91/qqAPOdLtPAmua1daTp+pRXWp2X&#10;/HxaxXP72OpNT0rwPolxFbahex2t1JF5kcUtx+88uuMjtvEMPxNuPEVh4Qnijgt5bV4rqX/W/vI/&#10;3kVcz8Tv2fPEPiL4hxa8NbuLuxkkklkiit8y24/55xUAehXHiL4XWuj2urS+IrMabcyeXHc/af3U&#10;lSeBfB/h3xBNq15ZP9qsZZY5I5opP9ZXn3hf4deM/wDhDb3TtQg8258RaiPtEssflfYraP8A6Z17&#10;L8PNOttEk1ays4/KtbeWOKOP04oAv/8ACtdE/wCeUv8A38o/4Vron/PKX/v5XT0+gDlf+Fa6J/zy&#10;l/7+Uf8ACtdE/wCeUv8A38rqqKAOV/4Vron/ADyl/wC/lH/CtdE/55S/9/K6qigDlf8AhWuif88p&#10;f+/lH/CtdE/55S/9/K6qigDlf+Fa6J/zyl/7+Uf8K10T/nlL/wB/K6qigDlf+Fa6J/zyl/7+Uf8A&#10;CtdE/wCeUv8A38rqqKAOV/4Vron/ADyl/wC/lH/CtdE/55S/9/K6qigDlf8AhWuif88pf+/lH/Ct&#10;dE/55S/9/K6qigDlf+Fa6J/zyl/7+Uf8K10T/nlL/wB/K6qigDlf+Fa6J/zyl/7+Uf8ACtdE/wCe&#10;Uv8A38rqqKAOR/4Vnov/ADzl/wC/lH/Cs9F/55y/9/K66igDkf8AhWei/wDPOX/v5WZr3hnwj4T0&#10;m61LWLgWFhbfvZLq6l/dx131cD8XfDkXiXwJqWnXGm3mqRyD/j2sZPLl/wC2dAGJa6j8NtQk0yO3&#10;1qzll1H/AI8sXP8AraTxZ4f8Nf2dcxWE/m31lcR+ZGJf3kdePf8ACnfGmrR6F/x+Wt/eyR/bZbqP&#10;zfLto/8AVeZJ/wA9P3ktdn/Yuo6T478Z3Enh2Swsb37N5d//AMsrmSPzKAO9l8B20svmfaZK5H4q&#10;+GY9J8AavcxySS/uq9Ul71w/xt/5Jvq//bKgCrY3Wo2vxr10aZZR38n2K2z5snl+X/ra7/8AtXxV&#10;/wBAK0/8Dz/8brjvCX/JcPEP/YOtv/atesydKAOX/tXxV/0ArT/wPP8A8bpn9qeK/wDoA2f/AIHf&#10;/a6+Zfif+2Xr3g/4x3Hh200WI6RZXP2a583/AFslfWVrd/2jZR3CeZF5sfmfvf8AlnQBj/2p4r/6&#10;ANn/AOB3/wBrp/8Aavir/oBWn/gef/jdeB+Mvit43s9NubK3vI5dXi1K9iEVhbeZLJbRyVtfD79o&#10;vUPiDrdrotvolwbWSPy5Ndtv9VHL6+X/AM86APY/7S8U/wDQCs//AAP/APtdH9peKf8AoBWf/gf/&#10;APa6+ff+F2eIvhzFq99eahH42sjcfZbKL/j2lk8v/Wyf+i61/GHxM1+01rw9ruka9JNpl5bf2lca&#10;Obb7lt/108z/AKaR0Ae0f2r4n/6ANn/4Hf8A2qq3na95nmf8I5p/m/8APX7b/wDaq8O+IPxn8ead&#10;qVj/AKNb6X5cfm3NrYS/boo4/wDppL+6r2H4q65rumeAZLvw/G8l8fLxLFH5nlx/89KANn+1fE//&#10;AEAbP/wO/wDtVO/tXxV/0ArT/wADz/8AG68DsPit4m8Q+BLbVdP8RCLUre9uba3tJbH97qPlyf8A&#10;XWtLwl8QPFWuXLx6hrsVrFqllc3w8q2/5Bvlyf8AkSgD2OSXxFJIHk8OafLL/wA9ft3/ANqqx/aX&#10;in/oBWf/AIH/AP2uuV+BOoeI9W8ES6jr+oSap5tzLJZSm28qSS2/5Z14f8Qf2i/GX/C1tM0XR7C7&#10;sYpJpUtrC6i+zfaDH/z0l/550AfS39o+Kv8AoBWf/gd/9qqOS68RXQ/eeHdPl+t7/wDaq8z0D9of&#10;UfEtzdW1voNpayaV5v8Aa0t3fGOOLy/+eX7v95XQfBz42j4r32sWculSaXdad5ckZ83zI7iKT/Vy&#10;UAdhHf8AiaKPy49BsIv+37/7XR/aniv/AKANn/4Hf/a68v8AiV+0dH4I8YvoKWUcltJ+7/tMS/8A&#10;HtL5XmfvI68w/wCF4+O/s1zp32yf7dJJ9pi/0b/SZI/K8z91+9/1dAH0+NS8VH7+hWZ/7fv/ALVU&#10;cV34itP9X4c0+L/rle//AGqvA9F+N3jEeKfCn9oM/wBm1WSK1itYrb93cDy/3knm/wDPSvW/i98Q&#10;9Q8F2draaTZR3+sahFKI5JrkW8cXlxyHzP0oA6j+1fFX/QCtP/A8/wDxum/2h4r/AOgLZ/8Agd/9&#10;qr5ki/aC8Z+E5dDvfEAnltrj93HYRReZFcx+X/rfNqXXvjl47m1bV4kEdjJJ5dzbWFjJ9qlji8rz&#10;P+mVAH0r/aniv/oA2f8A4Hf/AGun/wBq+Kv+gFaf+B5/+N14HoHxs8XyeMfDUWp/8euqyxxx2sVt&#10;+6kj8v8A1vm1JqHxh8caV4mI8u01j7He3IktopPs0cltHF5n/fygD3X+1PFf/QBs/wDwO/8AtdH9&#10;qeK/+gDZ/wDgd/8Aa68O0P4g+N/G/izxVr1pIlhoen6T5mmxSXP7vzfK8z95H/y0rX8XeOfFNj4T&#10;8I+I7TWI4i/lxXlsY/3ckvmf8tPSgD1r+1PFf/QBs/8AwO/+10/+1fFX/QCtP/A8/wDxuvA/CfjH&#10;4g2vgW28T6he28VzqOvx23lS3P2mL7N9p8r93/zzr6ftj5gzQBzn9q+Kv+gFaf8Agef/AI3R/avi&#10;r/oBWn/gef8A43XV0UAcp/avir/oBWn/AIHn/wCN0f2r4q/6AVp/4Hn/AON11dFAHKf2r4q/6AVp&#10;/wCB5/8AjdH9q+Kv+gFaf+B5/wDjddXRQByn9q+Kv+gFaf8Agef/AI3R/avir/oBWn/gef8A43XV&#10;0UAcp/avir/oBWn/AIHn/wCN0f2r4q/6AVp/4Hn/AON11dFAHKf2r4q/6AVp/wCB5/8AjdH9q+Kv&#10;+gFaf+B5/wDjddXRQByn9q+Kv+gFaf8Agef/AI3R/avir/oBWn/gef8A43XV0UAcp/avir/oBWn/&#10;AIHn/wCN0f2r4q/6AVp/4Hn/AON11dFAHKf2r4q/6AVp/wCB5/8AjdH9q+Kv+gFaf+B5/wDjddXR&#10;QByn9q+Kv+gFaf8Agef/AI3Tv7T8Vf8AQFtP/A4//G66mmUAeZ6RqHib/hLtf2aLZ9bbf/p3t/1y&#10;rpP7V8Vf9AK0/wDA8/8AxuuQ8e+MbnwSni3VrOyuNTuMW0ccNrH5h/1clTfs8+O9Q+Ifw3sdV1WR&#10;5b4ySRySGLy6AOp/tXxV/wBAK0/8Dz/8bo/tXxV/0ArT/wADz/8AG66in0Acp/avir/oBWn/AIHn&#10;/wCN0f2r4q/6AVp/4Hn/AON11dFAHKf2r4q/6AVp/wCB5/8AjdH9q+Kv+gFaf+B5/wDjddXRQByn&#10;9q+Kv+gFaf8Agef/AI3R/avir/oBWn/gef8A43XV0UAcp/avir/oBWn/AIHn/wCN0f2r4q/6AVp/&#10;4Hn/AON11dFAHKf2r4q/6AVp/wCB5/8AjdH9q+Kv+gFaf+B5/wDjddXRQByn9q+Kv+gFaf8Agef/&#10;AI3R/avir/oBWn/gef8A43XV0UAcp/avir/oBWn/AIHn/wCN0f2r4q/6AVp/4Hn/AON11dFAHKf2&#10;r4q/6AVp/wCB5/8AjdH9q+Kv+gFaf+B5/wDjddXRQByn9q+Kv+gFaf8Agef/AI3R/avir/oBWn/g&#10;ef8A43XV0UAct/afir/oC2n/AIHH/wCN1yGg6j4i/wCE11wx6LZ+Z+78yP7d/wDaq9VrzPW7rULC&#10;48b3mmyRx31vZiWKSX/VZEef6UAdD/aniv8A6ANn/wCB3/2uj+1PFf8A0AbP/wADv/tdfPfiT46+&#10;KdFvtDvZbzNjFb20uo/Zbf8Adj95iXzPSur8OfHLUfil4c1y5+xXngiwsovtMWsSx+b5kVAHrP8A&#10;aniv/oA2f/gd/wDa6P7U8V/9AGz/APA7/wC114X4S+P2veGLnw9oviSL+3rrUbmOOS/i/dS23my+&#10;XH5sVXR8QPF3hn4h31nbapF4ssTJ9ijtbofZY47n/nn5v731jrID2f8AtHxVJH/yArMfW+/+1VHF&#10;N4iik/d+HdPi/wC33/7VXjuhfFfxXefGKx028ljj0y4uZLaSKKPzLaP/AFX7rzf+en7yun/aI8ae&#10;IvBGkW17pDvp+nRxyy3N/FbfafK8vmP93WoHfx6r4r8v/kA2n/gd/wDa6P7R8Vf9AKz/APA7/wC1&#10;V4X4o+LHivSbKy17S9ajv5JLL7Te6N9m/wCPKL/nrUt/428Vw+DfE0cniv8A07Spf9Gv4rb/AI+f&#10;M/1Uf+toA9rMviKKTzI/Dun+Z/1+/wD2qrH9peKf+gFZ/wDgf/8Aa6oaVqureHPhxbajrQk1jVra&#10;y8y5isY/3lxJ7V8zaD+0543m+IeuD+zHubXTopLiTS7n/QfKi/8AInmSUAfUv9reK/8AoAWf/gy/&#10;+1VFLN4il/1nhzT5f+33/wC1V5p/w0Te3fhq+8R2Gi250OP91bfar3yrm5uf+eXleVXefCT4jj4o&#10;+Cotd+xSaXN5kkUlrL1jkFAGp/aPib7n9g2f/gd/9qp/9peKf+gFZ/8Agf8A/a68H179p7Udbutc&#10;0HR9O+wX3/MNv4pPN+2/9cq5mL48ePJbfTJY7iSU2Unl6jF9m/1f/Xz+9/dUAfTUt54mkj/eaDZy&#10;x/8APL7d/wDaqjiu/Edp/q9B0+L/AK5Xv/2qvKfhR8TfFGqfE+Xw7rz3BmktpLm4tJbbyorP2jl/&#10;5aVZ+NvxX8RaLc32jeG9PjT7F5b3N/Lc+XJH5n+r8qP/AJaUAeo/2j4q/wCgFZ/+B3/2qj+1PFf/&#10;AEAbP/wO/wDtdeAWPx78XaL4tGi3tg+q6vqEeRYXUX2aKxl/55+b/wAtI6wI/jZ8QI5LWQ3AP2K5&#10;kjvYo/3sUX/XSX/nnQB9Rf2l4p/6AVn/AOB//wBrpP7V8Vf9AK0/8Dz/APG68U8E/FHxlfeJ9f0W&#10;8uP+JuNOkvpIrq28uOylj/5Zxf8APSOs3w58d/F+nf8AExv7K31fTJLKyNzLDceV9nllj/5ZxUAe&#10;9f2p4r/6ANn/AOB3/wBro/tHxV/0ArP/AMDv/tVeFaD4y+IGn+ENX8TXl7BFdSa99n8qW4NzF9m8&#10;3/lnH/yzq18ZPHXjfwTr+pf2XqsV1FPZSfZYpYvKiil8yP8A5a0Ae3f2r4q/6AVp/wCB5/8AjdH9&#10;q+Kv+gFaf+B5/wDjdeW+BPEHi/Q9c8D6NrF7HLb6jpsklz5sv2m58z93/wAtK96j6UAcv/avir/o&#10;BWn/AIHn/wCN0f2r4q/6AVp/4Hn/AON11dFAHKf2r4q/6AVp/wCB5/8AjdH9q+Kv+gFaf+B5/wDj&#10;ddXRQByn9q+Kv+gFaf8Agef/AI3R/avir/oBWn/gef8A43XV0UAcp/avir/oBWn/AIHn/wCN0f2r&#10;4q/6AVp/4Hn/AON11dFAHKf2r4q/6AVp/wCB5/8AjdH9q+Kv+gFaf+B5/wDjddXRQByn9q+Kv+gF&#10;af8Agef/AI3R/avir/oBWn/gef8A43XV0UAcp/avir/oBWn/AIHn/wCN0f2r4q/6AVp/4Hn/AON1&#10;1dFAHKf2r4q/6AVp/wCB5/8AjdH9q+Kv+gFaf+B5/wDjddXRQByn9q+Kv+gFaf8Agef/AI3R/avi&#10;r/oBWn/gef8A43XV0UAcp/avir/oBWn/AIHn/wCN0f2r4q/6AVp/4Hn/AON11dFAHlnhPUPE0V94&#10;g2aTZy/6d+8/03/plH/0yrqP7V8Vf9AK0/8AA8//ABuneD/+Ql4l/wCwj/7SjrqaAOU/tXxV/wBA&#10;K0/8Dz/8bo/tXxV/0ArT/wADz/8AG66uigDlP7V8Vf8AQCtP/A8//G6P7V8Vf9AK0/8AA8//ABuu&#10;rooA5T+1fFX/AEArT/wPP/xuj+1fFX/QCtP/AAPP/wAbrq6KAOU/tXxV/wBAK0/8Dz/8bo/tXxV/&#10;0ArT/wADz/8AG66uigDlP7V8Vf8AQCtP/A8//G6P7V8Vf9AK0/8AA8//ABuurooA5T+1fFX/AEAr&#10;T/wPP/xuj+1fFX/QCtP/AAPP/wAbrq6KAOU/tXxV/wBAK0/8Dz/8bo/tXxV/0ArT/wADz/8AG66u&#10;igDlP7V8Vf8AQCtP/A8//G6P7V8Vf9AK0/8AA8//ABuurooA5T+1fFX/AEArT/wPP/xuj+1fFX/Q&#10;CtP/AAPP/wAbrq6ZQBzH9peKf+gFZ/8Agf8A/a6rX+q+JvsVz/xJbT/Vyf8AL9/9qqt8VJNVh8MX&#10;Mmj6r/ZdzGPM/dReZJJXk2n+O/FWtjwrcW/iK2v7i8tv9N0v7N/qo/L/AHkvmUAel+CdR8Tf8Itp&#10;nl6LZyxeX/z/AH/2qt/+1fFX/QCtP/A8/wDxupfAH/InaX/17101AHKf2r4q/wCgFaf+B5/+N0f2&#10;r4q/6AVp/wCB5/8AjddXRQByn9q+Kv8AoBWn/gef/jdH9q+Kv+gFaf8Agef/AI3XV0UAcp/avir/&#10;AKAVp/4Hn/43R/avir/oBWn/AIHn/wCN11dFAHKf2r4q/wCgFaf+B5/+N0f2r4q/6AVp/wCB5/8A&#10;jddXRQByn9q+Kv8AoBWn/gef/jdH9q+Kv+gFaf8Agef/AI3XV0UAcp/avir/AKAVp/4Hn/43R/av&#10;ir/oBWn/AIHn/wCN11dFAHKf2r4q/wCgFaf+B5/+N0f2r4q/6AVp/wCB5/8AjddXRQByn9q+Kv8A&#10;oBWn/gef/jdH9q+Kv+gFaf8Agef/AI3XV0UAcp/avir/AKAVp/4Hn/43R/avir/oBWn/AIHn/wCN&#10;11dMoA5n+0fE3/QBs/8AwO/+11yvxB1DxF/wjn+kaLZxR/aY/wDl+/8AtVemS1822HivxPL4o8Q6&#10;T4ovbjzftMctla+V/ovl/wDXWgD2q21TxUbeP/iS2f8Aq/8An+/+11J/avir/oBWn/gef/jddDaf&#10;8e9v/wBc6tUAcp/avir/AKAVp/4Hn/43R/avir/oBWn/AIHn/wCN11dFAHKf2r4q/wCgFaf+B5/+&#10;N0f2r4q/6AVp/wCB5/8AjddXRQByn9q+Kv8AoBWn/gef/jdH9q+Kv+gFaf8Agef/AI3XV0UAcp/a&#10;vir/AKAVp/4Hn/43R/avir/oBWn/AIHn/wCN11dFAHKf2r4q/wCgFaf+B5/+N0f2r4q/6AVp/wCB&#10;5/8AjddXRQByn9q+Kv8AoBWn/gef/jdH9q+Kv+gFaf8Agef/AI3XV0UAcp/avir/AKAVp/4Hn/43&#10;R/avir/oBWn/AIHn/wCN11dFAHKf2r4q/wCgFaf+B5/+N0f2r4q/6AVp/wCB5/8AjddXRQByn9q+&#10;Kv8AoBWn/gef/jdH9q+Kv+gFaf8Agef/AI3XV0UAcp/avir/AKAVp/4Hn/43TP7R8Vf9AKz/APA7&#10;/wC1VY8fySweFr6SDVo9Bl8v/j/ki8zy65H4ca1rutfDyWTU9UiGpy+abK7EX+st/wDllL5VAHTf&#10;2p4r/wCgDZ/+B3/2uuZ8Kaj4m/tfxB5Gi2Yl+0/vP9O/+1V5FdeOviJZ6aY/7Unuo9P1Ly9Suorb&#10;/So7b95/yz82vdPhleR6rDqV9HJ9qjuTFJ5v/PT93QBpf2r4q/6AVp/4Hn/43R/avir/AKAVp/4H&#10;n/43XUU+gDlP7V8Vf9AK0/8AA8//ABuj+1fFX/QCtP8AwPP/AMbrq6KAOU/tXxV/0ArT/wADz/8A&#10;G6P7V8Vf9AK0/wDA8/8AxuurooA5T+1fFX/QCtP/AAPP/wAbo/tXxV/0ArT/AMDz/wDG66uigDlP&#10;7V8Vf9AK0/8AA8//ABuj+1fFX/QCtP8AwPP/AMbrq6KAOU/tXxV/0ArT/wADz/8AG6P7V8Vf9AK0&#10;/wDA8/8AxuurooA5T+1fFX/QCtP/AAPP/wAbo/tXxV/0ArT/AMDz/wDG66uigDlP7V8Vf9AK0/8A&#10;A8//ABuj+1fFX/QCtP8AwPP/AMbrq6KAOU/tXxV/0ArT/wADz/8AG6P7V8Vf9AK0/wDA8/8Axuur&#10;ooA5T+1fFX/QCtP/AAPP/wAbo/tXxV/0ArT/AMDz/wDG66uoJaAOb/tXxV/0ArT/AMDz/wDG6P7V&#10;8Vf9AK0/8Dz/APG68e8MfFXxDP8AGeTTr28/4p64luY4v3X+jfuo/wDnrXUeMtd1yHx3ow0TxLbS&#10;ieSIvooizi2H+slkk8ygDuf7V8Vf9AK0/wDA8/8Axumf2j4q/wCgFZ/+B3/2qvnzxR8RfHektf2m&#10;j66Net5ZMW93a2P+lSyf8tIo4/N94/zruPEXxM1aX4O6HqOn3sf9v6j5UcnlR/vf+2UdAHpf9qeK&#10;/wDoA2f/AIHf/a657x1f+IpdE8u80q0ii+0x/vY77/7XXinhb9ofxDquqaQmpi4tdO08RDVruK2/&#10;1skn/PX/AJ5f6uuqvtQ8T3fjvXbP/hIv7Y8P2ccfmxS23+rlk/5Z0Ae0Vw/xt/5Jvq//AGyruJe9&#10;cP8AGn/kmWr/APbOgCLQdRttP+NmufaLmOLzNNtv/atenP4l0of8vsH415ho+k2Wq/GvXY7u2juo&#10;/sNt/rY/+utejf8ACE6D/wBAmz/790AcZrXw4+HXiHxRF4i1Cx0+61iP/lt/z0rtP7b0r/n9t/8A&#10;nlXFax4r+GXh7xHbaBqE2l22ry9LaurvvDPh20tpbiTSbfyo4/M/1dAHEf8ACofhbLFcx/2dp/7y&#10;5+0yf9dK0rDwH8P9P1v+1rO2s7W+8vyv3X7usqw+IPw81Hw/qeqyWEdhbadj7TFf2vlS/wDTOrY8&#10;Y/Dv7d4esvs9n9p12LzLKL7N1joAtap8N/h1rem2Om3llp8trp3/AB7Rf886uW3h3wRaR3EccFhF&#10;FcW8djKPWOP/AJZVzV/8R/h5aWup3Fvor6pHpVx9mufsFj5vlmrGgeNvhz4gXT/slnEZrzTv7St7&#10;aS2xJ5X+ZKAEtfhD8MbSO28vTtP822/1dNPhOXULy6OsePBqui3A/eaWbfyovL+vmVQtPil8Obu0&#10;DnRmju/M8qOxksYxc5+n/wBevR08M+HfsIuH0m0ij8vzP3kdAHG6p8LPhrq39kfaNO0//iVR+VZf&#10;9M6vWHgP4fadLqUlvZafFLqMflXP/TSp9Y1b4eaH4cOtXEen/wBmeb5fnRxceZTL/UfAmn63Losl&#10;jbSanHZfbvssVv8AvfKoAq+ItEmupLKPQPG8Xhyyto/KFrDb+bGf/IlWvE/g7wX44sLa38SCz1iW&#10;3j8v7TLSeBNQ8GfEK2uZNP0aOGW2k8uW2urbypY6j8ReJ/h34U1+30XUY7OG+kj8wReXQBXuvhl8&#10;NruOx8yy0/yrKPyoqz5/hx4d8O2MkfgvWLfwpcyS/wCk3MMfmeZH/wA862NF1vwJq2iRarLZW2mW&#10;MknlRm/iji8yofCXibwL431a+07TNOi+1W3aW2/1kf8Az0joAztL+Fvgs3EWpeILiz8Rax/y0v7q&#10;P/WVN/wqf4Y/Ypbb+ztP8qSTza1JdX8CWviu58PXdlZ219BGJf3sf3xWb4e8Y/DzxDeanbRWVvam&#10;y/eyS3Vt5UUkf+r8yOgDUPhPwZaXsd7Ziztb62tvs1tc/wDPvXM/8K00/wAQiS38ceJYPFtjGfMt&#10;4ru3EXlSetbHiLxX4D8MXFiLzSo5o73rd2tt5kUf/XSStfxZL4Q8G6KdW1DS7c23/LMRW3mSSUAU&#10;ofBHw+iuYpfs2n/u7b7NH/1zrLh+DvwuisZLZNN0/wAuSTzf+mla2n638PdR0S31FI9PhtriOWWK&#10;OWIRyHy/9Z+VYS+PfBf/AAjtxrUPhu6urC3k8smG0jJc/wDPQfvOnvQB0lj4Z8Eadq1tqVvFZx31&#10;tF9mil/55x1z03wS+FU17Jcvptn5slz9pkl/56SVDpXxM+HGq3WmRwaW8cWo/wDHtdS2uIq7Af8A&#10;CB/YvtP/ABLPs0cnl+b/ANNKACXw/wCDJrK+svKs/s17F9muYv8AnpHXP2vwn+Gtp/Zn2fTtP/4l&#10;3/Ht5v8Ayzpsvjb4eebq8cenxSWukj95cxWv7rzf+ecf/TSq3hz4gfDjxPfx2FvaW9rNJF5my6i8&#10;r/lp/q6AN3XvBPgTxNodtpWoQ2cum21z9pji/wCecn+srqrbWtGtIoo4r63EUcflx/vK4LxN43+H&#10;fhjWo9Kube0luvL8yT7NH5nl1t+Cp/CPxA0j+0dL023MQfy5I5bfEkZoA6v/AISfSv8AoIW/50f8&#10;JPpX/QQt/wA6i/4QnQv+gTaf9+hR/wAIToX/AECbT/v0KAJf+En0r/oIW/50f8JPpX/QQt/zqL/h&#10;CdC/6BNp/wB+hR/whOhf9Am0/wC/QoAl/wCEn0r/AKCFv+dH/CT6V/0ELf8AOov+EJ0L/oE2n/fo&#10;Uf8ACE6F/wBAm0/79CgCX/hJ9K/6CFv+dH/CT6V/0ELf86i/4QnQv+gTaf8AfoUf8IToX/QJtP8A&#10;v0KAJf8AhJ9K/wCghb/nR/wk+lf9BC3/ADqL/hCdC/6BNp/36FH/AAhOhf8AQJtP+/QoAl/4SfSv&#10;+ghb/nR/wk+lf9BC3/Oov+EJ0L/oE2n/AH6FH/CE6F/0CbT/AL9CgCX/AISfSv8AoIW/50f8JPpX&#10;/QQt/wA6i/4QnQv+gTaf9+hR/wAIToX/AECbT/v0KAJf+En0r/oIW/50f8JPpX/QQt/zqL/hCdC/&#10;6BNp/wB+hR/whOhf9Am0/wC/QoAl/wCEn0r/AKCFv+dH/CT6V/0ELf8AOov+EJ0L/oE2n/foUf8A&#10;CE6F/wBAm0/79CgCX/hJ9K/6CFv+dH/CT6V/0ELf86i/4QnQv+gTaf8AfoUf8IToX/QJtP8Av0KA&#10;Of0zxBpMvi3xBHJe25jkitv/AGpWno914c8P232PT7i3trYdIoq4bXZfCvgS88U6tqmlW/2K3Ft/&#10;qYv3n/LSuv8ADGleHfE2kxahb6ClrHL/AMs7q28uQUAbv/CTaV/z+xUn/CT6V/0ELf8AOq3/AAhO&#10;g/8AQJs/+/dSf8IToX/QJtP+/QoAl/4SfSv+ghb/AJ0f8JPpX/QQt/zqL/hCdC/6BNp/36FH/CE6&#10;F/0CbT/v0KAJf+En0r/oIW/50f8ACT6V/wBBC3/Oov8AhCdC/wCgTaf9+hR/whOhf9Am0/79CgCX&#10;/hJ9K/6CFv8AnR/wk+lf9BC3/Oov+EJ0L/oE2n/foUf8IToX/QJtP+/QoAl/4SfSv+ghb/nR/wAJ&#10;PpX/AEELf86i/wCEJ0L/AKBNp/36FH/CE6F/0CbT/v0KAJf+En0r/oIW/wCdH/CT6V/0ELf86i/4&#10;QnQv+gTaf9+hR/whOhf9Am0/79CgCX/hJ9K/6CFv+dH/AAk+lf8AQQt/zqL/AIQnQv8AoE2n/foU&#10;f8IToX/QJtP+/QoAl/4SfSv+ghb/AJ0f8JPpX/QQt/zqL/hCdC/6BNp/36FH/CE6F/0CbT/v0KAJ&#10;f+En0r/oIW/50f8ACT6V/wBBC3/Oov8AhCdC/wCgTaf9+hR/whOhf9Am0/79CgCX/hJ9K/6CFv8A&#10;nR/wk+lf9BC3/Oov+EJ0L/oE2n/foUf8IToX/QJtP+/QoAl/4SfSv+ghb/nXBLLoPiHXfFOnajcW&#10;8tlexeXLF/z0jrtP+EJ0H/oE2f8A37rz66i8OeFNa8S313o32qKPyo/KtbbzZaAJbD4T/DHT5LGS&#10;303T/wDQv3UdWbD4e/D7Sbe9tre2s4rW9/1tr/yykqofHvw4i0nSNRktraKPVbn7NbR/Z/3hk8zy&#10;6tReJvh3LresaT9ns/tOlW32m9/dfu446AJdT8B/D/VtfttauLLT5dTt/L8uX/rn/qqtX/g7wHq2&#10;gXWk3FtZ/YZJPtMkX/TT/npXH6h8V/hxa6fpepf2FPc2Gony7e5isf3Z/eeVW23jDwCLfVJLXTI9&#10;Rk0qWO2uIrW18yUSSdqAF/4Vz4E068l1LR1s9L1jyvLjvousf/TSqun+CrPUfNh8X+LU8V2ol8yK&#10;2mjEYjk/A0ujePPh54hvtMstP06G5udR/wCWUVtH/o//AF09K7jU9D8K6Jbfab2ysLW2j/5aSx9K&#10;AOSl+GXw1u/EkuvSWWn/ANp3MflSS/8APSrujeCPAeiWVtZWdtYRW1vcfbvK/wCmv/PSrN9qHgTT&#10;tV0fTZLez+1ar/x5Rxxf62se78V+AIbbWJbbSxqkulXP2a5isbbzZRJQBJLpWqf8JN/aKePxFp+/&#10;zf7K+z8eX6Z8z+lP8R/Df4deLNS/tHVLLT7q+/561teF7Twh4x0C21XTNOtpbS4H7s+XXJ6n8Qfh&#10;pp15q9lJb20t1p3liSK2t/8AWSSf8s4/+/dAFi/+Fvw11a5ubm4stPlluf8AWVTu/AsGm28Nl4P8&#10;WJ4U02Mf8e0NsJPMl/56da3r/VvAmk6RFeahbWdh/o32n7NLH+98upPBF34N8e6dJe6XpUeIpPLk&#10;jurbypY6AMC1+Dnw1itrmO4stPupbmPy7mX/AJ6Vd/4Vb8MfN0yT+zdL83Tv+Pao7Hxj8P7vTdYv&#10;Xt7OL+ypJIrmLyv3n7urHhzxN8P/ABNpovUt7Sxj837N5V9F5UnmelABeeFNCs7XU5fD2qQeHtXv&#10;ZPNk1OGPzDWRZ/C7wrqNxFe+MNUtPFerx/6u5u4xFWuPEHgj/hMv+EYOjeVqUn+qlltv3Uv/AFzl&#10;pPHfiHwL8PZLWLVNOjMlwP3cdtb+YY4/+elAE118Pfh3qFvqUdxZafKNRk8y583/AJaVSi+Fnwxt&#10;LnTJLfTdLil07/j2rS17W/h/4esZbm7j0/y44/N8qOL97XO+IviF4F8J6VZalqPhi7htb2PzRL9j&#10;jPlj/pr+8oA6e28J+CIRq8cUVnnVf+P2T/lpLWHo3wd+Fvh6/tb3T9N0+K5tv3cZp+l+NvAGravf&#10;6cdPjsJLOLzJJL628uN466G5l8CWkNvJKdMijuYvMi/6aR0AV9e8HeA/E2if2TqFtZy2P2j7d5X/&#10;AE1/56VStfh78OrTUrm9jsrP7Tcx+VJLWLJ8Rvh7/Y8erHR2lt5ZfLtv9Aj8y4H/AD0j5/1dafg3&#10;xX8P/G0t1Hp9vYGS35/ex/6yL/npQBqah4T8Eat4k0vWp4raXUtKj8qyl/55V1UfiDSYh/yEY/8A&#10;v5XleqfFL4baTe31t9ijuvs/lx/6Dbeb5nmV6Boei+GNe0y11Kw06zltrmPzIpfK6x0AbH/CT6V/&#10;0ELf86P+En0r/oIW/wCdRf8ACE6F/wBAm0/79Cj/AIQnQv8AoE2n/foUAS/8JPpX/QQt/wA6P+En&#10;0r/oIW/51F/whOhf9Am0/wC/Qo/4QnQv+gTaf9+hQBL/AMJPpX/QQt/zo/4SfSv+ghb/AJ1F/wAI&#10;ToX/AECbT/v0KP8AhCdC/wCgTaf9+hQBL/wk+lf9BC3/ADo/4SfSv+ghb/nUX/CE6F/0CbT/AL9C&#10;j/hCdC/6BNp/36FAEv8Awk+lf9BC3/Oj/hJ9K/6CFv8AnUX/AAhOhf8AQJtP+/Qo/wCEJ0L/AKBN&#10;p/36FAEv/CT6V/0ELf8AOj/hJ9K/6CFv+dRf8IToX/QJtP8Av0KP+EJ0L/oE2n/foUAS/wDCT6V/&#10;0ELf86P+En0r/oIW/wCdRf8ACE6F/wBAm0/79Cj/AIQnQv8AoE2n/foUAS/8JPpX/QQt/wA6P+En&#10;0r/oIW/51F/whOhf9Am0/wC/Qo/4QnQv+gTaf9+hQBL/AMJPpX/QQt/zo/4SfSv+ghb/AJ1F/wAI&#10;ToX/AECbT/v0KP8AhCdC/wCgTaf9+hQBL/wk+lf9BC3/ADo/4SXSf+f63qL/AIQnQv8AoE2n/foV&#10;H/whOg/9Amz/AO/dAGH4T8Q6dFqXiDzL23/eal+7/wC/UddL/wAJPpX/AEELf865Hwn4O0WW98Q+&#10;ZpNn+71L/nl/0yjrqf8AhCdC/wCgTaf9+hQBL/wk+lf9BC3/ADo/4SfSv+ghb/nUX/CE6F/0CbT/&#10;AL9Cj/hCdC/6BNp/36FAEv8Awk+lf9BC3/Oj/hJ9K/6CFv8AnUX/AAhOhf8AQJtP+/Qo/wCEJ0L/&#10;AKBNp/36FAEv/CT6V/0ELf8AOj/hJ9K/6CFv+dRf8IToX/QJtP8Av0KP+EJ0L/oE2n/foUAS/wDC&#10;T6V/0ELf86P+En0r/oIW/wCdRf8ACE6F/wBAm0/79Cj/AIQnQv8AoE2n/foUAS/8JPpX/QQt/wA6&#10;P+En0r/oIW/51F/whOhf9Am0/wC/Qo/4QnQv+gTaf9+hQBL/AMJPpX/QQt/zo/4SfSv+ghb/AJ1F&#10;/wAIToX/AECbT/v0KP8AhCdC/wCgTaf9+hQBL/wk+lf9BC3/ADo/4SfSv+ghb/nUX/CE6F/0CbT/&#10;AL9Cj/hCdC/6BNp/36FAEv8Awk+lf9BC3/Oj/hJ9K/6CFv8AnUX/AAhOhf8AQJtP+/Qo/wCEJ0L/&#10;AKBNp/36FAEv/CT6V/0ELf8AOj/hJ9K/6CFv+dRf8IToX/QJtP8Av0KP+EJ0L/oE2n/foUAYfizT&#10;vCnjyxis9Ykt7q3jk82MZrlb34ZfDeG//tqCy0+PUra28uKaL/nnHHXof/CG6D/0CrP/AL9Vymu3&#10;fgvStbi8OyWdnFq17bSyxReX18ugDT8C+JdNi8JaXHJqNv5v2f8A56V0H/CT6V/0ELf865nwL4P0&#10;aXwppckmk2fmG2j/AOWddD/whOhf9Am0/wC/QoAl/wCEn0r/AKCFv+dH/CT6V/0ELf8AOov+EJ0L&#10;/oE2n/foUf8ACE6F/wBAm0/79CgCX/hJ9K/6CFv+dH/CT6V/0ELf86i/4QnQv+gTaf8AfoUf8ITo&#10;X/QJtP8Av0KAJf8AhJ9K/wCghb/nR/wk+lf9BC3/ADqL/hCdC/6BNp/36FH/AAhOhf8AQJtP+/Qo&#10;Al/4SfSv+ghb/nR/wk+lf9BC3/Oov+EJ0L/oE2n/AH6FH/CE6F/0CbT/AL9CgCX/AISfSv8AoIW/&#10;50f8JPpX/QQt/wA6i/4QnQv+gTaf9+hR/wAIToX/AECbT/v0KAJf+En0r/oIW/50f8JPpX/QQt/z&#10;qL/hCdC/6BNp/wB+hR/whOhf9Am0/wC/QoAl/wCEn0r/AKCFv+dH/CT6V/0ELf8AOov+EJ0L/oE2&#10;n/foUf8ACE6F/wBAm0/79CgCX/hJ9K/6CFv+dH/CT6V/0ELf86i/4QnQv+gTaf8AfoUf8IToX/QJ&#10;tP8Av0KAJf8AhJ9K/wCghb/nR/wk+lf9BC3/ADqL/hCdC/6BNp/36FH/AAhOhf8AQJtP+/QoAd/w&#10;kOky/wDL7b15fr3hnwX4ZttT1LR47e11O9ki+0yxV6NL4N0H/oFWf/fuvM9S1vwj4s03U7fSNKjl&#10;FncxR/afK/dyfvP+WdAHqlt4m0r7PF/psH+r9al/4SfSv+ghb/nVG18EaD9mi/4lNp/q/wDnnVn/&#10;AIQnQv8AoE2n/foUAS/8JPpX/QQt/wA6P+En0r/oIW/51F/whOhf9Am0/wC/Qo/4QnQv+gTaf9+h&#10;QBL/AMJPpX/QQt/zo/4SfSv+ghb/AJ1F/wAIToX/AECbT/v0KP8AhCdC/wCgTaf9+hQBL/wk+lf9&#10;BC3/ADo/4SfSv+ghb/nUX/CE6F/0CbT/AL9Cj/hCdC/6BNp/36FAEv8Awk+lf9BC3/Oj/hJ9K/6C&#10;Fv8AnUX/AAhOhf8AQJtP+/Qo/wCEJ0L/AKBNp/36FAEv/CT6V/0ELf8AOj/hJ9K/6CFv+dRf8ITo&#10;X/QJtP8Av0KP+EJ0L/oE2n/foUAS/wDCT6V/0ELf86P+En0r/oIW/wCdRf8ACE6F/wBAm0/79Cj/&#10;AIQnQv8AoE2n/foUAS/8JPpX/QQt/wA6P+En0r/oIW/51F/whOhf9Am0/wC/Qo/4QnQv+gTaf9+h&#10;QBL/AMJPpX/QQt/zo/4SfSv+ghb/AJ1F/wAIToX/AECbT/v0KP8AhCdC/wCgTaf9+hQBL/wk+lf9&#10;BC3/ADpP+Ep0n/n+g/Oo/wDhCdC/6BNp/wB+hUcng3Qf+gVaf9+6AMzxjaeFPHmg3Wi649nf6ZcD&#10;97bS96wtM8CeANCsZLKzgs44vs8lrwf+WX/POodD8ReCdf8AFN14dj0XZe26PgXNriOQR9fLp0ni&#10;bwRF4yPhi40ryr7tJLbfupKAKw+FHwz/ALJt9ONjZfZreX7SP+ulbHgrxBpNhqOuRfbbeKL7T+7r&#10;kJvi78LojL5dnHc+XcfZpPKtv9XXVeCvDWi6hfa3JHp1nJbG5jkiPl0Adn/wk+lf9BC3/Oj/AISf&#10;Sv8AoIW/51W/4QnQf+gTZ/8AfupP+EJ0L/oE2n/foUAS/wDCT6V/0ELf86P+En0r/oIW/wCdRf8A&#10;CE6F/wBAm0/79Cj/AIQnQv8AoE2n/foUAS/8JPpX/QQt/wA6P+En0r/oIW/51F/whOhf9Am0/wC/&#10;Qo/4QnQv+gTaf9+hQBL/AMJPpX/QQt/zo/4SfSv+ghb/AJ1F/wAIToX/AECbT/v0KP8AhCdC/wCg&#10;Taf9+hQBL/wk+lf9BC3/ADo/4SfSv+ghb/nUX/CE6F/0CbT/AL9Cj/hCdC/6BNp/36FAEv8Awk+l&#10;f9BC3/Oj/hJ9K/6CFv8AnUX/AAhOhf8AQJtP+/Qo/wCEJ0L/AKBNp/36FAEv/CT6V/0ELf8AOj/h&#10;J9K/6CFv+dRf8IToX/QJtP8Av0KP+EJ0L/oE2n/foUAS/wDCT6V/0ELf86P+En0r/oIW/wCdRf8A&#10;CE6F/wBAm0/79Cj/AIQnQv8AoE2n/foUAS/8JPpX/QQt/wA6P+En0r/oIW/51F/whOhf9Am0/wC/&#10;Qo/4QnQv+gTaf9+hQBL/AMJPpX/QQt/zqOTxNpQk/wCP23P/AG0pP+EJ0L/oE2n/AH6FH/CE6F/0&#10;CbT/AL9CgDg9T+GXgDUJdYvUis7bUtVikiuLqLqfMqKX4T/DabVrXVpLWzk1K3to7b7V/wBM469B&#10;/wCEJ0L/AKBNp/36FH/CE6F/0CbT/v0KAPMYvgj8KbTTZbKPSdPitv8AW+V/zzrbuvAXw/u7O6tp&#10;LLT/ACriKKKT/tn/AKr/ANGV2f8AwhOhf9Am0/79Cj/hCdC/6BNp/wB+hQBxH/CuPh15umSfYdP8&#10;zSv+PapPFEGg6T4duk0s28Ulze/aZBF/y0lrr5fB2gxRSeZpVp5f/XOvK7jxX4I8V2t9ZaJZxR31&#10;lLHL+8tvK8z/AKaR0AemVw/xp/5Jlq//AGzruP8AlpXD/Gn/AJJlq/8A2zopgWPCf/JcPEP/AGDr&#10;X+cleqydK8TsYdVl+Neuf2Zcx2sn2K283zY/M/5613sun+K/+gtZ/wDgNQB8yfFD9jXXvGXxil1+&#10;z1GD+yLy5+0yyyyfvY6+sbuzvbTQZLfT5I5b6OLFvLddPMrJ/s7xX/0FrL/wGo/s7xX/ANBay/8A&#10;AagDyDT/AIEa7428NaiPHflWmvyy/aPt+jajIPMk/wC/X+rqtZ/smQ21t4V363rBubLyxqX/ABMZ&#10;f3mI8Hy69o/s7xX/ANBay/8AAaj+zvFf/QWsv/AagDy3S/2fb/wpaeI9N0XVLj+z9ZuLaOQ3dx5s&#10;kVtH5nf8a3PE3g/xXa+PtD1Dwzp2l/2TpekzWUX2q58ry5JDH/yz8v8A6Ziu2/s7xX/0FrL/AMBq&#10;P7O8V/8AQWsv/AagDwC/+AfjjxP9m1XxBZaHdeJYv9bL9tk8qTzP+Wn+q/5Z12fizVZdW8DXXw6k&#10;t/EE2ryW0djJrP2b928n/PTzfMr0z+zvFflf8haz/wDAaj+z/FcX/MWs/wDwGoA8a8OfBHxD4U+D&#10;Wq+H9L0jT7TWL24jkeObVpJI/wB3j955nle1dZrvhvx5P4203WdPstHBttJltvMmvZP3dzJ5f/TK&#10;u5/s7xX/ANBay/8AAaj+zvFf/QWsv/AagDzfwVrmv/CjSLqXxtor6hruoS+ZJc6CftIl/wC/nl1z&#10;/wAQf2bLL4r3Nrr2mXusaWb2X7Tc2t9ceX/5Dr2j+zvFf/QWsv8AwGol0/xX/wBBaz/8BqAPBtL/&#10;AGfPE+nS21xcaTod/bf6r+wbq5kltrKP/nrFJ5X+srqPCnhTXPhbdy6trVqLvTtKtpbGxh0c/aJJ&#10;I5JfM/1f7uvUf7O8V/8AQWs/K/69qPsfiv8A1f8Aa1n/AOA1AHhPiH4e6l8Z/F97rVholtp9lc+V&#10;GdT1iPy76yMflf6qP/tn/wA9KxNV/ZR8Vatbal+90+1Hmf6qK9k/4mX7z/lr+6/df+RK+kfsniv/&#10;AKC1n/4DUf2d4r/6C1l/4DUAeO/8Ku8caJoHhnRNL0rS/wDhGrOT7TqNhLq0vmySeb5v+t8r95W3&#10;4y1u4+JZs7DRNF1Sw1zSrn7Tbf2pbeVbSSf9dK9H+yeLPK/5C1n/AOA1H2TxX/0FrP8A8BqAPE4/&#10;2d9eEl0b220fUxrMUv2ma7l/eadJJ/z7fuq0PB3wZ8WeGvDGraNBLZaXFeGO2FtbXMkkUdv+782T&#10;/V/62TmvV5YfE8PleZrWnxeZ/wBO1E0PieGSPzNa0+LzP+eltQB5b8UPgt4h8bi20LS/sGjaTZW3&#10;2e21mKc/af8AV48vy65fwj+zbrPhO3tbiPRtLurq3uf3mn3+pSXNtc/u/wDW/wCq/dyV7/FaeK/+&#10;gtZ/+A1EWn+K/wDoLWf/AIDUAeCWv7NHiHTtUuXszp9hb28v22KWK4/4/ZfM83ypY/K/1fmVVv8A&#10;9m/xVrmtXupX9loEt9rfl/bZd/8AyDf3n/Lt+6/efu/WvoX+zvFf/QWsv/Aaj7J4siH/ACFrP/wG&#10;oA+eh+zT4qjl8q2t9Djjso5Ivt/mf6Tq3/XT91+7/wCedey/AfwBqHw68HPp9+YIZpZzKLS2kMkd&#10;t/0z3963IrTxPN+8j1rT5f8At2qT+zvFf/QWsv8AwGoA6+n1yX9n+L/+gtZ/+A1H9neLP+gtZ/8A&#10;gNQB1tFcl/Z3iz/oLWf/AIDUf2d4s/6C1n/4DUAdbRXJf2d4s/6C1n/4DUf2d4s/6C1n/wCA1AHW&#10;0VyX9neLP+gtZ/8AgNR/Z3iz/oLWf/gNQB1tFcl/Z3iz/oLWf/gNR/Z3iz/oLWf/AIDUAdbRXJf2&#10;d4s/6C1n/wCA1H9neLP+gtZ/+A1AHW0VyX9neLP+gtZ/+A1H9neLP+gtZ/8AgNQB1tFcl/Z3iz/o&#10;LWf/AIDUf2d4s/6C1n/4DUAdbRXJf2d4s/6C1n/4DUf2d4s/6C1n/wCA1AHW0yuV/s/xf/0FrP8A&#10;8BqPsniv/oLWf/gNQByXjzQLjxXbeLdKg0mw1mSUW3+ianJ5cUn+srf+EXhbUfBvgew0zVJkkvIh&#10;yIpN8cX/AEzjz2rM0uz8TDxTrgj1Gz83Ft5kn2b/AK6VuRaf4r/6C1n/AOA1AHX0+uS/s7xZ/wBB&#10;az/8BqP7O8Wf9Baz/wDAagDraK5L+zvFn/QWs/8AwGo/s7xZ/wBBaz/8BqAOtorkv7O8Wf8AQWs/&#10;/Aaj+zvFn/QWs/8AwGoA62iuS/s7xZ/0FrP/AMBqP7O8Wf8AQWs//AagDraK5L+zvFn/AEFrP/wG&#10;o/s7xZ/0FrP/AMBqAOtorkv7O8Wf9Baz/wDAaj+zvFn/AEFrP/wGoA62iuS/s7xZ/wBBaz/8BqP7&#10;O8Wf9Baz/wDAagDraK5L+zvFn/QWs/8AwGo/s7xZ/wBBaz/8BqAOtorkv7O8Wf8AQWs//Aaj+zvF&#10;n/QWs/8AwGoA62iuS/s7xZ/0FrP/AMBqP7O8Wf8AQWs//AagDqq8j8XweJbybxZH4Razj1x/Kjik&#10;u32RiP8A5aV2X9neLP8AoLWf/gNXK6BaeJ/+Ex1v/iZWfmfuvM/0agDg9V/ZrbxN4d0d72WfRfEF&#10;vJF5qWGpyeTJHHL5kg/1fera/sm6SviaaaTWtcOjyW0cfl/2lJ5nmeZXq39neK/+gtZf+A1H9neK&#10;/K/5C1n/AOA1AHnng34KapoeneFtFvNR+06JpVzJeyma48yWWXzMxVV1Twf8UbXVvG97oEehW0uq&#10;Sx/Yppb2TzBH/wB+q9N/s7xX/wBBay/8BqPsniv/AKC1n/4DUAeE6T+z94i0vxPYa/FbWFhcmSKW&#10;5ltryWSW28uT975f7r955ta/xYhl+P1lZaFpmk6naXWnXP2mSLUz9itrn/trH5lev/2d4r83/kLW&#10;f/gNRLaeK/8AoLWf/gNQB54Phz4n0u1+HNto+m6f9g0KTzL2K71GWSWP/rnJ5X7yqOq+D/ipa33j&#10;i40S30a1l1S5i+xXJvZPNEf/AC0/5ZV6j9k8V/8AQWs//Aaj+zvFf7r/AIm1n/4DUAcLpHjFPBOi&#10;WPhXU/Depx3Xl+W/9jx/aLb/AL+/u6868Ufsi/8AFRx61olzcaxY20ccttpes30nlSSV7/8A2d4w&#10;/wCgtZf+A1H9neK/+gtZf+A1AHhUX7OPib7Nc2WoR6XrP2228v8AtS6k/wBJspP+eUX7r/V12Xh+&#10;81L4UQ6hqPinS7u/1XWbjzPK0GP7TFFHH/37r0P+zvFf/QWsv/Aaj7J4s83/AJC1n/4DUAfO1p8A&#10;/EXi271DWLOysNBM8lzc291KD9pvfN8v91cx/wDLP/VVRuv2TvEOoG3uLi3s5bbzJf8AiQxatLHF&#10;H5nl/vPN8r2/5519L/2d4r/6C1l/4DURaf4r/wCgtZ/+A1AHm7aL4y8OeNv7b1nSrW/8K6ZD5dlH&#10;aXJkurYf9cxF+8rN8V2erfFzVRqPhjTbiwmjspdNuf7e/wBG/dy/8tIv9Z/zzr1r+z/Ff7uP+1rO&#10;L/t2oltPFf8A0FrP/wABqAPCbv8AZt1oaJc6L/ZOkapFb3P2221S5uPLur3/AKZS/uq7PQPhH4hm&#10;0Hw1our3Nv8A2TZXMl7c2vmeZ/1yi/6513/k+J/N8v8AtrT/ADf+eXl0CHxPLJ5f9taf5v8Azy+z&#10;UAeG/E74DeM/iZqt7qE8elafFFJ+6tLW9k/4mo/6ayeV+6/8iUWP7OWq2dtFp0ejaPLY3Nl9mllu&#10;r2WWTTf+vb91+8r3aK18Vy/6vVrP/wABqP7O8V/9Bay/8BqAPCfDnwD8X+E0tbzS/wCy4rqyH2a2&#10;0v7bJ9mEX/LSXzPK/wBZWRpf7KOvQ+Zpv/ErtYo5PtMWvWsn+nSf9Mv+udfRv2TxX/0FrP8A8BqJ&#10;bTxPDH5kmtafFF/17UAfO037NPiq5spZDpXh+1MnlRf2VaXHlx/u48eb5nlf6yvpXwBoFx4W8HaR&#10;pN5cfaruyto7eSX1xVOPT/Fco/d6tZgf9e1S/wBneLP+gtZ/+A1AHW0VyX9neLP+gtZ/+A1H9neL&#10;P+gtZ/8AgNQB1tFcl/Z3iz/oLWf/AIDUf2d4s/6C1n/4DUAdbRXJf2d4s/6C1n/4DUf2d4s/6C1n&#10;/wCA1AHW0VyX9neLP+gtZ/8AgNR/Z3iz/oLWf/gNQB1tFcl/Z3iz/oLWf/gNR/Z3iz/oLWf/AIDU&#10;AdbRXJf2d4s/6C1n/wCA1H9neLP+gtZ/+A1AHW0VyX9neLP+gtZ/+A1H9neLP+gtZ/8AgNQB1tFc&#10;l/Z3iz/oLWf/AIDUf2d4s/6C1n/4DUAdbRXJf2d4s/6C1n/4DUf2d4s/6C1n/wCA1AHW0VyX9neL&#10;P+gtZ/8AgNR/Z/i//oLWf/gNQBJ4P/5CXiX/ALCP/tKOuprzDwnZ+Jje65s1Gz4vf3n+jf6z91HX&#10;Rf2d4s/6C1n/AOA1AHW0VyX9neLP+gtZ/wDgNR/Z3iz/AKC1n/4DUAdbRXJf2d4s/wCgtZ/+A1H9&#10;neLP+gtZ/wDgNQB1tFcl/Z3iz/oLWf8A4DUf2d4s/wCgtZ/+A1AHW0VyX9neLP8AoLWf/gNR/Z3i&#10;z/oLWf8A4DUAdbRXJf2d4s/6C1n/AOA1H9neLP8AoLWf/gNQB1tFcl/Z3iz/AKC1n/4DUf2d4s/6&#10;C1n/AOA1AHW0VyX9neLP+gtZ/wDgNR/Z3iz/AKC1n/4DUAdbRXJf2d4s/wCgtZ/+A1H9neLP+gtZ&#10;/wDgNQB1tFcl/Z3iz/oLWf8A4DUf2d4s/wCgtZ/+A1AHVSdK8k+IfhjxPqvj7w9q2mW1hJpOn28v&#10;2mWa58uX/wBF12P2TxX/ANBaz/8AAaqt9Z+KhY3O/VbP/VSf8u1AGj4A/wCRO0v/AK966avNfBFp&#10;4r/4RfTPL1Kz8vyv+fet3+z/ABf/ANBaz/8AAagDraK5L+zvFn/QWs//AAGo/s7xZ/0FrP8A8BqA&#10;Otorkv7O8Wf9Baz/APAaj+zvFn/QWs//AAGoA62iuS/s7xZ/0FrP/wABqP7O8Wf9Baz/APAagDra&#10;K5L+zvFn/QWs/wDwGo/s7xZ/0FrP/wABqAOtorkv7O8Wf9Baz/8AAaj+zvFn/QWs/wDwGoA62iuS&#10;/s7xZ/0FrP8A8BqP7O8Wf9Baz/8AAagDraK5L+zvFn/QWs//AAGo/s7xZ/0FrP8A8BqAOtorkv7O&#10;8Wf9Baz/APAaj+zvFn/QWs//AAGoA62iuS/s7xZ/0FrP/wABqP7O8Wf9Baz/APAagDoL+z+1W0kf&#10;meX5kfl182+Ffg/qvw0m1S4k8i000eVFH9mnMn2n97/rZP8Ann/rK9tl0/xX/wBBaz/8Bq57x3Z+&#10;Jx4f/f6jZy/vY/8Al2oA9Ktf+PaP/rnVmuNtdO8V/Zov+JtZ/wCr/wCfapf7O8Wf9Baz/wDAagDr&#10;aK5L+zvFn/QWs/8AwGo/s7xZ/wBBaz/8BqAOtorkv7O8Wf8AQWs//Aaj+zvFn/QWs/8AwGoA62iu&#10;S/s7xZ/0FrP/AMBqP7O8Wf8AQWs//AagDraK5L+zvFn/AEFrP/wGo/s7xZ/0FrP/AMBqAOtorkv7&#10;O8Wf9Baz/wDAaj+zvFn/AEFrP/wGoA62iuS/s7xZ/wBBaz/8BqP7O8Wf9Baz/wDAagDraK5L+zvF&#10;n/QWs/8AwGo/s7xZ/wBBaz/8BqAOtorkv7O8Wf8AQWs//Aaj+zvFn/QWs/8AwGoA62q9z0rmv7O8&#10;Wf8AQWs//Aakk0/xf21az/8AAagDgE8IeO5vHV94jNro9jcbPstv5dxJKLyPzf8Alr+6/d/u6j8U&#10;/C/X/Hvj5J9SitLDRYopIvtVjef6TcR/88/9X+7rv/7O8V/9Bay/8BqP7O8V/wDQWsv/AAGoA+d9&#10;Z/ZL1m0vbmPS7mPWNMuZf3UWq3snm23/AE0/1Ve/fDazk08alZSyedLbGKOSX/np+7q1/Z3iv/oL&#10;WX/gNXPeErTxPLq2ueXqVn/x8/8APtQB6hT65L+z/F//AEFrP/wGo/s7xZ/0FrP/AMBqAOtorkv7&#10;O8Wf9Baz/wDAaj+zvFn/AEFrP/wGoA62iuS/s7xZ/wBBaz/8BqP7O8Wf9Baz/wDAagDraK5L+zvF&#10;n/QWs/8AwGo/s7xZ/wBBaz/8BqAOtorkv7O8Wf8AQWs//Aaj+zvFn/QWs/8AwGoA62iuS/s7xZ/0&#10;FrP/AMBqP7O8Wf8AQWs//AagDraK5L+zvFn/AEFrP/wGo/s7xZ/0FrP/AMBqAOtorkv7O8Wf9Baz&#10;/wDAaj+zvFn/AEFrP/wGoA62iuS/s7xZ/wBBaz/8BqP7O8Wf9Baz/wDAagDraK5L+zvFn/QWs/8A&#10;wGo+yeK/+gtZ/wDgNQB1tFcb9k8V/wDQWs//AAGqT7F4u/6Ctl/4DUAddTK5D7J4r/6C1n/4DUfZ&#10;PF//AEFrP/wGoA6XU7QXllLb/wDPSvnzSvhpr3hXzLnWJLT7Dp1tFptl9mcySyRf89Za9el0/wAV&#10;/wDQWs//AAGrnvG9n4ih0XN5qNvLbfaYv3UVtQB1dcP8bf8Akm+r/wDbKu4/5aVw/wAaf+SZav8A&#10;9s6KYEnhP/kuGt/9g62/9qV6rLXjmma3ZaJ8a9cku5fKjk062/8Aateg/wDCwdC/5/z/AN+pKAPj&#10;v4v/ALSfxJ8O/HWXSdKDxWNnc+XHYeV/x8x19bePNbuNP+G+p6jH5lhcx2Xm/uv9bHUNz4g8G3mo&#10;xalcx28l/F/q7mW3/eR1el8d+HZo/LkujJF6eVJQB8l+HPG+vTW0una54n1Cw0iPzbn7fa6lJL+8&#10;/wCWUX2n/Wf89f3VaXjv4pfFrTo/DWoxaJfiL7NEI/Jk/dXEkn/LSWvoo3/gSLTf7N+xWf2HzPM+&#10;zfY/3fmfTFakvjbwxd+X5kkcvl/6v93QB8+eBfi34ito7Xw7Lq0FrdPL5tx4jubqW9tpP+mUfmR/&#10;6yrXxB0rxFqHjLV7zwv4j1iK20aPzdREupSfZpZJP+WUX/POvYRd+BJdN+w/YrP7D5nmfZvsf7vz&#10;Pyq/N4m8KTW9zZSfZ5bW4/1sX2f91JRMD5Y0v4seNJdSsftkl5F4fs5ZZbaK61KSK5vY/M/56/8A&#10;LWvrnxRNZzeDr64vLm40+1+z+ZLLayeXLHWPc6r4Nu47aOSO3l+xf8e3+j/6j/rnxXP2Ok+EbTXJ&#10;dRk1/W7p5JPMktbq9klts/8AXOgDxW6/4SLw9onh7XrjxHqktjcSSXMejXWrXMV1JFJL+6/66fu6&#10;19e+KMXhrxJrepeHPE1/dGKP7NJa38kksX2nzf8AVRR/9M/3le8XXiDwZqEtjLdx28slv/x7yzW/&#10;+rqjJJ8P7q4uriTTtPlluP8Aj4l+xf6ygCr8CfiJqnxE+Hceq6xbRxavHcy20kcX8flyYrwj4i/G&#10;j4peB/H1zcP4duI4riKS2tovN/0aP95/ra9r13SfBGuSW2zVdT0aO3/dR2mlXMttF/37jrozr3hW&#10;bTo7KedL2Ix/Zv8ASYpJfMj/ACoA8j1z4leJV8E+DNa1vVY9B1OXUpI7m1tf9VexfvP8Ks/CPx1r&#10;HjT4uSXF/qtvcxf2bciOwtY/+Pb/AEn/AJa16S914BFla2ZsrM29u/mW8P2PiM/lVTU4fA+o211b&#10;wSSaX9p/eyXOl+ZbSSf9tY6APOP2ifEHizwz4ntr3SLi8kMiRxaba2Fz5f7zP7zzY/8Alp/y0rg9&#10;U8d67aabJHb+Ir+W+1C2/wCJjFLcSeVbXPmf6vzf+WVe/eGIfBfhmSOSO9vNUuY/3kd1qcstzLH/&#10;ANtZK1v7V8E+XfR/Z7Pyr7/j5/0f/X/9dOKAPme1+LHivVvDdtotxrUdr9nuYvN+1eZLdXv+kxf6&#10;qWvp34oarpOkeAb651zVbjRrGOOPzLq1k8uUVWudQ8EXcdt5ltb/AOjR+Vbf6P8A6v8A651z1r4d&#10;8E2upTXFxq2sanHL9+11O5kubb/v3QB4jdXXieHVtI14a1HrNjp2m/abaK6/eeX5lz5ccssn/TKO&#10;WtLxtqviuTxbpviOTXtL1620/TopY/Ktv9GjlkufK83/AMiV9A2Oq+CdOsnsrO3t7a1kj8sxx2/7&#10;ui01vwTZ2f2K3t7aO08ry/Kjt/3fl0AfM+jfG7x7omtyado8lnr0t7e+bJqkv7u2k/6ZRV7FrHjb&#10;XtO+Iep22n3v9p6lJoEdzbaDLJ+6jua62aT4fzW1tbyafYSW1u/mRRfYv9XVoa54Mi1X+0kitxfx&#10;/uvtIt/3lAHzfYeLPFeoeCdX/wCEg1XVNL8Q6dq3+jRS6lJF5n/XP/np/wBcqveLfE1xq8muReFP&#10;F+of2nFp3l6jFfySSxebJH/q4oq+gb/VfBGoyxS3lvZ3MkUvmRyS22fLkqL7X4F/tKS++xWYv5P+&#10;Xj7H+8/lQB5T4c8E3Np4k8D6Lo+tapbXNtbR32rfZbmSK28v/rl/01r6aj6Vx6eMfDNrJ5kckcUs&#10;kf8ArRb1Z/4WJoP/AD/n/v1JQB09Fcx/wsTQf+f8/wDfqSj/AIWJoP8Az/n/AL9SUAdPRXMf8LE0&#10;H/n/AD/36ko/4WJoP/P+f+/UlAHT0VzH/CxNB/5/z/36ko/4WJoP/P8An/v1JQB09Fcx/wALE0H/&#10;AJ/z/wB+pKP+FiaD/wA/5/79SUAdPRXMf8LE0H/n/P8A36ko/wCFiaD/AM/5/wC/UlAHT0VzH/Cx&#10;NB/5/wA/9+pKP+FiaD/z/n/v1JQB09Fcx/wsTQf+f8/9+pKP+FiaD/z/AJ/79SUAdPRXMf8ACxNB&#10;/wCf8/8AfqSj/hYmg/8AP+f+/UlAHT0VzH/CxNB/5/z/AN+pKP8AhYmg/wDP+f8Av1JQB09EnSuY&#10;/wCFiaD/AM/5/wC/UlJJ8RdBH/L+f+/UlAHlHxz1rWdDt9XOh3P2WW9vbK1ubrzfK8uLy5P+Wleh&#10;/BrxE/if4faZeTRzRSAbP3119p3+/m/8tPrWUnivw7q3iDxJbX8kd1YXEdt+6lt/Mik4/WuktvGv&#10;hnT7aK2t7ry4o/3ccUcUnyfpQB1tFcx/wsTQf+f8/wDfqSj/AIWJoP8Az/n/AL9SUAdPRXMf8LE0&#10;H/n/AD/36ko/4WJoP/P+f+/UlAHT0VzH/CxNB/5/z/36ko/4WJoP/P8An/v1JQB09Fcx/wALE0H/&#10;AJ/z/wB+pKP+FiaD/wA/5/79SUAdPRXMf8LE0H/n/P8A36ko/wCFiaD/AM/5/wC/UlAHT0VzH/Cx&#10;NB/5/wA/9+pKP+FiaD/z/n/v1JQB09Fcx/wsTQf+f8/9+pKP+FiaD/z/AJ/79SUAdPRXMf8ACxNB&#10;/wCf8/8AfqSj/hYmg/8AP+f+/UlAHT0VzH/CxNB/5/z/AN+pKP8AhYmg/wDP+f8Av1JQB09Fcx/w&#10;sTQf+f8AP/fqSj/hYmg/8/5/79SUAdPXzv8AG7WrzRIdXGn3sljc3N7bRebHcy23/PL/AJax/wCr&#10;r2GT4gaD5f8Ax/n/AL9SVxlt4m8M6r4n8QRX/l3Vjc+UPLmt/MjkoA8L8N/EDxFfx2Vzd6zqg1iC&#10;5to7Ow+0SeVfR/af3v8A11qj43+I3xatPG9zp15Yz6NbajHGZJZb2SK2so/M/wCWUsdfUP8AbXg2&#10;GW1k8u382zTy7eX7P/qvpU194r8K6tDLFeeXcxSfupI5bfPmUAeUfDT4p6l431K20WS9/sHTbe28&#10;qSK6k825vf8AprHLXnviQeJ9K03U/Fen694gl8KyySxWVhLqMn2mTy/9VLH/ANtK+jzqngiWW1uX&#10;gs5ZLNPLt5Tbf6sVJc6/4N1CO3t7mO3ljt38yOKW3/1dAHg/wm+I3i7UPiZZS+KA/wDpJ+xR2EV7&#10;J+7j/wCessX+r/5aV658eZYz4IllgvdRtdUMnlacNMuZLaV7mT/V1p6nqng3UJ7q6knNtey23l/b&#10;raOSK5Ef/XXFZPhi08IeGLma5j1nU9Ulk6f2pcy3Pl/9c/MoA8ttZtW8EfEixstc8V6hqljJZeVJ&#10;/wATKTzbL/prLFXO6n8c9W8EeH7298Ka1ca9bXEkktla6pJ9pk8uP/W/vK+kJdb8Gy6jLfSW9vLf&#10;yxeXJc/Zv3kkdURD8N4YvLTStPjj9PsVAG3D4l1LUPh7FrWn2SXWr3Fl5sVj5nl+ZJXyfD8evi14&#10;Z8R6voz6K/22W4klEusSfuo/+mcVfQY07wgNf/tqPX9cjk8zzPssV7c/Zv8Av3XQazrfgzXIfK1G&#10;3t7+P/WeXc23mUAeWfEH4pa14N8WxXv9rf6TJoElz/YP/LKOT/nrXQfs863qOt3vi641DVY9Zk+2&#10;/u7mKLy4q7KXVPBF1ex3klvZy3Mcfl+b9n/5Z1gazpPgfVraK2jvbzRra3/1cWjSSW3/AKLoA8Z+&#10;JnjHx54Z8f31tZ3uoSySSSySy2tzJLa21t/yy/df8s5Kx/FvjzXrSO607Q/E+qXVjbySSWV1dXsk&#10;Xmf9tf8Alr/1yr6U0K+8G6JbSx27mSWSPypbq5iklkuP+ukn/LSpPt/gT7HbWf2Oz+zW7+ZFD9j4&#10;joA8a8E/E7XvHfxU8Ky3moxxWo+0x/2WIvLl/wCWX7ySvRfj/rmn6TotmLnXb3S9SuJfK02OxuZI&#10;vNk/6aVt6pc+Cb838oc21zcx+XJfWMUkVz/39xWLpGh+BNOhlju7m816P016WS98v/rn5lAHj2j6&#10;t4s8O+OtT1a817T5bnUb37DFrN1bfuraOopdb8V+HvG3iXVbjXtP8zUbmSxi1m6tv+PaKP8A5ZV9&#10;Fy6t4Mu9O+w3EVtLa/63y5bf93Rf634M1Gy+xXEdvLa+Z5nly2/7ugDwL4G/GLxxq+t+HvDn2K3/&#10;ALDtraK2uZbr/Wyfu/8AW1v3/jXxfPoPjez8L3tx4ovrbVpYpZPM8uSytv3n+r/KvXv7V8EfbrbU&#10;vIs/t1vH5cVz9m/eR1JYa34N0mW6ks4ra2kuP+PjyrfHm0AeBaL4w1G6sfh9qN/r2qWupXNtHHq1&#10;r9tk82P93/zy/wDatZt/Fe+PPsNl4b8YXF/4VvdajtvK1SSS5lki8qXzf+2dfRf9reCPt3237PZ/&#10;bvK8vzPs/wC88uotJ1HwJockklhZWVhL6xWfl0Acf8NfDrt8T9cm03WtXl8O6XH9hNrd3sksUtx3&#10;8v8A65+Xj8a9zrj7Xxt4ZtPMjt5Y4v3n/LKOrP8AwsTQf+f8/wDfqSgDp6K5j/hYmg/8/wCf+/Ul&#10;H/CxNB/5/wA/9+pKAOnormP+FiaD/wA/5/79SUf8LE0H/n/P/fqSgDp6K5j/AIWJoP8Az/n/AL9S&#10;Uf8ACxNB/wCf8/8AfqSgDp6K5j/hYmg/8/5/79SUf8LE0H/n/P8A36koA6eiuY/4WJoP/P8An/v1&#10;JR/wsTQf+f8AP/fqSgDp6K5j/hYmg/8AP+f+/UlH/CxNB/5/z/36koA6eiuY/wCFiaD/AM/5/wC/&#10;UlH/AAsTQf8An/P/AH6koA6eiuY/4WJoP/P+f+/UlH/CxNB/5/z/AN+pKAOnormP+FiaD/z/AJ/7&#10;9SUf8LE0H/n/AD/36koA6eiuY/4WJoP/AD/n/v1JR/wsTQf+f8/9+pKAGeDf+Ql4l/7CX/tKKuqr&#10;zTwd480WK98Q+Ze8yaj/AM8/+mUddJ/wsTQf+f8AP/fqSgDp6K5j/hYmg/8AP+f+/UlH/CxNB/5/&#10;z/36koA6eiuY/wCFiaD/AM/5/wC/UlH/AAsTQf8An/P/AH6koA6eiuY/4WJoP/P+f+/UlH/CxNB/&#10;5/z/AN+pKAOnormP+FiaD/z/AJ/79SUf8LE0H/n/AD/36koA6eiuY/4WJoP/AD/n/v1JR/wsTQf+&#10;f8/9+pKAOnormP8AhYmg/wDP+f8Av1JR/wALE0H/AJ/z/wB+pKAOnormP+FiaD/z/n/v1JR/wsTQ&#10;f+f8/wDfqSgDp6K5j/hYmg/8/wCf+/UlH/CxNB/5/wA/9+pKAOnormP+FiaD/wA/5/79SUf8LE0H&#10;/n/P/fqSgDI+NuoyaV8N9XvbfVpNGlij8yO6iryvXRceL9b8I/2Pr2ri9ubP7dqMtpeyC1+zGP8A&#10;55fXy69g1PxV4V1uylsdQ8u+tJP9ZHLBmP8AWqQ8TeFtJ02SOw8q0/0fy4/Jt/LoA3fAf/IoaZ/1&#10;yjroq848CeO9Fi8J6bHJdESRxf8APKSug/4WJoP/AD/n/v1JQB09Fcx/wsTQf+f8/wDfqSj/AIWJ&#10;oP8Az/n/AL9SUAdPRXMf8LE0H/n/AD/36ko/4WJoP/P+f+/UlAHT0VzH/CxNB/5/z/36ko/4WJoP&#10;/P8An/v1JQB09Fcx/wALE0H/AJ/z/wB+pKP+FiaD/wA/5/79SUAdPRXMf8LE0H/n/P8A36ko/wCF&#10;iaD/AM/5/wC/UlAHT0VzH/CxNB/5/wA/9+pKP+FiaD/z/n/v1JQB09Fcx/wsTQf+f8/9+pKP+Fia&#10;D/z/AJ/79SUAdPRXMf8ACxNB/wCf8/8AfqSj/hYmg/8AP+f+/UlAHT0VzH/CxNB/5/z/AN+pKP8A&#10;hYmg/wDP+f8Av1JQB0ctfK3hzVtRtPG3iXTtQ1a41nzJI7mOWLUpJYo4v+eXlSf6uvof/hYOhf8A&#10;P+f+/UlcN4r1vwja6Rcy6bHb2l1c3EfmvDb+XJJQB6za/wDHtH/1zqauUtviBoJt4/8ATv8Aln/z&#10;ykqT/hYmg/8AP+f+/UlAHT0VzH/CxNB/5/z/AN+pKP8AhYmg/wDP+f8Av1JQB09Fcx/wsTQf+f8A&#10;P/fqSj/hYmg/8/5/79SUAdPRXMf8LE0H/n/P/fqSj/hYmg/8/wCf+/UlAHT0VzH/AAsTQf8An/P/&#10;AH6ko/4WJoP/AD/n/v1JQB09Fcx/wsTQf+f8/wDfqSj/AIWJoP8Az/n/AL9SUAdPRXMf8LE0H/n/&#10;AD/36ko/4WJoP/P+f+/UlAHT0VzH/CxNB/5/z/36ko/4WJoP/P8An/v1JQB09Fcx/wALE0H/AJ/z&#10;/wB+pKP+FiaD/wA/5/79SUAdPUV1/qq53/hYmg/8/wCf+/UlA+IGgy/8v5/79SUAeTeDvGOlRfE7&#10;XLi28VXlzolkJYr2G/uZJIhc+Z/yyjqkNW1LTvj7e21zrVxf2Wo/8e0VrqUv+hfuv+Wtt/q69Kiu&#10;/AlpfS3MdlZRXMn+sl+x/wCsqWLW/BkWoyalHFb/AG+4i8uS5+z/ALySOgDx3+2j4h+FAI8Tavf6&#10;3/bVzY2c1hcy2xkl82THmf8AbPNew/C3T5dJttSsZ7yTULq3MUct1N/rJJPL5osdV8EaUMWdvZ23&#10;lyeZ+6t8fvKzvCfjzRYtX1z/AEmT95c/886APUKK5j/hYmg/8/5/79SUf8LE0H/n/P8A36koA6ei&#10;uY/4WJoP/P8An/v1JR/wsTQf+f8AP/fqSgDp6K5j/hYmg/8AP+f+/UlH/CxNB/5/z/36koA6eiuY&#10;/wCFiaD/AM/5/wC/UlH/AAsTQf8An/P/AH6koA6eiuY/4WJoP/P+f+/UlH/CxNB/5/z/AN+pKAOn&#10;ormP+FiaD/z/AJ/79SUf8LE0H/n/AD/36koA6eiuY/4WJoP/AD/n/v1JR/wsTQf+f8/9+pKAOnor&#10;mP8AhYmg/wDP+f8Av1JR/wALE0H/AJ/z/wB+pKAOnormP+FiaD/z/n/v1JR/wsTQf+f8/wDfqSgD&#10;p6jlrnP+FiaD/wA/5/79SUv/AAsHQv8An/P/AH6koA8v8QQx/wDC6o5LbXdYsbHRrb+0taH22T7L&#10;5f8Ayzj8r/tnXK+MfGHiaz+LumT6PcXesw6jcRfYorW4k+y/Zv8AprF/7Vr2PVdc8Iatpt9ZXckZ&#10;tr2Pyrn93/rKbYa34MsLyK5gjt4ruOL7NHILf955dAHgVp4x8XXd748PjOLW9L+zW1tLYx2l7JF/&#10;pP7z91FXp9jq3iLwl8MItF0i5fxP40s7aKS4iupf3sccn/LSu5l8WeFZZfMkEcsn/XvT4vGvhmKe&#10;S4jkjilk/wBZL5B/eUAfJfhP4jeN5rGW41zUNXsNc0q4iGk2EtxJ/wATL/nr5v8Az1/5Z12nwz8b&#10;a94gi1OLxBJJdale+VcyeVeySRW3/TLypP8AVV7vL4g8GTXNtcyR28t1bDzIpPs/7yOsPxXqvhka&#10;bcDTI7eK9vLiMSSxW/l+bQB2MveuH+NX/JN9X/7Z13EveuH+NX/JN9X/AO2dFMCTwv8A8lx1z/sG&#10;23/tWvWZOleTeEv+S4eIf+wdbf8AtWvVJf3tAHkHiz9qDwR4P8dReFdQvZBfn93LLEP3cUnpXpGv&#10;eIbbw74fudVvLnFjbReZJLXgHjz9jDSfG/xLl8R/2rJbWNzJ5txaCPrJXuviPwdZeIfCVz4ckj8q&#10;xubb7N+6/wCWdZAee2P7R2inwT/wkWoeXYCX/jytc+ZLcVR8MftM2XiLX9M0640qS1ivbbzftX/P&#10;OSqFr+zHeafdSatZeI7ex1qWP7LJNDpsccX2b/rl/wA9Peqw/ZRkimiEXiKSKK3izbXf2f8A06OT&#10;/rp/zz/6Z1qB1ms/tH+FIdNsbjQ72PWZL25+zRRRVDrP7QUWkeKdS0p9JkkttOtorm5uvM/56f8A&#10;POuV0z9keHTreW4TVrOTU5O82mxyReX/ANc66Ob4AvJqmkmXUra60zSbeOK3huLKMyy4i8vEknXy&#10;8dqAHD4+Xsnha51X/hGbj7bZSxR3tr5seY45P9XLXX+I/iRFoXwzk8XfZv3X2aO6EUv/AE0rhtD/&#10;AGervwv4XvtN0zV7O0l1W487Uj/ZsflSD/nnHHSeI9J8U3nh4eALPw9cf2cIo7WPXZZfM+5j97+l&#10;ADvFv7SmlWkHh+Pw5JHql7qt79m/e+ZHFHWjrn7Qmk6FpupSXGn3EV9Y38enC1l/5eZTn/V/9+6m&#10;8MfBOTSdattav9W+16x9t+3XEkVv5UUv7qWP/V/9tKx/EP7PGoeKNS1e9v8AX4JZLi9+22UU1jHJ&#10;HbfupI//AGrQB69o+r/2joFtqEojtfMi8yT95xHXmdx+0BZXUniGLQ9On1OTR/L3SCSPy5Yz71HY&#10;WXiH4fada+EdO8KSa7pKRCKXUJJf3ZEn+s/d0z/hnLTdD1HWNS8H/Y9BudVto7aWL7DHJF5dAHSa&#10;B8cvDmtx6Rby3P2DWNRj82LS5f8AWvUvw/8AiZceMdb1zSrvSZ9KudOPPmyda8zsv2T2svEumai3&#10;iR7j7FL9oj8638ySOXyvLxF/zzjroovCnib4c6rqOvwW/wDwlmr6kfKkitY47WOOP/npQAePP2jb&#10;LwTrd9ZHTp7q2s/3Ut15n+rkrWtPjhZa34OOq+HLaTXr2OOM3NjD+6NufK8z/lpXJeKfgS/xturb&#10;XfEFnF4cuoxmO0ito5ZfM/6aSVPN+z/r8+i3OzxgLbXLtIrW4u4rIeVJbx/8s/L/AOAUAX/BH7QI&#10;+IPxHj8OaXYxx21vZfab6W68zzY5f+ecddX8QfiPeeBL6yH9gz6hpjmL7TfRf8svMl8usa08L6x8&#10;O4r/AFqzg/4SPUri3itvsNrH5UX7seXWXf8AhLxp8TdX0jVryT/hF7bTpP8AkDXVtHcxSSf89aAE&#10;139o1/Dt7qVtqHhy8ikiHmW37z/WVDa/tRaddyWUg0q4Fj/y+XUskf8Ao373y6Z4o/Z91Xxjqdzq&#10;uqeJ45b/AP5dvKsY/Kkj/wCmsf8Ay0qnffsqabq+m6RpV7eQPY2QkNz5djHHLJIZfM/d9o4/agDq&#10;4f2g/DN1r2pWVvex3VlZWX2iS6z5fmSeb5flx1mT/tFiPw3Y+I4/Dt5L4fk/4+LrzY/Mtv3vl9Km&#10;0H9nyLzZY/E97b+I9Ijtvs1lYS2Ucf2aPzfMrLtf2c7vwxPoiaBrVvaaNpsksv8AZk1jHJFJJJJQ&#10;BreGf2i9B1aS9/teKTQraOP7TbyynzftEX+rz+7z3rprT4yeC7zVv7Pt9etpNQ8vzvsw/wBZsx5l&#10;edj9lwWmsX/iGz1WCw8QiTzbKW1sY/Kj/wC2dRRfsuufEmpa1Jq1ub7UfMlluvsMf2qKXyvL/dyU&#10;AehR/HLwXNpn2yPWopYvtP2X91/rPMr0C1mW7jjl6xv+8Svn3wb+zFqHgTWJtd0rxHHa67JL/rfs&#10;MfleX5Xl/wCrr6CtVkhtoxJIJZP45KAJ6KKKACiiigAooooAKKKKACiiigAooooAKKKKACiiigAo&#10;oooAKKKKAPO9V1q88P3/AIovdP0/+1LqIW2LUfu/+WclXvhR48k+JHhcazJp0+lnzZI/Jm+tVtV0&#10;WfxNe+LtKt72SwluIbaMXMUf+r/1ldV4Y8O2XhPRLLSdPj8qys4/LjFAGrRRRQAUUUUAFFFFABRR&#10;RQAUUUUAFFFFABRRRQAUUUUAFFFFABRRRQAV5B4s+Idl8NNQ8QavqHmSgyRW1tDH/wAtJK9frxvx&#10;t8PYviXqerWUskcNzbSRXNvLNb+bF/37oAk8UftA6R4Z0jSJLny5dXvZYv8AQYv3hjjkl8uq/hf9&#10;pPRdVGryapbSaNbWUfm+bL+8zHXO2H7LEmnW8ljZ+J5LXTb2SKW+hit/9ZJHL5n7v/nnVeb9kuQQ&#10;3Rj8RJFLJ+7/AHNjHHHcx/8ATz/z1oA73/hfGiaj4x0jQdDkj1T7bH5sl15n7qOOuVtv2nheQ3Vw&#10;nhy4I+0/ZbKHzP3kslVNH/ZOsdDk0w2+pJ5dtJFLcj7LH5skkcvmfu5P+WdX7/8AZ4uNWm1u9u9S&#10;0+bUr2KK2jxp0flxxx9P+2lAGs3x789fD93HoNxJperSRxfafM4jk8zpXR/Er4qWXwzl0STUBix1&#10;CXypJf8AnnXJSfAaaw0Xw9oun6uBoek/vI7U2482STPmfu5P+WVV9Z07x38RdW0pP7F/4RKXSpfO&#10;t7+58u6joAsy/tCWuo/Eq28NaFFHqdv9h/tK4uwJP3kfP+q/79mrf/DRGlXj+Gra0s5Pt+s/vPs1&#10;1J5X2aP/AKaVo+Cfg+vgJ5pdM1FzPJpsdihlj48wSyyeZ/5Erhv+GXrq806ziv8AXLe7uRF9luLs&#10;6bGJDb8/6v8A55SfvJOfegD3PWdbsvD2kyajqFzHa2sf7ySWvJj+0dHN4bttes9BvJbD7bLa3P7y&#10;P935daW7VPG0/wDwi3iTwGJfDhHlyXN1L5kZrH/4Zti0jw/LoWiasml6HeXkt1cwiyjMv7z/AJ5S&#10;f8s6AOxl+Mei6jFq9locn9s65p0fmyaXF/ra0fhz47/4T3wv/apspLB/Mkjkhlry/wAJ/s1X/gzW&#10;7/WrTxQJNTe2ktre6lsxJK//AF1/56VuaXZ+KvhRpw0zS9Ck8UfaHNzcXURjtoo5D/yzjj/CgDJu&#10;v2qNN0++to7jSbi1sb258qyupf8AlrF/y0krpvEfxui07SbHWtH0q417w1L/AMfF/a/8s65C6/Zn&#10;fUdfk8VxXtno/iDzY7i2ihso/Ktv+uv/AD0rS/4UFrtnHpEen+KIora3uJb69tZbLzI7m5k/5aUA&#10;dB8Jfi3J8V9Q8QyW9vHFpOnXH2a2I8zzZP8ArpUus/FW90PxkdFuPDt55Uscn2K6j/5eJKimi8Rf&#10;C3TYrPRNGk8WG4uZLmWT/VeVWZovw58Zan4oufFN5rkdhNeWvlx6XLZRynTv+mcclAGHd/tTxWFm&#10;Te+Hbi2vYpZI7iCWTpGO9bmnftKaHd69Lb3VtJpmk4l8rU5jgHy/+mdc1ffssz6vcS313r8ct7cf&#10;8fMX2GP7L9Yo/wDlnJVrxF+yvpviLX5NWnvY4rmOLy7KWK2j/wBZ/wA9Zf8AnpQBrj9pjQB4e1vV&#10;dks1tZXv2W2ii/1tz/38o8RftDxeF7+P+0NBvYtNuY/NsrqMxn7RUU37NGk+JtA1ePxhcQa9q+oy&#10;SSfb/s0cf2b/AK50th8CNVtNWuT/AG/Z3+j/AGb7FbWN/p0Uv2aL/nnQBt+HPj5oGoaaBrEn9j6k&#10;JPLktj+9IP8A2zrVi+OngeW21O5j163li07/AI+f+mdcB4X/AGZ38CS/bND1uO1vrmOWLUf9Cj8q&#10;WOT/AJ5R/wDLOsyx/ZIi0jQLjTbPVbSKI/6qWKwj8ySL/nnL/wA9KAPWbL4u+FdSvNIsbPWY7q51&#10;GPzLbyk8zzK7qPpXiXww+AuofCi5tf7E19PsLnN7ayWUY83/AK5/8869pioAkooooAKKKKACiiig&#10;AooooAKKKKACiiigAooooAKKKKACiiigAooooA5nwf8A8hLxL/2Ef/aUddNXM+D/APkJeJf+wj/7&#10;SjrpqACiiigAooooAKKKKACiiigAooooAKKKKACiiigAooooAKKKKACvMvGnxLvPC3iS20m40K4l&#10;029zbx6pF/z0Mdem15T4s+HWvah4/HiJNeiGm29t5Uely2/m+Wf+elAHa/D/AP5E3SP+vaOuhrnP&#10;AP8AyJ+mf9cY66OgAooooAKKKKACiiigAooooAKKKKACiiigAooooAKKKKACiiigCKQ+UfM/5Z14&#10;mPivbfEzTdYj0+38qys7mKOO6lk/1n7yvZ7qIXccsUn+rk/d14LD8DovhzLdajFexyx/ura3iit/&#10;L/d+b/y1/wCen+soA9+sv+PaH/cqaobX/j2j/wCudTUAFFFFABRRRQAUUUUAFFFFABRRRQAUUUUA&#10;FFFFABRRRQAVFN/q6lqOWgDgPD3xLuNX8fX3hi90W4sfLjkliuZekkdV7n4sS6f8R/8AhHLnQbyK&#10;OSP/AEe6/wCelZ//AAqrXZvFt7r1x4n8q+Mfk20lrZRx4j8zP73/AJ6VYvfhlqmpeOo9fvdaQWtl&#10;5n2KKK1jjlj9pJO8ftQAv/C8dO/4QmLxMdL1D7MdQ+wmHy/3kcnmeV+8rpvB3/IX8Sf9fX9K4P8A&#10;4U54h/4QO98O/wDCUJ51xqP237T9jj/56+Z5eK7PwJ5n27W47iTzbkSx+ZL/AM9OKAO1ooooAKKK&#10;KACiiigAooooAKKKKACiiigAooooAKKKKACiiigAooooAKKKKACiiigCG6mitLcySf6uOvFB8YYv&#10;Hlvfaf8A2TcWMf7u5sppf+XiL/npXtd1BHd20kcn+rkFeHj4SXHgS1kvp9W/tCK3ijsbKPy/L+zR&#10;0Aeo1w/xp/5Jlq//AGzruJe9cP8AG3/km+r/APbKimBRsNJudW+M+uR2+oyWHl2Vt/qv+2td4PBN&#10;7F/zMV4K5Xwl/wAlw8Q/9g62/wDatesyf6ugDkP+EUvfN/5Ga882o5fCd7D+8/4SO88qvjr40ah8&#10;W4f2gpItPOqG2+0/8S6O1kk+zeXX2R4us73UPAWpW8kj219JZfvJbbtJQBkaZHZa2D9j8Zy3eJPL&#10;4krSu/DctnH5lx4pubYeskoir5P8OeE/E/wyvvD32OOTVL6Oytv7NsLqy/1n7r97+9/5Zyf6qtzV&#10;LuTxDbWN74kudY16x8uX7bYS20kX2a9/5ZeV/wCRaAPpU+FLmGSPf4mvY5ZP1qGbQDD/AKzxbcx/&#10;vPL/AHko/KvA9U8EfFuTxJ4D1H7RZyyxxRxx/armT/Rv3X73zf3Vcr/wh3ivw/4k1yPx5bSapocs&#10;nmxS2EkknmXv/LKX/wBG0AfWP/CHXvl/8jFeVBN4bls5oYp/FNykkv8Aq45CPnrzH4O65qw1o2/j&#10;PWbyx1eytvLk0q5j/wBG8v8A56eZWH8a5jq3jCWRfM1SWSzMWifYJPM8u4zH5n/tSgD2b+xT++/4&#10;q2X91/rP3o/d1LaeH5dRj8y38VXNzF/0yl82vnD4c6few+LfEtzrGnXF/Y/Yrn7bYSx/8tfNi/1n&#10;/PWqOl6T44+Huv6HZaXex+F9I1H/AImUkUscksXmyS/6r93F/wBNaAPqP/hDr3/oYr2orXwnczfv&#10;LfxPeSxVV8cXt7rXhy607wxrOmReIJB5eZbjNfJ/heX4teDtW/sCXUbfQbGO5uZLaX/Sbn7bJ5v/&#10;AD08qgD6wk0WO1juZJfFsoit/wDWZkH7qpbDRTqOmxXtn4puZbGSPzI5a+YLvwfqHiXSda020j1O&#10;wv5Y/K1mWP8A5ay/bY6+hfEukadF8M5/DNnrlpYyxWscPnCQeYPL/wCmcf07UAbX9i/6NHc/8JfL&#10;5b/8tfMj8qrX/CHXv/QxXtfH9rpXiu0jsby4t47Dw1Fc+bp1hFbSXNtc3P8A1ykr0LwJ8QfHGr/F&#10;HytRiuLDQ723kjvdLlik82y/d/63zKAPeYfCdzN/q/E95LUd14Zk0+PzLjxPeRRf9Na4r4Aa/ptt&#10;4Guba51CW18vUbkZ1iXEsn72T/npXiHizxB448S6j4li1TWvK0yK9i/0CO2lllji+0/upY/3Xl/6&#10;ugD6iuvDUtpHHJceKrmKJ/8AnriPNMk0SMyiP/hM5PMj/wCWXmR18y6ndeM9Ql029v7y4vtDs5f+&#10;JVLf2XmfbZfM/wCWsX/LOul+I3w+k8Y+IJNas9Fk0uXRra2ub2W1/dy3Msnl+bF/36kloA91Gi+V&#10;HHJ/wl8gjk/1cvmR/vKSbSo4ZPLk8XSxy+nm183350SLwvbWVxo15/Zuoal/xJbqWOT/AEKP/lrJ&#10;/wB/PMrmvGPg7WtP1uOPT72S+0yyltpNS16KOT7TJF5sflebFJ/zzoA+xP8AhDr3/oYr2qtr4blu&#10;/N+z+KriXy/9Z5cvmbK8BtPFXjK6gjs9T13V9P0k+Z/YuqxW372+k/6a/wDPOuW1C68TeH9NFz4M&#10;iuNL8yOO216/lik/dXPmf63/ANF0AfVn/CJ3sMn7zxPefvKli8E3o/5mK8NeOaxqtxDb/Ci91zUb&#10;jU9TNzJHLdWEUnlSx/8ATWOvo2KXzqAOZ/4Qq9/6GG9o/wCEKvf+hhva66igDkf+EKvf+hhvaP8A&#10;hCr3/oYb2uuooA5H/hCr3/oYb2j/AIQq9/6GG9rrqKAOR/4Qq9/6GG9o/wCEKvf+hhva66igDkf+&#10;EKvf+hhvaP8AhCr3/oYb2uuooA5H/hCr3/oYb2j/AIQq9/6GG9rrqKAOR/4Qq9/6GG9o/wCEKvf+&#10;hhva66igDkf+EKvf+hhvaP8AhCr3/oYb2uuooA5H/hCr3/oYb2j/AIQq9/6GG9rrqKAOR/4Qq9/6&#10;GG9o/wCEKvf+hhva66igDyqy8OS2fiPxBLP4lubeNBbGSWST/rpW9D4Tubz95H4mvJIv+mVeX/Hy&#10;CS7s9bjjjfypLiy+0yxRebHHH5cn+sj/AOWldz+zzaXtn8KtHi1DzPtMcf8Ay1oA6D/hCr3/AKGG&#10;9o/4Qq9/6GG9rq6fQByP/CFXv/Qw3tH/AAhV7/0MN7XXUUAcj/whV7/0MN7R/wAIVe/9DDe111FA&#10;HI/8IVe/9DDe0f8ACFXv/Qw3tddRQByP/CFXv/Qw3tH/AAhV7/0MN7XXUUAcj/whV7/0MN7R/wAI&#10;Ve/9DDe111FAHI/8IVe/9DDe0f8ACFXv/Qw3tddRQByP/CFXv/Qw3tH/AAhV7/0MN7XXUUAcj/wh&#10;V7/0MN7R/wAIVe/9DDe111FAHI/8IVe/9DDe0f8ACFXv/Qw3tddRQByP/CFXv/Qw3tcXa6L/AGT4&#10;j8QXN34muLaK3j/eSyV6/Xz58bvCcnje21fSbe5uIvM1LTfM+y/88vNioA9F0/Sjq0cclp4uuLnz&#10;I/MHv71Zm8Nywyx20nim5jkk/wBXFxXy74dHi/wHqWp21vFJdX37yPUrr7F+9062/wCesX/PT93W&#10;kbO81LxPZXEFxqmtatLc20mi6ndxSR+XF5v72gD6R/4RO58zy/8AhJrzzah/sAh4o/8AhKZfNl/1&#10;Y8z/AFleDxfD34vj4h+IY/7R0v7TqOmxebf/AGmTyv8AWy/uov3X7uuH8JaH4v0S2trbUNOkl8XW&#10;9zHJoHlSSSxeV5v7395QB9d/8Ide/wDQxXtQ/wDCPyxXXlf8JTc/af8AWeVxXIfBrxVHcaNdXGse&#10;Iria9kk/0mHVB9m+zyekdeP+PLS9u/EmryafbXl14hkubmX7VYf8+XlRf8tf+/tAH0L/AGWkNp9q&#10;k8Yy+X/z080eXVuHwpczRRyx+JryWL/npXzf4X8MSah8PPEOnSaTJrMuo6l9m02X7N5UUcsn/LXy&#10;v+WflVtfCqTxf4V+JJ0DUNZt7Lw/pvmW8Wn3Ucn723HIl83y/L/56UAe7TeFL2GIySeJ7yOP/npJ&#10;R/wilz5Xm/8ACTXnlf8APSuI/aEsNe8d+Aryy8I6hp93GkUsl3GLs+bIMfu/LMdeC6DqPxX1ay1P&#10;TdU1KOwljspYv7Gijk/eRf8APWKXyvLoA+nr6K30qy+23HjOWG18zy/N/wCmtaU3hqaztfNuPFNz&#10;FH/z0kxHXzho/wAPT4s8UaHc2X9oWHhG21aWWK1lj/df8sv+WdepfHs2WueE7a5s9UsL+LT7jzZd&#10;N8zzIrn/AK6eXQB3P/CPy+bFH/wlVyZJP9XH5n+sqWXwdexR+ZJ4ivK+U/Cx8eeD9fsb7V7O41XV&#10;7a2jFlpf2bzf9G/56RS10HhzxZ4m8Q/DP4gx+JL3ULqyjto5bKW18yKWOSTzP3X/AD0oA+kf+EOv&#10;Zf8AmYryqsvhmSG5jtpPE1zFcyf6uKsbTfGJj+EVrPpk8H9tf2d/o9tdSCOQyV8z2ut+MNW/sPUf&#10;Enie4/dyS/vbCyklltpf+eX+qoA+sZvDUsNz5b+KrmOT/nlJLUf9k23/AEOsn/gTHXz74Sm8aTfE&#10;ix1HxZbfatXuPKi+wS2X+rtv+WssUv8A36qrrPw+02LXJfFdxoNxYeFry4ktv7Pij/55/wCql8qg&#10;D6Q/4R+Tzfs//CV3Hm/8s4vMqKHRY5rmONPF1zJJJ/qoo5K+eZbSPVrnwroOoRaho3iWPTYpbnXv&#10;Lk83/Vf6qKuMsNJ17SfFFtqX2m40bQ7eP7NbX+l20kv2m5/7aUAfZEvhS9ijkkk8RXkXvUVt4aub&#10;qLzLfxPeSx/89Iz5lfOl1rfjTxPol9beKL3ULDxDHbRf8Sa1tv3UkX/LWWsIa3400nVorLwvc/8A&#10;COeB5L2SWyluraT95+9/1X+qoA+qP+ETufM8v/hJrzzali8E3o/5mK8NcDpF/wDZP2hZYnkvZLm4&#10;0n95jzPs3mfuq9tj6UAcp/whV7/0MN7R/wAIVe/9DDe111FAHI/8IVe/9DDe0f8ACFXv/Qw3tddR&#10;QByP/CFXv/Qw3tH/AAhV7/0MN7XXUUAcj/whV7/0MN7R/wAIVe/9DDe111FAHI/8IVe/9DDe0f8A&#10;CFXv/Qw3tddRQByP/CFXv/Qw3tH/AAhV7/0MN7XXUUAcj/whV7/0MN7R/wAIVe/9DDe111FAHI/8&#10;IVe/9DDe0f8ACFXv/Qw3tddRQByP/CFXv/Qw3tH/AAhV7/0MN7XXUUAcj/whV7/0MN7R/wAIVe/9&#10;DDe111MoA8v8J+D72S+8Qf8AE+vItl9j/wAhR10v/CFXv/Qw3tS+D/8AkJeJf+wj/wC0o66mgDkf&#10;+EKvf+hhvaP+EKvf+hhva66igDkf+EKvf+hhvaP+EKvf+hhva66igDkf+EKvf+hhvaP+EKvf+hhv&#10;a66igDkf+EKvf+hhvaP+EKvf+hhva66igDkf+EKvf+hhvaP+EKvf+hhva66igDkf+EKvf+hhvaP+&#10;EKvf+hhva66igDkf+EKvf+hhvaP+EKvf+hhva66igDkf+EKvf+hhvaP+EKvf+hhva66igDkf+EKv&#10;f+hhvaP+EKvf+hhva66igDjf+EIvv+hivaz9T0GWOCW2fxTLFceVJhPNHmV39fNvxI0/7J8c7XUb&#10;PzNUvrjy7aSwmsv3dtH5X+tjloA9H8E+Dr2Xwtpsn/CRXsf7vtXQf8IVe/8AQw3tWfAn/IoaX/17&#10;R10tAHI/8IVe/wDQw3tH/CFXv/Qw3tddRQByP/CFXv8A0MN7R/whV7/0MN7XXUUAcj/whV7/ANDD&#10;e0f8IVe/9DDe111FAHI/8IVe/wDQw3tH/CFXv/Qw3tddRQByP/CFXv8A0MN7R/whV7/0MN7XXUUA&#10;cj/whV7/ANDDe0f8IVe/9DDe111FAHI/8IVe/wDQw3tH/CFXv/Qw3tddRQByP/CFXv8A0MN7R/wh&#10;V7/0MN7XXUUAcj/whV7/ANDDe0f8IVe/9DDe111MoA5CTwde/wDQxXlcp420SU6JL/xU1zcyRSx+&#10;ZF5v+rr1C+8z7NL9n/1vl/u6+T/hp/bVpe65bahH9quZJIpb26ltvKljk83/AFXmf8tP+WVAH0Vb&#10;eCr0W0f/ABUV7/q8VL/whV7/ANDDe10tl/x7Q/7lWaAOR/4Qq9/6GG9o/wCEKvf+hhva66igDkf+&#10;EKvf+hhvaP8AhCr3/oYb2uuooA5H/hCr3/oYb2j/AIQq9/6GG9rrqKAOR/4Qq9/6GG9o/wCEKvf+&#10;hhva66igDkf+EKvf+hhvaP8AhCr3/oYb2uuooA5H/hCr3/oYb2j/AIQq9/6GG9rrqKAOR/4Qq9/6&#10;GG9o/wCEKvf+hhva66igDkf+EKvf+hhvaP8AhCr3/oYb2uuooA5H/hCr3/oYb2o5PB2oxD/kY7yu&#10;vqK6/wBVQBxcPh+WaWWKPxVcySRf6yKOX/V0f8I/J5skf/CVXPmR/wCsj8yvIvCXibQbX4qeIdas&#10;NN1CwjsxJbS2otpPMvZfN/1tcN4/8LeIbH4g62ukwvqUAElxeX1oJBciKST/AFUn/PSgD6R/sWPy&#10;Ypf+Eul8uX/VyeaP3lZHhPwpe3Wpa5/xPryPy7mvAtG0+2h+F19ZapHcSyyal5ukyxWUnlSf9cov&#10;+WdfR/wiE/8AZtylzG8VyIrbzI5ZPM/5ZUAbH/CFXv8A0MN7R/whV7/0MN7XV0+gDkf+EKvf+hhv&#10;aP8AhCr3/oYb2uuooA5H/hCr3/oYb2j/AIQq9/6GG9rrqKAOR/4Qq9/6GG9o/wCEKvf+hhva66ig&#10;Dkf+EKvf+hhvaP8AhCr3/oYb2uuooA5H/hCr3/oYb2j/AIQq9/6GG9rrqKAOR/4Qq9/6GG9o/wCE&#10;Kvf+hhva66igDkf+EKvf+hhvaP8AhCr3/oYb2uuooA5H/hCr3/oYb2j/AIQq9/6GG9rrqKAOR/4Q&#10;q9/6GG9o/wCEKvf+hhva66igDkf+EKvf+hhvarSeFL2OTy/+EmvBLXaV4v8AEjUbfTvi74Lkkkvw&#10;8kVzE/k+Z5WKAOq/sqLy5JP+E0l8tP8AWS/aI6ln8NSwQea/im5SP/npJKPLr5F1TQ5LTSLnSbOO&#10;SXQ45P8AkPS6b/y1/wCeUsX/AC0/6619AaDrMH/CoZNL8QaDeahcaTpsdzc2l1F5n2j/AFn+FAHa&#10;xaKZvL8vxdLJJJ/qv3lZHjHRZYtN58RXN99mkj8y1r59/wCFb6j4CuYraOyvJdcvfs19pPlf6q2u&#10;f3vm/wDXP/llW58Kv7atP7XttUj+1XMnlS6lfy23lSx3P/PLzf8AlpQB9LVw/wAbf+Sb6v8A9sq7&#10;iuH+Nv8AyTfV/wDtlQBQsdbl0T4za7INOuL8yWVtza/9ta9B/wCE1uf+hd1X/wAhf/HK5Hwl/wAl&#10;w8Q/9g62/wDatesydKAOQ/4TG58zzP8AhHNU/wDIX/x2l/4TG5/6FzVP/If/AMdrxvx3+2hoPgj4&#10;ljwwdNnure3k8q6vx0jr6Clv5JdKNzZ7JpDH5kY7SUAYH/Cb3P8A0Luq/wDkL/47R/wm9z/0Luq/&#10;+Qv/AI7Xnlr8ZvE1p4a8V3l5oun32paFJHF5WnyyCOT/AL+VJ4X+Pc+o+Kb/AMOahptxDcm+ubbT&#10;r8Rf6NcmP/lnQB3/APwm9z/0Luq/+Qv/AI7R/wAJvc/9C7qv/kL/AOO14tfftK6xoWoHQ9TsdLGs&#10;faBF5sRufKji/wCWkuPL8yuq8WfFzXvDXiXQyg0S+8P6hH9pkljlk82O2/56/wCr946AOx17Vbbx&#10;Ppsunap4U1C6tZP9bDLFF/8AHao+HZdN8HW0ltofgu8sIpP9ZFaxRx/+1a4DRv2itU8Y+H/Emo6H&#10;a2AGk3sWPtJlHmW0nmf9M/8AWcV69pfjDz/Att4jvIvK32f2mSKOSgBn/Cb3P/Qu6r/5C/8AjtJJ&#10;4wklik/4p3VP3n/XL/45Xlr/ALWOi614WuLzw/pWqX2rjzIzYCOPzLf/AKaSDPFYtj+1Hq0UdpJd&#10;6faD7RH5cdrJ5kVyZP8Anp/zz8ugD0LTND8O6Jq/9rWXgOeLUv8AW/aooo/Nrq/+E3uf+hd1X/yF&#10;/wDHa5z4HfFG8+KOiX9zeRW8VzZ3HlH7J5nlyf8AfysLX/2hIY/irY+C9Ljt5ZbjzI5JboSRfvBH&#10;nFAHoH/Cb3P/AELuq/8AkL/47XKDQ/D0Ov8A9tf8IHPFqfmeb9q8qPzc1wOv/tFeKfDMMtrqGnaY&#10;Lm3ufKluoWlktpf+mcf7uu38E/tH+G/G/i6Pw7ZR3Av/ACvM83y/3Ik/5aR+ZQB2Q8bXMv8AzLuq&#10;f+Qv/jtH/Cb3P/Qu6r/5C/8Ajtcl8RPjJJ8PPHVtZ3GnXl/pUunfaZWtY8/Zv3vl+ZJ7Vynif9rr&#10;w14d8YWVj5kcmgm2Mst6BJ5hlMeY44x70Adv4ms9H8YiL+3fBl3qBj/1f2mKOStex8Tf2VYxWVn4&#10;Y1S2to/3UcUXlfu//Iteaax+0zLqvh7QtV8Mad5dje3v2W+l1SKT/Qv+/del+O/HFx4V+F9/4is7&#10;b+1LqGy+0xxWv/LTigC1/wAJvc/9C7qv/kL/AOO0f8Jvc/8AQu6r/wCQv/jteZfDv9oaGe68PeHf&#10;Egu/+Eh1W387zpYoo4wfK8zy/wB3VLVP2jNZ0nX44r/w7cfZo72W2uLW28uWXy44vM82gD1r/hN7&#10;n/oXdV/8hf8Ax2j/AITe5/6F3Vf/ACF/8drzPT/2grzxBq9rc6XZWcvhu4ufsMcskv8ApPm+V5lS&#10;2HxW8Z3cPia1jttEjvdGk8zzZpZY4vK/790Aekf8Jjc/9C5qn/kP/wCO0n/Cb3P/AELuq/8AkL/4&#10;7Xi9j+1NPa6lbf27ptvo1j5nlSwy+Z9p/wBX/rYx/wA863/Ffx71awh0C5s9CbSdN1G4kjkutZic&#10;eXF/z0/deZQB6T/wm9z/ANC7qv8A5C/+O0Hxtcxf8y7qn/kL/wCO15j40+Oev/DW98zUtP0290y4&#10;jEtt/Z7ySSxeYMReZ/10kr0X4V+MJPHPhiPUZp7SS5b/AFsVoJMRn/nmfM5oAu/8Jrc/9C7qv/kL&#10;/wCOUf8ACa3P/Qu6r/5C/wDjlddRQByP/Ca3P/Qu6r/5C/8AjlH/AAmtz/0Luq/+Qv8A45XXUUAc&#10;j/wmtz/0Luq/+Qv/AI5R/wAJrc/9C7qv/kL/AOOV11FAHI/8Jrc/9C7qv/kL/wCOUf8ACa3P/Qu6&#10;r/5C/wDjlddRQByP/Ca3P/Qu6r/5C/8AjlH/AAmtz/0Luq/+Qv8A45XXUUAcj/wmtz/0Luq/+Qv/&#10;AI5R/wAJrc/9C7qv/kL/AOOV11FAHI/8Jrc/9C7qv/kL/wCOUf8ACa3P/Qu6r/5C/wDjlddRQByP&#10;/Ca3P/Qu6r/5C/8AjlH/AAmtz/0Luq/+Qv8A45XXUUAcj/wmtz/0Luq/+Qv/AI5R/wAJrc/9C7qv&#10;/kL/AOOV11FAHIf8Jzcf9C7qv5Rf/HKP+E5uP+hd1X8ov/jldfTKAPL9H8ayHxR4gk/sHVMv9m/d&#10;/uv/AI5XQnxtcxf8y7qn/kL/AOO1x3xC8aXngG81q+s0t5Lm4ltrbzbnzDFb/u5P3kvl11Pwr8eL&#10;8RfBtprO1BI/7uTyj+78wf8APMmgC5/wmtz/ANC7qv8A5C/+OUf8Jrc/9C7qv/kL/wCOV1cfSn0A&#10;cj/wmtz/ANC7qv8A5C/+OUf8Jrc/9C7qv/kL/wCOV11FAHI/8Jrc/wDQu6r/AOQv/jlH/Ca3P/Qu&#10;6r/5C/8AjlddRQByP/Ca3P8A0Luq/wDkL/45R/wmtz/0Luq/+Qv/AI5XXUUAcj/wmtz/ANC7qv8A&#10;5C/+OUf8Jrc/9C7qv/kL/wCOV11FAHI/8Jrc/wDQu6r/AOQv/jlH/Ca3P/Qu6r/5C/8AjlddRQBy&#10;P/Ca3P8A0Luq/wDkL/45R/wmtz/0Luq/+Qv/AI5XXUUAcj/wmtz/ANC7qv8A5C/+OUf8Jrc/9C7q&#10;v/kL/wCOV11FAHI/8Jrc/wDQu6r/AOQv/jlH/Ca3P/Qu6r/5C/8AjlddRQByP/Ca3P8A0Luq/wDk&#10;L/45R/wmtz/0Luq/+Qv/AI5XXUUAch/wnNx/0Luq/lF/8crldB8YS/8ACYa5INB1DMnl/u/3derS&#10;dK8y1W/1TSdV8XXejxwSXscUUg+0nEdAG9/wm9z/ANC7qv8A5C/+O0f8Jvc/9C7qv/kL/wCO15zJ&#10;8eNaHhLQtR/sm3ll1D7TFcyxS/u7aSOjwp8ctQ8aeHbhLTThYeJLW3+1SQ6mP3csXmEeYnl9fuGg&#10;D0b/AITe5/6F3Vf/ACF/8do/4Te5/wChd1X/AMhf/Ha8j8L/ALTM/iLxRp2i3MdhYlv+P6aVpfL8&#10;3zMeXF+74/7aVf1b45654P8AEuu2fiGPSJdNs7cGOWwaWT97J/qopP3fFAHYeJl0rxhFbx674Lu9&#10;UjtzmP7TFHJV7R9aj8P6bb2Wn+FNQtba3GI4oo46890349a7rHh/wrr0Flpf9m6rcx2txF5knmxS&#10;eZXqHxD+I9n8OfDR1m/tri5tv+eVsMyUAL/wm9z/ANC7qv8A5C/+O1V1PxB/bemy2V54Y1C6tbiP&#10;y5IpfK/ef+RK8z8R/tTWsunabc+F9Mv9UilktvtNz5X7qLzJMeV/10rD/wCGptUCS24stM+3ExS+&#10;bmXyraOT/npF5fmeZ7UAeoeGLPRvB01zJo/gi7sJLj/WyxRR10X/AAm9z/0Luq/+Qv8A47SeAvG3&#10;/CV+BLHxFcRJai4i82SKP/lnXlui/tE3njvXfEOn+G49Lii0+OKa3udUkkjBj/eeYZfpigD06XxX&#10;Jd2/2eTw5qkscn+s/wBV/wDHa57w5pGg+E76W90jwPcWFzL/AKyWGKOvO4P2ntUt9b0yPWNPtNKs&#10;ZAgufM8zzSD/AMtIz/q/+/mK9R+FPxz0H4wxX39jxXcX2L/W/aYsUAbP/CY3Pmf8i7qn/kP/AOO0&#10;f8Jvc/8AQu6r/wCQv/jtcBH+0CNG8fa3ouuWU8WmW979nttUhi/dR/8ATOSuWj/bO8OWut6vbXkc&#10;ktrH5f8AZ0NrFJ9puaAO91TQ/D2t67/a154Eu7rUf+fmWKPNdX/wm9z/ANC7qv8A5C/+O154Pjje&#10;6r4/0Ozs47S28N6hbW0kV/fpLFJcySf8sov3dbXx38f674F0DSz4fsrm5vr++jsvMhSOTyoz1kIk&#10;4NAHVf8ACY3P/Quap/5D/wDjtP8A+E1uf+hd1X/yF/8AHK4Xwl8e7LxPLrmiafBcXXiPSrbzfJu/&#10;Lj+0/wDXPy65nSP2mp47j7Tr+iXcNlJZ2t151sMx2XmRyH97+VAHrn/Cb3P/AELuq/8AkL/47R/w&#10;m9z/ANC7qv8A5C/+O15voHxk8S+IGuUi03T4pb3Tf7S0nzZJP9Xx/rf+/gqsPjT4tHg6x8Rx6Zpc&#10;tsJPs1xaRyS/abiX/pl6f9tKAPUf+E3uf+hd1X/yF/8AHaP+E3uf+hd1X/yF/wDHa8k0H9qGSTUJ&#10;bXVtOjkuriLzbHS7A/6T/wBcpfM/5aVtv8Y9dm+IVroh06z0OxuLaKSL+1fNMskskeRH+7/d0Aeg&#10;f8JjJ5f/ACLuqf8AkP8A+O1J/wAJrc/9C7qv/kL/AOOV43r/AO0Vr3hTUn0XWLPTf7Re4jijvrUy&#10;y2xj/wCWn/LOvevD2qxa5otjex3Ed1HcReYJof8AVyUAZP8Awmtz/wBC7qv/AJC/+OUf8Jrc/wDQ&#10;u6r/AOQv/jlddRQByP8Awmtz/wBC7qv/AJC/+OUf8Jrc/wDQu6r/AOQv/jlddRQByP8Awmtz/wBC&#10;7qv/AJC/+OUf8Jrc/wDQu6r/AOQv/jlddRQByP8Awmtz/wBC7qv/AJC/+OUf8Jrc/wDQu6r/AOQv&#10;/jlddRQByP8Awmtz/wBC7qv/AJC/+OUf8Jrc/wDQu6r/AOQv/jlddRQByP8Awmtz/wBC7qv/AJC/&#10;+OUf8Jrc/wDQu6r/AOQv/jlddRQByP8Awmtz/wBC7qv/AJC/+OUf8Jrc/wDQu6r/AOQv/jlddRQB&#10;yP8Awmtz/wBC7qv/AJC/+OUf8Jrc/wDQu6r/AOQv/jlddRQByP8Awmtz/wBC7qv/AJC/+OUf8Jrc&#10;/wDQu6r/AOQv/jlddRQByP8Awmtz/wBC7qv/AJC/+OUn/Cc3H/Qu6r+UX/xyuvplAHl/hPxjLFe+&#10;IZP7B1STzNS/6Zf88ov+mtdL/wAJrc/9C7qv/kL/AOOVJ4L/AOQj4l/7CJ/9FR11VAHI/wDCa3P/&#10;AELuq/8AkL/45R/wmtz/ANC7qv8A5C/+OV11FAHI/wDCa3P/AELuq/8AkL/45R/wmtz/ANC7qv8A&#10;5C/+OV11FAHI/wDCa3P/AELuq/8AkL/45R/wmtz/ANC7qv8A5C/+OV11FAHI/wDCa3P/AELuq/8A&#10;kL/45R/wmtz/ANC7qv8A5C/+OV11FAHI/wDCa3P/AELuq/8AkL/45R/wmtz/ANC7qv8A5C/+OV11&#10;FAHI/wDCa3P/AELuq/8AkL/45R/wmtz/ANC7qv8A5C/+OV11FAHI/wDCa3P/AELuq/8AkL/45R/w&#10;mtz/ANC7qv8A5C/+OV11FAHI/wDCa3P/AELuq/8AkL/45R/wmtz/ANC7qv8A5C/+OV11FAHI/wDC&#10;a3P/AELuq/8AkL/45Sf8Jzcf9C7qv5Rf/HK6+igDkP8AhObj/oXdV/KL/wCOVSv/ABtcfYrn/iQa&#10;p/q5f+eX/wAdruZOleIXnxuFx8Tr3wlHJZ2tjbJ9nlluY5fNll8vPlx/u/LoA6fwV41uY/C+mR/8&#10;I9qsh8qMceV/8crc/wCE5uP+hd1X8ov/AI5VnwB/yJ2l/wDXvXTUAcj/AMJrc/8AQu6r/wCQv/jl&#10;H/Ca3P8A0Luq/wDkL/45XXUUAcj/AMJrc/8AQu6r/wCQv/jlH/Ca3P8A0Luq/wDkL/45XXUUAcj/&#10;AMJrc/8AQu6r/wCQv/jlH/Ca3P8A0Luq/wDkL/45XXUUAcj/AMJrc/8AQu6r/wCQv/jlH/Ca3P8A&#10;0Luq/wDkL/45XXUUAcj/AMJrc/8AQu6r/wCQv/jlH/Ca3P8A0Luq/wDkL/45XXUUAcj/AMJrc/8A&#10;Qu6r/wCQv/jlH/Ca3P8A0Luq/wDkL/45XXUUAcj/AMJrc/8AQu6r/wCQv/jlH/Ca3P8A0Luq/wDk&#10;L/45XXUUAcj/AMJrc/8AQu6r/wCQv/jlH/Ca3P8A0Luq/wDkL/45XXUUAcj/AMJrc/8AQu6r/wCQ&#10;v/jlH/Ca3P8A0Luq/wDkL/45XV0UAch/wm9z/wBC7qv/AJC/+O1zXxA8Y3Mvh/y5NB1SL97H/wA8&#10;v/jtelXV5HaRSSyf8s68F8P/ABnk+KNjq8Un2O1jjuYvs9t+880x+Z/raAPVLXxtc/Z4/wDindU/&#10;8hf/ABypf+E1uf8AoXdV/wDIX/xyultf+PaP/rnU1AHKf8Jrc/8AQu6r/wCQv/jlH/Ca3P8A0Luq&#10;/wDkL/45XXUUAcj/AMJrc/8AQu6r/wCQv/jlH/Ca3P8A0Luq/wDkL/45XXUUAcj/AMJrc/8AQu6r&#10;/wCQv/jlH/Ca3P8A0Luq/wDkL/45XXUUAcj/AMJrc/8AQu6r/wCQv/jlH/Ca3P8A0Luq/wDkL/45&#10;XXUUAcj/AMJrc/8AQu6r/wCQv/jlH/Ca3P8A0Luq/wDkL/45XXUUAcj/AMJrc/8AQu6r/wCQv/jl&#10;H/Ca3P8A0Luq/wDkL/45XXUUAcj/AMJrc/8AQu6r/wCQv/jlH/Ca3P8A0Luq/wDkL/45XXUUAcj/&#10;AMJrc/8AQu6r/wCQv/jlH/Ca3P8A0Luq/wDkL/45XXUUAcj/AMJrc/8AQu6r/wCQv/jlRy+Nrn/o&#10;XdU/8hf/AB2uyqCWgDlP+E3uf+hd1X/yF/8AHaP+E3uf+hd1X/yF/wDHa5zQ/H+uy/FC98Mana6f&#10;Fa/Z5Lm2ktZJPM/7aVifEb4reK/AWvyRDTtLvtMkj/dRRSSfaY/+mklAHff8Jvc/9C7qv/kL/wCO&#10;1zXhfxjc2upa3/xIdUl8y5/6Zf8Ax2vMbT9qTV7rSjLJY6Xa+RJJ5tzKbnyZf3mPKjHl+Z5le0fD&#10;LUItdi1LUY4/KF6Yrry/+ukeaAL3/Cc3H/Qu6r+UX/xyl/4TW5/6F3Vf/IX/AMcrq6fQByP/AAmt&#10;z/0Luq/+Qv8A45R/wmtz/wBC7qv/AJC/+OV11FAHI/8ACa3P/Qu6r/5C/wDjlH/Ca3P/AELuq/8A&#10;kL/45XXUUAcj/wAJrc/9C7qv/kL/AOOUf8Jrc/8AQu6r/wCQv/jlddRQByP/AAmtz/0Luq/+Qv8A&#10;45R/wmtz/wBC7qv/AJC/+OV11FAHI/8ACa3P/Qu6r/5C/wDjlH/Ca3P/AELuq/8AkL/45XXUUAcj&#10;/wAJrc/9C7qv/kL/AOOUf8Jrc/8AQu6r/wCQv/jlddRQByP/AAmtz/0Luq/+Qv8A45R/wmtz/wBC&#10;7qv/AJC/+OV11FAHI/8ACa3P/Qu6r/5C/wDjlH/Ca3P/AELuq/8AkL/45XXUUAcj/wAJrc/9C7qv&#10;/kL/AOOUf8Jrc/8AQu6r/wCQv/jlddTJOlAHKf8ACa3P/Qu6r/5C/wDjlR/8Jtc+Z/yLuqf+Qv8A&#10;47WDdeM/E2nfEux0S4stPl0i98zy/sssn2mOMf8ALSSsfxz+0DZeE/iPofhSARSy3lzFFeyy+Z+7&#10;8zp5dAHbf8Jvc/8AQu6r/wCQv/jtH/Cb3P8A0Luq/wDkL/47XHSfE3xJqHhzxVfW9hp2jXWhXssU&#10;p1WSQx+VHHkyfu6W/wDij4n074If8JZJotvL4h8rzPsEXmeVQB2H/Cb3P/Qu6r/5C/8Ajtc7428V&#10;zXejRW8ujX9r5lxH+9l8uuB0T9pVr7xBpOivcaZzHFLqV/GlyYovM/5ZD93xJ/10qe4+P1l478W6&#10;n4Ys/s/2G3jjljuv3nmyUAexy964f40/8ky1f/tnXcS964f41f8AJN9X/wC2dAEnhiTy/jhrgP8A&#10;0Drb/wBq16pLNH5f+srxiy8P2/iD4165HcfaPLj062/1Unl/89K9A/4Vvo//AD1v/wDwMk/xoA86&#10;8WfsqeB/G3jqLxXexyR3PmeZc20Un7uWSvXb6zjutMlso5fssfl+XmKT/V1zMvhXwraXcVncahcR&#10;XUn+ril1aXzf/RlWLnwJodnbyyS3N5HEn+slk1CUY/WgDkj8BtLm8MavpVxr2qXVxqvl/ab6W4/e&#10;+XH/AMs6j0L9nzRtE1L7Y+vapf8A+sljjmuf9XJJ/wAtKsDUfh3/AGVHqn9uyfYPM8vzv7RuMeZ6&#10;daNWvPh34fvZba+1m4huY4/Mki+23Mn9aAKQ/Zx0Ux+ZJr2qS6xJ/rdZ+0/6TJF/zy/65112g/DP&#10;QdA1H7bbR+Z5dlHYxxSyeZHHHVXVNE8I6Jp0V7f6lPaWsn+rlOoS8/rVGZvAkGq/2dJrEqX/AJfm&#10;eTJqVx/jQA3Wfglouoy30ml3txoMt7JHLc/2XJ5XmVn6r4A8T6hpJ8JxvoEfg3yvs2N8v2mOP69K&#10;tf2l8O/7Li1T+3ZfsEknlxzfbbjHmV0Mng7w7/Zn9o/abv7F5Xmeb9tk/wBXQBwVr+y54cs7aT7P&#10;quo2t9Lxc3VrceX5kf8Azzrcuv2fPDOrXUUl/JJdfZrKKxt8yf8AHv5dP0q++HmtWN9e2OuSz21n&#10;/wAfMsmpXEflfmRVuwi8Eahq39nWetSTX3leZ5I1GT/V0AZ+m+ANd+HlhJb+Eb+xvrq4l829uten&#10;lMsn5Ve1r4V6d41tbK61yG0ttbjjk/0rSx5Z8z/rpW9H8ONGl/1cl4fpeyVQuvDPhbT9WttNuNRu&#10;Ib+4/wBVbnUZPMl/DNAHE2v7MGi2um2tl/wkWqS/Z/3X/Hz/AKyL/nlWtofwS074e3l1qPhC4S1u&#10;ZI/9Htbn/j28ytfWNE8I6LcWtveajcQy3MnlxRHUZP3lGj6T4R8Q6jdWWnalPdXVt+7uIotRl/d0&#10;Acze/CrWfH2rQ6l4u1S0tZLeP7MYtCuJRFcReZny5c10XjH4F+DPG1tZR3mnQR/Y4/Likij6Vtyf&#10;D3R4hzLd/wDgxl/xrkjq/wANvt1zZSa9cR3Nv/rYvttzxQA+X4EWcvhq20U+IdRitopfMl8qTy/t&#10;Mf8AzzkqS58MeL7qNtCnfQYvCRi+zmGKWX7T5f8A37xWxo/hjwt4h02K906+nurKT/VzRajL/jUf&#10;iLw/4Q8KWwudY1G4sIt/+tlvZKAMOD9nzw1D4ttteS4uPNtzHJFaiT/lpHH5dZt9+zNpV5q11qP/&#10;AAk2siW4uZbmT/Sf+en/ACzrqF0vwbPqNvp6X9y99eReZFDHe3H72P8AA1a1Twn4a0TTZr28vruG&#10;2j/1kv8AaMv+NAHP2n7PvhjT9WivbO4ubWKOPEdrFcfuvN8ry/N/66VR1b9mzStaspI7jxFrJvpb&#10;mK5luhc/6zy/+Wdbmlx+CNW1X+yrPVLm6vtnmeTFe3H/AF0rWv8Awj4Z0pInu7y4tY5JPLTztSlH&#10;mSf9/KAMDUPgP4d1u+trnXJ5dVltrb7NF5v/ACz/AOmlR3PwNttR0Wy0248V6xLY20v+q+0/62P/&#10;AJ5SVZlm+H8MmpW0mtSeZp0Xm3MX22T91HVDw9q/w78SiOOy1m4aWSLzPJkvbiL93QBDF+zpoMOs&#10;6tOdd1WWPUvL/wBGkueIvKx5Xl/9c/Lrvfh/4H074faVJbWlxJdS3EnmXF1dSZklkrI8PaJ4S8TW&#10;stxpWpT3dvHL5cksWoS/6z862P8AhW+j/wDPW/8A/AyT/GgDqvOj/wCeifnR50f/AD0T865j/hXG&#10;k/8APTUP/AyT/Gj/AIVxpP8Az01D/wADJP8AGgDp/Oj/AOeifnR50f8Az0T865j/AIVxpP8Az01D&#10;/wADJP8AGj/hXGk/89NQ/wDAyT/GgDp/Oj/56J+dHnR/89E/OuY/4VxpP/PTUP8AwMk/xo/4VxpP&#10;/PTUP/AyT/GgDp/Oj/56J+dHnR/89E/OuY/4VxpP/PTUP/AyT/Gj/hXGk/8APTUP/AyT/GgDp/Oj&#10;/wCeifnR50f/AD0T865j/hXGk/8APTUP/AyT/Gj/AIVxpP8Az01D/wADJP8AGgDp/Oj/AOeifnR5&#10;0f8Az0T865j/AIVxpP8Az01D/wADJP8AGj/hXGk/89NQ/wDAyT/GgDp/Oj/56J+dHnR/89E/OuY/&#10;4VxpP/PTUP8AwMk/xo/4VxpP/PTUP/AyT/GgDp/Oj/56J+dHnR/89E/OuY/4VxpP/PTUP/AyT/Gj&#10;/hXGk/8APTUP/AyT/GgDp/Oj/wCeifnR50f/AD0T865j/hXGk/8APTUP/AyT/Gj/AIVxpP8Az01D&#10;/wADJP8AGgDp/Oj/AOeifnR50f8Az0T865j/AIVxpP8Az01D/wADJP8AGmyfDjSj/wAtdQ/8DZKA&#10;MfWPD1v4wvfFuk3Fx9miuIrb97F1/wCWldL4O8MaV4J8P2WiaVHHDY28f7uMVxlj4L0Wz8Q+JHvH&#10;uY7aCO2/ey3snH+sqSWPwTFqWm2cmsyC51CPzLYf2jJ+9/WgD0vzo/8Anon50edH/wA9E/OuVj+H&#10;Gj9pb/8A8DJP8af/AMK40n/npqH/AIGSf40AdP50f/PRPzo86P8A56J+dcx/wrjSf+emof8AgZJ/&#10;jR/wrjSf+emof+Bkn+NAHT+dH/z0T86POj/56J+dcx/wrjSf+emof+Bkn+NH/CuNJ/56ah/4GSf4&#10;0AdP50f/AD0T86POj/56J+dcx/wrjSf+emof+Bkn+NH/AArjSf8AnpqH/gZJ/jQB0/nR/wDPRPzo&#10;86P/AJ6J+dcx/wAK40n/AJ6ah/4GSf40f8K40n/npqH/AIGSf40AdP50f/PRPzo86P8A56J+dcx/&#10;wrjSf+emof8AgZJ/jR/wrjSf+emof+Bkn+NAHT+dH/z0T86POj/56J+dcx/wrjSf+emof+Bkn+NH&#10;/CuNJ/56ah/4GSf40AdP50f/AD0T86POj/56J+dcx/wrjSf+emof+Bkn+NH/AArjSf8AnpqH/gZJ&#10;/jQB0/nR/wDPRPzo86P/AJ6J+dcx/wAK40n/AJ6ah/4GSf40f8K40n/npqH/AIGSf40AdP50f/PR&#10;Pzo86P8A56J+dcx/wrjSf+emof8AgZJ/jR/wrjSf+emof+Bkn+NAHT+dH/z0T868xvvDo8V614l0&#10;2LUbjSpJPKk+1Wsn7yukk+HGj95b/wD8DJP8a4j+xPDHh7X/ABBcape3FjYx+V+9lvZKADWf2d9F&#10;1bRdI02PWtQtbbTpJZf3Vx/x8ySf89KTRv2fdO0nTbmO38Rap9uk8uOPU/tH72OP/nnWnHD4Emub&#10;G2/tqT7TqP723i/tGT97VKLUfh3d6tHp0GtXE19JL5YhF7c/6ygCGy/Zx8K6beWUkVxeRxxyRy3E&#10;X2j/AI/Zf+ektdnofw90bw/a6lbCNL77bc/aZft2JPMkrMvtA8I6VqNtp95f3sN9ef6qE3txmX9a&#10;yf7R+Hfl3Un9vSeVZ/8AHwf7Ruf3VAEU/wAA9FgFjHaXlxFpllJ5seliTy7aSTzPN/eVV134aeJv&#10;iR9mt/Fd5pFtY2Uvm20ujSSiX9a2JB4Fiv7Gy/tuf7Re/vLYf2hL+9/Wr2u6B4V8NabJe6pd3tpb&#10;R/8ALU3txQBy2i/s1+GNEvdMls9R1CK2s5Ipfspuf3ckkf8Ay0qzdfs7eHZjc3sd7dxa3Jceb/ak&#10;Uvlyx1o2kXgTUNNtdRg1pzZXsvl28w1GT97J+dWtB0/wb4lFz/ZmrT3n2f8A1uNQl/d/rQBR0/wx&#10;4s8Kx2GjeGH0FfD9tH5WNQlk+0/pHUXjb4BeGPGxvn50e6vY447mXS/3XmeXn/45XV/8K30b/nrf&#10;/wDgbLVC08NeFrvUbrT7fUbiW9s/+PiH+0JcxUAcr/wzb4du7j/iYapqF9bSeX9ptZbjMVxJVrQf&#10;hlqvw00eW38F3thLJJ/0Gf8AVRx/9s605dO8G2mpy6dJq08V7HF9pki/tGT93HVnQfD/AIU8V2X2&#10;3SL24v7bzPL86K9koA5nQvgn9p8SnxF4kv0urx7j7VJplpJJ9h83/npiTmr/AIv/AGePCHirWv7X&#10;Nsml6l+78u6tIo4/L8uuhv8AwRoOn20tzcXF5FFH+9k/02SuVi8RfDKW3luI/EMhiik8uQ/bbj93&#10;QBpX3wftry+0u9Os3NydPEUtvYTSf6LJLH/y08ui18M+JvE13bJ4vfSPsVvL9ot/7Lkk83zK24vA&#10;eh3kUckVzeSRv+8j8vUZOf1rN1TTvBuh6lY6dqGrz217ef8AHtDLqMv739aAMTwv+zv4d8J3mpXN&#10;hqF5FdXNtJbRyeb/AKqOszR/2W9B0hbaOXXtUv7GOKKOW1ubn91c+X/q/MrsrDRvCOrahe2dnfXU&#10;t1Z/8fMMV9cfuv1pdV8O+FtE+zfbL67i+2y+XF/xMJf3kn50AYlp8BtF0/8AtL7Hq2oWstz+6tpY&#10;rj/jyj/55RVQP7OelQavo2oweIdVtbrT/M6XH7q4kk/5a+X/AM9K6Dw7Y+CPFcVxLo+p3OoR2/8A&#10;rZYr644q9e+G/CthepbXGoSQ3Tp5gil1KXzT/wCRKAMC6/Z80DULnUtSkvbn+172XzI9Uik8uW2/&#10;651ZuvgnZajqFjdah4i1S/8As0X7uGW4/d+Z5Xl+ZVG/134d2mjf2r/bFzLYfaPs26K9uMeb6VYt&#10;r34d3WnXt5HrkptbP/j5YalcYi/WgDI0z9mLRtN0P+zv+Ei1iby5PNiupbn97H/z0r1nwxoVl4U0&#10;Ox0rTwkVjZx+VGK53TfB3hvXLGK9sr27ura5TzI5Y9Qk/eD86vx/DjR+0t//AOBkn+NAHVedH/z0&#10;T86POj/56J+dcx/wrjSf+emof+Bkn+NH/CuNJ/56ah/4GSf40AdP50f/AD0T86POj/56J+dcx/wr&#10;jSf+emof+Bkn+NH/AArjSf8AnpqH/gZJ/jQB0/nR/wDPRPzo86P/AJ6J+dcx/wAK40n/AJ6ah/4G&#10;Sf40f8K40n/npqH/AIGSf40AdP50f/PRPzo86P8A56J+dcx/wrjSf+emof8AgZJ/jR/wrjSf+emo&#10;f+Bkn+NAHT+dH/z0T86POj/56J+dcx/wrjSf+emof+Bkn+NH/CuNJ/56ah/4GSf40AdP50f/AD0T&#10;86POj/56J+dcx/wrjSf+emof+Bkn+NH/AArjSf8AnpqH/gZJ/jQB0/nR/wDPRPzo86P/AJ6J+dcx&#10;/wAK40n/AJ6ah/4GSf40f8K40n/npqH/AIGSf40AdP50f/PRPzo86P8A56J+dcx/wrjSf+emof8A&#10;gZJ/jR/wrjSf+emof+Bkn+NAHT+dH/z0T86POj/56J+dcx/wrjSf+emof+Bkn+NH/CuNJ/56ah/4&#10;GSf40AdP50f/AD0T86POj/56J+dcx/wrjSf+emof+Bkn+NN/4Vvpf/PS/wD/AANkoAPB00f9o+Jf&#10;3kf/ACEv/aUVdT50f/PRPzrzXwp4D0uW+8QRubzEepfu/wDTZP8AnlFXR/8ACuNJ/wCemof+Bkn+&#10;NAHT+dH/AM9E/Ojzo/8Anon51zH/AArjSf8AnpqH/gZJ/jR/wrjSf+emof8AgZJ/jQB0/nR/89E/&#10;Ojzo/wDnon51zH/CuNJ/56ah/wCBkn+NH/CuNJ/56ah/4GSf40AdP50f/PRPzo86P/non51zH/Cu&#10;NJ/56ah/4GSf40f8K40n/npqH/gZJ/jQB0/nR/8APRPzo86P/non51zH/CuNJ/56ah/4GSf40f8A&#10;CuNJ/wCemof+Bkn+NAHT+dH/AM9E/Ojzo/8Anon51zH/AArjSf8AnpqH/gZJ/jR/wrjSf+emof8A&#10;gZJ/jQB0/nR/89E/Ojzo/wDnon51zH/CuNJ/56ah/wCBkn+NH/CuNJ/56ah/4GSf40AdP50f/PRP&#10;zo86P/non51zH/CuNJ/56ah/4GSf40f8K40n/npqH/gZJ/jQB0/nR/8APRPzo86P/non51zH/CuN&#10;J/56ah/4GSf40f8ACuNJ/wCemof+Bkn+NAHT+dH/AM9E/Ojzo/8Anon51zH/AArjSf8AnpqH/gZJ&#10;/jR/wrjSf+emof8AgZJ/jQB1HnR/3x+deVeIfg7oWo+KJfEctzcfuybmS1En7qSTy/8AWV0Gp+EP&#10;D2lWstzeXd5a28fMkkupS4/9GVgX9r4I+1f2T/asn9pS2/mRxfbZP3lAHZ+AJY/+EN0f94h/0aPp&#10;XQedH/z0T86868E/D7Srrwvpkkn2zzPK/wCf2St//hXWl/8APW//APAyT/GgDpvOj/56J+dHnR/8&#10;9E/OuY/4VxpP/PTUP/AyT/Gj/hXGk/8APTUP/AyT/GgDp/Oj/wCeifnR50f/AD0T865j/hXGk/8A&#10;PTUP/AyT/Gj/AIVxpP8Az01D/wADJP8AGgDp/Oj/AOeifnR50f8Az0T865j/AIVxpP8Az01D/wAD&#10;JP8AGj/hXGk/89NQ/wDAyT/GgDp/Oj/56J+dHnR/89E/OuY/4VxpP/PTUP8AwMk/xo/4VxpP/PTU&#10;P/AyT/GgDp/Oj/56J+dHnR/89E/OuY/4VxpP/PTUP/AyT/Gj/hXGk/8APTUP/AyT/GgDp/Oj/wCe&#10;ifnR50f/AD0T865j/hXGk/8APTUP/AyT/Gj/AIVxpP8Az01D/wADJP8AGgDp/Oj/AOeifnR50f8A&#10;z0T865j/AIVxpP8Az01D/wADJP8AGj/hXGk/89NQ/wDAyT/GgDp/Oj/56J+dHnR/89E/OuY/4Vxp&#10;P/PTUP8AwMk/xo/4VxpP/PTUP/AyT/GgDp/Oj/56J+dHnR/89E/OuY/4VxpP/PTUP/AyT/Gm/wDC&#10;t9L/AOel/wD+BslAHRS+XKP3nl145ffCPRfBMVzq1ncXF1LJJFFbRSy/u7aPzP8AlnXeSfDfRu8t&#10;/wD+BslefeIovBmr2N9ZaRqNxfX1lJH5kX225/dUAez2s0f2aL94n+rqx50f/PRPzrkbb4caP9nj&#10;xLf48v8A5/JKn/4VxpP/AD01D/wMk/xoA6fzo/8Anon50edH/wA9E/OuY/4VxpP/AD01D/wMk/xo&#10;/wCFcaT/AM9NQ/8AAyT/ABoA6fzo/wDnon50edH/AM9E/OuY/wCFcaT/AM9NQ/8AAyT/ABo/4Vxp&#10;P/PTUP8AwMk/xoA6fzo/+eifnR50f/PRPzrmP+FcaT/z01D/AMDJP8aP+FcaT/z01D/wMk/xoA6f&#10;zo/+eifnR50f/PRPzrmP+FcaT/z01D/wMk/xo/4VxpP/AD01D/wMk/xoA6fzo/8Anon50edH/wA9&#10;E/OuY/4VxpP/AD01D/wMk/xo/wCFcaT/AM9NQ/8AAyT/ABoA6fzo/wDnon50edH/AM9E/OuY/wCF&#10;caT/AM9NQ/8AAyT/ABo/4VxpP/PTUP8AwMk/xoA6fzo/+eifnR50f/PRPzrmP+FcaT/z01D/AMDJ&#10;P8aP+FcaT/z01D/wMk/xoA6fzo/+eifnR50f/PRPzrmP+FcaT/z01D/wMk/xo/4VxpP/AD01D/wM&#10;k/xoA6fzo/8Anon50ySWKX/lpiub/wCFcaR/evv/AAMl/wAaZJ8ONH7y3/8A4GSf40AcqPgnp51a&#10;+1K41jVbm6l/49pftMn+jReb5vlx1T1n9nzSdc8Sa5q1xr2qf8Tb/WWv2n91H/1zrW0uw8Ga1qtz&#10;p2n6pc3d9b/621GpXH7uiO18Ey6tc6VHrMhvrePzJYf7Rk/d/rQBmR/s+aDLokWm3eoXGoRyXP2m&#10;5lupfMkua6rwLFb2l/rVtEI44opY444vwrmpbv4dw6dbajJrVxFY3MvlxTfbbn95JUng/wAE6VqF&#10;9rcgmu5IvtMflyx3slAHqnnR/wDPRPzo86P/AJ6J+dct/wAK30v/AJ6X/wD4GyU7/hXGk/8APTUP&#10;/AyT/GgDp/Oj/wCeifnR50f/AD0T865j/hXGk/8APTUP/AyT/Gj/AIVxpP8Az01D/wADJP8AGgDp&#10;/Oj/AOeifnR50f8Az0T865j/AIVxpP8Az01D/wADJP8AGj/hXGk/89NQ/wDAyT/GgDp/Oj/56J+d&#10;HnR/89E/OuY/4VxpP/PTUP8AwMk/xo/4VxpP/PTUP/AyT/GgDp/Oj/56J+dHnR/89E/OuY/4VxpP&#10;/PTUP/AyT/Gj/hXGk/8APTUP/AyT/GgDp/Oj/wCeifnR50f/AD0T865j/hXGk/8APTUP/AyT/Gj/&#10;AIVxpP8Az01D/wADJP8AGgDp/Oj/AOeifnR50f8Az0T865j/AIVxpP8Az01D/wADJP8AGj/hXGk/&#10;89NQ/wDAyT/GgDp/Oj/56J+dHnR/89E/OuY/4VxpP/PTUP8AwMk/xo/4VxpP/PTUP/AyT/GgDp/O&#10;j/56J+dHnR/89E/OuY/4VxpP/PTUP/AyT/Gj/hXGk/8APTUP/AyT/GgDp/Oj/wCeifnTJJo/+ekd&#10;c3/wrjSf+emof+Bkn+NM/wCFb6P/AM9b/wD8DJP8aAOM1n4HRzeJdf8AEWn+JtRtdS1eLy/K+0fu&#10;ov8ArnXSS/DXQb2y0L7fDBf3ulyRSx3c37yV5I/+mlR3PhnwzaapbadLfTxX9x+8jtv7Rl8ySqUu&#10;neDLTxBHo0mrXEWrSf8ALp/aMmaAKUXwL0r/AInkd5rWoX9rrNz9pubWW5/dV0Gp/Dm31Ean5Gta&#10;hYSXscUQ8m4/49vL/wCedY1kfAmq219c22tSGKz/AOPiWTUZI/K/WtDWfDPhTQ9Jk1XULy4tbGP9&#10;75322SgDmYv2a/Clp9i8u9vP3f7y9/0j/kI/9da0/G3w90HTpZNes7K3ttS8qO2zFH/yzo834f8A&#10;m2Mf9vv5l5/x7D+0Zf3lZuuw+FNQsbn+yNSk1C+srmPzYheySeXQB6FL3rh/jV/yTfV/+2ddxXD/&#10;ABt/5Jvq/wD2yoAseE/+S4eIf+wda/zkr1WTpXilhd6jafGfXP7Pso7qT7Fbf8tP+utd5/bfiz/o&#10;C2//AH9oA+P/AIx/Ab4m+Ifj7Lqunfa5bC4ufMtr6G58ryo6+xPE/h3/AISDwTfaLqEskv2m28qS&#10;WL/WSVH/AG54n/6A1v8A9/KP7c8T/wDQGt/+/lAHzTpfwt8X6ffy+Jrzw7Jr1tcxS2UWjfZraKWP&#10;/nlLJH/q6Z43+EPieK2istH0HULrU5NNtrbUrrzI/s1zHH/zy/e+Z5lfTP8Abfiz/oC2/wD39o/t&#10;zxP/ANAa3/7+UAfMF/8ACPxfKbbVbfTvEEWh21z/AKFo0t7Hc3NtJ/z1k82XyvLrofG/hjxf43vr&#10;bStU8ISRXVnbRSf2za/Zo/ttz/y1/wCmnl179/bnif8A6A1v/wB/KP7c8T/9Aa3/AO/lAHgl1YeJ&#10;rTw/q11b/DeTbrV7FF9g8u28yzjj8zzJfL/1depaJ4+8K6BoGm+HI5pY72C3FrHpVym+USeX/q5C&#10;P3ea6n+3PE//AEBrf/v5VGWDVftH2j/hFNL+0/8APXMfm0AeS6r8A9d8TeCtSvI7qPw5rmoyG5ub&#10;CK2jlik/55x15/oXwj+IuhajbTf2DcS6tZW3lyzebHFayRf9MvL/AHnmV9Uf2t4r/wCgLb/9/KP7&#10;b8Wf9AW3/wC/tAHkHwP1a++E/hW+t/HV7qFhHcXPm6d/aknmy+V/2z8ysX4l/CLxh4s8UWPjDwp4&#10;jk1i2kk8zyvs0cckdt/zyilr26+fWdV4u/DFhdD/AKejHLU0V/4jtLby7fQbOOP/AJ5RS0AfN9/8&#10;LfE02sWOq6HoXiCwMlt9msob+9iufsUn/LTzfMlrsvh5pt74E17+1fEmmjQrbTrKSyuNUMcf+myy&#10;S/6393/7Vr2P+3PE/wD0Brf/AL+VDd3WvahD5d54ds7iL/nnJJ5lAHhXxNufEfxM8faRqXgiS/ud&#10;O0+WIpdWEnlxZ8z975scn/bSu0vvCl3J4g8S+KbzwhHfyxRfYdNsLaO2Mskf/LWT/v5XeabLr2nw&#10;+XZ+GtPsov8AnnF+7q3/AG54n/6A1v8A9/KAPBfAHg3X/Cmv2174j0LVBpEfm3NkbW98uOy/6+Yo&#10;5f3lb3xe1PSvihpNqPCtzcaxrunCTy4bWCNoh5n7r95HL+7P+sr1uXVfE0qeXJoNvLH/ANdao2o1&#10;nS38yz8KafayH/niY4qAPm/Rvgz8SPB2rSnTzPLq97H5n9ofu/sscfl/6r/npHV7Xvh9rWraba20&#10;fhDxRLbeX5X2WXVv+X7zf+PmT97/AKuvpH+1vE//AEBbf/v5R/bnif8A6A1v/wB/KAPm7xR8NPGc&#10;Wpal/wAIdpWoaFdXNvbf2ldSfZvKuPKij/49v+WnmVrxeCdetfg9ptjJouueI76LVra6ji1SS3+0&#10;20Ucscn/AD0r3r+1vE//AEBbf/v5R/bnif8A6A1v/wB/KAPmT/hTPiXxPreufbPD1/ax3McvmebL&#10;FFF+8/1flSxy+ZVrUPgR4igil8O2GlTw/vPtMeszXPmfuvs0cf2bzf8AWf6yvpH+2/Fn/QFt/wDv&#10;7R/bnif/AKA1v/38oA+WfEXwx8dalPJqGnaXq/h3RJZBHcWGly20VyZI4o4/N/1v/PQGvrbwba3F&#10;p4b023upZ5bqO3jEklz/AKwms/8AtvxZ/wBAW3/7+0f234s/6Atv/wB/aAOvp9cj/bPir/oC2/8A&#10;39o/tnxV/wBAW3/7+0AddRXI/wBs+Kv+gLb/APf2j+2fFX/QFt/+/tAHXUVyP9s+Kv8AoC2//f2j&#10;+2fFX/QFt/8Av7QB11Fcj/bPir/oC2//AH9o/tnxV/0Bbf8A7+0AddRXI/2z4q/6Atv/AN/aP7Z8&#10;Vf8AQFt/+/tAHXUVyP8AbPir/oC2/wD39o/tnxV/0Bbf/v7QB11Fcj/bPir/AKAtv/39o/tnxV/0&#10;Bbf/AL+0AddRXI/2z4q/6Atv/wB/aP7Z8Vf9AW3/AO/tAHXUVyP9s+Kv+gLb/wDf2j+2fFX/AEBb&#10;f/v7QB11Mk/1dcp/a3ir/oDW/wD39qP+1vFf/QFt/wDv5QBheKLUX9r47t0059TMttEPssf/AC1/&#10;1leJ6F4G8SyadodjL4RntLq4jsfLupTF/wAS37PH+8/zFXtekar4lj8U61s0a383y7bf+99q3v7c&#10;8T/9Aa3/AO/lAHXx9KfXG/234s/6Atv/AN/ak/tnxV/0Bbf/AL+0AddRXI/2z4q/6Atv/wB/aP7Z&#10;8Vf9AW3/AO/tAHXUVyP9s+Kv+gLb/wDf2j+2fFX/AEBbf/v7QB11Fcj/AGz4q/6Atv8A9/aP7Z8V&#10;f9AW3/7+0AddRXI/2z4q/wCgLb/9/aP7Z8Vf9AW3/wC/tAHXUVyP9s+Kv+gLb/8Af2j+2fFX/QFt&#10;/wDv7QB11Fcj/bPir/oC2/8A39o/tnxV/wBAW3/7+0AddRXI/wBs+Kv+gLb/APf2j+2fFX/QFt/+&#10;/tAHXUVyP9s+Kv8AoC2//f2j+2fFX/QFt/8Av7QB11Fcj/bPir/oC2//AH9o/tnxV/0Bbf8A7+0A&#10;dXXhPxS8MXHiZNf+xW17dXtlcRXNtFbRRyeZJ/21/d16PLq3iv8A6Atuf+2tczoWq+Ij4w12RNFt&#10;/M/d/wDLWgDxnwl8F/F/h6WxttQ0r+1L69uba+/tT935WneXL5nlf/uqyNe+E+vf2/FJZ+D9cl8K&#10;29z5tzYRXMcVzJL/AM9YpfN/1dfUf9ueJ/8AoDW//fyj+3PE/wD0Brf/AL+UAfOWh/C/4iaH400n&#10;V7mO9v71xHHHNLJHLFbW3mf6uTzP+WlTXXh3xH4h8Wf8JFqHw6uLWXTrj/kGRfZvLubb/v7X0P8A&#10;254n/wCgNb/9/KP7b8Wf9AW3/wC/tAHhX/CP69YReEdF1PwRPLptt5d7c6pa/ZvMiPm/uoq9J8R/&#10;EbSvFnh6907wn9n17WxF/o1jLb/6v/ppiSus/tbxPL/zBbf/AL+1RtYdV06TzLfwpplrJ/z1iMcV&#10;AHi/jv8AZt8RR6Bon/CL6tH5llJFjTJbaPyo5PM/ey1xMXws8e6dpGpx2+g6pFbXvlW1z5UkcVzH&#10;5fm/6ry5f9X+9r6s/tvxZ/0Bbf8A7+0f234n8v8A5Atv/wB/aAOF8AePIPCfgLRvDvi/WXsfFQtv&#10;Ll85PMlryfU/gp4z8K+N7nUPtWp+LPDl7FbfbYbAxW11cf6z/lp+69R+de/3MGrXVyLifwhpl1c/&#10;89ZvLMtacWreJ/8AoC2//fygD5muvg540/tfXLbS9O1CKLUfNlklupI5Yvs3/LKLzf8AWeZXqPw8&#10;1qz+HMOr6j4jtv8AhEo9WufMttMlj8wjy/Ty69I/tvxZ/wBAW3/7+1RvxrWrf8fnhjT7ny/9X9q/&#10;e0AeMeF7Pxprnxql8TQW+o3fhqQXIlPm/wCg3Mf/ACy8uOSrOsfDrULDwDfySeD/ALV4h8Qy/abn&#10;7DFbf6F/zyjr2eLUPEVpHHHHoNvFFH/q4opal/tvxZ/0Bbf/AL+0AeQ/C2C5+HV3f3njiz1DT763&#10;Hlf2z9p8yx8v/nnFH/8Aa6zPib4el+LGvQ3vgS4kuTqP+jX1/LbxmK28v3l/ex/9s69qu7vxDqFt&#10;5Vx4esrhD/yzlkEkdMsJNe0oeVaeHNPtov8Ap2/d0AfOej/DPx54dsr3TY9N1S60yOXzNW8qSOOX&#10;Uf8Ar2l83zKv2vw91678ZaZcyeFPEH2W2vY7m2lutS82K2tvKl/deV5v+s/1VfQ/9reJ/wDoC2//&#10;AH8o/tbxX/0Bbf8A7+UAfK+ofC3x5Z6dFZeH7LXNB8GW9zH/AKBFJbfbv+uvm+b/AKuu88Y+E/Ef&#10;23wZ5HhzUNevo9FltrjVLqWOOWOT91/rf3le2f254n/6A1v/AN/KP7b8Wf8AQFt/+/tAHzJ4d/Z+&#10;1nxBp9ra6ro1/aW6ajbSgS3PlSx+VHJ/zzl9xV+1+GfieG50y9/4RCTyvDMcdtc2H7v/AInX7ry/&#10;M/6a/wDbWvoz+3PE/wD0Brf/AL+Uf254n/6A1v8A9/KAPmrQfhZ8QbXx1odxcf25YaP5n2m2tdLk&#10;j8qy/wCmUv72vr+L/WVyv9ueJ/8AoDW//fyj+1vFf/QFt/8Av5QB2VFcj/bPir/oC2//AH9o/tnx&#10;V/0Bbf8A7+0AddRXI/2z4q/6Atv/AN/aP7Z8Vf8AQFt/+/tAHXUVyP8AbPir/oC2/wD39o/tnxV/&#10;0Bbf/v7QB11Fcj/bPir/AKAtv/39o/tnxV/0Bbf/AL+0AddRXI/2z4q/6Atv/wB/aP7Z8Vf9AW3/&#10;AO/tAHXUVyP9s+Kv+gLb/wDf2j+2fFX/AEBbf/v7QB11Fcj/AGz4q/6Atv8A9/aP7Z8Vf9AW3/7+&#10;0AddRXI/2z4q/wCgLb/9/aP7Z8Vf9AW3/wC/tAHXUVyP9s+Kv+gLb/8Af2j+2fFX/QFt/wDv7QB1&#10;1Fcj/bPir/oC2/8A39o/tnxV/wBAW3/7+0AL4K/5CXib/sI/+0o662vLPCeo+Iob7xBs0W3/AOP7&#10;95+9/wCmUddL/bPir/oC2/8A39oA66iuR/tnxV/0Bbf/AL+0f2z4q/6Atv8A9/aAOuorkf7Z8Vf9&#10;AW3/AO/tH9s+Kv8AoC2//f2gDrqK5H+2fFX/AEBbf/v7R/bPir/oC2//AH9oA66iuR/tnxV/0Bbf&#10;/v7R/bPir/oC2/8A39oA66iuR/tnxV/0Bbf/AL+0f2z4q/6Atv8A9/aAOuorkf7Z8Vf9AW3/AO/t&#10;H9s+Kv8AoC2//f2gDrqK5H+2fFX/AEBbf/v7R/bPir/oC2//AH9oA66iuR/tnxV/0Bbf/v7R/bPi&#10;r/oC2/8A39oA66mVyn9s+Kv+gLb/APf2j+1vFX/QGt/+/tAGX8bNOl1b4b6vb2+kya7LJF+7tY/K&#10;z/5ErwK0+H/iq98daHq0/h67sYo/Lkl8wxeV5f2aX/tp5tfSP9reKv8AoDW//f2q1/rXib+zrn/i&#10;S2/+r/560AaPgD/kTtL/AOveumrzHwRq3iaHwtpkcei28sXlf89a6D+2fFX/AEBbf/v7QB11Fcj/&#10;AGz4q/6Atv8A9/aP7Z8Vf9AW3/7+0AddRXI/2z4q/wCgLb/9/aP7Z8Vf9AW3/wC/tAHXUVyP9s+K&#10;v+gLb/8Af2j+2fFX/QFt/wDv7QB11Fcj/bPir/oC2/8A39o/tnxV/wBAW3/7+0AddRXI/wBs+Kv+&#10;gLb/APf2j+2fFX/QFt/+/tAHXUVyP9s+Kv8AoC2//f2j+2fFX/QFt/8Av7QB11Fcj/bPir/oC2//&#10;AH9o/tnxV/0Bbf8A7+0AddRXI/2z4q/6Atv/AN/aP7Z8Vf8AQFt/+/tAHXUyuU/tnxV/0Bbf/v7U&#10;f9t+LP8AoC2//f2gDqvKr5l0bwbq3h7xT4lkt9FvNG8PXMkUsn2/y/3kn/TLyq9w/tzxP/0Brf8A&#10;7+Vz3jvVvEX/AAj8v2jRreOLzY/+WtAHpVl/x7Q/7lWa4y21rxV9mj/4ktv/AKv/AJ61L/bPir/o&#10;C2//AH9oA66iuR/tnxV/0Bbf/v7R/bPir/oC2/8A39oA66iuR/tnxV/0Bbf/AL+0f2z4q/6Atv8A&#10;9/aAOuorkf7Z8Vf9AW3/AO/tH9s+Kv8AoC2//f2gDrqK5H+2fFX/AEBbf/v7R/bPir/oC2//AH9o&#10;A66iuR/tnxV/0Bbf/v7R/bPir/oC2/8A39oA66iuR/tnxV/0Bbf/AL+0f2z4q/6Atv8A9/aAOuor&#10;kf7Z8Vf9AW3/AO/tH9s+Kv8AoC2//f2gDrqK5H+2fFX/AEBbf/v7R/bPir/oC2//AH9oA6uorr/V&#10;VzP9s+Kv+gLb/wDf2j+1vFX/AEBrf/v7QB5PoU3iI/EvXNZk+H95YSWfm2um+SbaKK5i8z/Wyfva&#10;898UfBjxn4h8a+IJbfSrywEskknnebH9llj83zP3X/LTzK+mv7W8Vf8AQGt/+/tH9reKv+gNb/8A&#10;f2gDwK18J+I4vhv/AGLceD9UuraS5/4lsUv2b7TZf9df3te1fCi0ubCxvbW8ijiubfyo5I4v+udX&#10;/wC2/Fn/AEBbf/v7XNeF9W8R/wBr655ek2//AB8/vP3lAHqlPrkf7Z8Vf9AW3/7+0f2z4q/6Atv/&#10;AN/aAOuorkf7Z8Vf9AW3/wC/tH9s+Kv+gLb/APf2gDrqK5H+2fFX/QFt/wDv7R/bPir/AKAtv/39&#10;oA66iuR/tnxV/wBAW3/7+0f2z4q/6Atv/wB/aAOuorkf7Z8Vf9AW3/7+0f2z4q/6Atv/AN/aAOuo&#10;rkf7Z8Vf9AW3/wC/tH9s+Kv+gLb/APf2gDrqK5H+2fFX/QFt/wDv7R/bPir/AKAtv/39oA66iuR/&#10;tnxV/wBAW3/7+0f2z4q/6Atv/wB/aAOuorkf7Z8Vf9AW3/7+0f2z4q/6Atv/AN/aAOuqCWuY/tnx&#10;V/0Bbf8A7+0f2t4q/wCgNb/9/aAPIvHfw48ReE/iRa/EGPVrjWbGy+03Mth9mj82OLy/9VFXPX3g&#10;zxN4g+MVh4iHhy4iEkkV7/yy+y+V/wBNP+WnmV71Jq3iaUfPoNv/AN/aP7W8V/8AQFt/+/lAHhWq&#10;eD9V1bQfiLPb+A7iK31ax+zW1hL9m8zzP3n/AJD5rqdf/wCEj13wbpEb+Eb3y9G+xXv2GSSLzbz/&#10;AJ6xf6yvUP7W8Vf9Aa3/AO/tH9reKv8AoDW//f2gD5Yuvg540lvbHy/DEkX2iSO5tovNj8q2/wCm&#10;Vz/9qrb+H3w/8ReE9X1e81TSrjS7eWKO2kEvl+X5n7z/AFXl/wDLL/rrX0R/bfiz/oC2/wD39rnv&#10;G+oeIrrRYheaVbxW3mRmSXzaAOrl71w/xt/5Jvq//bKu4rh/jb/yTfV/+2VAEnhL/kuHiH/sHW3/&#10;ALVr1mT/AFdeQeH7+2sPjVrouLiO2/4l1txLJ5f/AD0r0uTxDpX/AEFrP/wIjoA+Tvif+2hq3g34&#10;sy6BZ6VHLptlc/ZpfN/1slfW1ref2hZR3EcfleZH5n7yuC134ZfDrxD4ri8R39tpd1q8Y4lMkf7y&#10;u0/tfSfK8v8Ata0/8CI6APnLU/jN4z0jxZGBFZ6x9jk1KKW2iljij8qKSLvV7xn8ZtdsDY+I9D1X&#10;7fZXNjHe/wDCO+XHm2i/56SS128/wT+F0t79peG3NzJNJc+b/aUv+s9f9ZV25+Gvw4vNcl1sQ2Z1&#10;CSLy5BHfEReX/wBc/M8v9KAPPNG+Ivi7W/hvfyf2zPa+KtPliluYpYrbzfLk/wCWcf8AyzrM0H9q&#10;nWfE1vc6fpegSX8sdl5X9qeX+6+0/wDxuvVv+FUfDw6V/Z0ZgitfM+0futRk8zP/AF08zNWbXwN4&#10;A03Upr+1WytJpIvLkhhvikX/AH68zy/0oA8A8EfFLx54Uk8Nf8JBcXEUurSW3l2vlebFe+ZF5ksv&#10;m/8ALOvcfj7431Xwd4bsZtDuDDe3Nx5YMYjeX/Vn/V+b+7rYuvC3hGa8sbyOe0hn0238uyP2z91b&#10;/wDbLPl/pXN/8IBba2TD4r8bp4osh+9itZRbW3lyf9dY/wB5QB5l8Kv2ifEd3fRSaxZR3+mXtzbW&#10;32qKT97bSyRf88q1vFnxc8Z6P4ylt7aSzvvsereWbWKTyv8ARvKkk/e16Rpnwy+HOk6zHq1nHp8V&#10;5GOFF58n/fvOKgvfg58MdQ1G51G4jgmuri4+0yTHVpOZP+/lAHVeDfHsfjDwDbeI47KWPzbfzfsv&#10;/LSvnz/hqjXf7T8Ux/2RqGYoo5LK2/s2T/Rv+mkv7qvYbrQLiLUrU6H4/g0LRLcRxRaZFFbSR/Su&#10;qiHh0XlzeNe2UlzcReVcSefH+8oA+YdC/aW8Un+w9R1id7W2uJRF9llsvKivcR/vJPN8r93XtXwY&#10;+NQ+KWpa7p8+myafdadIPL/6axP0krXl8CeBZbuO4k+xzeVH5ccMl35kcf8A2zzWOPh9o2gWDx+D&#10;fEkfhm7uJR5tyLiO5kkj/wCef73zKAOUj+M+s+H/AIk6vpWoW32rRLjUfsNtqHmf8e0nl/8APOuU&#10;8T/Gbxv4U8R3Phj7ZLql9c3P7u6ijt/Nt4/K8z93/wAs69W8P/DHwjpt/Jq2r6paa7r8n+t1CWeN&#10;PN/7ZZ8v9Ks/8Kv+G/2C5gljtJIrh/Mklk1A+bn/AK6eZmgDzvwx+0DeeJfHlnavcXkPhqMR2P2o&#10;RRf6Rc+V5n7z/lp/37r2j4oa5qPh7wLqeo6PJbxX1vF+7kuv9XWBL8P/AAMNQt9QtGsLHUraLZbX&#10;kNyMRf7fl58v9KqQeDk1WwvtO8X+OI/FOk3sXlSWsvlW3/ougDg9L+OWq6t4/jsry4k0zR444rb7&#10;VHHH5VxcyW3m/wDXSoNW+MfinwhpHiaRLt/F0McnlWWpW1lxby+XnpH/AMs69Pi+HXw7iubW4jis&#10;/Nt7f7NGftp/1f8Aq/8AnpVnwj4L8D+ALS9tNDaC2tbz/Wxf2iZY/wApJDQB886N+1D4pm+xatJJ&#10;9q00xyRyx/Z44o/N8vP/AF18ytnS/jb4r1W1i0iTWpNL1yTzL2SW6t7b93F5XmRRf8869li+HHw8&#10;h1P7dHb6d9o8ry9v2j93/wB+81AfhV8ODps1m8Nn5Mj+a5N6fNz/AL/mUAcTdeKPG2t6t4RGkeJY&#10;raTVYzdXthNbRmKOOPrL5vlf9M6jtfiJ4y0/SfHFvJrNvdX2kyxy20t/HH/q/wB3/wA8vrXrsWi+&#10;EbSWSSNrCOSS3+wf8fI/1f8Azz61z3/CtPh3/YN9ou23+w3r+bc/8TKTzZD/ANdPM8z9aAPMP+Gk&#10;dQ07xjfXGr/aIfD9l5drFHaxxSx3lybaKX/rp/y0r3b4f+INV8TaJ9t1Syt7CSQ5jiik8z93XOR/&#10;Dr4eQXUdx5VgZY7f7KDJef8ALL/V1ueEtO8M+DNLNlpl5BBal/MxLe+YfzkNAHZUVnf8JBpf/QTs&#10;/wDwIT/Gj/hINL/6Cdn/AOBCf40AalFZf/CQaX/0E7P/AMCE/wAaP+Eg0v8A6Cdn/wCBCf40AalF&#10;Zf8AwkGl/wDQTs//AAIT/Gj/AISDS/8AoJ2f/gQn+NAGpRWX/wAJBpf/AEE7P/wIT/Gj/hINL/6C&#10;dn/4EJ/jQBqUVl/8JBpf/QTs/wDwIT/Gj/hINL/6Cdn/AOBCf40AalFZf/CQaX/0E7P/AMCE/wAa&#10;P+Eg0v8A6Cdn/wCBCf40AalFZf8AwkGl/wDQTs//AAIT/Gj/AISDS/8AoJ2f/gQn+NAGpRWX/wAJ&#10;Bpf/AEE7P/wIT/Gj/hINL/6Cdn/4EJ/jQBqUVl/8JBpf/QTs/wDwIT/Gj/hINL/6Cdn/AOBCf40A&#10;alMrO/4SDS/+gnZ/+BCf40f8JBpf/QTs/wDwIT/GgDkNavL3T7nxrcafJbx3tva28sZuv9UP3clc&#10;vp/xA8QvpHwrvHvNPEWveXHqP/TTMf8Ayyro5JdB8Rat4s07ULuzeyuYraKXNz5e/wD1nFUx8Lfh&#10;9FZaJZfuPs2jfvLIf2jJ+6/8iUAemxVPWRH4g0r/AKCVn/4ER0//AISDS/8AoJ2f/gQn+NAGpRWX&#10;/wAJBpf/AEE7P/wIT/Gj/hINL/6Cdn/4EJ/jQBqUVl/8JBpf/QTs/wDwIT/Gj/hINL/6Cdn/AOBC&#10;f40AalFZf/CQaX/0E7P/AMCE/wAaP+Eg0v8A6Cdn/wCBCf40AalFZf8AwkGl/wDQTs//AAIT/Gj/&#10;AISDS/8AoJ2f/gQn+NAGpRWX/wAJBpf/AEE7P/wIT/Gj/hINL/6Cdn/4EJ/jQBqUVl/8JBpf/QTs&#10;/wDwIT/Gj/hINL/6Cdn/AOBCf40AalFZf/CQaX/0E7P/AMCE/wAaP+Eg0v8A6Cdn/wCBCf40AalF&#10;Zf8AwkGl/wDQTs//AAIT/Gj/AISDS/8AoJ2f/gQn+NAGpRWX/wAJBpf/AEE7P/wIT/Gj/hINL/6C&#10;dn/4EJ/jQBo15nreoXlhceN7ywkgjvrez82L7V/qv9VXd/8ACQaX/wBBOz/8CE/xrgx/YXiHXfFG&#10;nX95bvZXsQilH2ny99AHluhfHjxFpXiTzNQt49U0e4ltraSWKX/j3lkk8r93VXxn8W/GXhrUr+y0&#10;fVB4oiuZY7aO6tYoovsUvmY8uP8A5616bpHwh+GWhX9te2KWiXMA/dNJqMkiD8DJS2vwf+GVpFfR&#10;xQ28Ud5+8m/4mUvH0/efu6AOI8T/ABX1nSfB3h/xXZ67JJpkR8rUYpbaLzT+8/eeZ/8Aa653V/2h&#10;vFfxL8DXUfh7w7c6Xc3N7bW0V9L+78y3ll8uvZG+Hnw8lubB3isN1pGY4Yvth8r8Y/M+f8am0TwL&#10;4F0YSm0ktxFLLHKsUmomSOOSPp5YMnFAHm/wd+JHib/hYVt4U8QXE8t1JbSyXFhNb4+xeX/01/5a&#10;Vc+PfxX8ReBvEtlbaJcmK1SNLm58qOOQ4/6a+Z/yz/6513l54U0JJtSvNG1yDRtcvuJdTa4FzLH/&#10;ANc/MNZEHw10HVbiC98XeIoPFF/CcRTSPHbYj/55ny/9ZQBznwc+MXiLxDb2GjarZQRXV5ZS3Nlq&#10;gl82KTy/+ev/ADzrldN/aC8TaNqP9q6jbW+taZHpttJfC2kjjEf7yX95HXseg/D/AMA+GZL46Z9j&#10;s/tkXlygXpP7v0j/AHn7v8KyrH4L/C7S57a5torQSW4/dGXUpJIx+BkoA7Hxv4y/4RTwbda9b6bc&#10;apLFH5sdrax+ZLXzJdftXeJofAMlyLG4k1OK9ljub8abL5Uccf8Ayz/1Ve/aRYalaa/9svPiLHf6&#10;af8Alw8q3irbOn+Ff7JuNOknsPsVzJ5kkf2kfPWQHz9pf7SfiLQ9WvhrHmXNzLZS3UejSW3lfZ5f&#10;+WcUcn/LWvb/AIX/ABMHxM+Ho14WclhN+8ilte8cn+TVO6+HXgDUUvftP2SWW8PmSySXn7z/ALZn&#10;zP3dZ1x4Jj0m3htPCvjiPwxpOMy20K29x5kn/XSXmtQON+HXxb8TeJ9Fi0G9H9maxc6dJc2WqGWO&#10;XzP+ulcrpf7Q/iqLWIrPVLm4+w6NJ5mrX0Udt5n/AFykH/xqvZNH+Ffw/wBJ0m7sY2glN9H5VzL9&#10;tPmf9s/3n7r/ALZ4qzH8Mfh3F/ZeILH/AEL7n+mff/668/vf+2maAOT+CPxi1Hx54iuYdZNzbfbY&#10;vtOnW3lxiPyv/Rn/AH8ruPih4m1Xw1J4fktLi0itbnUY7a5Ew/ec/wDPOs668C+GtNm1C+8O6zZ+&#10;HdVueZL+F45fK/65xSHy4/yph8C6VrVhbR+NPEyeJ7mzuftNvLJcR25i/wC/Xl0AcB4O+M+s+M7b&#10;XP7R1l/DEtxHJdabLdxW3lRW3+f+etYPif8AaF8VeDfB2nfaPtF3cTSeadYNlmKS2/5Z/wCrj/1l&#10;ewX3wq+G+o22qRXEVhLHqH/Hz/ph/wDIf7z93+FbOn+GvBuneHP7ASe0m0z/AJ9pL3zB/OgD51h/&#10;aO8Zwf2lFEHuZdR8oabiKL/lp/y0i/8AttdNafGfxFqsf22z1keVov2aK9sLqKLzb2SX/W/9+/8A&#10;plXpkXw1+G8MWoRxw6f5epf60fbf9X/1y/efuv8AtnipIvhx8PorzS7iOPTxLpv/AB7n7X97j+Pn&#10;95+NAHE3F947u/HXiTT9K8Xb9N0+2zLLLbWw8uX/AJZxx/uv+ulLovxV8TQ+F/Cuo3l5Zy+ZqUtj&#10;qJlj/eyeXHL/AM8/3f8Ayyr0jUPDPg7UdKvtOeW0Ftey/aLjy7zy5JJPWs26+HXw71Cy0mzcWhtt&#10;Kk822EeokeVJ/wB/KAPLfB/7RmsXAk/tG2uJdc1mTzNI0yTy4rYRf9df/jlfRfh25vLzSba41CKO&#10;2upI8yRR1wEvwx+HEsd9H5Nn/p8nmy/6aeP+uX7z93/2zxXZ6LeaHothbWdnqFp9mt08uMfbBIcf&#10;nQB0lFZf/CQaX/0E7P8A8CE/xo/4SDS/+gnZ/wDgQn+NAGpRWX/wkGl/9BOz/wDAhP8AGj/hINL/&#10;AOgnZ/8AgQn+NAGpRWX/AMJBpf8A0E7P/wACE/xo/wCEg0v/AKCdn/4EJ/jQBqUVl/8ACQaX/wBB&#10;Oz/8CE/xo/4SDS/+gnZ/+BCf40AalFZf/CQaX/0E7P8A8CE/xo/4SDS/+gnZ/wDgQn+NAGpRWX/w&#10;kGl/9BOz/wDAhP8AGj/hINL/AOgnZ/8AgQn+NAGpRWX/AMJBpf8A0E7P/wACE/xo/wCEg0v/AKCd&#10;n/4EJ/jQBqUVl/8ACQaX/wBBOz/8CE/xo/4SDS/+gnZ/+BCf40AalFZf/CQaX/0E7P8A8CE/xo/4&#10;SDS/+gnZ/wDgQn+NAGpTKzv+Eg0v/oJ2f/gQn+NH/CQaX/0E7P8A8CE/xoAyvB//ACEvEv8A2Ef/&#10;AGlHXU1wfg/xBp0eoeIhJqVn/wAhH/n5j/55R11H/CQaX/0E7P8A8CE/xoA1KKy/+Eg0v/oJ2f8A&#10;4EJ/jR/wkGl/9BOz/wDAhP8AGgDUorL/AOEg0v8A6Cdn/wCBCf40f8JBpf8A0E7P/wACE/xoA1KK&#10;y/8AhINL/wCgnZ/+BCf40f8ACQaX/wBBOz/8CE/xoA1KKy/+Eg0v/oJ2f/gQn+NH/CQaX/0E7P8A&#10;8CE/xoA1KKy/+Eg0v/oJ2f8A4EJ/jR/wkGl/9BOz/wDAhP8AGgDUorL/AOEg0v8A6Cdn/wCBCf40&#10;f8JBpf8A0E7P/wACE/xoA1KKy/8AhINL/wCgnZ/+BCf40f8ACQaX/wBBOz/8CE/xoA1KKy/+Eg0v&#10;/oJ2f/gQn+NH/CQaX/0E7P8A8CE/xoA1KKy/+Eg0v/oJ2f8A4EJ/jR/wkGl/9BOz/wDAhP8AGgDR&#10;r58134m+IofHVzFFexxaP/aX9k/2X5cfmyfu5f3v/PT/AJZ17l/wkGl/9BOz/wDAhP8AGuM1bwz4&#10;Nm1u58RF7OTV44pP3huckf8AbOgDo/An/Im6Z/1710Ncd4F8QadH4T0uOTUrPzPs/wDz8R10H/CQ&#10;aX/0E7P/AMCE/wAaANSisv8A4SDS/wDoJ2f/AIEJ/jR/wkGl/wDQTs//AAIT/GgDUorL/wCEg0v/&#10;AKCdn/4EJ/jR/wAJBpf/AEE7P/wIT/GgDUorL/4SDS/+gnZ/+BCf40f8JBpf/QTs/wDwIT/GgDUo&#10;rL/4SDS/+gnZ/wDgQn+NH/CQaX/0E7P/AMCE/wAaANSisv8A4SDS/wDoJ2f/AIEJ/jR/wkGl/wDQ&#10;Ts//AAIT/GgDUorL/wCEg0v/AKCdn/4EJ/jR/wAJBpf/AEE7P/wIT/GgDUorL/4SDS/+gnZ/+BCf&#10;40f8JBpf/QTs/wDwIT/GgDUorL/4SDS/+gnZ/wDgQn+NH/CQaX/0E7P/AMCE/wAaANGis7/hINL/&#10;AOgnZ/8AgQn+NH/CQaX/ANBOz/8AAhP8aAJr64+y2Usn+s8uPzK+dNF8d674lk+zavqMd9bajHHf&#10;RxRRx/6F+9lj8v8A8h19Aya5pUnXUrM/9vEdeba74Z8IeE9N1LUdI+x2t9eyx+bLFceZQB6xZf8A&#10;HtD/ALlWax7bxBpf2eP/AImVn9z/AJ+I6k/4SDS/+gnZ/wDgQn+NAGpRWX/wkGl/9BOz/wDAhP8A&#10;Gj/hINL/AOgnZ/8AgQn+NAGpRWX/AMJBpf8A0E7P/wACE/xo/wCEg0v/AKCdn/4EJ/jQBqUVl/8A&#10;CQaX/wBBOz/8CE/xo/4SDS/+gnZ/+BCf40AalFZf/CQaX/0E7P8A8CE/xo/4SDS/+gnZ/wDgQn+N&#10;AGpRWX/wkGl/9BOz/wDAhP8AGj/hINL/AOgnZ/8AgQn+NAGpRWX/AMJBpf8A0E7P/wACE/xo/wCE&#10;g0v/AKCdn/4EJ/jQBqUVl/8ACQaX/wBBOz/8CE/xo/4SDS/+gnZ/+BCf40AalFZf/CQaX/0E7P8A&#10;8CE/xo/4SDS/+gnZ/wDgQn+NAGpRWX/wkGl/9BOz/wDAhP8AGj/hINL/AOgnZ/8AgQn+NAGpTKzv&#10;+Eg0v/oJ2f8A4EJ/jR/wkGl/9BOz/wDAhP8AGgDyv4weL9d0nX7Ww0fVY9Gjt7GXU5JZUjP2jy5Y&#10;o/K5/wCutdX8MtQ/te1vr2SPyZLwxXXl/wDXSOk8XeGfBvjeS2k1eSzuZLeTzIs3nl8/nTPB+taV&#10;bal4g/06zii+0/u/3sYoA76n1l/8JBpf/QTs/wDwIT/Gj/hINL/6Cdn/AOBCf40AalFZf/CQaX/0&#10;E7P/AMCE/wAaP+Eg0v8A6Cdn/wCBCf40AalFZf8AwkGl/wDQTs//AAIT/Gj/AISDS/8AoJ2f/gQn&#10;+NAGpRWX/wAJBpf/AEE7P/wIT/Gj/hINL/6Cdn/4EJ/jQBqUVl/8JBpf/QTs/wDwIT/Gj/hINL/6&#10;Cdn/AOBCf40AalFZf/CQaX/0E7P/AMCE/wAaP+Eg0v8A6Cdn/wCBCf40AalFZf8AwkGl/wDQTs//&#10;AAIT/Gj/AISDS/8AoJ2f/gQn+NAGpRWX/wAJBpf/AEE7P/wIT/Gj/hINL/6Cdn/4EJ/jQBqUVl/8&#10;JBpf/QTs/wDwIT/Gj/hINL/6Cdn/AOBCf40AalFZf/CQaX/0E7P/AMCE/wAaP+Eg0v8A6Cdn/wCB&#10;Cf40AalFZf8AwkGlf9Baz/8AAiOj/hINL/6Cdn/4EJ/jQBqUVl/8JBpf/QTs/wDwIT/Gj/hINK/6&#10;C1n/AOBEdAE2pzfZbG4l8vzPLj6etfOegeP9d8Sn7Pqeox39tqNtHexxxRxx/Yv9Z+7/AEr6Ck8Q&#10;aVIn/ISsz/28R15rq/hTwh4Usb250QWcN9e3Mfm+VceZQB3VcP8AG3/km+r/APbKu4rh/jb/AMk3&#10;1f8A7ZUUwIdC0631H4167Fd28dzHHZW3+ti/6616X/wiejf9A20/79V594S/5Lh4h/7B1t/7Vr1m&#10;TpQB5xrPiv4d6H4ittA1C50y21OTpay9a6a/0PRdPtpbmTSrfy44/wDnnXyl8UP2OvEXjH4x3Wv6&#10;fq1v/Zl7c/aZJZZP3tvX1rJaS2mim2sz5tzHH5Ucl1/y0oA8wtPi78P7uymuTp8kcscv2b7LLpsn&#10;2mST/rl5da8njfwbD4utvDlzpL2t9cHEUsun+XF5n/PPzMda8n1r4B+KvEGtS+KL2ysIr7zM/wBl&#10;xXkscccn/PXzPMrpv+FZ+M9R8Q6bpuufZ9U8N2VlFbR3MUvlS+Z/y0l/66UAb+p/Fv4baTJdeZEs&#10;stvc/ZpPKsXl/eflVG9+MXgiHWr6ytNGi1S2sreOW4urWKOTy/M/6Zf6yvOtU/ZL1DRNSvZNHuf7&#10;Y0258uIafqFzJF5f/TXzI673RvhHqvg3StcGn2el6prGoxW1t5sv7rzPLj/eUAaum/Fb4catqFjb&#10;W0CSm9GPO+xSeXFJ/wA85OP3Zrp/G2reFfAWk/bdV06PypJPKjiitvMkkrx2L9nLVbS60OSSWO1t&#10;rOX7bqMtrJ/rfL/1UXl10PifxM/xVvNN/wCEb07UItX0mU3Uceq2UltFJ+78v/2rQBevfjR4Dh1u&#10;10200qPVZJLH7bJ9lij823j/AOuf+sqyPi54AGnWF7/Zb+VcSeUf+JbL+7/5Z/vP3dZPhL4Jaj4O&#10;+3a1b2Wl3+uSabFFH5v/AD0/5a/vKzB8I/GcXhGPRvs+neVc3322T97J/oX73zP+2lAHt9zoeg2t&#10;lLcyafaR2wj8zzPKrzwfFf4e/YrS9TT2lsbiSSJrr+zJfKj8uTyv3n7umah4g0X4o20vge7sfEEX&#10;mfu5L4WVxbRfu/8AprXGWPwS8Z+B7Gy0HR5bPWPDMmoy31zFfyfvZP3vmxR0AdkPi98O86vmy/c6&#10;fJ5Ukn9myeW8v+r8uP8Ad12nhObwx430WLVdL0+3ktpP3f722rxPxP8AAvxTrmr6leWVnp+mW0p8&#10;yWwhuJfK1D95nn95+64/55103hPU3+CfhOLwzqFlqF1fXHmXMf2CykuYrbzP+WfmUAeg6zqHhDS9&#10;Ovb37PaXwsx+8isIvtMv/fqOua0v4l/D/VptOtrO0MtzqMkkQtYrGTzIv+un/POvNPA/wl8f+G77&#10;xL4i042Z1fVrIxRm5k/dSSyS+YZPL/650kfwA8Sy6vZarHBb6XqdxHHDcXUV7L5tufMzLIP3vPmf&#10;+1KAPbbLUvB9/wCK7nw7Bb28mpW9v9oki+zfu/LqXXtR8IeGdS0zTtQtreK51WXyraL7N/rJK80t&#10;PhRY/BLxtN4zjuNUv7F7eSKW1i8y5lklkkrT8UXes/FYeGdV8N6LiLTdR825/tmOS2l/7ZUAa2o/&#10;ELwBomqvp0sdp9pjuPs1zLNGI47eT/tpVrxR4x8EeFL3Tba8s45ItR/1V3aWXmx/9/I686+IPwo8&#10;Z+JfG2pajBoWh3Wmy3MVzFazSf63915f72r03wd8VjwlonhhPsclrHc/bZLsyyeZZfvfM8qKgDo/&#10;G3xS+Hngn+0472O3kudOjilliFv/AKzzJPLj/efWrXhf4j+BPE/geTxH9m0+1iiiklubUeVJcx+X&#10;/wBc68/1f9kW2OtyXNnqMl/bSxx+ZFqknm/vPtPmyUeEfgHrOiXsnmaVo9ra2cV7HFFayf8AIR83&#10;zf3cv/fygD1Hwp4m8G+K9Hi1GK0gsI7iQxWx1CIW8kn/AFzEn9KZ4m8W+BPCl9Y2V5/Y4ubiXyuZ&#10;Iv8AR/8ArpXhkv7Lvia71PTdR1COOWy8zMeixXsnl6d/1yk82tzVPgb4rh+w28fh3Q9Y/s658z7V&#10;dS/vb2P/AKa0AenX/jfwjF4703wpZ6VZ6ne3lt9p8yJ4/Ljjrvv+EX0b/oHWn/fqvM/hX8FP+EN1&#10;6z1K/Fnd3MWm/ZvN8v8AeRyfaZJf/ateyUAZf/CJ6N/0Dbf/AL90f8Ino3/QNt/+/dalFAGX/wAI&#10;no3/AEDbf/v3R/wiejf9A23/AO/dalFAGX/wiejf9A23/wC/dH/CJ6N/0Dbf/v3WpRQBl/8ACJ6N&#10;/wBA23/790f8Ino3/QNt/wDv3WpRQBl/8Ino3/QNt/8Av3R/wiejf9A23/791qUUAZf/AAiejf8A&#10;QNt/+/dH/CJ6N/0Dbf8A791qUUAZf/CJ6N/0Dbf/AL90f8Ino3/QNt/+/dalFAGX/wAIno3/AEDb&#10;f/v3R/wiejf9A23/AO/dalFAGX/wiejf9A23/wC/dH/CJ6N/0Dbf/v3WpRQBl/8ACJ6N/wBA23/7&#10;90z/AIRPRf8AoG2//fqteigDzhrTw74e1bxVqF/Z28NlbxW0sh8r/rpWVf8AxI8C6fNo5k03zLTV&#10;Y45Le9j02TyzHJ08w+X/AJ9q2dYtLrUrnxvb2dtHc3MltbRxxXX+rk/1ledWngj4k/2b4M0W807R&#10;5vD+lW0Ud7axS/6ySOgD2+Pwlo3/AEC7T/v1Uv8Awiejf9A23/791oRVJQBl/wDCJ6N/0Dbf/v3R&#10;/wAIno3/AEDbf/v3WpRQBl/8Ino3/QNt/wDv3R/wiejf9A23/wC/dalFAGX/AMIno3/QNt/+/dH/&#10;AAiejf8AQNt/+/dalFAGX/wiejf9A23/AO/dH/CJ6N/0Dbf/AL91qUUAZf8Awiejf9A23/790f8A&#10;CJ6N/wBA23/791qUUAZf/CJ6N/0Dbf8A790f8Ino3/QNt/8Av3WpRQBl/wDCJ6N/0Dbf/v3R/wAI&#10;no3/AEDbf/v3WpRQBl/8Ino3/QNt/wDv3R/wiejf9A23/wC/dalFAGX/AMIno3/QNt/+/dH/AAie&#10;jf8AQNt/+/dalFAGX/wiejf9A23/AO/dec339g+E9a8Sajead51tH5X7q2tvMr1qvL9Zi1WbUvFM&#10;ej2Vvf30kcUf2W6k8v8Ad0AVtL+I/gPXLnSLazso7m51H97FFFZf6v8A66U/Q/HngTW9R1eyGnfY&#10;ZtOi8yT7XZeV+7/6Z15ZoX7NvibR/EFtq0dzbxXVxLFJJcxXMn+hRRy+Z5X/AE0rpbL4SeIvHWo6&#10;vH48jgi80gW1/pVx5cvlxn/V0Abdt8Xfhvc3mnW9vGjfbf8AVSCyk8uP955f7ysux+OHga8hkuTo&#10;pGlC5ktor6CEXMcv18v/AFf/AG0xXCeHv2WfEPhvV9Nja6t76wiuY7mO7mk/eWv7zPlmP/lpXaXP&#10;we1nS/AFl4U0bTtH/wBIkklubr/VGKXzP9Z/00oA7Pwn438D+MNbm0qwso5LmOPzY5pbLy4rn/rn&#10;J/y0qXxh4u8F+CtSsdP1Oyj+03PTyrLzRH/10rz7Qvhle/C3xjL4rvI7j+yNKilitrCw8258zzP9&#10;bL5dGvafqPxc1u91Hw/ZyWttqNlFpl7/AGrbyW0tvH+9/exf9/KANaX42eCY73Wdmhi5sdKufs0l&#10;/ZxRXJeX/rnH+8robXx34Iu/EVjolvYHzr2PzbaaSxk8uT/tpXKXPwf1Tw/4N1jQ9H0vS7qXVLyS&#10;WWTzJIh5Rjj/AMKdL4I8TaJq2h6jqEdvLY+HovNkurXzJZbn/pn5dAHpfi6bwr4I0G51nV7K3isL&#10;f/Wn7P5lcpJ8TfAEOpRWUuniMyW/2mK6k02XypP+2nl1h+MdH0n9pjRLrTootc0a5s45Ps8t1bSW&#10;0UnmVS0v4ZeONO1ax07ULLS9Z8PadZfZrLzZP3vm/wDPWSgDX/4XR8Ov7EttWl06SK2uZf3fm6bJ&#10;/wB/f9VXpVtpPh2702K9+w2hsZI/M82SOvm7VP2bvF2oabJHJHaRW0nmRR6MLyXy7b/prHJ5n/kO&#10;u+8T+LLmbwtL4C0+31CLxB9m+wxX/wDZsn2Xzf8Av15dAHXeLfFngjwppttqMllHfWMn7sS6Vbfa&#10;Y4/+/dGi+MfA/iHxBJpOmWcF1LFF9pkuorb91H/21ryfw58HPiD4N8E3Oi6XHp8seo3vm3trLc/6&#10;u2/55R1Z0H9nHVbXxJc+Z5ejaReyyyXMtjey+bJ5n/LP/W0Aew+E9S8IeNkvjpNnbXEdlcfZ5cW3&#10;l4kpZNW8GReKZvDptrf+147b7TJD9m/5ZV5n4O0Oy/ZuudXjnOs6xbaxdebbfZbaS58uP/tnW5b6&#10;ZrviH4n2Piu00qCHQn0mS3zdHyrrzJP+mdAF7SfiN8O9Z1W2soGsEjuY5JY7q7jEUUnl/wDXT/rp&#10;Vv8A4THwX/wm0nhiTTvK1L/nrLZfupP+2teMXXwI8b65cn7Zo2hxRyfaYjL5n/Ht5kkX7yP/AL91&#10;3OqfBfXvFviSyj1SWO10iytvs32+1uZPtNzHQAni348fDfwxY/aI9Pt9Ql+0S232YxRR/wCr/wBZ&#10;/rK6nWfHfgTRPC9rr8sNpdWNxJHax/2fF9pk82T/AJZ/u68sl/ZAFncal9nlj1OKTzPs39ofvPLr&#10;SsPgp4itfC2p/aNF0f7TeS23l6NFcSxxW3lxyjzY5PN/1n7ygD2LSpfCmqxW0n2bT7W5uI/MFrdR&#10;xxyx/wDbOsePxv4Al8UxaF5ukG48rzI5PMi8v/rnXiGjfsr+JbPX5bnUNTfVLmSLMeqfbpPNtpP+&#10;edWrv4BeKtVvbbzfDvh+wj+xfYZLqKT97H+8i/ef+QqAPX/Cnizwt4w8Ya5oOl6XbzDSh5VzdYi2&#10;eb/zz8v/AFld3H4T0X/oG2//AH7rj/hP8Mo/h9Jq8jx28tze3PmG6ijxLJ/10r0igDL/AOET0b/o&#10;G2//AH7o/wCET0b/AKBtv/37rUooAy/+ET0b/oG2/wD37o/4RPRv+gbb/wDfutSigDL/AOET0b/o&#10;G2//AH7o/wCET0b/AKBtv/37rUooAy/+ET0b/oG2/wD37o/4RPRv+gbb/wDfutSigDL/AOET0b/o&#10;G2//AH7o/wCET0b/AKBtv/37rUooAy/+ET0b/oG2/wD37o/4RPRv+gbb/wDfutSigDL/AOET0b/o&#10;G2//AH7o/wCET0b/AKBtv/37rUooAy/+ET0b/oG2/wD37o/4RPRv+gbb/wDfutSigDL/AOET0b/o&#10;G2//AH7o/wCET0b/AKBtv/37rUooAy/+ET0b/oG2/wD37pn/AAiei/8AQNt/+/Va9FAHA+D/AAzp&#10;U2o+Id+nW+Y9R4/d/wDTKOuq/wCET0b/AKBtv/37rN8H/wDIS8S/9hH/ANpR101AGX/wiejf9A23&#10;/wC/dH/CJ6N/0Dbf/v3WpRQBl/8ACJ6N/wBA23/790f8Ino3/QNt/wDv3WpRQBl/8Ino3/QNt/8A&#10;v3R/wiejf9A23/791qUUAZf/AAiejf8AQNt/+/dH/CJ6N/0Dbf8A791qUUAZf/CJ6N/0Dbf/AL90&#10;f8Ino3/QNt/+/dalFAGX/wAIno3/AEDbf/v3R/wiejf9A23/AO/dalFAGX/wiejf9A23/wC/dH/C&#10;J6N/0Dbf/v3WpRQBl/8ACJ6N/wBA23/790f8Ino3/QNt/wDv3WpRQBl/8Ino3/QNt/8Av3Uf/CJ6&#10;N/0DbT/v1WxRQBw3ja88O+CNKOo3uifaov8Alp9lsvNrirX4ueAfEMdrHbae+NRj/wBHupdMlji8&#10;zy/+udehfEbSNW8Q+GLnTtInjtbm8/dyTS/8s468113wJ4mtfFGkW9np2n3XgfRrbFtEZP3vm+X/&#10;AKygD0LwH4Z0qbwnpkkmm2/meV/zzroP+ET0b/oG2/8A37qh4A/5E7S/+veujoAy/wDhE9G/6Btv&#10;/wB+6P8AhE9G/wCgbb/9+61KKAMv/hE9G/6Btv8A9+6P+ET0b/oG2/8A37rUooAy/wDhE9G/6Btv&#10;/wB+6P8AhE9G/wCgbb/9+61KKAMv/hE9G/6Btv8A9+6P+ET0b/oG2/8A37rUooAy/wDhE9G/6Btv&#10;/wB+6P8AhE9G/wCgbb/9+61KKAMv/hE9G/6Btv8A9+6P+ET0b/oG2/8A37rUooAy/wDhE9G/6Btv&#10;/wB+6P8AhE9G/wCgbb/9+61KKAMv/hE9G/6Btv8A9+6P+ET0b/oG2/8A37rUooAy/wDhE9G/6Btv&#10;/wB+6P8AhE9G/wCgbb/9+61KKAMaTwnpP/QLsz/2zryK+8YeEPG1vqenaPp5MmnXMcUl19ikii/7&#10;+17lLXzsPhzqvh/xJrmtXFlb6NplxJH/AKLa3Mkv2iXzf9b5dAHuFr4T0b7NF/xLbf8A1f8Azzqz&#10;/wAIno3/AEDbf/v3V6y/49of9ypqAMv/AIRPRv8AoG2//fuj/hE9G/6Btv8A9+61KKAMv/hE9G/6&#10;Btv/AN+6P+ET0b/oG2//AH7rUooAy/8AhE9G/wCgbb/9+6P+ET0b/oG2/wD37rUooAy/+ET0b/oG&#10;2/8A37o/4RPRv+gbb/8AfutSigDL/wCET0b/AKBtv/37o/4RPRv+gbb/APfutSigDL/4RPRv+gbb&#10;/wDfuj/hE9G/6Btv/wB+61KKAMv/AIRPRv8AoG2//fuj/hE9G/6Btv8A9+61KKAMv/hE9G/6Btv/&#10;AN+6P+ET0b/oG2//AH7rUooAy/8AhE9G/wCgbb/9+6jk8J6N/wBA20/GOtiornpQB5voPizwb4h8&#10;SXWhQaX5OpW3mcXNl5XmevlmrWp+IfBGia1e6VeRWcV9ZWX26WL7P/q4q5XRtG+In/CbavrOoafo&#10;8sufJ02Tzf8AVW3mZqt8VPhn4i8eeLL6O3s7CLR7nSvsMl0ZP3v+tik/9p0Aa4+JvgT+z9Nvf7O4&#10;1GXy7aL+zZPNk/6aeX5dbvg3wzpMupeIP+Jdb+V9p/5514p/wzl4mH2bUfLt/tMf+jW1h9tufL06&#10;P/npFJ5te6fDazksBqVtcXH2q5tvKjkl/wCen7ugDov+ET0X/oG2/wD36p//AAiejf8AQNt/+/da&#10;lFAGX/wiejf9A23/AO/dH/CJ6N/0Dbf/AL91qUUAZf8Awiejf9A23/790f8ACJ6N/wBA23/791qU&#10;UAZf/CJ6N/0Dbf8A790f8Ino3/QNt/8Av3WpRQBl/wDCJ6N/0Dbf/v3R/wAIno3/AEDbf/v3WpRQ&#10;Bl/8Ino3/QNt/wDv3R/wiejf9A23/wC/dalFAGX/AMIno3/QNt/+/dH/AAiejf8AQNt/+/dalFAG&#10;X/wiejf9A23/AO/dH/CJ6N/0Dbf/AL91qUUAZf8Awiejf9A23/790f8ACJ6N/wBA23/791qUUAZf&#10;/CJ6N/0Dbf8A791yHj/XPCnw4sY73VNJzFJ3tbLzfLr0OvNvjL4f17xZ4ZOk6PZ2l3Hefu5ZLqSS&#10;Pyf+mnFAE+meIPBereII9Ft7ezl1OS2+2+V9m/5Z1n+I/G3gjwp4gi0XVNPa0Mg/4+pbJ/s//f3p&#10;XLX/AIU8Z+FPFNtrOn6dp+qR2Wi/ZvN/5ayS/vKj+IHgf4g/Ea9tbHULbS/+EeksvKk/efvY7n/n&#10;rQBsxfFLwNdaNe6hbaVPKLaXy5baLTJfMx/z08vy/wDV+9b914n8F2ngqPxXJb250eSPzY5fs372&#10;SvOZfhz8SbTSNXvdPj0u11y9ittN8vzP+XaPzf3v/XT97Wl4n+GfiLxb4GttFn07S7a2077NdWVh&#10;FLJ+8kj/ANZHLJQBp6/8V/BPhnTLHUb/AEK7isr2PzfO/syX93/5DqpeeNfCPiqK403TLGaC+tpI&#10;5I/OspLbzY/+mfmCpvDnwo12XSfDOk6xexy6bZXMl7c2vmeZ/wBcov8ArnWT/wAI/wCL4dc1zWfF&#10;Fnp2ZJIo7K6tZf8AVxf88qAPXq4f42/8k31f/tlXcS964f42/wDJN9X/AO2VFMCrYxajL8a9d/su&#10;5gik+xW3m/aYv+utd79j8Wf8/un/APfuSuQ8L/8AJcdc/wCwbbf+1a9Zk6UAcp/Z/ir/AJ/dP/79&#10;yUf2f4q/5/dP/wC/clfIvxe/aa+Inhr45yaTp8cltpdnceVHYeX/AMfNfWHjzW7iw+Gmr6lH5thd&#10;LZeZ+6/eSR0ATfZPFnmf8hHTP+/clS/ZPFn/AD+aX/37kr478JfELxXoniiKKPxPp8X2K2uZY/t9&#10;z9ptpP8AVfuo5f8AnpXS+GP2g/FeiW1zq3lWd3HqN7cyyaDL5n2qy/6ay/8ATOgD6e+yeK/+ghp/&#10;/fqSopLXxZFH5n9oaYIv+uclfPHhP4reJo/FOuWUviLQppbySOT+2ZpJPsP7v/llF/00qTx54w8V&#10;/EfwhIbfXdLsI5NRjtpLGLzPtMUX7z/WeXQB9DxW3iuX94moaXIP+uclMmi8Tw/6zUdLi/7ZyV5F&#10;8Gvi/qut/ESbwlJb2smiRW0hs5YZf3sflSRxfvIj+8HX/lpiof2hZNfs/iP4e1GzubeXSNO06W+k&#10;sJfN/eSebHH5n7v/AK60AexfZfFn/QQ0v/v3JU32PxZ/z+6f/wB+5K+SdL+JHifTvibq+ox+K9Dv&#10;5Y7bzf8AWSfZrn/plF/00r0rQ/E2pS/GbSNRv7j7VHrMVt5Wlx3P7zTv3X7zzY6APbPsfiz/AJ/d&#10;P/79yUn2TxX/ANBDT/8Av1JXDftFax4y0vwbIvhbT7iYSj/SLu0ljjktx/20rwe08V/EBbm2ie8u&#10;4db1HTsyyi4iktba28v935sUX7yOX/V0AfVkVr4nm/1eoaZJ/wBs5Km+x+LP+f3T/wDv3JXjnwE1&#10;fWtNk0zw5c6rpFtFb20UktrJJIbm9klj8zzY/Mpv7Tmt6rp2o6Jb6dqJtPLj+0+Sbn7N5n7zHEn/&#10;AC0k4/1VAHsn9n+Kv+f3T/8Av3JUctr4nij8yTUdLi/66xV8+a5488Z/8J14Wl1uPUNH8K3Nl5ct&#10;1FcxmKSP7N5nmSf8tPMrI0K01bxjr/gy30vxP/anhWTUZZY7W6ufMlki8qX/AFvl0AfT/wDZ/iv/&#10;AKCFh/37kqIWfiuQcajp8g/65SVxfx08a6r4V06x07TLiy0z+0Y5IpL+/wD9VF+7krwL4S/GjxF4&#10;J0mWS41G31m2kufKktf3kt9H+68zzf8ArnQB9a/2f4q/5/dP/wC/clH9n+Kv+f3T/wDv3JXyvqfx&#10;+8aeMbb+ypP7PsLaO582W/tbmOOKS28rzPK83/llJV/4q/FL4iw2XhbUtD0XULDQz+7j8q5j/wBJ&#10;/df8tP8AlpQB9NfY/Fn/AD+6f/37kqL+zvFf/QR0/wD79yV8p6h438RWksui6Pr0l/odxLFc3N/d&#10;XMf7qXyvMltvN/66VZ8b/tKard2X9naXFHFpElt9ml82Tyrq2k8r/W/9c/8AprQB9Uf2f4r/AOgh&#10;Yf8AfuSk/s/xV/z+6f8A9+5K+fR471DxX8PNY07W9QEkun/Zo9O1TQZP+PmWSKLyo/8Av5JWH4om&#10;174Zavbf2h4jvNZl/s3yo4rW5/0m2k8r/WyxUAfT39n+Kv8An90//v3JS/2f4r/6CFh/37kryj9l&#10;rxDq2rL4lt9UvPtcUdzHJbkSebGB5UfSSvoGgDlP7P8AFX/P7p//AH7ko/s/xV/z+6f/AN+5K6ui&#10;gDlP7P8AFX/P7p//AH7ko/s/xV/z+6f/AN+5K6uigDlP7P8AFX/P7p//AH7ko/s/xV/z+6f/AN+5&#10;K6uigDlP7P8AFX/P7p//AH7ko/s/xV/z+6f/AN+5K6uigDlP7P8AFX/P7p//AH7ko/s/xV/z+6f/&#10;AN+5K6uigDlP7P8AFX/P7p//AH7ko/s/xV/z+6f/AN+5K6uigDlP7P8AFX/P7p//AH7ko/s/xV/z&#10;+6f/AN+5K6uigDlP7P8AFX/P7p//AH7ko/s/xV/z+6f/AN+5K6uigDlP7P8AFX/P7p//AH7ko/s/&#10;xV/z+6f/AN+5K6uigDlP7P8AFX/P7p//AH7koksPFZ/5iFh/37krq6KAPM9HtPEw8W63/pun+b5d&#10;t5n7uSuh/s/xV/z+6f8A9+5KwPE08lrb+OJbfUjo0sdrbn7ef+Wf+s/56cV45rPieXUfCXw+16Px&#10;hJdavHbW32mKK5j82XzP+Wvlf8tKAPoP+z/Ff/QQsP8Av3JSf2f4q/5/dP8A+/cldXH0ooA5T+z/&#10;ABV/z+6f/wB+5KP7P8Vf8/un/wDfuSurooA5T+z/ABV/z+6f/wB+5KP7P8Vf8/un/wDfuSurooA5&#10;T+z/ABV/z+6f/wB+5KP7P8Vf8/un/wDfuSurooA5T+z/ABV/z+6f/wB+5KP7P8Vf8/un/wDfuSur&#10;ooA5T+z/ABV/z+6f/wB+5KP7P8Vf8/un/wDfuSurooA5T+z/ABV/z+6f/wB+5KP7P8Vf8/un/wDf&#10;uSurooA5T+z/ABV/z+6f/wB+5KP7P8Vf8/un/wDfuSurooA5T+z/ABV/z+6f/wB+5KP7P8Vf8/un&#10;/wDfuSurooA5T+z/ABV/z+6f/wB+5KP7P8Vf8/un/wDfuSurooA5SS08V/8AQQ08f9spK5bRbTxN&#10;/wAJhrmL3T/M/deZiKSvVK+ePjnq17pMWrx2dz9gkubm2j83zPKi/wCWX+tl/wCWdAHrH2TxX/0E&#10;dP8A+/UlJFYeLP8AoIaYf+2clfIPhz4veK9D0jxDc/2jb38v/HtJpd1J/pMn/LLzYq7Lwz8cfFWj&#10;abpmgHUdDu4riKOT+3pZZPstl+8/1Usn/PSgD6S+x+LP+f3T/wDv3JUUlr4ni/1mo6ZF/wBsq+fP&#10;h98ZvEWn+FpY/tmlS/2VbyS+VdeZ5uonzJP9V/0zo8Y6/wCItV1zw1q134i0vVNI0+2udSlj0vzJ&#10;Y/Mii8z/AJZ0AfQn9neLP+f7T/8Av3JTfs3ifzfK/tDS/M/55+XJXD/s8/FfWfiTa65FrFtbxXOn&#10;XPlxy2svmRyR15rr2reJ/DPxn8S6t/a2nxRXNzFpttdap5vlWUX/AKL/AOWtAH0H9l8WS/8AMR0w&#10;/wDbOSpP7P8AFX/P7p//AH7kr5T+BvxM8T6LqP7zVrPWI7nUY7aSxlkk+1SeZJ/rYv8ApnXqXwCv&#10;7y28XeItJ1HUhrt75cV19vtrnzYv3nmfu/8ApnJQB639j8Wf8/un/wDfuSoZbbxPDF5kmoaXHH/z&#10;08uSvIfj/wCKPiJYeI9Hi8P6dcQ6bHe2wjuYriMRXMkn/LKSvKJdR8aeIY77w5HqNxFbfbbGK9lu&#10;rn7TFJJJLL5sUUsdAH1ybDxZLH/x/wCmH/tnJS/ZPFf/AEENP/79SVyHwS8Ual4msZvtGoaYbWIe&#10;XHpdrJ/pNl/10rzTxt4x13T/AI8RfY7ySW1t7m2tvsvmeVLJ/wBsv+Wkf/TSgD3v7J4s/wCfzS/+&#10;/clQ/ZfFEUkcf9oaZ5vp5clfN914316LW/GcfxEk1Tw5Y+VbSW0UVzH5XmfvP3UVdB8GPD/iO/8A&#10;imb7WNet9ettN0i28rypZJPL8zzf+ef7uSgD3X7N4s/5/wDTP+/clH2TxX/0ENP/AO/UleHftL/E&#10;LWYn1PQbLUrPR7W2t45P3vmfabzzO0WK5bwv8d/E3hTwfa6fJe6fqksmmxSW11Ef+PaX/nncyUAf&#10;TX9n+LP+fvTP+/clR/Y/Ff8Az+6f/wB+5K+YNP8Ajn4n8WavomraxHHa2OnR/vbC1ufLlvZf+mX/&#10;AD0qXxt438eH4qy6d4gj1Dw54e1GPyrmWK5j8q2tv+etAH0//Z/iv/oIWH/fuSk+weLP+f8A0z/v&#10;3JXyxa/E3xHp2rWMmoXsl/4a0X/j2/0nyrnUYv8AnrF/z0o1P9oPxP4r8U2OmxXul6Vbf2lHdWWq&#10;XUn7qOPypf3dz/zzoA+p/sHivzM/btP/AO/clL9j8Wf8/un/APfuSvANZ1bVvilpHhWT+0bzSvFN&#10;7cy20f8AZ8n+jeXH/wAvP/XOuR8R+IdW8MXuuaL/AG99vub29llj1SK9/dRxf88pf+edAH1Z/Z/i&#10;r/n90/8A79yUv9n+K/8AoIWH/fuSuZ/Z91XUdY+F+mT6pcyXV0nmRmWTP+ZPrXqFAHKf2f4q/wCf&#10;3T/+/clH9n+Kv+f3T/8Av3JXV0UAcp/Z/ir/AJ/dP/79yUf2f4q/5/dP/wC/cldXRQByn9n+Kv8A&#10;n90//v3JR/Z/ir/n90//AL9yV1dFAHKf2f4q/wCf3T/+/clH9n+Kv+f3T/8Av3JXV0UAcp/Z/ir/&#10;AJ/dP/79yUf2f4q/5/dP/wC/cldXRQByn9n+Kv8An90//v3JR/Z/ir/n90//AL9yV1dFAHKf2f4q&#10;/wCf3T/+/clH9n+Kv+f3T/8Av3JXV0UAcp/Z/ir/AJ/dP/79yUf2f4q/5/dP/wC/cldXRQByn9n+&#10;Kv8An90//v3JR/Z/ir/n90//AL9yV1dFAHKf2f4q/wCf3T/+/clH2TxX/wBBDT/+/UldXRQB5n4T&#10;tPE0t74gMeo6eT/aX7z93J/zyjrof7P8Vf8AP7p//fuSpfB//IS8S/8AYR/9pR101AHKf2f4q/5/&#10;dP8A+/clH9n+Kv8An90//v3JXV0UAcp/Z/ir/n90/wD79yUf2f4q/wCf3T/+/cldXRQByn9n+Kv+&#10;f3T/APv3JR/Z/ir/AJ/dP/79yV1dFAHKf2f4q/5/dP8A+/clH9n+Kv8An90//v3JXV0UAcp/Z/ir&#10;/n90/wD79yUf2f4q/wCf3T/+/cldXRQByn9n+Kv+f3T/APv3JR/Z/ir/AJ/dP/79yV1dFAHKf2f4&#10;q/5/dP8A+/clH9n+Kv8An90//v3JXV0UAcp/Z/ir/n90/wD79yUf2f4q/wCf3T/+/cldXRQByn9n&#10;+Kv+f3T/APv3JR9k8V/9BDT/APv1JXV0UAcpJYeKz/zELD/v3JVa/wBP8V/Yrn/TdP8A9X/zzkrl&#10;/wBoO3v5fBMRsNcj0cx3YkllluPKEsf/ADz8yvF/A/xS1XVfFtjcX9tcQ6R5cdjZWEtz+9/1f+t8&#10;r/lrH+7oA988FWniqXwvphg1HTvL8v8A55yVvf2f4r/6CFh/37kqz8Pv+RP0z/rlXQ0Acp/Z/ir/&#10;AJ/dP/79yUf2f4q/5/dP/wC/cldXRQByn9n+Kv8An90//v3JR/Z/ir/n90//AL9yV1dFAHKf2f4q&#10;/wCf3T/+/clH9n+Kv+f3T/8Av3JXV0UAcp/Z/ir/AJ/dP/79yUf2f4q/5/dP/wC/cldXRQByn9n+&#10;Kv8An90//v3JR/Z/ir/n90//AL9yV1dFAHKf2f4q/wCf3T/+/clH9n+Kv+f3T/8Av3JXV0UAcp/Z&#10;/ir/AJ/dP/79yUf2f4q/5/dP/wC/cldXRQByn9n+Kv8An90//v3JR/Z/ir/n90//AL9yV1dFAHK/&#10;2f4r/wCghYf9+5KP7P8AFf8A0ELD/v3JXVUUAcr/AGf4r/6CFh/37krmfHlr4ni8P/vL3T/K82P/&#10;AJZyV6ZLXyt4clvbTxt4l07UNWj16W5kiuY7q1ufNijj/wCeUkX/ACzoA99ttP8AFf2eL/iYaf8A&#10;6v8A55yVL/Z/ir/n90//AL9yV0tl/wAe0P8AuVNQByn9n+Kv+f3T/wDv3JR/Z/ir/n90/wD79yV1&#10;dFAHKf2f4q/5/dP/AO/clH9n+Kv+f3T/APv3JXV0UAcp/Z/ir/n90/8A79yUf2f4q/5/dP8A+/cl&#10;dXRQByn9n+Kv+f3T/wDv3JR/Z/ir/n90/wD79yV1dFAHKf2f4q/5/dP/AO/clH9n+Kv+f3T/APv3&#10;JXV0UAcp/Z/ir/n90/8A79yUf2f4q/5/dP8A+/cldXRQByn9n+Kv+f3T/wDv3JR/Z/ir/n90/wD7&#10;9yV1dFAHKf2f4q/5/dP/AO/clH9n+Kv+f3T/APv3JXV0UAcr/Z/iv/oIWH/fuSj+z/Ff/QQsP+/c&#10;ldVUV1/qqAOa/s/xX/0ELD/v3JSf2f4q/wCf3T/+/cleTeDfE2lWHxS8Q3tp4vkutJtxLFfQ3V1H&#10;/wAfPmf8so6zviDdyWnxR/4lfiuSKW9jkiki+0+b9ml/6ax/8s46APav7P8AFX/P7p//AH7krmvC&#10;dr4nl1bXPL1HT/N+0/vP3VeO6F4r1HRfg5dZ8RfYb7TtRtornVIr2O5ivf3v/LKSvoLwVJHPqXiC&#10;WOTzY3uY6AJv7P8AFf8A0ELD/v3JSf2f4q/5/dP/AO/cldXRQByn9n+Kv+f3T/8Av3JR/Z/ir/n9&#10;0/8A79yV1dFAHKf2f4q/5/dP/wC/clH9n+Kv+f3T/wDv3JXV0UAcp/Z/ir/n90//AL9yUf2f4q/5&#10;/dP/AO/cldXRQByn9n+Kv+f3T/8Av3JR/Z/ir/n90/8A79yV1dFAHKf2f4q/5/dP/wC/clH9n+Kv&#10;+f3T/wDv3JXV0UAcp/Z/ir/n90//AL9yUf2f4q/5/dP/AO/cldXRQByn9n+Kv+f3T/8Av3JR/Z/i&#10;r/n90/8A79yV1dFAHKf2f4q/5/dP/wC/clH9n+Kv+f3T/wDv3JXV0UAcp/Z/ir/n90//AL9yUv8A&#10;Z/iv/oIWH/fuSuqryz4+6tc+HvBEd5Br39gtFexbpt8Q81PM/wBX+8oA6n+z/Ff/AEELD/v3JSf2&#10;f4q/5/dP/wC/cleF+BPiZqP/AAtW+vPEFz/oMnmR20UVz/x7W0ccX72WL/tr/rKf8XfGOnjxjbXG&#10;geL57TW4rL7TJaiX91Hbf9cv+WkklAHuP9n+Kv8An90//v3JUf2PxX/z+6f/AN+5K+afB3jDXovh&#10;x8SjJ4nksJbax+22V/Fcx3MUf+s/5af+069vuvHmo3/gUp4UMXiLxLHbRSSRRSx/8tP+WlAHWf2f&#10;4r/6CFh/37krnfG1p4ii0WM3l5ZyW3mxjy4opK+VNG+JvjT/AEGXUNR1C1udKuY/MiupI/Nki/6Z&#10;Rf8ALSu4+GnizVtW1fV47zUZL+xubaK5j/eeb+9/e/63/nnQB9NVw/xt/wCSb6v/ANsq7iuH+NX/&#10;ACTfV/8AtnRTAqWXiGz0T41a7JdySRmSytuI08z/AJ613v8AwsbRfLz5tx/4DSVyHhmGOb44eId8&#10;ccn/ABLrbn/v5XqEmn22P+PeP/v3QBw1zrngzUdVivrmxiub+P8A1dzJZ5krTl+IGg3cUkcksksf&#10;/PP7NJXD+J/2lfh/4O8eReFL98ahv8uSSO3/AHURr1S6/s60sZLiSKP7NH+8/wBXQBxf9oeBPKij&#10;/sm28uP95GP7O6fpUsOueDYrmW8jsYhcyf6yX+z/APWfpXO6n8fPCs1ha3Hhy0/4SSa480/ZrXy4&#10;pY44/wDWSfvKmuvjPpdpfaXJcaFJF4e1GOP7PrMskfl/vP8Apn/rKANf+0PBH2H7N/ZVt9l83zPL&#10;/s7935lTR+IfCFpcy3MdlHHLJ/rJYrL/AFleaax+1Jov2mOy0TT0u5bnUo7K2lmtpPKk8zzP3n/k&#10;Kun1n45aXottq8raHIZ9LvI7KRJTHbRySnzMYkk/65UAaGuSeDdasr6JEl02S5/1t3Y2UkUv/fwC&#10;o/CcPhDwpZXFtHc6hffaOst/HJLWZc/tEeGRb+Gvslv52p6zJF5Vt5fmeX5n/TSum+J/xM0r4ZXG&#10;h/2jbxmy1C58qSby/M8ugBPtXgSGOL/iT2kQi/1f/Et/1dRazqPg7W0uv3LW1xcx+VJqEVn+9/7+&#10;YrM8T/Hbwrp9zoVlpjQarc6rcRRR+VH5kcccnerUnxWs/sPiWS08PSXUuhXP2aWKXy7bzP8ApoPM&#10;oAr+DIvDPggXPkarql/9p/5/45Ja34/EvhCKSWWO2jilkj8uSX7HWn4I8Tad4w8JWuvR2f2G2uI/&#10;NxL/AAV5nqH7S/hmLXrrSdL0w6nfxyeVbkSRxRXH7v8A56GgDq9d1Hwj4gt5Y5IXiuDH5cd3FaGO&#10;WP8A7aVheGND8FaB5wuLi/1zH70HU7eSXZ/1z44rUtPjN4curvw3BHp8pj1qKWSO5+z/ALq28v8A&#10;1nmSV13hDxZofja1uLnSQJI7eTyzJJB5fNAGdd+MPDOpL5VwhuI/+ecllJVAat4Nh02W2tLYWEUn&#10;7rNrZ+X5dYVt8d/D83iO5064s/stjHJLbR6nL5f7ySPPmxeX/wBs5PyqXxR+0H4O8P6DYalHH9ti&#10;uJAfKEflyRx/89OlAFPw94d8GaLPM899qOrxy/8ALPU4pJYxXURa34JhuvtEenW8VzJ+783+zv8A&#10;61UPAXxc0vx5q0lnFpX2XfF9ptpfNjl+0ReZ5fQfc+lWvif8VvD3wy+wx3kKXVzcSxx/ZoseZHH/&#10;AM9PwoAX+1fBEVlLb/2Vb/ZpJP3kX9nVpSeNPDMsUUUikxx/6uM2Un7v9K4zwr8d9E8RPr4i0aWI&#10;aTbSXPyNHLLJFH/0zj/1dPk+OGnjVPDdjbaIkza1bfbozNcx23lx+Z5X/LT/AFklAHQ/214J+xmD&#10;+zrf7NJJveH+z+PM9frTpdW8Eyy+ZJptsZP9Xk6d/wDWrI1X45eFIrW6i0dE1jWLe5+zf2ZF+6lk&#10;lrF/4aL0JdR0uxXRJQt7+6l3SRoYpPM8ryxH/wAtP+2eaAO1tdf8IafbR29vZxxW8b+ZHFFZ0svi&#10;HwjNei+lso5LqT935kll+8rnm+OWhaVqup23iPSo9Bjs4/N82aWOTzK2P+Fx+A5tS02yj1rT5LnU&#10;Y/8ARoqANDSvFvhXRInisYDZxPz5dvYvH/Sr/wDwsXRv+etx/wCA0n+Fee6H+0B4d1Ky1S+v7GHS&#10;dNs5ZLbzhcxyyySeZ5fEUf7yu0+HHi2y+IHhLT9ejs44YrkyeXH5fT955f8ASgC9/wALF0b/AJ63&#10;H/gNJ/hR/wALF0b/AJ63H/gNJ/hXQ/YLb/n3i/790fYLb/n3i/790Ac9/wALF0b/AJ63H/gNJ/hR&#10;/wALF0b/AJ63H/gNJ/hXQ/YLb/n3i/790fYLb/n3i/790Ac9/wALF0b/AJ63H/gNJ/hR/wALF0b/&#10;AJ63H/gNJ/hXQ/YLb/n3i/790fYLb/n3i/790Ac9/wALF0b/AJ63H/gNJ/hR/wALF0b/AJ63H/gN&#10;J/hXQ/YLb/n3i/790fYLb/n3i/790Ac9/wALF0b/AJ63H/gNJ/hR/wALF0b/AJ63H/gNJ/hXQ/YL&#10;b/n3i/790fYLb/n3i/790Ac9/wALF0b/AJ63H/gNJ/hR/wALF0b/AJ63H/gNJ/hXQ/YLb/n3i/79&#10;0fYLb/n3i/790Ac9/wALF0b/AJ63H/gNJ/hR/wALF0b/AJ63H/gNJ/hXQ/YLb/n3i/790fYLb/n3&#10;i/790Ac9/wALF0b/AJ63H/gNJ/hR/wALF0b/AJ63H/gNJ/hXQ/YLb/n3i/790fYLb/n3i/790Ac9&#10;/wALF0b/AJ63H/gNJ/hR/wALF0b/AJ63H/gNJ/hXQ/YLb/n3i/790fYLb/n3i/790Ac9/wALF0b/&#10;AJ63H/gNJ/hR/wALF0b/AJ63H/gNJ/hXQ/YLb/n3i/790r2luf8Al3jP/bOgDzS28YaDeeINft7g&#10;y3VtcR2x8qS2kkzVmLVfAkUlu8ek28Ulv/qj/Z3MdS3WpW3hm/8AFuo3Fn9qis4raXyrWP8Aef8A&#10;LSuf1T48eGNJ0XwtfSW/my695UsdrmPzI45P+WslAHcJ8RtFjH+tuP8AwGkp/wDwsXRv+etx/wCA&#10;0n+Fb0dpbf8APvH/AN+6f9gtv+feL/v3QBz3/CxdG/563H/gNJ/hR/wsXRv+etx/4DSf4V0P2C2/&#10;594v+/dH2C2/594v+/dAHPf8LF0b/nrcf+A0n+FH/CxdG/563H/gNJ/hXQ/YLb/n3i/790fYLb/n&#10;3i/790Ac9/wsXRv+etx/4DSf4Uf8LF0b/nrcf+A0n+FdD9gtv+feL/v3R9gtv+feL/v3QBz3/Cxd&#10;G/563H/gNJ/hR/wsXRv+etx/4DSf4V0P2C2/594v+/dH2C2/594v+/dAHPf8LF0b/nrcf+A0n+FH&#10;/CxdG/563H/gNJ/hXQ/YLb/n3i/790fYLb/n3i/790Ac9/wsXRv+etx/4DSf4Uf8LF0b/nrcf+A0&#10;n+FdD9gtv+feL/v3R9gtv+feL/v3QBz3/CxdG/563H/gNJ/hR/wsXRv+etx/4DSf4V0P2C2/594v&#10;+/dH2C2/594v+/dAHPf8LF0b/nrcf+A0n+FH/CxdG/563H/gNJ/hXQ/YLb/n3i/790fYLb/n3i/7&#10;90Ac9/wsXRv+etx/4DSf4Uf8LF0b/nrcf+A0n+FdD9gtv+feL/v3R9gtv+feL/v3QBz3/CxdG/56&#10;3H/gNJ/hXE23izw7qPifXIr+P7TbyeX+6lspJK9Xewtj/wAu8f8A37rza/8AEOi+Dtb8S6trHl2t&#10;jb+X5kvl0AXBrXgmK4ilTTrfzY08uOX+zv8A61Rx6r4IjtpbWPSrcWsn7ySMad+7krIuvjv4ej1a&#10;yisNP/tTTJfK8zVIfL8qLzJfLjoHxs0bQ9VurLxJo0nhwxxfabeaXy5ftEft5dAG5/bXgweXJ/Z8&#10;H+jp5cf/ABLv9XUtr4h8G2dt5VvZRRxSf8s47OvOPDX7Rll4r8T6XpGn6Os0txZSX1wTbyf6rzJf&#10;9X/36q5q37R3h2wstDvf7Dl8vVhtPmmOKWMeZ5XHmEeYf+mdAGr4m0jwb4gsbaKC5vNHijk/5hdv&#10;JbeZ+laejXfhHT9Di0mSOTU7aPvfWXm+ZUWj/GLw74k+IFt4Y0qNLyV4pJbiXy/3aU/W/i54d8J/&#10;EM+GtYSCwM1vFLb3MqcOZJJBj9KAL9trXgm0uEvbfTreO6j/AOWkWnYkH44rE8RweDNf01rOKa50&#10;gyyebJJpltJFJJ+lSQfG3w5qPjqXw7plsdT+z20l1LLbW/8Azz/55/8APT8Krar8bNPsPCWj+I7f&#10;w9Lc6ZqP+tEksUUtv/2z/wCWlAGv4Y1Xw14U0eLTvtt5fJHJ5nmX9vJLJV628TeEdOjkjt7aOKPz&#10;PM/dWf8Ay0re1TVtK0LRJNV1AW9jaxx+bL5sdeP2v7UPhy/jMttoU0kUBzfeaY4/s8X/AD05/wBZ&#10;+FAHS+JrLwb4kgl8ua50maSTzJLrTbeSKWT8hU3hj/hEfDKReV9ovriP/V3d1ZSSS/8AfyrU3xX8&#10;OWuteIbG8t5bCLRraK5lurq3xHJ5nm/6r/np/qq6CHxXoUvhOTxGkf8AxLY4vMMv2f8AeeXQBm6p&#10;4l8Ia2AL+zjvhJ/z82Xm1ma7J4R1vQJtKjluNMjl/wCWljbSRSCsfw7+0F4Vv7W5k1Kz/sYxRRSx&#10;RHy5ZLiOT/V+X5dHjL9ojwj4O1e2spIDfeZF5nmxY/d/9M6ALPhfSPBPhq1WOX7Rq8wP7u51O382&#10;SP8AStz+1vBMVrLb/wBm2wtpP9ZF/Z3+sqXwB42svHkF6f7J+wX1lJ5VzaymOX/yJ3rmvG/x88M+&#10;CPFX9jSWpv7nypJJJIsfu/8ApnQB0P8AbfgzFvJ/Z1v/AKP/AKr/AIl3+rqzqHjHwtqPmx3EQuvM&#10;/dyebZ+ZXI2Hx30S78Fy+IJNGl8uO9+wyRWpjuRHJ/10jq9D8YdJl8b65oX9jJFbaMP9Jv8A7VH5&#10;n/fr/WUAa8mt+DZfsv8AxLYv9H/49/8AiX/6qq0mo+BJc50m2/efvZP+JdWFq/7QHhiC2tbnQ9PP&#10;iOKSKWST7KY4/s8UeP8A45Rpnx80bXfElxotho5uZPKllt1EsXmS+X/0z/5Z/wDbTFAHXxeMPDMX&#10;l+XF5Xlx+XH/AKGf3cdVv7W8EmO6T+zbby7j/j4H9n8S1z2jftBeEJbYya2kHhu6Nx9m8uWWOXzD&#10;/wBdI60tR+N3gi0TWorS9tNTvtKtvtMtrbdZP+udAHQ2Hjrw7p1tHbW5kt4k/wBXFHbSf4VZ/wCF&#10;i6N/z1uP/AaT/CvMZv2jvDtr4Fj1q80+3tby5HmW1hDcR3pk/GOvYdJ+z6hYW9x9njHmxRybPL6U&#10;AZn/AAsXRv8Anrcf+A0n+FH/AAsXRv8Anrcf+A0n+FdD9gtv+feL/v3R9gtv+feL/v3QBz3/AAsX&#10;Rv8Anrcf+A0n+FH/AAsXRv8Anrcf+A0n+FdD9gtv+feL/v3R9gtv+feL/v3QBz3/AAsXRv8Anrcf&#10;+A0n+FH/AAsXRv8Anrcf+A0n+FdD9gtv+feL/v3R9gtv+feL/v3QBz3/AAsXRv8Anrcf+A0n+FH/&#10;AAsXRv8Anrcf+A0n+FdD9gtv+feL/v3R9gtv+feL/v3QBz3/AAsXRv8Anrcf+A0n+FH/AAsXRv8A&#10;nrcf+A0n+FdD9gtv+feL/v3R9gtv+feL/v3QBz3/AAsXRv8Anrcf+A0n+FH/AAsXRv8Anrcf+A0n&#10;+FdD9gtv+feL/v3R9gtv+feL/v3QBz3/AAsXRv8Anrcf+A0n+FH/AAsXRv8Anrcf+A0n+FdD9gtv&#10;+feL/v3R9gtv+feL/v3QBz3/AAsXRv8Anrcf+A0n+FH/AAsXRv8Anrcf+A0n+FdD9gtv+feL/v3R&#10;9gtv+feL/v3QBz3/AAsXRv8Anrcf+A0n+FH/AAsXRv8Anrcf+A0n+FdD9gtv+feL/v3R9gtv+feL&#10;/v3QBz3/AAsXRv8Anrcf+A0n+FH/AAsXRv8Anrcf+A0n+FdD9gtv+feL/v3R9gtv+feL/v3QB514&#10;T8eaLFfeIf3lx+81HzP+PaT/AJ5RV0n/AAsXRv8Anrcf+A0n+FQeDrSL+0vEv+jxj/iZf88/+mUV&#10;dR9gtv8An3i/790Ac9/wsXRv+etx/wCA0n+FH/CxdG/563H/AIDSf4V0P2C2/wCfeL/v3R9gtv8A&#10;n3i/790Ac9/wsXRv+etx/wCA0n+FH/CxdG/563H/AIDSf4V0P2C2/wCfeL/v3R9gtv8An3i/790A&#10;c9/wsXRv+etx/wCA0n+FH/CxdG/563H/AIDSf4V0P2C2/wCfeL/v3R9gtv8An3i/790Ac9/wsXRv&#10;+etx/wCA0n+FH/CxdG/563H/AIDSf4V0P2C2/wCfeL/v3R9gtv8An3i/790Ac9/wsXRv+etx/wCA&#10;0n+FH/CxdG/563H/AIDSf4V0P2C2/wCfeL/v3R9gtv8An3i/790Ac9/wsXRv+etx/wCA0n+FH/Cx&#10;dG/563H/AIDSf4V0P2C2/wCfeL/v3R9gtv8An3i/790Ac9/wsXRv+etx/wCA0n+FH/CxdG/563H/&#10;AIDSf4V0P2C2/wCfeL/v3R9gtv8An3i/790Ac9/wsXRv+etx/wCA0n+FH/CxdG/563H/AIDSf4V0&#10;P2C2/wCfeL/v3R9gtv8An3i/790Ac9/wsXRv+etx/wCA0n+FM/4WPo3/AD1uf/AaSuk+wW3/AD7x&#10;f9+6PsFt/wA+8X/fugDjNU8X+GNah8m+j+3ReZgRSWUklVb7xB4R8uS5js4/tMVv5ccv2L/Vitbx&#10;zryeDdDfUl0dNRMI+55scWz/ALaScVwmgfHHQfGusRaNp9hB9oksjJcrdXEcclvmP/V+X1koA6Lw&#10;T8QdGtfC2mRSS3HmR2//AD7SVv8A/CxdG/563H/gNJ/hS+ALS3/4Q/Sv9HjH+jR/8s66D7Bbf8+8&#10;X/fugDnv+Fi6N/z1uP8AwGk/wo/4WLo3/PW4/wDAaT/Cuh+wW3/PvF/37o+wW3/PvF/37oA57/hY&#10;ujf89bj/AMBpP8KP+Fi6N/z1uP8AwGk/wrofsFt/z7xf9+6PsFt/z7xf9+6AOe/4WLo3/PW4/wDA&#10;aT/Cj/hYujf89bj/AMBpP8K6H7Bbf8+8X/fuj7Bbf8+8X/fugDnv+Fi6N/z1uP8AwGk/wo/4WLo3&#10;/PW4/wDAaT/Cuh+wW3/PvF/37o+wW3/PvF/37oA57/hYujf89bj/AMBpP8KP+Fi6N/z1uP8AwGk/&#10;wrofsFt/z7xf9+6PsFt/z7xf9+6AOe/4WLo3/PW4/wDAaT/Cj/hYujf89bj/AMBpP8K6H7Bbf8+8&#10;X/fuj7Bbf8+8X/fugDnv+Fi6N/z1uP8AwGk/wo/4WLo3/PW4/wDAaT/Cuh+wW3/PvF/37o+wW3/P&#10;vF/37oA57/hYujf89bj/AMBpP8KP+Fi6N/z1uP8AwGk/wrofsFt/z7xf9+6PsFt/z7xf9+6AOe/4&#10;WLo3/PW4/wDAaT/Cj/hYujf89bj/AMBpP8K6H7Bbf8+8X/fuj7Bbf8+8X/fugDm5PiNoo/5eJx/2&#10;7SVxfizxD4VtNEuZLC2jtbmSWPzJYrLy/Mr1WS0tv+feP/v3XiQ+KFl8QbfW7O00dLaLTr2OLzft&#10;Mcksv/bL/WR0Aej2vxG0X7NF+9uP9X/z7SVP/wALI0X/AJ63H/gNJ/hW1a2lv9mi/wBHj/1f/POr&#10;H2C2/wCfeL/v3QBz3/CxdG/563H/AIDSf4Uf8LF0b/nrcf8AgNJ/hXQ/YLb/AJ94v+/dH2C2/wCf&#10;eL/v3QBz3/CxdG/563H/AIDSf4Uf8LF0b/nrcf8AgNJ/hXQ/YLb/AJ94v+/dH2C2/wCfeL/v3QBz&#10;3/CxdG/563H/AIDSf4Uf8LF0b/nrcf8AgNJ/hXQ/YLb/AJ94v+/dH2C2/wCfeL/v3QBz3/CxdG/5&#10;63H/AIDSf4Uf8LF0b/nrcf8AgNJ/hXQ/YLb/AJ94v+/dH2C2/wCfeL/v3QBz3/CxdG/563H/AIDS&#10;f4Uf8LF0b/nrcf8AgNJ/hXQ/YLb/AJ94v+/dH2C2/wCfeL/v3QBz3/CxdG/563H/AIDSf4Uf8LF0&#10;b/nrcf8AgNJ/hXQ/YLb/AJ94v+/dH2C2/wCfeL/v3QBz3/CxdG/563H/AIDSf4Uf8LF0b/nrcf8A&#10;gNJ/hXQ/YLb/AJ94v+/dH2C2/wCfeL/v3QBz3/CxdG/563H/AIDSf4Uf8LF0b/nrcf8AgNJ/hXQ/&#10;YLb/AJ94v+/dH2C2/wCfeL/v3QBz3/CxdG/563H/AIDSf4VHJ8R9C7y3H/gNJXS/YLb/AJ94v+/d&#10;MktLb/n3j/790AcNHqvgmG5llGlW8csv+skOnf6z9Kk/4SHwb9pubn7FH9qk/dSyfY/3kn6VU0Tx&#10;8mpeNpPD1/4al0uZ45ZbWWUxyC4jjkx0H3PoazrX4t22o+P9Y8M6d4eS5utLH7z/AE62jkk+kX+s&#10;oA1v7U8E/wBn/wBnf2db/YI38z7P/Z/7v8sYqn4P8baNYX+tx+bJFF5sfl/6NJWHa/He2Fnqlzqn&#10;hG9sJtPvYrGSKIx3P7yT/ppHXe+D7S3/ALX8Qf6PGP8ASf8AnnQBY/4WLo3/AD1uP/AaT/Cj/hYu&#10;jf8APW4/8BpP8K6H7Bbf8+8X/fuj7Bbf8+8X/fugDnv+Fi6N/wA9bj/wGk/wo/4WLo3/AD1uP/Aa&#10;T/Cuh+wW3/PvF/37o+wW3/PvF/37oA57/hYujf8APW4/8BpP8KP+Fi6N/wA9bj/wGk/wrofsFt/z&#10;7xf9+6PsFt/z7xf9+6AOe/4WLo3/AD1uP/AaT/Cj/hYujf8APW4/8BpP8K6H7Bbf8+8X/fuj7Bbf&#10;8+8X/fugDnv+Fi6N/wA9bj/wGk/wo/4WLo3/AD1uP/AaT/Cuh+wW3/PvF/37o+wW3/PvF/37oA57&#10;/hYujf8APW4/8BpP8KP+Fi6N/wA9bj/wGk/wrofsFt/z7xf9+6PsFt/z7xf9+6AOe/4WLo3/AD1u&#10;P/AaT/Cj/hYujf8APW4/8BpP8K6H7Bbf8+8X/fuj7Bbf8+8X/fugDnv+Fi6N/wA9bj/wGk/wo/4W&#10;Lo3/AD1uP/AaT/Cuh+wW3/PvF/37o+wW3/PvF/37oA57/hYujf8APW4/8BpP8KP+Fi6N/wA9bj/w&#10;Gk/wrofsFt/z7xf9+6PsFt/z7xf9+6AOe/4WLo3/AD1uP/AaT/Cs3WPFnhXxDbm21CIX1qf+WdzZ&#10;+bHXZ/YLb/n3i/791yHxE8Z6b8PtIh1C80+W6jkuY7X/AEa38wx+ZQBk3934I1a0uY7iyjzcRfZp&#10;JIrPy5PLqSLUPBMUkUp063F1HH5cckunfvP5UH4gJD40stFuvDMlrbXo/wBFvjLH+8/7Z1H4n+I8&#10;fhrxbpmjSeHZLqK9k8qK6ili/wBZ/wBcv9ZQBYj1rwTHZ3FlHp1uLWT/AFsY0/8AdyfhVrT/ABX4&#10;V0of6JbfZPk8v9zZ+XXnOt/tDR6Bqd7Z6p4MltLu1ktox5l9b+V+9k/dZk/5Z13fiT4g2XhrwVba&#10;/caZbyGfEcdqLqPy/M5/5a/6vtQBNL4h8IzXMVxJYxS3Mf8Aq5f7PrE8Ta34ZGmSRaZbR2tzcXEf&#10;meVZ+X5lY+mftD6Lq62Nxb6FLNYyeV9umzGI7LzP/RlR+JfiXLfa6/he58KyaZMB9pju/Njli8v/&#10;ALZ0Aeoy964f40/8ky1f/tnXby/62uI+NX/JN9X/AO2dAEvhf/kuHiH/ALB1t/7Vr1OX97Xzf4z1&#10;y/0L40ax/Z91Ja5srbPlnH/PWof+FneKP+gxN/3yv+FAEXxB/YqsvG3xQk8TprUlrZXMnm3NqK96&#10;8UeFP7c8HX2g2dzJYfaLbyo7qL/lnXgcvxW8WCT/AJDM3/fCf/E07/haPiry/wDkMz/98r/hQBd0&#10;H9li88MR3V7pev29hrFx+782KL935f8Ay0q9rP7Oes6hfi2j8TJJ4fTTo7G2tbqL95bY/wCeZrF/&#10;4Wb4o/6DE3+s/ur/AIVIfib4o/ef8Tib/vlf8KAOy8KfAq803WLbVdc1a31C+ivYrk+TbeXH+7jl&#10;A/8ARlUfEnwK8Q+INa12+k8R2hivL2K6trWS2zHH5fm/6z1/1lcv/wALR8Vf9Bmf8l/wpP8AhaXi&#10;rzf+QzP/AN8r/hQBpaV+zJeeGZLX+z9eSSxSSK6ubWaL97JJHHxFHJ/zzrY8b+GPF/xV1DTY30RP&#10;Cf8AZ0nmx3V/cx3Mcv8A0z8uOue/4WV4m8z/AJC0v+r/ALq/4VS/4Wj4q/e/8Tmf0+6v+FAG3o37&#10;Llx4dvbGPT9f/wCJPHcxX1zFLF+9lljrp5fhZ4vhvvFVxb+I7Py9ZufNiiltv9XH/wA8q5f/AIWB&#10;4i/6C1x+Y/wrFl+KPir7NL/xOZ/++V/woA9F0Kz134e6Tb+FbbwpP4i03ysS6h9tii8zzP8AWfu6&#10;x9Y/Zc0CSTV7jRLO00yXUIo4/LmEsnl/+RK5b/hZvijzf+QxN/q/7q/4VH/wtHxV5f8AyGZ/++V/&#10;woA7HWv2f7wWPhXSdH1pLDR9GjeKSOWLzJJcx4rV0G18X/DLQ7XTo9Fj8WxR/uopbWSOy8uL/pp5&#10;lcF/ws7xR/0GJv8Avlf8KrH4o+Kv3n/E5n/75X/CgDpNa/Z5i+IPiCbxFqESaDevF5lvbWnPlS/8&#10;9Jf+WclbWs/ACx8b+GrWDxYllf69b+V/xMLWOSPMccvmAeXXAxfFHxV5v/IZn/75X/CpIvij4q/e&#10;/wDE5n/75X/CgDs/Dnwnufhhr2r+K7DTU1i+uY/s1tp9hL5UcUf/AG0p/jD4S6d8cNFuJfFHhl9B&#10;1vEcUcn23zJY4/Mz1jP1rhT8UfFX7z/icz/98r/hVmL4m+KP3f8AxOJv++V/woA6fwd8AdQ8Jxa2&#10;YdZge5ubOSwtpVi/5ZHvL/0096gvvgF4i1zwtpGg3/iOz+zW8Xly3Udt/pX+t8z93JXPn4m+KP3n&#10;/E4m/wC+V/woi+Jvij/oMTf98r/hQA/Rv2U7zQ7261K316CLWIv+PK58rn/WZ8yStP8A4Zeni1Ox&#10;uP7f82LzftNz5sX7zzPN8z93Wb/wsvxN5kX/ABNpf++V/wAKIviV4m/6C0v/AHyv+FAF3xt+zJf/&#10;ABE1L+0db1+3u7+2OLMC28uN4/8Aprj/AFlSaX+y/a6V4o03WohpjGIRG4gkjk8uOSPvFWV/ws3x&#10;R5n/ACGJv++V/wAKP+Fm+KPM/wCQxN/3yv8AhQBs61+ztrGq62dfl1+zi1a2lxZNFZfuRF5mcyx/&#10;8tJK9X+G3g9/BXhGw0e4uhfXFr5u+XZ1MkhkP868P/4Wd4o/6DE3/fK/4VW/4Wj4qEkf/E5n/wC+&#10;V/woA+pKK+YP+Fo+Kv8AoMz/AJL/AIUf8LR8Vf8AQZn/ACX/AAoA+n6K+YP+Fo+Kv+gzP+S/4Uf8&#10;LR8Vf9Bmf8l/woA+n6K+YP8AhaPir/oMz/kv+FH/AAtHxV/0GZ/yX/CgD6for5g/4Wj4q/6DM/5L&#10;/hR/wtHxV/0GZ/yX/CgD6for5g/4Wj4q/wCgzP8Akv8AhR/wtHxV/wBBmf8AJf8ACgD6for5g/4W&#10;j4q/6DM/5L/hR/wtHxV/0GZ/yX/CgD6for5g/wCFo+Kv+gzP+S/4Uf8AC0fFX/QZn/Jf8KAPp+iv&#10;mD/haPir/oMz/kv+FH/C0fFX/QZn/Jf8KAPp+ivmD/haPir/AKDM/wCS/wCFH/C0fFX/AEGZ/wAl&#10;/wAKAPp+iTpXzB/wtHxV/wBBmf8AJf8ACpJfib4o8r/kMTf98r/hQB65qOlXutXXjKzsLlLG6uLa&#10;2ijlkH+r/wBZXFy/s06TrfhHQrLXWgvtc0qOKL+1IvMj8yOOuPsfHOvR+JNWddUnDP5W45HP6Uv/&#10;AAtTxX+7/wCJ1Pz/ALK/4UAfUMcQiHyUtfMn/CzvFH/QYm/75X/Co/8AhaPir/oMz/kv+FAH0/RX&#10;zB/wtHxV/wBBmf8AJf8ACj/haPir/oMz/kv+FAH0/RXzB/wtHxV/0GZ/yX/Cj/haPir/AKDM/wCS&#10;/wCFAH0/RXzB/wALR8Vf9Bmf8l/wo/4Wj4q/6DM/5L/hQB9P0V8wf8LR8Vf9Bmf8l/wo/wCFo+Kv&#10;+gzP+S/4UAfT9FfMH/C0fFX/AEGZ/wAl/wAKP+Fo+Kv+gzP+S/4UAfT9FfMH/C0fFX/QZn/Jf8KP&#10;+Fo+Kv8AoMz/AJL/AIUAfT9FfMH/AAtHxV/0GZ/yX/Cj/haPir/oMz/kv+FAH0/RXzB/wtHxV/0G&#10;Z/yX/Cj/AIWj4q/6DM/5L/hQB9P0V8wf8LR8Vf8AQZn/ACX/AAo/4Wj4q/6DM/5L/hQB9PydK8S+&#10;IPw+uPiVqGt6VBex2gikiucSDMUn/XSuRl+Jvij/AKDE3/fK/wCFUtM8da+niTWHXVJwx8rJyP8A&#10;CgDpPDn7MUnhiLTbO317/iWCWO5vbby/9ZJFL5kfl1F/wzz4rlvbm9vPFdnfX/237Vb3Mtt0/wCm&#10;dZv/AAs3xP8Auv8Aibzf6z+6v+FVv+FpeKv+gzP/AN8r/hQB6d8PvgzP4Ik+0/2lHdal/Z32XzpL&#10;f/lr5ssnmf8AkWuBP7MusX9nYWuoeJ7e6jj/AHUv+jdIvMMuY/8App+8NQRfE3xR5X/IYm/75X/C&#10;mRfFHxT5v/IXk/79p/8AE0AdH4e+EWvfDPVrbVbO5/4SK206KW2stLiEdtLJ5n/PSWq+s/CzxF8V&#10;vEd9qOqW0fhewvbaKxvbCWWO5lkjj83/AFcsf+r/ANbWF/ws3xR+9/4nE3/fK/4VJF8S/Ex83/ib&#10;S/8AfK/4UAdf4O+BOqeDNbjuYNfjksLK2lt9OjNt+8i8z/nr/wA9KoH4H+K5PBVj4YvPFVrLY5kF&#10;yRa5l8v/AKZf9NK5k/FPxWY5P+J1P/q8/dX/AAq3/wALK8TeX/yFpf8Avlf8KAPRZ/7Q8XBvDfiD&#10;wFJ/wj2PLN1LqUUn/kOP95XGXX7KWi/ZYtOthBb6Yb6S+uMeZ5so/wCedYEvxR8Veb/yGZ/++V/w&#10;qwPiV4m3xD+1pcf7q/4UAdd4t+C2ueIPFmpatB4gtrW2litktrUW/wDq5IvM8vzP+/tbsWreL9Ft&#10;otGuPCia9F5XlyanbXEcUUn/AGyrzX/hZvigeV/xOJv++V/wpJfiX4m82L/ibS/98r/hQBqWH7MM&#10;mn30uvafqNpYeJvtPmR/uvMto4v+efl10fiP9nTQfEGrWOty2Nn/AG3H5ktzL+88q4k/655rjf8A&#10;hZXibyv+QtL/AKz+6v8AhVf/AIWj4q/6DM/5L/hQB2/g/wAHar8EtMkt9H8OyeKL7UZZLm9livY7&#10;aKP/AL+Vl+Mf2cNG+Jdzba8bOTwz4gk8yS48q48z95XN/wDCzfFBjif+2Jt3rtX/AAqSL4leJv3v&#10;/E2l/wC+V/woA6o/ATWIPAGp6Laa/b2mpaje/bpZorb91F/1zjqLxv8AADWPHmuSXt54jgtfLizE&#10;bS28uSSX/pp/0zrm5fib4o83/kMTf98r/hUUfxQ8UmWT/iczf6v+6v8AhQBd0r9lO70SyuBp+tQW&#10;F1fSS/bRFF+78qT/AJZx1saF+zneeGPEkmo6fr8cX2eOUWX7r95+8/56/wDPSsMfErxN+7/4m0v/&#10;AHyv+FVv+Fo+Kv3n/E5n/wC+V/woAs337Jsmo63Fr2oahYahq8nmfaYrqOT7L/2zire8J/s5L4M1&#10;nWL7TJNPzeCX7PJLHJLLEZJM4/651zsvxN8T/c/tebb6bV/wo/4Wb4o/6DE3+q/ur/hQBY/4ZY1W&#10;KW6vY/EVpFfah+7vv9G/deX5vmfuv+edfQmj6d/ZWm21sD5n2ePy6+bv+FpeKvK/5DM//fK/4Uv/&#10;AAtHxV/0GZ/yX/CgD6for5g/4Wj4q/6DM/5L/hR/wtHxV/0GZ/yX/CgD6for5g/4Wj4q/wCgzP8A&#10;kv8AhR/wtHxV/wBBmf8AJf8ACgD6for5g/4Wj4q/6DM/5L/hR/wtHxV/0GZ/yX/CgD6for5g/wCF&#10;o+Kv+gzP+S/4Uf8AC0fFX/QZn/Jf8KAPp+ivmD/haPir/oMz/kv+FH/C0fFX/QZn/Jf8KAPp+ivm&#10;D/haPir/AKDM/wCS/wCFH/C0fFX/AEGZ/wAl/wAKAPp+ivmD/haPir/oMz/kv+FH/C0fFX/QZn/J&#10;f8KAPp+ivmD/AIWj4q/6DM/5L/hR/wALR8Vf9Bmf8l/woA+n6K+YP+Fo+Kv+gzP+S/4Uf8LR8Vf9&#10;Bmf8l/woA+n6K+YP+Fo+Kv8AoMz/AJL/AIVIPib4o/d/8Tib/vlf8KAPcPBMmdR8Tf8AYS/9pR11&#10;dfK/h3x1r6XuubdUnGbn1H/PL6VZ/wCFo+Kv+gzP+S/4UAfT9FfMH/C0fFX/AEGZ/wAl/wAKP+Fo&#10;+Kv+gzP+S/4UAfT9FfMH/C0fFX/QZn/Jf8KP+Fo+Kv8AoMz/AJL/AIUAfT9FfMH/AAtHxV/0GZ/y&#10;X/Cj/haPir/oMz/kv+FAH0/RXzB/wtHxV/0GZ/yX/Cj/AIWj4q/6DM/5L/hQB9P0V8wf8LR8Vf8A&#10;QZn/ACX/AAo/4Wj4q/6DM/5L/hQB9P0V8wf8LR8Vf9Bmf8l/wo/4Wj4q/wCgzP8Akv8AhQB9P0V8&#10;wf8AC0fFX/QZn/Jf8KP+Fo+Kv+gzP+S/4UAfT9FfMH/C0fFX/QZn/Jf8KP8AhaPir/oMz/kv+FAH&#10;0/RJ0r5g/wCFo+Kv+gzP+S/4Uf8AC0fFX/QZn/Jf8KAPc/H+g6z4j0g2ejajb2EknEv2qLzY5I68&#10;g0P9mZPC17a3NvrfmWNuTeXGY/3ssojP/LT/AJ5/vDWVL8TfFH7r/icTf98r/hVi5+IPiN7W53av&#10;cH936j/CgD3XwN/yKGk/9co66Ovl/wANeOtftvD9ikWqTooHQEf4Uv8AwtHxV/0GZ/yX/CgD6for&#10;5g/4Wj4q/wCgzP8Akv8AhR/wtHxV/wBBmf8AJf8ACgD6for5g/4Wj4q/6DM/5L/hR/wtHxV/0GZ/&#10;yX/CgD6for5g/wCFo+Kv+gzP+S/4Uf8AC0fFX/QZn/Jf8KAPp+ivmD/haPir/oMz/kv+FH/C0fFX&#10;/QZn/Jf8KAPp+ivmD/haPir/AKDM/wCS/wCFH/C0fFX/AEGZ/wAl/wAKAPp+ivmD/haPir/oMz/k&#10;v+FH/C0fFX/QZn/Jf8KAPp+ivmD/AIWj4q/6DM/5L/hR/wALR8Vf9Bmf8l/woA+n6K+YP+Fo+Kv+&#10;gzP+S/4Uf8LR8Vf9Bmf8l/woA+n6K+YP+Fo+Kv8AoMz/AJL/AIUf8LR8Vf8AQZn/ACX/AAoA+mpY&#10;vOrw/U/hdqOia5qfibUNRt7rzPKitorW28r/AJaf8tK5KL4qeKzJg61OR/ur/hUPinx1r9xpEnma&#10;pO/72LqR/hQB9RWv/HtH/wBc6mr5ji+Jfib91/xNpf8Avlf8KZ/wtHxV/wBBmf8AJf8ACgD6for5&#10;g/4Wj4q/6DM/5L/hR/wtHxV/0GZ/yX/CgD6for5g/wCFo+Kv+gzP+S/4Uf8AC0fFX/QZn/Jf8KAP&#10;p+ivmD/haPir/oMz/kv+FH/C0fFX/QZn/Jf8KAPp+ivmD/haPir/AKDM/wCS/wCFH/C0fFX/AEGZ&#10;/wAl/wAKAPp+ivmD/haPir/oMz/kv+FH/C0fFX/QZn/Jf8KAPp+ivmD/AIWj4q/6DM/5L/hR/wAL&#10;R8Vf9Bmf8l/woA+n6K+YP+Fo+Kv+gzP+S/4Uf8LR8Vf9Bmf8l/woA+n6K+YP+Fo+Kv8AoMz/AJL/&#10;AIUf8LR8Vf8AQZn/ACX/AAoA+n6il/e18y/8LR8Vf9Bmf8l/wpJfij4q/wCgzP8A98r/AIUAd3o3&#10;ws8Zad4j8Q6lJ4st5ZNSl/dTfZv3lvF5mfLq1qHwm1TVPiF/wkkmrW8cNvFJ9migtvLl8z/ppJXn&#10;8vxN8Uf9Bib/AL5X/Cq3/C0fFPmy/wDE5n/1f91f8KAPSNU+Dl+PhnF4Y0jW47S+kuRdXN/NH5hu&#10;JDL5kldP4FEkV9rcdxIJboSx+ZLHXjP/AAs3xR5f/IYm/wC+V/wrN8PeOtfTUtXddUnDfaeuR/hQ&#10;B9W0V8ux/FTxWZJP+J1P/wB8r/hT/wDhaPir/oMz/kv+FAH0/RXzB/wtHxV/0GZ/yX/Cj/haPir/&#10;AKDM/wCS/wCFAH0/RXzB/wALR8Vf9Bmf8l/wo/4Wj4q/6DM/5L/hQB9P0V8wf8LR8Vf9Bmf8l/wo&#10;/wCFo+Kv+gzP+S/4UAfT9FfMH/C0fFX/AEGZ/wAl/wAKP+Fo+Kv+gzP+S/4UAfT9FfMH/C0fFX/Q&#10;Zn/Jf8KP+Fo+Kv8AoMz/AJL/AIUAfT9FfMH/AAtHxV/0GZ/yX/Cj/haPir/oMz/kv+FAH0/RXzB/&#10;wtHxV/0GZ/yX/Cj/AIWj4q/6DM/5L/hQB9P0V8wf8LR8Vf8AQZn/ACX/AAo/4Wj4q/6DM/5L/hQB&#10;9P1wnxd8Far8QfCB0rSNTj0e5eWOUzSxeZXjf/C0fFX/AEGZ/wAl/wAKbL8UvFX/AEGZ/wDvlf8A&#10;CgDrJvhd8QNN8Sanr8Hiezv7mSy+zWVrLbf8e3/XOtq9+GfiHX9Z0O51fXopLDTzFcvELb/STLH/&#10;ANNa82/4Wj4q/wCgzP8A6r+6v+FH/C0fFX7r/icz/wCr/ur/AIUAek33wf1KPwjqdnp+qWcmt6je&#10;farm/wBQtvMjk/CqN18DtUPhO20W38R/6NZeVJbRXUXmxeZH/wA9K5EfErxMP+YtL/3yv+FEvxK8&#10;Tf8AQWl/75X/AAoA0tH/AGY30P7NFb6//oVxJEdWhMf/AB8eX/yzj9K6rV/Aw8N2Wu6rcXv27U9R&#10;uY/3p/5Zxj/Vx1wf/CyvE3l/8haX/vlf8KTWfGWtajLa2tzqM01u9zHujYjBoA9zl71w/wAav+Sb&#10;6v8A9s67iuH+Nv8AyTfV/wDtlRTA/9lQSwMEFAAGAAgAAAAhAF6K63reAAAABgEAAA8AAABkcnMv&#10;ZG93bnJldi54bWxMj0FrwkAQhe+F/odlCr3VTWJbNGYjIm1PUlALxduYHZNgdjZk1yT++669tJeB&#10;x3u89022HE0jeupcbVlBPIlAEBdW11wq+Nq/P81AOI+ssbFMCq7kYJnf32WYajvwlvqdL0UoYZei&#10;gsr7NpXSFRUZdBPbEgfvZDuDPsiulLrDIZSbRiZR9CoN1hwWKmxpXVFx3l2Mgo8Bh9U0fus359P6&#10;eti/fH5vYlLq8WFcLUB4Gv1fGG74AR3ywHS0F9ZONArCI/733rxk/hyDOCqYJvMZyDyT//HzH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rRFn5NkDAAASCgAADgAA&#10;AAAAAAAAAAAAAAA9AgAAZHJzL2Uyb0RvYy54bWxQSwECLQAKAAAAAAAAACEAX7LCgd8AAgDfAAIA&#10;FAAAAAAAAAAAAAAAAABCBgAAZHJzL21lZGlhL2ltYWdlMS5qcGdQSwECLQAUAAYACAAAACEAXorr&#10;et4AAAAGAQAADwAAAAAAAAAAAAAAAABTBwIAZHJzL2Rvd25yZXYueG1sUEsBAi0AFAAGAAgAAAAh&#10;ADedwRi6AAAAIQEAABkAAAAAAAAAAAAAAAAAXggCAGRycy9fcmVscy9lMm9Eb2MueG1sLnJlbHNQ&#10;SwUGAAAAAAYABgB8AQAATwkCAAAA&#10;">
                <v:shape id="Picture 179" o:spid="_x0000_s1043" type="#_x0000_t75" style="position:absolute;left:91;top:60;width:65380;height:20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1SxwgAAANwAAAAPAAAAZHJzL2Rvd25yZXYueG1sRE9Li8Iw&#10;EL4v+B/CCN7W1AW3Wo0iwkIPwuITvA3N2BabSU2i1n+/WVjY23x8z5kvO9OIBzlfW1YwGiYgiAur&#10;ay4VHPZf7xMQPiBrbCyTghd5WC56b3PMtH3ylh67UIoYwj5DBVUIbSalLyoy6Ie2JY7cxTqDIUJX&#10;Su3wGcNNIz+S5FMarDk2VNjSuqLiursbBWke3O2Ubsff+fHeTDfn84tvY6UG/W41AxGoC//iP3eu&#10;4/x0Cr/PxAvk4gcAAP//AwBQSwECLQAUAAYACAAAACEA2+H2y+4AAACFAQAAEwAAAAAAAAAAAAAA&#10;AAAAAAAAW0NvbnRlbnRfVHlwZXNdLnhtbFBLAQItABQABgAIAAAAIQBa9CxbvwAAABUBAAALAAAA&#10;AAAAAAAAAAAAAB8BAABfcmVscy8ucmVsc1BLAQItABQABgAIAAAAIQCEq1SxwgAAANwAAAAPAAAA&#10;AAAAAAAAAAAAAAcCAABkcnMvZG93bnJldi54bWxQSwUGAAAAAAMAAwC3AAAA9gIAAAAA&#10;">
                  <v:imagedata r:id="rId56" o:title=""/>
                </v:shape>
                <v:shape id="Shape 180" o:spid="_x0000_s1044" style="position:absolute;width:65562;height:20939;visibility:visible;mso-wrap-style:square;v-text-anchor:top" coordsize="6556248,2093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3cxQAAANwAAAAPAAAAZHJzL2Rvd25yZXYueG1sRI9Ba8Mw&#10;DIXvg/0Ho0Jvq9NCu5LVLdugkO4ylvUHiFiLQ2M5xF7q/vvqMNhN4j2992l3yL5XE42xC2xguShA&#10;ETfBdtwaOH8fn7agYkK22AcmAzeKcNg/PuywtOHKXzTVqVUSwrFEAy6lodQ6No48xkUYiEX7CaPH&#10;JOvYajviVcJ9r1dFsdEeO5YGhwO9O2ou9a83UK/zpTpV1dmtV7lrPjbT2/Pp05j5LL++gEqU07/5&#10;77qygr8VfHlGJtD7OwAAAP//AwBQSwECLQAUAAYACAAAACEA2+H2y+4AAACFAQAAEwAAAAAAAAAA&#10;AAAAAAAAAAAAW0NvbnRlbnRfVHlwZXNdLnhtbFBLAQItABQABgAIAAAAIQBa9CxbvwAAABUBAAAL&#10;AAAAAAAAAAAAAAAAAB8BAABfcmVscy8ucmVsc1BLAQItABQABgAIAAAAIQDC1F3cxQAAANwAAAAP&#10;AAAAAAAAAAAAAAAAAAcCAABkcnMvZG93bnJldi54bWxQSwUGAAAAAAMAAwC3AAAA+QIAAAAA&#10;" path="m,l,2093976r6556248,l6556248,,,xe" filled="f" strokeweight="0">
                  <v:path arrowok="t" textboxrect="0,0,6556248,2093976"/>
                </v:shape>
                <v:rect id="Rectangle 181" o:spid="_x0000_s1045" style="position:absolute;left:67635;top:16261;width:19338;height:2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37C9E96A" w14:textId="77777777" w:rsidR="00FB3C94" w:rsidRDefault="00000000">
                        <w:r>
                          <w:rPr>
                            <w:sz w:val="32"/>
                          </w:rPr>
                          <w:t>Bộ dữ liệu Twitter</w:t>
                        </w:r>
                      </w:p>
                    </w:txbxContent>
                  </v:textbox>
                </v:rect>
                <w10:anchorlock/>
              </v:group>
            </w:pict>
          </mc:Fallback>
        </mc:AlternateContent>
      </w:r>
    </w:p>
    <w:p w14:paraId="0F93B7C3" w14:textId="77777777" w:rsidR="00FB3C94" w:rsidRDefault="00000000">
      <w:pPr>
        <w:spacing w:after="3" w:line="265" w:lineRule="auto"/>
        <w:ind w:left="965" w:hanging="10"/>
      </w:pPr>
      <w:r>
        <w:rPr>
          <w:rFonts w:ascii="Arial" w:eastAsia="Arial" w:hAnsi="Arial" w:cs="Arial"/>
          <w:sz w:val="77"/>
        </w:rPr>
        <w:lastRenderedPageBreak/>
        <w:t>Kỹ thuật/Bài toán Khai Phá Dữ liệu (tt)</w:t>
      </w:r>
    </w:p>
    <w:p w14:paraId="30FD6C69" w14:textId="77777777" w:rsidR="00FB3C94" w:rsidRDefault="00000000">
      <w:pPr>
        <w:numPr>
          <w:ilvl w:val="0"/>
          <w:numId w:val="1"/>
        </w:numPr>
        <w:spacing w:after="3"/>
        <w:ind w:right="1091" w:hanging="634"/>
        <w:jc w:val="both"/>
      </w:pPr>
      <w:r>
        <w:rPr>
          <w:rFonts w:ascii="Arial" w:eastAsia="Arial" w:hAnsi="Arial" w:cs="Arial"/>
          <w:sz w:val="49"/>
        </w:rPr>
        <w:t>Mục tiêu của DM:</w:t>
      </w:r>
    </w:p>
    <w:p w14:paraId="0534D74F" w14:textId="77777777" w:rsidR="00FB3C94" w:rsidRDefault="00000000">
      <w:pPr>
        <w:numPr>
          <w:ilvl w:val="0"/>
          <w:numId w:val="1"/>
        </w:numPr>
        <w:spacing w:after="4" w:line="265" w:lineRule="auto"/>
        <w:ind w:right="1091" w:hanging="634"/>
        <w:jc w:val="both"/>
      </w:pPr>
      <w:r>
        <w:rPr>
          <w:rFonts w:ascii="Arial" w:eastAsia="Arial" w:hAnsi="Arial" w:cs="Arial"/>
          <w:sz w:val="42"/>
        </w:rPr>
        <w:t>Mô tả tính chất, đặc điểm của các lớp/cụm.</w:t>
      </w:r>
    </w:p>
    <w:p w14:paraId="57349909" w14:textId="77777777" w:rsidR="00FB3C94" w:rsidRDefault="00000000">
      <w:pPr>
        <w:numPr>
          <w:ilvl w:val="0"/>
          <w:numId w:val="1"/>
        </w:numPr>
        <w:spacing w:after="18"/>
        <w:ind w:right="1091" w:hanging="634"/>
        <w:jc w:val="both"/>
      </w:pPr>
      <w:r>
        <w:rPr>
          <w:rFonts w:ascii="Arial" w:eastAsia="Arial" w:hAnsi="Arial" w:cs="Arial"/>
          <w:sz w:val="42"/>
        </w:rPr>
        <w:t>Phát hiện các mẫu thường xuyên, sự kết hợp và tương quan.</w:t>
      </w:r>
    </w:p>
    <w:p w14:paraId="17DFD5F9" w14:textId="77777777" w:rsidR="00FB3C94" w:rsidRDefault="00000000">
      <w:pPr>
        <w:numPr>
          <w:ilvl w:val="0"/>
          <w:numId w:val="1"/>
        </w:numPr>
        <w:spacing w:after="4" w:line="265" w:lineRule="auto"/>
        <w:ind w:right="1091" w:hanging="634"/>
        <w:jc w:val="both"/>
      </w:pPr>
      <w:r>
        <w:rPr>
          <w:rFonts w:ascii="Arial" w:eastAsia="Arial" w:hAnsi="Arial" w:cs="Arial"/>
          <w:sz w:val="42"/>
        </w:rPr>
        <w:t>Phân tích cụm dữ liệu.</w:t>
      </w:r>
    </w:p>
    <w:p w14:paraId="012073EC" w14:textId="77777777" w:rsidR="00FB3C94" w:rsidRDefault="00000000">
      <w:pPr>
        <w:spacing w:after="4" w:line="265" w:lineRule="auto"/>
        <w:ind w:left="1133" w:right="1091" w:hanging="10"/>
        <w:jc w:val="both"/>
      </w:pPr>
      <w:r>
        <w:rPr>
          <w:noProof/>
        </w:rPr>
        <w:lastRenderedPageBreak/>
        <mc:AlternateContent>
          <mc:Choice Requires="wpg">
            <w:drawing>
              <wp:inline distT="0" distB="0" distL="0" distR="0" wp14:anchorId="2C3216D6" wp14:editId="18A2E93F">
                <wp:extent cx="8900158" cy="3371088"/>
                <wp:effectExtent l="0" t="0" r="0" b="0"/>
                <wp:docPr id="8796" name="Group 8796"/>
                <wp:cNvGraphicFramePr/>
                <a:graphic xmlns:a="http://schemas.openxmlformats.org/drawingml/2006/main">
                  <a:graphicData uri="http://schemas.microsoft.com/office/word/2010/wordprocessingGroup">
                    <wpg:wgp>
                      <wpg:cNvGrpSpPr/>
                      <wpg:grpSpPr>
                        <a:xfrm>
                          <a:off x="0" y="0"/>
                          <a:ext cx="8900158" cy="3371088"/>
                          <a:chOff x="0" y="0"/>
                          <a:chExt cx="8900158" cy="3371088"/>
                        </a:xfrm>
                      </wpg:grpSpPr>
                      <wps:wsp>
                        <wps:cNvPr id="191" name="Rectangle 191"/>
                        <wps:cNvSpPr/>
                        <wps:spPr>
                          <a:xfrm>
                            <a:off x="304800" y="144282"/>
                            <a:ext cx="4931321" cy="398544"/>
                          </a:xfrm>
                          <a:prstGeom prst="rect">
                            <a:avLst/>
                          </a:prstGeom>
                          <a:ln>
                            <a:noFill/>
                          </a:ln>
                        </wps:spPr>
                        <wps:txbx>
                          <w:txbxContent>
                            <w:p w14:paraId="6E8F1E89" w14:textId="77777777" w:rsidR="00FB3C94" w:rsidRDefault="00000000">
                              <w:r>
                                <w:rPr>
                                  <w:rFonts w:ascii="Arial" w:eastAsia="Arial" w:hAnsi="Arial" w:cs="Arial"/>
                                  <w:sz w:val="42"/>
                                </w:rPr>
                                <w:t>•Phân lớp/Hồi qui để dự đoán.</w:t>
                              </w:r>
                            </w:p>
                          </w:txbxContent>
                        </wps:txbx>
                        <wps:bodyPr horzOverflow="overflow" vert="horz" lIns="0" tIns="0" rIns="0" bIns="0" rtlCol="0">
                          <a:noAutofit/>
                        </wps:bodyPr>
                      </wps:wsp>
                      <pic:pic xmlns:pic="http://schemas.openxmlformats.org/drawingml/2006/picture">
                        <pic:nvPicPr>
                          <pic:cNvPr id="194" name="Picture 194"/>
                          <pic:cNvPicPr/>
                        </pic:nvPicPr>
                        <pic:blipFill>
                          <a:blip r:embed="rId57"/>
                          <a:stretch>
                            <a:fillRect/>
                          </a:stretch>
                        </pic:blipFill>
                        <pic:spPr>
                          <a:xfrm>
                            <a:off x="6096" y="963167"/>
                            <a:ext cx="5565648" cy="877824"/>
                          </a:xfrm>
                          <a:prstGeom prst="rect">
                            <a:avLst/>
                          </a:prstGeom>
                        </pic:spPr>
                      </pic:pic>
                      <wps:wsp>
                        <wps:cNvPr id="195" name="Shape 195"/>
                        <wps:cNvSpPr/>
                        <wps:spPr>
                          <a:xfrm>
                            <a:off x="0" y="954024"/>
                            <a:ext cx="5577840" cy="893064"/>
                          </a:xfrm>
                          <a:custGeom>
                            <a:avLst/>
                            <a:gdLst/>
                            <a:ahLst/>
                            <a:cxnLst/>
                            <a:rect l="0" t="0" r="0" b="0"/>
                            <a:pathLst>
                              <a:path w="5577840" h="893064">
                                <a:moveTo>
                                  <a:pt x="0" y="0"/>
                                </a:moveTo>
                                <a:lnTo>
                                  <a:pt x="0" y="893064"/>
                                </a:lnTo>
                                <a:lnTo>
                                  <a:pt x="5577840" y="893064"/>
                                </a:lnTo>
                                <a:lnTo>
                                  <a:pt x="5577840"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 name="Picture 197"/>
                          <pic:cNvPicPr/>
                        </pic:nvPicPr>
                        <pic:blipFill>
                          <a:blip r:embed="rId58"/>
                          <a:stretch>
                            <a:fillRect/>
                          </a:stretch>
                        </pic:blipFill>
                        <pic:spPr>
                          <a:xfrm>
                            <a:off x="6321548" y="6096"/>
                            <a:ext cx="2569464" cy="1911096"/>
                          </a:xfrm>
                          <a:prstGeom prst="rect">
                            <a:avLst/>
                          </a:prstGeom>
                        </pic:spPr>
                      </pic:pic>
                      <wps:wsp>
                        <wps:cNvPr id="198" name="Shape 198"/>
                        <wps:cNvSpPr/>
                        <wps:spPr>
                          <a:xfrm>
                            <a:off x="6312405" y="0"/>
                            <a:ext cx="2587752" cy="1923288"/>
                          </a:xfrm>
                          <a:custGeom>
                            <a:avLst/>
                            <a:gdLst/>
                            <a:ahLst/>
                            <a:cxnLst/>
                            <a:rect l="0" t="0" r="0" b="0"/>
                            <a:pathLst>
                              <a:path w="2587752" h="1923288">
                                <a:moveTo>
                                  <a:pt x="0" y="0"/>
                                </a:moveTo>
                                <a:lnTo>
                                  <a:pt x="0" y="1923288"/>
                                </a:lnTo>
                                <a:lnTo>
                                  <a:pt x="2587752" y="1923288"/>
                                </a:lnTo>
                                <a:lnTo>
                                  <a:pt x="2587752"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0" name="Picture 200"/>
                          <pic:cNvPicPr/>
                        </pic:nvPicPr>
                        <pic:blipFill>
                          <a:blip r:embed="rId59"/>
                          <a:stretch>
                            <a:fillRect/>
                          </a:stretch>
                        </pic:blipFill>
                        <pic:spPr>
                          <a:xfrm>
                            <a:off x="3157724" y="2109215"/>
                            <a:ext cx="4556760" cy="1252728"/>
                          </a:xfrm>
                          <a:prstGeom prst="rect">
                            <a:avLst/>
                          </a:prstGeom>
                        </pic:spPr>
                      </pic:pic>
                      <wps:wsp>
                        <wps:cNvPr id="201" name="Shape 201"/>
                        <wps:cNvSpPr/>
                        <wps:spPr>
                          <a:xfrm>
                            <a:off x="3151629" y="2100072"/>
                            <a:ext cx="4568953" cy="1271016"/>
                          </a:xfrm>
                          <a:custGeom>
                            <a:avLst/>
                            <a:gdLst/>
                            <a:ahLst/>
                            <a:cxnLst/>
                            <a:rect l="0" t="0" r="0" b="0"/>
                            <a:pathLst>
                              <a:path w="4568953" h="1271016">
                                <a:moveTo>
                                  <a:pt x="0" y="0"/>
                                </a:moveTo>
                                <a:lnTo>
                                  <a:pt x="0" y="1271016"/>
                                </a:lnTo>
                                <a:lnTo>
                                  <a:pt x="4568953" y="1271016"/>
                                </a:lnTo>
                                <a:lnTo>
                                  <a:pt x="4568953"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3216D6" id="Group 8796" o:spid="_x0000_s1046" style="width:700.8pt;height:265.45pt;mso-position-horizontal-relative:char;mso-position-vertical-relative:line" coordsize="89001,337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SKZcDwUAAG8VAAAOAAAAZHJzL2Uyb0RvYy54bWzsWG1v2zYQ/j5g&#10;/0HQ98aSLMmSEKcYmjUoMKxB2/0AWqYsYRQpkHTs7Nfv7ijKjpM2WbNlLdAAkSjxeC8P7x6edf56&#10;34vghmvTKbkM47MoDLis1bqTm2X4x6e3r4owMJbJNRNK8mV4y034+uLnn853Q8UT1Sqx5joAJdJU&#10;u2EZttYO1Wxm6pb3zJypgUuYbJTumYVHvZmtNduB9l7MkijKZzul14NWNTcG3l66yfCC9DcNr+37&#10;pjHcBmIZgm+WrpquK7zOLs5ZtdFsaLt6dIN9hRc96yQYnVRdMsuCre7uqeq7WiujGntWq36mmqar&#10;OcUA0cTRSTRXWm0HimVT7TbDBBNAe4LTV6utf7+50sPH4VoDErthA1jQE8ayb3SPd/Ay2BNktxNk&#10;fG+DGl4WZRTFGWxyDXPz+SKOisKBWreA/L11dfvrIytn3vDsjju7ARLEHDAwz8PgY8sGTtCaCjC4&#10;1kG3hvwt4zCQrIdE/QCpw+RG8ABfEjgkOUFlKgOoPYDTPEqLCHINAInTNCkSh4dHLC3n8TwBO4RY&#10;WWRpigJT2KwatLFXXPUBDpahBk8ot9jNb8Y6US+C5oXEq1RvOyHcLL4B9LyHOLL71Z5CzHwsK7W+&#10;hbBbpf96DwXcCLVbhmochVjTYBtnw0C8kwA3lo8faD9Y+YG24o2iInPe/LK1qunIXbTvrI1uwT5e&#10;nA9dXcH/mNQwurehjxc/rLJbzcNRSf8kHT3Tf26HV1B/A7PdqhOdvSUuAZDRKXlz3dW4s/hwnBup&#10;zw2YR7OQGbR1Xg5X4Qbg8x0lK9ENuDuIDI5Hd4GGTsr4gYgdRVyqettzaR3naS7AcyVN2w0mDHTF&#10;+xWH9NXv1pSqrDJWc1u3aLABw5jMLjWmCfLy4Bj6/Jl8zqMyp2wu83mcL+5mc5blWZ6O9V8sFkXy&#10;rGwmr5wfNAS3kJZepPQzv73EDbC5U6lAEjxe9q7iyyyNHASs8hWfZYBLCvNY8UU5j/JTjOqtq3jc&#10;L1/lcJasXb3Du9aP6r30Q+SFLx5rkN64DpXiMID6nlxpJ09wuoe6/6RI0J5QNvDSYVbI+1J3AvIC&#10;/j6QusnqafxezN/vi9MJDT54iVoow10qY0zEm1OcIHeMpJAYMuLOoLNooGaIRuFQlWun4gGiNPZW&#10;cERCyA+8AcqEQy6mdUZvVm+EDm4Y0hz9jcRNorjG1dq4KvrsKhRlYmjZqGtUMxqgmEZNKMmpjZmc&#10;GdXWozeul4GOAOL0HQ3gMC0it5S003oJfRgZpAPCRXtgaMRlrLfvkaIXvoavJ4omwkJ6Qyr/Fih6&#10;7AcmJvZp8xyKhoYiQxaGAiO6hm088E+S5WUKnEP8A91MjITuCsC3eL6feFLL8X+SNMTo+jNP0tRt&#10;YsY+iaThBEvSCJgegBqbf8/SSQbHV5Z4lJJ54jpZKCaP0jG5/Kc0PfkCNB2XzhXc0QMTO6Z0Z47n&#10;yMOsZ8tjKa/HM59j8ruSk12A55/Key+8xh9M/YOpT/rgQzMNP919IXumxleQm98SU8/RoX+3mZ7H&#10;0AxCg4gElAARA287I56GUuioFzk2LViDSZYsEqK4Ixr6TsgaPmj4PXZkjS8A0CeTNWAV50npsYqi&#10;xelP6SwvymzusYKPD/HpwfZilJ16X5CyE+fKsyl71PMlyp7sUrocQ+CJ2N/dYXAs/4OyD32y6/Rf&#10;kLLp8xZ81aN2f/wCiZ8Nj5+pGT98J734GwAA//8DAFBLAwQKAAAAAAAAACEAISSKUNEVAADRFQAA&#10;FAAAAGRycy9tZWRpYS9pbWFnZTEuanBn/9j/4AAQSkZJRgABAQEAYABgAAD/2wBDAAMCAgMCAgMD&#10;AwMEAwMEBQgFBQQEBQoHBwYIDAoMDAsKCwsNDhIQDQ4RDgsLEBYQERMUFRUVDA8XGBYUGBIUFRT/&#10;2wBDAQMEBAUEBQkFBQkUDQsNFBQUFBQUFBQUFBQUFBQUFBQUFBQUFBQUFBQUFBQUFBQUFBQUFBQU&#10;FBQUFBQUFBQUFBT/wAARCAA2AV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snU9ds9Hkso7mXbJeSfZ7eM/fkkoA1qK8wv/i/Z&#10;2PinWfDx0LV5db06eySK1jFv5l9HcmTy5bceb/qx5Mu8y+XjypPSuw8T+LLHwZ4X1PxBqm6Gw0+2&#10;kubg/wBxI8k0Ab9FeTXH7Qvgy20O41ie9vINOtryWzmntLKS+ERjz5kkn2YS+XGneWTEY9eldR/w&#10;sTw//ba6YNQSS7eWOEbInMRkkj8yKPzMeXvePkDP9KAOxorA8Sa7a+G9Jub2/mljgiB4hjkmkc+k&#10;ccal5H4+4gzXLW/xu8F32h2+qwatctaXAuR5J064Fyhtzi4EluY/MjMZ+/5iDGR7UAekUV5fJ8bN&#10;Kk8YQ6DBp2p3yzmJodRsUint5EktpbhHxHJ5gGIv7h+9H/z0FegaXqdtrWnW97Z3CXNrcRiSOWPp&#10;IKANCio1kEg4rKt9aju9auNOVJ1lt4Y5XdoJBGRJv+5IRsf7nQdPxoA2aKKKACiisnVNctNFNqLq&#10;XElzILe3jxl5ZPQUAaZXjFAXivMdX+NNrpPiXV/D8vh/Wp9UsY7WW2ijW3J1L7RJJHH9n/eDoYpP&#10;MMnl7APeux13xJbeF/DN/rmqeZa2en20l7c/u/MeOKNN8n3O+BTF/dOgorzXS/jF4W1Pwr4h8TPq&#10;cdnomghxqF5PKhSIRxiRuUz2cfX+DPWtW7+JXhyC+trZ9R/fSiDYFglMf7//AFXmOBsj39g+KQzt&#10;aK8r0b41w65dPaW3hnXHvI9WudJNsTaiXdbnEk//AB8f6rpz1+ccV6pQAUVw0fxU8M3UN09pqf25&#10;7fUZtK8u0he4c3MUfmSRJHGMuUHoOMH8cS8+PWhW2sWlja2Woala3ejy63a6nYiKS2uI45IozFHi&#10;TzDJ5ksaeX5fU0AeqUV5RrPxm/sTUtKs9R8L69ZzajBDMIwlvKYBJcxW/ly+XccS5kHrnny/M8uT&#10;HoOj69Z61atPay+YiyPFJjny5EOHQ/iDQBrUVSu7uDTbWS5uJI7a2iTfJLJJsjQVdoAKK5Twb4zh&#10;8bWN9cQWF1Y/Yr+40+WO6MXzSxSGOT/Vu/GR3rq6ACiqOqalbaLp9xe3k6WtnboZJJZOiD1ri/E3&#10;xUsPBuq6Ha6np17b2usRyvFqUvlRW8ckcRl8qQSSCQSeXHIfuH7h6UAehUVgeFtem17Rre/l0i/0&#10;V54xILDVBGLmP/f8uSQfqa84u/2lvCdtBrc0L3mof2PG813Ba+V5gQXJtsiN5Af9ZHIPwH/PSPIB&#10;7NRSZrG1nW9O8OwxXeoXkVlBJcxWqSyvjzJZJBHHH+MkgFAG1RRXMeOvFcPgjwrf65NaXd5DZL5r&#10;xWQQyP8A7gcgH86AOnorh/CHxGsfFKWyLDd6fPPLc28cN5F/rGt5DHIUkQlOoPQ13FABRRRQAV8+&#10;ftH+EfGXjA31joOhw6xp03h2/it47qeL7MNQkMccckscn+scRmTyz0619B0UAfFeveGLrxL4l1y1&#10;0KV5dYtra4Twhe/Zo/LF7b2RtpNNjuP9X/o0sUsn/XTP/PKvSPB3w7HgT4i+FdfttNutHsdSstRS&#10;8trl4zJ/aEv2HyjJ5X7qP91bSxg/+1JK9q07whoWhatdalYaNp9jqF1+8uLq2s445ZP+ukgGTW9J&#10;EJR89ac4HgE/h/xbffFXw18RE8M3azM11oF7pZubNZLPSzmSO5L+Yd8hljj4jk/1cp4yK9S8J+IN&#10;T15tXjv9GbSfsmoS2cEpl81LyIEHzIyUj45I6H7nV67GiswPKPjTd61J4dj0XSfBeseKrPWA9tqK&#10;6JNZRSQ2+z5x/pFzb/6z7nB9fauOb4U67dXeo2kWlSadZar4m0nxL5qzoRp8dvHa+ZbcSHEn+heX&#10;+7/d4lr6HzRSh+7A8z1Lxx4wtNEuLy3+G+qXWoJZPcR6emp2atJcebsFvkybPufvN5OMflXmafDT&#10;XvEGgWWraXoXiTwb41ik1KBbm4vdOzJ9t8uS4mvY45LmIxGSKP8AdxeZJ+6j/wBX2+maKYHJeCfC&#10;9n8PvAuiaBFcGS20TTobL7RLwfLiiCbz/wB+64v4YWWu6D8LdanttP8Atl5e6vqup6ZYyuIv3Vxf&#10;Sy2+c/cBEgf2zXrUqCWIowytSA7lpSlzih7i5Dy/wP8AD+/+HWtPDFLJqenawn2rVbqR8FNRBzJc&#10;Ad/N6f7HlR1w3iL4Q654t8earNfaa9rYXvivTb37fFqGJTZ2Vr5sfH/XzmPH/TSvosdKWmM+WvBf&#10;wt8R6Za6DpGr+B4J9KkstRu/7Pee2lsdP1G4vvtPmSxGTpz+78rzMZk6ZqjZfAjxT4j8Ko2p6a+l&#10;anqNlounayPtEYlnliuTcX15JJFJ5ch+c+X3zn6V9Z0UAfLGk/BLxJoniS31zTtDWLUhqWv6xHdX&#10;F5GUs7iSP7NY4GOfNiBkkx1k/wBZUngD4cap4Q8UeAvEeraVfaVe3UMllq41CS2eZ76S3ijinkNu&#10;5i48uePzN5kkNz3r6jqOSITR7H70AeBa9oHirUPiV4Y+IyeG72O40u+uNEOjTXNl5v8AZUsYElwJ&#10;DJ/rTLHFJgSf6uP1Ner+Gdd1LWdS8Q295pZsYrG++zwTiXel5H5MUnmD5BgfvDH3/wBWa6qigDxP&#10;9ov4a6948+G+taT4be3lkm0y+iOkS2gYXly9uY7b955saR+WWJ5z/Af+WfPKf8Km8WXGnanZXFmC&#10;ddvtB1KS+R4447L7GbbzYvL8yTGfsv7vy/M5l5NfSmaXNEF7MOc+X/AXgjx58OfiF4j8V6d4furq&#10;HX/EVxFqmkXV7b+ZNZ+bm2vbX975cZjEkpkj+TzPMz/rOvrWpar4r8RWk+mWekXnhl7yO9ij1yZ7&#10;e4Sy2TeXDL5ccvz+bGfMj/554/eelej4oxU/Y5APljwp8GfE+laZq8z2N/pWq6f4mudS8OyaHJZW&#10;37qS38o+Z5slzH5cvP8Ayz8wccVQ1D9nfxdY+Jvh/JozXJ1Lwl4cufs/iJnjisrjUpLiKUxTW3me&#10;Z5cn73/lniP1r62yKMiqMuQwfC2palrGgWF5rGkS6FqEkW6ewuJI5pIH9PMjJQ/hXH/DOwvD4h+J&#10;Gq8DS9U1sS6f82wuI7K2t5ZP+/sMv5V6fUUaiJAidqDU8B134feJI9H1Ga48MPqNulvJutYvidr0&#10;sk/H+r8v7N3rvvg/4U8QeD/BMNl4gvGubogG3sVlN1/Z0X/LO2FzJ+8uPL/56ycmvRaQ9KAPjy9/&#10;Z68Sap4K1K8ufDdxFr9xp19Z3NquoRfab173Uori5cy+b5ZjjSPMUckn/LSQfXcvvBnixCl3d2Fp&#10;p/jbUfHAv9Nh+0eZHHZJHHb+ZiP+CO3j/X/ln5tfUo61QOkWX9pf2h9kg+3+V5H2nyx5nl/3N/XG&#10;aBSdz5b8Q/BrU/D17qVzpGkXcGi6ZLpWPtsNvc3L21rfW0sospY/3n2eSKOWWSKXkyZ4/eGu7+OP&#10;h/xJ8UNHuY9D0OaRNBNtr2iyNcW/l6rqUUnmxRcy/JHgDmTy/wDWV73UccQhj2J2oGcTpfjDV9R8&#10;Vw6XJ4dnsrKXSxetcyT7za3HmBPs0vl5jzyf9XI/+rk+pzvj94e1HxR8Jtf0rRtP/tLVb2KOOO2R&#10;44/M/eRk5MnA6V6XRQB8b/F3wf4tXWPH/iibws+jaTF4T8R20l/BexuLnfHbSW0kkgl8z/llKMeX&#10;+6/5Z/8APSrus/A261zQTrej+Dlgs7mbw3fSeF5BZNLeS2d15lzc8SeX5klsfK/1n7wRDNfUutaR&#10;p3iDS7vTtUs4NR0+5i8q4tbqMSxyIezoeDU9hYW+lWUdnZwR2ttEmyOGKPYiD6UQn7M0nP2h89aF&#10;8KvFX9u6PcXtn9lvrPxRe6lea9vize6VJHJ5Vl+7k8zjzLaPy/8AV/6L/wBc6yf2VvAMlzpHw88a&#10;W2lHQ2XwzJZahczeX5usSSSRSW8snlyHzPKEcv8ArP3n73619RTQRzxvHIiSRv8AfR+hrO0DQNK8&#10;KaSmnaJplpo2n24xHZ2FukUUf0jjwKDM474p2dxquu+AbOwGbyPXo74lP+WVtHFJ5sn/AJEEf/bW&#10;vSqj8ob/ADP46koAKKKKACiiigArjJtf1D/hZMGiRmGPTP7Ke9k8yMmXf5ojHz7/AOn412defalo&#10;msP8ShqFlblLd9Dksvt7GOSO3n8wSR74/MEkn4ce4zmgBLD4v+FNRutMhgv5fO1W4e2sN9lcRx3p&#10;jj80yRv5eJIhHz5oPl+9Zt5+0N4Ks5NPMl5dyWd7ZR6lFfxafcyW8dtJJHHFJJJ5eE8wyDGfeuMv&#10;P2a7x/Dlpp2n+Jk0FoP7RlkXTtOkito5rmPy99tELkm2jH7w+WJD/rpMeXWf4V+GTXvjLxTY6o19&#10;/wAI3ounaLovlSaLcR/b47LzbrNvJ/y0j8yUx+XH5n+r96APSLP45eDdR1a90xr6fT57WS5i8+/s&#10;5re3k+zIPtBjlkjEZ8vfzzTr/wCP/gfTofNuNWmjk+2/2d9lOm3P2r7V9m+0+V9n8vzP9V+86V5f&#10;4N+Ct/8AEP4SxT63dz6Zq2o/2le20V1pM1tLp8l7fG5lFxHJJ5kh4SP/AJZ/u9478elaX8HVsvFG&#10;na3cX/2q+i1G51a8IgKG5uJLYW0fl/vD5aRwnywOc0l/fA1dD+LXh/WbvxPGHuLG38OTC2vb7VLd&#10;7a2EnlxScSSY7Sx1NbfGT4f3txFb2vjfw3d3Ej+XHDFq1vJI7+wEnX2qp4Q8A3/hrSvEcB8QyzXe&#10;ratdagt5bW8aSwebJwo8wyBzHHtjyR0j6Vah8DazHMrv8QPElwqNvMclvpuxvxFkD+RpgZnxU+IP&#10;iD4e6WNX07w5BrukWvlyajJJqH2a4SMyBP8ARo/Kk82Tn/VyGIf9NKqeI/jRZ+H/ABmNGuLFTYR3&#10;UVjdX0tx5flSPbS3OPL2fvEEcfX/AG6s/E3wZ4y8Uapo8vhvxJouj2toTJJY61oMupCSXjZLmO9t&#10;seX6fPUvjv4WWnjiS4luXjt7mTT5LRL62tl+1CTkCXzMH/VnEkcf/PTJ7UAb3hDxRb+LNH/tG2lt&#10;sPIQYrS4STy88x+ZjpJ5ZjOztmjVPHGkaLq39nXd1MLoRmaRorWWWK3jxJ+8llSMxxj93J98jpXG&#10;+F/hbrfhHxJY3mna4jWdzcmXWbWO2jitZUjto7e2jhjIkkj8vyo/+WmP9bnrH5dbxP8ABHU/Ep+J&#10;Ni3ibyNH8YxZMYsN81nL9ljth+8MuHjxHv8ALMY5z+8AoA3F+OXguNcS641o322PTtlzY3ETiaSP&#10;zI+JI84MfPmf6v3rjvGn7SelJFpsfh29+zxXWnXuqSaxqeiXkttZ29vJ5R8yJPLkH7zI7fcP1rej&#10;+CCT6/ZatqGqR3eoR6sNbuM2ZSKWeOxFtb+XHvPlpH/rMZOZOcivP/DHwOu9c0e/0Z9ZvltLXSNO&#10;8Ow6pe6W9tJcm2vZLm9f7PIf9XKDHH5nTvmSgD0Hxt8VpdD1fwxomk31vdavqGtW+nXkUmn3MiRx&#10;mMyy4kHyRSCKOSQeYa0T8d/A0dyUm11ISbiK0jkaCURSySZ2GOTy/nj+Q/vR+7964m4/Zv1C41RL&#10;i88aTz20N/q96kUFmY5cXsckYPmeZ/rIxKY/M/55jA8vrW74a+B8+l6H4G0+81CwkHhq4FyEsdK+&#10;yw3EsdrJbRyGIyyEcyeZ/rKAOj0j4v8AhnWLLTbvT7y7votQk8qJI9PufOQ+Z5WZI/K3xR7/AOOQ&#10;Ae9T6T8VvC+sf2xPbazGbfS0ikubm4SS2tkikBMcgllAjkjOD+8jJHFcF4N/Z+1jwra3Nj/wlxur&#10;K98OW+h3sx08R3Rli+0YmikEpEQP2k/uzG54/wBZzXZ/Dj4cXfgj4fWvh9dUt4rqO2jthqOj6dHZ&#10;48uIRiQRyeb8/H/LQydKALlt8ZPh/e3EVva+N/Dd3cSP5ccMWrW8kjv7ASdfasnxd8ZND8J+NdK8&#10;JTanpcOsXkcc4j1TUI7RI45JfKi5OfMkkk3BI0GSUPTvqw+BtZjmV3+IHiS4VG3mOS303Y34iyB/&#10;I1zfjn4I2/jzUvEU8morbWfiTSLbR9XtvI3mSOKSaSOSKTePLkBuJB/H/wAs/TkAs6R8bLbV9d0u&#10;1FokWlarqWpaRYagZyZJbiy83zR5Xl8f8e1z/wB+qw9D/aKsNatWkksE037RZWV/YTXd35cMsVyZ&#10;SnmP/wAs/Ljjjkk9BLHW14f+DFp4e1vTLlbwS6VpWpX2r6dYGAh4bm883zSZfMPmf8fNz/39qrqv&#10;wVhub621LSrmz0fUbbU5L6MRacTbiL7PLEkfliSMZHm+b5mf9ZQB1Ol+KLy8+I2o6Ks1rPpcelW2&#10;o28kUZ3kySSx8yeYQ/8AqvSu3rxrRPh9q/hbVb3T9Alk0SwsvDOn6JpOs38cd6BJFJL96PzBJJxJ&#10;H18sV7DHny/noAkooooAKKKKACiiigAooooAKKKKACiiigAooooAKKKKACiiigAooooAKKKKACii&#10;igAooooAKKKKACiiigAooooAKKKKACiiigAooooAKKKKACiiigAooooAKKKKACiiigAooooAKKKK&#10;ACiiigAooooAKKKKACiiigAooooA/9lQSwMECgAAAAAAAAAhADjcbbYqTQAAKk0AABQAAABkcnMv&#10;bWVkaWEvaW1hZ2UyLmpwZ//Y/+AAEEpGSUYAAQEBAGAAYAAA/9sAQwADAgIDAgIDAwMDBAMDBAUI&#10;BQUEBAUKBwcGCAwKDAwLCgsLDQ4SEA0OEQ4LCxAWEBETFBUVFQwPFxgWFBgSFBUU/9sAQwEDBAQF&#10;BAUJBQUJFA0LDRQUFBQUFBQUFBQUFBQUFBQUFBQUFBQUFBQUFBQUFBQUFBQUFBQUFBQUFBQUFBQU&#10;FBQU/8AAEQgBOwG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sjxJ4q07wpBaSag84+13KWkEdtbSXEkkr9FCRqzdASTjCgEkgAmgDXormZn8U6udbtY&#10;obPw7EpjTTtSMn2yWX5j5jvBtVU+UAJ87csSyjbhpl8G28muWWsXd/qd5fW1l9i2Nfyx2sgP35Ht&#10;UYQtIf75QlRwu0E5AL2r+JNI8PxxSapqllpsc0ogja8uEiDyEZCAsRlvYc1Ul8c+H4LrVraTWLNJ&#10;9Jj86/jMo3WqYzucfwjHPNO8PeCfD3hLSYNL0PQtN0fTYJHmitLG0jhiSRmLO4VQAGZiSW6kkk8m&#10;tugDnT8RfCwn0KFvEOmxza6SNKjkukVr4gFisIJ/eHAJwuTgE9jWtp2s6frAmNhfW18IZGilNtMs&#10;nluCQytgnBBBBB9KuVi614K0DxFpt1p+p6NY3tldSJNPDNbqVkkRgyOeOWUgEN1BAxQBtUVhnwv5&#10;Gpvf2epX1tIbT7Klq07SWikD5JPKY43D1BGe+eMU7a+8T6JBoltqNjH4luJ5mhvtR0mNLOO2XPyS&#10;mCaZiVxgNtdmyMhSDgAHUUVl6H4o0nxKb4aXqNvfPY3DWl2kLgvbzLglHXqrYIOD1BBHBBrUoAKK&#10;KKACiiigAooooAKKKKACiiigAooooAKKKKACiiigAooooAKKKKACiiigAooooAKKKKACiiigAooo&#10;oAKKKKACiiigAooooAKKKKACiiigAopk08dvGZJZFiQEAs7ADk4HJ965O00698Z3lrqOs2eoaBHp&#10;WozNZ6fHqAAvFUbI57hY+CM72WLey4ZGcb8LGAJpvia+8dRaVqXhieO10MXkqXs2p6fOk1zHGSoF&#10;ur7MK7AkTHcpUAoGDhhs+GvCml+Eba6h0yB4hd3L3lzLLM80s8zYDO8jlmY4VVGTwqqowFAGvRQA&#10;UV+S3w4/4Ky/E/xd+1Pofhu88OaXbeDdY8QQ6INFltXivrWOWcQq7SFifOQspZSNpKlQFzuHvn/B&#10;S/8Abe8c/sq3fgzRPA1hYJd63FPdz6pqVuZlVY2RRFGu4DdlssTnAK465oA+7aK+Vfgf+2FrPj79&#10;hrVPjbrHhyJtc0bTNQuJ9PtGaOC8ktQ/zITuKI23n723DdcV85fsDf8ABSb4mftA/tBW/gLxrpOm&#10;Xun6vb3M9vdaPZNCdPeKIyfOS7ZiIQplstvdOecUAfpvRRRQAUUUUAY/iPwxb+JLSKGS6vtPkiuE&#10;ukuNNunt5Q6dMlTh1IyCjhlIPIPFZtx4suPDEuq3Hiv+zdI0OO5hi0/U0umIlWQ7QJlZAImD4Gdz&#10;KQwORyB1VRzwR3MLwzRrLE6lXjdQysD1BB6igCSiuRu7q78DXd1e3dxq/iDTdT1GGOK3gtFmbSvM&#10;G0n5AHaDftzw5TeST5YJTrqACiiigAooooAKKKKACiiigAooooAKKKKACiiigAooooAKKKKACiii&#10;gAooooAKKKKACiiigAooooAKKKKACvy41P8A4K3+MLH9q2bwYvg/SZPAsPiA6C0REo1IgT+S04k3&#10;lN2csE2Yxhc5+av1Hrxu4/Y6+DF38Wl+Js3w/wBLk8arOLsaiTJsM4bcJzBv8oyhvm8wpuyAc5Ga&#10;APZKKKKACiiigAoornPGMN5qy2ehx6Wb7SdV8611a5F41sbW1aFwSjIRJ5jMUVduMAs25SoyAZ9x&#10;pMfxF1CZNb0myvfC1lcWd/pEpuPNF5Og80TsinYY0cxlA2TvjL4G2Nq7Oq+n6fbaTYW1jZQR2tnb&#10;RLDDBCoVI0UAKqgdAAAAParFABRRRQB5xp37OPwv0j4kS+P7LwHoVt4ykdpW1mKzQT+YwIaQHGA7&#10;AkFwAxycnmtT4n/BnwN8aNLttO8c+FdM8UWdrIZbdNRtxIYXPBKN1XIABwRnHNdnRQBz9po/hj4c&#10;+CDYW9npvh7wnpNm4NukaQWdrbKpL5HCqgG4nPHUmvnD9kv4j/sqeJvH3iGw+B9poGn+KfJaS6Fl&#10;pMllNPAGG7yjIi7ow23KpwODjoa+g/i18Pbb4tfDDxX4LvLmWytdf0y402S5g5eESxlN4HcjOcHg&#10;4xXw5+xH/wAEwfEH7NPxz/4WB4o8Yabq0emQ3EGl2mkLMpm82PyzJPvChcKz/uxvGSrbvloA/Q+i&#10;iigD8tv+Cvfwz+NPjjx34NufCmk+IPEfgGGwCLY6Bby3HkaiJZGeSWKIFsmPyQrkYG0gYOd327+x&#10;fonj/wAOfsyeBNO+J01xN4yhtHF19tffcRxGVzBHK3UusJjVs85GCSQSfbKKAPOPjj+0N4B/Zx8M&#10;Qa94/wBej0SxuJvItlETzTXEmMlUjQFmwOScYHcitn4VfFnwn8bfBNj4t8FazDrmg3m4R3MSshVl&#10;OGR0YBkYHqrAHp6ivnH/AIKFfsPaj+2JoHhafw/4gtdE8R+HGuRbx6kH+yXMc4j3K7IrMjAwphgr&#10;cFgQeCO5/Yf/AGWD+yP8Fz4RudYTXNWvdQl1TULqBWSDznSOMLGrHO0JEgycEnJwOAAD6DrkdJgf&#10;wTrNlodvaavqWl6nLd3Q1Ceb7RHYSkiQQMT86xtulKEkhSuzIBjWuurM8TeH7bxZ4d1PRbyS5itd&#10;QtpLaWSzuHgmRXUqWjkQhkYZyGUgggEUAadFYXhbWjqI1Gwkt9QiuNIuBYyTahGFN1iNHWZGUBXV&#10;lcHK9G3KQCpA3aACiiigAooooA8i+PX7WHwu/Zo/stfiD4mTR7nUyTa2kVvLczugOGkKRKxCA8bj&#10;gE8DJ4r0PwZ4z0T4h+FtM8SeHNSh1fQ9ShFxaXtuSUlQ9xnkdwQQCCCCARXxj/wUE/4J26z+1r41&#10;8O+MPCviTTtG1mysV0q7ttXEnkyW6yvIro0asQ6mWX5SuGyvK4JP0n+y78Cof2bPgV4X+HkOpvrD&#10;aTHK0186bBNNLK80hVf4VDSMFHXAGSTk0Aeq0UUUAFFFFABRRRQAUUUUAFFFFABRRRQAUUUUAFFF&#10;FABRRRQAUUUUAFFFFABRRRQAUUUUAFFFFACE4Ga5PwDa2eqR3XjCPTr/AE2/8RRwSyw6mCs8UMal&#10;YYyh5jGGZ9h5DSvnBJAf8Q7y3fTLHQm16Tw9qHiC6GnWNxArNNJII3nkSPaQVYwQTkPkbdpbnGD1&#10;VABRRRQAUUVznxH8faR8K/AWv+L9eleHR9Espb66aJdz7EUkhR3Y9APUigDo6K+SP2T/APgo/wCB&#10;/wBq3x9feDtO0LVfDesx2z3lomoPG6XUSEB8FD8rgEHac8ZwTivregAooooA/H//AIKa/tD/AB58&#10;AftVRaF4d8Q+I/CnhqCGzk8Pw6NM8MWpuURpXYJ/rz5zNGY33DCKNuG5/VH4Pan4k1n4T+Db/wAY&#10;2gsPFl1o9pNq1sE2eVdtCpmXbk7cOW4zx0r5k/ai/wCCmHw8/Zq+LI8Can4a1bxNq9hHDPfz2Hkq&#10;ln5qh1Rd7AtJsKPj5Rh1+bOcfWXg/wAWaZ488J6N4k0W5F3o+r2cV9ZzgEeZDIgdGwemQRxQBsUU&#10;UUAFfjP/AMFAf2kP2g/Av7ZF/onh/wAT+JfD2n20tsvhzStJZ0t75HjjwfJXK3TNKWGHD8/KAOlf&#10;sxUbwRSSRyPGjyR52Myglc9cHtQBQ8L3GoXnhrSZ9XgW21aW0he8hQYEcxQGRR7BsitOiigDkvGd&#10;9D4X1TSvE19q97Z6XbkaZPYwwtNBO91PBHDK6qCUMb4/edFSSQtgcjraiuYftFvJHkAsMBiobaex&#10;weDg81keCb+81Dwrpr6neWF9rEUQt9Rm0yTfb/a4/kuFQ9sSK42kAggg8igDcooooAKKKKACiiig&#10;AooooAKKKKACiiigAooooAKKKKACiiigAooooAKKKKACiiigAooooAKKKKACiiigD8ff2iv+CmXx&#10;x8Bftb+IfD2gxQWvhzw7rcmlQ+F5tNRm1ONH2B3kKmXMuA6GMgYdMBhnd+v0EhmgjkZGjZ1DFG6r&#10;kdDXLap8IvA+ueNbPxjqPg/Qr/xZZqq22uXOnQyXkIXO3bMV3DGTjB4ycda62gAooooAwbuPUrjx&#10;vpoWOwfQ7eynllaVN10t2zxrCYzu+RPL+0hvlJbcuCMENxf7UXxP1n4Mfs++OvG3h7TBq2s6Lpr3&#10;NtbOu5A2QplcblykYYyMAQSqHHNdNoem6U/xI8VavBY3UWstaWGmXd5KT5M0MPnzQpGM4+U3kxJA&#10;yS4BzgY6ieCO6gkhmjSaGRSjxyKGVlIwQQeoI7UAfmh/wTI/bl+Lf7QXxh17wd4+vYvEunf2ZLqk&#10;V+ljFbPZMskaiP8AdIqlG8w43AtkDnFcL+29/wAFGvjV8HP2qNa8K+Fbqy0Xw54clhRNPutOSZdS&#10;DQo5eZ3G/aSxA8tk47k81+oPgL4S+CfhZFeReDPCGh+FI7xw9wujafFaCZh0LeWozjtnp2o8R/CX&#10;wR4w8TaZ4i13whoes69pn/Hlqd/p0U1xb85GyRlLLg8jB4PIoA2fDGqTa54b0nUrm1axuLy0iuJL&#10;V/vQs6Bihz3BOPwqn4+8D6R8TPBGu+E9ega50bWrOWwu4kcoxjkUq21hyDg5B7HFb9eBftCftx/C&#10;b9mTxHp+geNdZuo9ZvIRciy0+0a4eKEkgSSY4UEq2BnJweKAOQ/ZY/4Jz/Dv9lPx1feLtF1PWfEG&#10;tzWzWltLq7xbbSJiC+xY0UFmAALHtkADJz9WVwfiL45+B/C3wgf4oah4gtovAy2MeoLqyhmSSKTb&#10;5exQNzMxZVCgZJYDGa4z9nL9sn4Y/tTTaxbeBdVuptQ0pUlurG/tGt5RGxIWRQeGXIIOCSDjIG4Z&#10;APzu/aQ/4KX/ABy+HX7XHiHw9osdtZ+HPDusvpsXhiXT43OpxK21XeQqZcyjDoUZcB14POf1z0vV&#10;7XVomNvPDJLHgTRRyB2hYj7rY6Ee9eU/tBfAPSfiN4S8U6voPhvQV+Kj6Lc2mh+Jbqxi+2Ws5icQ&#10;lbgqXjwW4YH5ckivzz/4Jk/srfHX4V/tMS+IvE/h/VPCHheCyuodWbUWAXUWZcRRKA+XIkKyeYAV&#10;AjYZBYZAPrf9pT/gmn8Nf2mfikvjzWNT1rQ9Xmjii1BNKeIR3ojAVGbejFX2KE3A9FXjjna/bH+J&#10;Wqfsdfsgy3/w1063tpNDSx0bT/tERmisYCyxLIVJ+YhQFBbjcyk56HW+O37e/wAHf2c/HUHhDxjr&#10;l3FrjxR3E0NjYyXAtY3PytKVHBI+baMtjBxyM+3QTaB8R/CEE6Cx8ReGtas0mjLqs9teW0qBlOCC&#10;GRlIPPBBoA+If+CWP7XXxK/aUsvG+l/EK4i1t9CFtLba2lolu7+a0u6KQRqsZwEBGFBxnOetfVf7&#10;TPxJ1f4PfAHx5400GzivtY0TSpbu1hnRnj3gffdVwSq53EZHCnkda6zwR8PPC/wz0b+yPCXh3S/D&#10;Ol7zKbPSbOO2iLnqxVAASeOTzxXhOqf8FCfgXb/GKX4WXfiN5NbN7/ZE0xsnawFyW2GFpcY+8dhO&#10;NoOQT1oA+Yv+CZP7cvxb/aB+MWu+DvH17F4l046ZLqcV+ljFbvZMkkaiP90iqUbecbgWyBz2r9NK&#10;5XwP8KvBfwyF8PCHhPRfDH2+Tzbr+yLCK189+xfYo3YyevTNdVQAUUUUAFc74ZhTT9Y8Q2EOjPpt&#10;st0LtLrzGaO8eZQ0jjI+UhwwKgkdD/FiuirmkaC2+JEwbWLhrq90lDHpDbzCqQzPvnX+AMTcIrYw&#10;xCpnIUYAOlooooAKKKKACiiigAooooAKKKKACiiigAooooAKKKKACiiigAooooAKKKKACiiigAoo&#10;ooAKKKKACiiigAooooAKKKKAMLQpZ317xIsmrQ38SXMQis4wN1iPs8ZMb47sSZOeziuX/aI+L8fw&#10;D+Cfi7x/Jp0ur/2HZGeOxi3AzSFlSNSVViq7nXc2DtXLHgV0ukI0Hi/xDGuji0glS1uTqSt/x+SF&#10;WjYEY6osUYznkMPSpvGttoF54Q1qDxUljJ4aks5V1JNT2/ZjbFT5nm7vl2bc5zxigD4X/wCCff8A&#10;wUb8V/tS/FLWfBHjLw7pVjcixl1OwvNFSRESNHRWilWR3yf3gIcEdMEc1+gVfLv7HGh/svaZqfiZ&#10;/gFJos+qk41NrW5nmuVj3cBfPJcQ7gMbPkJA6mvqKgAr4c/ba/4Jop+1f8UNP8b6V40TwtfiyjsL&#10;6C5sDcxyqjMUkQh0IbDFSDkHC8jnP3HRQB4D4u/Y98O+KP2RovgKuq3ltpFvp1vZwaqVDTCWGRZV&#10;mZeAcyJkrxwSAR1rzT9hX/gnfafsf+Jdf8Uah4p/4SnxHqVp/ZsMlvam2gt7UukjjaXbczPHGcnG&#10;AmB1NfZNFABRXEfG+fxVbfBzxtN4GiM3jGPR7ptIjUAs10Im8sKDwW3YwDxnFfmD/wAEvNa/aFvP&#10;2k7qDxNceL7vwebO4/t7/hKZLpo45Ap8op52f33m7RgYO0yZ6UAfQH7Xn/BLS1/aY+Ns3xC03xv/&#10;AMIzLqiQJq1rPYm53mKNIlkiPmLtPlxoNpGMrnPJr2L9or4pW/7B/wCyRaXnhnSf7bHh22sdC0q2&#10;v5W2E4WJHmZeSAqliBjJwMrnI+k6534g/Dzw38VfCGo+FvFuj22u6BqCBLmxulJR8EMpBGCrBgCG&#10;BBBAIIIoA+T/APgnL+3N4i/a7tPFumeLtE0/Ttc0AQTi70lXS3uIpS4AKOzFXUp13EEHoMc+d69/&#10;wSL0u7/aOuviKPHs8fhSTWW1+XRPsG67DmXzmgWbfgoXyA23cFOOSNx+zfgh+zn8O/2ctCu9J+Hv&#10;huHQLa8kEt04lknmuGAIXfLIzOQMnAzgZOAMmqt3+1J8JrD4oJ8Orjx7o0XjR5fIGkmf5xLxiItj&#10;YJDkYQsGPpQB8D/Bb/gr/wCJ/iP+0poXhfUvBumW3gXxFqsOkWKWglOpWrTSrFDLI5cpJ8zDeqoO&#10;D8pJX5v1Lrxbwv8AsZ/BnwZ8Wp/iXo3gSxsfGMzvL9sWSUxRSP8AfkjgLmKNzz8yqDycY3HPp3jh&#10;9Zj8FeIG8OKj+IV0+4OmrLjYbny28oHPbftzQB4V+3n+1Tf/ALJHwUi8U6Po8Gsa5qWox6VYpebv&#10;s0MjRySGSUKQzALE2FBBJI5AzXIf8E6f22NZ/bB8KeK4/E+i2el+JPDM1sLi40wMtrcxXHneUVR2&#10;ZlceQ4YZIOVIxkgfAf7JXgX40/HT9pEeEPixpvi/xN4IvGuT4ssPFLXQtI1CSFHy5HlTLNs8toir&#10;g5AIQuK/Xz4L/AbwJ+z14Ubw54A8PwaBpckxuJlSR5ZZ5D/HJLIzO5xwMk4HAwOKAO/rAnlvx48s&#10;Y106B9MOm3DSaiY/3scolh2RB88Kyl2IxyUHPHO/XLwX1jd/E+9sotXmbUtP0eCa40gBhEkVxPMI&#10;pyfulma1mUdSAh6A8gHUUUUUAFFFFABRRRQAUVxXxZ+NHgj4F+Fz4i8eeI7Pw3pG/wApJroszSvt&#10;LbI41BeRsKTtRScA8Vq+BPH/AIc+J/hez8SeE9as9f0K8BMF9YyiSN8EqwyOhBBBB5BBBoA6Ciii&#10;gAooooAKKKKACiiigAooooAKKKKACiiigAooooAKK+DP+Crn7SXxQ/Z98JeBl+Ht3JoNnrF1cpf6&#10;5DAkjxvGsbRQKXUqu8GVumSI+OAc+m/8E2/jZ46+Pf7NFr4k+IG651aLU7mwt9UaJYzqNvGExMVU&#10;Bch2kiJA5MJPXNAH1NRRRQAUUUUAFFFFABRRRQBzV/NaaZ490uSfUbmO41S1ksoLEgmCR4z5pb0D&#10;hd/uQD/drnP2jvhLJ8dfgb4y8BQaj/ZNxrlg1vDec7Y5AQ6bgOShZQGA6qT1rqvGY1KPSYbrSpbC&#10;C5tLu3nll1LiJbYSr9p+b+BvIMu1uxxnjNbazxtCJlkUxFd4kDDaVxnOfSgD87v+Cd3/AATu8ffs&#10;x/F3V/HHjjV9H2/2ZJplnYaPPJOZjJIjNJIzIgVQIxhcEktk7dvzfopWF4W8d+GvHCXb+HPEOleI&#10;Es5mt7ltLvYrkQSg4ZH2MdrAggg88V+Tf7cv7cvx9+Fv7XeueF/C+uT6FomkzWqaZpEenRyJfI0a&#10;PvfehaXzHZl+U4wMDBBJAP2BorM8M395qvhvSr3UbT7BqFzaRTXNr/zxlZAXT8CSPwrToAK+UP24&#10;v299M/Y3Ph3Tk8LzeLNf1uOS4jtvtYtYIIUZVLO+xySSSAoX+EkkcA/V9eE/tR/sZ/Dz9rjT9Ih8&#10;ZrqVle6Szm01TRp0huY0fG+Ml0dWUlVOCpII4IycgHQ/sxftB6R+098HdI8faPYz6VFePLBPp9y4&#10;d7aaNyroWHDDgMDgZVhkA5A5H9tD9r/Sv2PPh5p2v3mhz+JNT1W7NlYadFOIEZghdnkkIbaoAHRS&#10;SWAxjJHY+BPDHwz/AGS/hloXhG11XTPCPh22byLWTWtRjha5ndssS8hXfI7N0HcgAAYFcz8bvhD8&#10;If23PCNx4P1bXrXXP7FvBOZ/DeqwteaZcbCvO3eFJVj8sikHg4yAQAVf2Qf2v9G/au+Emo+Mo9Il&#10;8NXGkXD2up2Es3npCyxiTckgVd6lWB+6CCCMdCfAfgl/wVz8MfGD4/ab4Bk8FXWhaHrV5/Z+la7P&#10;qCvJJMx2wiWDYAgkbCja7EMyjBySPqv9nj9mnwR+zH8Pn8H+DbS4OnzzNc3lzqMomuLyUqqF5WCh&#10;fuqowqqoxwOTXhnwf/YR/Zw+HX7RV14o8Kat9v8AGWlStexeFm1qCeLSHbcA62yqJVA+bb5rMAen&#10;KjAB9kV+VOs/8EmfiFqH7WNz4vj8U6MPA9z4jbXjftJJ9vSNp/PMXk7NpkDEpu34P3uPuV+q1YL+&#10;P/DEfixPCz+I9IXxM8RnXRWvohetGMZcQ7t5Xkc4xyKAN6ivg7/gq3+0n8T/ANnzwb4IT4fXMmhW&#10;us3dwl9r0MSSPE8ao0VuN6lV3hpGzjJERA43V6P/AME2Pjb49+Pf7NsPiL4gg3Wpw6pcWNrqpiWM&#10;6jboExKVUBch2kjJAAPl+uaAPqqiiigArA8PDUpdc8SXF/a2MNr9rjg06a2bdNNbJBGWMxxwwne4&#10;ULzhQD1YgaGv6unh/QtR1SS3uLuOytpLlre0iMs0oRSxWNF5ZjjAUckkCqHgfw7ZeGPDkNrY2DaY&#10;lxNPqE1s773W4uZnuJyzfxMZZXJPcmgDeooooAKKKKACiiigD41/4KQ/sX+Jv2t/DHhKbwhq1paa&#10;34dmuMWOpTNHbXMc4j3Hcqth1MS44wQzD0ruf2B/2YNX/ZQ+Bh8K6/q0Wqa3fajLql2LR2a2t3dI&#10;0EURYAkARAk4GWY9sV9I0UAFFFFABRRRQAUUUUAFFFFABRRRQAUUUUAFFFFABRRRQBS1fRdP8QWL&#10;2WqWFtqVm5Ba3u4VljbHIyrAg1PaWcGn2sVtawR21tEoSOGFAiIo6AAcAVNRQAUUUUAFFFFABRRR&#10;QAUUUUAMmhS4heKVFkjdSrIwyGB4IIrwv40fDTxF8S/2aPiL8MvDNk3he+WxfRNGknuzJFd2yxRm&#10;P942WCuhaFt/IIfkjDH3euP8cw2/h2dfHP2XWNQutFsZ4X0/SS0rXFvI8Tyn7OM+dIgi3IFBf76p&#10;kyEEA/PD/glz+xn8YfgV8Ydf8WeOdJk8J6K2lyab9hlu4pXvZWkjZW2xOw2psYhj3bjIJr9LL/wz&#10;o+qalaaje6VY3moWn/Hvdz2yPLD3+RyMr+BrSU7gCM4PPIxS0AFFFFABRRRQB+Yf/BUn9jX4wfHb&#10;4u+HPFfgXS5PFmippaaadPiu4onsZVlkZm2yOo2uHX5gc5X5sALXN/8ABNr9hz41/Bj9pFfGHjHR&#10;5PB+gabZXNpcI95BKdTMibViURu2UDbJd3AzGoGecfrBRQBW1G3kvNPuoIZ2tZpYmRJ06xsQQGHu&#10;DzX4/fsp/wDBPP4+fDz9sDw74i160OkaPoGqNf3niYX0Uy38XzB0jG5nYzqzI25QQHYkg4z6f+3h&#10;/wAFLPiZ8AP2ir7wF4L0rSLbTdEitpJ59WtHnOoPLCk3BDrtjAkCfLzuRvm7V+h/wk8cv8Tvhb4Q&#10;8XyWEmlya7pNrqTWUv3oDLErlPfBbGaAOsr8cfEf/BPT9oG9/bZufEsFn5ujXHiptaTxf/aSBIrY&#10;3JlUsC3mhwmF2BTzwDt+av2OooA8D/a9/ak+Gn7M3g3TpviJYy68usTNFZ6FbWsVzLdeXtLvslZU&#10;CpuTJJ6soGSa6r9mz48eCv2ivhZY+K/AYa30YSNZyafLCkMtjMgBaGREJVSAykYJBDKRwa8//bT/&#10;AGJNA/bK8O6Fb3+uXPhnXdDkmaw1SCAXCKkoTzI5ISybwTHGQdwIK8HBIPV/sn/sv+H/ANkv4Vr4&#10;N0K+udWee7fUL/UrtQr3NwyohYICQihY0UKCcYySSSSAez0UVR1vXLDw5pkuoandx2VlEVDzSnCg&#10;swVR7kswAA5JIA60AYHiG8t/EHiiw8M2utz6fqNk0GtXtvaK2+W1WRhHG0gIEaySpyDnekUq4ILE&#10;dbWL4W0/VbKxlk1y6tr3VJp5XaW1hEaJCZHMMQ7tsRgu48k7jxnA2qACiiigAooooAKKKKACiiig&#10;AooooAKKKKACiiigAooooAKKKKACiiigAooooAKKKKACiiigAooooAKKKKACiiigAooooAKKKKAO&#10;PsI/+EF1yDTB/bmr2ev39zcR3Ex+0w6bIUEhhLY3pE5EzKXJVWOwFQY0rsKiuraK9tZreZd8MyGN&#10;1yRlSMEZHtXI6Zc3ngS5g0a6t5JPCFjpfmr4n1HVVkkjdHIaK5EgVsbChWXc5bbJv2kBpABfiz8X&#10;/CHwN8F3XizxvrUOhaFbssbXEqs7O7Z2oiICzscHCqCeCegNZ3wT+P8A4C/aJ8LzeIPAGvxa9psE&#10;5tpyIpIZYZAM7XjkVWXI5BIwR0zXnH7c/wCynJ+158GoPC1jrceh6xp+oR6pYXFwhe3kkWOSMxy4&#10;+YKVlb5lyQQDgjIPKf8ABPb9ia//AGOvCfica9rtprfiTxJLbNdjTQ/2W3jgEgjRGcKznM0hLFV6&#10;qMcZIB6F+25onj/xF+y/450/4ZPdr4wmto/s66e+y5kiEyGdIiOd7RCQDGCc4ByRXxt/wR/+Hvxl&#10;8FeJPHL+L9L8QeH/AAJLaKIrDX7ea383UDKrCWGOUAjEfmh2A+YsmSSvH6eUUAcR8b7LxVqXwc8b&#10;Wngeb7P4xn0e6j0iUMFZboxMIyrHhW3YwTwDgnpX5d/8Euvhf8fPC/7Tl/qfiHR/FGg+FGtbk+In&#10;8Rw3EMd9KykQ7fNwJZhKFO8biEDjI3DPrnxn/wCCvtv8Lf2h9Y8EWvgdNU8LaDqj6TqepvdtHdNJ&#10;FJ5dw8Ue3bhGDgAn59vVQeP0bgnS5gjmjOY5FDqcYyCMigDz34k/s6/DH4v6zYav428D6J4l1KwT&#10;ZBdajarIypnOwk/eXOTtbI5PHJrj/AH7bPwR+IXxNPw38MeNrK98SxNJBDax28scEzRj5khmKCKQ&#10;gA4CMchSRkCvbtQsY9TsLmzmLCK4iaJyhw2GBBwex5r80v2ev+CR2vfCH9pLR/Geq+NtOv8Awj4d&#10;1FdQ02KyEyX92yZMazDCpGA23dtdw4BBADHAB9s/Hf8Aau+Fv7Nf9mJ8QvFEei3GpbmtbWO2muZp&#10;FXq+yJGKrnjcQATwK9E8I+LtG8e+GdN8ReHtRg1fRNSgW4tL22bdHLGehH8iDyCCDgiviv8A4KC/&#10;8E7Na/az8baB4x8JeI9N0fWrOwXS7u21nzRBLCsryI6NGrlWHmyZXbhvl5HOfpf9l34Fw/s2fArw&#10;v8PItTfWW0mOUzXzpsEs0szzSFV/hUPIwUdcAZJOTQBofG79oTwB+zp4at9e+IHiCLQrC5nFvbgx&#10;STSzydSEjjVmbA5JAwB16itf4VfFnwn8bfBNj4t8FazDrmg3m4R3MSshVlOGR0YBkYHqrAHp6ivn&#10;D/goZ+w9qX7Ynh/wtP4d1+00XxJ4ce4EEep7xaXMU/l7w7IrMjAxIQQp6sCOhHdfsPfssN+yP8F2&#10;8I3WrprerXuoS6pf3UCskHmuiRhY1bnaEiQZIBJycDgAA+gXdYkZ3YIijJZjgAeprkNFul+IV1aa&#10;5BdaRrPga4tLe80oxxec1xPv8xboOw2hVCxmMpnO4tn7tN07UpviP/ZOraXfS2nhUG5S6srzTNkm&#10;qDHlx8yjKwcu/CgviMhgmQ/YRRJBEkcaLHGgCqiDAUDoAOwoAfRRRQAUUUUAFFFFABRRRQAUUUUA&#10;FFFFABRRRQAUUUUAFFFFABRRRQAUUUUAFZ3iHxFpfhLRL3WNb1G10jSbKMzXN9fTLDDCg6s7sQFH&#10;uTWjXz3+3f8AALxB+0n+zlrXg3wvd29trbXNvewR3TlIrgxPu8pmH3c9QTxkDOOoAPXvAHxN8JfF&#10;XRm1bwd4k0vxPpqyGJrnS7pJ0Rx1VipOD7Gumr4Q/wCCXX7HvxE/Zj03xpqnxA8nSrnXvsscGhwX&#10;SXBhEXmFpJGjZo9x8wABSeAcnpX3fQAUUUUAFFFFABRRRQAUUUUAFFFFABRRRQAVFdWsN9bS29zD&#10;HcW8qlJIpVDI6kYIIPBBHapaKAOTGlah4NO/R0S48L6fpRhg8N2VqguPNix5S28jSIoDLlNj8ZCE&#10;MgDZ3NH1u31qytbiNJrWSeET/ZLyIw3Eanj542wykHjpWhWVe+FtI1HXLHWrjTbWXWbBJI7TUXhU&#10;zwK4w6o5GQCOo6HjjigDVorkrfT/ABT4Z0vS7OzvI/FzrdhLu81ydbS4FqT95TBAUkkQdiqbgOWB&#10;5q3J44s7FNal1S0vtFtNKZfMu76HEMyMSBJG6lgy8cjhhkZAzQB4v46/YB+CXxH+Lg+I+u+FGufE&#10;LzpdXCJdyJa3UyFSrywg7WPyjI6NzuBya+iQABgcCs6z8SaTqElpHbanaTy3cC3VvHHOpaWFgSsi&#10;jOSpAOCOODWlQAUUjMFBJIAHJJ7Vi6r438O6FeaRaalr2mWF3rExt9NgubuOOS9lHVIVJBkYDkhc&#10;kUAbdFclJ49bULTXP7A0LVdXv9KuhZNbXFpJp8c0m4BmimuFRJY1ySZIy68ELuPFW5dK17U9Wujd&#10;6pb22gT6eIF0+zgdLuK4bPmSfa/M6AYChY1IOSWOQFALeo+LNK0rXdM0W4u1GrakJGtbNEZ3dUXL&#10;uQoOxBwC7YXLKM5YA5Fj4f1HxQdD1XxPHJpOo6bcTXEWmaTqkrWpLApGZyFj84qhJ2MDGGYnDFUY&#10;bvh/QLPwxo9pplgswtbZPLjNxcSXEpGcktJIzO5JJJLEk1o0AFFFFABRRRQAUUUUAFFFFABRRRQB&#10;8A/8FdPi78WPhV8PfBrfD/UdT8PeHr+5uE1vW9IZop4ZAI/s8XnKQ0SvulOQQWKAZHRvS/8AgmT8&#10;R/iV8UP2ZrfV/iXJd3t4upTQ6Vql+uJ76xCRlJXJ5fEhlUSHlgo643H6wlhjnjaOVFkjbqrjIP4U&#10;5VVFCqAqgYAAwAKAFooooAKKKKACiiigAooooAKKKKACiiigAooooAKKKKACiiigAooooAKKKKAC&#10;iiigAooooAKKKKACiiigAooooAKKKKAKsmmWc19DeyWkD3kIKx3DRqZEBzkK2Mgcnp6mua0/4P8A&#10;gbSPDlv4f07wfoem6Fb3P2yHTLGwigto58EeYsaKFDcnkDua6+igDDm8DeHrnUtUv5tFsZ7zVLc2&#10;l/LLArm6hKhTHJkYZSqgYPGBitDS9G0/Q7KGz02xttPtIAVit7WFYo4wTkhVUADJ5OO9XKKACiii&#10;gAooooAKKKKACiiigAooooAKKKKACiiigAooooAKKKKACiiigAooooAKKKKACiiigAooooAKKKKA&#10;CiiigAooooAKKKKACiiigAooooAKKKKACiiigAooooAKKKKACiiigAooooAKKKKACiiigAooooAK&#10;KKKACiiigAooooAKKKKACiiigAooooAKKKKACiiigAooooAKKKKACiiigAoorH8QeLNL8LyaZFqE&#10;7pPqV2llaQxQvNJLK3YKgJ2gAszEbVUFmIAJoA2K5C58b3esWmuReE9KbVNV0y6Fky6ss+nWjy8b&#10;yk7Qt5iJnlolcZBXOQQFXwbL4ohhfxpFYalLZ6odQsLW0EqwW4T/AFHmBmxM6kb9zKAHIKqCitXX&#10;UAYjaRq1zql5NPrTRadNamCKxtbdVaGQgZl805LMMHaMADPIOBX59Xv/AAU38C6f+0PpfwzufCni&#10;HUNA0fXDpa+Kp9dmFybr7RsaWSAY82ESfwu5+UcJ/DX6QV8pX3/BM34J6h8cz8UZbDVhqbX/APar&#10;6Ml6Bpr3fmeZ5pj2b+X+YoJNh6bcZFAH0dL4E0WWPV1FtLF/azK148F1LE8hBJBDKwKck/dI60+H&#10;wnBa6lpd1b3+pQxafb/ZUs/tjvBKgUgGRWJLsM53k7iQMk1uUUAcmYvF/h/R7dIZLLxdefawJZLx&#10;/wCznW2I5I2JIryKecYjVhnoRzq6X4ostX1jVNLhS7jvdNZBOtxZywowYZVo5GUJKpweULAEEHBB&#10;Fa9ZPijwrpHjXRJ9I1ywh1LTZmR3gmHAdHWSN1I5V0dVdWBBVlUgggGgDWorktT1i78Cf2pqmr3c&#10;DeDrS2iaNo4Jpbu1IIVzIQX8yPHzl8AqAxbIyw6i2uYry3iuIJUmglQSRyRtuV1IyCCOoIoAlooo&#10;oAKKranPPa6bdzWsH2m5jhd4oM48xwCVXPbJwK/Hz9j79vH9oH4iftg+HvDXibV7jV9L1jUZrXUv&#10;DzadHEljHhixQBQ8fk7f4mJwpDZJoA/YyiiigAooooAKKKKACiiigAooooAKKKKACiiigAooooAK&#10;KKKACiiigAooooAKKZJKkK7pHVFyBljgZJwB+JIFchZ2+qeOvs95qdvq/hO307VJHhsI72NX1CKM&#10;4iknMWSsbMC4iD/Mu3zBy0agHy1+2D/wU78Kfsz+ItP8OeH9Fj+IOvSq0t6sGoi3trNFdk2mURyB&#10;5N6OpQD5dp3EHivbvgV8Urz9p34TR+OdG1xtA8P+IbVo9OisrBF1LS5kZopi8sxlhlYSIwX9yFwA&#10;SGzxgftO/sI/C/8AauutJvvFcOpaVq+mQm2g1PQZ44JzAXL+U++N0ZQzOwyuQXbBG41698Lvhj4c&#10;+DfgLR/BvhPT10zQNKiMVtbhix5YszMx5ZmZmYseSWJoAuQeEkS50i5n1bVru506Lyg73jIlycYL&#10;zRR7Y3Y9eVwD0AqrceBT/Y97Y2HiLXtMmuZzcfbo7wXE8LH+FPtCyoE/2NpX2rqKKAMGa28R22sX&#10;FzBf2N7pIsyItNmtWjuGuRjaxuQ5UIeQV8kkE5BwNtQWXji1ibRLPXox4c1zVvMW30y8mR2kePO5&#10;EkQlHJUbwoO4rk7RtYL0tIyhsZAODkZHQ0ALRXH2FjqHgM6RpdjBqHiDQ5Zphc32oakJbjTlI3R5&#10;MmGliGGUlnaRcp98ZK9Zb3EV3bxTwSpNBKoeOWNgyupGQQRwQR3oAkooooAKKKKACiiigDE8Z+KE&#10;8G+G7vVm06/1d4dqRafpcIlubmV2CRxxglVBZmUbnZUXO5mVQWEmhaJPpc+pz3WqXepy3t01wq3B&#10;AS1TAVIYlUYVVUcnksxYk84GH4VntvGuvt4vs9R1X7BBFc6Nb6fMHgtmaO5KzXHlnHmlmhVY5GHC&#10;KSnyysW7OgAooooAKK/PH/gpJ+378Qv2YviT4c8GeBdP063Fzpi6rdanqlq0/nbpXRYohuCgDym3&#10;HBJ3jG3HP1n+yh8ab39ob9n3wf4/1LSho2oavbyG4tFzsEkczxM6Z52OYy65zww5PWgD1uiiuf8A&#10;iH4sPgLwB4m8TCwuNVOi6Zc6iLC0XdNc+TE0nlIO7Nt2gepFAHQUV+Wv7Ff/AAU8+J3xy/aZ0bwP&#10;4t0nRZ9C8RNcRwJplu8MuntHC8ysGLN5i4jIYNz824Ebdp/UqgArjtXvH8B6rNqs8us6tpmsXtpa&#10;fYreD7SmmyP+684Bf3ghZvJDABghJkIVfMYdjRQAUVyPg6aDw3ef8IZLqWpapfWdt9uhu9T+d5bZ&#10;5pAiCX/lo0QCoS2WwY2Ykvk9dQAVmWnhnR9P1a61S10qxttTuhi4vYbZEmmH+24GW6Dqe1adFABR&#10;RRQAUUUUAFFFFABRRRQAUUUUAFFFFABXyJq3/BUD4N6R8ev+FXSHWZLpdRGkS69HbRnTorrdsKFv&#10;M8zaH+QuEwDk/dG6vruvg3W/+CSXgnV/2jn+JS+L9StdDl1Ua1N4ZS0Vi1z5vmsouS+REz/w+WWA&#10;JAccEAH3lRRRQAUUUUAFFFFABRRWN4r1SfS9Nh+zabd6pLdXUFmYrNtrRJLIqPMW/hWNGaQnrhMD&#10;kigDH1LQx481u5svEGgwTeHNKubO+02aW53/AGy7j3SeY0SnaUiYxFPMyfMjLbRsjc9jWZ4Z8Oaf&#10;4P8ADum6HpUAtdN063jtbeIEnbGihVyTyTgck8k8mtOgAooooA8Q/am/a+8C/sj+G9L1Pxh9uvLr&#10;VZXisNL0uNJLm42bfMcB2VQqb1ySw+8AMk10P7O/7RHhD9p34b2/jPwbPO1g0zWtxa3kYS4tJ1Cl&#10;opFBIDAOpyCQQwINed/tp/sSeH/2yvDuh29/rdz4Z13Q5JW0/VYIBcIqShPNjkhLLvB8tCMMpBXg&#10;4JB6v9k79l7w/wDsl/CweDtCvrnVpJ7t9Qv9SuwFe5uGVELBASEULGihQTjGSSSSQD2evmH9qT/g&#10;oT8Nf2T/ABbp/hjxJaa3rWu3Vst69potvG/2eFmZVZ2kkRcsUbCgk4GTgEZ+nq+OP2yP+Cbmgftb&#10;fEHSfGJ8X3nhLVre2jsbwR2S3cd1AjMy7QXTy5PnI3ZYYA+WgD6n8A+OtF+J/gnRfFfh67+36HrN&#10;ql5aTlCheNxkZU8qR0IPIIIqloOmP4H1K30Ow0/T9O8Ex2YWy8qUo9vcmY5g2McbGV18sJgLsZcY&#10;KCnfCv4baR8H/hz4e8F6CJf7I0SzSztzO26RlUcsx4yxOScAcmtXxR4X0zxhpB03V7NL60E8N0sb&#10;sV2zQyrNC4YcqySRowYcgqCKANaisfwfqupa34X0u+1jS/7E1aaBWvNOEvmi3mxh0WTau9Q2cNtX&#10;cMHAziigDYooooAK5vx/cTt4dl0uw1xPDutaxu0/Tb8xrI8U7Ru26NGBVnVEdwGBX5PmBANdJWBf&#10;211feMtKEukW0+lWdvNdJqU21pYLs7YkWMZyMxPcBmx0YDPJFAGJ8ctP8V6n8GPG1l4HuGt/GM+j&#10;3UWkzBwjC5MTCMqx4Vs4wTwDg9q/MH/glj8LPjv4P/aU1O/1/RPE/h7wi9pdNr58QW1xDDezv/qy&#10;vmFRJN5gVjIAxChwcbwa/XiigAoqtqV/FpWnXV7cEiC2iaaQqMkKoJOB9BX55fs6/wDBWs/G/wDa&#10;G0rwJeeAl0jQtdums9Mvorwy3MT8mMzKQFIYDnaflJ/ioA+2vij8B/h78a008eOvB+k+KDp7M1o+&#10;oW4d4d2NwVuoVtq5XODgZBxXY6TpNloOmWum6bZwafp9pEsNva20YjiijUYVVUcAAcACrdfnDqX/&#10;AAV5i0/9pmbwF/wgYPhCDWzoUmqG7P2zcJvJM4j27du7J2ZyVxyDxQB+j1Iyq6lWAZSMEEZBFLX5&#10;3ftOf8FY3+A37QOpeAdO8BJrWlaHNHBqd9c3phmldkV38lQpAChgAWzuIPQYNAH2V4B/Zy+GHwt8&#10;T33iPwl4E0Pw9rl6rJNf2NmschViCyqf4FJAJVcA4HFej1Q0DWrbxJoWnatZljaX9tHdQlxglHUM&#10;uR2OCKv0AeF6F+298E/Evxdf4Z6d46tLjxcLlrJbYQTLDJcKcGJJynlM+cgAMckEDJ4r3SvzD+Gn&#10;/BHrUvAf7SmleK28bWMngDRdXi1ewtoY5P7Sk8qUSxQSBl8sAFUBkDEsAcKpPH6eUAcz4/vm0PR4&#10;tel16Pw/pWiSnUdUnuEUwyWSRv5yyEjKqFPmbhggxrk4yD0qsGAIIIPII71FeWcGo2k9rdQpcW08&#10;bRSwyqGV0YYZSD1BBIxWd4Sl1Gbw7YnV9Pi0vUVQpLaQMpjTaSo2YJG0gAgZyAQDg5FAGvRRRQAU&#10;UUUAFFFFABRRRQAUUUUAFFFFABRRRQAUUUUAFFFFABRRRQAUUUUAFcxcTQ6j8RrO2i1q4in0rTnu&#10;bjR4wwjmW4kCQzO3Q7fs9woXnlyeMDPT1i2MOoDxbq8s9nax6c1rapbXcajz5WDTGRHOc7V3KVGB&#10;gu/XNAG1Xzd/wUK0b4ia9+yv4qtPhkuoy+IWaBprfSC32ya0DjzkiC/MWK9VXllDAZzg/SNFAH5y&#10;f8Ee/h98WfAWgeOoPG2ka54f8ISNb/2Tp+uRPAftG6UzvFDIAyrgpuOAGJGMkHH6N0V87ftwftbR&#10;/sf/AArsvEkehf8ACRatqd+unWNm83kxK2xnaSRgCdoVOgGSSOgyQAfRNeF/FH9t74KfBn4gxeCf&#10;F/jm10rxGxjEtsLeaZbXzACnnyIjLFkMrfORhSGOBzXL/sI/tlf8Ni+A9c1O80BPDut6HdpbXdvb&#10;zGWCRZFLRyISARna4KnONuc88fPH7V//AASl1749ftH3vjzQfGem6XoGvSxzatBqEcjXVq6xoh+z&#10;qqlZQwTOHZNpPVqAPvH4pfGHwf8ABfwNc+MPGOuW+jeHoNubtw0nmM33FjVAWdm7BQSazPgj+0J4&#10;A/aL8NXGvfD/AMQRa7YW05t7gCKSGWCTqA8ciqy5HIJGCOnQ15V+2F+xuv7Sf7O2i/DvSdc/sbUP&#10;D01tc6Xd3il4pXhgeAJNtGQrJI3zKMggHBGQcL/gnt+xLqH7HXhbxQdf1201rxJ4jltmuhpof7Lb&#10;xwCTy0RnCs5zNISxVeoGOMkA+t6KKKAOQ8NXmn2Hj7xdocWo3tzqcgtNcltblSYraGdGt0WFsYKl&#10;7GZiuSVZieAy0VcOryr8RE0vzoPIfSjc+SI2Mu5Zgu4tjaFw2ACck5wODRQB0dFFFABXKaJbaXJ8&#10;R/FN9bzXr6sLOwsbuKaTNukcZnliMS9mP2iTc3U4QfwiurrG02a9PiTWYbi+tJrVUgktrSJh50Cl&#10;WDNIMZAZlbacnO0+lAGzRRRQAjKrqVYBlIwQRkEV88fDP9gP4JfCL4pn4geGPCZsteR5JLVXu5ZL&#10;ezZwQzQxMSFOGIHXaDhcV9EV5l+0Z8f/AA9+zN8KdT8d+JYbu7sbR44I7SxUNNcTSNtRF3EAdyST&#10;wAevQgHptfHt7+zp+yXL+1T/AGrcXXh8fFh78X58OnWwN18cSiQ2m/HmHiTZjkndtOc1237Hv7bv&#10;hH9sTTteOh6Zf6Bq+iNH9r07UCrkxybvLkR14YEowIwCCOmCCfhfWv8Agl38Ybz9sifxNDd2B8HX&#10;HiZvEP8Awk321RLGhuhPsMOfN87kgEDblc7xQB+qHj34keFfhboR1rxh4h03w1pQcR/a9TuUgjLn&#10;ooLEZY4PA5rwnxj+xf8As9/tOeLbH4r3mkWniWa+SOY6hpWpOLPUlThWkETbZMBQpPBIXBzivNf+&#10;CoX7IXxA/ag8N+DL3wA8GoXvh2S687Qri5W3+1CYR4kjd2Ee9fKxhiMh+oxg9d+xz+yd4u+C37Hu&#10;v/DTxLr5s/EniD+0ZBNYTmZdINzAsKLExGMoV804GN7tjPUgHvngf40/Dnx3rt94b8JeMvD+uarp&#10;S7bjTdKv4pZLdVIU/IhPyqcKccA8cGu6r8pP2F/+Cbfxg+Cv7Tul+M/GD6do2g+HWuNs9jfLcHVN&#10;8DRhY1X5lj/eZJkCn5MbeQR+rdABRXgv7XP7YfhP9kDwjpWreIrO71fUNXneDT9KsWRZZtgBlclj&#10;hUQMmTzy6jHNav7Kv7UXhn9rP4aP4u8N2t3pv2a7ewvtOvgPNtp1VXxuXhlKurBh64IBBAAPZa5f&#10;wKdOifxHZ6dPdzG11icXP2sg7JpQk7KhA+4POGM8jkdhXUVzXgp7G4m8R3NheXN4surTCb7QcrDL&#10;GkcTxx/7AMf/AH0WoA6WiiigAooooAKKKKACiiigArlPiH8VvBvwk0qDUvGnijSfC1jPJ5MM+q3a&#10;W6yvjO1NxG44ycDPAzXV18Cf8FRP2MviL+03P4J134fpBq8+ixz2lxo1xeJbnErxkTRmQhONp3gs&#10;DhVwCeKAPuzQte03xRo1lq+j6ha6rpV7Es9te2UyzQzxsMq6OpIYEdCDV+vAv2GvgNr/AOzf+zh4&#10;e8E+Jr6G91q3muLqdbWQvDbmWVnESMQMgZyTj7zNjjFe+0AFFFFABRRRQAV8/wD7ePjTx38Pv2W/&#10;Geu/Dnz4/EltHFi4tYvMmt7cyqJpUHqqFjnB2jJ7Zr6AooA/NX/gj78aPix8UpfH1r4z1/W/Fnha&#10;wjtzaalrcz3Lw3bM26JJ5CWbKEMUJIXCkbd3zfpVUcEEVtGI4Y0ijHRUUAD8BUlABRRRQAVy9ilh&#10;afErVxHBdjUrzTLWWWd8fZ2jjkmVVXuHBdic9mXHeuornfFF6+jaho2pz6zBpmkRz/ZbuG5AC3DT&#10;lYoAG7P5zRqOcHeR1xgA2tQkuIrC5e0jWa6WJjDG5wrPg7QT6E4r8Yf2Sf2nf2lfFP7b2kaJreue&#10;IdVlvtVMPiLwzqBkFnY2oOJ2FuQVtvKB3AqFywUEncc/tNUa28STPKsSLK+AzhQGb0ye9AEledfH&#10;n4I+BPj78Prnw38Q9Njv9BikF6JHnMDWsiK2JklBBQhWYE5xgsDkEivRa83/AGj/AIZ6h8ZfgT44&#10;8EaVfppuo65pktnb3MpIRXYcByOdrY2nGeCeD0oA/M79rnx5oP7OPwM8PeHv2T/FNva+EJ9SuH8W&#10;a/4W1X7Tfpc7YxarNcoxeNXHm4IIB8sAEchvo/8A4J7ftb3Gp/A3RrT44eOtM0/xTf6lJb+H31+9&#10;jgvtUsSsflSsGIL5lMqLIcb9oHJ5PnP/AATb/YC+J37P3xi13xl8Qrex0iwXTZ9JgsILuO6a+3yx&#10;t5h2EqsY8oMA3zZK5UYrjf20v+CaPxc+Mf7U2seLPCf9mah4a8SSwO99dXqwnTAkCRlZI2O5lHlj&#10;b5YbggYGDQB+sVFZfhbSJPD3hnSNLmuXvZbGzhtnuZM7pWRApc57nGfxrUoA4ez+OPw81Dx/N4Gt&#10;fG2g3HjGHIk0OLUImu1IGWUxhs7gOSvUDkiu4r8hvAH/AAS5+NGgftdWHiK91K0HhTTfEcet/wDC&#10;VHUEa4u4lufNx5SgOJ2AAbKhAXOCwFfrzQBiQrqLeNLxpLC1TSU0+AQX4A+0STNJL5sR5zsVVhbo&#10;OXOCcHBWb8P4bG/Gs+JbW0v7ObXL1pJU1HAfbABbRlF/hjdYRKoPP70kgElQUAdbRRRQAVybQWun&#10;fFWOeHw/cte6xoxjutfjJMCJZzgwWsgzgMTf3LocchZcngV1lcr8RBBYaRbeILrVL/S7Pw5O2r3J&#10;sRI4nhSGVZI5IozmVCkjMFIbDqjAFkXABR+OPjy/+F3wc8a+L9L04avqOh6Rc6hb2RziV442YA45&#10;xxk45wDX52f8E5/2/fjH8d/2iJPBfji6h8TaJqNlc3Ylt9PgtjpRjG5W3RhcxE4j+be254+fvZ/U&#10;dHiu7dXQrNDKuQRyrKR+oIrlfBPwh8DfDa+1K98JeDtB8M3mpENeXGkabDavcYJI3sigsASTg9yf&#10;WgDrq83/AGhPgN4b/aT+FuqeBfFJuotNvWSVLmycJPbyo25JEJBGQexBBBI716RRQB84/srfscfD&#10;79ivTNcfRtXvL6/1yWJbnVNbnjViibvLhQKFVQCznoWJPJwFA+jQQRkcivy+/wCCtf7OPxi+LvxF&#10;8H614P0PVPF3hK304WQ07S1802V407b5GiBzh1eIGTGAIjuIAzX0LoHwZ+Mdv/wTe/4V3LqrQ/Fh&#10;tAktkeScGSNWmLraGUMBvFuRBvDYDYOSBkgH1pY6nZ6mjvZ3cF2iMUdoJA4Vh1BweD7V+TH7an/B&#10;SP41fB/9qnxB4U8K3Vhovh7w3PFCNMutOinGoBokk3zOw8wBt/AjZPlI5zzXSf8ABKD9mr40fCD4&#10;t+J9Z8XaDqXhDwg+mPaS2epfu/tt15qeWyR55CKsn7zphgATu4/R7xF8IfA3i7xRp3iXXPB2g6x4&#10;h07H2TVb7ToZrmDByNkjKWGDyOeDyKANzw3qc2t+HdK1G4tWsbi7tIriS1f70LOgYofcE4/CtKii&#10;gDw/9q39kfwf+114O07RPFM97p1xplybmx1PTmUTQFgBIuGBUqwAyCOqqe1aP7L/AOzB4T/ZQ+HL&#10;+EfCct7eRXF299eX+oyB57mdlVdx2gKoCoqhVAAAyckkn1+igBrusSM7sERRksxwAPU1keEDqL+H&#10;7eXVZLSW9maSVnseYijOzR7T/FhCoLdyCe9VfHzGfw8+m/2Tc6zFq0qaZPBbStCUgmOyaVpF5QJG&#10;XbIwSQACCQa3rW2israK3gjWKCJBHHGowFUDAA+goAlooooAKKKKACiiigAooooAKKKKACiiigAo&#10;oooAKKKKACiiigAooooAKKKKACq2o6baavZS2d9bRXlrKAJIJ0Do4znkHg8gVZooAw/COpaleaVH&#10;BrpsY/ENuMXsFhJmMfMwSRVJLIsirvCsSRkjJIJrbZlRSzEKoGSScACuY8V6Lc2bXXiPw7pVleeL&#10;EtVtkF1I0QuoFlDmBnHAP39jMCEZycYZgfC/29fB/iz44fsu+MfDPwwuxqPiCO6hhvtOsLpVlmjR&#10;1aa1JyMMVKsUJG4DHO7BAPpSx1C11O2W4s7mG7t2yFlgkDoccHBHFWK/O3/gkV8Bvir8GtJ8fXPj&#10;rSNS8MaFqj2v2DSNTJjkadA/mziE/cypjUsQC20dQox+iVABVa41K0tLmC3nuoIbic4iikkCtIf9&#10;kE5P4VZr8cv29f2Rf2gfiL+2LqniTw54e1fxDpmoyWp0PVrK4/dWEccaAIX3D7PskDtzgEksCSSa&#10;AP2NorL8LWd/p/hjSLXVbkXmqQWcMV3cg582ZUAd/wAWBP41qUAFcn431FNRK+EbDXpND8RavbSy&#10;29xb25mlhgjZBNKP4UIEgVWY4Dspw2Np0/Eniuw8Krp323z3k1C8isLaG1geaSSVz/dUEhVUM7Me&#10;FVWJIApPDGlanptnKdZ1NdX1GWeWTz0t1hSKNnJSFFGTtUYGWLEkEk84ABsgYGKKWigAooooAKa6&#10;LKjI6h0YYKsMgj0NOooA5rw5qNxp+p3Whaxqlhcak0k95p8EH7uZrDeoUsmAMxlxGSuQQEJwWIrp&#10;aw/Fej3V9p8t3o6WEXiS2hkXTry/t/NWFmxuU4IYK+1Q20+h5xipdB8S2Wuy39pDdW0up6ZIlvqN&#10;rBIX+yzNGsmw5AONrqQcDINAGvRX4+/8FK/EP7RVh+1ZJD4an8ZWvhiK3tG8ODwwboQSZjUyE+Tw&#10;03nCQEHnATjGM/qt8JpPE0vwt8IP40VE8XtpFodYWMAKLzyV87px9/d049OKAOsooooAKK/P3/gr&#10;prPxi0rwR4IX4cvr9v4alubka5ceHPMEyygRfZlkaL5xGczf7JYDdzsr1f8A4Jo6l8TtV/ZfsJvi&#10;mdSfVBqNwmlyayri9k08LH5bS+Z85PmedtLdUCHkYNAH1XRXyH/wVB1T4o6T+zV5vwuOrpdNqsKa&#10;xNoQb7XHYmOTcylPnC+Z5QYryAefl3Vxf/BJPV/i/qvws8Xf8LKfWZ9Dhv4V0CbxAsv2tiVc3IDS&#10;/M0QPk7TyA3mAdCAAfeFFFcj4hvH8V39/wCFdNvtR0i6t0t7i71O2tiESJpMmGOVsDzXRWGV3FAw&#10;JwSmQBvhqW38YeIpvFFtc6rHa2iXGjwWdwDDbSMs/wC9uFTPz7mjVVdh91CU+VyW7CiigAooooAK&#10;KKKACiiigAooooAKKKKACiiigAooooAKKKKACiiigAooooAKKKKACiiigArn9e8LzXXm3Wh3sfh/&#10;WJpopZ76Oyil+1LGCBFOCAXTBI4ZWHGGHOegooA5i58d22itrk3iK2fwxpOmPEo1nVLiCOzuUkIV&#10;WRw5K4c7CJApyR1BBrpIZo7iFJYnWWKRQyOhyrA8ggjqKV0WVGR1DowwVYZBHoayH8I6adcj1iNJ&#10;7e/jtjaK0F1LHH5fYGIN5bEdiykjtigDZormE8J6pbaXZWdv4u1YPBP5sl3cR20s06f88mJiwF9w&#10;A3+1UreFb6bUtauJ/FOsS2eoRJFBpyrbRRafgYLwOkIl3N1PmSOP7oWgDocgY965MeNp/EdlBceD&#10;7SHW4v7RFnc3N3JJaQRRKAZZY2MZ8/A+VfLBVmONw2sRbi+H+hfa9DvbuxXVdS0RSun6jqZNzc25&#10;ZSjOsj5IcqzKXHJDMM4JFdFQBj6B4bXQbjVJ/wC0dR1GfUbprmRr+5MixZ4WKJBhI41UAAKBnG5i&#10;zEsdiiigAooooAKKKKACiiigArC8RaDeXqG40S+i0XVzJEz3ZtEmFxGhb9zKDhimHfGGUqTkHqDu&#10;0UAY+i+JE1m91O0awv8ATp7C4MDC+tyizjkrJE4JWRGAzwcjowU8VsVk+JvCuk+MdLOnazZR31p5&#10;iyqrkq0cinKSIwIZHU8hlII7Gqd1F4j0u51q+t7iDXLZ40ex0h4xbSRSAYZftGSCrdQGTIOfmIIC&#10;gHRUVzlr42gbV9I0i+03VdO1bUbP7WIXsJZoISBl4pLqJWt1kH90yZbqu4U/w38QfC3jLRLfWfD/&#10;AIl0fXNHuJWhh1DTb+K4t5ZFzuRZEYqWGDkA5GD6UAdBRVeS/toTMJLmJDCpeUM4HlrjOW9Bjuay&#10;bvx54csb/R7KfXNPS91jf/Z1uLhTJeBCquYlBy4UyIGI4XeuSMigDepk00dvC8srrFFGpZ3c4VQO&#10;SST0FcvdeKtX1PT9WHhzQZJtRs7j7NENdMmn285DFXkV/Ld2QYJBCYbjacHdVmbwkdW1DUJdZvX1&#10;XTL20W0bQbiKJ7FB/wAtDtKbpCx4O8kAcBRk5AKc2tXfjMtY6J5kfh/UdJNxD4v068gdQ8uRH9mX&#10;Dh2A+fewCDKY35IXotH0uHRNJs9Ot3nkgtIUgje5neeUqoABeRyWdsDlmJJPJNWkRYkVEUIijAVR&#10;gAegp1ABRRRQAUUUUAFFFFABRRRQAUUUUAFFFFABRRRQAUUUUAFFFFABRRRQAUUUUAFFFFABRRRQ&#10;AUUUUAFFFFABRRRQAUUUUAFFFFABRRRQAUUUUAFFFFABRRRQAUUUUAFZ+qeH9L1y2FvqWm2eoW4l&#10;E3lXUCSp5g6PhgRuHr1rQooAy28LaK9/f3zaRYG9v4vIvLk2yeZcx4C7JGxl1wAMHIwBV60s7fT7&#10;ZLe1gjtrdBhIoUCKv0A4FTUUAFFFFABRRRQAUUUUAFFFFABRRRQAUUUUAFFFFABRRRQAUUUUAFFF&#10;FABRRRQAUUUUAFFFFABRRRQAUUUUAFFFFABRRRQAUUUUAFFFFABRRRQAUUUUAf/ZUEsDBAoAAAAA&#10;AAAAIQBIx3CJKiIAACoiAAAUAAAAZHJzL21lZGlhL2ltYWdlMy5qcGf/2P/gABBKRklGAAEBAQBg&#10;AGAAAP/bAEMAAwICAwICAwMDAwQDAwQFCAUFBAQFCgcHBggMCgwMCwoLCw0OEhANDhEOCwsQFhAR&#10;ExQVFRUMDxcYFhQYEhQVFP/bAEMBAwQEBQQFCQUFCRQNCw0UFBQUFBQUFBQUFBQUFBQUFBQUFBQU&#10;FBQUFBQUFBQUFBQUFBQUFBQUFBQUFBQUFBQUFP/AABEIAFQBM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Dk/FXj7Q/BYh/te7NpLJ5YCR28kpHmSxxD7gP/LSWMfjWOvxo8HzJeyrrcTpAIy+I&#10;5NxVy4jkjTH7xD5cvzx9fLPpxR8dfBay8a63ca0dS1C3vX+wyG0heNbZ5LKaS4tvM/d78CSQnrXM&#10;eHP2coIrG0TW7x3fT9W/teyltobaWQH7MYvLlMluPMA8yUx5j8yMcCWgDd8Y/G230LwV4g8U6VZj&#10;WtJ0KaD7bLLcS23lxHypLh+Yz/qoZPMPqRs4rtfDOu6hrej/AG+7086fvLvbQI5keS34MbuPLGyQ&#10;j/lnzg9z0HOXfwotNYt9QsL27mXSbnUZ72WwjWNkuPMTkS74/wDnoTIPcJWr4A8H3fgSxh0h9fv9&#10;Z0+1sreys/7QjiMqiJNpkkkjjj8yR+M8Y+T1JoAw9O+OOkHyn1uy1Tw29xHvthqmnXEfmYtvtMo5&#10;j/5ZoJB/2yk9KtzfGTwfprhJ9TlhMkzQxB7O5O+QTRxyLxH/AASSxxn+5nnFL8SPA83j59G064tb&#10;Z9Ii1CO+ubx72SK4gMUgkjSKJI8S+Z88cmZI8RyH/WZxWZqPwA8P6tFd28l/qKwyXVzeW6QyRD7F&#10;c3E0dxJJH+76+bHv/e+Zy5+lAFTxN+0Z4e0O3Mml293rDlZJJRFayx/6q+ispOfL+/5kp4/6Zmty&#10;y+I994ju7eXwxo66vorzpby3800lvJBILmWK5QxyRf8ALPy84yM8/wDTPzOb/wCGb9IFtbxnxFr+&#10;+KW4kkmD23mXRlvReyCT/R/+eqD/AFeP613nhTwVH4G0bUbPTbqe6NzfXuo778x/624lkmkH7uMf&#10;J5khPTP9QCaw8c6fdeE7/X7jFvZafLexXP8AH5f2aWSOT/0Ua86g/aDSfwv8Ptd/sG5gsvEl19mv&#10;Y5Ln59KHmeV5kg2fP/pHlRduZM119r8K7CHwxpug3E013YW9y17epIkZTUJJJJJZPMGP+eshk/Lr&#10;WBp/7P8A4bsPDmo6BJeajdaXdw39strNNF/o8d7cm4lMXlxDy8SY2enlxjtQBE3xi1u41XTrLT/D&#10;VlcSX2k3mtgy6pJEiW8UsccZz9m/5aiXzPbB61sQfGHSdQ8CeE/Flsy21h4htY76H7fvSRLc2xuX&#10;z5aPlxGhOOOnBqtd/AnTL7VNRvTq+swW2o6VbaLNp1vJGkK2cRkPlxHyvNj8wyHzP3nOB0qz41+C&#10;mh+MdL03SbiW707SbGzuNNisNMMcUQt5Y/KMfKHjysx4HZzQBNpfxp8H65Zefp+qyXMHmCLEVlcG&#10;TPlxyZ8vy8+X5csR83/V/vOtSaj8YvB2itMb3XI7UxTbFkdJNkp82O3+QjPmfvZY4uM/Oap+Hfgr&#10;pPhvxNJr9jquordvLdFow8Zi2TyRyGIDy/ufu4+P1qr/AMKA8NpHpiSTX0q2EsUluZJI/k8uSSSJ&#10;P9X082TzP+ukUfpQBNZfHvwDqNtcX1trv+h28Uc0jGzuUwknm4ONnz/8e8ucfc8s5xVTx58bR4W8&#10;Jat4ls9MGo6Ho+ow2Go3T3DRmJDLFHcTRoI5PMEXmHI/6Zyc8c5tj+zJ4a0jW9G1S3vNRDaSlvDB&#10;DL9nmjjjjg8oAGSPqPvmT/WZMnPzkVtX/wAE9K1vQLrQ9TuJ5tHubvUriWxTyylx9slkkPmB4z/q&#10;jLJ5f4dcUAdZouu6ldeG5dS1DSX0+42SSR2Vu32iXyxynYfPj+D1Nec337Rum6PqVpHrWjalpWmv&#10;b3VzLf3Fne4jSKC2uHk8v7Pnyx55BkyAhjPuB3vg/wAMX3hW0Nhe65e67bRxxRWzX8cRkREjEZLy&#10;Rxx75H68j6VnfET4U6d8Sl23up6hZD+zr3Sd1i8X+quUCTf6yOT58JjPb3oFD++VX+Nfhiwmu4b7&#10;ULeF4Lm4jYRJcSbEi8rzJZP3Q8sD7RFz9z5x+8OazPDHxvi8Zxy2mmaTJJr0Oo3Nu+m3MskSSW1v&#10;em1luY5fK8uTj955YOea5nxP+z5qr69a3Ph3WCLf7Tc3dyNSa3/1kgtk/wBX9mkEkeLf/Vjy/rXc&#10;+Evg9p3g3XLXVbfVtUnurdNRQR3DR+X/AKZdi5l6RjpL9z245q9Bmz4e8W3l9fWOma3p8Wkaxc6f&#10;9ua0guDcRxgSBHHmeXHk5kTt36evZ1y1v4bWPxve+Ibh1nuXs47G2T/n3iBLt/33J1/65x1R8cfC&#10;XwX8T3sj4z8HaD4sWyEgtTrumQXv2YPjeI/NQ7M+WmT3wPSoA7eivJ/+GTvgf/0Rz4f/APhMWX/x&#10;qj/hk74H/wDRHPh//wCExZf/ABqgA+L37SPgD4E+JPCukeOtbTw+/iT7T9gvbkYth9n8vzBLL0j/&#10;ANbH1rvb/wASWGmaTHfzXSG0kEflTRneJC+PL8v+/nPb614F4+/YA+B/xC8TeGdUuPAuj6Pb6F9o&#10;P9l6HYw6fbag8hjx9pEUYMgTysDn/lo9eyap8O9JudI0XSrBG0Gz0e5juNPTS4o4o7cx9FEezYE9&#10;sd6AMiy+Lun3finUbR4mj0m3t7L7PfGKQy3FzOJZPs4t/L8wFIo4pPpL7U6D4++Bry1trmPWSYri&#10;G2uI3Fnccx3Jj+zf8s/+WnmR/nWXrfwD0nXbzVLyfW/EFvdahcy3Ur208XymSy+xv5f7vj90Ov38&#10;jrUFz+zfod1Yy2baxrTQXGmtpEw32/7yzzJ5cf8AqukXmny/+edAFjxX8bbfQ/BPiHxTpVn/AG1p&#10;ehS25vZpJZbbER8uS4k5jP8AqoZPMPqRs4rtfDOu6hrej/b7vTzp+8u9tAjmR5Lfgxu48sbJCP8A&#10;lnzg9z0HOv8ACKzvtPvtKu7yeXSZ9RkvZbHbFLFc+ZHyLnzI/wB5+9zJ9RH6VoeBfBV34GtYNK/4&#10;SLUNZ0uz0+2s7aPUEiMoMXmAyvJHHHvkkBjz0/1Z9aAOO8SftDQeF/A974lv/C2r20Fqbc/Zru2k&#10;t5GjeMS3EmJI/wDl2j80yf8AXKT2rsrjxHr58SW1vY6FFe6LMLYnUxelD5cnneafK8vB8vZH/wAt&#10;P+Wvt88niPwDpfizU7e41iFdRtoYJbZbG6jje3zJgGXBjP7zGU68CSTrUvgTwYfh74K0/wANWeo3&#10;WpxaZbLbW1zqjxyS7EGI/MMaRg8DsKAL3hfxRbeJtLmvYV8tUurmxkjPUSwTSRSD84zXQ1zngjwv&#10;B4L8PW+kwM8oiklkeSQ5M0sspllk/GSRz+NdHQAUUUUAFFFFABRRRQByfirx9ofgsQ/2vdm0lk8s&#10;BI7eSUjzJY4h9wH/AJaSxj8ax1+NHg+ZL2VdbidIBGXxHJuKuXEckaY/eIfLl+ePr5Z9OKPjr4LW&#10;XjXW7jWjqWoW96/2GQ2kLxrbPJZTSXFt5n7vfgSSE9a5jw5+zlBFY2ia3eO76fq39r2UttDbSyA/&#10;ZjF5cpktx5gHmSmPMfmRjgS0AbvjH422+heCvEHinSrMa1pOhTQfbZZbiW28uI+VJcPzGf8AVQye&#10;YfUjZxXa+Gdd1DW9H+33ennT95d7aBHMjyW/Bjdx5Y2SEf8ALPnB7noOcu/hRaaxb6hYXt3Muk3O&#10;oz3sthGsbJceYnIl3x/89CZB7hK1fAHg+78CWMOkPr9/rOn2tlb2Vn/aEcRlURJtMkkkccfmSPxn&#10;jHyepNAGHp3xx0g+U+t2WqeG3uI99sNU064j8zFt9plHMf8AyzQSD/tlJ6Vbm+Mng/TXCT6nLCZJ&#10;mhiD2dyd8gmjjkXiP+CSWOM/3M84pfiR4Hm8fPo2nXFrbPpEWoR31zePeyRXEBikEkaRRJHiXzPn&#10;jkzJHiOQ/wCsziszUfgB4f1aK7t5L/UUhkurm8t0hkiH2K5uJo7iSSP93182Pf8AvfM5c/SgCp4m&#10;/aM8PaHbmTS7e71hyskkoitZY/8AVX0VlJz5f3/MlPH/AEzNbll8R77xHd28vhjR11fRXnS3lv5p&#10;pLeSCQXMsVyhjki/5Z+XnGRnn/pn5nNj9m/SBbW8Z8Ra/viluJJJg9t5l0Zb0Xsgk/0f/nqg/wBX&#10;j+td34U8FR+BtG1Gz026nujc317qO+/Mf+tuJZJpB+7jHyeZJnpn+oBPYeOdPuvCd/r9xi3stPlv&#10;Yrn+Py/s0skcn/oo151B+0Gk/hf4fa7/AGDcwWXiS6+zXsclz8+lDzPK8yQbPn/0jyou3Mma6+1+&#10;FdhD4Y03Qbiaa7sLe5a9vUkSMpqEkkkksnmDH/PWQyfl1rA0/wDZ/wDDdh4c1HQJLzUbrS7uG/tl&#10;tZpov9Hjvbk3Epi8uIeXiTGz08uMdqAIm+MWt3Gq6dZaf4asriS+0m81sGXVJIkS3iljjjOfs3/L&#10;US+Z7YPWtiD4w6TqHgTwn4stmW2sPENrHfQ/b96SJbm2Ny+fLR8uI0Jxx04NVrv4E6ZfapqN6dX1&#10;mC21HSrbRZtOt5I0hWziMh8uI+V5sfmGQ+Z+85wOlWfGvwU0Pxjpem6TcS3enaTY2dxpsVhphjii&#10;FvLH5Rj5Q8eVmPA7OaAJtL+NPg/XLLz9P1WS5g8wRYisrgyZ8uOTPl+Xny/LliPm/wCr/edak1H4&#10;xeDtFaY3uuR2pim2LI6SbJT5sdv8hGfM/eyxxcZ+c1T8O/BXSfDfiaTX7HVdRW7eW6LRh4zFsnkj&#10;kMQHl/c/dx8frVX/AIUB4bSPTEkmvpVsJYpLcySR/J5ckkkSf6vp5snmf9dIo/SgCay+PfgHUba4&#10;vrbXf9Dt4o5pGNncphJPNwcbPn/495c4+55Zziqnjz42jwt4S1bxLZ6YNR0PR9RhsNRunuGjMSGW&#10;KO4mjQRyeYIvMOR/0zk545zbH9mTw1pGt6NqlveaiG0lLeGCGX7PNHHHHB5QAMkfUffMn+syZOfn&#10;Irav/gnpWt6BdaHqdxPNo9zd6lcS2KeWUuPtkskh8wPGf9UZZPL/AA64oA63Rdc1K68NTanqGkvp&#10;9xskkSyt2+0SmMcp2A34/g9TXCn43w2upaauoaHeaPZXssqS3epQz2piEdkLgyeXJEDJ3j69Yz9K&#10;7Dwf4ZvvCtm1he65fa7axRxRWzX8cRkREjEZLyRxx75H68j6VnfEj4U6Z8TPsMOrXV5HFapOgjt5&#10;ETeJYjGckoez/nS+2Z/YKtz8dfBemXd1bXGrSwXNkR9oil0+6EkP7yKP5xsPe5t+vaUP05q0ni/W&#10;r/XYYtI0OO90H7VFBJqT3UkcikG5S5zGYv8AlnJDF/y0/eeYcYwPMwtb/Z28LeKo5V1tbvVLu5uJ&#10;bq5u5DHG85ltRbYk2IEP7uOM8D/WQxv1r0HTfDo0Dwxb6PpLGMWlv9nt5LsmTGBxv5+emaB4T16D&#10;xTotvqUUewySSxSRn+CSOQxyD8JIzW9XOeDPDFt4L8NafotrI00dpEI/Nk/1kj/xufxzWX44+Evg&#10;v4nvZHxn4O0HxYtkJBanXdMgvfswfG8R+ah2Z8tMnvgelAHb0V5P/wAMnfA//ojnw/8A/CYsv/jV&#10;H/DJ3wP/AOiOfD//AMJiy/8AjVAE3xQ/aE8AfB3xN4U0Pxl4gt/D1x4n+0/2dc3xMVs7wCPzEkl+&#10;5H/rU5cgdq7nU9f07StMF/dXMcdk2zEhG8PvOE/U187fEb/gnv8ABP4keJfDGqTeCtM0Oy0Jbkvp&#10;nh6xi06LUXkMXl/aTEgd/L8s46f6w9eRXtV/8L9Dm8LaV4e022Xw/pGlT21zYw6RFHFHbG3kEkQj&#10;j8sxgZHpQBnQ/GLTJPFN3p0kckdnb2dvP9qeKQTSSyy3MYh+zeX5nS2kfNPtfjx4Iu7Fb2PVz9mN&#10;pHe+b9iuOIpPL8s/6vv5sf5isnW/gFpeu6vqGqT6/wCIYr29c75IpoB5WbP7LmP91+7+TJ/3+aQf&#10;s76I1pPbS6rqs0U+m/2JJ5ot8y2X7z/R5P3Xzx/vTxQBL4q+Nkdj4P8AFHiDQtM/tu38PW8dzeLL&#10;I9scBPMljGYz88cWJMe46V1vhDxFceLNIGpzWJsbW4PmWRaXfJc23WORxsHl+YMHZzXO2vwgsbOG&#10;7sGu7h9Mn1GK9ktmMcn2wJbRReVcGQHzMmLzK0Ph18Pp/h5Y22ixa7f6roen2FvYWdvfRxeZF5fm&#10;fOZI448/uzHH/wBs6AOS13483OiWGm3LeGJ7H7bqFlZOddkl02KM3BlyTJJb8+X5XT6+sfmX/Cvx&#10;U1/xvpmnalpPhOKaxmuHtpZZNQK48u9+zyyRny/3kXliSWOT/loOvl11XjvwFb+ObXSYp9Tu7A6d&#10;qEGpRSWQiz50Z/dn95HIMVH4H8CWPw+8PXGk6bJPcCWe5vme5l58yWQySY2DCcyHGwUAbPhzxFF4&#10;jt7maNPLFteXFlIp/vxyGP8ApW5XMeCfC8HhDRPsAk8+aW5lvLmc/wDLS4llMkh/77c109ABRRRQ&#10;AUUUUAFFFFAHJ+KvH2h+CxD/AGvdm0lk8sBI7eSUjzJY4h9wH/lpLGPxrHX40eD5kvZV1uJ0gEZf&#10;Ecm4q5cRyRpj94h8uX54+vln04o+OvgtZeNdbuNaOpahb3r/AGGQ2kLxrbPJZTSXFt5n7vfgSSE9&#10;a5jw5+zlBFY2ia3eO76fq39r2UttDbSyA/ZjF5cpktx5gHmSmPMfmRjgS0AbvjH422+heCvEHinS&#10;rMa1pOhTQfbZZbiW28uI+VJcPzGf9VDJ5h9SNnFdr4Z13UNb0f7fd6edP3l3t4EcyPJb8GN3HljZ&#10;IR/yz5we56DnLv4UWmsW+oWF7dzLpNzqM97LYRrGyXHmJyJd8f8Az0JkHuErV8AeD7vwJYQ6O+v3&#10;+s6fa2VvZWf9oRxGVRFHtMkkkccfmSPxnjHyepNAHMD4+aFp9r5/iGy1bw0ot/tX+l6ReYaMW/2i&#10;XpF1jGfM+nNX5vjT4djubf8A0+OG0864iuJb2Ge2lt3it/tL5jMXH7sk/vPL6cbycVe+JHwm0/4n&#10;WqQ3upX9ios7yxJsWiyY7iPy5f8AWRyc4/L3rmdU/Zz8Pa010bzVNWlhubm4uJU82L/WS2Mdkf8A&#10;ln/zyiB/66c+1Aqn9wq6x+0rpmlaD4z1A6RdyXnh24uI49P8qeOS7jiitpDIf3f7r/j5iHziug0r&#10;4z6PLb3E2sqNIePVbnT4418y4LGK5Ft5h/djZl5Ihz/z0rn7/wDZn0bVX115vEviOW71yK4i1G73&#10;2vmTxyxxRSRn/R/L6W8XbsavR/AHSI9YXVY9V1OS8hub24xILb9/9okEssR/0f8Ad/vE/wBZHiX/&#10;AKaUGfvne+K/FmleDdN/tHVp5Le1yR5scEkvRC5/1YPaM/lWQPi94Snubm2j1mPdbxySyS+W5jEc&#10;ccUsh34xxHLGev8AGOtZnjPwRffE/ToNJ8RKuhWPm+YJNG1IXBmPlyR+VLHNbbDHiQn/AH1jrg9H&#10;/Z21Fdb1+01XU47nw7qVs9lgGJrkxfZoYo5Ri2jMcg+zxc+ZJ/q/+/YanX+Jvj9oGk6YtzpbS6zc&#10;/wBo22nPYpFKj27S332LMo8v91iQSf6zH+rNadr4+1nTrH7X4k8PRaNFJcWNuhhvRc/vLmURYOY4&#10;z8kjxD331g3X7O2kXMyynXtbimkFl9tliFkn237Lc/abYSR/ZtiGOTkeUI/vn2rvvFHhaDxNJo8F&#10;24FjZ30eovGMDzJIjvi/KTEn/bMVegHUUUUVABRRRQAUUUUAFFFFABXEeOPi14L+GD2Q8Z+MdB8J&#10;reiQ2o13U4LL7SExvMfmuN+PMTI7ZHrXb0UAeT/8NY/A/wD6LH8P/wDwp7L/AOO0f8NY/A//AKLH&#10;8P8A/wAKey/+O16xRQB8u/En/goT8FPht4l8MaXN4z03XLLXVuQ+p+Hr6LUYtOeMxeX9pETl08zz&#10;Djr/AKs/WvcpfiToUvhfTdesL6PVtN1R4k06bTZElF55n+r8s5wawviV8BvAvxi8TeGNb8YaBb+I&#10;Lvw2Lg6dDfL5lvG0vll3MXSTmKPr6V1niHwppniezs7W+tyY7SeO5t/s8skDwyJ0KPGQfwFAHAwf&#10;GWSPxVq1tfWT29lbpZW1vYFYxfC9khlubmOT955f7u3EUmPc1UT9pXQDpwvpdO1q3hj02z1a68y2&#10;i/0e3uceVJJ+94HXMnMf7qTniug1T4I+C9bkvJLzSZZnvpZJLhv7QuU80yW32aTpJ0MX7vZ0p0vw&#10;I8GTIYpNMnli8iW2x/aFz/qpPM8yI/vf9WfMPydKAOW8bfGnVNP+HHivxbotkttb+HZYTJbanbmS&#10;W4AMctxFGkUozJ5cnlxj/nonpXonhO+1PUfDkV/qDWzy3Y+0wRW3SOJwPLi8zzMO+MfvBge1Vf8A&#10;hWehqxMlu7WsV7LfQWsMkkccTyReXJ8kZG/rIeR/y0NL4R+H1h4GiittGlv49NtrK10+2sbi+luI&#10;4I4vMxjzHPznzME+kaelAHFS/EjxfB4i8LeHLnw7D4f1XxBMWjub0x3EaRx2v2m5ASOX/WeZ+6/8&#10;ifvAMV0dunxFTUGjlu/D01iLlAJI7GWJ5I/NPmf8vB+fy/bG/wBj+76LxX4J0jxlb2seq2jXEtpM&#10;Li1ljnkt5YJf+ekckZDp371oaZpsek6cILZpVZRjzLmaW5k/F5CXf8TQBR8H+Jh4ks76U+XvtNRu&#10;bH930/dSmOukrnvDHhyz8J6THptrkx+ZJM8smN8ssspklkc+ryOSfrXQ0AFFFFABRRRQAUUUUAcn&#10;4q8faH4LEP8Aa92bSWTywEjt5JSPMljiH3Af+WksY/GsdfjR4PmS9lXW4nSARl8RybirlxHJGmP3&#10;iHy5fnj6+WfTij46+C1l411u41o6lqFvev8AYZDaQvGts8llNJcW3mfu9+BJIT1rmPDn7OUEVjaJ&#10;rd47vp+rf2vZS20NtLID9mMXlymS3HmAeZKY8x+ZGOBLQBu+Mfjbb6F4K8QeKdKsxrWk6FNB9tll&#10;uJbby4j5Ulw/MZ/1UMnmH1I2cV2vhnXdQ1vR/t93p50/eXe2gRzI8lvwY3ceWNkhH/LPnB7noOcu&#10;/hRaaxb6hYXt3Muk3Ooz3sthGsbJceYnIl3x/wDPQmQe4StXwB4Pu/AljDpD6/f6zp9rZW9lZ/2h&#10;HEZVESbTJJJHHH5kj8Z4x8nqTQBi6L8Y9L1G7t7TUNL1TRb++EL29peafcCSXekRf/ln/wAszKkc&#10;n/PPuabe/HzwNpoPnatI4zuWOOwuJpJP3T3AkjjjiJdPLilk8wcfuz3rU8bfDXS/iHdaNLqs05Gl&#10;Ti4iii8vJlDxkSCQoZIj+7KfuzGcSSdeCOQs/wBm3Q9P0zS9Mj1XXBZ6e00dsd1r+7ie3lthEf8A&#10;R/3myKSTEsmZeeZH6UAdOvxh0CG61OO4ukEdmUMZsknuZJIvs32nzBGIsn93z+78ys64+Lkeqy3N&#10;p4HsD4surMub2WU3Nrax/wCj+bHtuPs8kcnmZiH7vPEm/mobH4BaPp+pHUbXWNagvtqQ/aGktwfL&#10;+zR23l/6r+5FGf8AfjBrpfAHw00r4bw6nbaTJcLY3lxHci0kKGO3EdtFbhIxgYTy4Y+KANHw/wCJ&#10;DqWq3+l3MIttRs0t5ZYjJvx5qEj/ANFyflXTVy+heFBo+ta1qrust5qtxHLIx6xxxxiOKMH8CfrI&#10;9dRQAUUUUAFFFFABRRRQAUUUUAFFFFABXEeOPi14L+GD2Q8Z+MdB8JreiQ2o13U4LL7SExvMfmuN&#10;+PMTI7ZHrXb0UAeT/wDDWPwP/wCix/D/AP8ACnsv/jtH/DWPwP8A+ix/D/8A8Key/wDjtesUUAfN&#10;Hjz9vv4HeAfE/hnSJvHujapb639oj/tTRL6K/trF4zFj7SYpD5YfzSQ5H/LOSvbr/wAfaNBoFhrE&#10;F2mo2OovHHp8lm6SC8eT/ViM5wa4/wCMH7NPgD47+JfCeq+OdG/t/wD4RsXP2KzuHzbP54j8zzY/&#10;+Wn+oTANdrrfgvR9Z02xsp7LZaafLHcWkdtI9v5Ekf8Aqynl46f5FAHCQfGWSPxVq1tfWT29lbpZ&#10;W1vYFYxfC9khlubmOT955f7u3EUmPc1UT9pXQDpwvpdO1q3hj02z1a68y2i/0e3uceVJJ+94HXMn&#10;Mf7qTniug1T4I+C9bkvJLzSZZnvpZJLhv7QuU80yW32aTpJ0MX7vZ0p0vwI8GTIYpNMnli8iW2x/&#10;aFz/AKqTzPMiP73/AFZ8w/J0oA5bxt8adU0/4ceK/Fui2S21v4dlhMltqduZJbgAxy3EUaRSjMnl&#10;yeXGP+eieleieE77U9R8ORX+oNbPLdj7TBFbdI4nA8uLzPMw74x+8GB7VV/4VnoasTJbu1rFey30&#10;FrDJJHHE8kXlyfJGRv6yHkf8tDS+Efh9YeBoorbRpb+PTbaytdPtrG4vpbiOCOLzMY8xz858zBPp&#10;GnpQBxUvxI8XweIvC3hy58Ow+H9V8QTFo7m9MdxGkcdr9puQEjl/1nmfuv8AyJ+8AxXR26fEVNQa&#10;OW78PTWIuUAkjsZYnkj80+Z/y8H5/L9sb/Y/u+i8V+CdI8ZW9rHqto1xLaTC4tZY55LeWCX/AJ6R&#10;yRkOnfvWhpmmx6TpwgtmlVlGPMuZpbmT8XkJd/xNAFHwf4mHiSzvpT5e+01G5sf3fT91KY66Sue8&#10;MeHLPwnpMem2uTH5kkzyyY3yyyymSWRz6vI5J+tdDQAUUUUAFFFFABRRRQAUUUUAFFFFABRRRQAU&#10;UUUAFFFFABRRRQAUUUUAFFFFABRRRQAUUUUAFFFFABRRRQAUUUUAFFFFABRRRQAUUUUAFFFFABRR&#10;RQAUUUUAf//ZUEsDBBQABgAIAAAAIQCl+biq3QAAAAYBAAAPAAAAZHJzL2Rvd25yZXYueG1sTI9B&#10;S8NAEIXvgv9hGcGb3Y21RWM2pRT1VARbofQ2zU6T0OxsyG6T9N+79aKXgcd7vPdNthhtI3rqfO1Y&#10;QzJRIIgLZ2ouNXxv3x+eQfiAbLBxTBou5GGR395kmBo38Bf1m1CKWMI+RQ1VCG0qpS8qsugnriWO&#10;3tF1FkOUXSlNh0Mst418VGouLdYcFypsaVVRcdqcrYaPAYflNHnr16fj6rLfzj5364S0vr8bl68g&#10;Ao3hLwxX/IgOeWQ6uDMbLxoN8ZHwe6/ek0rmIA4aZlP1AjLP5H/8/AcAAP//AwBQSwMEFAAGAAgA&#10;AAAhANebY87NAAAAKQIAABkAAABkcnMvX3JlbHMvZTJvRG9jLnhtbC5yZWxzvJHLasMwEEX3hfyD&#10;mH0sPyCEEjmbUMi2pB8wSGNZifVAUkvz9xWUQg0m2Xk5M9xzD8zh+G0n9kUxGe8ENFUNjJz0yjgt&#10;4OPytt0DSxmdwsk7EnCnBMd+83J4pwlzCaXRhMQKxSUBY87hlfMkR7KYKh/Ilcvgo8Vcxqh5QHlD&#10;Tbyt6x2P/xnQz5jsrATEs+qAXe6hND9n+2Ewkk5eflpyeaGCG1u6CxCjpizAkjL4u+yqa9DAlx3a&#10;dRzaRw7NOg7NnwOfPbj/AQAA//8DAFBLAQItABQABgAIAAAAIQDa9j37DQEAABQCAAATAAAAAAAA&#10;AAAAAAAAAAAAAABbQ29udGVudF9UeXBlc10ueG1sUEsBAi0AFAAGAAgAAAAhADj9If/WAAAAlAEA&#10;AAsAAAAAAAAAAAAAAAAAPgEAAF9yZWxzLy5yZWxzUEsBAi0AFAAGAAgAAAAhABNIplwPBQAAbxUA&#10;AA4AAAAAAAAAAAAAAAAAPQIAAGRycy9lMm9Eb2MueG1sUEsBAi0ACgAAAAAAAAAhACEkilDRFQAA&#10;0RUAABQAAAAAAAAAAAAAAAAAeAcAAGRycy9tZWRpYS9pbWFnZTEuanBnUEsBAi0ACgAAAAAAAAAh&#10;ADjcbbYqTQAAKk0AABQAAAAAAAAAAAAAAAAAex0AAGRycy9tZWRpYS9pbWFnZTIuanBnUEsBAi0A&#10;CgAAAAAAAAAhAEjHcIkqIgAAKiIAABQAAAAAAAAAAAAAAAAA12oAAGRycy9tZWRpYS9pbWFnZTMu&#10;anBnUEsBAi0AFAAGAAgAAAAhAKX5uKrdAAAABgEAAA8AAAAAAAAAAAAAAAAAM40AAGRycy9kb3du&#10;cmV2LnhtbFBLAQItABQABgAIAAAAIQDXm2POzQAAACkCAAAZAAAAAAAAAAAAAAAAAD2OAABkcnMv&#10;X3JlbHMvZTJvRG9jLnhtbC5yZWxzUEsFBgAAAAAIAAgAAAIAAEGPAAAAAA==&#10;">
                <v:rect id="Rectangle 191" o:spid="_x0000_s1047" style="position:absolute;left:3048;top:1442;width:49313;height:3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6E8F1E89" w14:textId="77777777" w:rsidR="00FB3C94" w:rsidRDefault="00000000">
                        <w:r>
                          <w:rPr>
                            <w:rFonts w:ascii="Arial" w:eastAsia="Arial" w:hAnsi="Arial" w:cs="Arial"/>
                            <w:sz w:val="42"/>
                          </w:rPr>
                          <w:t>•Phân lớp/Hồi qui để dự đoán.</w:t>
                        </w:r>
                      </w:p>
                    </w:txbxContent>
                  </v:textbox>
                </v:rect>
                <v:shape id="Picture 194" o:spid="_x0000_s1048" type="#_x0000_t75" style="position:absolute;left:60;top:9631;width:55657;height:8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hmWxAAAANwAAAAPAAAAZHJzL2Rvd25yZXYueG1sRE9Na8JA&#10;EL0L/odlBG+6sUir0VXagtBSCKgR8TZkxySanQ3Zjab/vlsQvM3jfc5y3ZlK3KhxpWUFk3EEgjiz&#10;uuRcQbrfjGYgnEfWWFkmBb/kYL3q95YYa3vnLd12PhchhF2MCgrv61hKlxVk0I1tTRy4s20M+gCb&#10;XOoG7yHcVPIlil6lwZJDQ4E1fRaUXXetUfAzOXwcL6fku93Pkq1P3tJ2ek6VGg669wUIT51/ih/u&#10;Lx3mz6fw/0y4QK7+AAAA//8DAFBLAQItABQABgAIAAAAIQDb4fbL7gAAAIUBAAATAAAAAAAAAAAA&#10;AAAAAAAAAABbQ29udGVudF9UeXBlc10ueG1sUEsBAi0AFAAGAAgAAAAhAFr0LFu/AAAAFQEAAAsA&#10;AAAAAAAAAAAAAAAAHwEAAF9yZWxzLy5yZWxzUEsBAi0AFAAGAAgAAAAhAPaeGZbEAAAA3AAAAA8A&#10;AAAAAAAAAAAAAAAABwIAAGRycy9kb3ducmV2LnhtbFBLBQYAAAAAAwADALcAAAD4AgAAAAA=&#10;">
                  <v:imagedata r:id="rId60" o:title=""/>
                </v:shape>
                <v:shape id="Shape 195" o:spid="_x0000_s1049" style="position:absolute;top:9540;width:55778;height:8930;visibility:visible;mso-wrap-style:square;v-text-anchor:top" coordsize="5577840,89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rJbxQAAANwAAAAPAAAAZHJzL2Rvd25yZXYueG1sRE/fa8Iw&#10;EH4X/B/CCb6IpnM4tDOKjA7GQNhU3PZ2NGdTbC6lidr51y+CsLf7+H7efNnaSpyp8aVjBQ+jBARx&#10;7nTJhYLd9nU4BeEDssbKMSn4JQ/LRbczx1S7C3/SeRMKEUPYp6jAhFCnUvrckEU/cjVx5A6usRgi&#10;bAqpG7zEcFvJcZI8SYslxwaDNb0Yyo+bk1XQ/uD7KbtW6z2u1rn5eMwG31+ZUv1eu3oGEagN/+K7&#10;+03H+bMJ3J6JF8jFHwAAAP//AwBQSwECLQAUAAYACAAAACEA2+H2y+4AAACFAQAAEwAAAAAAAAAA&#10;AAAAAAAAAAAAW0NvbnRlbnRfVHlwZXNdLnhtbFBLAQItABQABgAIAAAAIQBa9CxbvwAAABUBAAAL&#10;AAAAAAAAAAAAAAAAAB8BAABfcmVscy8ucmVsc1BLAQItABQABgAIAAAAIQCOhrJbxQAAANwAAAAP&#10;AAAAAAAAAAAAAAAAAAcCAABkcnMvZG93bnJldi54bWxQSwUGAAAAAAMAAwC3AAAA+QIAAAAA&#10;" path="m,l,893064r5577840,l5577840,,,xe" filled="f" strokeweight="0">
                  <v:path arrowok="t" textboxrect="0,0,5577840,893064"/>
                </v:shape>
                <v:shape id="Picture 197" o:spid="_x0000_s1050" type="#_x0000_t75" style="position:absolute;left:63215;top:60;width:25695;height:19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mZMwQAAANwAAAAPAAAAZHJzL2Rvd25yZXYueG1sRE/fa8Iw&#10;EH4f+D+EE/Y2U0W2WRtFHMLenK74fCbXNthcSpNp/e/NYLC3+/h+XrEeXCuu1AfrWcF0koEg1t5Y&#10;rhWU37uXdxAhIhtsPZOCOwVYr0ZPBebG3/hA12OsRQrhkKOCJsYulzLohhyGie+IE1f53mFMsK+l&#10;6fGWwl0rZ1n2Kh1aTg0NdrRtSF+OP07B12Vebg6a67Mr9ckuqvvefFilnsfDZgki0hD/xX/uT5Pm&#10;L97g95l0gVw9AAAA//8DAFBLAQItABQABgAIAAAAIQDb4fbL7gAAAIUBAAATAAAAAAAAAAAAAAAA&#10;AAAAAABbQ29udGVudF9UeXBlc10ueG1sUEsBAi0AFAAGAAgAAAAhAFr0LFu/AAAAFQEAAAsAAAAA&#10;AAAAAAAAAAAAHwEAAF9yZWxzLy5yZWxzUEsBAi0AFAAGAAgAAAAhAFMeZkzBAAAA3AAAAA8AAAAA&#10;AAAAAAAAAAAABwIAAGRycy9kb3ducmV2LnhtbFBLBQYAAAAAAwADALcAAAD1AgAAAAA=&#10;">
                  <v:imagedata r:id="rId61" o:title=""/>
                </v:shape>
                <v:shape id="Shape 198" o:spid="_x0000_s1051" style="position:absolute;left:63124;width:25877;height:19232;visibility:visible;mso-wrap-style:square;v-text-anchor:top" coordsize="2587752,1923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yXxgAAANwAAAAPAAAAZHJzL2Rvd25yZXYueG1sRI/NTsMw&#10;EITvSH0Haytxow7lRyGtW0UVoCLBgdIHWMXbOMJeR7GbhrdnD0jcdjWzM9+ut1PwaqQhdZEN3C4K&#10;UMRNtB23Bo5fLzclqJSRLfrIZOCHEmw3s6s1VjZe+JPGQ26VhHCq0IDLua+0To2jgGkRe2LRTnEI&#10;mGUdWm0HvEh48HpZFI86YMfS4LCnnaPm+3AOBt7LsX598M9j6e4+inNd7/3b8d6Y6/lUr0BlmvK/&#10;+e96bwX/SWjlGZlAb34BAAD//wMAUEsBAi0AFAAGAAgAAAAhANvh9svuAAAAhQEAABMAAAAAAAAA&#10;AAAAAAAAAAAAAFtDb250ZW50X1R5cGVzXS54bWxQSwECLQAUAAYACAAAACEAWvQsW78AAAAVAQAA&#10;CwAAAAAAAAAAAAAAAAAfAQAAX3JlbHMvLnJlbHNQSwECLQAUAAYACAAAACEAaUv8l8YAAADcAAAA&#10;DwAAAAAAAAAAAAAAAAAHAgAAZHJzL2Rvd25yZXYueG1sUEsFBgAAAAADAAMAtwAAAPoCAAAAAA==&#10;" path="m,l,1923288r2587752,l2587752,,,xe" filled="f" strokeweight="0">
                  <v:path arrowok="t" textboxrect="0,0,2587752,1923288"/>
                </v:shape>
                <v:shape id="Picture 200" o:spid="_x0000_s1052" type="#_x0000_t75" style="position:absolute;left:31577;top:21092;width:45567;height:12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Qh+wgAAANwAAAAPAAAAZHJzL2Rvd25yZXYueG1sRI9Bi8Iw&#10;FITvwv6H8Ba8aarIWrtGEUXQvVmFvT6aZ1NtXkoTtf57s7DgcZiZb5j5srO1uFPrK8cKRsMEBHHh&#10;dMWlgtNxO0hB+ICssXZMCp7kYbn46M0x0+7BB7rnoRQRwj5DBSaEJpPSF4Ys+qFriKN3dq3FEGVb&#10;St3iI8JtLcdJ8iUtVhwXDDa0NlRc85tVkGy8OczS9ex4GU/lT26K38k+Var/2a2+QQTqwjv8395p&#10;BZEIf2fiEZCLFwAAAP//AwBQSwECLQAUAAYACAAAACEA2+H2y+4AAACFAQAAEwAAAAAAAAAAAAAA&#10;AAAAAAAAW0NvbnRlbnRfVHlwZXNdLnhtbFBLAQItABQABgAIAAAAIQBa9CxbvwAAABUBAAALAAAA&#10;AAAAAAAAAAAAAB8BAABfcmVscy8ucmVsc1BLAQItABQABgAIAAAAIQDGgQh+wgAAANwAAAAPAAAA&#10;AAAAAAAAAAAAAAcCAABkcnMvZG93bnJldi54bWxQSwUGAAAAAAMAAwC3AAAA9gIAAAAA&#10;">
                  <v:imagedata r:id="rId62" o:title=""/>
                </v:shape>
                <v:shape id="Shape 201" o:spid="_x0000_s1053" style="position:absolute;left:31516;top:21000;width:45689;height:12710;visibility:visible;mso-wrap-style:square;v-text-anchor:top" coordsize="4568953,127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HaxAAAANwAAAAPAAAAZHJzL2Rvd25yZXYueG1sRI9BawIx&#10;FITvgv8hPKEXqVk9iN2aXURsES9Fu+35sXndLG5e1iTV9d83hUKPw8x8w6zLwXbiSj60jhXMZxkI&#10;4trplhsF1fvL4wpEiMgaO8ek4E4BymI8WmOu3Y2PdD3FRiQIhxwVmBj7XMpQG7IYZq4nTt6X8xZj&#10;kr6R2uMtwW0nF1m2lBZbTgsGe9oaqs+nb6vA+cvrG4fPqv3Y1Pi0O5ip40Gph8mweQYRaYj/4b/2&#10;XitYZHP4PZOOgCx+AAAA//8DAFBLAQItABQABgAIAAAAIQDb4fbL7gAAAIUBAAATAAAAAAAAAAAA&#10;AAAAAAAAAABbQ29udGVudF9UeXBlc10ueG1sUEsBAi0AFAAGAAgAAAAhAFr0LFu/AAAAFQEAAAsA&#10;AAAAAAAAAAAAAAAAHwEAAF9yZWxzLy5yZWxzUEsBAi0AFAAGAAgAAAAhAGIp4drEAAAA3AAAAA8A&#10;AAAAAAAAAAAAAAAABwIAAGRycy9kb3ducmV2LnhtbFBLBQYAAAAAAwADALcAAAD4AgAAAAA=&#10;" path="m,l,1271016r4568953,l4568953,,,xe" filled="f" strokeweight="0">
                  <v:path arrowok="t" textboxrect="0,0,4568953,1271016"/>
                </v:shape>
                <w10:anchorlock/>
              </v:group>
            </w:pict>
          </mc:Fallback>
        </mc:AlternateContent>
      </w:r>
      <w:r>
        <w:rPr>
          <w:rFonts w:ascii="Arial" w:eastAsia="Arial" w:hAnsi="Arial" w:cs="Arial"/>
          <w:sz w:val="42"/>
        </w:rPr>
        <w:t>• Phát hiện các phần tử lạ.</w:t>
      </w:r>
    </w:p>
    <w:p w14:paraId="550BDCA1" w14:textId="77777777" w:rsidR="00FB3C94" w:rsidRDefault="00000000">
      <w:pPr>
        <w:spacing w:after="154" w:line="265" w:lineRule="auto"/>
        <w:ind w:left="965" w:hanging="10"/>
      </w:pPr>
      <w:r>
        <w:rPr>
          <w:rFonts w:ascii="Arial" w:eastAsia="Arial" w:hAnsi="Arial" w:cs="Arial"/>
          <w:sz w:val="77"/>
        </w:rPr>
        <w:t>Kỹ thuật/Bài toán Khai Phá Dữ liệu (tt)</w:t>
      </w:r>
    </w:p>
    <w:p w14:paraId="431BF9A9" w14:textId="77777777" w:rsidR="00FB3C94" w:rsidRDefault="00000000">
      <w:pPr>
        <w:numPr>
          <w:ilvl w:val="0"/>
          <w:numId w:val="1"/>
        </w:numPr>
        <w:spacing w:after="3"/>
        <w:ind w:right="1091" w:hanging="634"/>
        <w:jc w:val="both"/>
      </w:pPr>
      <w:r>
        <w:rPr>
          <w:rFonts w:ascii="Arial" w:eastAsia="Arial" w:hAnsi="Arial" w:cs="Arial"/>
          <w:sz w:val="49"/>
        </w:rPr>
        <w:t>Các kỹ thuật sử dụng cho Khai Phá Dữ Liệu</w:t>
      </w:r>
    </w:p>
    <w:p w14:paraId="2345A04A" w14:textId="77777777" w:rsidR="00FB3C94" w:rsidRDefault="00000000">
      <w:pPr>
        <w:spacing w:after="0"/>
        <w:ind w:left="3365"/>
      </w:pPr>
      <w:r>
        <w:rPr>
          <w:noProof/>
        </w:rPr>
        <w:lastRenderedPageBreak/>
        <mc:AlternateContent>
          <mc:Choice Requires="wpg">
            <w:drawing>
              <wp:inline distT="0" distB="0" distL="0" distR="0" wp14:anchorId="3CDADB62" wp14:editId="331F175B">
                <wp:extent cx="5852160" cy="3785616"/>
                <wp:effectExtent l="0" t="0" r="0" b="0"/>
                <wp:docPr id="8352" name="Group 8352"/>
                <wp:cNvGraphicFramePr/>
                <a:graphic xmlns:a="http://schemas.openxmlformats.org/drawingml/2006/main">
                  <a:graphicData uri="http://schemas.microsoft.com/office/word/2010/wordprocessingGroup">
                    <wpg:wgp>
                      <wpg:cNvGrpSpPr/>
                      <wpg:grpSpPr>
                        <a:xfrm>
                          <a:off x="0" y="0"/>
                          <a:ext cx="5852160" cy="3785616"/>
                          <a:chOff x="0" y="0"/>
                          <a:chExt cx="5852160" cy="3785616"/>
                        </a:xfrm>
                      </wpg:grpSpPr>
                      <pic:pic xmlns:pic="http://schemas.openxmlformats.org/drawingml/2006/picture">
                        <pic:nvPicPr>
                          <pic:cNvPr id="208" name="Picture 208"/>
                          <pic:cNvPicPr/>
                        </pic:nvPicPr>
                        <pic:blipFill>
                          <a:blip r:embed="rId63"/>
                          <a:stretch>
                            <a:fillRect/>
                          </a:stretch>
                        </pic:blipFill>
                        <pic:spPr>
                          <a:xfrm>
                            <a:off x="6096" y="9143"/>
                            <a:ext cx="5836920" cy="3767328"/>
                          </a:xfrm>
                          <a:prstGeom prst="rect">
                            <a:avLst/>
                          </a:prstGeom>
                        </pic:spPr>
                      </pic:pic>
                      <wps:wsp>
                        <wps:cNvPr id="209" name="Shape 209"/>
                        <wps:cNvSpPr/>
                        <wps:spPr>
                          <a:xfrm>
                            <a:off x="0" y="0"/>
                            <a:ext cx="5852160" cy="3785616"/>
                          </a:xfrm>
                          <a:custGeom>
                            <a:avLst/>
                            <a:gdLst/>
                            <a:ahLst/>
                            <a:cxnLst/>
                            <a:rect l="0" t="0" r="0" b="0"/>
                            <a:pathLst>
                              <a:path w="5852160" h="3785616">
                                <a:moveTo>
                                  <a:pt x="0" y="0"/>
                                </a:moveTo>
                                <a:lnTo>
                                  <a:pt x="0" y="3785616"/>
                                </a:lnTo>
                                <a:lnTo>
                                  <a:pt x="5852160" y="3785616"/>
                                </a:lnTo>
                                <a:lnTo>
                                  <a:pt x="5852160"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52" style="width:460.8pt;height:298.08pt;mso-position-horizontal-relative:char;mso-position-vertical-relative:line" coordsize="58521,37856">
                <v:shape id="Picture 208" style="position:absolute;width:58369;height:37673;left:60;top:91;" filled="f">
                  <v:imagedata r:id="rId64"/>
                </v:shape>
                <v:shape id="Shape 209" style="position:absolute;width:58521;height:37856;left:0;top:0;" coordsize="5852160,3785616" path="m0,0l0,3785616l5852160,3785616l5852160,0x">
                  <v:stroke weight="5.74987e-08pt" endcap="flat" joinstyle="round" on="true" color="#000000"/>
                  <v:fill on="false" color="#000000" opacity="0"/>
                </v:shape>
              </v:group>
            </w:pict>
          </mc:Fallback>
        </mc:AlternateContent>
      </w:r>
    </w:p>
    <w:p w14:paraId="4122ECD5" w14:textId="77777777" w:rsidR="00FB3C94" w:rsidRDefault="00000000">
      <w:pPr>
        <w:spacing w:after="3" w:line="265" w:lineRule="auto"/>
        <w:ind w:left="965" w:hanging="10"/>
      </w:pPr>
      <w:r>
        <w:rPr>
          <w:rFonts w:ascii="Arial" w:eastAsia="Arial" w:hAnsi="Arial" w:cs="Arial"/>
          <w:sz w:val="77"/>
        </w:rPr>
        <w:t>Kỹ thuật/Bài toán Khai Phá Dữ liệu (tt)</w:t>
      </w:r>
    </w:p>
    <w:p w14:paraId="73E478D3" w14:textId="77777777" w:rsidR="00FB3C94" w:rsidRDefault="00000000">
      <w:pPr>
        <w:numPr>
          <w:ilvl w:val="0"/>
          <w:numId w:val="1"/>
        </w:numPr>
        <w:spacing w:after="3"/>
        <w:ind w:right="1091" w:hanging="634"/>
        <w:jc w:val="both"/>
      </w:pPr>
      <w:r>
        <w:rPr>
          <w:rFonts w:ascii="Arial" w:eastAsia="Arial" w:hAnsi="Arial" w:cs="Arial"/>
          <w:sz w:val="49"/>
        </w:rPr>
        <w:t>Các kỹ thuật sử dụng cho Khai Phá Dữ Liệu (tt)</w:t>
      </w:r>
    </w:p>
    <w:p w14:paraId="1EFC2181" w14:textId="77777777" w:rsidR="00FB3C94" w:rsidRDefault="00000000">
      <w:pPr>
        <w:numPr>
          <w:ilvl w:val="0"/>
          <w:numId w:val="1"/>
        </w:numPr>
        <w:spacing w:after="4" w:line="265" w:lineRule="auto"/>
        <w:ind w:right="1091" w:hanging="634"/>
        <w:jc w:val="both"/>
      </w:pPr>
      <w:r>
        <w:rPr>
          <w:rFonts w:ascii="Arial" w:eastAsia="Arial" w:hAnsi="Arial" w:cs="Arial"/>
          <w:sz w:val="42"/>
        </w:rPr>
        <w:t>Thống kê:</w:t>
      </w:r>
    </w:p>
    <w:p w14:paraId="499E063D" w14:textId="77777777" w:rsidR="00FB3C94" w:rsidRDefault="00000000">
      <w:pPr>
        <w:numPr>
          <w:ilvl w:val="0"/>
          <w:numId w:val="1"/>
        </w:numPr>
        <w:spacing w:after="46" w:line="252" w:lineRule="auto"/>
        <w:ind w:right="1091" w:hanging="634"/>
        <w:jc w:val="both"/>
      </w:pPr>
      <w:r>
        <w:rPr>
          <w:rFonts w:ascii="Arial" w:eastAsia="Arial" w:hAnsi="Arial" w:cs="Arial"/>
          <w:sz w:val="35"/>
        </w:rPr>
        <w:t>Statistic</w:t>
      </w:r>
    </w:p>
    <w:p w14:paraId="4E622ABA" w14:textId="77777777" w:rsidR="00FB3C94" w:rsidRDefault="00000000">
      <w:pPr>
        <w:numPr>
          <w:ilvl w:val="0"/>
          <w:numId w:val="1"/>
        </w:numPr>
        <w:spacing w:after="103" w:line="252" w:lineRule="auto"/>
        <w:ind w:right="1091" w:hanging="634"/>
        <w:jc w:val="both"/>
      </w:pPr>
      <w:r>
        <w:rPr>
          <w:rFonts w:ascii="Arial" w:eastAsia="Arial" w:hAnsi="Arial" w:cs="Arial"/>
          <w:sz w:val="35"/>
        </w:rPr>
        <w:lastRenderedPageBreak/>
        <w:t>Tương quan, hồi qui tuyến tính/phi tuyến, đa biến,kiểm định,…</w:t>
      </w:r>
    </w:p>
    <w:p w14:paraId="270DEFDF" w14:textId="77777777" w:rsidR="00FB3C94" w:rsidRDefault="00000000">
      <w:pPr>
        <w:numPr>
          <w:ilvl w:val="0"/>
          <w:numId w:val="1"/>
        </w:numPr>
        <w:spacing w:after="4" w:line="265" w:lineRule="auto"/>
        <w:ind w:right="1091" w:hanging="634"/>
        <w:jc w:val="both"/>
      </w:pPr>
      <w:r>
        <w:rPr>
          <w:rFonts w:ascii="Arial" w:eastAsia="Arial" w:hAnsi="Arial" w:cs="Arial"/>
          <w:sz w:val="42"/>
        </w:rPr>
        <w:t>Máy học.</w:t>
      </w:r>
    </w:p>
    <w:p w14:paraId="5CB810BB" w14:textId="77777777" w:rsidR="00FB3C94" w:rsidRDefault="00000000">
      <w:pPr>
        <w:numPr>
          <w:ilvl w:val="0"/>
          <w:numId w:val="1"/>
        </w:numPr>
        <w:spacing w:after="46" w:line="252" w:lineRule="auto"/>
        <w:ind w:right="1091" w:hanging="634"/>
        <w:jc w:val="both"/>
      </w:pPr>
      <w:r>
        <w:rPr>
          <w:rFonts w:ascii="Arial" w:eastAsia="Arial" w:hAnsi="Arial" w:cs="Arial"/>
          <w:sz w:val="35"/>
        </w:rPr>
        <w:t>Machine Learning.</w:t>
      </w:r>
    </w:p>
    <w:p w14:paraId="1C66C428" w14:textId="77777777" w:rsidR="00FB3C94" w:rsidRDefault="00000000">
      <w:pPr>
        <w:numPr>
          <w:ilvl w:val="0"/>
          <w:numId w:val="1"/>
        </w:numPr>
        <w:spacing w:after="100" w:line="252" w:lineRule="auto"/>
        <w:ind w:right="1091" w:hanging="634"/>
        <w:jc w:val="both"/>
      </w:pPr>
      <w:r>
        <w:rPr>
          <w:rFonts w:ascii="Arial" w:eastAsia="Arial" w:hAnsi="Arial" w:cs="Arial"/>
          <w:sz w:val="35"/>
        </w:rPr>
        <w:t xml:space="preserve">Học có giám sát, không giám sát, bán giám sát, học tích cực (chủ động),… </w:t>
      </w:r>
      <w:r>
        <w:rPr>
          <w:rFonts w:ascii="Arial" w:eastAsia="Arial" w:hAnsi="Arial" w:cs="Arial"/>
          <w:sz w:val="42"/>
        </w:rPr>
        <w:t xml:space="preserve">• Cơ sở dữ liệu, Nhà kho dữ liệu. </w:t>
      </w:r>
      <w:r>
        <w:rPr>
          <w:rFonts w:ascii="Arial" w:eastAsia="Arial" w:hAnsi="Arial" w:cs="Arial"/>
          <w:sz w:val="35"/>
        </w:rPr>
        <w:t>• Database systems, Data warehouses</w:t>
      </w:r>
    </w:p>
    <w:p w14:paraId="2D7FED6D" w14:textId="77777777" w:rsidR="00FB3C94" w:rsidRDefault="00000000">
      <w:pPr>
        <w:numPr>
          <w:ilvl w:val="0"/>
          <w:numId w:val="1"/>
        </w:numPr>
        <w:spacing w:after="4" w:line="265" w:lineRule="auto"/>
        <w:ind w:right="1091" w:hanging="634"/>
        <w:jc w:val="both"/>
      </w:pPr>
      <w:r>
        <w:rPr>
          <w:rFonts w:ascii="Arial" w:eastAsia="Arial" w:hAnsi="Arial" w:cs="Arial"/>
          <w:sz w:val="42"/>
        </w:rPr>
        <w:t>Tìm kiếm trong tài liệu/văn bản.</w:t>
      </w:r>
    </w:p>
    <w:p w14:paraId="1FC43F99" w14:textId="77777777" w:rsidR="00FB3C94" w:rsidRDefault="00000000">
      <w:pPr>
        <w:numPr>
          <w:ilvl w:val="0"/>
          <w:numId w:val="1"/>
        </w:numPr>
        <w:spacing w:after="46" w:line="252" w:lineRule="auto"/>
        <w:ind w:right="1091" w:hanging="634"/>
        <w:jc w:val="both"/>
      </w:pPr>
      <w:r>
        <w:rPr>
          <w:rFonts w:ascii="Arial" w:eastAsia="Arial" w:hAnsi="Arial" w:cs="Arial"/>
          <w:sz w:val="35"/>
        </w:rPr>
        <w:t>Information Retrieval.</w:t>
      </w:r>
    </w:p>
    <w:p w14:paraId="46C8919F" w14:textId="77777777" w:rsidR="00FB3C94" w:rsidRDefault="00000000">
      <w:pPr>
        <w:numPr>
          <w:ilvl w:val="0"/>
          <w:numId w:val="1"/>
        </w:numPr>
        <w:spacing w:after="46" w:line="252" w:lineRule="auto"/>
        <w:ind w:right="1091" w:hanging="634"/>
        <w:jc w:val="both"/>
      </w:pPr>
      <w:r>
        <w:rPr>
          <w:rFonts w:ascii="Arial" w:eastAsia="Arial" w:hAnsi="Arial" w:cs="Arial"/>
          <w:sz w:val="35"/>
        </w:rPr>
        <w:t>Tìm kiếm thông tin chứa trong tài liệu. (văn bản và đa phương tiện).</w:t>
      </w:r>
    </w:p>
    <w:p w14:paraId="17874DB7" w14:textId="77777777" w:rsidR="00FB3C94" w:rsidRDefault="00000000">
      <w:pPr>
        <w:numPr>
          <w:ilvl w:val="0"/>
          <w:numId w:val="1"/>
        </w:numPr>
        <w:spacing w:after="46" w:line="252" w:lineRule="auto"/>
        <w:ind w:right="1091" w:hanging="634"/>
        <w:jc w:val="both"/>
      </w:pPr>
      <w:r>
        <w:rPr>
          <w:rFonts w:ascii="Arial" w:eastAsia="Arial" w:hAnsi="Arial" w:cs="Arial"/>
          <w:sz w:val="35"/>
        </w:rPr>
        <w:t>Dữ liệu không có cấu trúc, tìm kiếm bằng từ khóa (không dung SQL như DB).</w:t>
      </w:r>
    </w:p>
    <w:p w14:paraId="3CBD2DDD" w14:textId="77777777" w:rsidR="00FB3C94" w:rsidRDefault="00000000">
      <w:pPr>
        <w:spacing w:after="80"/>
        <w:ind w:left="2813" w:hanging="10"/>
      </w:pPr>
      <w:r>
        <w:rPr>
          <w:rFonts w:ascii="Arial" w:eastAsia="Arial" w:hAnsi="Arial" w:cs="Arial"/>
          <w:color w:val="FF0000"/>
          <w:sz w:val="77"/>
        </w:rPr>
        <w:t>Phần 2: Tổng Quan Về Dữ liệu</w:t>
      </w:r>
      <w:r>
        <w:br w:type="page"/>
      </w:r>
    </w:p>
    <w:p w14:paraId="40953C98" w14:textId="77777777" w:rsidR="00FB3C94" w:rsidRDefault="00000000">
      <w:pPr>
        <w:spacing w:after="3" w:line="265" w:lineRule="auto"/>
        <w:ind w:left="965" w:hanging="10"/>
      </w:pPr>
      <w:r>
        <w:rPr>
          <w:rFonts w:ascii="Arial" w:eastAsia="Arial" w:hAnsi="Arial" w:cs="Arial"/>
          <w:sz w:val="77"/>
        </w:rPr>
        <w:lastRenderedPageBreak/>
        <w:t>Dữ liệu và thuộc tính</w:t>
      </w:r>
    </w:p>
    <w:p w14:paraId="38426DBC" w14:textId="77777777" w:rsidR="00FB3C94" w:rsidRDefault="00000000">
      <w:pPr>
        <w:numPr>
          <w:ilvl w:val="0"/>
          <w:numId w:val="1"/>
        </w:numPr>
        <w:spacing w:after="3"/>
        <w:ind w:right="1091" w:hanging="634"/>
        <w:jc w:val="both"/>
      </w:pPr>
      <w:r>
        <w:rPr>
          <w:rFonts w:ascii="Arial" w:eastAsia="Arial" w:hAnsi="Arial" w:cs="Arial"/>
          <w:sz w:val="49"/>
        </w:rPr>
        <w:t>Bộ dữ liệu (Data set)</w:t>
      </w:r>
    </w:p>
    <w:p w14:paraId="677888F4" w14:textId="77777777" w:rsidR="00FB3C94" w:rsidRDefault="00000000">
      <w:pPr>
        <w:numPr>
          <w:ilvl w:val="0"/>
          <w:numId w:val="1"/>
        </w:numPr>
        <w:spacing w:after="4" w:line="265" w:lineRule="auto"/>
        <w:ind w:right="1091" w:hanging="634"/>
        <w:jc w:val="both"/>
      </w:pPr>
      <w:r>
        <w:rPr>
          <w:rFonts w:ascii="Arial" w:eastAsia="Arial" w:hAnsi="Arial" w:cs="Arial"/>
          <w:sz w:val="42"/>
        </w:rPr>
        <w:t>Tập hợp các đối tượng dữ liệu (data objects).</w:t>
      </w:r>
    </w:p>
    <w:p w14:paraId="162AF9AC" w14:textId="77777777" w:rsidR="00FB3C94" w:rsidRDefault="00000000">
      <w:pPr>
        <w:numPr>
          <w:ilvl w:val="0"/>
          <w:numId w:val="1"/>
        </w:numPr>
        <w:spacing w:after="4" w:line="265" w:lineRule="auto"/>
        <w:ind w:right="1091" w:hanging="634"/>
        <w:jc w:val="both"/>
      </w:pPr>
      <w:r>
        <w:rPr>
          <w:rFonts w:ascii="Arial" w:eastAsia="Arial" w:hAnsi="Arial" w:cs="Arial"/>
          <w:sz w:val="42"/>
        </w:rPr>
        <w:t>Data object mô tả 1 thực thể cụ thể: mặt hàng, nhân viên,..</w:t>
      </w:r>
    </w:p>
    <w:p w14:paraId="09B8E6B9" w14:textId="77777777" w:rsidR="00FB3C94" w:rsidRDefault="00000000">
      <w:pPr>
        <w:numPr>
          <w:ilvl w:val="0"/>
          <w:numId w:val="1"/>
        </w:numPr>
        <w:spacing w:after="4" w:line="265" w:lineRule="auto"/>
        <w:ind w:right="1091" w:hanging="634"/>
        <w:jc w:val="both"/>
      </w:pPr>
      <w:r>
        <w:rPr>
          <w:rFonts w:ascii="Arial" w:eastAsia="Arial" w:hAnsi="Arial" w:cs="Arial"/>
          <w:sz w:val="42"/>
        </w:rPr>
        <w:t>Còn được gọi: samples, instances, data points, objects, examples.</w:t>
      </w:r>
    </w:p>
    <w:p w14:paraId="1577F345" w14:textId="77777777" w:rsidR="00FB3C94" w:rsidRDefault="00000000">
      <w:pPr>
        <w:numPr>
          <w:ilvl w:val="0"/>
          <w:numId w:val="1"/>
        </w:numPr>
        <w:spacing w:after="107" w:line="265" w:lineRule="auto"/>
        <w:ind w:right="1091" w:hanging="634"/>
        <w:jc w:val="both"/>
      </w:pPr>
      <w:r>
        <w:rPr>
          <w:rFonts w:ascii="Arial" w:eastAsia="Arial" w:hAnsi="Arial" w:cs="Arial"/>
          <w:sz w:val="42"/>
        </w:rPr>
        <w:t xml:space="preserve">Data object: trong 1 cơ sở dữ liệu </w:t>
      </w:r>
      <w:r>
        <w:rPr>
          <w:rFonts w:ascii="Wingdings" w:eastAsia="Wingdings" w:hAnsi="Wingdings" w:cs="Wingdings"/>
          <w:sz w:val="42"/>
        </w:rPr>
        <w:t xml:space="preserve"> </w:t>
      </w:r>
      <w:r>
        <w:rPr>
          <w:rFonts w:ascii="Arial" w:eastAsia="Arial" w:hAnsi="Arial" w:cs="Arial"/>
          <w:sz w:val="42"/>
        </w:rPr>
        <w:t>bộ dữ liệu (data tuple).</w:t>
      </w:r>
    </w:p>
    <w:p w14:paraId="35BC4A0D" w14:textId="77777777" w:rsidR="00FB3C94" w:rsidRDefault="00000000">
      <w:pPr>
        <w:numPr>
          <w:ilvl w:val="0"/>
          <w:numId w:val="1"/>
        </w:numPr>
        <w:spacing w:after="3"/>
        <w:ind w:right="1091" w:hanging="634"/>
        <w:jc w:val="both"/>
      </w:pPr>
      <w:r>
        <w:rPr>
          <w:rFonts w:ascii="Arial" w:eastAsia="Arial" w:hAnsi="Arial" w:cs="Arial"/>
          <w:sz w:val="49"/>
        </w:rPr>
        <w:t>Thuộc tính (Attribute)</w:t>
      </w:r>
    </w:p>
    <w:p w14:paraId="1371A01B" w14:textId="77777777" w:rsidR="00FB3C94" w:rsidRDefault="00000000">
      <w:pPr>
        <w:numPr>
          <w:ilvl w:val="0"/>
          <w:numId w:val="1"/>
        </w:numPr>
        <w:spacing w:after="4" w:line="265" w:lineRule="auto"/>
        <w:ind w:right="1091" w:hanging="634"/>
        <w:jc w:val="both"/>
      </w:pPr>
      <w:r>
        <w:rPr>
          <w:rFonts w:ascii="Arial" w:eastAsia="Arial" w:hAnsi="Arial" w:cs="Arial"/>
          <w:sz w:val="42"/>
        </w:rPr>
        <w:t>Là 1 vùng của data object.</w:t>
      </w:r>
    </w:p>
    <w:p w14:paraId="0917D4F3" w14:textId="77777777" w:rsidR="00FB3C94" w:rsidRDefault="00000000">
      <w:pPr>
        <w:numPr>
          <w:ilvl w:val="0"/>
          <w:numId w:val="1"/>
        </w:numPr>
        <w:spacing w:after="4" w:line="265" w:lineRule="auto"/>
        <w:ind w:right="1091" w:hanging="634"/>
        <w:jc w:val="both"/>
      </w:pPr>
      <w:r>
        <w:rPr>
          <w:rFonts w:ascii="Arial" w:eastAsia="Arial" w:hAnsi="Arial" w:cs="Arial"/>
          <w:sz w:val="42"/>
        </w:rPr>
        <w:t>Ví dụ: Tên mặt hàng, Mã nhân viên,…</w:t>
      </w:r>
    </w:p>
    <w:p w14:paraId="72511709" w14:textId="77777777" w:rsidR="00FB3C94" w:rsidRDefault="00000000">
      <w:pPr>
        <w:numPr>
          <w:ilvl w:val="0"/>
          <w:numId w:val="1"/>
        </w:numPr>
        <w:spacing w:after="4" w:line="265" w:lineRule="auto"/>
        <w:ind w:right="1091" w:hanging="634"/>
        <w:jc w:val="both"/>
      </w:pPr>
      <w:r>
        <w:rPr>
          <w:rFonts w:ascii="Arial" w:eastAsia="Arial" w:hAnsi="Arial" w:cs="Arial"/>
          <w:sz w:val="42"/>
        </w:rPr>
        <w:t>Mô tả giá trị thuộc vùng mô tả trong data object.</w:t>
      </w:r>
    </w:p>
    <w:p w14:paraId="2BEDAD48" w14:textId="77777777" w:rsidR="00FB3C94" w:rsidRDefault="00000000">
      <w:pPr>
        <w:numPr>
          <w:ilvl w:val="0"/>
          <w:numId w:val="1"/>
        </w:numPr>
        <w:spacing w:after="4" w:line="265" w:lineRule="auto"/>
        <w:ind w:right="1091" w:hanging="634"/>
        <w:jc w:val="both"/>
      </w:pPr>
      <w:r>
        <w:rPr>
          <w:rFonts w:ascii="Arial" w:eastAsia="Arial" w:hAnsi="Arial" w:cs="Arial"/>
          <w:sz w:val="42"/>
        </w:rPr>
        <w:t>Còn được gọi: feature, field, dimension, variable,..</w:t>
      </w:r>
    </w:p>
    <w:p w14:paraId="581D641E" w14:textId="77777777" w:rsidR="00FB3C94" w:rsidRDefault="00000000">
      <w:pPr>
        <w:numPr>
          <w:ilvl w:val="0"/>
          <w:numId w:val="1"/>
        </w:numPr>
        <w:spacing w:after="4" w:line="265" w:lineRule="auto"/>
        <w:ind w:right="1091" w:hanging="634"/>
        <w:jc w:val="both"/>
      </w:pPr>
      <w:r>
        <w:rPr>
          <w:rFonts w:ascii="Arial" w:eastAsia="Arial" w:hAnsi="Arial" w:cs="Arial"/>
          <w:sz w:val="42"/>
        </w:rPr>
        <w:t>Data Warehouse: dimension, Machine Learning: feature, Statistic: variable,…</w:t>
      </w:r>
    </w:p>
    <w:p w14:paraId="7A96BF3E" w14:textId="77777777" w:rsidR="00FB3C94" w:rsidRDefault="00000000">
      <w:pPr>
        <w:spacing w:after="3" w:line="265" w:lineRule="auto"/>
        <w:ind w:left="965" w:hanging="10"/>
      </w:pPr>
      <w:r>
        <w:rPr>
          <w:rFonts w:ascii="Arial" w:eastAsia="Arial" w:hAnsi="Arial" w:cs="Arial"/>
          <w:sz w:val="77"/>
        </w:rPr>
        <w:lastRenderedPageBreak/>
        <w:t>Phân loại thuộc tính</w:t>
      </w:r>
    </w:p>
    <w:p w14:paraId="0433A064" w14:textId="77777777" w:rsidR="00FB3C94" w:rsidRDefault="00000000">
      <w:pPr>
        <w:numPr>
          <w:ilvl w:val="0"/>
          <w:numId w:val="1"/>
        </w:numPr>
        <w:spacing w:after="3"/>
        <w:ind w:right="1091" w:hanging="634"/>
        <w:jc w:val="both"/>
      </w:pPr>
      <w:r>
        <w:rPr>
          <w:rFonts w:ascii="Arial" w:eastAsia="Arial" w:hAnsi="Arial" w:cs="Arial"/>
          <w:sz w:val="49"/>
        </w:rPr>
        <w:t>Thuộc tính định danh (Nominal Attribute)</w:t>
      </w:r>
    </w:p>
    <w:p w14:paraId="4B9CE156" w14:textId="77777777" w:rsidR="00FB3C94" w:rsidRDefault="00000000">
      <w:pPr>
        <w:numPr>
          <w:ilvl w:val="0"/>
          <w:numId w:val="1"/>
        </w:numPr>
        <w:spacing w:after="4" w:line="265" w:lineRule="auto"/>
        <w:ind w:right="1091" w:hanging="634"/>
        <w:jc w:val="both"/>
      </w:pPr>
      <w:r>
        <w:rPr>
          <w:rFonts w:ascii="Arial" w:eastAsia="Arial" w:hAnsi="Arial" w:cs="Arial"/>
          <w:sz w:val="42"/>
        </w:rPr>
        <w:t>Dùng các tên gọi để diễn tả giá trị thuộc tính.</w:t>
      </w:r>
    </w:p>
    <w:p w14:paraId="5C7D853E" w14:textId="77777777" w:rsidR="00FB3C94" w:rsidRDefault="00000000">
      <w:pPr>
        <w:numPr>
          <w:ilvl w:val="0"/>
          <w:numId w:val="1"/>
        </w:numPr>
        <w:spacing w:after="4" w:line="265" w:lineRule="auto"/>
        <w:ind w:right="1091" w:hanging="634"/>
        <w:jc w:val="both"/>
      </w:pPr>
      <w:r>
        <w:rPr>
          <w:rFonts w:ascii="Arial" w:eastAsia="Arial" w:hAnsi="Arial" w:cs="Arial"/>
          <w:sz w:val="42"/>
        </w:rPr>
        <w:t>Ví dụ:</w:t>
      </w:r>
    </w:p>
    <w:p w14:paraId="566D9608" w14:textId="77777777" w:rsidR="00FB3C94" w:rsidRDefault="00000000">
      <w:pPr>
        <w:numPr>
          <w:ilvl w:val="0"/>
          <w:numId w:val="1"/>
        </w:numPr>
        <w:spacing w:after="11" w:line="252" w:lineRule="auto"/>
        <w:ind w:right="1091" w:hanging="634"/>
        <w:jc w:val="both"/>
      </w:pPr>
      <w:r>
        <w:rPr>
          <w:rFonts w:ascii="Arial" w:eastAsia="Arial" w:hAnsi="Arial" w:cs="Arial"/>
          <w:sz w:val="35"/>
        </w:rPr>
        <w:t>Màu sắc: xanh, đỏ, vàng, tím,…</w:t>
      </w:r>
    </w:p>
    <w:p w14:paraId="45218A12" w14:textId="77777777" w:rsidR="00FB3C94" w:rsidRDefault="00000000">
      <w:pPr>
        <w:numPr>
          <w:ilvl w:val="0"/>
          <w:numId w:val="1"/>
        </w:numPr>
        <w:spacing w:after="0" w:line="252" w:lineRule="auto"/>
        <w:ind w:right="1091" w:hanging="634"/>
        <w:jc w:val="both"/>
      </w:pPr>
      <w:r>
        <w:rPr>
          <w:rFonts w:ascii="Arial" w:eastAsia="Arial" w:hAnsi="Arial" w:cs="Arial"/>
          <w:sz w:val="35"/>
        </w:rPr>
        <w:t xml:space="preserve">Dân tộc: Kinh, Hoa, Khmer, Mnông,…• Tôn giáo: Không, Phật, Công giáo, Tin lành,… </w:t>
      </w:r>
      <w:r>
        <w:rPr>
          <w:rFonts w:ascii="Arial" w:eastAsia="Arial" w:hAnsi="Arial" w:cs="Arial"/>
          <w:sz w:val="42"/>
        </w:rPr>
        <w:t>• Vấn đề: “đo khoảng cách”.</w:t>
      </w:r>
    </w:p>
    <w:p w14:paraId="32BAB439" w14:textId="77777777" w:rsidR="00FB3C94" w:rsidRDefault="00000000">
      <w:pPr>
        <w:numPr>
          <w:ilvl w:val="0"/>
          <w:numId w:val="1"/>
        </w:numPr>
        <w:spacing w:after="4" w:line="265" w:lineRule="auto"/>
        <w:ind w:right="1091" w:hanging="634"/>
        <w:jc w:val="both"/>
      </w:pPr>
      <w:r>
        <w:rPr>
          <w:rFonts w:ascii="Arial" w:eastAsia="Arial" w:hAnsi="Arial" w:cs="Arial"/>
          <w:sz w:val="42"/>
        </w:rPr>
        <w:t>Có thể chuyển đổi giá trị trong thuộc tính định danh sang dạng số (numeric) nhưng ý nghĩa giá trị không tồn tại!!!</w:t>
      </w:r>
    </w:p>
    <w:p w14:paraId="3FA0C6D3" w14:textId="77777777" w:rsidR="00FB3C94" w:rsidRDefault="00000000">
      <w:pPr>
        <w:numPr>
          <w:ilvl w:val="0"/>
          <w:numId w:val="1"/>
        </w:numPr>
        <w:spacing w:after="4" w:line="265" w:lineRule="auto"/>
        <w:ind w:right="1091" w:hanging="634"/>
        <w:jc w:val="both"/>
      </w:pPr>
      <w:r>
        <w:rPr>
          <w:rFonts w:ascii="Arial" w:eastAsia="Arial" w:hAnsi="Arial" w:cs="Arial"/>
          <w:sz w:val="42"/>
        </w:rPr>
        <w:t>Ví dụ:</w:t>
      </w:r>
    </w:p>
    <w:p w14:paraId="15F85782" w14:textId="77777777" w:rsidR="00FB3C94" w:rsidRDefault="00000000">
      <w:pPr>
        <w:numPr>
          <w:ilvl w:val="0"/>
          <w:numId w:val="1"/>
        </w:numPr>
        <w:spacing w:after="46" w:line="252" w:lineRule="auto"/>
        <w:ind w:right="1091" w:hanging="634"/>
        <w:jc w:val="both"/>
      </w:pPr>
      <w:r>
        <w:rPr>
          <w:rFonts w:ascii="Arial" w:eastAsia="Arial" w:hAnsi="Arial" w:cs="Arial"/>
          <w:sz w:val="35"/>
        </w:rPr>
        <w:t>Màu sắc: Xanh (0), Đỏ (1), Vàng (2), Tím (3),…</w:t>
      </w:r>
    </w:p>
    <w:p w14:paraId="7341DB4F" w14:textId="77777777" w:rsidR="00FB3C94" w:rsidRDefault="00000000">
      <w:pPr>
        <w:numPr>
          <w:ilvl w:val="0"/>
          <w:numId w:val="1"/>
        </w:numPr>
        <w:spacing w:after="4" w:line="265" w:lineRule="auto"/>
        <w:ind w:right="1091" w:hanging="634"/>
        <w:jc w:val="both"/>
      </w:pPr>
      <w:r>
        <w:rPr>
          <w:rFonts w:ascii="Wingdings" w:eastAsia="Wingdings" w:hAnsi="Wingdings" w:cs="Wingdings"/>
          <w:sz w:val="42"/>
        </w:rPr>
        <w:t xml:space="preserve"> </w:t>
      </w:r>
      <w:r>
        <w:rPr>
          <w:rFonts w:ascii="Arial" w:eastAsia="Arial" w:hAnsi="Arial" w:cs="Arial"/>
          <w:sz w:val="42"/>
        </w:rPr>
        <w:t>Các giá trị trung bình, median,.. không có ý nghĩa!!</w:t>
      </w:r>
    </w:p>
    <w:p w14:paraId="408751AC" w14:textId="77777777" w:rsidR="00FB3C94" w:rsidRDefault="00000000">
      <w:pPr>
        <w:numPr>
          <w:ilvl w:val="0"/>
          <w:numId w:val="1"/>
        </w:numPr>
        <w:spacing w:after="4" w:line="265" w:lineRule="auto"/>
        <w:ind w:right="1091" w:hanging="634"/>
        <w:jc w:val="both"/>
      </w:pPr>
      <w:r>
        <w:rPr>
          <w:rFonts w:ascii="Wingdings" w:eastAsia="Wingdings" w:hAnsi="Wingdings" w:cs="Wingdings"/>
          <w:sz w:val="42"/>
        </w:rPr>
        <w:t xml:space="preserve"> </w:t>
      </w:r>
      <w:r>
        <w:rPr>
          <w:rFonts w:ascii="Arial" w:eastAsia="Arial" w:hAnsi="Arial" w:cs="Arial"/>
          <w:sz w:val="42"/>
        </w:rPr>
        <w:t>quan tâm: giá trị mode.</w:t>
      </w:r>
    </w:p>
    <w:p w14:paraId="22550396" w14:textId="77777777" w:rsidR="00FB3C94" w:rsidRDefault="00000000">
      <w:pPr>
        <w:numPr>
          <w:ilvl w:val="0"/>
          <w:numId w:val="1"/>
        </w:numPr>
        <w:spacing w:after="4" w:line="265" w:lineRule="auto"/>
        <w:ind w:right="1091" w:hanging="634"/>
        <w:jc w:val="both"/>
      </w:pPr>
      <w:r>
        <w:rPr>
          <w:rFonts w:ascii="Wingdings" w:eastAsia="Wingdings" w:hAnsi="Wingdings" w:cs="Wingdings"/>
          <w:sz w:val="42"/>
        </w:rPr>
        <w:t xml:space="preserve"> </w:t>
      </w:r>
      <w:r>
        <w:rPr>
          <w:rFonts w:ascii="Arial" w:eastAsia="Arial" w:hAnsi="Arial" w:cs="Arial"/>
          <w:sz w:val="42"/>
        </w:rPr>
        <w:t>làm sao đo “khoảng cách” (độ tương tự/khác biệt) giữa 2 data object</w:t>
      </w:r>
    </w:p>
    <w:p w14:paraId="32774BA3" w14:textId="77777777" w:rsidR="00FB3C94" w:rsidRDefault="00000000">
      <w:pPr>
        <w:spacing w:after="3" w:line="265" w:lineRule="auto"/>
        <w:ind w:left="965" w:hanging="10"/>
      </w:pPr>
      <w:r>
        <w:rPr>
          <w:rFonts w:ascii="Arial" w:eastAsia="Arial" w:hAnsi="Arial" w:cs="Arial"/>
          <w:sz w:val="77"/>
        </w:rPr>
        <w:lastRenderedPageBreak/>
        <w:t>Phân loại thuộc tính (tt)</w:t>
      </w:r>
    </w:p>
    <w:p w14:paraId="259D8442" w14:textId="77777777" w:rsidR="00FB3C94" w:rsidRDefault="00000000">
      <w:pPr>
        <w:numPr>
          <w:ilvl w:val="0"/>
          <w:numId w:val="1"/>
        </w:numPr>
        <w:spacing w:after="3"/>
        <w:ind w:right="1091" w:hanging="634"/>
        <w:jc w:val="both"/>
      </w:pPr>
      <w:r>
        <w:rPr>
          <w:rFonts w:ascii="Arial" w:eastAsia="Arial" w:hAnsi="Arial" w:cs="Arial"/>
          <w:sz w:val="49"/>
        </w:rPr>
        <w:t>Thuộc tính nhị phân (Binary Attribute)</w:t>
      </w:r>
    </w:p>
    <w:p w14:paraId="26E79BDD" w14:textId="77777777" w:rsidR="00FB3C94" w:rsidRDefault="00000000">
      <w:pPr>
        <w:numPr>
          <w:ilvl w:val="0"/>
          <w:numId w:val="1"/>
        </w:numPr>
        <w:spacing w:after="4" w:line="265" w:lineRule="auto"/>
        <w:ind w:right="1091" w:hanging="634"/>
        <w:jc w:val="both"/>
      </w:pPr>
      <w:r>
        <w:rPr>
          <w:rFonts w:ascii="Arial" w:eastAsia="Arial" w:hAnsi="Arial" w:cs="Arial"/>
          <w:sz w:val="42"/>
        </w:rPr>
        <w:t>Miền giá trị chỉ có 2 giá trị.</w:t>
      </w:r>
    </w:p>
    <w:p w14:paraId="1E53367E" w14:textId="77777777" w:rsidR="00FB3C94" w:rsidRDefault="00000000">
      <w:pPr>
        <w:numPr>
          <w:ilvl w:val="0"/>
          <w:numId w:val="1"/>
        </w:numPr>
        <w:spacing w:after="4" w:line="265" w:lineRule="auto"/>
        <w:ind w:right="1091" w:hanging="634"/>
        <w:jc w:val="both"/>
      </w:pPr>
      <w:r>
        <w:rPr>
          <w:rFonts w:ascii="Arial" w:eastAsia="Arial" w:hAnsi="Arial" w:cs="Arial"/>
          <w:sz w:val="42"/>
        </w:rPr>
        <w:t>Ví dụ:</w:t>
      </w:r>
    </w:p>
    <w:p w14:paraId="795E4501" w14:textId="77777777" w:rsidR="00FB3C94" w:rsidRDefault="00000000">
      <w:pPr>
        <w:numPr>
          <w:ilvl w:val="0"/>
          <w:numId w:val="1"/>
        </w:numPr>
        <w:spacing w:after="46" w:line="252" w:lineRule="auto"/>
        <w:ind w:right="1091" w:hanging="634"/>
        <w:jc w:val="both"/>
      </w:pPr>
      <w:r>
        <w:rPr>
          <w:rFonts w:ascii="Arial" w:eastAsia="Arial" w:hAnsi="Arial" w:cs="Arial"/>
          <w:sz w:val="35"/>
        </w:rPr>
        <w:t>Đúng hay Sai.</w:t>
      </w:r>
    </w:p>
    <w:p w14:paraId="308A3146" w14:textId="77777777" w:rsidR="00FB3C94" w:rsidRDefault="00000000">
      <w:pPr>
        <w:numPr>
          <w:ilvl w:val="0"/>
          <w:numId w:val="1"/>
        </w:numPr>
        <w:spacing w:after="46" w:line="252" w:lineRule="auto"/>
        <w:ind w:right="1091" w:hanging="634"/>
        <w:jc w:val="both"/>
      </w:pPr>
      <w:r>
        <w:rPr>
          <w:rFonts w:ascii="Arial" w:eastAsia="Arial" w:hAnsi="Arial" w:cs="Arial"/>
          <w:sz w:val="35"/>
        </w:rPr>
        <w:t>0 hay 1.</w:t>
      </w:r>
    </w:p>
    <w:p w14:paraId="40911249" w14:textId="77777777" w:rsidR="00FB3C94" w:rsidRDefault="00000000">
      <w:pPr>
        <w:numPr>
          <w:ilvl w:val="0"/>
          <w:numId w:val="1"/>
        </w:numPr>
        <w:spacing w:after="103" w:line="252" w:lineRule="auto"/>
        <w:ind w:right="1091" w:hanging="634"/>
        <w:jc w:val="both"/>
      </w:pPr>
      <w:r>
        <w:rPr>
          <w:rFonts w:ascii="Arial" w:eastAsia="Arial" w:hAnsi="Arial" w:cs="Arial"/>
          <w:sz w:val="35"/>
        </w:rPr>
        <w:t>Có hay Không.</w:t>
      </w:r>
    </w:p>
    <w:p w14:paraId="18775BC7" w14:textId="77777777" w:rsidR="00FB3C94" w:rsidRDefault="00000000">
      <w:pPr>
        <w:numPr>
          <w:ilvl w:val="0"/>
          <w:numId w:val="1"/>
        </w:numPr>
        <w:spacing w:after="4" w:line="265" w:lineRule="auto"/>
        <w:ind w:right="1091" w:hanging="634"/>
        <w:jc w:val="both"/>
      </w:pPr>
      <w:r>
        <w:rPr>
          <w:rFonts w:ascii="Arial" w:eastAsia="Arial" w:hAnsi="Arial" w:cs="Arial"/>
          <w:sz w:val="42"/>
        </w:rPr>
        <w:t>Có sự phân biệt quan trọng!</w:t>
      </w:r>
    </w:p>
    <w:p w14:paraId="3608B24B" w14:textId="77777777" w:rsidR="00FB3C94" w:rsidRDefault="00000000">
      <w:pPr>
        <w:numPr>
          <w:ilvl w:val="0"/>
          <w:numId w:val="1"/>
        </w:numPr>
        <w:spacing w:after="46" w:line="252" w:lineRule="auto"/>
        <w:ind w:right="1091" w:hanging="634"/>
        <w:jc w:val="both"/>
      </w:pPr>
      <w:r>
        <w:rPr>
          <w:rFonts w:ascii="Arial" w:eastAsia="Arial" w:hAnsi="Arial" w:cs="Arial"/>
          <w:sz w:val="35"/>
        </w:rPr>
        <w:t>Symmetric: ý nghĩa và tầm quan trọng của 2 giá trị ngang nhau.</w:t>
      </w:r>
    </w:p>
    <w:p w14:paraId="06ACA84A" w14:textId="77777777" w:rsidR="00FB3C94" w:rsidRDefault="00000000">
      <w:pPr>
        <w:numPr>
          <w:ilvl w:val="0"/>
          <w:numId w:val="1"/>
        </w:numPr>
        <w:spacing w:after="103" w:line="252" w:lineRule="auto"/>
        <w:ind w:right="1091" w:hanging="634"/>
        <w:jc w:val="both"/>
      </w:pPr>
      <w:r>
        <w:rPr>
          <w:rFonts w:ascii="Arial" w:eastAsia="Arial" w:hAnsi="Arial" w:cs="Arial"/>
          <w:sz w:val="35"/>
        </w:rPr>
        <w:t>Asymmetric: ý nghĩa và tầm quan trọng của 2 giá trị khác nhau.</w:t>
      </w:r>
    </w:p>
    <w:p w14:paraId="28C0C579" w14:textId="77777777" w:rsidR="00FB3C94" w:rsidRDefault="00000000">
      <w:pPr>
        <w:numPr>
          <w:ilvl w:val="0"/>
          <w:numId w:val="1"/>
        </w:numPr>
        <w:spacing w:after="4" w:line="265" w:lineRule="auto"/>
        <w:ind w:right="1091" w:hanging="634"/>
        <w:jc w:val="both"/>
      </w:pPr>
      <w:r>
        <w:rPr>
          <w:rFonts w:ascii="Arial" w:eastAsia="Arial" w:hAnsi="Arial" w:cs="Arial"/>
          <w:sz w:val="42"/>
        </w:rPr>
        <w:t>Ví dụ Symmetric Binary Attribute: Giới tính (Nam/Nữ).</w:t>
      </w:r>
    </w:p>
    <w:p w14:paraId="06647B57" w14:textId="77777777" w:rsidR="00FB3C94" w:rsidRDefault="00000000">
      <w:pPr>
        <w:numPr>
          <w:ilvl w:val="0"/>
          <w:numId w:val="1"/>
        </w:numPr>
        <w:spacing w:after="4" w:line="265" w:lineRule="auto"/>
        <w:ind w:right="1091" w:hanging="634"/>
        <w:jc w:val="both"/>
      </w:pPr>
      <w:r>
        <w:rPr>
          <w:rFonts w:ascii="Arial" w:eastAsia="Arial" w:hAnsi="Arial" w:cs="Arial"/>
          <w:sz w:val="42"/>
        </w:rPr>
        <w:t>Ví dụ Asymmetric Binary Attribute: HIV test (Dương tính/Âm tính), Trời sẽ mưa (Có/Không).</w:t>
      </w:r>
    </w:p>
    <w:p w14:paraId="57DC7DEA" w14:textId="77777777" w:rsidR="00FB3C94" w:rsidRDefault="00000000">
      <w:pPr>
        <w:numPr>
          <w:ilvl w:val="0"/>
          <w:numId w:val="1"/>
        </w:numPr>
        <w:spacing w:after="4" w:line="265" w:lineRule="auto"/>
        <w:ind w:right="1091" w:hanging="634"/>
        <w:jc w:val="both"/>
      </w:pPr>
      <w:r>
        <w:rPr>
          <w:rFonts w:ascii="Wingdings" w:eastAsia="Wingdings" w:hAnsi="Wingdings" w:cs="Wingdings"/>
          <w:sz w:val="42"/>
        </w:rPr>
        <w:lastRenderedPageBreak/>
        <w:t xml:space="preserve"> </w:t>
      </w:r>
      <w:r>
        <w:rPr>
          <w:rFonts w:ascii="Arial" w:eastAsia="Arial" w:hAnsi="Arial" w:cs="Arial"/>
          <w:sz w:val="42"/>
        </w:rPr>
        <w:t>tương tự: tùy thuộc symmetric/asymmetric thì cách tính “khoảng cách” hơi khác nhau.</w:t>
      </w:r>
    </w:p>
    <w:p w14:paraId="40D75485" w14:textId="77777777" w:rsidR="00FB3C94" w:rsidRDefault="00000000">
      <w:pPr>
        <w:spacing w:after="183" w:line="265" w:lineRule="auto"/>
        <w:ind w:left="965" w:hanging="10"/>
      </w:pPr>
      <w:r>
        <w:rPr>
          <w:rFonts w:ascii="Arial" w:eastAsia="Arial" w:hAnsi="Arial" w:cs="Arial"/>
          <w:sz w:val="77"/>
        </w:rPr>
        <w:t>Phân loại thuộc tính (tt)</w:t>
      </w:r>
    </w:p>
    <w:p w14:paraId="1FD25C58" w14:textId="77777777" w:rsidR="00FB3C94" w:rsidRDefault="00000000">
      <w:pPr>
        <w:numPr>
          <w:ilvl w:val="0"/>
          <w:numId w:val="1"/>
        </w:numPr>
        <w:spacing w:after="3"/>
        <w:ind w:right="1091" w:hanging="634"/>
        <w:jc w:val="both"/>
      </w:pPr>
      <w:r>
        <w:rPr>
          <w:rFonts w:ascii="Arial" w:eastAsia="Arial" w:hAnsi="Arial" w:cs="Arial"/>
          <w:sz w:val="49"/>
        </w:rPr>
        <w:t>Thuộc tính có thứ tự (Ordinal Attribute)</w:t>
      </w:r>
    </w:p>
    <w:p w14:paraId="642D5044" w14:textId="77777777" w:rsidR="00FB3C94" w:rsidRDefault="00000000">
      <w:pPr>
        <w:numPr>
          <w:ilvl w:val="0"/>
          <w:numId w:val="1"/>
        </w:numPr>
        <w:spacing w:after="4" w:line="265" w:lineRule="auto"/>
        <w:ind w:right="1091" w:hanging="634"/>
        <w:jc w:val="both"/>
      </w:pPr>
      <w:r>
        <w:rPr>
          <w:rFonts w:ascii="Arial" w:eastAsia="Arial" w:hAnsi="Arial" w:cs="Arial"/>
          <w:sz w:val="42"/>
        </w:rPr>
        <w:t>Miền giá trị: các giá trị định danh, có phân biệt thứ tự nhưng mức độ khác biệt không mô tả chính xác!!</w:t>
      </w:r>
    </w:p>
    <w:p w14:paraId="396D38AA" w14:textId="77777777" w:rsidR="00FB3C94" w:rsidRDefault="00000000">
      <w:pPr>
        <w:numPr>
          <w:ilvl w:val="0"/>
          <w:numId w:val="1"/>
        </w:numPr>
        <w:spacing w:after="4" w:line="265" w:lineRule="auto"/>
        <w:ind w:right="1091" w:hanging="634"/>
        <w:jc w:val="both"/>
      </w:pPr>
      <w:r>
        <w:rPr>
          <w:rFonts w:ascii="Arial" w:eastAsia="Arial" w:hAnsi="Arial" w:cs="Arial"/>
          <w:sz w:val="42"/>
        </w:rPr>
        <w:t>Ví dụ:</w:t>
      </w:r>
    </w:p>
    <w:p w14:paraId="2E23A42E" w14:textId="77777777" w:rsidR="00FB3C94" w:rsidRDefault="00000000">
      <w:pPr>
        <w:numPr>
          <w:ilvl w:val="0"/>
          <w:numId w:val="1"/>
        </w:numPr>
        <w:spacing w:after="46" w:line="252" w:lineRule="auto"/>
        <w:ind w:right="1091" w:hanging="634"/>
        <w:jc w:val="both"/>
      </w:pPr>
      <w:r>
        <w:rPr>
          <w:rFonts w:ascii="Arial" w:eastAsia="Arial" w:hAnsi="Arial" w:cs="Arial"/>
          <w:sz w:val="35"/>
        </w:rPr>
        <w:t>Kích cỡ: rất nhỏ, nhỏ, trung bình, to, rất to.</w:t>
      </w:r>
    </w:p>
    <w:p w14:paraId="285E4B0F" w14:textId="77777777" w:rsidR="00FB3C94" w:rsidRDefault="00000000">
      <w:pPr>
        <w:numPr>
          <w:ilvl w:val="0"/>
          <w:numId w:val="1"/>
        </w:numPr>
        <w:spacing w:after="30"/>
        <w:ind w:right="1091" w:hanging="634"/>
        <w:jc w:val="both"/>
      </w:pPr>
      <w:r>
        <w:rPr>
          <w:rFonts w:ascii="Arial" w:eastAsia="Arial" w:hAnsi="Arial" w:cs="Arial"/>
          <w:sz w:val="35"/>
        </w:rPr>
        <w:t>Thu nhập: thấp, trung bình thấp, trung bình, trung bình khá, khá, cao, rất cao.</w:t>
      </w:r>
    </w:p>
    <w:p w14:paraId="447249D4" w14:textId="77777777" w:rsidR="00FB3C94" w:rsidRDefault="00000000">
      <w:pPr>
        <w:numPr>
          <w:ilvl w:val="0"/>
          <w:numId w:val="1"/>
        </w:numPr>
        <w:spacing w:after="103" w:line="252" w:lineRule="auto"/>
        <w:ind w:right="1091" w:hanging="634"/>
        <w:jc w:val="both"/>
      </w:pPr>
      <w:r>
        <w:rPr>
          <w:rFonts w:ascii="Arial" w:eastAsia="Arial" w:hAnsi="Arial" w:cs="Arial"/>
          <w:sz w:val="35"/>
        </w:rPr>
        <w:t>Cấp bậc: thiếu úy, trung úy, thượng úy, đại úy, thiếu tá, trung tá,…</w:t>
      </w:r>
    </w:p>
    <w:p w14:paraId="6F871983" w14:textId="77777777" w:rsidR="00FB3C94" w:rsidRDefault="00000000">
      <w:pPr>
        <w:numPr>
          <w:ilvl w:val="0"/>
          <w:numId w:val="1"/>
        </w:numPr>
        <w:spacing w:after="4" w:line="265" w:lineRule="auto"/>
        <w:ind w:right="1091" w:hanging="634"/>
        <w:jc w:val="both"/>
      </w:pPr>
      <w:r>
        <w:rPr>
          <w:rFonts w:ascii="Arial" w:eastAsia="Arial" w:hAnsi="Arial" w:cs="Arial"/>
          <w:sz w:val="42"/>
        </w:rPr>
        <w:t>Trong nhiều trường hợp thực tế: do “rời rạc hóa” từ các thuộc tính chứa giá trị số.</w:t>
      </w:r>
    </w:p>
    <w:p w14:paraId="2CEAAC14" w14:textId="77777777" w:rsidR="00FB3C94" w:rsidRDefault="00000000">
      <w:pPr>
        <w:numPr>
          <w:ilvl w:val="0"/>
          <w:numId w:val="1"/>
        </w:numPr>
        <w:spacing w:after="103" w:line="265" w:lineRule="auto"/>
        <w:ind w:right="1091" w:hanging="634"/>
        <w:jc w:val="both"/>
      </w:pPr>
      <w:r>
        <w:rPr>
          <w:rFonts w:ascii="Arial" w:eastAsia="Arial" w:hAnsi="Arial" w:cs="Arial"/>
          <w:sz w:val="42"/>
        </w:rPr>
        <w:t>Thường quan tâm các giá trị: mode và median. Không quan tâm (do không tính được giá trị mean).</w:t>
      </w:r>
    </w:p>
    <w:p w14:paraId="41D84DE9" w14:textId="77777777" w:rsidR="00FB3C94" w:rsidRDefault="00000000">
      <w:pPr>
        <w:numPr>
          <w:ilvl w:val="0"/>
          <w:numId w:val="1"/>
        </w:numPr>
        <w:spacing w:after="0" w:line="232" w:lineRule="auto"/>
        <w:ind w:right="1091" w:hanging="634"/>
        <w:jc w:val="both"/>
      </w:pPr>
      <w:r>
        <w:rPr>
          <w:rFonts w:ascii="Arial" w:eastAsia="Arial" w:hAnsi="Arial" w:cs="Arial"/>
          <w:b/>
          <w:i/>
          <w:sz w:val="42"/>
        </w:rPr>
        <w:lastRenderedPageBreak/>
        <w:t>Nominal/Binary/Ordinary Attribute: thuộc tính mô tả “chất lượng”(qualitative)</w:t>
      </w:r>
    </w:p>
    <w:p w14:paraId="2231CAE6" w14:textId="77777777" w:rsidR="00FB3C94" w:rsidRDefault="00000000">
      <w:pPr>
        <w:spacing w:after="3" w:line="265" w:lineRule="auto"/>
        <w:ind w:left="965" w:hanging="10"/>
      </w:pPr>
      <w:r>
        <w:rPr>
          <w:rFonts w:ascii="Arial" w:eastAsia="Arial" w:hAnsi="Arial" w:cs="Arial"/>
          <w:sz w:val="77"/>
        </w:rPr>
        <w:t>Phân loại thuộc tính (tt)</w:t>
      </w:r>
    </w:p>
    <w:p w14:paraId="6B419891" w14:textId="77777777" w:rsidR="00FB3C94" w:rsidRDefault="00000000">
      <w:pPr>
        <w:numPr>
          <w:ilvl w:val="0"/>
          <w:numId w:val="1"/>
        </w:numPr>
        <w:spacing w:after="3"/>
        <w:ind w:right="1091" w:hanging="634"/>
        <w:jc w:val="both"/>
      </w:pPr>
      <w:r>
        <w:rPr>
          <w:rFonts w:ascii="Arial" w:eastAsia="Arial" w:hAnsi="Arial" w:cs="Arial"/>
          <w:sz w:val="49"/>
        </w:rPr>
        <w:t>Thuộc tính số (Numeric Attribute)</w:t>
      </w:r>
    </w:p>
    <w:p w14:paraId="4E86E9A9" w14:textId="77777777" w:rsidR="00FB3C94" w:rsidRDefault="00000000">
      <w:pPr>
        <w:numPr>
          <w:ilvl w:val="0"/>
          <w:numId w:val="1"/>
        </w:numPr>
        <w:spacing w:after="4" w:line="265" w:lineRule="auto"/>
        <w:ind w:right="1091" w:hanging="634"/>
        <w:jc w:val="both"/>
      </w:pPr>
      <w:r>
        <w:rPr>
          <w:rFonts w:ascii="Arial" w:eastAsia="Arial" w:hAnsi="Arial" w:cs="Arial"/>
          <w:sz w:val="42"/>
        </w:rPr>
        <w:t>Mô tả “số lượng” (quantitative).</w:t>
      </w:r>
    </w:p>
    <w:p w14:paraId="28BEE352" w14:textId="77777777" w:rsidR="00FB3C94" w:rsidRDefault="00000000">
      <w:pPr>
        <w:numPr>
          <w:ilvl w:val="0"/>
          <w:numId w:val="1"/>
        </w:numPr>
        <w:spacing w:after="4" w:line="265" w:lineRule="auto"/>
        <w:ind w:right="1091" w:hanging="634"/>
        <w:jc w:val="both"/>
      </w:pPr>
      <w:r>
        <w:rPr>
          <w:rFonts w:ascii="Arial" w:eastAsia="Arial" w:hAnsi="Arial" w:cs="Arial"/>
          <w:sz w:val="42"/>
        </w:rPr>
        <w:t>Miền giá trị: số nguyên/thực.</w:t>
      </w:r>
    </w:p>
    <w:p w14:paraId="3E237BFC" w14:textId="77777777" w:rsidR="00FB3C94" w:rsidRDefault="00000000">
      <w:pPr>
        <w:numPr>
          <w:ilvl w:val="0"/>
          <w:numId w:val="1"/>
        </w:numPr>
        <w:spacing w:after="4" w:line="265" w:lineRule="auto"/>
        <w:ind w:right="1091" w:hanging="634"/>
        <w:jc w:val="both"/>
      </w:pPr>
      <w:r>
        <w:rPr>
          <w:rFonts w:ascii="Arial" w:eastAsia="Arial" w:hAnsi="Arial" w:cs="Arial"/>
          <w:sz w:val="42"/>
        </w:rPr>
        <w:t>Có 2 dạng: Interval-scale  và Ratio-scale.</w:t>
      </w:r>
    </w:p>
    <w:p w14:paraId="7258390D" w14:textId="77777777" w:rsidR="00FB3C94" w:rsidRDefault="00000000">
      <w:pPr>
        <w:numPr>
          <w:ilvl w:val="0"/>
          <w:numId w:val="1"/>
        </w:numPr>
        <w:spacing w:after="4" w:line="265" w:lineRule="auto"/>
        <w:ind w:right="1091" w:hanging="634"/>
        <w:jc w:val="both"/>
      </w:pPr>
      <w:r>
        <w:rPr>
          <w:rFonts w:ascii="Arial" w:eastAsia="Arial" w:hAnsi="Arial" w:cs="Arial"/>
          <w:sz w:val="42"/>
        </w:rPr>
        <w:t>Dạng Interval-scale:</w:t>
      </w:r>
    </w:p>
    <w:p w14:paraId="3D91A501" w14:textId="77777777" w:rsidR="00FB3C94" w:rsidRDefault="00000000">
      <w:pPr>
        <w:numPr>
          <w:ilvl w:val="0"/>
          <w:numId w:val="1"/>
        </w:numPr>
        <w:spacing w:after="11" w:line="252" w:lineRule="auto"/>
        <w:ind w:right="1091" w:hanging="634"/>
        <w:jc w:val="both"/>
      </w:pPr>
      <w:r>
        <w:rPr>
          <w:rFonts w:ascii="Arial" w:eastAsia="Arial" w:hAnsi="Arial" w:cs="Arial"/>
          <w:sz w:val="35"/>
        </w:rPr>
        <w:t>Có thể tính chênh lệch</w:t>
      </w:r>
    </w:p>
    <w:p w14:paraId="1773E5D1" w14:textId="77777777" w:rsidR="00FB3C94" w:rsidRDefault="00000000">
      <w:pPr>
        <w:numPr>
          <w:ilvl w:val="0"/>
          <w:numId w:val="1"/>
        </w:numPr>
        <w:spacing w:after="11" w:line="252" w:lineRule="auto"/>
        <w:ind w:right="1091" w:hanging="634"/>
        <w:jc w:val="both"/>
      </w:pPr>
      <w:r>
        <w:rPr>
          <w:rFonts w:ascii="Arial" w:eastAsia="Arial" w:hAnsi="Arial" w:cs="Arial"/>
          <w:sz w:val="35"/>
        </w:rPr>
        <w:t>Ví dụ:</w:t>
      </w:r>
    </w:p>
    <w:p w14:paraId="54443D38" w14:textId="77777777" w:rsidR="00FB3C94" w:rsidRDefault="00000000">
      <w:pPr>
        <w:numPr>
          <w:ilvl w:val="0"/>
          <w:numId w:val="1"/>
        </w:numPr>
        <w:spacing w:after="86"/>
        <w:ind w:right="1091" w:hanging="634"/>
        <w:jc w:val="both"/>
      </w:pPr>
      <w:r>
        <w:rPr>
          <w:rFonts w:ascii="Arial" w:eastAsia="Arial" w:hAnsi="Arial" w:cs="Arial"/>
          <w:sz w:val="32"/>
        </w:rPr>
        <w:t xml:space="preserve">Nhiệt độ ngày T1: 15 độ C, ngày T2 là 30 độ C </w:t>
      </w:r>
      <w:r>
        <w:rPr>
          <w:rFonts w:ascii="Wingdings" w:eastAsia="Wingdings" w:hAnsi="Wingdings" w:cs="Wingdings"/>
          <w:sz w:val="32"/>
        </w:rPr>
        <w:t xml:space="preserve"> </w:t>
      </w:r>
      <w:r>
        <w:rPr>
          <w:rFonts w:ascii="Arial" w:eastAsia="Arial" w:hAnsi="Arial" w:cs="Arial"/>
          <w:sz w:val="32"/>
        </w:rPr>
        <w:t>chênh lệch 15 độ nhưng không thể kết luận ngày T2 sẽ nóng gấp 2 ngày T1!!!</w:t>
      </w:r>
    </w:p>
    <w:p w14:paraId="58ED7352" w14:textId="77777777" w:rsidR="00FB3C94" w:rsidRDefault="00000000">
      <w:pPr>
        <w:numPr>
          <w:ilvl w:val="0"/>
          <w:numId w:val="1"/>
        </w:numPr>
        <w:spacing w:after="4" w:line="265" w:lineRule="auto"/>
        <w:ind w:right="1091" w:hanging="634"/>
        <w:jc w:val="both"/>
      </w:pPr>
      <w:r>
        <w:rPr>
          <w:rFonts w:ascii="Arial" w:eastAsia="Arial" w:hAnsi="Arial" w:cs="Arial"/>
          <w:sz w:val="42"/>
        </w:rPr>
        <w:t>Dạng Ratio-scale:</w:t>
      </w:r>
    </w:p>
    <w:p w14:paraId="286DF2CC" w14:textId="77777777" w:rsidR="00FB3C94" w:rsidRDefault="00000000">
      <w:pPr>
        <w:numPr>
          <w:ilvl w:val="0"/>
          <w:numId w:val="1"/>
        </w:numPr>
        <w:spacing w:after="11" w:line="252" w:lineRule="auto"/>
        <w:ind w:right="1091" w:hanging="634"/>
        <w:jc w:val="both"/>
      </w:pPr>
      <w:r>
        <w:rPr>
          <w:rFonts w:ascii="Arial" w:eastAsia="Arial" w:hAnsi="Arial" w:cs="Arial"/>
          <w:sz w:val="35"/>
        </w:rPr>
        <w:t>Có thể tính chênh lệch và “so sánh bội”.</w:t>
      </w:r>
    </w:p>
    <w:p w14:paraId="1D084611" w14:textId="77777777" w:rsidR="00FB3C94" w:rsidRDefault="00000000">
      <w:pPr>
        <w:numPr>
          <w:ilvl w:val="0"/>
          <w:numId w:val="1"/>
        </w:numPr>
        <w:spacing w:after="11" w:line="252" w:lineRule="auto"/>
        <w:ind w:right="1091" w:hanging="634"/>
        <w:jc w:val="both"/>
      </w:pPr>
      <w:r>
        <w:rPr>
          <w:rFonts w:ascii="Arial" w:eastAsia="Arial" w:hAnsi="Arial" w:cs="Arial"/>
          <w:sz w:val="35"/>
        </w:rPr>
        <w:t>Ví dụ:</w:t>
      </w:r>
    </w:p>
    <w:p w14:paraId="6174B85D" w14:textId="77777777" w:rsidR="00FB3C94" w:rsidRDefault="00000000">
      <w:pPr>
        <w:numPr>
          <w:ilvl w:val="0"/>
          <w:numId w:val="1"/>
        </w:numPr>
        <w:spacing w:after="3"/>
        <w:ind w:right="1091" w:hanging="634"/>
        <w:jc w:val="both"/>
      </w:pPr>
      <w:r>
        <w:rPr>
          <w:rFonts w:ascii="Arial" w:eastAsia="Arial" w:hAnsi="Arial" w:cs="Arial"/>
          <w:sz w:val="32"/>
        </w:rPr>
        <w:lastRenderedPageBreak/>
        <w:t>Nhiệt độ theo đơn vị Kelvin ( 0 độ K = -273.15 độ C).</w:t>
      </w:r>
    </w:p>
    <w:p w14:paraId="55D1BED8" w14:textId="77777777" w:rsidR="00FB3C94" w:rsidRDefault="00000000">
      <w:pPr>
        <w:numPr>
          <w:ilvl w:val="0"/>
          <w:numId w:val="1"/>
        </w:numPr>
        <w:spacing w:after="3"/>
        <w:ind w:right="1091" w:hanging="634"/>
        <w:jc w:val="both"/>
      </w:pPr>
      <w:r>
        <w:rPr>
          <w:rFonts w:ascii="Arial" w:eastAsia="Arial" w:hAnsi="Arial" w:cs="Arial"/>
          <w:sz w:val="32"/>
        </w:rPr>
        <w:t>Số năm kinh nghiệm.</w:t>
      </w:r>
    </w:p>
    <w:p w14:paraId="6A93565C" w14:textId="77777777" w:rsidR="00FB3C94" w:rsidRDefault="00000000">
      <w:pPr>
        <w:numPr>
          <w:ilvl w:val="0"/>
          <w:numId w:val="1"/>
        </w:numPr>
        <w:spacing w:after="3"/>
        <w:ind w:right="1091" w:hanging="634"/>
        <w:jc w:val="both"/>
      </w:pPr>
      <w:r>
        <w:rPr>
          <w:rFonts w:ascii="Arial" w:eastAsia="Arial" w:hAnsi="Arial" w:cs="Arial"/>
          <w:sz w:val="32"/>
        </w:rPr>
        <w:t>Số từ trong văn bản.</w:t>
      </w:r>
    </w:p>
    <w:p w14:paraId="3164E4DC" w14:textId="77777777" w:rsidR="00FB3C94" w:rsidRDefault="00000000">
      <w:pPr>
        <w:spacing w:after="3" w:line="265" w:lineRule="auto"/>
        <w:ind w:left="965" w:hanging="10"/>
      </w:pPr>
      <w:r>
        <w:rPr>
          <w:rFonts w:ascii="Arial" w:eastAsia="Arial" w:hAnsi="Arial" w:cs="Arial"/>
          <w:sz w:val="77"/>
        </w:rPr>
        <w:t>Phân loại thuộc tính (tt)</w:t>
      </w:r>
    </w:p>
    <w:p w14:paraId="06AC92CF" w14:textId="77777777" w:rsidR="00FB3C94" w:rsidRDefault="00000000">
      <w:pPr>
        <w:numPr>
          <w:ilvl w:val="0"/>
          <w:numId w:val="1"/>
        </w:numPr>
        <w:spacing w:after="3"/>
        <w:ind w:right="1091" w:hanging="634"/>
        <w:jc w:val="both"/>
      </w:pPr>
      <w:r>
        <w:rPr>
          <w:rFonts w:ascii="Arial" w:eastAsia="Arial" w:hAnsi="Arial" w:cs="Arial"/>
          <w:sz w:val="49"/>
        </w:rPr>
        <w:t>Thường quan tậm đến:</w:t>
      </w:r>
    </w:p>
    <w:p w14:paraId="2588BC3C" w14:textId="77777777" w:rsidR="00FB3C94" w:rsidRDefault="00000000">
      <w:pPr>
        <w:numPr>
          <w:ilvl w:val="0"/>
          <w:numId w:val="1"/>
        </w:numPr>
        <w:spacing w:after="4" w:line="265" w:lineRule="auto"/>
        <w:ind w:right="1091" w:hanging="634"/>
        <w:jc w:val="both"/>
      </w:pPr>
      <w:r>
        <w:rPr>
          <w:rFonts w:ascii="Arial" w:eastAsia="Arial" w:hAnsi="Arial" w:cs="Arial"/>
          <w:sz w:val="42"/>
        </w:rPr>
        <w:t xml:space="preserve">Thuộc tính giá trị rời rạc: </w:t>
      </w:r>
    </w:p>
    <w:p w14:paraId="09AA03A5" w14:textId="77777777" w:rsidR="00FB3C94" w:rsidRDefault="00000000">
      <w:pPr>
        <w:numPr>
          <w:ilvl w:val="0"/>
          <w:numId w:val="1"/>
        </w:numPr>
        <w:spacing w:after="46" w:line="252" w:lineRule="auto"/>
        <w:ind w:right="1091" w:hanging="634"/>
        <w:jc w:val="both"/>
      </w:pPr>
      <w:r>
        <w:rPr>
          <w:rFonts w:ascii="Arial" w:eastAsia="Arial" w:hAnsi="Arial" w:cs="Arial"/>
          <w:sz w:val="35"/>
        </w:rPr>
        <w:t>Số lượng giá trị đếm được</w:t>
      </w:r>
    </w:p>
    <w:p w14:paraId="5A5A8D1C" w14:textId="77777777" w:rsidR="00FB3C94" w:rsidRDefault="00000000">
      <w:pPr>
        <w:numPr>
          <w:ilvl w:val="0"/>
          <w:numId w:val="1"/>
        </w:numPr>
        <w:spacing w:after="46" w:line="252" w:lineRule="auto"/>
        <w:ind w:right="1091" w:hanging="634"/>
        <w:jc w:val="both"/>
      </w:pPr>
      <w:r>
        <w:rPr>
          <w:rFonts w:ascii="Arial" w:eastAsia="Arial" w:hAnsi="Arial" w:cs="Arial"/>
          <w:sz w:val="35"/>
        </w:rPr>
        <w:t xml:space="preserve">Màu sắc, Nam/Nữ, HC Vàng/HV Bạc/HV Đồng. </w:t>
      </w:r>
    </w:p>
    <w:p w14:paraId="5EE43F8A" w14:textId="77777777" w:rsidR="00FB3C94" w:rsidRDefault="00000000">
      <w:pPr>
        <w:numPr>
          <w:ilvl w:val="0"/>
          <w:numId w:val="1"/>
        </w:numPr>
        <w:spacing w:after="103" w:line="252" w:lineRule="auto"/>
        <w:ind w:right="1091" w:hanging="634"/>
        <w:jc w:val="both"/>
      </w:pPr>
      <w:r>
        <w:rPr>
          <w:rFonts w:ascii="Arial" w:eastAsia="Arial" w:hAnsi="Arial" w:cs="Arial"/>
          <w:sz w:val="35"/>
        </w:rPr>
        <w:t>Nominal/Binary/Ordinal).</w:t>
      </w:r>
    </w:p>
    <w:p w14:paraId="75667F33" w14:textId="77777777" w:rsidR="00FB3C94" w:rsidRDefault="00000000">
      <w:pPr>
        <w:numPr>
          <w:ilvl w:val="0"/>
          <w:numId w:val="1"/>
        </w:numPr>
        <w:spacing w:after="4" w:line="265" w:lineRule="auto"/>
        <w:ind w:right="1091" w:hanging="634"/>
        <w:jc w:val="both"/>
      </w:pPr>
      <w:r>
        <w:rPr>
          <w:rFonts w:ascii="Arial" w:eastAsia="Arial" w:hAnsi="Arial" w:cs="Arial"/>
          <w:sz w:val="42"/>
        </w:rPr>
        <w:t>Thuộc tính liên tục</w:t>
      </w:r>
    </w:p>
    <w:p w14:paraId="782AC135" w14:textId="77777777" w:rsidR="00FB3C94" w:rsidRDefault="00000000">
      <w:pPr>
        <w:numPr>
          <w:ilvl w:val="0"/>
          <w:numId w:val="1"/>
        </w:numPr>
        <w:spacing w:after="46" w:line="252" w:lineRule="auto"/>
        <w:ind w:right="1091" w:hanging="634"/>
        <w:jc w:val="both"/>
      </w:pPr>
      <w:r>
        <w:rPr>
          <w:rFonts w:ascii="Arial" w:eastAsia="Arial" w:hAnsi="Arial" w:cs="Arial"/>
          <w:sz w:val="35"/>
        </w:rPr>
        <w:t>Số lượng giá trị không đếm được.</w:t>
      </w:r>
    </w:p>
    <w:p w14:paraId="1B430DDC" w14:textId="77777777" w:rsidR="00FB3C94" w:rsidRDefault="00000000">
      <w:pPr>
        <w:numPr>
          <w:ilvl w:val="0"/>
          <w:numId w:val="1"/>
        </w:numPr>
        <w:spacing w:after="99" w:line="252" w:lineRule="auto"/>
        <w:ind w:right="1091" w:hanging="634"/>
        <w:jc w:val="both"/>
      </w:pPr>
      <w:r>
        <w:rPr>
          <w:rFonts w:ascii="Arial" w:eastAsia="Arial" w:hAnsi="Arial" w:cs="Arial"/>
          <w:sz w:val="35"/>
        </w:rPr>
        <w:t>Numeric Attribute.</w:t>
      </w:r>
    </w:p>
    <w:p w14:paraId="76777148" w14:textId="77777777" w:rsidR="00FB3C94" w:rsidRDefault="00000000">
      <w:pPr>
        <w:numPr>
          <w:ilvl w:val="0"/>
          <w:numId w:val="1"/>
        </w:numPr>
        <w:spacing w:after="80" w:line="265" w:lineRule="auto"/>
        <w:ind w:right="1091" w:hanging="634"/>
        <w:jc w:val="both"/>
      </w:pPr>
      <w:r>
        <w:rPr>
          <w:rFonts w:ascii="Arial" w:eastAsia="Arial" w:hAnsi="Arial" w:cs="Arial"/>
          <w:sz w:val="42"/>
        </w:rPr>
        <w:t>Kỹ thuật gom cụm (Clustering Algorithm):</w:t>
      </w:r>
      <w:r>
        <w:rPr>
          <w:rFonts w:ascii="Arial" w:eastAsia="Arial" w:hAnsi="Arial" w:cs="Arial"/>
          <w:sz w:val="35"/>
        </w:rPr>
        <w:t>• Thường sử dụng thuộc tính numeric.</w:t>
      </w:r>
    </w:p>
    <w:p w14:paraId="5F41D87B" w14:textId="77777777" w:rsidR="00FB3C94" w:rsidRDefault="00000000">
      <w:pPr>
        <w:numPr>
          <w:ilvl w:val="0"/>
          <w:numId w:val="1"/>
        </w:numPr>
        <w:spacing w:after="4" w:line="265" w:lineRule="auto"/>
        <w:ind w:right="1091" w:hanging="634"/>
        <w:jc w:val="both"/>
      </w:pPr>
      <w:r>
        <w:rPr>
          <w:rFonts w:ascii="Arial" w:eastAsia="Arial" w:hAnsi="Arial" w:cs="Arial"/>
          <w:sz w:val="42"/>
        </w:rPr>
        <w:lastRenderedPageBreak/>
        <w:t>Kỹ thuật phân lớp (Classify Algorithm):</w:t>
      </w:r>
    </w:p>
    <w:p w14:paraId="7C1AD44D" w14:textId="77777777" w:rsidR="00FB3C94" w:rsidRDefault="00000000">
      <w:pPr>
        <w:numPr>
          <w:ilvl w:val="0"/>
          <w:numId w:val="1"/>
        </w:numPr>
        <w:spacing w:after="46" w:line="252" w:lineRule="auto"/>
        <w:ind w:right="1091" w:hanging="634"/>
        <w:jc w:val="both"/>
      </w:pPr>
      <w:r>
        <w:rPr>
          <w:rFonts w:ascii="Arial" w:eastAsia="Arial" w:hAnsi="Arial" w:cs="Arial"/>
          <w:sz w:val="35"/>
        </w:rPr>
        <w:t>Thực hiện “rời rạc hóa” thuộc tính numeric.</w:t>
      </w:r>
    </w:p>
    <w:p w14:paraId="2C4F8436" w14:textId="77777777" w:rsidR="00FB3C94" w:rsidRDefault="00000000">
      <w:pPr>
        <w:spacing w:after="3" w:line="265" w:lineRule="auto"/>
        <w:ind w:left="965" w:hanging="10"/>
      </w:pPr>
      <w:r>
        <w:rPr>
          <w:rFonts w:ascii="Arial" w:eastAsia="Arial" w:hAnsi="Arial" w:cs="Arial"/>
          <w:sz w:val="77"/>
        </w:rPr>
        <w:t>Các đại lượng mô tả dữ liệu</w:t>
      </w:r>
    </w:p>
    <w:p w14:paraId="018FD760" w14:textId="77777777" w:rsidR="00FB3C94" w:rsidRDefault="00000000">
      <w:pPr>
        <w:numPr>
          <w:ilvl w:val="0"/>
          <w:numId w:val="1"/>
        </w:numPr>
        <w:spacing w:after="3"/>
        <w:ind w:right="1091" w:hanging="634"/>
        <w:jc w:val="both"/>
      </w:pPr>
      <w:r>
        <w:rPr>
          <w:rFonts w:ascii="Arial" w:eastAsia="Arial" w:hAnsi="Arial" w:cs="Arial"/>
          <w:sz w:val="49"/>
        </w:rPr>
        <w:t>Đo lường xu hướng (khuynh hướng) dữ liệu:</w:t>
      </w:r>
    </w:p>
    <w:p w14:paraId="0646237E" w14:textId="77777777" w:rsidR="00FB3C94" w:rsidRDefault="00000000">
      <w:pPr>
        <w:numPr>
          <w:ilvl w:val="0"/>
          <w:numId w:val="1"/>
        </w:numPr>
        <w:spacing w:after="4" w:line="265" w:lineRule="auto"/>
        <w:ind w:right="1091" w:hanging="634"/>
        <w:jc w:val="both"/>
      </w:pPr>
      <w:r>
        <w:rPr>
          <w:rFonts w:ascii="Arial" w:eastAsia="Arial" w:hAnsi="Arial" w:cs="Arial"/>
          <w:sz w:val="42"/>
        </w:rPr>
        <w:t>Mean: Giá trị trung bình.</w:t>
      </w:r>
    </w:p>
    <w:p w14:paraId="4BCC534B" w14:textId="77777777" w:rsidR="00FB3C94" w:rsidRDefault="00000000">
      <w:pPr>
        <w:numPr>
          <w:ilvl w:val="0"/>
          <w:numId w:val="1"/>
        </w:numPr>
        <w:spacing w:after="4" w:line="265" w:lineRule="auto"/>
        <w:ind w:right="1091" w:hanging="634"/>
        <w:jc w:val="both"/>
      </w:pPr>
      <w:r>
        <w:rPr>
          <w:rFonts w:ascii="Arial" w:eastAsia="Arial" w:hAnsi="Arial" w:cs="Arial"/>
          <w:sz w:val="42"/>
        </w:rPr>
        <w:t>Weight Arithmetic Mean: Giá trị trung bình có trọng số.</w:t>
      </w:r>
    </w:p>
    <w:p w14:paraId="78A44442" w14:textId="77777777" w:rsidR="00FB3C94" w:rsidRDefault="00000000">
      <w:pPr>
        <w:numPr>
          <w:ilvl w:val="0"/>
          <w:numId w:val="1"/>
        </w:numPr>
        <w:spacing w:after="4" w:line="265" w:lineRule="auto"/>
        <w:ind w:right="1091" w:hanging="634"/>
        <w:jc w:val="both"/>
      </w:pPr>
      <w:r>
        <w:rPr>
          <w:rFonts w:ascii="Arial" w:eastAsia="Arial" w:hAnsi="Arial" w:cs="Arial"/>
          <w:sz w:val="42"/>
        </w:rPr>
        <w:t>Median: Giá trị vị trí giữa.</w:t>
      </w:r>
    </w:p>
    <w:p w14:paraId="50DB9B07" w14:textId="77777777" w:rsidR="00FB3C94" w:rsidRDefault="00000000">
      <w:pPr>
        <w:numPr>
          <w:ilvl w:val="0"/>
          <w:numId w:val="1"/>
        </w:numPr>
        <w:spacing w:after="46" w:line="252" w:lineRule="auto"/>
        <w:ind w:right="1091" w:hanging="634"/>
        <w:jc w:val="both"/>
      </w:pPr>
      <w:r>
        <w:rPr>
          <w:noProof/>
        </w:rPr>
        <mc:AlternateContent>
          <mc:Choice Requires="wpg">
            <w:drawing>
              <wp:anchor distT="0" distB="0" distL="114300" distR="114300" simplePos="0" relativeHeight="251662336" behindDoc="0" locked="0" layoutInCell="1" allowOverlap="1" wp14:anchorId="4ACFCAA3" wp14:editId="209D9B1F">
                <wp:simplePos x="0" y="0"/>
                <wp:positionH relativeFrom="column">
                  <wp:posOffset>5971030</wp:posOffset>
                </wp:positionH>
                <wp:positionV relativeFrom="paragraph">
                  <wp:posOffset>-197862</wp:posOffset>
                </wp:positionV>
                <wp:extent cx="3447288" cy="1167384"/>
                <wp:effectExtent l="0" t="0" r="0" b="0"/>
                <wp:wrapSquare wrapText="bothSides"/>
                <wp:docPr id="9168" name="Group 9168"/>
                <wp:cNvGraphicFramePr/>
                <a:graphic xmlns:a="http://schemas.openxmlformats.org/drawingml/2006/main">
                  <a:graphicData uri="http://schemas.microsoft.com/office/word/2010/wordprocessingGroup">
                    <wpg:wgp>
                      <wpg:cNvGrpSpPr/>
                      <wpg:grpSpPr>
                        <a:xfrm>
                          <a:off x="0" y="0"/>
                          <a:ext cx="3447288" cy="1167384"/>
                          <a:chOff x="0" y="0"/>
                          <a:chExt cx="3447288" cy="1167384"/>
                        </a:xfrm>
                      </wpg:grpSpPr>
                      <pic:pic xmlns:pic="http://schemas.openxmlformats.org/drawingml/2006/picture">
                        <pic:nvPicPr>
                          <pic:cNvPr id="388" name="Picture 388"/>
                          <pic:cNvPicPr/>
                        </pic:nvPicPr>
                        <pic:blipFill>
                          <a:blip r:embed="rId65"/>
                          <a:stretch>
                            <a:fillRect/>
                          </a:stretch>
                        </pic:blipFill>
                        <pic:spPr>
                          <a:xfrm>
                            <a:off x="9144" y="9144"/>
                            <a:ext cx="3429000" cy="1149096"/>
                          </a:xfrm>
                          <a:prstGeom prst="rect">
                            <a:avLst/>
                          </a:prstGeom>
                        </pic:spPr>
                      </pic:pic>
                      <wps:wsp>
                        <wps:cNvPr id="389" name="Shape 389"/>
                        <wps:cNvSpPr/>
                        <wps:spPr>
                          <a:xfrm>
                            <a:off x="0" y="0"/>
                            <a:ext cx="3447288" cy="1167384"/>
                          </a:xfrm>
                          <a:custGeom>
                            <a:avLst/>
                            <a:gdLst/>
                            <a:ahLst/>
                            <a:cxnLst/>
                            <a:rect l="0" t="0" r="0" b="0"/>
                            <a:pathLst>
                              <a:path w="3447288" h="1167384">
                                <a:moveTo>
                                  <a:pt x="0" y="0"/>
                                </a:moveTo>
                                <a:lnTo>
                                  <a:pt x="0" y="1167384"/>
                                </a:lnTo>
                                <a:lnTo>
                                  <a:pt x="3447288" y="1167384"/>
                                </a:lnTo>
                                <a:lnTo>
                                  <a:pt x="3447288"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8" style="width:271.44pt;height:91.92pt;position:absolute;mso-position-horizontal-relative:text;mso-position-horizontal:absolute;margin-left:470.16pt;mso-position-vertical-relative:text;margin-top:-15.5798pt;" coordsize="34472,11673">
                <v:shape id="Picture 388" style="position:absolute;width:34290;height:11490;left:91;top:91;" filled="f">
                  <v:imagedata r:id="rId66"/>
                </v:shape>
                <v:shape id="Shape 389" style="position:absolute;width:34472;height:11673;left:0;top:0;" coordsize="3447288,1167384" path="m0,0l0,1167384l3447288,1167384l3447288,0x">
                  <v:stroke weight="5.74987e-08pt" endcap="flat" joinstyle="round" on="true" color="#000000"/>
                  <v:fill on="false" color="#000000" opacity="0"/>
                </v:shape>
                <w10:wrap type="square"/>
              </v:group>
            </w:pict>
          </mc:Fallback>
        </mc:AlternateContent>
      </w:r>
      <w:r>
        <w:rPr>
          <w:rFonts w:ascii="Arial" w:eastAsia="Arial" w:hAnsi="Arial" w:cs="Arial"/>
          <w:sz w:val="35"/>
        </w:rPr>
        <w:t>Sắp theo thứ tự các giá trị.</w:t>
      </w:r>
    </w:p>
    <w:p w14:paraId="13D7298C" w14:textId="77777777" w:rsidR="00FB3C94" w:rsidRDefault="00000000">
      <w:pPr>
        <w:numPr>
          <w:ilvl w:val="0"/>
          <w:numId w:val="1"/>
        </w:numPr>
        <w:spacing w:after="46" w:line="252" w:lineRule="auto"/>
        <w:ind w:right="1091" w:hanging="634"/>
        <w:jc w:val="both"/>
      </w:pPr>
      <w:r>
        <w:rPr>
          <w:rFonts w:ascii="Arial" w:eastAsia="Arial" w:hAnsi="Arial" w:cs="Arial"/>
          <w:sz w:val="35"/>
        </w:rPr>
        <w:t>Trường hợp số lượng giá trị là lẻ.</w:t>
      </w:r>
    </w:p>
    <w:p w14:paraId="406196B5" w14:textId="77777777" w:rsidR="00FB3C94" w:rsidRDefault="00000000">
      <w:pPr>
        <w:numPr>
          <w:ilvl w:val="0"/>
          <w:numId w:val="1"/>
        </w:numPr>
        <w:spacing w:after="103" w:line="252" w:lineRule="auto"/>
        <w:ind w:right="1091" w:hanging="634"/>
        <w:jc w:val="both"/>
      </w:pPr>
      <w:r>
        <w:rPr>
          <w:rFonts w:ascii="Arial" w:eastAsia="Arial" w:hAnsi="Arial" w:cs="Arial"/>
          <w:sz w:val="35"/>
        </w:rPr>
        <w:t>Trường hợp số lượng giá trị là chẵn.</w:t>
      </w:r>
    </w:p>
    <w:p w14:paraId="7ADF7617" w14:textId="77777777" w:rsidR="00FB3C94" w:rsidRDefault="00000000">
      <w:pPr>
        <w:numPr>
          <w:ilvl w:val="0"/>
          <w:numId w:val="1"/>
        </w:numPr>
        <w:spacing w:after="4" w:line="265" w:lineRule="auto"/>
        <w:ind w:right="1091" w:hanging="634"/>
        <w:jc w:val="both"/>
      </w:pPr>
      <w:r>
        <w:rPr>
          <w:rFonts w:ascii="Arial" w:eastAsia="Arial" w:hAnsi="Arial" w:cs="Arial"/>
          <w:sz w:val="42"/>
        </w:rPr>
        <w:t>Mode: Giá trị xuất hiện nhiều nhất.</w:t>
      </w:r>
    </w:p>
    <w:p w14:paraId="69C2567A" w14:textId="77777777" w:rsidR="00FB3C94" w:rsidRDefault="00000000">
      <w:pPr>
        <w:numPr>
          <w:ilvl w:val="0"/>
          <w:numId w:val="1"/>
        </w:numPr>
        <w:spacing w:after="4" w:line="265" w:lineRule="auto"/>
        <w:ind w:right="1091" w:hanging="634"/>
        <w:jc w:val="both"/>
      </w:pPr>
      <w:r>
        <w:rPr>
          <w:rFonts w:ascii="Arial" w:eastAsia="Arial" w:hAnsi="Arial" w:cs="Arial"/>
          <w:sz w:val="42"/>
        </w:rPr>
        <w:t>Midrange: Giá trị trung bình cộng giữa giá trị Min và Max</w:t>
      </w:r>
    </w:p>
    <w:p w14:paraId="5F7C658D" w14:textId="77777777" w:rsidR="00FB3C94" w:rsidRDefault="00000000">
      <w:pPr>
        <w:spacing w:after="0"/>
        <w:ind w:left="427"/>
      </w:pPr>
      <w:r>
        <w:rPr>
          <w:noProof/>
        </w:rPr>
        <w:lastRenderedPageBreak/>
        <mc:AlternateContent>
          <mc:Choice Requires="wpg">
            <w:drawing>
              <wp:inline distT="0" distB="0" distL="0" distR="0" wp14:anchorId="5954A7D0" wp14:editId="1FB6AF34">
                <wp:extent cx="9494517" cy="1517904"/>
                <wp:effectExtent l="0" t="0" r="0" b="0"/>
                <wp:docPr id="11234" name="Group 11234"/>
                <wp:cNvGraphicFramePr/>
                <a:graphic xmlns:a="http://schemas.openxmlformats.org/drawingml/2006/main">
                  <a:graphicData uri="http://schemas.microsoft.com/office/word/2010/wordprocessingGroup">
                    <wpg:wgp>
                      <wpg:cNvGrpSpPr/>
                      <wpg:grpSpPr>
                        <a:xfrm>
                          <a:off x="0" y="0"/>
                          <a:ext cx="9494517" cy="1517904"/>
                          <a:chOff x="0" y="0"/>
                          <a:chExt cx="9494517" cy="1517904"/>
                        </a:xfrm>
                      </wpg:grpSpPr>
                      <pic:pic xmlns:pic="http://schemas.openxmlformats.org/drawingml/2006/picture">
                        <pic:nvPicPr>
                          <pic:cNvPr id="391" name="Picture 391"/>
                          <pic:cNvPicPr/>
                        </pic:nvPicPr>
                        <pic:blipFill>
                          <a:blip r:embed="rId67"/>
                          <a:stretch>
                            <a:fillRect/>
                          </a:stretch>
                        </pic:blipFill>
                        <pic:spPr>
                          <a:xfrm>
                            <a:off x="9144" y="9144"/>
                            <a:ext cx="3797808" cy="1499616"/>
                          </a:xfrm>
                          <a:prstGeom prst="rect">
                            <a:avLst/>
                          </a:prstGeom>
                        </pic:spPr>
                      </pic:pic>
                      <wps:wsp>
                        <wps:cNvPr id="392" name="Shape 392"/>
                        <wps:cNvSpPr/>
                        <wps:spPr>
                          <a:xfrm>
                            <a:off x="0" y="0"/>
                            <a:ext cx="3813048" cy="1517904"/>
                          </a:xfrm>
                          <a:custGeom>
                            <a:avLst/>
                            <a:gdLst/>
                            <a:ahLst/>
                            <a:cxnLst/>
                            <a:rect l="0" t="0" r="0" b="0"/>
                            <a:pathLst>
                              <a:path w="3813048" h="1517904">
                                <a:moveTo>
                                  <a:pt x="0" y="0"/>
                                </a:moveTo>
                                <a:lnTo>
                                  <a:pt x="0" y="1517904"/>
                                </a:lnTo>
                                <a:lnTo>
                                  <a:pt x="3813048" y="1517904"/>
                                </a:lnTo>
                                <a:lnTo>
                                  <a:pt x="3813048"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4" name="Picture 394"/>
                          <pic:cNvPicPr/>
                        </pic:nvPicPr>
                        <pic:blipFill>
                          <a:blip r:embed="rId68"/>
                          <a:stretch>
                            <a:fillRect/>
                          </a:stretch>
                        </pic:blipFill>
                        <pic:spPr>
                          <a:xfrm>
                            <a:off x="4898133" y="82296"/>
                            <a:ext cx="4587240" cy="1011936"/>
                          </a:xfrm>
                          <a:prstGeom prst="rect">
                            <a:avLst/>
                          </a:prstGeom>
                        </pic:spPr>
                      </pic:pic>
                      <wps:wsp>
                        <wps:cNvPr id="395" name="Shape 395"/>
                        <wps:cNvSpPr/>
                        <wps:spPr>
                          <a:xfrm>
                            <a:off x="4892037" y="73152"/>
                            <a:ext cx="4602481" cy="1030224"/>
                          </a:xfrm>
                          <a:custGeom>
                            <a:avLst/>
                            <a:gdLst/>
                            <a:ahLst/>
                            <a:cxnLst/>
                            <a:rect l="0" t="0" r="0" b="0"/>
                            <a:pathLst>
                              <a:path w="4602481" h="1030224">
                                <a:moveTo>
                                  <a:pt x="0" y="0"/>
                                </a:moveTo>
                                <a:lnTo>
                                  <a:pt x="0" y="1030224"/>
                                </a:lnTo>
                                <a:lnTo>
                                  <a:pt x="4602481" y="1030224"/>
                                </a:lnTo>
                                <a:lnTo>
                                  <a:pt x="4602481"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34" style="width:747.6pt;height:119.52pt;mso-position-horizontal-relative:char;mso-position-vertical-relative:line" coordsize="94945,15179">
                <v:shape id="Picture 391" style="position:absolute;width:37978;height:14996;left:91;top:91;" filled="f">
                  <v:imagedata r:id="rId69"/>
                </v:shape>
                <v:shape id="Shape 392" style="position:absolute;width:38130;height:15179;left:0;top:0;" coordsize="3813048,1517904" path="m0,0l0,1517904l3813048,1517904l3813048,0x">
                  <v:stroke weight="5.74987e-08pt" endcap="flat" joinstyle="round" on="true" color="#000000"/>
                  <v:fill on="false" color="#000000" opacity="0"/>
                </v:shape>
                <v:shape id="Picture 394" style="position:absolute;width:45872;height:10119;left:48981;top:822;" filled="f">
                  <v:imagedata r:id="rId70"/>
                </v:shape>
                <v:shape id="Shape 395" style="position:absolute;width:46024;height:10302;left:48920;top:731;" coordsize="4602481,1030224" path="m0,0l0,1030224l4602481,1030224l4602481,0x">
                  <v:stroke weight="5.74987e-08pt" endcap="flat" joinstyle="round" on="true" color="#000000"/>
                  <v:fill on="false" color="#000000" opacity="0"/>
                </v:shape>
              </v:group>
            </w:pict>
          </mc:Fallback>
        </mc:AlternateContent>
      </w:r>
    </w:p>
    <w:p w14:paraId="4250CD41" w14:textId="77777777" w:rsidR="00FB3C94" w:rsidRDefault="00000000">
      <w:pPr>
        <w:spacing w:after="3" w:line="265" w:lineRule="auto"/>
        <w:ind w:left="965" w:hanging="10"/>
      </w:pPr>
      <w:r>
        <w:rPr>
          <w:rFonts w:ascii="Arial" w:eastAsia="Arial" w:hAnsi="Arial" w:cs="Arial"/>
          <w:sz w:val="77"/>
        </w:rPr>
        <w:t>Các đại lượng mô tả dữ liệu (tt)</w:t>
      </w:r>
    </w:p>
    <w:p w14:paraId="30DF1A32" w14:textId="77777777" w:rsidR="00FB3C94" w:rsidRDefault="00000000">
      <w:pPr>
        <w:numPr>
          <w:ilvl w:val="0"/>
          <w:numId w:val="1"/>
        </w:numPr>
        <w:spacing w:after="3"/>
        <w:ind w:right="1091" w:hanging="634"/>
        <w:jc w:val="both"/>
      </w:pPr>
      <w:r>
        <w:rPr>
          <w:rFonts w:ascii="Arial" w:eastAsia="Arial" w:hAnsi="Arial" w:cs="Arial"/>
          <w:sz w:val="49"/>
        </w:rPr>
        <w:t>Ví dụ:</w:t>
      </w:r>
    </w:p>
    <w:p w14:paraId="79FCB2FF" w14:textId="77777777" w:rsidR="00FB3C94" w:rsidRDefault="00000000">
      <w:pPr>
        <w:numPr>
          <w:ilvl w:val="0"/>
          <w:numId w:val="1"/>
        </w:numPr>
        <w:spacing w:after="4" w:line="265" w:lineRule="auto"/>
        <w:ind w:right="1091" w:hanging="634"/>
        <w:jc w:val="both"/>
      </w:pPr>
      <w:r>
        <w:rPr>
          <w:rFonts w:ascii="Arial" w:eastAsia="Arial" w:hAnsi="Arial" w:cs="Arial"/>
          <w:sz w:val="42"/>
        </w:rPr>
        <w:t>Cho dãy giá trị sau: 30, 36, 47, 50, 52, 52, 56, 60, 63, 70, 70, 110.</w:t>
      </w:r>
    </w:p>
    <w:p w14:paraId="6E6BE1BC" w14:textId="77777777" w:rsidR="00FB3C94" w:rsidRDefault="00000000">
      <w:pPr>
        <w:numPr>
          <w:ilvl w:val="0"/>
          <w:numId w:val="1"/>
        </w:numPr>
        <w:spacing w:after="4" w:line="265" w:lineRule="auto"/>
        <w:ind w:right="1091" w:hanging="634"/>
        <w:jc w:val="both"/>
      </w:pPr>
      <w:r>
        <w:rPr>
          <w:rFonts w:ascii="Arial" w:eastAsia="Arial" w:hAnsi="Arial" w:cs="Arial"/>
          <w:sz w:val="42"/>
        </w:rPr>
        <w:t>n=12  (12 số, sắp xếp tang dần)• Mean:</w:t>
      </w:r>
    </w:p>
    <w:p w14:paraId="3BBFE84D" w14:textId="77777777" w:rsidR="00FB3C94" w:rsidRDefault="00000000">
      <w:pPr>
        <w:spacing w:after="58"/>
        <w:ind w:left="3221"/>
      </w:pPr>
      <w:r>
        <w:rPr>
          <w:noProof/>
        </w:rPr>
        <mc:AlternateContent>
          <mc:Choice Requires="wpg">
            <w:drawing>
              <wp:inline distT="0" distB="0" distL="0" distR="0" wp14:anchorId="3E6C3329" wp14:editId="57F37A7E">
                <wp:extent cx="4745736" cy="993649"/>
                <wp:effectExtent l="0" t="0" r="0" b="0"/>
                <wp:docPr id="8175" name="Group 8175"/>
                <wp:cNvGraphicFramePr/>
                <a:graphic xmlns:a="http://schemas.openxmlformats.org/drawingml/2006/main">
                  <a:graphicData uri="http://schemas.microsoft.com/office/word/2010/wordprocessingGroup">
                    <wpg:wgp>
                      <wpg:cNvGrpSpPr/>
                      <wpg:grpSpPr>
                        <a:xfrm>
                          <a:off x="0" y="0"/>
                          <a:ext cx="4745736" cy="993649"/>
                          <a:chOff x="0" y="0"/>
                          <a:chExt cx="4745736" cy="993649"/>
                        </a:xfrm>
                      </wpg:grpSpPr>
                      <pic:pic xmlns:pic="http://schemas.openxmlformats.org/drawingml/2006/picture">
                        <pic:nvPicPr>
                          <pic:cNvPr id="415" name="Picture 415"/>
                          <pic:cNvPicPr/>
                        </pic:nvPicPr>
                        <pic:blipFill>
                          <a:blip r:embed="rId71"/>
                          <a:stretch>
                            <a:fillRect/>
                          </a:stretch>
                        </pic:blipFill>
                        <pic:spPr>
                          <a:xfrm>
                            <a:off x="9144" y="9144"/>
                            <a:ext cx="4727448" cy="975360"/>
                          </a:xfrm>
                          <a:prstGeom prst="rect">
                            <a:avLst/>
                          </a:prstGeom>
                        </pic:spPr>
                      </pic:pic>
                      <wps:wsp>
                        <wps:cNvPr id="416" name="Shape 416"/>
                        <wps:cNvSpPr/>
                        <wps:spPr>
                          <a:xfrm>
                            <a:off x="0" y="0"/>
                            <a:ext cx="4745736" cy="993649"/>
                          </a:xfrm>
                          <a:custGeom>
                            <a:avLst/>
                            <a:gdLst/>
                            <a:ahLst/>
                            <a:cxnLst/>
                            <a:rect l="0" t="0" r="0" b="0"/>
                            <a:pathLst>
                              <a:path w="4745736" h="993649">
                                <a:moveTo>
                                  <a:pt x="0" y="0"/>
                                </a:moveTo>
                                <a:lnTo>
                                  <a:pt x="0" y="993648"/>
                                </a:lnTo>
                                <a:lnTo>
                                  <a:pt x="4745736" y="993649"/>
                                </a:lnTo>
                                <a:lnTo>
                                  <a:pt x="4745736"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75" style="width:373.68pt;height:78.2401pt;mso-position-horizontal-relative:char;mso-position-vertical-relative:line" coordsize="47457,9936">
                <v:shape id="Picture 415" style="position:absolute;width:47274;height:9753;left:91;top:91;" filled="f">
                  <v:imagedata r:id="rId72"/>
                </v:shape>
                <v:shape id="Shape 416" style="position:absolute;width:47457;height:9936;left:0;top:0;" coordsize="4745736,993649" path="m0,0l0,993648l4745736,993649l4745736,0x">
                  <v:stroke weight="5.74987e-08pt" endcap="flat" joinstyle="round" on="true" color="#000000"/>
                  <v:fill on="false" color="#000000" opacity="0"/>
                </v:shape>
              </v:group>
            </w:pict>
          </mc:Fallback>
        </mc:AlternateContent>
      </w:r>
    </w:p>
    <w:p w14:paraId="4C3FA751" w14:textId="77777777" w:rsidR="00FB3C94" w:rsidRDefault="00000000">
      <w:pPr>
        <w:numPr>
          <w:ilvl w:val="0"/>
          <w:numId w:val="1"/>
        </w:numPr>
        <w:spacing w:after="58" w:line="265" w:lineRule="auto"/>
        <w:ind w:right="1091" w:hanging="634"/>
        <w:jc w:val="both"/>
      </w:pPr>
      <w:r>
        <w:rPr>
          <w:rFonts w:ascii="Arial" w:eastAsia="Arial" w:hAnsi="Arial" w:cs="Arial"/>
          <w:sz w:val="42"/>
        </w:rPr>
        <w:t xml:space="preserve">Median: n chẵn </w:t>
      </w:r>
      <w:r>
        <w:rPr>
          <w:rFonts w:ascii="Wingdings" w:eastAsia="Wingdings" w:hAnsi="Wingdings" w:cs="Wingdings"/>
          <w:sz w:val="42"/>
        </w:rPr>
        <w:t xml:space="preserve"> </w:t>
      </w:r>
      <w:r>
        <w:rPr>
          <w:rFonts w:ascii="Arial" w:eastAsia="Arial" w:hAnsi="Arial" w:cs="Arial"/>
          <w:sz w:val="42"/>
        </w:rPr>
        <w:t>(n</w:t>
      </w:r>
      <w:r>
        <w:rPr>
          <w:rFonts w:ascii="Arial" w:eastAsia="Arial" w:hAnsi="Arial" w:cs="Arial"/>
          <w:sz w:val="42"/>
          <w:vertAlign w:val="subscript"/>
        </w:rPr>
        <w:t>6</w:t>
      </w:r>
      <w:r>
        <w:rPr>
          <w:rFonts w:ascii="Arial" w:eastAsia="Arial" w:hAnsi="Arial" w:cs="Arial"/>
          <w:sz w:val="42"/>
        </w:rPr>
        <w:t>+n</w:t>
      </w:r>
      <w:r>
        <w:rPr>
          <w:rFonts w:ascii="Arial" w:eastAsia="Arial" w:hAnsi="Arial" w:cs="Arial"/>
          <w:sz w:val="42"/>
          <w:vertAlign w:val="subscript"/>
        </w:rPr>
        <w:t>7</w:t>
      </w:r>
      <w:r>
        <w:rPr>
          <w:rFonts w:ascii="Arial" w:eastAsia="Arial" w:hAnsi="Arial" w:cs="Arial"/>
          <w:sz w:val="42"/>
        </w:rPr>
        <w:t>)/2 = (52+56)/2= 54</w:t>
      </w:r>
    </w:p>
    <w:p w14:paraId="4102A3FF" w14:textId="77777777" w:rsidR="00FB3C94" w:rsidRDefault="00000000">
      <w:pPr>
        <w:numPr>
          <w:ilvl w:val="0"/>
          <w:numId w:val="1"/>
        </w:numPr>
        <w:spacing w:after="4" w:line="265" w:lineRule="auto"/>
        <w:ind w:right="1091" w:hanging="634"/>
        <w:jc w:val="both"/>
      </w:pPr>
      <w:r>
        <w:rPr>
          <w:rFonts w:ascii="Arial" w:eastAsia="Arial" w:hAnsi="Arial" w:cs="Arial"/>
          <w:sz w:val="42"/>
        </w:rPr>
        <w:t>Mode: 2 giá trị 52 và 70 (đều xuất hiện 2 lần).</w:t>
      </w:r>
    </w:p>
    <w:p w14:paraId="1D5A31C0" w14:textId="77777777" w:rsidR="00FB3C94" w:rsidRDefault="00000000">
      <w:pPr>
        <w:numPr>
          <w:ilvl w:val="0"/>
          <w:numId w:val="1"/>
        </w:numPr>
        <w:spacing w:after="4" w:line="265" w:lineRule="auto"/>
        <w:ind w:right="1091" w:hanging="634"/>
        <w:jc w:val="both"/>
      </w:pPr>
      <w:r>
        <w:rPr>
          <w:rFonts w:ascii="Arial" w:eastAsia="Arial" w:hAnsi="Arial" w:cs="Arial"/>
          <w:sz w:val="42"/>
        </w:rPr>
        <w:t>Midrange: (Min + Max)/2 = (30+110)/2 = 70.</w:t>
      </w:r>
    </w:p>
    <w:p w14:paraId="28334A80" w14:textId="77777777" w:rsidR="00FB3C94" w:rsidRDefault="00000000">
      <w:pPr>
        <w:spacing w:after="0"/>
        <w:ind w:left="9398"/>
      </w:pPr>
      <w:r>
        <w:rPr>
          <w:noProof/>
        </w:rPr>
        <w:lastRenderedPageBreak/>
        <mc:AlternateContent>
          <mc:Choice Requires="wpg">
            <w:drawing>
              <wp:inline distT="0" distB="0" distL="0" distR="0" wp14:anchorId="32AF225E" wp14:editId="03C64DE3">
                <wp:extent cx="4297681" cy="1395985"/>
                <wp:effectExtent l="0" t="0" r="0" b="0"/>
                <wp:docPr id="8176" name="Group 8176"/>
                <wp:cNvGraphicFramePr/>
                <a:graphic xmlns:a="http://schemas.openxmlformats.org/drawingml/2006/main">
                  <a:graphicData uri="http://schemas.microsoft.com/office/word/2010/wordprocessingGroup">
                    <wpg:wgp>
                      <wpg:cNvGrpSpPr/>
                      <wpg:grpSpPr>
                        <a:xfrm>
                          <a:off x="0" y="0"/>
                          <a:ext cx="4297681" cy="1395985"/>
                          <a:chOff x="0" y="0"/>
                          <a:chExt cx="4297681" cy="1395985"/>
                        </a:xfrm>
                      </wpg:grpSpPr>
                      <pic:pic xmlns:pic="http://schemas.openxmlformats.org/drawingml/2006/picture">
                        <pic:nvPicPr>
                          <pic:cNvPr id="418" name="Picture 418"/>
                          <pic:cNvPicPr/>
                        </pic:nvPicPr>
                        <pic:blipFill>
                          <a:blip r:embed="rId73"/>
                          <a:stretch>
                            <a:fillRect/>
                          </a:stretch>
                        </pic:blipFill>
                        <pic:spPr>
                          <a:xfrm>
                            <a:off x="9144" y="9143"/>
                            <a:ext cx="4279392" cy="1377696"/>
                          </a:xfrm>
                          <a:prstGeom prst="rect">
                            <a:avLst/>
                          </a:prstGeom>
                        </pic:spPr>
                      </pic:pic>
                      <wps:wsp>
                        <wps:cNvPr id="419" name="Shape 419"/>
                        <wps:cNvSpPr/>
                        <wps:spPr>
                          <a:xfrm>
                            <a:off x="0" y="0"/>
                            <a:ext cx="4297681" cy="1395985"/>
                          </a:xfrm>
                          <a:custGeom>
                            <a:avLst/>
                            <a:gdLst/>
                            <a:ahLst/>
                            <a:cxnLst/>
                            <a:rect l="0" t="0" r="0" b="0"/>
                            <a:pathLst>
                              <a:path w="4297681" h="1395985">
                                <a:moveTo>
                                  <a:pt x="0" y="0"/>
                                </a:moveTo>
                                <a:lnTo>
                                  <a:pt x="0" y="1395984"/>
                                </a:lnTo>
                                <a:lnTo>
                                  <a:pt x="4297681" y="1395985"/>
                                </a:lnTo>
                                <a:lnTo>
                                  <a:pt x="4297681"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76" style="width:338.4pt;height:109.92pt;mso-position-horizontal-relative:char;mso-position-vertical-relative:line" coordsize="42976,13959">
                <v:shape id="Picture 418" style="position:absolute;width:42793;height:13776;left:91;top:91;" filled="f">
                  <v:imagedata r:id="rId74"/>
                </v:shape>
                <v:shape id="Shape 419" style="position:absolute;width:42976;height:13959;left:0;top:0;" coordsize="4297681,1395985" path="m0,0l0,1395984l4297681,1395985l4297681,0x">
                  <v:stroke weight="5.74987e-08pt" endcap="flat" joinstyle="round" on="true" color="#000000"/>
                  <v:fill on="false" color="#000000" opacity="0"/>
                </v:shape>
              </v:group>
            </w:pict>
          </mc:Fallback>
        </mc:AlternateContent>
      </w:r>
    </w:p>
    <w:p w14:paraId="52BDC95F" w14:textId="77777777" w:rsidR="00FB3C94" w:rsidRDefault="00000000">
      <w:pPr>
        <w:spacing w:after="3" w:line="265" w:lineRule="auto"/>
        <w:ind w:left="965" w:hanging="10"/>
      </w:pPr>
      <w:r>
        <w:rPr>
          <w:rFonts w:ascii="Arial" w:eastAsia="Arial" w:hAnsi="Arial" w:cs="Arial"/>
          <w:sz w:val="77"/>
        </w:rPr>
        <w:t>Các đại lượng mô tả dữ liệu (tt)</w:t>
      </w:r>
    </w:p>
    <w:p w14:paraId="55E3162E" w14:textId="77777777" w:rsidR="00FB3C94" w:rsidRDefault="00000000">
      <w:pPr>
        <w:numPr>
          <w:ilvl w:val="0"/>
          <w:numId w:val="1"/>
        </w:numPr>
        <w:spacing w:after="3"/>
        <w:ind w:right="1091" w:hanging="634"/>
        <w:jc w:val="both"/>
      </w:pPr>
      <w:r>
        <w:rPr>
          <w:rFonts w:ascii="Arial" w:eastAsia="Arial" w:hAnsi="Arial" w:cs="Arial"/>
          <w:sz w:val="49"/>
        </w:rPr>
        <w:t>Đo lường sự phân tán dữ liệu.</w:t>
      </w:r>
    </w:p>
    <w:p w14:paraId="03D6C64B" w14:textId="77777777" w:rsidR="00FB3C94" w:rsidRDefault="00000000">
      <w:pPr>
        <w:numPr>
          <w:ilvl w:val="0"/>
          <w:numId w:val="1"/>
        </w:numPr>
        <w:spacing w:after="4" w:line="265" w:lineRule="auto"/>
        <w:ind w:right="1091" w:hanging="634"/>
        <w:jc w:val="both"/>
      </w:pPr>
      <w:r>
        <w:rPr>
          <w:rFonts w:ascii="Arial" w:eastAsia="Arial" w:hAnsi="Arial" w:cs="Arial"/>
          <w:sz w:val="42"/>
        </w:rPr>
        <w:t>Dipersion of Data.</w:t>
      </w:r>
    </w:p>
    <w:p w14:paraId="6181EE15" w14:textId="77777777" w:rsidR="00FB3C94" w:rsidRDefault="00000000">
      <w:pPr>
        <w:numPr>
          <w:ilvl w:val="0"/>
          <w:numId w:val="1"/>
        </w:numPr>
        <w:spacing w:after="4" w:line="265" w:lineRule="auto"/>
        <w:ind w:right="1091" w:hanging="634"/>
        <w:jc w:val="both"/>
      </w:pPr>
      <w:r>
        <w:rPr>
          <w:rFonts w:ascii="Arial" w:eastAsia="Arial" w:hAnsi="Arial" w:cs="Arial"/>
          <w:sz w:val="42"/>
        </w:rPr>
        <w:t>Range: Phạm vi dữ liệu (miền/vùng)  Max – Min.</w:t>
      </w:r>
    </w:p>
    <w:p w14:paraId="5097765E" w14:textId="77777777" w:rsidR="00FB3C94" w:rsidRDefault="00000000">
      <w:pPr>
        <w:numPr>
          <w:ilvl w:val="0"/>
          <w:numId w:val="1"/>
        </w:numPr>
        <w:spacing w:after="4" w:line="265" w:lineRule="auto"/>
        <w:ind w:right="1091" w:hanging="634"/>
        <w:jc w:val="both"/>
      </w:pPr>
      <w:r>
        <w:rPr>
          <w:rFonts w:ascii="Arial" w:eastAsia="Arial" w:hAnsi="Arial" w:cs="Arial"/>
          <w:sz w:val="42"/>
        </w:rPr>
        <w:t>Quantiles: tập hợp các điểm chia đều bộ dữ liệu quan sát thành các tập có số lượng đều nhau.</w:t>
      </w:r>
    </w:p>
    <w:p w14:paraId="5DA4CCB6" w14:textId="77777777" w:rsidR="00FB3C94" w:rsidRDefault="00000000">
      <w:pPr>
        <w:numPr>
          <w:ilvl w:val="0"/>
          <w:numId w:val="1"/>
        </w:numPr>
        <w:spacing w:after="39"/>
        <w:ind w:right="1091" w:hanging="634"/>
        <w:jc w:val="both"/>
      </w:pPr>
      <w:r>
        <w:rPr>
          <w:rFonts w:ascii="Arial" w:eastAsia="Arial" w:hAnsi="Arial" w:cs="Arial"/>
          <w:sz w:val="32"/>
        </w:rPr>
        <w:t>k-quantiles.</w:t>
      </w:r>
    </w:p>
    <w:p w14:paraId="164E56C9" w14:textId="77777777" w:rsidR="00FB3C94" w:rsidRDefault="00000000">
      <w:pPr>
        <w:numPr>
          <w:ilvl w:val="0"/>
          <w:numId w:val="1"/>
        </w:numPr>
        <w:spacing w:after="34"/>
        <w:ind w:right="1091" w:hanging="634"/>
        <w:jc w:val="both"/>
      </w:pPr>
      <w:r>
        <w:rPr>
          <w:rFonts w:ascii="Arial" w:eastAsia="Arial" w:hAnsi="Arial" w:cs="Arial"/>
          <w:sz w:val="32"/>
        </w:rPr>
        <w:t>2-quantiles: Chia phân phối dữ liệu thành 2 phần (mà giao điểm là median).</w:t>
      </w:r>
    </w:p>
    <w:p w14:paraId="56640960" w14:textId="77777777" w:rsidR="00FB3C94" w:rsidRDefault="00000000">
      <w:pPr>
        <w:numPr>
          <w:ilvl w:val="0"/>
          <w:numId w:val="1"/>
        </w:numPr>
        <w:spacing w:after="3"/>
        <w:ind w:right="1091" w:hanging="634"/>
        <w:jc w:val="both"/>
      </w:pPr>
      <w:r>
        <w:rPr>
          <w:rFonts w:ascii="Arial" w:eastAsia="Arial" w:hAnsi="Arial" w:cs="Arial"/>
          <w:sz w:val="32"/>
        </w:rPr>
        <w:t>4-quantiles: còn gọi quartiles, chia phân bố dữ liệu thành 4 phần bằng nhau. Định nghĩa IQR (Interquatile Range) và 1.5xIQR</w:t>
      </w:r>
    </w:p>
    <w:p w14:paraId="56C89618" w14:textId="77777777" w:rsidR="00FB3C94" w:rsidRDefault="00000000">
      <w:pPr>
        <w:numPr>
          <w:ilvl w:val="0"/>
          <w:numId w:val="1"/>
        </w:numPr>
        <w:spacing w:after="3"/>
        <w:ind w:right="1091" w:hanging="634"/>
        <w:jc w:val="both"/>
      </w:pPr>
      <w:r>
        <w:rPr>
          <w:noProof/>
        </w:rPr>
        <w:lastRenderedPageBreak/>
        <mc:AlternateContent>
          <mc:Choice Requires="wpg">
            <w:drawing>
              <wp:anchor distT="0" distB="0" distL="114300" distR="114300" simplePos="0" relativeHeight="251663360" behindDoc="0" locked="0" layoutInCell="1" allowOverlap="1" wp14:anchorId="69A6B9DB" wp14:editId="3C34EFD5">
                <wp:simplePos x="0" y="0"/>
                <wp:positionH relativeFrom="column">
                  <wp:posOffset>2447545</wp:posOffset>
                </wp:positionH>
                <wp:positionV relativeFrom="paragraph">
                  <wp:posOffset>780288</wp:posOffset>
                </wp:positionV>
                <wp:extent cx="2042160" cy="594360"/>
                <wp:effectExtent l="0" t="0" r="0" b="0"/>
                <wp:wrapSquare wrapText="bothSides"/>
                <wp:docPr id="8126" name="Group 8126"/>
                <wp:cNvGraphicFramePr/>
                <a:graphic xmlns:a="http://schemas.openxmlformats.org/drawingml/2006/main">
                  <a:graphicData uri="http://schemas.microsoft.com/office/word/2010/wordprocessingGroup">
                    <wpg:wgp>
                      <wpg:cNvGrpSpPr/>
                      <wpg:grpSpPr>
                        <a:xfrm>
                          <a:off x="0" y="0"/>
                          <a:ext cx="2042160" cy="594360"/>
                          <a:chOff x="0" y="0"/>
                          <a:chExt cx="2042160" cy="594360"/>
                        </a:xfrm>
                      </wpg:grpSpPr>
                      <pic:pic xmlns:pic="http://schemas.openxmlformats.org/drawingml/2006/picture">
                        <pic:nvPicPr>
                          <pic:cNvPr id="448" name="Picture 448"/>
                          <pic:cNvPicPr/>
                        </pic:nvPicPr>
                        <pic:blipFill>
                          <a:blip r:embed="rId75"/>
                          <a:stretch>
                            <a:fillRect/>
                          </a:stretch>
                        </pic:blipFill>
                        <pic:spPr>
                          <a:xfrm>
                            <a:off x="9144" y="9144"/>
                            <a:ext cx="2023872" cy="576072"/>
                          </a:xfrm>
                          <a:prstGeom prst="rect">
                            <a:avLst/>
                          </a:prstGeom>
                        </pic:spPr>
                      </pic:pic>
                      <wps:wsp>
                        <wps:cNvPr id="449" name="Shape 449"/>
                        <wps:cNvSpPr/>
                        <wps:spPr>
                          <a:xfrm>
                            <a:off x="0" y="0"/>
                            <a:ext cx="2042160" cy="594360"/>
                          </a:xfrm>
                          <a:custGeom>
                            <a:avLst/>
                            <a:gdLst/>
                            <a:ahLst/>
                            <a:cxnLst/>
                            <a:rect l="0" t="0" r="0" b="0"/>
                            <a:pathLst>
                              <a:path w="2042160" h="594360">
                                <a:moveTo>
                                  <a:pt x="0" y="0"/>
                                </a:moveTo>
                                <a:lnTo>
                                  <a:pt x="0" y="594360"/>
                                </a:lnTo>
                                <a:lnTo>
                                  <a:pt x="2042160" y="594360"/>
                                </a:lnTo>
                                <a:lnTo>
                                  <a:pt x="2042160"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26" style="width:160.8pt;height:46.8pt;position:absolute;mso-position-horizontal-relative:text;mso-position-horizontal:absolute;margin-left:192.72pt;mso-position-vertical-relative:text;margin-top:61.44pt;" coordsize="20421,5943">
                <v:shape id="Picture 448" style="position:absolute;width:20238;height:5760;left:91;top:91;" filled="f">
                  <v:imagedata r:id="rId76"/>
                </v:shape>
                <v:shape id="Shape 449" style="position:absolute;width:20421;height:5943;left:0;top:0;" coordsize="2042160,594360" path="m0,0l0,594360l2042160,594360l2042160,0x">
                  <v:stroke weight="5.74987e-08pt" endcap="flat" joinstyle="round" on="true" color="#000000"/>
                  <v:fill on="false" color="#000000" opacity="0"/>
                </v:shape>
                <w10:wrap type="square"/>
              </v:group>
            </w:pict>
          </mc:Fallback>
        </mc:AlternateContent>
      </w:r>
      <w:r>
        <w:rPr>
          <w:rFonts w:ascii="Arial" w:eastAsia="Arial" w:hAnsi="Arial" w:cs="Arial"/>
          <w:sz w:val="32"/>
        </w:rPr>
        <w:t>100-quantiles: percentiles</w:t>
      </w:r>
      <w:r>
        <w:rPr>
          <w:rFonts w:ascii="Arial" w:eastAsia="Arial" w:hAnsi="Arial" w:cs="Arial"/>
          <w:sz w:val="32"/>
        </w:rPr>
        <w:tab/>
      </w:r>
      <w:r>
        <w:rPr>
          <w:noProof/>
        </w:rPr>
        <mc:AlternateContent>
          <mc:Choice Requires="wpg">
            <w:drawing>
              <wp:inline distT="0" distB="0" distL="0" distR="0" wp14:anchorId="55E1A016" wp14:editId="4BC74070">
                <wp:extent cx="3502153" cy="1886711"/>
                <wp:effectExtent l="0" t="0" r="0" b="0"/>
                <wp:docPr id="8125" name="Group 8125"/>
                <wp:cNvGraphicFramePr/>
                <a:graphic xmlns:a="http://schemas.openxmlformats.org/drawingml/2006/main">
                  <a:graphicData uri="http://schemas.microsoft.com/office/word/2010/wordprocessingGroup">
                    <wpg:wgp>
                      <wpg:cNvGrpSpPr/>
                      <wpg:grpSpPr>
                        <a:xfrm>
                          <a:off x="0" y="0"/>
                          <a:ext cx="3502153" cy="1886711"/>
                          <a:chOff x="0" y="0"/>
                          <a:chExt cx="3502153" cy="1886711"/>
                        </a:xfrm>
                      </wpg:grpSpPr>
                      <pic:pic xmlns:pic="http://schemas.openxmlformats.org/drawingml/2006/picture">
                        <pic:nvPicPr>
                          <pic:cNvPr id="445" name="Picture 445"/>
                          <pic:cNvPicPr/>
                        </pic:nvPicPr>
                        <pic:blipFill>
                          <a:blip r:embed="rId77"/>
                          <a:stretch>
                            <a:fillRect/>
                          </a:stretch>
                        </pic:blipFill>
                        <pic:spPr>
                          <a:xfrm>
                            <a:off x="9144" y="9143"/>
                            <a:ext cx="3483864" cy="1868424"/>
                          </a:xfrm>
                          <a:prstGeom prst="rect">
                            <a:avLst/>
                          </a:prstGeom>
                        </pic:spPr>
                      </pic:pic>
                      <wps:wsp>
                        <wps:cNvPr id="446" name="Shape 446"/>
                        <wps:cNvSpPr/>
                        <wps:spPr>
                          <a:xfrm>
                            <a:off x="0" y="0"/>
                            <a:ext cx="3502153" cy="1886711"/>
                          </a:xfrm>
                          <a:custGeom>
                            <a:avLst/>
                            <a:gdLst/>
                            <a:ahLst/>
                            <a:cxnLst/>
                            <a:rect l="0" t="0" r="0" b="0"/>
                            <a:pathLst>
                              <a:path w="3502153" h="1886711">
                                <a:moveTo>
                                  <a:pt x="0" y="0"/>
                                </a:moveTo>
                                <a:lnTo>
                                  <a:pt x="0" y="1886711"/>
                                </a:lnTo>
                                <a:lnTo>
                                  <a:pt x="3502153" y="1886711"/>
                                </a:lnTo>
                                <a:lnTo>
                                  <a:pt x="3502153"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25" style="width:275.76pt;height:148.56pt;mso-position-horizontal-relative:char;mso-position-vertical-relative:line" coordsize="35021,18867">
                <v:shape id="Picture 445" style="position:absolute;width:34838;height:18684;left:91;top:91;" filled="f">
                  <v:imagedata r:id="rId78"/>
                </v:shape>
                <v:shape id="Shape 446" style="position:absolute;width:35021;height:18867;left:0;top:0;" coordsize="3502153,1886711" path="m0,0l0,1886711l3502153,1886711l3502153,0x">
                  <v:stroke weight="5.74987e-08pt" endcap="flat" joinstyle="round" on="true" color="#000000"/>
                  <v:fill on="false" color="#000000" opacity="0"/>
                </v:shape>
              </v:group>
            </w:pict>
          </mc:Fallback>
        </mc:AlternateContent>
      </w:r>
    </w:p>
    <w:p w14:paraId="6832F7F9" w14:textId="77777777" w:rsidR="00FB3C94" w:rsidRDefault="00000000">
      <w:pPr>
        <w:spacing w:after="77" w:line="265" w:lineRule="auto"/>
        <w:ind w:left="965" w:hanging="10"/>
      </w:pPr>
      <w:r>
        <w:rPr>
          <w:rFonts w:ascii="Arial" w:eastAsia="Arial" w:hAnsi="Arial" w:cs="Arial"/>
          <w:sz w:val="77"/>
        </w:rPr>
        <w:t>Các đại lượng mô tả dữ liệu (tt)</w:t>
      </w:r>
    </w:p>
    <w:p w14:paraId="066002D2" w14:textId="77777777" w:rsidR="00FB3C94" w:rsidRDefault="00000000">
      <w:pPr>
        <w:numPr>
          <w:ilvl w:val="0"/>
          <w:numId w:val="1"/>
        </w:numPr>
        <w:spacing w:after="3"/>
        <w:ind w:right="1091" w:hanging="634"/>
        <w:jc w:val="both"/>
      </w:pPr>
      <w:r>
        <w:rPr>
          <w:rFonts w:ascii="Arial" w:eastAsia="Arial" w:hAnsi="Arial" w:cs="Arial"/>
          <w:sz w:val="49"/>
        </w:rPr>
        <w:t>Ví dụ:</w:t>
      </w:r>
    </w:p>
    <w:p w14:paraId="2C58F354" w14:textId="77777777" w:rsidR="00FB3C94" w:rsidRDefault="00000000">
      <w:pPr>
        <w:numPr>
          <w:ilvl w:val="0"/>
          <w:numId w:val="1"/>
        </w:numPr>
        <w:spacing w:after="4" w:line="265" w:lineRule="auto"/>
        <w:ind w:right="1091" w:hanging="634"/>
        <w:jc w:val="both"/>
      </w:pPr>
      <w:r>
        <w:rPr>
          <w:rFonts w:ascii="Arial" w:eastAsia="Arial" w:hAnsi="Arial" w:cs="Arial"/>
          <w:sz w:val="42"/>
        </w:rPr>
        <w:t>Cho dãy giá trị sau: 30, 36, 47, 50, 52, 52, 56, 60, 63, 70, 70, 110.</w:t>
      </w:r>
    </w:p>
    <w:p w14:paraId="6B7BAA77" w14:textId="77777777" w:rsidR="00FB3C94" w:rsidRDefault="00000000">
      <w:pPr>
        <w:numPr>
          <w:ilvl w:val="0"/>
          <w:numId w:val="1"/>
        </w:numPr>
        <w:spacing w:after="4" w:line="265" w:lineRule="auto"/>
        <w:ind w:right="1091" w:hanging="634"/>
        <w:jc w:val="both"/>
      </w:pPr>
      <w:r>
        <w:rPr>
          <w:rFonts w:ascii="Arial" w:eastAsia="Arial" w:hAnsi="Arial" w:cs="Arial"/>
          <w:sz w:val="42"/>
        </w:rPr>
        <w:t>n=12  (12 số, sắp xếp tang dần)</w:t>
      </w:r>
    </w:p>
    <w:p w14:paraId="024785FB" w14:textId="77777777" w:rsidR="00FB3C94" w:rsidRDefault="00000000">
      <w:pPr>
        <w:numPr>
          <w:ilvl w:val="0"/>
          <w:numId w:val="1"/>
        </w:numPr>
        <w:spacing w:after="4" w:line="265" w:lineRule="auto"/>
        <w:ind w:right="1091" w:hanging="634"/>
        <w:jc w:val="both"/>
      </w:pPr>
      <w:r>
        <w:rPr>
          <w:rFonts w:ascii="Arial" w:eastAsia="Arial" w:hAnsi="Arial" w:cs="Arial"/>
          <w:sz w:val="42"/>
        </w:rPr>
        <w:t>Quartiles:</w:t>
      </w:r>
    </w:p>
    <w:p w14:paraId="0CEB8D48" w14:textId="77777777" w:rsidR="00FB3C94" w:rsidRDefault="00000000">
      <w:pPr>
        <w:numPr>
          <w:ilvl w:val="0"/>
          <w:numId w:val="1"/>
        </w:numPr>
        <w:spacing w:after="11" w:line="252" w:lineRule="auto"/>
        <w:ind w:right="1091" w:hanging="634"/>
        <w:jc w:val="both"/>
      </w:pPr>
      <w:r>
        <w:rPr>
          <w:rFonts w:ascii="Arial" w:eastAsia="Arial" w:hAnsi="Arial" w:cs="Arial"/>
          <w:sz w:val="35"/>
        </w:rPr>
        <w:t>30, 36, 47, 50, 52, 52, 56, 60, 63, 70, 70, 110.</w:t>
      </w:r>
    </w:p>
    <w:p w14:paraId="4397C53F" w14:textId="77777777" w:rsidR="00FB3C94" w:rsidRDefault="00000000">
      <w:pPr>
        <w:spacing w:after="316"/>
        <w:ind w:left="3677"/>
      </w:pPr>
      <w:r>
        <w:rPr>
          <w:noProof/>
        </w:rPr>
        <mc:AlternateContent>
          <mc:Choice Requires="wpg">
            <w:drawing>
              <wp:inline distT="0" distB="0" distL="0" distR="0" wp14:anchorId="35FFD75D" wp14:editId="32F5D9FC">
                <wp:extent cx="2545077" cy="734568"/>
                <wp:effectExtent l="0" t="0" r="0" b="0"/>
                <wp:docPr id="11242" name="Group 11242"/>
                <wp:cNvGraphicFramePr/>
                <a:graphic xmlns:a="http://schemas.openxmlformats.org/drawingml/2006/main">
                  <a:graphicData uri="http://schemas.microsoft.com/office/word/2010/wordprocessingGroup">
                    <wpg:wgp>
                      <wpg:cNvGrpSpPr/>
                      <wpg:grpSpPr>
                        <a:xfrm>
                          <a:off x="0" y="0"/>
                          <a:ext cx="2545077" cy="734568"/>
                          <a:chOff x="0" y="0"/>
                          <a:chExt cx="2545077" cy="734568"/>
                        </a:xfrm>
                      </wpg:grpSpPr>
                      <wps:wsp>
                        <wps:cNvPr id="466" name="Shape 466"/>
                        <wps:cNvSpPr/>
                        <wps:spPr>
                          <a:xfrm>
                            <a:off x="0" y="12192"/>
                            <a:ext cx="268224" cy="722376"/>
                          </a:xfrm>
                          <a:custGeom>
                            <a:avLst/>
                            <a:gdLst/>
                            <a:ahLst/>
                            <a:cxnLst/>
                            <a:rect l="0" t="0" r="0" b="0"/>
                            <a:pathLst>
                              <a:path w="268224" h="722376">
                                <a:moveTo>
                                  <a:pt x="134112" y="0"/>
                                </a:moveTo>
                                <a:lnTo>
                                  <a:pt x="268224" y="134112"/>
                                </a:lnTo>
                                <a:lnTo>
                                  <a:pt x="201168" y="134112"/>
                                </a:lnTo>
                                <a:lnTo>
                                  <a:pt x="201168" y="722376"/>
                                </a:lnTo>
                                <a:lnTo>
                                  <a:pt x="67056" y="722376"/>
                                </a:lnTo>
                                <a:lnTo>
                                  <a:pt x="67056" y="134112"/>
                                </a:lnTo>
                                <a:lnTo>
                                  <a:pt x="0" y="134112"/>
                                </a:lnTo>
                                <a:lnTo>
                                  <a:pt x="134112"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67" name="Shape 467"/>
                        <wps:cNvSpPr/>
                        <wps:spPr>
                          <a:xfrm>
                            <a:off x="0" y="12192"/>
                            <a:ext cx="268224" cy="722376"/>
                          </a:xfrm>
                          <a:custGeom>
                            <a:avLst/>
                            <a:gdLst/>
                            <a:ahLst/>
                            <a:cxnLst/>
                            <a:rect l="0" t="0" r="0" b="0"/>
                            <a:pathLst>
                              <a:path w="268224" h="722376">
                                <a:moveTo>
                                  <a:pt x="0" y="134112"/>
                                </a:moveTo>
                                <a:lnTo>
                                  <a:pt x="134112" y="0"/>
                                </a:lnTo>
                                <a:lnTo>
                                  <a:pt x="268224" y="134112"/>
                                </a:lnTo>
                                <a:lnTo>
                                  <a:pt x="201168" y="134112"/>
                                </a:lnTo>
                                <a:lnTo>
                                  <a:pt x="201168" y="722376"/>
                                </a:lnTo>
                                <a:lnTo>
                                  <a:pt x="67056" y="722376"/>
                                </a:lnTo>
                                <a:lnTo>
                                  <a:pt x="67056" y="134112"/>
                                </a:lnTo>
                                <a:close/>
                              </a:path>
                            </a:pathLst>
                          </a:custGeom>
                          <a:ln w="0" cap="flat">
                            <a:miter lim="101600"/>
                          </a:ln>
                        </wps:spPr>
                        <wps:style>
                          <a:lnRef idx="1">
                            <a:srgbClr val="2F528F"/>
                          </a:lnRef>
                          <a:fillRef idx="0">
                            <a:srgbClr val="000000">
                              <a:alpha val="0"/>
                            </a:srgbClr>
                          </a:fillRef>
                          <a:effectRef idx="0">
                            <a:scrgbClr r="0" g="0" b="0"/>
                          </a:effectRef>
                          <a:fontRef idx="none"/>
                        </wps:style>
                        <wps:bodyPr/>
                      </wps:wsp>
                      <wps:wsp>
                        <wps:cNvPr id="468" name="Shape 468"/>
                        <wps:cNvSpPr/>
                        <wps:spPr>
                          <a:xfrm>
                            <a:off x="1139949" y="0"/>
                            <a:ext cx="265176" cy="722376"/>
                          </a:xfrm>
                          <a:custGeom>
                            <a:avLst/>
                            <a:gdLst/>
                            <a:ahLst/>
                            <a:cxnLst/>
                            <a:rect l="0" t="0" r="0" b="0"/>
                            <a:pathLst>
                              <a:path w="265176" h="722376">
                                <a:moveTo>
                                  <a:pt x="131064" y="0"/>
                                </a:moveTo>
                                <a:lnTo>
                                  <a:pt x="265176" y="134112"/>
                                </a:lnTo>
                                <a:lnTo>
                                  <a:pt x="198120" y="134112"/>
                                </a:lnTo>
                                <a:lnTo>
                                  <a:pt x="198120" y="722376"/>
                                </a:lnTo>
                                <a:lnTo>
                                  <a:pt x="67056" y="722376"/>
                                </a:lnTo>
                                <a:lnTo>
                                  <a:pt x="67056" y="134112"/>
                                </a:lnTo>
                                <a:lnTo>
                                  <a:pt x="0" y="134112"/>
                                </a:lnTo>
                                <a:lnTo>
                                  <a:pt x="131064"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469" name="Shape 469"/>
                        <wps:cNvSpPr/>
                        <wps:spPr>
                          <a:xfrm>
                            <a:off x="1139949" y="0"/>
                            <a:ext cx="265176" cy="722376"/>
                          </a:xfrm>
                          <a:custGeom>
                            <a:avLst/>
                            <a:gdLst/>
                            <a:ahLst/>
                            <a:cxnLst/>
                            <a:rect l="0" t="0" r="0" b="0"/>
                            <a:pathLst>
                              <a:path w="265176" h="722376">
                                <a:moveTo>
                                  <a:pt x="0" y="134112"/>
                                </a:moveTo>
                                <a:lnTo>
                                  <a:pt x="131064" y="0"/>
                                </a:lnTo>
                                <a:lnTo>
                                  <a:pt x="265176" y="134112"/>
                                </a:lnTo>
                                <a:lnTo>
                                  <a:pt x="198120" y="134112"/>
                                </a:lnTo>
                                <a:lnTo>
                                  <a:pt x="198120" y="722376"/>
                                </a:lnTo>
                                <a:lnTo>
                                  <a:pt x="67056" y="722376"/>
                                </a:lnTo>
                                <a:lnTo>
                                  <a:pt x="67056" y="134112"/>
                                </a:lnTo>
                                <a:close/>
                              </a:path>
                            </a:pathLst>
                          </a:custGeom>
                          <a:ln w="0" cap="flat">
                            <a:miter lim="101600"/>
                          </a:ln>
                        </wps:spPr>
                        <wps:style>
                          <a:lnRef idx="1">
                            <a:srgbClr val="2F528F"/>
                          </a:lnRef>
                          <a:fillRef idx="0">
                            <a:srgbClr val="000000">
                              <a:alpha val="0"/>
                            </a:srgbClr>
                          </a:fillRef>
                          <a:effectRef idx="0">
                            <a:scrgbClr r="0" g="0" b="0"/>
                          </a:effectRef>
                          <a:fontRef idx="none"/>
                        </wps:style>
                        <wps:bodyPr/>
                      </wps:wsp>
                      <wps:wsp>
                        <wps:cNvPr id="470" name="Shape 470"/>
                        <wps:cNvSpPr/>
                        <wps:spPr>
                          <a:xfrm>
                            <a:off x="2276853" y="0"/>
                            <a:ext cx="268224" cy="722376"/>
                          </a:xfrm>
                          <a:custGeom>
                            <a:avLst/>
                            <a:gdLst/>
                            <a:ahLst/>
                            <a:cxnLst/>
                            <a:rect l="0" t="0" r="0" b="0"/>
                            <a:pathLst>
                              <a:path w="268224" h="722376">
                                <a:moveTo>
                                  <a:pt x="134112" y="0"/>
                                </a:moveTo>
                                <a:lnTo>
                                  <a:pt x="268224" y="134112"/>
                                </a:lnTo>
                                <a:lnTo>
                                  <a:pt x="201168" y="134112"/>
                                </a:lnTo>
                                <a:lnTo>
                                  <a:pt x="201168" y="722376"/>
                                </a:lnTo>
                                <a:lnTo>
                                  <a:pt x="67056" y="722376"/>
                                </a:lnTo>
                                <a:lnTo>
                                  <a:pt x="67056" y="134112"/>
                                </a:lnTo>
                                <a:lnTo>
                                  <a:pt x="0" y="134112"/>
                                </a:lnTo>
                                <a:lnTo>
                                  <a:pt x="134112"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471" name="Shape 471"/>
                        <wps:cNvSpPr/>
                        <wps:spPr>
                          <a:xfrm>
                            <a:off x="2276853" y="0"/>
                            <a:ext cx="268224" cy="722376"/>
                          </a:xfrm>
                          <a:custGeom>
                            <a:avLst/>
                            <a:gdLst/>
                            <a:ahLst/>
                            <a:cxnLst/>
                            <a:rect l="0" t="0" r="0" b="0"/>
                            <a:pathLst>
                              <a:path w="268224" h="722376">
                                <a:moveTo>
                                  <a:pt x="0" y="134112"/>
                                </a:moveTo>
                                <a:lnTo>
                                  <a:pt x="134112" y="0"/>
                                </a:lnTo>
                                <a:lnTo>
                                  <a:pt x="268224" y="134112"/>
                                </a:lnTo>
                                <a:lnTo>
                                  <a:pt x="201168" y="134112"/>
                                </a:lnTo>
                                <a:lnTo>
                                  <a:pt x="201168" y="722376"/>
                                </a:lnTo>
                                <a:lnTo>
                                  <a:pt x="67056" y="722376"/>
                                </a:lnTo>
                                <a:lnTo>
                                  <a:pt x="67056" y="134112"/>
                                </a:lnTo>
                                <a:close/>
                              </a:path>
                            </a:pathLst>
                          </a:custGeom>
                          <a:ln w="0" cap="flat">
                            <a:miter lim="101600"/>
                          </a:ln>
                        </wps:spPr>
                        <wps:style>
                          <a:lnRef idx="1">
                            <a:srgbClr val="2F528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42" style="width:200.4pt;height:57.84pt;mso-position-horizontal-relative:char;mso-position-vertical-relative:line" coordsize="25450,7345">
                <v:shape id="Shape 466" style="position:absolute;width:2682;height:7223;left:0;top:121;" coordsize="268224,722376" path="m134112,0l268224,134112l201168,134112l201168,722376l67056,722376l67056,134112l0,134112l134112,0x">
                  <v:stroke weight="0pt" endcap="flat" joinstyle="miter" miterlimit="10" on="false" color="#000000" opacity="0"/>
                  <v:fill on="true" color="#4472c4"/>
                </v:shape>
                <v:shape id="Shape 467" style="position:absolute;width:2682;height:7223;left:0;top:121;" coordsize="268224,722376" path="m0,134112l134112,0l268224,134112l201168,134112l201168,722376l67056,722376l67056,134112x">
                  <v:stroke weight="3.83321e-08pt" endcap="flat" joinstyle="miter" miterlimit="8" on="true" color="#2f528f"/>
                  <v:fill on="false" color="#000000" opacity="0"/>
                </v:shape>
                <v:shape id="Shape 468" style="position:absolute;width:2651;height:7223;left:11399;top:0;" coordsize="265176,722376" path="m131064,0l265176,134112l198120,134112l198120,722376l67056,722376l67056,134112l0,134112l131064,0x">
                  <v:stroke weight="0pt" endcap="flat" joinstyle="miter" miterlimit="8" on="false" color="#000000" opacity="0"/>
                  <v:fill on="true" color="#4472c4"/>
                </v:shape>
                <v:shape id="Shape 469" style="position:absolute;width:2651;height:7223;left:11399;top:0;" coordsize="265176,722376" path="m0,134112l131064,0l265176,134112l198120,134112l198120,722376l67056,722376l67056,134112x">
                  <v:stroke weight="3.83321e-08pt" endcap="flat" joinstyle="miter" miterlimit="8" on="true" color="#2f528f"/>
                  <v:fill on="false" color="#000000" opacity="0"/>
                </v:shape>
                <v:shape id="Shape 470" style="position:absolute;width:2682;height:7223;left:22768;top:0;" coordsize="268224,722376" path="m134112,0l268224,134112l201168,134112l201168,722376l67056,722376l67056,134112l0,134112l134112,0x">
                  <v:stroke weight="0pt" endcap="flat" joinstyle="miter" miterlimit="8" on="false" color="#000000" opacity="0"/>
                  <v:fill on="true" color="#4472c4"/>
                </v:shape>
                <v:shape id="Shape 471" style="position:absolute;width:2682;height:7223;left:22768;top:0;" coordsize="268224,722376" path="m0,134112l134112,0l268224,134112l201168,134112l201168,722376l67056,722376l67056,134112x">
                  <v:stroke weight="3.83321e-08pt" endcap="flat" joinstyle="miter" miterlimit="8" on="true" color="#2f528f"/>
                  <v:fill on="false" color="#000000" opacity="0"/>
                </v:shape>
              </v:group>
            </w:pict>
          </mc:Fallback>
        </mc:AlternateContent>
      </w:r>
    </w:p>
    <w:p w14:paraId="3076D44D" w14:textId="77777777" w:rsidR="00FB3C94" w:rsidRDefault="00000000">
      <w:pPr>
        <w:numPr>
          <w:ilvl w:val="0"/>
          <w:numId w:val="1"/>
        </w:numPr>
        <w:spacing w:after="46" w:line="252" w:lineRule="auto"/>
        <w:ind w:right="1091" w:hanging="634"/>
        <w:jc w:val="both"/>
      </w:pPr>
      <w:r>
        <w:rPr>
          <w:rFonts w:ascii="Arial" w:eastAsia="Arial" w:hAnsi="Arial" w:cs="Arial"/>
          <w:sz w:val="35"/>
        </w:rPr>
        <w:lastRenderedPageBreak/>
        <w:t xml:space="preserve">Range:  110 – 30 = 80. </w:t>
      </w:r>
    </w:p>
    <w:p w14:paraId="59BB5108" w14:textId="77777777" w:rsidR="00FB3C94" w:rsidRDefault="00000000">
      <w:pPr>
        <w:numPr>
          <w:ilvl w:val="0"/>
          <w:numId w:val="1"/>
        </w:numPr>
        <w:spacing w:after="46" w:line="252" w:lineRule="auto"/>
        <w:ind w:right="1091" w:hanging="634"/>
        <w:jc w:val="both"/>
      </w:pPr>
      <w:r>
        <w:rPr>
          <w:rFonts w:ascii="Arial" w:eastAsia="Arial" w:hAnsi="Arial" w:cs="Arial"/>
          <w:sz w:val="35"/>
        </w:rPr>
        <w:t>Q1= 47,  Q2= 52,  Q3= 63.</w:t>
      </w:r>
    </w:p>
    <w:p w14:paraId="02208F8E" w14:textId="77777777" w:rsidR="00FB3C94" w:rsidRDefault="00000000">
      <w:pPr>
        <w:numPr>
          <w:ilvl w:val="0"/>
          <w:numId w:val="1"/>
        </w:numPr>
        <w:spacing w:after="46" w:line="252" w:lineRule="auto"/>
        <w:ind w:right="1091" w:hanging="634"/>
        <w:jc w:val="both"/>
      </w:pPr>
      <w:r>
        <w:rPr>
          <w:rFonts w:ascii="Arial" w:eastAsia="Arial" w:hAnsi="Arial" w:cs="Arial"/>
          <w:sz w:val="35"/>
        </w:rPr>
        <w:t>IRQ = Q3 – Q1 = 63 – 47 = 16.</w:t>
      </w:r>
    </w:p>
    <w:p w14:paraId="362FE06D" w14:textId="77777777" w:rsidR="00FB3C94" w:rsidRDefault="00000000">
      <w:pPr>
        <w:numPr>
          <w:ilvl w:val="0"/>
          <w:numId w:val="1"/>
        </w:numPr>
        <w:spacing w:after="46" w:line="252" w:lineRule="auto"/>
        <w:ind w:right="1091" w:hanging="634"/>
        <w:jc w:val="both"/>
      </w:pPr>
      <w:r>
        <w:rPr>
          <w:rFonts w:ascii="Arial" w:eastAsia="Arial" w:hAnsi="Arial" w:cs="Arial"/>
          <w:sz w:val="35"/>
        </w:rPr>
        <w:t>Q2= 52 : cũng xem là Median!! (Lưu ý do n=12 chẵn nên theo công thức Median sẽ là  (52+60)/2 = 54</w:t>
      </w:r>
    </w:p>
    <w:p w14:paraId="65C18506" w14:textId="77777777" w:rsidR="00FB3C94" w:rsidRDefault="00000000">
      <w:pPr>
        <w:spacing w:after="3" w:line="265" w:lineRule="auto"/>
        <w:ind w:left="965" w:hanging="10"/>
      </w:pPr>
      <w:r>
        <w:rPr>
          <w:rFonts w:ascii="Arial" w:eastAsia="Arial" w:hAnsi="Arial" w:cs="Arial"/>
          <w:sz w:val="77"/>
        </w:rPr>
        <w:t>Các đại lượng mô tả dữ liệu (tt)</w:t>
      </w:r>
    </w:p>
    <w:p w14:paraId="4C191657" w14:textId="77777777" w:rsidR="00FB3C94" w:rsidRDefault="00000000">
      <w:pPr>
        <w:numPr>
          <w:ilvl w:val="0"/>
          <w:numId w:val="1"/>
        </w:numPr>
        <w:spacing w:after="3"/>
        <w:ind w:right="1091" w:hanging="634"/>
        <w:jc w:val="both"/>
      </w:pPr>
      <w:r>
        <w:rPr>
          <w:rFonts w:ascii="Arial" w:eastAsia="Arial" w:hAnsi="Arial" w:cs="Arial"/>
          <w:sz w:val="49"/>
        </w:rPr>
        <w:t>Đo lường sự phân tán dữ liệu (tt).</w:t>
      </w:r>
    </w:p>
    <w:p w14:paraId="797AD54E" w14:textId="77777777" w:rsidR="00FB3C94" w:rsidRDefault="00000000">
      <w:pPr>
        <w:numPr>
          <w:ilvl w:val="0"/>
          <w:numId w:val="1"/>
        </w:numPr>
        <w:spacing w:after="4" w:line="265" w:lineRule="auto"/>
        <w:ind w:right="1091" w:hanging="634"/>
        <w:jc w:val="both"/>
      </w:pPr>
      <w:r>
        <w:rPr>
          <w:rFonts w:ascii="Arial" w:eastAsia="Arial" w:hAnsi="Arial" w:cs="Arial"/>
          <w:sz w:val="42"/>
        </w:rPr>
        <w:t>Phương sai (Variance)-Độ lệch chuẩn (Standard Deviation).</w:t>
      </w:r>
    </w:p>
    <w:p w14:paraId="7855F909" w14:textId="77777777" w:rsidR="00FB3C94" w:rsidRDefault="00000000">
      <w:pPr>
        <w:spacing w:after="74"/>
        <w:ind w:left="1603"/>
      </w:pPr>
      <w:r>
        <w:rPr>
          <w:noProof/>
        </w:rPr>
        <mc:AlternateContent>
          <mc:Choice Requires="wpg">
            <w:drawing>
              <wp:inline distT="0" distB="0" distL="0" distR="0" wp14:anchorId="1CB8722A" wp14:editId="6B007206">
                <wp:extent cx="9326876" cy="2518058"/>
                <wp:effectExtent l="0" t="0" r="0" b="0"/>
                <wp:docPr id="9589" name="Group 9589"/>
                <wp:cNvGraphicFramePr/>
                <a:graphic xmlns:a="http://schemas.openxmlformats.org/drawingml/2006/main">
                  <a:graphicData uri="http://schemas.microsoft.com/office/word/2010/wordprocessingGroup">
                    <wpg:wgp>
                      <wpg:cNvGrpSpPr/>
                      <wpg:grpSpPr>
                        <a:xfrm>
                          <a:off x="0" y="0"/>
                          <a:ext cx="9326876" cy="2518058"/>
                          <a:chOff x="0" y="0"/>
                          <a:chExt cx="9326876" cy="2518058"/>
                        </a:xfrm>
                      </wpg:grpSpPr>
                      <wps:wsp>
                        <wps:cNvPr id="479" name="Rectangle 479"/>
                        <wps:cNvSpPr/>
                        <wps:spPr>
                          <a:xfrm>
                            <a:off x="0" y="0"/>
                            <a:ext cx="5211122" cy="398544"/>
                          </a:xfrm>
                          <a:prstGeom prst="rect">
                            <a:avLst/>
                          </a:prstGeom>
                          <a:ln>
                            <a:noFill/>
                          </a:ln>
                        </wps:spPr>
                        <wps:txbx>
                          <w:txbxContent>
                            <w:p w14:paraId="47BB548D" w14:textId="77777777" w:rsidR="00FB3C94" w:rsidRDefault="00000000">
                              <w:r>
                                <w:rPr>
                                  <w:rFonts w:ascii="Arial" w:eastAsia="Arial" w:hAnsi="Arial" w:cs="Arial"/>
                                  <w:sz w:val="42"/>
                                </w:rPr>
                                <w:t>•Phương sai: mức độ phân tán!!</w:t>
                              </w:r>
                            </w:p>
                          </w:txbxContent>
                        </wps:txbx>
                        <wps:bodyPr horzOverflow="overflow" vert="horz" lIns="0" tIns="0" rIns="0" bIns="0" rtlCol="0">
                          <a:noAutofit/>
                        </wps:bodyPr>
                      </wps:wsp>
                      <wps:wsp>
                        <wps:cNvPr id="480" name="Rectangle 480"/>
                        <wps:cNvSpPr/>
                        <wps:spPr>
                          <a:xfrm>
                            <a:off x="399288" y="349237"/>
                            <a:ext cx="2956486" cy="330610"/>
                          </a:xfrm>
                          <a:prstGeom prst="rect">
                            <a:avLst/>
                          </a:prstGeom>
                          <a:ln>
                            <a:noFill/>
                          </a:ln>
                        </wps:spPr>
                        <wps:txbx>
                          <w:txbxContent>
                            <w:p w14:paraId="4E0CEB9D" w14:textId="77777777" w:rsidR="00FB3C94" w:rsidRDefault="00000000">
                              <w:r>
                                <w:rPr>
                                  <w:rFonts w:ascii="Arial" w:eastAsia="Arial" w:hAnsi="Arial" w:cs="Arial"/>
                                  <w:sz w:val="35"/>
                                </w:rPr>
                                <w:t>•Khi Phương Sai = 0;</w:t>
                              </w:r>
                            </w:p>
                          </w:txbxContent>
                        </wps:txbx>
                        <wps:bodyPr horzOverflow="overflow" vert="horz" lIns="0" tIns="0" rIns="0" bIns="0" rtlCol="0">
                          <a:noAutofit/>
                        </wps:bodyPr>
                      </wps:wsp>
                      <wps:wsp>
                        <wps:cNvPr id="481" name="Rectangle 481"/>
                        <wps:cNvSpPr/>
                        <wps:spPr>
                          <a:xfrm>
                            <a:off x="399288" y="644893"/>
                            <a:ext cx="5656336" cy="330611"/>
                          </a:xfrm>
                          <a:prstGeom prst="rect">
                            <a:avLst/>
                          </a:prstGeom>
                          <a:ln>
                            <a:noFill/>
                          </a:ln>
                        </wps:spPr>
                        <wps:txbx>
                          <w:txbxContent>
                            <w:p w14:paraId="02321E1B" w14:textId="77777777" w:rsidR="00FB3C94" w:rsidRDefault="00000000">
                              <w:r>
                                <w:rPr>
                                  <w:rFonts w:ascii="Arial" w:eastAsia="Arial" w:hAnsi="Arial" w:cs="Arial"/>
                                  <w:sz w:val="35"/>
                                </w:rPr>
                                <w:t>•Công thức Chebyshev (k: độ lệch chuẩn)</w:t>
                              </w:r>
                            </w:p>
                          </w:txbxContent>
                        </wps:txbx>
                        <wps:bodyPr horzOverflow="overflow" vert="horz" lIns="0" tIns="0" rIns="0" bIns="0" rtlCol="0">
                          <a:noAutofit/>
                        </wps:bodyPr>
                      </wps:wsp>
                      <wps:wsp>
                        <wps:cNvPr id="482" name="Rectangle 482"/>
                        <wps:cNvSpPr/>
                        <wps:spPr>
                          <a:xfrm>
                            <a:off x="399288" y="940550"/>
                            <a:ext cx="2386012" cy="330610"/>
                          </a:xfrm>
                          <a:prstGeom prst="rect">
                            <a:avLst/>
                          </a:prstGeom>
                          <a:ln>
                            <a:noFill/>
                          </a:ln>
                        </wps:spPr>
                        <wps:txbx>
                          <w:txbxContent>
                            <w:p w14:paraId="07D8B544" w14:textId="77777777" w:rsidR="00FB3C94" w:rsidRDefault="00000000">
                              <w:r>
                                <w:rPr>
                                  <w:rFonts w:ascii="Arial" w:eastAsia="Arial" w:hAnsi="Arial" w:cs="Arial"/>
                                  <w:sz w:val="35"/>
                                </w:rPr>
                                <w:t>•Qui tắc 3-Sigma</w:t>
                              </w:r>
                            </w:p>
                          </w:txbxContent>
                        </wps:txbx>
                        <wps:bodyPr horzOverflow="overflow" vert="horz" lIns="0" tIns="0" rIns="0" bIns="0" rtlCol="0">
                          <a:noAutofit/>
                        </wps:bodyPr>
                      </wps:wsp>
                      <wps:wsp>
                        <wps:cNvPr id="483" name="Rectangle 483"/>
                        <wps:cNvSpPr/>
                        <wps:spPr>
                          <a:xfrm>
                            <a:off x="0" y="1923289"/>
                            <a:ext cx="2738190" cy="398543"/>
                          </a:xfrm>
                          <a:prstGeom prst="rect">
                            <a:avLst/>
                          </a:prstGeom>
                          <a:ln>
                            <a:noFill/>
                          </a:ln>
                        </wps:spPr>
                        <wps:txbx>
                          <w:txbxContent>
                            <w:p w14:paraId="0BC6F315" w14:textId="77777777" w:rsidR="00FB3C94" w:rsidRDefault="00000000">
                              <w:r>
                                <w:rPr>
                                  <w:rFonts w:ascii="Arial" w:eastAsia="Arial" w:hAnsi="Arial" w:cs="Arial"/>
                                  <w:sz w:val="42"/>
                                </w:rPr>
                                <w:t xml:space="preserve">•Độ lệch chuẩn: </w:t>
                              </w:r>
                            </w:p>
                          </w:txbxContent>
                        </wps:txbx>
                        <wps:bodyPr horzOverflow="overflow" vert="horz" lIns="0" tIns="0" rIns="0" bIns="0" rtlCol="0">
                          <a:noAutofit/>
                        </wps:bodyPr>
                      </wps:wsp>
                      <wps:wsp>
                        <wps:cNvPr id="484" name="Rectangle 484"/>
                        <wps:cNvSpPr/>
                        <wps:spPr>
                          <a:xfrm>
                            <a:off x="399288" y="2269478"/>
                            <a:ext cx="3884616" cy="330611"/>
                          </a:xfrm>
                          <a:prstGeom prst="rect">
                            <a:avLst/>
                          </a:prstGeom>
                          <a:ln>
                            <a:noFill/>
                          </a:ln>
                        </wps:spPr>
                        <wps:txbx>
                          <w:txbxContent>
                            <w:p w14:paraId="38599555" w14:textId="77777777" w:rsidR="00FB3C94" w:rsidRDefault="00000000">
                              <w:r>
                                <w:rPr>
                                  <w:rFonts w:ascii="Arial" w:eastAsia="Arial" w:hAnsi="Arial" w:cs="Arial"/>
                                  <w:sz w:val="35"/>
                                </w:rPr>
                                <w:t>•Căn bậc 2 của Phương sai.</w:t>
                              </w:r>
                            </w:p>
                          </w:txbxContent>
                        </wps:txbx>
                        <wps:bodyPr horzOverflow="overflow" vert="horz" lIns="0" tIns="0" rIns="0" bIns="0" rtlCol="0">
                          <a:noAutofit/>
                        </wps:bodyPr>
                      </wps:wsp>
                      <pic:pic xmlns:pic="http://schemas.openxmlformats.org/drawingml/2006/picture">
                        <pic:nvPicPr>
                          <pic:cNvPr id="492" name="Picture 492"/>
                          <pic:cNvPicPr/>
                        </pic:nvPicPr>
                        <pic:blipFill>
                          <a:blip r:embed="rId79"/>
                          <a:stretch>
                            <a:fillRect/>
                          </a:stretch>
                        </pic:blipFill>
                        <pic:spPr>
                          <a:xfrm>
                            <a:off x="4840220" y="69078"/>
                            <a:ext cx="3541776" cy="777240"/>
                          </a:xfrm>
                          <a:prstGeom prst="rect">
                            <a:avLst/>
                          </a:prstGeom>
                        </pic:spPr>
                      </pic:pic>
                      <wps:wsp>
                        <wps:cNvPr id="493" name="Shape 493"/>
                        <wps:cNvSpPr/>
                        <wps:spPr>
                          <a:xfrm>
                            <a:off x="4831077" y="59934"/>
                            <a:ext cx="3560064" cy="795528"/>
                          </a:xfrm>
                          <a:custGeom>
                            <a:avLst/>
                            <a:gdLst/>
                            <a:ahLst/>
                            <a:cxnLst/>
                            <a:rect l="0" t="0" r="0" b="0"/>
                            <a:pathLst>
                              <a:path w="3560064" h="795528">
                                <a:moveTo>
                                  <a:pt x="0" y="0"/>
                                </a:moveTo>
                                <a:lnTo>
                                  <a:pt x="0" y="795528"/>
                                </a:lnTo>
                                <a:lnTo>
                                  <a:pt x="3560064" y="795528"/>
                                </a:lnTo>
                                <a:lnTo>
                                  <a:pt x="3560064"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5" name="Picture 495"/>
                          <pic:cNvPicPr/>
                        </pic:nvPicPr>
                        <pic:blipFill>
                          <a:blip r:embed="rId80"/>
                          <a:stretch>
                            <a:fillRect/>
                          </a:stretch>
                        </pic:blipFill>
                        <pic:spPr>
                          <a:xfrm>
                            <a:off x="5888732" y="1233414"/>
                            <a:ext cx="3428999" cy="1237488"/>
                          </a:xfrm>
                          <a:prstGeom prst="rect">
                            <a:avLst/>
                          </a:prstGeom>
                        </pic:spPr>
                      </pic:pic>
                      <wps:wsp>
                        <wps:cNvPr id="496" name="Shape 496"/>
                        <wps:cNvSpPr/>
                        <wps:spPr>
                          <a:xfrm>
                            <a:off x="5879589" y="1224270"/>
                            <a:ext cx="3447288" cy="1255776"/>
                          </a:xfrm>
                          <a:custGeom>
                            <a:avLst/>
                            <a:gdLst/>
                            <a:ahLst/>
                            <a:cxnLst/>
                            <a:rect l="0" t="0" r="0" b="0"/>
                            <a:pathLst>
                              <a:path w="3447288" h="1255776">
                                <a:moveTo>
                                  <a:pt x="0" y="0"/>
                                </a:moveTo>
                                <a:lnTo>
                                  <a:pt x="0" y="1255776"/>
                                </a:lnTo>
                                <a:lnTo>
                                  <a:pt x="3447288" y="1255776"/>
                                </a:lnTo>
                                <a:lnTo>
                                  <a:pt x="3447288"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8" name="Picture 498"/>
                          <pic:cNvPicPr/>
                        </pic:nvPicPr>
                        <pic:blipFill>
                          <a:blip r:embed="rId81"/>
                          <a:stretch>
                            <a:fillRect/>
                          </a:stretch>
                        </pic:blipFill>
                        <pic:spPr>
                          <a:xfrm>
                            <a:off x="2581652" y="989574"/>
                            <a:ext cx="1956816" cy="566928"/>
                          </a:xfrm>
                          <a:prstGeom prst="rect">
                            <a:avLst/>
                          </a:prstGeom>
                        </pic:spPr>
                      </pic:pic>
                      <wps:wsp>
                        <wps:cNvPr id="499" name="Shape 499"/>
                        <wps:cNvSpPr/>
                        <wps:spPr>
                          <a:xfrm>
                            <a:off x="2575556" y="980430"/>
                            <a:ext cx="1969008" cy="585217"/>
                          </a:xfrm>
                          <a:custGeom>
                            <a:avLst/>
                            <a:gdLst/>
                            <a:ahLst/>
                            <a:cxnLst/>
                            <a:rect l="0" t="0" r="0" b="0"/>
                            <a:pathLst>
                              <a:path w="1969008" h="585217">
                                <a:moveTo>
                                  <a:pt x="0" y="0"/>
                                </a:moveTo>
                                <a:lnTo>
                                  <a:pt x="0" y="585216"/>
                                </a:lnTo>
                                <a:lnTo>
                                  <a:pt x="1969008" y="585217"/>
                                </a:lnTo>
                                <a:lnTo>
                                  <a:pt x="1969008"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B8722A" id="Group 9589" o:spid="_x0000_s1054" style="width:734.4pt;height:198.25pt;mso-position-horizontal-relative:char;mso-position-vertical-relative:line" coordsize="93268,251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Uwvo3AUAAIIeAAAOAAAAZHJzL2Uyb0RvYy54bWzsWW1vnEYQ/l6p&#10;/wHxPTneFhbkc1TFTRSpaqwk/QEctxyowKKF85376zszy3KYc5qL3Z6TxpZ8LDA7O2/77Mxw8Wpf&#10;V9aNUF0pm6XtvnRsSzSZXJfNZmn/8enNC25bXZ8267SSjVjat6KzX13+/NPFrk2EJwtZrYWygEnT&#10;Jbt2aRd93yaLRZcVok67l7IVDbzMparTHm7VZrFW6Q6419XCc5xwsZNq3SqZia6Dp1f6pX1J/PNc&#10;ZP37PO9Eb1VLG2Tr6VfR7wp/F5cXabJRaVuU2SBG+gAp6rRsYNGR1VXap9ZWlUes6jJTspN5/zKT&#10;9ULmeZkJ0gG0cZ2ZNm+V3LakyybZbdrRTGDamZ0ezDb7/eataj+21wossWs3YAu6Q132uarxClJa&#10;ezLZ7Wgyse+tDB7GvhfyKLStDN55zOUO49qoWQGWP5qXFb9+YebCLLy4I86uhQDpDjboHmeDj0Xa&#10;CjJtl4ANrpVVrpd2EMW21aQ1BOoHCJ202VTCwodkHKIcTdUlHVjtVDsxz3Vdz9N28mPOggCZjsqm&#10;Sau6/q2QtYWDpa1gfYqo9Oa3rtekhgQXrRr8beSbsqr0W3wCNjNy4ajfr/akWGg0WMn1LShbSPXX&#10;e9i2eSV3S1sOIxt3MqyNb22reteAkXHTmIEyg5UZqL56LWlraWl+2fYyL0lcXF+vNogF3sMQO4cb&#10;OUh95EZ4+DVu9OPY44BeENd+EHt+hLPTxAS+F7Mw4EPg+74TusT+XA4laQ4m/t871L3Poe5DHRoG&#10;AY/9uw5lIQt9f+pQYn8uhxJq/kAOBSg83qHeQx0aBw5jw2k+7lCfh45rIPfsO3Q8NH4QyPXvcyjt&#10;MYxqOGNPPTldAFuPk/kmcBv53I0B1jHPoPOTWJ9rd2pw/4G2Z3CfNyllOdmbkwPU88I4iIbE0OxP&#10;n/MgdJ8McN3x9HjqDdqWWQL/Q3oPo6PU9stlEMzqt0rYA5P6JB51qv7cti+gEmnTvlyVVdnfUlUF&#10;iScK1dxclxnmuHgzyZLjEbzhPS5rQYKE0G3ocBYmpXh/h8mqKlvMWDGTwvEgLhRks4LmHo11sXQl&#10;s20tml5Xf0pUILlsuqJsO9tSiahXAhJ59W5N7k2TrleizwpcMIeFMa1HySYvSMqDYCjzZzL7gAeO&#10;5wEIAQaFsXMU0CxwI1MLRVHkBY9KCUkuLQkNQbBz5c+QGw2nM9VJ4N6vA/KA+64TRWQoFsc+AccB&#10;zH0WQukOEINgHsWMeQQNEzDPtroYQreZAgiK67UuheBZYUbZvjFDLJn+sc6HKMd5yBSHFpQ+oyjF&#10;KAm+rqEk+iSJsJ/VsCDl4W3VHFPdUcgQmGtL7MZV5/obMnM9JjchZSiySnZCRzTqRKE96gmyTi1Z&#10;NagyHqIptFpy2DpUYUKXoVlrFvfUkF1/Wwm0RNV8EDlUk1D1uzSvU5vV60pZNylWgPSHIACLEinO&#10;0VtumOV8dhaSplVbpAOvgc2wALEcOCGloL7OKMzANhuk0c0daJGAnqbFAyKNk0gs2fTj/AYaU7Qg&#10;nmyDtoeTHhXCO6peERvg/ztCamY28vWI1AyVRU0Q0b8FpKajYwLIJmwegdSMcx75cEzBBnM93w/c&#10;OQQFkGLG0O1BCAKKKIBaXwevaXuZbstJDZmnBGtIoXQpZcB67PaclHUzDogF+ba2lRd40ayQ8oMg&#10;olaIthVjeMjdtdUUZf5bvDayAF67nhYFd/QBkjVk6kPagOXhrYHNKZXho1UyFOY6QLBZl8JlagJD&#10;Z67H9EYKQ/EM2c+QPcuLp8k19Bz1dj5ANkHTtwTZQ+/s30yuPcbdkGnIjnnMohliu9BwBQqN2CwM&#10;oTs7A6HvBrDHjwwGsMde0UmA7bGIMQaWACyKuRP4M7x2YyhOHAgjxGvG4dMDdYshCTJH29ngehQF&#10;4HqQ5LFoTWzM+WMg1Vw1+I6rzvU3ZOZ6TP6M1YdMWef6Z8Rq+uIHHzop4R8+yuKX1Ok9peOHT8eX&#10;fwMAAP//AwBQSwMECgAAAAAAAAAhAGaIwthlGQAAZRkAABQAAABkcnMvbWVkaWEvaW1hZ2UxLmpw&#10;Z//Y/+AAEEpGSUYAAQEBAGAAYAAA/9sAQwADAgIDAgIDAwMDBAMDBAUIBQUEBAUKBwcGCAwKDAwL&#10;CgsLDQ4SEA0OEQ4LCxAWEBETFBUVFQwPFxgWFBgSFBUU/9sAQwEDBAQFBAUJBQUJFA0LDRQUFBQU&#10;FBQUFBQUFBQUFBQUFBQUFBQUFBQUFBQUFBQUFBQUFBQUFBQUFBQUFBQUFBQU/8AAEQgAXQGo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TNLQAUUUUAFFFFABRRRQAUUUUAFFFFABRRRQAUUUUAFFF&#10;FABRRRQAUUUUAFFFFABRRWZrlteXmk3MGnXv9m3jx4iufK83yz67D1oA06K8K/Yy8V614w+A2lal&#10;4h1SfW9VfUNShkvbgYdxFeyxD/0GvdaACvmfwZ4v1rwl8Xr+DW9Wu73wN4v1a8tNDmup5JDpt9bf&#10;upLbzZOkUvlSyR4/5aRkd6+i7wTz20gtnSK4KfJK6b4xXlF/8DH8TfBC48AeIdZjur6YSSR65YWX&#10;2WS1uvMMsVzHGZZP3kcv7z/WUAbPwQsJrf4f2N+1/qGovqckuoJJf3slzJ5UsjyRIDI5xiMxivSj&#10;WToGlReHdC03S4B+4sreO1jHsiYH8q1jSmAtFFFMAooooAKKKKACiiigAooooAKQ9KWigCMV5T8L&#10;PE158TNe13xYtxIPCsc0mk6JD5n7u6SKTFxe+/mSZSP/AKZxZ/5aVzX7Z/xGu/AHwVvbXRXEfifx&#10;NcxeH9JJAOLm5Pl7/wAI/Mr1j4f+EbH4c+B/D/hjT08uy0qyisYh7ImP6UofzimdPRXKfEeHVZvB&#10;Osf2Jq50LUkt5JIr8WyXHlnBP+rk4Ncd+yn4k1Txl+zv4C1zXb6bU9X1DTI7i5ubn/WSSHuaYz1y&#10;mU6snXrS/utKuINJuksLuSPYlzPB50cXv5fmJn8xQB85/C7x7qvg7Xdb0fxbqt7qWgeKE1HXvDF7&#10;cXUkksMUcsnm2PmZ8ziLypY++PNx/q69n+D+g3Oi/DLw7a6jeX1/qL2MMt5c395JdSySvGC/7yTk&#10;81x/iz9n218ZfBbQ/AeraoPtWjx2yW+sWdubd0kiHleYIxLkeZH5kf3/APloa9mjiEUYVOAKtsCa&#10;kNLRUAMA5ryvRfFc/hj4u3ng3WJ3nsddSTVtBup3GT5f/H1a/wDbPMckf/TOUj/llXqobNfPH7aG&#10;n32mfCOLx5oqD/hIfAupW/iC2x3jjJjuI/8AcMMkuaewkuc+iaKwvCHiix8aeE9G8RabIJbDVrOK&#10;9tpP+mciBx/OtykMWiiigAooooAKKKKACiiigAooooAKKKKACiiigAoqhqGo2ukWU95eXEdrZQR+&#10;ZJcSv5ccaeua+ftR/a+sDc6IdO+HnjfWtL1u6+xaNq8Fva2ttqMpXfH5TXNxEQkgjODJigD2vxXH&#10;4ln09YvDNzpdhfydLrU7aW5ij4/55RyReZ/38jrn/gv4w1Px98O7DV9ctILHU/tF1bXAtm/0eSS3&#10;uZIvNiJ5KSeX5g+tVPiC3j3xR4GsE8MaVpem6rekf2ja6zqktvJbwf8ALRIpbaKX9505rd+HVnr2&#10;neG7ez17TtD0W6gzHFYeH5ZJrW3gHEaCSSKI+3+rFAHZ0V5p4m/aQ+F/grXbrRtf+IHh/R9WtRm4&#10;sr/UI4pIvqCazB+1t8GZGwPih4U/8G0X+NAHr1Z2qX6aVYvcSJcSJGPu20Ekzn/gCDJq9T6APnf9&#10;iq2v9I+CFnpOpaVq+janBqOpSvbarptxZSCOS9lkiP72Mf8ALMivoOUeZH9/y/epaKAPz1HxU+Lv&#10;w+/apHwv+JPxZ1fSNA1k58N69ZaNpMcVwTzHHIZLY+vl/wDXSvq0fCLx3j/kufiz/wAFOi//ACDX&#10;P/tdfs3Wf7SPwrn0uMxWvifT83ujX5P+quB/Af8ApnJjBri/2H/2irv4u+EbvwN4zElp8SfCDfY9&#10;StbrHmXEcZ8vzvrn93J74P8Ay0pQ+DkCf852fiv4O/F+TRpx4X+PesW2qgZjOq+HtJmgc+/l20dd&#10;p8BfFuq+LfhlpsviGLZ4osfM03WYgRxeQHy5D/wPHmD2kr0mvL/j78R3+EPwy1XXdNgil1Z5orKy&#10;hlH7uS8uJY4ot+PdxTA9Rorz+NbP4X+C5J5k1HVrqD95cPa2/n31/PjrgfekP5fRBWB4P/aI8O+P&#10;I/C8/h7Tda1i212KORrm0tPMj0kSRmQfbX3/ALr7mO/agD1+isfw94jsPFuk2+p6bcG5srgZjkCP&#10;HkfjWxQAUUV4v+0TrHw58P6JYat8RPBlt4tsLaXCG70ePURp8ckkcclw4kyI4+Y8kenfsAe0Vzvi&#10;Vdcl05YPD8llBqLrsS71COSWK3/2zHGYzL7p5kf1rzjwlZeCNaXVvBfhPwhP4c0e2X7Zba3o2lx2&#10;WmG45j8y2kjwPNjx6DpWR4J+Ifjr4rfBOa58ORaN/wAJ1aXlxoepSanPJbW0c1vL5UssZijlJyAJ&#10;I/8AfoA7P4QeLNf8XaDq/wDwkcVpDrOmatcaS9zp0ckVtd+Vj95HHIXKDJ7k8pXpteffCfSvEWje&#10;Hzp/iHTND0draTy7W10G+nvo/KwDveSWKLMhk8zP7v0pPGvx3+Hfw31VNK8VeMtE8O6lJCbkWuoX&#10;scUnl/8APTBoA9CoryH/AIa3+DP/AEVHwp/4Nov8a9I0fWLLxBpVnqOmzxX9hdxR3FvcQvvSWN+Q&#10;49sUAfI/7Rt//wAJp+3D8BvBTYktdK+0eIJ0/wBvEnlZ/G2NfY7feH418Wj/AInH/BUuXzB/yC/B&#10;48v8f/3tfaTfeH41NJ3pU1/i/wDSmTUVqn/gJz3j7UY9P8Fa3JJb3dyv2ORPKsraW4lfKHpHHlz6&#10;cV5t+x+l7pX7OXgbRr/TNU0jVLDTY7e5tdV024spI5B7SoK9wHSlqijJ1a1mvNPngt7uWyuJI9iX&#10;MSoZIv8Abw/B/Gvgr4cfE34ux/tIa38HPip8V9Y0TV+JtB1PTdH0qO21GIDj/WWx5k6/WKWPrX6E&#10;dq+Yv23P2a3+OHgKHWvDrfY/iF4Z/wBN0W6iIjkk5P8Ao5OOp6x+kmPesrck+cv4/cPRP+FQ+PP+&#10;i6eLP/BTov8A8g1yPxD+EXxuj0GeTwR8dNTbWoULx22taBpUsVwf+eZkjtotn15qP9jH9pWL9oX4&#10;abtU/wBG8baGfsWt6ew8uQSDpL5fYSYzX0b1rScDOEzivhb4zfx98P8ARNeuYxa6hc24F7ajA+zX&#10;Mf7u4i/7ZyiQfhXaDgGq08sGn20srkRRp+8c+leL2f7TPhzU9N1M2ejeKtQ1vSNSks5fDlrp4Opk&#10;xrG5k+z7+IvLmjOXwecf6zil8c9CjQ8U+MfHHhTx74WgkTQrjw34h1WXSjYQQS/bbf8AdSyx3Hm+&#10;Zscfuz5kYj4z/rK7vx/4aj8YeCde0OZfMi1PTrixkHr5kZQ/zrz2DTfijdfE99XvNF8JDQ1uFtrO&#10;5fV7p7uysiQZD9m+zeX58nf97jiMdjXsxqZw54cg+bknzHyr/wAE2vF8nif9l3RbK4kEl14evbrR&#10;5T3xHJ5kf/kOVa+p0GN1fF//AATbmFnF8a9GT/VWXjW58v6f6v8A9pV9pkcHFbymp+8ZtcjnAeKW&#10;kHSm1BQo61498Q/FvjbwHrmkX9pFot74cvdastKk0v7PL/aLpcSCI3Ecwk8v92TnyjF/q4yfMrgN&#10;K1v4G6F4z1xNP+FWnWnizQZre5so7TwrbR32oPIJPKmsuBJJ/qpP3nyf6vrXTv8A8LQ8V+LtK8R2&#10;nh3w1DoXlwyWEPiDULmK9sDLHmV5LZLYp5/zGP8A1vAzz+8NEBTPe6KKKBhRRRQAUUUUAFFFFABR&#10;RRQB5f8AtC/D7Ufib8GvFXhbSbpLfUNStwkQmk2ROfMD+U/tJgxn/erkvF3hTxH8W9U8AWMvh+68&#10;HeHfD+pW+uXovrm2lmnmt+YrWP7PLJhPMI8xz2Fe+0UAFFFFAHmPijw18Ur/AFy5n0H4geH9H0iR&#10;cQWV74UlvJojjn96L6MP/wB+6z/+EQ+M+/8A5Kj4U/8ACJl/+WVevUUAMrxTUfg9+z9o+vWGhXvg&#10;b4a2ms6lk2mm3WladHc3A/6ZxGPL/hXt1fN/7TPw2vfjL4j8N+GdIvpNK1zR7K88S6ZfxyYMF9G8&#10;UVtn/Y/eS/lQB0HjD4Rfs8+BbGO48T+C/hj4dtZP3ccmr6Vp1rHJ7ZkjFel+C9K8OaH4csrTwnY6&#10;dYaAsZezttHijjtsP8/7sR/u8d+K8LsviRb/ALQPw08A2moWK2us3nii3sdc0g8myvLLzLm5iP42&#10;35SCvpOaZIYnkfhE6mgDjfip8R9K+E3gy98Q6krSiMiK1sbcfvr25k/1dvH6ySPgD61xPwE+Elx4&#10;PTW/GPie2tn+IPi6UXmrS2yZjtox/qrOI8/u4kwP9s81836v+1Rp+o/He88QeJfhr8R9a0Dw3N9n&#10;8MWmmeHjJa+Z/wAtb6XzZE/e4/1f/POPJ716WP8Agoh4d7/CP4t/+E5F/wDJNKH84T/kPrKvF/2r&#10;PAOofEH4O6jbaPbm81jS7m31qytgBi4ltpUl8r/geCPxrx3xP/wUWSPRpJPDvwT+Jl9qf/LOHU9F&#10;FvEf+2sckle4/s4p4rm+FWlax41uZ28Ta60mq3trLvxZmU5jt44/+WaRp5Yx659aYGh4n8da/e6F&#10;4fvPA2hReIrfWeZL26vUtotOjePMcskf+skHI/dx/vK8f8JaD40/Zw8P/EayFrayeCrI3PiWz8SX&#10;MsRk/eR+ZcxfZox/rPN8wg8R/vPwr6Y0/R7PS/tBtLZLfz5DPL5fd/Wm6vo9lrem3On6jaQXtlPH&#10;5clvcxCSNx6FD1pigYHwvu7/AFD4beHJ9c1JNY1abT4je3sXl+XLLsHmH93+7xnPTisUfsy/B/8A&#10;6JT4I/8ACcs//jdeiwRJBF5aJsROgHSpl61MvjCHwnFeFPhB4D8A376j4V8EeHfDmoSR+W91pGk2&#10;9rI6f3C8aAke1cz8UtH8S/Ea71PwENDW08G6rp3l3/iT7bGzlJBKJbeO26+Zjy/3nT957V64DmkJ&#10;5pX5hnivwHn8WeCPhfFpPxB0y10ODwtYi0TVDdRuL2G3yPtHlxjEUflxxnB5qL9lLwPeeEvhrfXm&#10;o272V94l1u+8SS2sh/eW/wBpl8yOOT3EYjr1/VdLs9VijS9t47iOORJI0k7OOlaA4FXz/aAWvPfG&#10;nh74iavqUcvhbxlofh7T/KwbS/8ADj3svm/3/N+1Rj8PLr0OikB5D/whvxq/6Kj4T/8ACHl/+WVe&#10;i6ZBeW2kWkWo3MeoaiiIJrmG38mOWTH3xHl/L9etbNFAHxNFH/ZX/BUy6Mn/ADEfB48v8/8A7VX1&#10;/q+j2XiDTbnT7+0gvbC7ikgntrlBJHLG/wB9HQ8EEcc+tfJn7QNmfBX7enwL8ZEBLTWba58PTv6y&#10;Yk8r9bk19jN94fjU01+6g/8AF/6UxVHef/gJ4x/wpv8AZ/j8VR+Hn8EfDYeIHj81NGOk6d9q8v8A&#10;56CLy/M/pUHi/wCFn7OngSS0j8R+EPhf4ckuP3dt/ammadbF/wDc8xOa439pPwJrPxK+I9rqXg+5&#10;ktPGfw90ePW9JycRXFzcXH/HtJ/11itZY/8AtrXQ6b4/0j9oBfg3q+nxFbW41G41q40+X79tJbW0&#10;sckcn/TSK5lj/KqgOZ7bodlpum6NY2ejwW9tpVvbxx2sVnGEjSLA8sIBxsx6Vx3xg+KMHwq8IC8S&#10;yOp67qEn2LRtHjGJL+8fPlxDnpnlz2Fd7qepwaTp9xe3L+XbwIZJD6CvgbRv2t7a5+MOr+PPFXww&#10;+JWp3Vn5uneGbWw8O77bT7P/AJaSZkkj/wBIl6E9f+WdL+4H98+qvgL8HI/hf4c1G4v7iDUPGHiK&#10;6fVtf1OCMRi4uXOSI+P9XH0jHp9a9cr5N/4eIeHP+iR/Fz/wnIv/AJJrm/Gv/BRO7h0aX/hEPgp8&#10;Q7/VpI/3X9saSba3jk9zGZc0wPrLxtq+saL4bvL3QNAfxRqsajytLF3Ha+f7eZJ8g/GvC9J8CfED&#10;wX8b5fG9po+n6kvjLT4rbxDGLyO3i0mWCT/RcceZc4iklj/6aPyfKFeq/BvSNe0X4aaFaeKdQn1L&#10;xI9v9o1Ce6feRcSZkkjH/TOMv5Y9gK9BFL4Ji+OB518PfE2n+L/EfjC5sX1o/YNRTTJ4tTylskkc&#10;Ucn+joe370ZPrXoY4Ga4j4Z+AZPAOn6vbXGsyaxNqGrXWpvLLAkRjNxL5hjwO3NbHjPxFD4W8J61&#10;rNw2yDTLOW6kPoI4y5/lUTlyQCEeeZ8k/wDBN+IXT/G7Vl/1N742uTH+HP8A7Ur6r8ZfDjwn8QI7&#10;dPFPhnR/E0ds3mQRavp8V15Z/wBjzAcV88/8E0fClxoP7Mljql2giu/EWo3WrSj38zy//aVfVoO8&#10;MK3lBQ9wG9Zyged/8My/B/8A6JR4I/8ACcs//jddPNpsfhHwi9r4a0KErYW23T9GtPLtovkH7uKP&#10;/lnGK6MdKWoGfLuseDfiZN8SPCPxYtfDlpP4jaKXRNT8KrqFtELLTpT5kcklzgiSSKU+ZII8/wCs&#10;/d5wfM+mLTzvs0fn+X9p2fvPL+5v7/rVqigDymbx34ktP2g7Xwl9j0y98LXmiyXv2q1Mn26wlikj&#10;GLn/AJZ+XJ5v7vHP7qSvVqrxWkUMskqRIkkmN7gffqxQAUUUUAFFFFABRRRQAUUUUAFFFFABRRRQ&#10;AUUUUAFeT+HvDXjS2+NHiDxHq1rokXh+fS7bT7E22pSy3KeXJLJLJJF9mjQeYZB/y0OPLFesUUAe&#10;H2f7Pcek/tLy/EzTr8Qadd6dJ9u0ftJqPEcd1/35Mkde4UUUAYX9tH/hIv7G/s+/x9n+0/bvK/0X&#10;O/Hl+Zn/AFntW7XgGu6pq2p/GvxtZ6Xq/imRdK8O20dtY6H9m+S6ll8yTyvtP+jeZ5ccWPtH/PST&#10;HFZP/F0P+q3/APljUAe167430jw9rGh6XqNzJaXetXP2WzU20jxSy+W0hj8zGwfJHJ3/APr9VXz5&#10;8WtWisNW+BaatfSWt5/wkkcj/wBsy20dzn+zbrPmeV+78zP/ADz/AHec+1fQdABRRRQAUUUUAFFF&#10;FABRRRQAUUUUAFFFIelAHzz+2x4AvPGPwbbXtETzfEvg2+i8S6ao/wCWkluSZE/GPzK9l8HeKrHx&#10;z4R0jxDpknm2GqWcV9bn/pnIgI/nW5JEJUKOMqa8n+D3h6f4YalrfgQW0g0G3kk1LQbkx4jjtZZD&#10;5lr/ANspCf8AtnJHSh/IKZY+HHhzxnZfEHxvrfiWx0S3s9YltfsY0zUJLmWOKKIR+XJ5lvH38yTv&#10;/rMVieBf2fYPh58fPFXjexvwNE1q2MkejsOLa9kkj+0yx/8AXTybf8q9xopjCsX+2T/wkP8AZP8A&#10;Z95/x7/aPt3k/wCjZ348vf8A89O+K2q+cpNW8Q6r48+Ko0rVfGE8mny6dptnZaAbISW58vzpTF9u&#10;/wBC5+0xxn/lp+6PWgD6Nrl77xzo2l+LtJ8PXdzJHquqRyyWkP2eTZJ5YzJ+8xszz0rxL/i6H/Vb&#10;/wDyxq6T4i6zZWfx9+DVtd3sUN0Y9X/dXMkfmf8AHtHQB7jRRRQAwrmvAP21dVu1+CVz4S0hgNe8&#10;a3tv4bs0J/5+JMSn/v0Ja9/Zq8ksfDU/jb40y+K9Ut3h0vwvHLp2iQyx/wCtuZMC5uvoBiKP/trS&#10;S50L4HznceAvCNl8PfBeh+GtP/489Ks4rGIe0aY/pXRkUA80rHBokucPhHUUUUxhRRRQAUUUUAFF&#10;FFABRRRQAUUUUAFFFFABRRRQAUUUUAFFFFABRRRQAUUUUAFFFFABRRRQAUUUUAFFFFABRRRQAUUU&#10;UAFFFFABRRRQAUUUUAFFFFABRRRQAUUUUAFFFFABSUtFABRRRQAUUUUAFFFFABRRRQAUUUUAFFFF&#10;AH//2VBLAwQKAAAAAAAAACEATHC2rWchAABnIQAAFAAAAGRycy9tZWRpYS9pbWFnZTIuanBn/9j/&#10;4AAQSkZJRgABAQEAYABgAAD/2wBDAAMCAgMCAgMDAwMEAwMEBQgFBQQEBQoHBwYIDAoMDAsKCwsN&#10;DhIQDQ4RDgsLEBYQERMUFRUVDA8XGBYUGBIUFRT/2wBDAQMEBAUEBQkFBQkUDQsNFBQUFBQUFBQU&#10;FBQUFBQUFBQUFBQUFBQUFBQUFBQUFBQUFBQUFBQUFBQUFBQUFBQUFBT/wAARCACQAY8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rmfCvxB8OeNbrVoNB1qz1eXSrj7LfCzlEn2eX/nmcd+K6agAooooAKK&#10;KKACiiigAooooAKKKKACiiigAooooAKKKKACiiigAooooAKKKKACiiigAooooAKKKKACiiigAooo&#10;oAKKKKACiiigAooooAKKKKACiiigAori/iZofhrWvDco8W2NvqeiwDzJLG6iMsUp56x/8tP9ysz4&#10;DeDtQ8C/DDSNGv8AzIpIpLiWO0lfzPslvJNJJDbZ/wCmUckcX/bOgD0eiiigAqKWFJoijgSIfWpa&#10;jl8zyjsxv96APnP9mXT7fSfiz8f7O0t4LW2j8TW3lxW0Xlon+gxelfRfrXkXwr+EOs+APHHjvXr7&#10;xLp+rx+Kr6LUJbS10mS1+zyJEIv9YbmTP3PSvXfWpXwxJ6yJaK4//hN4bnxlJ4esYftl1aJHPqMu&#10;/EdokmfKB4/1kmOE9Oa86uPjnrOi+MPB+ma94Hk0nw54uvZNM0zVhqXm3ccvlSSx/aLPyh5XmeWe&#10;kkmP+WmKoo91rnfFvjnw94GsYbvxHr+meHrSV/Kjm1S8jto5JP7m6Qj9K8+1r4xap/wlnirQ/Cvh&#10;iPxLN4Wt47nVXk1A2w8yWPzYra3Aik8yTy+efL6pzzSar8Q/C3jn4aab4h0u3s9Wn8T6bJbaVFfh&#10;IzJFIP3sch52Rx/8tP8Arn3oA9chmSaNZEffG/Q1K3WuR+F+gWXhP4eeG9BsNR/ta20uxi06O9Mn&#10;meZ5UYjzn/gFafivxNp3hDQbzWNWuTZ6bZx+dcTeU8nlp64TmqatIUDdHSlplcd438UeINCW0tPD&#10;vh5PEGrXAd1W5vTZWsaJ18yfypCOSMYQ9akZ2lFeY/B34xW/xN8Az+ILzTz4dn068utP1S2urgSJ&#10;aXNs/lygS4AkTj/WdKXwT8Sp/iZi/wBL0KVfCE8b/Z9ZvbgxSXnpJb2/lkmPn/WSGM8jg0AdN4d8&#10;e+GvFOo6lY6L4i0vWr3TpBFeW9jex3MttJ6SxoSYz9cV09eLeF7TRNe+L1p4l02axsbPTtJl8Pad&#10;HbSRxjUB5kcshSPvHF5Q8vHrL2r2mgAorBsPFGn6treraVaT+bfaVJFHeRbHzH5kfmR/mK3qACiv&#10;IvEvx20rQvjh4S+GUFlJf6lrFvdXNxch9sVnHHGZADxmSSTj5B9azPF/xU+KWmaxrY0T4Uadqega&#10;dLIkepat4qGnefGiZeXyvs0v7vtmgD0nxT478NeBorWTxF4i0zQUvJPKtm1S9jt/Nk/uJ5hGa6Sv&#10;Bda8Uf8ACw/hDZXOr+H7HRPFvjXRpLe20u6uftX2eOQDPmyeXHmKMSxySDjnKelet+CdNstK8HaH&#10;p9hejUbWys4raG737/MEaCPfnv0oA6KiiigAoorA8ReKdO8G6RLqWrXH2WzjkjjkkKPJjzJBHH09&#10;yM0Ab9FFedfGn4r23wV+H+p+K7vSNT1m20+PzXttLi8yTHq/9xPegD0QDFIRXO2HiYXXhC31xrSc&#10;+bZR3n2W1XzJTmMSeXH/AM9D2461yXwe+N2m/F3wPqHihNOutBs7O+vbKWLUztkiNtIY5DIP4OR0&#10;qfgA9RrmJPHfhmPxZH4Zk8RaYniSSHzU0Y3sf2wxf89PKz5n44ry3Rf2kJbzSvC3ibUvDn2DwJ4l&#10;v4tP07VVvTLcgy5+zS3Fv5YEUcuOP3kn+sj9av8AjvTPD3ifxp4f0qGbTrJdC1qLX9RvfMjjkiuf&#10;+WUXP/LWXzI/+2f/AF0jqgPaqK48+OIYPGn/AAjd9H9jvbmOS406UP5kd4iY83HHEkeclPxrsKAC&#10;iiigAorxfxR8UviGvjTW9G8GfDbTfFFlpMkVvcX974m/s7EskUcvl+X9mk/5Zyxn8a3PE/xNu9J8&#10;W6H4Q0zS7e98V6rYy6kLa5vTbW8EERjEhMoikJ+eQD/V80Adn4i8RaT4U0qfVNa1Oz0XT4B+8vtQ&#10;uEghj+sj8Cn6JreneJtGtdS0i+g1LTrqLzILqylEscieqOODXnHhP4t6B4y8FSeJ9Wsjplzo+rXG&#10;lz2ExEnl6jFKbfZE+MSEk4Qjr5n5aHwI8NQeFfB11Zpc2kk8+p3moXFrZyCSOyluJTcG3H+55uKA&#10;PTaKKKACiiigDzf48/EWX4R/CPxL4qs7dby/sYP9HilOEM0j+XF5nfZvkH4V8+fFX4Val4UvPhnN&#10;rHxE8Z674p8Q+I7XTNVtbXXbmxtb2KWKX7T5VvbSRCOOP/W8f88/evrfXdA0/wAT6NeaVqllBf6Z&#10;dxmC4tblN8csZ7EVzegfCTwz4c1K11S2s7i51O0t/s1vd6jf3N7JBH/cjNxJJ5fbpSgBR8Q/Bfwv&#10;4v8ADGj6JqVrqK2OluJrSK01m9tpY5P75lilSSTGf+WhNbfg3wPpHw80RtN0WO5S0DmUG6vbi9md&#10;8c75ZZJJHP1NdXRTA+cviv8AGI+E/G17p4+O3w/8FCMITo+t6P8AaLq3Pl5+eT7dF16/6uuV/wCG&#10;hP8Aq6T4U/8AhO//AHzr63ooAp2EomsoJPNS53x582Po/wBK8+/4SL4w/wDQieB//C0vf/lTXpte&#10;NfGn4vaz8L/FXgDT9O8PxX+meJ9ettHudSnuQPs/m/3I+sh2RmgDY/4SH4w/9CJ4H/8AC0vf/lTW&#10;r4V1T4gXt5MniXw54c0az8s+XLpPiC4vpGk/65yWNvgf9tKi8fXfjXba2ngmHSYbyTfJJqeuRSTW&#10;sP8AseVFLHI7muc/Z8+Kms/E7QfEUPiTT7XTPEvhrWrnRNRWw8z7NJLFj95F5nJQh/fpQBzH7Jd3&#10;calL8Xry/wAjUpPHupwzq/8AzziEUcX/AJCEdZ/7QWk+JfCfjLwT4/0rXbnWrtNetdJt/DN7ZW0l&#10;sEuZfLlktj5XmRy+X/y08z/V+bXqGm/D4+HviBrmraeqvpPiRo5dUsZOiXMcXlfaIx38yPyo5P8A&#10;rkPel8DfBPwX8N7aIaFpE1vDbj/R4bu8uL37IMdIBLJJ5X0jxU/yCm7855v+z+w8PfE39omDU32X&#10;KeI4tSkL9rWWxi8r/wBFSVz37Ivwd8MeLv2X/AUnjXwhofiS4Ed5c2Q1nSre5eO3lupZIgnmA4/d&#10;mKvcvFvwj8L+N76bUdW0yV7y4tTZzyW15cWpuID/AMspfKkTzY+fuSZHWuus7K2020it7WOO3toI&#10;9kccfCIn+RVQ+AJkOi6Lp3h7SLTTdKs4NO0+2i8q3tbWIRRxoOyIOBXgH7ROsfFOT4MeNUvfCPg+&#10;10o6bJ5lzbeLLqWUR/8AXP8As2P/ANGV9KVyPxQ8E/8ACxfAGu+GhefYBqlqbY3Ii83y899hoGZH&#10;hvWPiXc6vbRa74S8K2Wm4xcXNh4murqWM46xxyabEH/GQV0XirRr7xFo8+nWWs33h2WUc6jpyxfa&#10;Iv8Ac82ORP0rf/hrhfGXwg8NePdY0nU9Wtrw6npQlFlfWGo3NlPEJOHTzbeWMlOnyE44oYoHx54/&#10;u/EWhfsw/EbwNcXKSaNpHi628NN4itbf7PJc2UksX2iWUx9JB5hikk9zXusN/wCLfhx8bvB3gi51&#10;x/F3gvxRp98gs72zto5NK+zRxkeX9nhjElufMEZ8zkcV7TceB9BvPCsvhqXR7STw/NEbeTTjGPKe&#10;P0IrK8LfC3QPBt1Fe6ZDcy3UVt9miutQ1G5v5Y4xz5cclxJIY046Cpuv6/wlDfCvwc8AeBdS/tHw&#10;14G8OeHdTMfl/a9M0m3tZNnpvjjHHtVnxhqvjWzNp/wiug6JrKyZ+0f2zrMuneXxxs8u1uN/6V2N&#10;FUI+aPA2t/FNfil8S5YPBvhKS5efTvtUb+KrqOOP/Rf+WUn9mnzfxCV7NLqXiiy8C3Go3Hh+zufE&#10;8Vs8iaNpuomWGSQA7Y47iWOLrxyY0p3hvwSfD/jDxbrv2wzf27JbSC3Kf6jyovL/AFrrOwpfYF9s&#10;+FrvXPEnh74/fA641T4deJxr8kWt3N+slxpQm1G5kto/Mkj8u98vy4/SR8iPyxzX0Z8aNV/4SLUv&#10;Dfw5tJibjxTMZNR2dY9Ji+e5/CX93b/9tq3fEXwX8K+KvGej+LNSs7+bXtLWUWd0ms3kQtvM4k2R&#10;RyiPn6VqxeA9EtfHdz4tis9viK5so9Nkvmlkf/RkfzPL2Z2Jyc5ABzV3+AoreLfhF4F8dT29z4n8&#10;GeH/ABHdW8Zjt5NW0q3uZIk6+XGZIzge1dJpul2Wg6db2Vhbw2OnWsflxW0CCOOOP2FaQ6Vl694f&#10;sPEuiX+k6jbrc6ffW8ltPCTw8cgw4/I1Ii5HPFJAJ0dTERv39setOhljliEsbq8b/OHB4rl7D4ca&#10;Bpfw+i8F22nLF4Yjsf7MFgJZP+Pby/L8rfnf04znNTaD4H0Hwx4LtfCFhYJb+Hraz+wR2Id5FFvj&#10;Zs556cUpAbqzC5thNA8c2+P93h8xvXzt8e9b+KMnwq1KHUPBvhG2tvtFkfNtvFl1NJ/x9RfwHTY/&#10;517d4E8EaL8OfCeneGvDtl/Zmi6fEIba28x5BHGO37zJqv8AErwT/wALA8HXuhC7Nj9plt5ftOzf&#10;jy5Y5en/AGzpgZvhzVPiXc6zBH4g8K+F9M0nHz3OmeKLi9mB/wCuUmnRA/8AfwVzf7YI/wCMYPic&#10;f+oDdf8Aos17EvINcn8QPh5onxR8N3Wh+Ira5u9IvI/KuLS3vri1EsZ6o/lSIefes5+/AcPdmTfD&#10;9SfA3hr/AK8Lf/0UK+aPg3pl54g/ZM+MGm6YQNRu9X8T21v5f/PUyzAfrX03ovhHTtC8Ow6HZi9j&#10;01I/LQSahcSyxp6ebJIZP1rI+Hfwk8NfCrT72z8M2l5Y2t1cyXcsNzqVzco0snMkn72STBNVU95T&#10;X8xFJcjg/wCQ+YvH7nxB+wN8LtP0wf8AEy1JfDVjYxxf8/Pm2/8A8bkr6Zl+Cfw9m8SDxJJ4B8My&#10;+IPO+0/2vJo1t9r83/np5vl7/M981FpvwW8HaHr1rq9ppkkUttczXtvAb2eS1guZM+ZJFbGTyo5D&#10;mTmNB99/U59DzkVpKal7xLhqfPH7WtxPpF38GtQ04f8AExTx/p1vGI/+ecscscv/AJDr23xFNrln&#10;pU0ug2VjqmqD/VW2pXz2UT+uZEilI/79muZ1TwJJ4m+IWja5qgT+zfD8ss+l2o+YSXUsflm5k9DH&#10;GZY4/wDrqT6V6APu1F/cNDzT/hIvjD/0Ingf/wALS9/+VNdR4Nu/E15pJk8UaVpej6gHwsGkalJf&#10;RBP+ukltbn8NldLRTA+efjT4A8UeEdF8b+OPCPxI1Lw5fKJNbk0u5tLGXTZZIraKMxv5kXm/OluO&#10;fN4z2rgPF0Oo/tFePfhno+bv4d+Orfwqvi1/ENi3+k2PmmKI2UcZ/wBZH5h/eCT0HrXvlp8CPBNp&#10;4m1HXI9LuTeajcfbb23k1G6ksri46eabUy/Z/M9/LzWn4u+F3h7xtf6fqWp2t3/aOnrILW/sL64s&#10;rqJJPvoJbeSOQp0+QnHAoA8g/Z48Mad47+Guu+B/iB4Q0DWbjwj4hutNmll06O4ttRk4k+3COTzM&#10;SyeafM/6aebXufhXwboHgTSf7O8O6Bpnh2wDb/s2lWcdtDv9fLjAFJ4Y8J6b4V0pbLSrRLS2XdKy&#10;AkGSR8GSSR+ruefn68mujoAKKKKACiiigAooooAKKKKACiiigBv8NfPP7Wv/ACFvgh/2UPTv/Rct&#10;fQ38Ncr4s+HHhHxtcWtz4i8L6Lr11bZ+zvqmnRXDx/7hkBx+FSvjAy/ib8StP+HunWxmubNdX1CX&#10;7Ppttd3AijnlyM5fr5cY+dz2ArK+Cll4d0HRL7RtG1q11/VjcHUtav7aYS/aL65/eySHB4zxiPtH&#10;5f47/if4ReCPHAsz4j8G+H9e+xJstP7U0m3ufs0f/POPzE+Qe1X/AAZ8P/DHw/sZbTwx4d0nw7bT&#10;v5kkWj2UdrHI/riMCqA6eiiigAooooAKKKKACiiigAooooAKKKKACiiigAooooAKKKKACiiigAoo&#10;ooAKKKKACiiigAooooAKKKKACiiigAooooAKKKKACiiigAooooAKKKKACiiigAorzXxL428WjW7n&#10;TvCvgpddisdjXt5q2q/2bGXxv8u2HlS+bJjHXy4+f9ZWTD+0p4UjiFrfvd6P4qJMY8IX0GNXkkxx&#10;HFEP9aP+mkRki/6ad6APX+MUZGKzGN1daQSm2zvHTjf+8Eb4/WvmfQb7+yf2m/DeheGPiTeeJZV0&#10;2+k8X6ZqOufao1kxH9mljtjJ+6k8zP7tAB5dK/v8gvsc59WUV80fFz4ORaTpPiLxVd+PfH0mr3tx&#10;J/Z+m6V4nubG1NzLJstraKONwE5Mcf40aQ10/wAYdB+D+teIdblsdH8GR6lJff2tc297qtx5vlSS&#10;SXMcgl/d4BP7zrL3psZ9KelL614X+zH401jxBZ+OPDGt3j6pf+D/ABJc6LHf3J/e3NuMSRGT/pp5&#10;cgqj+1jrnijwvb+Ab3QfEEmlWF14t0nTb62gt8yXEctwAR5nb6VFvhGfQY6Uteb/ABM+Fb/EqfSI&#10;28VeIvDlpZLJJJF4c1KTTpbmTMfl+ZLHyY0Ak+Tvv9q5H9nvwedB1nxhq1p4s8T+IvD/ANq/s3Tx&#10;4i1241IH7PxcyR+b/wBNTJHx/wA8qsR7tRRRQAUUUUAFFFFABRRRQAUUUUAFFFFABRRRQAUUUUAF&#10;FFFABRRRQAUUUUAFFFFABRRRQAUUUUAFFFFABRRRQAUUUUAFFFFABRRRQAUUUUAeX+IPgxoXjrxH&#10;qOpeL7EeIzmOLSoLzmPTo/Lz5kX/ADzlMhk/ej5x8nIxWLN4R+J9pZyeFbDXdOu/D8vyR+I9Qkk/&#10;teyt8f6vyvL8u6k4H72SSPr+8jl58z2qigDA1GceGvDM0kFrc362FsfLtbceZcT7IzhEGeXOMe9e&#10;F67oo+Ovij4aeINI8N6v4bTw3rH9q3moa7pkmm3SReXIPsaRy4kk8ySTnH7vA7mvpLHFGOKX2+cX&#10;2OQ8Z16LVvHHx40jTZ9Ovbfwn4Tthqz3k1vJHbXupSny4oo36SeVGZZDj+OSL0qP48+C/CviG50m&#10;7v8AwRrXi3xZZRSnR/7GkuLKRDj7j3sUkUcaZxxJIBz0r2uimM+cfhz4Zl/ZS+DxuLzw/qfivxBr&#10;mt/btVtfDNsbkx3FzJ/yzXj91H8gp37Xv22+0DwHZWGi6vq9xbeMdJ1G5/svSbi98u2il/eSSeVG&#10;e1fRlFAHlvxk8X6/pfwzuLjwjpeo6p4i1Ty7HTlgs5P9GknPl/aJYyP3cceTIfM9MV2HgjwpZ+BP&#10;B+leHbBpHtNOt0to5JPvvgY3n+ddFRQAUUUUAFFFFABRRRQAUUUUAFFFFABRRRQAUUUUAFFFFABR&#10;RRQAUUUUAFFFFABRRRQAUUUUAFFFFABRRRQAUUUUAFFFFABRRRQAUUUUAFFFFABRRRQAUUUUAFFc&#10;T8UPHT+APCkuoWtj/aeoyyx2On6aJfK+13MsgjiiEmMJk96yP+Ei+MX/AEIngf8A8LS9/wDlRQB6&#10;bRXmX/CRfGH/AKETwP8A+Fpe/wDypo/4SL4w/wDQieB//C0vf/lTQB6bRXmX/CRfGH/oRPA//haX&#10;v/ypo/4SL4w/9CJ4H/8AC0vP/lTQB6bRXmX/AAkXxh/6ETwP/wCFpef/ACpp1hq/xWm1Ozhv/B/h&#10;Cz06R0FzPa+LLmaaFON5ijOmxiQ/V4/8QD0uiiigAoopKAFooooAKKKKACiiigAooooAKKKKACii&#10;igAooooAKKKKACiiigAooooAKKKKACiiigAooooAKKKKACkPSlpD0oAavWihetc/43t9VvvCOuW+&#10;hXC22tSWVxHZTP8A8s7gxnyz+dZVPgFE848Y/tY/DHwP4hm02/1+4mure4+xXK6XpN7fxW9z18qS&#10;W3ikjEv/AEyz5ntXo/gzxbB400CDVLW11GygnHyR6pZSWUv4xyAOPyr5dn8H6pr37M/hT4SeH/C2&#10;s6Lrt5FZWuq3N9pz28WmyRyxSXNzJcSDZK5kSQp5Zk3lx25r7AQbEFb8tkM868S+NvFo1u507wr4&#10;KXXYrHY17eatqv8AZsZfG/y7YeVL5smMdfLj5/1lZMP7SvhSOIWt+93o/iokxjwhfQY1eSTHEcUQ&#10;/wBaP+mkRki/6aVoeIPgxoXjrxHqOpeL7EeIzmOLSoLzmPTo/Lz5kX/POUyGT96PnHycjFYs3hH4&#10;n2lnJ4VsNd0678Py/JH4j1CST+17K3x/q/K8vy7qTgfvZJI+v7yOXnzJA9gtZZJraJ5YzFI6gvGT&#10;92rHas46f5Ok/Y7OZrYpD5ccv3zH7+9fJPinxD4h/Y2+J99qc8uteNfht42l/debK91dabrYj/dx&#10;j/pncn8iKX2xfYPbufiJ8de0mh+BI/wfVriL/wBpW0n/AJNV5Z8e7qTw34p0GLTPiVcWfxO1PX7Z&#10;tO0c60baxNl5x8yOWyMnl+X5Qf8Aef6ySTGM/wCrr3D4R+EZ/BPgqxttUaOTW72STUNVuE4Et5Kd&#10;8h/Pj/gFeX/F6VP2gfAXi34fWfg/WbHWriU2P2jXdFltrW2xLj7dFc/6qTH+sj8qTzPpSvyVID+M&#10;6z4mfBy28a69N4i1nx34u8Pada2aILHw9r1xptvH5fmvJLIIpB5hwR9PL715FY6tqngPwb8MtHbx&#10;H4hNh8QvFhVtV1rVbm6vbazkjlltraOWQ+ZHJJHFF+Ly16j8ZbHWNX0rwl8OtLsdQvbLXbpLTW9Y&#10;aN9lvpsab7jzJf8AnpNgRD18166T4w+GPCPijwQ+k+MvDk+vaUZI/Ls9Ps7m4ljk/gMf2ceZHjke&#10;YNmPWq+AXxnAeAfEupeDP2mPEfw2l1K+1PQ7nQYvEdidTvpLyS0l83ypYfMlJcpnDjJ712X7Sd74&#10;g0P4J+MtX8May2havp2k3N9FdRwRyuPKieTpJx2ryv4c/D+4+CzePPi1qnhfWWvJbKOz07wzbXL6&#10;lqaWMRBxJJJLJ5txJJ+8/wBZ+Oc16H8eNVn8Q/s4eLpLPRdWkvdb8PXUdrpcWnSXN55slswjjeOI&#10;Sc5PNRV+Aul/GH+H9D1D4n/s/eELSfxLrGkXuo6Vp095rGmXDx3sh8uOSXEvWMvgjf71yvgn4Vwe&#10;H/jtbwaT418c6zZ6FpxudUtdZ8UXt9bSzXHyW0Rjkk8vhPNk/wC/ddl8KNdfQPgJ4ann0rV/tOka&#10;FbR3Gmyafcpe+ZFbDMccUkfmSSZGMetWv2f/AA/q+m+BxrXiO2ltPFPiW4k1vVbWU/PbyS/6u2/7&#10;ZRCOL/tnW70qzMYfwoG9438Uav4fS1h0TQ5PEesXTkQWq3P2eBOnzzS4Jjj68hJDntXIp8ebXwpM&#10;9p8TbCL4eXDcx6hc3vm6TcgnpFemOMeZ/wBM5I45PQV1njr4eWvxEj0/T9Vm3eHEkMl5peP3d+P+&#10;WccmeseeSnfiuWPw4174XyyTfDFNNbSLjiTwnq1xJbWNu/8Az1tZI45fs/8A1yEXlnt5dZmh23g/&#10;xhb+N9JOp2drcRadI5S1luY9n2iPH+sCHHyc8ZryH4t654q0H9oj4OWVn4imi8N61fX0Vxo8UATz&#10;DFYySAvJy79M4r1bwBoWpaBpLjXNQj1HWru4kvbuWNdkaOekcef+WcaCOMdenvXjnx2ku5fj38FL&#10;6HRNbvrDRtRv5dSubHRby5ito5bIxx5kijI/1hFT9uBP2Zmz4k8St4v/AGlYvh1eXd9pmkW3hc63&#10;5dhfS2Ul5PJc+VxJFLHJ+7AHA/56VN+zH411jX7Pxx4Z1u8fVL7wf4kudFS/uT+9uLcYkiMn/TTy&#10;5B+lTfHXwb4V8S3OlXuoeCdZ8WeLLJJJNGOkm4spEJHMT3sRjjij6cSyAc9KwPh14al/ZT+D5uLz&#10;w/qfivX9c1v7dqtr4ZtjcmO4uZOsa8fuo/kFKG1v6+IqZb/a9+I+v+FPhT4rsvB181h4jh0a51Kf&#10;UIcb9Otoxy/r5kh/dx/9tJP+WVdFqvwzufi54O8FS3vi/wASaHBb6fHLc/2HqktjcXcjxxYMksT8&#10;9H/7+V5n+1T8H9Qg+GvxP1fRfFHja+1HxLZGP/hHNM063vYriTyvLjt/3djJcRx9P+Wnc811kut+&#10;KvB37OenRaA/iTxN4tvLe206zGpaV5VzZyyYjEkscdtF5UcXJ8ySP/lnz1rT7Avtlv8AZ88HnQdZ&#10;8YataeLPE/iLw/8Aav7N08eItduNSB+z8XEkfmnj96ZI+P8AnjXug6153cJa/Aj4OltP0nVfElt4&#10;e06NI7DTovtN/d+WAOP+ekhxmuu0HVRrOjWV/wDYp9P+2QR3BtrqPy5It4B2OM/fHQ02M2aKKKkA&#10;ooooAKKKKACiiigAooooAKKKKACiiigAooooAKKKKACiiigAooooAKKKKACiiigAooooAKKKKACs&#10;u/02y1hVivIIruJJI5FSVN+JEO+N/qCM1qUUAFFFFABRRRQAUUUUAJiloooAKKKKACkpaKACiiig&#10;AooooAKKKKACiiigAooooAKKKKACiiigAooooAKKKKACiiigAooooAKKKKACiiigAooooA//2VBL&#10;AwQKAAAAAAAAACEAVtxfoxUMAAAVDAAAFAAAAGRycy9tZWRpYS9pbWFnZTMuanBn/9j/4AAQSkZJ&#10;RgABAQEAYABgAAD/2wBDAAMCAgMCAgMDAwMEAwMEBQgFBQQEBQoHBwYIDAoMDAsKCwsNDhIQDQ4R&#10;DgsLEBYQERMUFRUVDA8XGBYUGBIUFRT/2wBDAQMEBAUEBQkFBQkUDQsNFBQUFBQUFBQUFBQUFBQU&#10;FBQUFBQUFBQUFBQUFBQUFBQUFBQUFBQUFBQUFBQUFBQUFBT/wAARCAAsAJ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xtQ8WWOn+ItN0L&#10;95capfK8q28ChjFCv3ppMkbUBKrnqSwAB5xd1jVrXQdIvdTvpVgsrOB7ieVuiRopZifoAa8h/Zbk&#10;u/Gfg+8+J2rxuureNZzfQpIcm105WZbK3X0Aj+cju8rnvRHVvy/XZfPX5Jg9Ffv/AE38vzaPaqKr&#10;NqVouopYG6hF88RnW1Mg81owQC4XOdoJAz0yR61ZoAKKKKACikYZBAJBPcdq82+B3ibWPElp4zj1&#10;nUZNUk0vxPfaZbTSxRRsII9mxSI1UEjJ5xk0LWTj5X/FL9UJ+6k+7t+Df6M7DXvFlj4ZvdLg1ASw&#10;Q6jP9livCo8hJjjZG7Zypc5CkjBI25BZQ21WN4y8KWHjnwrqugamhey1C3eCTadrLkcMpHIZThgR&#10;yCAR0rzv9mP4jX/j34e3Fjr03neK/C+o3Hh7WJCMGW4t22ibH/TRNj/VjQtbrqtflt+Dt968xvRJ&#10;9Nvnv+KT+7zPXaKKKACiiqw1G0OoGwF1Cb4R+cbbzB5ojzjft67c8Z6ZoAs0Vg67498M+F9RtdP1&#10;nxHpOkX93j7Pa319FDLNlgo2KzAt8xA47kCrfiDxPo3hLT/t2uatY6NY71j+06hcpBHubhV3OQMn&#10;sKOlw62NOisyPxRo03h8a9Hq9i+hmH7R/aa3KG28rGfM83O3bjvnFO0LxFpXinTU1DRdTs9XsHZl&#10;W6sLhJ4mIOGAdSQSDweaPIPM0aKqaXq1lrlhFe6fdw31nLnZPbuHRsEg4I4OCCPwooA8Q/bs8Ry+&#10;F/2TfiNdQtskmsFsgR6TypC36Oa9L+D+kxaF8JvBenQALDa6LZwqB0wsCCvOv24/DMniz9lH4j2U&#10;KGSWLTvtqqoyf3EizH9IzXoXwY1qLxH8IPBGqQMGivNEsp1IGPvQIadP4anrH8pW/UdT/l3/ANv/&#10;APth414c8O6foP7f3iGSxgMUl/4Eiu7l2kZzJKb8gtliccKoAHAAGBX0J4j8T6P4O0efVtf1ax0P&#10;Srfb519qVylvBHkhRudyFGSQBk9SK8otvhr40j/ajuviI9roP/CPTeHk0ARDU5jdgLcmbztn2bZ0&#10;ONm/r/FXtVC/hQS6X/8ASpP8mglb2s5dHy/+kxT/ABTPNP8Ahpv4Pf8ARV/A/wD4Udn/APHK6/wj&#10;468N/EDTZNQ8L+IdK8SWEcphe60i9juolkABKF42IDAMDjOeR61uUUaCOG8S/HT4b+DtYudH174h&#10;eFdC1i22+dYanrVtbzxblDLvjeQMMqysMgZBB715p8Lfiv8AC34e/wDCTC8+N/w/1YazrNxrA8jV&#10;bW28lpcZTm6k3AbRg8V0X7Qt5Naaj8OFh8Uan4cWbxHF9oSyult4Lm2ije4nFw23d5YjgbgMo+b5&#10;sjiovF1xD481DwzrnhfxBrtjqK30UwWWe6sbSGxhnxdtPaP5ayLIqvGrSoxLOrRkAFgQV3fu+X5e&#10;67+l/wAmOW1n25vn7y+/f70eqeG/E+j+MtFt9Y0DVrHXNJud3kX+m3KXEEu1irbZEJVsMrKcHggj&#10;tXzV+z1ftpX7ZP7Rvh5H/wBElk0vVUiHRZHtwJD+O5fyr6or5Z/Z1sG1f9r39o7xMqZtI7nTNIjl&#10;A4aSO3Hmj8CF/Oin/Ff+GX5x/WwTt7J97xt63/8Akbn0b4tuNctNCuLjw7a2l/qkOJI7O8cxpcAH&#10;5ow4+4xHAYggHGRivN1/aEtfFhsNG8FafJqXjO5kKXekagphOiKjbZZL7GTGF5CqOZTjYSpLj0fx&#10;f/wkB0C4TwuNO/tl8JDJqjuIIgThpCEUlyoyQny7iACy5yPMLf4BXnga6h8TeDNZebxzI4bWbzW5&#10;m8nxCpPzJc7FPllf+WTRr+6AChSpKlR+L3tv6/Dv17a3B/Dpv/X49unfSx7OgYIochnxyVGAT7Cv&#10;m34beHNP8Oftv/E1dPgMIu/C2m3c5aRpGklaeYMxLEnooHoABivpJCxRS4CvjkKcgH614z4d+G/j&#10;PTv2lfEnj66tdCGgato9rpKRw6nM91H5Mkj+YUNsFO7zMbd/GOpzRHSpF+v4xf62JlrTkl5fhJP8&#10;rnB/Bezg+K1t+0he6/ALqS/8R3/h11mXO2ytrdI4oxnoBvdsDu5PU155+yz8QtW+LfxN+DEXiCSW&#10;6Gi/Dq41SJp8nzbs3n2MznPVvKjI3df3jete633wd8W+FtV+JC+B7jR003xy5vJX1KeWKTSr14hD&#10;NNGiROJwyqr7GaP5lI3YbKts/wBnZ/hzqfw71jwH9jkvvCejv4eltNUmaCPULF9rEtKkchSRZUEg&#10;Owg7mBxnIqm1Hlb7RXzUJxf/AJM07/PoXU95yt1cmvRyi1/5KmvwPC9bfUodW+MXhizjlfwp4a+I&#10;uh65eW6KSkdjO0NxeADP3A4MrDpgua62Hxrt8Y/F9tH1eOz8L+Jr+G4j1q3kBhtrO2sYl1S/jcEg&#10;j7kKsMjzT32tXunwa+F9z4AXxRq+sT2914n8U6q+rak9oSYYjtVIoI2YBmSONFXcQCx3HAzgZesf&#10;Bqf4heEviJa+Jpxa6r4utptMWS3beLGyAdLeNDxn7xlb1aRh0AqNYU+W1/dX38sE15q8fz12GmnO&#10;7dryf3c0nfyev5K25qfC34meHtce08L6bo9/4ZlttJgv9P03UYoozNp7fJHLEI5HAUYAKttdcruU&#10;ZGSsfwF8LPEcXxG0zxh4sfS4bzSPDo8PWlvpFzLMkwaRHlnkLxx7STFGFjAbb83zNkYK1nZu6ff8&#10;3b71ZvzfTYxhdKzXb8lf7ndf57nq+oWFvqthc2V1Es1rcxNDLE4yHRgQwP1BNePfszWdz8PdB1H4&#10;V6m7Ne+Ep2j0+WTrd6VI7Nayr67Ruib0aI+oz7TWXqHhqw1LWdN1aWIrqOn7xBcxsVcI4w8bEfeR&#10;sKSp4yqnqoIzWjfnp/l935NlvVemv+f3/ml2NSiiigAooooA8Z+PHwP1X4w65ol1bapDpcOh2V1c&#10;adJvffHqrNCbaZlAw0aCOQEE87+ldXH8K/D/AIsl0rxB438FeE9R8Z20cZa/FhHdtbuh3KIZ5YxJ&#10;hTyDheecCu7ooWisv63/AOG9Egev9f1/TZgeO/GNn4A8I6pr98HkhsoS6wRDdJPIeI4kX+J3Yqqg&#10;cksBXFfs3fDK8+Gnw6I1lU/4SnXr2fXtbZDkfbLht7oD3CDbGD/sV6Bqvhuw1vUNNu72I3DadKZ7&#10;eN2PlrLjAkK9CyjO0npuJHPNalEdLvvp8v8Agvf0QPWy+fz2/BX+9hRRRQAUUUUAFFFFABRRRQAU&#10;UUUAf//ZUEsDBBQABgAIAAAAIQCMlh8x3gAAAAYBAAAPAAAAZHJzL2Rvd25yZXYueG1sTI9Ba8JA&#10;EIXvhf6HZQq91U1qDRqzEZG2JymohdLbmB2TYHY2ZNck/vuuvbSXB8Mb3vtethpNI3rqXG1ZQTyJ&#10;QBAXVtdcKvg8vD3NQTiPrLGxTAqu5GCV399lmGo78I76vS9FCGGXooLK+zaV0hUVGXQT2xIH72Q7&#10;gz6cXSl1h0MIN418jqJEGqw5NFTY0qai4ry/GAXvAw7rafzab8+nzfX7MPv42sak1OPDuF6C8DT6&#10;v2e44Qd0yAPT0V5YO9EoCEP8r968l2QedhwVTBfJDGSeyf/4+Q8AAAD//wMAUEsDBBQABgAIAAAA&#10;IQDXm2POzQAAACkCAAAZAAAAZHJzL19yZWxzL2Uyb0RvYy54bWwucmVsc7yRy2rDMBBF94X8g5h9&#10;LD8ghBI5m1DItqQfMEhjWYn1QFJL8/cVlEINJtl5OTPccw/M4fhtJ/ZFMRnvBDRVDYyc9Mo4LeDj&#10;8rbdA0sZncLJOxJwpwTHfvNyeKcJcwml0YTECsUlAWPO4ZXzJEeymCofyJXL4KPFXMaoeUB5Q028&#10;resdj/8Z0M+Y7KwExLPqgF3uoTQ/Z/thMJJOXn5acnmhghtbugsQo6YswJIy+LvsqmvQwJcd2nUc&#10;2kcOzToOzZ8Dnz24/wEAAP//AwBQSwECLQAUAAYACAAAACEA2vY9+w0BAAAUAgAAEwAAAAAAAAAA&#10;AAAAAAAAAAAAW0NvbnRlbnRfVHlwZXNdLnhtbFBLAQItABQABgAIAAAAIQA4/SH/1gAAAJQBAAAL&#10;AAAAAAAAAAAAAAAAAD4BAABfcmVscy8ucmVsc1BLAQItABQABgAIAAAAIQBaUwvo3AUAAIIeAAAO&#10;AAAAAAAAAAAAAAAAAD0CAABkcnMvZTJvRG9jLnhtbFBLAQItAAoAAAAAAAAAIQBmiMLYZRkAAGUZ&#10;AAAUAAAAAAAAAAAAAAAAAEUIAABkcnMvbWVkaWEvaW1hZ2UxLmpwZ1BLAQItAAoAAAAAAAAAIQBM&#10;cLatZyEAAGchAAAUAAAAAAAAAAAAAAAAANwhAABkcnMvbWVkaWEvaW1hZ2UyLmpwZ1BLAQItAAoA&#10;AAAAAAAAIQBW3F+jFQwAABUMAAAUAAAAAAAAAAAAAAAAAHVDAABkcnMvbWVkaWEvaW1hZ2UzLmpw&#10;Z1BLAQItABQABgAIAAAAIQCMlh8x3gAAAAYBAAAPAAAAAAAAAAAAAAAAALxPAABkcnMvZG93bnJl&#10;di54bWxQSwECLQAUAAYACAAAACEA15tjzs0AAAApAgAAGQAAAAAAAAAAAAAAAADHUAAAZHJzL19y&#10;ZWxzL2Uyb0RvYy54bWwucmVsc1BLBQYAAAAACAAIAAACAADLUQAAAAA=&#10;">
                <v:rect id="Rectangle 479" o:spid="_x0000_s1055" style="position:absolute;width:52111;height:3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47BB548D" w14:textId="77777777" w:rsidR="00FB3C94" w:rsidRDefault="00000000">
                        <w:r>
                          <w:rPr>
                            <w:rFonts w:ascii="Arial" w:eastAsia="Arial" w:hAnsi="Arial" w:cs="Arial"/>
                            <w:sz w:val="42"/>
                          </w:rPr>
                          <w:t>•Phương sai: mức độ phân tán!!</w:t>
                        </w:r>
                      </w:p>
                    </w:txbxContent>
                  </v:textbox>
                </v:rect>
                <v:rect id="Rectangle 480" o:spid="_x0000_s1056" style="position:absolute;left:3992;top:3492;width:29565;height:3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4E0CEB9D" w14:textId="77777777" w:rsidR="00FB3C94" w:rsidRDefault="00000000">
                        <w:r>
                          <w:rPr>
                            <w:rFonts w:ascii="Arial" w:eastAsia="Arial" w:hAnsi="Arial" w:cs="Arial"/>
                            <w:sz w:val="35"/>
                          </w:rPr>
                          <w:t>•Khi Phương Sai = 0;</w:t>
                        </w:r>
                      </w:p>
                    </w:txbxContent>
                  </v:textbox>
                </v:rect>
                <v:rect id="Rectangle 481" o:spid="_x0000_s1057" style="position:absolute;left:3992;top:6448;width:56564;height:3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02321E1B" w14:textId="77777777" w:rsidR="00FB3C94" w:rsidRDefault="00000000">
                        <w:r>
                          <w:rPr>
                            <w:rFonts w:ascii="Arial" w:eastAsia="Arial" w:hAnsi="Arial" w:cs="Arial"/>
                            <w:sz w:val="35"/>
                          </w:rPr>
                          <w:t>•Công thức Chebyshev (k: độ lệch chuẩn)</w:t>
                        </w:r>
                      </w:p>
                    </w:txbxContent>
                  </v:textbox>
                </v:rect>
                <v:rect id="Rectangle 482" o:spid="_x0000_s1058" style="position:absolute;left:3992;top:9405;width:23861;height:3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07D8B544" w14:textId="77777777" w:rsidR="00FB3C94" w:rsidRDefault="00000000">
                        <w:r>
                          <w:rPr>
                            <w:rFonts w:ascii="Arial" w:eastAsia="Arial" w:hAnsi="Arial" w:cs="Arial"/>
                            <w:sz w:val="35"/>
                          </w:rPr>
                          <w:t>•Qui tắc 3-Sigma</w:t>
                        </w:r>
                      </w:p>
                    </w:txbxContent>
                  </v:textbox>
                </v:rect>
                <v:rect id="Rectangle 483" o:spid="_x0000_s1059" style="position:absolute;top:19232;width:27381;height:3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0BC6F315" w14:textId="77777777" w:rsidR="00FB3C94" w:rsidRDefault="00000000">
                        <w:r>
                          <w:rPr>
                            <w:rFonts w:ascii="Arial" w:eastAsia="Arial" w:hAnsi="Arial" w:cs="Arial"/>
                            <w:sz w:val="42"/>
                          </w:rPr>
                          <w:t xml:space="preserve">•Độ lệch chuẩn: </w:t>
                        </w:r>
                      </w:p>
                    </w:txbxContent>
                  </v:textbox>
                </v:rect>
                <v:rect id="Rectangle 484" o:spid="_x0000_s1060" style="position:absolute;left:3992;top:22694;width:38847;height:3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38599555" w14:textId="77777777" w:rsidR="00FB3C94" w:rsidRDefault="00000000">
                        <w:r>
                          <w:rPr>
                            <w:rFonts w:ascii="Arial" w:eastAsia="Arial" w:hAnsi="Arial" w:cs="Arial"/>
                            <w:sz w:val="35"/>
                          </w:rPr>
                          <w:t>•Căn bậc 2 của Phương sai.</w:t>
                        </w:r>
                      </w:p>
                    </w:txbxContent>
                  </v:textbox>
                </v:rect>
                <v:shape id="Picture 492" o:spid="_x0000_s1061" type="#_x0000_t75" style="position:absolute;left:48402;top:690;width:35417;height:7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phvxQAAANwAAAAPAAAAZHJzL2Rvd25yZXYueG1sRI/dagIx&#10;FITvC32HcAq9Ec0qUupqlFYoKIhSf/D2dHPcLN2cLEnU9e1NQejlMDPfMJNZa2txIR8qxwr6vQwE&#10;ceF0xaWC/e6r+w4iRGSNtWNScKMAs+nz0wRz7a78TZdtLEWCcMhRgYmxyaUMhSGLoeca4uSdnLcY&#10;k/Sl1B6vCW5rOciyN2mx4rRgsKG5oeJ3e7YKbKzLwvjl53G00nToZJu1/Tkp9frSfoxBRGrjf/jR&#10;XmgFw9EA/s6kIyCndwAAAP//AwBQSwECLQAUAAYACAAAACEA2+H2y+4AAACFAQAAEwAAAAAAAAAA&#10;AAAAAAAAAAAAW0NvbnRlbnRfVHlwZXNdLnhtbFBLAQItABQABgAIAAAAIQBa9CxbvwAAABUBAAAL&#10;AAAAAAAAAAAAAAAAAB8BAABfcmVscy8ucmVsc1BLAQItABQABgAIAAAAIQA0NphvxQAAANwAAAAP&#10;AAAAAAAAAAAAAAAAAAcCAABkcnMvZG93bnJldi54bWxQSwUGAAAAAAMAAwC3AAAA+QIAAAAA&#10;">
                  <v:imagedata r:id="rId82" o:title=""/>
                </v:shape>
                <v:shape id="Shape 493" o:spid="_x0000_s1062" style="position:absolute;left:48310;top:599;width:35601;height:7955;visibility:visible;mso-wrap-style:square;v-text-anchor:top" coordsize="3560064,795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qizxQAAANwAAAAPAAAAZHJzL2Rvd25yZXYueG1sRI9Ba8JA&#10;FITvQv/D8gpeRDfVUmp0lSIKPUlNBa+P7DMbzb6N2VWT/nq3UOhxmJlvmPmytZW4UeNLxwpeRgkI&#10;4tzpkgsF++/N8B2ED8gaK8ekoCMPy8VTb46pdnfe0S0LhYgQ9ikqMCHUqZQ+N2TRj1xNHL2jayyG&#10;KJtC6gbvEW4rOU6SN2mx5LhgsKaVofycXa2CabeeMGfbwf7nQObrUq24PHVK9Z/bjxmIQG34D/+1&#10;P7WC1+kEfs/EIyAXDwAAAP//AwBQSwECLQAUAAYACAAAACEA2+H2y+4AAACFAQAAEwAAAAAAAAAA&#10;AAAAAAAAAAAAW0NvbnRlbnRfVHlwZXNdLnhtbFBLAQItABQABgAIAAAAIQBa9CxbvwAAABUBAAAL&#10;AAAAAAAAAAAAAAAAAB8BAABfcmVscy8ucmVsc1BLAQItABQABgAIAAAAIQDEnqizxQAAANwAAAAP&#10;AAAAAAAAAAAAAAAAAAcCAABkcnMvZG93bnJldi54bWxQSwUGAAAAAAMAAwC3AAAA+QIAAAAA&#10;" path="m,l,795528r3560064,l3560064,,,xe" filled="f" strokeweight="0">
                  <v:path arrowok="t" textboxrect="0,0,3560064,795528"/>
                </v:shape>
                <v:shape id="Picture 495" o:spid="_x0000_s1063" type="#_x0000_t75" style="position:absolute;left:58887;top:12334;width:34290;height:12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jBRxAAAANwAAAAPAAAAZHJzL2Rvd25yZXYueG1sRI9BawIx&#10;FITvQv9DeAVvmm1RqVuzSy2UKp66Cr0+Ns/N4uZlSVLd+utNoeBxmJlvmFU52E6cyYfWsYKnaQaC&#10;uHa65UbBYf8xeQERIrLGzjEp+KUAZfEwWmGu3YW/6FzFRiQIhxwVmBj7XMpQG7IYpq4nTt7ReYsx&#10;Sd9I7fGS4LaTz1m2kBZbTgsGe3o3VJ+qH6tgHbbGxP33sP7ss53hw9Xr5VWp8ePw9goi0hDv4f/2&#10;RiuYLefwdyYdAVncAAAA//8DAFBLAQItABQABgAIAAAAIQDb4fbL7gAAAIUBAAATAAAAAAAAAAAA&#10;AAAAAAAAAABbQ29udGVudF9UeXBlc10ueG1sUEsBAi0AFAAGAAgAAAAhAFr0LFu/AAAAFQEAAAsA&#10;AAAAAAAAAAAAAAAAHwEAAF9yZWxzLy5yZWxzUEsBAi0AFAAGAAgAAAAhALxGMFHEAAAA3AAAAA8A&#10;AAAAAAAAAAAAAAAABwIAAGRycy9kb3ducmV2LnhtbFBLBQYAAAAAAwADALcAAAD4AgAAAAA=&#10;">
                  <v:imagedata r:id="rId83" o:title=""/>
                </v:shape>
                <v:shape id="Shape 496" o:spid="_x0000_s1064" style="position:absolute;left:58795;top:12242;width:34473;height:12558;visibility:visible;mso-wrap-style:square;v-text-anchor:top" coordsize="3447288,125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G8xQAAANwAAAAPAAAAZHJzL2Rvd25yZXYueG1sRI9Ba8JA&#10;FITvBf/D8oTe6sZSkpi6SmyR9haqIh5fs69JaPZtyK6a/PuuIPQ4zMw3zHI9mFZcqHeNZQXzWQSC&#10;uLS64UrBYb99SkE4j6yxtUwKRnKwXk0elphpe+Uvuux8JQKEXYYKau+7TEpX1mTQzWxHHLwf2xv0&#10;QfaV1D1eA9y08jmKYmmw4bBQY0dvNZW/u7NRcMqT4wduynOUFN/b93Qscj4VSj1Oh/wVhKfB/4fv&#10;7U+t4GURw+1MOAJy9QcAAP//AwBQSwECLQAUAAYACAAAACEA2+H2y+4AAACFAQAAEwAAAAAAAAAA&#10;AAAAAAAAAAAAW0NvbnRlbnRfVHlwZXNdLnhtbFBLAQItABQABgAIAAAAIQBa9CxbvwAAABUBAAAL&#10;AAAAAAAAAAAAAAAAAB8BAABfcmVscy8ucmVsc1BLAQItABQABgAIAAAAIQBwahG8xQAAANwAAAAP&#10;AAAAAAAAAAAAAAAAAAcCAABkcnMvZG93bnJldi54bWxQSwUGAAAAAAMAAwC3AAAA+QIAAAAA&#10;" path="m,l,1255776r3447288,l3447288,,,xe" filled="f" strokeweight="0">
                  <v:path arrowok="t" textboxrect="0,0,3447288,1255776"/>
                </v:shape>
                <v:shape id="Picture 498" o:spid="_x0000_s1065" type="#_x0000_t75" style="position:absolute;left:25816;top:9895;width:19568;height:5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MzwgAAANwAAAAPAAAAZHJzL2Rvd25yZXYueG1sRE9La8JA&#10;EL4X/A/LCL3VjVpKja4ihYpCe6gPxNuQHZPg7mzITmP677uHQo8f33ux6r1THbWxDmxgPMpAERfB&#10;1lwaOB7en15BRUG26AKTgR+KsFoOHhaY23DnL+r2UqoUwjFHA5VIk2sdi4o8xlFoiBN3Da1HSbAt&#10;tW3xnsK905Mse9Eea04NFTb0VlFx2397A4eP2aeTbuc2Ezc93fRZdH8RYx6H/XoOSqiXf/Gfe2sN&#10;PM/S2nQmHQG9/AUAAP//AwBQSwECLQAUAAYACAAAACEA2+H2y+4AAACFAQAAEwAAAAAAAAAAAAAA&#10;AAAAAAAAW0NvbnRlbnRfVHlwZXNdLnhtbFBLAQItABQABgAIAAAAIQBa9CxbvwAAABUBAAALAAAA&#10;AAAAAAAAAAAAAB8BAABfcmVscy8ucmVsc1BLAQItABQABgAIAAAAIQBGzsMzwgAAANwAAAAPAAAA&#10;AAAAAAAAAAAAAAcCAABkcnMvZG93bnJldi54bWxQSwUGAAAAAAMAAwC3AAAA9gIAAAAA&#10;">
                  <v:imagedata r:id="rId84" o:title=""/>
                </v:shape>
                <v:shape id="Shape 499" o:spid="_x0000_s1066" style="position:absolute;left:25755;top:9804;width:19690;height:5852;visibility:visible;mso-wrap-style:square;v-text-anchor:top" coordsize="1969008,585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IvjxQAAANwAAAAPAAAAZHJzL2Rvd25yZXYueG1sRI9Ba8JA&#10;FITvQv/D8gq9iG5arDGpq4RAqVAvRvH8zD6T0OzbkN1q/PduoeBxmJlvmOV6MK24UO8aywpepxEI&#10;4tLqhisFh/3nZAHCeWSNrWVScCMH69XTaImptlfe0aXwlQgQdikqqL3vUildWZNBN7UdcfDOtjfo&#10;g+wrqXu8Brhp5VsUzaXBhsNCjR3lNZU/xa9R8BV/U3xy2TbH42b+Psakme20Ui/PQ/YBwtPgH+H/&#10;9kYrmCUJ/J0JR0Cu7gAAAP//AwBQSwECLQAUAAYACAAAACEA2+H2y+4AAACFAQAAEwAAAAAAAAAA&#10;AAAAAAAAAAAAW0NvbnRlbnRfVHlwZXNdLnhtbFBLAQItABQABgAIAAAAIQBa9CxbvwAAABUBAAAL&#10;AAAAAAAAAAAAAAAAAB8BAABfcmVscy8ucmVsc1BLAQItABQABgAIAAAAIQDXoIvjxQAAANwAAAAP&#10;AAAAAAAAAAAAAAAAAAcCAABkcnMvZG93bnJldi54bWxQSwUGAAAAAAMAAwC3AAAA+QIAAAAA&#10;" path="m,l,585216r1969008,1l1969008,,,xe" filled="f" strokeweight="0">
                  <v:path arrowok="t" textboxrect="0,0,1969008,585217"/>
                </v:shape>
                <w10:anchorlock/>
              </v:group>
            </w:pict>
          </mc:Fallback>
        </mc:AlternateContent>
      </w:r>
    </w:p>
    <w:p w14:paraId="153FB719" w14:textId="77777777" w:rsidR="00FB3C94" w:rsidRDefault="00000000">
      <w:pPr>
        <w:numPr>
          <w:ilvl w:val="0"/>
          <w:numId w:val="1"/>
        </w:numPr>
        <w:spacing w:after="103" w:line="252" w:lineRule="auto"/>
        <w:ind w:right="1091" w:hanging="634"/>
        <w:jc w:val="both"/>
      </w:pPr>
      <w:r>
        <w:rPr>
          <w:rFonts w:ascii="Arial" w:eastAsia="Arial" w:hAnsi="Arial" w:cs="Arial"/>
          <w:sz w:val="35"/>
        </w:rPr>
        <w:lastRenderedPageBreak/>
        <w:t>Giá trị độ lệch chuẩn lớn/nhỏ.</w:t>
      </w:r>
    </w:p>
    <w:p w14:paraId="485FF20E" w14:textId="77777777" w:rsidR="00FB3C94" w:rsidRDefault="00000000">
      <w:pPr>
        <w:numPr>
          <w:ilvl w:val="0"/>
          <w:numId w:val="1"/>
        </w:numPr>
        <w:spacing w:after="4" w:line="265" w:lineRule="auto"/>
        <w:ind w:right="1091" w:hanging="634"/>
        <w:jc w:val="both"/>
      </w:pPr>
      <w:r>
        <w:rPr>
          <w:rFonts w:ascii="Arial" w:eastAsia="Arial" w:hAnsi="Arial" w:cs="Arial"/>
          <w:sz w:val="42"/>
        </w:rPr>
        <w:t>Cho dãy giá trị sau: 30, 36, 47, 50, 52, 52, 56, 60, 63, 70, 70, 110.</w:t>
      </w:r>
    </w:p>
    <w:p w14:paraId="23D5D0DD" w14:textId="77777777" w:rsidR="00FB3C94" w:rsidRDefault="00000000">
      <w:pPr>
        <w:numPr>
          <w:ilvl w:val="0"/>
          <w:numId w:val="1"/>
        </w:numPr>
        <w:spacing w:after="4" w:line="265" w:lineRule="auto"/>
        <w:ind w:right="1091" w:hanging="634"/>
        <w:jc w:val="both"/>
      </w:pPr>
      <w:r>
        <w:rPr>
          <w:rFonts w:ascii="Arial" w:eastAsia="Arial" w:hAnsi="Arial" w:cs="Arial"/>
          <w:sz w:val="42"/>
        </w:rPr>
        <w:t>Sự mập mờ khi chỉ dùng giá trị Mean: tuổi trung bình đội bóng, thu nhập bình quân đầu người</w:t>
      </w:r>
    </w:p>
    <w:p w14:paraId="5CBA7697" w14:textId="77777777" w:rsidR="00FB3C94" w:rsidRDefault="00000000">
      <w:pPr>
        <w:spacing w:after="3" w:line="265" w:lineRule="auto"/>
        <w:ind w:left="965" w:hanging="10"/>
      </w:pPr>
      <w:r>
        <w:rPr>
          <w:rFonts w:ascii="Arial" w:eastAsia="Arial" w:hAnsi="Arial" w:cs="Arial"/>
          <w:sz w:val="77"/>
        </w:rPr>
        <w:t>Các đại lượng mô tả dữ liệu (tt)</w:t>
      </w:r>
    </w:p>
    <w:p w14:paraId="7864638E" w14:textId="77777777" w:rsidR="00FB3C94" w:rsidRDefault="00000000">
      <w:pPr>
        <w:numPr>
          <w:ilvl w:val="0"/>
          <w:numId w:val="1"/>
        </w:numPr>
        <w:spacing w:after="3"/>
        <w:ind w:right="1091" w:hanging="634"/>
        <w:jc w:val="both"/>
      </w:pPr>
      <w:r>
        <w:rPr>
          <w:rFonts w:ascii="Arial" w:eastAsia="Arial" w:hAnsi="Arial" w:cs="Arial"/>
          <w:sz w:val="49"/>
        </w:rPr>
        <w:t>Đo lường sự phân tán dữ liệu (tt).</w:t>
      </w:r>
    </w:p>
    <w:p w14:paraId="3E4C4396" w14:textId="77777777" w:rsidR="00FB3C94" w:rsidRDefault="00000000">
      <w:pPr>
        <w:numPr>
          <w:ilvl w:val="0"/>
          <w:numId w:val="1"/>
        </w:numPr>
        <w:spacing w:after="737" w:line="265" w:lineRule="auto"/>
        <w:ind w:right="1091" w:hanging="634"/>
        <w:jc w:val="both"/>
      </w:pPr>
      <w:r>
        <w:rPr>
          <w:rFonts w:ascii="Arial" w:eastAsia="Arial" w:hAnsi="Arial" w:cs="Arial"/>
          <w:sz w:val="42"/>
        </w:rPr>
        <w:t>Biểu diễn các đại lượng đo lường mức phân tán dữ liệu.</w:t>
      </w:r>
    </w:p>
    <w:p w14:paraId="0EC994DB" w14:textId="77777777" w:rsidR="00FB3C94" w:rsidRDefault="00000000">
      <w:pPr>
        <w:spacing w:after="22" w:line="248" w:lineRule="auto"/>
        <w:ind w:left="1138" w:hanging="10"/>
      </w:pPr>
      <w:r>
        <w:rPr>
          <w:noProof/>
        </w:rPr>
        <w:lastRenderedPageBreak/>
        <mc:AlternateContent>
          <mc:Choice Requires="wpg">
            <w:drawing>
              <wp:anchor distT="0" distB="0" distL="114300" distR="114300" simplePos="0" relativeHeight="251664384" behindDoc="0" locked="0" layoutInCell="1" allowOverlap="1" wp14:anchorId="0B2335F0" wp14:editId="60D8DF13">
                <wp:simplePos x="0" y="0"/>
                <wp:positionH relativeFrom="column">
                  <wp:posOffset>716280</wp:posOffset>
                </wp:positionH>
                <wp:positionV relativeFrom="paragraph">
                  <wp:posOffset>-423673</wp:posOffset>
                </wp:positionV>
                <wp:extent cx="3822192" cy="3810000"/>
                <wp:effectExtent l="0" t="0" r="0" b="0"/>
                <wp:wrapSquare wrapText="bothSides"/>
                <wp:docPr id="10221" name="Group 10221"/>
                <wp:cNvGraphicFramePr/>
                <a:graphic xmlns:a="http://schemas.openxmlformats.org/drawingml/2006/main">
                  <a:graphicData uri="http://schemas.microsoft.com/office/word/2010/wordprocessingGroup">
                    <wpg:wgp>
                      <wpg:cNvGrpSpPr/>
                      <wpg:grpSpPr>
                        <a:xfrm>
                          <a:off x="0" y="0"/>
                          <a:ext cx="3822192" cy="3810000"/>
                          <a:chOff x="0" y="0"/>
                          <a:chExt cx="3822192" cy="3810000"/>
                        </a:xfrm>
                      </wpg:grpSpPr>
                      <pic:pic xmlns:pic="http://schemas.openxmlformats.org/drawingml/2006/picture">
                        <pic:nvPicPr>
                          <pic:cNvPr id="508" name="Picture 508"/>
                          <pic:cNvPicPr/>
                        </pic:nvPicPr>
                        <pic:blipFill>
                          <a:blip r:embed="rId85"/>
                          <a:stretch>
                            <a:fillRect/>
                          </a:stretch>
                        </pic:blipFill>
                        <pic:spPr>
                          <a:xfrm>
                            <a:off x="6096" y="9144"/>
                            <a:ext cx="3806952" cy="3791712"/>
                          </a:xfrm>
                          <a:prstGeom prst="rect">
                            <a:avLst/>
                          </a:prstGeom>
                        </pic:spPr>
                      </pic:pic>
                      <wps:wsp>
                        <wps:cNvPr id="509" name="Shape 509"/>
                        <wps:cNvSpPr/>
                        <wps:spPr>
                          <a:xfrm>
                            <a:off x="0" y="0"/>
                            <a:ext cx="3822192" cy="3810000"/>
                          </a:xfrm>
                          <a:custGeom>
                            <a:avLst/>
                            <a:gdLst/>
                            <a:ahLst/>
                            <a:cxnLst/>
                            <a:rect l="0" t="0" r="0" b="0"/>
                            <a:pathLst>
                              <a:path w="3822192" h="3810000">
                                <a:moveTo>
                                  <a:pt x="0" y="0"/>
                                </a:moveTo>
                                <a:lnTo>
                                  <a:pt x="0" y="3810000"/>
                                </a:lnTo>
                                <a:lnTo>
                                  <a:pt x="3822192" y="3810000"/>
                                </a:lnTo>
                                <a:lnTo>
                                  <a:pt x="3822192"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21" style="width:300.96pt;height:300pt;position:absolute;mso-position-horizontal-relative:text;mso-position-horizontal:absolute;margin-left:56.4pt;mso-position-vertical-relative:text;margin-top:-33.3602pt;" coordsize="38221,38100">
                <v:shape id="Picture 508" style="position:absolute;width:38069;height:37917;left:60;top:91;" filled="f">
                  <v:imagedata r:id="rId86"/>
                </v:shape>
                <v:shape id="Shape 509" style="position:absolute;width:38221;height:38100;left:0;top:0;" coordsize="3822192,3810000" path="m0,0l0,3810000l3822192,3810000l3822192,0x">
                  <v:stroke weight="5.74987e-08pt" endcap="flat" joinstyle="round" on="true" color="#000000"/>
                  <v:fill on="false" color="#000000" opacity="0"/>
                </v:shape>
                <w10:wrap type="square"/>
              </v:group>
            </w:pict>
          </mc:Fallback>
        </mc:AlternateContent>
      </w:r>
      <w:r>
        <w:rPr>
          <w:sz w:val="42"/>
        </w:rPr>
        <w:t>Sử dụng 5 giá trị (Five-Number Summary):</w:t>
      </w:r>
    </w:p>
    <w:p w14:paraId="66605459" w14:textId="77777777" w:rsidR="00FB3C94" w:rsidRDefault="00000000">
      <w:pPr>
        <w:spacing w:after="22" w:line="248" w:lineRule="auto"/>
        <w:ind w:left="1138" w:hanging="10"/>
      </w:pPr>
      <w:r>
        <w:rPr>
          <w:sz w:val="42"/>
        </w:rPr>
        <w:t>Minimum, Q1, Median, Q3, Maximum</w:t>
      </w:r>
    </w:p>
    <w:p w14:paraId="1890BC6A" w14:textId="77777777" w:rsidR="00FB3C94" w:rsidRDefault="00000000">
      <w:pPr>
        <w:spacing w:after="22" w:line="248" w:lineRule="auto"/>
        <w:ind w:left="1138" w:right="2277" w:hanging="10"/>
      </w:pPr>
      <w:r>
        <w:rPr>
          <w:sz w:val="42"/>
        </w:rPr>
        <w:t>Thể hiện 5 giá trị trong Box Plot Q1: cạnh đáy.</w:t>
      </w:r>
    </w:p>
    <w:p w14:paraId="0398FF6F" w14:textId="77777777" w:rsidR="00FB3C94" w:rsidRDefault="00000000">
      <w:pPr>
        <w:spacing w:after="0"/>
        <w:ind w:left="1138" w:hanging="10"/>
        <w:jc w:val="center"/>
      </w:pPr>
      <w:r>
        <w:rPr>
          <w:sz w:val="42"/>
        </w:rPr>
        <w:t>Q3: cạnh trên.</w:t>
      </w:r>
    </w:p>
    <w:p w14:paraId="1F8BFF65" w14:textId="77777777" w:rsidR="00FB3C94" w:rsidRDefault="00000000">
      <w:pPr>
        <w:spacing w:after="0"/>
        <w:ind w:left="1138" w:hanging="10"/>
        <w:jc w:val="center"/>
      </w:pPr>
      <w:r>
        <w:rPr>
          <w:sz w:val="42"/>
        </w:rPr>
        <w:t>Media: vạch giữa.</w:t>
      </w:r>
    </w:p>
    <w:p w14:paraId="58D196C3" w14:textId="77777777" w:rsidR="00FB3C94" w:rsidRDefault="00000000">
      <w:pPr>
        <w:spacing w:after="22" w:line="248" w:lineRule="auto"/>
        <w:ind w:left="1138" w:hanging="10"/>
      </w:pPr>
      <w:r>
        <w:rPr>
          <w:sz w:val="42"/>
        </w:rPr>
        <w:t>Minimum, Maximum: 2 vạch whiskers.</w:t>
      </w:r>
    </w:p>
    <w:p w14:paraId="7B91A535" w14:textId="77777777" w:rsidR="00FB3C94" w:rsidRDefault="00000000">
      <w:pPr>
        <w:spacing w:after="22" w:line="248" w:lineRule="auto"/>
        <w:ind w:left="1138" w:hanging="10"/>
      </w:pPr>
      <w:r>
        <w:rPr>
          <w:sz w:val="42"/>
        </w:rPr>
        <w:t>Outliers: các chấm tròn (v</w:t>
      </w:r>
      <w:r>
        <w:rPr>
          <w:rFonts w:ascii="Arial" w:eastAsia="Arial" w:hAnsi="Arial" w:cs="Arial"/>
          <w:sz w:val="42"/>
        </w:rPr>
        <w:t>ư</w:t>
      </w:r>
      <w:r>
        <w:rPr>
          <w:sz w:val="42"/>
        </w:rPr>
        <w:t>ợt quá 1.5IRQ)</w:t>
      </w:r>
    </w:p>
    <w:p w14:paraId="1D7BD173" w14:textId="77777777" w:rsidR="00FB3C94" w:rsidRDefault="00000000">
      <w:pPr>
        <w:spacing w:after="3" w:line="265" w:lineRule="auto"/>
        <w:ind w:left="610" w:hanging="10"/>
      </w:pPr>
      <w:r>
        <w:rPr>
          <w:rFonts w:ascii="Arial" w:eastAsia="Arial" w:hAnsi="Arial" w:cs="Arial"/>
          <w:sz w:val="77"/>
        </w:rPr>
        <w:t>Thử tính toán</w:t>
      </w:r>
    </w:p>
    <w:tbl>
      <w:tblPr>
        <w:tblStyle w:val="TableGrid"/>
        <w:tblW w:w="16411" w:type="dxa"/>
        <w:tblInd w:w="-115" w:type="dxa"/>
        <w:tblCellMar>
          <w:top w:w="0" w:type="dxa"/>
          <w:left w:w="10" w:type="dxa"/>
          <w:bottom w:w="0" w:type="dxa"/>
          <w:right w:w="14" w:type="dxa"/>
        </w:tblCellMar>
        <w:tblLook w:val="04A0" w:firstRow="1" w:lastRow="0" w:firstColumn="1" w:lastColumn="0" w:noHBand="0" w:noVBand="1"/>
      </w:tblPr>
      <w:tblGrid>
        <w:gridCol w:w="6509"/>
        <w:gridCol w:w="9902"/>
      </w:tblGrid>
      <w:tr w:rsidR="00FB3C94" w14:paraId="6824D68E" w14:textId="77777777">
        <w:trPr>
          <w:trHeight w:val="1637"/>
        </w:trPr>
        <w:tc>
          <w:tcPr>
            <w:tcW w:w="16411" w:type="dxa"/>
            <w:gridSpan w:val="2"/>
            <w:tcBorders>
              <w:top w:val="single" w:sz="2" w:space="0" w:color="000000"/>
              <w:left w:val="single" w:sz="2" w:space="0" w:color="000000"/>
              <w:bottom w:val="single" w:sz="2" w:space="0" w:color="000000"/>
              <w:right w:val="nil"/>
            </w:tcBorders>
          </w:tcPr>
          <w:p w14:paraId="321EF189" w14:textId="77777777" w:rsidR="00FB3C94" w:rsidRDefault="00000000">
            <w:pPr>
              <w:spacing w:after="0"/>
              <w:ind w:left="5"/>
            </w:pPr>
            <w:r>
              <w:rPr>
                <w:noProof/>
              </w:rPr>
              <w:drawing>
                <wp:inline distT="0" distB="0" distL="0" distR="0" wp14:anchorId="7AF2C027" wp14:editId="4DC299B8">
                  <wp:extent cx="10402824" cy="1021081"/>
                  <wp:effectExtent l="0" t="0" r="0" b="0"/>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87"/>
                          <a:stretch>
                            <a:fillRect/>
                          </a:stretch>
                        </pic:blipFill>
                        <pic:spPr>
                          <a:xfrm>
                            <a:off x="0" y="0"/>
                            <a:ext cx="10402824" cy="1021081"/>
                          </a:xfrm>
                          <a:prstGeom prst="rect">
                            <a:avLst/>
                          </a:prstGeom>
                        </pic:spPr>
                      </pic:pic>
                    </a:graphicData>
                  </a:graphic>
                </wp:inline>
              </w:drawing>
            </w:r>
          </w:p>
        </w:tc>
      </w:tr>
      <w:tr w:rsidR="00FB3C94" w14:paraId="509EB952" w14:textId="77777777">
        <w:trPr>
          <w:trHeight w:val="5966"/>
        </w:trPr>
        <w:tc>
          <w:tcPr>
            <w:tcW w:w="6509" w:type="dxa"/>
            <w:tcBorders>
              <w:top w:val="single" w:sz="2" w:space="0" w:color="000000"/>
              <w:left w:val="nil"/>
              <w:bottom w:val="nil"/>
              <w:right w:val="nil"/>
            </w:tcBorders>
            <w:vAlign w:val="bottom"/>
          </w:tcPr>
          <w:p w14:paraId="6847F1DB" w14:textId="77777777" w:rsidR="00FB3C94" w:rsidRDefault="00000000">
            <w:pPr>
              <w:spacing w:after="6" w:line="263" w:lineRule="auto"/>
              <w:ind w:left="542" w:right="3340"/>
            </w:pPr>
            <w:r>
              <w:rPr>
                <w:b/>
                <w:sz w:val="49"/>
                <w:u w:val="single" w:color="000000"/>
              </w:rPr>
              <w:lastRenderedPageBreak/>
              <w:t xml:space="preserve">Xác định </w:t>
            </w:r>
            <w:r>
              <w:rPr>
                <w:rFonts w:ascii="Arial" w:eastAsia="Arial" w:hAnsi="Arial" w:cs="Arial"/>
                <w:sz w:val="49"/>
              </w:rPr>
              <w:t>•</w:t>
            </w:r>
            <w:r>
              <w:rPr>
                <w:rFonts w:ascii="Arial" w:eastAsia="Arial" w:hAnsi="Arial" w:cs="Arial"/>
                <w:sz w:val="49"/>
              </w:rPr>
              <w:tab/>
            </w:r>
            <w:r>
              <w:rPr>
                <w:sz w:val="49"/>
              </w:rPr>
              <w:t>Mean= ??</w:t>
            </w:r>
          </w:p>
          <w:p w14:paraId="2B164A75" w14:textId="77777777" w:rsidR="00FB3C94" w:rsidRDefault="00000000">
            <w:pPr>
              <w:numPr>
                <w:ilvl w:val="0"/>
                <w:numId w:val="2"/>
              </w:numPr>
              <w:spacing w:after="17"/>
              <w:ind w:hanging="634"/>
            </w:pPr>
            <w:r>
              <w:rPr>
                <w:sz w:val="49"/>
              </w:rPr>
              <w:t>Mod= ??</w:t>
            </w:r>
          </w:p>
          <w:p w14:paraId="11333390" w14:textId="77777777" w:rsidR="00FB3C94" w:rsidRDefault="00000000">
            <w:pPr>
              <w:numPr>
                <w:ilvl w:val="0"/>
                <w:numId w:val="2"/>
              </w:numPr>
              <w:spacing w:after="14"/>
              <w:ind w:hanging="634"/>
            </w:pPr>
            <w:r>
              <w:rPr>
                <w:sz w:val="49"/>
              </w:rPr>
              <w:t>Median= ??</w:t>
            </w:r>
          </w:p>
          <w:p w14:paraId="744DD29B" w14:textId="77777777" w:rsidR="00FB3C94" w:rsidRDefault="00000000">
            <w:pPr>
              <w:numPr>
                <w:ilvl w:val="0"/>
                <w:numId w:val="2"/>
              </w:numPr>
              <w:spacing w:after="14"/>
              <w:ind w:hanging="634"/>
            </w:pPr>
            <w:r>
              <w:rPr>
                <w:sz w:val="49"/>
              </w:rPr>
              <w:t>Std= ??</w:t>
            </w:r>
          </w:p>
          <w:p w14:paraId="68958675" w14:textId="77777777" w:rsidR="00FB3C94" w:rsidRDefault="00000000">
            <w:pPr>
              <w:numPr>
                <w:ilvl w:val="0"/>
                <w:numId w:val="2"/>
              </w:numPr>
              <w:spacing w:after="18"/>
              <w:ind w:hanging="634"/>
            </w:pPr>
            <w:r>
              <w:rPr>
                <w:sz w:val="49"/>
              </w:rPr>
              <w:t>4-Quartiles= ??</w:t>
            </w:r>
          </w:p>
          <w:p w14:paraId="4B5423F9" w14:textId="77777777" w:rsidR="00FB3C94" w:rsidRDefault="00000000">
            <w:pPr>
              <w:numPr>
                <w:ilvl w:val="0"/>
                <w:numId w:val="2"/>
              </w:numPr>
              <w:spacing w:after="0"/>
              <w:ind w:hanging="634"/>
            </w:pPr>
            <w:r>
              <w:rPr>
                <w:sz w:val="49"/>
              </w:rPr>
              <w:t>Cho vài nhận xét</w:t>
            </w:r>
          </w:p>
        </w:tc>
        <w:tc>
          <w:tcPr>
            <w:tcW w:w="9902" w:type="dxa"/>
            <w:tcBorders>
              <w:top w:val="single" w:sz="2" w:space="0" w:color="000000"/>
              <w:left w:val="nil"/>
              <w:bottom w:val="nil"/>
              <w:right w:val="nil"/>
            </w:tcBorders>
          </w:tcPr>
          <w:p w14:paraId="75F4EFC1" w14:textId="77777777" w:rsidR="00FB3C94" w:rsidRDefault="00000000">
            <w:pPr>
              <w:spacing w:after="0"/>
            </w:pPr>
            <w:r>
              <w:rPr>
                <w:noProof/>
              </w:rPr>
              <mc:AlternateContent>
                <mc:Choice Requires="wpg">
                  <w:drawing>
                    <wp:inline distT="0" distB="0" distL="0" distR="0" wp14:anchorId="3D9003EE" wp14:editId="58F3A45D">
                      <wp:extent cx="5958840" cy="3877056"/>
                      <wp:effectExtent l="0" t="0" r="0" b="0"/>
                      <wp:docPr id="10535" name="Group 10535"/>
                      <wp:cNvGraphicFramePr/>
                      <a:graphic xmlns:a="http://schemas.openxmlformats.org/drawingml/2006/main">
                        <a:graphicData uri="http://schemas.microsoft.com/office/word/2010/wordprocessingGroup">
                          <wpg:wgp>
                            <wpg:cNvGrpSpPr/>
                            <wpg:grpSpPr>
                              <a:xfrm>
                                <a:off x="0" y="0"/>
                                <a:ext cx="5958840" cy="3877056"/>
                                <a:chOff x="0" y="0"/>
                                <a:chExt cx="5958840" cy="3877056"/>
                              </a:xfrm>
                            </wpg:grpSpPr>
                            <pic:pic xmlns:pic="http://schemas.openxmlformats.org/drawingml/2006/picture">
                              <pic:nvPicPr>
                                <pic:cNvPr id="525" name="Picture 525"/>
                                <pic:cNvPicPr/>
                              </pic:nvPicPr>
                              <pic:blipFill>
                                <a:blip r:embed="rId88"/>
                                <a:stretch>
                                  <a:fillRect/>
                                </a:stretch>
                              </pic:blipFill>
                              <pic:spPr>
                                <a:xfrm>
                                  <a:off x="0" y="0"/>
                                  <a:ext cx="5958840" cy="1938528"/>
                                </a:xfrm>
                                <a:prstGeom prst="rect">
                                  <a:avLst/>
                                </a:prstGeom>
                              </pic:spPr>
                            </pic:pic>
                            <pic:pic xmlns:pic="http://schemas.openxmlformats.org/drawingml/2006/picture">
                              <pic:nvPicPr>
                                <pic:cNvPr id="527" name="Picture 527"/>
                                <pic:cNvPicPr/>
                              </pic:nvPicPr>
                              <pic:blipFill>
                                <a:blip r:embed="rId89"/>
                                <a:stretch>
                                  <a:fillRect/>
                                </a:stretch>
                              </pic:blipFill>
                              <pic:spPr>
                                <a:xfrm>
                                  <a:off x="0" y="1938528"/>
                                  <a:ext cx="5958840" cy="1938528"/>
                                </a:xfrm>
                                <a:prstGeom prst="rect">
                                  <a:avLst/>
                                </a:prstGeom>
                              </pic:spPr>
                            </pic:pic>
                          </wpg:wgp>
                        </a:graphicData>
                      </a:graphic>
                    </wp:inline>
                  </w:drawing>
                </mc:Choice>
                <mc:Fallback xmlns:a="http://schemas.openxmlformats.org/drawingml/2006/main">
                  <w:pict>
                    <v:group id="Group 10535" style="width:469.2pt;height:305.28pt;mso-position-horizontal-relative:char;mso-position-vertical-relative:line" coordsize="59588,38770">
                      <v:shape id="Picture 525" style="position:absolute;width:59588;height:19385;left:0;top:0;" filled="f">
                        <v:imagedata r:id="rId90"/>
                      </v:shape>
                      <v:shape id="Picture 527" style="position:absolute;width:59588;height:19385;left:0;top:19385;" filled="f">
                        <v:imagedata r:id="rId91"/>
                      </v:shape>
                    </v:group>
                  </w:pict>
                </mc:Fallback>
              </mc:AlternateContent>
            </w:r>
          </w:p>
        </w:tc>
      </w:tr>
    </w:tbl>
    <w:p w14:paraId="74386284" w14:textId="77777777" w:rsidR="00FB3C94" w:rsidRDefault="00000000">
      <w:pPr>
        <w:spacing w:after="4567" w:line="265" w:lineRule="auto"/>
        <w:ind w:left="610" w:hanging="10"/>
      </w:pPr>
      <w:r>
        <w:rPr>
          <w:rFonts w:ascii="Arial" w:eastAsia="Arial" w:hAnsi="Arial" w:cs="Arial"/>
          <w:sz w:val="77"/>
        </w:rPr>
        <w:t>Thử tính toán</w:t>
      </w:r>
    </w:p>
    <w:p w14:paraId="32285917" w14:textId="77777777" w:rsidR="00FB3C94" w:rsidRDefault="00000000">
      <w:pPr>
        <w:numPr>
          <w:ilvl w:val="0"/>
          <w:numId w:val="1"/>
        </w:numPr>
        <w:spacing w:after="16"/>
        <w:ind w:right="1091" w:hanging="634"/>
        <w:jc w:val="both"/>
      </w:pPr>
      <w:r>
        <w:rPr>
          <w:noProof/>
        </w:rPr>
        <w:lastRenderedPageBreak/>
        <mc:AlternateContent>
          <mc:Choice Requires="wpg">
            <w:drawing>
              <wp:anchor distT="0" distB="0" distL="114300" distR="114300" simplePos="0" relativeHeight="251665408" behindDoc="0" locked="0" layoutInCell="1" allowOverlap="1" wp14:anchorId="15F57B00" wp14:editId="057C621B">
                <wp:simplePos x="0" y="0"/>
                <wp:positionH relativeFrom="column">
                  <wp:posOffset>-24383</wp:posOffset>
                </wp:positionH>
                <wp:positionV relativeFrom="paragraph">
                  <wp:posOffset>-3002545</wp:posOffset>
                </wp:positionV>
                <wp:extent cx="10381488" cy="4785361"/>
                <wp:effectExtent l="0" t="0" r="0" b="0"/>
                <wp:wrapSquare wrapText="bothSides"/>
                <wp:docPr id="10159" name="Group 10159"/>
                <wp:cNvGraphicFramePr/>
                <a:graphic xmlns:a="http://schemas.openxmlformats.org/drawingml/2006/main">
                  <a:graphicData uri="http://schemas.microsoft.com/office/word/2010/wordprocessingGroup">
                    <wpg:wgp>
                      <wpg:cNvGrpSpPr/>
                      <wpg:grpSpPr>
                        <a:xfrm>
                          <a:off x="0" y="0"/>
                          <a:ext cx="10381488" cy="4785361"/>
                          <a:chOff x="0" y="0"/>
                          <a:chExt cx="10381488" cy="4785361"/>
                        </a:xfrm>
                      </wpg:grpSpPr>
                      <pic:pic xmlns:pic="http://schemas.openxmlformats.org/drawingml/2006/picture">
                        <pic:nvPicPr>
                          <pic:cNvPr id="553" name="Picture 553"/>
                          <pic:cNvPicPr/>
                        </pic:nvPicPr>
                        <pic:blipFill>
                          <a:blip r:embed="rId92"/>
                          <a:stretch>
                            <a:fillRect/>
                          </a:stretch>
                        </pic:blipFill>
                        <pic:spPr>
                          <a:xfrm>
                            <a:off x="9143" y="9144"/>
                            <a:ext cx="10363200" cy="1133856"/>
                          </a:xfrm>
                          <a:prstGeom prst="rect">
                            <a:avLst/>
                          </a:prstGeom>
                        </pic:spPr>
                      </pic:pic>
                      <wps:wsp>
                        <wps:cNvPr id="554" name="Shape 554"/>
                        <wps:cNvSpPr/>
                        <wps:spPr>
                          <a:xfrm>
                            <a:off x="0" y="0"/>
                            <a:ext cx="10381488" cy="1152144"/>
                          </a:xfrm>
                          <a:custGeom>
                            <a:avLst/>
                            <a:gdLst/>
                            <a:ahLst/>
                            <a:cxnLst/>
                            <a:rect l="0" t="0" r="0" b="0"/>
                            <a:pathLst>
                              <a:path w="10381488" h="1152144">
                                <a:moveTo>
                                  <a:pt x="0" y="0"/>
                                </a:moveTo>
                                <a:lnTo>
                                  <a:pt x="0" y="1152144"/>
                                </a:lnTo>
                                <a:lnTo>
                                  <a:pt x="10381488" y="1152144"/>
                                </a:lnTo>
                                <a:lnTo>
                                  <a:pt x="10381488"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56" name="Picture 556"/>
                          <pic:cNvPicPr/>
                        </pic:nvPicPr>
                        <pic:blipFill>
                          <a:blip r:embed="rId93"/>
                          <a:stretch>
                            <a:fillRect/>
                          </a:stretch>
                        </pic:blipFill>
                        <pic:spPr>
                          <a:xfrm>
                            <a:off x="1057656" y="969264"/>
                            <a:ext cx="9314688" cy="996696"/>
                          </a:xfrm>
                          <a:prstGeom prst="rect">
                            <a:avLst/>
                          </a:prstGeom>
                        </pic:spPr>
                      </pic:pic>
                      <wps:wsp>
                        <wps:cNvPr id="557" name="Shape 557"/>
                        <wps:cNvSpPr/>
                        <wps:spPr>
                          <a:xfrm>
                            <a:off x="1048512" y="960120"/>
                            <a:ext cx="9332975" cy="1011936"/>
                          </a:xfrm>
                          <a:custGeom>
                            <a:avLst/>
                            <a:gdLst/>
                            <a:ahLst/>
                            <a:cxnLst/>
                            <a:rect l="0" t="0" r="0" b="0"/>
                            <a:pathLst>
                              <a:path w="9332975" h="1011936">
                                <a:moveTo>
                                  <a:pt x="0" y="0"/>
                                </a:moveTo>
                                <a:lnTo>
                                  <a:pt x="0" y="1011936"/>
                                </a:lnTo>
                                <a:lnTo>
                                  <a:pt x="9332975" y="1011936"/>
                                </a:lnTo>
                                <a:lnTo>
                                  <a:pt x="9332975" y="0"/>
                                </a:lnTo>
                                <a:close/>
                              </a:path>
                            </a:pathLst>
                          </a:custGeom>
                          <a:ln w="0" cap="flat">
                            <a:round/>
                          </a:ln>
                        </wps:spPr>
                        <wps:style>
                          <a:lnRef idx="1">
                            <a:srgbClr val="000000"/>
                          </a:lnRef>
                          <a:fillRef idx="0">
                            <a:srgbClr val="000000">
                              <a:alpha val="0"/>
                            </a:srgbClr>
                          </a:fillRef>
                          <a:effectRef idx="0">
                            <a:scrgbClr r="0" g="0" b="0"/>
                          </a:effectRef>
                          <a:fontRef idx="none"/>
                        </wps:style>
                        <wps:bodyPr/>
                      </wps:wsp>
                      <wps:wsp>
                        <wps:cNvPr id="10005" name="Rectangle 10005"/>
                        <wps:cNvSpPr/>
                        <wps:spPr>
                          <a:xfrm>
                            <a:off x="1328934" y="2260095"/>
                            <a:ext cx="1482791" cy="413492"/>
                          </a:xfrm>
                          <a:prstGeom prst="rect">
                            <a:avLst/>
                          </a:prstGeom>
                          <a:ln>
                            <a:noFill/>
                          </a:ln>
                        </wps:spPr>
                        <wps:txbx>
                          <w:txbxContent>
                            <w:p w14:paraId="4D53B0E7" w14:textId="77777777" w:rsidR="00FB3C94" w:rsidRDefault="00000000">
                              <w:r>
                                <w:rPr>
                                  <w:b/>
                                  <w:sz w:val="49"/>
                                  <w:u w:val="single" w:color="000000"/>
                                </w:rPr>
                                <w:t>Xác định</w:t>
                              </w:r>
                            </w:p>
                          </w:txbxContent>
                        </wps:txbx>
                        <wps:bodyPr horzOverflow="overflow" vert="horz" lIns="0" tIns="0" rIns="0" bIns="0" rtlCol="0">
                          <a:noAutofit/>
                        </wps:bodyPr>
                      </wps:wsp>
                      <wps:wsp>
                        <wps:cNvPr id="560" name="Rectangle 560"/>
                        <wps:cNvSpPr/>
                        <wps:spPr>
                          <a:xfrm>
                            <a:off x="1328934" y="2583678"/>
                            <a:ext cx="144722" cy="461948"/>
                          </a:xfrm>
                          <a:prstGeom prst="rect">
                            <a:avLst/>
                          </a:prstGeom>
                          <a:ln>
                            <a:noFill/>
                          </a:ln>
                        </wps:spPr>
                        <wps:txbx>
                          <w:txbxContent>
                            <w:p w14:paraId="55D9F91B" w14:textId="77777777" w:rsidR="00FB3C94" w:rsidRDefault="00000000">
                              <w:r>
                                <w:rPr>
                                  <w:rFonts w:ascii="Arial" w:eastAsia="Arial" w:hAnsi="Arial" w:cs="Arial"/>
                                  <w:sz w:val="49"/>
                                </w:rPr>
                                <w:t>•</w:t>
                              </w:r>
                            </w:p>
                          </w:txbxContent>
                        </wps:txbx>
                        <wps:bodyPr horzOverflow="overflow" vert="horz" lIns="0" tIns="0" rIns="0" bIns="0" rtlCol="0">
                          <a:noAutofit/>
                        </wps:bodyPr>
                      </wps:wsp>
                      <wps:wsp>
                        <wps:cNvPr id="561" name="Rectangle 561"/>
                        <wps:cNvSpPr/>
                        <wps:spPr>
                          <a:xfrm>
                            <a:off x="1731270" y="2631951"/>
                            <a:ext cx="1662992" cy="413492"/>
                          </a:xfrm>
                          <a:prstGeom prst="rect">
                            <a:avLst/>
                          </a:prstGeom>
                          <a:ln>
                            <a:noFill/>
                          </a:ln>
                        </wps:spPr>
                        <wps:txbx>
                          <w:txbxContent>
                            <w:p w14:paraId="0FBEB2C8" w14:textId="77777777" w:rsidR="00FB3C94" w:rsidRDefault="00000000">
                              <w:r>
                                <w:rPr>
                                  <w:sz w:val="49"/>
                                </w:rPr>
                                <w:t>Mean= ??</w:t>
                              </w:r>
                            </w:p>
                          </w:txbxContent>
                        </wps:txbx>
                        <wps:bodyPr horzOverflow="overflow" vert="horz" lIns="0" tIns="0" rIns="0" bIns="0" rtlCol="0">
                          <a:noAutofit/>
                        </wps:bodyPr>
                      </wps:wsp>
                      <pic:pic xmlns:pic="http://schemas.openxmlformats.org/drawingml/2006/picture">
                        <pic:nvPicPr>
                          <pic:cNvPr id="573" name="Picture 573"/>
                          <pic:cNvPicPr/>
                        </pic:nvPicPr>
                        <pic:blipFill>
                          <a:blip r:embed="rId94"/>
                          <a:stretch>
                            <a:fillRect/>
                          </a:stretch>
                        </pic:blipFill>
                        <pic:spPr>
                          <a:xfrm>
                            <a:off x="5931405" y="2264664"/>
                            <a:ext cx="3867912" cy="2520696"/>
                          </a:xfrm>
                          <a:prstGeom prst="rect">
                            <a:avLst/>
                          </a:prstGeom>
                        </pic:spPr>
                      </pic:pic>
                      <wps:wsp>
                        <wps:cNvPr id="574" name="Shape 574"/>
                        <wps:cNvSpPr/>
                        <wps:spPr>
                          <a:xfrm>
                            <a:off x="5925309" y="2261616"/>
                            <a:ext cx="3877056" cy="2523745"/>
                          </a:xfrm>
                          <a:custGeom>
                            <a:avLst/>
                            <a:gdLst/>
                            <a:ahLst/>
                            <a:cxnLst/>
                            <a:rect l="0" t="0" r="0" b="0"/>
                            <a:pathLst>
                              <a:path w="3877056" h="2523745">
                                <a:moveTo>
                                  <a:pt x="0" y="0"/>
                                </a:moveTo>
                                <a:lnTo>
                                  <a:pt x="0" y="2523744"/>
                                </a:lnTo>
                                <a:lnTo>
                                  <a:pt x="3877056" y="2523745"/>
                                </a:lnTo>
                                <a:lnTo>
                                  <a:pt x="3877056"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5F57B00" id="Group 10159" o:spid="_x0000_s1067" style="position:absolute;left:0;text-align:left;margin-left:-1.9pt;margin-top:-236.4pt;width:817.45pt;height:376.8pt;z-index:251665408;mso-position-horizontal-relative:text;mso-position-vertical-relative:text" coordsize="103814,478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XzoAUgUAACgZAAAOAAAAZHJzL2Uyb0RvYy54bWzsWelu3DYQ/l+g&#10;7yDof7yibi28Doq4MQIUjZHjAbhaaiVUIgWKe7hP3xkeWnk3ro80TlwkQFakSA6H38x8M5TPX++7&#10;1tsyOTSCL3xyFvge46VYNXy98D9/evsq971BUb6ireBs4d+wwX998esv57t+zkJRi3bFpAdC+DDf&#10;9Qu/Vqqfz2ZDWbOODmeiZxwGKyE7qqAr17OVpDuQ3rWzMAjS2U7IVS9FyYYB3l6aQf9Cy68qVqr3&#10;VTUw5bULH3RT+lfq3yX+zi7O6XwtaV83pVWDPkGLjjYcNh1FXVJFvY1sTkR1TSnFICp1VopuJqqq&#10;KZk+A5yGBEenuZJi0+uzrOe7dT/CBNAe4fRkseWf2yvZf+yvJSCx69eAhe7hWfaV7PAJWnp7DdnN&#10;CBnbK6+ElySIchLnYOUSBuMsT6KUGFTLGqA/WVjWv9+3dOa2nt1SqG/KOfy3KEDrBIX7vQVWqY1k&#10;vhXSPUhGR+Vfm/4VGKynqlk2baNutPOBaVApvr1uymtpOgDotfSa1cJPksj3OO3A62Ect/XwFeCM&#10;i3AeroLuDPu3hCzbpn/btC2ij22rLvjtkd2/cGLjU5ei3HSMKxMkkrWgueBD3fSD78k565YMVJTv&#10;VtZYg5JMlTVuWMHGHyBwUDM6Hwe0lgfFUOcB3OYLjlKQGE4O7gCN2PjCxF3SCOLWuAshUZQnKU4Z&#10;bU7nvRzUFROdhw3QEVQBoOmcbv8YrFJuisXO6KEVBLXQj4FMBoca9E5we1S8fKxpz0AFFDs1b+zM&#10;qyeAcfVh7awxpIa7YAIQ7osnQpLQYjgBqNwYgKagAPOsDDwAVO1a5Z67JsL4ryQIvo3rUCg2vd00&#10;uGvoWF1wQie27JPQU9VRhIOeh9GWn85ycozR3Qz37LW8A6sAQo9eoFkd9HAyy1YMzGyHJ9PONp4W&#10;5k3xbDkeHP2TQjaqIGy07wER85XTGASgkY3X6Za6aRmi0fIPrILgR2LU6wa5Xr5ppbelmH/0P+vt&#10;eiquMeFmVwV3rsKptO1ramVZMXYDfSYrCWcynfpGZazY0mpj8h9kETiny4KAw7hIqyW4GtdzyN16&#10;w8lpsbkUqxtDYdiDkDPcBkH4glg6dWF8PbK0piRkuB+FpUNEf0LGzm2+gqVJkGQpkK8m6rQI0yOq&#10;LiISpy6xF0WaFi+WqDNnYUfUGcKJLgv2vZ+oSRDnCQktUgEJbdnokloRRWGRJTanBYQU0TFUU4px&#10;eeybUPaoCzK2VQU958DJhmEnyed+xr51JMeq7mnkjfsiYT9y/k++PlCvSR7PyNeWuC1fQ+9b1EoE&#10;Mh/EhymGsbakfN0yz7x+VChGYV5EUHiBm4VhGgRFYpjRxSLcRcKsIPY6QqK40NQJPu5uM652fFB5&#10;iSkdw4cLLMfvLADUfrnXNT+whD2OSY1eLeTf7+F+XLUC6goom3TLxysz1LY46nvtOw6oQ0Qq15Cu&#10;sXQNqdo3Qt9hjTq/bZSoGl0OowXNbrYw0Xn4WeyapKD1sVXx5ZNtmuRRmuXHNo2zEOhX3zBTUsR6&#10;/NlMqq9sB5D/9yaF4Dk1qb4mIggPy5hZRMLM5JgwjUiR2GvmGKZpGhYQmsamzx+m403te4cpFpkv&#10;qlzOTj9qwCuI9x+pXNYK/bflcoL1MCYxk3ni9LhejvIUEo916TAJg5dbMGfHXzbgxWMYPSnCJAoK&#10;hxVJia6H4YZpP/1FeZYFePdASgesoizWeXzC6c9WMY+6QMXsVPnaitnI0aDBkVyl7J6mYh73PYHA&#10;zXPP0/k/K+bvWDHrr9LwOV5/c7F/OsDv/dO+rsQOf+C4+AcAAP//AwBQSwMECgAAAAAAAAAhALUs&#10;/kvTegAA03oAABQAAABkcnMvbWVkaWEvaW1hZ2UxLmpwZ//Y/+AAEEpGSUYAAQEBAGAAYAAA/9sA&#10;QwADAgIDAgIDAwMDBAMDBAUIBQUEBAUKBwcGCAwKDAwLCgsLDQ4SEA0OEQ4LCxAWEBETFBUVFQwP&#10;FxgWFBgSFBUU/9sAQwEDBAQFBAUJBQUJFA0LDRQUFBQUFBQUFBQUFBQUFBQUFBQUFBQUFBQUFBQU&#10;FBQUFBQUFBQUFBQUFBQUFBQUFBQU/8AAEQgAWAMj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qEP8AyHLv/r2h/wDQpaPJ1P8A5+7T/wAB&#10;W/8AjleR6zrPxK1r43+IfDHhjxD4U0Sz0vw7pOpSTav4budQkne5udSj2r5d/AEVRZg8hiS56Y5A&#10;Pa6K8q/4Rz43/wDRQ/h//wCEHff/AC5o/wCEc+N//RQ/h/8A+EHff/LmgD1WivKv+Ec+N/8A0UP4&#10;f/8AhB33/wAuayfFk3xb8DeFdZ8Sa38TPh/ZaLo9lNqF9c/8K/1CTyYIkMkj7U1gs2FUnCgk44BN&#10;AHtdFfL/AMHvjV4u+PVzrFv4I+LvgfVLjSIbO5vYrn4X6zYtHFdxtLayAXGqRllkjUurLkFSp6Mp&#10;Ppf/AAjnxv8A+ih/D/8A8IO+/wDlzQB6rRXlX/COfG//AKKH8P8A/wAIO+/+XNH/AAjnxv8A+ih/&#10;D/8A8IO+/wDlzQB6NN/yHLT/AK9pv/Qoqv189apffG2y+L3hnwofG3gGR9T0LVdUF5/whN8BELW4&#10;06Mx7P7X+bf9sB3bht8sjDbsr2H/AAjnxv8A+ih/D/8A8IO+/wDlzQB6Nr3/ACA9R/69pP8A0E1f&#10;r56+Ml98bfh38IfHHit/G3gHUk0LQr7VGs18E30JnENu8hjD/wBrts3bcbtrYznB6V2H/COfG/8A&#10;6KH8P/8Awg77/wCXNAHqtUNO/wCPzVP+vkf+iY685/4Rz43/APRQ/h//AOEHff8Ay5rj/A998bfE&#10;3if4haavjbwDanw7rsWltKfBN8/2ktpljd+YB/a42YF0E25b/V7s/NtUA+haoaj/AMfml/8AXyf/&#10;AETJXnP/AAjnxv8A+ih/D/8A8IO+/wDlzXH+OL742+GfE/w901vG3gG6PiLXZdLWUeCb5PsxXTL6&#10;78wj+1zvyLUptyv+s3Z+XawB9C0V5V/wjnxv/wCih/D/AP8ACDvv/lzR/wAI58b/APoofw//APCD&#10;vv8A5c0Aeq1Q1H/j80v/AK+T/wCiZK85/wCEc+N//RQ/h/8A+EHff/LmuP8AHF98bfDPif4e6a3j&#10;bwDdHxFrsulrKPBN8n2Yrpl9d+YR/a535FqU25X/AFm7Py7WAPoWivKv+Ec+N/8A0UP4f/8AhB33&#10;/wAuaP8AhHPjf/0UP4f/APhB33/y5oA9G0H/AJAenf8AXtH/AOgir9fPXwbvvjb8RPhD4H8Vp428&#10;A6amu6FY6otm3gm+mMAmt0kEZf8Atdd+3djdtXOM4HSuw/4Rz43/APRQ/h//AOEHff8Ay5oA9Vqh&#10;rP8Ax5x/9fMH/o5K85/4Rz43/wDRQ/h//wCEHff/AC5rj/ipffG3wN4YstSfxt4BvxPrujaX5S+C&#10;b6LabvU7a0Emf7XbOwzh9uPm27crncAD6Foryr/hHPjf/wBFD+H/AP4Qd9/8uaP+Ec+N/wD0UP4f&#10;/wDhB33/AMuaAPVaK8q/4Rz43/8ARQ/h/wD+EHff/Lmj/hHPjf8A9FD+H/8A4Qd9/wDLmgD0bXv+&#10;QHqP/XtJ/wCgmr9fPXxkvvjb8O/hD448Vv428A6kmhaFfao1mvgm+hM4ht3kMYf+122btuN21sZz&#10;g9K7D/hHPjf/ANFD+H//AIQd9/8ALmgD1WivKv8AhHPjf/0UP4f/APhB33/y5o/4Rz43/wDRQ/h/&#10;/wCEHff/AC5oA9Voryr/AIRz43/9FD+H/wD4Qd9/8uaP+Ec+N/8A0UP4f/8AhB33/wAuaAPRtB/5&#10;Aenf9e0f/oIq/Xz18G7742/ET4Q+B/FaeNvAOmpruhWOqLZt4JvpjAJrdJBGX/tdd+3djdtXOM4H&#10;Suw/4Rz43/8ARQ/h/wD+EHff/LmgD1WivKv+Ec+N/wD0UP4f/wDhB33/AMuaP+Ec+N//AEUP4f8A&#10;/hB33/y5oA9Vqho3/HnJ/wBfM/8A6OevOf8AhHPjf/0UP4f/APhB33/y5rj/AIV33xt8c+GL3Uk8&#10;beAbAQa7rOl+U3gm+l3G01O5tDJn+11xvMBfbj5d23LY3EA+haK8q/4Rz43/APRQ/h//AOEHff8A&#10;y5o/4Rz43/8ARQ/h/wD+EHff/LmgD1WivKv+Ec+N/wD0UP4f/wDhB33/AMuaP+Ec+N//AEUP4f8A&#10;/hB33/y5oA9G07/j81T/AK+R/wCiY6v189eB7742+JvE/wAQtNXxt4BtT4d12LS2lPgm+f7SW0yx&#10;u/MA/tcbMC6Cbct/q92fm2r2H/COfG//AKKH8P8A/wAIO+/+XNAHqtFeVf8ACOfG/wD6KH8P/wDw&#10;g77/AOXNH/COfG//AKKH8P8A/wAIO+/+XNAHqtUIf+Q5d/8AXtD/AOhS15z/AMI58b/+ih/D/wD8&#10;IO+/+XNcfpd98bb34veJvCg8beAY30zQtK1Q3n/CE3xEourjUYxHs/tf5dn2MnduO7zAMLtywB9C&#10;0V5V/wAI58b/APoofw//APCDvv8A5c0f8I58b/8Aoofw/wD/AAg77/5c0Aeq0V5V/wAI58b/APoo&#10;fw//APCDvv8A5c0f8I58b/8Aoofw/wD/AAg77/5c0Aeq1Q1n/jzj/wCvmD/0clec/wDCOfG//oof&#10;w/8A/CDvv/lzXH/FS++NvgbwxZak/jbwDfifXdG0vyl8E30W03ep21oJM/2u2dhnD7cfNt25XO4A&#10;H0LRXlX/AAjnxv8A+ih/D/8A8IO+/wDlzR/wjnxv/wCih/D/AP8ACDvv/lzQB6rRXlX/AAjnxv8A&#10;+ih/D/8A8IO+/wDlzR/wjnxv/wCih/D/AP8ACDvv/lzQB6rRXlX/AAjnxv8A+ih/D/8A8IO+/wDl&#10;zR/wjnxv/wCih/D/AP8ACDvv/lzQB6No3/HnJ/18z/8Ao56v189fCu++Nvjnwxe6knjbwDYCDXdZ&#10;0vym8E30u42mp3NoZM/2uuN5gL7cfLu25bG49h/wjnxv/wCih/D/AP8ACDvv/lzQB6rRXlX/AAjn&#10;xv8A+ih/D/8A8IO+/wDlzR/wjnxv/wCih/D/AP8ACDvv/lzQB6rRXlX/AAjnxv8A+ih/D/8A8IO+&#10;/wDlzR/wjnxv/wCih/D/AP8ACDvv/lzQB6NN/wAhy0/69pv/AEKKr9fPWqX3xtsvi94Z8KHxt4Bk&#10;fU9C1XVBef8ACE3wEQtbjTozHs/tf5t/2wHduG3yyMNuyvYf8I58b/8Aoofw/wD/AAg77/5c0Aeq&#10;0V5V/wAI58b/APoofw//APCDvv8A5c0f8I58b/8Aoofw/wD/AAg77/5c0Aeq0V5V/wAI58b/APoo&#10;fw//APCDvv8A5c0f8I58b/8Aoofw/wD/AAg77/5c0Aeja9/yA9R/69pP/QTV+vnr4yX3xt+Hfwh8&#10;ceK38beAdSTQtCvtUazXwTfQmcQ27yGMP/a7bN23G7a2M5weldh/wjnxv/6KH8P/APwg77/5c0Ae&#10;q0V5V/wjnxv/AOih/D//AMIO+/8AlzR/wjnxv/6KH8P/APwg77/5c0Aeq0V5V/wjnxv/AOih/D//&#10;AMIO+/8AlzR/wjnxv/6KH8P/APwg77/5c0Aeq1Q07/j81T/r5H/omOvOf+Ec+N//AEUP4f8A/hB3&#10;3/y5rj/A998bfE3if4haavjbwDanw7rsWltKfBN8/wBpLaZY3fmAf2uNmBdBNuW/1e7PzbVAPoWi&#10;vKv+Ec+N/wD0UP4f/wDhB33/AMuaP+Ec+N//AEUP4f8A/hB33/y5oA9Voryr/hHPjf8A9FD+H/8A&#10;4Qd9/wDLmj/hHPjf/wBFD+H/AP4Qd9/8uaAPVaoaj/x+aX/18n/0TJXnP/COfG//AKKH8P8A/wAI&#10;O+/+XNcf44vvjb4Z8T/D3TW8beAbo+Itdl0tZR4Jvk+zFdMvrvzCP7XO/ItSm3K/6zdn5drAH0LR&#10;XlX/AAjnxv8A+ih/D/8A8IO+/wDlzR/wjnxv/wCih/D/AP8ACDvv/lzQB6rRXlX/AAjnxv8A+ih/&#10;D/8A8IO+/wDlzR/wjnxv/wCih/D/AP8ACDvv/lzQB6rRXlX/AAjnxv8A+ih/D/8A8IO+/wDlzR/w&#10;jnxv/wCih/D/AP8ACDvv/lzQB6rVCH/kOXf/AF7Q/wDoUtec/wDCOfG//oofw/8A/CDvv/lzXH6X&#10;ffG29+L3ibwoPG3gGN9M0LStUN5/whN8RKLq41GMR7P7X+XZ9jJ3bju8wDC7csAfQtFeVf8ACOfG&#10;/wD6KH8P/wDwg77/AOXNFAHqteVeHP8Ak6f4h/8AYmeGv/S7Xa9Vryrw5/ydP8Q/+xM8Nf8Apdrt&#10;AHpWrR302lXsemXFvZ6k8Lra3F3btPDFKVOx3jV0LqGwSodCQCAy5yPjX9nD9or43/tA/FP40eDf&#10;7a+H+g/8K41oaR9t/wCETvrn+0cz3cXmbP7UTyv+PXO3c/38Z+XJ+ytWsptR0q9tLe/uNLuJ4Xij&#10;vrRY2mtmZSBIgkR0LKTkB0ZcgZUjIP5rfsC+ANd1z9pL9ra0sviV4o8PXFh4tWK4vtNttKebUm+2&#10;amPMnE9lKitlWOIUiXMjfLjaFAPp/wCBv7X/APwk3jvx78Mfilpen+BPiT4DshqOryW1952j3dgs&#10;UTPqEM7BfIi/fI5imO5EljyzMJRHU/Zo+Onxc+Mv7PPivxHqmleB7r4gwanNpmj2/hbVre/0pSYb&#10;fyZbqSG9mAVJJneVFkEvlJ8kbMyB/CtI03/hc3/BYa78ReFdK0+HRfhtoptPEGtWbeYl/dPZzQAP&#10;JHHtFyrXQg8uRt2zT5fmzH5a/G3hnU/EVh/wSY8WQaKlw2m3vxTS31ww2wlVbIWFtIhkbafKX7TH&#10;aDeCuWKJn59pAP0+/Zg8SWnhK58dxz/GPwv8XfDAhTxHqfjSzutPjn069Me27XUGhlwsDrCHtSVP&#10;lQwSwM4S3g3+qyftN/B6HSrfU5Piv4HTTbmaW2gvG8R2YhlljWNpI1fzMMyLNEWUHIEiE43DPkGj&#10;fst654c/af8Ah78Utb+J3h/S/wCytFfwfY+EfDPh19Gs9RtVhupY7VVe/m3eXkzCNVKhbRSFXZuH&#10;56/BbSbGH/gkF8ftTjsrdNSufFtjbT3ixKJpYo59KaONnxllRppSqk4BkcjG45AP2J/4Wx4H/wCE&#10;7/4Qn/hMvD//AAmf/Quf2pB/aP8AqvO/499/mf6r95937vzdOa6uvyg+LWk2Oi23/BM630+yt7C3&#10;ebTrloraJY1aWWTRpZZCFABZ5Hd2bqzMxOSSa/V+gDyrxH/ydP8ADz/sTPEv/pdoVeVft4ftjeJ/&#10;2QvCunarpHw5/wCEksNS32SeIL3VIoLO0v3SRoIjbrunn4hkdxiJdoVRJuY7PVfEf/J0/wAPP+xM&#10;8S/+l2hV8q/8Fq/+TWPC3/Y52v8A6Q31AH1V+1j/AMmsfGT/ALEzWf8A0hmo/aF+Kfif4d+FYbH4&#10;e+FP+E6+JOs+bFomhG5igiXy0LS3lyzyJttosxhiCN0k0EW5GmVgftY/8msfGT/sTNZ/9IZq7Xx/&#10;4/8ADvws8G6t4s8Watb6H4e0qE3F5fXJO2NcgAAAEszMVVUUFmZlVQSQCAfKv7F/7aHj34w/Fzxx&#10;8Ifi94Ht/B/xF8NwvqBGlxvHbG3V4Y2R1klkO7dNG6SIzRyxyZG0KrSe6/Bv/kovx2/7HO2/9R7R&#10;q8K/ZW8R/Dq7+MPiD4h67438D6l8avirNFbp4a8LatbasdFtLW0Z47NZ4i7s3k2oe4mykLyxxqij&#10;bGX9f8D+KdL8Da3+0f4k1u6+xaLo/iZNQvrny2k8mCLw1o8kj7UBZsKpOFBJxwCaAPmv9qX9s/8A&#10;aO/Zo/sfxxrHwz8H2Hwy1TWjp8OkXl88+u26LuZUuZoZjbpLcRxTSIYVnSIYVyzAb/qr4yf8lF+B&#10;P/Y53P8A6j2s18Vf8FLR8PPjX+z74d/aD8BfFHGteEb22g0Z9L1Y7J5p5IZDCkO9Wtr6JSlwSqrM&#10;EhIkUhEaL6gtdT8Ra14c/ZL1DxclxH4su9TguNYS7thbTLet4V1Vpw8QVRG3mF8ptG05GBjFAH0V&#10;Xin7YH7Sml/srfA7WPGd6PO1WTOn6HaNbtMlzqTxyNAkgVlxEPLZ3JdfkRgpLlVPtdflr+398Z77&#10;xJ8NvjZp+v8Aws+JGn6k01v4d0vXrrw8w8OWOn2urxyefHeu+d160cbu6oqvssotr+QJpAD9Ffgh&#10;41vviV8F/APi/U4reDUtf8P6fqt1FaKywpLPbRyuqBmYhQzkAEk4xknrXP8Axk/5KL8Cf+xzuf8A&#10;1HtZrJ/Yp1//AISX9kf4Q3f9m6hpXl+GbGy8jU4PJlbyIlg81VycxSeX5kbfxRujYG7Fa3xk/wCS&#10;i/An/sc7n/1HtZoA4r9tL9pXWf2fPBukQeDofC93471yZzYW/i/WINLsUtYSn2mYyTzQpIymWBBC&#10;Jkc+dvAZYpBWr+yt4m/aA8VaV4gu/jx4T8L+DrhJootIsdAlMk0ihWM0kxFxOm0lowgDhsrJuUDY&#10;TlftJfs//Af9o/xlpXhb4k6jby+O5NMmj0PTU8Sy219BE4kL3NrZedsdgYmYyGFw3kAPuWPaOU/Y&#10;l+DPiL9mTx/8U/hHceLrjxR4E02HS9f8Kw3eDNYW97LqCSxP8oAbzLTJCHy2OZAsbSuoAPYP2Tv+&#10;TWPg3/2Jmjf+kMNH7QX7Quh/APQtJ+0Q/wBt+L/EV6mk+GPC0FwkNxrF/IypHEHc7Yog0ieZM/yx&#10;hh1ZkRj9k7/k1j4N/wDYmaN/6Qw18q/tLeGdQ8Yf8FS/gFpGrTeILfwhceGdQ+yyafqV5p6C6WDU&#10;GuPIngkjZJdq2nmeWwYp5QfKkAgH1/8ABy4+Jep6FJqnxLh8P6Rf3+J7bw7okMjvpCFnIguLxpmS&#10;6lCGIM8cUSB1k271KkZX7S3/ACTrSP8Asc/Cf/qQ6dXz/wD8E7vir4v13xt8fvhd4k8R6h4t0r4c&#10;eJm0/RtY12Y3OqSQPc3sZS4uOPNx9mVgSoI3sM7Aip9AftLf8k60j/sc/Cf/AKkOnUAeq1k+LPFO&#10;l+BvCus+JNbuvsWi6PZTahfXPltJ5MESGSR9qAs2FUnCgk44BNa1FAH51QftJ/t2xadoGqav8Hvh&#10;/wCG9F1i906xS/1bzY/sz31xDbwGeBdQa4j/AHk8YZfKLpk5UEEV+iteVeKv+Ky/aC8FaJH89p4P&#10;srjxXevH8rw3VxHNp+noxbh4pYZNZYhAWV7WIsyAhZfVaAPKv2sf+TWPjJ/2Jms/+kM1eq15V+1j&#10;/wAmsfGT/sTNZ/8ASGavVaACvgr4a/t2fEX45+Afi98VfBdv4HsfBPgKb7TF4R1lLl9ev9Phi8+4&#10;kmnin8u0aWJJfJYQzKZFeM5ERkf71r8VvjN8AtL1b9me7/as+Fn9n+CNFvtaujeeDFsWFndaWNa8&#10;qzE1vLLcQySieKCSS3wtqVCBI0MH74A/Yn4e+NbH4leAPDXi/TIriDTdf0y21W1iu1VZkiniWVFc&#10;KzAMFcAgEjOcE9a6CuU+E/jr/haHws8G+MvsP9mf8JFotlq/2LzfN+z/AGiBJfL37V3bd+N20Zxn&#10;A6V1dAHlX7J3/JrHwb/7EzRv/SGGvVa8q/ZO/wCTWPg3/wBiZo3/AKQw16rQB8VX/wC2t448X+Kv&#10;2g7jwHpXh+38N/BTy/7S0/xFbzm813yXujf+TcwzbLTCWciw7oZ9zbGfYGKp9K/AH4x6X+0B8GvC&#10;fxB0iP7Paa5ZCd7bczfZp1Jjng3MiF/LmSSPftAbZuHBFfGv7V/wZsf2a7b40+KvBHji30+4+Mem&#10;S6ZcfDW60pdTvtd1S4kaBpdNP2qGYNvvyzIqzLH50jeW4EUafT/7F/wc1T4BfsweAPA+tyb9a0+y&#10;ee+j2qPInuJpLmSDKO6t5TTGPerEPs3DAOAAe115V+zT/wAk61f/ALHPxZ/6kOo16rXlX7NP/JOt&#10;X/7HPxZ/6kOo0AWv2ivivrPwR+Eeu+NND8GXHjm40iF7u406HUILFYrWNGknnkllJIVI0Y7Y0kdm&#10;KALgll5/9l/9oX/heH7NmkfFnxJDp/hW0vv7Su7hGuMW9ha295cRqZJnIHywwqXkO1SQzbUHyjW/&#10;ax/5NY+Mn/Ymaz/6QzV81fse+FtU8c/8Ell8N6Ja/bda1jwz4m0+xtvMWPzp5bm/jjTc5CrlmAyx&#10;AGeSBQB0Hhn9uy+fwb4L+Lvia30fR/hB468Wnwto1psaPU9MizPGmo6hdSTiAL5tpNvgRMRxyK4n&#10;kMZR/sqvxr8ceFtU8c/8Elv2cPDeiWv23WtY+ID6fY23mLH508tzrEcabnIVcswGWIAzyQK/ZSgD&#10;yr4N/wDJRfjt/wBjnbf+o9o1dr4/13WfDPg3VtT8O+GbjxjrtvCWstCtruC0a8lJAVDNMypGuTlm&#10;JJChiqu2Ebivg3/yUX47f9jnbf8AqPaNXqtAHzr+w7+1TfftffDTxH40u/D9v4Yt7TxBJpVnp0Ny&#10;1yyRJaWshaSUqodjJNIchEAXYMEgs3P6n+2N4nsf22vC3wGu/hz/AGBYax9pvYfEGoapFcS31hFa&#10;XbLLFbw5EO+4tSFMkhby1O6NGcbPKv8Agip/yax4p/7HO6/9IbGj4yf8pkvgT/2Jlz/6J1mgD7/r&#10;yrw5/wAnT/EP/sTPDX/pdrteq15V4c/5On+If/YmeGv/AEu12gD1WvCv2wf2kdZ/Za+F/wDwm2nf&#10;D648c6bbTIupyrq0FhDp8TukSOxYPJIzyyxqqxxMMb2Zk2gN7rXyr/wVH/5MT+Jv/cM/9OlpQB3+&#10;n/HzVI/2ZfAvxBfw9/wknjPxToumT6f4X0eVbc6jqV3bpJ5EJlc7Il3SSu5LeVBDLI24RtXgH7On&#10;7bvxfvv2n4fgf8evhxp/hLxJq9kbvSJ9CVhENkMs7GRmuJkmidInUSROdkkTIykljF9FfsyatY6B&#10;+yJ8KNT1O9t9O02y8DaTc3V5dyrFDBEmnxM8juxAVVUEliQAASa8A+F/xM+E3xH/AGkj8c/E/wAQ&#10;fA7a7dwweDPAnhjTdShvdQjsprwpDezxczR3dy9wf3apH9nglZJst5pQA+368q/aW/5J1pH/AGOf&#10;hP8A9SHTq9Vryr9pb/knWkf9jn4T/wDUh06gD1WqmrXs2naVe3dvYXGqXEELyx2No0azXLKpIjQy&#10;OiBmIwC7quSMsBki3RQB8v8A7IH7XXiL9pjx/wDFfw/r/gi38B3HgSaz02fTV1IahN9taW9S53Tq&#10;qIVU20aqFU8hzvYMoXiv2xv2lf2jvgRoXiTx54X8AeD7T4baFexac7eJLl7nVLoOyoNQWO3uEjS2&#10;eWSOJYyzT/xuiKxEfK/8E4v+Tp/20P8Asc1/9LtVq1+2tqXwa/bZ/Y+8S+LvDfxOt2TwRDJrls1v&#10;etCouAJIore8spShVrhkeKFpEWTc4MZZXdJQD7K+E/jr/haHws8G+MvsP9mf8JFotlq/2LzfN+z/&#10;AGiBJfL37V3bd+N20ZxnA6V1dfP/AOwP4p8X+Nf2QvhtrXju61C+8SXVlMZLvVIytxcQC5lW1lck&#10;Avut1hYSHJkBDlmLFj9AUAeVfs0/8k61f/sc/Fn/AKkOo16rXlX7NP8AyTrV/wDsc/Fn/qQ6jXqt&#10;AHyr+0Z+2N4n+CPx9+Gfw4h+HO/SvG+tWGl2fi3UNUi8qTddW6XgitIt0h2RXCKrytF+8YkI6J8/&#10;1VXwB/wUd/5On/Yv/wCxzb/0u0qvdf2wPiRfeE7bwn4el+Hvjjxx4T1uaWfXP+EG0VtUnMVtJbul&#10;jNHuVFgui7JKXLB4Y54fLPneZCAZP7I37ZMP7WHxQ+MdpoUNu3gTwtNpkWg3xtZILu8WZLgTyTBn&#10;I2mS3JjGyNgjDeobIH1BX5q/8EvvH/8Awkf7U/7U3/FOeINL/t/WjrP/ABMrHyf7O2315/ol38x8&#10;q5P2niPnPkT8/Jz+lVAHlXiP/k6f4ef9iZ4l/wDS7Qq9VryrxH/ydP8ADz/sTPEv/pdoVeq0Aeaf&#10;tFfFfWfgj8I9d8aaH4MuPHNxpEL3dxp0OoQWKxWsaNJPPJLKSQqRox2xpI7MUAXBLLlfsk/G++/a&#10;P+APhz4jahplvo1xrc1+y2Fs7SLBFFfXEMSF25dhHEm5sKGbcQqghRb/AGsf+TWPjJ/2Jms/+kM1&#10;eKf8E5H0uL/gnV4LfW7/APsrRVstZN9f/bmsfs0H9oXnmS/aEZGh2rlvMVlKY3BgRmgDgNO/a7/a&#10;a+N/xH1eP4HeDfhfr/w9jvYY7TV77XYru4trOUlYrq9hhvkng8wI8vktbiVAGjKM6HP3/X5q/G79&#10;hb4eeCPhxL+0F+y94v8A+ES1rwfZTa1aXOl6wdT0u+htRMboJKxlYysoeMqXaFvLMTxgSO4/SqgD&#10;yr9rH/k1j4yf9iZrP/pDNXqteVftY/8AJrHxk/7EzWf/AEhmr1WgAr5V+C37Y3if4qftceLPg1rf&#10;w5/4QL/hGtFuNUn+26pFfXk+ZbL7IT5GYYsw3Jd0V5vmZQHGxt31VXwB8G/+UyXx2/7Ey2/9E6NQ&#10;B9KfHz9pa3+Euu+HvBXhnQv+FgfFjxLvk0bwXb6lDYvNBGryTXE1xL8kESpFLtLAmR12qDh2T0D4&#10;Z23ji28Kwf8ACwtR8P6h4kk2yTf8IzYT2lnBlE3RL500ry7X8zEp8vcpX92pBz8K/wDCutQ+KH/B&#10;Vf4waJ4h1jxhoNg/w/ibQtR0bWbzTJ7eEjT08y1kjdQ0S3D3TbCHhMyuWRmU16r/AMEtfjp4v+PP&#10;7Msl/wCNdR/tnVdB1qbQotSlBNxdQR29vKjTuSfMlHnlS/BYIpbc5Z2APsCvKvg3/wAlF+O3/Y52&#10;3/qPaNXqteVfBv8A5KL8dv8Asc7b/wBR7RqAPVa+Vf28P2xvE/7IXhXTtV0j4c/8JJYalvsk8QXu&#10;qRQWdpfukjQRG3XdPPxDI7jES7QqiTcx2fVVfAH/AAWr/wCTWPC3/Y52v/pDfUAfT/7U3xV8VfCn&#10;4Xxz/D/SLfxF8RdZ1O00fw5ot3bSzQ3t1I++VX8tk8tUtorqUyO6IoiJZscHxX4A/Gf9rDX/AI86&#10;B4Q+MHw/8D+C/D17pl/qsktjK0t3PFbeTEVgMd5OgYTXlqSJAoKGTByAK+yq8q+E/wDxVfxH+Jfj&#10;kc2k97D4U02WP5UntdMMwmdkPzCVdQutUhJO1WS3iKrg+ZIAeq15V8ZP+Si/An/sc7n/ANR7Wa9V&#10;ryr4yf8AJRfgT/2Odz/6j2s0Aeq0UUUAeFftg/tI6z+y18L/APhNtO+H1x45022mRdTlXVoLCHT4&#10;ndIkdiweSRnlljVVjiYY3szJtAap4i/al/4V1+xVpXx08SaP/aV3L4Z0vV7jS9LPkpJdXiQKsaFy&#10;xji86dQWO9lTJw5GDyv/AAVH/wCTE/ib/wBwz/06Wlc/418WeHfBP/BKTR9W8U+H7fxTpCfDnRrc&#10;aTdxGSGa4mtraG2LgSRsqrPJC5dHWRApZCHVaAD4dftZfEWy8G/Azx147l8D+IfCfxR1O38P/Z/B&#10;VtcxXOj6hdlvsm6Sa4kSdVMUsdwmImhkyFMuwhvsqvyguPghff8ABPn9t74EyaVqdv4m8E+NtTn0&#10;610WVGQaTd3QtbS8ktxN55iXdLaujrIZnii8iWRgDLJ+r9ABXlXhz/k6f4h/9iZ4a/8AS7Xa9Vry&#10;rw5/ydP8Q/8AsTPDX/pdrtAHqtFFFAFD+3tM/wCgjaf9/wBf8a8JvvjJ4A+Hf7UfjZ/FXjjw34ZS&#10;98G+HVtW1jV7e0E5S+1veEMjjdt3pnGcb1z1FfQteVeHP+Tp/iH/ANiZ4a/9LtdoAqat+098Cta0&#10;q90+4+M/geO3u4Xt5HtPGNrbTKrKVJSWOdXjbB4dGDKcEEEA14r4b8MfsceDtV1rU9A+K2j6HqWt&#10;zfadUvNN+MF9bzX8u528yd01EGVt0kh3MScux7mvsqigD518FfEn9lv4a+AZfBfhD4ifDfwr4elh&#10;MMkGieK7SzmcmJYjMbiOdZTOURB5+/zcqDvyAa5T4c237Gnwq8G654Q8P+MfhufCetzR3OoaDq/j&#10;KHVLGeWMgrJ5F3cyorZVCWUAny4852Jj6V8a/ELwr8NdKi1Pxf4m0fwrpsswto7zW7+KzheUqzCM&#10;PIygsVRztznCk9jRH8QvCs2lXGpx+JtHfTbbTItbnvFv4jDFp8iyNHds+7CwOsMpWUnaRG5BO04A&#10;Pn/wV4n/AGV/h5pUun6H8WvC8FudMOjW73PxKkuptPsiqqYLKWa9d7NSEiz9naPJhhPWKMrxWnfD&#10;79iLSPhxq/gCy8deD7bwZq97DqF9okfxNnFvcTxAhHZft3+6SBwxiiLAmKMr9K+Fv2hfhZ451210&#10;Tw38S/B/iDWrrd9n07S9etbm4m2qXbZGkhZsKrMcDgKT0FegUAfGuteFP2MPEVt4Kg1D4j+F7hPB&#10;UK2/hwn4pXCtpSrJ5imFhfgqysEAfO4LFEgIWKNV91/4ax+CH/RZPh//AOFRY/8Ax2vVaKAPl/X/&#10;ANpv4PTftJeBdTj+K/gd9NtvCXiG2nvF8R2ZhilkvNFaONn8zCs6wylVJyRG5GdpxV+Neo/slftE&#10;/ZU+IXxN8H+ILS12GGw/4WK1tZq6+Ztl+zw3iRGUCWRfMK79rbd2AAPVfEf/ACdP8PP+xM8S/wDp&#10;doVem6hqFrpNhc319cw2dlbRtNPc3EgSOKNQSzsx4VQASSeABRtqxpOTSSu2fKXxy+OvwS079lD4&#10;neFfDvxd8L6zcS+EtYtrK3ufGseq31zLLazbYxJNcSTSsXfaqlmP3VXgADV+N/iT9k/9o7StM0z4&#10;h/ErwPr+m6dM1zb2a+PFtIRKV2+YyQXSB2C5Cs4JUO4XG9s+l/tY/wDJrHxk/wCxM1n/ANIZq9Vo&#10;EfH/AMFNE/Yu/Z28VXXiT4e+NPh/4f1q6sn0+a5/4TtbndAzxyMm2a7dRloozkDPy9cE51vh7+0L&#10;8EL3xR8dLTXviX8P7jRdc8TRbYNR16xa31C1bQNKgkwrybZYi0csbdVJR1PIIr6T8NeL9C8aWEl9&#10;4e1rTtdso5DC9zpl3HcRrIACULISAwDKcdcEetcD8G/+Si/Hb/sc7b/1HtGpJqSunoaVKc6U3CpF&#10;prdPRnz/APDP4b/sJfCLxVB4k8Ma38L7fWrfabe51DxjFqH2d1dJFliW5upFjlVkUrIoDrzhgCc9&#10;r8WP2m/g9qPjz4MXFp8V/A91b2Hi24ubyWHxHZuttEdC1aISSESYRTJLGm44G6RB1YA/RNz4v0Kz&#10;8R2vh641rToNfu4zNb6VJdxrdTRgMS6RE7mX5H5Ax8jehrgfjJ/yUX4E/wDY53P/AKj2s0Jp7MJ0&#10;507OcWrq6v1XdeQf8NY/BD/osnw//wDCosf/AI7XKfFL4v8A7NPxp8Can4N8ZfFH4f6z4b1Lyvtd&#10;l/wmFtB5nlypKnzxTq4w8aHhhnGDwSK+gKr3uoWumwrNd3MNrE0kcKyTyBFMkjhI0BP8TOyqB1JY&#10;AcmntqyEnJpJXbPHPCf7RH7Pngbwro3hvRPi18P7LRdHsodPsbb/AISy0k8mCJBHGm55izYVQMsS&#10;Tjkk1xXxY/ab+D2o+PPgxcWnxX8D3VvYeLbi5vJYfEdm620R0LVohJIRJhFMksabjgbpEHVgD9QV&#10;5V8ZP+Si/An/ALHO5/8AUe1mgR5V8Wb39kH43+KtA8T+MPH3w/vvEmg4/s3WLLxvHp95bYcSJia2&#10;uo3OxxvTJOxmYrtLNntfBXx1/Z3+H2lS2Gi/F3wOqTzG5uLm+8awXt3dSlVXzJ7me4eWZgiRoGkd&#10;iqRxoMKigeveJvF+heC7CO+8Q61p2hWUkghS51O7jt42kIJCBnIBYhWOOuAfSrGha/pfijSoNT0b&#10;UrTVtNn3eVeWM6zQybWKttdSQcMCDg8EEdqnmjzct9Td0KqpKs4Pkbteztftfa583fsyftN/B7QP&#10;2bfhRpmp/FfwPp2pWXhLSba6s7vxHZxTQSpZxK8bo0gKsrAgqQCCCDWt8TfiT+y38YrbT4/F3xE+&#10;G+qXGmTLc6dqCeK7S3vtOlWSOQSWt1FOs1u2+GIlonUnYAcjiu1/ZO/5NY+Df/YmaN/6Qw12/hbx&#10;94Y8cfav+Ec8R6T4g+y7fP8A7Lvornyd2du/Yx252tjPXafShySaTerJjRqThKpGLcY2u7aK+130&#10;v0PHfhv8X/2afhJoVxpHhX4o/D/TrS6vZ9Su5JfGFtc3F5dTNuluJ55p3lmlY4y8jM2FUZwoA5/9&#10;oP8Aab+D2teA9Kt9P+K/ge/uE8W+GLlorbxHZyMsUWu2EsshCyEhUjR3ZuiqrE4AJr6C1bx94Y0H&#10;XbPRNT8R6Tp2s3uz7Lp13fRRXE+9iibI2YM25gVGAckEDmuI/aW/5J1pH/Y5+E//AFIdOoUk20ns&#10;E6NSmoynFpS1V1uvLuH/AA1j8EP+iyfD/wD8Kix/+O0f8NY/BD/osnw//wDCosf/AI7XqtV7LULX&#10;UoWmtLmG6iWSSFpIJA6iSNykiEj+JXVlI6gqQeRVeRnZ2vbQ8c079oj9nzStd1fWrf4tfD8arq3k&#10;i7u5PFlpI7pEpWKJS0x2RLudhGmEDyyvt3yyM2t/w1j8EP8Aosnw/wD/AAqLH/47XfW3i/QrzxHd&#10;eHrfWtOn1+0jE1xpUd3G11DGQpDvEDuVfnTkjHzr6ijxN4v0LwXYR33iHWtO0KykkEKXOp3cdvG0&#10;hBIQM5ALEKxx1wD6VHPGzd9EbrD1nONNQfNKzSs7tPay636Hzt+03+038Htf/Zt+K+maZ8V/A+o6&#10;le+EtWtrWztPEdnLNPK9nKqRoiyEszMQAoBJJAFel/8ADWPwQ/6LJ8P/APwqLH/47R+1j/yax8ZP&#10;+xM1n/0hmr03UNQtdJsLm+vrmGzsraNpp7m4kCRxRqCWdmPCqACSTwAKvbVmCTk0krtnmX/DWPwQ&#10;/wCiyfD/AP8ACosf/jteKeKdE/Yu8a67daprXjT4f332rWl8RXOmN47VdLuNSChDdSaet2LV5WVc&#10;OzRHzMtv3bmz9U+GvF+heNLCS+8Pa1p2u2Uchhe50y7juI1kABKFkJAYBlOOuCPWrGu6/pfhfSp9&#10;T1nUrTSdNg2+beX06wwx7mCrudiAMsQBk8kgd6nmi4819DZ0KsavsXB897Ws737W3uec/wDDWPwQ&#10;/wCiyfD/AP8ACosf/jtH/DWPwQ/6LJ8P/wDwqLH/AOO12/inx94Y8D/Zf+Ej8R6T4f8AtW7yP7Uv&#10;orbztuN2zew3Y3LnHTcPWjwt4+8MeOPtX/COeI9J8QfZdvn/ANl30Vz5O7O3fsY7c7WxnrtPpU+0&#10;hzcl1ft1NPqmI9j9Y9nLk/ms7b232309T59/Zk/ab+D2gfs2/CjTNT+K/gfTtSsvCWk211Z3fiOz&#10;imglSziV43RpAVZWBBUgEEEGvS/+Gsfgh/0WT4f/APhUWP8A8do/ZO/5NY+Df/YmaN/6Qw11/hr4&#10;neDvGl/JY+HvFmh67exxmZ7bTNShuJFjBALlUYkKCyjPTJHrVOUYtJvVmcKFWrCU4QbUd2k2l69v&#10;meIaR42/ZV0b4j3fj9fiP8P9Q8Z3GQmt6x40h1G4s0JmJitGuLl/skR+0TDy4PLTD424AA9A/wCG&#10;sfgh/wBFk+H/AP4VFj/8drt9W8feGNB12z0TU/Eek6drN7s+y6dd30UVxPvYomyNmDNuYFRgHJBA&#10;5rW1DULXSbC5vr65hs7K2jaae5uJAkcUaglnZjwqgAkk8AChSi72ewSoVY8rlBrm20evp3+R5l/w&#10;1j8EP+iyfD//AMKix/8Ajteafs+ftN/B7RfAeq2+ofFfwPYXD+LfE9ysVz4js42aKXXb+WKQBpAS&#10;rxujq3RlZSMgg19I6Fr+l+KNKg1PRtStNW02fd5V5YzrNDJtYq211JBwwIODwQR2rzn9mn/knWr/&#10;APY5+LP/AFIdRpppq6M5wlTk4TVmtGnumcp8TPjH+zj8XfCs/hvxP8YPB9xotxuFxbaf4+TT/tCM&#10;jxtFK1tdRtJEyuwaNiUbjKkgYyvg546/Zd+AWhSaJ4H+K/g/StFbGzTrj4gi+t4Pmdz5MdxdyLDu&#10;aV2bywu8nLZIGPaNd+LvgXwvqs+maz418O6TqUG3zbO+1WCGaPcoZdyM4IypBGRyCD3rW8TeL9C8&#10;F2Ed94h1rTtCspJBClzqd3HbxtIQSEDOQCxCscdcA+lR7SGvvLTfyOl4PErkTpS9/wCHR+96d9+h&#10;4ZpnxM/Zj0jxk/ie1+KngdNSM011HA/jmKSxtriUMJriCya5NvBPJ5k2+aKNZH8+fcx86Td2v/DW&#10;PwQ/6LJ8P/8AwqLH/wCO16bqGoWuk2FzfX1zDZ2VtG009zcSBI4o1BLOzHhVABJJ4AFZPhbx94Y8&#10;cfav+Ec8R6T4g+y7fP8A7Lvornyd2du/Yx252tjPXafSqcopqLerMo0Ks6cq0YNxju7Oy9Xsj59+&#10;E/7Tfwe07x58Z7i7+K/ge1t7/wAW29zZyzeI7NFuYhoWkxGSMmTDqJIpE3DI3RuOqkDtfFP7RfwE&#10;8YaFdaRf/Grwfb2lxt3yaX46i0+4G1gw2T29zHKnKjO1hkZByCQdb4N/8lF+O3/Y523/AKj2jV0G&#10;ofG34d6Tf3NjfePfDFne20jQz21xrNukkUikhkZS+VYEEEHkEUpTjD4nYqhha+KbVCm5tdk3+R4V&#10;8FNR/ZK/Z2+1J8Pfib4P8P2l1vM1h/wsVrmzZ28vdL9nmvHiEpEUa+YF37V27sEg5PiPSv2PvFfx&#10;HXx/qfxT8PzeM4/MFvrcXxXuobi1RzIWigZNQXyIv30oEce1AHYBQDivqLVvH3hjQdCs9b1PxHpO&#10;naNe7Psuo3d9FFbz71LpskZgrblBYYJyASOK1tP1C11awtr6xuYbyyuY1mgubeQPHLGwBV1YcMpB&#10;BBHBBpqUW7J6kyoVYQ9pODUb2vZ2ut16o8y/4ax+CH/RZPh//wCFRY//AB2vNNA/ab+D0P7SXjrU&#10;5Piv4HTTbnwl4etoLxvEdmIZZY7zWmkjV/MwzIs0RZQcgSITjcM/QXhbx94Y8cfav+Ec8R6T4g+y&#10;7fP/ALLvornyd2du/Yx252tjPXafSuI8Of8AJ0/xD/7Ezw1/6Xa7RGSkrxd0TVo1KE3TqxcZLo1Z&#10;/cw/4ax+CH/RZPh//wCFRY//AB2vP/jH46/Zd+PuhR6J44+K/g/VdFXO/Trf4gixt5/mRx50dvdx&#10;rNtaJGXzA2wjK4JOfo251C1s5rWG4uYYJbuQw28ckgVppAjOUQH7zbEdsDnCMegNUPE3i/QvBdhH&#10;feIda07QrKSQQpc6ndx28bSEEhAzkAsQrHHXAPpQ5JJtsIUalSUYQi23skrt+nc+YdTX9kTWvhGn&#10;ww1D4oeF7/wIk0My6Pc/E6aRVESKkUIdr4uIECIVg3eUrKrBAwBrn/hb8O/2Gvgt470zxl4N8V/D&#10;/RvEmm+b9kvf+E/M/l+ZE8T/ACS3jIcpI45U4zkcgGvs3T9QtdWsLa+sbmG8srmNZoLm3kDxyxsA&#10;VdWHDKQQQRwQaE1C1kv5rFLmFr2GNJpbZZAZEjcuEdl6hWMcgBPBKNjoad0S4STaa238ump5l/w1&#10;j8EP+iyfD/8A8Kix/wDjteaftB/tN/B7WvAelW+n/FfwPf3CeLfDFy0Vt4js5GWKLXbCWWQhZCQq&#10;Ro7s3RVVicAE17nrvxd8C+F9Vn0zWfGvh3SdSg2+bZ32qwQzR7lDLuRnBGVIIyOQQe9cR8edf0vx&#10;R8JdB1PRtStNW02fxn4U8q8sZ1mhk2+I9PVtrqSDhgQcHggjtUKpCTcU1c6KmExFKmq1SnJRezaa&#10;TvqrPZ3Wpf8A+Gsfgh/0WT4f/wDhUWP/AMdqpq37T3wK1rSr3T7j4z+B47e7he3ke08Y2ttMqspU&#10;lJY51eNsHh0YMpwQQQDXsFV9P1C11awtr6xuYbyyuY1mgubeQPHLGwBV1YcMpBBBHBBrTyOWzte2&#10;h8pfDJf2RPg74y1DxV4R+KHhfS9d1OZrnUbh/idNcLqMrCTMl1HLfMlw2ZpWDSqxDOWGG5rldM+E&#10;P7Amk+Mn8TwX/wAJ31J5prgwXPiyCex3SBgwFlJctbhRvO1BHtTC7Qu1cfYPhbx94Y8cfav+Ec8R&#10;6T4g+y7fP/su+iufJ3Z279jHbna2M9dp9K1tQ1C10mwub6+uYbOyto2mnubiQJHFGoJZ2Y8KoAJJ&#10;PAAqVKMlzJ6G1ShVpVPY1INS7NNPXbTc8y/4ax+CH/RZPh//AOFRY/8Ax2j/AIax+CH/AEWT4f8A&#10;/hUWP/x2u+vfF+hab4cXxDd61p1roDRxzLqs93GlqY5CBG4lJ27W3Lg5wdwx1qxoWv6X4o0qDU9G&#10;1K01bTZ93lXljOs0Mm1irbXUkHDAg4PBBHajmi3ZPUHQqxg6jg1G9r2dr9r9/Lc+bv2fP2m/g9ov&#10;gPVbfUPiv4HsLh/Fvie5WK58R2cbNFLrt/LFIA0gJV43R1boyspGQQa9L/4ax+CH/RZPh/8A+FRY&#10;/wDx2j9mn/knWr/9jn4s/wDUh1Guv8NfE7wd40v5LHw94s0PXb2OMzPbaZqUNxIsYIBcqjEhQWUZ&#10;6ZI9aHKMWk3qwhQq1YSnCDaju0m0vXt8z5w+Jq/sifGLxlp/irxd8UPC+qa7pky3OnXCfE6a3XTp&#10;VEeJLWOK+VLdswxMWiVSWQMctzXquk/tPfArRdKstPt/jP4Hkt7SFLeN7vxja3MzKqhQXlknZ5Gw&#10;OXdizHJJJJNek6z4v0Lw5f6bY6trWnaXe6nJ5NjbXt3HDJdyZUbIlYgu2XQYXJyw9RVjXdf0vwvp&#10;U+p6zqVppOmwbfNvL6dYYY9zBV3OxAGWIAyeSQO9HNHXXbcFQqvktB+/8Oj11tp31006nzz8OPG3&#10;7Kvwk8VeNPEnhP4j/D/Sta8ZXo1DXbn/AITSGb7ZPvlk37ZLllj+aeU4jCj5umAMegf8NY/BD/os&#10;nw//APCosf8A47Xo2ha/pfijSoNT0bUrTVtNn3eVeWM6zQybWKttdSQcMCDg8EEdqNW1/S9B+x/2&#10;nqVpp3225Sztftc6xefO+dkSbiNztg4UZJwcCjmVua+hPsantHS5XzLS1tbrfTyPm7X/ANpv4PTf&#10;tJeBdTj+K/gd9NtvCXiG2nvF8R2ZhilkvNFaONn8zCs6wylVJyRG5Gdpx6X/AMNY/BD/AKLJ8P8A&#10;/wAKix/+O0eI/wDk6f4ef9iZ4l/9LtCr03UNQtdJsLm+vrmGzsraNpp7m4kCRxRqCWdmPCqACSTw&#10;AKrbVmaTk0krtng/xM+Mf7OPxd8Kz+G/E/xg8H3Gi3G4XFtp/j5NP+0IyPG0UrW11G0kTK7Bo2JR&#10;uMqSBjn/AIZeJP2T/hD4N1Dwh4a+JXgePwnfwtbT6DqnjxdTsfKYyGSNILq6kSNZDNIXVAA+75t2&#10;Bj6Y0/ULXVrC2vrG5hvLK5jWaC5t5A8csbAFXVhwykEEEcEGoLPX9L1HVdQ0y11K0udS07y/ttnD&#10;OrzWvmLuj8xAcpuUEjcBkcildaa7l+zn73uv3d/LW2vbVpep8nfDTR/2Nvg/5EfhL4ieD9LsIb1d&#10;SGlP8SZLjTnul2bLh7OW9eB5UMcTK7IWRoo2UhkUj2v/AIax+CH/AEWT4f8A/hUWP/x2u+8TeL9C&#10;8F2Ed94h1rTtCspJBClzqd3HbxtIQSEDOQCxCscdcA+lHibxfoXguwjvvEOtadoVlJIIUudTu47e&#10;NpCCQgZyAWIVjjrgH0qXOKvd7GkMPWqcvJBvm0Vk9Wt7d7eR87ftN/tN/B7X/wBm34r6ZpnxX8D6&#10;jqV74S1a2tbO08R2cs08r2cqpGiLISzMxACgEkkAV6X/AMNY/BD/AKLJ8P8A/wAKix/+O0ftY/8A&#10;JrHxk/7EzWf/AEhmr1WrOc8q/wCGsfgh/wBFk+H/AP4VFj/8drxTw5pX7H3hT4jt4/0z4p+H4fGc&#10;nli41uX4r3U1xdIhjKxTs+oN58X7mIGOTchCKCpAxX1TbeL9CvPEd14et9a06fX7SMTXGlR3cbXU&#10;MZCkO8QO5V+dOSMfOvqKPE3i/QvBdhHfeIda07QrKSQQpc6ndx28bSEEhAzkAsQrHHXAPpUc8bN3&#10;0R0LD1nONNQfNKzSs7tPay636HgPxC8bfsq/FDXdL17XviP8P/8AhJNL4svEGl+NIdN1S3TbKhiS&#10;8tbmOcRETy5j37DvJKk810HgD45fs3fCzwbpPhPwn8Tvhvofh7SoRb2djbeJ7LbGuSSSTMSzMxZm&#10;diWZmZmJJJPq/inx94Y8D/Zf+Ej8R6T4f+1bvI/tS+itvO243bN7DdjcucdNw9av/wBv6X/YX9t/&#10;2laf2N9m+2f2j56/Z/I27/N8zO3Zt+bdnGOc4o543avqg+r1lCNTkfLLROzs35Pr8jzn/hrH4If9&#10;Fk+H/wD4VFj/APHa80+E/wC038HtO8efGe4u/iv4Htbe/wDFtvc2cs3iOzRbmIaFpMRkjJkw6iSK&#10;RNwyN0bjqpA+ifDXi/QvGlhJfeHta07XbKOQwvc6Zdx3EayAAlCyEgMAynHXBHrXA/Bv/kovx2/7&#10;HO2/9R7RqpNSV09DOpTnSm4VItNbp6MP+Gsfgh/0WT4f/wDhUWP/AMdryr416j+yV+0T9lT4hfE3&#10;wf4gtLXYYbD/AIWK1tZq6+Ztl+zw3iRGUCWRfMK79rbd2AAPozSfH3hjXtdvNE0zxHpOo6zZb/tW&#10;nWl9FLcQbGCPvjViy7WIU5AwSAea3qUZKSvF3HVo1KL5asXF76q2h4p4W/aL+Ang/QrXSLD41eD7&#10;i0t92yTVPHUWoXB3MWO+e4uZJX5Y43McDAGAAAeFv2iP2fPBehWuj6P8Wvh/aWFvuKq3iy0ld3di&#10;8kskjzF5ZXdnd5HLO7uzMzMxJ9c0LX9L8UaVBqejalaatps+7yryxnWaGTaxVtrqSDhgQcHggjtW&#10;DoXxd8C+KNVg0zRvGvh3VtSn3eVZ2OqwTTSbVLNtRXJOFBJwOACe1S6kFa7Wu3mbRwmIlz8tOT5P&#10;i0fu+vbZ79jl/wDhrH4If9Fk+H//AIVFj/8AHa80+LH7Tfwe1Hx58GLi0+K/ge6t7DxbcXN5LD4j&#10;s3W2iOhatEJJCJMIpkljTccDdIg6sAfpHXdf0vwvpU+p6zqVppOmwbfNvL6dYYY9zBV3OxAGWIAy&#10;eSQO9ec/GT/kovwJ/wCxzuf/AFHtZq7q9jncJKKm1o9L9Lq1/uuvvQf8NY/BD/osnw//APCosf8A&#10;47R/w1j8EP8Aosnw/wD/AAqLH/47Xpuoaha6TYXN9fXMNnZW0bTT3NxIEjijUEs7MeFUAEkngAUa&#10;hqFrpNhc319cw2dlbRtNPc3EgSOKNQSzsx4VQASSeABRdIFCUrWW+i9T5y+Mfjr9l34+6FHonjj4&#10;r+D9V0Vc79Ot/iCLG3n+ZHHnR293Gs21okZfMDbCMrgk5t+CviZ+zH4A8Ay+CNM+Knge68Jywm1b&#10;Sdb8cxarCLcxLCbcC7uZSsHlqF8kERgZwvzHPtnhbx94Y8cfav8AhHPEek+IPsu3z/7Lvornyd2d&#10;u/Yx252tjPXafSta51C1s5rWG4uYYJbuQw28ckgVppAjOUQH7zbEdsDnCMegNJSjJcyehpUoVaU3&#10;SqQakt0009r7emvofKXgCL9jz4Z+MtJ8WaH8QfA7eIdH0waNpd9q3xA/tNtOsgCBBbC6u5BAoUso&#10;8sLhXdRgOwPsH/DWPwQ/6LJ8P/8AwqLH/wCO16rVDSdf0vXvtn9malaaj9iuXs7r7JOsvkTpjfE+&#10;0na65GVOCMjIp3SdjNQk05JaLfyPOf8AhrH4If8ARZPh/wD+FRY//Ha800D9pv4PQ/tJeOtTk+K/&#10;gdNNufCXh62gvG8R2YhlljvNaaSNX8zDMizRFlByBIhONwz9BeFvH3hjxx9q/wCEc8R6T4g+y7fP&#10;/su+iufJ3Z279jHbna2M9dp9K4jw5/ydP8Q/+xM8Nf8ApdrtKMlJXi7oqrRqUJunVi4yXRqz+5h/&#10;w1j8EP8Aosnw/wD/AAqLH/47RXqtFUZBXlXhz/k6f4h/9iZ4a/8AS7Xa9Vryrw5/ydP8Q/8AsTPD&#10;X/pdrtAHqtFFFAH51f8ABRfRPiX8OP2jvhV8fNG8H/8ACyPAPguyYXWhuJLiLT50aeWe7eIKRBmE&#10;xMt0AwjktIzIPkjD+1/sVeMfhB8ZfFXxL+LPwof+ypvFP2CLxF4ZubVbe8tL+B7w/bJkWV0/0lJ1&#10;IMfys0MjFmlaUL3/AIou/iv4W+Puqa9o/hz/AIS34ZS+GbC2m0u31SOHUf7SS6vSz2UM0iW5xHLD&#10;53nPDuXyiju0Jibwv9mH9mXxL8O/2l/i78cJ/h3b/DrQr7TG0bw78OdIewa5niRbVzPmCVbWBpWt&#10;RiMyY8yaTc6qgklAOf8A+CcX/J0/7aH/AGOa/wDpdqtff9fBX7JvgP4sfAj40ftBeL9f+DPii803&#10;4g+IBqulxabqmhvNDELm9l2zh9RQK226jGFLjIbngE/RXwEh+J+t+O/ib4w+IVnqHhfStTvbTT/D&#10;Pg69u7W5/s+wtomJujJbSPH5tzLPIzqcsnkqu+RFjIAPa6KKKAPKvEf/ACdP8PP+xM8S/wDpdoVe&#10;Ff8ABS/wrpsnw28OeJHimbV4dWj06KVrmUxpA8M8jhYt3lhmaOPLhdxCKCcACvdfEf8AydP8PP8A&#10;sTPEv/pdoVef/tw/Dvxj8YPAuk+F/CPha71eeDUotTkvvtdpDbqqxTxmP95Mrl8uh+5twfvZBFeV&#10;mkHUwdSCjdtaK19T77gPFRwXEeExFSqqcIy96Tkorls73baVn26noH7WP/JrHxk/7EzWf/SGavP/&#10;APgoJ411Twf+z9Jb6ZL5H9ualDpV1KrMriBo5ZXVSrD73khGByCjuCOcjsf2lNSuNX/ZE+Lt3daV&#10;d6JPJ4M1vdY3zQtNFiznA3GGSROQARtc8EZwcgaX7SnwUj+PXwqv/DSTQ2mqJIl7pt1cb/LiuUyB&#10;uCn7rI0kZJDbRJuCsVArbGwnWwtSNL4mtOh5vDOIwuXZ9hK+YW9nCpFye6Vnvpuk9dL6LS55prPi&#10;W68Eft1+CPC2jxw2egav4OWwm0+IFII44GvZYTHGpChk8rYuQQqSOABuyPSPg3/yUX47f9jnbf8A&#10;qPaNWXpHwvuPGv7QNp8Vtb0a70D+yNEGkadpeoyQtceeZJmkuSbeeSPZ5UxjVWJJLOSq7ELanwb/&#10;AOSi/Hb/ALHO2/8AUe0alg4Tj7Ry2cm16afdrcriPEYau8JCg05woxjUas7zTk3qm1K0XFXv0t0P&#10;kfQvGuqeLP2NPjR8QbmX7N4r1HxbbXL6jaMyTReXPYPBHHIWLqkJdhGu47B0r6S1fxLdeNI/2XfE&#10;N9HDFe6trq388duCI1kl8Mas7BQSSFBY4yScdzXHXP7MOpaP8MvHPwi0Wzmi0DxPr6atZa+rRNa6&#10;XaeZbOYJUefz3lQWzqu1WV90RZ03P5fpHxF0Kx8L+KP2eNG0yD7NpuneKpLS1g3s/lxR+G9YRF3M&#10;SThQBkkk9zXDl9GvTn+86RSfnLmk3+e/mfU8Y5nleNw9sE03KtOcbW92k6VGMU9dNYtKO65Xeytf&#10;2SvjX9rnwrpum/tMfAPXoIpv7U1TX4YbqaS5lkUxw3Nn5SIjMVjUeZIcIFBLsTkkmvsqvmL9prwH&#10;418e/F74Vat4f8GajqWl+DdWF/eXa3ljEtzGZLWXECyXCsWHkup3qgzjBIOa6czg54ayjd3jayv1&#10;X6XPI4GxMcLnSnUqqnB06qk5SUU705JJttJ3ly2Xez6H07XlXxk/5KL8Cf8Asc7n/wBR7Wa9N0+5&#10;kvLC2uJrWaxlljWR7W4KGSFiASjFGZSw6HazDI4JHNeZfGT/AJKL8Cf+xzuf/Ue1mvV3PgGuVtMf&#10;8dPh34a13w5rHiTV/As3xC1TT9JntrTR1mZmdXIZxAjNtilOBmaNfOwoCbiFQ+Lf8E1ta0eX4Q69&#10;o9pezTavbasb2/tpLcosCyxokWx8kSKwt2OflIIYFcBWfvPG3iH4/eEPjDqc/h3wpp3j34eXUcEl&#10;tZtfW9jcWjCErIiyuVYMZfnO5ZRt2hSpLAa37OXwL1T4U3PjTxF4k1G0vfFfjDUm1DUYdKDCxtsS&#10;SuiQ7wHPMzklvVVA+Us/g8rqY6FWnBrl5lK8bejT63+enRH6w8RHBcKV8Bi8TGbq+ynSUanO007y&#10;pyp6+z5U227QvKyUprbN+CHgmP4ifsa/B7w/d3k1rpF54Q0MalHbM8ct1bCyhZoFkRlKLIQquecx&#10;mRBguHXzDwH8CtN+HX7cVvD8OnmsPDOmaB9r160W8lmjhkmWSKO1ZvmO5yILgRytkhWdThVA9I+E&#10;Gu+KfD37E3wnufBfhr/hKvEj+DNGitLJ7mKCFGNhF+9laR0yi45VTuYkD5QS68d8EbP9ofSdd0zQ&#10;9a8GeHfCPh681JtT1zxBaCCe8u5S3nTu6rdMC9wy+UWWPEayDYqhFC1jI05Yinem3JNO6Te2yvsk&#10;+utu5hw1WxlDKca44unClOE4eznUjG/Mven7O7lKUYq0LRcm2lF6NPB/a+/Zq8LWPws1TxZK13qn&#10;xPv9SthFercyl9UuZpwn2WG2d3GxY2YRxJl1SBBuYKxb174saTqmg/ADwJpmt3n9o6zZeIfBVtfX&#10;nmtL586a5piySb3AZtzAncwBOcnmvN/HGqftF6r8VR4n0X4Q6HLZaZHLa6EuuXtrNcWccmBNLmO7&#10;UCWUKgbqEVQin5pGk9A+JqeJV+AXhF/GM0Mviafxf4UuL6O3iWOO3kk8SWD/AGdQrMCsQYRBtxLC&#10;PcSSxowcaf1mpOnTcbpLVNJ2e+u7d/uV3qw4krYx5Jg8Pi8XTrOMpStGpGpKPNFWglFtRhBRWl0u&#10;aTUVyxTOp/af8K6b4s+AnjiHU4pporLSbvUYY47mWFTPDA7xFwjL5iq4Vtj5XKqSCQMeafsz+Jbr&#10;wX+wja+IbGOGW90nSdYv4I7gExtJFcXTqGAIJUlRnBBx3Few/HO01bV/hP4o0bRNEu9e1LWNNutM&#10;hgtJbePymlgkRZHaaWMbAxAO0s3Iwp5xwf7M3w71bR/2eoPhx478LXemeTbXVpeLNd27w3kVzNOz&#10;LG9vMzjCSAEsEOW+UnBIupTk8dzQVrwavZ2vdW1OfBYqjHhb2GIqKSjiqc/Z80ebkUJqTUG76tpP&#10;T8NT5q1HxrqngL9iv4T+OdMl/wCKk/4TaXVbq8lZt9/Pv1BXa4dWDy70URuS2WT5ScV7h4f8S3Xi&#10;7/goB4k0rUo4ZrLwp4X2aVGwLCCSU2jyzKGJCysJ3jLoFJRVU5wc0Lb9mHUtY+GXgb4Ra1ZzS6B4&#10;Y199WvdfZoltdUtPMuXEESJP56SuLlFbcqqm2Uq77U8z0PV/hfceCv2gbv4raJo13r/9r6IdI1HS&#10;9OkhW488SQtHcg3E8cezyoRGyqQQVQhW3uV86jh8RFQbT5V7O69Ivm0662+4+yzLOMnryxNOnOLq&#10;1Fi+SV1a1SpB0k5NpRvBVFZ2tzWaV7Hz98LPGuqeMP8Agmv8YLfU5fP/ALD8Pa/pVrKzMzmBdNMq&#10;KxZj93ziigYAREAHGT9a/E74W6b8XLCy0bxDLNN4ZjkNxeaXBLLAb6QDESySRup8pCWcpjLOsLbg&#10;EKv4brvwUj+Av7AfxV8NPNDd6o/hDXL3Urq33+XLcvYyg7Qx+6qLHGCAu4R7iqliK9c+PWu/EXSf&#10;BrW3wx8Nf254kvd0S3stzbRQ6cuBmUrM6+Y/PyLgrkEtwAj+rRg6WBjDERcrJXW79Lde3b5HweZ4&#10;mGYcVV8Rk1WNJTqScJtqEVe958zty9ZJ6SWllzWR4f8AsufCeP4f/tOfFv8A4RK5mHw80+OLTVia&#10;5eWN71xFMYlYDa7W/wC/jO5jJGJFByWY1g/8FB/Fmsa38Nl/svUJrPwtZ6+ujXkUZBTVrnyWmZgw&#10;6xW7xeXjcd03mhlU26lvRP2dLP42aZqujeHfEvgzw78PPAWjW0jxwaMI5mu22lFgZvtUrLlpDM0m&#10;NzNFhm+ds+d/tDfsWeID8NtI0zwH4h8ZeNJbS9hjTRNe12FrK1tlhkUPGjiNVZfkQYPCuwAx08ar&#10;Sq/2fKnQpuzvdWs9XeyW9tbdL22sz9IwWNwS4wo43NMXTcoKmoyupxajFxcpzT5FUfKpPWSi56S5&#10;opr6H+J37PHhr4z+LLLUvGvna1pGnWRt7DRVdreOCd5N01w0sTLI7MqQoFJ2qEY4JfK0P2aPht4a&#10;8CeHNfv/AAvpMOlaXrerTTWiIzTM1pCfs8DidyWmil8p7pDnaBd4XI+Zu013Sdc0L4YT6P4avLu/&#10;8Qwaaun6fqWoypLN5+wRR3Vw7jD7WIlkO0lgrbUckId7QNCsfC+habo2mQfZtN062jtLWDez+XFG&#10;oRF3MSThQBkkk9zX0EcPT9uqvIlK12+t3pv5K+m2x+Q1c3xf9lvAPESlSclGMLtRUY+83ybJyk4t&#10;StzNqV3vfyL9nrwrpvjf9jX4V6DrEU0+l3/gjRobmGC5lt2kjNlDlC8bKwU9CAcMCQcgkH51b/hF&#10;Ph//AMFDNCT/AIReb4eafHGLOyht7RTb6pczRSW8U6pG22GKTzAgKBvmi+dUZpTH6t4M/wCFlxfs&#10;TfA67+Ff2SbxDaeHvD89xY3nlhb21FhGJIcyYAyxQkh0barbWBwC+D4WfEf49fEH4eeKfiVouneB&#10;LLwVIbpNP0+9W7utQvQ0MnmZXdHFblokwpZpBsdSTvV18/HxdapCNOD54uLvy6NJ/wA3S2+/5n1/&#10;CVeGXYPEVsXiYrD1qdam4qpapGUo6NUvtc9lG/K0t21ynk17qFr4P8R/tXaD8RrmGy1TxHZS6joM&#10;OuyBlv4Ixd/ZTA75VmTdbiNAdylMKAYmC0IviFrHiH4NfsseFtTeG+0jX9fFtqMMsY23NtZahHbw&#10;W8iDCPFsddyurbjEjE5BJ+nPil4e8e/Ga5vPBcFh/wAIZ4Cn/cavrdzdI2pX8XmElLFIJGVEdYwr&#10;NcYJW4I8v5GVj4ufACx8QaV8N7nw/aeVd/DzUrO806yEjM09nC0fmWiM8gXeywx7XkP3o1BZA7OO&#10;KWCre/7JtxStqrN3nzP1srq9le+h9NQ4ny5vDfXoxjVlJSfLJSjDkwzo02mlaHNLkk480nDkvJrR&#10;Lk/hl411SH9uD4v+EfN36Nc6bZar5Tsx8qeO2s4tyDdtXes2GOMny4+QFwe4/Z5uZLP4V+ILiG1m&#10;vpYvF/i6RLW3KCSZh4g1EhFLsqhj0G5lGTyQOaj+GHwmktfjD45+KurWM2map4jjtrKz0y6dGuLG&#10;2ihiSTzTFK8TNLJCjAKW2qifMC7orPgR/an/AAp3xT/Yn2T+2f8AhKvGP2H+0N32fz/7f1Ly/N2f&#10;Ns3Y3becZxzXt4SNSFObn1lJrvZttH5hxBXwmKxuHjhre7Sowk/sucacYy1W6TVm1vZtXVm/kC10&#10;+z+GPxBstT/aD+CkMa6nexXM3iy0urmaD7S7SO8lxFHNJbSs7oXaBAmEDkRMpVK+hvD/AIluvF3/&#10;AAUA8SaVqUcM1l4U8L7NKjYFhBJKbR5ZlDEhZWE7xl0Ckoqqc4Od6F/iT8YPhVqvgv4ifDaHRNX1&#10;iOWzl1SG7tLjTLeNuUufL+0STebH95UCsDJGh8yMMWj1tX+F9x4K/aBu/itomjXev/2voh0jUdL0&#10;6SFbjzxJC0dyDcTxx7PKhEbKpBBVCFbe5XxqOFnTUXSu4c0W7xtLrdPRc1nZ7dz9IzHPcPjZVY41&#10;xjiHRq048lb2lFO9PllBuclTUoqpFrms7LRNs+TNHl8X/GP9gVtPg1a0t08NeJEs5H1HUxZrc2Cx&#10;o0cUksziM7JbmLarMihYYwo3Kob1L4B/EyP45/HLwgyaPD8Pdf8AAugXdnrWkW8Dwm/UusAtVQKP&#10;Lt7dwkojlYlXk2qh2tLXW6N+zFrvw0+AHhjQPDd5Df8AibRdftfFWpWcNxJb2+uTwuHNp5jEhFwk&#10;KqzLtLQIzKhYstjSPhF4k8bftb2nxUv/AAx/wg+jaNpotkiu5raa81ed4pojI4t5HWPYsoXczsSs&#10;UQHDER40sNiKc6Lkm37ikt1ZXd79OXtfX56+pjs8yjG0MxjSnCML4mVKV1GSlNRi4+zb99Vru0uW&#10;8N9HF8voHwb/AOSi/Hb/ALHO2/8AUe0avKPiF+x98PrPwg8uqWM3iT4h+IL1LR/EElxNDLNfXc37&#10;67S1icRlYFeW48lVx5duwZsBnr1f4N/8lF+O3/Y523/qPaNXUaxoV9rfxH8P3UsH/Ei0S2uLtXd1&#10;G/UJQIYmQKdx8uBrxWD4U/aYyA7KTH9FisPTrxtOPN011tfd/LufjORZvjMprOeFrukvifK+Vy5E&#10;3GLas2pN2cdne7Wia+efjP8A8Wz/AGtvg54j1T/iRfDOw02XSLa5+5p1jdPFcxiPavyw5VrcbiFU&#10;rH12xNt8l8Gf254t+Gv7VHhT4f8A+mabHraXekWOg7FV4JbuUTiAx43o9tbqojUkMo2qp34b7R+J&#10;eu+PbbyNL8BeGrS91K42sdb125SPS7RRuLCRI3+0O52KoCJt/eqxf5WWqHw0+GsPwD+HE9jpkOre&#10;M9WmuW1DUrjzo/tmqXkpUSzZnlRF4AOC/wB1OS7klvJqYJzry5W1D3m9Nfejy2XfvtpY/QcHxRTw&#10;uV0XVpxliF7GMFzpxapVnW55r7Dd3B3mnJSbsldv5FufiToV54j/AGRb/wAJatp0+v2kdvoWrNAs&#10;bXUMZFrbPBMrDcq/PdBCwx87Oh53V9YeHP8Ak6f4h/8AYmeGv/S7Xay/A3ww8T+KviPZfEv4lC0s&#10;tZ022e20Hw5pN1LLb6XHKG8ySdydst0Vk8lmQCMiMEbjt2anhz/k6f4h/wDYmeGv/S7Xa7cvo1KS&#10;nKf2mraW2SV7a2vY+Z4vzPCY6eGoYZa0ozUnzKes6k6nKpJR5lDmsmkle9lbV+FeKPCum+Gf+CkH&#10;gObT4pkl1bSbnUbySe5lnaSdoL9MgyM21QkcahFwqhQAAK9p+MP7PXgz4rTarrXxCu5prK0smisJ&#10;BeyWkGjwhC0tx9/y2lLEs0jrs2RQqU+Rmfzzx54M8daj+1/4U+I9l4B1a88N6Bps2mSsl7pyzXLE&#10;XarJEjXQ+Q/aEI3lGxnKgjB1v2nX+Lnim/s/Dvgv4bad4l8KQyRXWoS65d2xt9SkQiSOLyjcI4iR&#10;wjNuwXZApHlhhLwxjCnTr89JyTm2lyvW6WtrbXvr+tj6qvWxGLxuUvC4+FKccNGM6ntYJw5Zzbjz&#10;OWkuVxSjdXTs/d5rQfsJ+DNZ079mmG28QTXaWms3NzdWEAuJ4ZrazkVUGxhtaLcyySqYz0lVwcsc&#10;cl+wxoVj4X+LH7QOjaZB9m03TtbhtLWDez+XFHPfIi7mJJwoAySSe5r2j4Mav8WL7Qtf1r4m6Naa&#10;fqSbYtP8N6KsPzLGrOZRKbhwXlaQR7XdVXyAeN5Neefsy+A/GvgL4vfFXVvEHgzUdN0vxlqxv7O7&#10;a8sZVtoxJdS4nWO4Zgx85FGxXGc5IAzRTpKEsJyxdo3V2ndLla17XfQjF4+WIpcQe2r071vZyUY1&#10;IuMpKrGTULtc7jG6cktWna9y/wDFL9mf4ffYPGnj7xrpE3jvxNcSTXkCPeTWJmOBHZafCkDAFiFh&#10;hUlXeR2zyWCjT+Jfge1+Gn7PPgfwtaGF4tJ8TeDrVpoIBAs8i6/p3mSlAThnfc55JyxJJPNeneON&#10;CvvE2q+FrBIN+jQakup6m7uqqy26mS3jGDv3/avs0owApW3kDNghJOX/AGlv+SdaR/2OfhP/ANSH&#10;Tq9ejh6dOrKcIJdL21fVu/Xpv1ufn+YZxjcbgKOFxFeU0m5KPNeMUlyQio7QtaWkUlyuO+luG/b6&#10;8K6brX7Omt6teRTS3ujSW01kVuZUjjkkuYYmdo1YI7bHdQXUlQ7bcbjmDxloXiHxL+wLpmm+FoLu&#10;61mfwlpIS3sXKzSxCO3M6KAQW3RCQFBkuCVAJbB6z9rjwv4k+IHwY1jwj4X8O3eualq3k7ZYbi2h&#10;ht/KuYZT5hmlQ/MqsBsDcjnbwTvfCmfXvCXwT8O2Oo+D9WTWdD02z0yTSkuLJprlooYo2kif7R5W&#10;zO4je6NhD8uSoPBUo+0xdVNNKULNpPe7621drH1eCzKWF4ewM41ITqUcU5xhKcdI8sLXjzXUHNSv&#10;st31ufItz8SdCvPEf7It/wCEtW06fX7SO30LVmgWNrqGMi1tngmVhuVfnughYY+dnQ87q9o/be8W&#10;axc/B7xnpvh7UJtNtdHjs21q7hIIuVuZhENPBH3W2Os0vKkI0C7XS4Yr2ngb4YeJ/FXxHsviX8Sh&#10;aWWs6bbPbaD4c0m6llt9LjlDeZJO5O2W6KyeSzIBGRGCNx27PPP2hf2SNS13wH4ul8IeKPGWq6pq&#10;V61/D4Vn1uKPSXkmvBNMBCyooVd8kgy2dyg5J68MqGJhhq3Kr83RaPSKV7a6trbfp10+opZtkmIz&#10;vL1WmoewavKTU43nXlUcee0U4wjKyk0optyWkby4v4s/2po/ww/ZU8VS/a08E+Hv7JvNduIdzw23&#10;yWflSyRrknCidQ204L7cgyAN0vwJ8WWF9+3F8WrTwvqGnXXhbVNJg1J20oxSW9xcxragyiRM5bfc&#10;XO7B5Z2LZI49S8G6V43+E3wH8GeGND0C78R+K002KCSbV9Rg+yaZO20sLh/MDtDEZHCJAshKQBAR&#10;lWO98GPhJN8PP7f13W7/APtfxt4puVvtbvYpJDbqy7vKtrdXJKwwq5RN3zEdcAKibU8LUdanJXXw&#10;yd1taPLZPrfqumt30PMxefYSGWYvD1FGV1VpU+WSfOp141eeULNx5bPlk3714qMdHI574K+FdN8b&#10;/BfxPoOsRTT6Xf8Ai/xbDcwwXMtu0kZ8RahlC8bKwU9CAcMCQcgkH51b/hFPh/8A8FDNCT/hF5vh&#10;5p8cYs7KG3tFNvqlzNFJbxTqkbbYYpPMCAoG+aL51RmlMfq2j/8ACy4vgRd3fwr+yTeIbT4i+Jp7&#10;ixvPLC3tqPEOpiSHMmAMsUJIdG2q21gcAvg+FnxH+PXxB+Hnin4laLp3gSy8FSG6TT9PvVu7rUL0&#10;NDJ5mV3RxW5aJMKWaQbHUk71ddsfF1qkI04Pni4u/Lo0n/N0tvv+ZwcJV4Zdg8RWxeJisPWp1qbi&#10;qlqkZSjo1S+1z2Ub8rS3bXKcHo3iW68e63+2FqurRwy3uk6Tc6JYyAEm2tIor5PLjLElFcwpI6qQ&#10;rPlsDjHefB/wLZ/tT/An4f6x8Snm12ytbKWBNOS6uYVnuY55IPtdxIs26WXy4UAJxtMtwTu8xRHf&#10;1r4E6l4T1v4yJ4b0qbU7L4oWQhSSGaJI9Ju2iuEmkuTNKHaJnuPNzCrsB5iiMbU30PiP4D+IPw5+&#10;Cvh/4V/CzwZD4n08WX2fWNUvryGCCeN2Y3MSxvcLIrTs0hYqwEaSYjbdho+WFGpSvKvBySUrqzfM&#10;3O8dLa6fd1PexOYYPHKnSyvERo1JTouE3KMPZwjhlCr7zkuR8+lrpyafK2nd0P2DvAl14Oh+Js1j&#10;qE194Hm1+S00CSSYyLcx27yo90hCiN1kUwr5kfDGFgQNgrkv2jPFmseKvjf8BNRi1CaLwdf+KI10&#10;7TARsuGt72BP7QJHDLMJT5XLDygsisDO6L6l8K9B+LHxC0LxF4b+KOg6T4E8KPokmi2mleG44f3y&#10;zL5ZdXE0wi8iNCqptCnz8kHYAPNfjJ+x34pv/HXw2m0DxV448V6bb6kX1TU9Z8QxSXGkRebAfOtS&#10;4Qq+0SNlQxzEnHABzqU6qwMadGDsmvJ/Entvbf5a7I68FjcBPimvjczxVNVJRkrpqcLexlFfvFaD&#10;m/du19q8VrJpe+eI/wDk6f4ef9iZ4l/9LtCrzf8Abe8Waxc/B7xnpvh7UJtNtdHjs21q7hIIuVuZ&#10;hENPBH3W2Os0vKkI0C7XS4Yr6R4j/wCTp/h5/wBiZ4l/9LtCryj9oX9kjUtd8B+LpfCHijxlquqa&#10;letfw+FZ9bij0l5JrwTTAQsqKFXfJIMtncoOSevsZkqssPONKN7p7b7f1+XU/N+C55fRznD1sfVU&#10;FGcGuZXj8au29lZX1eivzX93X1L4a+Kf+EV/Z1+GcsNr/aGpXmiaTY2FiJNhuJ5LeMAEgMQiLulk&#10;ZVYpFFK+1thFeEfsp+Kb7wb4y/aZ1zxZqt34mu9AuUkv9QEarNdLam+BKRltqZWLCxhgqjaoIAFe&#10;peHP2ZZNS+FXw20zVvF/jLw1r/h3SXtpZ9F1hIrgNP5Uk1u0qo26KN4kRFU4CxqMtgGuD/Z+/ZY8&#10;QeGvFnxrt/FlxrkOgeJI7jSrK6l1OGeTUraaScNdzBd2bgJsKu6jBnl+U5IHnTjiXVw7UHaK+SfJ&#10;1+emvy3PssNWyOGX5tCeJi5VJK+nvSisRFpQd9U4Lmaj3vK6irYPwP8AizoSX/h74sfFfSdRHiLx&#10;be3VhpfjCeGP+x9JgBMa2ceLhzAuY5cSPEjHzJssyiSQ954f8S3Xi7/goB4k0rUo4ZrLwp4X2aVG&#10;wLCCSU2jyzKGJCysJ3jLoFJRVU5wc8Hqn7M/xB8SfA3wb8F77SIdPXRdfN7P4tt7yGfT3tGS4kZl&#10;jLJceaGuTGIzEFJTPmBWyPcNX+F9x4K/aBu/itomjXev/wBr6IdI1HS9OkhW488SQtHcg3E8cezy&#10;oRGyqQQVQhW3uVyoQxPJBSi7RlFvTVuz5vW0rO/4ux35rism+sYipRrRc6tKvTppSThCKnH2Nne1&#10;Pmpc8XFtWe8Y8x8/fCzxrqnjD/gmv8YLfU5fP/sPw9r+lWsrMzOYF00yorFmP3fOKKBgBEQAcZPs&#10;f7YXxX1zwZpXhDwb4Xnu7DxD421IabHqFlEjTW8G6NJfJLyxhZi00QQlgAC53xkK45/XfgpH8Bf2&#10;A/ir4aeaG71R/CGuXupXVvv8uW5exlB2hj91UWOMEBdwj3FVLEV2/wC0t8GtY+Id/wCAfFfhuKG+&#10;1/wVqw1SLTLm7FtHfQgpI8Kv5bbZWeCFVZiqAM5btjt9liIZbGnrz2Sdt91f52PmVjsoxPGlXGvl&#10;+rOpUlHmSUW+WXI2npyupZ62VnrbVFD4SfE34Z/Dzwn438O+HvDWo+DLjwVHc6nqnhm/jQahJGsf&#10;mNcIxlcTqwCqr+YRjyxkI0ZPkvwP+LOhJf8Ah74sfFfSdRHiLxbe3VhpfjCeGP8AsfSYATGtnHi4&#10;cwLmOXEjxIx8ybLMokkPonhn4Aat41+M/wAWPHPiW0u/DOjeLdE/4RyDSpZLd77yntreOacvFJLE&#10;mDCQgyxOSWCgAN53qn7M/wAQfEnwN8G/Be+0iHT10XXzez+Lbe8hn097RkuJGZYyyXHmhrkxiMxB&#10;SUz5gVsjhn9aXK1DSPNyq2jaklG66e7ez0tvofU4V5DJ1oVMVadf2XtpupeUYypSlVUJt/vLVeXm&#10;iudyVotSs2vS/wBsT4d+Go/hV438WS+BZvF/iK5so7f7YJmeTTI492y4j3MTDFESZHWBQHJPmDaX&#10;dfnnWkuvGH/BOvQLPwXNqOqxaBqzHxFFHEYWijBnnlV0DHzYkee3fcCRhVdghRgn0N/wkP7SPh34&#10;g+KNMi8KaH4s8M3d7OdE1i5vobVbCKRl8jzVQiSSKFc708vzGO7bIw251vgv8KdW/Zc+CZ0jStLu&#10;/H3iS6uZL65tbG4t7aEXLwqu1XnZNsI8qNC3zOSxYJg7Vqrh/rNecoxcYuMoy92z3vdfzX+f4mOX&#10;5s8jyvD0a1enWq069KrSSrKUWuRxcZ3dqXItFfl1a0aieW23xJ0LxJ+3v4G1TwNq2nX2l+I/C7w6&#10;pPYLGzTkR3MqpNxuSVfItchtrgIqnA4r0/SLLWNSj/aitPDzTJr9xrrRac1vMIZBct4Y0kRFZCRs&#10;beVw2Rg85FdD8KPhJrOk+MtX+Ifju/tNR8e6rbLp5j0iSf8As3TrNCpENuspLHeyCVy2PmYhQPmL&#10;s+FVzJZ+Nvj/AHENrNfSxeL4JEtbcoJJmHhzRyEUuyqGPQbmUZPJA5r1cJRnGlUdX7bb9E9Ntbd/&#10;mfB8QZlhauOwiwCTWHpwhdu6lKLctXaPMldQvZJqN1ZWPiLxR450vw5+yT8MrOxvbSx+JngvxbN5&#10;llcxKuo6c4lupjmKRd2zd9nLcFCyqrfMpA+2f2k/FmsWfw+8U6N4X1CbStch0C81m41W3ILWFtCu&#10;QvGSss5V44z8uAlxIrboArUI/hx4r+MHxB0bxL8QLSHw94Z8N3rX+geGLW8aS6luVYCO41B43MJZ&#10;PL8yNIi2POKs5AYPQ+N/7MsnjW08d63oni/xlZ6vrNlLIvh/TdYS2028uVtFgjSSIoAVkEUavubk&#10;Z5A6eZSw+Io0qnIrpqMV9l2imr27vRdH100Pt8dnOUZjmGEWKkoShOpVk7qrBTq1IyUOZJJxj70v&#10;tQu+VuXvN+efCW08U6r/AME/tD0vwdon/CQazqX2q0Nk8sUUL27ahP8AaFlaSWMhHiEkZMbeYDIC&#10;pUjeuD+ydJ4O8H/GSLwt4m+Ev/Cvfif9mnFheia7uLe7UGTzTCs8kgj/AHcbASqzrIFlAdQwRu8+&#10;FPgH4vfA79l3S9O8L6Taan46XUpbm70LxBerLDBA8jr5ds0cqIvAilKmTGXmP3iFr1KwsNa+I/if&#10;wXrmueC5vB174aklvJJdQuLW6kkkmtZIHtrd4JHPlZl3s7+WSYYQI23ExKjh5P2E2mpxjFWcbq3W&#10;ztpJb732ReY5xSprNsPGcJYevVryU6dZxqc2rjzQU7VKUnaK9xxacmmmfPH/AAUH8Waxrfw2X+y9&#10;Qms/C1nr66NeRRkFNWufJaZmDDrFbvF5eNx3TeaGVTbqW+hPjJ/yUX4E/wDY53P/AKj2s189/tDf&#10;sWeID8NtI0zwH4h8ZeNJbS9hjTRNe12FrK1tlhkUPGjiNVZfkQYPCuwAx091+Iuk/wBg+KP2eNM+&#10;2Xeo/YvFUlt9s1CXzbifZ4b1hfMlfA3O2Ms2Bkkmu3BxrfWq06sWrqPp10X9eurPmOJauWPIsuw+&#10;X14z5JVrpK0rP2fvTW93bRvfaPuxSXjP/BS/wrpsnw28OeJHimbV4dWj06KVrmUxpA8M8jhYt3lh&#10;maOPLhdxCKCcACvqzxn4G0P4haVDpniGy/tLTY7mK7Nm8rrDM8bbkEqKwEqBgCY5AyEgEqcDHhH7&#10;cPw78Y/GDwLpPhfwj4Wu9Xng1KLU5L77XaQ26qsU8Zj/AHkyuXy6H7m3B+9kEV0vxm1r41NYeEdd&#10;+GOgQpKkl1HrHhjXpLTzJFYAQuzpNt2rtdv3c4OZI8hhuCxpSxGInKm3FqO0b33T9bX18jofPj8m&#10;yjC0sZCnVhKvrKqo8l+SULtNuHNytRbSXM9Wr3PAP2Zr/wAPeHP23PHtgfD934Au7+2nsdM8NSwB&#10;1BBjnkYujFY9ywGVFUNFtkIR8LH5nS+KPCum+Gf+CkHgObT4pkl1bSbnUbySe5lnaSdoL9MgyM21&#10;QkcahFwqhQAAK9D8F/CPxf49+PGm/GDx7p9p4Rn0nTTp+leGrC8F5MufPR3upwuw8TSMoj7OmSCj&#10;B8Lx54M8daj+1/4U+I9l4B1a88N6Bps2mSsl7pyzXLEXarJEjXQ+Q/aEI3lGxnKgjB4Y4ecKMU4N&#10;2qqS9135bp3a6dei06H1lXNsNiszryjiIxcsDKlNOqnH2vJKKhGbdqn2Xfmn7zfvPc93+IOu31tb&#10;WmgaHP8AZ/Emu+bbWV0EWQWCrGWkvXQg7ki+QAEbWlkgjZkEu4fE/wAEbLxX47/YU+LMWhtqOreJ&#10;tQ1+WWQwTM11dqVsnuQWzukZ4/NBXJL7iuGLYP1n8SPgFa/EXxYPEKeNfGXhO9NlFYSx+GNVFlHN&#10;HHJK6GQeWxZgZ5MZOADwBzny39jX4S+MfgF8MPFEviTQ9Wn1m81JHh8PWmoWkqmJURRNFmZYldi7&#10;7y0gJWBMDIG7rxNKtWxUVOLUGpq61sml+P8AXQ+eyPH5fluRVamHqwliI1MPNQkuVylGcm1dtXgl&#10;a9nZWu7c2nj1z8SdCvPEf7It/wCEtW06fX7SO30LVmgWNrqGMi1tngmVhuVfnughYY+dnQ87q+sP&#10;Dn/J0/xD/wCxM8Nf+l2u1l+Bvhh4n8VfEey+JfxKFpZazpts9toPhzSbqWW30uOUN5kk7k7ZborJ&#10;5LMgEZEYI3Hbs1PDn/J0/wAQ/wDsTPDX/pdrtdeX0alJTlP7TVtLbJK9tbXsfPcX5nhMdPDUMMta&#10;UZqT5lPWdSdTlUko8yhzWTSSveytq6fiz9kb4UeOvEeoa/r/AIZm1TV7+Qy3F1Pq17udsYAAE2FU&#10;AABQAFAAAAAFFdZqHj7XLO/ubeH4b+J76KKRo0ure50sRzKCQHUPeqwU9RuVTg8gHiiqlh8G23Ki&#10;m/8AB/wDClm3EtOnGFLMZxikkksSkkuit7TS3bodN5Op/wDP3af+Arf/AByvLNc+Hfj/AP4W9rXi&#10;nwr4x8N6S+oaFpumXVrrHhm41AEW1xfyI6NHqEG3P2twQQ33VwRzn2KqEP8AyHLv/r2h/wDQpa9Q&#10;+FPOf+Ec+N//AEUP4f8A/hB33/y5o/4Rz43/APRQ/h//AOEHff8Ay5r1WigDyr/hHPjf/wBFD+H/&#10;AP4Qd9/8uaP+Ec+N/wD0UP4f/wDhB33/AMua9VooA8q/4Rz43/8ARQ/h/wD+EHff/Lmj/hHPjf8A&#10;9FD+H/8A4Qd9/wDLmvVaKAPKv+Ec+N//AEUP4f8A/hB33/y5o/4Rz43/APRQ/h//AOEHff8Ay5r1&#10;WigDwPUPhh8Ybz4m6B4mk+I3gcalp2kajp0CL4GvBCYrmaxkkLL/AGvksGtItpDAAF8g5BXp/wDh&#10;HPjf/wBFD+H/AP4Qd9/8ua9Gm/5Dlp/17Tf+hRVfoA8D+KPww+MPj34ZeLvDOp/EbwPHputaRead&#10;dPaeBrxJlimheNyjNq7ANtY4JUgHGQeldP8A8I58b/8Aoofw/wD/AAg77/5c16Nr3/ID1H/r2k/9&#10;BNX6APKv+Ec+N/8A0UP4f/8AhB33/wAua5jwj8MPjD4d8QeNtQtPiN4Ha417V49RvBN4GvGVZVsL&#10;S1AjA1cFV8u2jOCWO4uc4IUe+VQ07/j81T/r5H/omOgDzn/hHPjf/wBFD+H/AP4Qd9/8ua5jxd8M&#10;PjD4i8QeCdQu/iN4HW40HV5NRsxD4GvFVpWsLu1IkB1cll8u5kOAVO4Ic4BU++VQ1H/j80v/AK+T&#10;/wCiZKAPOf8AhHPjf/0UP4f/APhB33/y5o/4Rz43/wDRQ/h//wCEHff/AC5r1WigDyr/AIRz43/9&#10;FD+H/wD4Qd9/8ua5jxd8MPjD4i8QeCdQu/iN4HW40HV5NRsxD4GvFVpWsLu1IkB1cll8u5kOAVO4&#10;Ic4BU++VQ1H/AI/NL/6+T/6JkoA85/4Rz43/APRQ/h//AOEHff8Ay5o/4Rz43/8ARQ/h/wD+EHff&#10;/LmvVaKAPA/hd8MPjD4C+GXhHwzpnxG8DyaboukWenWr3fga8eZooYUjQuy6uoLbVGSFAJzgDpXT&#10;/wDCOfG//oofw/8A/CDvv/lzXo2g/wDID07/AK9o/wD0EVfoA8q/4Rz43/8ARQ/h/wD+EHff/Lmu&#10;Y+Ivww+MPjPw/aafqHxG8Dpbw6vpeoqbbwNeI3m2t/b3UQJbV2G0yQoGGMlSwBUkMPfKoaz/AMec&#10;f/XzB/6OSgDzn/hHPjf/ANFD+H//AIQd9/8ALmj/AIRz43/9FD+H/wD4Qd9/8ua9VooA8q/4Rz43&#10;/wDRQ/h//wCEHff/AC5o/wCEc+N//RQ/h/8A+EHff/LmvVaKAPA/ij8MPjD49+GXi7wzqfxG8Dx6&#10;brWkXmnXT2nga8SZYpoXjcozauwDbWOCVIBxkHpXT/8ACOfG/wD6KH8P/wDwg77/AOXNeja9/wAg&#10;PUf+vaT/ANBNX6APKv8AhHPjf/0UP4f/APhB33/y5o/4Rz43/wDRQ/h//wCEHff/AC5r1WigDyr/&#10;AIRz43/9FD+H/wD4Qd9/8uaP+Ec+N/8A0UP4f/8AhB33/wAua9VooA8D+F3ww+MPgL4ZeEfDOmfE&#10;bwPJpui6RZ6davd+Brx5mihhSNC7Lq6gttUZIUAnOAOldP8A8I58b/8Aoofw/wD/AAg77/5c16No&#10;P/ID07/r2j/9BFX6APKv+Ec+N/8A0UP4f/8AhB33/wAuaP8AhHPjf/0UP4f/APhB33/y5r1WigDy&#10;r/hHPjf/ANFD+H//AIQd9/8ALmuY+HXww+MPgzw/d6fp/wARvA7282r6pqLG58DXjt5t1f3F1KAV&#10;1dRtEkzhRjIUKCWILH3yqGjf8ecn/XzP/wCjnoA85/4Rz43/APRQ/h//AOEHff8Ay5o/4Rz43/8A&#10;RQ/h/wD+EHff/LmvVaKAPKv+Ec+N/wD0UP4f/wDhB33/AMuaP+Ec+N//AEUP4f8A/hB33/y5r1Wi&#10;gDwPwj8MPjD4d8QeNtQtPiN4Ha417V49RvBN4GvGVZVsLS1AjA1cFV8u2jOCWO4uc4IUdP8A8I58&#10;b/8Aoofw/wD/AAg77/5c16Np3/H5qn/XyP8A0THV+gDyr/hHPjf/ANFD+H//AIQd9/8ALmj/AIRz&#10;43/9FD+H/wD4Qd9/8ua9VooA8q/4Rz43/wDRQ/h//wCEHff/AC5rmNP+GHxhs/ibr/iaP4jeBzqW&#10;o6Rp2nTo3ga8MIitpr6SMqv9r5DFruXcSxBATAGCW98qhD/yHLv/AK9of/QpaAPOf+Ec+N//AEUP&#10;4f8A/hB33/y5o/4Rz43/APRQ/h//AOEHff8Ay5r1WigDyr/hHPjf/wBFD+H/AP4Qd9/8uaP+Ec+N&#10;/wD0UP4f/wDhB33/AMua9VooA8q/4Rz43/8ARQ/h/wD+EHff/LmuY+Ivww+MPjPw/aafqHxG8Dpb&#10;w6vpeoqbbwNeI3m2t/b3UQJbV2G0yQoGGMlSwBUkMPfKoaz/AMecf/XzB/6OSgDzn/hHPjf/ANFD&#10;+H//AIQd9/8ALmj/AIRz43/9FD+H/wD4Qd9/8ua9VooA8q/4Rz43/wDRQ/h//wCEHff/AC5o/wCE&#10;c+N//RQ/h/8A+EHff/LmvVaKAPKv+Ec+N/8A0UP4f/8AhB33/wAuaP8AhHPjf/0UP4f/APhB33/y&#10;5r1WigDwP4dfDD4w+DPD93p+n/EbwO9vNq+qaixufA147ebdX9xdSgFdXUbRJM4UYyFCgliCx6f/&#10;AIRz43/9FD+H/wD4Qd9/8ua9G0b/AI85P+vmf/0c9X6APKv+Ec+N/wD0UP4f/wDhB33/AMuaP+Ec&#10;+N//AEUP4f8A/hB33/y5r1WigDyr/hHPjf8A9FD+H/8A4Qd9/wDLmj/hHPjf/wBFD+H/AP4Qd9/8&#10;ua9VooA8D1D4YfGG8+JugeJpPiN4HGpadpGo6dAi+BrwQmK5msZJCy/2vksGtItpDAAF8g5BXp/+&#10;Ec+N/wD0UP4f/wDhB33/AMua9Gm/5Dlp/wBe03/oUVX6APKv+Ec+N/8A0UP4f/8AhB33/wAuaP8A&#10;hHPjf/0UP4f/APhB33/y5r1WigDyr/hHPjf/ANFD+H//AIQd9/8ALmj/AIRz43/9FD+H/wD4Qd9/&#10;8ua9VooA8D+KPww+MPj34ZeLvDOp/EbwPHputaReaddPaeBrxJlimheNyjNq7ANtY4JUgHGQeldP&#10;/wAI58b/APoofw//APCDvv8A5c16Nr3/ACA9R/69pP8A0E1foA8q/wCEc+N//RQ/h/8A+EHff/Lm&#10;j/hHPjf/ANFD+H//AIQd9/8ALmvVaKAPKv8AhHPjf/0UP4f/APhB33/y5o/4Rz43/wDRQ/h//wCE&#10;Hff/AC5r1WigDyr/AIRz43/9FD+H/wD4Qd9/8ua5jwj8MPjD4d8QeNtQtPiN4Ha417V49RvBN4Gv&#10;GVZVsLS1AjA1cFV8u2jOCWO4uc4IUe+VQ07/AI/NU/6+R/6JjoA85/4Rz43/APRQ/h//AOEHff8A&#10;y5o/4Rz43/8ARQ/h/wD+EHff/LmvVaKAPKv+Ec+N/wD0UP4f/wDhB33/AMuaP+Ec+N//AEUP4f8A&#10;/hB33/y5r1WigDyr/hHPjf8A9FD+H/8A4Qd9/wDLmuY8XfDD4w+IvEHgnULv4jeB1uNB1eTUbMQ+&#10;BrxVaVrC7tSJAdXJZfLuZDgFTuCHOAVPvlUNR/4/NL/6+T/6JkoA85/4Rz43/wDRQ/h//wCEHff/&#10;AC5o/wCEc+N//RQ/h/8A+EHff/LmvVaKAPKv+Ec+N/8A0UP4f/8AhB33/wAuaP8AhHPjf/0UP4f/&#10;APhB33/y5r1WigDyr/hHPjf/ANFD+H//AIQd9/8ALmj/AIRz43/9FD+H/wD4Qd9/8ua9VooA8q/4&#10;Rz43/wDRQ/h//wCEHff/AC5rmNP+GHxhs/ibr/iaP4jeBzqWo6Rp2nTo3ga8MIitpr6SMqv9r5DF&#10;ruXcSxBATAGCW98qhD/yHLv/AK9of/QpaAPOf+Ec+N//AEUP4f8A/hB33/y5or1WigAqhD/yHLv/&#10;AK9of/QpaKKAL9FFFABRRRQAUUUUAFFFFAFCb/kOWn/XtN/6FFV+iigChr3/ACA9R/69pP8A0E1f&#10;oooAKoad/wAfmqf9fI/9Ex0UUAX6oaj/AMfml/8AXyf/AETJRRQBfooooAKoaj/x+aX/ANfJ/wDR&#10;MlFFAF+iiigChoP/ACA9O/69o/8A0EVfoooAKoaz/wAecf8A18wf+jkoooAv0UUUAFFFFAFDXv8A&#10;kB6j/wBe0n/oJq/RRQAUUUUAFFFFAFDQf+QHp3/XtH/6CKv0UUAFFFFABVDRv+POT/r5n/8ARz0U&#10;UAX6KKKACiiigChp3/H5qn/XyP8A0THV+iigAooooAKoQ/8AIcu/+vaH/wBCloooAv0UUUAFFFFA&#10;BVDWf+POP/r5g/8ARyUUUAX6KKKACiiigAooooAoaN/x5yf9fM//AKOer9FFABRRRQAUUUUAUJv+&#10;Q5af9e03/oUVX6KKACiiigAooooAoa9/yA9R/wCvaT/0E1foooAKKKKACiiigAqhp3/H5qn/AF8j&#10;/wBEx0UUAX6KKKACiiigAqhqP/H5pf8A18n/ANEyUUUAX6KKKACiiigAooooAKoQ/wDIcu/+vaH/&#10;ANCloooAv0UUUAf/2VBLAwQKAAAAAAAAACEAKiKUw2trAABrawAAFAAAAGRycy9tZWRpYS9pbWFn&#10;ZTIuanBn/9j/4AAQSkZJRgABAQEAYABgAAD/2wBDAAMCAgMCAgMDAwMEAwMEBQgFBQQEBQoHBwYI&#10;DAoMDAsKCwsNDhIQDQ4RDgsLEBYQERMUFRUVDA8XGBYUGBIUFRT/2wBDAQMEBAUEBQkFBQkUDQsN&#10;FBQUFBQUFBQUFBQUFBQUFBQUFBQUFBQUFBQUFBQUFBQUFBQUFBQUFBQUFBQUFBQUFBT/wAARCABK&#10;Ar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RNG/485P+vmf/wBHPV+vmj4F/A7QvFngrUr3VNf8fXNzF4n8RWCOvxC1+PENtrV7bwLhb0D5&#10;Yoo1zjLYyxJJJ9C/4Zp8I/8AQX+IH/hx/EP/AMnUAeq0V5V/wzT4R/6C/wAQP/Dj+If/AJOo/wCG&#10;afCP/QX+IH/hx/EP/wAnUAeq0V5V/wAM0+Ef+gv8QP8Aw4/iH/5Oo/4Zp8I/9Bf4gf8Ahx/EP/yd&#10;QB6rVDXv+QHqP/XtJ/6Ca85/4Zp8I/8AQX+IH/hx/EP/AMnV57+0R8DtC8F/s/fE3xBo+v8Aj611&#10;fSfDGp39nO3xC1+URzRWkrxsUe9KthlBwwIOMEEUAfS9FeVf8M0+Ef8AoL/ED/w4/iH/AOTqP+Ga&#10;fCP/AEF/iB/4cfxD/wDJ1AHqtFeVf8M0+Ef+gv8AED/w4/iH/wCTqP8Ahmnwj/0F/iB/4cfxD/8A&#10;J1AHqtFeVf8ADNPhH/oL/ED/AMOP4h/+TqP+GafCP/QX+IH/AIcfxD/8nUAeq1Q1H/j80v8A6+T/&#10;AOiZK85/4Zp8I/8AQX+IH/hx/EP/AMnV578TfgdoWheNfhJZWOv+PobbWvE89hfIfiFr7+bCui6n&#10;cBQWvSU/e28LZUg/LjOGYEA+l6K8q/4Zp8I/9Bf4gf8Ahx/EP/ydR/wzT4R/6C/xA/8ADj+If/k6&#10;gD1WivKv+GafCP8A0F/iB/4cfxD/APJ1H/DNPhH/AKC/xA/8OP4h/wDk6gD1WivKv+GafCP/AEF/&#10;iB/4cfxD/wDJ1H/DNPhH/oL/ABA/8OP4h/8Ak6gD1WqEP/Icu/8Ar2h/9Clrzn/hmnwj/wBBf4gf&#10;+HH8Q/8AydXnuifA7Qrr9oHxn4fl1/x82kWHhjQr+3g/4WFr4KTT3erpM28Xu47ltoBgkgbCQAWb&#10;IB9L0V5V/wAM0+Ef+gv8QP8Aw4/iH/5Oo/4Zp8I/9Bf4gf8Ahx/EP/ydQB6rRXlX/DNPhH/oL/ED&#10;/wAOP4h/+TqP+GafCP8A0F/iB/4cfxD/APJ1AHqtFeVf8M0+Ef8AoL/ED/w4/iH/AOTqP+GafCP/&#10;AEF/iB/4cfxD/wDJ1AHqtUNG/wCPOT/r5n/9HPXnP/DNPhH/AKC/xA/8OP4h/wDk6vPfgX8DtC8W&#10;eCtSvdU1/wAfXNzF4n8RWCOvxC1+PENtrV7bwLhb0D5Yoo1zjLYyxJJJAPpeivKv+GafCP8A0F/i&#10;B/4cfxD/APJ1H/DNPhH/AKC/xA/8OP4h/wDk6gD1WivKv+GafCP/AEF/iB/4cfxD/wDJ1H/DNPhH&#10;/oL/ABA/8OP4h/8Ak6gD1WivKv8Ahmnwj/0F/iB/4cfxD/8AJ1H/AAzT4R/6C/xA/wDDj+If/k6g&#10;D0bXv+QHqP8A17Sf+gmr9fNH7RHwO0LwX+z98TfEGj6/4+tdX0nwxqd/Zzt8QtflEc0VpK8bFHvS&#10;rYZQcMCDjBBFehf8M0+Ef+gv8QP/AA4/iH/5OoA9Voryr/hmnwj/ANBf4gf+HH8Q/wDydR/wzT4R&#10;/wCgv8QP/Dj+If8A5OoA9Voryr/hmnwj/wBBf4gf+HH8Q/8AydR/wzT4R/6C/wAQP/Dj+If/AJOo&#10;A9Voryr/AIZp8I/9Bf4gf+HH8Q//ACdR/wAM0+Ef+gv8QP8Aw4/iH/5OoA9G1H/j80v/AK+T/wCi&#10;ZKv180fE34HaFoXjX4SWVjr/AI+htta8Tz2F8h+IWvv5sK6LqdwFBa9JT97bwtlSD8uM4ZgfQv8A&#10;hmnwj/0F/iB/4cfxD/8AJ1AHqtFeVf8ADNPhH/oL/ED/AMOP4h/+TqP+GafCP/QX+IH/AIcfxD/8&#10;nUAeq0V5V/wzT4R/6C/xA/8ADj+If/k6j/hmnwj/ANBf4gf+HH8Q/wDydQB6rRXlX/DNPhH/AKC/&#10;xA/8OP4h/wDk6j/hmnwj/wBBf4gf+HH8Q/8AydQB6ND/AMhy7/69of8A0KWr9fNGifA7Qrr9oHxn&#10;4fl1/wAfNpFh4Y0K/t4P+Fha+Ck093q6TNvF7uO5baAYJIGwkAFmz6F/wzT4R/6C/wAQP/Dj+If/&#10;AJOoA9Voryr/AIZp8I/9Bf4gf+HH8Q//ACdR/wAM0+Ef+gv8QP8Aw4/iH/5OoA9Voryr/hmnwj/0&#10;F/iB/wCHH8Q//J1H/DNPhH/oL/ED/wAOP4h/+TqAPVaK8q/4Zp8I/wDQX+IH/hx/EP8A8nUf8M0+&#10;Ef8AoL/ED/w4/iH/AOTqAPRtG/485P8Ar5n/APRz1fr5o+BfwO0LxZ4K1K91TX/H1zcxeJ/EVgjr&#10;8QtfjxDba1e28C4W9A+WKKNc4y2MsSSSfQv+GafCP/QX+IH/AIcfxD/8nUAeq0V5V/wzT4R/6C/x&#10;A/8ADj+If/k6j/hmnwj/ANBf4gf+HH8Q/wDydQB6rRXlX/DNPhH/AKC/xA/8OP4h/wDk6j/hmnwj&#10;/wBBf4gf+HH8Q/8AydQB6rVDXv8AkB6j/wBe0n/oJrzn/hmnwj/0F/iB/wCHH8Q//J1ee/tEfA7Q&#10;vBf7P3xN8QaPr/j611fSfDGp39nO3xC1+URzRWkrxsUe9KthlBwwIOMEEUAfS9FeVf8ADNPhH/oL&#10;/ED/AMOP4h/+TqP+GafCP/QX+IH/AIcfxD/8nUAeq0V5V/wzT4R/6C/xA/8ADj+If/k6j/hmnwj/&#10;ANBf4gf+HH8Q/wDydQB6rRXlX/DNPhH/AKC/xA/8OP4h/wDk6j/hmnwj/wBBf4gf+HH8Q/8AydQB&#10;6Np3/H5qn/XyP/RMdX6+aPhl8DtC13xr8W7K+1/x9NbaL4ngsLFB8QtfTyoW0XTLgqSt6C/724mb&#10;LEn5sZwqgehf8M0+Ef8AoL/ED/w4/iH/AOTqAPVaK8q/4Zp8I/8AQX+IH/hx/EP/AMnUf8M0+Ef+&#10;gv8AED/w4/iH/wCTqAPVaoQ/8hy7/wCvaH/0KWvOf+GafCP/AEF/iB/4cfxD/wDJ1ee6J8DtCuv2&#10;gfGfh+XX/HzaRYeGNCv7eD/hYWvgpNPd6ukzbxe7juW2gGCSBsJABZsgH0vRXlX/AAzT4R/6C/xA&#10;/wDDj+If/k6j/hmnwj/0F/iB/wCHH8Q//J1AHqtUNG/485P+vmf/ANHPXnP/AAzT4R/6C/xA/wDD&#10;j+If/k6qX7NOmeZ8MbqG41DV782fifxJYRTX+rXV1P5MGuX0MKtLJIzvtjjRcsxOFGSaAPYqKof2&#10;Nb/89Lv/AMDJv/iqKAPOf2af+Sdav/2Ofiz/ANSHUa9Vryr9mn/knWr/APY5+LP/AFIdRr1WgAr4&#10;V/Z9+KfxXu/+CjnxJ+F/jvx//wAJbovhvwzNfWVvZaZHplnG9zJpk4AhRnZvKWYxI00krhdx3Zkf&#10;P3VX5q/BH4seB73/AIK6/FvW7fxl4fuNF1zwzaabpWoxapA1vqF0yaQi28EgfbLKWjdQiEsSjDGQ&#10;aAPQNR8YeJPj/wD8FEPiT8GtY8UeIPDngzwr4MM2lr4R1i50m4S8nXTnN5JJDIPOlT7U6osoaJQq&#10;/uyS5f0D/gmx+0X4n/aW/ZxbXvGU327xJpOtXWkXep7Yo/t2FjnSTyoo0SPalykW0A58rcTliBk/&#10;tf6n8MNT8d6XFo/hbUPiD+0Xp1lc2WgWfgy+uoNR0jzYgI5dTms7q3e2sd9zCC00i4W6coMNIw9L&#10;/Ys/Znh/ZR+A2leCpLm31DXZZpNS1q+tPM8m4vZNobYHJIVI0iiBATcIg5RWdhQB7rXlX7WP/JrH&#10;xk/7EzWf/SGavVa8q/ax/wCTWPjJ/wBiZrP/AKQzUAeq0UUUAeVftC+F/iH8QvCsPg/4e+Iv+EEm&#10;1jzV1PxiLcXEum2qoQY7aMSo/wBpld41Vx8qRrO29JRCG+Vf2Edb+M/w9/as+L3wO8e+MNQ+JXhv&#10;w3ZR6kniTUTcXMkE8v2draMTysxi863ldmgZnAeBzGSBIz/Sn7V37V3hD9kr4cP4k8SP9u1W63w6&#10;NoEEoW41OcAZUHB2RLuUySkEICOGdkR/mv8AYJ/at+H/AMQ/HcvhLwToPjDxX4+17zNc8c+PPFcd&#10;lZy3CRRFFmCRzynykme3t4bSMBIY5iQTtcuAcVH+1b4q8dfs6fGj9qPR9b1i31Lwz4tttH8K+Hbm&#10;7lh0i30tLiyXbc2EUvlzzzxX0omkkaRlbYYWi8tCP0U+HvjWx+JXgDw14v0yK4g03X9MttVtYrtV&#10;WZIp4llRXCswDBXAIBIznBPWvzAs/gVrPwv/AGLfjf8As2Ge31D4oav45hfwzoLzwQX2v6f5+mGO&#10;/ggMpPkGO3md33FYvJnEjKYZNv6afCfwL/wq/wCFng3wb9u/tP8A4R3RbLSPtvleV9o+zwJF5mzc&#10;23dszt3HGcZPWgDq68q+Mn/JRfgT/wBjnc/+o9rNeq15V8ZP+Si/An/sc7n/ANR7WaAPVaKKKAPl&#10;/wDaq+Cnxt/aAubzTvAnxOuPhDoWiQrJYmxEkdzr+oGNyTLc284eC0QPFGBtLGT7QzRMqQM3P/8A&#10;BNj4tfEv42/sjtqfi293+ILO9utJ0XX9WspJftsEUUflXM48xDdbJmliZ1dC/kEM/mB3OV+3t+3T&#10;4H+C3lfDD/hIvEFj4k1by/7Z1DwYsEmo6FYHDtsMrKiXM6fu4+Q0Sy+f1WJJe1/Yt/aI+HXxG+Ee&#10;rz/D7wfcfDr4QeCYUsoL/XJ7a2USojzXgdFlkKrHG0Er3Er5ka4kJ5RmYA4D/gnx8V/iT4/+NH7R&#10;fh34jeN7jxtceCtTstAs7prOGxhKxXOpRvKtvCAiNIY1LHliFRSzBFx9v1+cH/BN34heFZ/2r/2r&#10;beLxNo8lx4l8Wm50OJL+ItqsS3WqSvJajdmZRGyuWTICsD0Oa/R+gAryrw5/ydP8Q/8AsTPDX/pd&#10;rteq15V4c/5On+If/YmeGv8A0u12gD1WiiigD81f25fCf7R3gnwhqX7Q1t8ZNQ8Jw6Pe2rxfDvTt&#10;9vb6fZNdiO2WYxzSQXlzmWAzq6NGxaZVkeKONW+iviB4T+Nv7THwj8CaTpniu4+B1xqXh+y1jxPr&#10;FjYSC+/tCRI3/s62T7Sk1ssbiZpi5Vv+PeNWkDXAX5r/AGmP+CinwK8Z/Fy28J+Ij4o8YfDPwxN9&#10;ourHw5Baz6Z4n1FXUxi4Mk0ZltLZk3KgLR3EjhmBjgQzev8Ax8/4KM+G/hv+z74e1+4g1Dwz4z8e&#10;WT3WgaTb/Zr+/wBO02aR1ttXmiLeT/qdk627t88h8ndhJZYwCr/wTH8f/FnV7b4ueAvidq1x4qTw&#10;D4gOjWfiS5M1w1zcCS4W7gF3KAZ1jaOJ13jzEW4UNhTGq/b9fGv/AAT8/aI+HXxQttU8HfCXwf4o&#10;ttC0aF9T8R+KfFs9t9uv9UuZF2SzlJZHuZ7gJdO8p2qn2dEA2sip9lUAFeVfs0/8k61f/sc/Fn/q&#10;Q6jXqteVfs0/8k61f/sc/Fn/AKkOo0Aeq1z/AI/vfEVh4N1aXwlYW+o+J2hMWmQ3rAWy3DkJHJcf&#10;Op8iNmEkgQmQxo4jV32qegrn/H/j/wAO/Czwbq3izxZq1vofh7SoTcXl9ck7Y1yAAAASzMxVVRQW&#10;ZmVVBJAIB+des6N+0R+yd+2b8HrW6+MOsfGLR/iTqc1pfabe204hhiE8RvXSyEkkcCwxTJMksLKE&#10;EcisixKyyev/APBRLw7rmhfDjxX8RL/4/wDiD4aWmlWUcHhTQvDTvp6Xd+QWeG6aOQy3ss5QKhXy&#10;1t0VnKuBKzeFeCv+Cjnwx8ffHmXxe3g7xx4z+JV7MdB8AeHrwWEGm6Os22GOOOYzgRT3km1p7lkZ&#10;o1kEKl44i0vsHj/9vr4UeL/FXxP+BXxi+HPiC3u7e9utJtdESxk1D/hI0V0FmLdUVJY7m4LLJDwE&#10;X9063AJUgA9q/YH8WeJ/HP7IXw21vxjrP/CQeILqym87UWuorl5o1uZUg8ySMkNKIVjV9x8wOrCT&#10;94Hr6Ar4/wD+CWvwL8X/AAG/ZlksPGunf2Nquva1NrsWmyki4tYJLe3iRZ0IHlynyCxTkqHUNtcM&#10;i/YFAHlX7WP/ACax8ZP+xM1n/wBIZq9Vryr9rH/k1j4yf9iZrP8A6QzV6rQAV5V+0L4X+IfxC8Kw&#10;+D/h74i/4QSbWPNXU/GItxcS6baqhBjtoxKj/aZXeNVcfKkaztvSUQhvVa8U/au/au8IfslfDh/E&#10;niR/t2q3W+HRtAglC3GpzgDKg4OyJdymSUghARwzsiOAfNf7COt/Gf4e/tWfF74HePfGGofErw34&#10;bso9STxJqJuLmSCeX7O1tGJ5WYxedbyuzQMzgPA5jJAkZ7X/AAVU/ab8VfC74R/2B8P5riyuLvU7&#10;fT9c8Uabey20+iylBdW9rE8ZU+fNHE7uAxMcO3egF1Cxq/sE/tW/D/4h+O5fCXgnQfGHivx9r3ma&#10;5458eeK47KzluEiiKLMEjnlPlJM9vbw2kYCQxzEgna5f51/4KF+Cvj74G/Zt0W1+Kcvw3vtHu/Fs&#10;N3car4YbUH1fUdUazuV8+5adVjKmJGXaiqsapDHGqRRqigH7E0Vk+E/7c/4RXRv+En/s/wD4ST7F&#10;D/an9k7/ALH9q2DzvI8z5/K37tu75tuM81rUAeVfGT/kovwJ/wCxzuf/AFHtZr1WvKvjJ/yUX4E/&#10;9jnc/wDqPazXqtABXy/+1V8FPjb+0Bc3mneBPidcfCHQtEhWSxNiJI7nX9QMbkmW5t5w8FogeKMD&#10;aWMn2hmiZUgZvqCvir9vb9unwP8ABbyvhh/wkXiCx8Sat5f9s6h4MWCTUdCsDh22GVlRLmdP3cfI&#10;aJZfP6rEkoBlfsW/tXeL0/YA8SfFH4ov/ac3hL7dDpl/qkps31yC3hj+zq9w4Ille4Z7USqpLOgB&#10;Dy7y3hX7FniWH9oX486VqFx+138SL/V4NTk1eTwFrFlJpA1ZYtsxSIR309r5BZvmt0XcYopgERAH&#10;H0r+z/8Atj/Dq1/Zo8VeLvh98K/FGj/CD4dw29lBbWcFtJfTy7i14FtlnY7YY5YLiS4lly/nTMcm&#10;Ni3P+Jv+FCftlax8KPiX8Of7PvfixaeJtG1w22n+VDrCWsF5bi9GrRLkiKG3hfbJKQu+OFIZG89E&#10;mAPuqiiigDyrw5/ydP8AEP8A7Ezw1/6Xa7XqteVeHP8Ak6f4h/8AYmeGv/S7Xa9VoAK/NX9uXwn+&#10;0d4J8Ial+0NbfGTUPCcOj3tq8Xw707fb2+n2TXYjtlmMc0kF5c5lgM6ujRsWmVZHijjVv0qr8y/2&#10;mP8Agop8CvGfxctvCfiI+KPGHwz8MTfaLqx8OQWs+meJ9RV1MYuDJNGZbS2ZNyoC0dxI4ZgY4EMw&#10;B9FfHX9sfVPgN+zL8P8AxRrWi6fF8WPGllY21n4c1K4XTbe11Ka3R53uRcSq8Vtbu2JNzfKWjR3j&#10;3mRe1/Zf8N2M2lah4qk+Ndx8c/ENzNJaX+v2OqqNIiIWIrBBp1tM1pbssaxMWCmUtJIxYCXaPl/9&#10;rW+1z4v6d+yn+0P/AMIxqGjeDPDvib+29VtVifULyx0aS4t7qHUZltUkVIvslj50g3ExNOkfzkEj&#10;oP2VtMm17/goz+0B438DPb3vwgvtMtbeTVtBuY20i91dobGYlTG2yacFrxndQxRpn3lTMNwB960U&#10;UUAeVfs0/wDJOtX/AOxz8Wf+pDqNeq15V+zT/wAk61f/ALHPxZ/6kOo16rQBz/j+98RWHg3VpfCV&#10;hb6j4naExaZDesBbLcOQkclx86nyI2YSSBCZDGjiNXfap/OvWdG/aI/ZO/bN+D1rdfGHWPjFo/xJ&#10;1Oa0vtNvbacQwxCeI3rpZCSSOBYYpkmSWFlCCORWRYlZZP0U8f8Aj/w78LPBureLPFmrW+h+HtKh&#10;NxeX1yTtjXIAAABLMzFVVFBZmZVUEkA/mr4K/wCCjnwx8ffHmXxe3g7xx4z+JV7MdB8AeHrwWEGm&#10;6Os22GOOOYzgRT3km1p7lkZo1kEKl44i0oB9FftB/sxfGf8AaG+Muraronxj8QfBPwhpNlaaZplv&#10;oV/cXH9tPh557ySGG4gWDDTiABi7v9nZjtXZu9A/Ya8Ja54Y/Z90251/xx4g+Id3rd7data674hv&#10;Hne4sJJCtjLEsjM8EUtrHbz+S7FkeeQNg5Ve1/aH1a+tfhffaLo17cWHiHxTND4a0y6sZWS7tZbx&#10;xC95AFId2tIWmvCqlTstJCWjCl19A0nSbHQNKstM0yyt9O02yhS2tbO0iWKGCJFCpGiKAFVVAAUA&#10;AAACgC3XlX7WP/JrHxk/7EzWf/SGavVa8q/ax/5NY+Mn/Ymaz/6QzUAeq1z/AI/vfEVh4N1aXwlY&#10;W+o+J2hMWmQ3rAWy3DkJHJcfOp8iNmEkgQmQxo4jV32qegrn/H/j/wAO/Czwbq3izxZq1vofh7So&#10;TcXl9ck7Y1yAAAASzMxVVRQWZmVVBJAIB+des6N+0R+yd+2b8HrW6+MOsfGLR/iTqc1pfabe204h&#10;hiE8RvXSyEkkcCwxTJMksLKEEcisixKyyavx1/aObTf+CjMHgD4t+LfFHgL4SWWmRR6GdB1K60W0&#10;v7q5hiP2m/uYZEkeAS+fEJEYJG8KBtqi4ZuU8Ff8FHPhj4++PMvi9vB3jjxn8Sr2Y6D4A8PXgsIN&#10;N0dZtsMcccxnAinvJNrT3LIzRrIIVLxxFpfYP2jX8CeK/jL8XfC37St//wAIx8O5fDOnzeBbme+n&#10;hgnEIlk1C8tF3PC2pRTzRRhRH57Q7EEbxSyeYAe1fsR+KfF/i34NXN34nutQ1fRYdavLbwhr+sxl&#10;NR1vw8hX7De3QYKxlkXd87RxtIqo5Ul97/QFfGv/AASZ0nxrov7H2l2/i+yuLCxfU7m58ORXMSRs&#10;2lyiOVZAAAxV53unVpPmZWUrmMxmvsqgDyr4N/8AJRfjt/2Odt/6j2jUftC+F/iH8QvCsPg/4e+I&#10;v+EEm1jzV1PxiLcXEum2qoQY7aMSo/2mV3jVXHypGs7b0lEIY+Df/JRfjt/2Odt/6j2jVk/tXftX&#10;eEP2Svhw/iTxI/27VbrfDo2gQShbjU5wBlQcHZEu5TJKQQgI4Z2RHAPmv9hHW/jP8Pf2rPi98DvH&#10;vjDUPiV4b8N2UepJ4k1E3FzJBPL9na2jE8rMYvOt5XZoGZwHgcxkgSM/inhf9oH4l+O/2Kvit+0m&#10;/jzxBo3xJ0HxmsOnw6dqEh0aKzkSwt/sZ0yUyWrRKt5I6sYzLvRHaRmDFva/2Cf2rfh/8Q/HcvhL&#10;wToPjDxX4+17zNc8c+PPFcdlZy3CRRFFmCRzynykme3t4bSMBIY5iQTtcvz/AMdvhH8Pv2rPGXiX&#10;wZ8AtIuFvvFmp2d347+JWkXd23hRIoR57piG6S1vNQDPbuIhFICbmR2dJPMkjAPvT4T+Ov8AhaHw&#10;s8G+MvsP9mf8JFotlq/2LzfN+z/aIEl8vftXdt343bRnGcDpXK+HP+Tp/iH/ANiZ4a/9Ltdrv/Cf&#10;hbS/A3hXRvDeiWv2LRdHsodPsbbzGk8mCJBHGm5yWbCqBliScckmuA8Of8nT/EP/ALEzw1/6Xa7Q&#10;B8a/8FNbPxV8KvBuo/EGX9ozxR4c8WX+ppa+GvBvh24l0yxn09SoeHyYpS7zxiRppL132nKReWm+&#10;ID0D49ftFeLdA+Ef7MvgSXXbiy8bfF+bSNL1rxToUls7QW8iWqahNZ3ELGJJ3e7j8qWNHjCmRkKk&#10;RtXlXxU/bk+G37X3wG8dfDDxR8LPFFv8X44biLSfBEemTajdpq8fnrHJbSRKjo1uF8ycSJEQhljC&#10;zDcrGqfsfeNfhn8Df2QdW1/7PDefCvxaNQ8UW1vIkkOnafeapHdzXUs5YALarFGspUOoDySb/LiL&#10;kA+ivgF8brjT/wBr34wfs+XEuoX+leGrKx1rw9dahdTX1xFBJbWrXcM93PK80v766R49+4qGlXeE&#10;SJF9V/Zp/wCSdav/ANjn4s/9SHUa8K/Z2+GU3iz9u/43fHnTNQt9Q8CanplhoGh6nYvHcWmrt9ms&#10;jdSwTI5DLBJaCIkKVZ3kUMGhda91/Zp/5J1q/wD2Ofiz/wBSHUaAPVaKKKAPl/8AZ8+LHiiw8B6r&#10;FB8GPHGoo3i3xPKZra80IKrPrt+7RnzNTU7o2YxsQCpZGKs67WPpf/C5PF3/AEQn4gf+B3h7/wCW&#10;tV/2edQtdJ+FfiC+vrmGzsrbxf4umnubiQJHFGviDUSzsx4VQASSeABW18K/j54M+NV/rNv4O1Gb&#10;VYtJjt5Lm6a1kgj3TGUKiiQKxYeSSflxhlwScgZSqwjNQlJXey6s7aWBxVahUxVOlJ06duaST5Y3&#10;dld7K70Xczf+FyeLv+iE/ED/AMDvD3/y1o/4XJ4u/wCiE/ED/wADvD3/AMta434rftw+Bfg/4+1T&#10;wjrOk+IrnUtO8rzZbG2geFvMiSVdpaZSflcA5A5z9a3vFH7Vnhjwf8G/D3xJ1PRPEUGja5crbWtm&#10;1pEt4NwlZJGRpQuxlhLKwY5V0I4PHN9ew15x51eO/lbQ93/VXO/Z4er9Vly17Km9Pe5lzK2vVamp&#10;/wALk8Xf9EJ+IH/gd4e/+WtH/C5PF3/RCfiB/wCB3h7/AOWtZfwL/as8MftBa7qOmeHNE8RWv2C2&#10;FzPeajaRJbplgqxl0lfDtliqkDIjc/w155p//BRz4d6tf21jY+GfGV5e3MiwwW1vYW7ySyMQFRVF&#10;xlmJIAA5JNQ8wwqjGbqK0tvO25vDg/PqlerhoYSTnSSc1p7qldxvrpdJs9X/AOFyeLv+iE/ED/wO&#10;8Pf/AC1rzT9pv4seKNR/Zt+K9pcfBjxxpdvP4S1aKS+u7zQmhtlazlBkcR6m7lVByQiM2AcKTgH0&#10;747/ALRvhT9nqw0i48SR6jdS6pJJHbWumQLJIyxgGRyXZFCrvQfeyS4wCAxHAfEn4w6X8cf2JvjL&#10;4m0bS9W0zTW8K67bRf2vbrE0+ywk3SR7XcMm4lNwP3kcdq6FiKTqugpe+uh48smzCGAjmkqLVCTs&#10;p9G7tWXfVP7n2O8/4XJ4u/6IT8QP/A7w9/8ALWj/AIXJ4u/6IT8QP/A7w9/8ta0vjX8d/CnwE8OQ&#10;6t4nuJma5k8q00+yVXurpgRvKIzKNqAgsxIAyBncyg1/hJ+0P4K+Mvg2/wDEmjaj9htNN3HUrfVS&#10;kE1goDHfMNxVUKqWDhiuAwzlWCjxNFVfYuS5t7AsmzGWBWZqhJ0G+Xns7X2/PS+19N9Cr/wuTxd/&#10;0Qn4gf8Agd4e/wDlrR/wuTxd/wBEJ+IH/gd4e/8AlrXK6T+2t4G1T4g6H4Ul0nxPpcuuyRppepal&#10;pfkWt7HKxWCaPL+YYpWACP5YHzDdtAYj1n4hfEnw18KfDj694r1aHR9LWRIRNIrOzyMflREQFnbg&#10;nCgkBWJ4UkKGKoVIynGatHfyNMVkWaYKtSw9fDyU6vwKzblrbRK93fS2/kch/wALk8Xf9EJ+IH/g&#10;d4e/+WtH/C5PF3/RCfiB/wCB3h7/AOWtdBbfFSwtfh9deMvE+m6j4G0i2jE8i+IViScRFVKsY4pJ&#10;CGYuEEZxJvG3ZkjJ4H+Klh4zvzpk+m6j4Z1/7FFqa6JrixR3rWchKpPsjkfC71ZGViHRgA6ruTdo&#10;q1NtRvqzllluLjTnV5Lxg7NqzV1a+q3tdXte11e10c//AMLk8Xf9EJ+IH/gd4e/+WteafFj4seKL&#10;rx58GJZfgx44s3tvFtxLFDNeaEWumOhasnlx7NTYBgrtJlyi7Y3G4sVVtn/hu74U/wDCx/8AhEv7&#10;Qu/L+0/ZP+Eh8uP+y9+Ovm+Zu2bvk8zZs/i3bPnrsvjJ/wAlF+BP/Y53P/qPazU0cRSxF/ZSTto7&#10;GuY5PmGU+z+v0JU/aK8eZWuv63W60ug/4XJ4u/6IT8QP/A7w9/8ALWj/AIXJ4u/6IT8QP/A7w9/8&#10;taxPjX+2F4A+BfiOHQNYOo6tq7R+bPa6NFHK1opAKCUvIgVmByFBJxgkAMpbrfE3x+8DeF/hVH8R&#10;J9bhuvDM8YezmtfmkvJDnbDEhwTKSrAo2ChV9+0IxEfW6HNOPOrx312Oh8P5sqWHrvDT5a7tTfK/&#10;efRL16d1qrozf+FyeLv+iE/ED/wO8Pf/AC1o/wCFyeLv+iE/ED/wO8Pf/LWtnwj8YdL8UeMr7whd&#10;aXq3hvxXaW325tJ1e3UNJa5RRcRywvJC6b5AnyyFgyuCBtNeaeKf25fh54S121tLux8RTaNdXLW1&#10;t4nt9PDaXc7GCTSQylw0yRsSGaNG6fLuBUlTxlCnHnnNJbf12Kw3DubYys6GHw8pySUtFe6aumns&#10;7pNqzd0m1ezOy/4XJ4u/6IT8QP8AwO8Pf/LWj/hcni7/AKIT8QP/AAO8Pf8Ay1roPid8ZvBnwbsL&#10;K78Y67Do0V7IYrZWikmklYDLFY41Zio4y2MAsoJBYZ3vCHiW18aeE9F8Q2Mc0Vlq1lBfwR3AAkWO&#10;WNXUMASAwDDOCRnua3VWDm6akuZdOp5U8DiqeGjjJ0pKlJ2UmmotrdJ7O1tbbdTgf+FyeLv+iE/E&#10;D/wO8Pf/AC1rzTQPix4oT9pLx1dr8GPHElxL4S8PRPYreaF50Krea0VkYnUwhVy7BQrlsxPuVQUL&#10;6XhP9u7wB46+IOn+EdA0fxPql7f3os7e6gsI/Idd2DOQZfMWIKDISUBVASVGCK7nw5/ydP8AEP8A&#10;7Ezw1/6Xa7WdHEUsSm6MuZLsdmZ5NmGTTjTzGi6cpK6UtHbvYP8Ahcni7/ohPxA/8DvD3/y1o/4X&#10;J4u/6IT8QP8AwO8Pf/LWuN8U/ty/DzwlrtraXdj4im0a6uWtrbxPb6eG0u52MEmkhlLhpkjYkM0a&#10;N0+XcCpPefF74/eHvg55cN/Zatr2pG2kv5dM0C0F1cW1mnD3cwLKI4VbC72IyTxnaxXNYzDtSamr&#10;R3+e339Dsnw1nEKlGlPDSUqt+VW35fi9OX7Sdmutir/wuTxd/wBEJ+IH/gd4e/8AlrR/wuTxd/0Q&#10;n4gf+B3h7/5a0/wJ+0p4G8e/CrUPiFFfzaP4d02SSG+bVYvLktpE2nYQpYOzB4yoQsWMiqPmyoPB&#10;n7Q2heLdb8OaTc6Rrnhu98S2S6joQ1a2jMepwGJpWMckEkqKyIoZkkZGAdOPmFWsVQly2mve2+e3&#10;3vReehzzyLM6ftlPDyXsm1LTVOKvLTryx96Vr2j7zstRn/C5PF3/AEQn4gf+B3h7/wCWtH/C5PF3&#10;/RCfiB/4HeHv/lrVrxh+0X4C8E+O9O8F3+s+d4rvrm0tYtKtIXldWuJVjTe4GxMBw5DMG2YIB3KG&#10;sfGv47+FPgJ4ch1bxPcTM1zJ5Vpp9kqvdXTAjeURmUbUBBZiQBkDO5lBp4mjFSk5q0d9dvUzp5Lm&#10;VapQpQw8+at8C5X767x7rz2310Zm/wDC5PF3/RCfiB/4HeHv/lrXmn7PnxY8UWHgPVYoPgx441FG&#10;8W+J5TNbXmhBVZ9dv3aM+ZqandGzGNiAVLIxVnXax9d+Cnx38KfHvw5Nq3hi4mVraTyrvT71VS6t&#10;WJOwuisw2uASrAkHBGdysBy3wV8WaP4F+C/ifX9f1CHS9IsPF/i2W4upydqL/wAJFqAAAHLMSQAo&#10;BLEgAEkCrhVpzp+1jJOO9+hzYjL8XhcW8DWpSjWT5eWz5rvZW636W3urGv8A8Lk8Xf8ARCfiB/4H&#10;eHv/AJa0f8Lk8Xf9EJ+IH/gd4e/+WtYnw9/a58KeP/iangF9C8T+F/E0kbyJaeIdOW3ZmWPzdhCy&#10;MysY8uNwAIHXJUHu/id8X/DXwksLKbXrqZr3UZDb6bpVjA1xe6hOBkRQxKMsxJVcnChnQFhuGcoY&#10;qhODqRmuVaN9mdtfIszw2KhgquHkqs0pRja7lF31Vr3Wj1Wmj7HP/wDC5PF3/RCfiB/4HeHv/lrR&#10;/wALk8Xf9EJ+IH/gd4e/+WtP+J37RPhz4N+B7LxD4xs9R0a6vZDFbaA32ebUJWDYYqsczRlQuHLe&#10;ZgBlBIdgpv8AwU+O/hT49+HJtW8MXEytbSeVd6feqqXVqxJ2F0VmG1wCVYEg4IzuVgGsTRdT2PMu&#10;a17dSJ5LmMME8ydCXsFLl50rxvtutGr6XWl9L3M3/hcni7/ohPxA/wDA7w9/8taP+FyeLv8AohPx&#10;A/8AA7w9/wDLWvKNP/4KOfDvVr+2sbHwz4yvL25kWGC2t7C3eSWRiAqKouMsxJAAHJJr6k1DULXS&#10;bC5vr65hs7K2jaae5uJAkcUaglnZjwqgAkk8ACpoYuhiU3Rknbc2zTIM0yWVOGYUJU3O/Knu7Wva&#10;3qj5n/ab+LHijUf2bfivaXHwY8caXbz+EtWikvru80JobZWs5QZHEepu5VQckIjNgHCk4B9L/wCF&#10;yeLv+iE/ED/wO8Pf/LWuS+LfxL0v4wfsNfFDxdo0F3babqPgzXvKivkVJl8u2uYm3BWYD5kJGCeM&#10;fSvTfid8WNH+FlhZPfW2o6xqmoSGLT9C0S2N1qF8yjdIYoQRlUTLsxICgDnLKDr7an7NVb+7vf12&#10;OBZdi3jHgFTftU3Fx6pxve/a1nd7JJt6HP8A/C5PF3/RCfiB/wCB3h7/AOWtH/C5PF3/AEQn4gf+&#10;B3h7/wCWtP8AgR+0b4U/aFsNXuPDceo2sulyRx3NrqcCxyKsgJjcFGdSrbHH3sgocgAqTwfiz9u7&#10;wB4W+IOoeDotH8T67q9nenTSNJsI5FmuQ2xoo1eVXZg+U+7yR8uQQThLG4aNONVzXLLZ9z16XDGd&#10;VsXVwFPCydWkryjbWKdrN9NU013Wux3P/C5PF3/RCfiB/wCB3h7/AOWtH/C5PF3/AEQn4gf+B3h7&#10;/wCWtWvF/wAedG8M+Mrrwnp2lat4v8SWWmyatfaZ4fSCWa0t1KAFxJLHudvMUrEm6Qgg7cMpY1j9&#10;ovwFo/wkX4ktrPn+F5t6WkqQuk15KrunkxRSBWLlo3ABAGFLEhQWGjxNFOScl7u/y3+7r26nDHJc&#10;ynGlKNCTVRpRsr3cr8qtuuZJuN7cyTcbpMq/8Lk8Xf8ARCfiB/4HeHv/AJa0f8Lk8Xf9EJ+IH/gd&#10;4e/+WtaXhP41WHiLxHp+ganoOueDdX1OyGoaZa+IoIoWv4gMyLEY5ZB5sY2l4XKyKGBK4BIr6j+0&#10;B4Y03XdXtHW7fRtFuYbHV/E6iJdL0+6lYItvJK0gZnDNGH8tHWLzV8woAxU+sUrc3N/W/wCWvprs&#10;L+xsf7R0lSbaSelmmm+VWa0d5e6km25e6ve0PKvix8WPFF148+DEsvwY8cWb23i24lihmvNCLXTH&#10;QtWTy49mpsAwV2ky5RdsbjcWKq3pf/C5PF3/AEQn4gf+B3h7/wCWtHxk/wCSi/An/sc7n/1HtZqn&#10;8X/2o/Cnwcv7q0vtO1zX5bCOOXVG0CzW4j0pZSBALqRnRYml52KTkgZwAy7rq1qdCPPUdkc+Ay7F&#10;5pXWGwVNzm+i+75atLzbS3aLn/C5PF3/AEQn4gf+B3h7/wCWtH/C5PF3/RCfiB/4HeHv/lrWzoXx&#10;u8Ia58JIPiUdT/s7wo9s1zJc3yGNodrmNo2XklxICgVd25sBN2VzP4H+Klh4zvzpk+m6j4Z1/wCx&#10;Ramuia4sUd61nISqT7I5Hwu9WRlYh0YAOq7k3JV6cnFKW+q9P+D07lzyvG0o1ZTpNKm3GV1a0lo1&#10;6x05u11e10c//wALk8Xf9EJ+IH/gd4e/+WtH/C5PF3/RCfiB/wCB3h7/AOWtdB8X/i1oXwT8D3Xi&#10;nxC0zWUMkcKW1qYzcXEjsAEiV3UMwG5yM52o57UfE74zeDPg3YWV34x12HRor2QxWytFJNJKwGWK&#10;xxqzFRxlsYBZQSCwy5VqUL80krWbv0vt+QqGWY3Eqm6FGU/aOUY8qbcnFJySS1dlJN+pz/8AwuTx&#10;d/0Qn4gf+B3h7/5a0f8AC5PF3/RCfiB/4HeHv/lrXUL8UvD0PwwtPH+o3n9jeG59Nh1Qz3wCtFFK&#10;iuisqlsud6qFXcSxAXJIz558Pf2ufCnj/wCJqeAX0LxP4X8TSRvIlp4h05bdmZY/N2ELIzKxjy43&#10;AAgdclQYliaMJRjKSTlt532+/odNDI8yxNKtWo0JSjRvztL4eX4v/AftW2ur2ujj9A+LHihP2kvH&#10;V2vwY8cSXEvhLw9E9it5oXnQqt5rRWRidTCFXLsFCuWzE+5VBQv6X/wuTxd/0Qn4gf8Agd4e/wDl&#10;rR4c/wCTp/iH/wBiZ4a/9Ltdrjf+G7vhT/wsf/hEv7Qu/L+0/ZP+Eh8uP+y9+Ovm+Zu2bvk8zZs/&#10;i3bPnp1sRSw9vaySvormeXZPmGbe0+oUJVPZq8uVXsv62W71stDsv+FyeLv+iE/ED/wO8Pf/AC1o&#10;/wCFyeLv+iE/ED/wO8Pf/LWuo8f/ABL0v4ff2Tb3EF3qus6xci00zRNMRZLy8fguUVmVQka/O8js&#10;qIo5YEgGvD8YfCn/AAg+q+K7zVYdM0vR5JbbVRdOpk0+5ibZLbyqhbMofChULbyyFC4dC1OtTUnF&#10;y1W5hDLsZUpQrQpNxm7Rsr3bdlZbu7uk7WbTS1TRz/8AwuTxd/0Qn4gf+B3h7/5a0f8AC5PF3/RC&#10;fiB/4HeHv/lrUXg/9o/RvFH/AAi8174d8ReFNN8UZTRtT163git7yXqkIMczmN5Fy0YkCiUKdhbI&#10;B7zx5410v4c+DdY8TazL5Wm6XbPcy4ZVZ8D5Y03MoLu2EVSRlmUd6Ua9OcHOMtF/w/5amlfKsbhq&#10;8MLVptTk7Jb3d+WytdNqScWujVnqcR/wuTxd/wBEJ+IH/gd4e/8AlrR/wuTxd/0Qn4gf+B3h7/5a&#10;1s618aPD3h34Nx/EzUBd2/h6TTbfU1j8kNcFZwhij2qSN7NIi/e2gnlgATXJfAv9qzwx+0Fruo6Z&#10;4c0TxFa/YLYXM95qNpElumWCrGXSV8O2WKqQMiNz/DUPFUVONJyXNLVLudEMizOpha2NjQl7Kk+W&#10;cukWrXTffVaea7nEfs+fFjxRYeA9Vig+DHjjUUbxb4nlM1teaEFVn12/doz5mpqd0bMY2IBUsjFW&#10;ddrH0v8A4XJ4u/6IT8QP/A7w9/8ALWq/7POoWuk/CvxBfX1zDZ2Vt4v8XTT3NxIEjijXxBqJZ2Y8&#10;KoAJJPAAra+Ffx88GfGq/wBZt/B2ozarFpMdvJc3TWskEe6YyhUUSBWLDyST8uMMuCTkDWVWEZqE&#10;pK72XVnn0sDiq1CpiqdKTp07c0knyxu7K72V3ou5m/8AC5PF3/RCfiB/4HeHv/lrR/wuTxd/0Qn4&#10;gf8Agd4e/wDlrWl4s+OGheFPEeoaN9k1HV5dIsjqWuXOmxxvBotrjIkuWZ1wxTe6xRh5WSNmCEbc&#10;93p+oWurWFtfWNzDeWVzGs0FzbyB45Y2AKurDhlIIII4INEakJtxi7tBWwWJw9OFWtBqM9m+vVel&#10;1Zq+6aa0aZ5l/wALk8Xf9EJ+IH/gd4e/+WtH/C5PF3/RCfiB/wCB3h7/AOWtdB4O+LWheOvHHjPw&#10;tpLTTXvhSS3hvrkGNrd5JVc7I2VySyGN0cMFKspHODWToX7QHhjxBqsEcC3cWhXmpNo2m+JbgRJp&#10;up3oUnyLZ/M3vkpKqybBG7RMquzFQ0fWKVk+be6+52f46HV/ZOPUpxdF3ioyfkpR5o/Nx95Le13b&#10;R2q/8Lk8Xf8ARCfiB/4HeHv/AJa15p+038WPFGo/s2/Fe0uPgx440u3n8JatFJfXd5oTQ2ytZygy&#10;OI9Tdyqg5IRGbAOFJwD7X4x+Klh4U8R6X4bttN1HxL4m1CN7mPR9GWJp4rZAd1xK0skccUW4BAzu&#10;NzsFUMQccR+0L4s0fx1+xr8VNf0DUIdU0i/8EazLb3UBO11+xTAgg8qwIIKkAqQQQCCK0VSEpOCe&#10;q/r9V967nLUwWJpUY4icGoS2fre3pflla+/LK1+V21/+FyeLv+iE/ED/AMDvD3/y1o/4XJ4u/wCi&#10;E/ED/wADvD3/AMta6D4nfFjR/hZYWT31tqOsapqEhi0/QtEtjdahfMo3SGKEEZVEy7MSAoA5yyg4&#10;XwI/aN8KftC2Gr3HhuPUbWXS5I47m11OBY5FWQExuCjOpVtjj72QUOQAVJzeIpKqqLkuZ9Drjk+Y&#10;TwMsyjRl7CNrytoruy+Tel9r3V7oZ/wuTxd/0Qn4gf8Agd4e/wDlrR/wuTxd/wBEJ+IH/gd4e/8A&#10;lrXDeLP27vAHhb4g6h4Oi0fxPrur2d6dNI0mwjkWa5DbGijV5VdmD5T7vJHy5BBPofin486NoPxH&#10;tfAemaVq3i7xXJbNd3Gn6EkDfYYgAQ1xJNLGkW4MMAtnlcgb03ZRxuHlflmnZ2+fbz+R3VeGc4oe&#10;z9rhpR54uavZe4km5Nt+6ldXcrb23Kv/AAuTxd/0Qn4gf+B3h7/5a0f8Lk8Xf9EJ+IH/AIHeHv8A&#10;5a1a/wCGhPCH/CuP+Ew8678v7T/Zv9i/Zz/an9pZ2/2d9mzu+1bvl8v/AIFnZ89ZPwb/AGo/Cnxq&#10;8Wa14Y03Ttc0TX9JjaW4sNcs1gk2rII5B8rvtZHZFZX2nLDAOGxf1qhzRhzq8tvM5/7BzT2FbE/V&#10;5clJ2m7fDZpO/pdX7dTgPhP8WPFFr48+M8sXwY8cXj3Pi23llhhvNCDWrDQtJTy5N+pqCxVFkyhd&#10;dsiDcGDKvpf/AAuTxd/0Qn4gf+B3h7/5a0fBv/kovx2/7HO2/wDUe0avN/F//BQb4d+C/FmteHr7&#10;RvE8t7pN7PYTyW9rbmNpIpGRipM4JUlTjIBx2FOviaOGSdaXLcnKskzLO5yp5dRdRxV2l0R6R/wu&#10;Txd/0Qn4gf8Agd4e/wDlrR/wuTxd/wBEJ+IH/gd4e/8AlrXo2gat/b2habqf2O7077bbR3P2PUIv&#10;KuIN6hvLlTJ2uucMuTggiuZ+F3xa0L4v2GuX3h5ppbLSdWn0d7lzGY7iSIITLCyOweJg6lW4JHYV&#10;r7SF1G+r2PPWDxDhUqqD5abSk+ibbSv6tOxz/wDwuTxd/wBEJ+IH/gd4e/8AlrXmmgfFjxQn7SXj&#10;q7X4MeOJLiXwl4eiexW80LzoVW81orIxOphCrl2ChXLZifcqgoX9r8Q/FrQvDfxN8KeA7hpptf8A&#10;EcdzNbxwGNlgjhjLl5gXDKr7XCEKQSjDjBrn/Dn/ACdP8Q/+xM8Nf+l2u04zjNtRe2j9d/1IrYat&#10;h4051YtKa5o36xu43XleLXyD/hcni7/ohPxA/wDA7w9/8taP+FyeLv8AohPxA/8AA7w9/wDLWu38&#10;eeNdL+HPg3WPE2sy+Vpul2z3MuGVWfA+WNNzKC7thFUkZZlHeuL8W/tG+FPB3w+8K+KbuPUblvFE&#10;dtJo2hWUCzaletMqMqJCGwWUSLu+bAJCglmUNnOvTpX55Wsr/I68LleNxqg8NScuaXKrLeVrtfJa&#10;volq9Bn/AAuTxd/0Qn4gf+B3h7/5a1k/stazeXnwqvbibQdQsZpvFvimWS0uJLcy27Nr+oExuUlZ&#10;CyklSUZlyDtZhgntvB3xUsPFfiPVPDdzpuo+GvE2nxpcyaPrKxLPLbOBtuImikkjli3EoWRztdSr&#10;BSRnn/2af+Sdav8A9jn4s/8AUh1GtITjUV4s5MRhquEn7OtGzsn6pq6aa0aa1TWjPRv7RuP+gXd/&#10;99Q//HKKv0VZzHlX7NP/ACTrV/8Asc/Fn/qQ6jXkP7G//Jdf2kv+xkH/AKVX9erfs8pdSfCvxAlj&#10;NDb3reL/ABcIJriIyxpJ/wAJBqO1mQMpZQcEqGUkcZHWsz4L/s+a78I/iD4w8SP4u07V4vFl6b/V&#10;LNdEkgZZN07qIJPtT7FDznO5XJCgZB+avNxFOpPEUZxjdRbvt1TXc+1yfGYTD5PmeGrVVGdWNNQV&#10;pO7jUjN6qLS0TtdrU63xnp9r8Mfh34jPhK2h0bV9ZvWFvdJGHH9q6hcLDHczbt25RPPGWyGwiYVS&#10;FVK3dP8Aht4a0ubwvNb6TCJfDFk+naPJIzSNZQOkaMELE/MUiRd5y2NwzhmzY17wt/b3iHw1qEt1&#10;5cGiXM19HAkfzSztbyW6kvnAQRzz5XbksYzuUIyvragl1JYXKWM0NvetGwgmuIjLGkmDtZkDKWUH&#10;BKhlJHGR1rpVNczbjorWXprfy1/JM8OeNm6UIxqPnk5Ocru/vLk5W95JRu766TlG29/PPC2hWPxF&#10;/wCFhajq0H2vTdduZ/Dqws7Rv/Z9p5lrJC2wjGbk6g6uCWKTplhgIljxfp9rc+I/APgqytobTS45&#10;G1iazijEUH2TTxF5MUe3lWS6msJFVcKUhcE4+R+s8IeGrXwX4T0Xw9YyTS2Wk2UFhBJcEGRo4o1R&#10;SxAALEKM4AGewqDTfC32LxlrniKW686fUba0sY4Uj2LDBAZnUHklnMlzOS3yjb5a7cqzPCpPkSa1&#10;e/5v5N6W8zplj4/WKlSM3yRT9mtd7KEX5SjG0ube8bXTaa8W+OXwD+JHjPx0/jTwL8S/+EW1KC2t&#10;LW20lIZobe4WGV5B9qkWRxLhppiAYSpBCEcsx5fW/H/i/wAdfsPfHKDx7pP9k+L9A8Pa7o2oDAX7&#10;Q6aYZBPtA2rvWZT8hKN95MKwUeq678JfGv8Awtufxp4b+Jt3pthcWywTeGNXsn1DTdwQKWjjE8Xl&#10;/dRvl+bdvJYq5Ssb9oPwt/wjX7KHxylnuvt+ran4V1m+1K9EflLPP/ZrRZSPJEaLHFFGq5J2xruZ&#10;3LO3NSoSjiHUinFNu93dPzSu7P7up7ePzSlWyingq06dWUYw5HGm4VKbWjhKXLFTja+t5tvla629&#10;V1/+w/DH9peMtV/c/wBm6bJ596++X7PapmWXYgztztBbYu5/LjB3eWgHj37Jnwek+H0PjfxTcaVN&#10;4ebxhqz31loUqJE1hp6vI1rHJCoxFLiZ9yBmCjYvysGFb37QPwV8V/GmHTLHSfiJN4J0izkS6eCx&#10;09pJ57lH3RyNMJ0IVCFZVAGHG4kkJs4Ox/Ywv9S8IeLtH8Z/E/XPGd7q9kllp+o3wlLaYomSd9sc&#10;k8iuskkFsWHynEOAw3ZGdZVniFONG6jezulq1835bep2ZdPL4ZPOhXzJQlXcFOKhUm1CMlZLSMNG&#10;3N+9sko6tp8H+3Dc+K/h/wDFX4dfEi/tdO8R+B9DvUFlphLW0kF5xI3mOrbmZ/JDo4yimEK0Z587&#10;X17UvFvj79ujXtO0a60mC/8ABHhtpdDj1iG5mtBLNFAZGdY502u/2ooZAGARF/dsyqR3fhz9k6+v&#10;v7Fg+JvxF1b4naTodz9r0/Sb+3WG3aU78tdZeR7nBYbQ74UBlwUcrXa+JvglJL8VY/iP4U1qHw54&#10;pkshpl8t1pqXdlf23J/exq0UnmhhDiQSjCwIuCM1xPCV6k5VWmlKUZNXV9E09b23s1r06bH00eIs&#10;qwuHpYGNSM50qFalGooTVN884uN4OPNdx9pGo+RXc9XJLmPkz9ob9oO6+Ov7Guka4tvNot6fFEOk&#10;6va28hFvcSJayTHbzloiTC4V+VZcfNsDn1L4mtNN/wAFBvh/py3d3a2mp+Eri0u1s7qS3aWIrqDb&#10;d8bKwwyIwIIIZFYEFQR6V4R/ZS8IeGvgPffC6d7u/wBN1P8Af6lfCQxTT3XyHz0GSI9rRRbU5XEa&#10;ht+WLdNo3wwv7bxZqXjTVNU06+8cTaT/AGLZ39tp0tvZW1sJGlUNbG5dpGMrbmPmrlURV2fMzOOC&#10;xMnGdZ3b5G/+3btr539Nya/E2SUKdXD5dFxpx+tRgnfVV1TjCS0bXI4ttP3rKNrt2Xlv7TPwr0v4&#10;z6r4C+F+kaR9mfSrmDU7+9tbZYIdJ0bbJCYo5SpCvK0YWOJFYE2+WCqgNegfGT/kovwJ/wCxzuf/&#10;AFHtZryGf9jT4kTarqeor+0P4itbvU7k3d21nZzW6yylVXdsju1UYVEUAAAKiqAAoA9P+IuhWPhf&#10;xR+zxo2mQfZtN07xVJaWsG9n8uKPw3rCIu5iScKAMkknua9DCRqe0qVKlLkbt1Wy0W19uvrp5fH8&#10;RVsGsFhMHhMaq8afNoozVpSs5tuajfmdlFJbRvKz+J/7QGk6Ppvwh8TeH7bQ5tY1fxlJNY2NjHCb&#10;mW71OaNmikd5DhVhEQk3uwWKO2ULgRoteafE39knWNU/ZG8NfDnQr6GfX/D0i6p5crgx3tyVmaeG&#10;OQhNil7iTy2ZeioGxkuN74q/sx+P/iX8QZvE1v8AGnUfDCxxva2Fjo+nSQLaWzMrGPel0pdmKIzs&#10;fvFV4Cqir2ngz4PeJ/h/8MJtA0fx19o8V3tzLc6j4s1mwlv5rh2Ty0dYnucK6Rpbou5nTEPKHccc&#10;06EsRVqKrRai4uKd47b6a7t662Wn3+5hc1pZRgcJLBZjGVWNWNWUXCq0p2cfebilyxh7r5VKTcnb&#10;Szj4fbahrXxF/b38DX9z4cm0DUNA8Lu+s6dPf2ty1mWjuVyGhlbcpe7hABCuQwcoqkGr/wDwUR8P&#10;+K7zwPoWuWw07UvA+iXsd1qukXCNHI8xby4pGkV1Zoj5hjKxlHUybstkGL3DQPgD4e0DwL4n8N/b&#10;dW1OfxNbS2ur+INTuxcapeK8TRLvmZcHy422oNu1cZwSWLeW+F/2NdYj8OQeEvGXxY1zxZ4Egkin&#10;Xw9Hbi0V2iKCOJ5jJJJ9nCpjyUKgHaylWXNYVMJXdCdHlbdRt3utHpZPa60V7LvoerguIcqjmmFz&#10;P20accHGFNQdOb9pD3nOUHeXLK8nyc8k17rcr3RY/an8U/8ACcfsP6n4j+y/Yv7Y03SdQ+zeZ5nk&#10;+bc2smzdgbsbsZwM46Cu08HeE7rx5+yV4a8N2l/Dpcur+DrKwa8ntjcLFHLZxpIRGHTLbGbHzAAk&#10;EhgNpv8Axv8AgxdfFb4ZN4D0fVtO8KaBNHFDNGukmdkjikieFIAs0SxKvlYIKsCCANuOS0+EOur8&#10;Df8AhX03jSawvbWygsNO8QeH7WSwuLeOBIxEWBncsxMfz7WQMrFQE+9XY6NX6xKco3Tgo7pXd231&#10;ur3PmoZjgVk9DDUKypzjipVEnGUuSDjCMW/dcZcvLdq7bXe9jxbQdN+N37NXxB8O22seJZvih8Od&#10;c1aDS57u9Z2urGW4aGJJnL73iUOcKokeNuQfLeVTXs3hz/k6f4h/9iZ4a/8AS7Xaf4Q+Ffiu00TR&#10;dE8ZeOIfGOl6VJBcrINKa1vbuaCVZbc3E5uJN6o6o3yqju0Sb3YGRZMW78NWvjT49/F3w9fSTRWW&#10;rfD/AECwnktyBIsct1r6MVJBAYBjjIIz2NdGEpToQkknbom728r66fN9Tys/zDD5niKTnKDmrqdS&#10;nBxU1fSTg1D37XvaMU1y9b28w/4KI+H/ABXeeB9C1y2Gnal4H0S9jutV0i4Ro5HmLeXFI0iurNEf&#10;MMZWMo6mTdlsgxe/rrviH4kfBO01vwnPaeHfEmu6JDfWD3yG5htJZoVkCtgDdjdgMVIBwxRwCh8e&#10;8L/sa6xH4cg8JeMvixrnizwJBJFOvh6O3FortEUEcTzGSST7OFTHkoVAO1lKsua1vE/7LGuRfFO7&#10;8afDz4k3fw7+121tBPpNtpiXNmfIg+zxgReYkZRYgAqOjbW3FSMgLwQhiY1Z1/Zu00k1zK6tfVO9&#10;rLorrVt6H1dfEZLWwOGyr67Byw0qk4VPZVPZyUnBqE48rlzNpuUuSS5Yxj712zwj9nHwNqnxO/Z6&#10;+L/wQaytPDfiHSdSiaa+eVplmuvOyY5QGYLtaxEZeMldpBCMVJkseKLPxRq3xB/ZX8Ear4Vm0LxN&#10;4ZkjNzayalZzrLbW7WxM6GOUsFMdpI+HVckMieYVJr6r8AfBGx+EXhbVrLwbeY8Q6pcm7vPEPiOJ&#10;tRuLyUuWLXGx4TJhWcKAygFixBLPusfDH4N2vgC/vdc1LWtR8X+MdQjEV5r+sOGkWPO9oLdANtvb&#10;+YXcRJwCwBLBVxhDLJ+zp05bpJN6WspcyXr0urLq7np4njfDfXMZjaKTi5SlTi1Pm9pUo+ynO97K&#10;m/i5ZOUtFGKhqzw/9sj/AJLr+zb/ANjIf/Sqwr6V1/8AsPwx/aXjLVf3P9m6bJ596++X7PapmWXY&#10;gztztBbYu5/LjB3eWgHlvxo/Z8134ufEHwf4kTxdp2kReE70X+l2baJJOzSboHYTyfak3qXgGNqo&#10;QGIyT81T/HH4JeNfjJpWh6dbfEr/AIRG0sfJubpdK0pw13eRsGWbf9pDIisqskeTtYBizlUK9yjW&#10;pVK9WNO92uXVa2SXfQ+ZnXyzHYLKcFVxipqnGoqr5anuqVSU7aQd200tLq++mpk/smfB6T4fQ+N/&#10;FNxpU3h5vGGrPfWWhSokTWGnq8jWsckKjEUuJn3IGYKNi/KwYV1X7NP/ACTrV/8Asc/Fn/qQ6jWX&#10;8DP2ftZ+Fmu6jrPif4hat8RNSlthaWM+qNOPsMTMHnVFeeQHzGjgJOAR5I55NcRo/wAGP+F4fAi7&#10;0iHX7vwxqWnfEXxNqthqlmm9oJ4/EOpqGwGUn5XbBVlIbac8EHfDRqUMKlGnZq/u3XfvtqeTnNbC&#10;5rnsqlbGKVObinVUJ2SUUlaL99qKSTbSbs7J6N8N8UbnxX8Nv26/AnifxLa6d4g0jXZF0XQJYC1u&#10;1jDIwhcFQxJljN0zEvvSQSnbsOBDQ0Hxx42v/i9+0b8RdHn0N9X8FRtpsFrrMF1NF/Z8Mk5eKIpc&#10;KImYWnmHKMGkY48sMxPvHgb9meSy8R6D4j+IXjPUfiXrnh6MwaMdQt0gtbNcJtl8kFjJcAqSZnck&#10;/ISN0asDxT+zVJca34+1Dwl4kh8NxeO7KSz1+wutKS7t3ZovLWeDy3haOX552Ys0gdpixXIFeS8H&#10;iLuaTScnK11dNxte97aPbV6H6DHiXJlGGFqSi5xowpOpyTVOUY1lNxUOXmXNTum+SN5t7J3N74cf&#10;E7w149+GVp8Y7mym0eI6TOblrpmnayggkc3Cxhc/KXiJLIoaQRxbhlEVeD/Zr+ANro3hz4k6hrei&#10;TaPp/wAQb2d08OS4t2s9KYyiCGSOPHkSlJ5AyK52jYPlZWFT+OP2U9U1PwD4W8DeC/iDd+BvCmg7&#10;ZxDDZtcXd1dLKZRPJOJ4zxIfMCKqqH+b+GMJvfAz9n7WfhZruo6z4n+IWrfETUpbYWljPqjTj7DE&#10;zB51RXnkB8xo4CTgEeSOeTXZGnWnWp+2pX5VrK6tdr3nbfyWnqfNVsVlmGy7GPLsdy+1n7tPlqOa&#10;pwnelHmaUE1pKT53ZJct3dPpvF+n2tz4j8A+CrK2htNLjkbWJrOKMRQfZNPEXkxR7eVZLqawkVVw&#10;pSFwTj5H8t/an8feGPEfhnx14L1HxHpNhBpeiXM91p13fRW93e6l5CT2MMSM290UlZWKgbn8hFZw&#10;J4x7vpvhb7F4y1zxFLdedPqNtaWMcKR7FhggMzqDySzmS5nJb5Rt8tduVZn5r4l/Anwd8S9I8Qpd&#10;+HdDTX9WspbVden0qGe6gkaIxxyhyAxZPlI+YH5QARXTiKNWpSnGFrvo+1rW+e/bVo8XJ8ywODx+&#10;Hq4pycaaTUo7qo5KTk0+sV7t1d3jGS2SXzd4C1C1vP8Aglz45ht7mGeW08IeJobiOOQM0MhS7cI4&#10;H3W2OjYPOHU9CK+zNQS6ksLlLGaG3vWjYQTXERljSTB2syBlLKDglQykjjI6183+Nfg9a/Av9gz4&#10;p+E7e6h1GWDwhr81xqMdoLZrqR7Wdg7qGbLBNkeSxOI16AADqPjJ+znrHxC+JOi+OvC3xC1HwHr9&#10;hZLp8r21sLiO4hWYzIrL5iZXezbkfejgJlRtO4oqth8JTjyc0kkmk0ult9tPUMxnlub8RYyv9Z9l&#10;RqVKk4zlCUk7ycleKXMlL/C2uq3PFv2QbnxX4N+OXxf+H/iK105fHF7G+tXPiFS00ck29TGWhRkV&#10;om+2eaAvlOAzK2MqIzU/Anxu/ZAsIPEeieL5vib4C0yOEalol6rpJBbRh1PlIxl8mKNCp3xOMHBe&#10;No4zXv8A4H/Z20vwlbeKb+613VtX8beKLZoNU8XySLFfJujCkWu1cW6KwDIi527UBLCNAtDwZ8Ev&#10;GuleDZvB/iv4lf8ACaeG7rzY7x7zSnTUpreQfPb/AGo3L4RsspYo0gV2COhCMnmQwNWNKMLPmXM4&#10;tSXu3d0nrrfroz7fE8U4Gvjq2KU6bpVFSjVpzpyaq8kOWUqb5W6fLtTXNC2j3Vjk9e8A+JPhP+1F&#10;r3xcttJ/4SXwpreiNbal9nvbazm0nyo4P3jfaZY0kQi2U7t67Qz5xsXzPnj4ZfCq08VfsRx2niC7&#10;u9KfV/G0dz4fFj9nmmv53EdksaxSyxhst9oypkQgRl+VXDfaPxF+EmqfFPVUtNa8XXdl4JTJk0DQ&#10;42s5r7KqrRXd15jGSFl84GONIsiUZYlFNX/iT8IdL8feDdN0S1k/4R2fRLm31DQbyxhXbpl1bgi3&#10;dYT8jooJUxsNpUkDacMNKuXOpOckvd96ybWrla9uy00u9+yOXL+MY4TD4WlOovaXo804xl7kKPMo&#10;KSekpe9aTjG3Ivtyd18xfA/xB4rh/ac8PeCPjOZrvxP4Z0m6i8LagrsY7tnB824ZwmZ2kt0ZRI7K&#10;FEDBkMzEjzXwRqF1q3/BPP4uX19czXl7c+KI5p7m4kLySyNLpxZ2Y8sxJJJPJJr7C8P/AACupPjU&#10;Pif4x8RQ+I9fs7JbDSbbT9OOn2unx7ZBIdpmlaVm82TG9iB5j8H5Nhrf7OOm6vD4k0IXcMXgfxRq&#10;w13W9Ia3la6nu98Uj+VdCYeVE7wRlk8tm+aUI6bk8vn/ALPxDptf40rtXtJJJt+VvW1vQ9f/AFvy&#10;iGKpzVkv9mnLkjJQUqVSc6kKcWk0pc97NKPtObWzUny1tqF1q3h79ky+vrma8vbnVIJp7m4kLySy&#10;N4V1Us7MeWYkkknkk13/AO0b4W8X+Nfg34k0TwTdWkGs31s0DRXcYP2mBgRLAjsQsbupKh2BAyR8&#10;hIkSr8ZP+Si/An/sc7n/ANR7Wa4b/hlHxLpPxB8Ua14Y+L2ueGtA8SXs95f6LbWiuwM7K1wYpS+2&#10;KU4ISYRb0G0ZbBLe1XjUjRVKMXJNWdmk1pvr/n95+Z5TVwtTMZ5hWrxoShL2kFOEpwk+a/I+VN7f&#10;3bPvE+U/FHxBm17/AIJ++HtOs7T+xINM8WrotzHaXMhS+UW8t0XdWJPzSSKxQkrvQMoUbVX6O8fa&#10;hdWf/BRT4bw29zNBFd+F5YbiOOQqs0YF+4RwPvLvRGweMop6gV61bfs1+BrP4K3Xwvt7CaDw5dxg&#10;XEscu26mnDKwuXkA+aXeiNyNvyKu3YAla3hb4aTWXju68b+Ir+01fxXJpq6NFc6dZyWVvDZrKZtg&#10;heaUl2kbLOW6IgVVwxfyaWX14OCm/wDn38uS9189Lfiff4/jDKcRHESw9NpP62knduX1hQUZX1Sa&#10;ak5JvSy5W72Xxd+234+8MfFb4ead4isvEek6neRa2kGjabZ30T3Ntpr2zmaaeFWLq8s0aHD/AHI0&#10;gUrFIZlb6O/bW1C11b9kvxbfWNzDeWVzHp80FzbyB45Y2vLcq6sOGUgggjgg0fHD9jjwd8VPCdpp&#10;Ph6w0PwFew3qXT6lpmhQmSSMRyKYjsMZ2kurfeIyg47jrfjf8GLr4rfDJvAej6tp3hTQJo4oZo10&#10;kzskcUkTwpAFmiWJV8rBBVgQQBtxzX1XEr6y5RTc4pK3V2a6vpfr02M/7fySTySNGpKEMNWlKSkm&#10;+SHNTl9lO7fK37t25XcrN3Nb4B/8kK+HP/Yt6b/6Sx18xfFG58V/Db9uvwJ4n8S2uneINI12RdF0&#10;CWAtbtYwyMIXBUMSZYzdMxL70kEp27DgQ+w+Kv2adU8ZfBPw34FvfGv2DUvDNzZz6Nr2kac1u0P2&#10;aERRmSMzuWfaXO9JI8MUIA2kNY8DfszyWXiPQfEfxC8Z6j8S9c8PRmDRjqFukFrZrhNsvkgsZLgF&#10;STM7kn5CRujVhrWo4itCnSUGuXld7q11umvy31sedlmYZTltfGY+piY1FWVaDp8k1JxmnyuE7JK7&#10;aUruLUeZWd0ael2UepftMfEy0maZIrjwR4cidreZ4ZArXuvAlZEIZG54ZSCDyCDXD/tM/CvS/jPq&#10;vgL4X6RpH2Z9KuYNTv721tlgh0nRtskJijlKkK8rRhY4kVgTb5YKqA13GlpdSftMfExLGaG3vW8E&#10;eHBBNcRGWNJPtuvbWZAyllBwSoZSRxkda8pn/Y0+JE2q6nqK/tD+IrW71O5N3dtZ2c1usspVV3bI&#10;7tVGFRFAAACoqgAKAOrHxnUh7ONLnT31S03tq+p4XCVfDYTEvGV8csPOndwvGpK8mmua0Iv4U3u1&#10;d23V0T/EnULqT/goZ8JrF7mZrKHQLmaK2aQmNJHivw7qvQMwjjBI5IRc9BXlvhu10vxFo/7YOj+J&#10;9bu9L8Nwa218GhdW8qdby6dTHHIyozyPBAm3KmTCruB2kfXevfBrTZk8E3Xh5odG1fwVG9voM91H&#10;Ld28EDwC3kili81GlUxhcHeGDIh3Ebleh/wzx4av/hl4o8Har511F4pvZ9W1m7tnaFpb6WRZWmiU&#10;s3lqjpHsQlgBGofzCWLcNTA1pzk9Hdyfk+aCjbvv+B9ThOKsuw+GoQTlFxhRp3SXNH2WIlWdRXvG&#10;7jayvfmbTuld/KfhL/hL/hr8W/hR8Lvi59rvfBdpqS3/AIYvHwrG6CBbOOV4/MLeRI/lmFZNqNMC&#10;ZJIFjz1v7aPj7wx8Qvhr41sm8R6Sz+Hrm3g0vRvt0SX02pJd+TeTNBu8wpHEzxoCFzm4cq6+RIPY&#10;Zv2dtY8Y/EHwX4m+IXjOHxSvhGPfp1jYaQNOWS83I32qZxM5ZiY0YouxMouFC71e/wDGb9mDwd8V&#10;vCGu6daaNofhzX9UkSZvEUGjQyXSSecssjlhsZmfayk7wTvOc9Dl9SxKw9WlBaO9lJ625bJXTto9&#10;tfU9FcT5NLOMvx+IlacOV1JUotU1L2rlKajKKleUbe0ajrdqKbtbi7L4Y6p8c/2bfhBb+GPHv/CI&#10;/wBl6bZ3J1PTIWnuBPHZm2aNJY54/L2750deSTx8u1g0/wCzt4g+LXhH4g3nwy+KRh11Y9J/tTSf&#10;E0DllnijaGGSEuUUysDKpLOBIDktvWRGG9rn7OesJ8Pvh/4f8G/ELUfAl74TjSNrnSrYC11FgqGR&#10;57USKrs0ieZ87MP3koYPvyPQ/DvhDVItdXXvE2q2msazBbSWNo2nWLWVvbwSNG8oEbTSszu0UW5m&#10;cgCJAqoTIZO2nhqiqRnZxkkru/uvTVWv06ab9T5fG5zhZ4Ovh3Up1aU5VHCLptVabc24SU1FX5rp&#10;yTm7RuuW9k+X/Zp/5J1q/wD2Ofiz/wBSHUa8h/Y3/wCS6/tJf9jIP/Sq/r1b9nlLqT4V+IEsZobe&#10;9bxf4uEE1xEZY0k/4SDUdrMgZSyg4JUMpI4yOtZnwX/Z8134R/EHxh4kfxdp2rxeLL03+qWa6JJA&#10;yybp3UQSfan2KHnOdyuSFAyD81dOIp1J4ijOMbqLd9uqa7ni5PjMJh8nzPDVqqjOrGmoK0ndxqRm&#10;9VFpaJ2u1qeD+ANQutSm/bWmu7ma6lWO8hWSeQuwjjTUkjQE/wAKoqqB0AUAcCu1+Avxbh8N/stf&#10;DLTtQ8VWmiaxrH2q3g1TWruONLWzt75kmdZJzsLxwsiQx4f5zFlDEkhX2Hxb8Do9a1vxde6TqUOk&#10;xeNbKLTvEqTWr3MlxDHE8KtbN5qrBL5UrruZZEysZ2ZD7+luvhJ4K1HQtE0bUPCuk6tpuiWy2mnQ&#10;apaJefZYlVUCo0oYj5UQE5ydoyTiuGjgq9KV09UpL15p819NdvxZ9VmXE+U46koVKbcZTpTaSV4+&#10;yw6pcvvLlac9dNHGOtm7L4n/AGeNS0fwnYftX2nhTVIbOK0srufQ2sb0tILaAXwjmhkDFmVN0P7w&#10;E8uhzlhnB8b6hdaT/wAE8/hHfWNzNZ3tt4okmgubeQpJFIsuolXVhyrAgEEcgivrr4HfszaX8E/H&#10;XjrxHaXdpef8JFc+ZaW0Omrbf2XAZZJDbxsHbKHfGMAIP3K8cDFjRP2cdN0iHw3oRu4ZfA/hfVjr&#10;uiaQtvKt1Bd75ZE826Mx82JHnkKp5at8sQd32v5nFDLcR7FQas7Sj6Xmmn93bXb5fT4njTKFmc8T&#10;BucVUoVbtO8/Z4eVOUNVe/M1rL3X7zva3N5p4B1C6vP+CinxIhuLmaeK08LxQ28ckhZYYyLByiA/&#10;dXe7tgcZdj1Jryr4G6hdXn/BN347w3FzNPFaaX4hht45JCywxnSlcogP3V3u7YHGXY9Sa+xfFPw0&#10;mvfHdr438O39ppHiuPTW0aW51GzkvbeazaUTbDCk0RDrIuVcN0dwytlSnAfGj4e6P8Kf2IPid4U0&#10;FJk0vTfBGtRxG4kMkjs1nO7uzf3mdmY4AALYAAwB6dHB1KeI9o3onN+vM00vlY+HzLiLBYrJpYSn&#10;H35ww0bfy+wjUjKV7W97mVrdG72tZ+56gl1JYXKWM0NvetGwgmuIjLGkmDtZkDKWUHBKhlJHGR1r&#10;4u/ZBufFfg345fF/4f8AiK105fHF7G+tXPiFS00ck29TGWhRkVom+2eaAvlOAzK2MqI/afjJ+znr&#10;HxC+JOi+OvC3xC1HwHr9hZLp8r21sLiO4hWYzIrL5iZXezbkfejgJlRtO7W8D/s7aX4StvFN/da7&#10;q2r+NvFFs0GqeL5JFivk3RhSLXauLdFYBkRc7dqAlhGgUrU69bEQmoW5G9bqzTXbdPp5a6kZbjcr&#10;y3JsTh54hVJYmEU48klKnOM003L4ZQSTbSb5ny3irM8A1PwJ8bv2QLCDxHoni+b4m+AtMjhGpaJe&#10;q6SQW0YdT5SMZfJijQqd8TjBwXjaOM1Y+NvgbxTpH7Rvif4g/CHUbvU/GGj6bZXmvaJsikt5YnUx&#10;i1wsokd3it0k8gx5wN6yhzCh9o8GfBLxrpXg2bwf4r+JX/CaeG7rzY7x7zSnTUpreQfPb/ajcvhG&#10;yylijSBXYI6EIya/iD4P6xB448QeK/A/imHwpqniKyjtNXF7pg1GOWWJdltcxKZY/LljQsuCWjYE&#10;FoyQSeR4GTpqKjJRumlzJuLs9Yu/e277n0MeKqEMZKtUq0Z1XGcJVFSlGnWg5U2o1oKCfwqesYXv&#10;yJuyuuS/Yj8QaP4r+Cr61YmZtc1DVru68RSTuWaXU3ZWlkGERFVkMLBY12qGCkswZj5L8M7nxX8O&#10;P299Y03xra6drOr+M7KU2ut2RaBY7NI2ePZCGICkWgiZJMuDGCJGGTL2t3+wpY6d4F8IaT4S8cat&#10;4U8Q6Dc3N2+v2yMXupbmKOOdgiyIYsrDEqhXwEDBg5YvXpXw6+AEPhnxk/jnxZ4hu/Hvj17YWiax&#10;fwRwQ2kQLDba26DbDlWwxBJJLkFfMcM4YfFTVCnOFnTad7qz01ut77rbzuicRm+RYapmeLw2I9pH&#10;FRqQVNwmqkXzfu3Gfw+zVlJrmT5VGDhK11L8G/8Akovx2/7HO2/9R7Rqf418J6P4a+H3hz4b6Bp8&#10;Ol6Rrd7FoaWkYIi+x7ZLi9R25cNLawXSeYMuZJVYspJkVnwb/wCSi/Hb/sc7b/1HtGrt5vC32rx1&#10;Z+I5brP2HTZ9PtrZI8Y8+WKSZ3Yk7v8Aj2gCgBduJMl967Pdqw51ZLXb5Pc/KcvxP1apzSk0l7yW&#10;tnOKfI2tnZvr0b7nB/GPx94YGq23gLXfEek6DY6lbGfXDqt9FZmTTXWWPyYWkYFnmkTYxQHZEsx3&#10;RSNCzeAfsE/EXQvAH7N/jDUtVvoUXT9fMk0CzRrIomitooN29lWNZJAUDyFUBVizKqsR9Z+Jvhj4&#10;O8aX8d94h8J6Hrt7HGIUudT02G4kWMEkIGdSQoLMcdMk+tea/AP9lfQvg38Ptb8Las2neNItXvRd&#10;XU17pMaLLGqp5UTozSb1R1Z1ycAyEgA5J8urh8TLFxrRtZKWva6Vr/Pt5+R97gM3yWlw7Xy6s5qc&#10;p0W46e9yyk5uLSsnyu3vW+za9pM+edP1nQj+3d8M9a/4SfQ9a1HU9JL61qelahHNZNqT293CIYmB&#10;wqgC3ijQ/OVEZbc7szfUPhz/AJOn+If/AGJnhr/0u12ucu/2R/DC/Hjwv8QtKg0nRNN0W28s+HLP&#10;RokhuJx52y43qwCurSxsDsJBhXBHGOj8Of8AJ0/xD/7Ezw1/6Xa7WuX0KtBVVVVryuvPRa/8Pqef&#10;xhmuAzaWBlgZuXs6MYSurcrU5tR2S0TXw3ilZLZngf7aPj7wx8Qvhr41sm8R6Sz+Hrm3g0vRvt0S&#10;X02pJd+TeTNBu8wpHEzxoCFzm4cq6+RIK/xA8AWHxf8Agh+zpFoPieax8ax2UNroR02aJl86OyR7&#10;h5G8xHjWB7RA8kZd4zlfLd2UD3j4zfsweDvit4Q13TrTRtD8Oa/qkiTN4ig0aGS6STzllkcsNjMz&#10;7WUneCd5znoQfs7WumeE/hxbaDqkOjeJvAkappurpYB7eUvGsd4JrXeAy3ADFiHDqzbg+d27gq4K&#10;vUrVHUinGUUtHa9pX+9LbptrufW4DifK8Fl2Ep4OrKnVpVakkpR5klKhyJuyacJT+NK8rObUfhR5&#10;L+yd421jxj8cvGsXxNs5rT4saPpNvpkasoijGno6mXbGi7NzTNHKZC7BxMvlBI1OfZv2af8AknWr&#10;/wDY5+LP/Uh1Govhf8Bf+EK+I/iv4g6/rn/CTeM9fxA95DafYre2tQIwsEcId848qMb2ZmIjXvvZ&#10;5f2af+Sdav8A9jn4s/8AUh1GvUwFKpRo8tXe733tfS9tL2PguK8dgsxzH2+AsockFaKagpKKUlTU&#10;kpKHNe10ne76nqtFFFeifHHinhn9lrwNpunTQ2d744soWvbuZo7b4g6/ErSSXEjyOQt6AWd2Z2bq&#10;zMzEkkmtb/hmnwj/ANBf4gf+HH8Q/wDydXo2jf8AHnJ/18z/APo56v0AeVf8M0+Ef+gv8QP/AA4/&#10;iH/5Oo/4Zp8I/wDQX+IH/hx/EP8A8nV6rRQB5V/wzT4R/wCgv8QP/Dj+If8A5Oo/4Zp8I/8AQX+I&#10;H/hx/EP/AMnV6rRQB5V/wzT4R/6C/wAQP/Dj+If/AJOrJ8W/steBtV8K6zZX9744v7G5spoZ7S7+&#10;IOvzQzRshDI6NelXVgSCpBBBIIr2uqGvf8gPUf8Ar2k/9BNAHnP/AAzT4R/6C/xA/wDDj+If/k6j&#10;/hmnwj/0F/iB/wCHH8Q//J1eq0UAeVf8M0+Ef+gv8QP/AA4/iH/5Oo/4Zp8I/wDQX+IH/hx/EP8A&#10;8nV6rRQB5V/wzT4R/wCgv8QP/Dj+If8A5Oo/4Zp8I/8AQX+IH/hx/EP/AMnV6rRQB5V/wzT4R/6C&#10;/wAQP/Dj+If/AJOrJ1n9lrwNeajoM1xe+OLma0vWmtpJviDr7tbyG3mQvGTekoxR3TcuDtd1zhiD&#10;7XVDUf8Aj80v/r5P/omSgDzn/hmnwj/0F/iB/wCHH8Q//J1H/DNPhH/oL/ED/wAOP4h/+Tq9VooA&#10;8q/4Zp8I/wDQX+IH/hx/EP8A8nUf8M0+Ef8AoL/ED/w4/iH/AOTq9VooA8q/4Zp8I/8AQX+IH/hx&#10;/EP/AMnUf8M0+Ef+gv8AED/w4/iH/wCTq9VooA8q/wCGafCP/QX+IH/hx/EP/wAnVk237LXgaPxV&#10;qN6l744S+msraGW7X4g6+JpI0ecojP8AbdzKpkkKqThTI5AG459rqhD/AMhy7/69of8A0KWgDzn/&#10;AIZp8I/9Bf4gf+HH8Q//ACdR/wAM0+Ef+gv8QP8Aw4/iH/5Or1WigDyr/hmnwj/0F/iB/wCHH8Q/&#10;/J1H/DNPhH/oL/ED/wAOP4h/+Tq9VooA8q/4Zp8I/wDQX+IH/hx/EP8A8nUf8M0+Ef8AoL/ED/w4&#10;/iH/AOTq9VooA8q/4Zp8I/8AQX+IH/hx/EP/AMnVk+Gf2WvA2m6dNDZ3vjiyha9u5mjtviDr8StJ&#10;JcSPI5C3oBZ3ZnZurMzMSSSa9rqho3/HnJ/18z/+jnoA85/4Zp8I/wDQX+IH/hx/EP8A8nUf8M0+&#10;Ef8AoL/ED/w4/iH/AOTq9VooA8q/4Zp8I/8AQX+IH/hx/EP/AMnUf8M0+Ef+gv8AED/w4/iH/wCT&#10;q9VooA8q/wCGafCP/QX+IH/hx/EP/wAnUf8ADNPhH/oL/ED/AMOP4h/+Tq9VooA8U8W/steBtV8K&#10;6zZX9744v7G5spoZ7S7+IOvzQzRshDI6NelXVgSCpBBBIIrW/wCGafCP/QX+IH/hx/EP/wAnV6Nr&#10;3/ID1H/r2k/9BNX6APKv+GafCP8A0F/iB/4cfxD/APJ1H/DNPhH/AKC/xA/8OP4h/wDk6vVaKAPK&#10;v+GafCP/AEF/iB/4cfxD/wDJ1H/DNPhH/oL/ABA/8OP4h/8Ak6vVaKAPKv8Ahmnwj/0F/iB/4cfx&#10;D/8AJ1H/AAzT4R/6C/xA/wDDj+If/k6vVaKAPFNZ/Za8DXmo6DNcXvji5mtL1praSb4g6+7W8ht5&#10;kLxk3pKMUd03Lg7Xdc4Yg63/AAzT4R/6C/xA/wDDj+If/k6vRtR/4/NL/wCvk/8AomSr9AHlX/DN&#10;PhH/AKC/xA/8OP4h/wDk6j/hmnwj/wBBf4gf+HH8Q/8AydXqtFAHlX/DNPhH/oL/ABA/8OP4h/8A&#10;k6j/AIZp8I/9Bf4gf+HH8Q//ACdXqtFAHlX/AAzT4R/6C/xA/wDDj+If/k6j/hmnwj/0F/iB/wCH&#10;H8Q//J1eq0UAeKW37LXgaPxVqN6l744S+msraGW7X4g6+JpI0ecojP8AbdzKpkkKqThTI5AG451v&#10;+GafCP8A0F/iB/4cfxD/APJ1ejQ/8hy7/wCvaH/0KWr9AHlX/DNPhH/oL/ED/wAOP4h/+TqP+Gaf&#10;CP8A0F/iB/4cfxD/APJ1eq0UAeVf8M0+Ef8AoL/ED/w4/iH/AOTqP+GafCP/AEF/iB/4cfxD/wDJ&#10;1eq0UAeVf8M0+Ef+gv8AED/w4/iH/wCTqP8Ahmnwj/0F/iB/4cfxD/8AJ1eq0UAeKeGf2WvA2m6d&#10;NDZ3vjiyha9u5mjtviDr8StJJcSPI5C3oBZ3ZnZurMzMSSSa1v8Ahmnwj/0F/iB/4cfxD/8AJ1ej&#10;aN/x5yf9fM//AKOer9AHlX/DNPhH/oL/ABA/8OP4h/8Ak6j/AIZp8I/9Bf4gf+HH8Q//ACdXqtFA&#10;HlX/AAzT4R/6C/xA/wDDj+If/k6j/hmnwj/0F/iB/wCHH8Q//J1eq0UAeVf8M0+Ef+gv8QP/AA4/&#10;iH/5OrJ8W/steBtV8K6zZX9744v7G5spoZ7S7+IOvzQzRshDI6NelXVgSCpBBBIIr2uqGvf8gPUf&#10;+vaT/wBBNAHnP/DNPhH/AKC/xA/8OP4h/wDk6j/hmnwj/wBBf4gf+HH8Q/8AydXqtFAHlX/DNPhH&#10;/oL/ABA/8OP4h/8Ak6j/AIZp8I/9Bf4gf+HH8Q//ACdXqtFAHlX/AAzT4R/6C/xA/wDDj+If/k6j&#10;/hmnwj/0F/iB/wCHH8Q//J1eq0UAeKaN+y14Gs9R16a3vfHFtNd3qzXMkPxB19GuJBbwoHkIvQXY&#10;IiJubJ2oi5woA1v+GafCP/QX+IH/AIcfxD/8nV6Np3/H5qn/AF8j/wBEx1foA8q/4Zp8I/8AQX+I&#10;H/hx/EP/AMnUf8M0+Ef+gv8AED/w4/iH/wCTq9VooA8q/wCGafCP/QX+IH/hx/EP/wAnVk237LXg&#10;aPxVqN6l744S+msraGW7X4g6+JpI0ecojP8AbdzKpkkKqThTI5AG459rqhD/AMhy7/69of8A0KWg&#10;Dzn/AIZp8I/9Bf4gf+HH8Q//ACdR/wAM0+Ef+gv8QP8Aw4/iH/5Or1WigDyr/hmnwj/0F/iB/wCH&#10;H8Q//J1b/wAN/hvofgXwqujaMuoQWEV7ezAXGq3VzK8kt1LLK7yyys7s0kjsWZiSWPNdtVDRv+PO&#10;T/r5n/8ARz0AH9jW/wDz0u//AAMm/wDiqKv0UAf/2VBLAwQKAAAAAAAAACEAekFKbPHxAADx8QAA&#10;FAAAAGRycy9tZWRpYS9pbWFnZTMuanBn/9j/4AAQSkZJRgABAQEAYABgAAD/2wBDAAMCAgMCAgMD&#10;AwMEAwMEBQgFBQQEBQoHBwYIDAoMDAsKCwsNDhIQDQ4RDgsLEBYQERMUFRUVDA8XGBYUGBIUFRT/&#10;2wBDAQMEBAUEBQkFBQkUDQsNFBQUFBQUFBQUFBQUFBQUFBQUFBQUFBQUFBQUFBQUFBQUFBQUFBQU&#10;FBQUFBQUFBQUFBT/wAARCAJfA6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I/EESWmlaS6xiOSS5to3xV/TLWCW91GN4o/3cvyVS8Wf8gXR&#10;P+v22rU0T/j+1X/rv/StDIv/ANlWf/PvH+VH9lWf/PvH+VW6KzNSp/ZVn/z7x/lR/ZVn/wA+8f5V&#10;booAqf2VZ/8APvH+VH9lWf8Az7x/lVuigCp/ZVn/AM+8f5Uf2VZ/8+8f5VbooAqf2VZ/8+8f5Uf2&#10;VZ/8+8f5VbooAqf2VZ/8+8f5Uf2VZ/8APvH+VW6KAKn9lWf/AD7x/lR/ZVn/AM+8f5VbooAqf2VZ&#10;/wDPvH+VH9lWf/PvH+VW6KAKn9lWf/PvH+VH9lWf/PvH+VW6KAKn9lWf/PvH+VH9lWf/AD7x/lVu&#10;igCp/ZVn/wA+8f5Uf2VZ/wDPvH+VW6KAKn9lWf8Az7x/lR/ZVn/z7x/lVuigCp/ZVn/z7x/lR/ZV&#10;n/z7x/lVuigCp/ZVn/z7x/lR/ZVn/wA+8f5VbooAqf2VZ/8APvH+VH9lWf8Az7x/lVuigCp/ZVn/&#10;AM+8f5Uf2VZ/8+8f5VbooAqf2VZ/8+8f5Uf2VZ/8+8f5VbooAqf2VZ/8+8f5Uf2VZ/8APvH+VW6K&#10;AKn9lWf/AD7x/lR/ZVn/AM+8f5VbooAqf2VZ/wDPvH+VH9lWf/PvH+VW6KAKn9lWf/PvH+VH9lWf&#10;/PvH+VW6ztX1vT9CtPtOpXkFjbjjzbiQRp+ZoAm/sqz/AOfeP8qP7Ks/+feP8qbY3ltqVtHc2lxH&#10;c28g/dyxSeYjj61doAqf2VZ/8+8f5Uf2VZ/8+8f5VbooAqf2VZ/8+8f5Uf2VZ/8APvH+VW6KAKn9&#10;lWf/AD7x/lR/ZVn/AM+8f5VT1jxFpXh+3SfVNRtNMjf5PNu50i/U1wPxF+OGk+C9c0Xw7ptlN4m8&#10;S6zIi22l6ZJh44j/AMtZX/5Zx+9AHpX9lWf/AD7x/lR/ZVn/AM+8f5VOn+r6eXUlAFT+yrP/AJ94&#10;/wAqP7Ks/wDn3j/KuA+LPxaj+EUOl6hqejXt14fnn8m91S2P7vTh/wA9ZU6+XXUx+NvDsh07Zrth&#10;/wATGPzbL/SI/wDSEx1j55FAGt/ZVn/z7x/lR/ZVn/z7x/lVuigCp/ZVn/z7x/lR/ZVn/wA+8f5V&#10;booAqf2VZ/8APvH+VH9lWf8Az7x/lVuigCp/ZVn/AM+8f5Uf2VZ/8+8f5VbooAqf2VZ/8+8f5Uf2&#10;VZ/8+8f5VOD5Y+c1yWs/FPwjonhvUteufEWn/wBlacM3F1FcxyCL60AdN/ZVn/z7x/lR/ZVn/wA+&#10;8f5Vyfwp+IVx8TPCceuvoN5oFvO/+jw3+BJJH/z0rt6AKn9lWf8Az7x/lR/ZVn/z7x/lVuigCp/Z&#10;Vn/z7x/lR/ZVn/z7x/lVuigCp/ZVn/z7x/lR/ZVn/wA+8f5VbooAqf2VZ/8APvH+VH9lWf8Az7x/&#10;lVuigCp/ZVn/AM+8f5Uf2VZ/8+8f5VbooAqf2VZ/8+8f5Uf2VZ/8+8f5VbooAqf2VZ/8+8f5Uf2V&#10;Z/8APvH+VW6KAKn9lWf/AD7x/lR/ZVn/AM+8f5VbooAqf2VZ/wDPvH+VH9lWf/PvH+VW6KAKn9lW&#10;f/PvH+VH9lWf/PvH+VW6KAKn9lWf/PvH+VH9lWf/AD7x/lVuigCp/ZVn/wA+8f5Uf2VZ/wDPvH+V&#10;W6KAKn9lWf8Az7x/lR/ZVn/z7x/lVuigCp/ZVn/z7x/lR/ZVn/z7x/lVuigCp/ZVn/z7x/lR/ZVn&#10;/wA+8f5VbooAqf2VZ/8APvH+VH9lWf8Az7x/lVuigCp/ZVn/AM+8f5Uf2VZ/8+8f5VbooAqf2VZ/&#10;8+8f5Uf2VZ/8+8f5VbooAqf2VZ/8+8f5Uf2VZ/8APvH+VW6KAKn9lWf/AD7x/lR/ZVn/AM+8f5Vb&#10;ooAqf2VZ/wDPvH+VH9lWf/PvH+VW6KAKn9lWf/PvH+VH9lWf/PvH+VW6KAKn9lWf/PvH+VH9lWf/&#10;AD7x/lVuigClJp1mI/8Aj3j/ACrj4m/0rwvyP9IkufM/6aV3Un+rrho/+P3wj/10uaANC/trdLuV&#10;fQ0U3VP+P+b/AHqK7VscAvi3/kCaJ/1+21auif8AH9q3/Xx/SsrxR/yBND/6/batXRP+P7Vv+vj+&#10;lcR3mxRRRQAUUUUAFFFFABRRRQAUUUUAFFFFABRRRQAUUUUAFFFFABRRRQAUUUUAFFFFABRRRQAU&#10;UUUAFFFFABRRRQAUUUUAFFFFAHiP7W3xO134UfB6513w5cx22ppe29sJJYvMGHOOledWNh+1CbK2&#10;1U+IvC1/bBPtP2CO1/eXCf8APOui/b8/5N4u/wDsJ2X/AKNrAm/bz+HmieEreDR01DXdbjgit4tL&#10;igMfmSYxjzKAPQvgZ8eH+NXhDxJ9s0aXw74h0SWS01HTyf8AVSgGub/Yd8Qajq/wXvr7W9VudQm/&#10;tq9j+1X0vmE/vasfs4fDXWPBPhnx54i8QxCwvvFt1Jq/9mEfvLKMx/6qT3rwT9lz9nzUPjP4Avm1&#10;nxfqFr4HGrXMUvh3T5PL8y5jl/1nmUAff8c0c0XmRuJE7bK8M+MfgPxb8QvH/hu0nk0CP4d6fdR3&#10;l7bX7/vb2QIePwzXDfsqXWvfD34u+OPhDeaqNZ8P6DbxXVlNL/rYvM/5Z10nxx+Cfg7xv40Gq/ET&#10;xvcaZZPHHFpWmRakLHy8f6z/AK6ZoA6P9mzwn438CeHrnw74nudIv9JspZBpVzpjnzEi8zPlSV7I&#10;91HHJHFI6CR+iZ618XfAqcfCb9pSP4deFPFMXijwJrNjLqMUTXH2r7FJH/01/wCehxV/9rXw9q3i&#10;v9pL4YaLoevXHhzUr3T7qOO/h/5Z80AfX0WoW12+yG4jlcdRG+a8T/bT1bUdE/Z08U3ul31xpl9G&#10;IvLurWTy5E/eDvXgPxW+Bdx+yT4c0D4i+DvE2oS61ZXMVtqMd1J5kV75nr6R+1e2ftn3Ruv2U9fu&#10;JPvSW9tK/wD39jJoA9a+H2pxj4f+F5L68H2iXTbeQyTuAZCYgc11UUwmQOnKV8h+EP2OV+IngrSL&#10;z4g+ONZ16X7FH/ZMVpcfZ4rKKSL/AFfH+sq/+z38Tb74ceDviT4P1iW58RS/DyWUR38kn/HzF/yy&#10;joA63x98F734lfGWDWPFl9YQeEtO02W207TDJ5n2qWT/AJayxycfu61f2b/hDqHwv0W6sdZbTdXn&#10;tn+zafr0Xz3Nxbddkp9sV4n8Mfgbq37WfmfEn4lareW2m6jH/wASXS9MuTF9mirT8L2msfsxftHe&#10;GvBFneanf/D7xFF9m061u7zzfKuf+WklAH2TXjf7Q3x2k+Cdh4duLXTbfVJdU1aLTpIpbny/Kjk/&#10;5aV7JXwz+3F8F9C07W9E8Xpc6gdS8Q61bWN5HLdZjSL/AKZx0AfalzHZ65Y3FvIIL22kTy5IpAJI&#10;3HofWvlS5/ZTufE1l48uPEGs6bomv6o8ceiwWEn7rRY4v9V5X/PP8K9p+D37Pvhz4HQaqnhy41OQ&#10;amUMg1C5+0FMeleB+Jv2ZPhfeXOpHxf8TrmXxtLv+2XUutiI+Yf9X+69qAPqX4cxa9beC9Jt/E6Q&#10;HW4LdIrk20vmRyEYG8flXQfb7f8Ae/6RH+7/ANZ+8+5Xzn+xJ4813xT4Q8S6NreqR69H4b1L+zbP&#10;VQP+PmLHU14r4U+Cmo/HH46fFnTpfFd7o/hqy1+OXUbCGT/j9/8AjdAH31BdRXUfmQSLLH6oc1PX&#10;xt8OfDuq/s5ftQ6X8O9H1mfVfCXiWylvha38nmy2xjr7JoAhmnjto98kiRR+r8UkF1Fcxb4JElHq&#10;hzXyB+1H4ni1z43eGfAnjnUL/Qvhhe2/mfarE+V9ovc/u/Nl/wCeder/AAF+CejfC+9utR8I+Kr3&#10;V/COqW+Ra3N19qj+0eZ/rY5PzFAHtP2qLz/K81fM/uZ5pJbqKIJ5kiRl/ub+M18vaPLKf+Cg+uR+&#10;a/l/8IvF+68yk/bNmli8a/BDy5JIv+KoH+qfHYUAes/H3w34m8a/DnUNA8M3VvplxqP+j3N/cTGI&#10;20P8cie9eW6V+zTH4T+IvhvUfD8mla34bOmxabrOj3wHlymP/l98vkSS/WvT/j38P7b4geEo7HV/&#10;E0vhjw1HL5mrSRSeUbi27x+af9XXyP8AE7wp4V/ZxOkeN/hL4+N9qVvcRW9xpl1qX277TFJ2/wCu&#10;dAH1z+0F8VT8FPhdqnia0soNSubPy/LsJJfK8z95XZeD/EcXinw3pOoB4Bc3lnDdSRRSCTy98ea+&#10;Xf24/hhpOt/C6b4lXMl5/wAJDp1lbxwxRXB+zYkkH/LP6mvQf2cP2c/DHw0g03xbpVzqsmparpMf&#10;mx3d4ZIsSfvP9XQB9A186/EPxD8cvFHjTVNC8D6Tp/hjSdOkilj17VB5keox944x2r6KqvLNHZxS&#10;SSOI4k+d5H6YoA+Xvh98Z/iR8Pfi5Y/D/wCLcdtqcmvc6VrOlxeVF5n/ADyr2T42fFiz+DPw7vfE&#10;93BJfeViK3tof9ZLK/8AqwK8EbxNZftJ/tUeG73w0JDongAyy3GsCPzIr2X/AJ5R1r/ticfEj4Gd&#10;4/8AhJOY/XgUAc1/wkP7U3/CF/8ACb+Zo32Py/t3/COfYv8ASvLx/qq9u8FfHGf4l/A658aeHNBk&#10;vtbjt5caFLxI9zH/AMsvzr12vlr9kTn4qfHUDiP/AISPiP0oAp3x/al8QaZc+IrC58P+HYrmL7RH&#10;4emtfNubcYz5ef8AnpXp/wCzV8bpPjV4QupdR099M8QaPcfYdVg/5Zi4HXFdT8Xfi3oPwX8IXOv6&#10;/ceXEnFvbA/vLmT/AJ5x+9eYfsY+Eb3SPA+ueJ9QiksJfFupSavHYTJiS3jPAFAFf47fGvxm3xC0&#10;34ZfDGxB8UzeXc3uqXUXmWtlCfWuVsPjH8XPgh8RdF034tx2WveHNdkFrb6po1t5cdtcehrU/ZU/&#10;5Lp8ef8AsNx/yNdT+3P/AMmzeK/+2X/owUAe+/6wU+uT+Ff/ACTXwt/2Crb/ANFiusoAKKKKACii&#10;igAooooAKKKKACiiigAooooAKKKKACiiigAooooAKKKKACiiigAooooAKKKKACiiigAooooAKKKK&#10;ACiiigBkn+rrh4v+P7wj/wBdLmu4k/1dcPF/x/eEf+ulzQBd1T/kIT/71FGqf8hCf/eortWxzlXx&#10;HpVvFp+kXEfmeZJe23/LSug0T/j+1b/r4/pWV4t/5Amif9fttWron/H9q3/Xx/SuI6DYooooAKKK&#10;KACiiigAooooAKKKKACiiigAooooAKKKKACiiigAooooAKKKKACiiigAooooAKKKKACiiigAoooo&#10;AKKKKACiiigD5q/4KByiL9ni5L9P7Wsv/RteyeF/BugnQNIuE0LTBIbaJ/MFnGP+WYrX8ReFtJ8W&#10;aadP1vTrfU7Jn3m3uovMT8q1IYI4Y440QJGnCCgCrrX/ACCr3/r3k/lXzj/wT4lE3wOvin/Qevv/&#10;AEZX0zLCJkKPylZPh3wpovg+xNloum22l2zyGQw2sfloX+goA+cfhJJ/xnH8XB/1CrX+YryzXdP8&#10;Gah8ePGV7+0NqsltFbyeVoFhqB/0aS2/56x+XX3BZeD9G0/XbzWrfTLWHVrtAlxfRx4kk9iar+Kv&#10;h94Z8bNb/wBv6FY6wbf/AFX2u3Emz86APiL4LS/D/wD4bN0SL4c6eNM8Px6VdeXKBiK9k8v/AFkX&#10;/TPFesfHGRB+2h8FAev2a6r6Csvh/wCGtKv7C+s9BsLa9062+y200VuN8EX9xDjgVa1Dwlouqa3Y&#10;axeaXa3Oq2Wfs93JHmSL/cNAHg3/AAUClEX7PxL/APQasf8A0bUn7Y3/ACaXrP7zyv8ARbX+cde7&#10;+I/C2keL9N/s/WtOt9Tsy4kNvdR+ZHvHT+dO1rwzpPibRpdK1XTre/06X/WWtzH5kZ/CgD5t+Fn7&#10;aPw7j8EW2laxdS+FtS0uzit47bUo8G4xEP3kfqOtcz+zj4C8Q/FHwp8XvFV5FBo9z45klgitZYpU&#10;+zSAY+vl819Nal8IfBOqXsd5eeFdLurqNI445ZraM/6v/Viu0oA+N/2Yv2j/AAv8LvhtH4N+IGpW&#10;/ha/0K4ksbY3Uckf2yMHPm9PemaN4g1X9qj9o7w14m8N6d9l8EeCbn/kKXX/AC/E/wDPKvqXxT8O&#10;PCvjG8iudc8P2Gr3MSeXHLd24l2D0rT0Dw7pXhPTItN0fT7fTLKL/V21tGI4x+VAGtXyt+33N9k8&#10;HeCL594tbLxHbXFzKP8AlnH3r6prM1rQtP8AEumT6dqdlBf2NwMS29zGJI3H0NAHlt/8Z9M+K3w5&#10;8XP8KtZh13xBYW2IRanOyU8x18ofDXSf2fLTwV9o+I94uvfEW4MlzqVjqBl+1R3He2r7x8L+AvDn&#10;gkXH9gaLZ6Qbg/vfssQj3mqFz8KfBl9ro1m48MaXNrAl+0/bpLZDL5n/AD0zQB84/wDBPCSym0D4&#10;iy6fbSWNh/bf+jWcv+sto/L/ANXWv+ypJn49fHz/ALDcf8jX0doXhTRvDT3z6Tp1tYPfS/aLn7NG&#10;I/Nk/vmm6L4U0bQdQ1K/03S7SyvNSk828mhjCSXEnq570AfOfxDlT/hvX4ax9/7Buv519U1h3HhH&#10;RrzXrbXp9MtJdXtozHBfPH+8jT0BrcoA8O+Lvxc+GWhazfeDPiIsFlbSWfmxXOp2/wC5uBICJBFJ&#10;2k+leIfBeLS9P/aN02P4L6zd6p8O5LH/AInVrHLLJa6cf+WUcfmV9e+KPAXhzxtHbpr+jWeri3P7&#10;sXUQk2GpPDHgzQfBNrJbaBpVpo9vLJ5kkVrEIw59aAPlr4ieK4vgl+2YvjPxRbT2vhXWdJi0yPVB&#10;/qYpf+mlcp+0F8dvCnxa+KHwjsfC9zLqlrZ+II5ZNTijzavJ/wA8v+ulfaniTwpo3jDTvsWt6dba&#10;rZF/M8m6j8xM1kW3wp8GWltY21v4Y0uG3s7n7bbxR20YEcv/AD0FAHzz+2laXuq+LfBFl4i1G70b&#10;4USE/wBtX8X+qjlyfL82vA/2hT8A7XwlYx/CzTbe41eS9i8zU7DzPKt4/M/1cnmf89K/SLWtD0/x&#10;Fps+nanZQX9jcDEtvcx+ZG/4GuZj+D3gi0025sI/CmkxWNzJHJJa/ZoxHJJH/q+MdRQB5T+2Day3&#10;f7J+sxQRySy/ZbbiJPeOuo+Avxv8D+PtB0Tw7oPiK11PWdN0q1NxbQnmPEYT+Yr1mWwtriye0kij&#10;ktXj8vyf4Nlc/wCF/hn4U8HXkl5ofh/T9IuXj8oy2tuIj5fpQB1tfGn7X/xw0jW/ENl8K7PxePDE&#10;UsmPEOq4/dxQ/wDPLP8Az04r7LridY+EfgjxDqNzqOp+FNL1C+uB+8uZ7aOSST8aAPGPhT8d/wBn&#10;34T+F7Hwz4c8ZaXDbIRGX2SeZPJ/z0k45/GtT9rvwPqGveGPD/jPw/byapq/hK+/tK20+M/urmPH&#10;70SfgK9L/wCFE/Dvf/yJWh/+AUf+Fd1/qo6APmj/AIb1+HP/AArz+2vtg/4ST7Pn/hHP+Xrzf+ed&#10;P/Zo0mTwB4B8Y/FHxnG3h288S3UmsXtrMf3dtF/yz/Q/rXr/APwpXwF9u+2f8Ifo32rzPN837FH9&#10;/wBeldRqulWWuadc2WoQR3VlcR+XLDL/AKuQUAfAOgfFH4a/GH4w33jz4l+M4odD0658rQPDl8MC&#10;OP8A56yV9jfDn4+fD34o6lLpPhLxFZ6re20AlktrY8xx1b/4UT8Ov+hK0P8A8Ao/8K1PDPw08KeD&#10;ryS80Tw/p+l3UkflPLa24iJT0oA+Zb/xNF+yZ+0N4hvdYsriXwP43uY7mTXpf+XK5/55f9c6qfHb&#10;456T+0XBZfCr4fJ/wk8WsyRHV9UtTxY23mdv+mlfWviPwtpPjDTTp+uadb6pZlw5t7qLzENUPC3w&#10;58L+Cri4uNB0Kw0ee4+SV7W3EZkoA0fDehxeHNC07SY5Hljs7eK2SSTq4jGB/KtiiigAooooAKKK&#10;KACiiigAooooAKKKKACiiigAooooAKKKKACiiigAooooAKKKKACiiigAooooAKKKKACiiigAoooo&#10;AKKKKAGSf6uuBltIrubwjHJ/q/Mua76T/V1w8X/H94R/66XNAFi8hgtbqSJB8qnAoqXVP+QhP/vU&#10;V2o5xfFv/IE0T/r9tq1dE/4/tW/6+P6VleLf+QJon/X7bVq6J/x/at/18f0riOg2KKKKACiiigAo&#10;oooAKKKKACiiigAooooAKKKKACiiigAooooAKKKKACiiigAooooAKKKKACiiigAooooAKKKKACii&#10;igAooooAKKKKACiiigAooooAKKKKACiiigAooooAKKK5rxl480L4f6bFqXiLVLfR7GSVLaOa5OB5&#10;rngUAdLRUPmR+V5m/wCT7+a5bQvib4b8W6Pquo6JqsOrW2ltJFcvbHOySPkigDr6K4T4R/FjSfjL&#10;4Ji8T6JFcQ2EkskQjuo/Lkyhx0ru6ACivK/j78ZYvg34Xs7xLM6pq2pXkdhp1iDxJLISP3noleWR&#10;fE3xz8dhrXgHTBaeDNb0u++xa9fxuZMW+Otl/wA9PxoA+p6K8/Gu+Ffgp4d8PaNq+vfZYZZPsNlN&#10;qtx5ktxJ6b/WvQKACiiuK8WfGHwZ4H1ux0XXfEdlpmp3v/HvazSYkk+lAHa0UVx/jr4peEfhnHbS&#10;eKdes9DFyfLi+1yY30AdhRXJ+Bfid4V+Jltc3HhfXbPWobd/LlNrJnyzXWUAFFFFABRRRQAUUUUA&#10;FFFFABRRRQAUUUUAFFFFABRRRQAUUUUAFFFFABRRRQAUUUUAFFFFABRRRQAUUUUAFFFFABRRRQAU&#10;UUUAFFFFABRRRQAUUUUAFFFFABRRRQAUUUUAMk/1dcPF/wAf3hH/AK6XNdxJ/q64eL/j+8I/9dLm&#10;gC7qn/IQn/3qKNU/5CE/+9RXatjnF8Uf8gTQ/wDr9tq1dE/4/tW/6+P6VzfiPSra007SLiOOTzZL&#10;22/5aV0mif8AH9q3/Xx/SuI6DYooooAKKKKACiiigAooooAKKKKACiiigAooooAKKKKACiiigAoo&#10;ooAKKKKACiiigAooooAKKKKACiiigAooooAKKKKACiiigAooooAKKKKACiiigAooooAKKKKACiii&#10;gAr5g/4KBf8AJHtE/wCxjsf/AEbX0/Xy/wD8FAMf8Kc0nf8A6v8A4SCy/maAM348+MfGXxR8WWPw&#10;d+Hji0328cuv69FJ/wAeUf8Azzr3ez8G6d4A+E9zoemW8Fra2WlSwgRR+WOIzXzjomp67+yn8Yjp&#10;lzpMd38NPF95GLK+j/1lnc/9NZK+rPFn7zwfrYTqbKXH/fugD4f/AGZv2mNO+GnwVtvDGmaBqniz&#10;xfFeXNzJo+nx/wDLLzeZPM/Kvqz4GfHjQvjp4b/tDTD9l1G2/d3umS/622k9DXmn7Amm2Z+Adhff&#10;ZIBei9uozc+WPMP7zvWd+z1aW9n+1v8AHCO3jjijj+zfuo48UAb37Qvxm8GfD3xx4bhHhT/hOPiD&#10;Hn7DY2ePtVvH1zWT4F/aC8N6t8ULK48XfDjVPAfi7VpI9N02+1C2/e3v/TLNYf7GOhaNq/j/AOKX&#10;iK8RL3xJba3LbW91cyeZLHbVr/8ABQTSdNHwk07XXxFrum6lH/Z10JfLlj8z/WeX74xQB3H7SvjX&#10;wz4Pl8BjxJ4STxOdQ1qO2szI4H2OX/nrXuVfIf7Xn73SPgi//UetT/5Djr68oAK/N7xT4Pk+M83x&#10;X+MVpb3n9saFqUcWm6PH+8/e23/LSX/pnX1/+1F8RLP4cfBnX72eWQSXkH2O3FtII5PMkBG8elfN&#10;PwX/AGl9K+H3wX03wbqHgTxRd3v2GSK8vbCx/wCPgyZzL+tAH2D8MvGsfjn4aaJ4g+029zJcWUct&#10;z9lOY/N8sGRPwNfNnwO+HOk/tN+M/EnxS8aRyapYx31xpmneHdQ/eRWUcZxVX9hTxxHZ2/jDwHJc&#10;3VpBbTSXOjaZqNt5V19m/wCWkknvnFdl+wMRB8Ldfs5MxXUWv33mWspxJH+87x9qAOX+L3gPTf2W&#10;Pih4W+InhDzLDSNVvo9I1Hw7aSeXFceYf9b9Rivsevln9vLN54d8AW8AMtz/AMJJbSfZo/8AWGvq&#10;agB9FFFABRRRQAUUUUAFFFFABRRRQAUUUUAFFFFABRRRQAUUUUAFFFFABRRRQAUUUUAFFFFABRRR&#10;QAUUUUAFFFFABRRRQAUUUUAFFFFABRRRQAUUUUAFFFFABRRRQAUUUUAMk/1dcPF/x/eEf+ulzXcS&#10;f6uuBltIrubwjHJ/q/MuaANPVP8AkIT/AO9RUV5DBa3UkSD5VOBRXajnJvFv/IE0T/r9tq1dE/4/&#10;tW/6+P6VleLf+QJon/X7bVq6J/x/at/18f0riOg2KKKKACiiigAooooAKKKKACiiigAooooAKKKK&#10;ACiiigAooooAKKKKACiiigAooooAKKKKACiiigAooooAKKKKACiiigAooooAKKKKACiiigAooooA&#10;KKKKACiiigAooooAK8R/as+E+u/GH4e6bovh42/2yDVra+k+0yeWPLjJzXt1FAHn/wAVfhNpvxb+&#10;HNz4R1dnitriOPEsR/1ciEFD+dch8DvAvxC8KfDDWvC3jTUrbWpYfNtdJu43zJJbeXiPzD617fRQ&#10;B41+yv8AC7Wfg/8ACG08O6/9n/tKO6uJW+zSeZH+8kyKzvhX8Ide8HfHv4neL9Q+xf2R4h8o2Xkv&#10;+94/56V7tRQB8veN/wBnjxt4R+JmsfED4S6lpen6nrKRW1xpeoW+LZI/+Wkv/XSs/wAL/s1+OPiZ&#10;8RrXxX8btQ0/U7XSf+Qboul/8eskn/PWSvrGigDwj9pT4Pa78UT4ATw+LOKLQtbjvrn7Q/l/ugP+&#10;WfvXu9FFAHzp+0H8G/Evxd+JPw/e30/TJvC2hX32u9lubj95cA/6yLy/wr6DhiitIo440EcaDYiC&#10;rFFAHz94k+DHi2y/af0n4keG72yfTL23jsNatrr/AFkdun/PKuf+Jf7P/jrwz8V7n4hfCHVra11L&#10;WeNW0/VJP9GkP/PTFfUNFAHzF8KP2fPG2qfFL/hZHxc1W31DX7AeVpWn6a/+i24/56Yr6doooAKK&#10;KKACiiigAooooAKKKKACiiigAooooAKKKKACiiigAooooAKKKKACiiigAooooAKKKKACiiigAooo&#10;oAKKKKACiiigAooooAKKKKACiiigAooooAKKKKACiiigAooooAZJ/q64eL/j+8I/9dLmu4k/1dcP&#10;F/x/eEf+ulzQBd1T/kIT/wC9RRqn/IQn/wB6iu1bHOL4t/5Amif9fttWron/AB/at/18f0rK8W/8&#10;gTRP+v22rV0T/j+1b/r4/pXEdBs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DJP9XXDxf8AH94R/wCulzXcSf6uuHi/4/vCP/XS5oAu6p/yEJ/96ijV&#10;P+QhP/vUV2rY5xfFv/IE0T/r9tq1dE/4/tW/6+P6VleLf+QJon/X7bVq6J/x/at/18f0riOg2Khm&#10;nSKJ5JH8uNOrmpq8M+PGs3vjC8tvhvosrw3Oo28tzq11n/j2so//AI50oA9mtNQttRtftFrcQXMB&#10;/wCWsUgkT8xVSx8S6TqszW9jqtnfXMY5jtrmOR/yzXx3oOr3nhX9kXTdN0e4ksI7vWpNO86L/WRx&#10;GWu7+NXw40X4NWvgrxP4Qt49D1Gz1e2sZJLaL/j8jk4Ik/L9aAPovUvEelaG8cd/qtpYySfciuri&#10;OLP0zWhHNHLF5iOCn9+vmT4P+BNK+NreOtf8YWker3s97Lp1v9qjEgs4sdI/zz+Fcda+NPEOk/s0&#10;alpceqT+dbeIP7Ai1DH72O38zGfyoA+u7PxNpGqTm3s9Wsrq6A/1dtcxyP8Alml1PxFpWhtGmoar&#10;aWMj/cW6nSMn6Zr5x+M3wy0b4PaH4O8T+EbaPQdX0/Ure2kubaL/AI+IpOJPMqT4SeCdL+N19471&#10;7xlZx6zdSX0mnWwuYxJHZxeX/wAss0AfTUM6TRpJG++N+hqavCv2TtSvX8E63o15eyX8Wg6vcaZb&#10;Sy/6zy4zXutABRTKo/25p3/PxHQBo0Vm/wDCQad/z+xfnR/wkGnf8/sX50AaVFZv/CQad/z+xfnR&#10;/wAJBp3/AD+xfnQBpUVm/wDCQad/z+xfnR/wkGnf8/sX50AaVFZv/CQad/z+xfnR/wAJBp3/AD+x&#10;fnQBpUVm/wDCQad/z+xfnR/wkGnf8/sX50AaVFZv/CQad/z+xfnR/wAJBp3/AD+xfnQBpUVm/wDC&#10;Qad/z+xfnR/wkGnf8/sX50AaVFZv/CQad/z+xfnR/wAJBp3/AD+xfnQBpUVm/wDCQad/z+xfnR/w&#10;kGnf8/sX50AaVFZv/CQad/z+xfnR/wAJBp3/AD+xfnQBpUVm/wDCQad/z+xfnR/wkGnf8/sX50Aa&#10;VFZv/CQad/z+xfnR/wAJBp3/AD+xfnQBpUVm/wDCQad/z+xfnR/wkGnf8/sX50AaVFZv/CQad/z+&#10;xfnR/wAJBp3/AD+xfnQBpUVm/wDCQad/z+xfnR/wkGnf8/sX50AaVFZv/CQad/z+xfnR/wAJBp3/&#10;AD+xfnQBpUVm/wDCQad/z+xfnR/wkGnf8/sX50AaVFZv/CQad/z+xfnR/wAJBp3/AD+xfnQBpUVm&#10;/wDCQad/z+xfnR/wkGnf8/sX50AaVFZv/CQad/z+xfnR/wAJBp3/AD+xfnQBpUVm/wDCQad/z+xf&#10;nR/wkGnf8/sX50AaVFZv/CQad/z+xfnR/wAJBp3/AD+xfnQBpUVm/wDCQad/z+xfnR/wkGnf8/sX&#10;50AaVFZv/CQad/z+xfnR/wAJBp3/AD+xfnQBpUVm/wDCQad/z+xfnR/wkGnf8/sX50AaVFZv/CQa&#10;d/z+xfnR/wAJBp3/AD+xfnQBpUVm/wDCQad/z+xfnR/wkGnf8/sX50AaVFZv/CQad/z+xfnR/wAJ&#10;Bp3/AD+xfnQBpUVm/wDCQad/z+xfnR/wkGnf8/sX50AaVFZv/CQad/z+xfnR/wAJBp3/AD+xfnQB&#10;pUVm/wDCQad/z+xfnR/wkGnf8/sX50AaVFZv/CQad/z+xfnR/wAJBp3/AD+xfnQBpUVm/wDCQad/&#10;z+xfnR/wkGnf8/sX50AaVFZv/CQad/z+xfnR/wAJBp3/AD+xfnQBpUVm/wDCQad/z+xfnR/wkGnf&#10;8/sX50AaVFZv/CQad/z+xfnR/wAJBp3/AD+xfnQBpUVm/wDCQad/z+xfnR/wkGnf8/sX50AaVFZv&#10;/CQad/z+xfnR/wAJBp3/AD+xfnQBpUVm/wDCQad/z+xfnR/wkGnf8/sX50AaVFZv/CQad/z+xfnR&#10;/wAJBp3/AD+xfnQBpUVm/wDCQad/z+xfnR/wkGnf8/sX50AaVFZv/CQad/z+xfnR/wAJBp3/AD+x&#10;fnQBpUVm/wDCQad/z+xfnR/wkGnf8/sX50AaVFZv/CQad/z+xfnR/wAJBp3/AD+xfnQBpUVm/wDC&#10;Qad/z+xfnR/wkGnf8/sX50AaVFZv/CQad/z+xfnR/wAJBp3/AD+xfnQBpUVm/wDCQad/z+xfnR/w&#10;kGnf8/sX50AaVFZv/CQad/z+xfnR/wAJBp3/AD+xfnQBpUVm/wDCQad/z+xfnVm2v7e8H7iVJPpQ&#10;BZooooAZJ/q64eL/AI/vCP8A10ua7iT/AFdcPF/x/eEf+ulzQBd1T/kIT/71FGqf8hCf/eortWxz&#10;i+Lf+QJon/X7bVq6J/x/at/18f0rK8W/8gTRP+v22rV0T/j+1b/r4/pXEdBsV4z4m/Z+j1bxRrXi&#10;LTPFuv6LqOqR+VcR2txGIn/6Z4xxXs1FAHyX4Z/Zl8VJ8DbrRL3WbiHxBHcyX1lZSy+ZaxyxyHy/&#10;+/n9a6rVPDfxA+M954W07xV4dj8MaTpVzFfai5vY7n7bLH0Efl9K+iqKAPnHQfDXxB+DWseLNP8A&#10;Dvh2LxPoeq3Mt/p9wL6O3ks5ZO0nmdall/Zv1H/hQVz4Y/tGP/hKJLr+1ftf/LL7V5vmV9E0UAfO&#10;uqeG/H/xmfwvpHijw7H4Y0jS7mK+1GQ3sdx9skj6CPy/880aL4Y8d/BvxJ4rtfDnh0eJ9A1mT7dZ&#10;Si+jt5LOTHIk83r/APWr6KooA8z+BHw0ufhr4NmtdTuI7rWNQupL69mj7ySGvTKKKACovJj/AOea&#10;f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H2aL/nmv5VLRQBF9mi/wCea/lR9mi/55r+VS0UARfZov8Anmv5UfZov+ea&#10;/lUtFAEX2aL/AJ5r+VEcKRfcQCpaKACiiigBkn+rrhY/+P7wd/10ua7qT/V1w8X/AB/eEf8Arpc0&#10;AXdU/wCQhP8A71FGqf8AIQn/AN6iu1bHOL4t/wCQJon/AF+21auif8f2rf8AXx/Ssrxb/wAgTRP+&#10;v22rV0T/AI/tW/6+P6VxHQbFFFFABRRRQAUUUUAFFFFABRRRQAUUUUAFFFFABRRRQAUUUUAFFFFA&#10;BRRRQAUUUUAFFFFABRRRQAUUUUAFFFFABRRRQAUUUUAFFFFABRRRQAUUUUAFFFFABRRRQAUUUUAF&#10;FFFABRRRQAUUUUAFFFFABRRRQAUUUUAFFFFABRRRQAUUUUAFFFFABRRRQAUUUUAFFFFABRRRQAUU&#10;UUAFFFFABRRRQAUUUUAFFJmloAKKSloAKKKKACiiigAooooAKKKKACiiigAooooAKKKKACiiigAo&#10;oooAKKKKACiiigAooooAZJ/q64eL/j+8I/8AXS5ruJP9XXDxf8f3hH/rpc0AXdU/5CE/+9RRqn/I&#10;Qn/3qK7Vsc5V8Uatby6dodvHcR/afttt+7roNE/4/tW/6+P6Vk+KIo/7F0P93/y+23Fa2if8f2rf&#10;9fH9K4joNiiivOvGPxG1vRPES6N4f8GXfia4SLz55PtUdrDH6fvJOKAPRaK8Zj/aM02X4Q6541j0&#10;e7km0dzb3mj+YPOjl83y/L8zp1rX8E/EXxb4rubGS78Az6NpN5H5n26XU4pPLT3jHegD0+ivGdf+&#10;PV2de1rTfCng+78Yx6FH/wATG6tr6O2jilx/qh5n+sP0rc0/48eFr/4WSeO/tLxaRHHmWOQfvI5P&#10;+eZ96APSqK8P0v8AaHvINY8NWvivwXqHhSx8RP5On3s1zHKDIT8kcvl/6sn3q3r3x2vG8Sato3hL&#10;wfeeMW0eP/iY3NtdR20cUv8AzzHmf6w49KAPZaK4z4afETSvil4Tt9f0nd5cn7uS2lH7y3lH+sjP&#10;0rs6ACiiigAooooAKKKKACiiigAooooAKKKKACiiigAooooAKKKKACiiigAooooAKKKKACiiigAo&#10;oooAKKKKACiiigAooooAKKKKACiiigAooooAKKKKACiiigAooooAKKKKACiiigAooooAKKKKACii&#10;igAooooAKKKKACiiigAooooAKKKKACiiigAooooAKKKKACkNLRQBzmv+NtD8ItEmq6lb2Tzf6tZp&#10;MF6doPjPRfFUcp0q/t77yD+8EUmdlfPP7WWf+Ek0HP8Azwk/9DFX/wBkYEzeIh2zHn8q+P8A7cqf&#10;2r/Z/sz7KeR0lk39pe09/sfSeC200hO3LHpT16fSuM+LGq3ejeANbu7Gdre8gtmkjkQfcNfU15+x&#10;pzqPofIUabr1IU1uzso2VuhzSmvlr4C/EXxR4g+IcFnqWrzXtjJbSSeVIK+pcZFcWXY+nmND29M9&#10;LMstq5ViPq9XcfRRRXqHlBRRRQAUUUUAFFFFABRRRQAUUUUAFFFFABRRRQAUUUUAFFFFABRRRQAy&#10;T/V1wMl3FaTeEpJ5PKTzLmu+k/1dcPF/x/eEf+ulzQBYvZoLq6klS5yrHIoqXVP+QhP/AL1FdqOc&#10;Xxb/AMgTRP8Ar9tq1dE/4/tW/wCvj+lZXi3/AJAmif8AX7bVq6J/x/at/wBfH9K4joNiuD8deE9d&#10;8Yuseh+Nbnw0IvkmjtreOU/r0rvK828WfBXSvE3iOXWotY1zQryePyrk6Ne/ZvNH/TT1oA8k+E/h&#10;PTvHnwr8efDu4/4k0ltqJsbnVLWTzTcSf63zf3la17deLvgh408B6VceKpPFfh/Wpf7Ja1ubaOKW&#10;3OP3ckfl9fSvRovgh4Yh8Ay+E7eK4trGWTzJLmK4P2qSX/nr5n/PT3qLw58CdC0XxHa61e6hrHiL&#10;UrP/AI8pddvTcm2/65+lAHG/ss3Vva6V4/jklWK5tvEFz9pEn/LOvErr/k3TV73/AJhsnjCSWOX/&#10;AJZeV9pr6V8Ufs8+Hdf8R6lrUWoazoc+qReVfR6Pem2juf8Arpgc11bfDPw9/wAINJ4P/s+IeH3t&#10;/sxtfagDyz9qy5trrwD4Wt7eSOS+udbsvsQi/wBZJz/yzqr+yfdRxWXxAjuMx3Ntrcn2nzf9Z/qx&#10;XZeEv2ePDvhjVdN1CS91nXJNLH+gx6xem5S2/wCuYxxS+Kf2ffDviPxHfa9HqGsaFeahF5V8dHvj&#10;bJc/9dBjmgDlv2Sv3/h/xdeRD/QrnX7mS1m/vx+ZXv8AWL4W8Lab4K0C20fR7ZLSxtk2xxR9q2qA&#10;GVlefrP/ADytP++zWxRQBj+frP8AzytP++zR5+s/88rT/vs1sUUAY/n6z/zytP8Avs0efrP/ADyt&#10;P++zWxRQBj+frP8AzytP++zR5+s/88rT/vs1sUUAY/n6z/zytP8Avs0efrP/ADytP++zWxRQBj+f&#10;rP8AzytP++zR5+s/88rT/vs1sUUAY/n6z/zytP8Avs0efrP/ADytP++zWxRQBj+frP8AzytP++zR&#10;5+s/88rT/vs1sUUAY/n6z/zytP8Avs0efrP/ADytP++zWxRQBj+frP8AzytP++zR5+s/88rT/vs1&#10;sUUAY/n6z/zytP8Avs0efrP/ADytP++zWxRQBj+frP8AzytP++zR5+s/88rT/vs1sUUAY/n6z/zy&#10;tP8Avs0efrP/ADytP++zWxRQBj+frP8AzytP++zR5+s/88rT/vs1sUUAY/n6z/zytP8Avs0efrP/&#10;ADytP++zWxRQBj+frP8AzytP++zR5+s/88rT/vs1sUUAY/n6z/zytP8Avs0efrP/ADytP++zWxRQ&#10;Bj+frP8AzytP++zR5+s/88rT/vs1sUUAY/n6z/zytP8Avs0efrP/ADytP++zWxRQBj+frP8AzytP&#10;++zR5+s/88rT/vs1sUUAY/n6z/zytP8Avs0efrP/ADytP++zWxRQBj+frP8AzytP++zR5+s/88rT&#10;/vs1sUUAY/n6z/zytP8Avs0efrP/ADytP++zWxRQBj+frP8AzytP++zR5+s/88rT/vs1sUUAY/n6&#10;z/zytP8Avs0efrP/ADytP++zWxRQBj+frP8AzytP++zR5+s/88rT/vs1sUUAY/n6z/zytP8Avs0e&#10;frP/ADytP++zWxRQBj+frP8AzytP++zR5+s/88rT/vs1sUUAY/n6z/zytP8Avs0efrP/ADytP++z&#10;WxRQBj+frP8AzytP++zR5+s/88rT/vs1sUUAY/n6z/zytP8Avs0efrP/ADytP++zWxRQBj+frP8A&#10;zytP++zR5+s/88rT/vs1sUUAY/n6z/zytP8Avs0efrP/ADytP++zWxRQBj+frP8AzytP++zR5+s/&#10;88rT/vs1sUUAY/n6z/zytP8Avs0efrP/ADytP++zWxRQBj+drP8AzytP++zTTNq//PK1/wC+zWzn&#10;jOK5rU/H+gaTeSW13q9pbXEf345ZACKxqVKdP+IXCnOppTRe8/Wf+eVp/wB9mjz9Z/55Wn/fZq7a&#10;3UV9bJPBIksMg3xyR9DVo9K13RJ8r/tTG7OveH/tSRoPs8vMRq9+yobsSeJPsqQSDMf+sJqr+1n/&#10;AMjH4f8A+veT/wBGCtT9kX/W+JPrH/KvzGH/ACUv9fyH6vP/AJJX+v5z3bztXz/qrXp/fNcZ8Y5d&#10;SPwx8R+fFBs+zHBjc16OPvfhXE/Gj/kl3iP/AK8z/Kvvce/9kq/4GfmeXf75S/xo+bv2cvP/AOFn&#10;WXk+Xv8As0mfMr6z87V8/wCqten9818ofs1f8lWsf+vKSvsM9fwr5jhL/kX/APb7PreM3/wor/Aj&#10;O8/Wf+eVp/32aPP1n/nlaf8AfZrXHSlr7k+GMfz9Z/55Wn/fZo8/Wf8Anlaf99mtiigDH8/Wf+eV&#10;p/32aPP1n/nlaf8AfZrYooAx/P1n/nlaf99mjz9Z/wCeVp/32a2KKAMfz9Z/55Wn/fZo8/Wf+eVp&#10;/wB9mtiigDH8/Wf+eVp/32aPP1n/AJ5Wn/fZrYooAx/P1n/nlaf99mjz9Z/55Wn/AH2a2KKAMfz9&#10;Z/55Wn/fZo8/Wf8Anlaf99mtiigDH8/Wf+eVp/32aPP1n/nlaf8AfZrYooAx/P1n/nlaf99mrNh9&#10;t3E3UcEf/XKr9FABRRRQAyT/AFdcPF/x/eEf+ulzXcSf6uuHi/4/vCP/AF0uaALuqf8AIQn/AN6i&#10;jVP+QhP/AL1Fdq2OcXxb/wAgTRP+v22rV0T/AI/tW/6+P6VgeI9Ws5tP0e2juI5bj7bbfuq39E/4&#10;/tW/6+P6VxHQbFFFFABRRRQAUUUUAFFFFABRRRQAUUUUAFFFFABRRRQAUUUUAFFFFABRRRQAUUUU&#10;AFFFFABRRRQAUUUUAFFFFABRRRQAUUUUAFFFFABRRRQAUUUUAFFFFABRRRQAUUUUAFFFFABRRRQA&#10;UUUUAFFFFABRRRQAUUUUAFFFFABRRRQAUUUUAFFFFABRRRQAUUUUAFFFFABRRRQAUUUUAFFFFAER&#10;P3q+KP2g4oz8V/EGY/8AlnH/AOi6+1m/i/Cvin9oP/kqfiH/AK5x/wDouvhOLXbCUrfzo+84NV8f&#10;Uv8AyM+rvhj/AMiDof8A16RfyrrB1rlfhn/yImif9ekX/oNdUOtfX4T/AHen6HxeK/3ip6v8z5c/&#10;az/5GPw//wBe8n/owVqfsi/63xJ9Y/5Vl/tZ/wDIx+H/APr3k/8ARgrU/ZF/1viT6x/yr88h/wAl&#10;L/X8h+oT/wCSV/r+c+ih978K4n40f8ku8R/9eZ/lXbD734VxPxo/5Jd4j/68z/Kvvcf/ALpV/wAD&#10;PzPLv98pf40fOX7NX/JVrH/rykr7DPX8K+PP2av+SrWP/XlJX2Gev4V8xwl/yL/+32fW8Z/8jFf4&#10;ETDpS0g6UtfcnwwUUUUAFFFFABRRRQAUUUUAFFFFABRRRQAUUUUAFFFFABRRRQAUUUUAMk/1dcPF&#10;/wAf3hH/AK6XNdxJ/q64GS7itJvCUk8nlJ5lzQBp6p/yEJ/96ior2aC6upJUucqxyKK7Uc5L4oij&#10;/sXQ/wB3/wAvttxWton/AB/at/18f0rK8W/8gTRP+v22rV0T/j+1b/r4/pXEdBsUUUUAFFFFABRR&#10;RQAUUUUAFFFFABRRRQAUUUUAFFFFABRRRQAUUUUAFFFFABRRRQAUUUUAFFFFABRRRQAUUUUAFFFF&#10;ABRRRQAUUUUAFFFFABRRRQAUUUUAFFFFABRRRQAUUUUAFFFFABRRRQAUUUUAFFFFABRRRQAUUUUA&#10;FFFFABRRRQAUUUUAFFFFABRRRQAUUUUAFFFFABRRRQAUUUlAETfxfhXxT+0H/wAlT8Q/9c4//Rdf&#10;azfxfhXxT+0H/wAlT8Q/9c4//RdfB8W/7pS/xo+94M/5GFT/AAM+sPhn/wAiJon/AF6Rf+g11Q61&#10;yvwz/wCRE0T/AK9Iv/Qa6oda+wwn+70/Q+KxX+8VPVny5+1n/wAjH4f/AOveT/0YK1P2Rf8AW+JP&#10;rH/Ksv8Aaz/5GPw//wBe8n/owVqfsi/63xJ9Y/5V+eQ/5KX+v5D9Qn/ySv8AX859FD734VxPxo/5&#10;Jd4j/wCvM/yrth978K4n40f8ku8R/wDXmf5V97j/APdKv+Bn5nl3++Uv8aPnL9mr/kq1j/15SV9h&#10;nr+FfHn7NX/JVrH/AK8pK+wz1/CvmOEv+Rf/ANvs+t4z/wCRiv8AAiYdKWkB4pa+5PhQooooGFFF&#10;FABRRRQAUUUUAFFFFABRRRQAUUUUAFFFFABRRRQAUUUUAMk/1dcNHH5l74RPpJcmu5k/1dcPF/x/&#10;eEf+ulzQBd1T/kIT/wC9RRqn/IQn/wB6iu1bHOL4t/5Amif9fttWron/AB/at/18f0rK8W/8gTRP&#10;+v22rV0T/j+1b/r4/pXEdBsV4r8XYdGt9dFx4m+I134S037KfsthYXv2SSST+OT/AKaflXtVeSeP&#10;fiv4W8PeJ5NJ8U6DOfLj8y3vptP+0RSfTigDynTPi14y8Nfs8yX0jvdapean/Z2iahf/AOtkt5JM&#10;RSy/hWr4x0rxF8Abzwd4ig8X6xrun3N7Fpus2usXJuI5PM/5ax+nNcc3w68Ta18GPFOo2Gnzi2Ov&#10;/wBt6Jpd2f3v2ePt/wBM66vxx41H7REng7w74dsL+IJfRalq013bPF9jjj/66Ac5NAFvwxYa/wDt&#10;Aal4t1l/FWs+HbCyuJdN0qx0a5+zYA/5ayepqlY/HzxNp37OtzqVw8V14us9R/sQ3Xl/uvN83y/N&#10;pvgDxv8A8KA1Hxt4Z8Raffl5L6XU9KurWykljvI5P+uffNUJfg74n/4Zsvn+xf8AFQ3Grf8ACQ/2&#10;X/218zyqANXxnonif4CR+DvEkPi7WNeikvYrHWrXU7kyxSiT/nnH2Oc1Z8MWuvftC614u1Z/E2se&#10;HNM06WXTdKttHuTbH/rrJ61R8c+Ov+GhbHwn4U8N6fqETm+tr/Vpbq2ki+xRx/8AXQU3wL4wH7Pm&#10;v+NvD3iHT7//AEi5Oo6Vd2tlJLHeDy+R+7HqOlAHpH7NnjzWfGHgS6tvENxFda3o17LplzdR9JTH&#10;/wAtPxr1+vG/2ZvCGreGvBWoXmtWws77XNRl1I2gP+qSTBAr2SgAplFZUnhrT5X5t/yegDVorK/4&#10;RnT/APn3/wDHzR/wjOn/APPv/wCPmgDVorK/4RnT/wDn3/8AHzR/wjOn/wDPv/4+aANWisr/AIRn&#10;T/8An3/8fNH/AAjOn/8APv8A+PmgDVorK/4RnT/+ff8A8fNH/CM6f/z7/wDj5oA1aKyv+EZ0/wD5&#10;9/8Ax80f8Izp/wDz7/8Aj5oA1aKyv+EZ0/8A59//AB80f8Izp/8Az7/+PmgDVorK/wCEZ0//AJ9/&#10;/HzR/wAIzp//AD7/APj5oA1aKyv+EZ0//n3/APHzR/wjOn/8+/8A4+aANWisr/hGdP8A+ff/AMfN&#10;H/CM6f8A8+//AI+aANWisr/hGdP/AOff/wAfNH/CM6f/AM+//j5oA1aKyv8AhGdP/wCff/x80f8A&#10;CM6f/wA+/wD4+aANWisr/hGdP/59/wDx80f8Izp//Pv/AOPmgDVorK/4RnT/APn3/wDHzR/wjOn/&#10;APPv/wCPmgDVorK/4RnT/wDn3/8AHzR/wjOn/wDPv/4+aANWisr/AIRnT/8An3/8fNH/AAjOn/8A&#10;Pv8A+PmgDVorK/4RnT/+ff8A8fNH/CM6f/z7/wDj5oA1aKyv+EZ0/wD59/8Ax80f8Izp/wDz7/8A&#10;j5oA1aKyv+EZ0/8A59//AB80f8Izp/8Az7/+PmgDVorK/wCEZ0//AJ9//HzR/wAIzp//AD7/APj5&#10;oA1aKyv+EZ0//n3/APHzR/wjOn/8+/8A4+aANWisr/hGdP8A+ff/AMfNH/CM6f8A8+//AI+aANWi&#10;sr/hGdP/AOff/wAfNH/CM6f/AM+//j5oA1aKyv8AhGdP/wCff/x80f8ACM6f/wA+/wD4+aANWisr&#10;/hGdP/59/wDx80f8Izp//Pv/AOPmgDVorK/4RnT/APn3/wDHzR/wjOn/APPv/wCPmgDVorK/4RnT&#10;/wDn3/8AHzR/wjOn/wDPv/4+aANWisr/AIRnT/8An3/8fNH/AAjOn/8APv8A+PmgDVorK/4RnT/+&#10;ff8A8fNH/CM6f/z7/wDj5oA1aKyv+EZ0/wD59/8Ax80f8Izp/wDz7/8Aj5oA1aKyv+EZ0/8A59//&#10;AB80f8Izp/8Az7/+PmgDVorK/wCEZ0//AJ9//HzR/wAIzp//AD7/APj5oA1aKyv+EZ0//n3/APHz&#10;R/wjOn/8+/8A4+aANWisr/hGdP8A+ff/AMfNRS+GtKhj3yR+WkfffxQBs4xSHrXKxL4Zk+5d2Z+l&#10;3/8AXrXHhrTz/wAu/wD4+alVE9jR0/Z7mif4vwr4q/aD/wCSp+If+ucf/ouvsI+HLAE/6P0/2jXx&#10;z8erWO1+J+uRpxH+7/8ARdfC8W/7pT/xo+64N/5GFT/Az6x+GX/Ih6H/ANekX8q6vvXDfDnQrGbw&#10;RoTyRfOLOID5z6V0v/CNaf8A8+//AI+a+wwf+70z4rF/7xU9WfOX7Wf/ACMfh/8A695P/RgrU/ZF&#10;/wBb4k+sf8qxP2p7C3sNf8Px28fleZbyjir37KNhb6hL4k+0R+b5Zjr88h/yUv8AX8h+nz/5JX+v&#10;5z6VH9K4v40f8ku8R/8AXmf5V0X/AAjth/z79v7xrjPjJodna/DLxE8cXzrbE/fr73H/AO51f8DP&#10;zPLv98pf40eB/s1f8lWsf+vKSvsLv+FfHP7Odsl98TrJJ/3sYtpMZr6zPhywz/qO39418xwl/wAi&#10;/wD7fZ9bxn/yMV/gRoXUwt4XlK/dr52uf2tWgmlT/hHJT5cnl488V7neeHbBbOY+Rzsx9418Fah/&#10;rbn/AK6S0uJcyr4F0/q89yuFcsweZe1+sw2P0D0m+/tLTrS7/wBX58aSbD2zzV89K5bwv4d0+Xw5&#10;pL/Z/wDlzi/j/wCmYrV/4RrT/wDn3/8AHzX2lJ3pJs+JqpKo0jVorK/4RnT/APn3/wDHzR/wjOn/&#10;APPv/wCPmtjI1aKyv+EZ0/8A59//AB80f8Izp/8Az7/+PmgDVorK/wCEZ0//AJ9//HzR/wAIzp//&#10;AD7/APj5oA1aKyv+EZ0//n3/APHzR/wjOn/8+/8A4+aANWisr/hGdP8A+ff/AMfNH/CM6f8A8+//&#10;AI+aANWisr/hGdP/AOff/wAfNH/CM6f/AM+//j5oA1aKyv8AhGdP/wCff/x80f8ACM6f/wA+/wD4&#10;+aANWn1j/wDCM6f/AM+//j5qxY6LZ6e++CPyz7MaANCiiigBkn+rrh4v+P7wj/10ua7iT/V1w8X/&#10;AB/eEf8Arpc0AXdU/wCQhP8A71FGqf8AIQn/AN6iu1bHOVfEerWc1ho9vHcD7R9ttv3feug0T/j+&#10;1b/r4/pWT4oij/sXQ/3f/L7bcVraJ/x/at/18f0riOg2KKKKACiiigAooooAKKKKACiiigAooooA&#10;KKKKACiiigAooooAKKKKACiiigAooooAKKKKACiiigAooooAKKKKACiiigAooooAKKKKACiiigAo&#10;oooAKKKKACiiigAooooAKKKKACiiigAooooAKKKKACiiigAooooAKKKKACiiigAooooAKKKKACii&#10;igAooooAKKKKACiiigBvYVy3xM/5EPW/+vSX/wBBrqewrlfiZ/yIet/9ekv/AKDXHjP93qejOjCf&#10;7xT9V+Z8PeF4Y/7b0P8A6+Y//RtfoNF9wf7or8+fC/8AyG9D/wCvmP8A9G1+g0f3B/uivhODW3Tq&#10;XP0LjZJVMPbt/kK38X4V8U/tB/8AJU/EP/XOP/0XX2s38X4V8U/tB/8AJU/EP/XOP/0XXXxb/ulL&#10;/Gji4M/5GFT/AAM+sPhn/wAiJon/AF6Rf+g11Q61yvwz/wCRE0T/AK9Iv/Qa6oda+wwn+70/Q+Kx&#10;X+8VPVny5+1n/wAjH4f/AOveT/0YK1P2Rf8AW+JPrH/Ksv8Aaz/5GPw//wBe8n/owVqfsi/63xJ9&#10;Y/5V+eQ/5KX+v5D9Qn/ySv8AX859FD734VxPxo/5Jd4j/wCvM/yrth978K4n40f8ku8R/wDXmf5V&#10;97j/APdKv+Bn5nl3++Uv8aPnL9mr/kq1j/15SV9hnr+FfHn7NX/JVrH/AK8pK+wz1/CvmOEv+Rf/&#10;ANvs+t4z/wCRiv8AAiO5/wCPaf8A3P6V+ed9/wAfN9/11l/9G1+hlz/x7z/7n9K/PO+/4+b7/rrL&#10;/wCja83jH4sP6nscE/Dif+3D768Lf8itpX/XrF/6LFbJPJrG8Lf8itpP/XrF/wCixWy3U1+h0v4c&#10;D8xr/wAWZJRRRXQQFFFFABRRRQAUUUUAFFFFABRRRQAUUUUAFFFFABRRRQAyT/V1wMl3FaTeEpJ5&#10;PKTzLmu+k/1dcLHs+2+Dt/XzLnFAFq9mgurqSVLnKsciipdU/wCQhP8A71FdqOcXxb/yBNE/6/ba&#10;tXRP+P7Vv+vj+lZXi3/kCaJ/1+21auif8f2rf9fH9K4joNiiiigAooooAKKKKACiiigAooooAKKK&#10;KACiiigAooooAKKKKACiiigAooooAKKKKACiiigAooooAKKKKACiiigAooooAKKKKACiiigAoooo&#10;AKKKKACiiigAooooAKKKKACiiigAooooAKKKKACiiigAooooAKKKKACiiigAooooAKKKKACiiigA&#10;ooooAKKKKACiiigAooooAb2Fcr8TP+RD1v8A69Jf/Qa6rsK5X4mf8iHrf/XpL/6DXHjP93qejOjC&#10;f7xT9V+Z8PeF/wDkN6H/ANfMf/o2v0Gj+4P90V+fPhf/AJDeh/8AXzH/AOja/QaP7g/3RXwfBn8O&#10;qfofG38TD+n+QrfxfhXxT+0H/wAlT8Q/9c4//RdfazfxfhXxT+0H/wAlT8Q/9c4//RddnFv+6Uv8&#10;aOHgz/kYVP8AAz6w+Gf/ACImif8AXpF/6DXVDrXK/DP/AJETRP8Ar0i/9Brqh1r7DCf7vT9D4rFf&#10;7xU9WfLn7Wf/ACMfh/8A695P/RgrU/ZF/wBb4k+sf8qy/wBrP/kY/D//AF7yf+jBWp+yL/rfEn1j&#10;/lX55D/kpf6/kP1Cf/JK/wBfzn0UPvfhXE/Gj/kl3iP/AK8z/Ku2H3vwrifjR/yS7xH/ANeZ/lX3&#10;uP8A90q/4GfmeXf75S/xo+cv2av+SrWP/XlJX2Gev4V8efs1f8lWsf8Arykr7DPX8K+Y4S/5F/8A&#10;2+z63jP/AJGK/wACI7n/AI95/wDc/pX5533/AB833/XWX/0bX6GXP/HvP/uf0r8877/j5vv+usv/&#10;AKNrzuMfiw/qexwT8OJ/7cPvrwt/yK2k/wDXrF/6LFbLdTWN4W/5FbSf+vWL/wBFitlupr9Cpfw4&#10;H5jX/iz9SSiiiuggKKKKACiiigAooooAKKKKACiiigAooooAKKKKACiiigBkn+rrhY/+P7wd/wBd&#10;Lmu6k/1dcLH/AMf3g7/rpc0AX9U/5CE/+9RRqn/IQn/3qK7Vsc4vi3/kCaJ/1+21auif8f2rf9fH&#10;9K5/xHq1nLYaRbR3A+0R3lt+7710Gif8f2rf9fH9K4joNivPvG/xm8K/D++is9WvZIboxeb5Vtay&#10;XGyP3EY4r0GuN8d6/oXw90bU/FGpx28b+R5Uknl/vJ+vlx+9AFb/AIXH4S/4V5L43GqxSeG4o/Me&#10;6jTOwVn+FPj74T8aazb6bpk1/LPcj90ZLCWOM/8AAyMV5J4Q+EHibWf2bvEmlR29vpereIrn7Zb2&#10;NyPLjtkMolArqPD3xM8W/DzXfCXhbxr4fsLWy1WMWNnf6ZcGXFxGBxIDQB2njj49+DfAGrSaXq+p&#10;SC/jh+0SR2trJceVH6yCMHFdfa+LdHvfD0evQahBJo0kH2gX2/8AdeX65rxb9l3ToNXtPiJeX8f2&#10;m9vNeure5ml/5aR/5zXi/myWn7N+uaTHJJFpn/CYS2Plf8svs32n/VUAfTvhH9oXwP4z1220bTNW&#10;kN9eR+bbx3VvJD9oH/TPzAKl8b/Hfwb4B1WTStX1KQX8cX2iWO1tZLgxR+sgjBrhf2p9Js9O+H3h&#10;K4tLeO2utO1qyjspYh+8i/651F+y7aQa5B8QNQ1CP7Te3urSW1zNJ/y0j8sUAe66D4h0/wAT6Nba&#10;rplxHe2FxH5kUsfQitSvAP2RYv7P8N+LdNtziys/EFzFaw/884/MNe/0AFFMrM/tyT/oG3n/AH7o&#10;A1qKyP7ck/6Bd5/37o/tyT/oF3n/AH7oA16KyP7ck/6Bd5/37o/tyT/oF3n/AH7oA16KyP7ck/6B&#10;d5/37o/tyT/oF3n/AH7oA16KyP7ck/6Bd5/37o/tyT/oF3n/AH7oA16KyP7ck/6Bd5/37o/tyT/o&#10;F3n/AH7oA16KyP7ck/6Bd5/37o/tyT/oF3n/AH7oA16KyP7ck/6Bd5/37o/tyT/oF3n/AH7oA16K&#10;yP7ck/6Bd5/37o/tyT/oF3n/AH7oA16KyP7ck/6Bd5/37o/tyT/oF3n/AH7oA16KyP7ck/6Bd5/3&#10;7o/tyT/oF3n/AH7oA16KyP7ck/6Bd5/37o/tyT/oF3n/AH7oA16KyP7ck/6Bd5/37o/tyT/oF3n/&#10;AH7oA16KyP7ck/6Bd5/37o/tyT/oF3n/AH7oA16KyP7ck/6Bd5/37o/tyT/oF3n/AH7oA16KyP7c&#10;k/6Bd5/37o/tyT/oF3n/AH7oA16KyP7ck/6Bd5/37o/tyT/oF3n/AH7oA16KyP7ck/6Bd5/37o/t&#10;yT/oF3n/AH7oA16KyP7ck/6Bd5/37o/tyT/oF3n/AH7oA16KyP7ck/6Bd5/37o/tyT/oF3n/AH7o&#10;A16KyP7ck/6Bd5/37o/tyT/oF3n/AH7oA16KyP7ck/6Bd5/37o/tyT/oF3n/AH7oA16KyP7ck/6B&#10;d5/37o/tyT/oF3n/AH7oA16KyP7ck/6Bd5/37o/tyT/oF3n/AH7oA16KyP7ck/6Bd5/37o/tyT/o&#10;F3n/AH7oA16KyP7ck/6Bd5/37o/tyT/oF3n/AH7oA16KyP7ck/6Bd5/37o/tyT/oF3n/AH7oA16K&#10;yP7ck/6Bd5/37o/tyT/oF3n/AH7oA16KyP7ck/6Bd5/37o/tyT/oF3n/AH7oA16KyP7ck/6Bd5/3&#10;7o/tyT/oF3n/AH7oA16KyP7ck/6Bd5/37o/tyT/oF3n/AH7oA16KyP7ck/6Bd5/37o/tyT/oF3n/&#10;AH7oA16KyP7ck/6Bd5/37o/tyT/oF3n/AH7oA1ewrlfiZ/yIet/9ekv/AKDWp/bkn/QMvP8Av3XN&#10;fEPV3m8D64n2C7jIs5SMx9eK48Z/u9T0OjCf7xT9UfF/hf8A5Deh/wDXzH/6Nr9Bov8AVr/uivz5&#10;8Ofutb0j/r5jr7zTWXCAf2fdngciOvhuDv4dQ/Q+Nv4mH9P8jUb+L8K+Kf2g/wDkqfiH/rnH/wCi&#10;6+wjrT8/8S27/wC/dfHPx6l+1fE/W32SR/6v93L/ANc66eLf90pf40cXBq/4UKn+Bn1p8M/+RE0T&#10;/r0i/wDQa6oda4T4c6u8XgfQ0+wXbk2cRJEfTiul/tyT/oGXn/fuvsMJ/u9P0PisX/vFT1Z85ftZ&#10;/wDIx+H/APr3k/8ARgrU/ZF/1viT6x/yrD/anujda/4fzBJbH7PLzLV/9lK/NrJ4lxbz3P8Aq/8A&#10;VjNfnkP+Sl/r+Q/UJ/8AJK/1/OfS4+9+FcT8aP8Akl3iP/rzP8q6Ea0+f+Qbd9P+edcb8X9Vkn+G&#10;fiNPsN3Fi2PzyR197j1/sdX/AAM/MsuX+2Uv8aPA/wBmr/kq1j/15SV9hnr+FfHH7OVz9n+Jtk+y&#10;SQm2k/dxV9ZnWnz/AMg276f886+Y4S/5F/8A2+z63jP/AJGK/wACNC5/495/9z+lfnnff8fN9/11&#10;l/8ARtffF1rL/Z5v+Jfd/wCr/wCeftXwPff8fNz/ANdZa87jH4sP6nscE/Dif+3D768Lf8itpP8A&#10;16xf+ixWy3U1yvhfWHj8M6SPsF3/AMekR/1f/TPpWqdbk5/4lt5/37r9Cpfw4H5lXX72obNFZH9u&#10;Sf8AQLvP+/dH9uSf9Au8/wC/ddBma9FZH9uSf9Au8/790f25J/0C7z/v3QBr0Vkf25J/0C7z/v3R&#10;/bkn/QLvP+/dAGvRWR/bkn/QLvP+/dH9uSf9Au8/790Aa9FZH9uSf9Au8/790f25J/0C7z/v3QBr&#10;0Vkf25J/0C7z/v3R/bkn/QLvP+/dAGvRWR/bkn/QLvP+/dH9uSf9Au8/790Aa9FZH9uSf9Au8/79&#10;1YsdRe8HNpPa/wDXVMUAX6KKKAGSf6uuFj/4/vB3/XS5rupP9XXAy3cVpN4Rkkk8qPzLmgDT1T/k&#10;IT/71FRXs0F1dSSpc5VjkUV2o5yXxRFH/Y2h+n222rW0T/j+1b/r4/pWV4t/5Amif9fttWron/H9&#10;q3/Xx/SuI6DYrwj4n/Bnxn40+I2leI7TxNpf9maX/wAeejanZebEJf8Anr/10r3eigDyxPCfxCv/&#10;AAjfWd/4rsLfXPMSSxvtOszHGn/XSM9aybT4PeJfEXi7RNb8eeI7TVItCl+02NpplubePzf+ekle&#10;00UAeEXfwR8U6B4m8R3XgjxPZ6RpXiA+bcWF9beb5Uv/AD0jrcP7O2hf8Kbk8AebJ5Mg8033/LT7&#10;R/z1+tet0UAeD2HwP8U69qnhv/hO/E9nrOleH5fOt7SxtvK82QYEZk+gqbUPgp4q8NeK9f1HwJ4m&#10;tNH03XT5t5Y31t5oil/56R17lRQBxfwv+HVn8MPBtrolm8l0QTNPdSn95LM/+skNdpRRQAUUUUAF&#10;FFFABRRRQAUUUUAFFFFABRRRQAUUUUAFFFFABRRRQAUUUUAFFFFABRRRQAUUUUAFFFFABRRRQAUU&#10;UUAFFFFABRRRQAUUUUAFFFFABRRRQAUUUUAFFFFABRRRQAUUUUAFFFFABRRRQAUUUUAFFFFABRRR&#10;QAUUUUAFIaWkNAEaYwccfWncEetcn8QfHlp8O/Dx1a9hmuId6psiGSMnisX4bfGjS/iPe3tnZWl1&#10;bS2iB5PtC4xmvPni8PGv9Xc/fZ2QwWIqYd4mEP3a6no/YVyvxM/5EPW/+vSX/wBBrqugFcr8TP8A&#10;kQ9b/wCvSX/0GtMZ/u9T0ZnhP94p+q/M+HvC/wDyG9D/AOvmP/0bX6DR/cH+6K/Pnwv/AMhvQ/8A&#10;r5j/APRtfoNH9wf7or4Pgz+HVP0Pjb+Jh/T/ACFb+L8K+Kf2g/8AkqfiH/rnH/6Lr7Wb+L8K+Kf2&#10;g/8AkqfiH/rnH/6Lrs4t/wB0pf40cPBn/Iwqf4GfWHwz/wCRE0T/AK9Iv/Qa6oda5X4Z/wDIiaJ/&#10;16Rf+g11Q619hhP93p+h8Viv94qerPlz9rP/AJGPw/8A9e8n/owVqfsi/wCt8SfWP+VZf7Wf/Ix+&#10;H/8Ar3k/9GCtT9kX/W+JPrH/ACr88h/yUv8AX8h+oT/5JX+v5z6KH3vwrifjR/yS7xH/ANeZ/lXb&#10;D734VxPxo/5Jd4j/AOvM/wAq+9x/+6Vf8DPzPLv98pf40fOX7NX/ACVax/68pK+wz1/Cvjz9mr/k&#10;q1j/ANeUlfYZ6/hXzHCX/Iv/AO32fW8Z/wDIxX+BEdz/AMe8/wDuf0r8877/AI+b7/rrL/6Nr9DL&#10;n/j3n/3P6V+ed9/x833/AF1l/wDRtedxj8WH9T2OCfhxP/bh99eFv+RW0n/r1i/9FitluprG8Lf8&#10;itpP/XrF/wCixWy3U1+hUv4cD8xr/wAWfqSUUUV0EBRRRQAUUUUAFFFFABRRRQAUUUUAFFFFABRR&#10;RQAUUUUAMk/1dcLH/wAf3g7/AK6XNd1J/q64WP8A4/vB3/XS5oAv6p/yEJ/96ijVP+QhP/vUV2rY&#10;5xfFv/IE0T/r9tq1dE/4/tW/6+P6Vz/ifUbObS9Eto7i3luPttt+68ytfSry3gv9W8yeOM/aP+Wk&#10;mK4joOhoplPoAKKKKACiiigAooooAKKKKACiiigAooooAKKKKACiiigAooooAKKKKACiiigAoooo&#10;AKKKKACiiigAooooAKKKKACiiigAooooAKKKKACiiigAooooAKKKKACiiigAooooAKKKKACiiigA&#10;ooooAKKKKACiiigAooooAKKKKACiiigAooooAKKKKACiiigAooooA8c/ag/5JlP/ANfUP9a88/ZM&#10;/wCRn8Qf9e8f/oZr0P8Aag/5JlP/ANfUP9a88/ZM/wCRn8Qf9e8f/ow1+c4z/ko8P6f/ACR+j4H/&#10;AJJrEev/AMifUg6CuV+Jn/Ih63/16S/+g11Q6CuV+Jn/ACIet/8AXpL/AOg191jP93qejPgMJ/vF&#10;P1X5nw94X/5Deh/9fMf/AKNr9Bo/uD/dFfnz4X/5Deh/9fMf/o2v0Gj+4P8AdFfB8Gfw6p+h8bfx&#10;MP6f5Ct/F+FfFP7Qf/JU/EP/AFzj/wDRdfazfxfhXxT+0H/yVPxD/wBc4/8A0XXZxb/ulL/Gjh4M&#10;/wCRhU/wM+sPhn/yImif9ekX/oNdUOtcr8M/+RE0T/r0i/8AQa6oda+wwn+70/Q+KxX+8VPVny5+&#10;1n/yMfh//r3k/wDRgrU/ZF/1viT6x/yrL/az/wCRj8P/APXvJ/6MFan7Iv8ArfEn1j/lX55D/kpf&#10;6/kP1Cf/ACSv9fzn0UPvfhXE/Gj/AJJd4j/68z/Ku2H3vwrifjR/yS7xH/15n+Vfe4//AHSr/gZ+&#10;Z5d/vlL/ABo+cv2av+SrWP8A15SV9hnr+FfHn7NX/JVrH/rykr7DPX8K+Y4S/wCRf/2+z63jP/kY&#10;r/AiO5/495/9z+lfnnff8fN9/wBdZf8A0bX6GXP/AB7z/wC5/Svzzvv+Pm+/66y/+ja87jH4sP6n&#10;scE/Dif+3D768Lf8itpP/XrF/wCixWy3U1jeFv8AkVtJ/wCvWL/0WK2W6mv0Kl/DgfmNf+LP1JKK&#10;KTNdBAtFFFABRRRQAUUUUAFFFFABRRRQAUUUUAFFFFABRRRQAyT/AFdcLH/x/eDv+ulzXZ3N3bwD&#10;ZJPHGT/z0kxXDtdxWtz4OkklSOPzLn95LQBqap/yEJ/96imXt9BLdSOlxbupPDetFdq2Oc2LHw/p&#10;xWC5+wW4uPv+YI+c1Lqlhby2dxJJBHJL5Z+cx1WsfEWlhbe2+32/2jHl+WJO9WdT1Szht545LmNJ&#10;fLOYzJXEdBLpH/IJs/8ArlHV+qGkf8gmz/65R1wnjlPiRf688HhS40rS9Nht/M+030ZlNzJ08vH8&#10;FAHpVFfOujftIX1p8GtS8R63p0cviPT77+yTa23+ruLnzMYHpRqHxK+JPwu1bwvc+NxpeqaJrM0V&#10;lcf2ZbyRyafLJ+fmUAfRVFfPr/Ejx/8AFDXPEb+AZNN03RNEJtY5tTtjLJeXOCf3foO1S6Z+0nFN&#10;8D7jxpd6VLDrFtN/Z0umd/tufLx9M0Ae+0V863vxK+JHwuvPC+peNv7M1Xw/rVzHa3MemQeXLp0s&#10;n+r/AOulWW+JHjz4n+IfEY8Ay6bpuiaGTbedqdsZJLy5wT+79u1AH0DRXm3wN+KEnxU8EHUruy/s&#10;zVrSaSyvbQ/8spUPNek0AFFFFABRRRQAUUUUAFFFFABRRRQAUUUUAFFFFABRRRQAUUUUAFFFFABR&#10;RRQAUUUUAFFFFABRRRQAUUUUAFFFFABRRRQAUUUUAFFFFABRRRQAUUUUAFFFFABRRRQAUUUUAFFF&#10;FABRRRQAUUUUAFFFFABRRRQAUUUUAFFFFABRRRQB45+1B/yTKf8A6+of6155+yZ/yM/iD/r3j/8A&#10;Rhr0P9qD/kmU/wD19Q/1rzz9kz/kZ/EH/XvH/wCjDX5zjP8Ako8P6f8AyR+j4H/kmsR6/wDyJ9SD&#10;oK5X4mf8iHrf/XpL/wCg11Q6CuV+Jn/Ih63/ANekv/oNfdYz/d6noz4DCf7xT9V+Z8PeF/8AkN6H&#10;/wBfMf8A6Nr9Bo/uD/dFfnz4X/5Deh/9fMf/AKNr9Bo/uD/dFfB8Gfw6p+h8bfxMP6f5Ct/F+FfF&#10;P7Qf/JU/EP8A1zj/APRdfazfxfhXxT+0H/yVPxD/ANc4/wD0XXZxb/ulL/Gjh4M/5GFT/Az6w+Gf&#10;/IiaJ/16Rf8AoNdUOtcr8M/+RE0T/r0i/wDQa6oda+wwn+70/Q+KxX+8VPVny5+1n/yMfh//AK95&#10;P/RgrU/ZF/1viT6x/wAqy/2s/wDkY/D/AP17yf8AowVqfsi/63xJ9Y/5V+eQ/wCSl/r+Q/UJ/wDJ&#10;K/1/OfRQ+9+FcT8aP+SXeI/+vM/yrth978K4n40f8ku8R/8AXmf5V97j/wDdKv8AgZ+Z5d/vlL/G&#10;j5y/Zq/5KtY/9eUlfYZ6/hXx5+zV/wAlWsf+vKSvsM9fwr5jhL/kX/8Ab7PreM/+Riv8CI7n/j3n&#10;/wBz+lfnnff8fN9/11l/9G1+hlz/AMe8/wDuf0r8877/AI+b7/rrL/6NrzuMfiw/qexwT8OJ/wC3&#10;D768Lf8AIraT/wBesX/osVsngmsbwt/yK2k/9esX/osVst/FX6FS/hwPzGv/ABagxmAAyQg96ViO&#10;DjOe4r5r/aP8beIPDfjWwttK1eaytnsvNkjjGf8AlpXqfwJ1nUNe+Gum3up3b3t5Ju8yVx1Oa8jD&#10;5tTxOMqYNQ1gexiMnq4fAU8wc9JnowpaKK988QKKKKACiiigAooooAKKKKACiiigAooooAKKKKAO&#10;ejtLa68R6kJ445P3cf8ArK0brSLK8ijjntIJY0/1cckYOKzkv7a18R6l58qRfu4/9ZWjc61ZWcEc&#10;s15BDFJ9ySRwAaAOcvLO0tbmSJLe2jRDgL6UUXl5aXVzJKlxbSI5yG9aK7Uc5F4o0+2h0rRLiOC3&#10;jl+2237zy62tKtIJr7VfMiST/SOd8YNUPFv/ACBNE/6/batXRP8Aj+1b/r4/pXEdBq14z8Z/jJHo&#10;OpQ+CPD9zZyeNNUi/di6uBHHZRf8/EntXtNcbrvwm8GeK9SbUdX8M6bf3rjH2i4twZPzNAHz/wDF&#10;LwJp/gT9n3TrbQbtNci0rUra+1W6tpfNll/efvZa3/2gvFenfEbSfAugeHLxNSvdU1e2vY/ssgkC&#10;Rx8kyfn+le2aB8PPDXhWyurLSNDs7C1vObiKGP8AdyfWovDHwv8ACfg69kvNE8Pafpd042GS1txG&#10;cUAeJfs7+K9L+H0Pj7QtevI9M1LTtVluJYrmQRiSPywcx/lXnMuiajL+zFqevfYrj7NL4jl1fyvL&#10;/e/ZvN/1tfWPiP4W+EPF2ox6jrXh3T9Vvoh5YuLq3EjgV0P9n232L7H9nj+y+X5flfwbPSgD55+P&#10;3jHS/iF4W8FaB4cu49TvdY1a2uYY7aQSbI4+T5n+e1R/s+eJNO+H9z8RNB1+8j0zU7LUpL2SO6kE&#10;fmReXzJH+Ve1eGvhf4Q8G3v2zRPDun6VdONhltbcRmk8SfC7wj4v1CO+1zw9p+q3kcflia6txI4F&#10;AHm37J9ncN4O8Qa1JHJHb6zrVzfWwl/1nlmTvXu9VrW0itLaO3t0SGKJNiRoOEqzQAysp9KvC3/I&#10;VnHsI62KKAMf+yrz/oKz/wDfsUf2Vef9BWf/AL9itiigDH/sq8/6Cs//AH7FH9lXn/QVn/79itii&#10;gDH/ALKvP+grP/37FH9lXn/QVn/79itiigDH/sq8/wCgrP8A9+xR/ZV5/wBBWf8A79itiigDH/sq&#10;8/6Cs/8A37FH9lXn/QVn/wC/YrYooAx/7KvP+grP/wB+xR/ZV5/0FZ/+/YrYooAx/wCyrz/oKz/9&#10;+xR/ZV5/0FZ/+/YrYooAx/7KvP8AoKz/APfsUf2Vef8AQVn/AO/YrYooAx/7KvP+grP/AN+xR/ZV&#10;5/0FZ/8Av2K2KKAMf+yrz/oKz/8AfsUf2Vef9BWf/v2K2KKAMf8Asq8/6Cs//fsUf2Vef9BWf/v2&#10;K2KKAMf+yrz/AKCs/wD37FH9lXn/AEFZ/wDv2K2KKAMf+yrz/oKz/wDfsUf2Vef9BWf/AL9itiig&#10;DH/sq8/6Cs//AH7FH9lXn/QVn/79itiigDH/ALKvP+grP/37FH9lXn/QVn/79itiigDH/sq8/wCg&#10;rP8A9+xR/ZV5/wBBWf8A79itiigDH/sq8/6Cs/8A37FH9lXn/QVn/wC/YrYooAx/7KvP+grP/wB+&#10;xR/ZV5/0FZ/+/YrYooAx/wCyrz/oKz/9+xR/ZV5/0FZ/+/YrYooAx/7KvP8AoKz/APfsUf2Vef8A&#10;QVn/AO/YrYooAx/7KvP+grP/AN+xR/ZV5/0FZ/8Av2K2KKAMf+yrz/oKz/8AfsUf2Vef9BWf/v2K&#10;2KKAMf8Asq8/6Cs//fsUf2Vef9BWf/v2K2KKAMf+yrz/AKCs/wD37FH9lXn/AEFZ/wDv2K2KKAMf&#10;+yrz/oKz/wDfsUf2Vef9BWf/AL9itiigDH/sq8/6Cs//AH7FH9lXn/QVn/79itiigDH/ALKvP+gr&#10;P/37FH9lXn/QVn/79itiigDH/sq8/wCgrP8A9+xR/ZV5/wBBWf8A79itiigDH/sq8/6Cs/8A37FH&#10;9lXn/QVn/wC/YrYooAx/7KvP+grP/wB+xR/ZV5/0FZ/+/YrXooAyP7KvP+grP/37FH9lXn/QVn/7&#10;9itfNLQB4Z+0lY3Fr8N5nkv3uE+2RHy5I+tcJ+yzayXXiTX9k723+jx/6v8A66GvS/2oP+SZT/8A&#10;X1D/AFrzz9kz/kZ/EH/XvH/6MNfnOM/5KTD/ANfzH6Rgn/xjWI9f/kT6N/sq7wP+JpP/AN+xXN/E&#10;LTbuHwPrjSalJJmzlAzGOOK7sdBXK/Ez/kQ9b/69Jf8A0GvusZ/u9T0Pz/Cf7xT9UfD3hz/kOaR/&#10;18xV95Jpl2UBGpzAY6bBXwb4X/5Deh/9fMf/AKNr9Bov9Wv+6K+G4O/h1D9D42/iYf0/yMs6Zd8/&#10;8TOb/v2K+Ovj1FJH8T9bjeTzJP3f7z/tnX2038X4V8U/tB/8lT8Q/wDXOP8A9F108W/7pS/xo4uD&#10;X/woVP8AAz6b+HOmXk3gbQnTU5I8WcQ/1Y54rqf7Ku/+gpP/AN+xWX8M/wDkRNE/69Iv/Qa6oda+&#10;wwf+70/Q+KxeuJqep8q/tT2klrr/AIf33Elz/o8v+tq7+ynZz3kniQQ3j2wzH/q6h/az/wCRj8P/&#10;APXvJ/6MFan7Iv8ArfEn1j/lX55D/kpf6/kP0+f/ACSv9fznuv8AZl3n/kJzdP7grjvi/YXcXw38&#10;RySX8kqG2OI/Lr0Yfe/CuJ+NH/JLvEf/AF5n+Vfe49/7HV/wM/M8uf8AtlL/ABo+bv2c45Ln4m2a&#10;JOYJBbSfOBnNfWZ0y7z/AMhObp/cFfKH7NX/ACVax/68pK+wz1/CvmOEv+Rf/wBvs+t4y/5GK/wI&#10;xrrTLv7PN/xM5v8AV/8APMelfBOof625/wCuktfoXc/8e8/+5/Svzzvv+Pm+/wCusv8A6NrzuMfi&#10;w/qexwT8OJ/7cPujwvpl2/hrST/acw/0SIf6sf8APPrWsdLu+f8AiaTf98Co/C3/ACK2k/8AXrF/&#10;6LFbLdTX6HS/h0z8yxD/AHtQ+Sf2nopLTx1psclw9z/oX/LX/rpXq37P9jc3Pws0eSO/kt4/3v7v&#10;yx/z0rzH9qz/AJH7Tf8Ary/9qV67+zp/ySbSv96X/wBGGvgMv/5KDEf1/KfouZ/8k1hv6/mO9/sq&#10;7/6Cs/8A37FH9lXn/QVn/wC/YrXHSlr9GPzYx/7KvP8AoKz/APfsUf2Vef8AQVn/AO/YrYooAx/7&#10;KvP+grP/AN+xR/ZV5/0FZ/8Av2K2KKAMf+yrz/oKz/8AfsUf2Vef9BWf/v2K2KKAMf8Asq8/6Cs/&#10;/fsUf2Vef9BWf/v2K2KKAMf+yrz/AKCs/wD37FH9lXn/AEFZ/wDv2K2KKAMf+yrz/oKz/wDfsVYs&#10;LG4tW/eXslz/ANdErQooAKKKKAKtzaW9wP3kEcn+/HmuHa0t7u48HRzxJJH5lz+7lrv5P9XXCx/8&#10;f3g7/rpc0AXb21giupEWC3RQeF9KKdqn/IQn/wB6iu1HOL4t/wCQJon/AF+21auif8f2rf8AXx/S&#10;uf8AEerWk2n6RbRyD7RHe237rvXQaJ/x/at/18f0riOg2KKKKACiiigAooooAKKKKACiiigAoooo&#10;AKKKKACiiigAooooAKKKKACiiigAooooAKKKKACiiigAooooAKKKKACiiigAooooAKKKKACiiigA&#10;ooooAKKKKACiiigAooooAKKKKACiiigAooooAKKKKACiiigAooooAKKKKACiiigAooooAKKKKACk&#10;PSlooAjQEZBoYjHJxTs8Zr5q+NPxd8UeFPH0+maVd28VnHbRy+XLb+YfevMx+YU8vp+1qHo5dl1X&#10;Mqv1ejufSOBtXn8acVyD715X8AfGmp+OfB1ze6rPHcXMd3JHmKLywAD6V6kXIDe1b4SvDF0IV4bM&#10;5sXh6mCxE8PU3geRftQf8kyn/wCvqH+teefsmf8AIz+IP+veP/0Ya9D/AGoP+SYz/wDX1D/WvPP2&#10;TP8AkZ/EH/XvH/6MNfC4z/ko8P6f/JH3+B/5JrEev/yJ9SDoK5X4mf8AIh63/wBekv8A6DXVDoK5&#10;X4mf8iHrf/XpL/6DX3WM/wB3qejPgMJ/vFP1X5nw94X/AOQ3of8A18x/+ja/QaP7g/3RX58+F/8A&#10;kN6H/wBfMf8A6Nr9Bo/uD/dFfB8Gfw6p+h8bfxMP6f5Ct/F+FfFP7Qf/ACVPxD/1zj/9F19rN/F+&#10;FfFP7Qf/ACVPxD/1zj/9F12cW/7pS/xo4eDP+RhU/wADPrD4Z/8AIiaJ/wBekX/oNdUOtcr8M/8A&#10;kRNE/wCvSL/0GuqHWvsMJ/u9P0PisV/vFT1Z8uftZ/8AIx+H/wDr3k/9GCtT9kX/AFviT6x/yrL/&#10;AGs/+Rj8P/8AXvJ/6MFan7Iv+t8SfWP+VfnkP+Sl/r+Q/UJ/8kr/AF/OfRQ+9+FcT8aP+SXeI/8A&#10;rzP8q7Yfe/CuJ+NH/JLvEf8A15n+Vfe4/wD3Sr/gZ+Z5d/vlL/Gj5y/Zq/5KtY/9eUlfYZ6/hXx5&#10;+zV/yVax/wCvKSvsM9fwr5jhL/kX/wDb7PreM/8AkYr/AAIjuf8Aj3n/ANz+lfnnff8AHzff9dZf&#10;/RtfoZc/8e8/+5/Svzzvv+Pm+/66y/8Ao2vO4x+LD+p7HBPw4n/tw++vC3/IraT/ANesX/osVst1&#10;NY3hb/kVtJ/69Yv/AEWK2W6mv0Kl/DgfmNf+LP1PlH9qz/kftN/68v8A2pXrv7On/JJtK/3pf/Rh&#10;ryL9qz/kftN/68v/AGpXrv7On/JJtK/3pf8A0Ya+By//AJKDEf1/Kfouaf8AJNYb+v5j1QdKWkHS&#10;lr9GPzcKKKKACiiigAooooAKKKKACiiigAooooAKKKKAGSf6uuFj/wCP7wd/10ua7qT/AFdcDLeR&#10;Wl14SknPlx+Zc/vDQBp6p/yEJ/8AeoqK9mgurqSVJMq5yDRXajnJvFEX/El0Mf8AT7bVq6J/x/at&#10;/wBfH9KyvFv/ACBNE/6/batXRP8Aj+1b/r4/pXEdBsUUVTvby2sLfz7y4jt4k6ySv5YoAuUVTnv7&#10;a0tjcz3EcVvj/WvINn51QtPFOi6hc/ZrfWLC5uQP9VDcxu/5ZoA26Kyb/wARaXpDIl/qVpYyP0iu&#10;rhIz+taPnJ5fmb/3frQBLRWRY+ItK1aXybPVbO6l/wCeVtcRyGl1LxDpWjvHHf6laWMr/ciu50jz&#10;9M0Aa1FQwyxzx+Yj+ZG/Q1NQAUUUUAFFFFABRRRQAUUUUAFFFFABRRRQAUUUUAFFFFABRRRQAUUU&#10;UAFFFFABRRRQAUUUUAFFFFABRRRQAUUUUAFFFFABRRRQAUUUUAFFFFABRRRQAUUUUAFFFFABRRRQ&#10;AUUUUAFFFFABRRRQAUUUUAFFFFABSHpS0h6UARf4V8eftJf8lYuv+vOP+dfYfb8K+PP2k/8AkrF1&#10;/wBecf8AOvhuKv8AkX/9vo+54L/5GT/wM9Z/ZV/5J/d/9fkn869s9fpXif7Kv/JP7v8A6/JP517Z&#10;6/SvayX/AJF1A8HPv+RpiPU8g/ag/wCSZT/9fUP9a88/ZM/5GfxB/wBe8f8A6MNeh/tQf8kyn/6+&#10;of6155+yZ/yM/iD/AK94/wD0Ya+Yxn/JR4f0/wDkj6zA/wDJNYj1/wDkT6kHQVyvxM/5EPW/+vSX&#10;/wBBrqh0Fcr8TP8AkQ9b/wCvSX/0GvusZ/u9T0Z8BhP94p+q/M+HvC//ACG9D/6+Y/8A0bX6DR/c&#10;H+6K/Pnwv/yG9D/6+Y//AEbX6DR/cH+6K+D4M/h1T9D42/iYf0/yFb+L8K+Kf2g/+Sp+If8ArnH/&#10;AOi6+1m/i/Cvin9oP/kqfiH/AK5x/wDouuzi3/dKX+NHDwZ/yMKn+Bn1h8M/+RE0T/r0i/8AQa6o&#10;da5X4Z/8iJon/XpF/wCg11Q619hhP93p+h8Viv8AeKnqz5c/az/5GPw//wBe8n/owVqfsi/63xJ9&#10;Y/5Vl/tZ/wDIx+H/APr3k/8ARgrU/ZF/1viT6x/yr88h/wAlL/X8h+oT/wCSV/r+c+ih978K4n40&#10;f8ku8R/9eZ/lXbD734VxPxo/5Jd4j/68z/Kvvcf/ALpV/wADPzPLv98pf40fOX7NX/JVrH/rykr7&#10;DPX8K+PP2av+SrWP/XlJX2Gev4V8xwl/yL/+32fW8Z/8jFf4ER3P/HvP/uf0r8877/j5vv8ArrL/&#10;AOja/Qy5/wCPef8A3P6V+ed9/wAfN9/11l/9G153GPxYf1PY4J+HE/8Abh99eFv+RW0n/r1i/wDR&#10;YrZbqaxvC3/IraT/ANesX/osVst1NfoVL+HA/Ma/8WfqfKP7Vn/I/ab/ANeX/tSvXf2dP+STaV/v&#10;S/8Aow15F+1Z/wAj9pv/AF5f+1K9d/Z0/wCSTaV/vS/+jDXwOX/8lBiP6/lP0XNP+Saw39fzHqg6&#10;UtIOlLX6Mfm4UUUUAFFFFABRRRQAUUUUAFFFFABRRRQAUUUUAMk/1dcLH/x/eDv+ulzXdSf6uuFj&#10;/wCP7wd/10uaAL+qf8hCf/eoo1T/AJCE/wDvUV2rY5xfFv8AyBNE/wCv22rV0T/j+1b/AK+P6Vle&#10;Lf8AkCaJ/wBfttWron/H9q3/AF8f0riOg2K+bP2zfh/e+Jvh5qmqXGu3MOiabb+b/Y1t+6FzJ/00&#10;k9K+k68R/aNs/F/inwjqXhTw74QfWI9QtsDVDexxxxyf9czyaAGfF7RbzxN+yvJp2n6fcapfXOk2&#10;QitLX/WyH91XPfCfWvh5out+H9FuPAtx4R8VSW3+jXWqaZ9m+0SRj955cldjomqePrX4aIsPguPT&#10;9c0qO3to7C5vo5BexRgD5JIuE/GsDVdB8Z/F7x54RvdY8MjwdpHhy8+3yfa7qO5luZP+ecZj/nQB&#10;z/wk8B6N8crrx/r3jOzTWL2TU5dNjFyP+POKPjEfp1/SuNtfHHiHSf2aNS0uPVJ/OtvEH9gRah5n&#10;72O38zGfy4r0PR9A8f8Awa8QeMNO8P8Ahr/hJtE1q6lvrG4ivo4jZyydpPMp0n7N2on4BXXhgajH&#10;/wAJTcXX9rfa/wDll9q83zKAMf4y/DDQfgxoPg3xV4Qsk0bWdO1K2spLm2/5eIpOJPM/56dKk+E/&#10;gfSfjjqPjvXfGVlHq9699JptsLkCQWUXl9I609U0Dx/8Z28L6L4o8O/8IzpWm3MV7qVzJexym8kj&#10;/wCeflUmjeGfHfwV8S+LLTw34Z/4Sfw/rEv22ylivY4pLOXHSTzev/1qANr9k7UdQfwRrGjXt69/&#10;FoWrXGl20sv+s8uM8V7rXmfwI+Glz8NfBs1tqlxHc63qF1JfXs0f/PWQ16ZQAyqH/CQad/z+xfnW&#10;lUP2aP8A55x/98UAU/8AhINO/wCf2L86P+Eg07/n9i/Orn2aH/njH/3wKPs0P/PGP/vgUAU/+Eg0&#10;7/n9i/Oj/hINO/5/Yvzq59mh/wCeMf8A3wKPs0P/ADxj/wC+BQBT/wCEg07/AJ/Yvzo/4SDTv+f2&#10;L86ufZof+eMf/fAo+zQ/88Y/++BQBT/4SDTv+f2L86P+Eg07/n9i/Orn2aH/AJ4x/wDfAo+zQ/8A&#10;PGP/AL4FAFP/AISDTv8An9i/Oj/hINO/5/Yvzq59mh/54x/98Cj7ND/zxj/74FAFP/hINO/5/Yvz&#10;o/4SDTv+f2L86ufZof8AnjH/AN8Cj7ND/wA8Y/8AvgUAU/8AhINO/wCf2L86P+Eg07/n9i/Orn2a&#10;H/njH/3wKPs0P/PGP/vgUAU/+Eg07/n9i/Oj/hINO/5/Yvzq59mh/wCeMf8A3wKPs0P/ADxj/wC+&#10;BQBT/wCEg07/AJ/Yvzo/4SDTv+f2L86ufZof+eMf/fAo+zQ/88Y/++BQBT/4SDTv+f2L86P+Eg07&#10;/n9i/Orn2aH/AJ4x/wDfAo+zQ/8APGP/AL4FAFP/AISDTv8An9i/Oj/hINO/5/Yvzq59mh/54x/9&#10;8Cj7ND/zxj/74FAFP/hINO/5/Yvzo/4SDTv+f2L86ufZof8AnjH/AN8Cj7ND/wA8Y/8AvgUAU/8A&#10;hINO/wCf2L86P+Eg07/n9i/Orn2aH/njH/3wKPs0P/PGP/vgUAU/+Eg07/n9i/Oj/hINO/5/Yvzq&#10;59mh/wCeMf8A3wKPs0P/ADxj/wC+BQBT/wCEg07/AJ/Yvzo/4SDTv+f2L86ufZof+eMf/fAo+zQ/&#10;88Y/++BQBT/4SDTv+f2L86P+Eg07/n9i/Orn2aH/AJ4x/wDfAo+zQ/8APGP/AL4FAFP/AISDTv8A&#10;n9i/Oj/hINO/5/Yvzq59mh/54x/98Cj7ND/zxj/74FAFP/hINO/5/Yvzo/4SDTv+f2L86ufZof8A&#10;njH/AN8Cj7ND/wA8Y/8AvgUAU/8AhINO/wCf2L86P+Eg07/n9i/Orn2aH/njH/3wKPs0P/PGP/vg&#10;UAU/+Eg07/n9i/Oj/hINO/5/Yvzq59mh/wCeMf8A3wKPs0P/ADxj/wC+BQBT/wCEg07/AJ/Yvzo/&#10;4SDTv+f2L86ufZof+eMf/fAo+zQ/88Y/++BQBT/4SDTv+f2L86P+Eg07/n9i/Orn2aH/AJ4x/wDf&#10;Ao+zQ/8APGP/AL4FAFP/AISDTv8An9i/Oj/hINO/5/Yvzq59mh/54x/98Cj7ND/zxj/74FAFP/hI&#10;NO/5/Yvzo/4SDTv+f2L86ufZof8AnjH/AN8Cj7ND/wA8Y/8AvgUAU/8AhINO/wCf2L86P+Eg07/n&#10;9i/Orn2aH/njH/3wKPs0P/PGP/vgUAU/+Eg07/n9i/Oj/hINO/5/Yvzq59mh/wCeMf8A3wKPs0P/&#10;ADxj/wC+BQBT/wCEg07/AJ/Yvzo/4SDTv+f2L86ufZof+eMf/fAo+zQ/88Y/++BQBT/4SDTv+f2L&#10;86P+Eg07/n9i/Orn2aH/AJ4x/wDfAo+zQ/8APGP/AL4FAFP/AISDTv8An9i/Oj/hINO/5/Ivzq59&#10;mg/54x/98CkNtB/zxj/74FAFD+3tP/5/IunrXyP+0bcpc/FK4kgkEkf2aPOK+w/s8P8AzyTp/cr5&#10;A/aRjKfFa4KdTbR18NxX/wAi/wD7fR91wZ/yMv8AtxnqP7MGp2lj4Cuo55443+2SDGfevZf7f07/&#10;AJ/IunrXkH7LEaSfD+63xp/x9ydPrXtX2aHn90nT+4K9rJf+RdQPBz7/AJGmI9Txn9pfU7S/+Gk6&#10;W9xHI5u4QOfrXCfsrXtvZeIvEDzyRxf6NH/6MNeiftORpF8MZ9kaY+1w8H8a4D9lCJJfEev703/6&#10;PH1/3zXzGM/5KTD/ANfzH1mCt/q1iPX/AORPpL/hINOwP9Mi/OuZ+I+s2M3gjXI47uPeLOUnnpxX&#10;Yi2hwP3Kf98CuY+JNvH/AMIJrY8tObSX+Rr7rGf7vU9D8/wn+8U/VHxD4c/da3pH/XzHX3vHr2nh&#10;ADdx5wB1r4I8L/8AIb0P/r5j/wDRtfoDHbx+Wv7tPuj+GvhuDv4dQ/Q+Nv4mH9P8isde087v9Mi/&#10;OvjT49yx3XxQ1ySOTzYvLj/9F19qm3h+b90n/fIr4v8Aj/8Auvip4g/65x/+i66eLf8AdKf+NHFw&#10;b/yMKn+Bn0/8N9asIfAmhRyXke82cXfrxXU/8JBp2f8Aj8i/OsL4Z28Y8B6IPLTi0i7ewrqfs0Of&#10;9Sn/AHwK+wwf+70/Q+Jxf+81PVny7+1VfW994i8PCCSOU/Z5av8A7KV/bWEviQ3EscW8xmqn7V0S&#10;ReIvD+xdn+jycj/roKv/ALJMUcsniXegfmPqK/PIf8lK/wCvsH6hL/klf6/nPf8A+3dPz/x9xdPW&#10;uM+MmsWF38MvEUcdxHIzWpGAa74W8Wf9UnT+7XF/GiOOP4W+I/kT/jzP8q+9x/8AudX/AAM/M8ut&#10;9cpf40fOP7OV0lr8TrKSeQRR/ZpOtfXB17T8/wDH5F09a+TP2bY/M+KdiX/58pP519fG3iz/AKpO&#10;n90V8xwl/wAi/wD7fZ9bxn/yMV/gRn3Wvaf9nm/0yPmP19q+A77/AI+bn/rrLX6EXNvH9nmHlp9z&#10;+57V+e99/wAfN9/11l/9G153GPxYf1PY4J+HE/8Abh92+F9d0+PwzpIN3H/x6xHr28utY6/p3P8A&#10;pkX51S8LW8f/AAi+k/u0/wCPWIfc/wCmdbBtoef3Sf8AfIr9Dpfw6Z+ZYi3tah8pftQ3UGoeOdMk&#10;hkEsf2Lt/wBdK9W/Z71S0tPhXpCT3Eccn73jP/TSvLf2p4o4/H2m7I+fsX/tSvW/2d40k+E+j740&#10;/wCWv/ow18Bl/wDyUGI/r+U/Rcz/AOSaw39fzHov/CQad/z+RfnR/wAJBp3/AD+xfnVv7ND/AM8U&#10;/wC+BS/Zof8AnjH/AN8Cv0Y/Nin/AMJBp3/P7F+dH/CQad/z+xfnVz7ND/zxj/74FH2aH/njH/3w&#10;KAKf/CQad/z+xfnR/wAJBp3/AD+xfnVz7ND/AM8Y/wDvgUfZof8AnjH/AN8CgCn/AMJBp3/P7F+d&#10;H/CQad/z+xfnVz7ND/zxj/74FH2aH/njH/3wKAKf/CQad/z+xfnR/wAJBp3/AD+xfnVz7ND/AM8Y&#10;/wDvgUfZof8AnjH/AN8CgCn/AMJBp3/P7F+dH/CQad/z+xfnVz7ND/zxj/74FH2aH/njH/3wKAKf&#10;/CQad/z+xfnUtrqttfj/AEa4jl+lT/Zof+eMf/fApY4Y4R8iJH9KAJaKKKAGSf6uuFj/AOP7wd/1&#10;0ua7qT/V1wsf/H94O/66XNAF/VP+QhP/AL1FGqf8hCf/AHqK7Vsc5V8R6taTafpFtHIPtEd7bfuu&#10;9dBon/H9q3/Xx/SsrxR/yBND/wCv22rV0T/j+1b/AK+P6VxHQbFFFFABRRRQAUUUUAFFFFABRRRQ&#10;AUUUUAFFFFABRRRQAUUUUAFFFFABRRRQAUUUUAFFFFABRRRQAUUUUAFFFFABRRRQAUUUUAFFFFAB&#10;RRRQAUUUUAFFFFABRRRQAUUUUAFFFFABRRRQAUUUUAFFFFABRRRQAUUUUAFFFFABRRRQAUUUUAFI&#10;aWkY4UmhgRg5A7AU5l3CvlXxH+0V4rsfFt7YW8Nj9nt77yI/kOfL34z+VfUdpN58EUn95c14uBzP&#10;D5hKpCl9g9bHZTiMup06mI/5ebEnb8K+PP2k/wDkrF1/15x/zr7DP9K+PP2k/wDkrF1/15x/zrwO&#10;Kv8AkX/9vo+j4M/5GT/wM9Z/ZV/5J/d/9fkn869s9fpXif7Kv/JP7v8A6/JP517Z6/SvayX/AJF1&#10;D0PBz7/kaYj1PIP2oP8AkmU//X1D/WvPP2TP+Rn8Qf8AXvH/AOjDXof7UH/JMp/+vqH+teefsmf8&#10;jP4g/wCveP8A9GGvmMZ/yUeH9P8A5I+swP8AyTWI9f8A5E+pB0Fcr8TP+RD1v/r0l/8AQa6odBXK&#10;/Ez/AJEPW/8Ar0l/9Br7rGf7vU9GfAYT/eKfqvzPh7wv/wAhvQ/+vmP/ANG1+g0f3B/uivz58L/8&#10;hvQ/+vmP/wBG1+g0f3B/uivg+DP4dU/Q+Nv4mH9P8hW/i/Cvin9oP/kqfiH/AK5x/wDouvtZv4vw&#10;r4p/aD/5Kn4h/wCucf8A6Lrs4t/3Sl/jRw8Gf8jCp/gZ9YfDP/kRNE/69Iv/AEGuqHWuV+Gf/Iia&#10;J/16Rf8AoNdUOtfYYT/d6fofFYr/AHip6s+XP2s/+Rj8P/8AXvJ/6MFan7Iv+t8SfWP+VZf7Wf8A&#10;yMfh/wD695P/AEYK1P2Rf9b4k+sf8q/PIf8AJS/1/IfqE/8Aklf6/nPoofe/CuJ+NH/JLvEf/Xmf&#10;5V2w+9+FcT8aP+SXeI/+vM/yr73H/wC6Vf8AAz8zy7/fKX+NHzl+zV/yVax/68pK+wz1/Cvjz9mr&#10;/kq1j/15SV9hnr+FfMcJf8i//t9n1vGf/IxX+BEdz/x7z/7n9K/PO+/4+b7/AK6y/wDo2v0Muf8A&#10;j3n/ANz+lfnnff8AHzff9dZf/Rtedxj8WH9T2OCfhxP/AG4ffXhb/kVtJ/69Yv8A0WK2W6msbwt/&#10;yK2k/wDXrF/6LFbLdTX6FS/hwPzGv/Fn6nyj+1Z/yP2m/wDXl/7Ur139nT/kk2lf70v/AKMNeRft&#10;Wf8AI/ab/wBeX/tSvXf2dP8Akk2lf70v/ow18Dl//JQYj+v5T9FzT/kmsN/X8x6oOlLSDpS1+jH5&#10;uFFFFABRRRQAUUUUAFFFFABRRRQAUUUUAFFFFADJP9XXAS3cVpP4SknPlx+Zc/vPSu/k/wBXXDxf&#10;8f3hH/rpc0AWL2aC6upJUkyrnINFS6p/yEJ/96iu1HOL4t/5Amif9fttWron/H9q3/Xx/Ssrxb/y&#10;BNE/6/batXRP+P7Vv+vj+lcR0GxRRRQAUUUUAFFFFABRRRQAUUUUAFFFFABRRRQAUUUUAFFFFABR&#10;RRQAUUUUAFFFFABRRRQAUUUUAFFFFABRRRQAUUUUAFFFFABRRRQAUUUUAFFFFABRRRQAUUUUAFFF&#10;FABRRRQAUUUUAFFFFABRRRQAUUUUAFFFFABRRRQAUUUUAFFFFABSN90/SlpG+6fpSezA+BfGH/JQ&#10;9W/7C3/tWvu60/49rf8A65j+VfCPjD/koerf9hb/ANq193Wn/Htb/wDXMfyr864W/i4j1/8Akj9H&#10;4u/3XB+n/wAiTn+lfHn7Sf8AyVi6/wCvOP8AnX2Gf6V8eftJ/wDJWLr/AK84/wCddvFX/Iv/AO30&#10;cXBn/Iyf+BnrP7Kv/JP7v/r8k/nXtnr9K8T/AGVf+Sf3f/X5J/OvbPX6V7WS/wDIuoeh4Gff8jTE&#10;ep5B+1B/yTKf/r6h/rXnn7Jn/Iz+IP8Ar3j/APRhr0P9qD/kmU//AF9Q/wBa88/ZM/5GfxB/17x/&#10;+jDXzGM/5KPD+n/yR9Zgf+SaxHr/APIn1IOgrlfiZ/yIet/9ekv/AKDXVDoK5X4mf8iHrf8A16S/&#10;+g191jP93qejPgMJ/vFP1X5nw94X/wCQ3of/AF8x/wDo2v0Gj+4P90V+fPhf/kN6H/18x/8Ao2v0&#10;Gj+4P90V8HwZ/Dqn6Hxt/Ew/p/kK38X4V8U/tB/8lT8Q/wDXOP8A9F19rN/F+FfFP7Qf/JU/EP8A&#10;1zj/APRddnFv+6Uv8aOHgz/kYVP8DPrD4Z/8iJon/XpF/wCg11Q61yvwz/5ETRP+vSL/ANBrqh1r&#10;7DCf7vT9D4rFf7xU9WfLn7Wf/Ix+H/8Ar3k/9GCtT9kX/W+JPrH/ACrL/az/AORj8P8A/XvJ/wCj&#10;BWp+yL/rfEn1j/lX55D/AJKX+v5D9Qn/AMkr/X859FD734VxPxo/5Jd4j/68z/Ku2H3vwrifjR/y&#10;S7xH/wBeZ/lX3uP/AN0q/wCBn5nl3++Uv8aPnL9mr/kq1j/15SV9hnr+FfHn7NX/ACVax/68pK+w&#10;z1/CvmOEv+Rf/wBvs+t4z/5GK/wIjuf+Pef/AHP6V+ed9/x833/XWX/0bX6GXP8Ax7z/AO5/Svzz&#10;vv8Aj5vv+usv/o2vO4x+LD+p7HBPw4n/ALcPvrwt/wAitpP/AF6xf+ixWy3U1jeFv+RW0n/r1i/9&#10;Fitlupr9Cpfw4H5jX/iz9T5R/as/5H7Tf+vL/wBqV67+zp/ySbSv96X/ANGGvIv2rP8AkftN/wCv&#10;L/2pXrv7On/JJtK/3pf/AEYa+By//koMR/X8p+i5p/yTWG/r+Y9UHSlpB0pa/Rj83CiikzQAtFFF&#10;ABRRRQAUUUUAFFFFABRRRQAUUUUAMk/1dcLH/wAf3g7/AK6XNd1J/q64WP8A4/vB3/XS5oAv6p/y&#10;EJ/96ijVP+QhP/vUV2rY5xfFv/IE0T/r9tq1dE/4/tW/6+P6Vz/iPVrSbT9Ito5B9ojvbb913roN&#10;E/4/tW/6+P6VxHQbFeR/HH9ojQfgbpcMmoQz6xqs/MWmWH+ukj7yV65Xi37U2i2R+D3irURZW51D&#10;7D5X2vy/3oj9PMoA7XX/AImaV4U8Af8ACXaozW1h9miufLP+sHmYIT6/4Vwul/tFTwa7oGm+KvB+&#10;o+ErbXv3em391cxSxyS/885PL/1Z+tcn+0L+5+AfgSST/j3jk03zf/IVbf7WUtvd+FfB1vbmOa9u&#10;NetfsUUX+tkPP+r/AEoA2df+Pc6a7remeFvCF74wj0OPGo3VrdRxRxS4/wBUPM/1hx6Vu6X8ePCt&#10;/wDC3/hPPtfk6OkeZEk/1kcn/PM+9cJ+yhNbw+GvG8U5jhlt9buftMUvWP8A66V4tLF/xjprF55f&#10;/Etk8YSSxy/8s/K+00Ae+6X+0TcQar4etfFPgzUPCVn4g/dabf3VzFLG8p+5HJ5f+rJz3q34j+Pd&#10;xF4i1fR/CvhG98Y/2PFu1K5tLqOKO3k/55jzMeYfpWL+1ZLb3fw98L21v5Ut9c63Y/Yoh1k/65/p&#10;Vb9lOW3isfiBHPsiuY9bk+0xSf8ALP8AdigD1b4a/EXSvit4St9e0h2+zS/u5IpR+8ikH+sjP0rs&#10;q+f/ANkqLzfD/i65gBNjc6/dSW0o/wBXJH5navoCgAoplZUk+s7/AN3bWv4yGgDYorH8/Wf+fa1/&#10;7+Gjz9Z/59rX/v4aANiisfz9Z/59rX/v4aPP1n/n2tf+/hoA2KKx/P1n/n2tf+/ho8/Wf+fa1/7+&#10;GgDYorH8/Wf+fa1/7+Gjz9Z/59rX/v4aANiisfz9Z/59rX/v4aPP1n/n2tf+/hoA2KKx/P1n/n2t&#10;f+/ho8/Wf+fa1/7+GgDYorH8/Wf+fa1/7+Gjz9Z/59rX/v4aANiisfz9Z/59rX/v4aPP1n/n2tf+&#10;/hoA2KKx/P1n/n2tf+/ho8/Wf+fa1/7+GgDYorH8/Wf+fa1/7+Gjz9Z/59rX/v4aANiisfz9Z/59&#10;rX/v4aPP1n/n2tf+/hoA2KKx/P1n/n2tf+/ho8/Wf+fa1/7+GgDYorH8/Wf+fa1/7+Gjz9Z/59rX&#10;/v4aANiisfz9Z/59rX/v4aPP1n/n2tf+/hoA2KKx/P1n/n2tf+/ho8/Wf+fa1/7+GgDYorH8/Wf+&#10;fa1/7+Gjz9Z/59rX/v4aANiisfz9Z/59rX/v4aPP1n/n2tf+/hoA2KKx/P1n/n2tf+/ho8/Wf+fa&#10;1/7+GgDYorH8/Wf+fa1/7+Gjz9Z/59rX/v4aANiisfz9Z/59rX/v4aPP1n/n2tf+/hoA2KKx/P1n&#10;/n2tf+/ho8/Wf+fa1/7+GgDYorH8/Wf+fa1/7+Gjz9Z/59rX/v4aANiisfz9Z/59rX/v4aPP1n/n&#10;2tf+/hoA2KKx/P1n/n2tf+/ho8/Wf+fa1/7+GgDYorH8/Wf+fa1/7+Gjz9Z/59rX/v4aANiisfz9&#10;Z/59rX/v4aPP1n/n2tf+/hoA2KKxzPrI621p/wB/DSC51gn/AI97T/v4aANmkb7p+lZHn6z/AM+1&#10;r/38NIZ9Zwc21rj/AK6Gk9mNHw74w/5KHq3/AGFv/atfd1p/x7W//XMfyr4R8W+Z/wAJ9q/mf6z+&#10;0v8A2rX23azav9nh/wBHtc+Xx+8PpX53wt/FxHr/APJH6Nxd/uuD9P8A5E2j/Svjz9pP/krF1/15&#10;x/zr6uM2r5/497Xp/fNfJn7RHnn4p3HnJHG/2aPmOuzir/kX/wDb6OLgz/kZP/Az179lX/kn93/1&#10;+Sfzr2z1+leDfsxy3/8Awgd19kjhkj+2Sf6yQ+tex+drH/Pta9P+ehr2sl/5F1A8HPv+RpiPU82/&#10;ag/5JlP/ANfUP9a88/ZM/wCRn8Qf9e8f/ow12n7Sct//AMK2m+1xwRJ9si/1ch6Vwf7LRux4j8Qf&#10;Zkjkk+zR/wCt/wCuhr5jGf8AJSYf+v5j6zBL/jGsR6//ACJ9WDoK5X4mf8iHrf8A16S/+g1p+frP&#10;H+jWv/fw1znxDm1M+CNc8y3tQn2OXH7w88V91jP93qeh+f4T/eKfqj4u8L/8hvQ/+vmP/wBG1+g0&#10;X+rX/dFfnz4c/wCQ3pHl/wDPzHX3ik2r7Bi3tsY/vmvhuDv4dQ/Q+Nv4mH9P8jWb+L8K+Kf2g/8A&#10;kqfiH/rnH/6Lr7BM2sc5trX/AL7NfHXx68z/AIWfrnn+XHJ+7/1f/XOuri3/AHSl/jRxcG/8jCp/&#10;gZ9afDP/AJETRP8Ar0i/9Brqh1rgfhxNqg8D6F5dvamP7HFn94eOK6fz9Zz/AMe1r/38NfX4P/d6&#10;fofFYv8A3ip6nzn+1n/yMfh//r3k/wDRgrU/ZF/1viT6x/yrD/amN2de8Pfakjjk+zy8xGr/AOyk&#10;bwSeJfsiRyf6v/WmvzyH/JS/1/Ifp8/+SV/r+c+lx978K4n40f8AJLvEf/Xmf5V0Pnavn/j3tun9&#10;81x3xel1P/hWviP7RFBs+zceXIa+9x6/2Or/AIGfmeXL/bKX+NHgX7NX/JVrH/rykr7DPX8K+OP2&#10;dzcD4n2XkJHJJ9mk5kr6y87V/wDn3ten9818xwl/yL/+32fW8Z/8jFf4EaNz/wAe8/8Auf0r8877&#10;/j5vv+usv/o2vve6m1f7PN/o9rny/wDnofSvgnUP9bc/9dJa87jH4sP6nscE/Dif+3D758Lf8itp&#10;P/XrF/6LFbLdTXKeG5tW/wCEc0ry7e18v7JF1kPXy61TPrHP+jWv/fw1+h0v4dM/Mq6/e1D5n/as&#10;/wCR+03/AK8v/alevfs5/wDJJ9J/3pf/AEYa8Z/aeNwfHOmfa0jjk+xf8sv+ulerfACW/wD+FWaX&#10;5EcEqfvceZJ/00r4DL/+SgxH9fyn6Lmf/JNYb+v5j19lzt9qz9S1iz0hFku7mG3jfoZZNlRC51jI&#10;/wBHtf8Avs14h+1N9rl8L6ILuOAx/bf+Wef+eZr7PMMX9Rw08Q+h8RluE+vYunhr/Ge46d4j03V3&#10;8q0vra4k7pHIHrRZ9pxtr5A/ZrWdPiBci1jQSfZH/wBZ9a+rBNrOP+Pe1P8AwM1jlGYLMsN9YOrO&#10;sr/szE/VozubIpax/P1n/n2tf+/ho8/Wf+fa1/7+GvZPDNiisfz9Z/59rX/v4aPP1n/n2tf+/hoA&#10;2KKx/P1n/n2tf+/ho8/Wf+fa1/7+GgDYorH8/Wf+fa1/7+Gjz9Z/59rX/v4aANiisfz9Z/59rX/v&#10;4asWUuoFz9rigij9Y3JoA0KKKKAGSf6uuFj/AOP7wd/10ua7qT/V1wEt3FaT+EpJz5cfmXP7z0oA&#10;1NU/5CE/+9RUV7NBdXUkqSZVzkGiu1HOTeKP+QJof/X7bVq6J/x/at/18f0rK8W/8gTRP+v22rV0&#10;T/j+1b/r4/pXEdBsV5r8Tvgrp/xXDx6pruuWunyReXLYWN6YoJPwxXpVFAHm2lfBTR7XwbqPhTUd&#10;R1PxFpF7H5Xk6vc+d5cfpHxxVHwj+z7oPhrWtN1KfUNY12XTI/LsYtZvftMdn/1zyOK9XooA8n8U&#10;fs86B4g8SajrUGo63odxqkfl6hHo199njueOsnrXVt8MfDx8BP4N/s+IeHnt/sxte22utooA8o8J&#10;fs8+HfDeq6bezahrGvf2X/yDY9ZvftEdt/1zBpfFP7P+ga94kvtet9R1nQb3UIvKvv7GvTbR3P8A&#10;10HevVqKAMXwn4U0vwToNro2j2yWtjbpiOIVtUUUAFFFFABRRRQAUUUUAFFFFABRRRQAUUUUAFFF&#10;FABRRRQAUUUUAFFFFABRRRQAUUUUAFFFFABRRRQAUUUUAFFFFABRRRQAUUUUAFFFFABRRRQAUUUU&#10;AFFFFABRRRQAUUUUAFFFFABRRRQAUhpaKAPN/jnrN7oXw01S90+6eyuozH5c0Y6fOK8E+FPxB8T6&#10;n8R9Bs7vX725tXnIkilfiQYr3D9o1gPhJrQzkkx/+jBXzd8Gf+Sr+HP+vg1+a53iatPOMPSpztfk&#10;/wDSz9QyDC0auTYirUp3a5//AEg+4x0FDfdP0oHShvun6V+kvZn5efAvjD/koerf9hb/ANq193Wn&#10;/Htb/wDXMfyr4R8Yf8lD1b/sLf8AtWvu60/49rf/AK5j+VfnXC38XEev/wAkfo/F3+64P0/+RJz/&#10;AEr48/aT/wCSsXX/AF5x/wA6+wz/AEr48/aT/wCSsXX/AF5x/wA67eKv+Rf/ANvo4uDP+Rk/8DPW&#10;f2Vf+Sf3f/X5J/OvbPX6V4n+yr/yT+7/AOvyT+de2ev0r2sl/wCRdQ9DwM+/5GmI9TyD9qD/AJJl&#10;P/19Q/1rzz9kz/kZ/EH/AF7x/wDow16H+1B/yTKf/r6h/rXnn7Jn/Iz+IP8Ar3j/APRhr5jGf8lH&#10;h/T/AOSPrMD/AMk1iPX/AORPqQdBXK/Ez/kQ9b/69Jf/AEGuqHQVyvxM/wCRD1v/AK9Jf/Qa+6xn&#10;+71PRnwGE/3in6r8z4e8L/8AIb0P/r5j/wDRtfoNH9wf7or8+fC//Ib0P/r5j/8ARtfoNH9wf7or&#10;4Pgz+HVP0Pjb+Jh/T/IVv4vwr4p/aD/5Kn4h/wCucf8A6Lr7Wb+L8K+Kf2g/+Sp+If8ArnH/AOi6&#10;7OLf90pf40cPBn/Iwqf4GfWHwz/5ETRP+vSL/wBBrqh1rlfhn/yImif9ekX/AKDXVDrX2GE/3en6&#10;HxWK/wB4qerPlz9rP/kY/D//AF7yf+jBWp+yL/rfEn1j/lWX+1n/AMjH4f8A+veT/wBGCtT9kX/W&#10;+JPrH/KvzyH/ACUv9fyH6hP/AJJX+v5z6KH3vwrifjR/yS7xH/15n+VdsPvfhXE/Gj/kl3iP/rzP&#10;8q+9x/8AulX/AAM/M8u/3yl/jR85fs1f8lWsf+vKSvsM9fwr48/Zq/5KtY/9eUlfYZ6/hXzHCX/I&#10;v/7fZ9bxn/yMV/gRHc/8e8/+5/Svzzvv+Pm+/wCusv8A6Nr9DLn/AI95/wDc/pX5533/AB833/XW&#10;X/0bXncY/Fh/U9jgn4cT/wBuH314W/5FbSf+vWL/ANFitluprG8Lf8itpP8A16xf+ixWy3U1+hUv&#10;4cD8xr/xZ+p8o/tWf8j9pv8A15f+1K9d/Z0/5JNpX+9L/wCjDXkX7Vn/ACP2m/8AXl/7Ur139nT/&#10;AJJNpX+9L/6MNfA5f/yUGI/r+U/Rc0/5JrDf1/MeoDoK8H/ay/5FfRf+v3/2Q17wOgrwf9rL/kVt&#10;F/6/f/ZDX0fEH/Isqny/Dv8AyNcP6/oeffsvf8lKn/69X/nX1sD/ACr5J/Ze/wCSlT/9er/zr62H&#10;9K4eFP8AkXI9Xi//AJGX/biJx0paQdKWvsT4oKKKKACiiigAooooAKKKKACiiigBkn+rrhY/+P7w&#10;d/10ua7qT/V1wsf/AB/eDv8Arpc0AX9U/wCQhP8A71FGqf8AIQn/AN6iu1bHOL4t/wCQJon/AF+2&#10;1auif8f2rf8AXx/Ssrxb/wAgTRP+v22rV0T/AI/tW/6+P6VxHQbFFFFABRRRQAUUUUAFFFFABRRR&#10;QAUUUUAFFFFABRRRQAUUUUAFFFFABRRRQAUUUUAFFFFABRRRQAUUUUAFFFFABRRRQAUUUUAFFFFA&#10;BRRRQAUUUUAFFFFABRRRQAUUUUAFFFFABRRRQAUUUUAFFFFABRRRQAUUUUAFFFZ+oavZaWEF3eQW&#10;wk+4JZPLzSbS3Gk3oi7iisrTtf0/VJjHaX9vcyJ1SKUPWs3alGamtBTg6b1PL/2jx/xaTWPrH/6M&#10;FfNvwY/5Kx4b/wCvivpL9pD/AJJJrH1j/wDRgr5t+DH/ACVjw3/18V+W5/8A8jnD/wDbn/pZ+scP&#10;/wDIixH/AG//AOkH3JSN90/SlpG+6fpX6k9j8nPgXxh/yUPVv+wt/wC1a+7rT/j2t/8ArmP5V8I+&#10;MP8Akoerf9hb/wBq193Wn/Htb/8AXMfyr874W/i4j1/+SP0fi7/dcH6f/Ik5/pXx5+0n/wAlYuv+&#10;vOP+dfYZ/pXx5+0n/wAlYuv+vOP+ddvFX/Iv/wC30cXBn/Iyf+BnrP7Kv/JP7v8A6/JP517Z6/Sv&#10;E/2Vf+Sf3f8A1+Sfzr2z1+le1kv/ACLqHoeBn3/I0xHqeQftQf8AJMp/+vqH+teefsmf8jP4g/69&#10;4/8A0Ya9D/ag/wCSZT/9fUP9a88/ZM/5GfxB/wBe8f8A6MNfMYz/AJKPD+n/AMkfWYH/AJJrEev/&#10;AMifUg6CuV+Jn/Ih63/16S/+g11Q6CuV+Jn/ACIet/8AXpL/AOg191jP93qejPgMJ/vFP1X5nw94&#10;X/5Deh/9fMf/AKNr9Bo/uD/dFfnz4X/5Deh/9fMf/o2v0Gj+4P8AdFfB8Gfw6p+h8bfxMP6f5Ct/&#10;F+FfFP7Qf/JU/EP/AFzj/wDRdfazfxfhXxT+0H/yVPxD/wBc4/8A0XXZxb/ulL/Gjh4M/wCRhU/w&#10;M+sPhn/yImif9ekX/oNdUOtcr8M/+RE0T/r0i/8AQa6oda+wwn+70/Q+KxX+8VPVny5+1n/yMfh/&#10;/r3k/wDRgrU/ZF/1viT6x/yrL/az/wCRj8P/APXvJ/6MFan7Iv8ArfEn1j/lX55D/kpf6/kP1Cf/&#10;ACSv9fzn0UPvfhXE/Gj/AJJd4j/68z/Ku2H3vwrifjR/yS7xH/15n+Vfe4//AHSr/gZ+Z5d/vlL/&#10;ABo+cv2av+SrWP8A15SV9hnr+FfHn7NX/JVrH/rykr7DPX8K+Y4S/wCRf/2+z63jP/kYr/AiO5/4&#10;95/9z+lfnnff8fN9/wBdZf8A0bX6GXP/AB7z/wC5/Svzzvv+Pm+/66y/+ja87jH4sP6nscE/Dif+&#10;3D768Lf8itpP/XrF/wCixWy3U1jeFv8AkVtJ/wCvWL/0WK2W6mv0Kl/DgfmNf+LP1PlH9qz/AJH7&#10;Tf8Ary/9qV67+zp/ySbSv96X/wBGGvIv2rP+R+03/ry/9qV67+zp/wAkm0r/AHpf/Rhr4HL/APko&#10;MR/X8p+i5p/yTWG/r+Y9QHQV4P8AtZf8itov/X7/AOyGveB0FeD/ALWX/IraL/1+/wDshr6PiD/k&#10;W1T5fh3/AJGuH9f0PPv2Xv8AkpU//Xq/86+th/Svkn9l7/kpU/8A16v/ADr62H9K4eFP+Rcj1eL/&#10;APkZf9uInHSlpB0pa+xPigooooAKKKKACiiigAooooAKKKKAGSf6uuFj/wCP7wd/10ua7qT/AFdc&#10;LH/x/eDv+ulzQBf1T/kIT/71FGqf8hCf/eortWxzlXxHq1pNp+kW0cg+0R3tt+6710Gif8f2rf8A&#10;Xx/SsrxR/wAgTQ/+v22rV0T/AI/tW/6+P6VxHQbFFFFABRXmP7Q+q3ugfBnxPf6Xez6ZfW9vmK7t&#10;f9ZH845FcR8FLbw/4gk0W9svihrWva5HbR3Nxpk2r+bFn/lpmKgD6For5t8PWuvfHrxP4z1IeKtY&#10;8O6NpV1LpGnWuj3Jtj5kf/LWSuR0z40+LvFPg3QPBK6mIPFF5rUuiXOtR8SCKPrLH/00oA+wKK+c&#10;Um174N/G/wAK6MfEOreI/DniWKWExaxc+bJbSx8+ZnH0pNHTXvjz418b3H/CT6x4c0PRbg6Vp0Oj&#10;XRtzJJ3lk9etAH0fRXjn7M/jzWfGHg7UrLxDILnVtCvpNMlu/wDn58v/AJaV7HQAUUUUAFFFFABR&#10;RRQAUUUUAFFFFABRRRQAUUUUAFFFFABRRRQAUUUUAFFFFABRRRQAUUUUAFFFFABRRRQAUUUUAFFF&#10;FABRRRQAUUUUAFFFFABRRRQAUUUUAFFFFABRRRQAUUmaWgBrdK+dv2uYvO03w6P+niT/ANFmvolu&#10;lfO37XP/ACDfD3/XzJ/6LNfN8RO2WVbH0nDSvmtG/f8AQ5f9lCNB461bHX7H/wC1DX1W5+YfQ18r&#10;/spf8jzq3/Xn/wC1DX1Q/wB4fQ1y8Ku+Xq52cXpLNJW/unmv7R//ACSPWPrH/wCjBXzb8GP+SseG&#10;/wDr4r6S/aO/5JHrH1j/APRgr5t+DH/JWPDf/XxXzOf/API5w/8A25/6WfUcP/8AIixH/b//AKQf&#10;clI33T9KWkb7p+lfqT2Pyc+BfGH/ACUPVv8AsLf+1a+7rT/j2t/+uY/lXwj4w/5KHq3/AGFv/atf&#10;d1p/x7W//XMfyr874W/i4j1/+SP0fi7/AHXB+n/yJOf6V8eftJ/8lYuv+vOP+dfYZ/pXx5+0n/yV&#10;i6/684/5128Vf8i//t9HFwZ/yMn/AIGes/sq/wDJP7v/AK/JP517Z6/SvE/2Vf8Akn93/wBfkn86&#10;9s9fpXtZL/yLqHoeBn3/ACNMR6nkH7UH/JMp/wDr6h/rXnn7Jn/Iz+IP+veP/wBGGvQ/2oP+SZT/&#10;APX1D/WvPP2TP+Rn8Qf9e8f/AKMNfMYz/ko8P6f/ACR9Zgf+SaxHr/8AIn1IOgrlfiZ/yIet/wDX&#10;pL/6DXVDoK5X4mf8iHrf/XpL/wCg191jP93qejPgMJ/vFP1X5nw94X/5Deh/9fMf/o2v0Gj+4P8A&#10;dFfnz4X/AOQ3of8A18x/+ja/QaP7g/3RXwfBn8OqfofG38TD+n+QrfxfhXxT+0H/AMlT8Q/9c4//&#10;AEXX2s38X4V8U/tB/wDJU/EP/XOP/wBF12cW/wC6Uv8AGjh4M/5GFT/Az6w+Gf8AyImif9ekX/oN&#10;dUOtcr8M/wDkRNE/69Iv/Qa6oda+wwn+70/Q+KxX+8VPVny5+1n/AMjH4f8A+veT/wBGCtT9kX/W&#10;+JPrH/Ksv9rP/kY/D/8A17yf+jBWp+yL/rfEn1j/AJV+eQ/5KX+v5D9Qn/ySv9fzn0UPvfhXE/Gj&#10;/kl3iP8A68z/ACrth978K4n40f8AJLvEf/Xmf5V97j/90q/4GfmeXf75S/xo+cv2av8Akq1j/wBe&#10;UlfYZ6/hXx5+zV/yVax/68pK+wz1/CvmOEv+Rf8A9vs+t4z/AORiv8CI7n/j3n/3P6V+ed9/x833&#10;/XWX/wBG1+hlz/x7z/7n9K/PO+/4+b7/AK6y/wDo2vO4x+LD+p7HBPw4n/tw++vC3/IraT/16xf+&#10;ixWy3U1jeFv+RW0n/r1i/wDRYrZbqa/QqX8OB+Y1/wCLP1PlH9qz/kftN/68v/aleu/s6f8AJJtK&#10;/wB6X/0Ya8i/as/5H7Tf+vL/ANqV69+zp/ySjR/+2v8A6MNfA5f/AMlBiP6/lP0XNP8AkmsN/X8x&#10;6eOgrwf9rL/kVtF/6/f/AGQ17wOgrwf9rL/kVtF/6/f/AGQ19HxB/wAi2qfL8O/8jXD+v6Hn37L3&#10;/JSp/wDr1f8AnX1sP6V8k/svf8lKn/69X/nX1sP6Vw8Kf8i5Hq8X/wDIy/7cROOlLSDpS19ifFBR&#10;RRQAUUUUAFFFFABRRRQAUUUUAMk/1dcBLdxWk/hKSc+XH5lz+89K7+T/AFdcLH/x/eDv+ulzQBav&#10;ZoLq6klSTKucg0VLqn/IQn/3qK7Uc4vi3/kCaJ/1+21auif8f2rf9fH9KyvFv/IE0T/r9tq1dE/4&#10;/tW/6+P6VxHQbFFFFAHJfEPxLb+DfCd9qt5pVxrFjEv721tYvNPl/wC53rwDxJd6R8TviV4Fm+HW&#10;lS291p199q1HU4rOSyijtsdJOB5lfVlFAHyz4F8bD4A+J/Heg+KrO7jivb6XV9Ou7W2kl+2eZ/1z&#10;HrXHRfD/AMTeA/Dvhr4kXGkySy22vSaxe6XF/rLe2kr7XooA+cH1YfG341eENQ8OwXH/AAj/AIaS&#10;W4vL+6tpI8yyD/VfvB6Cszwh4wHwB8aeO9L8VWd5Ha6rey6vpt3a20kn2j/pn+7HWvqKigDxf9mb&#10;wtqmieFtY1XV4BYXWu6lLqSWv/PKKT/V/pXtFFFAEf8ArY6y/wDhGLD/AJ5v/wB91sUUAY//AAjF&#10;h/zzf/vuj/hGLD/nm/8A33WxRQBj/wDCMWH/ADzf/vuj/hGLD/nm/wD33WxRQBj/APCMWH/PN/8A&#10;vuj/AIRiw/55v/33WxRQBj/8IxYf883/AO+6P+EYsP8Anm//AH3WxRQBj/8ACMWH/PN/++6P+EYs&#10;P+eb/wDfdbFFAGP/AMIxYf8APN/++6P+EYsP+eb/APfdbFFAGP8A8IxYf883/wC+6P8AhGLD/nm/&#10;/fdbFFAGP/wjFh/zzf8A77o/4Riw/wCeb/8AfdbFFAGP/wAIxYf883/77o/4Riw/55v/AN91sUUA&#10;Y/8AwjFh/wA83/77o/4Riw/55v8A991sUUAY/wDwjFh/zzf/AL7o/wCEYsP+eb/991sUUAY//CMW&#10;H/PN/wDvuj/hGLD/AJ5v/wB91sUUAY//AAjFh/zzf/vuj/hGLD/nm/8A33WxRQBj/wDCMWH/ADzf&#10;/vuj/hGLD/nm/wD33WxRQBj/APCMWH/PN/8Avuj/AIRiw/55v/33WxRQBj/8IxYf883/AO+6P+EY&#10;sP8Anm//AH3WxRQBj/8ACMWH/PN/++6P+EYsP+eb/wDfdbFFAGP/AMIxYf8APN/++6P+EYsP+eb/&#10;APfdbFFAGP8A8IxYf883/wC+6P8AhGLD/nm//fdbFFAGP/wjFh/zzf8A77o/4Riw/wCeb/8AfdbF&#10;FAGP/wAIxYf883/77o/4Riw/55v/AN91sUUAY/8AwjFh/wA83/77o/4Riw/55v8A991r5ozigDI/&#10;4Riw/wCeb/8AfdB8M2AH+rf/AL7rYpG+6fpQB5RqnxM+H+i6lc6fdajFFe27+XJEWk/d11Xh+HQ/&#10;E2kwahpw+02c4zHKJZOR+dfHvxVG34m+Jx/0+SCvqb4AD/i0mgH/AKZ/+zmvj8szevjcbVw1T/l2&#10;fY5tklHA5fSxUH/EOxPhmw/55v8A99mvBP2q9Nt7HTNCWCPy91y/8eO1fSJ7187/ALXP/IM8O/8A&#10;XzJ/6LNdnEX/ACLKhxcOP/hUpHJ/svWFvfeNdWjnjEn+hd/+ulfTTeHbEDiNv++zXzb+yj/yPOr/&#10;APXn/wC1K+ppOg+hrl4U/wCRejs4s/5Gb/7dPKP2g9Hs7L4VaxJHF+8/dfx/9NBXzv8AByKO6+J/&#10;h+NxmOS4r6V/aO/5JHrH1j/9DFfN3wY/5Kx4b/6+K+e4g/5HOH/7c/8ASz6nh/8A5EWI/wC3/wD0&#10;g+zP+EYsP+eb/wDfdB8M2ABPlv8A991sUjfdP0r9Nex+To+BfFkXlePtXjj/ANX/AGj/AO1a+27X&#10;w5YfZ4R5b4Mf98+lfEnjD/koerf9hb/2rX3daf8AHtb/APXMfyr884W/jYj1/wDkj9H4u/3XB+n/&#10;AMiUT4bsf+ebdP75r5M/aItksfilcJCMJ9mjyK+yD/Svjz9pP/krF1/15x/zrs4q/wCRf/2+jh4M&#10;/wCRk/8AAz039mLTLe/8B3UlxH+8+2SH7+e9exf8I1Yf8836f3zXlP7Kv/JP7v8A6/JP517Z6/Sv&#10;ayX/AJF1A8HPv+RpiPU8Q/aT0a0sPhvM8EXz/bIj9/FcL+yzY29/4k1+KeLJjt4x/wCRDXpX7UH/&#10;ACTKf/r6h/rXnn7Jn/Iz+IP+veP/ANGGvmMZ/wAlJh/6/mPrME/+MaxHr/8AIn0b/wAIzYYH7t/+&#10;+zXOfETQrSDwRrjxxv5jWco+/wC1d0OgrlfiZ/yIet/9ekv/AKDX3WM/3ep6H5/hP94p+qPh7w5+&#10;91vSP+vmOvvFPDliyAmNs4z9818HeF/+Q3of/XzH/wCja/QaL/Vr/uivhuDv4dQ/Q+Nn+8w/p/kZ&#10;Z8N2Iz+7bj/bNfHXx6tY7X4n65GnEf7v/wBF19tN/F+FfFP7Qf8AyVPxD/1zj/8ARddPFv8AulL/&#10;ABo4uDX/AMKFT/Az6f8AhxoVpN4I0KSRH3iziH3z6V0v/CM2H/PN/wDvs1l/DP8A5ETRP+vSL/0G&#10;uqHWvsMH/u9NeR8Vi/8AeKnqz5V/ansLew1/w/HBFjzLeUVe/ZS0u2v5fEguI/N2GMVB+1n/AMjH&#10;4f8A+veT/wBGCtT9kX/W+JPrH/KvzyH/ACUv9fyH6fP/AJJX+v5z3X/hHLHP+rbpn75rjfjFoVna&#10;/DXxFJHG+9bYn79ejj734VxPxo/5Jd4j/wCvM/yr73Hv/Y6v+Bn5nlzf1yl/jR83fs52yX3xNskm&#10;GUFtJgetfWZ8OWOf9W3T++a+UP2av+SrWP8A15SV9hnr+FfMcJf8i/8A7fZ9bxn/AMjFf4EY114c&#10;sfs837t+I/759K+CdQ/1tz/10lr9C7n/AI95/wDc/pX5533/AB833/XWX/0bXncY/Fh/U9jgn4cT&#10;/wBuH3R4X8O2EvhvSZPLf/j0iA+ft5dax8NWHP7t/wDvs1H4W/5FbSf+vWL/ANFitlupr9Cpfw4H&#10;5lXd6tQ+Sf2nrCOw8dabHAMR/Yun/bSvVv2fNHs774WaXJJH8583Pz5/5aGvMf2rP+R+03/ry/8A&#10;aleu/s6f8km0r/el/wDRhr4HL/8AkoMR/X8p+i5o/wDjGsN/X8x3Y8NWBA/dt/32a8Q/am0y3sPD&#10;GiPBH0vf+en/AEzNfQg6CvB/2sv+RW0X/r9/9kNfR8Qf8iyqj5bhz/ka4c87/Zqt0vfiDcxzDMf2&#10;OQYr6lHh2xOP3bcjP3zXy7+y9/yUi4/69H/nX1qv8P0NcPCn/IuR6vGD/wCFX/txFD/hGLD/AJ5v&#10;/wB90f8ACMWH/PN/++61+1RC4iP/AC1j/OvsLpbnxdm9jN/4Riw/55v/AN90f8IxYf8APN/++62K&#10;KYjH/wCEYsP+eb/990f8IxYf883/AO+62KKAMf8A4Riw/wCeb/8AfdH/AAjFh/zzf/vutiigDH/4&#10;Riw/55v/AN91ZstKt9PH+jx4/wCB1fooAKKKKAGSf6uuFj/4/vB3/XS5rupP9XXCx/8AH94O/wCu&#10;lzQBf1T/AJCE/wDvUUap/wAhCf8A3qK7Vsc4vi3/AJAmif8AX7bVq6J/x/at/wBfH9K5/wARarb3&#10;Wn6RbxyD7THe237uug0T/j+1b/r4/pXEdBsUUUUAFFFFABRRRQAUUUUAFFFFABRRRQAUUUUAFFFF&#10;ABRRRQAUUUUAFFFFABRRRQAUUUUAFFFFABRRRQAUUUUAFFFFABRRRQAUUUUAFFFFABRRRQAUUUUA&#10;FFJmjNAC0UUUAFFFFABRRSFgOpAoAWikDA9CDS0AVp3jtoXkkOEjG4mvLj+0j4HLYOpsR6/Z5P8A&#10;CvRtf/5BN3/1xf8AlX58/wDxz/2rXx2fZtXy501QW59lw7ktDNvae3drH6JW8sd1DHKn3HG8VMet&#10;UNF/5Bdl/wBcI/5VfPWvrqburs+OqK0rI+E/ix/yU/xT/wBfslfUvwB/5JF4f/3P/ZzXy18WP+Sn&#10;+Kf+v2SvqX4A/wDJIvD/APuf+zmvzPhz/ka4j/t//wBLP1bib/kTYb/tz/0g9GPSvnf9rn/kGeHf&#10;+vmT/wBFmvog9K+d/wBrn/kGeHf+vmT/ANFmvq+Iv+RZVPjOHf8Aka0f66HN/so/8jzq/wD15/8A&#10;tSvqaToPoa+Wf2Uf+R51f/rz/wDalfU0nQfQ1ycK/wDIvR18W/8AIzl/26ebftHf8kj1j6x/+jBX&#10;zb8GP+SseG/+vivpL9o7/kkesfWP/wBGCvm34Mf8lY8N/wDXxXzWf/8AI5w//bn/AKWfU8P/APIi&#10;xH/b/wD6QfclI33T9KWkb7p+lfqT2Pyc+BfGH/JQ9W/7C3/tWvu60/49rf8A65j+VfCPjD/koerf&#10;9hb/ANq193Wn/Htb/wDXMfyr874W/i4j1/8Akj9H4u/3XB+n/wAiTn+lfHn7Sf8AyVi6/wCvOP8A&#10;nX2Gf6V8eftJ/wDJWLr/AK84/wCddvFX/Iv/AO30cXBn/Iyf+BnrP7Kv/JP7v/r8k/nXtnr9K8T/&#10;AGVf+Sf3f/X5J/OvbPX6V7WS/wDIuoeh4Gff8jTEep5B+1B/yTKf/r6h/rXnn7Jn/Iz+IP8Ar3j/&#10;APRhr0P9qD/kmU//AF9Q/wBa88/ZM/5GfxB/17x/+jDXzGM/5KPD+n/yR9Zgf+SaxHr/APIn1IOg&#10;rlfiZ/yIet/9ekv/AKDXVDoK5X4mf8iHrf8A16S/+g191jP93qejPgMJ/vFP1X5nw94X/wCQ3of/&#10;AF8x/wDo2v0Gj+4P90V+fPhf/kN6H/18x/8Ao2v0Gj+4P90V8HwZ/Dqn6Hxt/Ew/p/kK38X4V8U/&#10;tB/8lT8Q/wDXOP8A9F19rN/F+FfFP7Qf/JU/EP8A1zj/APRddnFv+6Uv8aOHgz/kYVP8DPrD4Z/8&#10;iJon/XpF/wCg11Q61yvwz/5ETRP+vSL/ANBrqh1r7DCf7vT9D4rFf7xU9WfLn7Wf/Ix+H/8Ar3k/&#10;9GCtT9kX/W+JPrH/ACrL/az/AORj8P8A/XvJ/wCjBWp+yL/rfEn1j/lX55D/AJKX+v5D9Qn/AMkr&#10;/X859FD734VxPxo/5Jd4j/68z/Ku2H3vwrifjR/yS7xH/wBeZ/lX3uP/AN0q/wCBn5nl3++Uv8aP&#10;nL9mr/kq1j/15SV9hnr+FfHn7NX/ACVax/68pK+wz1/CvmOEv+Rf/wBvs+t4z/5GK/wIjuf+Pef/&#10;AHP6V+ed9/x833/XWX/0bX6GXP8Ax7z/AO5/Svzzvv8Aj5vv+usv/o2vO4x+LD+p7HBPw4n/ALcP&#10;vrwt/wAitpP/AF6xf+ixWy3U1jeFv+RW0n/r1i/9Fitlupr9Cpfw4H5jX/iz9T5R/as/5H7Tf+vL&#10;/wBqV67+zp/ySbSv96X/ANGGvIv2rP8AkftN/wCvL/2pXrv7On/JJtK/3pf/AEYa+By//koMR/X8&#10;p+i5p/yTWG/r+Y9QHQV4P+1l/wAitov/AF+/+yGveB0FeD/tZf8AIraL/wBfv/shr6PiD/kW1T5f&#10;h3/ka4f1/Q8+/Ze/5KVP/wBer/zr62H9K+Sf2Xv+SlT/APXq/wDOvrYf0rh4U/5FyPV4v/5GX/bi&#10;KGvf8gTU/wDrhJ/6BXxT8KLq4PxK8N+ZcXBBvO8lfa2u/wDIB1P/AK95P/QK+KPhP/yUnwv/ANfh&#10;ry+JW1jcJb+vegelwyk8FjL9v/bJH3aOlLSDpS1+iI/OAooopgFFFFABRRRQAUUUUAMk/wBXXCx/&#10;8f3g7/rpc13Un+rrgZbuK0m8JST8J5lzQBp6p/yEJ/8AeoqK8mgurqSVD8rHIortRzk3ij/kCaH/&#10;ANfttWron/H9q3/Xx/Ssrxb/AMgTRP8Ar9tq1dE/4/tW/wCvj+lcR0GxRRRQAUUUUAFFFFABRRXm&#10;vjL49eCfBGrzaVqerst/Anmyx20Ekvlf9dPLBoA9KorO0bW7LxBpVtqWm3Ed3ZXCeZFLGeHFaNAB&#10;RRRQAUUUmaAFooooAKKKKACiiigAooooAKKKKACiikzQAtFJmloAKKTNFAC0UUUAFFJS0AFFFJmg&#10;BaKTNLQAUUhYDqQKAwPQg0rq9gFoopM4pgLSGkDqf4h+dKTxSumAwDHbFMYnP3c0xn8pC+cgV4bd&#10;ftY6Fay3EZ0fUP3Unl8bP8a4MTj8Pgf487HoYXAYjHNrDQ57HvYpaztKv49V0u2vo12JcRpIPxrQ&#10;Nd6d1dHA1Z2ZE8yxD5yFoWZZFyp3V8tftSahdWfjTSo4b24tU+x/8sZfL/5aV0n7KN3c3Vj4iNxc&#10;z3OLiPmaXzP+WYr5iGdKpmP9n8h9NUyGVPK/7T9pp2PoIc/N6ivF/wBpbxBqnh3wlps+lX89jLJe&#10;CN5LducV7QOMCvC/2rh/xSOlf9fgrqzuo6WX1HTOPIaaq5pQVTa5yH7PPjXxBrfj/wCx6lrF1e23&#10;2N5PKlfjORX1LjrXyB+zIM/EyX/r0f8AmK+v1PJ+lcHDVWpWy9OpuenxVSp0cxcaSsrGfrn/ACCr&#10;z/rg/wDKvz4/+Of+1a/QfXP+QVef9cH/AJV+fH/xz/2rXz3GH8TD+p9JwV/DxPofoRof/ILtP+uE&#10;f8q0D92s/Q/+QXaf9cI/5VoH7tfo1L+Ej8yq/wARnwn8V/8Akp/ij/r8kr6l+AP/ACSLw/8A7n/s&#10;5r5a+K//ACU7xR/1+SV9S/AH/kkXh/8A3P8A2c1+b8Of8jXEf9v/APpZ+p8Tf8ibDf8Abn/pB6Me&#10;lfO/7XP/ACDPDv8A18yf+izX0QelfO/7XP8AyDfD3/XzJ/6LNfWcRf8AIsqnxfDv/I1o/wBdDm/2&#10;Uf8AkedX/wCvP/2pX1NJ0H0NfLP7KP8AyPOrf9ef/tSvqeQdPoa5OFf+Rejr4t/5Gcv+3TzX9o7/&#10;AJJHrH1j/wDRgr5t+DH/ACVjw3/18V9JftHf8kj1j6x/+jBXzb8GP+SseG/+vivmuIP+Rzh/+3P/&#10;AEs+q4f/AORFif8At/8A9IPuSkb7p+lLSN90/Sv1J7H5MfAvjD/koerf9hb/ANq193Wn/Htb/wDX&#10;Mfyr4R8Yf8lD1b/sLf8AtWvu60/49rf/AK5j+VfnfC38XEev/wAkfo/F3+64P0/+RJz/AEr48/aT&#10;/wCSsXX/AF5x/wA6+wz/AEr48/aS/wCSsXX/AF5x/wA67eK/+Rf/ANvo4uDP+Rk/8DPWf2Vf+Sf3&#10;f/X5J/OvbPX6V4n+yr/yT+7/AOvyT+de2ev0r2sl/wCRdQPAz7/kaYj1PIP2oP8AkmU//X1D/WvP&#10;P2TP+Rn8Qf8AXvH/AOjDXof7UH/JMp/+vqH+teefsmf8jP4g/wCveP8A9GGvmMZ/yUeH9P8A5I+s&#10;wP8AyTWI9f8A5E+pB0Fcr8TP+RD1v/r0l/8AQa6odBXK/Ez/AJEPW/8Ar0l/9Br7rGf7vU9GfAYT&#10;/eKfqvzPh7wv/wAhvQ/+vmP/ANG1+g0f3B/uivz58L/8hvQ/+vmP/wBG1+g0X3B/uivg+DP4dQ/Q&#10;+N/4mH9P8hW/i/Cvin9oP/kqfiH/AK5x/wDouvtcj734V8UftB/8lT8Q/wDXOP8A9F12cW/7pS/x&#10;o4eDP+RhU/wM+sPhn/yImif9ekX/AKDXVDrXK/DP/kRNE/69Iv8A0GuqHWvsMJ/u9P0PisV/vFT1&#10;Z8uftZ/8jH4f/wCveT/0YK1P2Rf9b4k+sf8AKsv9rP8A5GPw/wD9e8n/AKMFan7Iv+t8R/WP+Vfn&#10;kP8Akpf6/kP1CX/JK/1/OfRQ+9+FcT8aP+SXeI/+vM/yrtgPm/CuJ+NH/JLvEf8A15n+Vfe4/wD3&#10;Sr/gZ+Z5d/vlL/Gj5y/Zq/5KtY/9eUlfYZ6/hXx5+zV/yVax/wCvKSvsQ9fwr5jhL/kX/wDb7Pre&#10;M/8AkYr/AAIiuf8Aj3n/ANz+lfnnff8AHzff9dZf/RtfoZc/8e8/+5/Svzzvv+Pm+/66y/8Ao2vO&#10;4x+LD+p7HBPw4n/tw++vC3/IraT/ANesX/osVst1NY3hb/kVtK/69Yv/AEWK2W6mv0Kl/DgfmNf+&#10;LM+Uf2rP+R+03/ry/wDaleu/s6f8km0r/el/9GGvIv2rP+R+03/ry/8Aaleu/s6f8km0r/el/wDR&#10;hr4HL/8AkoMR/X8p+i5p/wAk1hv6/mPUB0FeD/tZf8itov8A1+/+yGveB0FeD/tZf8ivov8A1+/+&#10;yGvo+IP+RbVPl+Hf+Rrh/X9Dz79l7/kpU/8A16v/ADr62H9K+Sf2Xv8AkpU//Xq/86+tgOfwrh4U&#10;/wCRcj1eL/8AkZf9uIo69/yAtU/695P/AECvif4Uf8lJ8L/9fhr7Y17/AJAWqf8AXvJ/6BXxP8KP&#10;+SkeF/8Ar8NeVxL/AL7g/wCvtQPT4V/3HGen/tkj7tHQUtIOgoPQ1+irY/NxMg+9Jgelee6n8cfB&#10;2iajc2F1q8cV1bvsljMb5Q+/FdZoGvWXijS7fULCcXFpOPMjlHQiuSni6FWfs4Tuzepha9KCqVIW&#10;NmikozXYYC0UmaWgAooooAZJ/q64WP8A4/vB3/XS5rupP9XXCx/8f3g7/rpc0AX9U/5CE/8AvUUa&#10;p/yEJ/8AeortWxzi+Lf+QJon/X7bVq6J/wAf2rf9fH9KyvFv/IE0T/r9tq1dE/4/tW/6+P6VxHQb&#10;FFFFABRRRQAUUUUAMk/1dfO37M2nW2oeCfiBfXEaS3Wo6ve/aZZP+WlfRleBRfAvxd4Q1LxJF4J8&#10;SWGn+H9dmlubi11C3klkikk/1hjoAf8AsdeZD8JZLLfmCz1K5ih/65+Ya96rkPhr4Bsvhn4PstA0&#10;93mitxl5pT88sh/1kh+tdfQAysuTWyHx/Z14ffyq16KAPONW8UeNF1O5jsfC0U1iv+rklufLkf8A&#10;Ct7Rtc1GbTYn1XSJ7a8/jitv3qD8a6XPvn8KCw9a5YQcJ/GbTqKcOTkMv+3z/wBA6+/79Uf2+f8A&#10;oHX/AP36rYorqMTH/t8/9A6//wC/VH9vn/oHX/8A36rYooAx/wC3z/0Dr/8A79Uf2+f+gdf/APfq&#10;tiigDH/t8/8AQOv/APv1R/b5/wCgdf8A/fqtiigDzS+8VeOYb66Sy8KW8tur/u5JLoAye9dPpeu3&#10;8+nwSajpFxbXZH7yKH94g/GuhP1/Sk3f7RrlhTcPtm06in9gy/7fOP8AkHX3/fn/AOvXK694k8XR&#10;6ns0jw2l3ZbMmW5m8qTP0r0KmnFazhzmcJKG6ON8OeIdZmtZG1vRJLG434SO2Pm5Fbf9vHH/ACDr&#10;7/vz/wDXrXyPSlJoh7mjHOXOclrviHVYNML6Roc9ze9o7r90n51j6H4o8ZSalGmo+F47Wxx88kVz&#10;5sg/CvQgR60E+/5VlKm+fn5y4VFCHJyGX/b5/wCgdff9+qhu9fnFrKbfS7t7gJlI5I8ZreorqMTz&#10;GLxb4+EsW/wjbhP+WhF6Miu0GvseunXp/wC2Va2ff9KNw/vVhCDh9o2nUU/sGX/b5x/yDr7/AL8/&#10;/XrkdZ8TeM49SkTTPC0d1ZD7ktxc+VIfwr0amnFVOHORCagcnoPiHVZLEPq+iXFrebsGO2/ep9c1&#10;qnXif+Ydff8Afn/69a+OKaTitICn754n8YtC8Y+MbzTW8NS3umw26SeePM8rzPQUvwd0Lxj4OuNS&#10;bxLLe6nFceX5C+Z5vljvXs20nPyqaNpGPlUV5X9mU/rf1y/vnp/2nW+qfU+WHJ6amf8A28cY/s++&#10;/wC/P/16wPGdzqOteFdQtNLtr601Ce2KQSGPy9knbmu3HSkbHevQqU/aU+Q82nP2c+c+W/Dfw8+K&#10;VhremXN3qNzLbQXMclzF9o/1sfevopdaIjC/2fff9+f/AK9bQA9KCe1ceFwMMH8B243Gzx7TmrGL&#10;NqzNCyjT77n0ir5S1D9nrxldXVy8dpFmSWST/W19iH+GhuQccGsMfluHzHk+sdDbLM2xGU87w/U5&#10;fw1ez6ToWn2k9hdmWC3jjk/d5xxitQ68f+gdff8Afn/69aqtuFKxxivYhFQVjyZz9o/aHzx8cPhx&#10;4g+IviOx1DR7R44oIDHILr933rY+BXgzWfhrY6smsWEkj3ciSJ9l/eV7fjAOKPxzXjU8pw8MZ9dX&#10;xnt1M3xFTBf2e/4ZknXjj/kH33/fn/69eY/HPwxqvxF8P2VtpNjMkkFwJHNx+6GK9iZsEcUgXAb0&#10;rvxeGpYyk6FTqeZhMRUwWIhiKW6PnH4N/CrxJ4F8ZHU9Uswbb7O8f+jc/Sve/wC3Tj/kHX3/AH5/&#10;+vWqTt5PNKrBh0rHA4Cll9L2VHY6cfj6+Y1vrFfc5/UNSe8sbiNNPvPMdNn+rr5UH7OvjEtj7JFn&#10;zM/62vskDpRjOccGubH5Vh8xcHiOh05bnGIyrn+r9TD0/VXtLK3jfT7vzEjjjP7urJ18kf8AIOv/&#10;APv1WxRXspJKx4zd3c+TPHnwR8W+JfG2tapaWkYtru482LzTXt3wrsbzwf4H0rR76wnF3bxbZTDH&#10;+7FegP056UibcHANeNg8poYLEVMRT3me1jM6xeNw9PC1PggZY10hR/xL77/v1/8AXryj46eDNY+I&#10;9ppY0ixeN7aV5X+1fu+1e3YwMdqMAjpXdi8JTxtB0KmzODCYupgsQsRS3R87/A/4b+Ifh94jvtQ1&#10;e0kktpoAkf2X95XuP9vYJP8AZ99/36/+vWsQSPag4xg1GDwlPBUvYUisfjquY4j6xX3PNfi7pl94&#10;48DX2jafYT/arjZ5Zmj/AHfWvHvh18FfFHhXxxpWr3dmDa2khklEfMlfVLgHANCkqDnnFceLynD4&#10;uvDEVPjR3YTOsXg8PUwdP4JmaNfI/wCYdf8A/fqg6+SCP7Ov+f8Apl/9etcUGvatpY8M+RNf+Bfi&#10;zU/Ft9qEFrELa4vvtEeT/wAs/MzX07b6s9vHCn9n3hwMf6utsYI45HvS56+1eNgMsw+XOpUofbPW&#10;x+aV8xp06df/AJd7GT/bx/6B9/8A9+v/AK9fPnxg+E3iXxt42k1jTLMC0e2ji/e8SV9MFgF6UKd3&#10;Q4rpx2ApZhS9lX2M8BmFfLa31jD7nkPwP8O6n8OfCs9nqljO9xJcSSf6N+8r0ka6QP8AkHX3/fn/&#10;AOvWoU6AdKA3J9K2oUKeFpQoU9kcuKxE8ZiJ4ipuzyz4zaDqHj/wZJpmmWM/2rz43xcx4GAa5b4F&#10;fD7XPhtq2rXGr2LyRzwRxx/Zf3nSvfNucHOMUisMsQK5J5Zh54v659tHdTzOvSwc8Ev4bMz+3jj/&#10;AJB99/35/wDr1ieL57jXPDWqWNvYXa3E9vJHH5keMnGK7PrSNivQqU1Vp+zZ5lOfs5qoj480b4Ae&#10;MdO1TTJ5LSLZb3Mcsg82vqmPWtiKv9n33A/54/8A16117Z5OaFyd1ebgMrw+XXVA9TM82xGauDxH&#10;Qym10spH9n3w/wC2P/16+c/il8G/FPjDxtqOqafaAWs4j8szV9SHpimge9aY/AUMxp+yrmWAzGvl&#10;tX2uH3OP8GzT6B4Z0uwuLC6a4gt445BHHkA4xW3/AG8cf8g6+/78/wD162Fx2oxxXdTp+ypqmjgq&#10;T9pUdR9TwD46/D/XfiXq2k3OkWDpHbxyRy/aT5fWrHwJ8Ea58NZdWbWLB5BdGMx/ZT5le6kHHHFA&#10;B28815f9k4f659d+2ez/AG1ifqX9n/8ALsyP7e3D/kH33/fr/wCvXM/EaO78V+DNW0yz0+7Fzd2x&#10;jTzY+Mmu+XHalxXqVKaq03TmePTn7KoqkOh8yfB/4S+JfBPjeDV9UtB9mjtpIj5PavoP+3jj/kHX&#10;3/fr/wCvWqTt68mlDAjNcOBy+nl1L2dA7cfj62ZVfb19zDn1d54ZYv7OvhkY/wBVXyjdfs8+MpZb&#10;ny7OL95LJJ/ra+yDwRSsM528GscflWHzLk+sdDbLM2xGVc/1fqc3ol++m6PZ28lhdmWCCONx5fti&#10;rx10k/8AIPvv+/P/ANetkAUhPPSvaWmh5FR+01PnP44/DPxB8RfFFjqGl2jx20dv5cguv3degfCP&#10;TL/wP4FsNG1Cwn+02+/zDDH+7616YelMDKVPBrxaWWYeji6mNp/HM9fEZpiMRg6eCqfBAyzrxz/y&#10;Dr7/AL8//Xry347eE9Y+JOiafbaPYyI8FwJZDdfu+K9n3ZA96Yi8sDXfi8NTxlJ0Khw4TF1MFiIY&#10;iluj5z+C3wp8Q+BPF0uqapZj7NJb+X/ovOK96/t4j/mHX/8A36/+vWoTt6804OCucVjgcBSy6j7C&#10;hsdGPx9fMa31ivuc9qeqPd6dcwJYXZeSOSMfu6+cPAnwO8W+HfGGiald2kRt7O48yUQmvrAYpr4A&#10;56e1ZYvLaGNq06lTeBrhMzr4GlUpUNqm5mDXyAB/Z1//AN+qDr5II/s6/wD+/X/161x0oNeseSfJ&#10;Hjf4H+LNd8Ya1qdpaxC2u7iSSISmvcvhra3fhHwPpGkX+n3X2q0iEchhi/d/nXoIHAxyPel4J968&#10;XB5VQwWIqYinvM9rF5zisdh6eGq7QMv+3zj/AJB19/35/wDr1geI/EXiCBLb+xfDz3xb/WfaZfK2&#10;V29NOK9WcOc8iE1Dc43w34h1ya1kbW9DksbjfhI7Y+bkV0lnqH2pthtLiH3ljwKvjBpaKcOQU5Ke&#10;wUUUVqSMk/1dcLH/AMf3g7/rpc13Un+rrhY/+P7wd/10uaAL+qf8hCf/AHqKNU/5CE/+9RXatjnK&#10;viPVba60/SLeOX97He21dBon/H9q3/Xx/SsrxR/yBND/AOv22rV0T/j+1b/r4/pXEdBsUUUUAFFF&#10;FABRRRQAUUUUAFFFFABRRRQAUmK8N+K/7TmlfDjxdpvhu00m41vU7i5ihvDCfLishJ0MknQV7dFI&#10;JYkk9aAJaKK4H4g+L/Eeh3mnaf4Z8KyeIry53mSWSf7Nb28fvJjr0oA76ivMfhD8XH+I82uaXqWl&#10;f2H4g0W4+z3dg8ok47OPavTqACiuf8Y+IJfC3h661G30241i4jH7qytEzJK9ecaN8ZPEWn+PtD8N&#10;eM/Ccfh99aif7Dc216LkCQf8s5Md6APZ6KKKACkxXi3x1/aIt/g/eaRp8GjS67fXsn7yKGURi2j9&#10;Xr2C1uBdW0cn/PRN9AFqiivGvGXxg8RWPxTk8EeHvCkes3CWP203Euoi2H0oA9lormvBuo69quke&#10;b4j0eDRL4v8A8e0VyLgY+orpaAExS1xnxK+Ien/DPwxJrGorJP8AvRbW9rbj95cSv/q4x9azPA/i&#10;fx5rWpx/254PtNE0ySPf9oj1ESyZ/wCueKAPRqKKydeudStNKuZNLskv71B+7tpJfKEn/A+1AGtS&#10;YrwDxp8cviB8OdIi1LW/h1aRWklzFa4ttZjkk8ySvc9LuZbrT7eS5g+y3Eib3i/uGgC7RRXiOo/H&#10;HXdb8S69pvgzwtHrttoR8rUbm5vfs22THSPPtQB7dSYrj/hd8QbX4oeCrHxBaW72ouR88MvWNx1r&#10;saAExRivLfiT8Xrvwt4k0nwp4c0Z/E3inUP3n2IS+VHb2/eWSQ9BUnwt+LEnjjVtb8Oa5pX9heKN&#10;Fk/0mwD+bEYz/q5I5O+aAPT6Kj/1UdeGW37UWk6x8YtM8EaRptxf21zJLFLrDHy4vMj7R/8APSgD&#10;3eivMPiL8XJPDHiXTvCvh/SG8Q+KdQj82Oy8zyoooh1kkkPQVF8MfjC/jjXNa8M63pEnh3xTpX/H&#10;xY+b5oaM8CSOQdRzQB6pRXivx5/aR034I20dvHptxr2tygSfYLXIEcX/AD0kfsK9I1Txlp/h/wAJ&#10;N4i1OQWVjFB9olz2GKAOioryH4DfHhfjaniOSPQbnRotMuooYRdH57iNwSJP0rrPiT8R9J+F/huX&#10;VdUdjz5dvaxf625k7Rx+9AHZUV5l8EvjCPjB4In8Rf2U+l+XLJF9lMnmSfu65DxD8fPFfgyD+3dc&#10;8AyWPhEXv2eS9+2D7TDF/wA9ZIqAPe6Ws86tZjTP7RaeNLPy/M809PLryT4V/tI2XxW+JWs+G9N0&#10;e4t9NsLX7TBql0fLFz+88v8AdoRnFAHtWKWvM/F3jjxhbeIJtO8MeDf7YitY45JL26vRbRHf2j4/&#10;eYxWj8IviZb/ABW8Hxa3HayWMglktri2l6xSoeaAO7orwn4iftRaT4I8c6Z4YsNNuNYuri5jtrmW&#10;I7I7avatR1K30jT57y7kEVvBH5kkh7CgC5RXi3wU/aCX4zeIPEFgmgz6XbabxFNPJzcD/rnW78bf&#10;jdpfwY8Oi9uLabVNVuB/oel2v+tuD7UAemUmK860v4qDVfgtB4+/s0xmXSv7R+w+b7Z2eZWB8Pvi&#10;l4/8dafo+q/8IHa2mh6jH5v2n+1Y/Mjj/wCudAHstFY3ivxZpvgrw/dazq9wLWwtU8yWQ9q84+Bn&#10;x8j+Nd54gij0W40eLSrjyU+1P+8l98UAewUV5Drnxf1nUvFl/oPgbw2nieXTBt1C5lvRbRRS9oxI&#10;e9eieHbrUbvRIp9Yso9MviP3ltHceaI/+2lAGzRXhtl+07pms/G2y8CaRpVxe2kgmSXWWPlwiWP/&#10;AJZx/wDPSuz8Z+IPHGmalHF4b8J2muWRjz9ol1IW2PbpQB6BRXj/AMKvi/rnjvxr4l8Oat4aj0eb&#10;Q/LW4mjvRcJ5h7Cqnxv/AGk9H+Czw2cdjca9q8nl77W2GPKiP/LSSSgD2uivO/Hvxc074f8Aw4i8&#10;VahbPKs8cXlWsfJklk6R1zOlfGrXdK8ZaJoHjLwvHoP9ub10+5tb0XIkkHOPyNAHtVJiuR+I3xG0&#10;r4X+GLrWdYkfyo/9XDHzJcSf884x61zfwX+NUXxX8CX3ia80qTw9FaXEsMsN1IJCnl9TxQB6nSV8&#10;8yftK6/NoVx4vtfBLy+AYrjy/wC05LwR3D2//PURV7R/wk9tP4V/t2wikv7Z7f7THFbj95KPagDf&#10;pMV4P/wvnxLoGs+G08Z+CP8AhHtJ125+yxX/ANtEhhkP+rEkfUZrc8V/GXVD44l8I+DvDf8AwkWr&#10;2kXn33m3P2aK3B6fvDQB67RXnfwe+K6fFHSNQll0+TR9V025+x3thLJ5hikrnPGvxZ8Y6AuvX2le&#10;AJL/AELRwfNubm+FvJNs5/dR4oA9npK821T45+HtJ+F1r43nkk+w3cQkt7ZE/eyvj/VgeuaZ8Cfi&#10;4/xl8GS69JpEmhSJdSWptJZBJJ+7P/16APTaK8+8e+MfE2i39jp3hnwtJ4iubjfJJNLcC2t4k/66&#10;evNYvw6+NsnjHSPEgvNAuNN8QeH5PKvdHik82Tp/yzoA9borwcfHjxN4f13w7F4z8Ff8I/peuXH2&#10;W3vor4SGGT/prGORXqnjfxHc+GvDtxqGn6Tca7cj5I7G16yGgDpKK8a8O/GjX7f4g6b4S8aeF4/D&#10;1xqlt5tndW96LmKSTvH0pvjD4ueMtI/tu/0bwC9/omjiQy3V5ei3kmEf+sMceP1oA9nornPB/jKz&#10;8beDrDxFp8cn2W9t/tEcR/1mPSvJvEvx88X+D7SXXNX8AyWvhGO8+zS3n20faY4v+evlUAe90tc3&#10;4j8b6f4b8H3PiJ5BLYxW/wBoQg/6wY//AFVxvwD+M8nxs8OajqsmiyaH9mufs3lSyeZv96APVqK8&#10;w8b+OfGem67caf4a8DtrdtaW3nSXV1eC2jkOP9XHkfvDXPS/tHxzfBKbx5aaNJLcW8v2e40uWXy/&#10;Lk34P7z/AD1oA9worzHwT408f+IL+zfV/Bdrpek3EXmG6i1RJZI/+2dbfj/xPrXhrT7UeH/DsniH&#10;UrmcRRxCTyoo/wDppJIegoA7OkxXlHw5+MN74k8Z6r4Q8Q6A3h3xDp8YuPK+0faI7iM945OKz7b4&#10;yeIvF+paj/wgnhJNc0jTrn7LLf3l4LYSSD/WeWDnzMUAe0UVh3mq3WleGpNSuNOlmvIrfzHsbQ+Z&#10;IZMD93H6815PL8cvE3hnW9Aj8X+Cf7C0jWpTbRX0V6LiSGT/AJZiSMDPNAHueKK838SeKviHYatc&#10;Q6P4IstT0xB+6u5dVjiMn/bPtVT4H/F3UPi1Zavc3uhf2INOuDZ/8fAlSRx1x+lAHqlJXi3jT4ue&#10;MvDx1vUdP+H8l/4f0r/W3Ut6I5Zox/rDHH7VZ8R/H7TtO8HeFtV0ayk1e+8TyRRaTYCTy/Mkk6eZ&#10;J0FAHsNFeSeDPi7quoePT4N8VeHhoesSWf223Ntc/aYpY+/Stvx74y8T6PqVnp3hnwrJ4hubiPzJ&#10;JpLj7PbRj/rpigD0CivGvCf7Q+nX/hLxPqnijTpfDt74Zlki1Kx3+b0/55/89Kx7b9oXX9K/sDVv&#10;FfgqTw94W1iURRXxvRJJD5n+r8yMDvQB77RXN+NvE114a8PS6hp2lT67eAfuLS16yGvPtA+NWt2n&#10;xB0zwn4z8Lp4fu9Ujlkspre9FzHJ5fXoKAPZaK8L1L4967q2ra9F4M8HnxFpuhfu7y9lvRbAy/8A&#10;POLj95XoXwv+IGnfFLwXY+IdM3RxXP8ArIpOscn/AC0j/A0AdlRRRQAyT/V1wMt3FaTeEpJ+E8y5&#10;rvpP9XXCx/8AH94O/wCulzQBavJoLq6klQ/KxyKKl1T/AJCE/wDvUV2o5xfFv/IE0T/r9tq1dE/4&#10;/tW/6+P6VleLf+QJon/X7bVq6J/x/at/18f0riOg2KKKKACiiigAooooAKKKKACiiigAooooA+e/&#10;2tbOOHwz4akt7NDJJr9r5kscfP8ArK9/j/1aV5h45/Z58K/EfVHvNauNYlDyeb9mj1GSOFX9RGOK&#10;7Dwb4Ps/BWkf2dZ3N7dRDnzL+4M8n50AdJXG/Ej4i6b8M/Db6lqH764k/d21jEf3tzJ/zzj967Kv&#10;O/iH8DPDHxQ1XTNR1sagL3TubaS1vZItn5UAc/8As/8AgDVfD0Ou+KPEiRxeIPEtz9plth/y7Rf8&#10;s4q9krhPBfwp0vwJdy3llqWsXk0kfl41LUZLhP1ru6AMnX5oxpUqPqA00yfu0ud+Cj9q+dPFmhXv&#10;wq+Lfw/v9U1i48cyalc/2bH/AGmP9Jss8+bF5Yr33xn4K0r4g6FcaNq8BlsZRyIn2SJ9PSua8J/A&#10;rwz4V16PWo/7Q1HU4o/Kt5dVvZLr7MP+mfmdKAPSao6ndf2fp1zchDJ5MbyeUP48c1eooA/P/wAY&#10;+PNG1vwDrmu6x9vi8Y6zqsUskctnLHHb20cv7uKvt7wL4msvFnhey1KwkeS2kj4Mkfln8qg8c+At&#10;J+I2gDRtbR5rHzI5j5UnlnzEPFdHFCIY4404ROKAJq8f8W/Bi38XfEOTxNpfjHVNC1pLaO2li0yS&#10;P/V++a9grzXxX8DvDvjDxBLrdzcapp+pTxJFLNpl7Jbb8fSgDA/Zv8da14q0vxDpWt3qa1c+HtRk&#10;sP7Yi6XmO/8An2r2mue8H+CdG8CaHHpWi2UdpZRj7o6ucdXOOa6GgD53/aws7q61D4cxwXj6fHJr&#10;cccl8P8Al2/6aU621HxX8Nfjf4Z8NXPiq88V6b4htpWkh1NIxJb+X/y0j8uvYvGvgfR/iDoE2j63&#10;bfarKUcj+ND61zvgr4KeGfA+rPqtkt9e6n5X2eO61S6kuZIo/RDJnFAHo1FFFAHz1rrR/GD9o2x0&#10;fBm8P+CYxdXqn/VyXsn+qFfQtcj4F+Gmg/DldTOj28kcmo3H2q6lmk8ySST1zXXUAFfGM/g3xF8X&#10;fFvj/Wvhzr0XgnTYpvsOo20v7z+0JY/9b5n/ADyr7OryzXf2ePCOsarfaif7U02S8H+kRaVfSW0c&#10;n/AI6AIv2avE+m+JvhNpsmn6dFo8VnJJYy2sX3BLHw+Pxr1isPwl4R0nwRoNto+iWcdhptsMRwxd&#10;K3KAPHviB8KvEV58RdN8ceDNVsLHW47b7HcxapHI9tcRf9s+lcJ8F49Z1r9pDxjqWr3FhqFzZabD&#10;ayXWkZ+zeZ/zz5r2Xxx8LdO+IT28l9qGr2TQJsH9mXsltn8qveDPAWifD3R49O0Sy+yxYy8h5lkP&#10;rJJ3oA6avn/4p6db2f7Q3wn+zwR28Y+0/wCrjr3+RRKhSvH9V/Zd8Ia5rcerXd7r8t9HJ5sUp1aX&#10;90f9igDEup47P9su2Mv7o3Hhvy4/+mn72o/CUsV3+114ukt/38VtokUUsqf8s5PN/wBXXoHij4Ke&#10;GfGNlpNvqAvvtGlf8et/FcyR3Mf/AG0rU8B/DXQvhzYSW+kQSCWV/MuLq6k824lP/TSTqaAPPf2u&#10;rO3/AOFJeILlLeP7TiL94I/3n+sr1TQ7SO78MaZHPAkkf2aP91JH/wBMxXJfEP4EeHfihdvPr9xq&#10;ssUkXlSWkWoyR2x/7Z9Kn0r4N6LpPhO/8OW+o62bG86yyalKZYv+ucnagDiP2d4vJ+I3xiTy/Kxr&#10;Vvx/2yr265062vBH9ot47gx/c8xM4rzDwv8As3eFPBuurq+l3WtwXvmedKTqkuLmT/pr/f8Axrsv&#10;Gfgmz8e6ZHZ3l3qFnGknmeZYXMltJ+lAHl37Ig8rwDrX/PP+27rH/fys74o6pcfHvXofh34dDvol&#10;vcxya7rEX+ri2H/VR+9dr4E/Z58KfDa6mk0SXVIopPN8y1l1CWSL951/d1maZ+yn4M0OGWPS7rX9&#10;Lilk86SO01aWMSP70AevR2kcVklt5aPEE2eX2NeGeGbaO0/a68QpEgiij8ORYjjj4/1texx+HreP&#10;w6NHEs/2cW/2fzPMPm4/66eteY2/7K/hGz1n+1477XxqePLN3/a0nmPH/wA8+vSgDpPHfga7+IFy&#10;0dh461PQY4Y/LnttMkj79fMrkv2T9Xju/AWpaZHZWlqNG1GWy860/wBXc4/5aV0fif4DeGfFGsza&#10;tJJqmn31xGkdwdM1GS384f8ATQA812PhLwfpXgTRLfStHtktbKLoooA8Z/an0+3tLPwRLBBHFLL4&#10;jtvMeOMfPT/2ofFHkQ+G/CtxHeQ6Nqtz5mq31rbSS+VbR8mP936/0rpvGf7OHhTx3q51HWrjWLmX&#10;zPNjiOpSeVFJ6xx13nhTwxb+ENDj061uLy6ijHEl/cGWU/V6APnD4H/EXw7dfH/xna2Inii1KK2i&#10;s4fsUkY/dj/yHXufxjsLef4c+JLl4Ee4j0+Xy5fLzInHatTRvh5ovh/xVq/iGzt2i1PVMfaZd/En&#10;4VlfET4U6P8AEuKKPV7nVIoY0KGKyvZLeOQf7eKAOS+EekWfiD9mHw9pd/c/Yba90X7PJcB/LMfm&#10;A/41wXi/QvEP7NOk+E77SPGt/rmkJexaYdH1Py/Lljk/5516x4X+AHhTwnoGoaLaDUbjSb63+zfZ&#10;Lq+kkjijx0j/AOef4VD4c/Z88J+H9Tsr/wD4mepyWY/0aHVb6S5ih/3EkzigD0m7s7fUIjHcQJcR&#10;f885Ez/OvDPgRF5Xxn+LmyPEf9pV7F4o8NQeKtDl065uby1ikHMtjcGKUfR68+8Lfs1eEfBmvf21&#10;ptzrUeoPJ500smpSSfaX9Zc/6ygDxz4R+Edd1mb4kXEHjnUPC8tpq9y8lrYeX6f62TzPpXtX7OHj&#10;jVPH3wtsdR1vEl9FLJayXX/Px5Z/1lP8U/s8+EfFetXOqzx6hYXd5H5d1/Zt7Jbpcj/poBXf6B4e&#10;0/wxottpWl28drY28flxxR9AKAPEPHenxW37T/wwjt7eK2i+zX0n7qPy/wDlnXqPxU8bJ8PPh/re&#10;vSYb7Hbkxx/35Owri9R/Zc8Iapq/9rXN54gl1KPf5V1/a0vmxZ/55+ldf4k+Feg+MNC0fRtYjuL+&#10;x064juo1lnJMskfTzf79AHN/s4eBbjwd8Oba41PJ1zWJDqV9JL/rPNkrN/aw0+3PwT8Q3P2eM3Ob&#10;f975eZP9dHXtVea/EP4D+GvihO8niC41WaFxiS0j1GSO3P8A2zzigDjfjjq2mWHwE0mw1PThfy6r&#10;9msLKOT/AJZ3MkZ8uT8K4HQ/Dnir4LfErwVcfELVbbx3/aR/s3TptvlyaXJx/q/Udq9zT4E+Fx4J&#10;vPClz/aGp6Tc54vr2SWSL/rnJ1j/AAqPwv8AATwp4b1q21Yf2nqt7Z8WraxfS3X2f/rn5nSgDvtU&#10;sLe+tHFxaxXQTlElj8zn6V4P+y7pEWt/C/xbYXkXl295rd9FJ+JGa9j8ZeCrPx7pH2C8udQtId4f&#10;zLC5e2kB+orkfAX7P/hr4b6ib3RbjV4s7zJDLqEskTyH/lp5ecE0AePeOfB/jr4PfBPXdBfxD4du&#10;fC9vayW1mbqKX7b5Un/LL0717t8GNPk8P/CbwzbXhMRh0+PzBIfucVjW/wCzn4Ui1iDUryXVdYkt&#10;382K21PUZLi2WT18s8V6B4j8PWXibQbvR70OLG5i8qURPsOz60AeF6qX/aF+KGkJp0TDwP4WvPtM&#10;uoH/AFd9cj/lnH7DNXPg9NHB+0R8VraaXN1JJFJHH/0zrc0b9lzwh4etrW30u91/T7W3/wBXbW2r&#10;SiMVs+L/AIFeGvG+rQavepfWOpxxfZ/t2mXklvLJH6PjrQBxf7ODRXXjv4u3luRLbS61H5ckff8A&#10;dVqfG3xld695nw58KkXPiTVo/LuZk/1enW54klk/l+NejeDPBOjeBdFh0rRbYWttHg+sj/75xzXC&#10;XX7MXhCXxBq+tQXOuWGpatJ5l7LaarLH5hoA67wv4E0/wd4D0zQY7eO+i0638uMSx+Z8+P8AGvNv&#10;2Pv+Sea1J5flf8Ty+/8ARld5L8HtKm8Ix+HH1HW/scb+YJ/7Rk+0Z/66VleAf2fvDPwy1Q3miz6x&#10;GCfMMU2oySRO/qY6AN34n/EzTvhpoMl9dgXV5L+7srCL/W3Mv/PMVyvwG+H2peENK1zxF4mMcXiH&#10;xDcm+vIiOLdP+ef4c1s/EP4D+F/ihrOmarrY1AX2nf8AHtLa3skXl/lSaZ8DNB0rTNW09tQ1vULf&#10;VLf7NcC/1KSX937UAeeaq0/7QvxQ0f8As+IDwL4WvftMl/JzHqNz/wA84/YZr3vVdWs9D064vr+4&#10;jtbK3j8ySWQ8Rj1ryzRf2XPCPh22tbbTL3X7G1t/9XbQ6tKI/wAq7f4gfDjRviZ4Vm8Pa5HPNpkv&#10;+sihk8vzKAPKfBVlffGb4qwfEK5gn03wto0f2bQYpUxLek/6y4/65nPFa/xc+Hl1450nWtQs/HV5&#10;a6dHbyxyaZE8f2E+X1jkrW0H9n3w74Yv7K4s9W8QEWX+qtZdVlki/wC/dQ6r+zb4Q1bUL66aXWLW&#10;K9k824sbXUpIraST3joAufs8+J4vFnwh8P3senQ6Wgh8oWtt/qhs4/d+1cL8Xr+f446+nw48ODzN&#10;NtbiOTXtUx+7iH/PL/rpXuljollpujRaXZ26WtjHH5UcMPyeXH7V5XYfsp+DND+0/wBl3uv6YLmX&#10;zZI7TVpIxI9AHIfGnxRp1t8RvC/hLWra/tvBul28eoyy2tnLKLiUHEUX7v6VB+yJ470XUb3xfpVv&#10;JcfarjVZbmKMW0kcYj9q+jdG0lNF062soJJJo7dNgkuJDJJ+JrJ8GfD7RfAqal/ZEDxHUbj7Vc+Z&#10;J5mZKAOY+L/xSbwbZQ6Lolr/AGx4z1QeXp2mRHv/AM9Jf+ecfvXN6Z+z5p9p8Fz4I1zWZI7m/uPt&#10;NxfQyeWftJ/55/lW94m/Z28K+K/GU/iq4k1e01uSH7Mbmw1GSI+XVqP4GeHX8LXWg3Nzq99ZXEqX&#10;PmXWoySSxSescnUUAebz6h4n+CvxT8EaEfFV54r0jX/9BksNUEfm2/lj/Wx+WK908ZeMtL8CaBc6&#10;zrFwLWytxkn+9XMeEPgn4a8H6yNZtxqOpamkflx3Wq3sl1JEPSPzOlW/if8AB/w78XbKxtvEcdxL&#10;HZyebELacxfvKAPNfhr4V17X77xh8S9btJLG/wBa0+S106wPMtvbYzH+Nea/DvQvEOl/s73nivSP&#10;H13pE2m/aZf7NjEX2WKSOQ/upK+jPCXwZ0fwdq0eo2mpa5dSxxeWIr3UZJYsf9czWPffs0eCdRv7&#10;26ki1CGK9l825sbe9kjtpJPXyxQB1vw38V3Hiz4eaH4h1GKOwub2yjuJ4gfkjJ615JfG4/aL+JGl&#10;iwSSLwH4auftMmqf9BK4/wCecf8A0zr2vX/CWn+IfDNzoVxE8em3EX2d47Z/LxHXnOi/sueEfDtr&#10;bWWmaj4jsbK3/wBVaw6tII0/CgC7+0f46l8D/Da5i08Odb1lxpunJH1M0ldF8J/Alv8ADfwFpGgQ&#10;ESSW0f72X/npL/y0P50/XvhjoPiXxBoOtX9s9xfaHzZF3+QH1x3rsqAPEfjn4vu/EnmfDfwqBdeI&#10;dUj8u8mTmPTbc/8ALSSuN+NHhqy8PeF/h38MtHgjPiW4lji0nWJB/wAeMkY/e3P+fWvQrr9mHwhL&#10;r+pa1b3OuWGpajJ5lzLaarLH5hrV1L4GeG9X8M2OjXv9o3MVlJ9otr6W9k+2xyevm9aAPI/hba69&#10;8Mfj0fD3je+j8V+INc04y2fiKPiSOKL/AJZGOvbfib8S9P8AhpoouLkSXeo3I8uy0y2/1tzJ6Riq&#10;vgr4M+HfBGry6tZC9vdUkj8r7bql1Jcyxp6IXzioPH/wH8L/ABJ8RabrurjUItU06MpbXFpeyRGO&#10;gDhvDHwCvNc+Gvi+28V3Pla/4uk+1XPldLN/+WcY+lef/G/SfH+l/D3QPDXiPWdB1NJdRtbe3FlF&#10;L9uufLk/KvftB+Dek+HbbVLe31bXJ4tRi+zyfadRkk8of9Mv+edVfCXwF8KeFNfj1pBqOp6nHH5U&#10;UusXsl0Yv+ufmUAdbqNt5PhlNP8A7TbSZZIo7eK6D/vEk9vevBNY0O8+Ffxp8G3mpatL40uNZMlj&#10;FNqg/wBJs+/7ry6928beCdK8f6DLpOrxyTW0vz5ik2SofVDXOeD/AIH+GfB2s/2vb/2hqWpiPy47&#10;rVb2S5ki/wCufmdKAPPP2Ybu2tPAPju2klQS2er3v2jzP+WdbP7H8Xl/B8vx5dxqt7LEf78fmnBr&#10;d8Qfs6eD/FGu3mryJqFjcXw/0yPT72S3iuv+ukYr0XRdEsvD2lW+nabbpa2NvH5cUUfQCgDRoooo&#10;AZJ/q64WP/j+8Hf9dLmu6k/1dcLH/wAfvg7/AK6XNAF/VP8AkIT/AO9RRqn/ACEJ/wDeortWxzh4&#10;t/5Auif9fttWromPt2q/9d/6Vi6vOmpafpkEQy9vcxSP5g/551c0/V4rW4vXdXInk8xBXN7OoX7S&#10;mdLxRxWR/wAJPbf3X/Kj/hJ7b+6/5UezmL2kDX4o4rI/4Se2/uv+VH/CT2391/yo9nMPaQNfijis&#10;j/hJ7b+6/wCVH/CT2391/wAqPZzD2kDX4o4rI/4Se2/uv+VH/CT2391/yo9nMPaQNfijisj/AISe&#10;2/uv+VH/AAk9t/df8qPZzD2kDX4o4rI/4Se2/uv+VH/CT2391/yo9nMPaQNfijisj/hJ7b+6/wCV&#10;H/CT2391/wAqPZzD2kDX4o4rI/4Se2/uv+VH/CT2391/yo9nMPaQNfijisj/AISe2/uv+VH/AAk9&#10;t/df8qPZzD2kDX4o4rI/4Se2/uv+VH/CT2391/yo9nMPaQNfijisj/hJ7b+6/wCVH/CT2391/wAq&#10;PZzD2kDX4o4rI/4Se2/uv+VH/CT2391/yo9nMPaQNfijisj/AISe2/uv+VH/AAk9t/df8qPZzD2k&#10;DX4o4rI/4Se2/uv+VH/CT2391/yo9nMPaQNfijisj/hJ7b+6/wCVH/CT2391/wAqPZzD2kDX4o4r&#10;I/4Se2/uv+VH/CT2391/yo9nMPaQNfijisj/AISe2/uv+VH/AAk9t/df8qPZzD2kDX4o4rI/4Se2&#10;/uv+VH/CT2391/yo9nMPaQNfijisj/hJ7b+6/wCVH/CT2391/wAqPZzD2kDX4o4rI/4Se2/uv+VH&#10;/CT2391/yo9nMPaQNfijisj/AISe2/uv+VH/AAk9t/df8qPZzD2kDX4o4rI/4Se2/uv+VH/CT239&#10;1/yo9nMPaQNfijisj/hJ7b+6/wCVH/CT2391/wAqPZzD2kDX4o4rI/4Se2/uv+VH/CT2391/yo9n&#10;MPaQNfijisj/AISe2/uv+VH/AAk9t/df8qPZzD2kDX4o4rI/4Se2/uv+VH/CT2391/yo9nMPaQNf&#10;ijisj/hJ7b+6/wCVH/CT2391/wAqPZzD2kDX4o4rI/4Se2/uv+VH/CT2391/yo9nMPaQNfijisj/&#10;AISe2/uv+VH/AAk9t/df8qPZzD2kDX4o4rI/4Se2/uv+VH/CT2391/yo9nMPaQNfijisj/hJ7b+6&#10;/wCVH/CT2391/wAqPZzD2kDX4o4rI/4Se2/uv+VH/CT2391/yo9nMPaQNfijisj/AISe2/uv+VH/&#10;AAk9t/df8qPZzD2kDX4o4rI/4Se2/uv+VH/CT2391/yo9nMPaQNfijisj/hJ7b+6/wCVH/CT2391&#10;/wAqPZzD2kDX4o4rI/4Se2/uv+VH/CT2391/yo9nMPaQNfijisj/AISe2/uv+VH/AAk9t/df8qPZ&#10;zD2kDX4o4rI/4Se2/uv+VH/CT2391/yo9nMPaQNfijisj/hJ7b+6/wCVH/CT2391/wAqPZzD2kDX&#10;4o4rI/4Se2/uv+VH/CT2391/yo9nMPaQNfijisj/AISe2/uv+VH/AAk9t/df8qPZzD2kDX4o4rI/&#10;4Se2/uv+VH/CT2391/yo9nMPaQNfijisj/hJ7b+6/wCVH/CT2391/wAqPZzD2kDX4o4rI/4Se2/u&#10;v+VH/CT2391/yo9nMPaQNfijisj/AISe2/uv+VH/AAk9t/df8qPZzD2kDX4o4rI/4Se2/uv+VH/C&#10;T2391/yo9nMPaQNfijisj/hJ7b+6/wCVH/CT2391/wAqPZzD2kDX4o4rI/4Se2/uv+VH/CT2391/&#10;yo9nMPaQNfijisj/AISe2/uv+VH/AAk9t/df8qPZzD2kDX4o4rI/4Se2/uv+VH/CT2391/yo9nMP&#10;aQNfijisj/hJ7b+6/wCVH/CT2391/wAqPZzD2kDX4o4rI/4Se2/uv+VH/CT2391/yo9nMPaQNfij&#10;isj/AISe2/uv+VH/AAk9t/df8qPZzD2kDX4o4rI/4Se2/uv+VH/CT2391/yo9nMPaQNfijisj/hJ&#10;7b+6/wCVH/CT2391/wAqPZzD2kDX4o4rI/4Se2/uv+VH/CT2391/yo9nMPaQNWTGw1wsf/H94O/6&#10;6XNdH/wk9t/zzeudjQfavD8o4NjJJ5nv5lHs6g/aUy/qn/H/ADf71FRXsqXF1JIAcMc0V6CVkch/&#10;/9lQSwMEFAAGAAgAAAAhAHDy4ibjAAAADAEAAA8AAABkcnMvZG93bnJldi54bWxMj8FqwzAQRO+F&#10;/oPYQm+JLLtNjWM5hND2FApNCiU3xdrYJpZkLMV2/r6bU3PaHXaYeZuvJtOyAXvfOCtBzCNgaEun&#10;G1tJ+Nl/zFJgPiirVessSriih1Xx+JCrTLvRfuOwCxWjEOszJaEOocs492WNRvm569DS7eR6owLJ&#10;vuK6VyOFm5bHUbTgRjWWGmrV4abG8ry7GAmfoxrXiXgftufT5nrYv379bgVK+fw0rZfAAk7h3ww3&#10;fEKHgpiO7mK1Z62EWULkgebLW0zbzbFIhAB2lBCnUQq8yPn9E8UfAAAA//8DAFBLAwQUAAYACAAA&#10;ACEA15tjzs0AAAApAgAAGQAAAGRycy9fcmVscy9lMm9Eb2MueG1sLnJlbHO8kctqwzAQRfeF/IOY&#10;fSw/IIQSOZtQyLakHzBIY1mJ9UBSS/P3FZRCDSbZeTkz3HMPzOH4bSf2RTEZ7wQ0VQ2MnPTKOC3g&#10;4/K23QNLGZ3CyTsScKcEx37zcninCXMJpdGExArFJQFjzuGV8yRHspgqH8iVy+CjxVzGqHlAeUNN&#10;vK3rHY//GdDPmOysBMSz6oBd7qE0P2f7YTCSTl5+WnJ5oYIbW7oLEKOmLMCSMvi77Kpr0MCXHdp1&#10;HNpHDs06Ds2fA589uP8BAAD//wMAUEsBAi0AFAAGAAgAAAAhANr2PfsNAQAAFAIAABMAAAAAAAAA&#10;AAAAAAAAAAAAAFtDb250ZW50X1R5cGVzXS54bWxQSwECLQAUAAYACAAAACEAOP0h/9YAAACUAQAA&#10;CwAAAAAAAAAAAAAAAAA+AQAAX3JlbHMvLnJlbHNQSwECLQAUAAYACAAAACEAtl86AFIFAAAoGQAA&#10;DgAAAAAAAAAAAAAAAAA9AgAAZHJzL2Uyb0RvYy54bWxQSwECLQAKAAAAAAAAACEAtSz+S9N6AADT&#10;egAAFAAAAAAAAAAAAAAAAAC7BwAAZHJzL21lZGlhL2ltYWdlMS5qcGdQSwECLQAKAAAAAAAAACEA&#10;KiKUw2trAABrawAAFAAAAAAAAAAAAAAAAADAggAAZHJzL21lZGlhL2ltYWdlMi5qcGdQSwECLQAK&#10;AAAAAAAAACEAekFKbPHxAADx8QAAFAAAAAAAAAAAAAAAAABd7gAAZHJzL21lZGlhL2ltYWdlMy5q&#10;cGdQSwECLQAUAAYACAAAACEAcPLiJuMAAAAMAQAADwAAAAAAAAAAAAAAAACA4AEAZHJzL2Rvd25y&#10;ZXYueG1sUEsBAi0AFAAGAAgAAAAhANebY87NAAAAKQIAABkAAAAAAAAAAAAAAAAAkOEBAGRycy9f&#10;cmVscy9lMm9Eb2MueG1sLnJlbHNQSwUGAAAAAAgACAAAAgAAlOIBAAAA&#10;">
                <v:shape id="Picture 553" o:spid="_x0000_s1068" type="#_x0000_t75" style="position:absolute;left:91;top:91;width:103632;height:1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wTgxQAAANwAAAAPAAAAZHJzL2Rvd25yZXYueG1sRI9Pi8Iw&#10;FMTvC36H8ARva+qfinSNIqLiQQ9Wweujedt2t3kpTbT12xthYY/DzPyGWaw6U4kHNa60rGA0jEAQ&#10;Z1aXnCu4XnafcxDOI2usLJOCJzlYLXsfC0y0bflMj9TnIkDYJaig8L5OpHRZQQbd0NbEwfu2jUEf&#10;ZJNL3WAb4KaS4yiaSYMlh4UCa9oUlP2md6PgHh9v23m7P42zdHraymv5c9ukSg363foLhKfO/4f/&#10;2getII4n8D4TjoBcvgAAAP//AwBQSwECLQAUAAYACAAAACEA2+H2y+4AAACFAQAAEwAAAAAAAAAA&#10;AAAAAAAAAAAAW0NvbnRlbnRfVHlwZXNdLnhtbFBLAQItABQABgAIAAAAIQBa9CxbvwAAABUBAAAL&#10;AAAAAAAAAAAAAAAAAB8BAABfcmVscy8ucmVsc1BLAQItABQABgAIAAAAIQAzIwTgxQAAANwAAAAP&#10;AAAAAAAAAAAAAAAAAAcCAABkcnMvZG93bnJldi54bWxQSwUGAAAAAAMAAwC3AAAA+QIAAAAA&#10;">
                  <v:imagedata r:id="rId95" o:title=""/>
                </v:shape>
                <v:shape id="Shape 554" o:spid="_x0000_s1069" style="position:absolute;width:103814;height:11521;visibility:visible;mso-wrap-style:square;v-text-anchor:top" coordsize="10381488,115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tFkxAAAANwAAAAPAAAAZHJzL2Rvd25yZXYueG1sRI/dagIx&#10;FITvC75DOAXvalbRIlujiODfQoVVH+CwOc0u3ZwsSdTt2zdCoZfDzHzDLFa9bcWdfGgcKxiPMhDE&#10;ldMNGwXXy/ZtDiJEZI2tY1LwQwFWy8HLAnPtHlzS/RyNSBAOOSqoY+xyKUNVk8Uwch1x8r6ctxiT&#10;9EZqj48Et62cZNm7tNhwWqixo01N1ff5ZhUUJ775SbYf93FntmVRmM/Nca3U8LVff4CI1Mf/8F/7&#10;oBXMZlN4nklHQC5/AQAA//8DAFBLAQItABQABgAIAAAAIQDb4fbL7gAAAIUBAAATAAAAAAAAAAAA&#10;AAAAAAAAAABbQ29udGVudF9UeXBlc10ueG1sUEsBAi0AFAAGAAgAAAAhAFr0LFu/AAAAFQEAAAsA&#10;AAAAAAAAAAAAAAAAHwEAAF9yZWxzLy5yZWxzUEsBAi0AFAAGAAgAAAAhADxa0WTEAAAA3AAAAA8A&#10;AAAAAAAAAAAAAAAABwIAAGRycy9kb3ducmV2LnhtbFBLBQYAAAAAAwADALcAAAD4AgAAAAA=&#10;" path="m,l,1152144r10381488,l10381488,,,xe" filled="f" strokeweight="0">
                  <v:path arrowok="t" textboxrect="0,0,10381488,1152144"/>
                </v:shape>
                <v:shape id="Picture 556" o:spid="_x0000_s1070" type="#_x0000_t75" style="position:absolute;left:10576;top:9692;width:93147;height:9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rMxwAAANwAAAAPAAAAZHJzL2Rvd25yZXYueG1sRI9Pa8JA&#10;FMTvBb/D8oRepG4sKjW6ighCDyr4r/X4zD6TYPZtyK4a/fRdQehxmJnfMKNJbQpxpcrllhV02hEI&#10;4sTqnFMFu+384wuE88gaC8uk4E4OJuPG2whjbW+8puvGpyJA2MWoIPO+jKV0SUYGXduWxME72cqg&#10;D7JKpa7wFuCmkJ9R1JcGcw4LGZY0yyg5by5Gwf7QHSz3+th6JLvjhVaL5U/xO1DqvVlPhyA81f4/&#10;/Gp/awW9Xh+eZ8IRkOM/AAAA//8DAFBLAQItABQABgAIAAAAIQDb4fbL7gAAAIUBAAATAAAAAAAA&#10;AAAAAAAAAAAAAABbQ29udGVudF9UeXBlc10ueG1sUEsBAi0AFAAGAAgAAAAhAFr0LFu/AAAAFQEA&#10;AAsAAAAAAAAAAAAAAAAAHwEAAF9yZWxzLy5yZWxzUEsBAi0AFAAGAAgAAAAhAOkFSszHAAAA3AAA&#10;AA8AAAAAAAAAAAAAAAAABwIAAGRycy9kb3ducmV2LnhtbFBLBQYAAAAAAwADALcAAAD7AgAAAAA=&#10;">
                  <v:imagedata r:id="rId96" o:title=""/>
                </v:shape>
                <v:shape id="Shape 557" o:spid="_x0000_s1071" style="position:absolute;left:10485;top:9601;width:93329;height:10119;visibility:visible;mso-wrap-style:square;v-text-anchor:top" coordsize="9332975,1011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P4SxQAAANwAAAAPAAAAZHJzL2Rvd25yZXYueG1sRI9Ba8JA&#10;FITvBf/D8gremo2ijaTZiFgk7aViFLw+sq9JaPZtyG5j/PfdQqHHYWa+YbLtZDox0uBaywoWUQyC&#10;uLK65VrB5Xx42oBwHlljZ5kU3MnBNp89ZJhqe+MTjaWvRYCwS1FB432fSumqhgy6yPbEwfu0g0Ef&#10;5FBLPeAtwE0nl3H8LA22HBYa7GnfUPVVfhsFBV6Xx/1iVb4WV1lc7Jh8TO+JUvPHafcCwtPk/8N/&#10;7TetYL1O4PdMOAIy/wEAAP//AwBQSwECLQAUAAYACAAAACEA2+H2y+4AAACFAQAAEwAAAAAAAAAA&#10;AAAAAAAAAAAAW0NvbnRlbnRfVHlwZXNdLnhtbFBLAQItABQABgAIAAAAIQBa9CxbvwAAABUBAAAL&#10;AAAAAAAAAAAAAAAAAB8BAABfcmVscy8ucmVsc1BLAQItABQABgAIAAAAIQC9YP4SxQAAANwAAAAP&#10;AAAAAAAAAAAAAAAAAAcCAABkcnMvZG93bnJldi54bWxQSwUGAAAAAAMAAwC3AAAA+QIAAAAA&#10;" path="m,l,1011936r9332975,l9332975,,,xe" filled="f" strokeweight="0">
                  <v:path arrowok="t" textboxrect="0,0,9332975,1011936"/>
                </v:shape>
                <v:rect id="Rectangle 10005" o:spid="_x0000_s1072" style="position:absolute;left:13289;top:22600;width:14828;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hu1wwAAAN4AAAAPAAAAZHJzL2Rvd25yZXYueG1sRE9Li8Iw&#10;EL4L+x/CLHjTZIUVrUaRdRc9+gL1NjRjW2wmpcna6q83wsLe5uN7znTe2lLcqPaFYw0ffQWCOHWm&#10;4EzDYf/TG4HwAdlg6Zg03MnDfPbWmWJiXMNbuu1CJmII+wQ15CFUiZQ+zcmi77uKOHIXV1sMEdaZ&#10;NDU2MdyWcqDUUFosODbkWNFXTul192s1rEbV4rR2jyYrv8+r4+Y4Xu7HQevue7uYgAjUhn/xn3tt&#10;4nyl1Ce83ok3yNkTAAD//wMAUEsBAi0AFAAGAAgAAAAhANvh9svuAAAAhQEAABMAAAAAAAAAAAAA&#10;AAAAAAAAAFtDb250ZW50X1R5cGVzXS54bWxQSwECLQAUAAYACAAAACEAWvQsW78AAAAVAQAACwAA&#10;AAAAAAAAAAAAAAAfAQAAX3JlbHMvLnJlbHNQSwECLQAUAAYACAAAACEARF4btcMAAADeAAAADwAA&#10;AAAAAAAAAAAAAAAHAgAAZHJzL2Rvd25yZXYueG1sUEsFBgAAAAADAAMAtwAAAPcCAAAAAA==&#10;" filled="f" stroked="f">
                  <v:textbox inset="0,0,0,0">
                    <w:txbxContent>
                      <w:p w14:paraId="4D53B0E7" w14:textId="77777777" w:rsidR="00FB3C94" w:rsidRDefault="00000000">
                        <w:r>
                          <w:rPr>
                            <w:b/>
                            <w:sz w:val="49"/>
                            <w:u w:val="single" w:color="000000"/>
                          </w:rPr>
                          <w:t>Xác định</w:t>
                        </w:r>
                      </w:p>
                    </w:txbxContent>
                  </v:textbox>
                </v:rect>
                <v:rect id="Rectangle 560" o:spid="_x0000_s1073" style="position:absolute;left:13289;top:25836;width:1447;height:4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55D9F91B" w14:textId="77777777" w:rsidR="00FB3C94" w:rsidRDefault="00000000">
                        <w:r>
                          <w:rPr>
                            <w:rFonts w:ascii="Arial" w:eastAsia="Arial" w:hAnsi="Arial" w:cs="Arial"/>
                            <w:sz w:val="49"/>
                          </w:rPr>
                          <w:t>•</w:t>
                        </w:r>
                      </w:p>
                    </w:txbxContent>
                  </v:textbox>
                </v:rect>
                <v:rect id="Rectangle 561" o:spid="_x0000_s1074" style="position:absolute;left:17312;top:26319;width:16630;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0FBEB2C8" w14:textId="77777777" w:rsidR="00FB3C94" w:rsidRDefault="00000000">
                        <w:r>
                          <w:rPr>
                            <w:sz w:val="49"/>
                          </w:rPr>
                          <w:t>Mean= ??</w:t>
                        </w:r>
                      </w:p>
                    </w:txbxContent>
                  </v:textbox>
                </v:rect>
                <v:shape id="Picture 573" o:spid="_x0000_s1075" type="#_x0000_t75" style="position:absolute;left:59314;top:22646;width:38679;height:25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5iQxwAAANwAAAAPAAAAZHJzL2Rvd25yZXYueG1sRI9PawIx&#10;FMTvhX6H8Aq9FM26pSqrUdqCUkQQ/xw8PjbPzeLmZbuJuvXTG6HgcZiZ3zDjaWsrcabGl44V9LoJ&#10;COLc6ZILBbvtrDME4QOyxsoxKfgjD9PJ89MYM+0uvKbzJhQiQthnqMCEUGdS+tyQRd91NXH0Dq6x&#10;GKJsCqkbvES4rWSaJH1pseS4YLCmb0P5cXOyCpbzr+thte/v0rfk12B6mi3mg55Sry/t5whEoDY8&#10;wv/tH63gY/AO9zPxCMjJDQAA//8DAFBLAQItABQABgAIAAAAIQDb4fbL7gAAAIUBAAATAAAAAAAA&#10;AAAAAAAAAAAAAABbQ29udGVudF9UeXBlc10ueG1sUEsBAi0AFAAGAAgAAAAhAFr0LFu/AAAAFQEA&#10;AAsAAAAAAAAAAAAAAAAAHwEAAF9yZWxzLy5yZWxzUEsBAi0AFAAGAAgAAAAhAGIvmJDHAAAA3AAA&#10;AA8AAAAAAAAAAAAAAAAABwIAAGRycy9kb3ducmV2LnhtbFBLBQYAAAAAAwADALcAAAD7AgAAAAA=&#10;">
                  <v:imagedata r:id="rId97" o:title=""/>
                </v:shape>
                <v:shape id="Shape 574" o:spid="_x0000_s1076" style="position:absolute;left:59253;top:22616;width:38770;height:25237;visibility:visible;mso-wrap-style:square;v-text-anchor:top" coordsize="3877056,252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t5cxAAAANwAAAAPAAAAZHJzL2Rvd25yZXYueG1sRI9Ra8Iw&#10;FIXfB/sP4Q72NtNtTqUaZQjCYC+u+gOuzW1TbG66JLbdv18EwcfDOec7nNVmtK3oyYfGsYLXSQaC&#10;uHS64VrB8bB7WYAIEVlj65gU/FGAzfrxYYW5dgP/UF/EWiQIhxwVmBi7XMpQGrIYJq4jTl7lvMWY&#10;pK+l9jgkuG3lW5bNpMWG04LBjraGynNxsQrs9/lY7X+nhk7vbjYvKj/0u5NSz0/j5xJEpDHew7f2&#10;l1bwMZ/C9Uw6AnL9DwAA//8DAFBLAQItABQABgAIAAAAIQDb4fbL7gAAAIUBAAATAAAAAAAAAAAA&#10;AAAAAAAAAABbQ29udGVudF9UeXBlc10ueG1sUEsBAi0AFAAGAAgAAAAhAFr0LFu/AAAAFQEAAAsA&#10;AAAAAAAAAAAAAAAAHwEAAF9yZWxzLy5yZWxzUEsBAi0AFAAGAAgAAAAhALEi3lzEAAAA3AAAAA8A&#10;AAAAAAAAAAAAAAAABwIAAGRycy9kb3ducmV2LnhtbFBLBQYAAAAAAwADALcAAAD4AgAAAAA=&#10;" path="m,l,2523744r3877056,1l3877056,,,xe" filled="f" strokeweight="0">
                  <v:path arrowok="t" textboxrect="0,0,3877056,2523745"/>
                </v:shape>
                <w10:wrap type="square"/>
              </v:group>
            </w:pict>
          </mc:Fallback>
        </mc:AlternateContent>
      </w:r>
      <w:r>
        <w:rPr>
          <w:sz w:val="49"/>
        </w:rPr>
        <w:t>Mod= ??</w:t>
      </w:r>
    </w:p>
    <w:p w14:paraId="50EE9A00" w14:textId="77777777" w:rsidR="00FB3C94" w:rsidRDefault="00000000">
      <w:pPr>
        <w:numPr>
          <w:ilvl w:val="0"/>
          <w:numId w:val="1"/>
        </w:numPr>
        <w:spacing w:after="16"/>
        <w:ind w:right="1091" w:hanging="634"/>
        <w:jc w:val="both"/>
      </w:pPr>
      <w:r>
        <w:rPr>
          <w:sz w:val="49"/>
        </w:rPr>
        <w:t>Median= ??</w:t>
      </w:r>
    </w:p>
    <w:p w14:paraId="6C96D940" w14:textId="77777777" w:rsidR="00FB3C94" w:rsidRDefault="00000000">
      <w:pPr>
        <w:numPr>
          <w:ilvl w:val="0"/>
          <w:numId w:val="1"/>
        </w:numPr>
        <w:spacing w:after="16"/>
        <w:ind w:right="1091" w:hanging="634"/>
        <w:jc w:val="both"/>
      </w:pPr>
      <w:r>
        <w:rPr>
          <w:sz w:val="49"/>
        </w:rPr>
        <w:lastRenderedPageBreak/>
        <w:t>Std= ??</w:t>
      </w:r>
    </w:p>
    <w:p w14:paraId="721951A0" w14:textId="77777777" w:rsidR="00FB3C94" w:rsidRDefault="00000000">
      <w:pPr>
        <w:numPr>
          <w:ilvl w:val="0"/>
          <w:numId w:val="1"/>
        </w:numPr>
        <w:spacing w:after="16"/>
        <w:ind w:right="1091" w:hanging="634"/>
        <w:jc w:val="both"/>
      </w:pPr>
      <w:r>
        <w:rPr>
          <w:sz w:val="49"/>
        </w:rPr>
        <w:t>4-Quartiles= ??</w:t>
      </w:r>
    </w:p>
    <w:p w14:paraId="505D5E2F" w14:textId="77777777" w:rsidR="00FB3C94" w:rsidRDefault="00000000">
      <w:pPr>
        <w:numPr>
          <w:ilvl w:val="0"/>
          <w:numId w:val="1"/>
        </w:numPr>
        <w:spacing w:after="16"/>
        <w:ind w:right="1091" w:hanging="634"/>
        <w:jc w:val="both"/>
      </w:pPr>
      <w:r>
        <w:rPr>
          <w:sz w:val="49"/>
        </w:rPr>
        <w:t>Cho vài nhận xét</w:t>
      </w:r>
    </w:p>
    <w:p w14:paraId="28F3230B" w14:textId="77777777" w:rsidR="00FB3C94" w:rsidRDefault="00000000">
      <w:pPr>
        <w:spacing w:after="29" w:line="265" w:lineRule="auto"/>
        <w:ind w:left="965" w:hanging="10"/>
      </w:pPr>
      <w:r>
        <w:rPr>
          <w:rFonts w:ascii="Arial" w:eastAsia="Arial" w:hAnsi="Arial" w:cs="Arial"/>
          <w:sz w:val="77"/>
        </w:rPr>
        <w:t>Các đại lượng mô tả dữ liệu (tt)</w:t>
      </w:r>
    </w:p>
    <w:p w14:paraId="12941B0A" w14:textId="77777777" w:rsidR="00FB3C94" w:rsidRDefault="00000000">
      <w:pPr>
        <w:numPr>
          <w:ilvl w:val="0"/>
          <w:numId w:val="1"/>
        </w:numPr>
        <w:spacing w:after="3"/>
        <w:ind w:right="1091" w:hanging="634"/>
        <w:jc w:val="both"/>
      </w:pPr>
      <w:r>
        <w:rPr>
          <w:rFonts w:ascii="Arial" w:eastAsia="Arial" w:hAnsi="Arial" w:cs="Arial"/>
          <w:sz w:val="49"/>
        </w:rPr>
        <w:t>Biểu diễn các đại lượng mô tả dữ liệu bằng đồ thị.</w:t>
      </w:r>
    </w:p>
    <w:p w14:paraId="56DE1165" w14:textId="77777777" w:rsidR="00FB3C94" w:rsidRDefault="00000000">
      <w:pPr>
        <w:numPr>
          <w:ilvl w:val="0"/>
          <w:numId w:val="1"/>
        </w:numPr>
        <w:spacing w:after="34"/>
        <w:ind w:right="1091" w:hanging="634"/>
        <w:jc w:val="both"/>
      </w:pPr>
      <w:r>
        <w:rPr>
          <w:rFonts w:ascii="Arial" w:eastAsia="Arial" w:hAnsi="Arial" w:cs="Arial"/>
          <w:sz w:val="35"/>
        </w:rPr>
        <w:t>Quantile Plot: đơn giản, khá đầy đủ, thể hiển tất cả giá trị.</w:t>
      </w:r>
    </w:p>
    <w:p w14:paraId="204E2377" w14:textId="77777777" w:rsidR="00FB3C94" w:rsidRDefault="00000000">
      <w:pPr>
        <w:numPr>
          <w:ilvl w:val="0"/>
          <w:numId w:val="1"/>
        </w:numPr>
        <w:spacing w:after="82"/>
        <w:ind w:right="1091" w:hanging="634"/>
        <w:jc w:val="both"/>
      </w:pPr>
      <w:r>
        <w:rPr>
          <w:rFonts w:ascii="Arial" w:eastAsia="Arial" w:hAnsi="Arial" w:cs="Arial"/>
          <w:sz w:val="32"/>
        </w:rPr>
        <w:t>Dùng cặp giá trị (x</w:t>
      </w:r>
      <w:r>
        <w:rPr>
          <w:rFonts w:ascii="Arial" w:eastAsia="Arial" w:hAnsi="Arial" w:cs="Arial"/>
          <w:sz w:val="32"/>
          <w:vertAlign w:val="subscript"/>
        </w:rPr>
        <w:t>i</w:t>
      </w:r>
      <w:r>
        <w:rPr>
          <w:rFonts w:ascii="Arial" w:eastAsia="Arial" w:hAnsi="Arial" w:cs="Arial"/>
          <w:sz w:val="32"/>
        </w:rPr>
        <w:t>, f</w:t>
      </w:r>
      <w:r>
        <w:rPr>
          <w:rFonts w:ascii="Arial" w:eastAsia="Arial" w:hAnsi="Arial" w:cs="Arial"/>
          <w:sz w:val="32"/>
          <w:vertAlign w:val="subscript"/>
        </w:rPr>
        <w:t>i</w:t>
      </w:r>
      <w:r>
        <w:rPr>
          <w:rFonts w:ascii="Arial" w:eastAsia="Arial" w:hAnsi="Arial" w:cs="Arial"/>
          <w:sz w:val="32"/>
        </w:rPr>
        <w:t>) với f</w:t>
      </w:r>
      <w:r>
        <w:rPr>
          <w:rFonts w:ascii="Arial" w:eastAsia="Arial" w:hAnsi="Arial" w:cs="Arial"/>
          <w:sz w:val="32"/>
          <w:vertAlign w:val="subscript"/>
        </w:rPr>
        <w:t>i</w:t>
      </w:r>
      <w:r>
        <w:rPr>
          <w:rFonts w:ascii="Arial" w:eastAsia="Arial" w:hAnsi="Arial" w:cs="Arial"/>
          <w:sz w:val="32"/>
        </w:rPr>
        <w:t>: tỷ lệ phần tử có giá trị &lt; x</w:t>
      </w:r>
      <w:r>
        <w:rPr>
          <w:rFonts w:ascii="Arial" w:eastAsia="Arial" w:hAnsi="Arial" w:cs="Arial"/>
          <w:sz w:val="32"/>
          <w:vertAlign w:val="subscript"/>
        </w:rPr>
        <w:t>i</w:t>
      </w:r>
    </w:p>
    <w:p w14:paraId="70B3428D" w14:textId="77777777" w:rsidR="00FB3C94" w:rsidRDefault="00000000">
      <w:pPr>
        <w:numPr>
          <w:ilvl w:val="0"/>
          <w:numId w:val="1"/>
        </w:numPr>
        <w:spacing w:after="0"/>
        <w:ind w:right="1091" w:hanging="634"/>
        <w:jc w:val="both"/>
      </w:pPr>
      <w:r>
        <w:rPr>
          <w:rFonts w:ascii="Arial" w:eastAsia="Arial" w:hAnsi="Arial" w:cs="Arial"/>
          <w:sz w:val="35"/>
        </w:rPr>
        <w:t>Quantile-Quantile Plot: so sánh các đại lượng giữa 2 bộ dữ liệu.</w:t>
      </w:r>
    </w:p>
    <w:p w14:paraId="280D0F83" w14:textId="77777777" w:rsidR="00FB3C94" w:rsidRDefault="00000000">
      <w:pPr>
        <w:spacing w:after="0"/>
        <w:ind w:left="-72"/>
      </w:pPr>
      <w:r>
        <w:rPr>
          <w:noProof/>
        </w:rPr>
        <w:lastRenderedPageBreak/>
        <mc:AlternateContent>
          <mc:Choice Requires="wpg">
            <w:drawing>
              <wp:inline distT="0" distB="0" distL="0" distR="0" wp14:anchorId="0FCC54A4" wp14:editId="2CD7DF36">
                <wp:extent cx="10384534" cy="2654808"/>
                <wp:effectExtent l="0" t="0" r="0" b="0"/>
                <wp:docPr id="9861" name="Group 9861"/>
                <wp:cNvGraphicFramePr/>
                <a:graphic xmlns:a="http://schemas.openxmlformats.org/drawingml/2006/main">
                  <a:graphicData uri="http://schemas.microsoft.com/office/word/2010/wordprocessingGroup">
                    <wpg:wgp>
                      <wpg:cNvGrpSpPr/>
                      <wpg:grpSpPr>
                        <a:xfrm>
                          <a:off x="0" y="0"/>
                          <a:ext cx="10384534" cy="2654808"/>
                          <a:chOff x="0" y="0"/>
                          <a:chExt cx="10384534" cy="2654808"/>
                        </a:xfrm>
                      </wpg:grpSpPr>
                      <pic:pic xmlns:pic="http://schemas.openxmlformats.org/drawingml/2006/picture">
                        <pic:nvPicPr>
                          <pic:cNvPr id="595" name="Picture 595"/>
                          <pic:cNvPicPr/>
                        </pic:nvPicPr>
                        <pic:blipFill>
                          <a:blip r:embed="rId98"/>
                          <a:stretch>
                            <a:fillRect/>
                          </a:stretch>
                        </pic:blipFill>
                        <pic:spPr>
                          <a:xfrm>
                            <a:off x="9143" y="9144"/>
                            <a:ext cx="5352288" cy="2639568"/>
                          </a:xfrm>
                          <a:prstGeom prst="rect">
                            <a:avLst/>
                          </a:prstGeom>
                        </pic:spPr>
                      </pic:pic>
                      <wps:wsp>
                        <wps:cNvPr id="596" name="Shape 596"/>
                        <wps:cNvSpPr/>
                        <wps:spPr>
                          <a:xfrm>
                            <a:off x="0" y="0"/>
                            <a:ext cx="5370577" cy="2654808"/>
                          </a:xfrm>
                          <a:custGeom>
                            <a:avLst/>
                            <a:gdLst/>
                            <a:ahLst/>
                            <a:cxnLst/>
                            <a:rect l="0" t="0" r="0" b="0"/>
                            <a:pathLst>
                              <a:path w="5370577" h="2654808">
                                <a:moveTo>
                                  <a:pt x="0" y="0"/>
                                </a:moveTo>
                                <a:lnTo>
                                  <a:pt x="0" y="2654808"/>
                                </a:lnTo>
                                <a:lnTo>
                                  <a:pt x="5370576" y="2654808"/>
                                </a:lnTo>
                                <a:lnTo>
                                  <a:pt x="5370577"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98" name="Picture 598"/>
                          <pic:cNvPicPr/>
                        </pic:nvPicPr>
                        <pic:blipFill>
                          <a:blip r:embed="rId99"/>
                          <a:stretch>
                            <a:fillRect/>
                          </a:stretch>
                        </pic:blipFill>
                        <pic:spPr>
                          <a:xfrm>
                            <a:off x="5535165" y="15240"/>
                            <a:ext cx="4840224" cy="2633472"/>
                          </a:xfrm>
                          <a:prstGeom prst="rect">
                            <a:avLst/>
                          </a:prstGeom>
                        </pic:spPr>
                      </pic:pic>
                      <wps:wsp>
                        <wps:cNvPr id="599" name="Shape 599"/>
                        <wps:cNvSpPr/>
                        <wps:spPr>
                          <a:xfrm>
                            <a:off x="5526021" y="6096"/>
                            <a:ext cx="4858513" cy="2648712"/>
                          </a:xfrm>
                          <a:custGeom>
                            <a:avLst/>
                            <a:gdLst/>
                            <a:ahLst/>
                            <a:cxnLst/>
                            <a:rect l="0" t="0" r="0" b="0"/>
                            <a:pathLst>
                              <a:path w="4858513" h="2648712">
                                <a:moveTo>
                                  <a:pt x="0" y="0"/>
                                </a:moveTo>
                                <a:lnTo>
                                  <a:pt x="0" y="2648712"/>
                                </a:lnTo>
                                <a:lnTo>
                                  <a:pt x="4858513" y="2648712"/>
                                </a:lnTo>
                                <a:lnTo>
                                  <a:pt x="4858513"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61" style="width:817.68pt;height:209.04pt;mso-position-horizontal-relative:char;mso-position-vertical-relative:line" coordsize="103845,26548">
                <v:shape id="Picture 595" style="position:absolute;width:53522;height:26395;left:91;top:91;" filled="f">
                  <v:imagedata r:id="rId100"/>
                </v:shape>
                <v:shape id="Shape 596" style="position:absolute;width:53705;height:26548;left:0;top:0;" coordsize="5370577,2654808" path="m0,0l0,2654808l5370576,2654808l5370577,0x">
                  <v:stroke weight="5.74987e-08pt" endcap="flat" joinstyle="round" on="true" color="#000000"/>
                  <v:fill on="false" color="#000000" opacity="0"/>
                </v:shape>
                <v:shape id="Picture 598" style="position:absolute;width:48402;height:26334;left:55351;top:152;" filled="f">
                  <v:imagedata r:id="rId101"/>
                </v:shape>
                <v:shape id="Shape 599" style="position:absolute;width:48585;height:26487;left:55260;top:60;" coordsize="4858513,2648712" path="m0,0l0,2648712l4858513,2648712l4858513,0x">
                  <v:stroke weight="5.74987e-08pt" endcap="flat" joinstyle="round" on="true" color="#000000"/>
                  <v:fill on="false" color="#000000" opacity="0"/>
                </v:shape>
              </v:group>
            </w:pict>
          </mc:Fallback>
        </mc:AlternateContent>
      </w:r>
    </w:p>
    <w:p w14:paraId="1818EAD6" w14:textId="77777777" w:rsidR="00FB3C94" w:rsidRDefault="00000000">
      <w:pPr>
        <w:spacing w:after="56"/>
        <w:ind w:left="970"/>
      </w:pPr>
      <w:r>
        <w:rPr>
          <w:rFonts w:ascii="Arial" w:eastAsia="Arial" w:hAnsi="Arial" w:cs="Arial"/>
          <w:sz w:val="70"/>
        </w:rPr>
        <w:t>Các đại lượng mô tả dữ liệu (tt)</w:t>
      </w:r>
    </w:p>
    <w:p w14:paraId="0EF5C9D8" w14:textId="77777777" w:rsidR="00FB3C94" w:rsidRDefault="00000000">
      <w:pPr>
        <w:numPr>
          <w:ilvl w:val="0"/>
          <w:numId w:val="1"/>
        </w:numPr>
        <w:spacing w:after="3"/>
        <w:ind w:right="1091" w:hanging="634"/>
        <w:jc w:val="both"/>
      </w:pPr>
      <w:r>
        <w:rPr>
          <w:rFonts w:ascii="Arial" w:eastAsia="Arial" w:hAnsi="Arial" w:cs="Arial"/>
          <w:sz w:val="49"/>
        </w:rPr>
        <w:t>Biểu diễn các đại lượng mô tả dữ liệu bằng đồ thị (tt)</w:t>
      </w:r>
    </w:p>
    <w:p w14:paraId="064D1C7E" w14:textId="77777777" w:rsidR="00FB3C94" w:rsidRDefault="00000000">
      <w:pPr>
        <w:spacing w:after="0"/>
        <w:ind w:left="701"/>
      </w:pPr>
      <w:r>
        <w:rPr>
          <w:noProof/>
        </w:rPr>
        <w:lastRenderedPageBreak/>
        <mc:AlternateContent>
          <mc:Choice Requires="wpg">
            <w:drawing>
              <wp:inline distT="0" distB="0" distL="0" distR="0" wp14:anchorId="709AE6F7" wp14:editId="019B9575">
                <wp:extent cx="9223245" cy="4389378"/>
                <wp:effectExtent l="0" t="0" r="0" b="0"/>
                <wp:docPr id="10035" name="Group 10035"/>
                <wp:cNvGraphicFramePr/>
                <a:graphic xmlns:a="http://schemas.openxmlformats.org/drawingml/2006/main">
                  <a:graphicData uri="http://schemas.microsoft.com/office/word/2010/wordprocessingGroup">
                    <wpg:wgp>
                      <wpg:cNvGrpSpPr/>
                      <wpg:grpSpPr>
                        <a:xfrm>
                          <a:off x="0" y="0"/>
                          <a:ext cx="9223245" cy="4389378"/>
                          <a:chOff x="0" y="0"/>
                          <a:chExt cx="9223245" cy="4389378"/>
                        </a:xfrm>
                      </wpg:grpSpPr>
                      <pic:pic xmlns:pic="http://schemas.openxmlformats.org/drawingml/2006/picture">
                        <pic:nvPicPr>
                          <pic:cNvPr id="609" name="Picture 609"/>
                          <pic:cNvPicPr/>
                        </pic:nvPicPr>
                        <pic:blipFill>
                          <a:blip r:embed="rId102"/>
                          <a:stretch>
                            <a:fillRect/>
                          </a:stretch>
                        </pic:blipFill>
                        <pic:spPr>
                          <a:xfrm>
                            <a:off x="91440" y="600713"/>
                            <a:ext cx="3630168" cy="1908048"/>
                          </a:xfrm>
                          <a:prstGeom prst="rect">
                            <a:avLst/>
                          </a:prstGeom>
                        </pic:spPr>
                      </pic:pic>
                      <wps:wsp>
                        <wps:cNvPr id="610" name="Shape 610"/>
                        <wps:cNvSpPr/>
                        <wps:spPr>
                          <a:xfrm>
                            <a:off x="82296" y="591569"/>
                            <a:ext cx="3648456" cy="1926336"/>
                          </a:xfrm>
                          <a:custGeom>
                            <a:avLst/>
                            <a:gdLst/>
                            <a:ahLst/>
                            <a:cxnLst/>
                            <a:rect l="0" t="0" r="0" b="0"/>
                            <a:pathLst>
                              <a:path w="3648456" h="1926336">
                                <a:moveTo>
                                  <a:pt x="0" y="0"/>
                                </a:moveTo>
                                <a:lnTo>
                                  <a:pt x="0" y="1926336"/>
                                </a:lnTo>
                                <a:lnTo>
                                  <a:pt x="3648456" y="1926336"/>
                                </a:lnTo>
                                <a:lnTo>
                                  <a:pt x="3648456"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2" name="Picture 612"/>
                          <pic:cNvPicPr/>
                        </pic:nvPicPr>
                        <pic:blipFill>
                          <a:blip r:embed="rId103"/>
                          <a:stretch>
                            <a:fillRect/>
                          </a:stretch>
                        </pic:blipFill>
                        <pic:spPr>
                          <a:xfrm>
                            <a:off x="4626860" y="579377"/>
                            <a:ext cx="4157472" cy="2005584"/>
                          </a:xfrm>
                          <a:prstGeom prst="rect">
                            <a:avLst/>
                          </a:prstGeom>
                        </pic:spPr>
                      </pic:pic>
                      <wps:wsp>
                        <wps:cNvPr id="613" name="Shape 613"/>
                        <wps:cNvSpPr/>
                        <wps:spPr>
                          <a:xfrm>
                            <a:off x="4620765" y="570233"/>
                            <a:ext cx="4172712" cy="2023872"/>
                          </a:xfrm>
                          <a:custGeom>
                            <a:avLst/>
                            <a:gdLst/>
                            <a:ahLst/>
                            <a:cxnLst/>
                            <a:rect l="0" t="0" r="0" b="0"/>
                            <a:pathLst>
                              <a:path w="4172712" h="2023872">
                                <a:moveTo>
                                  <a:pt x="0" y="0"/>
                                </a:moveTo>
                                <a:lnTo>
                                  <a:pt x="0" y="2023872"/>
                                </a:lnTo>
                                <a:lnTo>
                                  <a:pt x="4172712" y="2023872"/>
                                </a:lnTo>
                                <a:lnTo>
                                  <a:pt x="4172712"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5" name="Picture 615"/>
                          <pic:cNvPicPr/>
                        </pic:nvPicPr>
                        <pic:blipFill>
                          <a:blip r:embed="rId104"/>
                          <a:stretch>
                            <a:fillRect/>
                          </a:stretch>
                        </pic:blipFill>
                        <pic:spPr>
                          <a:xfrm>
                            <a:off x="9144" y="2670305"/>
                            <a:ext cx="4154424" cy="1709928"/>
                          </a:xfrm>
                          <a:prstGeom prst="rect">
                            <a:avLst/>
                          </a:prstGeom>
                        </pic:spPr>
                      </pic:pic>
                      <wps:wsp>
                        <wps:cNvPr id="616" name="Shape 616"/>
                        <wps:cNvSpPr/>
                        <wps:spPr>
                          <a:xfrm>
                            <a:off x="0" y="2661161"/>
                            <a:ext cx="4172712" cy="1728216"/>
                          </a:xfrm>
                          <a:custGeom>
                            <a:avLst/>
                            <a:gdLst/>
                            <a:ahLst/>
                            <a:cxnLst/>
                            <a:rect l="0" t="0" r="0" b="0"/>
                            <a:pathLst>
                              <a:path w="4172712" h="1728216">
                                <a:moveTo>
                                  <a:pt x="0" y="0"/>
                                </a:moveTo>
                                <a:lnTo>
                                  <a:pt x="0" y="1728216"/>
                                </a:lnTo>
                                <a:lnTo>
                                  <a:pt x="4172712" y="1728216"/>
                                </a:lnTo>
                                <a:lnTo>
                                  <a:pt x="4172712"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8" name="Picture 618"/>
                          <pic:cNvPicPr/>
                        </pic:nvPicPr>
                        <pic:blipFill>
                          <a:blip r:embed="rId105"/>
                          <a:stretch>
                            <a:fillRect/>
                          </a:stretch>
                        </pic:blipFill>
                        <pic:spPr>
                          <a:xfrm>
                            <a:off x="4626860" y="2801369"/>
                            <a:ext cx="4590288" cy="1578864"/>
                          </a:xfrm>
                          <a:prstGeom prst="rect">
                            <a:avLst/>
                          </a:prstGeom>
                        </pic:spPr>
                      </pic:pic>
                      <wps:wsp>
                        <wps:cNvPr id="619" name="Shape 619"/>
                        <wps:cNvSpPr/>
                        <wps:spPr>
                          <a:xfrm>
                            <a:off x="4620765" y="2792226"/>
                            <a:ext cx="4602480" cy="1597153"/>
                          </a:xfrm>
                          <a:custGeom>
                            <a:avLst/>
                            <a:gdLst/>
                            <a:ahLst/>
                            <a:cxnLst/>
                            <a:rect l="0" t="0" r="0" b="0"/>
                            <a:pathLst>
                              <a:path w="4602480" h="1597153">
                                <a:moveTo>
                                  <a:pt x="0" y="0"/>
                                </a:moveTo>
                                <a:lnTo>
                                  <a:pt x="0" y="1597152"/>
                                </a:lnTo>
                                <a:lnTo>
                                  <a:pt x="4602480" y="1597153"/>
                                </a:lnTo>
                                <a:lnTo>
                                  <a:pt x="4602480" y="0"/>
                                </a:lnTo>
                                <a:close/>
                              </a:path>
                            </a:pathLst>
                          </a:custGeom>
                          <a:ln w="0" cap="flat">
                            <a:round/>
                          </a:ln>
                        </wps:spPr>
                        <wps:style>
                          <a:lnRef idx="1">
                            <a:srgbClr val="000000"/>
                          </a:lnRef>
                          <a:fillRef idx="0">
                            <a:srgbClr val="000000">
                              <a:alpha val="0"/>
                            </a:srgbClr>
                          </a:fillRef>
                          <a:effectRef idx="0">
                            <a:scrgbClr r="0" g="0" b="0"/>
                          </a:effectRef>
                          <a:fontRef idx="none"/>
                        </wps:style>
                        <wps:bodyPr/>
                      </wps:wsp>
                      <wps:wsp>
                        <wps:cNvPr id="622" name="Rectangle 622"/>
                        <wps:cNvSpPr/>
                        <wps:spPr>
                          <a:xfrm>
                            <a:off x="899166" y="0"/>
                            <a:ext cx="1699723" cy="330610"/>
                          </a:xfrm>
                          <a:prstGeom prst="rect">
                            <a:avLst/>
                          </a:prstGeom>
                          <a:ln>
                            <a:noFill/>
                          </a:ln>
                        </wps:spPr>
                        <wps:txbx>
                          <w:txbxContent>
                            <w:p w14:paraId="41865BCF" w14:textId="77777777" w:rsidR="00FB3C94" w:rsidRDefault="00000000">
                              <w:r>
                                <w:rPr>
                                  <w:rFonts w:ascii="Arial" w:eastAsia="Arial" w:hAnsi="Arial" w:cs="Arial"/>
                                  <w:sz w:val="35"/>
                                </w:rPr>
                                <w:t>•Histogram.</w:t>
                              </w:r>
                            </w:p>
                          </w:txbxContent>
                        </wps:txbx>
                        <wps:bodyPr horzOverflow="overflow" vert="horz" lIns="0" tIns="0" rIns="0" bIns="0" rtlCol="0">
                          <a:noAutofit/>
                        </wps:bodyPr>
                      </wps:wsp>
                      <wps:wsp>
                        <wps:cNvPr id="623" name="Rectangle 623"/>
                        <wps:cNvSpPr/>
                        <wps:spPr>
                          <a:xfrm>
                            <a:off x="899166" y="295656"/>
                            <a:ext cx="4979154" cy="330610"/>
                          </a:xfrm>
                          <a:prstGeom prst="rect">
                            <a:avLst/>
                          </a:prstGeom>
                          <a:ln>
                            <a:noFill/>
                          </a:ln>
                        </wps:spPr>
                        <wps:txbx>
                          <w:txbxContent>
                            <w:p w14:paraId="08348B3F" w14:textId="77777777" w:rsidR="00FB3C94" w:rsidRDefault="00000000">
                              <w:r>
                                <w:rPr>
                                  <w:rFonts w:ascii="Arial" w:eastAsia="Arial" w:hAnsi="Arial" w:cs="Arial"/>
                                  <w:sz w:val="35"/>
                                </w:rPr>
                                <w:t>•Scatter Plot và Tương quan dữ liệu.</w:t>
                              </w:r>
                            </w:p>
                          </w:txbxContent>
                        </wps:txbx>
                        <wps:bodyPr horzOverflow="overflow" vert="horz" lIns="0" tIns="0" rIns="0" bIns="0" rtlCol="0">
                          <a:noAutofit/>
                        </wps:bodyPr>
                      </wps:wsp>
                    </wpg:wgp>
                  </a:graphicData>
                </a:graphic>
              </wp:inline>
            </w:drawing>
          </mc:Choice>
          <mc:Fallback>
            <w:pict>
              <v:group w14:anchorId="709AE6F7" id="Group 10035" o:spid="_x0000_s1077" style="width:726.25pt;height:345.6pt;mso-position-horizontal-relative:char;mso-position-vertical-relative:line" coordsize="92232,438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NEtXxAUAAPgcAAAOAAAAZHJzL2Uyb0RvYy54bWzsWW1v2zYQ/j5g&#10;/0HQ98YS9W7EKYZmLQoMa9B2P4CWKUuYJAqUHDv79bs7krJst03SLEsCJEAsSjwej88dH55O5293&#10;Te1cC9VXsl24/pnnOqLN5apq1wv3r6/v36Su0w+8XfFatmLh3ojefXvx6y/n224umCxlvRLKASVt&#10;P992C7cchm4+m/V5KRren8lOtNBZSNXwAW7VerZSfAvam3rGPC+ebaVadUrmou/h6aXudC9If1GI&#10;fPhUFL0YnHrhgm0D/Sr6XeLv7OKcz9eKd2WVGzP4T1jR8KqFSUdVl3zgzkZVJ6qaKleyl8Vwlstm&#10;JouiygWtAVbje0er+aDkpqO1rOfbdTfCBNAe4fTTavM/rz+o7kt3pQCJbbcGLOgO17IrVINXsNLZ&#10;EWQ3I2RiNzg5PMwYC1gYuU4OfWGQZkGSalDzEpA/GZeXv98ycmYnnh2Y01X5HP4NBtA6weD2WIFR&#10;w0YJ1yhp7qSj4ervTfcG3NXxoVpWdTXcUOiBY9Co9vqqyq+UvgE4r5RTrRZu7GWu0/IGYh76cVoH&#10;HwHKOAjlcBTczvD+QMmyrrr3VV0j9tg25kLUHnn9GyvWEXUp800j2kFvESVqsFy2fVl1veuouWiW&#10;AkxUH1e+9lU/KDHkJU5YwMSfYdugZXw+dpCVe8PQ5h6C5hthkvlhCDsNwiH2vMQP9Aw2XoI48PwY&#10;SAHjxc+81AspXkav83mn+uGDkI2DDbASjAGo+Zxf/9Ebs6yIQU9bQiaCYRjHQCa9xQ3uTpC71375&#10;UvJOgAmoduJgH1apHUwCTgwPaBOR1Lil+u8BlTKWxQRUlPlRTLHB53ugwjSMoF8DxeIgiFH9BKh8&#10;o4GaggMMtNIwAWClbeW71jYRzh+SIUQ5jkOl2HS2CzeIjS0l+kybgv2NvBZfJUkORzsdzNz31u2p&#10;lNWjl2Ql7LUjfeO8FCtTCKycvZ7Kky/ACiuR17IXejJcFgE5LhXkpmDWLa4a3JtzOJIK2D0UgMDG&#10;7craCwowHnToUWu4qQViUbefRQEcAOzo07herZfvauVcczyE6M94kkRxjN51ZpT33VEoyuuu5EaX&#10;UWMmoDUZTSgp6PwbjTFqc2ONPgThKIF12qMQcBgHkVmyHcbxLRzgNOFktdhcytWNZjK8g32nKQ52&#10;4ssha5/ZvXxlyRoega+R6J4LWZNBE062YfMAsg5jFqexpusogcM7wUXvWSj0oyRMABxkIci3oigN&#10;TdDZ7MBy8bOn68C62NI1HU0Ys+Dg2+kaoPKSGDIdQCJKPBYcnWyhn7AE40hDxYIUcNNsYaGacow9&#10;zR6FsEdbgLAZmIqmoFv3lKwJUzveUuW+15LmVMrqsQSoKf1QcpyXomUKgZWzV615Km+tsBKvhP1K&#10;2EeJ8TT5go14lF370XMjbMMQYxL9HxA2ZtdEQSxOvMCjJR/QdRgyEKCkMfGyjL3Y7BpS38PsmtLf&#10;O9O1pjYWx74fm7ccm1qPrKNRYinznyy1Hm3B1DrRpjyUqa2euzL1feVfmXqfJes8/5Wpf8DU8LJ/&#10;zNRESs8ptaak9vFSa5Z6fnD8hh9GmcdSWwqJkjSNX2xuPda6bG5N1Yw7k/U0t2YJ1BQZEfLkYIs9&#10;FqbA6UTZUZb4ER2u8ML6/yfX1hakbGPKgymb9Nj3BZsC26tJlu28WA05gMDK2eup/CtlPyFlm7KI&#10;qYbA3aOUI9lYwsDyLW/XNVSc4SFkAXfeh2mW+bGuSVLE7DegH2dZwuAVGjdgEHim2DnZf/eqA2CV&#10;DPdMK7HQbROVk5rasFvuqJquc3tch642OaVU/3yC705FLaFUB3VIarn4KQpqxtjrOvXHFqAG0hhs&#10;Q9nG0jbUUL+T9G1Im/PbZpBFRWXm/WzGLipt4dPHry0j0vrQnDrzfgWLiTNZFsVQSwac9x4NswTK&#10;zuZd4Qk8OqbzT+1R+s4En9eofGo+BeL3u+k9RcD+g+XFvwAAAP//AwBQSwMECgAAAAAAAAAhACTE&#10;FDj5ZgAA+WYAABQAAABkcnMvbWVkaWEvaW1hZ2UxLmpwZ//Y/+AAEEpGSUYAAQEBAGAAYAAA/9sA&#10;QwADAgIDAgIDAwMDBAMDBAUIBQUEBAUKBwcGCAwKDAwLCgsLDQ4SEA0OEQ4LCxAWEBETFBUVFQwP&#10;FxgWFBgSFBUU/9sAQwEDBAQFBAUJBQUJFA0LDRQUFBQUFBQUFBQUFBQUFBQUFBQUFBQUFBQUFBQU&#10;FBQUFBQUFBQUFBQUFBQUFBQUFBQU/8AAEQgBegLP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SigBaKKKACiiigAooooAKKKKACiiigAooooAKKKKACiiigAoo&#10;ooAKKKKACiiigAooooAKKKKACiiigAooooAKKKKACiiigAooooAKKKKACiiigAooooAKKKKACiii&#10;gAooooAKKKKACiiigAooooAKKKKACiiigAooooAKKKKACiiigAooooAKKKKACiiigAooooAKKKKA&#10;CiiigAooooAKKKKACiiigAooooAb/DQPlFLjivMf2h7rWLb4G+PpdAEp1tNEvDa+SP3nmeUcbKyn&#10;PkjcqMOeRc8P/FPR/FY1W6sJJrjQNLWQXGuMEjsi8f8ArNjnHmbMHMiAx9eeKyfD/wAcdB1yfRYG&#10;0/UdKj1qzl1HSbnVIkihvYIxucoTISn7vEmyQIdhz64+dPG/h3xN4X+EGjeBPBfiW+8V+GvFHgPU&#10;o7awkt7bfaeXYo8UltJHFHJ5cnmeX+88z/WCr3x90i++Kfw++Cul+C5SNVudJvL22e2/5ZW/9kSx&#10;5/7+Swxf9tK0kuT+v8REfff9f3T3/QPjroHia60SKO3vbCy8QQyzaJqd8kaQakI18z92PM8wfuwX&#10;/eBOB+FRaH8efD/iGfQPKtr+z0nX7mWy0nWbtYhbX8iA4EZ8wyDzBHIY96DzBHx2z4F8QNPvvHXw&#10;K/Zy0bwq8kGs3D2s0bxp+8tootNl80e2P9X+NWbezk1r9nH9mLRtMDx6rHruiRmIx/vIvsUUn2n/&#10;AL9+VL+VV7P3uX+8L7B9oUVx3i/T/GV9JZDwrruhaNsLm4Os6NLqPmLx5Yj8u6t/LI+frv61jfCn&#10;xP4j1jUPG+meJrnS9RvfD2sx6Yl1pFlJZxSI9jZXP+rkllwf9J/56HpSKPSqKKKACiiigAooooAK&#10;KKKACiiigAooooAKKKKACiiigAooooAKKKKACiiigAooooAKKKKACiiigAooooAKKKKACiiigAoo&#10;ooAKKKKACiiigAooooAKKKKACiiigAooooAKKKKACiiigAooooAKKKKACiiigAooooAKKKKACiii&#10;gAooooAKKKKACiiigAooooAKKKKACiiigAooooAKKKKACiiigApMUtFAHPaB4P0Dw1LLcaPoWm6V&#10;JP8A6yWxso4jJ/3xRo/g7QtAvLm90zRtP0y6usG4uLS0jikk/wB8gZNdDRQBgab4Q0PQ9UudSsNG&#10;0+x1C65uLq1s445ZP99wMmi08G6Fp+tXOrWui6fbarcDEt9DZxpcSfWTGTW/RQAV5l8Kf+R6+Mv/&#10;AGNtv/6YtJr02vMvhT/yPXxl/wCxtt//AExaTQB6bRRRQAUUUUAFFFFABRRRQAUUUUAFFFFABRRR&#10;QAUUUUAFFFFABRRRQAUUUUAFFFFABRRRQAUUUUAFFFFABRRRQAUUUUAFFFFABRRRQAUUUUAFFFFA&#10;BRRRQAUUUUAFFFFABRRRQAUUUUAFFFFABRRRQAUUUUAFFFFABRRRQAUUUUAFFFFABRRRQAUUUUAF&#10;FFFABRRRQAUUUUAFFFFABRRRQAUUUUAFFFFABRXmfhb44+E/HetXeiaJdajcXVvFJJLdzaReW1rs&#10;TjzBcyRRxSDP/POQ9a0PDXxZ8KeL7y2ttK1QtPPA97bK8Escd5AuMyQO6ASpyOYyfWgDvKK4XRvi&#10;p4V8SX9pY6bq7SXN55j2cklvLHFeeX/rDbyyR+XLjv5ZNR6P8WPC+sata6ZY6oZpp5Jba2lNvIlv&#10;dSxf6yOKYp5cnQ/6vP8Aq39DQB31eZfCn/kevjL/ANjbb/8Api0mvTa8y+FP/I9fGX/sbbf/ANMW&#10;k0Aem0UUUAFFFFABRRRQAUUUUAFFFFABRRRQAUUUUAFFFFABRRRQAUUUUAFFFFABRRRQAUUUUAFF&#10;FFABRRRQAUUUUAFFFFABRRRQAUUUUAFFFFABRRRQAUUUUAFFFFABRRRQAUUUUAFFFFABRRRQAUUU&#10;UAFFFFABRRRQAUUUUAFFFFABRRRQAUUUUAFFFFABRRRQAUUUUAFFFFABRRRQAUUUUAFFc/4t8Tad&#10;4I8Oajrupyywabp1vJcXEsUckuyOMZOETrxXlUX7Z/wymupLaObxJJcxf62IeE9Wyn/ktQB7mOtZ&#10;2q2K6vp1xZvJJDHPG8ZlifY6Z9Kwfhl8QdL+J/hS18Q6L9pGnXLyxxfaraS2k/dyvGf3cgBHMZrT&#10;8TaBY+LtBvdG1O3N1p97E8FxF5jx+ZGeCN6YIpT0FA+RPiN4T8XfA7w/418EaJ4r1rxV4Z1XwNqt&#10;5p1vq832i90uW38qIRRyf88vLm4B/wCedN/aM/tL/hXPwV/4QjH9s/2defYvsvX7N/Ykvmfh/qvx&#10;2V9VeGvh9ovg+z8qwgup8Q/ZhLqd9cX0pj/55+bcSSPs9s4qj4Z+Fnhnwff2s+lac0c9tC9tbM9z&#10;LJHZxPgmOBHciJDgcR44TFElzO/9fa/+SFD3Hz/19k+ZPiML3/hQP7NX/CFbP7c86x/s7y+nl/2P&#10;c+bj8MVNGJv+GZf2Xv7Ix/aH9vaB5fr/AKqT7T/5D86vpnRvhZ4W8NX9pd6fpbRTWfmJZxyXMskV&#10;p5n+sFvE7mOLPfywKTS/hZ4Z0nVrbUrLS2hlgklubaI3Ej29rLL/AKySOEv5cfU/6vH339TVX1v/&#10;AH+YV/c5C14vv/GVhJZHwroWhaxvLi4Gs6zLp3ljjyzH5drceYT8/XZ0rjPgNPrN54k+LkviCztd&#10;L1c+KYfNttMvZLy3j/4kek/6uWSKIv8AXyxzXsteZfCn/kevjL/2Ntv/AOmLSaRZ6bRRRQAUUUUA&#10;FFFFABRRRQAUUUUAFFFFABRRRQAUUUUAFFFFABRRRQAUUUUAFFFFABRRRQAV8E/8FHPC2meL/ij8&#10;CNJ1e2N1ptydf82MyPF0itn7fSvvaviP9vz/AJLb+z7/ANzB/wCk1tQB84/8M1fDX/oXP/J25/8A&#10;jtH/AAzV8Nf+hc/8nbn/AOO16fRWoHmH/DNXw1/6Fz/yduf/AI7R/wAM1fDX/oXP/J25/wDjten0&#10;UAeYf8M1fDX/AKFz/wAnbn/47XD/ABu+CPgvwb8Ltc1bR9F+y6nb+X5cv2m5l/5axR/89a+h68w/&#10;aX/5In4l/wC3b/0pioA/WqiiisgCiiigAooooAKKKKACiiigAooooAKKKKACiiigAooooAKKKKAC&#10;iiigAooooAKKKKACiiigAooooAKKKKACiiigAooooAKKKKACiiigAooooAKKKKACiiigDE8T6vpW&#10;h6DfX+t3NpZaTbxGS7uL6QRwRx9y5PGPrXzd4x/aJ0LQtb1G/wDAXxP+FOp/2nslubfxF4lFssEi&#10;R+X5kckXmZT93H+7x68819NappVlrmm3On39tHdWNxH5csMnKOnpXinijwz4k8WeMr/SvBcPg3wv&#10;pWkCOO4udZ0E31xPLJGH2xxiWMRpsIHPXmgs6X9naeG8+Gdlcw+JbHxhJeXt9d3Oq6Wc2MtxJcyS&#10;Si3/AOmcchMY+lermuF+E93Bc+FZEjtdOtZre9uLe5XSBi2knSQiR4+/J9a7o0pkBiiilpgFFFFA&#10;BXmXwp/5Hr4y/wDY22//AKYtJr02vMvhT/yPXxl/7G23/wDTFpNAHptFFFABRRRQAUUUUAFFFFAB&#10;RRRQAUUUUAFFFFABRRRQAUUUUAFFFFABRRRQAUUUUAFFFFABXxH+35/yW39n3/uYP/Sa2r7cr4j/&#10;AG/P+S2/s+/9zB/6TW1AHAUUUVqZBRRRQAV5h+0v/wAkT8S/9u3/AKUxV6fXmH7S/wDyRPxL/wBu&#10;3/pTFQan61UUUVkAUUUUAFFFFABRRRQAUUUUAFFFFABRRRQAUUUUAFFFFABRRRQAUUUUAFFFFABR&#10;RRQAUUUUAFFFFABRRRQAUUUUAFFFFABRRRQAUUUUAFFFFABRRRQAUUUUAFfKv7Q0/hDWvFkuian4&#10;ZfxF4yn8q20bStO1y406+1E8yZuPK8v/AEKP95+8k8wcS4A5z9VVwXjD4qeGPAun65e67dtZ2Wlp&#10;G1zcy20kkW6T/VxR4B8yQ/J+7j55oAr/AAXksv8AhAdPs9P0zS9CtrAvZjTtGuDc2ULxvjEcvlx7&#10;+R6CvQjXOeDPEOmeJPDtpf6Ws6Wkg/1c1pJayR+zxSAOh+oqLx9D4iuvCmoxeFfsg14xmO3+33D2&#10;8RPqZBFLjvz5b/SlMUDiLX9oLQpPHnjvQZopLfTfCWmR6neaxIw8l/nl82NPXy/K/WqenfHxYW8L&#10;v4k0UeGtP8Uadc6lpt010ZDH5cQuTFcR+WPKl8rMnHmf6uT0rwjxB4L8d+KvHHxb8GxeGtC0ia8+&#10;HdvY+Xp+vXNz5eTf/ZvL32UfmPJJ/rM+Xx18w1d+K2hS/tFeEvhZ4W8M3LDUbTT7y51ARyDzNN/4&#10;lstr5Vxj/Vy+bL5fl/7EnpQl7n9f3jTTn/r+6e16B+0DHcx+DtS1bRf7G8P+MEk/sS+nvPMmx5Zl&#10;jFxH5eIvMiQyDEknoai8OftBJq8Hg7WrvRRZeFvGN5/Z+jaibzzJDKfMMBmj8rCeaIuMSSdU9TXj&#10;fijRpPjT8LPgf4F0qSW017TpIZdZt45B5ulfZ7GWKUXGOY/3v7v8ak063k8XfBj4AfD61zF4o0DW&#10;tIGs2Hm/6Vp8enf8fMkn/PP/AFeB7yx+tacnvmP2D7SrzL4U/wDI9fGX/sbbf/0xaTW94v8AC2r+&#10;JWs/7O8Y654UFuW8z+x4rKQXHH/LT7TbS/8AjmK4r4DaPc6J4k+Ldnd61eeIbqHxTEJNS1KO3juJ&#10;j/YmlcyfZ4oo8/SMcAVBZ7JRRRQAUUUUAFFFFABRRRQAUUUUAFFFFABRRRQB5l+01/ybd8Wf+xT1&#10;b/0ilr8xvAf7Pfw+1zwJ4e1G80Hzb69022uZJfttz+8kki/661+nP7TX/Jt3xZ/7FPVv/SKWvgv4&#10;X/8AJM/CH/YJsf8A0VFQBy3/AAzV8Nf+hc/8nbn/AOO0f8M1fDX/AKFz/wAnbn/47Xp9FageYf8A&#10;DNXw1/6Fz/yduf8A47R/wzV8Nf8AoXP/ACduf/jten0UAeYf8M1fDX/oXP8Ayduf/jtfUX/BMmwt&#10;tC+FHxF060j8mxsfHuo2sUf/ADzjS3tQK8sr2D/gnD/yTv4pf9lD1b/0VbUmB9d0UUVmAUUUUAFf&#10;Ef7fn/Jbf2ff+5g/9JravtyviP8Ab8/5Lb+z7/3MH/pNbUAcBRRRWpkFFFFABXmH7S//ACRPxL/2&#10;7f8ApTFXp9eYftL/APJE/Ev/AG7f+lMVBqfrVRRRWQBRRRQAUUUUAFFFFABRRRQAUUUUAFFFFABR&#10;RRQAUUUUAFFFFABRRRQAUUUUAFFFFABRRRQAUUUUAFFFFABRRRQAUUUUAFFFFABRRRQAUUUUAFFF&#10;FABRRRQA09BXzl8SZbK5+LEN1pnwm8SfEDXNC8uZ72w1O2trK2uJIxsk8q5uY45JBHx5nlnHrX0a&#10;elfJnxlfw+3xn1uHxFN8U52jsbM27eBbfUo7WNP3v7uSSy/1kmf+en/PWs18YHufwVury98FLdah&#10;od/4fvZbu4L2OpXP2m4T94fvyd69Cryn9nj+y/8AhWsH9kf8JD9j+23ez/hJ/N/tD/XSf63zf3mf&#10;+unNerVtPcBKWiipAKKKKACvMvhT/wAj18Zf+xtt/wD0xaTXpteZfCn/AJHr4y/9jbb/APpi0mgD&#10;02iiigAooooAKKKKACiiigAooooAKKKKACiiigDzL9pr/k274s/9inq3/pFLXwX8L/8AkmfhD/sE&#10;2P8A6Kir70/aa/5Nu+LP/Yp6t/6RS18F/C//AJJn4Q/7BNj/AOioqAOmooorUyCiiigAr2D/AIJw&#10;/wDJO/il/wBlD1b/ANFW1eP17B/wTh/5J38Uv+yh6t/6KtqGan13RRRWQBRRRQAV8R/t+f8AJbf2&#10;ff8AuYP/AEmtq+3K+I/2/P8Aktv7Pv8A3MH/AKTW1AHAUUUVqZBRRRQAV5h+0v8A8kT8S/8Abt/6&#10;UxV6fXmH7S//ACRPxL/27f8ApTFQan61UUUVkAUUUUAFFFFAH5Z/DT49ftE/ELwRpviL/hc/9n/b&#10;fN/0UeGNOk8vy5ZY/wDnl/0zrqP+Fj/tF/8ARdv/ACz9Nrzn9mj/AJIn4a/7ef8A0plr0+tQK3/C&#10;x/2i/wDou3/ln6bR/wALH/aL/wCi7f8Aln6bVmigCt/wsf8AaL/6Lt/5Z+m0f8LH/aL/AOi7f+Wf&#10;ptWaKAPWv2IPin8R/Hnjj4r+H/Hni/8A4Sw+HBpJsroadb2Ww3MVxJJxEgzwI+tfYNfEf7Af/Jbf&#10;2gv+5f8A/Sa5r7crIAooooAKKKKACiiigAooooAKKKKACiiigAooooAKKKKACiiigAooooAKKKKA&#10;CiiigAooooAKKKKACiiigAooooAZXzb8TfifD8MPi1Df+NvGlx4c8KNbyWtrp0uIbW5QW/mCXzce&#10;ZJceaPLEYk6Y4/eYr3zxL4m03wfoN9rWr3kdjpdhEbi5uZfuxxjua+XviK3gnwb481ptd/aQ8QeC&#10;73VRFenR1vLIeVH5f7vHm20vHesjRHsn7O3izUvHfwus9b1KO4SO7ubo2U16nl3E9l9okFrJIOzm&#10;IR16tXl37Pknh6b4Y2U3hfxJdeLtKknuX/t29l82S8l86TzZM/8AXTzO1ehav9s/s25+weR9u8v9&#10;x9o/1fmc4zjmt57mZcIOaFUgV8wRfGHUfh74j+Kck3juH4iaB4W8O/2tcxzGyjubG9Bl/wBH/wBG&#10;jj/dnyv+Wn+rzzJR4j+NHiD4LaP8P/EHi7Wf7X0zxJpt1JqNv9njjjsrqOxN5H9mMUeRH+7ljzIZ&#10;DzHz1rLlT9/+v60GfUB4FA5FfMMvxs8SfD7wl8MfGvifVlu9O8Yjyr+xMUaQabNLay3MX2dxGJP+&#10;Wfl4kMlM0P4w+KdM8H/Cf4haxqX2mw8barbWN3pIgjEVpFeeZ9m8uQReYPLJjz5kn8cme1a8mvKI&#10;+o68y+FP/I9fGX/sbbf/ANMWk16ZXmfwp/5Hr4y/9jbb/wDpi0mpA9NooooAKKKKACiiigAooooA&#10;KKKKACiiigAooooA8y/aa/5Nu+LP/Yp6t/6RS18F/C//AJJn4Q/7BNj/AOioq+9P2mv+Tbviz/2K&#10;erf+kUtfBfwv/wCSZ+EP+wTY/wDoqKgDpqKKK1MgooooAK9g/wCCcP8AyTv4pf8AZQ9W/wDRVtXj&#10;9ewf8E4f+Sd/FL/soerf+irahmp9d0UUVkAUUUUAFfEf7fn/ACW39n3/ALmD/wBJravtyviP9vz/&#10;AJLb+z7/ANzB/wCk1tQBwFFFFamQUUUUAFeYftL/APJE/Ev/AG7f+lMVen15h+0v/wAkT8S/9u3/&#10;AKUxUGp+tVFFFZAFFFFABRRRQB+Sv7NH/JE/DX/bz/6Uy16fXmH7NH/JE/DX/bz/AOlMten1qAUU&#10;UUGQUUUUAd/+wH/yW39oL/uX/wD0mua+3K+I/wBgP/ktv7QX/cv/APpNc19uVkahRRRQAUUUUAFF&#10;FFABRRRQAUUUUAFFFFABRRRQAUUUUAFFFFABRRRQAUUUUAFFFFABRRRQAUUUUAFFFFABRRRQBzPj&#10;vxIvhHwnqOsmyuNT+xxGT7DbbPMuP+mY3/8A1qSx1PQ9U1O8lCWh1KERQ3glKebHlPMjjP4Sfzrd&#10;u7OK+tZLe4jS4gkTY8Ug+RxXyJ4v/Zw8IP431TT/AAR8B/BWuJB5T6jfa7cGyto5THxbW8UcMn/L&#10;PEn/AG1oA+rtD/sr7NN/Zf2fyPPk8z7P083Pz/jTPEF5e6Zo15c6dp8msX0UbvDYRypH9of/AJ57&#10;34H1rkfgfoOjeGvAUOlaHoUXhq1s7m4ik0mKTzI7OfzP3kcZ6eXnJ49a9IoA+dvGHwVf43apqOsa&#10;loVz4KlvvCt94euIryW3kubn7QYtnmG3llj8uLyz/wB/KyPEnwX1341aP8P/AA/4u0X+yNM8Nabd&#10;RajcfaI5I726ksTZx/ZhFJkx/vJZMSCM8R8da+oKKAPl+b4H+I/iB4R+GHgrxRpItNP8GjzdQvfN&#10;jkh1KWK1ltovs+JDKOZPMzII6bonwc8Tan4M+E/gDV9ONtYeCdVtb281ffEYruKz8z7N5cfm+Z+8&#10;Ijz5kf8Az09s/UB5FA4FV7TXnA5Hxn8MvCfxGlsj4r8K6N4n+xCQW39s6fFdCDzMeZsEgOM7E5Ho&#10;K4n4B+GtF8H+I/i3pGg6VZ6JpFp4qhEVhpttHbW6Z0TSX/dxxjHf+dezV5l8Kf8AkevjL/2Ntv8A&#10;+mLSakD02iiigD5Z/aL/AGvtc+DHxZsfAfh74cnxtqE+ix63JMddjsfKiNxLFj54pM/6sf8AfyuJ&#10;/wCG+viX/wBG/D/wtLf/AORq5z9rP/k9zTP+yex/+nOWsOgDvv8Ahvn4mf8ARvw/8LS3/wDkej/h&#10;vn4l/wDRvw/8LS3/APkeuBorSyA77/hvn4l/9G/D/wALS3/+R6P+G+fiX/0b8P8AwtLf/wCR64Gi&#10;iyA9A0X9v/xbJ4y8JaNr/wAGl0Cy8Q6zZaJFqB8Vx3QjluJfLGY47ft9RX23X5deKf8AkofwU/7K&#10;Fon/AKNr9RazAKKKKACiiigDzL9pr/k274s/9inq3/pFLXwX8L/+SZ+EP+wTY/8AoqKvvT9pr/k2&#10;74s/9inq3/pFLXwX8L/+SZ+EP+wTY/8AoqKgDpqKKK1MgooooAK9g/4Jw/8AJO/il/2UPVv/AEVb&#10;V4/XsH/BOH/knfxS/wCyh6t/6KtqGan13RRRWQBRRRQAV8R/t+f8lt/Z9/7mD/0mtq+3K+I/2/P+&#10;S2/s+/8Acwf+k1tQBwFFFFamQUUUUAFeYftL/wDJE/Ev/bt/6UxV6fXmH7S//JE/Ev8A27f+lMVB&#10;qfrVRRRWQBRRRQAUUUUAfkr+zR/yRPw1/wBvP/pTLXp9eYfs0f8AJE/DX/bz/wClMten1qAUUUUG&#10;QUUUUAd/+wH/AMlt/aC/7l//ANJrmvtyviP9gP8A5Lb+0F/3L/8A6TXNfblZGoUUUUAFFFFABRRR&#10;QAUUUUAFFFFABRRRQAUUUUAFFFFABRRRQAUUUUAFFFFABRRRQAUUUUAFFFFABRRRQAUUUUAFeW+O&#10;/g8PGl/Jd6d4v8UeCbqVUju38PXUUP2gdt/mRyAPzjemD716lXxx8QrDW9G+Kvimy8OeIfjFrFw8&#10;tvdXdr4Sj0k21kJIsRJ5l9/rP9X+tAH034D8J6b4K8LWOj6UXms4M/vriczzSSZy8ksh+/Jvzk+v&#10;5V1leT/s7wPZ/DO2W4s/EFlcm9vZJ08TyxSalJL9pl8x5TF+75J/5Z8f19YqpAFFJmlqQCikooAW&#10;vMvhT/yPXxl/7G23/wDTFpNem15l8Kf+R6+Mv/Y22/8A6YtJoA9NooooA/P/APay/wCT29M/7J7H&#10;/wCnOWsStv8Aay/5Pb0z/snsf/pzlrErVbAFFFFBkFFFFAHK+Kf+Sh/BT/soWif+ja/UWvy68U/8&#10;lD+Cn/ZQtE/9G1+otZGoUUUUAFFFFAHmX7TX/Jt3xZ/7FPVv/SKWvgv4X/8AJM/CH/YJsf8A0VFX&#10;3p+01/ybd8Wf+xT1b/0ilr4L+F//ACTPwh/2CbH/ANFRUAdNRRRWpkFFFFABXsH/AATh/wCSd/FL&#10;/soerf8Aoq2rx+vYP+CcP/JO/il/2UPVv/RVtQzU+u6KKKyAKKKKACviP9vz/ktv7Pv/AHMH/pNb&#10;V9uV8R/t+f8AJbf2ff8AuYP/AEmtqAOAooorUyCiiigArzD9pf8A5In4l/7dv/SmKvT68w/aX/5I&#10;n4l/7dv/AEpioNT9aqKKKyAKKKKACiiigD8lf2aP+SJ+Gv8At5/9KZa9PrzD9mj/AJIn4a/7ef8A&#10;0plr0+tQCiiigyCiiigDv/2A/wDktv7QX/cv/wDpNc19uV8R/sB/8lt/aC/7l/8A9JrmvtysjUKK&#10;KKACiiigAooooAKKKKACiiigAooooAKKKKACiiigAooooAKKKKACiiigAooooAKKKKACiiigAooo&#10;oAKKKKAGV8v/ABp1bwRoHxT1G51j4/an8M9WurG3jl0axubOL93GZPLkxLDJ/wA9TX1BXy78bvHv&#10;iPwj8Q5rPRfF1jp093DFcnRtP8DXWvXkaf6s3NxJbyjyxxxkdI6yLR6x8AbvTNQ+GdndaV4yn8fW&#10;FxPcSR65O0Ze4zK+eYwBxzXa67a3t3pNzBpt0tjeyx7Irkp5nlk/x4rifgVpo0j4c6XF/wAJCfFU&#10;k01xeS6m1v8AZkLyTSO8cdvn90Iz+78rqmMeortNduNTt9MuG0W1tbrVWj/cRX0jxQs+OPMkRHIH&#10;0BrSZnA+afGGq69+z34p8e6hpHiLXPEPh7T/AAbda3eWPiDUXvfs+oiX/RfKlkJ8vzR5o8v/AFf7&#10;vtWd8QviTqv7PHhv4b+K73W9V1w6vp91FrEd7cyXMc9z9hluYpYosYj/AHsfl/u/LHlye1d14b+H&#10;PxG8T6FrXhjx/p/hKDRNbsrmHVr3QdSubi9u3li8vP7y2iCdumceXT3+BWp+OLLwdp3jieyvNJ8L&#10;6bcW2bB5JZNRklt/s3nSxyRjywIvNPl5k+eQf88xkl8H9f3i9Of+v7pwms/E3WvhF8P/AIO+PtS1&#10;+/1OXxB5UWvQ3VzJLb3H2mxlud0UefLi8uSL/lmP9WD1p2l+Pdc8OfDf4L/Ee912+vtQ8W6tYW+s&#10;W8txJLbyR6jnEcUefLj8omP/AFf/ADzNdvYfATWNY0n4eeHvFdxYXfh7wScxy20sjy6o8VtLa25l&#10;iMf7vEcpl/1kn7zFN0H4BazFofw58JaxdWE/hrwVqEd9bXccshub77OJPscTxGMJGIt69JJM+WKt&#10;Onz+f/tpl9g9Z8YfEPSvAq2P9pW2t3Rud+w6PoV9qWNn9820Unl/8DxXFfAbXoPFfiX4t6rZw3sF&#10;rceKYjFHqNhcWVwB/YmlD95DcRxyRnjoR3FexivM/hT/AMj18Zf+xtt//TFpNSWem0UUUAfn/wDt&#10;Zf8AJ7emf9k9j/8ATnLWJW3+1l/ye3pn/ZPY/wD05y1iVqtgCiiigyCiiigDlfFP/JQ/gp/2ULRP&#10;/RtfqLX5deKf+Sh/BT/soWif+ja/UWsjUKKKKACiiigDzL9pr/k274s/9inq3/pFLXwX8L/+SZ+E&#10;P+wTY/8AoqKvvT9pr/k274s/9inq3/pFLXwX8L/+SZ+EP+wTY/8AoqKgDpqKKK1MgooooAK9g/4J&#10;w/8AJO/il/2UPVv/AEVbV4/XsH/BOH/knfxS/wCyh6t/6KtqGan13RRRWQBRRRQAV8R/t+f8lt/Z&#10;9/7mD/0mtq+3K+I/2/P+S2/s+/8Acwf+k1tQBwFFFFamQUUUUAFeYftL/wDJE/Ev/bt/6UxV6fXm&#10;H7S//JE/Ev8A27f+lMVBqfrVRRRWQBRRRQAUUUUAfkr+zR/yRPw1/wBvP/pTLXp9eYfs0f8AJE/D&#10;X/bz/wClMten1qAUUUUGQUUUUAd/+wH/AMlt/aC/7l//ANJrmvtyviP9gP8A5Lb+0F/3L/8A6TXN&#10;fblZGoUUUUAFFFFABRRRQAUUUUAFFFFABRRRQAUUUUAFFFFABRRRQAUUUUAFFFFABRRRQAUUUUAF&#10;FFFABRRRQAUUUUAYfiLXLLwtol7rF9JJDZWEElxPJHG8myOMZP7tOvGfyryJtY8Za0Ljxb8J4ND1&#10;TT/EHlSyQ+Kra902RPLjEfmp+68x4ynl4/d/jXpnxJ8PXHiv4e+JdGsvLF9qGm3NpF5v+r8ySMiv&#10;EG/bx+G2gyJo3iG38RaF4yj/AHbeFX0W5lujIR/q4/Lj8uT8DQB618ILG6tPAtlLearDq2o3kkt5&#10;d3MMHkRmV5D5kaR5ygj/ANXzzxzzXoJrzr4MR6qfBltea3pr6Pf6td3Wpf2XICJLOKeaSSOKX/po&#10;EI8z/poWr0U0pgGKWiimAlFLRQAV5l8Kf+R6+Mv/AGNtv/6YtJr02vMvhT/yPXxl/wCxtt//AExa&#10;TQB6bRRRQB+f/wC1l/ye3pn/AGT2P/05y1iVt/tZf8nt6Z/2T2P/ANOctYlarYAooooMgooooA5X&#10;xT/yUP4Kf9lC0T/0bX6i1+XXin/kofwU/wCyhaJ/6Nr9RayNQooooAKKKKAPMv2mv+Tbviz/ANin&#10;q3/pFLXwX8L/APkmfhD/ALBNj/6Kir70/aa/5Nu+LP8A2Kerf+kUtfBfwv8A+SZ+EP8AsE2P/oqK&#10;gDpqKKK1MgooooAK9g/4Jw/8k7+KX/ZQ9W/9FW1eP17B/wAE4f8AknfxS/7KHq3/AKKtqGan13RR&#10;RWQBRRRQAV8R/t+f8lt/Z9/7mD/0mtq+3K+I/wBvz/ktv7Pv/cwf+k1tQBwFFFFamQUUUUAFeYft&#10;L/8AJE/Ev/bt/wClMVen15h+0v8A8kT8S/8Abt/6UxUGp+tVFFFZAFFFFABRRRQB+Sv7NH/JE/DX&#10;/bz/AOlMten15h+zR/yRPw1/28/+lMten1qAUUUUGQUUUUAd/wDsB/8AJbf2gv8AuX//AEmua+3K&#10;+I/2A/8Aktv7QX/cv/8ApNc19uVkahRRRQAUUUUAFFFFABRRRQAUUUUAFFFFABRRRQAUUUUAFFFF&#10;ABRRRQAUUUUAFFFFABRRRQAUUUUAFFFFABRRRQAVF5KeZ5mz9561LRQAUUUygBwwaDgV8lWPiq9+&#10;HHgP9qLWtMmuJ7zRtWuJ7M3EslzIko0y2I/1nviue+K+uSfs7eEPhX4p8M28rajd6Xe22oeVGPM1&#10;bGmyXXm3OP8AWS+bF5nmf9NJPWgvk9/kPtYkUAjFfE3ijVJfgt8LPgf470qKW617UZYbXWbmOMeZ&#10;q32ixkllNxjmT97H5n4VPpk8nhH4PfAD4g2m+bxPrus6WdYvSB9pv49R/wCPmOT/AJ6cyAj3ij9K&#10;vk9/kIt7ntD7TrzL4U/8j18Zf+xtt/8A0xaTW94w+ImleBVsf7Sttbujc79h0fQr7UsbP75topPL&#10;/wCB4rivgNr0HivxL8W9Vs4b2C1uPFMRij1GwuLK4A/sTSh+8huI45Izx0I7ioA9kooooA/P/wDa&#10;y/5Pb0z/ALJ7H/6c5axK2/2sv+T29M/7J7H/AOnOWsStVsAUUUUGQUUUUAcr4p/5KH8FP+yhaJ/6&#10;Nr9Ra/LrxT/yUP4Kf9lC0T/0bX6i1kahRRRQAUUUUAeZftNf8m3fFn/sU9W/9Ipa+C/hf/yTPwh/&#10;2CbH/wBFRV96ftNf8m3fFn/sU9W/9Ipa+C/hf/yTPwh/2CbH/wBFRUAdNRRRWpkFFFFABXsH/BOH&#10;/knfxS/7KHq3/oq2rx+vYP8AgnD/AMk7+KX/AGUPVv8A0VbUM1PruiiisgCiiigAr4j/AG/P+S2/&#10;s+/9zB/6TW1fblfEf7fn/Jbf2ff+5g/9JragDgKKKK1MgooooAK8w/aX/wCSJ+Jf+3b/ANKYq9Pr&#10;zD9pf/kifiX/ALdv/SmKg1P1qooorIAooooAKKKKAPyV/Zo/5In4a/7ef/SmWvT68w/Zo/5In4a/&#10;7ef/AEplr0+tQCiiigyCiiigDv8A9gP/AJLb+0F/3L//AKTXNfblfEf7Af8AyW39oL/uX/8A0mua&#10;+3KyNQooooAKKKKACiiigAooooAKKKKACiiigAooooAKKKKACiiigAooooAKKKKACiiigAooooAK&#10;KKKACiiigAooooAKKKKACiiigDyXwp8FzpJ+I8HiDVbTXNO8cXst1dWsVh9m8sSWsVsYsmWTzP3c&#10;Xes7T/gIkr+F4/EutReItO8L6dNYaXataGIkvF9m824k8w+bJ5WY+PL/ANZJ617XRQB4poXwDS1X&#10;wZpurawmr6B4O3/2LYGzKSgeSbeP7TJ5uJfLifHEcdN8Pfs+x6TB4O0a71gXvhbwdef2ho2nGz8u&#10;QSjzBbiWTzcP5XmcYjj6J6GvbaKACvMvhT/yPXxl/wCxtt//AExaTXpteZfCn/kevjL/ANjbb/8A&#10;pi0mgD02iiigD8//ANrL/k9vTP8Asnsf/pzlrErb/ay/5Pb0z/snsf8A6c5axK1WwBRRRQZBRRRQ&#10;Byvin/kofwU/7KFon/o2v1Fr8uvFP/JQ/gp/2ULRP/RtfqLWRqFFFFABRRRQB5l+01/ybd8Wf+xT&#10;1b/0ilr4L+F//JM/CH/YJsf/AEVFX3p+01/ybd8Wf+xT1b/0ilr4L+F//JM/CH/YJsf/AEVFQB01&#10;FFFamQUUUUAFewf8E4f+Sd/FL/soerf+iravH69g/wCCcP8AyTv4pf8AZQ9W/wDRVtQzU+u6KKKy&#10;AKKKKACviP8Ab8/5Lb+z7/3MH/pNbV9uV8R/t+f8lt/Z9/7mD/0mtqAOAooorUyCiiigArzD9pf/&#10;AJIn4l/7dv8A0pir0+vMP2l/+SJ+Jf8At2/9KYqDU/WqiiisgCiiigAooooA/JX9mj/kifhr/t5/&#10;9KZa9PrzD9mj/kifhr/t5/8ASmWvT61AKKKKDIKKKKAO/wD2A/8Aktv7QX/cv/8ApNc19uV8R/sB&#10;/wDJbf2gv+5f/wDSa5r7crI1CiiigAooooAKKKKACiiigAooooAKKKKACiiigAooooAKKKKACiii&#10;gAooooAKKKKACiiigAooooAKKKKACiiigAooooAKKKKACiiigAoorgdH+LHhjWNWtdMsdUaaaeSW&#10;2tpTbyJb3UsX+sjimKeXJ0P+rz/q39DQB31eZfCn/kevjL/2Ntv/AOmLSa9NrzL4U/8AI9fGX/sb&#10;bf8A9MWk0Aem0UUUAfn/APtZf8nt6Z/2T2P/ANOctYlbf7WX/J7emf8AZPY//TnLWJWq2AKKKKDI&#10;KKKKAOV8U/8AJQ/gp/2ULRP/AEbX6i1+XXin/kofwU/7KFon/o2v1FrI1CiiigAooooA8y/aa/5N&#10;u+LP/Yp6t/6RS18F/C//AJJn4Q/7BNj/AOioq+9P2mv+Tbviz/2Kerf+kUtfBfwv/wCSZ+EP+wTY&#10;/wDoqKgDpqKKK1MgooooAK9g/wCCcP8AyTv4pf8AZQ9W/wDRVtXj9ewf8E4f+Sd/FL/soerf+ira&#10;hmp9d0UUVkAUUUUAFfEf7fn/ACW39n3/ALmD/wBJravtyviP9vz/AJLb+z7/ANzB/wCk1tQBwFFF&#10;FamQUUUUAFeYftL/APJE/Ev/AG7f+lMVen15h+0v/wAkT8S/9u3/AKUxUGp+tVFFFZAFFFFABRRR&#10;QB+Sv7NH/JE/DX/bz/6Uy16fXmH7NH/JE/DX/bz/AOlMten1qAUUUUGQUUUUAd/+wH/yW39oL/uX&#10;/wD0mua+3K+I/wBgP/ktv7QX/cv/APpNc19uVkahRRRQAUUUUAeJftB/tT+Hv2dL3wvZa1oPiLxB&#10;f+IftP2K08OWcdzKTb+WZAfMkj7SjmvMf+HkPhD/AKJf8Vf/AAQRf/JNc9+35/yW39n3/uYP/Sa2&#10;rgKAPX/+HkPhD/ol/wAVf/BBF/8AJNH/AA8h8If9Ev8Air/4IIv/AJJryCitLAev/wDDyHwh/wBE&#10;v+Kv/ggi/wDkmj/h5D4Q/wCiX/FX/wAEEX/yTXkFFFgPWbr/AIKVeDNPtZLi4+GfxQtbaKLzZJpd&#10;Ai8tI/U/6TX054D8VWXxA8FeH/FGnxzRWmtadbajbx3AxIkcsYkQPz1w9fnJ8UP+SZ+L/wDsE33/&#10;AKKlr70/Zl/5Nu+E3/Yp6T/6RRVmB6bRRRQAUUUUAFFFFABRRRQAUUUUAFFFFABRRRQAUUUUAFFF&#10;FABRRRQAUUUUAFFFFABRRRQBz3jr7f8A8IX4g/srH9of2dc/Z/8Arr5Z8v8AXFfJ0Xnf8Myfsuf2&#10;Pj+0f7f0DyvX/VSfaf8AyH5tfaLdK4XS/hX4Z0jVrXU7LTGhmgklubaI3Ej29rLL/rJI4S/lx9T/&#10;AKvH339TUw0mBa8X6f4yvpLIeFdd0LRthc3B1nRpdR8xePLEfl3Vv5ZHz9d/WvG/hnofxSk8b/Fk&#10;2vjHwhFNH4oi+1SS+Erp/Mk/sbTseX/xMv3f7vy+vmfr5cf0oOlYmmeGdN0O/wBbvbKEW91rN4L6&#10;+cPzLKLeK3D/APfq3iH/AACqA47/AIR34w/9D34H/wDCLvf/AJbUf8I78Yf+h78D/wDhF3v/AMtq&#10;9NooA+Hvjf8AstfHTx18Zrfx3pfib4e6hdw6Amin7VY3unR+X9pklx5Qkueef9Z5n/bOsD/hlD9p&#10;P/oI/Cv/AMCNS/8AjVfoBWVqGs2OlvbQ3d3Bby3cn2e3jlkEZmkx9xPf6UAfCn/DKH7Sf/QR+Ff/&#10;AIEal/8AGqP+GUP2k/8AoI/Cv/wI1L/41X3BP4z0O11uLRbnWtPt9WlH7uxkvIxcyf8AbPOa6CgD&#10;8/8A/hlD9pP/AKCPwr/8CNS/+NUf8MoftJ/9BH4V/wDgRqX/AMar7U8Z/Ezwh8PRbf8ACU+KtE8N&#10;G5OIDq+oxWvmH/Y8wjNSal478OaTHYyah4g0ywj1CPzbX7VeRx/aBx/q95Gfvp+YoA+Gv+GNv2gd&#10;a8UeD7/UtZ+GtrbaHr1jrQnszfyyCS3fOfL8uPzB/wBM/Mj/AOukdfYH/CO/GH/oe/A//hF3v/y2&#10;r0zNLQB5l/wjvxh/6HvwP/4Rd7/8tq5T4l6t8XPh38OfFXir/hLfBN8dC0m61L7N/wAIheR+f9ni&#10;kk8vf/af+x6V7xWF4l8L6f4z8MaroOrW5utJ1W0lsry3LlN8MkZjkjynqCR+NAHH/wDCO/GH/oe/&#10;A/8A4Rd7/wDLaj/hHfjD/wBD34H/APCLvf8A5bV6bRQB4L8TPhz8YfHfw68VeGV8beCphrGl3WnG&#10;MeFb22JEkMkePMOpS+Xkn/WeXJj/AJ5ydK+adC/Y6/aN8OaLpukwat8MJbWyt4rWIy3GpeZ5cceP&#10;+eVfohRQB+f/APwyh+0n/wBBH4V/+BGpf/GqP+GUP2k/+gj8K/8AwI1L/wCNV9yW3ijRbtL1oNWs&#10;J10/93dmO5jxbnH/AC05+T8aTQPFOjeKbOS40PV7DWrZH8t5LC4juI0PplDQB8Of8MoftJ/9BH4V&#10;/wDgRqX/AMao/wCGUP2k/wDoI/Cv/wACNS/+NV91atq9j4c0y71HUry30/TraPzZ7m5lEUcaD+N5&#10;DwK5zwr8Y/AHju/fTvDPjfw54i1GOPzPsul6vb3Unl/3zHG5496APjj/AIZQ/aT/AOgj8K//AAI1&#10;L/41Xp37NH7PXxn+CXhTxHp0/i3wJZXWta/da1JFDot5qSCSWOIZ8z7Tbcfu/wDV+X/20r6V0Dxd&#10;oPiVriPR9csNYa3/ANaLK5jmMf12Vu0AeZf8I78Yf+h78D/+EXe//Laj/hHfjD/0Pfgf/wAIu9/+&#10;W1em0UAeD6dq3xdvviRrnhVfFngqIaXpGnamLseD7zEn2ma9j8vZ/af8H2LPX/lpXV/8I78Yf+h7&#10;8D/+EXe//Lauxh8N2Fv4lv8AXYYdur3lpbWNxchuZIreSWSKM/Q3Mp/4HW5QB5l/wjvxh/6HvwP/&#10;AOEXe/8Ay2rwL9o39mj41/FrxT4F8QWHirwDf3vhk33lx3Wk3unR/wCkxxR8/wCk3Pmf6s/888f9&#10;NK+yqKAPz/8A+GUP2k/+gj8K/wDwI1L/AONUf8MoftJ/9BH4V/8AgRqX/wAar7g1TxroOgXkVlqO&#10;uabYX0v+rt7u8jikf8Cc0ms+MdC8P3NtbavrOn6Zc3RIt4767jikk/3ATzQB8Qf8MoftJ/8AQR+F&#10;f/gRqX/xqj/hlD9pP/oI/Cv/AMCNS/8AjVfoBWF4g8XaB4XEQ1rW7DRhOcR/brqOHzP++yKAPhz/&#10;AIZQ/aT/AOgj8K//AAI1L/41WD44/Yk/aE8d+GL7QNR1f4Zw2N6YhJLbXGpeZ+7lEn/PL/YFfoD4&#10;g8V6D4Xt45ta1qw0WGT7kt9cxw7/AMZMVrwyxzx+Yj+ZG/Q0Aecf8I78Yf8Aoe/A/wD4Rd7/APLa&#10;j/hHfjD/AND34H/8Iu9/+W1em0UAeD/EvVvi58O/hz4q8Vf8Jb4JvjoWk3WpfZv+EQvI/P8As8Uk&#10;nl7/AO0/9j0rq/8AhHfjD/0Pfgf/AMIu9/8AltXYeJfC+n+M/DGq6Dq1ubrSdVtJbK8ty5TfDJGY&#10;5I8p6gkfjW7QB5l/wjvxh/6HvwP/AOEXe/8Ay2o/4R34w/8AQ9+B/wDwi73/AOW1em0UAfnD4H/Y&#10;k/aE8CeGLHQNO1f4ZzWNkZRHLc3GpeZ+8lMn/PL/AGzW9/wyh+0n/wBBH4V/+BGpf/Gq+6rPXtO1&#10;GykvbS9gubaLeks8Um+NCh+cZz2xUGgeK9A8T28k2i63Ya1DCcPJY3Mc2z/v3mgD4c/4ZQ/aT/6C&#10;Pwr/APAjUv8A41R/wyh+0n/0EfhX/wCBGpf/ABqvuPQPGGg+KElOi65p+teR/rDYXMdx5f8A3wTW&#10;7QB+f/8Awyh+0n/0EfhX/wCBGpf/ABqj/hlD9pP/AKCPwr/8CNS/+NV922mr2N7d3VrBewT3FoQJ&#10;4o5BvjOP4xTbbWbG5v7q0hu4ZL618v7Rbo48yPf/AKvf35oA+Sv2cv2aPjX8JfFPjrxBf+KvANhe&#10;+JjY+ZHa6Te6jH/o0csfH+k23l/6wf8APTP/AEzr33/hHfjD/wBD34H/APCLvf8A5bV19j4w0LVN&#10;WudKs9a0661KAfvbK2vI3mj+qZyK3qAPMv8AhHfjD/0Pfgf/AMIu9/8AltXKadq3xdvviRrnhVfF&#10;ngqIaXpGnamLseD7zEn2ma9j8vZ/af8AB9iz1/5aV7xWHD4bsLfxLf67DDt1e8tLaxuLkNzJFbyS&#10;yRRn6G5lP/A6AOO/4R34w/8AQ9+B/wDwi73/AOW1H/CO/GH/AKHvwP8A+EXe/wDy2r02igD41/aN&#10;/Zo+Nfxa8U+BfEFh4q8A3974ZN95cd1pN7p0f+kxxR8/6Tc+Z/qz/wA88f8ATSuJ/wCGUP2k/wDo&#10;I/Cv/wACNS/+NV92X2rWWmPbRXl3BbyXMnlW4lkEZkk/uJ69Ky/Enj7wz4OubG117xFpGg3GoSeV&#10;aR6lfR28lxIO0QkI8w/SgD4n/wCGUP2k/wDoI/Cv/wACNS/+NUf8MoftJ/8AQR+Ff/gRqX/xqvuP&#10;X/FuheGIY5Na1vT9FSb7hv7mO3Ent+8IrYimEqB0PyUAfAn/AAyh+0n/ANBH4V/+BGpf/GqP+GUP&#10;2k/+gj8K/wDwI1L/AONV936tq9noVjLe393BZWcQzJcXMojjT8TWf4q8ZaD4I0n+0fEWvaZoGnht&#10;n2rVb2O2h+nmSEDNAHwhrv7HX7RviPRdS0mfVvhhFa3tvLaymK41LzPLkjx/zyr6W+Gfw5+MPgT4&#10;deFfDLeNvBUI0fS7XThGfCt7ckCOGOPHmDUovMwR/rPLjz/zzj6V63d+L9C07RYNZuNYsbXSJwhi&#10;vpbhI7eXf/q8SdOe1X9K1Sz1ywt76wuIb2xuI98VxbuJI5E9iKAOC/4R34w/9D34H/8ACLvf/ltR&#10;/wAI78Yf+h78D/8AhF3v/wAtq9NooA4j4PeLbvx98J/BPiW/SCLUdZ0Sx1K5ig5jjklt0kfZ7Zk4&#10;rt6wvDXhfT/BnhjStB0m3NrpOlWkVlZ24cvshjjEcceX9AAPwrdoAKKKKACiiigAooooAKKKKACi&#10;iigAooooAKKKKACiiigAooooAKKKKACiiigAooooAKKKKACiiigCM9K+K/iP8bfh74q+Lvwr8TS/&#10;EDw6YdN8Ty2y2P8AbNv/AKFbGxukkuLhPM/diSQxj95/0yr7V7VyHjH4e6f421rwpqV5PdRzeHNR&#10;/tK0WCTEckvlSRYkGORiQ0o6TF9k+U7q4fVP2TPj34iuuPEC+IdXvftAf95FcWVz/o3/AH68qL8q&#10;9/079pf4Yf2Vaf2t8TfBenap5UYurabxBZo8cuB5iEebxzUusfAvw/q95rUZuNQt9K1u+h1LUdEg&#10;8oWd5cRhD5kmYvM/eeXF5gSQb/L56yZ9W7VLfuW/r4SkfNPx28M+KNQL/FvwN4p0vWtO0zSRdr4e&#10;vdPgvbHUreISSn7Pcj54pJM/6yMnOI/SsfVtXa18S/E3XvFejanP4R8WeEbKXSrqPTZb22traO2l&#10;822k8uI+WfMlMn7z1PSvadZ+F3/CRazqU954q16TRtUijiu/DxmtzYPGMg4/debHv7+XIKt+Mvht&#10;aeOkh0/WLu6m8OKEEmhRBEtrjHaX+N4/+meccVK+DkK5veMf9mW51W8/Z9+Hlxr3mDWJNCtTc+b/&#10;AKzPlDr+leqdqhjjS3iCINiJ2FTfw1vN88uYwhHkgOoooqTQKKKKACvA/wBrTxDr2neA9A8O+GZZ&#10;YNV8Xa/baAt1HJ5Zt4pPMllPmD7n7uKRM+9e+VynjjwFp/xB0aPTtSM8Qguor62ubWTy5be4ikEk&#10;ckZ9QaAPlz4q+OrqPwTF8MrjwtZ+D30vxD4bsL2w0u8NxYyaTc3X/LKQxR8fupI5P3fr1zx3Pinx&#10;5o/w2/a8Mmr63Y+HfD+qeDBNqF3qd9FbWxuI77y7b/WY/efvZRXot/8ABLQdbtPES6tJeazca99l&#10;F5fXQjjuB9n5tyhiSPZ5cmJBx1z61reGPhzaeGfEepa5Ld3es67f20VpNqeorF5rQRklI8RRxp1k&#10;ft371N1/X+EChZ/Ff4XfE+dPDum+NPC3ii7uPnGl2GrW11LJs+f/AFcch6YzXk/xC8J6n8R7j43S&#10;eEbdI9T0/QP+EW0k237rzLmSL7Tc/vPfzLaP/tlX1DXI+EPBFr4I0e+stMuJne8vbnUZLi9PmSef&#10;PJ5hz+J/QVQHgGj+LF179o/4PpoWl6nosi+FdSj1ix1TT7mykjt0+y+VF+9ij8zy5T+tfVVcN4M+&#10;HOm+GdSvdaee61TxBqKxpc6rfbPMMafcjj2AJHH1+RAOuTXc1ozIfRRRWZqFFFFABSHpS0maAPi3&#10;466rqWgeK/iilnBPrvgPWbW3tvGl3axCS68Og2wjMsX/AD0H2bEmP+WXmeZz/q66XwPFY+NfEv7R&#10;i6iY7yyMFjpVuXk8wf2d/ZvmR/mZpZPxr1rxD8D9I1y78USx6pq2lW3ieLy9asbKWMx3w8ryskyR&#10;yPH+7/d/ujH+dR6z8ENG1Sa+ms7vUdCj1TT4tL1S202WOOK9towRHE4eMmP5JZI/Mj8uTB68cZr4&#10;OQty9/nOE+AH7SPgOH4H+BB4v+JPhjTPEp0W2N7bapr1tFcCTyxnejyZzVKTxZp918XPFnim4M3i&#10;v4d+IPC0VjYa1oVtLqtknlS3Juo5JbYSbM+aPb92a+jNK0i10LTLbT7CBLWxtY0gghjGEjjQYAH4&#10;cfhXMeNfhxF4+tDp2q6leR+H5Rm50m1bYl5xyksn3/L/ANiMp75qqj9pOZEPcgfLX7OF94i8P2Hg&#10;PxF410rV9S8O6h8P4tOsbq10+5vfsxjupZPLmiijk2ebbfZv3nfyq9p/Yrub26/Zt8Iy328Rn7T9&#10;iMvX7F9pl+zf+QvLrvvFfw9g8YWMWjXeoXFn4f8AK8u40zT9kS3MWMGOSTG8J1/1ZjPvXUWGn2uk&#10;WMFnZ28drZwR+XHDEmxI0HYCtOf4jM0aKKKk0CiiigAqpdWcV9bSW1zGlxA8eySKRMo9W6rzx+bD&#10;JEkjRkj76fwUAfEN3dS6T+xRqtlZxfZbC88Z3Wm3Ji/deXZSeIZIpP8AyF+7pP25Nd1fwV4wmj8O&#10;eZbQ614LubLVDbS+XstY721j83/tlHdS/wDfyvpDw98BfD+i/DfVfAt5dahruhapLdXFyupyx+Zv&#10;uZZJZdjxRx9ZJCR/nMn/AApHQ9RbV3124u/FNxqul/2LcT6t5OfsfJMSeVHGACcueOtK/wDX/bpS&#10;f9f9vHnfxO8S6V8K/wBo/wCFV3cajZeHdDn8PavZald3l1HbW0dtGbU228yekhx/20r1TQfjr8M/&#10;EmqWulaL8RfCur6nc/Jb2On63bTSy+yRpISaXwz8L9P8O+IItcnv77XNUt7L+zre71MQ+ZbQZyY4&#10;zHHHjeRHnj/lmOa9BPSjoSeD/AvTrbSfjR8coLO3jtYBrGnYjii8tP8AkGw9Ko+A9H8j45/Hqy0S&#10;O3sLmez0goIo/L/eyW0v7z8/5V6L4J+F1t4I8V+Ktfg1bUtRu/Es8VzexXZg8tZIoY4o/LEcUeP3&#10;cY6k0nhz4YweHPH3ijxfDrWpz3fiIW/2mzufs/2ePyovKj8vZEJOnrIam6v/ANulHzFpmpajpWjf&#10;s1+GBo2s6H480jXorLUlvtOuI/Mj+y3IviLkxeVJHJjzf3cnpX27XC6N8PLC38Ty+JNTurjW9eWM&#10;20Fzc7NlnH/GltGgHl5xyeXPqa72tHK5IUUUUgCkPSlooA8E/aE063Hjn4LXvkRC8/4TOKP7R5f7&#10;wR/YrrKZ961fjl4F0LU/BHi21l0iDWdd8TW39m2dvcRCSSSUxeXEkZ6pHGcy5H+r/eyetdP4/wDh&#10;ba/ETUvDF5c6vqWnSeH9Q/tO2isRAY5JvKki/eCSKTjEr9Kx/HfwSuPGniqPxDF8RPFvhi4jt/s8&#10;dto0tkkUaZ+f/W20uT+NH2OQvmtLmPPfhVot1F+0T4x8Pa5K+qR+H/Bmi6TbS3A/1sUnm/aJf+2s&#10;kQ/79Vmfsu/HzwP4d+BnhfS/F3xA8O6PqloLm1itdY1i3trgW0VzLFbZjkkyP3UcdesTfBqzN1aX&#10;lpresWmu2+mf2TPrEUkcl1dwZ8z96ZIynmeYS+do5dux47Hwj4W0zwR4d0zQtFtRZaVp1ulvbQL0&#10;jQDgVXP0/r7RDd/6/uniP7T3iTwr8RP2X/FWqaJq2jeJ7K3EXl32n3Md7DHKLmLo8ZOHr2DxlpFz&#10;NpTaho2i6frGvW9vJHaRalceVH+8xv8A3vlyY6elQ/FT4aWnxX8G3vhrUNTv9Nsrzy/Ol03yvNOy&#10;QSADzI5AOQO1Lr/gjUNUvtIu7Xxnr+jvYI6TJYC1Md7wP9bHJbyen/LPy6j7HIB8yfC2S/0rTvgl&#10;rFr4a1iDw34a/trRNa060t5L2TTtS83yvN8uKI+bGJIrmP8Adj935or079kW/bU9K+JNxBE8Ohf8&#10;JpqI0tJI5IikQ8vzB5cnKfvTLx7mvR5/AMdv4XXQ9F1O70C1WWSe4lsihuZjJJ5kv7yQHBkcyHf7&#10;10XhbwppfgjQLLRdEs47HTLOPy4raIcAVpz6AbVFFFQAUUUUAFFFFABRRRQAUUUUAFFFFABRRRQA&#10;UUUUAFFFFABRRRQAUUUUAFFFFABRRRQAUUUUAFFFFABRRRQAUUUUAFFFFABRRRQAUUUUAFFFFABR&#10;RRQAUUUUAFFFFABRRRQAUUUUAFFFFADO1cLoHxb8MeLPGWueEdLv7uTXtEER1C3fTrmMW/mDMZ8y&#10;SMRnI9Ca7rtXzx8IEMf7XHx88wBGkt9AkjI/jT7NL/WlH4xfZPXfD3jrS/Ft1qsGlTXc0mlXBtLx&#10;bmxuLbZIByB5kY8z6pkc1Y8UeJdP8IaPLqmqyyQWUJjjeRI5Jcb3CD5EBJ5I5968P+I/i7xB4K0T&#10;xJqPh2+i026vviBpummaW2+0jy7g2NtJx+JrA8VfFPxx4M8C/Gu2i8VPf6p4O1Sxj07VLuztjN5V&#10;xFaybJUjijjJ/eyc+X3p/wBf+k//ACQl/X/kx9Y0+vBvAI1K5/ak+Kaz63fy2VvpOieXYyCPyozJ&#10;9qJ/5Z+3rUnj7WvF2pfHnw/4H0nxXN4b0i/8O32pyzabZW73SSxS20cZElxHLHjMp48ugo91rndI&#10;8T6frN/rFpZSSPcaVcC2u1a3kTy5DH5mBkYk4cfc9a+YfC3xP+JnjvUvAnhlvFKaFfainiOzvdTt&#10;dLglluJNOuvs0dzF5mY8SenStzVPjT4m8MeI/HWkX+qif7P4r0Tw5p95JbRRizjvYoZJJD/38k/1&#10;n/TOgD6kor588e+LPFPw913S/D8viWXXX8U60lhpsiW1lFf6dB9lllk+aTy7eSSSS3Ii3x8ZP+sr&#10;tPg5J40/s/WrLxtL9ourbUJDYXEjW/2qSyf/AFZuEtwI0kzvHycGgDpNa8ZaJ4cS+Gp6hDaLZWxv&#10;LnLH91ED1f8Az89Yvhv4yeG/FS3osX1C3ltRNJLb3+m3NrL5ccnlySRpJHmQeZxx615l4I0G0+Lf&#10;ws+Ith4kvH0281jxXqNlLcxyeXJbPb3flWXl+8Yit8e4qp+zt418S6V4yuvh741tbXU9YhGrXul+&#10;KrOPy/7St49S8q582L/llJ5hjJx8h4x7qApn0naXkWo2sVxbyJcwSJvSWM5RwatV49+zne3UmieM&#10;dMlwbHR/FmpWOnHoBbeb5gj/AO2Zlki/7Z17DTGFFFFACUtFFABRRRQAUUUUAFFFFABRRRQAUUUU&#10;AFFFFABSYpaKACiiigAooooAKKKKACiiigAooooAKKKKACiiigAooooAKKKKACiiigAooooAKKKK&#10;ACiiigAooooAKKKKACiiigAooooAKKKKACiiigAooooAKKKKACiiigAooooAKKKKACiiigAooooA&#10;KKKKACiiigAooooAK4XxL8JPDXijXk16+tby31qODyDfaVqVzp9xJHnPlySW8kZkTjgPkV3VFAHA&#10;638JfC/ijw9p2h39jK2lafexX9pBFeXFsRcRy+bHIXjkBc+YN/J+tZusfs+eCdftvE8N9pt5LF4j&#10;liuNUA1W8j+0vHtEZOJOMeWnSvUKKAOJs/hr4fsvG/8AwlNvY3Eeu/Yo7F7r7dcYmijJ8vzYzJ5c&#10;sg82T95IPM56nt578QPh1qvir9onwprcmj6pL4cs9Bv7K41PT9V+xFLiSW2MePLuI5TxHJ2Ne8UU&#10;AcEvwf8AC9lrnh7WbfTpbe+8O28ttpptr64iit45P9YDGJPLkz/00Bqje/AvwTqkfiu3vtEkv4vF&#10;Mscurw3V9cSR3Dx48twHk/d42D/V47V6XRQB5Zdfs8eAdT8Fr4Wu9Ckv9I8+K5UXV/cy3JljP7qU&#10;3MkhuN6Y4PmZHPrXWeCvBGj+CdHWw0e0ktYi/mSSSXMtxLJIe8kshMkh93Jrp6KAPOr/AOFmlX9z&#10;4iguIi2i67cx311YgPGEvY/LAuI5I2Gw/uoj2/eR+YOc0zwt8JNM8FwahPoxkuNYvPtATUtTeW9k&#10;jSSaSUIPMf7gL9j8/U16RRQBzPhDwnZeCdDh02x3bI5JJpJpT+8uJZJPMllk6ZeSQk/jXTUUUAFF&#10;FFABRRRQAUUUUAFFFFABRRRQAUUUUAFFFFABRRRQAUUUUAFFFFABRRRQAUUUUAFFFFABRRRQAUUU&#10;UAFFFFABRRRQAUUUUAFFFFABRRRQAUUUUAFFcf4z+JvhP4cy2Q8V+KtF8MfbRIbb+2dQitRP5ePM&#10;2GQjON6cD1FYn/DTXwf/AOir+CP/AAo7P/45QB6XRXmn/DTXwf8A+ir+CP8Awo7P/wCOUf8ADTXw&#10;f/6Kv4I/8KOz/wDjlAHpdFeaf8NNfB//AKKv4I/8KOz/APjlH/DTXwf/AOir+CP/AAo7P/45QB6X&#10;RXmn/DTXwf8A+ir+CP8Awo7P/wCOUf8ADTXwf/6Kv4I/8KOz/wDjlAHpdFeaf8NNfB//AKKv4I/8&#10;KOz/APjlH/DTXwf/AOir+CP/AAo7P/45QB6XRXmn/DTXwf8A+ir+CP8Awo7P/wCOUf8ADTXwf/6K&#10;v4I/8KOz/wDjlAHpdFeaf8NNfB//AKKv4I/8KOz/APjlH/DTXwf/AOir+CP/AAo7P/45QB6XRXmn&#10;/DTXwf8A+ir+CP8Awo7P/wCOUf8ADTXwf/6Kv4I/8KOz/wDjlAHpdFeaf8NNfB//AKKv4I/8KOz/&#10;APjlH/DTXwf/AOir+CP/AAo7P/45QB6XRXmn/DTXwf8A+ir+CP8Awo7P/wCOUf8ADTXwf/6Kv4I/&#10;8KOz/wDjlAHpdFeaf8NNfB//AKKv4I/8KOz/APjlH/DTXwf/AOir+CP/AAo7P/45QB6XRXmn/DTX&#10;wf8A+ir+CP8Awo7P/wCOUf8ADTXwf/6Kv4I/8KOz/wDjlAHpdFeaf8NNfB//AKKv4I/8KOz/APjl&#10;H/DTXwf/AOir+CP/AAo7P/45QB6XRXmn/DTXwf8A+ir+CP8Awo7P/wCOUf8ADTXwf/6Kv4I/8KOz&#10;/wDjlAHpdFeaf8NNfB//AKKv4I/8KOz/APjlH/DTXwf/AOir+CP/AAo7P/45QB6XRXmn/DTXwf8A&#10;+ir+CP8Awo7P/wCOUf8ADTXwf/6Kv4I/8KOz/wDjlAHpdFeaf8NNfB//AKKv4I/8KOz/APjlH/DT&#10;Xwf/AOir+CP/AAo7P/45QB6XRXmn/DTXwf8A+ir+CP8Awo7P/wCOUf8ADTXwf/6Kv4I/8KOz/wDj&#10;lAHpdFeaf8NNfB//AKKv4I/8KOz/APjlH/DTXwf/AOir+CP/AAo7P/45QB6XRXmn/DTXwf8A+ir+&#10;CP8Awo7P/wCOUf8ADTXwf/6Kv4I/8KOz/wDjlAHpdFeaf8NNfB//AKKv4I/8KOz/APjlH/DTXwf/&#10;AOir+CP/AAo7P/45QB6XRXmn/DTXwf8A+ir+CP8Awo7P/wCOUf8ADTXwf/6Kv4I/8KOz/wDjlAHp&#10;dFeaf8NNfB//AKKv4I/8KOz/APjlH/DTXwf/AOir+CP/AAo7P/45QB6XRXmn/DTXwf8A+ir+CP8A&#10;wo7P/wCOUf8ADTXwf/6Kv4I/8KOz/wDjlAHpdFeaf8NNfB//AKKv4I/8KOz/APjlH/DTXwf/AOir&#10;+CP/AAo7P/45QB6XRXmn/DTXwf8A+ir+CP8Awo7P/wCOUf8ADTXwf/6Kv4I/8KOz/wDjlAHpdFea&#10;f8NNfB//AKKv4I/8KOz/APjlH/DTXwf/AOir+CP/AAo7P/45QB6XRXmn/DTXwf8A+ir+CP8Awo7P&#10;/wCOUf8ADTXwf/6Kv4I/8KOz/wDjlAHpdFeaf8NNfB//AKKv4I/8KOz/APjlH/DTXwf/AOir+CP/&#10;AAo7P/45QB6XRXmn/DTXwf8A+ir+CP8Awo7P/wCOUf8ADTXwf/6Kv4I/8KOz/wDjlAHpdFeaf8NN&#10;fB//AKKv4I/8KOz/APjlH/DTXwf/AOir+CP/AAo7P/45QB6XRXmn/DTXwf8A+ir+CP8Awo7P/wCO&#10;Uf8ADTXwf/6Kv4I/8KOz/wDjlAHpdFeaf8NNfB//AKKv4I/8KOz/APjlH/DTXwf/AOir+CP/AAo7&#10;P/45QB6XRXmn/DTXwf8A+ir+CP8Awo7P/wCOUf8ADTXwf/6Kv4I/8KOz/wDjlAHpdFeaf8NNfB//&#10;AKKv4I/8KOz/APjlH/DTXwf/AOir+CP/AAo7P/45QB6XRXmn/DTXwf8A+ir+CP8Awo7P/wCOUf8A&#10;DTXwf/6Kv4I/8KOz/wDjlAHpdFeaf8NNfB//AKKv4I/8KOz/APjlH/DTXwf/AOir+CP/AAo7P/45&#10;QB6XRRRQAUUUUAFFeZSftKfCO2nkSf4peDIZI/kkil8RWYMf1HmV1+meLdD1uz0650zWbC9h1GLz&#10;rOW2uo5BcR4/1kZGd49xQBvUUUmaAFopKM0ALRRRQAUVyh+JfhKPxT/wjL+K9FHiTGP7G/tGL7V/&#10;36zv/SuroAKK5jxL498N+DnsYfEHiPS9Dl1CXybSPU72O3NxJj/Vx+YR5h+ldNmgBaKKKACiqV/f&#10;W+k2clzeTx21tEN8k0snlog+tQaLrOn+INMttQ0u8g1GyuI98VzbSiWOQezjrQBqUVWju4pZpI45&#10;Ukljx5iB/uVZoAKKKTNAC0UUUAFFFFABRRVeaeO1ieWSRI40GXkegCxRWB4X8X6D4003+0dA1vT9&#10;esi/l/adLukuYt/pvjyK36ACiisfW9d03wzpr6hq+pWmk2UX37q+uUiij+sj4oA2KKrWt3Fd26XF&#10;u6TRSJvSRDw9WaACioJZooCgd1jL/InvRLOkELvI/lonWR+lAE9FVbi8it7aSeWRI4ETe8rn5AKz&#10;NB8SaR4m03+0NH1O01eydnj+12VwksQKHD/vE96AN2isJfFWiz69JocWqWMmtxx/aH01LmM3KJ2k&#10;8vr+NbmaAFooooAKKKKACisbxD4l0fwnp0moa1q1lollHw91qFwlvEPq74Fakcwlj3xkSIaAJaKK&#10;KACiiigAooooAKKKKACiiigAooooAKKKKACiiigAooooAKKKKACiiigAooooAKKKKACiiigAoooo&#10;AKKKKACiiigAooooAKKKKACiiigAooooAKKKKAGjrTT0NOHWkPSolsB+Pv7N3ir4YaBP8QYvHvwe&#10;8QfEm/k1+X7NdaNokV9Hbx/88v8AWR/yr6x8U+KfAHhnx1+zdrmmfDS7tbvWvN0jRI7u9k06TQYp&#10;fL/1lsN8cn+sk/xru/2Nv2dvE/7POm+O7fxHeaXfSa9rP9pWx0yWSTy4yOkhkjj5+ma1P2g/ghr/&#10;AMV/il8G/EukXOnWtj4M1qTUtQjvndJJYz5fEeEPP7vvgc0J6Q/7dCX7zn/7eOc8Zfthazaar8Q7&#10;bwL8N5vGtj4BB/ty/utaj06OOQZ8xIx5UnmGMJJn/rniq/h79tK+1RPgubrwMlkfibc3MduE1r7Q&#10;LOOPyv3mRF+8/wBYPk/dmvmv4matp/jP9oP4q6vo2hR6t4Pt4v7M1/TYfF8fhEXt1F/rftMUsp+0&#10;f9dDHH9a9ym+Hn/DTPwu+CnxJ+EUVr4KvfBtxLNpWkeIopfsvl/6qWKQR8/8s+JBVU1enGX+EU/5&#10;D2C1/aJe6/aQ8TfCoeH8f2NoI1ttY+2E+aMR/uhF5eAf3o58zt0ryz4O/tzXfxftPD91oXwr1m5j&#10;udSNjrV1p9yZrbRYvNMccskjRx+ZkHzDGOUj5NbXw8/Z8+IWkftL+MPid4s13QdTj1zw5/ZMcOlx&#10;TRfZ5P3XSN8/J+6+/wCZk+ldT+yJ8BtY+BHwOj8EeJ20y/vGuLiWeXTJXkilSTtl44z+lTFJQf8A&#10;X2pDn5f17pxyft56deaXqXiqw8GXN18ONPuzbXGv/wBqQR3DgSiLzY7L/WSJk+2fwr6jsNQt9V02&#10;3vbKUXFtPGkkcsZ4dDyDXxp4M/Yd1j4XRX2haR4b+FXjHQJLmWSx1fxjoPnanZRSf8s5AIz9p/7+&#10;RV9feG9JGieHdM0/EA+yW8dvi2t/Ii+RMfu48/ux7dqv7AvtnwZ+2n+zr8PvBvhfwho/gnQVtvil&#10;4n8TRNpuoW8kn22WQy+bcSSHP+rA6n/lnkYr9A7CGW2soEnl86WNMPJj75r4g8dfs5ftMeIfj7ef&#10;EzRfE3gGxuYoXsdKtNQe4uf7Ptv+me+2x5nX95/00PavoCLw18ZT49+HN1P4r0UeG7PSvK8V2EVv&#10;+9vb7y/9bEfL/wBX5nP/ACz4pQ+Ac/jPh3xH8ddV8V/tPeIPjTq3gXVPGHwx+HdzJpNlLYXMccen&#10;SeaM3PlH/Wyf8tPxir9LvC/ifT/F/h3S9d02Tz9N1K2S8tZR/wAtI5EDg/ka+ONe/Yk+I+nv448H&#10;+DfH2laT8LvGWpS6jqNrdWBlvbfzf9ZHEemDX2F4K8JWHgbwjofhzTd39n6RZxWNuH6+XHGEH6Cl&#10;Dl9j/X/b3/kwqnx/1/26bxG1K+Nvhb8c9N1L9qsTQ+MtM8QaT8QLKS3ttLtNRiuZdLlsZJPswkjT&#10;PlCWLzX/AOuhNfR3xi0HxZ4l8AanpHg4WFvq2oRG1a51C8kthbxvkSSIY4pPn5OOPxrjfjx8Jtd8&#10;f/Drw1ZeD7fSdK8R+H9SstU0x7+8lS2s5bc/c/dRnzB5Zkj7dacPi5wt7nIet+IPn0PVP+uD/wDo&#10;Br5L/Z0+MOt/Dv4I/BKz1Hwht8Ka0trokWuR6sn2mO5lMnlZtfLx5fHXzMj/AJ519TXia3deGJw9&#10;nYprUkAT7L9sc2+8j/nr5Wcf9s6+e7L4A+P7X4I/CXwaIfDcmo+EdZsNSvbgarceVNHbSmQiP/Rs&#10;/vPcDGfymPxO/wDdEvh/8COxs/H3hrwR8VPi7s8Hvp2o6To1tr+ravayCSTVItkvl4jHcCKUfhWD&#10;4y+PXjLUvgD4w8c+GdG0RIrbQm1LTdUtdeF7bqPLkMnIt/8Aj4iwP3XMZyP3g5rbuPh14+g+MXj7&#10;xdp8mhafBr2gWum6dNLcy3Ettc25lcSSxG3CbMy/89O3rXN2/wCy1fXVj8UxFa6J4L/4TXQTpLaP&#10;odzJcWIuT5u+9fMUQMn73H+r7UfZNPtHVaX8Zdd0LQvAOka1otlceOPFMe3T7O11eSaGZI7bzZJ7&#10;i4Nshj464iftjPOKt7+0xZeFIvG1n4p0d9K8SeFY7eZ9MtLn7VFexXMnl2z28pjjyDLiM74xsI57&#10;1T1D4LeMdTT4a+KmbQbPx/4HSW2W3ivLh9OvYJYRE8ckpi8xOz58s84Fcx8Z/hxd2fhj4n+OfEVz&#10;odr4m8T6dZeGrCwkjkvbGOPzf3UXmeXGZJJZZT+98v8Ad4j6iOtJJc9l/X8oo/Aeqab8ZNZf4nSe&#10;BNQ8Hrb66mlnWmlstWimtzbZ8vIMiRyGQyDZ/q/L/wCmnasH4a/tFa78TvD0niWP4bapaeFo7a9k&#10;aeK+iubqS4t5fLFvHbx5Mhkw2DnFc54CPjT4c/ELR9N8ReBdFF94ks5bKLXrHxLe6lLH9mjMkcVx&#10;LcxeZHGef9Xn95+dbnw3+DXjbwz+zVq/w9uNTsPD3iSSK+FprWi3kl15UtxLLL5mJIoyhBk/nQTA&#10;3/Dfxr1bVPilqngTU/DNtpmsW+jJrdr9m1b7SJYjJ5flyZij8uTOOMuOevFcEn7XOuN8M9L+Ic/w&#10;5dfCUuonTr149ajkuYP9N+yxyRxeXiUeZjrJHVn4efA3xz4W+JGm+LZ7Dwdaqnhr+xbvTNNe4j/f&#10;CbzRKJPK/eeYf9Znpj/lpWL/AMM5/ED/AIZcj+Ge3wz/AGz/AGp9u+1/2pcfZtn9p/bcf8e2en7v&#10;pRr/AF/i/wDkQ/r/AMl/+SPUPDnxd126+Mj+AfEfhSPw/dXGmSavp9za6j9tiubeOURSeZ+6j8qT&#10;MkXH7zr1rlf2vdY8R6T4c8FW2i2Nld2+q+LdLsbuK71Sa1EoNypjiIjikzHIRhzzgD/VyZIrp7rw&#10;D4suv2itA8dTW2kx6JZ+H7nSLhBfyPch5JYpcpH9nx/yy/56fhUv7QHw78TfELT/AAZB4dj0v/iT&#10;+I7HW7galeS2xaO2k8zy0McUnJ96h29y39e8Jfb/AK+yZ+mfEnVJPE+veG/DPg3RZvFWlW8F74ji&#10;i1Y29mlzcRfu447gW2+eTy4+TJFHx5fPpmXn7Wdh/wAK48MeLdJ8L6pqo1nWo9Bk0wNHFcWV6ZTE&#10;8cmeMiQY/wAM1dtvhP4s8D/FfxR448Mx6LqUfiy2tf7V0rUr2W1EF3bxCJJY5Et5fMyMj7idjXK6&#10;h+zT4k0b4deENA8OXOk6nqVl4wi8V6zeancSWSXEn2o3MqR+XFL1/wBX9BV6Faf1/h/+SPb/AAhr&#10;niLV/DS3uueHYvDesF5ANL/tGO4QDf8Auz5qJj5+vTivl67+IPj34ifstfHa88X2WkLZ28PiCxtr&#10;qz1GSSSMxySxeUY/s8WY4wP9YJMyY/1fNfZUIk8uMuqrIfv7K+ZZ/gh48s/hB8XPAdp/wj93b+I7&#10;zV7rTLyS9uIpFN7I0n+kR/ZpBmPzP4DJ5nHSspfbKh9g3vh/8ZNa0rxF8PfBniHwaNGs/Euk/wDE&#10;q1KPVUuZZJLe2jlkjuYvL/dfu+4kkzj8azvEv7Y/hjSvEk1rptxo+pxW+sf2Hc2cetINWMvm+VJJ&#10;HY+WXkjjkyCfMT+P0FauofCrxvqXjH4M6sLfQo7XwclyupRnUZ/Mk821+zfuv9G5/v8APl8im/DD&#10;4XfEf4Ua7qmj6Tf+HLv4e3uq3OpW0t+Lj+07D7RJ5slt5cf7uTEjH94ZAeTxWs7c39fzGUPgPUfH&#10;3w20H4kRaRbeIbCLVLGwvPtgsLqKOW2nk8qSMeZG4IcYkP6V83/C/wCDPgLxX8Wf2i9E1XwjpFxp&#10;6alY20UKadFm3jksI+I/3f7v8K+wK8G+Fnwx8deHPiX8Vdd1YaNp9n4xuLa6tpdN1GW5uLPyrbyu&#10;Uktox+tIssaD8bb61+IfgrwhqvhJ9FtvEthc3OlyXWoH7dH9njyY7y28v90dhzkSSc+4ryD4K/F3&#10;WPgz8Ax4guPCMOpeCbPXdWOo39hqB+22cX9pTDzBb+ViROe0ua6bwJ+zt8RPD/if4Za1qd34Wub7&#10;wtJfRajfxyXD3WsR3EXl/aZJDF/rO/ln/v7Wh4f+AfjJPhNrfwr1V9FTw1qmp3z3GsWN7K1zLZ3N&#10;1LcSR/ZjbeXG/wC9Mf8ArCOM+lPT+v8AEM0X1Syg/bLudTa5jjsv+FbC5e46fuvt2fM/Ko/Af7Xm&#10;gePPHHhjR9LbSdQs/EvmmyfStbjvb2z8uLzf9Nto48W+8dP3kn4Ve1n4H63rXxo1LVZ7XSIvBN34&#10;Mfwltj1CT7akZl8zzBF9n8vvj/WVofA3wp8T/AGl6d4V8S3/AIa1Tw9o0Is7LVbIXIvry3jUJH5s&#10;R/dxPgDOJJKmH9f+TCn/AF/4Cd944+G+g/ESCG08SWw1PSY95k0u5Gba4f8AvyR/x47fWvPf2UNE&#10;n8P+B9Zt4pbiTws2v30nhiO5k8zy9NMn7oRn/nl/rPL/AOmeK3PjXoPj/wAR6ZZ6Z4MtvD09ncSk&#10;atFruoXFt59t/wA8ozFbS/6zo/TiqEdv8a4fCpEVn4IsdZ/tG3jjs4bm5lsYtO/5a/vDFHJ5vpxi&#10;iApmH+1xaEeHPA2oR3d9BPF4x0SHy7e9kiikje+iBEkXmCOT/tpxX0Ea8e/aG+Hvif4l6J4d0/w4&#10;mkE6drtjq1w+p3sttkW8vmeWnlxSc8V6taeZNbRm4RI5SmHijfegp/YHLofJv7T/AMT9X+Iv7NXx&#10;Dv8AwzoNjfeDUt7qwm1fUdUe2mkMcgjklt7cW0okjEgI/eSR/wCrr2Lx38SNa8D6BPJofhYaudP0&#10;f+0ZrnUbs6fY+Wg/1a3Aik/ecf6vy/xryPVP2b/iPp/wd8afCfQNT8M3HhPUhdSaPfanJcRXsAnk&#10;8z7PLFHF5eATJ+9Hr/qq63x58HvHXjLxlpeoG58P3GkPoEmkzaVqUk9zFpl0f+X22zF+9kx8n7zy&#10;zgUfY9z+vdGrc/8AX8xkeNPjn401vU/gdf8AgjTbNdF8bSG4e31PUHt5Zv8AQZJRbyeXbTeWnR/N&#10;TuvTHXrvil8ftT+FOlXmsXHg7ztC0q8t7PUbm41D7PI4kMYMllH5R+0pH5uDkx5wcdDXLaV8CPHW&#10;k+CvgpFHL4euPEXw+k8uSGW4uI7a7t/sj23Evl7/ADOQ/MeM1j/FP9mv4h/Ec/ES2GoeG72HXvs0&#10;+lXuqvcNdab5ZieSxQ+WfLt5JIs+ZGe/+qJqlyc+v9fCLr/X94+mPF3ii28H+E9X8RXUc01lpdnL&#10;eypbpvkkjjjLnA9eDXlum/tF20fw41Tx/r1npdj4RttNivrfU9H1r7dHcGTpb/6qPy5P9X6/6wV6&#10;VrFv4ju/BdxBp9zZ2HiOSyxFcmMyW8dxj07pmvnO7/ZGudftPHUsa6T8PG8R21kU03wzM9zZw6lb&#10;z/aFv8SRRDf5myPZ5fRakCzqP7WV34g0Px/Z+FLbw5qGvaN4el1uzvtI8Rf2lp3lAN5nmyxW/wC7&#10;uIyciLGJM/6wdR6z8Bte8U+JPhZ4a1XxVb2MWoXWn28wlsb6S4NwkkUR8yTMUflyHJ/djzMcfvDz&#10;WZa+F/iP41+HPibw/wCPZ/DNnc6lpNxpscvhz7TKJHkiKec/m+Vs6/6oZ/66VW8CeHPix4U8LfDn&#10;Q5IPCEUOliOy16RLq5mMltHEI43tf3Uf7zgZ8zirA9toooqACiiigAooooAKKKKACiiigAooooAK&#10;KKKACiiigAooooAKKKKACiiigAooooAKKKKACiiigAooooAKKKKACiiigAooooAKKKKACiiigBKK&#10;WigDi/EXwm8EeLtSj1DX/Begazqcf3Ly+0q3uJY/pJJHkV1drbw2dvHbwRpFFGNiJGOEFWaKAExR&#10;ilooAKKKKACiiigBMUYpaKACiiigBKWiigAooooAKwPGXg3RfiF4cvdA17T4NU0i8Xy7i2m6Gt+i&#10;gDiPBPwt0DwI5fTItQnuFj8uO61bU7nUZo4+D5UclzLI8cf+wDiu3oooAKKKKACiiigAooooAKKK&#10;KACiiigAooooAKKKKACkxS0UAFFFFABRRRQAUlLRQAUUUUAFFFFABRRRQAUUUUAFFFFABRRRQAUU&#10;UUAFFFFABRRRQAUUUUAFFFFABRRRQAUUUUAFFFFABRRRQAUUUUAFFFFABRRRQAUUUUAFFFFABRRR&#10;QB//2VBLAwQKAAAAAAAAACEA4/bmJ0teAABLXgAAFAAAAGRycy9tZWRpYS9pbWFnZTIuanBn/9j/&#10;4AAQSkZJRgABAQEAYABgAAD/2wBDAAMCAgMCAgMDAwMEAwMEBQgFBQQEBQoHBwYIDAoMDAsKCwsN&#10;DhIQDQ4RDgsLEBYQERMUFRUVDA8XGBYUGBIUFRT/2wBDAQMEBAUEBQkFBQkUDQsNFBQUFBQUFBQU&#10;FBQUFBQUFBQUFBQUFBQUFBQUFBQUFBQUFBQUFBQUFBQUFBQUFBQUFBT/wAARCAFLAq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x9f1aPQdFvdSmhuJo7SN5TFbR+ZK4/2B&#10;60AbFFeM6F8f3u/GOj+HtV8A+LvCk+o291cx3WtrY/Z44rdMySOYrqRx1jHT/loK0fDvx20LxNea&#10;FFHb31jZ+Ikll0PUr6ONLfUhGPM/dgP5g/dgyfvAnA/CgD1WivJdL+OWgarc6UILa+h0HU9Ul0jT&#10;9bkSI2N1dRn7keZPN5kSVEk8vyyY+vMefWqACiiigAooooAKKKKACiiigAooooAKKKKACiiigAoo&#10;ooAKKKKACiiigAooooAKKKKACiiigAooooAKKKKACiiigAooooAKKKKACiiigAooooAKKKKACiii&#10;gAooooAKKKKACiiigAooooAKKKKACiiigAooooAKKKKACiiigAooooAKKKKACiiigAooooAKKKKA&#10;CiiigAooooAKKKKACiiigAooooA+b/Gmlaj8Tte+M1zpHFzo/hqXwtpIH/P7Lbfabk/j5tjH/wBs&#10;zXEeILO58YfCn9l/T/DjeTqZvbG5jaJP+PeK202b7SP/AGn+NfWWn6PZaStwLO0gtTPI883kRhPM&#10;kOMufequm+END0PU7nUtP0bT7HULnm4urW0jjlk/33Ayahae7/X2v/khnyDY2Fzc/sa/BnwzaeZF&#10;4jj8Q6TppjJ/eQ3Ntff6T/378uX8q+t/GVp4mvNJEfhfVdL0fUA2TPq+myX0QT/rnHc25/HfU0Hg&#10;zQ7bW5dat9F0+LVpR+8v47OMXMn/AG0xmugrXmEeU+ANf8YyfEbxR4U8V6joestYaRpupW93o2lS&#10;6eM3Mt7HJHJHLc3BIH2OPkEf6w16tXmPhz/k5Dx5/wBin4f/APS3Wq9OqQCiiigAooooAKKKKACi&#10;iigAooooAKKKKACiiigAooooAKKKKACiiigAooooAKKKKACiiigAooooAKKKKACiiigAooooAKKK&#10;KACiiigAooooAKKKKACiiigAooooAKKKKACiiigAooooAKKKKACiiigAooooAKKKKACiiigAoooo&#10;AKKKKACiiigAooooAKKKKACiiigAooooAKKKKAG44pCMinZrj/ih4vk8CfDzxT4kig+0vo+m3N8s&#10;X/PTy4jJj9KynLk94qMef3TXPiDTU1hNJfUbX+1ZI/MSxNwnnSR/89AnXFQ6d4u0PXNUudNsNZ0+&#10;/wBQtuLi1tbuOSWP/fQHIr5I0Hx/4r+Dnwai/tvQoJPEXjXQb3VrbxPp+o/abm91MWUlz5dzH5cX&#10;l/uwRH5Ukn+qq9rssvg74Ufsu6j4cXztTjvLG2iWKT/j4iudNl+0/wDxz8K0m+TUn4z6pg8Z6Hc6&#10;3LotvrWny6tEP3lhHeRm5j/7Z5zXQV8N2FzcWP7Hnwb8UWZMviT/AISXTNRNwR881zc33l3P/fzz&#10;Zfzr688Xa7qPhmzW70/w1qviqV3Ef2LR5LaOVP8AbP2m4ijx+OavlA5nw5/ych48/wCxT8P/APpb&#10;rVenV4l8M9d1DxN8ffHV1qHhzVPCs0fhnQYzY6xJbSSuPtWrfP8A6NcSx4/HPFe21IBRRRQAUUUU&#10;AFFFFABRRRQAUUUUAFFFFABRRRQAUUUUAFFFFABRRRQAUUUUAFFFFABRRRQAUUVmarrNloenXOpX&#10;91HZWNtH5lxc3Enlxxx93JoA06K8A+Af7ZXw9/aH8U674d8OXkkWpadJmCK9TyzqFv8A8/EXHI6/&#10;56e/0AfNf7an7UsX7L3w+tbyz0yTUvEerySWulCSOQW0UuB88snt18vOZK+cP2B/26vEnjjxXF8N&#10;vH8t3ruqajJI+navFH5j+Z/rJY5PLB/dgE/vP+WfQ+33h8Sfhj4d+LngzUvC3irTo9T0m9j2yREY&#10;KHnDocfI/PUf41+d37Qfwd1j9gz4KSxfDazvL678TSS2Wt+Pz/x9adbf8s7aL/nn5nTzfX/tl5YB&#10;+leteItK8PaFc6zqmoW9jpFpCbie9mkxFHH/AH9/pXhX7Pn7bvw+/aI8X614d0R57DUrKVzZx3/y&#10;f2hbgj97F/8AEV+e/wCyhYePP2oPAGt/Aq4l1KXwbBGNStdYjm/daNcx/wCqik/5628sn/LL/tpH&#10;/qq9B/ZA/wCCenjTTviu/iP4gw3PhzTvC94DaxW85ik1C4j7pJH/AMu/P3+poA/U9544pI0dwDIf&#10;kFTV+J/7XH7RHxcm/aK+062LzwVqHhW9/wCJLpdvLn7Hn/lr/wBNPN/56dJOg4r7g/Zl/wCChug/&#10;GWaw8I+I7JND8fy2XyeY+yyvbvvFFJzs/g/OgD7GlvIYJ0t3ljE7j93GXw74q1X4bfHj47/Gc/tL&#10;y+IfEMmoeGPG+hXvladpdt/qtOi/55R/89Y5f/ItfsX8G9f8S+J/ht4f1TxnoMfhzxLd2yyXumJM&#10;ZfKk5z9PXZ/B07UAd9RRRQAUUUUAFFFFABRWXr+v6d4X0a81XVr2DTtMs4zNcXVy/lxxRjqSa8Z/&#10;Z7/bJ+H37SOua5pXhm5nttR0yV/LttQj8uS8t8jFzEP+eZNAHvVFFFABRRRQAUUUUAFFFFABRRRQ&#10;AUUUUAFFFFABRRRQAUUUUAFFFFABRRRQAUUUUAFFFFABRRRQAUUUUAFFFFABVLUNOtdWsp7K8hju&#10;ba4Ty5Y5OQ6e/wCdXaKAPMNB+COjeH10GJ7vUdZsvD8EttpNjqUkckdnFJF5WM+WJJP3f7v96ZKZ&#10;4d+B2h+GrzQpYbi9vrTw8sq6Hpt9JH9n00SKYwIyIxIf3ZKfvC/B/GvUqKAPJtN+Bnh/SbzT4oLi&#10;9bSNL1J9WsNEcxGytbiTJ8yP935nEkkr7PMwDKeP9WB6zRRQB5j4c/5OQ8ef9in4f/8AS3Wq9Orz&#10;Hw5/ych48/7FPw//AOlutV6dQAUUUUAFFFFABRRRQAUUUUAFFFFABRRRQAUUUUAFFFFABRRRQAUU&#10;UUAFFFFABRRRQAUUUUAFeD/tEfCvTv2qPg74g8JaD4uFrcxXPlm50+63xC4i/wCXe5EfWPnmP6VU&#10;/bSu/ijafBDXZfhVGJNawovPK/4/Us8HzTa/9NcZ98f6v95ivzs/4Jua38UYvjlHZeCYjf8Ah648&#10;uXxHFfSn7FHbf89OP+Wv/PL/APe0AdN+x5+wX8Q7j4zHWvF8N/4N0vwnqH/HzC+y5vriP/lnbSd4&#10;v+mn+Y/1wqMHyx85rwnVPj/H48+G/jy9+Ct1pvj3xX4f8y2SxNwU/fevQb+BJ5faTy/9ZzmgD2mP&#10;V7Ke8uLGO4he8t0R5rdHG+MP9zPpnBpmv6Bp3ijRrzStWsoNR0y8jMNxa3KeZHLGeoIr8PPgR8W/&#10;jHbftLx674ck1DXviBq175Wo2F1/y+/89IrmP/llH/6K8qv3J0+W5ns4Hu4khudn72ON/MCP6ZoA&#10;5L4T/B7wr8FfCUPhvwdpUek6VG3mbAC0kkh/5aSOTlz0ru6KKAPF/jv+y54D/aFtrf8A4SXTJBql&#10;lHJDY6tay+Xc2u8AfRxn58Pnn8a/Nnwh/wAE1viRcfH+Xwjf+bYeGdOlS9k8ZW8WI5bYf6vys/8A&#10;Lxx/q/8AlnX7HUUAea3fwM8E6p4n8MeKNV0hNY8S+HLf7Pp+sX5825XgD5z/ABvxnP1r0qimUAPo&#10;rzDwf+0F8PPHUnicaJ4ssL2PwvL5WqyiQJHbY/5aEn/ln1/efc+Q88V8r6T/AMFT/CWpfHWXw7PZ&#10;/ZPh5IPstt4jkJ8z7Rn/AI+JI/8An3xxmgD73oqraXkV5bR3FtIk0EieYksZ+RgatUAFFFFAHhv7&#10;XfwBn/aP+D974Ws9an0a8SQXtufMItriSPOIrgY5jJr4Q/Yi/YS8dj4ww+K/GEWoeCrDwlqP7vyp&#10;PLuL24jx+6iP/Pvz+8k/5a1+sNFABRRRQAUUUUAFFFFABRRRQAUUUUAFFFFABRRRQAUUUUAFFFFA&#10;BRRRQAUUUUAFFFFABRRRQAUUUUAFFFFABRXO+M9V1XRfCWrahomlf27rFvbPJbaZ5vl/aJO0e89K&#10;8esvir8bNT1PUtPg+E3h0zafJHFcSf8ACZHy/MePzPL/AOPH/nmYv+/ooA+gR1qC7leK2kkgTzpA&#10;mUjz9+uJ+Dfi3WfGnglb/wARadaaVrcd7eWV5Y2Nz9oiikiuZI8CT/gP611Otf2h/ZF//Znkf2j5&#10;Mv2f7bny/M58vfjnZmpkrAfIfhDx9qfw01zxXdfEnSvFWieOrTRtS8QWdte+KJdR0PUY448y/Zow&#10;RHEY8/6vy/3cZroV8fa18NfC3wT8Yahr1/qb+KLiK116K5uHljuPtNrLc+bFFny4vKkj/wCWY/1f&#10;rXp1z8NtW+Jdzp938QbLSbeez0y90/7Dol3JcxSfaUEUknmSRRHHl5ATH8ZrC0X4GazdWXw40TxP&#10;PYXWh+BJfNtpraWR5NRkitpbW3MsRj/d4jl80/vJP3mKa/r/AMmGeb6T8Sdesfgb8Pfi5da5fT32&#10;u65aS6jp8lzLJaPY3tz5Qt47fPlx+XHJGQf+mXrJX1D4u8eeGvh/p0Oo+JPEOmeHbJ5Ps8V1q97H&#10;bRPJz+78yQjn5DXjdj+z7rdp4R8IeAL25sJfBHhvWYtQhmid/tV1b20hmtrd4vLCR4k8smTzM/ue&#10;B+8/d/RA61bEeK/DPx14b+IHx68eal4a8Q6V4jso/DOgW8tzpF7HcxRyC61c+X5kZP8AfFe215j4&#10;c/5OQ8ef9in4f/8AS3Wq9OqQCiiigAooooAKKKKACiiigAooooAKKKKACiiigAooooAKKKKACiii&#10;gAqhqF3JaWFxcx20l1JHHvFvFjzHOPuVfooA/E74y/tufFbV/wBoJPFkE134Sbw/dSW9n4cl/wBX&#10;bR/8tI7mP/loZMDzPTAx0r9e/hH4y1H4g/DjQfEOr+HrrwrqWoW0c8+kX3+stz6Vx3iz9lz4ceLv&#10;jJo/xN1Tw5FceIdMjOyQtmO4kH+qkli/5aSR8+We3H/POPHslAD6KK57xlrdx4V8J6tqtppV3r9z&#10;Z273EemWP+uuTj/Vx+9AHQ1zfhbwP4e8Ef2j/YGjWmkLqV7Jf3osoBH9ouX/ANZLJ6k1+Oll+3x8&#10;Xj+0P/wnSyyzySSfYV8HL5n2Z7bzf+PYRf8APT/pp/rPM/79V+yvhvVp9f8AD+n6jcadcaNc3Vuk&#10;8ljeY823JHMcnv1/WgDxX9s74efED4nfAbV9D+HWrGz1WQ77iyH7uTULb/lpbJKeYyc/j9zvX52f&#10;8E8Pg78UdV+O8eteHJ7zwpo+hXP2XX766i/dS/8APWx8v/lpJ/6L/wBZ/wA8q/ZeqsNnFaeYYY0i&#10;Mj+ZJsX77+tAHK6L8I/CHh3x3rHjTTfD9naeKdXjSO91SOP97KB6mu0oooAKKKKAPmr9r/8AbC0D&#10;9mXwmI4fL1TxrqEbDTtIVvucn/SJPSMH/vvoO9Y/7F37a2mftMaAdG1cwaX4/wBPjzdWIP7u8j4/&#10;0iLjoecx9v5dN+1z+yL4e/ac8HiNxFpfizT4z/ZWseX/AKrqfLk45jNYf7G37GWh/szeGf7S1Awa&#10;z491GMfbdTCny7aPP/Htb9xGP/H8ZNAH0Vr+rReH9IvtRkt7i7itLeS4eK0j82Z9gziOP+N+PzxX&#10;4wfH79vP4kfFnxVrT6VrN54S8K3ltLpsehWsnW37mX/pr1/9F1+3FfNfiT9hr4X+J/jnb/Ey60r/&#10;AEyPMtxo4H+g3Nzn/j4kj6Z4P+/39wD81/2Jv2fvHvxQ+LJOlQy6RoFkDbeIri9tv9GltpP9bayR&#10;/wDLTzf+ef8A20r6Xtv+CT9vH8e5ZJdY834Uxn7bFamT/Tn5x9iP/TPv5nWv0citYofMMcaRmQ73&#10;2D75qzQBk6NoFh4c0iz0rTLOCw0+yijgtra2TZHFFHxHGB6CtavO/iv8dPBPwO0iy1Dxtr0OiwXc&#10;4trYzAySSyHsEQc1+avxR/4Ke+Nb346WOveEIfsvgfSpZLaLQrrrqUXHmyXJ/wCWchwPL/55/wDf&#10;2gDd/bC/4KEeM7H4qnw38Ppbnwvp/hbUMXUtzAYpdRuY8/u5I5Mf6Pz9zqa+6v2Xf2gLb9pX4U2X&#10;i2HS7nRrnzPst7bSp+6FzH/rPKk/5aR+9eTeNP2avhp+3Zovgf4oz2uqeHXvUiuLgiD7PdXlrz/o&#10;8v16eYP+Wde3a58Q/hz8BIPCXhK61DTfCkOoSf2doulgiJARnoAPkTtvPHz0AepUUUUAFFFFABRR&#10;RQAUUUUAFFFFABRRRQAUUUUAFFFFABRRRQAUUUUAFFFFABRRRQAUUUUAFFFFABRRRQAUUUUAc540&#10;8Sf8Ir4U1bWRp13qzWFtJc/YLIZuJ9nOIxnrXzb4+8ReIPGd61/YfDr41eCbx4/KnufD1xpMZuE/&#10;6aRy3MsX/bQfvBX1lXzH8bbrwPa+NbuX4s+M9Z8OaTBHH/Y1nZ6te6Za3I8v55PMtjH5lx5hk/d5&#10;PSLjmsjRHpP7OtrZ2Hww062tNC1Xw2lvPcxy2GuSGS+MvnSb5biTJ8ySX/W5/wCmlep1578GdTuN&#10;Z8CWN4W1WWwlklNjJrKSR3slt5n7p3Ev7wEx4/1n7z1r0KuiW5jEcOlLXhsX7QW34teKNEuLOO38&#10;KaB4ck1mTVSf3ly8c0kcojHTZH5UnNUdD+Oeuw2fw41jxRa2FtonjqXyraG2jkSTTZJYZLm2Espk&#10;/eZjj8v/AFcf7zFQUfQFFfOelftA63feEfCHxAvLSxi8E+JNZh0+G2iif7ZbQXEhhtrl5TIUfMhj&#10;zGI/+Wv/AEzOfoygDzHw5/ych48/7FPw/wD+lutV6dXmPhz/AJOQ8ef9in4f/wDS3Wq9OoAKKKKA&#10;CiiigAooooAKKKKACiiigAooooAKKKKACiiigAooooAKKKKACuF+K3xa8MfBXwVfeKPFV+lhptoP&#10;X95O+OI4xn945x0Fd1XjX7SX7N/h/wDaV+Hs3h3XC9tcxn7Rp2pxA+bZ3GDiQZPKdMp3oA8l/ZP/&#10;AOCgHh79ozxHqXhjVrGPwp4k8+V9LtZZvMS9tu3P/PTrmOvKv+Cn/wC0F498D6bY+A9J0290Hw3r&#10;NuXvdeQgnURk77aIj/Vj/npnnB5/d58yv+yp/wAE/wCH4H+INQ+JPxjvbCNPDdzJc6ZD55+zR+Wf&#10;+P6WT/0XH2r6L8O+PfhJ+3z8OPEGhW7/ANsaZBcSW1xa3MflXlsf+WdzGOsZ6mOT/CSOgDwv/gnx&#10;+1X4j1f4Ya/B8RfMHhPwjbiRPG19LiNR0+zSn/lpIM5//XHX1r8Cv2g/Bn7RPhR9c8H6hJNHA5iu&#10;ba6Xyrm2k9JI+1fP/wC1x+xVceMfgFovhb4VtLo9v4YIuLfwzFJ5VrquB/y0z/y39JJM8k149/wT&#10;Z/ZR8d+G/E8vxJ8QTap4W04xSWcGiyxmGXUFyObmNxwncdyR2wTIAfaFv+y78NLb42S/FSPw/H/w&#10;l8qczf8ALLzM/wDHx5eMeb28zrXsNFFABRRRQAUUUUAFFFFABRRRQAUUUUAFFFFAH48/8FIfhJ8T&#10;dP8AjMfEviCe48S+G9Yl+zaDcW0X7q2/55WXl/8ALOT3/wCWteyfsx/8EwrdLbw34t+KdwZr+Mfa&#10;pfCoiHlAf8s47iTvx/rI8EZr9GLiyhuhGJo45BG+8b1/j7GrVAEEMEcMUccaCNE+4gr8Zf25fgV8&#10;WbL9oSSfXmvfF/8Awktz5eg3ttF+7kjPMdjHH/yz8v8A55/WWv2hqtJbRzvG0qJKY33oT/B70AeS&#10;/su+B/G3w9+C2g6D8QtcGveIraP5pcZ+zxYHl23mf8tfLHHmV7HRRQAUUUUAFFFFABRRRQAUUUUA&#10;FFFFABRRRQAUUUUAFFFFABRRRQAUUUUAFFFFABRRRQAUUUUAFFFFABRRRQAV4j8TYPibP4hm0bwj&#10;FLZ6fqQj/wCKimW3kt9HgTHmeXb/AOtkuevl5Bj/ACr26vKPiB8bdF+Hx1FdRtNRuriGWO0tLSx8&#10;qS41G8kHmR2tvHv8wydOuE680AdB8NRrEPhSKLXJ9Qur2KWSJLnUo4kuZ49/7t3EXyZx6CtHxrpm&#10;raz4Y1Kw0bVItG1Oe38u3vpbf7QLc4/1nliSMn/vsUeEfEh8WaOmoTafd6NcH93Np180Zmt5O6Se&#10;VJImfoTXRmlMUD4/1f4O+P8AXfi/rmgX2p6GdA1H4fnQ2vdP8MXNra+U7yxpbRSm9l8uQEiT+P8A&#10;d8eXn560ZPh7rXxJ8KfBTwfqGi3+mP4WuLa716W5t3ijg+zWstt5UUv+rl8yST/lmf8AV19YkUAV&#10;K0f9f3v/AJIZ8daX8Ntfv/gf8PPhDdaPfwXuga7Yw6jfSWUsdullZXXm/aY7jHlyGSOOMAA/8tun&#10;7qSvqDxZ4Rs/G2mpZahNqlvbo+/zNI1a606bPoZLaSOTH+zmulzRmq5wPEvhr4RsvBHx68eWenTa&#10;rcwyeGNBcyaxqt1qMv8Ax9av0kuZZJP+AV7dXmPhz/k5Dx5/2Kfh/wD9Ldar06mAUUUUAFFFFABR&#10;RRQAUUUUAFFFFABRRRQAUUUUAFFFFABRRRQAUUUUAFFFFAHzZ+3N8Atc/aG+Dd1ovh3Wbiw1OxlF&#10;7HpgkKW+qFMfuZcfnH6SYPvXyH/wTo/ZJ8d2fxIj+I+tyal4K0rSpJLeOzZPKudRkz+9jlj/AOed&#10;fqfRQAUUUUAFFFFAHAfGX4yeGPgX4FvvFPim8FtYW4ISNOZLiTnEcY7uaPg18ZPDHx08C2Pinwte&#10;C5sLgAPG/ElvJxmOQdnFfJH/AAUn/ZV8WfFfSbDxv4Wvb7WpdDgZLnwyTuHl5z9otk/56c/vB/y0&#10;A9q0P+Ccv7KPib4J6Je+MvFl5e6Xf65bxJH4ZEhEUUYx+8uI/wDnryOP+WfIoA+5qKKKACiiigAo&#10;oooAKKKKACiiigAooooAKKKKACivn/8Aam/a78K/sv8Ahu3e/j/tfxJeD/QtEglCSOnQySf884x6&#10;n/GvQfg18ZPDHx08C2PinwteC5sLgAPG/ElvJxmOQdnFAHf0UV+WX7fn7a3j/R/ipJ4G8KDU/BNl&#10;4dvY7mW7/wBXc6jKnMcnP/Lt7f8ALSgD9TaK8E/Y3/aA1D9o/wCD1t4l1fQZ9G1GCU2VzLsxbXkk&#10;fWW39Y8173QAUUUUAFFFFABRRRQAUUUUAFFFFABRRRQAUUUUAFFFFABRRRQAUUUUAFFFFABRRRQA&#10;UUUUAMrwL4gTeJr74szyeFPh/wCCb/U9Is0jHiLxNeG2vRHJz5VuYraWQR/jjNe+18j/ABs8L6Pq&#10;Xxl1SbxH8GJPidDJptvJZ3l1qNjHHbRxmTzYo47mWP5BzIffNZFo91+CK6jB4GjTV9O0fStQW7uT&#10;Ja6Jcme3j/ev/Ga7nUL6HTLSe6uXEVvCnmPJ7CvNP2dtOtdO+GllFZeEP+EEs/OuHg0RZIpBbxmQ&#10;874sx/vD+8/d8fNXpt3dxWVtJPcyJDBGm95ZD8igVpMzgeaaF8arTWvG03hnUNA1rwxqQ0+TVbX+&#10;2IIkjvbWOQRySx+XLJj5pIv3cgjkxIOPQ8OfHXQvEt3oUUdve2Nn4iSWXQ9Svo40t9SEY8z92A/m&#10;D92C/wC8CcD8K8q+LnhLxXJ8QNcGg61Lr9r4t8G6tYw20sEfm6Z5cX7o28sceTHJJLznuI6w/ENp&#10;ceMPhT+y/p/hxvJ1P7bY3MbRJ/x7xW2my/aR/wC0/wAaVvc/r+8Ue2aX8ctA1W60oW9vfQ6DqeqS&#10;6Tp+tyJEbG5uoz9yPMnm8ukqJJ5flkx9eY8+sg818SWNhc3P7GvwZ8M2nmReI4/EOk6aYyf3kNzb&#10;X3+k/wDfvy5fyr638ZWnia80kR+F9V0vR9QD5M+r6bJfRBP+ucdzbn8d9aNCOX8Of8nIePP+xT8P&#10;/wDpbrVenV4l8LrXxLafHbxzF4o1XS9Y1A+GNAKzaRpsljEY/tWr8eXJcXHfvvr22pAKKKKACiii&#10;gAooooAKKKKACiiigAooooAKKKKACuA+Mvxk8MfAvwLfeKfFN4LawtwQkacyXEnOI4x3c15T+1/+&#10;2FoH7MvhURxGHVPGuoRsNP0gN9zk/wCkSdxGD/330FfJfxmtY/8Agol8LbHxt4Hu54fiB4TtzHqv&#10;gSS4EkXl/wDPS2Hr1P8A00x5dAH6A/Ar45+Fv2gvAln4q8K3fm20gEdxbS/8fFpL3jkHY16RX4o/&#10;CrxvrH7DFhc67NcSS/EbxDbxxxeE5JcW2m2X+s83UYxyLmX/AJZx/wDLPzfMl/55V+pH7N37THhn&#10;9pTwKmu6LJ9l1KD91qOkyyfvbOX0PqnXD0Aa/wAffj74W/Z28D3PibxPcfu/9XZ2MP8Ax8Xkv/PO&#10;Metavwp+LXhj41eCrHxR4Vv0v9Nux6/vIHxzHIM/u3Gehr40/wCCkv7J3ir4nNB8SPCdzqGuzaXa&#10;/Z7jw4My+XF/z1to/wD0ZH3613n/AAT3/ZR1/wDZ+8KX2t+J9Su4dd8QxRmTQo5SLayQYx5gxzcc&#10;8nPt9AD7JooqtazxXdvHNBIkkUg3o8Z4egCzRRRQAUUUUAFFFFABRRRQAUUUUAFFFFABRRRQAUUU&#10;UAFFFFABRRRQAUUUUAfnr+31+w5rfxS1mT4jeBftOp+I3EUWpaJNccXMePLje2MnEZA6x9D27h/z&#10;/wDh/wDFfx5+zl46NxoGo3mhatp17/p2n3fmRxXMkf7ryrmL/v7X9BVeAfFX9jL4afGP4paJ478Q&#10;aT52paf/AMfNtEALbVO0X2kf8tPLxmgDr/2f/is3x1+E/h/xlJoV54dn1O3EsljfDnPB8yM/8tIz&#10;1STuKwf2gv2U/AX7SJ0WTxZZN9s0u4SWK9sX8qaSL/lpbO/eOToR/k6vjj9of4e/C3x54Z8Ea74h&#10;tNL1vWSI7K248uLPEYkIP7vzDlI/WvWaAMvQNA07wvo1npWk2UGnaZZxiG3tbZPLjijHQAVqUUUA&#10;FFFFABRRRQAUUUUAFFFFABRRRQAUUUUAFFFFABRRRQAUUUUAFFFFABRRRQAUUUUAFFFFADG6V86e&#10;P/D+t+GfjAPHXhrwR/wsLWYx9mla11G2t7mzhNvxbZuJAI4zJ+94/wCetezePvEUngnwRr+vQWL6&#10;hLptlLdR2cP+sn8uMnZ+lfHGrt4T1rxDqetXPwF+O6XV/J5kyWFzcWsef+mccV9FWf2yre4fTX7P&#10;Wia5ovwxtIfEE9pLq0l7fXNxbWEvmw2RluZJPssb9xFny/wr0e8srbU7WW2u4I7m2nTZJFInmRyJ&#10;6H868w/ZsmsH+F1sNM8Nap4PtEvL0DRda3/bov8ASZPnuDJJId8n+sOXP3q9drae5Jz3hbwR4e8F&#10;WL23h3w/pfh+2f8A5ZaXZx20Z/CMCnab4Q0PQ9UudSsNG0+x1C55uLq1s445ZP8AfcDJqt4c8e+G&#10;vGN5fWeieItJ1q505/KvLfT72O4lt5PSQRk+WfrVnTfF+h65qlzpthrOn32oW3Fxa2t5HJLH/voD&#10;kVICQeDNDttbl1q30XT4tWlH7y/js4xcyf8AbTGa6Cufg8Z6Hc63LotvrWny6tEP3lhHeRm5j/7Z&#10;5zXQUAeY+HP+TkPHn/Yp+H//AEt1qvTq8x8Of8nIePP+xT8P/wDpbrVenUAFFFFABRRRQAUUUUAF&#10;FFFABRRRQAUUUUAFFFFAHyN+2x+xVp37SWkf8JF4fEFh8QLKPyo5ZT5cWoRZx5UvHXj93J2rpP2Q&#10;P2PdA/Zl8JmSby9U8a6hGp1HV2X7nI/0eP0jB/776ntX0rRQB8dftq/sG6f+0JA3ifwp9k0fx7EN&#10;jySjy7fUI8nIkx/y06YkrwDxX8YfBn/BOzw5beAPhrbWniv4lvLFc+JdduYyEJ/598/p5Q4jBPWQ&#10;1+olfFf7Yn/BPmx+P2u2nirwlNaeHPFM1xHHqpli/wBHvIsgCUj/AJ6R9en7zvQB7v8As8ftEeGP&#10;2kPAMXiPw5ciK4i/dX+mSyEzWUv/ADzk/wDi69WmliiH7x1Tf8gzXm/wB+AXhX9nbwLb+GfDFvxx&#10;JeX0w/0i8l/56yH1r8xf+Cinxs+J2p/G1/DeuW934T0PQLj7TolraSYFz/zyvvM/5aSf+iv+/tAH&#10;1h/wUz+MHxF+Gfw0sdP8I6dcWOgawTbar4ntZP3lr/07f9MvNHHm15P/AMEq/ir8SNVuNT8HXFjL&#10;rXw806LeNTuZcf2ZL2hjOP3nmHny+3519O/sr+I/Fnx3/ZttW+L/AIZt5F1KM2xN3Hn+1bPgC4ki&#10;/wCWec/p5nevYvhv8MPD/wAI/B9h4Z8KaVFpGk2akRwwjk8ffc/xvx1NAHZUUUUAFFFFABRRRQAU&#10;UUUAFFFFABRRRQAUUUUAFFFFABRRRQAUUUUAFFFFABUMuZYnVHMZ/vjtU1FAH4t/tL/se/Fm0/aI&#10;Fg32/wAeXPi+9lk07Xpf+Xg9xL/zy8qP/tn5dfqv8C/AmtfDL4U6B4c8TeI7jxVq1hbiK41SXuf+&#10;eY77EHA38/yr0qn0AFFFFABRRRQAUUUUAFFFFABRRRQAUUUUAFFFFABRRRQAUUUUAFFFFABRRRQA&#10;UUUUAFFFFABRRRQBFJCk0WyQeYh9aloooAjjiEQ+SqGtaXFrmk3enz7/ALNcxvHIYn2Pg+hrTrM1&#10;e2k1HTbi3hu7iynljMaXFts8yM4++m/I7980AfOvxX8KnR/FfiLxl4JsINMn8G+CtWsZJbGMRG5u&#10;ZIopba24/wCeXleZ/wBtYq5LXJZfB3wo/Ze1Hw4vnanHeWNtEsUn/HxFc6bN9pP/ALU/CvZvA37P&#10;v/CFXNsrfEPxn4m06BZR/ZOuT2UttIZM5kkMdtHJIfrJWl4c+B2h+G7zQpYbi9vrTw8sq6Hpt88f&#10;2fTRIpjAjIjEh/dkp+8L8H8aS0/r/F/8kB83WFzcWP7Hnwb8UWZMviT/AISXTNRNwR88tzc33l3P&#10;/fzzZfzr688Xa5qPhm0S70/w1qviqR3Ef2LR5LaOVP8AbP2m4ijx+Oa43TfgZ4f0i80+OC4vW0jS&#10;9SfVrDRHMRsrW5kyfMj/AHfmcSSSvs8zAMp4/wBWB6uBzVtgeKfDPXdQ8TfH3x1dah4c1TwrNH4Z&#10;0GM2OsSW0krj7Vq3z/6NcSx4/HPFe215j4c/5OQ8ef8AYp+H/wD0t1qvTqkAooooAKKKKACiiigA&#10;ooooAKKKKACiiigAooooAKKKKACiiigArz74kfA3wT8Xv7EPi7w9aa6dHuhe2X2pCfLk/P7n+x04&#10;Feg0UARkeWPkFSUUUAFFFFABRRRQAUUUUAFFFFABRRRQAUUUUAFFFFABRRRQAUUUUAFFFFABRRRQ&#10;AUUUUAFFFFABRRRQAUUUUAFFFFABRRRQAUUUUAFFFFABRRRQAUUUUAFFFFABRRRQAUUUUAFFFFAB&#10;RRRQAUUUUAFFFFABRRRQAUV856F8Q9U8Hah+0Pf6pql1rdr4PljurGG9cfuo/wCzIrkxDy/+mhP5&#10;1za+Pta+GvhX4J+MdQ16/wBTfxRcRWuvRXVw8sdx9ptZbnzYos+XF5Ukf/LMf6ugD6vxRivjnSfi&#10;Tr1j8Dfh78XLrXL6e+1zXLSXUdPluZZLR7G9ufKFvHb58uPy45IyD/0y9ZK+xcmpcLAeZ+HP+TkP&#10;Hn/Yp+H/AP0t1qvTq8x8Of8AJyHjz/sU/D//AKW61Xp1UAUUUUAFFFFABRRRQAUUUUAFFFFABRRR&#10;QAUUUUAFFFFABRRRQAUUUUAFFFFABRRRQAUUUUAFFFFABRRRQAUUUUAFFFFABRRRQAUUUUAFFFFA&#10;BRRRQAUUUUAFFFFABRRRQAUUUUAFFFFABRRRQAUUUUAFFFFABRRRQAUUUUAFFFFABRRRQAUUUUAF&#10;FFFABRRRQAUUUUAFFFFABRRRQAUUUUAeLeFfhPq7+Jfi4/iWPTTofjaWLZBY3ckkqxiyjtpRJ+7j&#10;64PfpWTo3wM1m5svhxofieewutD8CS+ZbS20sjyajJFbS2tsZYjH+7xHL5v+sk/eYr3+igD50sP2&#10;fdbtPCPhDwBe3VhL4H8N6zFqMM0Tv9qure2k822tni8sJHiTyyZPM/5Y8D95+79l8X+BPDXxA06L&#10;TvEnh7S/EVkkn2iK11eyjuYkk5/eeXIDz85rpqKAPEvhn4F8N/D/AOPXjzTfDXh7SvDllJ4Z0C4l&#10;ttIso7aKSQ3WrjzPLjA/uCvba8x8Of8AJyHjz/sU/D//AKW61Xp1ABRRRQAUUUUAFFFFABRRRQAU&#10;UUUAFFFFABRRRQAUUUUAFFFFABRRRQAUUUUAFFFFABRRRQAUUUUAFFFFABRRRQAUUUUAFFFFABRR&#10;RQAUUUUAFFFFABRRRQAUUUUAFFFFABRRRQAUUUUAFFFFABRRRQAUUUUAFFFFABRRRQAUUUUAFFFF&#10;ABRRRQAUUUUAFFFFABRRRQAUUUUAFFFFABRRRQAh6VDPMkMbu/CJ1NTHpVLVLKPUtOuLOT/VzxvG&#10;fx4rGfwAeAaV+0Drd/4R8IeP7y0sovBXiTWYdPhtoon+2W0FxIYba5eUyFHzIY8xiP8A5a/9Mzn6&#10;KHWvjvS/htr1/wDA74efCG60e/gvdA12xh1G+kspY7dLKyuvM+0x3GPLkMkccYAB/wCW3T93JX0/&#10;4u0PUfEtolpp/iXVfCsiOJPtujx20krj+4ftNvLHj8M10MDmfDn/ACch48/7FPw//wClutV6dXzP&#10;onw18Tt8e/GMH/C2vF8RTwzokkmofY9F82TN1qv7s/8AEu8v5PLPb/ltJnpHs9L/AOFT+KP+iz+O&#10;P/APQf8A5WVIHptFeZf8Kn8Uf9Fn8cf+Aeg//Kyj/hU/ij/os/jj/wAA9B/+VlAHptFeZf8ACp/F&#10;H/RZ/HH/AIB6D/8AKyj/AIVP4o/6LP44/wDAPQf/AJWUAem0V5l/wqfxR/0Wfxx/4B6D/wDKyj/h&#10;U/ij/os/jj/wD0H/AOVlAHptFfP+qeHPGNl8W/DnhVfjD4tFhqWi6rqUkrWmi+cJLa406OMD/iW4&#10;xi9k/KP3rs/+FT+KP+iz+OP/AAD0H/5WUAem0V5l/wAKn8Uf9Fn8cf8AgHoP/wArKP8AhU/ij/os&#10;/jj/AMA9B/8AlZQB6bRXmX/Cp/FH/RZ/HH/gHoP/AMrKP+FT+KP+iz+OP/APQf8A5WUAem0V5l/w&#10;qfxR/wBFn8cf+Aeg/wDyso/4VP4o/wCiz+OP/APQf/lZQB6bRXgXjTwx4x8M+JPAOnwfF/xfKniH&#10;W5NNuWls9EzFGNNvbnMf/Et6+ZbR9exNdh/wqjxR/wBFn8cf+Aeg/wDysoA9NorzL/hU/ij/AKLP&#10;44/8A9B/+VlH/Cp/FH/RZ/HH/gHoP/ysoA9NorzL/hU/ij/os/jj/wAA9B/+VlH/AAqfxR/0Wfxx&#10;/wCAeg//ACsoA9NorzL/AIVP4o/6LP44/wDAPQf/AJWUf8Kn8Uf9Fn8cf+Aeg/8AysoA9NorwP4n&#10;eGfGPgrw3ZahZfF/xfcSXGtaTppW6s9FxsudRtraQ8aaORHLIR74rr/+FT+KP+iz+OP/AAD0H/5W&#10;UAem0V5l/wAKn8Uf9Fn8cf8AgHoP/wArKP8AhU/ij/os/jj/AMA9B/8AlZQB6bRXmX/Cp/FH/RZ/&#10;HH/gHoP/AMrKP+FT+KP+iz+OP/APQf8A5WUAem0V5l/wqfxR/wBFn8cf+Aeg/wDyso/4VP4o/wCi&#10;z+OP/APQf/lZQB6bRXgHxe8NeMfh98KPGniax+MHi+bUdG0S+1K2iuLPRRHJJFbySR+ZjTc4zHzX&#10;Zf8ACqPFH/RZ/HH/AIB6D/8AKygD02ivMv8AhU/ij/os/jj/AMA9B/8AlZR/wqfxR/0Wfxx/4B6D&#10;/wDKygD02ivMv+FT+KP+iz+OP/APQf8A5WUf8Kn8Uf8ARZ/HH/gHoP8A8rKAPTaK8y/4VP4o/wCi&#10;z+OP/APQf/lZR/wqjxR/0Wfxx/4B6D/8rKAPTaK8y/4VR4o/6LP44/8AAPQf/lZXG/CHw34x+IPw&#10;o8F+Jr74weL4dR1nRLHUrmK3s9FMccktvHJJ5edNzjMnFAHv9FeZf8Kn8Uf9Fn8cf+Aeg/8Ayso/&#10;4VP4o/6LP44/8A9B/wDlZQB6bRXmX/Cp/FH/AEWfxx/4B6D/APKyj/hU/ij/AKLP44/8A9B/+VlA&#10;HptFeZf8Kn8Uf9Fn8cf+Aeg//Kyj/hU/ij/os/jj/wAA9B/+VlAHptFeZf8ACp/FH/RZ/HH/AIB6&#10;D/8AKyuQ+GPhnxj418N3uoXvxf8AF9vJb61q2mhbWz0XGy21G5tozzpp5McUZPvmgD3yivMv+FT+&#10;KP8Aos/jj/wD0H/5WUf8Kn8Uf9Fn8cf+Aeg//KygD02ivMv+FT+KP+iz+OP/AAD0H/5WUf8ACp/F&#10;H/RZ/HH/AIB6D/8AKygD02ivMv8AhU/ij/os/jj/AMA9B/8AlZR/wqfxR/0Wfxx/4B6D/wDKygD0&#10;2ivMv+FUeKP+iz+OP/APQf8A5WVB8G77Wl1H4h6NrXiS78TnQvEMdjaX2pR20VwY5NMsbjZJ9mii&#10;j/1lzJ/yz6HvxQB6pRRRQAUUUUAFFFFABRRRQAUUUUAFFFFABRRRQAUUUUAFFFFABRRRQAUUUUAF&#10;FFFABRRSGgBP4aif92Kl/hNc948srzU/BmvWdhJ5V/cWE8UEnpIYyF/Wspz9nEqOsjg/Dvxf8K6x&#10;rWjalbaZcW8PiaT+zNO8Ry28apqYthLJFGJBIZNn/HzJGJAP+WmP9Zz6/XxfbWcmt/s5/sxaNpm+&#10;LVY9d0SIxGP95F9iik+0/wDfvypfyr7PHSt5R5CRaKKKkAooooAK5nxp4ttvBmkG8ktbvUrl2KW9&#10;jZR+ZcXEn9yMV01c34s8QaR4W0WbWNXmjgtbQgmaTBO85T5P9vtQB5lpvx28Ha5o9/4uvtK1HTNX&#10;8PXH9hT6ZqlkkOqWtzPJD/oqcnPmn7MR5chjk/d88Cu48L/EOz8Ta5qukG1vNI1nShE95pl80Rmj&#10;jlB8uX93JImw4k79UPpXzp8S/DltFB4e8T/b7S7vrr4i6TrviJbOSOVLO24traOQ/wDTPEX5SV6T&#10;oNrPfftk+K9QtmJ0yy8IWNheAn5DcyXMssY+oiH/AJEpvf8Ar+UU1/X/AG8e90UUUhhRRRQAUUVw&#10;3xN1PxBZeEp/+Ee0a91fUZJEi8nTpLeO5jjfiSWM3EsUW+MZIBkoA5u4+MfgXUb/AMYzXcsc8Xw+&#10;uPOvtRuIN8VnMbeTzPKkOf3gikkQ4x/rCncitfwz8VNP8S+JIdDuLC/0LVJ9P/tK3tNRWLzLmDOD&#10;JH5ckgOwlM89ZBxXxv4+XVtU8P8A7RWi6d4H1vQLeCLRbmSG5ks5vs1vbRRSyxyGK5k8ySSOKWT9&#10;35nX956H6L8ViTxD+1N8IZ9IcS22n6FrF7euh4+zS/Zoovzk5/7Z1MVdr+vsyCa/r/wE+g6KKKoA&#10;ooooATNBx3ppPy1xXxguNWtPhj4uk0EM+ux6TdSWITr5/lP5f/j2KynPkjzFRjzy5SpYeNtB8fXt&#10;/aQWg1fR9Juj9q1KaFPsMFzbybxiSQ/O8UsZ+ePPlyRjoRWZ4c+OuheJrvQYore+sbXxCsraHf30&#10;cf2fUhGPMBjAfzB+7Bf94E4H4V84WujeKfB/wQ+H/hnwf4mu/EGh+NvCt7YjS723tv8AQpf7NluB&#10;cxSRRxycy4jk83zP9aO9dRch/E3w9/ZSs9DObqPUtNvj5af6q2trCT7SPb/nn+NdCjefIYufuc59&#10;e0Ug6UtQaBRRRQAUUUygDyaX4s+HPFdlYWl3pFzc+FvEd1JokF7eQ20ljeufMjMRj8wybJPKkT54&#10;wD9DU0Xx30CS4jIh1A6NJrH9hR+IDFH9he98zyvKH7zzP9b+68zy/L8zvXzv4Mtr/RNa8G+P9NSO&#10;58BeIPE9zBb+CboySS6Be3Eskf2q2/6af62SWL/ln5kvl1Rh0rUP+GF9F8HRmQeLx4mi0kw+X+8+&#10;2x655kh/QyVMN/6/uimv6/8AAj7soplPqhhSHpS0UAN/hrF8R61b+GdFudTu1uHgt4/MkFtA8sh/&#10;7ZoCTW12rE8af8irrf8A14z/APos1nKpyR5yo/EciPjT4fPw20DxsFvH03XY7X+zrbyf9JuJLjBi&#10;iEf98+n1rIsvi/4Q8LeHdXt/7OuPDy+GpbXSD4d8mOOSMyFI7OG3ijfy8SZjEYQ47cV4rptrcf8A&#10;Cj/2TtUAA0rTtS0g33+wJbCSKKX/AL+yRj/tpXPfGvQ9T1D9p6fxNa+afC+g694Si1YmPMZl8255&#10;/wC2f2m2/wC/tazh+95F/OYP4ef+vtH1t4X+Iln4n1rVtHNreaPrOlCJ7zTL9ojNHHLny5f3ckib&#10;Dh+/VD6V2o+7XhGg2s99+2T4s1C2JOmWXg+xsLwE/IbmS5llj/ERj/yJXu4+7UP4TUdRRRVAFVbu&#10;6S0tZLhw7JGm/EaF3/AVaooA868N/GXQ/FngKXxdZw3y6cl1PZGGW2xctLFcm2KeX1/1nFct4Q+O&#10;nhSGx8YW15omoeAZPDMUmralpms2kUEvlyySyG6j8uR45A8nm9DkyZ71nfsxX+naX8ENT1HU5ILW&#10;ysvEev3EtzcECNBHqdzmT9K81/aL0iHxt8Mfib4p0+8gm1nU9Nsjb6ZbyCS5j0mzuftMnmR+snmS&#10;yfjFHU6X/r+6aH0L4a+Kun+JvEcWh3Fhf6Dqlxp/9pW9pqSw+ZcwZwZIxHJIDsJTPPWQcV6DXgPi&#10;0SeIv2p/hDcaQ4lttP0HWL29dDwbaX7NFF+cnP8A2zr36tEcw+iiipNQqOVhEhepKQ9KTA4b4e/E&#10;vS/iNHrM2lRXcKaXqMuk3IvoDBIJowhI2Ht+89qz9P8AH/hOH4p+IPB1mI4tegs4tc1WWONI41yI&#10;4o/Nk7yeXHF16RontXnnwhvtW0jR/jPd6HpU2s6rH401MWljDJHGZZPKixzK8cf6j8a8m1WPxDqf&#10;xZ8Y+HNP8DeJ9L1e++HFzai6v7jT3f7TLPc/6TL5VzICJJD/AMs8vn/lns6ZSktv7v6FQhv/AF9o&#10;+j/Dfx00PxLeaFFFBfWNr4hWVtDv75I/I1IRr5mYwHMg/dgv+8CcCvViOK+QpP8Aip/h9+ynbaN/&#10;x9R6lpt95cSf6q3trCT7SP8A2n+NfX1dEo8iRjAKKKKk0CiiigAooooAKKKKACiiigAooooAKKKK&#10;ACiiigAooooAKKKKACiiigAooooAKKKKAMG08G6Fp+tXOr2mi6fbarcDEt9DZxpcSfWTGTW9RRQA&#10;UUUUAFFFFABXO+LfBPh3x5pQ07xLoGmeIrHf5gtdVs47mHf6+XICK6KigDjtC+F3g7wdpN9p/h/w&#10;doWjaZfZN7aafpkVvHcnGMvHHGA/XvWvoHh/SPDdqbbR9JtNKtnff5VlbxxR7/XCVtUUAFFFFABR&#10;RRQAUUUUAYdtoOmWd7f3sFhbW99qJT7ZdJCgkuNnyR+af48Dp6dKTQPB2g+F0lGi6Hp+i+f/AKz7&#10;BbR2/mf98AVu0UAFFFFABRRRQAUmKWvOZPjBZx/GaP4bf2Nq39rvpP8Abf24C2+y/ZvN8r/nr5uf&#10;M/6Z0AdLpHgrw74fvZb3TND03TL64/1lxaWkcUkn4gZp2m+END0PVLnUrDRtPsdQuubi6tbOOOWT&#10;/fcDJrP03xx/anjfVvDX9iahby6ZDFcSX83kfZ3EvmeX5eJDIf8AVSdY62da1M6XpN7eC0uL9raK&#10;SX7PYx+ZLJjPyIM8vQBrUVhWOt295Hp4kD2V9fQfaIrK5Pl3IH/LQFD/AHN4z1rcoAWiiuei8SGf&#10;xVeaH/Zl9GttbRXP9oPF/o8vmFx5cb55cbOfqKAOhooooA5u28BeG7PW5tat/D+l2+rTP5kl6lnG&#10;Ll39fMxmp/8AhDNCXXf7a/sXT/7Zxj+0fscf2n/v5jNVtS8ZadpOrf2dLKz3Mdu95cCPpb24/wCW&#10;klcP4O+O9n4wv7SKHw5rdvp1+8S6bqcwi8q58y2+0xnAk8yPfH08wCgD16isHw74js/Etg13auQI&#10;pXtpY5B88EqHEkcnuCK3qACiiigAqhq+k2Wu2MtlqNrBe2U42SW9xGJEce4NX6KAOdtfBXh7TfDX&#10;/CPWug6Za6AIvK/smGyjS18v/nn5QGyn2fhHRNO0aTR7TR7G20qcOJbGG3SO3l3n95mP35rfooAx&#10;tA8P6R4btTbaPpVppVs77/KsrdIo9/rhK2aKKACiiigAqvNBHdRPFJGkkb/fjerFFAHGw/C7wbBo&#10;F14cXwhokegXjeZcaYNNi+yznv5kXl7DUfhX4S+Bvh7cXFx4X8G6B4buLhPLuH0fS4LUyp6SGOMZ&#10;rtqKAMLQPB+g+F0lGi6Hp+i+f/rBYW0dv5n/AHwBW7RRQAUUUUAFMp9FAHOeG/BegeEUuv7E0LTd&#10;Ga8fzbn+z7OO38+T/no/ljn6mrX9h6d/bn9tfYLX+1fs/wBl+3eUPP8ALzv8vzMZ2Z7Vs0UAYGm+&#10;END0PVLnUrDRtPsdQuebi6tbOOOWT/fcDJrfoooAKKKKACiiigAooooAKKKKACiiigAooooAKKKK&#10;ACiiigAooooAKKKKACiiigAooooAKKKKACiiigAooooAKKKKACiiigAooooAKKKKACiiigAooooA&#10;KKKKACiiigAooooAb/DXzvqsB0/9u3Q7y5Ait9S8BXNjZyuM+ZNHfRSyx/8Afvmvoj+Guf8AFXgz&#10;QvGdlFaa/oen67axP5kcOp2cdzHHJ/fxID+lSviA8O+Peuahofg745a7od/caffaf4fto4b+xfEs&#10;VzFHcy4/8ixf9/KxZ7zWfC3i/wCKGjWfiTX5LYeAINfilutRkuZLe9zdAyxeYT5X+rj/AHcf7v27&#10;V9DzeBPDN14Y/wCEel8N6TJ4fxs/sd7GI2v08rGz9KpS/C/wfcT3EkvhDRJZZ7b7FK8mmxEva/8A&#10;PEnZ9z/Y6VUvg5C4ngPw4T+1PjX8JdV1G+u5L65+GLXUlxJeyDzZTLZZMv7z94SZSa7n4/SalceP&#10;vhLpNvrmqaRpms63cWd/Dpt4bY3EYsbmUfPHiTgxdj+VelR/DnwnC2iMnhfR1bQx/wASvbp0X/Ev&#10;4/5d+P3X/AMVw/xk+GOofEPxV8PbyOw0TVNM8PatJqF9a6zI/wC9JtpYgIo/KkGR5m/n0qpT9pUX&#10;9fzGEP3cDxi8vvFWkWr+HF8X6/8A2PZ/FGx0Sz1QajLJc3FlJHFJLbSXEmZJPLlMsX+NX/HviLxD&#10;8FPEfxJs9F17XNZg0LwFa6lZx6vey3sscr3VzHJc/vP9ZJ5cX/kOvpK/+HPhbUdN0yxvPDOj3Nnp&#10;0ols7WXTY5IraT+/EmP3ffpVmPwR4ej8RS+II9D03+2p4fs0mpCzj+0yRf8APPzMZ2e1SaHz18S/&#10;G9r8OPB9z4s8L+Or3WLLUrfTba4juNXlubaytpL6OOTUfM/efZ/3crf5j47/AOEWmX+neMPEsMvi&#10;iHWdDvktr6y0sazcatLp5GY5P9Jl/wCWchAIj/66V3ejfDfwh4Z0XUNM0nwroeladf5a7srHTYoo&#10;5+P+WkaDD/jVzwl4K8P+A9MOneHNB0zw7ZBvM+yaVZR20WfXZHgUAeXeC7+PT/iR8d7vxFg2lvdW&#10;UmZo+mnDTYv/ACH5n2r8fMrzj4fwaj8BfjBYeHvDGpHXPhj4l1VLC30u6k33OlS/YftEcltIf9Zb&#10;eXF5fl/8s8V9L3Pg+wufEA1lUEd89v8AZLhsZFxB12P+dZ/h74V+FvB2oXuoaFoGmaPeXfWa0s44&#10;in5CiApnIfCs3I+N/wAZY0x/ZJvdNkH/AF9fYYvN/wDIf2avYqwPDHhey8J2D29tud5ZXubieU/v&#10;LiVzl5H9z/St+gYUUUUAFFFFABRRRQAUUUUAFFFFABRRRQAUUUUAFFFFABRRRQAUUUUAFFFFABRR&#10;RQAUUUUAFFFFABRRRQAUUUUAFFFFABRRRQAUUUUAFFFFABRRRQAUUUUAFFFFABRRRQAUUUUAFFFF&#10;ABRRRQAUUUUAFFFFABRRRQAUUUUAFFFFABRRRQAUUUUAFFFFABRRRQAUUUUAFJS0UAFFFFABRRRQ&#10;AUUUUAFFFFABRRRQAUUUUAFFFFABRRRQAUUUUAFFFFABRRRQAUUUUAFFFFABRRRQAUUUUAFFFFAB&#10;RRRQAUUUUAFFFFABRRRQAUUmaM0ALRRRQAUUUUAFFFFABRRRQAUUUUAch4w+IeleBVsv7Sttbujc&#10;79h0fQr7UsbP75topPL/AOB4rA/4aG8Mf9Anxx/4QOvf/IVenUUAeY/8NDeGP+gT44/8IHXv/kKj&#10;/hobwx/0CfHH/hA69/8AIVenUUAeY/8ADQ3hj/oE+OP/AAgde/8AkKj/AIaG8Mf9Anxx/wCEDr3/&#10;AMhV6dRQB5j/AMNDeGP+gT44/wDCB17/AOQqP+GhvDH/AECfHH/hA69/8hV6dRQB5j/w0N4Y/wCg&#10;T44/8IHXv/kKj/hobwx/0CfHH/hA69/8hV6dRQB5j/w0N4Y/6BPjj/wgde/+QqP+GhvDH/QJ8cf+&#10;EDr3/wAhV6dRQB5j/wANDeGP+gT44/8ACB17/wCQqP8Ahobwx/0CfHH/AIQOvf8AyFXp1FAHmP8A&#10;w0N4Y/6BPjj/AMIHXv8A5Co/4aG8Mf8AQJ8cf+EDr3/yFXp1FAHmP/DQ3hj/AKBPjj/wgde/+QqP&#10;+GhvDH/QJ8cf+EDr3/yFXp1FAHmP/DQ3hj/oE+OP/CB17/5Co/4aG8Mf9Anxx/4QOvf/ACFXpuaW&#10;gDzH/hobwx/0CfHH/hA69/8AIVH/AA0N4Y/6BPjj/wAIHXv/AJCr06igDzH/AIaG8Mf9Anxx/wCE&#10;Dr3/AMhUf8NDeGP+gT44/wDCB17/AOQq9OooA8x/4aG8Mf8AQJ8cf+EDr3/yFR/w0N4Y/wCgT44/&#10;8IHXv/kKvTc0tAHmP/DQ3hj/AKBPjj/wgde/+QqP+GhvDH/QJ8cf+EDr3/yFXp1FAHmP/DQ3hj/o&#10;E+OP/CB17/5Co/4aG8Mf9Anxx/4QOvf/ACFXp1FAHmP/AA0N4Y/6BPjj/wAIHXv/AJCo/wCGhvDH&#10;/QJ8cf8AhA69/wDIVenUUAeY/wDDQ3hj/oE+OP8Awgde/wDkKj/hobwx/wBAnxx/4QOvf/IVenUU&#10;AeY/8NDeGP8AoE+OP/CB17/5Co/4aG8Mf9Anxx/4QOvf/IVenUUAeY/8NDeGP+gT44/8IHXv/kKj&#10;/hobwx/0CfHH/hA69/8AIVenUUAeY/8ADQ3hj/oE+OP/AAgde/8AkKj/AIaG8Mf9Anxx/wCEDr3/&#10;AMhV6dRQB5j/AMNDeGP+gT44/wDCB17/AOQqP+GhvDH/AECfHH/hA69/8hV6dRQB5j/w0N4Y/wCg&#10;T44/8IHXv/kKj/hobwx/0CfHH/hA69/8hV6dRQB5j/w0N4Y/6BPjj/wgde/+QqP+GhvDH/QJ8cf+&#10;EDr3/wAhV6dRQB5j/wANDeGP+gT44/8ACB17/wCQqP8Ahobwx/0CfHH/AIQOvf8AyFXp1FAHmP8A&#10;w0N4Y/6BPjj/AMIHXv8A5Co/4aG8Mf8AQJ8cf+EDr3/yFXp1FAHmP/DQ3hj/AKBPjj/wgde/+QqP&#10;+GhvDH/QJ8cf+EDr3/yFXp1FAHmP/DQ3hj/oE+OP/CB17/5Co/4aG8Mf9Anxx/4QOvf/ACFXp1FA&#10;HmP/AA0N4Y/6BPjj/wAIHXv/AJCo/wCGhvDH/QJ8cf8AhA69/wDIVenUUAeY/wDDQ3hj/oE+OP8A&#10;wgde/wDkKj/hobwx/wBAnxx/4QOvf/IVenUUAeY/8NDeGP8AoE+OP/CB17/5Co/4aG8Mf9Anxx/4&#10;QOvf/IVenUUAeY/8NDeGP+gT44/8IHXv/kKj/hobwx/0CfHH/hA69/8AIVenUUAeY/8ADQ3hj/oE&#10;+OP/AAgde/8AkKj/AIaG8Mf9Anxx/wCEDr3/AMhV6dRQB5j/AMNDeGP+gT44/wDCB17/AOQqP+Gh&#10;vDH/AECfHH/hA69/8hV6dRQB5j/w0N4Y/wCgT44/8IHXv/kKj/hobwx/0CfHH/hA69/8hV6dRQB5&#10;j/w0N4Y/6BPjj/wgde/+QqP+GhvDH/QJ8cf+EDr3/wAhV6dRQAUUUUAFIehpajPQ0AfNdz/wUO/Z&#10;/wBNvp7S68fGG7t38mWI6LqOVf0/4969N0D44+BfEc3haGx8S2j3Pii0e90a3l3xSXkI6usbgHH1&#10;Ffnj+x/488aeDv8AhZVt4X+CH/C1LaXxHLJJf/2lFbfZ5f8Ann+8ikr6Y+J/xQvvCvj39nO7n+HP&#10;h7RfEXii8l02ePVLf7TfaLEfL8yK2lj2f89PTHtSh+85GKS5JzX+I+wBQa+NfHP7VHxHvtb+L8fg&#10;PT/CGmad8N/+P1vFLXMtxe/uif3ccUkflD92ev8AOoPDn7W/xFnP7PX9saf4b/4uXdXBvTa2lxF9&#10;nth5Ri8rzJf9Z+95H7ynD94E/wB2faVFfOtl8ffEV7+1l4x+F8tppg8P6L4XGtW9zskF1JKfKB8x&#10;vM2eX+9/5515b8Af2uvjH8bvC+g65YeA9EfRoNSkg8Q6wHktoYbfzP8Al2jlk8ySSOL95Jn2AoGf&#10;blFfAcP/AAUjnv8AS9S8X2w8Gx+GrO8Mcfhq61KSPxBeW/mAebH/AMs8/wDTP2PNfcuga7beJdC0&#10;zV7Fw9lqVvHc28vrHJGHB/KgDydv2wvg1H45/wCEKPxA0weIPN+zeSTJ5Xmf88vtOPK8z28yvbF+&#10;7Xwx+3B8OPC2taJ4G+D3g/w/YW3jPxNrcdzbG1tsPZWwJ+03Mkn+elfbun2n2Cygt/MeXy02eY55&#10;P1pR+AUvjPnrVf8AgoP8BPD2r3ulaj46NpqFncSW1zA2iajmKSP/AFgOLftXuHhDxNpvjjw3p2va&#10;VNJdaXqNvHcW8skckfmRuMg7HAI4r44/bv8AD+keNvF3wu+DuhaVYWuq+LtZF7qF1a20ccsdjFky&#10;nzMe8kn/AGyr7Z0uwt9J062s7KIRW9vGkccQ/gQcCiL9znCXxl2q93eRWNvJc3MiW8Eab3lkfCIP&#10;rVivGP2kNZ05vCFv4T1BNUlt/FExsr1dG065vrlLIDfcER20Uj8j930/5a1FQcD2GCaO7jSWN1ki&#10;f50dOhqY18+/sYeObnxF8HItC1SS5bXPCV7J4fuBf28tvcyRxf8AHtLJFL+8j8yLyz+854NaPx4+&#10;Nt18JfEvhfS31DTPDOm61Hcj/hJ9es5bmxt7iPyhFby+XJH5fmeYf3kkgH7s1cxQPcxQa8Yj+I3i&#10;Txf4jbwn4dn0TSvEdjotjquq315ay6haRS3BPlxxxxyxeYMRSHf5g/5Z9c1S+I/xA8d+CfC8Us95&#10;4U0fUrfS5bmXUtRSSW1vL2PP+jW9r5scmD/fMnGRw9E/cHD3z3PIyaOnFfIvi74i+OfiBqn7OOte&#10;Htas/DMHivzL6awu7OW4j83+zZZf3nl3MXmxc48sf9dM8VteD9X8bQ/tP/EW21XxTpjeG9G0fTbm&#10;ezOl3BxA/wBqP7rNz+7k4y8mJPM44GMCPg+P+9/5KM+oqK+YvAv7R/ib4heI/CN/o3h3ULrwx4hk&#10;k8yF/DGoWr6dbFN0F1JeyD7NKT+7zHHyPNON/lmt34OfE74k/FHXtTuLvTvDOl+GtH1/UtDvBFLc&#10;SX0ptj5cckX/ACz5k6+Z2HFaCPfCMiuf8a+MtK8AeGr3XddunsdLsozLc3HkSSeWn/bME1wnxX+J&#10;fibwZ8QPh14d0Sx0y5t/FN9cWMtzfvIHiMVtJNkbP+udePfFX4j+LdS+HHx78B+NbfSDrWjeFJtS&#10;s9U0KCSG3vbO4ilAPlySyeXJ5kRGDIex7VC+AuELzPrDTtQt9VsLe8s5BLBcRpJHIO6HmrbjIrwP&#10;R/idqFx4k8KfDfwobG21ceFYNbvNT1W2kuYra3zHFHH5aSR+ZJIc/wDLTGIz1rzL4zfHDxd4l+A3&#10;xOtra9svDHjPwfrNtpOqyW8MkiTxSSxeXLbfvMx+bHIOD5n/AC1j/wCmlaSi+fkX9e9ymMPfgfZY&#10;6CuH1H4q+G9I8U2Hh+bUZjq17cm1iihsriaJZDHv8uSSOMxxNjn94Qa3PD9vrcGiRRa5qFhfaqI8&#10;y3VhYyW1ufpG8sp/8iV8jfC/4m+KfhL4A+KHirW9R0rxEJPHGoaba6bbafNby3GpPdx20f8ApEtz&#10;IIrf0j8v93H/AMtOKn7divsH2xSHpXhWofFXxX4A+LHg3wh4qbSdTsfFyXMVhqWmW8tl9mvLeMSG&#10;KSOSSUukgziQY5qr8Hfid8SfijruqXF3p3hnS/Dej6/qWh3giluJL6U2x8uOSL/lnzJ18zsOKYz3&#10;sVydl8QtD1XxxqXhKC9Y6/ptrHeXVk9vIpjjk+4/mY2HoehNeQftA3vjWz+Lvwd0/wANeIbLRbTV&#10;NXukmhvNPluUlkjsppAZRHcxeZHj/ln/AM9AJO1ZOqR+Mpv2tfFqeFbnRrTV/wDhCdNMl1rFrLPb&#10;/wDH3c/8so5Iz/5E4H9/HGaXX/EEz6lHSlr5k0v9qyfUfhV8PdUuNLa18U+Krm5sja2OnXOpx28l&#10;v5v2mT7Pb/vZIx5Xbn94K9H+CPjzxJ490HVH8RaJc6Td2mpSW9tczabcaal/bf8ALO5jtrjMsWck&#10;eXJnGytANGX47fDaxmuba6+IHhi0uba5+xXENxrNtHJFcYH7px5nEntWz4X+InhjxrPfW/h7xHpe&#10;vT2BjFyNNvI7nyDJnZv8s8Zwa8Q/a00Cx8N/CfwrZabbR2lsPHOlXPkxf89JL/zHP4ySZ/Guw+J2&#10;r6l4J1afU9EXRNDuryw8ubXte8y5S5kt5T9ms0to5Y5JHPmyneOQCOJOgXN7nOB3Ou+PtC8M+LdA&#10;8P6hfPbatr0kkWnwm3k/0iSKIyyDzMbOI06Vc8aeMtJ8A+Gr7XddunsdKsozLc3HkSSeWn/bME18&#10;va58QdX+L0/7Lviyzis9I1fWbu9uh50clxbW8h02b/lmJYzIP+2n51P8Tvif4m1f4V/HvwD41h0t&#10;vEWgeGJryO+0aKSG2vLO4ilEUnlvLJJHIPKbjzDz9KcvcLh759WaZfwapp9teWkglguEWSOQd0PI&#10;q91Jr5u1n45T+FV8M+DdGW4XVT4Yt9WnvYPDmo65HbRkiOJDbWf7z95iTEnmceUetetfCbxVrXjr&#10;4d6LrPiPQbnwxrV3CDeaXch45IZPT1pzh8TMIfBA0oPiF4TvPFM3hqHxNpMviOBd8ujpfRG8jGOp&#10;izv/AErpx92vnn4ofDDRtQ8ZfC3w74ZsY7PVtF1qLxBNf2oxLa2cfmGXzZOo+0yER8/6z95/zzr3&#10;+aGO7ikikRJIn+R0fvUfYNCtZavY6k9zFaXUF0baT7POIpA5jk7o/oee9aVfPX7H+k2Wh6T8U7Gw&#10;srawsbfx7q0cVtax+XHHH+6rufiV8TH8Iav4U8N6XDFL4j8U3ktrZCckRQRxRmWaV/Xy4+dnfNUB&#10;u6N8QtB8SeKdZ8OafeSPrWkRQy3ttJbyRGKOUyeVkunOfLfp6V19fK3w9fxdof7RPxsn1I6b4t8S&#10;QeHtJlto9KgOmR3HF15cREssvl/75k/lW94O+M/ifxJ8V9f8DDVfDN7KfDv9tadq+nWMssVpJ5xi&#10;ktpQLnFxsJBzHJH+HYA+i6K+Vf2a/F/j5v2btI8R6nq2keI57q5kY3F4klibOM30oubm6uJLmUSi&#10;PmTy08vp5fbI9B+AXxc1f4l6j470vV7nSNRuPDOqx2Uep6NayW1veRSW0U0cgjkll/56dpD0oA9p&#10;or59+KHx41Pwh8VbPwZDf6L4ZkudPjutLvvFNtKLXW7jzCJLWK4SSOOKT/Vf89D+8/1dZPxI/aU1&#10;218ReLNK8D6Ld6tf+GpY7WW3XwxqOox6hc+VHLJbpc2/7u3/AHcsf7yXIyelAH0xRXzJ4c1nx9rv&#10;7WWrW769Z2Whx+FdO1T+x7nS5ZJIIpbmXzIsC5Gy4/d/6wx4/wCmdfTdABRRRQAUUUUAFFFFABRR&#10;RQAUUUUAFFFFABRRRQAUUUUAFFFFABRRRQAUUUUAFFFFABRRRQAUUUUAFFFFABRRRQAUyn0UAeCf&#10;sv8A7NH/AAzdYeLbf/hIz4hGvaqdT/48TbG24/1f+tk3/XIrQ+M3wBb4vfEL4YeJzrp0keCdTk1L&#10;7Ktn5pvM+X+78zzB5Y/djkZ617Of4aB3qf5RX+I/Ln42apB4k/aO8aeJNc0jwXpM2nj+y9O0H4m6&#10;VeSyX/lj/W232eIeb5n/AF0k+lfSsPwq1H9qz4T/AAv8Zz2198IPHvh6U3mlxx2QkjsenH2eTA8u&#10;QRx9ewFfWXRTR0FVT9yHIE/3krnzr8Pf2VNQ8HfHLxN8StV8eXfijUtc0X+yLiG/0+OMp/q/3g2S&#10;CPy/3Q/d+X3611P7NHwDT9nf4R2/geTWh4jhiuJ5nuvsf2YSeYeU8vzJP517GOlLQM+b/B37K/iL&#10;4TpfaR8PPipqHhjwbeXEtz/Y9zpNtfTWckn/AD7XMn+r/wC2kcte/wCmWrabptvbSXEl48MSRm5u&#10;DmSTAxvf3/8Ar1o0UAfFni79hf4h+I/i3rPxDsvj/e6Brmoj7PHJYaDs+zW38FtGftP+rr2S3+Cf&#10;imPx18OvEM3xO1ee08N6X9h1HTPKIi1qXZg3Mv7zg/XzOe9e3UGlD3BT988hH7PGmTftGD4u3Op3&#10;d1qkeknSbawlRPJthkfvIz1zzJ/38Nev0UUxhXndl4I1o/Fu68X3et2lxpv9mDTrPS006RJLZDKZ&#10;JX83zeTIRFn93/yzFeiUUAeO+HPg7rHhn45+KvHlr4jshpXiS3torzQ/7Kkz5luMRy+b9o/1nlnH&#10;+qrW+Ivw11nxqbiOz8RWtvpN7p8mn3mj6pphvraXOcSInmx7JB+NelZ4ozxS/ui68x8/J+y7P4Q1&#10;nwzqvw58ZzeFNS0nRrbQLs39l/aUWo2UX+r82PzI/wB7/wBNaveIv2edW1rxxD4mh8d3cFxPoMmg&#10;aos+nxzyXETyCTzIuRHBJn/pk4xjivdMUtE/fGfP9l+zNq2l+D/hfptr40Qa34BmD2WqSaXviuI/&#10;sptjHJb+bn/VnGRJXRn4OX9v8VNX8YQeIoTZa7pVtpms6Xcad5n2j7P5u2SOTzR5f+tfgxv1r1wH&#10;NITSb59wPEfhH8FPFHwgjj0Cz+IU+q+CNPX/AIlOkT6VGbq2TnZFJc+Z+9jGO0cZ/wCmlbfwV+Fe&#10;rfCiy8TW9/rtpri6zrd1rf8Ao2nPa+VJcSeZIn+tk4r1WkNUB82ftO2eq3fxV+BUeh39tpWqnXL3&#10;yrq+tDcxJ/oEv34xLEX/AAkFdR4w+A174v8ABXjfT5Ndt4/E/jLTxpmo61Lp3mxpb+VJGY4rcy5j&#10;jxLJgGR/9Yc57egeJvh14X8WajYajrfhnRtavrLJtrnUNOiuZrf/AK5SOP3f4V1HVaPscgvtnis3&#10;7P8AqEHiHwz4s07xDZ2PjLR9JGiz3x0l5LLULPqI5LY3PmcHnPmnmq2s/sy2XiD4ZePfDk+syHXP&#10;GV5/aWoa7HbkYuf3fllIvN/1cflR4j8zseea92FLQMwvDdrrNlocEGs6hbalqSRnzbm1sjbRyen7&#10;sySY/wC/leKWP7La3nw38Z+DfFHiOPVLPxFrVzr8V1pen/YbjTrmWUS+ZF+9kGY5OlfRFFAHkNj8&#10;JdW1Hxj4a8TeLvEVp4g1Tw1FcR6UbXTjZxRyTRmOS4lQyyeZJs4AGzGZOOas/BX4V6t8KLLxNb3+&#10;u2muLrOt3Wt/6Npz2vlSXEnmSJ/rZOK9VooA8w+KvwqvfiDrXg3WdL1+PQ9W8LahJfW01xZm5ikE&#10;kMkUkbxiWPjy5D3qlb/CbXrD4zaz4+/4SXT5f7Q0W20UafJpUmY/Kllkjk837Tj78p/5Z165RQB8&#10;06X+yTqWmfD7wrpEHjsWPizwrqF1qOj+I7DSQgjNxLJJLFJbyyyeZH+9Ix5le2eENO13SNM8rXte&#10;PiHUWx5lzHZR2sR/65xjOB9ZJK6qigDyX49fBzWfjLoOk6Xp/iOy8PJp2rWurLJd6U98Xkt5RJGO&#10;LiLAyPeqfjD4J6n4l+I+ieNLTxcukajZ6VPot9Cmml457eSQSSPb75f9HlyMeZ+844r2aigD510X&#10;9mHVPDHg/wCGWlad42Q6l4BvZZdOv7vRvNilikikiMUkMcsZ/wBXJjzPM61seKv2frrxT4R+IFrc&#10;eIoI/E/jWxGl6jrB08mOO2EUkUcccBlynEsn/LT+M17iDmkJqW+cDwLVP2d9fGr+G/E/hvx0nhvx&#10;hpmlx6Je30Wj/abLUrOM5SOS2klzn/poJP8A63s+iWd/p2lx217fyapexx/vL6SJI/Mf18uPAH0r&#10;YoqgPn3SPg78VtG1LULiX4r6XdLqd6Lm/ePwoYriZM4Eccv20+ViPEaHBx1r0vwn4e8U6PqPiifW&#10;PFQ1y1v7vzdKtZLCOL+yovL/ANVlP9bz3P8AU129FAHlHwZ+Fer/AArk8V/2j4is9bTXdcudcK22&#10;lyWv2eS4IzGM3EuQPwp3xi+ELfEn+wNT0vWJfDXijw7ffbtK1iK3Fx5chjMckckZOJI5Izgj/wDV&#10;XqtFAHzrffsy654k1L4g3ut+OBcnxroNvol59j0sW0luY45QJYj5h4Pmn93L5h/6aVpeBvgN4g8L&#10;/EbQ/Fuo+Mk1O5s/Do8N3Nvb6NFaxS28cvmxeViU+Xz1z5nt5de8UUAfNtv+ytqlv8JbLwLF468u&#10;DRNaj1fQboaUP9F8u6NxHFcx+b/pPL/9M67j4Y/B/VPAXjTxj4hvfE51z/hJZre6uLf7BHb+XPHF&#10;HFkEc7MR9PevWqKAPGvi38ENQ+Ktrr+jah4hhfwnrkEcdxpd1pv2iW3kj/5aW0plAiJ46xyVn/8A&#10;DP8ArHhv4i6p4k8F+O5vDFhrphk1jR7nTUvUlljjEfm28jyZhcoOciQcV7rRQB5PN8JtTtfjZF49&#10;03xGtsl1pMekajp9zZfaTcRRSySxSRyCSMRyfvZP+WcnWul+Hvh/xD4Y8OS2nifxM3i7UXvJJY78&#10;2MdnsieT93F5cfH7scZrs6KACiiigAooooAKKKKACiiigAooooAKKKKACiiigAooooAKKKKACiii&#10;gAooooAKKKKACiiigAooooAKKKKACiiigAooooAKKKKACkpaKACiiigAooooAKKKKACiiigAoooo&#10;AKKKKACiiigAooooAKKKKACiiigAooooAKKKKACiiigAooooAKKKKACiiigAooooAKKKKACiiigA&#10;ooooAKKKKACiiigAooooAKKKKACiiigAooooAKKKKACiiigAooooAKKKKACiiigAooooAKKKKACi&#10;iigAooooAKKKKACiiigAooooAKKKKAP/2VBLAwQKAAAAAAAAACEAerNY0DRiAAA0YgAAFAAAAGRy&#10;cy9tZWRpYS9pbWFnZTMuanBn/9j/4AAQSkZJRgABAQEAYABgAAD/2wBDAAMCAgMCAgMDAwMEAwME&#10;BQgFBQQEBQoHBwYIDAoMDAsKCwsNDhIQDQ4RDgsLEBYQERMUFRUVDA8XGBYUGBIUFRT/2wBDAQME&#10;BAUEBQkFBQkUDQsNFBQUFBQUFBQUFBQUFBQUFBQUFBQUFBQUFBQUFBQUFBQUFBQUFBQUFBQUFBQU&#10;FBQUFBT/wAARCAFtA3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zz/hcekf8Ls/&#10;4Vh9lvP7e/4R/wD4ST7Tsj+y/ZftH2fZnzPM8zzP+meMd88V6HXzV/zki/7pP/7l6+laACiiigAo&#10;oooAKKKKACiiigAooooAKKKKACiiigAooooAKKKKACiiigAooooAKKKKACiiigAooooAKKKKACii&#10;igAooooAKKKKACiiigAooooAKKKKACiiigAooooAKKKKACiiigDzz/hcekf8Ls/4Vh9lvP7e/wCE&#10;f/4ST7Tsj+y/ZftH2fZnzPM8zzP+meMd88V6HXzV/wA5Iv8Auk//ALl6+laACiiigAooooAKKKKA&#10;CiiigAooooAKKKKACiiigAooooAKKKKACiiigAooooAKKKKACiiigAooooAKKKKACiiigAooooAK&#10;KKKACiiigAooooAKKKKACiiigAooooAKKKKACiiigAooooAKKKKACiiigAooooA+av8AnJF/3Sf/&#10;ANy9fStfNX/OSL/uk/8A7l6+laACiiigAooooAKKKKACiiigAooooAKKKKACiiigAooooAKKKKAC&#10;iiigAooooAKKKKAPzM/ar/4KReO/h78a9b8I+CbHSLXStCnFrLJqEBmkvZf+Wn/XOP3619qfswfG&#10;wftAfBTw942exGm3V55kVxaR/wCrjlik8uTyyeqZHWvIvj3/AME5fh/8dPiDdeM5NV1fw9qGoBDq&#10;EWn+XsuZB0kAkB2Se9fQ/wAKvhtofwh8BaP4R8OwLbaPpkflRbzmSTu8jnHLl8kmgDtaKKKACiii&#10;gAooooAKKKKACiiigAooooAKKKKACiiigAooooAKKKKACiiigAooooA+av8AnJF/3Sf/ANy9fStf&#10;NX/OSL/uk/8A7l6+laACiiigAooooAKKKKACiiigAooooAKKKKACiiigAooooAKKKKACiiigAooo&#10;oAKKKKACiiigAooooAKKKKACiiigAooooAKKKKACiiigAooooAKKKKACiiigAooooAKKKKACiiig&#10;AooooAKKKKACiiigAooooA+av+ckX/dJ/wD3L19K181f85Iv+6T/APuXr6VoAKKKKACiiigAoooo&#10;AKKKKACiiigAooooAKKKKACiiigAooooAKKKKACiiigAorkfG/xT8G/DoWv/AAlXizSPDH2w4tzq&#10;t7Fbeb9PMIrpLW8ivreO5tpEuIJE3xyxvlHoAtUUUUAFFFFABRRRQAUUUUAFFFFABRRRQAUUUUAF&#10;FFFABRRRQAUUUUAFFFFABRRRQAUUUUAfNX/OSL/uk/8A7l6+la+av+ckX/dJ/wD3L19K0AFFFFAB&#10;RRRQAUUUUAFFFFABRRRQAUUUUAFFFFABRRRQAUUUUAFFFFABRRRQAUUUUAFFFFABRRRQAUUUUAFF&#10;FFABRRRQAUUUUAFFFFABRRRQAUUUUAFFFFABRRRQAUUUUAFFFFABRRRQAUUUUAFFFFABRRRQB81f&#10;85Iv+6T/APuXr6Vr5q/5yRf90n/9y9fStABRRRQAUUUUAFFFFABRRRQAUUUUAFFFFABRRRQAUUUU&#10;AFFFFABRX43f8FEvi/4+P7Set6BNrepaRoujfZf7Ms7OeSGJkeKJzKQP9YfMeQeZ2xjtX3p/wT38&#10;eeLPiF+zLoepeLZri+vY7m4tbe/uR+8urZD+7l/28Z8vP/TOgD6dooooA/Fr/gpN4T8Xad+09rWq&#10;a1b3s2j38VsNFuimbeSPyv8AVRn183zf3f8A8dr9Bf8Agnl4T8WeDf2X/D9j4tt7yxujc3M1nZ3w&#10;Hm29tJJ+7z9fnk/7aV9QUUAY3iPXoPDXh/VNYuI2e1062kupPL6lI4y5/lX5O23/AAVa+Kn/AAnn&#10;9qTWWkv4W+086FFB/wAu/wDzz+0f6zzP+mn/AJCr9c5YY7yKSORBJE/yPG/TFfHNr/wS2+EVr48H&#10;iEXGty6Yk/2oeHZZ4zaZ/wCef+r8zy89s0AfYOmX8eradbXsBzDPGkifQ81dqMjyx8gqSgAooooA&#10;KKKKACiiigAooooAKKKKACiiigAooooAKKKKACiiigAooooAKKKKAPmr/nJF/wB0n/8AcvX0rXzV&#10;/wA5Iv8Auk//ALl6+laACiiigAooooAKKKKACiiigAooooAKKKKACiiigAooooAKKKKACiiigAoo&#10;ooAKKKKACiiigAooooAKKKKACiiigAooooAKKKKACiiigAooooAKKKKACiiigAooooAKKKKACiii&#10;gAooooAKKKKACiiigAooooA+av8AnJF/3Sf/ANy9fStfNX/OSL/uk/8A7l6+laACiiigAooooAKK&#10;KKACiiigAooooAKKKKACvCvjr+2J8M/2edYsdK8W6tcf2rcR+cLGwtzcSxR/89JAPuD617rX5dft&#10;9fsV/E3x58eL3x14M0eTxTp+uRWwlit5Yo5rOSKOKLy/3n/LP935lAH6JfDX4meHPi74QsPE/hTU&#10;Y9T0W9UGKWMnI9UdMfIa7Ovmr9gb4C67+z18DG0TxO8cet6pqMmr3FjHJ5gtDJHFH5QPt5VfQeq2&#10;st7pV5b28/2a4kjdI5sf6ugDyuT9q74RxeO/+EJfx9o48Tb/ACPsfmnyvO+55XmY8vzM8eXvzXs1&#10;fgtcfsd/GdPiFJ4RfwFrkupG4+zfb47aUWMn/TX7T/q/L/6aV+53hnTJ9D8N6Tp13dfbbmztIraW&#10;5K/6x0jAMn44oA5/x78FvAfxRuLW58X+ENI8SXVnzby6hZpLJH9Ca6bSdJsdC0y10/TLS3sLK3i8&#10;qC2toxFHGg7JGOBWrRQAUUUUAFFfPn7U/wC194Z/Za03Sv7YsrzWNW1YSfY9OtD5eY48eZLJKRhB&#10;zU/7Lv7XHhf9qXRNQn0a0vdH1fS/K+26ZfDJTzP9XJHIOJEODzQB75RRRQAUUUUAFFFFABRRRQAU&#10;UUUAFFFFABRRRQAUUUUAFFFFABRRRQAUUUUAFFFFABRRRQB81f8AOSL/ALpP/wC5evpWvmr/AJyR&#10;f90n/wDcvX0rQAUUUUAFFFebfHL45+Ff2fPAtx4q8U3EkdlG3kQW9tH5lxcSnpHGO54oA9Jrjvih&#10;8QdP+Evw/wDEHi/V1lm03R7OS8lSLmRwBnYnv/8AWrxz9mv9uLwN+0trl7oWkW+o6J4gt4vtH2HU&#10;0T9/F6xyIcGvbviF4G0v4meCNb8La1G8ulazZyWVyIzh/LkGDigD8+vhF/wVY1rxf8WNI0LxD4Ls&#10;LHw9rN7HZWs1jNILmz8w7I5JfM/1mfpHX6V1+f8A8KP+CUmkfD74nab4n1Xxu+u6VpV5HfW2mR6d&#10;9mkkljl8yPzJBLziv0AoAKKKKACiiigAooooAKKKKACiiigAooooAKKKKACiiigAooooAKKKKACi&#10;iigAooooAKKKKACiiigAooooAKKKKACiiigAooooAKKKKACiiigAooooAKKKKACiiigAooooAKKK&#10;KAPmr/nJF/3Sf/3L19K181f85Iv+6T/+5evpWgAooooAKKKKACiiigAooooAKKKKACiiigAooooA&#10;KKKKACiiigAooooAKKKKAPjr9vP9jTVv2nLXQNb8M6ja2XiTRo5bf7NfApHcW8nUCTGY5PerH7B3&#10;7Her/sx6dr+o+JdUtb/X9ZESm2sDI9vbRxGTALn/AFjnzDX17RQAUUUUAFFFFABRRRQAUUUUAFFF&#10;FABRRRQAUUUUAFFFFABRRRQAUUUUAFFFFABRRRQAUUUUAfNX/OSL/uk//uXr6Vr5q/5yRf8AdJ//&#10;AHL19K0AeN+Kv2rfhH4M8dL4Q1vx5pWna+XMUltLIQkUhHSWT/Vx/wDbQivYCfMHyGvwr+K/7JPx&#10;h0z4wa5o7+DPEGvXF7qMkseqW1lLJbXnmSf6wyf6sV+zXwP8K6r4D+D/AIL8Pa3cfatY0rR7WxvJ&#10;t+/MkcQB570Ad9Xzb+3L+zbqH7S/wntNF0C7gtPEGmX326z+0SbI5/3UkUkZx0yJOtfSVFAH53/s&#10;H/sKeN/gp8VZvHPjmW0sTaWstrZWVncm4kkkkODJI3TZ5fbNfohRRQAUUUUAFFFFABRRRQAUUUUA&#10;FFFFABRRRQAUUUUAFFFFABRRRQAUUUUAFFFFABRRRQAUUUUAFFFFABRRRQAUUUUAFFFFABRRRQAU&#10;UUUAFFFFABRRRQAUUUUAFFFFABRRRQAUUUUAFFFFAHzV/wA5Iv8Auk//ALl6+la+av8AnJF/3Sf/&#10;ANy9fStABRRRQAUUUUAFFFFABRRRQAUUUygB9FeE6f8AtpfBjVPiL/whVr49sZtc8/7LGoil+zyS&#10;940uBH5RP/bSvdqACiiigArN1qW5h0u8kso/OvUgk8iL+++OP1xWlRQB/PPffFX4iS/FOTxTP4h1&#10;uHx1FeY+0eZJ9pik8z/Vf/aq/f8A8M3V9deG9JuNWiFtqMlnFJcxf885dnz/AKmuff4MeA5PGK+L&#10;n8G6FJ4mD+b/AGz/AGdF9q8z/np5uM/1ruaACvyL/wCCq3jPxhcfG+z8M3txeWnhKLS7e4srXzP9&#10;GuZMnzJf+unmfu/+2dfrpXKeNvhp4U+JNlbW3irwxpfiW3t3EsUOqWcdyI39R5gNAHy3/wAEvfGH&#10;i7xl8AL0+J7u91CCx1aS30m7v5POke2EUeYxJn50jcsM19n1laJouneHtLtNO0uzg07T7aLyre1t&#10;YxFHGg7Ig4FatABRRRQAUUUUAFFFFABRRRQAUUUUAFFFFABRRRQAUUUUAFFFFABRRRQAUUUUAFFF&#10;FABRRRQAUUUUAfNX/OSL/uk//uXr6Vr5q/5yRf8AdJ//AHL19K0AFFFFAHhn7W37RVn+zR8KG8VN&#10;Y/2xqE91HYWFiZNkcskgZ/3h7IEjkOfavnv9jr/gohq3x9+JUfgPxh4fsNK1fUY5ZNNvdGMvlSbI&#10;zL5ckchkP3I5P3mccYr6c/aQ/Z80T9pX4a3Hg7W557BRdR31nf2nEltcR52yD3+dx+NeH/sr/wDB&#10;PDS/2dfH3/CY6j4mfxbrdvHLFYFbL7LHbeZ+7klwZJMuY+KAPsuiiigAooooAw/FPinRfBmg3Gsa&#10;/qlppGlW4zLe3twIo4x7yGsfwB8WPBfxWtLm48I+JdM8Rw2z+XcnT7mOXyz6PjpXy7/wVF+HPi/4&#10;g/BbQ38LWl5qtrpWqi51HTrCLzZNnlny5fL7+X/7Ur59/wCCVvwx8aaN8YtX8TXejX+leFY9Jls5&#10;Lq7jkiiuJHli8tIs/wCsx5fWgD9WKKK+Ovir/wAFL/hp8J/iJf8Ag+bT9c164064+y3l/pccRijl&#10;yfMSPzJB5hj7igD7Forn/B3jDSfHnhTSfEWh3Yv9I1O3jurW5HSSOTpXQUAFFFFABRRRQAUUUUAF&#10;FFFABRRRQAUUUUAFFFFABRRRQAUUUUAFFFFABRRRQAUUUUAFFFFABRRRQAUUUUAFFFFABRRRQAUU&#10;UUAFFFFABRRRQAUUUUAFFFFAHzV/zki/7pP/AO5evpWvmr/nJF/3Sf8A9y9fStABRRRQAUUUUAFF&#10;FFABRRRQAVznjrw/P4r8Fa/o1petpt1qWn3NlHfIOYJJIygkH0Jz+FdHRQB+Eem/sOfG+5+IMfhb&#10;/hA9Ysbj7Rsk1R7bOmoP+eouR+7NfufY272dlBBJL50kaBDJJ/HV2igAooooAKKKKACivKf2kPjd&#10;b/s9fCDW/G89k2pS2JjigsQ+zzZJJBHGM/U/pXxx+yz/AMFK/FXxS+MOkeDPGugaPFaa7J9msrrR&#10;o5YpbeT+DzPMlk8xDzz70Afo7RRRQAUUUUAFFFFABRRRQAUUUUAFFFFABRRRQAUUUUAFFFFABRRR&#10;QAUUUUAFFFFABRRRQAUUUUAFFFFABRRRQB81f85Iv+6T/wDuXr6Vr5q/5yRf90n/APcvX0rQAUUU&#10;UAFFFFABRRRQAUV4r+05+0t4d/Zi8Dp4h1u2udSuryf7Np+m2vElxKf+mnRE9zXn37Jv7dnh/wDa&#10;j1W+0E6FN4Z8TWVt9t+xS3H2iKeLfjMcvlxk/wAB/wBX3oA+q6KKKACvys+O/wDwTF+I/iH4v63q&#10;vhC80a90LWdRlvkkvrnypLPzJfMMbjy+n/XOv1TooA88+BXwxi+Dfwi8K+DYr0X50azFq91s2ea/&#10;/LQ/i+a9DoooAKKKKACiuYu/Hnhix8SW+gT+I9Jt9fuR+60qS9jjupfcRk766egAooooAKKKKACi&#10;iigAooooAKKKKACiiigAooooAKKKKACiiigAooooAKKKKACiiigAooooAKKKKACiiigAooooAKKK&#10;KACiiigAooooAKKKKAPmr/nJF/3Sf/3L19K181f85Iv+6T/+5evpWgAooooAKKKKACiiigAooooA&#10;Kgknji2B5ETfwme9T1+F/wC3frPi2+/ai8bxeJpJwLO+MelRSSARR2ef9H8vHfy/LloA/dCivAv2&#10;Itb8Va/+y14CvvF73cusyW8p86//ANdJbebJ9mkk+sXl177QB8Af8FG/2uvHPwO8T+HfB3gS4/sK&#10;7vbI6ldasbeKWR0MkkaRRiTjOYjz7x+tdb/wTl/am8X/ALQ/h7xXpnjOSK/1bw89s6anFFHGbmKX&#10;zMeZHGeJP3Rr2r9ob9lfwN+0tp1jb+LrS6W70/zPsWpadN5VxbeZ1wcVsfAr9nrwZ+zp4Wk0LwZY&#10;S20VxKbi5ubqTzbi4k9ZJMc0AeoUUUUAef8Axj+FWg/HL4b6v4N8Qo7aZqKYMtucSRyDDpJGfUGv&#10;mz9nf/gmp4a+BXxItvGWoeKrzxVdae7y6dbfY/ssdvIesj/vZDIfyr7TooAKKKKACiiigAooooAK&#10;KKKACiiigAooooAKKKKACiiigAooooAKKKKACiiigAooooAKKKKACiiigAooooAKKKKAPmr/AJyR&#10;f90n/wDcvX0rXzV/zki/7pP/AO5evpWgAooooAKKKKACiiigD5s/bZ/ZYl/ah+Hun6fpmqQaVr2j&#10;XMtzZPc5NvJ5iYkjkA7EYryv9hv9g3Wf2cvGWp+MfGGs2N9qz2b2dlZaTLJLFHHIQZJJJJIoyZD5&#10;Y7etfc9FABRRXwB+3l+3d4t+BHxFs/BPgi30+3uUsY7y91O+j818yH93HHF6/wDxygD7/or5m/Ye&#10;/ad1P9pv4YXuq69p1tZa9pV79iufsRzbz/uxJHIOuzOa+maAPz9/4Kt/E/xr4H8M+CdL8N6lfaRp&#10;Gqy3R1K7sHeJndPK8qLzR675P3ffHtXLf8Eo/il468T+JfF/hjV7++1nw1ZWMV5FcahP5v2K583y&#10;xFGfSSPzD/2yr9B/GngLw78R9Fk0bxPo1jr2mSfObW+txLH+tQ+A/ht4V+GOmSab4T0Cw8PWEknm&#10;SQWEAiV39fegDqqKKKAP55/iJoHjy2+MWraf4jt7+bx3LqMhuIxHJ9pubnzP+WX/AD1/6ZV+8vwn&#10;g120+F/g+DxbKJfFUek2seqS/wDT15Seb/4/XWG1hM/nmNPNUY396noA8u+P/wAf/DH7Ofw9n8Ve&#10;J5ZZIPMFvb2lqMy3M56Rx+/Bryz9mP8Aby8G/tNeKb3wxZ6VqHh7xBFb/aY7W/MckdxH/wAtDFJG&#10;ecVu/trfs1XP7Tvwoh0DTNRj0zWdOvP7SspLkZt5ZfKlj8uTHb95Xgv7D/7AXiv4F/FH/hO/G9/p&#10;jXVlbSW2nWOlySSASSDy5JZCeD+7wPxoA/QGiiigAooooAKKKKACiiigAooooAKKKKACiiigAooo&#10;oAKKKKACiiigAooooAKKKKACiiigAooooAKKKKACiiigAooooAKKKKACiiigD5q/5yRf90n/APcv&#10;X0rXzV/zki/7pP8A+5evpWgAooooAKKKKAPn/wAf/tv/AAc+GXjZvCWu+Lo4NXRxHcC3tpbiO2k9&#10;JXjHFe26TrNlrmnW2o6bPHfWN3Gk9vcW770ljfkOPbvX44/H79hf4zr8cPFD6R4U1DxNpmr6rc39&#10;lqdsYvKkjkl8z97/AM85P+ulfqn+zx8PNS+FPwS8G+E9YuI7nUdM06K3uJIn3x+ZgZSPI+5QB6dR&#10;RRQAVy/iX4d+FvGV3YX2u+GdH1y6subefU9OiuJIP+uZkBMf4V1FFADKfRRQAUUUUAFFFFABRRRQ&#10;AUUUUAFFFFABRRRQAUUUUAFFFFABRRRQAUUUUAFFFFABRRRQAUUUUAFFFFABRRRQAUUUUAFFFFAB&#10;RRRQAUUUUAfNX/OSL/uk/wD7l6+la+av+ckX/dJ//cvX0rQAUUUUAFFFFABRRRQAUUUUAFfNn7TX&#10;7EXgr9p3WdM1vV7zUNE1yzj+z/b9N8v9/F/zykSQHNfSdFAHln7P/wCz74X/AGbvAv8AwjPhgTyx&#10;ySG4ub6+k8ya5l/56SGvU6KKACvMvjR+0D4E/Z/0S11Txtri6VDdv5VtFFHJNLcH0jjTJr02vz+/&#10;4Kafs0+O/jHf+E/E/gzTbjxCml28lndaXbS/vYx5gkEscX/LTpjHtHQB9c/Bv44+C/jx4el1nwTr&#10;KazZRyeVcKY5IpbeT0kjkwRXpFfCP/BM39m/xt8FNL8Ya74006TQptYFtb22lyvmXy4vM/eSD/lm&#10;f3n/AKMr7uoAKKKKACiiigArJ17W9O8M6Rd6rq97BpmnWcXmz3V1L5ccSDu7npWtXyh/wUf+HPi/&#10;4n/s6SWXg61udTuLPVLe/vbC1XzJLm2jjk4jj/5aESSRSY/6Ze1AHungH40eA/ivLcx+D/FekeI5&#10;rPi4j0+5SV4j7iu7r8g/+CbHwZ+IFv8AtHab4m/sfVNE8N6Va3SajdX1vJbR3Ikjkijtuf8AWfvP&#10;Kk/7Z1+vlAH57f8ABQX9tzx38E/iHp3grwJLaaPMLGK+vNUmto7iUeZIQI4xL+76RnrXs/7B37TO&#10;s/tLfDHUr3xJZQW+vaPffYrm4tkKR3EZjDxyAH+PB5FbX7SH7FPgD9p3UNN1bxBJqGm61ZR/Zxfa&#10;VJFHLJF/zzkMkUmRXcfAT4B+FP2c/A8fhjwtFP8AZzJ9oubm6k8y4uZT1kkNAHqFFFFABRRRQAUU&#10;UUAFFFFABRRRQAUUUUAFFFFABRRRQAUUUUAFFFFABRRRQAUUUUAFFFFABRRRQAUUUUAFFFFAHzV/&#10;zki/7pP/AO5evpWvmr/nJF/3Sf8A9y9fStABRRRQAUUUUAFFFFABRRRQAUUUUAFFFFABRRRQAUUU&#10;UAFFFFABRRRQAUUUUAFFFFABRRRQAUUUUAFFFFABRRRQAUUUUAFFFFABRRRQAUUUUAFFFFABRRRQ&#10;AUUUUAFFFFABRRRQB81f85Iv+6T/APuXr6Vr5q/5yRf90n/9y9fStABRRRQAUUUUAFFFFABRRRQA&#10;UUUUAFFFFABRRRQAUUUUAee/Gj4weHvgR8PdS8Z+JpXGmWY/1VvH5ktxIf8AVxxj1NeEfs4/8FCv&#10;Bv7RPj8eEI9Gv/DWt3HmyWYu3jkjuRGPMwCOj+Xz3r039rT4ByftHfBfU/CUOox6XqXmRXtlcyZ8&#10;oXEWceYO6V8nfse/8E7PGHwj+MGm+N/HOpaZEmj+a9lY6VceZ9okkiMR8z92P3f7w0Afo7RRRQAU&#10;UUUAFFRg+WPnNVtP1a01WEy2d3BdRf37eUSD9KALtV5Zo7OKSSRxHEnzvI/TFWKpanYR6tp1zZTj&#10;MM8bxv8AQ8UAfE8n/BWD4YDx/wD2P/Yesf2B5/2b/hIspj/rp5P+s8v/AMif9M6+3YJYryCOWN/M&#10;jf50cdK/KH/h0t8QP+E++zf8JDov/CIefn+0vNk+1fZsZx9n8vHm/jiv1T0bR7bQtJsrC0wtvaW8&#10;dvH/ALkYwKAPiT/go3+1n42+A934Y8M+BbtNHvNVt5L241b7PHJII45NnlxiX93nnvV7/gnJ+1b4&#10;0+P1l4q0TxxMmq6loXlT2+rxRxxySxymTEcnlfu8jy+3+GPob48fs0eBP2kNDtdP8ZafJcS2W97O&#10;/spPKubYv1McmPapvgV+zh4G/Zz8P3Gl+DdNktTdyebeX11J5tzcn1kk70AeqUUUUAFFFFABRRRQ&#10;AUUUUAFFFFABRRRQAUUUUAFFFFABRRRQAUUUUAFFFFABRRRQAUUUUAFFFFAHzV/zki/7pP8A+5ev&#10;pWvmr/nJF/3Sf/3L19K0AZus3NzZaVeXFlELm4jgkeKIf8tHA4H51+CMv7SnxW/4WPL4rk8aeIIv&#10;Ev2nzP8Aj5k/d/vf9V5X+r8v/plX9AFecSfs9/DeTxp/wlz+BdCPiXzvtH9qGxj83zf+emcff9/1&#10;oA67w7d3mo+HtKu9Rt/sF/PbxS3NqefLlKZeP8Dn8q2awPGfjfQfh74fudd8SataaHpFsP3t7fSe&#10;XHH+JrmfhT8efAPxpgnk8GeKLTXzZnbPHDuSWM+8bgOPyoA9Fry39pHxTrvgT4FeO/EPhqPOt6dp&#10;NxcW37vf5ZA/1uP+mYzJ+FepVGB5g+cUAfhZ+zj8dviZZftC+EZ7XxVretXuq63bW97a3d7JcxXs&#10;ckvlyeZH/wBc6/devOPC/wAAPhr4K8Ry+ItB8D6Bo+tuOb+0sI45E47cfJ+Fej0AFFFFABRRRQAU&#10;UUUAFFFFABRRRQAUUUUAFFFFABRRRQAUUUUAFFFFABRRRQAUUUUAFFFFABRRRQAUUUUAFFFFABRR&#10;RQAUUUUAFFFFABRRRQAUUUUAfNX/ADki/wC6T/8AuXr6Vr5q/wCckX/dJ/8A3L19K0AFFFFABRRR&#10;QAUUUUAFFFFABRRRQAUUUUAFFFFABRRRQAUUUUAFFFcD8Y/i3oPwM+HOreMvETv/AGZp8eTFbR75&#10;ZZD/AKuOMepoA76ivjr9nz/go94L+PnxGtvBj6BqHhrUtQMn9myXcsckVzJGN5jOPuSY7GvsWgD4&#10;0/4KmS+K4v2boz4d+2f2f/asf9s/Zf8An18uX/Wf9M/M8rP4V8j/APBKibxUP2ibuPSPtH/CMf2b&#10;L/bf/Pt/07f9tPM/9q1+vk0Ec0UkciCRH++hrP0jw7pXh22+z6Zp1pplrv3+XaQJFH+QoA16KKKA&#10;CiiuU0H4i+FvEutX2haV4l0fVdVsgBc2NjqUc1zb/wDXWOM5j/GgDq6KKKACvIfjb+1B8PP2eorL&#10;/hNte/s+7vP+Peyht5Lm4lTu/lxjpkV69X5q/wDBSX9lP4ifEz4n6Z428H6Lc+J9NfTorC4trE5u&#10;YJI5JSMJ3jxJQB94/Cn4teFfjP4Si8SeENYh1fSpT5ZkjO2SOTvHIhwUcZ6Gu5r4+/4JyfADxd8B&#10;vhVrf/CZwHTNS1nUxcR6UJPM+zxxx+WDJ/00k6n2EdfYNABRRRQAUUUUAFFFFABRRRQAUUUUAFFF&#10;FABRRRQAUUUUAFFFFABRRRQAUUUUAFFFFAHzV/zki/7pP/7l6+la+av+ckX/AHSf/wBy9fStABRR&#10;RQB8df8ABS/4TeLvi18EtN/4RDTLjWbjR9UF9c6bbL5k0kXlSR70j/5aEbunv9a+dP8AgmP8CPH/&#10;AIZ+M974s1nQtU8OaFDps1i76pby2v22SQRfu445Pvj92JM9vLFfqhRQAUUUUAFFFFABRRRQAUUU&#10;UAFFFFABRRRQAUUUUAFFFFABRRRQAUUUUAFFFFABRRRQAUUUUAFFFFABRRRQAUUUUAFFFFABRRRQ&#10;AUUUUAFFFFABRRRQAUUUUAFFFFAHzV/zki/7pP8A+5evpWvmr/nJF/3Sf/3L19K0AFFFFABRRRQA&#10;UUUUAFFFFABRRRQAUUUUAFFFFABRRRQAUUUUAFeQftPfBKL9oX4Ma74I/tD+zLi98uW3u9mUjkif&#10;zI/MA6pkV6/RQB+bv7Jn/BNvxf8AC/4x6V4z8aavozWWhSm4srbSpZZZJ5P4P9ZFH5aDniv0iooo&#10;AKKKKACiiigDyr9pXT/E2tfAbx3Y+EPP/wCEluNKuI7IWh/esxB/1f8At+nvX4ufsveG/Ft7+0d4&#10;Hs/DVnfw6/Za3bPc+X5kUtvHHLi5En/POPy/M8yv34qCOCKKV5I40Ej/AH3HegCeiivh39tL9v7U&#10;f2dPH1v4K8LaDp+q6rFbxXN5cap5pjj3nIjjSPkny+fxoA+4qK8G/ZG/aWsf2nfhlL4jj006Pqdp&#10;cmy1Cx8zzI0lCh98Zzyh8zr7e1e80AFFFFABRRRQAUUUUAFFFFABRRRQAUUUUAFFFFABRRRQAUUU&#10;UAFFFFABRRRQAUUUUAFFFFAHzV/zki/7pP8A+5evpWvmr/nJF/3Sf/3L19K0AFFFFABRRRQAUUUU&#10;AFFFFABRRRQAUUUUAFFFFABRRRQAUUUUAFFFFABRRRQAUUUUAFFFFABRRRQAUUUUAFFFFABRRRQA&#10;UUUUAFFFFABRRRQAUUUUAFFFFABRRRQAUUUUAFFFFAHzV/zki/7pP/7l6+la+av+ckX/AHSf/wBy&#10;9fStABRRRQAUUUUAFFFFABRRRQAUUUUAFFFFABRRRQAUUUUAFFFFABRRRQAUUUUAFFFFABRRRQAU&#10;UUUAFfH37Wn/AAT60v8AaU8bW3i2z8TyeGNb+zxW140lkbqO6jjJ8vjzI8OPrX2DRQB4n+y/+zro&#10;37Mvw2/4RfSr2XU7mef7bqOoyp5ZuLkgIT5Yz5afux+te2UUUAFFFFABRRRQAUUUUAFFFFABRRRQ&#10;AUUUUAFFFFABRRRQAUUUUAFFFFABRRRQAUUUUAFFFFAHzV/zki/7pP8A+5evpWvjv4u+K9b+E37b&#10;Fv42Hw98ceL/AA9c+AI9D87wnosl9suTqMsuHwQg+SPvz+8jrrf+G22/6IH8bv8Awjj/APHaAPpe&#10;ivmj/httv+iB/G7/AMI4/wDx2j/httv+iB/G7/wjj/8AHaAPpeivmj/httv+iB/G7/wjj/8AHaP+&#10;G22/6IH8bv8Awjj/APHaAPpeivmj/httv+iB/G7/AMI4/wDx2j/httv+iB/G7/wjj/8AHaAPpeiv&#10;mj/httv+iB/G7/wjj/8AHaP+G22/6IH8bv8Awjj/APHaAPpeivmj/httv+iB/G7/AMI4/wDx2j/h&#10;ttv+iB/G7/wjj/8AHaAPpeivmj/httv+iB/G7/wjj/8AHaP+G22/6IH8bv8Awjj/APHaAPpeivmj&#10;/httv+iB/G7/AMI4/wDx2j/httv+iB/G7/wjj/8AHaAPpeivmj/httv+iB/G7/wjj/8AHaP+G22/&#10;6IH8bv8Awjj/APHaAPpeivmj/httv+iB/G7/AMI4/wDx2j/httv+iB/G7/wjj/8AHaAPpeivmj/h&#10;ttv+iB/G7/wjj/8AHaP+G22/6IH8bv8Awjj/APHaAPpeivmj/httv+iB/G7/AMI4/wDx2j/httv+&#10;iB/G7/wjj/8AHaAPpeivmj/httv+iB/G7/wjj/8AHaP+G22/6IH8bv8Awjj/APHaAPpeivmj/htt&#10;v+iB/G7/AMI4/wDx2j/httv+iB/G7/wjj/8AHaAPpeivmj/httv+iB/G7/wjj/8AHaP+G22/6IH8&#10;bv8Awjj/APHaAPpeivmj/httv+iB/G7/AMI4/wDx2j/httv+iB/G7/wjj/8AHaAPpeivmj/httv+&#10;iB/G7/wjj/8AHaP+G22/6IH8bv8Awjj/APHaAPpeivmj/httv+iB/G7/AMI4/wDx2j/httv+iB/G&#10;7/wjj/8AHaAPpeivO/hL8Um+K3h+61ZfCXifwYIL5rQWPi3TvsN1L+7jk81I/MP7v95jPrHIK9Eo&#10;AKKKKACiiigAooooAKKKKACiiigAooooAKKKKAPmr/nJF/3Sf/3L19K18d/F3xXrfwm/bYt/Gw+H&#10;vjjxf4eufAEeh+d4T0WS+2XJ1GWXD4IQfJH35/eR11v/AA223/RA/jd/4Rx/+O0AfS9FfNH/AA22&#10;3/RA/jd/4Rx/+O0f8Ntt/wBED+N3/hHH/wCO0AfS9FfNH/Dbbf8ARA/jd/4Rx/8AjtH/AA223/RA&#10;/jd/4Rx/+O0AfS9FfNH/AA223/RA/jd/4Rx/+O0f8Ntt/wBED+N3/hHH/wCO0AfS9FfNH/Dbbf8A&#10;RA/jd/4Rx/8AjtH/AA223/RA/jd/4Rx/+O0AfS9FfNH/AA223/RA/jd/4Rx/+O0f8Ntt/wBED+N3&#10;/hHH/wCO0AfS9FfNH/Dbbf8ARA/jd/4Rx/8AjtH/AA223/RA/jd/4Rx/+O0AfS9FfNH/AA223/RA&#10;/jd/4Rx/+O0f8Ntt/wBED+N3/hHH/wCO0AfS9FfNH/Dbbf8ARA/jd/4Rx/8AjtH/AA223/RA/jd/&#10;4Rx/+O0AfS9FfNH/AA223/RA/jd/4Rx/+O0f8Ntt/wBED+N3/hHH/wCO0AfS9FfNH/Dbbf8ARA/j&#10;d/4Rx/8AjtH/AA223/RA/jd/4Rx/+O0AfS9FfNH/AA223/RA/jd/4Rx/+O0f8Ntt/wBED+N3/hHH&#10;/wCO0AfS9FfNH/Dbbf8ARA/jd/4Rx/8AjtH/AA223/RA/jd/4Rx/+O0AfS9FfNH/AA223/RA/jd/&#10;4Rx/+O0f8Ntt/wBED+N3/hHH/wCO0AfS9FfNH/Dbbf8ARA/jd/4Rx/8AjtH/AA223/RA/jd/4Rx/&#10;+O0AfS9FfNH/AA223/RA/jd/4Rx/+O0f8Ntt/wBED+N3/hHH/wCO0AfS9FfNH/Dbbf8ARA/jd/4R&#10;x/8AjtH/AA223/RA/jd/4Rx/+O0AfS9FfNH/AA223/RA/jd/4Rx/+O0f8Ntt/wBED+N3/hHH/wCO&#10;0AfS9Fed/CX4pN8VvD91qy+EvE/gwQXzWgsfFunfYbqX93HJ5qR+Yf3f7zGfWOQV6JQAUUUUAFFF&#10;FABRRRQAUUUUAFFFFABRRRQAUUUUAFFFFABRRRQAUUUUAFFFFABRRRQAUUUUAFFFFABRRRQAUUUU&#10;AFFFFABRRRQAUUUUAFFFeb+HPiPF4n8aeMraKUW+ieEpUsryWQAeZc+V5svP/POOOWL8TQB6RRXn&#10;+g/GDwX4k1rT9KsNfimu9Us/t+nJIksX223P/LS3dwPNGD/yzzSeDvHaX3jjxT4O1B86voQtrlJT&#10;x9otbgHypP8Av5HLH/2yoA9BooooAKKKKACiiigAooooAKKKKACiiigAooooAKKKKACiiigAoooo&#10;AKKKKACiiigAooooAKKKKACiiigAooooAKKKKACiiigAooooAKKKKACiiigAooooAKKKKACiiigB&#10;oGKQnmgmvHbn4g3PjOz+JV3o18+mQeFPtGmRXkaRvvvY7cSyyfvI/wDlmZBHjoSJKznPkKjC57GG&#10;5oIr5j/Za/aTs/GPwn+HSeNPEPneN/EUMixz3Vn9nivpY5ZAUSSOMW5kwP8AVxnPFes+HPHAn+Je&#10;ueBr+QtqWnWdtq9vJ0+0W0pkj6f9M5YpB+MdbThaXKzCE7notFJS1JqFFFFABRRRQAUUUUAFFFFA&#10;BRRRQAUUUUAFFFFABRRRQAUUUUAFFFFABRRRQAUUUUAFFFFABRRRQAUUUUAFFFFABRRRQAUUUUAF&#10;FFFABRRRQAUUUUAFFFFABRRRQAUUUUAFFFFABRRRQAUUUUAFfO3hfwVr/g7U/jjpmmWlld6xr97L&#10;r+iw6l/x6XZltYotkgx/z1ixJ7GOvomq8ltHLJG7xo8kZ+Q4+5QB8W/D74J/EuP4o/APxVrnhRbC&#10;LwxYajZ61FFf2Yis5JYvLi8q3i/dxx/9cq9x8D+E57n9or4g+NyQmnS6fY6DbnP+ultzJJLJ+BmE&#10;f1ikr2aora3itIUihjSOJB8kcfAq+cCxRRRUAFFFFABRRRQAUUUUAFFFFABRRRQAUUUUAFFFFABR&#10;RRQAUUUUAFFFFABRRRQAUUUUAFFFFABRRRQAUUUUAFFFFABRRRQAUUUUAFFFFABRRRQAUUUUAFFF&#10;FABRRRQA3FfP/wAOfAd/4W0r40+FjEGutV1rUdZ04y/8vEV7GCD/AN/fMj/CvoDJqCW3jkkjkeNC&#10;8edjkfdpcguc+MdB/ZZ8Z3Pwr+BPgTUre1spPBOv/wBt6rrENxHJHKkUsrxx25/1n7zzB/zzxiva&#10;tA8J3Gq/tO+KfGuVj02z8O2vh+KQjPm3HnSXEv8A37BiH417bUFtaxWkSRQIkUSdI0HFac5nyE9F&#10;FFQa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SZoyKA&#10;FopM0UALRRRQAUUUlAC0UUUAFFFFAHnniLSPiTcaxNJoXirwvpulBR5drqPhe5vbhOP45Y9SiD/9&#10;+xVX/hHfjD/0Pfgf/wAIu9/+W1em0UAeZf8ACO/GH/oe/A//AIRd7/8ALaj/AIR34w/9D34H/wDC&#10;Lvf/AJbV6ZRQB5n/AMI78Yf+h78D/wDhF3v/AMtqP+Ed+MP/AEPfgf8A8Iu9/wDltXptFAHmX/CO&#10;/GH/AKHvwP8A+EXe/wDy2o/4R34w/wDQ9+B//CLvf/ltXptFAHmX/CO/GH/oe/A//hF3v/y2o/4R&#10;34w/9D34H/8ACLvf/ltXpmaWgDzL/hHfjD/0Pfgf/wAIu9/+W1H/AAjvxh/6HvwP/wCEXe//AC2r&#10;02igDzL/AIR34w/9D34H/wDCLvf/AJbUf8I78Yf+h78D/wDhF3v/AMtq9NooA8y/4R34w/8AQ9+B&#10;/wDwi73/AOW1H/CO/GH/AKHvwP8A+EXe/wDy2r02igDzL/hHfjD/AND34H/8Iu9/+W1H/CO/GH/o&#10;e/A//hF3v/y2r02koA8z/wCEd+MP/Q9+B/8Awi73/wCW1H/CO/GH/oe/A/8A4Rd7/wDLavTaKAPM&#10;v+Ed+MP/AEPfgf8A8Iu9/wDltR/wjvxh/wCh78D/APhF3v8A8tq9NooA8y/4R34w/wDQ9+B//CLv&#10;f/ltR/wjvxh/6HvwP/4Rd7/8tq9NooA8y/4R34w/9D34H/8ACLvf/ltR/wAI78Yf+h78D/8AhF3v&#10;/wAtq9NooA8y/wCEd+MP/Q9+B/8Awi73/wCW1H/CO/GH/oe/A/8A4Rd7/wDLavTaTNAHmf8Awjvx&#10;h/6HvwP/AOEXe/8Ay2o/4R34w/8AQ9+B/wDwi73/AOW1em0UAeZf8I78Yf8Aoe/A/wD4Rd7/APLa&#10;j/hHfjD/AND34H/8Iu9/+W1emZozQB5n/wAI78Yf+h78D/8AhF3v/wAtqP8AhHfjD/0Pfgf/AMIu&#10;9/8AltXptFAHmX/CO/GH/oe/A/8A4Rd7/wDLaj/hHfjD/wBD34H/APCLvf8A5bV6ZmjNAHmf/CO/&#10;GH/oe/A//hF3v/y2o/4R34w/9D34H/8ACLvf/ltXptFAHmX/AAjvxh/6HvwP/wCEXe//AC2o/wCE&#10;d+MP/Q9+B/8Awi73/wCW1em0UAeZf8I78Yf+h78D/wDhF3v/AMtqP+Ed+MP/AEPfgf8A8Iu9/wDl&#10;tXplFAHmf/CO/GH/AKHvwP8A+EXe/wDy2o/4R34w/wDQ9+B//CLvf/ltXptFAHmX/CO/GH/oe/A/&#10;/hF3v/y2o/4R34w/9D34H/8ACLvf/ltXptFAHmX/AAjvxh/6HvwP/wCEXe//AC2o/wCEd+MP/Q9+&#10;B/8Awi73/wCW1em0UAeZf8I78Yf+h78D/wDhF3v/AMtqP+Ed+MP/AEPfgf8A8Iu9/wDltXplLQB5&#10;l/wjvxh/6HvwP/4Rd7/8tqP+Ed+MP/Q9+B//AAi73/5bV6bRQB5l/wAI78Yf+h78D/8AhF3v/wAt&#10;qP8AhHfjD/0Pfgf/AMIu9/8AltXptFAHmX/CO/GH/oe/A/8A4Rd7/wDLaj/hHfjD/wBD34H/APCL&#10;vf8A5bV6bRQB5l/wjvxh/wCh78D/APhF3v8A8tqP+Ed+MP8A0Pfgf/wi73/5bV6bRQB5l/wjvxh/&#10;6HvwP/4Rd7/8tqP+Ed+MP/Q9+B//AAi73/5bV6bRQB5l/wAI78Yf+h78D/8AhF3v/wAtqP8AhHfj&#10;D/0Pfgf/AMIu9/8AltXptFAHmX/CO/GH/oe/A/8A4Rd7/wDLaj/hHfjD/wBD34H/APCLvf8A5bV6&#10;bRQB5l/wjvxh/wCh78D/APhF3v8A8tqP+Ed+MP8A0Pfgf/wi73/5bV6bRQB5l/wjvxh/6HvwP/4R&#10;d7/8tqP+Ed+MP/Q9+B//AAi73/5bV6ZmjNAHmf8Awjvxh/6HvwP/AOEXe/8Ay2o/4R34w/8AQ9+B&#10;/wDwi73/AOW1em0UAeZf8I78Yf8Aoe/A/wD4Rd7/APLaj/hHfjD/AND34H/8Iu9/+W1em0UAeZf8&#10;I78Yf+h78D/+EXe//Laj/hHfjD/0Pfgf/wAIu9/+W1em0UAeZf8ACO/GH/oe/A//AIRd7/8ALaj/&#10;AIR34w/9D34H/wDCLvf/AJbV6bRQB5l/wjvxh/6HvwP/AOEXe/8Ay2o/4R34w/8AQ9+B/wDwi73/&#10;AOW1em0UAeZf8I78Yf8Aoe/A/wD4Rd7/APLaj/hHfjD/AND34H/8Iu9/+W1em0UAeZf8I78Yf+h7&#10;8D/+EXe//Laj/hHfjD/0Pfgf/wAIu9/+W1emZozQB5n/AMI78Yf+h78D/wDhF3v/AMtqP+Ed+MP/&#10;AEPfgf8A8Iu9/wDltXptFAHmX/CO/GH/AKHvwP8A+EXe/wDy2o/4R34w/wDQ9+B//CLvf/ltXptF&#10;AHmX/CO/GH/oe/A//hF3v/y2o/4R34w/9D34H/8ACLvf/ltXptFAHmX/AAjvxh/6HvwP/wCEXe//&#10;AC2o/wCEd+MP/Q9+B/8Awi73/wCW1em0UAeZf8I78Yf+h78D/wDhF3v/AMtq9NoooAKKKKACiiig&#10;AooooAa3WvKP2lviTqvwg+CnivxlpNva3Wp6RbCa3hvUkeFzvQfvPL57npXq7da8E/bu/wCTTfiX&#10;/wBgz/2rHWdX4S6Xxnlnwk+Kv7VXxT8PeGPE8Wg/DKDwvrXlXPyi9S6W2P3+DcEeYO3avoLwR4p8&#10;ba3478aWHiDwnHoXh/TrlItG1QXolOpRYO+Qx/8ALPHFfLP7K/7LWsa/8Ifh14qX4z/ETTraW2t7&#10;0aDa6tJHYp8+TF5X/PP2rT8N2upXv/BQD47QaPepYatJ4Mt47S4lGY7eQxW4jk/M/pW00oTt/iM4&#10;/vIc/wDh/wDSj7aH3x9P6UpPz/59K/Jzwf8AA7/hobwZ4M07SfAN9rHjHT/EYHibx/f6rHc6be28&#10;Up83975vmS/8suPK7Gve/A3ibwx8J/2+fi83iPVbPwvpr+HbH7HJqlyLaOSOOK2B8syH95jy+3pS&#10;uFv6/wC3rH3UDk0HrX5O6Xdx6j/wTg+M9zb/AOqk8c+bH/39sa9p+Kfwc174Qfs3+IvinoHiDXtY&#10;+JOo+H7a1v7pLn93b27yxGT7NF/yzMcYKDHYVE48kOf+vhNnH3+Q++wK5X4ia5rPhrwXq+o+H9Gb&#10;xFrdvDus9L83yvtMnZN/bvXw58C9EvdD8V/DDxN4U8VfDrRLC9kjt9WtLDxjeXtz4i8yL/lpbyWw&#10;/wBJ79f6V9/atqlpomnXGoX9xHa2VvGZJ7iU4REHU05w5NTGEz5T8C/tLfFXQPj74f8Ahj8XfB+i&#10;aZP4ktpbnSb7w5dSSRoYwf3cpkk+c/IemOtfR/xF8a23w88AeIPFN3FJc22i2E19LFEPnkEUZkwP&#10;yr4j+DP7Q3w++Nn7Wl78QPEPie1sZ7Mjw34I0KWKXzZRJ1uR+7/5a+Zgc8V9EfE348+HvEfw9+Me&#10;l+DWt/FPinwhptxFqGjyW8kieZ5Un7o8fvOj8Con/BLjrWseY+Bv2xfH7an8LdS8Z+FfD9t4R+Jd&#10;ybbSP7FupXvrE/8ALP7SZP3cmf8ApnX2bX5LfCoaV4L1H9mPWPDPi6T4g6/e6lLa3Hg2/uo7mLRh&#10;LJ+9ltov+Xbyq/WmuiRj1PPPiB8Sm8KeIvDXhewtIdS8R+InuBY291c/ZYtlvF5kskkgjkx2xhO/&#10;tVz4f+JPEXiOHWE8R6BD4f1LTb17XybW9e7t7iPy45EkjlMcR58zH+rz8tcj8avAPg34ra3onhbW&#10;tSv9B8UxRy6toWraVcfZb63aPEchgl/7ax5T3zXiWr/FDx14R+G+uaZ4v1mbXtE8P+OLHQNR8Y2s&#10;P2WS40iTypJZZfL6eX5oilkj9JPesoF1D7QPRaxvFXifTfBvhvU9c1e4FjpWnQSXNzcnpHHHyT+W&#10;a8B8dTfBz4Z+HPtXhyz0+1i8QapplvPa+E7iO1t7uWWU/ZvtPl/u47aXL+ZJj95GD/rOBXjj6Xos&#10;vwc/as8N/YNBOmaW8t9p2kaascllaSf2ZFJ5tvFjg+b/AMtP+emamZcF8B9nav8AEXQvD+leH9S1&#10;C8+zW+u3VtY6eSnzyS3H+qjx711jDhhXxh8W/hr8PY/hn8CBbeE/DB01/FmkR3GzTbcQ+XcxfvN5&#10;x0l/dZ/56Hy/aofF2lwfET4tfEL4f6h4j8JeENH0nTbK20Kx1nRPNNvY+Sf9J02T7TFHHLHL/wAt&#10;BFJ5XlxVtLQmKvThM+2QeKQkCvkLVfhVo/jn9pDw54Z8UXd34q0i4+HZluJXvZI4tSkjuraPzf3c&#10;g6/6z8a9r+PlnHF8B/HKxiSFLbw/evF5Mjxumy2k2Y79qzn7keYqMeafIemvyxFeV/Bb4g63431f&#10;4iadrS2CHw14hfSLWawiePzIhbxSh5A8j/P+9/SvC4fh9pbeGv2fvE/hNDD8QXl0mKW/gn3y3mm+&#10;SDfR3B/5aReXn8fL9KxvGHiXWfCnw8/aGvNFkvLVB8QLaPUbqy/1ttZSRWIupY/+2RNW6fLPk/r4&#10;okQ9+HP/AF9o+5f4q5rwj4y0Xx7a31zo1yLuCzvrjTppAnS4iOyQfga8A8T+GNK8GftB/CW38B6f&#10;a2Wm6/Z6kmvaZpkUZtrzTo4ozFcvGP3ZHmGIeZ1/e981wXwu+H/hpfgd8RLPQZtB8DeJdQ8Yalol&#10;vqYso4uup/urGTy/3n2eT93H5ef+WvvWXLb+v7xR9xjpS14F+y9q4jh8a6Be+DdP8FeIdG1WNNVt&#10;dDl8zTri4kt4pBLbj/lmHjMX7vqOK5e11HwP8Svip8VfD3xYtdIvLvR76JtJ0/xEsYig037LFm5t&#10;vN6fvPN8ySP2FWI+paQ9K+Cf2kvEXhbVfCXxCutES2m1Twpquklda1i7H2rT5v8ARfLTTYwBJFH5&#10;ZOZfMGcy/wCsr1bxV4J8OeO/2x7O11Kyg1fTL/wFcyXFrJIPs1x/psUf7yL/AJaUnsB9Or1P0ryb&#10;4d/EXXPE/wAW/iX4U1JLFLLwy9iLSW0R0lcXEPmfvMuf0xXMfscwDT/Ani7RrcyLpui+L9X03TrY&#10;vkW1tHc/u4o/+mfWuQsvh14M+I/x8/aBtvGOladqdjAmiv5l/GBJbf6Af3kch5jx/wA9B6VEY66/&#10;y/8AyIz6zor4JsvFXjKDwD8AdD8X67Y6ZpOt/wBorNqnjDTpb22vfL/5Bsd7F5sXMkR8395LnzBX&#10;0z+z/wCCI/h94KvNLt/FFn4lgOpXNxGdNt/s1pp4kIk+y28Xmy+XHH2j8w4zW3JYR64cUDFfHmjx&#10;eEtO1r9qfQ9WTSLSwN7FcmyvvLWI+ZpkX7zy/eTPNczY6VqWu/BX4NXmhweH/GQ0XwVFc6j4H8RA&#10;GK7tpIosXEcn+r+0R+WY/T94enGY+xzmnIfdVRyZ8v5K+Gp/Ea/F3xxonhifVdE8K+E73wTYX+ha&#10;Z490iTUvtXmGTzHjzc2/+kRjygf9Z+FdRokGnwfFPwf8NvHeuweNfBNv4LEul3WtLFLb6/eC58uS&#10;STf+7lkjj8s456mTvxpyGaPZvgT8Rta+Ilj40/txbBLnQfEt7ocbWUTxRypb7B5uHkk5O6uvt/GW&#10;lyeOrrwrHciTWbeyi1KW1Cf6u3kkaND+cb/lXjX7F+naXpvh34nWeiQ2ltpFv481aKzisMfZ44/3&#10;fEePxrHt/BHhX/ht3xXeTeHdGl1ZPC2m6nZzXNnF5ovPtN1H5sef+Wn+qHmday6w/r7Ikr8/9faP&#10;qYjkVUubuPT7eW4ncRxRpvcntXwssCeJ/wBi/XvHuqKIvjDp15cyS6wI/wDiZ2Wrx3p8q1jkx5kQ&#10;/wBXH5f/ADzkr628R6ePEvwiu7bxNYWl1NdaOft1lcQ+ZEZfKzIDH3G/NRJezhOZpH4+Q5n4f+Nf&#10;HPxLsfDHjDSv+Efi8D6youf7Lu7acaktsc+XL9oEvl+Z9z90YvX95XsWOBXwLo3wz8I6F+zr+zh4&#10;n0/wpoll4kufEXhs3OsW2mxxXL+ZL+88yXHmevevVo/hf4W8fftXfE3Ste0dNU02TwzpMk1hdSOb&#10;aWR5brL+XnGeMVtOnye5/iJ/vH1F/Ev+e1eT+DviJreufHHx34K1BbFdP0Ky069tJrVJElf7R5uf&#10;My56GLtivm7wF4uubX4QfAPQ9f1CSLwNqGu6lpGqXd1JmOSO2kuorG2kkP8Ayzl8uP8A7916h8CP&#10;D3hbwr+0/wDF7TvB+naTpekx6RombXRoooreOTF1/wAs48YNCVp/1/dJkrL+v5j2j4heMz4VTSLO&#10;1CXOt61eix0+2k/1XmeWZJJH9EjjjkkP0rsYwwhQSHc/qK8l8d71/aK+FjzkGz/s7Wlj/wCvjZbE&#10;f+QxLXkf7VmqeGvEV38RfD13bwahrGl+Ef7UP/CQXISysR/pIils4yP+PnzMfvPaLmsua8TSEOef&#10;IfQnjjxkfBL6VqV4sb6FJdR2N5KufMt5JZPLikP+x5hCf9tPau0A+9Xzb411g6/+wzcXct4b69uv&#10;B9uRIH8yWS5kto/LJ/6aGQivf5LT7Xo7W13/AMtIfLk8t9nbt6VpO0OZfymEZ8/Iaw60pr8+/D3g&#10;HSvEn7GnhHxNprSS/FG1upW8O6pFcvJere/bpP3ac59fMj6cHPavXPCukaf8UvjT8Y9D+I9nBqUu&#10;kmzTS7fUYwYrfTpLb/j4twR+7zKZsyjnI/6Z1MkaH1OORXJ6xqXiSLxd4ft9P0eyuvDtwlx/al/L&#10;d7JbbH+q2Rj/AFnmHP0xXx94TtvG3j/4KfDO4ludL8Ya5psGpX7eFPF5zF4h0rzRFFc7znEkcfle&#10;XLIP+WpJrr/C2r6T4p+KX7OGr6Lp19pOlat4Z1bZpt7cSSmKOOGHyoz7gSyfvPTFa8lpAfQQ8fw+&#10;KNA8VzeDootc1jQ7mfTRayy+RG99HGCYjJ2Hzjn3roNCudTvdG02TVrZLDVXgR7m3gfzI4pcfOgf&#10;HIzxXyL8KPh54P0r4d/tETafoGkaVq9rrevWMdzp8EdtcpbRxRyRxRyRfvI4hx+7qDVtO074dfCv&#10;9nv42nTku38P6Zp1jrU0Nv5kr2NzaxReZ/2zk8s1lb/20n/7Y+3h0pa+MPiRpNz8LtJ+GWlvLofg&#10;6y8Za7dXvie+1LTftNlJdSRSy21tcxxyxCSPzJBH/rP+WUVe4fs/eA4/AGg63ZW/iiw8R29xqst0&#10;LfSLYW1hpvmRxH7NbRebL5Uf/LTy/MOPN/Oij14Uh+9Xx/4dsNK+JekfHm4+I9un/CSaFrV9FbXF&#10;1xcaLYxxCWxltpcfuz/y08yL/lpn0rCXTNV+JD/ss/8ACffb5tT1eyvYtXgFxJEblPsEh/ex59Me&#10;Z/10pQVwPtzuteHeM/jHrNp8H/HXxE0CCyOn6Ra3U2lx30Uki3otvM8yX91J/q5PLHldCf8AtoK9&#10;GsfCtl4P8Bjw94cg+x2mn6ebWyt1d38sBMRj1rwHURCv/BOGfZ/B8Pykn/Xb7JiT/wAiZqJfBIqH&#10;xwPo3wvqj694Y0rUJtqS3lpDcyBOg3pn+tYmleMpz46v/CuoxImoRwnUbSSMkR3FmZTHkE9ZIzgS&#10;Dtui/wCelfPV/wCANO8J+LPgPrvgHTrfSvEmqXlvFrH9nx+X/aOk/Yz9plufL/1nlnysSSf8tJB6&#10;1694qAk/aY+HQt8eZHoOtvcY/wCeXm2IH/kTFayXvr/t4yh8J69uGRRuGT6185ftf6Nb6tpnw1E8&#10;cpc+N9Jt/MhlkjcRyS4kwY+elc3aaFH8J/2iviRYeAdISwS58Bxa0mkWY/dXGo/ablI5PL/vnGKL&#10;e5zmqjdf1/Nyn1mKCcV8Ufs+aAPF1r4B+IDfFHwxHrX2GU3o0rSPs+pahcSW37yLUZJL2TzfLkHm&#10;48uPHl/8s6h+EPhU/EvRvhSLdLVL/T72S68Ta9FqkePEMUfmD/llL5lzHJL5cv72Py/3dPl97kEf&#10;bmQK5qw8aaPrninX/DlnOLjWNEW3kvIP+efmAyRfoM18Z+L/ABT4f1nxj4A8W6LJBFdW/wASf7Ik&#10;1rV7sf21PH511Hc24OMx2f8Azziz/qx0Ga9I+EPgXwbD+1T8abldA0OLU4n0mWzu4rWOO6hNxZSe&#10;bJHL/rE8zkfuyOlZw9+/9fy//JCmvZn0D4A1DxDqnhexufFelWuia8+/7RY2Vz9oijO/tJjniunF&#10;fCdt8OD4r/ZQ1HX7PT49U8SeCfF+r63pK3Uf2mWU22py+ZbfvP8AnrFH5X5Vq/E/W4n+Ft18XNHi&#10;ttCg8ca9pltc67eWRJstF83yxLL5csUnlSceYfNj/dy+1Jx1/r+6M+2qK8G+AXw+h8Ia/wCKb+x8&#10;XaBrVpqsVtcDSPCenfYdNs25zcRw/abj55cdcjPl1z2t6v4V8b/tEeM/BnxRt9LutKt9Ksbnw7pW&#10;u+Uba5jPmfabmOOT/lp5hEf0iqxH0xuGetGRu6818oeGNO0Dxp+0Rrng7X7Cy1PwXp3hTTZPCWl3&#10;ii5sZrbaftNxH5ufMkBMUYkH/LPHqc+WS2ura38IPC1jqepanJo9n8Wo9J0G+N7JFLNpP27yosS5&#10;/eY/5Z8f8sxUX/r/ALe5ReX9fDzH6CUh6V8q/Hj4UeGvB0Hwc8O6BBeaPpFx45iiks7DUriMPHJF&#10;cyy/8tP+emD+Nc7488P6foPxm0T4TWVx4X8K+BYfDctzpWkeK9Jk1KyvbqS4kNyIs3UX72OL18z/&#10;AFslWM9v8bfEXWvDPxq+HXhO3Swk0XxNHqIuJZY5PtMf2eISfI4fH6V62OARXyNY+HD4L+Jn7NWi&#10;jxPJ4vGmweIIYtYbB+0R/ZuOhk/1YxH1/griv+Er8Na38QfhB4z8PGG2N74yvNNfXdVvRJrV5b/6&#10;V5sdwcfurfzf9XFz/wAsv9VV2v7oTX2z7G0fxtpOu61r+iaddrc6joUsUF7COPKkkj81E/74INJ4&#10;B1DxDqfhSxuPFWl2uja9J5n2ixsrn7RFGd/aTHPFfPPwb+Hfgm3+N3x4K+G9IttSj1e1it5bW3SK&#10;6iil0yJ5PLkj/eR+ZmQ/u/SvPvA/iC8PwV/Zl0vU5JpPBWuX9za69PI48u4k/e/ZorjP/LOWX+Qr&#10;OK0/8BIktf8AwI+8eOKODXx34j8Ox+Hfib8YvC+hWaReAv8AhAzqd7ptpiK2sdWJl8sRxj/VySRR&#10;iT8BWBpXgnRvCvhL9ljxdpNkbPxJqF9o+nXmpxO4ubi2ksZfMikl/wCeef8Almf6UofvP6/xf/Il&#10;z9xH3Ce1eUfHf4ja18NtI8OahpEdi41HxFpuj3C30ckhEdzcxxeZGI3HTPevFriSXwp8dbXxJqGm&#10;6X468N634uFjp/iG0Hlaz4evf+Pb7LJ/z0tv3Uv/AH9kz2r0L9seOCf4f+E4roRyWsnjTQ/N8zps&#10;+3R5pwXwE/zH0FRXyB4x8PX3wW+L/i25+EumJZ28nge+1LVdIsoh9ij1KP8A48ZPKA/1sn73/rp5&#10;VV/2f/BGm+NLzwT40Pj/AMKawl9o0ttfaZpOjfZbnXBJEPMj1Hfey/aXjkDHmPr5nrwyj6h8FeM9&#10;F+IOjvrGiXIurOO5uLHztmP3kUpjkH/faGumr4X+E/wC8IeP/wBkjxnoth4e0W18UXV5rUMVzFYx&#10;faBLbX0v2Y5/6Z/uhVRfi34iubbwH8W49Okl8I+I9K/4Qn/hF/s/7qK5ki/dS+V/1+xSW3/XPy6A&#10;PvOivirxR4TtvCfxS8JfCN9Q8JaD4St/CG+ytfFuh/bbLVr3zfKuZDH9pto/tHlmM/8ALT/Wy1U1&#10;W0vtB8VfDH4ZX/xA0HV/C50G8ks9Y8Y6T/aWm6rex3Ij8ryzdR/vIov9X5ksnfHNAH263WgV8YeI&#10;Phdp+gy/s+6A3iM+LoE8S31kNUtJJIkFv9mupBb/ALuQ/u48CPmT/CvQf2ffDen+BPj98ZfC2g2y&#10;aT4dt00i+ttItWH2a3llil86SOPpH5nlxn8Ki2t/6+yO59FOPvfWud1bxtpHh/xL4f0G9uRFqeuS&#10;TR2MG3/W+XGZJPyFfP8A+0VqXhjxD4q17wjq1la6rqaeEpdUktdeuPK0yzh8yQC4jiOfNuPMA5GP&#10;Lx/rBXmvh/w14U8far+yhqPifSdI8Qyal4duoNRudXt4rr7RLHYxSxxySSD955Z809+aum/af1/i&#10;/wDkSJ6f1/hPs2x8baLqPjLV/C8FyJNb0q2tru7i2f6uKUyeUc+/lSV0EhdYX8v5n7A18ueBvAng&#10;6P8AbJ+JN0fD2iJqEelaRfWV0LGLzY5ZftXmyxydfMk/56deMVD+y/8ACnw7rcvjTxDqcF5faxpX&#10;jXX7GxurjUbkm2tvN8vyo/3nTy6X2CjtvGPxY8eeENA+G1zquj6RpmreIfEltomp6csz3K20cryf&#10;vIpP3ecRx55HevdARjrXwToSW+ofs4fAm21DN1bSfE3y5PtT+Z5n+nX3+sru7/4dad4R+MPxI8Pe&#10;F9Hgi8C3vgp7rV9BhQfYodSMkn2cxRf6uOSSPcSMdFjOKi6Ufn/7amW4Wl/X83KfXoxXNaZ440TW&#10;PFmteG7W4EuraMlu95Ds/wBX5oJj/ka+M01DwrefBf8AZQvBcaU+tW2taHFHK0kf2hEjhk82MH/r&#10;oK7Lw34X0Tw7+0H+0FrOj+GtGk8UaZa2d7o+2yiFx9olsZPM8voQZZP9Zj/WZ5zWk17Pmv8A3v8A&#10;yUmHvn2B0FA5FfE3wJ0uz8U6P4I+I918TPDqaha6fcS6idH0V7bVr2WS1zcx3sn2qX7T5RAk/wBV&#10;1iH1rV+CWqw/Bbxaml+OINBim/4R2TUrb4kabceTa61ZCWP97feZg/aP3sR8zMmfMk5wafJ9kR9j&#10;UVVtLyK8to7i2kSaCRPMSWM/IwNWqQBRRRQAUUUUAFFFFABWLr2g6T4q0ifS9X0201nTbgbLixvb&#10;eOWGQH/npG4wa2qKAMnRND03wvo1rpWk2NvpunWsXlQWVnGIo40HZEHArl/FPw0stWg8T6hoaWfh&#10;fxprGnvY/wDCVWunx/bovkIiPmYzJ5fYEnoPSu+ooA/Pm2/4J7+KxHp9vFL4Q8O6xbXMdzJ8QNIv&#10;tVk1uc78yyeXJJ5fmS/9dD1r7g1HwHoet6hpmo6to2n6vqenZ+zX19YxS3ER/wCmcmMx/hXTUUAc&#10;P/wqLwQfDt5oB8F+Hzot5N9outMOk2/2a4kP/LSSPy9jyZHUiuttrOG1to7eKOOO2RNiRInyBPSr&#10;dFAHJaH8NPCHhzWJ9W0fwroulancj97e2WnRRSyfWRBmtbXtE0zxTpNxpmr6fa6vptymy4sr63SW&#10;GQH+/G45Hsa16KAPNtL/AGePhXpGpW9/pvw08Iaff20nmwXdroFrHLDJ/fSQR5B+ldVpXhDQ9C1T&#10;U9S07RrDT9Q1SQS3t1a2qRzXL+skmMv+Nb9FAHL6T8PvCvhzWbrVtN8N6Rpuo3XNxe2unxRTSf78&#10;gGTXUUUUAc74o8D+HfG0FvHr+gaZr0Vu++KPU7OO5Eb+o8yrFv4Y0m10UaLBplnFo6xeR9hjt0Ft&#10;5f8Ac8vpj2xW1RQBxlt8KfBWn+F7jw1b+D9AtPDcw3zaRFplulpL674RH5Z/Krdl4E8N6U9zNaeH&#10;tLtJLy3S2uDBZxoZIuf3cnHKe1dRRQByH/CsPBn/AAif/CMf8Ilov/CN/wCs/sb+zYvsX/frHl/p&#10;T9a+GXhHxJLpcmreGNE1F9KObI3unRS/ZOP+WWR+7/CusooA5aX4e+FrjxRH4lfwzpL+JI49kesy&#10;WUX2oD083G/9aw/jfouo678J/Ful6Pp82q6lqGlXNjBaxPGhkkkiMYz5jonfuRXomKCAaznDnhyF&#10;RlyS5zyH9nX4c2Hw7+GmjWn/AAh9p4P1s2NtHqsVvBbRS3FxHGA8kklvxKc55rtNB+HXhbwq2oz6&#10;N4Y0jR5dR5u3sNOiiNx/112AeZ+NdQDkZo7VtJ88ucxhHkXKc74W8BeGfBay/wBgeHdJ0H7R/rP7&#10;Mso7bzP+/YqpP8LvB93Lq8lx4T0WWTWP+QiX06I/buP+W3H7z/gea68dKWpNDG0Hw/pPhXTvsGi6&#10;RZ6LZqN4trG2jijH0SPFUPEfw+8LeJ9U0/V9a8M6RrGo6aCbO6v7GKaa3/65u4/d/hiuoooA5HUf&#10;hn4S17UtQ1LUvC+i399f2v2G5urrTopJZ7f/AJ5yORl09jxTYvhb4Pi16LW4/Cuix6tHD9lS+GnR&#10;faBF/c8zGdntXYUUAc34X8E+HvBMVzF4d0HTNBjuZPNuItMs47cSSf338sDP41U1b4X+EPEGuLrO&#10;peFtE1LVYx5YvbrTopLn/v4RmuvooAwvE/hXRfGWkyaVr+k2GvadKP3ljqdslzFJ9Y5MirGiaLp3&#10;h7S7TTtLs4NO0+2i8q3tbWMRRxoOyIOBWrRQByWq/DPwjrXiA67f+FdFvdbEP2f+1bnTopbnyv8A&#10;nn5pG/8AWqknwb8ByafZWcngnw4bOyH+i2p0m38q2/65jy/k/Cu4ooA5bxR8PvCvje1tbbxJ4a0n&#10;XoLOQSW8WqWUdykcnqgkBwak8SeA/DfjCyt7PxB4e0zXbS2cSQW2p2cdykcnqgkGAa6WigDnNB8E&#10;+HvCk19daNoWmaLcXz+bcyWFlHDJO/rIYwC5+tLqPgzQdV1/T9avtD0281awylpfXNjHLc2//XOQ&#10;jMf4V0VFAHMP8PvC0niQeIH8MaO+vAbxqv8AZ8X2of8AbTG+tTV9Hstc0250/U7SC+sriPy5Le5j&#10;Ekcg94zWnRQBwjfBjwDPp1hp0vgXw2+m6fIJbG0/si38q2k/vxx+XiM+4q0nwy8Hw6ze6snhbRI9&#10;TvYvKur0adEJZ4/7jyYyfxrsaKAOOtPhd4N0/wAN3HhiHwdoNt4auOZNJi02L7JL6iSIR7PzqTRf&#10;ht4T8MajFqWk+FtF029ithax3Njp0UUqRddnmAA7PautooA4zx14RXxdb6fLBOLDVdMu0vdPvvK3&#10;mCUcH/gEkbyRv7SGrOr+CfD/AIg1Kz1bV/D2lX+sWsXlRXl1ZxyyRpJ9+OORxnBx/wDW5rqqKAPP&#10;NY+GOn31p4d0e2gtdN8MaRdJeNpFlbpHFK8RElvHgDEaRyASYA6xx4712WpyyQ2c0kUEt1IiZS3i&#10;KeZJ/wB98fnV8daU1MncD51/ZA+EY+Gvww0qLW/Alr4V8ZKJYry98qykurr97I8ebi3kkMgEZH+s&#10;Oea9l8TfDzwx4wlt59e8N6Rrk9uMRSalZR3Pl/TeK6aiqA5nxL4C8MeL4rWPXvDmk66lp/x7xanY&#10;xXOw4/g8wcVFe/DjwtqGvaXrV14a0i51fTUMdnfTadFJc23/AFykIzH+FdXRQBx9/wDC7wbqFxrF&#10;zd+FtEurnVovL1CSbTone8j9JeP3n41esfBvh/SvD6aHa6Bplrosa4TS4LKOO2HsIwNldFRQBjeI&#10;vDuk+K9Kn0vWtMs9a0+cfvLHULdJ4ZPrG/Bo0DQNJ8KaTDpmiaZaaLp9uMR2NhbpFFH9I4+PyrZo&#10;oA5bWvh34V8Savbarq/hvSNS1K3GYr290+KWaP6SEcUviD4f+FvEWq2Or6x4b0jVNSsQTbXt9YRT&#10;TW//AFzdxmP8K6iigArh/DPgGDw1bapo6eXc+Hr25luYdOkQYt/MPmSR/wC5vycf9NK7iigDmfCv&#10;w98K+CRL/wAI74Z0jw75vySf2ZYxW2//AL9gVQ0fwommeL9X8SXsv2nUr5Y7K3Xy/wB3bW6ElI4+&#10;/JzJJ6nH/POu1ooA5jxV4D8M+Nhaf8JH4d0nXjaSeZbjVLKO48uT1j8wcUWvw/8ADNh4kfxBB4c0&#10;mDX3i8o6tHYxi6Mf/PPzcbzXT0UAcU3w60TQ59c1bwz4e0PR/E+o28m/WINOjjlmkx+786SMCR8f&#10;U181+Ef2bovE3hfRtH1z4Q2nhTxxY3lte3njyH+zsXFzHL5ktzbSW0v2jMhB/dyRxx/vfz+yaKAO&#10;Ll+Fng64uL+5ufCGhTz6hcR3N9PLp8XmXUqf6uWT93+8kHv0q9deA/Dl34gOuXHh7S7nWvs32X7d&#10;LZxm58r/AJ5+ZjOz2rpqKAOY8OeAvDPg+xuLLQPD2l6BZ3DmSe20yzito5Dj+MRgA/WtD/hH9O/s&#10;X+xv7Ntf7K8vyPsP2aP7P5eMbPLxjZ7Vr0UAc74S8G+HvAel/wBneHdA0zw7p+/f9m0qzjtot/r5&#10;cYAzUXir4feGfGwsf+Ej8O6Trxs5PNthqllHc+RJ6x+YOPwrp6KAOZ8SeA/DPi+K2j17w7pWvJbH&#10;MEWp2UVzsP8AseYDiodd+G/hXxJp+n2useF9F1e20/m1iv8ATYpUt/8ArmHB8v8ACusooA5XX/hx&#10;4W8VDTzrXhjRtaOn82n9oadFcG34/wCWfmA+WfpUnirwH4Z8caZHYeIvD2k6/ZQv5kVtqljHcRRn&#10;12SDArpqKAOS1D4aeEdV1rS9Wu/C+i3WpachSzvZtNikmth/0ykIzH+FQj4W+DftNzP/AMIjoP2m&#10;4uPt1xN/Ztv5kt1/z2kOzmT/AG+tdnRQBy2oeAPC2oavc6xd+G9IudWu7b7LcXs1lG8skX/PN5CM&#10;lPY1HY/DPwjpvheXw3a+FNFtvDkwPmaNDp0SWr57eUBs/SutooA5SL4deFYPDtzoSeGNHi0S6H+k&#10;aX/Z8X2WT13xY2Gqknwh8ByWmnWsngzw7JbaX8+nQtpVv5dl/wBch5eI/wAK7aigDmbbwB4ZtPEs&#10;viCHw5pMWvyjMuqpYx/apP8Atrjf+tXfEvhvSfFmky6XrelWet6dP/rLHULeOeGT6pJwa2aKAMLw&#10;34S0fwnYS2mh6NY6Lau2/wCzWFvHbR5+kYxVTw98PfC/hfVL/UtF8M6Ro2o6jg3dzYWMdtNcf9dX&#10;QfvD9c11FFAHO6P4M0Lw7eand6PomnaZe6nJ5t5dWVlHFJcSf89JCMGT6mpV8LaR9ht7P+y7QWVv&#10;L50NsIU8uOTf5nmIO3z89ua3aKAOc8XeA/Dfjyxis/E3h3TPEdrE/mR2+qWkdzGj+oEgIqPxH4B8&#10;N+L9Dj0jXvDmka1pcf3LLUbGK4tk/wC2cgxXT0UAcpqvwz8I6zNpMl/4X0W9l0k/8S+S506KT7H/&#10;ANcsj93+GKl0rwD4a0PxBf65p2gaVY61f4+06laWMcVzcf8AXSUDMn4101FAHOaz4I8Pa/q2n6lq&#10;Wg6ZqWoacSbO6u7KOWW3/wCuchGY/wAKoP8AC/wbNpWm6XL4R0N9J0+QXFjYHTYvKtpP78cWzEZ+&#10;ldlRQBzd34I8PX+u22uXWh6Zc6vbReRb301nG9xHH/zzSQ8gVX0H4ceEvDdlqEGjeFdF0i31Hm7i&#10;sNNiiW4/66BAPM/GusooA4mL4ReBofDcvhyLwXoEfh+R/NfTI9JtxavJ/fMXl7M++K3fD3hnR/C9&#10;iLTRNJtNGst2/wCzWNtHDHn/AHUGK2aKAOBi+CHw6t45Uj8B+GY45Lg3kkaaNbYe4/56n93/AKz3&#10;61t/8IVoC+JI9dGg6adejh+zR6p9ii+1Rxf88/Nxv2e3SujooA5TSfhx4X0PXtV1rTvDOkWOr6lj&#10;7ZfWunRRXNx/10kxmT8aqw/CHwNDo2p6Qng/QYtM1JfLvLWLTIkjuR6S4H7z8a7WigCjZ2Vtp1rH&#10;bwRR29rFHsjiiTy0jT0q9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UEsDBAoAAAAAAAAAIQD1b2kAZb4AAGW+AAAUAAAAZHJzL21l&#10;ZGlhL2ltYWdlNC5qcGf/2P/gABBKRklGAAEBAQBgAGAAAP/bAEMAAwICAwICAwMDAwQDAwQFCAUF&#10;BAQFCgcHBggMCgwMCwoLCw0OEhANDhEOCwsQFhARExQVFRUMDxcYFhQYEhQVFP/bAEMBAwQEBQQF&#10;CQUFCRQNCw0UFBQUFBQUFBQUFBQUFBQUFBQUFBQUFBQUFBQUFBQUFBQUFBQUFBQUFBQUFBQUFBQU&#10;FP/AABEIASYDV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i+JXxd1jwb+0D8GvAtlbWMuk+M/wC2f7Qmnjcz&#10;xfZLRZovJYOFXLMQ25WyOmOteu181fHb/k879l3/ALmj/wBN0dfStAwooooEFFFFABRRRQAUUUUA&#10;FFFFABRRRQAUUUUAFFFFABRRRQAUUUUAFFFFABRRRQAUUUUAFFFFABRRRQB5F+yZ8XdY+PH7P3hX&#10;x1r9tY2erar9q8+HTY3SBfKu5oV2q7uw+WNScseSenSvXa+av+CcP/JmPw8/7iP/AKcbmvpWgbCv&#10;y5+Af7cPxz+In7YWkeFNRE7aFf65d29z4Nure0tpdOtwJS6PO0CSlrVAXIO15DAV4L4r9F/i98Q4&#10;vhN8L/FPjKaxn1NNE06a+FlbpIzTsikqhKI5RScBpCpVFy7YVSR8Hfsk/t9/Di913xjrfxK8I+Dv&#10;h14mMLXjeKPD2k+S2oxSTxCWCRR5lxLMZWWU7S4ZQ7ME8oswCP0gorkPhb8W/CPxr8Jx+JfBOuQa&#10;9ozzPbmeJXjaOVD8ySRuFeNsFThlBKsrDKsCevoEFFFFAHh/x5/bJ+Gf7OXiTRtA8YahfJq2peTN&#10;9nsbF5vs1rI8ifapG4Xy1aJwVQtJ0xG1ezaZqdnrem2mo6ddwX+n3cKXFtd2siyRTROoZHR1JDKw&#10;IIIOCCDXzD+05/wT78HftK+PtP8AGE+tX3hnVh9nt9T+wW8LJf20ZfdnKhluCrIgmYuFWJB5bYGP&#10;XfGHxK+Gf7LvgHRrTxDr1j4S8P6faRWOmWc8rzTvDCI4lSGIb5ptgaPcVDEA7mOMmgZ6XXjHhr9r&#10;74XeLfjVefCrTNdnm8YW001r5DWE6RSXEPn/AGiFZCmN0Qt2YscIwdNjOdwX0vwR430L4keE9M8T&#10;eGdTg1jQtShE9re25O11yQQQcFWUgqysAyspVgCCB8nfD3/gmH4E+H3x8h8fW+uX1z4f067XUdI8&#10;LvGV+x3KsrxF7rzC0scbhmVCoJxGHdwr+YAfZtFFFAgoorD8deL7P4feCPEPinUYp5tP0TTrjU7m&#10;O1VWleKGJpHCBiAWIU4BIGccigDS1PU7PRNNu9R1G7gsNPtIXuLm7upFjihiRSzu7sQFVQCSScAA&#10;mvy603Svi78TP+Ch0/iTwn4q/wCE08P2WrWVzc614V16GSwt/DhvlZLKV43VRhEbdakb5GjkkCyA&#10;mRtP4hf8FFP+GjvgT8WvDf8Awg994T+zeHku/tun+I90j79Qs7Xyj/oy/u2+0/vFz86B4/l37lP+&#10;COeifaPEnxQ1j7ffR/ZLTT7T7BHNi1m815282SPHzSJ5G1Gz8ollHO7gKtZH6eUV5F8cv2rfhn+z&#10;td6ZZeNfEH2PU9R2PBp9rA9xOITKsbTuqA7I1yzZbBYRSCMOy7a9K8MeJNO8ZeG9J1/R7j7ZpOq2&#10;kV9Z3Gxk82GVA8b7WAZcqwOCARnkCgk+Yf2ev+Civgn9oT4v3HgWx0LVdCe5h8zRLvUCrtfskRkn&#10;jkjj3CBlCuV+d1dUbJRtqN9Y14N8Hv2I/hP8C/iNqHjTwpok8OqTwrBZxXty1zFpa7Nshtt+XVpB&#10;95nZ2ALKpRWZT7zQNhRRRQIKKKq6nqEWkabd306TyQWsLzyJa28lxKyqpJCRRqzyNgcKilicAAkg&#10;UAWq+Rf2lf8Agoz4W/Z2+LFp4G/4Ru+8TXNt5T67cW84t/7PSQI6LEroRcSeU+/buReUXfkvs4f9&#10;kb/gpBrHx8+OTeBfEvhWx0u21nz30ObSmdntvKSSYx3TSNiTMSEeYip8y/6vD5j+i/jR+yD8Lv2g&#10;PFmk+I/G2hT6lqmnwi1DxX88Cz24ExWGRUcDaHnaTcu19yqCxXKkHtueqeGPEmneMvDek6/o9x9s&#10;0nVbSK+s7jYyebDKgeN9rAMuVYHBAIzyBWnRRQIK8i+JXxd1jwb+0D8GvAtlbWMuk+M/7Z/tCaeN&#10;zPF9ktFmi8lg4VcsxDblbI6Y6167XzV8dv8Ak879l3/uaP8A03R0DPpWiiigQUUUUAFFFFABRRRQ&#10;AUUUUAFch8XviHF8Jvhf4p8ZTWM+ppomnTXwsrdJGadkUlUJRHKKTgNIVKouXbCqSOvqrqemWet6&#10;bd6dqNpBf6fdwvb3NpdRrJFNE6lXR0YEMrAkEEYIJFAHzD+x7+3dp37VviTxDoEvhj/hEtW020jv&#10;re3/ALQa9+1w79kz7vIjVPLZoRgklvN4HymvVP2lP2hdC/Zm+F914w1y3nv3aZbLT9Ot8hry7dXZ&#10;Ii+CI1xG7M56KhwGbajfAn7TnxV1H9gf4x6f4O+CXh6x8EeH57S31nUftcK37685kdQrzSySzLbo&#10;ImjVFaFlZ7hhw6Of0O8WfDPQvj/8L9N0f4m+D4GS7htr670SW6MjafdhQzJHcwlTuQs8fmRldylh&#10;91yCFM5n9k/9pSz/AGpvhfL4ttdDn8Oz2uozaZdWEtwtwqyoqSAxyBVLqUljOSqkNuGCAGbyP/gp&#10;Z4Q+L/iv4X6MPhlLqt1o0c08PiLR9BZ/tt7FKqxxfu4xvmhAaZZIwSD5isyMqFk+i/hF8FPBfwH8&#10;N3OgeBdG/sPSbm7a+lt/tU1xumZERn3TO7D5Y0GAccdOTXcUC6njH7IPhr4j+EvgNoWmfFW8nvPG&#10;EU100xvLn7VdRxGdzGs1x50ombByGUqFRkTblCzez0V+WH/BRb9pX4p/Dv8AaWtNH8NePP7G0nRr&#10;S2vbOw8P3bKVkfDOuox/dkkLIGEThk8lojt/ePuA3P1PorM8Mf2x/wAI3pP/AAkX2H/hIPskX9o/&#10;2Zv+y/adg83yd/zeXv3bd3OMZ5rToEFFFFABRRRQAUUUUAFFFFABRRRQAUUUUAFFFFABRRRQAUUU&#10;UAFFFFABRRRQAUUUUAfNXx2/5PO/Zd/7mj/03R19K181fHb/AJPO/Zd/7mj/ANN0dfStAwooooEF&#10;FFFABRRRQAUUUUAFFFFABRRRQAUUUUAFFFFABRRRQAUUUUAFFFFABRRRQAUUUUAFFFFABRRRQB81&#10;f8E4f+TMfh5/3Ef/AE43NfStfNX/AATh/wCTMfh5/wBxH/043NeDf8FIPhP8cPHvxb8E33w/sfEe&#10;peGYYbKO2TSL4rFaawLi6KXJiWQGFkRo/wDSmVVQEAyDpQPqfoJqemWet6bd6dqNpBf6fdwvb3Np&#10;dRrJFNE6lXR0YEMrAkEEYIJFfOnxt/YO+HvxN+E9z4M8L2Vj8OZJdWj1n+0NI06N/MmUz/LMmVaS&#10;MLdThEDqI9yhcIuw+8+BbTXbDwR4etfFN7BqXiaHTrePVb21ULFcXYiUTSIAqAKzhiPlXgjgdK3K&#10;BHjH7J/7Ndn+yz8L5fCVrrk/iKe61GbU7q/lt1t1aV1SMCOMMxRQkUYwWYltxyAQq9x8W/iloXwU&#10;+HOueNvEsk8ejaRCJJhaxGWWRmdY440Xgbnd0QZIUFgWKqCR19cP8a/hFo/x4+GWs+Bdfub6z0nV&#10;fJ8+bTZESdfKmjmXazo6j5o1Byp4J6daBnNfs3/tP+Dv2ovDeq6x4TS+s/7MuxaXNhqohS6TKBkl&#10;MccsmI3yyqxIyYpAPumvXa+Tj+w7pnwc/Zw+LPhH4Tajqp8TeLNOaNr3V5ILiW6VEYLZgFYoo1kV&#10;54/MIDIbguWOxAvn3/BNj9mH4rfALxJ44vfHVl/wjek6jaWsMWl+baXX22ZXkKzebDI7R+Upddhw&#10;H+05/wCWYoDQ+8q+av22v2Pf+GsfDehfYfEP9geIPD32t7H7RD5trc+ciZjlx8yZeGH94u7aN/7t&#10;yRj6VooEeafs4fBr/hn74MeHvAP9sf29/ZH2j/iYfZvs3m+bcyzf6ve+3Hm7fvHO3PGcD0uiigAo&#10;ormviP8AEfw78I/Beo+LPFmo/wBleH9P8v7TeeRJN5fmSLEnyRqzHLuo4B65PGTQB85/8FFf2hfi&#10;B+z38L9CvvAtvBZvq2o/YrnxDL5UzWDBfMjijgkBDtKEl+cqyosTDG50Ze4/Yj+MPi746fs96J4r&#10;8aafBa6pJNNax39u6bdUiiby/tRjXiFi6yIycAtGWUKrqo3Pgb+0D8Pf2tPAOp3egD7bZfPY6toG&#10;tQR+fCjhlCTw7nVo5UDYILKw3LncrqvrtAzzT4Y/s2/DP4NeJNb1/wAF+ELHQNW1nIu7i3Lt8hcu&#10;Y4lZisMZYg+XEFX5U4+Rcdf4Q8C+G/h9psuneFvD2leGtPlmNxJaaRZRWsTylVUuUjUAsQqjOM4U&#10;DsK3KKBHzD+1/wDsK6F+1ZqWja4PEE/hTxNp0P2Jr9bY3kVxaBndYmhMiAMruzB1YcO4YN8hT3n4&#10;a/D3R/hR4B0HwfoEPkaTo1olpBlEV5No+aWTYqqZHbc7sANzMx710tFAHwt+zr/wUkvPjx+0mvgK&#10;PwdBZ+GdZmmXR71rlkvbaKG2mmZrhfmSRpDEuFQoI9xG6XG4/dNefaB+z98OPC/xG1fx7pfg3SrX&#10;xhqk32i51YQ7pRKUZHeLdkQs4d/MMYUyFiX3E5r0GgbOa8Z/E3wd8Ofsf/CWeLND8L/bN/2b+2dS&#10;htPP2bd+zzGXdt3rnHTcM9RXS18Zft6/sU+Mf2ovEnhLWPCfiKxs/wCzLSe0ubDXb2ZLVMurJLBH&#10;HDJiR8ssjEjIihA+6a9d8Iaj4d/Yz/Zp8I2PxG8YeTbaLaQWFxqV5NJdmS5fJMFuFj8ySNCWWNAm&#10;VhiGQAjEAHuFFYfgjxvoXxI8J6Z4m8M6nBrGhalCJ7W9tydrrkggg4KspBVlYBlZSrAEEDcoEch4&#10;Q+D3gL4falLqPhbwR4c8NahLCbeS70jSbe1leIsrFC8aAlSVU4zjKg9hXX0UUAFFFFABXzV8dv8A&#10;k879l3/uaP8A03R19K181fHb/k879l3/ALmj/wBN0dA0fStFFFAgooooAKKKKACiiigAr5F+Mf8A&#10;wUZ8LfBT9os/DTXfDd8NJs/s6ap4kScH7I80IlVktlRmljVZItzblbmTajbVD/XVeH+OP2LvhF8S&#10;PiwvxE8SeF/7V8QNsa4juLuZrW6kjEKwvLBu2tsSAJswEYSP5iucFQa8z0H4pfFvwj8FPCcniXxt&#10;rkGg6MkyW4nlV5Gklc/KkcaBnkbAY4VSQqsxwqkjT8EeN9C+JHhPTPE3hnU4NY0LUoRPa3tuTtdc&#10;kEEHBVlIKsrAMrKVYAggeH/trfskRftXeCNJtbPVINE8TaFNNPp17dRySRSLJFh7dwrgIrukBMu1&#10;2QRnap3EHr/2Wv2dtO/Zh+E9v4Osb/8Ati5a7mvr7VPJaD7XM5AD+UZHCbYkhjwrYPl7sZY0Aeu1&#10;4N+0p+2d4C/Zb1LQ9O8UwarqeoatDLcR2miJbzSwRIyqHlSSaMqrksEOCGMUg/hNe814N+0p+xj4&#10;C/ak1LQ9R8Uz6rpmoaTDLbx3eiPbwyzxOysEleSGQsqEMUGQFMsh/iNAI9d8EeN9C+JHhPTPE3hn&#10;U4NY0LUoRPa3tuTtdckEEHBVlIKsrAMrKVYAggblc18Nfh7o/wAKPAOg+D9Ah8jSdGtEtIMoivJt&#10;HzSybFVTI7bndgBuZmPeqvxb+KWhfBT4c65428SyTx6NpEIkmFrEZZZGZ1jjjReBud3RBkhQWBYq&#10;oJAI+F/gB/wUJ+KfxS/awsPAut+ErHTdF1K7nsJdCitmS/0vyUuXZmkmljzImEE25eVtz5cSuSrc&#10;1+1h/wAEyvHfiL4k+LfHHw7vbHxDZazdvqj6NfXIt79bmeYtNHGzKsLRqXLgu6ELlcMyhn+sP2SP&#10;2mPAX7TOpeOtZ8KeEJ/DWu201sur3l1bW6S6hEWnSzZ5YyWkZYoeVfiMuUVnA3H6MoKvY+ff2GPg&#10;b4p/Z++Adj4a8Yan9s1ae7l1H+z0lMselJKqf6Ij7irYZXkYphd8smN333+gqKKCQooooAKKKKAC&#10;iiigAooooAKKKKACiiigAooooAKKKKACiiigAooooAKKKKACiiigD5q+O3/J537Lv/c0f+m6OvpW&#10;vmr47f8AJ537Lv8A3NH/AKbo6+laBhRRRQIKKKKACiiigAooooAKKKKACiiigAooooAKKKKACiii&#10;gAooooAKKKKACiiigAooooAKKKKACiiigD5q/wCCcP8AyZj8PP8AuI/+nG5r6Vr5q/4Jw/8AJmPw&#10;8/7iP/pxua+laBvcKKK8r+MP7UXwu+Aepafp3jvxZBomoX8LXEFottPdSmINt3skMblFJyAWADFX&#10;AztbAI9Uoqrpmp2et6baajp13Bf6fdwpcW13ayLJFNE6hkdHUkMrAggg4IINWqACiiigAr5O/a//&#10;AG+bP9lXxvo3hZPBc/irUL7Tv7TmkbUVsooYmleOMKfLkLsTFLkEKAAmC247frGvK/jD+y78Lvj5&#10;qWn6j478Jwa3qFhC1vBdrcz2soiLbtjPDIhdQckBiQpZyMbmyDR8eftpfCv43ftf+G/hV4l8C6V9&#10;u8E6n4etdYl8OR6rbxfYtQmTzGkkMxiE37qVI0YZxsl+WPed/wB0fB7T9d0j4SeCLHxS88nia10O&#10;xg1V7q4FxK12tugmLyhmEjbw2W3HJycnOa6XTNMs9E02007TrSCw0+0hS3trS1jWOKGJFCoiIoAV&#10;VAAAAwAAKtUBcK80/aJ+BWj/ALRnwn1fwTrEv2L7Vsms9SSBJpLG5Q5jlQN+KMAVLI8ihl3ZHpdf&#10;EH/BSf4//F34Cf8ACD33gG//ALC8P332qG91KO0hu/MuR5ZjikE0DLFhA7IVfMn73KgRAsAj2b9k&#10;j9kjQv2T/CeqWNjqk/iDXdYmSTUtXljMCyrGXEMccO9hGqCR/wCJmZnYk42qnvNeafs263478SfA&#10;3whqXxLsP7M8bXFoW1C3MIhf77CJ5IwcRyPEI3dMLtZmG1MbF9LoEFFfGX/BSf8A4XX/AMI34H/4&#10;VJ/wlX2L7Xdf2v8A8Ih5v2rzNkf2bd5H77y8fac4+TO3f83l17h+yT/wnf8Awzp4I/4WV9u/4TL7&#10;I/2v+08favL85/s/nY58zyPJ3b/nznf8+6gZ67RRRQIKKKKACvn39sL9kTTv2s/Dfh6yl1v/AIRr&#10;VtFu5JrfVPsjXf7mRMTQ+V5sa/MyQtvOSPKwMbjX0FRQB5F+y1+ztp37MPwnt/B1jf8A9sXLXc19&#10;fap5LQfa5nIAfyjI4TbEkMeFbB8vdjLGvXaKKACiiigAooooAK+avjt/yed+y7/3NH/pujr6Vr5q&#10;+O3/ACed+y7/ANzR/wCm6OgaPpWiiigQUUUUAFFFFABRRRQAV8+/t3/DHxF8Wf2afE2i+HNbsdGk&#10;g2alex6kY4oL22t8ytA08hC2/wAyJIJCQMxBWZUZmH0FXNfE3wZ/wsb4beLPCf2z+z/7e0m70v7Z&#10;5Xm+R58LxeZsyu7bvzjIzjGR1oA+Mv8AgkTfacvwc8W6bB4i/tDU11Zb660WOFlTTkkj8qN2doV3&#10;SS/ZnJCySKFji4Ri4P3lX5q67+wv8Qv2Qfhl408X/CvxjfeLfGWoWkWjNFpmjSQ3kOnzTIbhrVI3&#10;mZrjelvh8r5cYnYfPsZPljT/ANvj466X4L03w3b+Pr7yrG7N2NRuFS4v5/3kcqRSzyhmeNXjb5Sf&#10;mWV433x7UUKtc/dGvhbUP+Ckl5F+18nwssfB0Fz4ZOuReFWvLi5aG9F8btbeW5BG9DCpLhYsBmwG&#10;MiZKLW+KP/BQnxT+z98MvhVZeKvBP2n4m6zpMWoa5p+pXJt3toVmWMTMscIVZLpI7hhGMG3bAdG2&#10;7W95+EPhT4T/ALQ9v4W+P0PgrSpvFWradCTe3ETTNazwyAMAHVVaaGWIxrciMOViAVtmBQLbc95r&#10;D8b+CNC+JHhPU/DPibTINY0LUoTBdWVwDtdcgggjBVlIDKykMrKGUggEblfGX/BUP43ax8J/g54e&#10;0vwv4nvvDXiTXtWH7zTWeKeSygjZptsyjMeJXtc7WVmDEcrvFAI+YdX+OEX/AATf+PPi74ffDrw1&#10;BrujCbTpNYv/ABLdyTahfL5CzCOJ4RFFAqrcOq5hkbcWZi67Y0/Wuvhb/gnfpmi/EHwQdR+Jtp4c&#10;8S/FeLUf7X0+712OzuvEaacIrZrW6kdgboKHbMUkpzsaEofLMVel/wDBQ34T/ED40fAqx8M/Dyxn&#10;1PUJdct57+yivorVZrRIpyRIZZEV1EvkNtJPzKrY+XIBs+nqK+ff2GPAHxM+GXwDsfD3xRn3ataX&#10;cqadZvdJcyWOnhUWKB5EyrYZZGUB32o8a5G3Yn0FQSFFFFABRRRQAUUUUAFFFFABRRRQAUUUUAFF&#10;FFABRRRQAUUUUAFFFFABRRRQAUUUUAfNXx2/5PO/Zd/7mj/03R19K181fHb/AJPO/Zd/7mj/ANN0&#10;dfStAwooooEFFFFABRRRQAUUUUAFFFfK/wC0D/wUR+Hv7PnxNHgjUtJ1zW9TtPLfVZNNhjCWaSQt&#10;Iir5jr5shzASowoWUneWQxkA+qKK+Tv22v21rz9m3wn4NvPB+k6V4nn8Wwz3FhqtxdNJZRxRG2YO&#10;EiwZ1kSc7SsiAcN8w4rh/gT/AMFUvDfxT+I1n4a8U+FYPh/p93DK0eu3mvxSWsUqIXCzGSKEIrBW&#10;AbcTvKLt+YlQdj7poqrpmp2et6baajp13Bf6fdwpcW13ayLJFNE6hkdHUkMrAggg4IINWqBBRXD/&#10;ABu+K2nfA/4T+J/HOqJ59to1oZkt8sv2iZiEhh3KrFPMleNN+0hd248A14f+x7+3dp37VviTxDoE&#10;vhj/AIRLVtNtI763t/7Qa9+1w79kz7vIjVPLZoRgklvN4Hymgdj6oor59/be/aQ1j9mD4OWvifQN&#10;KsdV1a+1aDS4BqRcwQ7o5ZWkZEKs/wAsLKAGXBcNk7dreffsHftteJP2o9S8S6J4p8LQWOoaXCl5&#10;Hq2iQSrp/lMwQQS+Y7lJidzJ8xDqsnC+US4Fup9h0UUUCCivk74z/wDBRXwT8EvjzD8N9Z0LVTBa&#10;zRx61roK+VZLLBFLDJFEu551xKPM+4yhSVEpwp+saACiiigAoorD0Dx14b8V6lq+naJ4h0rWNQ0e&#10;b7PqVpp97FPLZS7mXZMiMTG2Y3GGAOUYdjQBuUUUUAFeRftbeP8AxT8Lf2dPG/inwXB5/iTTrRHt&#10;2+ym58hGmRJp/L6HyomklywKjy8sCoIPrtFAHwb/AMEkPH/inxJ8J/FHhrVIN3hbw3dxJot59lKf&#10;POZpbmDzR8smxjHJjll+0cnaUC/eVfNX/BOH/kzH4ef9xH/043NeRf8ABSD9of43fAbxJ4Vn8C3X&#10;9geCbu0KS6vHp9vdedqBdy0EjTK4TbEiMgCru3S8vsIQHuz7yr5O/a//AGBrP9qrxvo3ilPGk/hX&#10;ULHTv7MmjbTlvYpolleSMqPMjKMDLLkksCCmAu07voL4Pahrur/CTwRfeKUnj8TXWh2M+qpdW4t5&#10;Vu2t0MweIKojbeWyu0YORgYxXX0BsYfgXwhZ/D7wR4e8LadLPNp+iadb6ZbSXTK0rxQxLGhcqACx&#10;CjJAAzngVuUUUCCiiigAooooAKKKKACiiigAr5z8Ift9fCDxv8apfhrpmsztqDTG1s9akRBpeoXA&#10;2jyYJg5LMxLKrFVRymEZt8e/6Mr4N/Z7/wCCWmnfCj4sWXi/xP4w/wCEottDu0u9IsbSzaz8yZBG&#10;8U87eYxGyXzMRKSG2Rsz4LxUDVj7yooooEFFFFABRRRQB4f+2z4e8ReKv2WviBpfhaXyNWntIsyG&#10;/jsUFstxE115k0joiR/Z1m37mAK7gc5wfjP/AIJA/ErTtL1rx54I1LXvs97qn2W+0fSJ5WCTvGsw&#10;unhU/L5mzyCwHzMsecFYyV+ntT/bv+EGt/Gq7+Cuo2eq391d6i/hu5ubrTUk0ua4fMT27hnMjK0h&#10;MBJi2EknPl/PVn9n79gL4bfs5ePj4w0C81zWNWW0ktIP7dltp0tt5XdLFsgRkk2qybgfuyOP4qCu&#10;lj6VooooJCiiigAooooAK+avjt/yed+y7/3NH/pujr6Vr5q+O3/J537Lv/c0f+m6OgaPpWiiigQU&#10;UUUAFFFFABRRRQAUUUUAFefeAv2fvhx8LfFms+JfCPg3SvDus6vDHb3U+nw+UvlIBhI4x8kKkqpY&#10;RqodlVm3MAaq/tA/tA+Fv2a/AI8W+LRfS2Ul3HY29rpsAlnuJnDMEUMyqMIkjkuyjCEAliqnxD9o&#10;HxP4i/bH/ZEF9+z/AKt9rk1S7jg1bTTcx2l49tsYXFjIXO2OQM8LOpdQ8YbDOkiiQGe8/GH4AfD/&#10;AOPum6fY+PfDcGvwafM09o7TSwSwsy4YLLE6OFYAZXdtJVCQSqkflz8Xf2+Pi7rfxYtvDvwxtr74&#10;daLot2ukaL4OtNKhN0JED2yxTwGNsyHeVFsAUjKxhVZ4xIftb9hnwX4u/Zl/Zm8SQfFuGfQINF1G&#10;91VI5btL5bXTlt4pHaMQPIAu9bh9i8lix25bnD/Zj/ag+A3x5+OWoW/hv4a2PhXxs32jUbDXb/S7&#10;CC8v8onnkSoxk+0MZbglFL7o43cvyyqD2PpX4dfEWDXrTS9A1/VNDtvibBpNtea/4ZsL+KSewmaK&#10;JpQYlkdljDyqAxJBDJ8x3Anw/wDbC/YR079q3xJ4e1+LxP8A8Ilq2m2kljcXH9nte/a4d++FNvnx&#10;qnls0xyAS3m8n5RXyf4a+C0Vh/wUgvL8/F3wdo06+J5vEKxWOqyNdXCzX86tpYwqILpiFhlt2kDb&#10;LjKrKA619T/Gf/gor4J+CXx5h+G+s6FqpgtZo49a10FfKsllgilhkiiXc864lHmfcZQpKiU4UgW7&#10;Hg37Pv8AwTT+IXwl/aW0LxHqHiWx/wCES0C7F9HqmkXklveXyfvgkPlGNtu7ZEJ4y20xzsqSOd23&#10;9Kq/LD9rf/gpd4sb4knR/g3r/wDY3h/SPOtLu/axs7r+0blZnUyxSN5ytb7ERo2UITvctkbcfeX7&#10;K/7QOnftKfBzSvFtoPK1OPFjrNqIGiS31BI0aZIwzNmM71dDub5XUMQwZQA7nrtFFFBIUUUUAFFF&#10;FABRRRQAUUUUAFFFFABRRRQAUUUUAFFFFABRRRQAUUUUAFFFFABRRRQB81fHb/k879l3/uaP/TdH&#10;X0rXzV8dv+Tzv2Xf+5o/9N0dfRep6nZ6Jpt3qOo3cFhp9pC9xc3d1IscUMSKWd3diAqqASSTgAE0&#10;DPzf/wCMpv8Ahvn/AJnj/hCv+Et/6af2F/Yvmf8AgL/x6f8AbTzP+m9H7Kvxj/aO8Tfts6poXjk6&#10;5BpJu5l8TaMLIyabpO2zuGs0jYh1to2ZUKOjjz8KxaXO4/eXwp+N3gT44aK+qeBvE9j4htosefHA&#10;xSe3yzqvnQuFki3GN9u9RuC5GRzXcUBc5D4w6frur/CTxvY+Fnnj8TXWh30GlPa3At5Vu2t3EJSU&#10;sojbeVw24YODkYzXxV/wTb+HHx1+H3xJ8e/8J/p2uad4SvftLXf9szo/2rWlmhzcJuYvJvjaXNxH&#10;mOXaMu5RcfoJRQFz4N+Mf/BR3X/hp+1gfh3YeCP7b8LWN3b6ddww2twNZvZpEBLWqNsU/NIgRCjC&#10;YJlZAsqsv3lXn3jTwL8KtE1Kb4geLfD3g6w1C0mguJfFOtWVpHLDKjIkDtdSKCrKRGqEtkEKB2rr&#10;vDfifR/GWi2+saBq1jrmk3O7yL/TblLiCXaxVtsiEq2GVlODwQR2oA5H44/Hbwj+zx4IbxT4zvJ7&#10;XT2m+y20drbPPLdXBikkSFAowGYRPhnKoCBllzVn4M/Gbwt8evANh4v8IX/2zTLn5JIpAFntJgAX&#10;gnQE7JFyMjJBBVlLKysea/af/Zv0f9qL4bJ4T1jVb7Rvs12NRs7yxCNsuVhlijMiMPnjHnElAUJw&#10;AHXrVn9mv9nrQv2Zvhfa+D9DuJ792ma91DUbjIa8u3VFeUJkiNcRoqoOioMlm3OwB8U/ssftVfH/&#10;AOJH7ZUXgTxnqWdJs7vVF1zQ7DS7Uwaf5MUyhDPGjOI0uPKjDmVtxKAs27n6x+MP7Efwn+OnxG0/&#10;xp4r0SebVIIWgvIrK5a2i1Rdm2M3OzDs0Y+6yMjEBVYuqqo95rw/4u/to/CL4HeNLbwr4s8UfZta&#10;fa1zBaWk119hjaN3R5zGrbd2xQEGX/fRsVCMXAHofIvjP9sbwX+0X+0lZ/Cb4gfCWx1XwTJqz+HL&#10;O9uRNFrNteNeLHHcqzCGS2jcxwrLAAsijdud9vlN3H7W/wDwTR8O+L/DZ1j4N6BY+H/Fsd3Nd3dg&#10;19JFa30TI7GKKNtyRSCQIsaqYogHcNgBdu5+3l+w3Z/FrwmfEfwy8GaVH8Rv7RjmvXt5lsm1C3Yz&#10;GbKllheYyypI0kmHZUI3khVPD/Dj442f/BNr4QeGfh78SW1XxP4z1eY68dE0sq8Oh2M0qRtD5zvs&#10;ZgY7mUJF8rS+YpKqwmcH6H0Z+wx8DfFP7P3wDsfDXjDU/tmrT3cuo/2ekplj0pJVT/REfcVbDK8j&#10;FMLvlkxu++/0FWH4F8X2fxB8EeHvFOnRTw6frenW+p20d0qrKkU0SyIHCkgMAwyASM55NfHn/BSf&#10;9lr4i/tBf8IPqfgS3/t7+yPtVtcaNJdW1t5Xm+WwuI2kCbs+VscNKcbYtiDMjEFufRfx4+Pnwu+D&#10;Gm2WnfE/V4LDT/EUNzbxWl1ps97FeRIqLOjpHE424mUEOMMGI55o/Z3+Enwu+GngiHUfhVocGmaF&#10;4lhg1UXatPJLdxPEGhZnnJlChGyEYgKXc7QWbPzV4t/4JjxfEf4QfDfR9e8dz2vj3wvp39mXOupb&#10;yXtvPaGWWWO1WKSVDtgMvlxyArlFIKYKLH9dfCT4W6F8FPhzofgnw1HPHo2kQmOE3UpllkZnaSSR&#10;24G53d3OAFBYhQqgAAG54k8MaP4y0W40fX9Jsdc0m52+fYalbJcQS7WDLujcFWwyqwyOCAe1Zvgz&#10;4ZeDvhz9s/4RPwnofhf7Zs+0/wBjabDaefs3bN/lqu7bvbGem446mvK/2vtZ1bW/hVrvgL4e+JoL&#10;D4uarDa3Gi6TZ67Dp2qTRJdI8zw7pUbb5UNxkg4IRxzyK8i/4Jf/AAt+J3w5+HPiObx7Hquk6Nez&#10;QR6FoGryyrLZLG9wbiQWz8W6yPKD0DOULEbSjMB0PK/2qv2qvj/8M/2v9S8HeDtS2eH1+x3unaTq&#10;Ol2q2txbC1jkuHe4kRWFuHS58ybzVEYjlJdBGSv094g/4KAfBbSPhfqHjvT/ABHP4k0uy1GHSns9&#10;LspFvWuJVZ0XypxEVUpHKwdyqHypFViw21678Xvh5F8Wfhf4p8GzX0+mJrenTWIvbd5FaBnUhXIR&#10;0LqDgtGWCuuUbKsQfzy8W/8ABLqf4b/s/fEfUIpP+FiePx5EugxabBLbvawxXZMxVPNxPJLakMYy&#10;hKspSMyEhmB6M67wh4p/ZN/bG+PMvjPU7DVdA8VaZCdVvLTxXPFb6frcUECrulQyyxlbeOBXZA0Q&#10;ZdzOsqLJt9U/Zq/4KM+Fv2ifixd+Bv8AhG77wzc3PmvoVxcTi4/tBIw7usqogFvJ5Sb9u514dd+Q&#10;m/5q/wCCT/wKn1Px9qfxK1rw9fR2WlWmzQdVneWCCWaUywzNCvl7bjaiyozeZiMtgo7MGi9U/aa/&#10;4Jv6TYfC/VT8CtBntvE17qMBvLCXXJlW404Koe0j86Ty2UTxwXP75idyNtfiOOgNNj77r8i/AXi/&#10;4hfH7/godJ4h8C+Lr7xRpNtq0F1LeafeSafGnhlL6BmtjHMIWaNFkRZIQh3uHbEmS7fa37CHwJ8X&#10;fCn9nC88GfFCzgme+1G7ddCurlL6K3sZURGt3ALRbXdZpCiFlImJPzM4GH+zV/wTm8Lfs7fFi78c&#10;/wDCSX3ia5tvNTQre4gFv/Z6SB0dpWRyLiTyn2btqLy7bMlNgGx7z8f/AIw2fwC+EHiTx7fafPq0&#10;GkQxstlbuqNNLJKkMSljwql5E3NgkLkhWICn8zP+CT/wx1jxL8ctT8aWWt/2ZpPhe08nULGMvv1L&#10;7WkqRRMAQvlq0RlJbPzRRYU53J+rHjfwRoXxI8J6n4Z8TaZBrGhalCYLqyuAdrrkEEEYKspAZWUh&#10;lZQykEAjmvg98APh/wDALTdQsfAXhuDQINQmWe7dZpZ5ZmVcKGlld3KqCcLu2gs5ABZiQV9D0Gii&#10;igQUUUUAfmZ8IP26tC/ZT/ZD+Eehjw/P4r8TajDqF61gtybOK3tDqd4iytMY3BZnRlCKp4RyxX5A&#10;/wCgnwk+KWhfGv4c6H428NSTyaNq8JkhF1EYpY2V2jkjdeRuR0dDglSVJUspBPyf+yN+zh8Ov2gv&#10;2MfhJ/wn3h7+3v7I/tf7F/ptzbeV5uozeZ/qZE3Z8pPvZxt4xk5+zPDHhvTvBvhvSdA0e3+x6TpV&#10;pFY2dvvZ/KhiQJGm5iWbCqBkkk45JoGzTrD8dWmu3/gjxDa+Fr2DTfE02nXEelXt0oaK3uzEwhkc&#10;FXBVXKk/K3APB6VuUUCPzx/4Jv8Awn+OHgL4t+Nr74gWPiPTfDM0N7Hcpq98Wiu9YNxal7kRNITM&#10;zosn+lKrK4BAkPSv0E1PU7PRNNu9R1G7gsNPtIXuLm7upFjihiRSzu7sQFVQCSScAAmrVfPv7c/w&#10;W1j46/AO+0LR/Fdj4S+x3cWqXlxq1w8FhPbQq5kjuZFzsjXImyVYBoEyB99Qe57f4b8T6P4y0W31&#10;jQNWsdc0m53eRf6bcpcQS7WKttkQlWwyspweCCO1adfnR/wSR+M3haz8Ia/8MLu/+x+LbnVptZs7&#10;ecBUvYTbwo6wtn5pE8hmZMA7TuXcFfZ+i9APQK8++P8A8YbP4BfCDxJ49vtPn1aDSIY2Wyt3VGml&#10;klSGJSx4VS8ibmwSFyQrEBT6DWH438EaF8SPCep+GfE2mQaxoWpQmC6srgHa65BBBGCrKQGVlIZW&#10;UMpBAIBHh/7HP7Y1n+1tpvih08Lz+FtQ0Ca3WaBrxbuKWKZX8tlk2Id2YZQVKYA2EMdxC/RleffB&#10;74AfD/4BabqFj4C8NwaBBqEyz3brNLPLMyrhQ0sru5VQThd20FnIALMT6DQNhRRWZ/wk+j/8JJ/w&#10;jv8Aa1j/AMJB9k+3/wBlfaU+1fZt+zz/ACs7vL3/AC78YzxnNAjTooooAKKK8++O3xx8N/s8fDm8&#10;8Z+KWnfT7eaK3jtLMxG6upZHChIUkdA7AbnI3ZCRu38JoA9Br8+/+CkH7VXxd+AvxJ8K6P4H1L/h&#10;HPD95pJu2v8A+y4Z/tdz5zrJF5k6Ov7tFhbagBHn5bIZMfSn7LH7Wnhb9qzw3qN7oVlfaRq2kfZ0&#10;1TS75Q3kvKhKtHKvyyRlklUN8rfuyWRMrn5h+E//AAUg8e+Pf2qLH4f33gmC28M3uuXOmLaRaVcL&#10;rdpEDIsRuENwURoiEac7SEVJSBwKBo+6fhlreseJvht4T1jxFYf2V4g1DSbS71Gw8l4fs1zJCjSx&#10;eW5LJtcsu1iSMYPNYfj79oH4cfC3xZo3hrxd4y0rw7rOrwyXFrBqE3lL5SA5eSQ/JCpKsFMjKHZW&#10;VdzAivQa+Df2uf8Agm/rHx8+OS+OvDXiqx0u21nyE1yHVVdntvKSOESWqxriTMSA+W7J8y/6zD4j&#10;AR67/wAO/fhZ/wAL8/4WznXP7a/tb+3f7M+3L9g+27vM83Gzzf8AXfvdvmbd3GNnyV9K1meJ/Emn&#10;eDfDera/rFx9j0nSrSW+vLjYz+VDEheR9qgs2FUnABJxwDXiH7N/7b3w9/af8SaroHhi11zTNW0+&#10;0F8bfWbSOPzod4R3RopJF+VnjBDFSfMG0NhtoB9BUUUUCCiiigAooooAK+avjt/yed+y7/3NH/pu&#10;jr6Vr5q+O3/J537Lv/c0f+m6OgaPpWiiigQUUUUAFFFFABRRRQAV8Cftp/8ABQXx7+zx8an8GeFv&#10;DOlPp9vp1vcSXfiKwuCbqWTcxe3eOdA8IG1M7ciSOZf4RX3R4nv9R0rw3q17o+l/25q1taSzWel/&#10;aFt/tkyoTHD5rfLHvYBd54XOT0r8zP2O/HXxD/aX/aPv9L+MXgjSviJp+k6dNYapd6/4Y06GXQpV&#10;dmiEjm2EhYyLLELfcDmWR8fu2wDR9rfHn4FaP+2R8EtG0vWJdc8Ief5OuWcc0CR3VnctbSLHHdQt&#10;nOzzzviDKcrgOOtdL+z9+z94W/Zr8Anwl4SN9LZSXcl9cXWpTiWe4mcKpdiqqowiRoAiqMICQWLM&#10;fn34e/8ABTzwJ8Qfj5D4Bt9Dvrbw/qN2unaR4oeQt9suWZUiD2vlhoo5HLKrliRmMuiBn8v3D9rb&#10;x/4p+Fv7OnjfxT4Lg8/xJp1oj27fZTc+QjTIk0/l9D5UTSS5YFR5eWBUEEDXY9T1PTLPW9Nu9O1G&#10;0gv9Pu4Xt7m0uo1kimidSro6MCGVgSCCMEEivEPgF+xZ8OP2b/G/iDxT4RTVTqGrQtarHqF550Vj&#10;btKJGhhAUEqSsfzSmR8RL83L7vg39g/xH8d/jJ+09p3jSfXfEep+HTNOPEGq3zTPpbxJHKy2pQSR&#10;xble7zFCmRCZvMEZRWB/Sr47fHHw3+zx8Obzxn4pad9Pt5oreO0szEbq6lkcKEhSR0DsBucjdkJG&#10;7fwmgNtD86P2u/2Bvid4P+IPiD4r+Ar2fxWl/rkmsi10OCWLV9OnnupJVMUaFjIsRMX7yNg+Tu8t&#10;VQsO48Dfs9+GPh58Bk+O/wC014R1XxJ4s06ZLme2mv7i8vryCWe1js2v4biYI00ZynlblTyXCyo0&#10;gIX6n/Zr/bH8E/tI+CNc16zWfwzP4chil1221dlSKyVomcyifOxoQY5hvbY2IiWRAVz5rqH7Snwn&#10;/bs8J/ET4NeHrqeHXb7Tp10c6+jWVvqU8RaSCeBkZpCsckUUxR1VygJMbBZAoO7PD/2UPhN+zL+1&#10;5438WayfBWq+H9dSEXVz4Jl1lV0uASSkGaxMHlTsq7F3q22OM3IRVx5eP0E+Fvwk8I/BTwnH4a8E&#10;6HBoOjJM9wYImeRpJXPzPJI5Z5GwFGWYkKqqMKoA+Dv2CP2CPiB8LPi/Z/EP4h2cHh9NHhuo7DTI&#10;tQinuJZ5IhEJJBEHj8ny5pxxIr70Xjb979IKBMKKKKBBRRRQAUUUUAFFFFABRRRQAUUUUAFFFFAB&#10;RRRQAUUUUAFFFFABRRRQAUUUUAFFFFAHwJ/wU8+KWu/Bfx38EvGHhmSCHXbCHxDHazXEQlWFpre2&#10;gMgU8FlEpZd2V3Abgwyp+WP2aP2F/iB+1BqUHjDxHPPp3gzW4b+7bxVPexXF1c3YaSNW8os0kjfa&#10;RufzNm5EkxIGZCf0E/aK0yz1v9rz9mjTtRtIL/T7uHxXb3NpdRrJFNE+mIro6MCGVgSCCMEEitL9&#10;tL9pzw38AfBCaJrcviOw1Dxhp2o2em6t4ct4pZdPlSJE8/554SGU3CMu1s5U8rwaCrnjP7K/wWtf&#10;2I/hP8WPiLf+K7H4ga1p9pJb3+jeFbiea1s7m0MjG2lZN2ZDvh3SSwKbYGQn5C7Hr/2Jf28bz9qP&#10;xv4p8La34ag0TULSGTVtNk0+Rni+wiWOPyZi5yZlMqfvFAVwW+SPaN/h/wDwSz/Zr10PqvxN1610&#10;q58DeJNDvtAh0+6cTS3im5hEjPDtKeSTBNGQ7BiVPyFSGP338Mfgj4E+DP8Abf8AwhPhix8Of21d&#10;m9vvsakebJzhRknZGuW2xLhE3NtVdxyAzuK5D4t/FLQvgp8Odc8beJZJ49G0iESTC1iMssjM6xxx&#10;ovA3O7ogyQoLAsVUEj5h/wCClH7VGo/A7wDpvhLwhqv9neMvEu8yXVuymex09QVeRCHDRSSOQkcm&#10;08JOVKuisPNf2C/AfjH9pj4G/FOw+L+q+KvEHgnxN9itNJvtV1aaV/MgeZ5ZbUyMxGyX7Od20ozR&#10;7Tv2OoBW6nS/F7xXo/8AwU2/Z413S/hY99p/iTwjq1tqjaP4gt0ge8zBOkcaypI0aeYHm2ktw0OH&#10;CK4kGn/wTD+CnxM+C2i/EK08eaNfaDpl7d2x02zurpHQzRNcxXUiRK7bd2yD95gCRVjZS6hTXvH7&#10;Nf7J/gn9lnTdctfCUuq3s+szRSXl7q9yssrLGrCOMBERAql5Dwu4mQ5JAUL6X460C88V+CPEOiad&#10;q8/h/UNS064s7bVrXd5tlLJEyJOm1lO5CwYYZTlRyOtAX6GlaanZ39xewWt3Bcz2Uwt7qOKRWa3l&#10;MaSBJADlWKSRvg4O11PQirVfnR+wL+yP40+AP7Q+s3fi/wAQaHpd7FpN3bx6BYanDPe6nameFUvD&#10;CUZls2dDh8xSeZGisoUsrfobqd3LYabd3UFlPqU8MLyR2Vq0ay3DBSRGhkZEDMRgb2VckZIGTQDO&#10;I/aB1/xd4X+CvjLVPAWkT634wt9OkOm2lrsMolPy+aiOrCRogTKItpMhjCAZYV+T37OPwP8AE/8A&#10;wUJ+NXifxF448SzwwWUNpPrWsWtpbrLcN8kMNukalFjZ4YZcSiN1UxDcpLDP0X+xR+3n8U/jx+0X&#10;J4Z8SaXY6h4f1a0eby9Ks2hj0LyISfNDfOzRyuFRhK5+eWPYyj5H++9A8deG/Fepavp2ieIdK1jU&#10;NHm+z6laafexTy2Uu5l2TIjExtmNxhgDlGHY0D2NyvGPj7+yP8OP2ktS8P6j4x0ydtQ0eZSt3p83&#10;kS3VuGLNaTOAS0LEk8FXUlijpvfd7PXIfGHxfefD74SeN/FOnRQTahomh32p20d0rNE8sNu8iBwp&#10;BKkqMgEHGeRQSbnhjw3p3g3w3pOgaPb/AGPSdKtIrGzt97P5UMSBI03MSzYVQMkknHJNadfBv/BP&#10;b9sD4p/tGfEnxbo/i+3sb3w/a2kuqJf2enND9hleaJYbMSKdvl7PPZRIGlbYxLsFOPvKgbCivzf/&#10;AOCg37V3xz+B3xqttL8LXc/hDwfNp0RsLtrK0vItUlGWnlV5YWMbIZFiMW7IEaPgCVc/Zn7O/wC0&#10;b4R/aS8EQ634a1CB9Qt4YBq+kqzmXTbiSIOYm3ohdQd6iULscxvtPykACx8i/Fj/AIJv+PfHv7VF&#10;98QLHxtBbeGb3XLbU2u5dVuF1u0iBjaUW7i3KI0RDrANxCKkQJ4NYf7U/wC1V8f/AIb/ALZUvgTw&#10;ZqWNJvLvS10PQ7/S7UQah50UKlBPIiuY3uPNjLiVdpDgMu3jc/4Kr/s9eNvG9vpPxK0O4n1jw74d&#10;05rbUNDj3FrFfMZ3vkTJDKwKLKQAyrDGx3IGMe5/wT7/AGq/GPxi+G2tfDu18N2Nv4g8H+HoodC1&#10;topv7Kby4Vgtor4hmZZGdA+Yz+8RZdqoY/nCuh95UV+KfwV/aq+LX7L/AI+k8W+KY9c8beH9e+12&#10;siarrE8tlqk0Jjhe5tbsGSGaSIwQxecolHljYCAVI/X34SfFLQvjX8OdD8beGpJ5NG1eEyQi6iMU&#10;sbK7RyRuvI3I6OhwSpKkqWUgkJasbniTxPo/g3RbjWNf1ax0PSbbb59/qVylvBFuYKu6RyFXLMqj&#10;J5JA71zXwp+N3gT44aK+qeBvE9j4htosefHAxSe3yzqvnQuFki3GN9u9RuC5GRzXxT49/bH8E/tr&#10;a7r37Ptis/hTQvEs0VppPjm7ZZFnngninRWs3MRRZjC8cf70uWeIGMFyq+zfsI/se6x+ylovieXX&#10;/ENjrGreIvsvn2umwv5Fp9na427Znw0u9ZlJzGm0gj5utAWPXf2gf2gfC37NfgEeLfFovpbKS7js&#10;be102ASz3EzhmCKGZVGESRyXZRhCASxVTW/Zz/aM8N/tOeCL7xT4WsdVsNPtNRfTJI9XiijlMqRR&#10;SEgRyONuJl5znIPHTNn9oH9n7wt+0p4BHhLxab6Kyju4763utNnEU9vMgZQ6llZTlHkQh1YYckAM&#10;FYH7P37P3hb9mvwCfCXhI30tlJdyX1xdalOJZ7iZwql2KqqjCJGgCKowgJBYsxAPS6KKKBBRRRQA&#10;UUUUAfNX/BOH/kzH4ef9xH/043NfStfNX/BOH/kzH4ef9xH/ANONzX0rQN7hRRRQIKq6nplnrem3&#10;enajaQX+n3cL29zaXUayRTROpV0dGBDKwJBBGCCRVqigD81f2G5f2Y9D/aWFh8PrrxxqnimW0vLT&#10;Sr7xXbWj2U2353ltjHGssUjQxykNIqfu2kVsMwU/pVX5q/tNfs/eFv2AdKsvi98LTfHxTd6tLpFj&#10;Frc4urXSEurW6Jlt0CqzyRqmxPtDTLhiXV2ww+lf2Av2gfFP7RvwSvNf8YCxfVtN1Z9I+0WMBh+0&#10;pHbW7+bIu4r5jNK5OwKvTCrQU+57z4v8deG/h9psWo+KfEOleGtPlmFvHd6vexWsTylWYIHkYAsQ&#10;rHGc4Unsa3K+Kf8AgoL+xp42/aV13whrng3VYHfToWsLrS9Vv2it4lknjxcwIIyAwDO0xLbmSCII&#10;rMoU/Sv7P3w1vPg98FfBvgzUdUn1jUNH06O3ubue4acGX7zpG7Kp8lCxSIFQVjRF7UCPQa/Ivxf+&#10;yR+0x8EvjH4u+KXh4f29q2nXc+o2viTSrWC5n1WS7kEUhi09VkZZCt1Izo0YRBHKVc7ULfrpRQCd&#10;j8gvh3/wUB+O/wAFvgro8uraZB4p0/WNRuBofiTxa008s0UOPtcWRIkkyrJNDtlZsKRLGC+0CGz8&#10;Ef2Y/jJ+098XvDHx1utQsdO0nWdWHiKXW0vd0lobfUDE1rBFKszeZGsBMKyK8IRY1Z+Clfqf4z+G&#10;Xg74jfY/+Es8J6H4o+x7/s39s6bDd+Rv279nmK23dsXOOu0Z6CvD/jH+3J8G/wBmS/Pgy6N9Pq2j&#10;fZ7NvDnh7S9v2KFoBJEVMnlQCMRmMBUckblG3htoO/Y+laK8++BPxx8N/tD/AA5s/GfhZp00+4ml&#10;t5LS8MQurWWNypSZI3cIxG1wN2SkiN/EK9BoJCvg39uD9rr4Sr4p1T4JfEHwNrniDTLfa+patYPB&#10;HPp0zWyTWs9iGb55B521i5jAG4ESqzIfvKvBviH+xH8J/ih8YLH4keINEnu9dimWe8tmuWey1Nki&#10;jjhFxC+4FYxEuFTYrciQSAkUDR0v7PX7Nfgn9mbwncaH4PtZ2e7m8+91TUHWS9vGBOwSOqqNqBiq&#10;qqqoyxxud2bpdP8Ag94C0jxY/imx8EeHLLxM80tw2tW+k28d60sgYSuZggfc4d9xzk7jnOTXX0UC&#10;CiiigD8sPFX7C3xu+J37XfiPxBq9pfaV4N1rxDei48RjXbcTjRpHkjMcYWSSUb7Q+SkbRlQGVHCp&#10;uxW8CfGn4EfsH/tH+JtJ8M6B4x8XJbwyaJqviO91CEy2sqOWmgtrQQwrKvmxwq0kjqcxsU+UZl/V&#10;ivmH9o39hD4QfGjxDqHj3xXear4X1BYWuNW1bT9SSCKaKKFEDzfaEkjjWOOHqgQYLFt3BAVfucgn&#10;/BUz4WXXxjsfCdla3154Wu/s9uni8sttAlzLIqnzIp/LZLeNWJeZiCCjARlcOfs2vin9nT9nP9lv&#10;4oeLNM8e/De+n8RXnhGGwszb+bLZql5biNoNQmt/LiczOIhlsCGRllJQvvNfa1AmFFFFAgooooAK&#10;+avjt/yed+y7/wBzR/6bo6+la+avjt/yed+y7/3NH/pujoGj6VooooEFFFFABRRRQAUUUUAfPv7U&#10;n7aXg79le70Cw1qxvtc1bV/3y2OmSQ77e2WWNJJZQ7hlyrSmMbcSNCylkwWHb/Ar9onwJ+0Z4bl1&#10;jwTq/wBt+y+Ut9YXEZhurGR0DBJYz/wJd6lkYo4Vm2nGH+05+yt4R/aj8Jx6d4h8+y1nT4Z10fWb&#10;eRy1hLIYyzGLcElVjDGGVhnbkKyMdw8j/Yl/YOvP2XPG/inxTrfiWDW9Qu4ZNJ02PT42SL7CZY5P&#10;OmDjImYxJ+7UlUAb55Nw2A9LHn3iv4SfswfB/wDbFfxJ4y+Jt9D4xuNWi1+LQLot9ls9QnuJZle4&#10;uIYdscYZ4JEjkdNgQNI0kcgA++tTjvJdNu006eC11BoXW2nuoGnijlKnYzxq6F1BwSodSQCNy5yP&#10;yx/4Km/B7w34I+MGg/ES71DVb+fxhMq3uhwpFEois4oYpmiujuMbMjW6qrQyAN5jlsBYz6p8bfjf&#10;4i/bi/ZJubr4M6frln4g0zVo4/E/h6z1GNLo2RsJzMoVJA1zbyO4RVKhpTE2IsqQAdrnM/sYeA/2&#10;jvhx+0DrmrfE3Vdc0PwTplpLe+KbvxRqxnsrzdaARPHMzPHLIgigLTI37uOAo7rkRt9m6xd/Cz9s&#10;T4ZeKvB9l4lsfFGh3H+iah/Yl+vn2siTN5UvGSv723LxswKSBAR5iHnzT9mb4G/EyD9jrXvhl8Ud&#10;T+watqdpqGj6cHlS+k0rT5bfyIo3KNtk2MZHVRI2EaNNy7dieR/Bb4CeHf8Agmr/AMJX8Ufid4x/&#10;tH7b5vh/RbbRrKR/tUTf6QodSvyXEv2UAKXEUe07pX3goAdd+yV40/Zl8I+IfEPwL8ATT65qGozS&#10;291qWr2i3cXiYCGV5UE6J5bwxRrImGSONgSY/M8xnbuP2c/+Cf3gL9m/4jX3jHSdT1XXdQML22nJ&#10;q627ixidIg7BljBMxKzDzF2Dy5ihU8s3lf7D/wCyL8JV8U6X8bfh9451zxBplvuTTdJv0gjn06Zr&#10;Z4bqC+Kr88g87coQRgDaQZVZXP1j8f8A4w2fwC+EHiTx7fafPq0GkQxstlbuqNNLJKkMSljwql5E&#10;3NgkLkhWICkBnoNFfOf7HP7Y1n+1tpvih08Lz+FtQ0Ca3WaBrxbuKWKZX8tlk2Id2YZQVKYA2EMd&#10;xC/RlBIUUUUAFFFFABRRRQAUUUUAFFFFABRRRQAUUUUAFFFFABRRRQAUUUUAFFFFABRRRQAUUUUA&#10;fn3/AMFTfiP4i+EfjT4IeLPCeo/2V4g0/wDtz7NeeRHN5fmR2kT/ACSKynKOw5B65HODVn4I/DKX&#10;/gov+zhoms/GyfVY9Z0PXL6DSNf0iOOwlvLRkh3kqY2hkXzQY9yRjBtgMhhJv9m+O3/J537Lv/c0&#10;f+m6OvpWgq+hh+CPBGhfDfwnpnhnwzpkGj6FpsIgtbK3B2ouSSSTkszElmZiWZmLMSSSdyiigk8G&#10;/aj/AGT/AIY/tDaba6x47ln0CfQoXkfxFp9zFayx2iqzvHNJKjoYVJMnzD5CGIKhn3eqfDXw34W8&#10;JeAdB0rwRb2Nt4SgtEOmLpriSB4WG9ZFkBPmb928yEkuWLEksSfD/wBv39n7xT+0b8ErPQPB5sX1&#10;bTdWTV/s99OYftKR21wnlRttK+YzSoBvKr1yy1p/sMfA3xT+z98A7Hw14w1P7Zq093LqP9npKZY9&#10;KSVU/wBER9xVsMryMUwu+WTG777g+h9BUVzXxN8Z/wDCufht4s8WfY/7Q/sHSbvVPsfm+V5/kQvL&#10;5e/Dbd2zGcHGc4PSvkX9hL9u3xj+038Sde8J+LNB0Oy+y6S2qW15oyTQ7dk0UTxukkkm7d56kEFd&#10;uwghtwKgWOH8Q/sGfFPUv26oviJ/aljqvhJfENr4o/tjULxlkSKO7jf+zxF87+ZHGuyM4ERSNPnQ&#10;/u15D/gqd4m+J3gH41eEdX07xXqujeGbjTt+jDSL6W0EF3F5kdwxVJiTNsugPOCx5jmEfzbHJ+sf&#10;iV/wUL+Dfwr8fa94Q1fVr651PRrR5biXTbT7RA10pwbBXU/8fHruAjU5V5FZWUVvg9+1J8Gf24NS&#10;1DwefCk+pT6XCurLpnjHR7eaKRQ3lNNGA8qBkMqqd21sTfLuG/APU6X9jD4gWfxl+Cuk/EOfQ4NP&#10;8YaxCln4g1RbBYJdUuLTMCztKIoxMpA3DZuSMu8QOY2A+Dfhn8L2/wCCdX7Qng/xH8UPiBpUUF9D&#10;PBJo/hN7m8uJbeVTH513GyRBLVHxJn947PAojicqzR/T37QP7eXw9/ZA1ofDXwl4F/tLU9K8t7jS&#10;tNWPStNsUmVpiqssbZkO+NyqR7T5xJfcGWs34gfs/eFv+Cj/AMMvAXxf0833hLxA1o9vJZzThkuo&#10;YZple0MgVhFicS7LkRsQshLwudqIAfRfxY/aF0L4afs933xctbefxDoS6dbahYxW+YGu1uWjW3z5&#10;gBjVjNGWJUsqknaxG08P+xz+2NZ/tbab4odPC8/hbUNAmt1mga8W7ilimV/LZZNiHdmGUFSmANhD&#10;HcQvxV+xb4T+MPxD8aX3wp+Jfh/xVrXwgltFste0zxObyCHS/s0cdxZpA7OjQSB2tf3MZ+aKQMUK&#10;qrJ+kHwe+AHw/wDgFpuoWPgLw3BoEGoTLPdus0s8szKuFDSyu7lVBOF3bQWcgAsxIJ6HXaJ4Y0fw&#10;z9v/ALH0mx0r+0LuS/vPsNskP2m5kx5k8m0DfI2BlzknAya06KKBHn3x/wDg9Z/H34QeJPAV9qE+&#10;kwavDGq3tuiu0MscqTRMVPDKHjTcuQSuQGUkMPNP2Of2ObP9knTfFCJ4on8U6hr81u007Wa2kUUU&#10;Kv5arHvc7szSksXwRsAUbSW+jK4f4zfGbwt8BfAN/wCL/F9/9j0y2+SOKMBp7uYglIIUJG+RsHAy&#10;AAGZiqqzAH5BonxN+G3xc+3+HdH8WeFfGnn2kn2zSrHUra/8y2OEk8yJWbMZ3hTkY+cA9a81/aA/&#10;ZU0fxl+z9428C/DTw54V8Gat4h+xb5oLFLCCXyLuOYec0ERZsKsgX5Tgv2yTX50fsK/s1eO/iB8Y&#10;9D+IXgi7+x+CfDPiFBNrl/cCynuoopImmthBE8riSW2m5UkxEM6GQ9/p74W/8FKPEnj79qiP4f3X&#10;w7ntPDOoai+k2tolvKNbsJVO0zXaFym1CkjSxhVMS7jvfyj5gO3Y5r9mv/gllZ3/AMOdcf4z28+n&#10;eItSmiXToNIvl+1aRFE7b2Mis8EjTcDaUkCIoIYOxCfoJ4I8EaF8N/CemeGfDOmQaPoWmwiC1src&#10;Hai5JJJOSzMSWZmJZmYsxJJJ/Pv9h34YftNeE/2k9Rl8eXXiOy8M28LzeIP7f1Fru31OWS2VLfyH&#10;LSJPMpjt8yRtlEhMbOuRG2Z+xN+yJ8evhx+09Y+OvG9hPo2lmG9k1i9utbhuZdTaaNgI3EMsjSsZ&#10;mjmPmYXMRbO4KCAz668Nfsg/Bb4OfEa8+KumaFB4a1CxhmuvPa/kh0/TgUn+0TLGXEcatHMylT+7&#10;RY02LHhi3pWp/F7wTpHw5u/H0/inSpPBlrC88muWt0txasquUIR4ywkbeNgVMsXwoBYgV+b/APwU&#10;0/a08U3njTxT8D7GysdP8LWv2B7662mW6vnMcd0F3H5Y4wzw/Kq7iYc79rlK8s/Zc8Y2fhHXfGH7&#10;NnxO0LVb3RvG+uWug3Safqqo2iajHO0QmjQbo5G88W25w2NtuuRKoCECx9F/tA/EnW/+CifwcGn/&#10;AAKOuH+xNWjj8R+EtSW2sXu4ZY2e2uWnafY0aSQSKIg5JZg7KPLjY9x/wTA8N/FrQPDfjVPiTb+K&#10;rHSYv7PsdCsvE7zp5CQpN5qQQTHdHGFe3GVUKdoAJ2EL7f8Asz/sieDv2Vv+Ej/4RPUtc1D+3vs3&#10;2n+2Z4Zdnkebs2eXFHjPnNnOegxjnPruieJ9H8Tfb/7H1ax1X+z7uSwvPsNyk32a5jx5kEm0nZIu&#10;RlDgjIyKBX6HzV+2F+3dp37KXiTw9oEXhj/hLdW1K0kvri3/ALQay+yQ79kL7vIkV/MZZhgEFfK5&#10;HzCvcPgj8VtO+OHwn8MeOdLTyLbWbQTPb5Zvs8ykpNDuZVL+XKkib9oDbdw4Ir81vGvws+MPx2/b&#10;fa18c+CfFXi34eQ+Lbu0gTWLe8tNJtdJ84xtLBKjRJHi3iR1ZGBleNM+aWw36neGPDeneDfDek6B&#10;o9v9j0nSrSKxs7fez+VDEgSNNzEs2FUDJJJxyTQDNOiiigQUUUUAfNX/AATh/wCTMfh5/wBxH/04&#10;3NYf7fP7X/iT9lXTfBaeFtG0rUtQ1+a7aSfVxK8UMUCxZURxuhLMZ1O7fgBCNp3ArZ/YI8Sad4N/&#10;YN8Ja/rFx9j0nSrTVr68uNjP5UMV9dvI+1QWbCqTgAk44Brc+D37RPwZ/bi03UNHGiQarPpEy3be&#10;HfGOm28soXbsW6jjLSoygyNGWU7lLYYKHTcD6ncfsu/GG8+PnwG8J+O9R0+DS9Q1SGZbm2tXZohL&#10;DPJA7Ju5CsYiwUklQwXc2Nx+WP8Agph4Q+O+sa74T1H4eS+I9Q8GRQokul+FWma4h1FJzOtxNFCN&#10;7KBHAY3JYRvCT+7Z1L/eOmaZZ6Jptpp2nWkFhp9pClvbWlrGscUMSKFRERQAqqAAABgAAVaoC5w/&#10;wO0vxTonwc8F6f43uvtni220m2i1OUks5mEYDCRzJJ5kg+68gciRgzgKGCjuKKKBH5mf8FEf2xPi&#10;P4I+Kuu/DDS7CDSPB8uhy2dz9stfMOtRXtqUedXYAosRd0TyzjzIX3lx+7Xr/wDgmRoPxy0fxJ4m&#10;g8ft4q0zwTp+k29nZaR4rhuo8Tb8Qm0WdMLHHFHKrrGyj95DlWwpX7xv/DGj6rrWl6xe6TY3mraV&#10;5v8AZ9/PbI89n5q7ZfJkI3R71AVtpG4DBzWnQO+gV+WHwv8A2av2sNG/al17xRc3f2DxJc2l8t14&#10;zvbiO4025823uI7Y+WrqXj82GErF5beRi3d4NqojfqfRQCdj8+/+Ce37Ofxu+Dvxt8W6/wDEfS77&#10;T9J1zSZTc3FxrVvefbdQNzE6SSrHM7PJta5PmMON78/Oc/oJRRQD1Cvjz47f8E2/Dfx7+PN58QtW&#10;8Y6rp2n6lDEuo6PZ20XmvLFAIUaG4bIjXEcJKtFISVfDDcNn2HXwt/wU48L/ABm1q38CXfw3HiO+&#10;0K3ml+22PhVLg3CXayRTW80ywyEyKphDRt5Y8p4yS+ZUAAR9Y/Bn4M+FvgL4BsPCHhCw+x6ZbfPJ&#10;LIQ093MQA887gDfI2Bk4AACqoVVVR3Feafs26J478N/A3whpvxLv/wC0/G1vaFdQuDMJn++xiSSQ&#10;DEkiRGNHfLbmVjufO9vS6BBRVXU9Ts9E0271HUbuCw0+0he4ubu6kWOKGJFLO7uxAVVAJJJwACa5&#10;H4U/G7wJ8cNFfVPA3iex8Q20WPPjgYpPb5Z1XzoXCyRbjG+3eo3BcjI5oA+Dfg5+yr+0h4Z/bUHj&#10;nXdUvhpMurXA1Txg9zZv/a2nqSVjezWcskc6xRIse0+RujZQPJXH6VUUUDbuFFfGX/BTz4hfFP4f&#10;fCfQ7jwDNfaT4fnu2XxBrulO0d1Z4Mf2VBKrBoo5HLhnUDJWNCwEm2T2b9kHxL8R/FvwG0LU/irZ&#10;z2fjCWa6WYXlt9lupIhO4jaa38mIQtgYCqGDIqPuy5VQLHs9effH/wCD1n8ffhB4k8BX2oT6TBq8&#10;Mare26K7QyxypNExU8MoeNNy5BK5AZSQw9BooEfMP7Ev7HN5+yZb+MjfeKIPEU/iCaBVS3s2gWCK&#10;3kuRExYuxZpEmRmXACMCoaQYY/T1FFABRRRQAUUUUAFfNXx2/wCTzv2Xf+5o/wDTdHX0rXzV8dv+&#10;Tzv2Xf8AuaP/AE3R0DR9K0UUUCCiiigAooooAKKKKACiivk79r/9vmz/AGVfG+jeFk8Fz+KtQvtO&#10;/tOaRtRWyihiaV44wp8uQuxMUuQQoACYLbjtAPEP+CsfxY+H/iHwvpvgW1voLr4jeH9cgnubZrGU&#10;S2tpLZyO4Wdowm1y9qSquckJkZTjrv8AgkEmnD4JeM3isfL1Y+ISLi9+xsvmwi2h8mPz9u2TYxmP&#10;lhiU83JC+aC1b4n/ALHPwg+JviG1/aT8SeKJ/Cnw11jTrTxJrHh+ezSAzGSFWA86F8o0paLeiLJJ&#10;JI8mx90ilfp79m/4i/Bvx54b1VPgy+hw6TZ3YN9ZaNpn9m+XM6DEjwGONvmVABIVw3lkAnYQAroe&#10;u15F+0/+zfo/7UXw2TwnrGq32jfZrsajZ3liEbZcrDLFGZEYfPGPOJKAoTgAOvWvXa8r/ai+MN58&#10;A/gN4s8d6dp8GqahpcMK21tdOyxGWaeOBGfbyVUyhioILBSu5c7gEnwJ8Cf2n5/2bfjH4m+APgnw&#10;tYtos3iG+0XSdT1i5lnvJNZaRbW3urx0KI1uZIo1eOGKNkjIIMjoxl0/2MPhx8efib4+1zR/jHp3&#10;irWPhfeaTLZa1YfESe/CSbyGgazjmYH7QssSN5qj92ochldo84fw7/4KSeAtD1LR/EmvfAfw4vj2&#10;XUbiXV/Enh21t7WVYpWGbiAujyvMySTK6PKoYqD5mJSI/wBWKCnoeffB74AfD/4BabqFj4C8NwaB&#10;BqEyz3brNLPLMyrhQ0sru5VQThd20FnIALMT6DRXyd/wUx8HeJ/G/wCzhDY+G7iC2gj1y1n1Z7zV&#10;7fTLU2gSUATS3EscZXz2tsKWOX2EDIBALc+saK+av+Cfvwc8d/A74Bnw74/H2bU31a5u7TTftouv&#10;sNsyxgRZUsi7pEll2xsR++ycMzAfStAgooooAKKKKACiiigAooooAKKKKACiiigAooooAKKKKACi&#10;iigAooooAKKKKACiiigD5q+O3/J537Lv/c0f+m6OvpWvmr47f8nnfsu/9zR/6bo6+laBnxl/wU8+&#10;HvxT+IPwn0O38Aw32reH4Ltm8QaFpSNJdXmTH9lcRKpaWONw5ZFJwWjcqRHuj9w/ZM8PeO/Cv7P3&#10;hXS/iXLfT+NoPtX9oSalfi+nO67maLdMHcP+6aPHzHAwOMYHrtFABRRRQIK5rwZ8MvB3w5+2f8In&#10;4T0Pwv8AbNn2n+xtNhtPP2btm/y1Xdt3tjPTccdTXS0UAfincD4Z/Ff/AIKB6xZeI/DOuWvhLX/F&#10;rWCafZ3T285vHuVjMtws8YlWOabe0kI8qSITkK2Ygreg/H2Sz/4Ju/Fvw/pPwggnfXbzTl1PUvEH&#10;iOdbyW7s5Lgr/ZvkokcUcO+z3tIq+cS4CyIFIb9M9L+B3w90Tx9deN9P8F6HZ+LbnJk1eGxjWcuT&#10;KXkDAfLI/nyh5BhpAQHLBVA6XW/DGj+JvsH9saTY6r/Z93Hf2f262Sb7Ncx58uePcDskXJw4wRk4&#10;NBVz5Pb9iz4cftZJ4K+NHjNNVtfEXiLQ9J1PV9N0i88nT7yU20TEFXV5UUptjxHIp2oCCHJc/U/g&#10;jwRoXw38J6Z4Z8M6ZBo+habCILWytwdqLkkkk5LMxJZmYlmZizEkkncooEfmZ/wU5/aw8baF4s1L&#10;4PaHFP4f8O3GnW8moag9s0VxqSyBy8cM28hrVgURsKrF4poySm5W+lf+Cd/gv4j+BPgAdO+JUOq2&#10;uoNqPm6Vaavd+fLbacbS2WGIIXYwKpWQeSwUoQQVXNfQWv8AgXw34r1LSNR1vw9pWsaho832jTbv&#10;ULKKeWyl3K2+F3UmNsxocqQcop7CtygL6BRRRQIK/PH9rD9qv4QfGn4oRfAbxdo2qnwzaa5FbXnj&#10;S01NLBtK1FGeF2WOaMo8KF2jkkkIAVpWVW2Rs36HV5F4h/ZM+FPir4sRfEvVPCv2rxtFd2t8mqf2&#10;jdpia3EYhfyllEfyiKPjbg7eQcnINHxT+wR+yD8c/gh+0JZ+I/EWhQeGfDJ066tdTeW/tLlruJlB&#10;jhjWJ5GDecsMm75BtiYbudreg/8ABQz9ivW/iz/wi2tfCfwVobasl3evrq2ItrC6vXn8p0nkkfYs&#10;u1o5clnLZmBAOXI+8qKAv1PIv2SfAHin4W/s6eCPC3jSfz/EmnWjpcL9qNz5CNM7wweZ0PlRNHFh&#10;SVHl4UlQCfXaKKBHIah8HvAWr+LE8U33gjw5e+JkmiuF1q40m3kvVljCiJxMUL7kCJtOcjaMYwK/&#10;Kf8AtDWP+HqPnf8ACFWP23/hOPJ/sr+yn8v7Nu2f2h5XXzPI/wBN8/pv/ffdr9h6KBp2Oa+Jvgz/&#10;AIWN8NvFnhP7Z/Z/9vaTd6X9s8rzfI8+F4vM2ZXdt35xkZxjI618U/8ABPr9iz4j/s8fFvxN4p8Z&#10;ppVrp7addaJbR2t558t0TcW0iXKBVwIWET43lZAQMxrmvvuigLnyv44/4KKfDbwH8fF+GN9b30vk&#10;3aadfeIYprb7BaXLtCAGYyjEcfmTCZ22mJoSux8kr9UV8+63+wx8LNc+Plh8W2sb6y8QWt3HqT2F&#10;jcLDYXN6jFlupIwm7zN+xztdVdkBdWLSb/oKgAooooEFFFFAHyd+w34Qs/iD/wAE+vDvhbUZZ4dP&#10;1vTtZ0y5ktWVZUimvbuNyhYEBgGOCQRnHBrpf2X/ANh3wT+y3rur69o2o6rreu6hDJZC71GRQsFo&#10;Z/MWJI0UAsQsAd2zuaLKiMMUqt/wTh/5Mx+Hn/cR/wDTjc19K0DYUUV8G/DX/gq1o/xF+Meg+Dk+&#10;Hd9YaTrerJpdpqx1RJJ182Ty4JJLfygq5Zo94ErbAWIL7QGAsfeVFFFAgooooAKKKKAOQ+LfxS0L&#10;4KfDnXPG3iWSePRtIhEkwtYjLLIzOsccaLwNzu6IMkKCwLFVBI5r9nr9pTwT+0z4TuNc8H3U6vaT&#10;eRe6XqCLHe2bEnYZEVmG1wpZWVmU4YZ3I6rp/Hb4HeG/2h/hzeeDPFKzpp9xNFcR3dmIhdWssbhg&#10;8LyI4RiNyE7clJHX+I1yH7LH7Jfhb9lPw3qNloV7favq2r/Z31TVL5gvnPEhCrHEvyxxhnlYL8zf&#10;vCGd8LgGe4UUUUCCivNNE/aS+GfiT4sX/wANNN8X2N342sfME2loHHzxgGSNJSvlySICd0aMWXZJ&#10;kDY+30HU9Ts9E0271HUbuCw0+0he4ubu6kWOKGJFLO7uxAVVAJJJwACaAPjPXP2ofhB+3db+I/gH&#10;pd/4j0W816GVdP1uXTkFvcS2sguEaMby+0iDzNsixFkVl3I5UV137CP7HusfspaL4nl1/wAQ2Osa&#10;t4i+y+fa6bC/kWn2drjbtmfDS71mUnMabSCPm61W/Zl/YZ+DPww8WaV8TfAviTVfGTxQzx6dfS6r&#10;b3VkrMGhkkja3iQOwHmx8syjc3G4Ar9Y0DfZBRRXzV/wUC+Mfjv4HfAMeIvAB+zam+rW1pd6l9iF&#10;19htmWQmXDBkXdIkUW6RSP32BhmUgEfStflP8dvGPxw8Uft7Xngv4cfFCd573UYn0u10vXSul2aw&#10;RAypc2wmlRWiNvN50TrukKOwhxKqH7D/AOCfvxj8d/HH4BnxF4/P2nU01a5tLTUvsQtft1sqxkS4&#10;UKjbZHli3RqB+5wcsrE+If8ADt/xj/w2L/ws/wD4SrQ/+ES/4S3/AISjZtm+3/8AHx9q8jytuz/W&#10;fu9/m/d+fbn93QUtD9BK/MPW/iP+0dD/AMFDrDw7daj4qOi23iGNotKsYC1gfDkt8UW4kihXynjE&#10;MxU3EgLowAZ1eMbf08rM1vxPo/hn7B/bGrWOlf2hdx2Fn9uuUh+03MmfLgj3Eb5GwcIMk4OBQJGn&#10;RWZ4n8Sad4N8N6tr+sXH2PSdKtJb68uNjP5UMSF5H2qCzYVScAEnHANfLH7NX/BRnwt+0T8WLvwN&#10;/wAI3feGbm5819CuLicXH9oJGHd1lVEAt5PKTft3OvDrvyE3gj66ooooAKKKKACvmr47f8nnfsu/&#10;9zR/6bo6+la+avjt/wAnnfsu/wDc0f8ApujoGj6VooooEFFFFABRRRQAUUUUAVdT1Oz0TTbvUdRu&#10;4LDT7SF7i5u7qRY4oYkUs7u7EBVUAkknAAJryL9oX4B/Bb4l29v4p+LWkaUINHh+zjWtQ1KTTVhi&#10;eQBUkmSWMFd7fKHJAaRtuC5z59/wUR/Z+8aftB/BzSdN8EH7dqelatHfPosk8MCXiGN4t6vIoxJH&#10;5mQDIilWlyHYRgeWaZ+wD421v9hi0+GWteIII/GceuJ4k060urpvsOlsyiN7N5FWUsoSS4kPlKF8&#10;6Q4LKC7gz6U8e+BPAX7Uf7PeveAvCnibSv8AhGZ4YtOgvfC01vc29hLbtFNDGFjJTahSHMQKnYcA&#10;pkMOR/Y1/Y1/4ZI/4S//AIq//hK/+Eg+x/8AMM+x/Z/I8/8A6bSbt3n+2NvfPGn+xD+zfrH7MHwc&#10;uvDGv6rY6rq19q0+qTnTQ5gh3RxRLGruFZ/lhViSq4LlcHbub6CoDyPyL/bg+CP7QfxQ/aW1S3n8&#10;Ma54m0O5u1/4R06QtxcaTa20myJPncmO1kIiQz7ig3hn+4UY/qengqDXfANj4a8brY+OP9Et4dTl&#10;1LTovI1GaMKWma3IZF3SJ5gQZCnGOgr4y/bC/wCCimsfB/xJ4etfhdb+FfF/h+9tJJZ/EMkz39q9&#10;yr4a1ja3lRVkiQxu4LMcXMXyoMF/p79mj47aT+0P8JNH8U6deQXWoLDDa61Ha200EVrqIt4pLiFB&#10;KMlVMowwLAgj5mwaBvY8G/bJ+BHwA+FHwy1D4j6r8GrHWLmw+zWUOm6FLdaRBJvmxulNmPLjwHc+&#10;bInzEJHuyyCvQf2Kf2t4v2rvBGrXV5pcGieJtCmhg1GytZJJIpFkiylwhZAEV3ScCLc7IIxuY7gT&#10;7h438EaF8SPCep+GfE2mQaxoWpQmC6srgHa65BBBGCrKQGVlIZWUMpBAIzPhb8JPCPwU8Jx+GvBO&#10;hwaDoyTPcGCJnkaSVz8zySOWeRsBRlmJCqqjCqAAR19fGX/BSD9lrx3+0bovgy+8DW9jqNz4c+2+&#10;fps90Lee5+0NahfJLgR/KInZt7pwONxOK+zaKBbHmn7Nvwx1j4NfA3wh4L1/W/8AhIdW0i0MM98C&#10;7Jy7OsUZc7jHErLEhOPljX5U+6PS6KKACiiigAooooAKKKKACiiigAooooAKKKKACiiigAooooAK&#10;KKKACiiigAooooAKKKKAPmr47f8AJ537Lv8A3NH/AKbo6+la+avjt/yed+y7/wBzR/6bo6+laBhR&#10;RRQIKKKKACiiigAooooAKKKKACiiigAooooAKKKKACiiigAooooAKKKKACiiigAooooAKKKKACii&#10;igD5q/4Jw/8AJmPw8/7iP/pxua+la+av+CcP/JmPw8/7iP8A6cbmvpWgb3CvD/Df7E3wR8I+Prfx&#10;npHw/sbPxBbXbX1vKLi4aCCYkkPHbtIYU2k5QKgCEKUClVx7hRQIKKKKACiiqup6nZ6Jpt3qOo3c&#10;Fhp9pC9xc3d1IscUMSKWd3diAqqASSTgAE0AeRftKftYeCf2WdN0O68Wxarez6zNLHZ2WkWyyyss&#10;aqZJCXdECqXjHLbiZBgEBivcfCT4paF8a/hzofjbw1JPJo2rwmSEXURiljZXaOSN15G5HR0OCVJU&#10;lSykE/EGp/GH4Ef8FKfHeh/D/XNP8Y+F9ZsJrmfw/qMTwxtdRfZ43uIZAPOSNiYnbDKRttlIlVpD&#10;Eft/4SfC3Qvgp8OdD8E+Go549G0iExwm6lMssjM7SSSO3A3O7u5wAoLEKFUAAGdfRRRQIKKKKAPh&#10;b4If8Ex4vgv+0Jpvji38dz3/AId0eZrqwsPs8kF7IzrOgimmilUbUDQEsBtmzKjRInDe8/tk/AbW&#10;P2jfgbqHg/QNZ/sfVmu7a7g8+6eCzudj/NFc7Ednj2szhQP9ZHEf4a9wooHc+V/+Cff7Mfin9mr4&#10;ba1B4w1Ddq2u3cV5/ZFreme1sEEKjG3aFW4LM6yMjOrCKHDHbk/VFFFAgooooAKKKw7Tx14bv/Fl&#10;74WtfEOlXPiayhFxdaLFexNe28RCEPJCG3qpEkfJAHzr6igA8X+OvDfw+02LUfFPiHSvDWnyzC3j&#10;u9XvYrWJ5SrMEDyMAWIVjjOcKT2NfC//AAUJ/Zd+Jn7THiTwl4y+HE1j4u8LRaTFb22nW+rInzyP&#10;LK95F5hWAxvH9mXesm5tqfKVUEelft+/sieMf2qf+EE/4RPUtD0/+wft/wBp/tmeaLf5/wBn2bPL&#10;ikzjyWznHUYzzj2b9l34PXnwD+A3hPwJqOoQapqGlwzNc3NqjLEZZp5J3VN3JVTKVDEAsFDbVztA&#10;PY6X4PeELz4ffCTwR4W1GWCbUNE0Ox0y5ktWZonlht0jcoWAJUlTgkA4xwK/MP8AZr/Zi+O/wu/b&#10;NtRpvh2fwhpen6iz6rqVp5x0SfSjIjy28E8u8zq6FVjRi0qttZ9jRO6fpn8ZvjN4W+AvgG/8X+L7&#10;/wCx6ZbfJHFGA093MQSkEKEjfI2DgZAADMxVVZhW+B3x28I/tD+CF8U+DLye609ZvstzHdWzwS2t&#10;wIo5HhcMMFlEqZZCyEk4ZsUAeg0UUUCCiiigAr5q+O3/ACed+y7/ANzR/wCm6OvpWvmr47f8nnfs&#10;u/8Ac0f+m6OgaPpWiiigQUUUUAFFFFABRRRQAUUV8U/8FK/gH8Ufj5pvw/074e6RPren2E19cana&#10;LqUFrEJSsC27sk0qB2A+0AEAlQzjjdyAdx+3j+1P4k/Zb8EeGtR8LaFBqeoatqL28l3qlnLNp8ES&#10;RFijvHLGVmclSgyQyxTH+EV8QfHf4hftE/th/Crwr4m03wn4jk8GSQyabqWm+GbST7Df363Usnmp&#10;bpJJNPCsUdqvmSAxpNHIqlWJz+i3wc+FWra7+z34M8OfHTTtK8b+JrKHzrxNZgh1FUlDSCHczqVe&#10;ZIXWNpBuLMHO99xZvVPDfhjR/Bui2+j6BpNjoek227yLDTbZLeCLcxZtsaAKuWZmOByST3oHex+e&#10;XwH/AOCW95J8L/Gek/FJtKsdZ1uGwudDv9Jla4vdEuI1nMiy5VUdSZY1eNHZH2EhgyxyD0rwD8TP&#10;gf8A8E6Usfg/qfjDVdU1TUJn1jWNRNqJ4tPna2iUeakILxLKIVMcQErqGBdgrK5+1q+Tv2hf+CdX&#10;gn9oT4v2/jq+13VdCe5h8vW7TTwrtfskQjgkjkk3CBlCoG+R1dUXARtzsDvfc+saKKKCQrD0Dx14&#10;b8V6lq+naJ4h0rWNQ0eb7PqVpp97FPLZS7mXZMiMTG2Y3GGAOUYdjVnxPon/AAk3hvVtH+332lf2&#10;haS2n2/TJvJurbzEK+bDJg7JFzuVsHBANfC/7Fn/AAT68e/s8fGpPGfinxNpT6fb6dcW8dp4dv7g&#10;m6lk2qEuEkgQPCBufG7Ikjhb+E0DPvuiiigQUUUUAFFFFABRRRQAUUUUAFFFFABRRRQAUUUUAFFF&#10;FABRRRQAUUUUAFFFFABRRRQB81fHb/k879l3/uaP/TdHX0rXzV8dv+Tzv2Xf+5o/9N0dfStAwooo&#10;oEFFFFABRRRQAUUUUAFFFFABRRRQAUUUUAFFFFABRRRQAUUUUAFFFFABRRRQAUUUUAFFFFABXlf7&#10;UXxhvPgH8BvFnjvTtPg1TUNLhhW2trp2WIyzTxwIz7eSqmUMVBBYKV3LncPVKq6nplnrem3enaja&#10;QX+n3cL29zaXUayRTROpV0dGBDKwJBBGCCRQB8Qf8Em/jDeeM/hBrfgK60+CCDwXNG1rexO264iv&#10;JbmYrIpyNyOknzAgFXUbQVLN9018w/8ABNbTLOw/Y58Ez2tpBbT3s2oXF1JFGqtcSi9njDyEDLME&#10;jjTJydqKOgFfT1A3uFFFFAgooooA+BP+ClHxS+OHgHxv8O7X4fyarpXhm5mia2vdEiLy3+sea4Sz&#10;lC7jIuwRlIGXbKXkyJdmI/sz4Pahrur/AAk8EX3ilJ4/E11odjPqqXVuLeVbtrdDMHiCqI23lsrt&#10;GDkYGMV19FAz59+Bv7DHws/Z+8fan4w8NWN9c6tc71s/7VuFuE0qNy29LX5Ay5Vgm9y77Rjd8z7/&#10;AKCoooEFFFFABRRRQAUUUUAFFFFABRRRQAV+dHgf/gnt8U9B/bFb4iXHi2xg8P23iF9fOsRXLG/v&#10;4pLiZ3t2iiiiUSSIFSbASILcnZ5gDRj9F6KB3seffGH4/wDw/wDgFpun33j3xJBoEGoTNBaI0Ms8&#10;szKuWKxRI7lVBGW27QWQEgsoPb6Zqdnrem2mo6ddwX+n3cKXFtd2siyRTROoZHR1JDKwIIIOCCDX&#10;zD+2F+wjp37VviTw9r8Xif8A4RLVtNtJLG4uP7Pa9+1w798KbfPjVPLZpjkAlvN5PyivcPgj8KdO&#10;+B/wn8MeBtLfz7bRrQQvcYZftEzEvNNtZmKeZK8j7NxC7to4AoA5r9qj4G+Fvj98HNV0Dxbqf9g2&#10;VlnVLfXDKETTJoo3xcSBmVWjVHkDq5A2s2CjBXXh/wBgnw78LPBvwcm0f4XeO/8AhOraS7/tHU7i&#10;YrFPFcvGsDE2xVZLeNzasyJKCSMkO4wa9U+P/wAHrP4+/CDxJ4CvtQn0mDV4Y1W9t0V2hljlSaJi&#10;p4ZQ8ablyCVyAykhh4f+wr+xZqf7K1v4g1PxD4jg1fXdbhhgkstLadbK1WOSU5yzKJ2YNGQzRK0f&#10;7xVJDsWA6H1jRRRQIKKKKACvmr47f8nnfsu/9zR/6bo6+la+avjt/wAnnfsu/wDc0f8ApujoGj6V&#10;ooooEFFFFABRRRQAUUUUAFFFFABXn37QPgHXfil8FfGXhHw1rMGg6zrOnSWUN7dQiWLa/EkTjBKr&#10;Im+MuAWQSF1BZQK9BooA+BP2Av2ZfjF+zVpvxH8R+INKgjnvdO8uw8FreWzS6pdwq0kEjXas6QLl&#10;5IhycmV2cARoW80/Zn/bt+MWl+N/F+o/F+TVdc8DeF9OmTXQukW1pLpF2ZVjt1ZUhRmmkmX7OIWZ&#10;cGV3bCwuV/UavnP9vDw54b+IPwG1HwZq3irwd4U13VJoLjRbvxjqMVnEksE8TTPG7AsGETOhKKTi&#10;bacBzQVe581/CT/gpv49+Kf7R+h+EdO8G6Vf+D9Z1w2dskFpcR6pFYu7BJ5GWaSMNFHiWXCbcRvy&#10;o+Zav7Y3/DU3/DWD/wDCu/8AhOP+Ea/4l/8AYX9ieZ/ZX3E3/aNn7j/j487f9p/gxu/dbKPg1YeF&#10;v+CXP9sXvxW1Sx8S+NvFPkw2Gl+ELcXV1Z6fHvLzNLP5JSOWUqpTjcYFI8za3lfZvxr+OU/gv9mn&#10;Wfin4I0z/hLdukw6ppkRilVJIZvLK3EiBQ4jjjk851O07Y2BKcsoB8Zftyfsq/H/AOKn7Sx8aeDN&#10;N/tfSbO0s10O+sNUtbKfTvK+coTI8TiQXBllDjdgSJhhjan6VV8Zf8E3/wBqXx3+0bovjOx8c3Fj&#10;qNz4c+xeRqUFqLee5+0NdFvOCER/KIkVdiJwOdxOa+zaBPsFFFFAgooooAKKKKACiiigAooooAKK&#10;KKACiiigAooooAKKKKACiiigAooooAKKKKACiiigD5q+O3/J537Lv/c0f+m6OvpWvmr47f8AJ537&#10;Lv8A3NH/AKbo6+laBhRRRQIKKKKACiiigAooooAKKKKACiiigAooooAKKKKACiiigAooooAKKKKA&#10;CiiigAooooAKKKKACiiigD5q/wCCcP8AyZj8PP8AuI/+nG5r6Vr5q/4Jw/8AJmPw8/7iP/pxua+l&#10;aBvcK+Tv2v8A9vmz/ZV8b6N4WTwXP4q1C+07+05pG1FbKKGJpXjjCny5C7ExS5BCgAJgtuO36xrz&#10;74w/AD4f/H3TdPsfHvhuDX4NPmae0dppYJYWZcMFlidHCsAMru2kqhIJVSAEaXwh+IcXxZ+F/hbx&#10;lDYz6Ymt6dDfGyuEkVoGdQWQF0QuoOQsgUK64dcqwJ6+qumaZZ6Jptpp2nWkFhp9pClvbWlrGscU&#10;MSKFRERQAqqAAABgAAVaoEFFFFAHyd/wUk8L/E7xT8CrS3+G41W7RdRCa1pmgpKb27tJIpItuI5A&#10;ZIcyASQ+W+7erHasTbuv/YY0T4p6H8A7Ffi3f3174guruW7s49Wmaa/trJ1QxxXLMN3mb/Nfa7My&#10;K6IdpXYn0FRQO4UUUUCCiiigAooooAKKK80/aV8GeIviH8A/HnhvwnefY/EGp6TPb237qN/tGV+e&#10;2/eEKvnJuh8wkbPN3jlRQB6XRXwJ+wF8GPij+yrpvxH1v4qzT+E/AVnp39oHSWmgvopJUVnmvF8i&#10;SRo2jih2lVXMokTqYlFe8/s3/tvfD39p/wASaroHhi11zTNW0+0F8bfWbSOPzod4R3RopJF+VnjB&#10;DFSfMG0NhtoOx9BUUUUCCiivn3/huz4Rf8Lt/wCFXf2xff8ACQfa/wCy/tP9nTfZf7R+0/Z/sW7G&#10;7zN/O/Z5OP8AlpnigD6CrD8X+OvDfw+02LUfFPiHSvDWnyzC3ju9XvYrWJ5SrMEDyMAWIVjjOcKT&#10;2NblflP+2T8VfDf7cnxq+H3w18BajBpmoaTqOraYda8QTxQ6Xdyv5QiNvNC0pkWU2xVDtBcyxAD5&#10;uAaVz9TtM1Oz1vTbTUdOu4L/AE+7hS4tru1kWSKaJ1DI6OpIZWBBBBwQQatV5X+y78Hrz4B/Abwn&#10;4E1HUINU1DS4Zmubm1RliMs08k7qm7kqplKhiAWChtq52j1SgQUUUUAFfNXx2/5PO/Zd/wC5o/8A&#10;TdHX0rXzV8dv+Tzv2Xf+5o/9N0dA0fStFFFAgooooAKKKKACiiigDM8SeJ9H8G6Lcaxr+rWOh6Tb&#10;bfPv9SuUt4ItzBV3SOQq5ZlUZPJIHeuR+D3x/wDh/wDH3TdQvvAXiSDX4NPmWC7RYZYJYWZcqWil&#10;RHCsAcNt2kq4BJVgPNP+ChumXmr/ALHPxGgsbSe9nSGzuGjt42kZYo723klcgAnaiI7segVSTgA1&#10;86f8EevDGsaVovxK1i90m+s9J1X+zP7Pv57Z0gvPKa9WXyZCNsmxiFbaTtJwcUDtpc+39L+OPw91&#10;vx9deCNP8aaHeeLbbIk0iG+jacODKHjCg/NInkSl4xlowAXChlJ7ivg39nj/AIJv6x8Bv2pbXx1B&#10;4qsb7wTpH2p9MhkV21Kbzrd4VjnUKsa7BM5Misd3lr+7TeQmb/wUg/ZV+Lvx6+JPhXWPA+m/8JH4&#10;fs9JNo1h/akMH2S5852kl8ud0X94jQruQknyMNgKmQLI/QSvhb9un9hbx7+058W9I8U+FtX8OWGn&#10;2mhw6ZJHq9zcRymVLi4kJAjgcbcTLznOQeOmdP8AbH8J/H7Rv2ZvhtpvgXUtV1PXdEhtI/FF94av&#10;rttXu50t1hEkTIVknhaRpWkyC5PlPgBZCPIv2D/jn+0TefHnTvh341HiPVvDNlDPHrKeItKka60p&#10;pIJbm3knuXQSozsgVPPcqUchRwhUGu59F/EP/gnd8Pfiz4b+H1l4n1bXF1bwl4etfDg1TRpo7b7b&#10;DAgCF4pUmVcN5jDbg/vSGZsLj6D+Gvw90f4UeAdB8H6BD5Gk6NaJaQZRFeTaPmlk2KqmR23O7ADc&#10;zMe9dLRQSfBv7ZX7Y+sfsZeL/DPw7+GngvwrYaSdJOqPHPaOsCebcTKI4YIHiWPDRSOxy24y9F2k&#10;t9m/DLxn/wALG+G3hPxZ9j/s/wDt7SbTVPsfm+b5HnwpL5e/C7tu/GcDOM4HSjxn8MvB3xG+x/8A&#10;CWeE9D8UfY9/2b+2dNhu/I37d+zzFbbu2LnHXaM9BXS0DCiiigQUUUUAFFFFABRRRQAUUUUAFFFF&#10;ABRRRQAUUUUAFFFFABRRRQAUUUUAFFFFABRRRQB5F8dP2a9H+PGteE9YvfFHirwnq3hn7X/Z9/4U&#10;1BLKdftKxrLmQxuw+WML8pXhmBzmuH/4Yk/6r58cP/Cy/wDtNfStFA7nzV/wxJ/1Xz44f+Fl/wDa&#10;aP8AhiT/AKr58cP/AAsv/tNfStFAXPmr/hiT/qvnxw/8LL/7TR/wxJ/1Xz44f+Fl/wDaa+laKAuf&#10;NX/DEn/VfPjh/wCFl/8AaaP+GJP+q+fHD/wsv/tNfStFAXPmr/hiT/qvnxw/8LL/AO00f8MSf9V8&#10;+OH/AIWX/wBpr6VooC581f8ADEn/AFXz44f+Fl/9po/4Yk/6r58cP/Cy/wDtNfStFAXPmr/hiT/q&#10;vnxw/wDCy/8AtNH/AAxJ/wBV8+OH/hZf/aa+laKAufNX/DEn/VfPjh/4WX/2mj/hiT/qvnxw/wDC&#10;y/8AtNfStFAXPmr/AIYk/wCq+fHD/wALL/7TR/wxJ/1Xz44f+Fl/9pr6VooC581f8MSf9V8+OH/h&#10;Zf8A2mj/AIYk/wCq+fHD/wALL/7TX0rRQFz5q/4Yk/6r58cP/Cy/+00f8MSf9V8+OH/hZf8A2mvp&#10;WigLnzV/wxJ/1Xz44f8AhZf/AGmj/hiT/qvnxw/8LL/7TX0rRQFz5q/4Yk/6r58cP/Cy/wDtNH/D&#10;En/VfPjh/wCFl/8Aaa+laKAufNX/AAxJ/wBV8+OH/hZf/aaP+GJP+q+fHD/wsv8A7TX0rRQFzmvh&#10;x4I/4Vz4L07w7/b+ueKPsfmf8TXxJefa7+ffIz/vZdq7tu/avHCqo7V0tFFAgooooA+V/Df/AAT+&#10;0fwbotvo+gfGb4xaHpNtu8iw03xSlvBFuYs22NIAq5ZmY4HJJPetP/hiT/qvnxw/8LL/AO019K0U&#10;DufNX/DEn/VfPjh/4WX/ANpo/wCGJP8Aqvnxw/8ACy/+019K0UBc+av+GJP+q+fHD/wsv/tNH/DE&#10;n/VfPjh/4WX/ANpr6VooC581f8MSf9V8+OH/AIWX/wBpo/4Yk/6r58cP/Cy/+019K0UBc+av+GJP&#10;+q+fHD/wsv8A7TR/wxJ/1Xz44f8AhZf/AGmvpWigLnzV/wAMSf8AVfPjh/4WX/2mj/hiT/qvnxw/&#10;8LL/AO019K0UBc+av+GJP+q+fHD/AMLL/wC00f8ADEn/AFXz44f+Fl/9pr6VooC581f8MSf9V8+O&#10;H/hZf/aaP+GJP+q+fHD/AMLL/wC019K0UBc+av8AhiT/AKr58cP/AAsv/tNH/DEn/VfPjh/4WX/2&#10;mvpWigLnzDqf7CNnrem3enaj8cfjTf6fdwvb3NpdeLVkimidSro6NAQysCQQRggkVzXhD/gmJ4C+&#10;H2pS6j4W+IvxN8NahLCbeS70jXLe1leIsrFC8dsCVJVTjOMqD2FfYdFAXPmr/hiT/qvnxw/8LL/7&#10;TR/wxJ/1Xz44f+Fl/wDaa+laKAufNX/DEn/VfPjh/wCFl/8Aaa81/wCHVPg7/hZP/CUf8LJ8cf8A&#10;P55/2qH+1f7S87zPtf23y/xx5e/f8/mfw19v0UBc+av+GJP+q+fHD/wsv/tNefaZ/wAEnfhVompW&#10;mo6d4v8AH9hqFpMlxbXdrqdpHLDKjBkdHW1BVlIBBByCAa+1qKAuz5q/4Yk/6r58cP8Awsv/ALTX&#10;S/Dj9lv/AIVz4007xF/wt34qeKPsfmf8SrxJ4l+12E++Nk/exeUu7bv3Lzwyqe1e4UUBcKKKKBBX&#10;kXx0/Zr0f48a14T1i98UeKvCereGftf9n3/hTUEsp1+0rGsuZDG7D5YwvyleGYHOa9dooA+av+GJ&#10;P+q+fHD/AMLL/wC00f8ADEn/AFXz44f+Fl/9pr6VooHc+av+GJP+q+fHD/wsv/tNH/DEn/VfPjh/&#10;4WX/ANpr6VooC581f8MSf9V8+OH/AIWX/wBpo/4Yk/6r58cP/Cy/+019K0UBc+av+GJP+q+fHD/w&#10;sv8A7TR/wxJ/1Xz44f8AhZf/AGmvpWigLnzV/wAMSf8AVfPjh/4WX/2mj/hiT/qvnxw/8LL/AO01&#10;9K0UBc+av+GJP+q+fHD/AMLL/wC00f8ADEn/AFXz44f+Fl/9pr6VooC581f8MSf9V8+OH/hZf/aa&#10;P+GJP+q+fHD/AMLL/wC019K0UBc+av8AhiT/AKr58cP/AAsv/tNH/DEn/VfPjh/4WX/2mvpWigLn&#10;zV/wxJ/1Xz44f+Fl/wDaaP8AhiT/AKr58cP/AAsv/tNfStFAXPmr/hiT/qvnxw/8LL/7TR/wxJ/1&#10;Xz44f+Fl/wDaa+laKAufNX/DEn/VfPjh/wCFl/8AaaP+GJP+q+fHD/wsv/tNfStFAXPmr/hiT/qv&#10;nxw/8LL/AO00f8MSf9V8+OH/AIWX/wBpr6VooC581f8ADEn/AFXz44f+Fl/9po/4Yk/6r58cP/Cy&#10;/wDtNfStFAXPmr/hiT/qvnxw/wDCy/8AtNdx8Iv2dv8AhUfiS51j/hZvxG8aefaNafYPF+v/AG+1&#10;jy6N5qx+WuJBs2hs9HYd69dooAKKKKBBRRRQAUUUUAFFFFABRRRQAUUUUAFFFFABRRRQAUVyHi/U&#10;/HtlqUSeFvDXhzWNPMIaSfV/ENxp8qy7myojjsZwVxtO7eCSSNowCcP+3/jD/wBCL4H/APC0vP8A&#10;5U0Ael0V5p/b/wAYf+hF8D/+Fpef/Kmj+3/jD/0Ivgf/AMLS8/8AlTQB6XRXmn9v/GH/AKEXwP8A&#10;+Fpef/Kmj+3/AIw/9CL4H/8AC0vP/lTQB6XRXmn9v/GH/oRfA/8A4Wl5/wDKmj+3/jD/ANCL4H/8&#10;LS8/+VNAHpdFeaf2/wDGH/oRfA//AIWl5/8AKmj+3/jD/wBCL4H/APC0vP8A5U0Ael0V5p/b/wAY&#10;f+hF8D/+Fpef/Kmj+3/jD/0Ivgf/AMLS8/8AlTQB6XRXmn9v/GH/AKEXwP8A+Fpef/Kmj+3/AIw/&#10;9CL4H/8AC0vP/lTQB6XRXmn9v/GH/oRfA/8A4Wl5/wDKmj+3/jD/ANCL4H/8LS8/+VNAHpdFeaf2&#10;/wDGH/oRfA//AIWl5/8AKmj+3/jD/wBCL4H/APC0vP8A5U0Ael0V5p/b/wAYf+hF8D/+Fpef/Kmj&#10;+3/jD/0Ivgf/AMLS8/8AlTQB6XRXmn9v/GH/AKEXwP8A+Fpef/Kmj+3/AIw/9CL4H/8AC0vP/lTQ&#10;B6XRXmn9v/GH/oRfA/8A4Wl5/wDKmj+3/jD/ANCL4H/8LS8/+VNAHpdFeaf2/wDGH/oRfA//AIWl&#10;5/8AKmj+3/jD/wBCL4H/APC0vP8A5U0Ael0V5p/b/wAYf+hF8D/+Fpef/Kmj+3/jD/0Ivgf/AMLS&#10;8/8AlTQB6XRXmn9v/GH/AKEXwP8A+Fpef/Kmj+3/AIw/9CL4H/8AC0vP/lTQB6XRXmn9v/GH/oRf&#10;A/8A4Wl5/wDKmj+3/jD/ANCL4H/8LS8/+VNAHpdFeaf2/wDGH/oRfA//AIWl5/8AKmj+3/jD/wBC&#10;L4H/APC0vP8A5U0Ael0V5p/b/wAYf+hF8D/+Fpef/Kmj+3/jD/0Ivgf/AMLS8/8AlTQB6XRXmn9v&#10;/GH/AKEXwP8A+Fpef/Kmj+3/AIw/9CL4H/8AC0vP/lTQB6XRXmn9v/GH/oRfA/8A4Wl5/wDKmj+3&#10;/jD/ANCL4H/8LS8/+VNAHpdFeaf2/wDGH/oRfA//AIWl5/8AKmj+3/jD/wBCL4H/APC0vP8A5U0A&#10;el0V5p/b/wAYf+hF8D/+Fpef/Kmj+3/jD/0Ivgf/AMLS8/8AlTQB6XRXmn9v/GH/AKEXwP8A+Fpe&#10;f/Kmj+3/AIw/9CL4H/8AC0vP/lTQB6XRXmn9v/GH/oRfA/8A4Wl5/wDKmj+3/jD/ANCL4H/8LS8/&#10;+VNAHpdFeaf2/wDGH/oRfA//AIWl5/8AKmj+3/jD/wBCL4H/APC0vP8A5U0Ael0V5p/b/wAYf+hF&#10;8D/+Fpef/Kmj+3/jD/0Ivgf/AMLS8/8AlTQB6XRXmn9v/GH/AKEXwP8A+Fpef/Kmj+3/AIw/9CL4&#10;H/8AC0vP/lTQB6XRXmn9v/GH/oRfA/8A4Wl5/wDKmj+3/jD/ANCL4H/8LS8/+VNAHpdFeaf2/wDG&#10;H/oRfA//AIWl5/8AKmj+3/jD/wBCL4H/APC0vP8A5U0Ael0V5p/b/wAYf+hF8D/+Fpef/Kmj+3/j&#10;D/0Ivgf/AMLS8/8AlTQB6XRXmn9v/GH/AKEXwP8A+Fpef/Kmj+3/AIw/9CL4H/8AC0vP/lTQB6XR&#10;Xmn9v/GH/oRfA/8A4Wl5/wDKmj+3/jD/ANCL4H/8LS8/+VNAHpdFeaf2/wDGH/oRfA//AIWl5/8A&#10;Kmj+3/jD/wBCL4H/APC0vP8A5U0Ael0V5p/b/wAYf+hF8D/+Fpef/Kmj+3/jD/0Ivgf/AMLS8/8A&#10;lTQB6XRXmn9v/GH/AKEXwP8A+Fpef/Kmj+3/AIw/9CL4H/8AC0vP/lTQB6XRXmn9v/GH/oRfA/8A&#10;4Wl5/wDKmj+3/jD/ANCL4H/8LS8/+VNAHpdFeaf2/wDGH/oRfA//AIWl5/8AKmj+3/jD/wBCL4H/&#10;APC0vP8A5U0Ael0V5p/b/wAYf+hF8D/+Fpef/Kmj+3/jD/0Ivgf/AMLS8/8AlTQB6XRXmn9v/GH/&#10;AKEXwP8A+Fpef/Kmj+3/AIw/9CL4H/8AC0vP/lTQB6XRXmn9v/GH/oRfA/8A4Wl5/wDKmj+3/jD/&#10;ANCL4H/8LS8/+VNAHpdFeaf2/wDGH/oRfA//AIWl5/8AKmj+3/jD/wBCL4H/APC0vP8A5U0Ael0V&#10;5p/b/wAYf+hF8D/+Fpef/Kmj+3/jD/0Ivgf/AMLS8/8AlTQB6XRXmn9v/GH/AKEXwP8A+Fpef/Km&#10;j+3/AIw/9CL4H/8AC0vP/lTQB6XRXmn9v/GH/oRfA/8A4Wl5/wDKmj+3/jD/ANCL4H/8LS8/+VNA&#10;HpdFeaf2/wDGH/oRfA//AIWl5/8AKmj+3/jD/wBCL4H/APC0vP8A5U0Ael0V5p/b/wAYf+hF8D/+&#10;Fpef/Kmu48N3GsXWi28uv2FjpmrNu8+1029e8gT5jt2zPDCzZXaTmNcEkc4yQDTooooAKKKx/GPi&#10;D/hE/COt659n+1f2bYz3nkb9nmeXGz7d2DjOMZwcelTKShFylsioxc5KK3ZsUV8V/Dz9u74rfFfw&#10;3F4g8J/s232t6NLI8SXcHimIKWU4YfNbA8H2r6L8PfF+81n4ryeB7rwXrmmtFosOrSa1LFmwEjlQ&#10;1uJOMupYj32twMVpyu9v62v+SIuv69UvzZ6TRRRUjCiiigAooqK7uVs7WadwSkSM7BeuAMnFJtRV&#10;2NJt2RLRXyOv7fN1ovizwzD4x+EXiXwV4O8S3K2ul+ItTmTc7sQFMtuF/djkH75OMkAgV9aTzx20&#10;Ek0riOKNS7ux4UAZJNN6R5nt/luL7XKtySivj6H/AIKN6K97baxL8P8AxDB8LrnUzpMPjqQqIGmy&#10;RuMOMiPgnduzwRtyCK+v0dZEV0IZWGQR0Ip2fLzdP6f5NA9Jcr3/AKX5jqK43xn8RJfCfiPQtFtP&#10;DOreJbzVYriYJpTW6+RHD5YZ5DPLEoXMqjhickYB5xwug/tQW3ijRrvVtO8BeKjp1lrh0C8upzYK&#10;ltOs6wSM4W6ZyiMwJZVbjnpkhL3nZf1rb83YHorv+t/8me2UV5/8N/inN488X+PtAuNIXTJ/Cmox&#10;WDSpd+etz5kCTBwNi7eHAxzznmvQKOifdJ/fqg6tdv0CiiigAooooAKKKKACiiigAoopshYRsUUM&#10;4B2qxwCe2Tg4/KgB1FcB8F/ik/xb8M6lqkukjRpbDWL3SJLcXP2gFraYxM4bYvBKk4xXf0dn31+/&#10;UOrXa6+7QKKKKACiq2palaaPp9zf31zFZ2VtG009xO4SONFGWZmPAAAzk1wHxM+MP/CAHwJPa6XH&#10;rOneKdatdHS5W78oweeCyShdjb12qTjK9vXIFq1FbtpfN6L7weib7Jv5JXf3I9IooooAKKKKACiu&#10;dTxTet4+k8O/8I9qK2CaeL3+3yE+xtIZNn2cfNu8zHzdMY710VHS/wDXYOtgooooAKKKKACiuE+O&#10;HxLn+Dvwt1/xlDpKa2ujwG5lsmuvs5dAcHD7H55Hb1rtLK5+2WcFxt2ebGr7c5xkZxRvqD0t5/p/&#10;w5PRRRQAUUUUAFFFcJ8cfiXP8Hfhdr3jKHSU1tNHgNzLZNd/Zi6Dg7X2Pzkjt6/QrYqKcnZHd0VB&#10;ZXP2yzguNuzzY1fbnOMjOKnqmrOzITUldBRRRSGFFFR3DSpBI0KLJMFJRHbarNjgEgHA98H6Um7a&#10;gSUVwXwR+KTfGLwDH4kfSv7Fdr28smtPtHn7Tb3EkJbftXOfLzjHGcc9a67XNd07wzpN1qmrXsGn&#10;adapvmubhwiRr6kn8vxqmrB1aL9Fc7q/iq803xdoGjQeHtR1C01NZ2n1e3CfZbDy1DKJSWDZcnC4&#10;B5BroqXmAUUUUAFFee+BfirN4w+JXj/whPo66fL4Uks1+1pd+cLoXETSqduxdmFAyMnkn0yfQqOi&#10;fcOtgoqhrGvadoEdtJqV7BZJc3EdpAZ3C+bNI21I19WJPAFX6ACiiigAooooAKKK8w+LXxxtPh58&#10;Jr3x7o1rbeLNNtJ0gdYL4RK2bgW7FXCODtkODx2PNHW39ahuen0UituUHpkZpaBLXUKKoaxr2naB&#10;HbSalewWSXNxHaQGdwvmzSNtSNfViTwBV+gYUUUUAFFFI2cHABPYE4oAWivPvg78VJfipaeKZJ9I&#10;XR59B1660KSNLr7QsrQbQZA2xMAljgY7decD0Gjon3SfyauvwDq12bXzTs/xCisNfHHh9vDFz4jG&#10;s2X9gWyyvNqXnL9nRYmZZCX6YVlYE+1bMUqTxJJGwZHAZWHcHpQA+iivPfAnxVn8YfEnx94QuNHT&#10;T5fCj2am6ju/OW6FxE0qkLsXZhQMjJ5J9ORau39f1qHS56FRRVC617TrLVrHS572CLUb5ZGtrVnA&#10;kmVAC5VepCgjJ7ZHqKAL9FULLXtO1LUtQ0+1vYLi909kW7gicM0DOu5Q4HQlecHsQe9XJXMcTuEM&#10;hUEhF6t7Ck3ZXAfRXjw+PWpQ618MrHUPBF7ojeNbq6tDBqd2sd1pzwxSy/PEqsrBliGMOPvc9MH2&#10;GqaaDbT+v60CiiqFlr2nalqWoafa3sFxe6eyLdwROGaBnXcocDoSvOD2IPekBfooooAKK51PFN63&#10;j+Tw6fDuorp6acL0a+dn2NpDJs+zj5t3mY+bpjHeuio6X/rsHWwUUUUAFFFQX0s8NnPJbRJPcKha&#10;OKSQxq7Y4BYA4Hvg/Sk2oq7GlfQnorhPgf8AFAfGb4X6L4xGmHRxqQmP2Iz+cY9kzx/f2rnOzPTj&#10;OOetd3VNOLsydwooopDCuP8AjF/ySPxt/wBgS9/9EPXYVT1nSLTX9IvtLv4vPsb2B7a4i3Fd8bqV&#10;ZcggjIJGQQayrQdSnKC3aaNaUlCpGb6NH5u/sN/DT48eJ/gDp9/4B+MVj4M8ONe3Kx6VP4ftrxkc&#10;P87eZIhY5POM8V7z4s8W+KtK/b6+FXheXxJqL6XceEp5r/T4bl47O7uFW4zK0AIQtlQQSOMD0FfR&#10;Hwu+FHhX4MeEofDPg3S/7H0OKV5ktftEs+Hc5Y7pWZuT71X1r4Q+F9Y+I2nfEGTSkfxtpdlJYWGp&#10;yXEwWGJg+VMSuEYZkbkqTzweldM5rnUlsr+vwtfmzCMfclF7vbt8Sf5L+rn53+N/GfxF8W6F8QNO&#10;v/GXxQtPjvZ6/wDZtN8MeFJLuLTI7RpF2c26iLYULne7hvlX3z7poes+KfBX7bPwq8DX/irXp9MP&#10;gQyXlhqOry3EdzeDzyzybjtlkBGN5G7Cj0rzqH9mT45aReeKb+00/wARab8QNb1CW+fxF4U8Y2um&#10;6A8pb5HksvLErDH3lKsW5+YZ4+utS/Z38O/FHwp4OX4s6Rp/i/xZotrEsuqxCSAtOFHmFTGVOxmG&#10;dp+U/wB3tU0/dhF9rX/8AcdPm7u+7LqvmlJd72/8CUtfLSytsr7ny/ofxV8T6l/w2nNB4w1a6g0G&#10;KQ6LJHqcrrpxEd1/x7ENiLBQfcxyo9Ku/ChPi7afs76P8cdU+I2rarJo/hi6ubbwiC08F+iwP5ct&#10;1IzFpJS4EhJBIACgjkn6c0H9l/4X+F9M8ZadpHhODTdP8Xwi31q1trmdI7mMKyhVUPiIAOw/dbOv&#10;sK7bwf4I0TwF4Q07wvoVitnoOn24tbazaR5QkQ/hLOWZup+8TUNWg4xevLFJ+aTTfzuU5XqczWl2&#10;7eT5bL8H/Vz4P+Efin48eIPBXg34i6DB4w8RX95cx3Wr3WreJdJOhXdoXImjjtTMrW5UdCFVgQdw&#10;6AfoYORyPwryCx/ZE+EGm622qWvgaxglaZbk2qSzCy80HcH+y7/J3A4OdmeBXrssYmieNtwVgVO1&#10;ipwfQjkfUVpKScbRXf8ATS/b5fmZJPmu3/Wuv9P8j4n+Pvjfwz8fP2nvCfw6utf0nTPCHw/vF13x&#10;BfX97FAs96vENpHvYbiMnfjONzA4K4P1reeJfC/ifUdR8Gf25p9xq82nmWfS4bpDci2kG3zNgOdp&#10;zw2Mcj1rxa6/4J2/s+313NdXPgKS4uZnMss0uu6kzu5OSzE3GSSTkk16tpPwR8E6F8SJ/HtjoUUH&#10;iyewTTJNREshZrdAoVdpYrnCKN2NxCgE1mop01Tn53821/wy9F3NJP33OHlb5P8A4Lfrpsfml8Sf&#10;hV8UvDGoeE/2S7XWdB17w7qGqHVbWawhk+329n5rPvuicIijMj4GSSv3sEA/q9p9mmnWFtaRZ8uC&#10;NYlz1woAH8q47w38EfBXhP4ia94703RfL8Xa4ojv9Vnupp5JEGMKokdljX5V+VAowoGOBXc1ak/Z&#10;qMtXu33ey9bJLX1Jkk6nMtlt+b+9hXz3+xb/AMib8Qf+x913/wBKa9+vLVL61lt5GkWOVSjGGVon&#10;APo6kMp9wQa5D4b/AAc8K/CSLUYvC1pe2MWoXMl5cx3Gq3d2kk7nLyYmlcBmIySME0o6SbfVNfjF&#10;/oKS5opLo7/hJfqfNV54Nl8QeKP2otTt/EviLQLzSr2G7s30PU5LILNHpMTq7+WQZBkAFHJXA+7n&#10;mtTVvEvirx/P+zMG8Y61oa+MdMmfWV0iZYPPYaZ5xYfKSrFmOD/DwQAQCPdYvgN4Mgbxc0dnqKt4&#10;s/5DJGt32br5Qmf9d8h2ALlNvyjHTiq8H7PHga2fwi8VhqUbeEozDom3Xb8fY0KbCF/f/N8ny/Nn&#10;5eOnFKFlFRl2gvui0/vuvuLb1bW/v/8Ak1rfdr9+h4rq7eOfE/xI8T/Crw5qM95beEtBsYrfUNX8&#10;X3mlajLNMjk3zyW9tIbrBCLhyqblbKtu4NS1z4neLviH/wAKwmu9O1LVNF8JWd3e3UHie88PteXk&#10;zPHJdxPbW0jyKhjUbDsUM5yG+Xb7p49+A3gX4meINO13xBof2jWtPTyoNRtbueznEec+WzwOhdM5&#10;+RiV5PHNR+Nf2ffh/wDECbRZ9Z8Oxm50WPydPubC5msZrePGPLWS3dG8v/YJK+1G6XN31/8AJtfX&#10;X8FrorDaTfL2Vv8AyW/32f3vTV3oXWveK/hN+zjfax4iubfxV4v8PaDPcXNxaKRHezwxsQcYB52j&#10;PA5zxWT4J0bSj4K0X4lzeOtbe5uNE+23WoXGszy6ZKXt97SmyZ/IUJgsBGiY2855r1uw0ax0vSYd&#10;MtLSG306GLyUtUQCNUxjbj0xXBeDv2cPhx4Aub6XQvDENml4JVe1e4mmtoxICJBFBI7RwhgzAiNV&#10;yCQeKJtyc2t3t5b9tk7rbsTFKKgu2/nt+Vn01ueLfD3xlqUfxz+HU1nr3iO78O+J/Ct/e3V7r98x&#10;t9UeEW7R3sVoZGS0UiQnaoj4bBUYycfQPi74k+FTa8fG9tr7+O7Pw5qurWFxHq0l9oPiaKICUTQR&#10;7ytuyDZ8iqmFc8nIr3nw/wDsx/DTwvd6Jc6b4a8m40USrp8sl9cytAkmN0QLyHMfAxGcov8ACBW1&#10;4V+Cvg7wXPFLpmlSboLV7G3W+vri8S1t3ILwwrNI6wxnCgqgUEKoxhQAT1TUdNJJfPma2ttdLTSy&#10;22s4uzvLXVP7rL8bPzv13v4j8ONO+Keo2nh7x5J4o0TStEu9Amm1C6n8U3eq21/JLB5kFyLeW2ih&#10;tPLk+YiI42Eqc7Qa1f2bPFeqweNrzwj42tvEui/EK20eOe9tNT1aTUtN1RFl2G/s3Z2EeWYho1CA&#10;B1G07ePQ/Cn7NHw18ErqcejeF4rW11GOWGaze5nmtkSUESLFDI7RwhgzAiNVyDjpXReD/hb4b8CX&#10;T3Wk2lybxrdLP7VqGoXF9MsCHKxLJPI7KgJztUgZ5xmtOZc7aWnb/wAC/V+jXRWTIafLZvX89t/u&#10;fp3s2jxL4t+KdT+Dv7Q2makmo6reab4v0O50/S9LuNSuHs49ajZTCqwlzGvmrJt4X/lnkd6yvgL4&#10;g8RfETxDoPhLxPrmqSeKvh3dX0HiWW01K4t0vyjBLFpY0cCRJUkMvzA5MJByMivpXXvB+jeJ73Rb&#10;vVLCK9udGvPt9hJJnME/lvHvGDydsjDnI5z1AIbp/gvRdK1rXNXs7CO11PXPKOo3cLMslwY02Rkk&#10;HgqvAIxUQ91Wetr/AJ3X3Xa9Ldip+9t1tf7rNfNJP1v3PiD+ztS8Mfs4/Ev4haL4q8Q6Rrnh/wAa&#10;6vdWcFlqUkVkcanhklt1wkysCc+YGIzwQOK9Y8c+JPHfxV+MvjTwL4e+zWsGhaNZSW5bxReaHOk9&#10;yrsbtfs1vKbhUIRQjsqAqcht2R6k37NPw+k8Eax4QfS9Qfw7q949/fWTa5fkTzM+92L+fuG5vmIB&#10;AJ5INWfF37PPgDx1qej6nrWiS3Wq6TCLe11GPUbqG6EQOfLkmjlV5Uzn5ZGYHJ45pJLljB7K3/pK&#10;X5r9dGU3rKS3bb++V1+F187ao8d8QaH431r4w/DjwNr3xF1uyOo+Db2TWZvDNyLVJ7qFrdPOhbZu&#10;QkyM27qOgwCaztSuviV8W/GHxJ8K+FNSisJPCM9rpGnajeeK7ywurRxbxyi8mtobZ0vPMZjxK4Vg&#10;hXauWZvoSX4M+EpfGOj+KV0+5t9Z0i1NjYSWuo3MEMEB25iWBJBFtOxcgrg7RnOKo+LP2ffh/wCN&#10;/GUPivV/Dyza/HGIWvLe6ntjcRjok6xOqzr/ALMgYY4xinfVX87+rk2mvRaW09dCVpt5W+5Jr5tX&#10;vr6anK/tVaTLqn7JnjyPVriSS+g8OTzzS6dcy26STJAST8jKWjLZ+Rsqw4YEcV5v8W/B1to/wp+A&#10;mmWF/q0KXXjLRJDc3Gpz3lxGzwSZ2SXDSFQOyj5V7AV9S6z4e03xBoF5omo2UN1pF5btaT2br+7k&#10;hZdrIQOxBxXCz/s6eBLnQvD2jyafqTaf4fuo77TY/wC3b/dbzRjbG+/z9zFRwoYkKOBgU4tKfM9u&#10;aD/8Bd3+lhfYUf7s1/4FFJfdr954lqvjnXfgB4j+PFppusaz4l07QfCtn4h0218QX8uoPbXMn2hH&#10;AkkYv5WYkYrnAwcYrqfhn4S+Jl3qmneJL3xDa2XhrUNBdLsWfim61l7+d0Dw3cCz2sUdqw+bKxDY&#10;Q+No2LXrcHwe8KQeMdY8UfYLifWdXtFsb+S51C5mhuLdd22JoHkMW0b3wNv8R9ay/BP7Ovw/+HMN&#10;9F4c0OXSo7tHiKxajdN5COcstvulP2cH0i2dB6Cs3dxa62t/6Uvya+7bRFtq/le//pP6p/fvqz5q&#10;8LeMvFngr9kC0+Mdz401/XfFN/pqWOzV7/Om2pmvhELkxiMgNGGJ8whuOCCAFHunwg8GfELQfHmo&#10;aprmoWcHhW+02NE0dPE15rzm7VwftKTXMERiVkODGgK5CsMZNdn4Y+DPg7wj8P5PA+n6QZPCckTw&#10;NpWoXU17F5bZ3J+/dyFOTwDjmk+GvwW8HfCG3kg8K6S+no67AZ72e7aNO0aNM7lE4HyKQvHStnJc&#10;8mttbfPp9+t9dfRGdvdS69fw/wAremnVnn2t+I9X0v8Aa1Omf8JFc2+hSeBbrUjZ3cwFlbzpdRIJ&#10;ivA4XOSxOATgjJrnP2dfFOuaf8Q08JfEBPEWm+P/AOx5J5HuNWfUNG16NZUze2uWKwMC3MSrHhZQ&#10;MHaMe0aj8H/CureO28Y3ljcz6+1g+ltM2o3PlG1Y5aEweZ5W0kAkbOSM9af4O+EvhfwHeR3WkWNw&#10;tzFaixhmvb+4vXt7cEHyYjPI5jTIX5UwDtXj5RiKb5VFS6J/i5Nfmk+9vJMuo+a/L5fgop/k393m&#10;eV/Eiz1LWf2qPCHh1PFHiHS9D1XwxqVxeWOmak9vHI8ctuqMNvKMA7fOhDDswyc+WH4teLPh78Lf&#10;FuixeIdTvls/icng+DX9SmN1d6fp0zwlneZ8lmUSMiu+SCy9cCvqjUvhR4b1bx/Y+Nbm2vW8SWNu&#10;9rbXSapdIkcT7d6CFZBHhiqkjbyVBPIrO0v4C+BtJ0fxPpSaK93pvia4a71a11K+uL1LqZgA0hE0&#10;j7WO1eVx91fQUoe6ldX01Xf31L/0m8fK45NO/wAreXuOP52fnY87vb3VfhZ+074B8L6Nqer6p4a8&#10;WaZqDahp+q6lPqBtJbVY2juUknd3QNvEbKG2kkHGcmtL4seMNQvP2gPht8OWvrvSPD+tWeoajdzW&#10;M72017JAq+XbrNGVdANxkbYQTtUZxkH0fwp8LvDngu+N9p1rdS3/ANnW0W81LULm/nSEEERJJcSO&#10;ypkAlVIBIycmrHjT4eeH/iDb2Ueu2BunsZxdWdzDPJb3FrKBjfFNEyyRnBIJVhkEg8Gn/L1te/ne&#10;9vuureltif5ul7fp+e347nyD8YvEOuaf4E/ah+H1zqN5rXhzQNKs7zS7u/uHubi1FzHue2eZyXk2&#10;ldylyWAbBJGK9O1uy1f4U/GL4TzeHtf1y+0zxZLNp+saFqupz31usaWrTC6hEzt5BQpyEwpDAYHF&#10;ew/8Kf8ACD+E9b8NzaMt1pOtljqaXc8s8t6WABaWZ2MjthVAJYkBQBgAVN4U+FvhzwZcx3On215N&#10;dRW/2SK51TUrnUJYYeMxxvcSSMinauQpAO0ZzgUJ2t5W+dk73/z367hL3lZef48uq+5v8Nj5t8Nf&#10;FLX/AIe+LrweOItfufEU1lq+p6Hqen6s97oHia2RGuI0igDlLeRIwm0BASFY7ju51/gpp3xT+IUH&#10;gLx3Nr1hY6Rqlg9xq81p4nu78ais8OVEVlJapBaPFJgjy2ONpVi/JPuHhb4LeD/Bt/bXel6XKklr&#10;HLFaR3V9cXMVmkhzItvFLIyQhuhEYUYAHQYrM8Jfs4/DvwHql9qHh/w9/ZM92ZGZLa+uRDCzgh3g&#10;i8zZbsQSN0SoeTzSWit5W/P801fZabDlre3d/jb8rab776Hkn7MvgjWPil8I4PE3iT4h+M77Ub5d&#10;V0zy49Ye3hjUXsqpKBFtbzU8sbX3cBiv3cAZ/wABdb1jx/Y+GfC+sazrsmv/AA6nv4vFLxaxdrLe&#10;3ETNFbLKfMzKswJmAYkfuwBwcV9F/Dn4YeHfhPoH9ieGLW5sdLEjyrb3F/cXYRnYu5UzSOVyzMTg&#10;jJOa0dG8H6N4e1fW9U07T4rTUNbnS51CdM7riRI1jVmyeyIo4wO/Uk1Ter5drfj0fyu35u1wk+a/&#10;q/ue6+63ofL3wY1H4q/GnTfBXxItNS03SrOfU5LrUWHie8uEms/MeN7A6Z9mW3ikQBQHEhcMmSx3&#10;GuT+JV6/xy/Y0+InxF1zVNZi1dTqMUOl2er3NraWMcN0Ykt5LaKRYpTtQMxlVyS5xgYA+oNC/Z4+&#10;Hnhnxpd+KtK8OR2OsXc5upvKuZxbNOes32bf5IkzzvCBs85qh4g/Zd+GPie78Q3GoeGA/wDwkAP9&#10;qQQX9zBb3TnGZGhjlWMS8D94FD/7VLS2i/4D02+7y/F3uMrT5vNfNa6fj57LsrXvi148vPhf8BPE&#10;XizTrYXl9pGiPdwQsCVLrHwWA/hB5PsDXA+NWX4XfBrWvix4f8Q694j1yHw3LeQpea1cXWn30rQh&#10;xP8AZGcxJtwXxCqADdx6e6WegWNloaaOImuNOWE25ivJXuS8ZGCrtIWZxjj5ieK4zwD+z38PvhjJ&#10;dN4b8Ox2KXCvGYZbma4hiRz86RRyuyRK3dYwoPcVNS8ue2l9n23/AM1t+OhnS9xU1LW2677flZ/e&#10;eL+LtY1v4b+E/gv418P+KNZ13UfEGr6Xp+rW99qMtzb6tDeRkyMkDsY4WU/vFMKoFAI+7xWt4D0L&#10;XPHf7QfxUtNR8e+KotK8Lazpc2n6dZ3ywwnfaiZ45AqfPESxBTgEdckAj1vwz8DvBfhC70+40zSZ&#10;YxprO+n209/c3FtYMwIJt4JJGjhOCyjy1XAYgYBIq34a+E3hrwh4s17xLpVtewaxrrrJqM0uqXUy&#10;XDKu1CY5JWQFVAA2qMDgVq5LmbS7teV+Wy9FZ/fsRZ8qTfRJ+fxXfq7pfLc+f/hw3iCe6+LnjDVP&#10;GnizWR4F8TaoNO0RL4LbXMUVmjCGWNUHmLlsheAGUEclib3wJtfij45f4efEG41jTING1CzN1rHk&#10;+J7zUI9USaLKqlk9tHDaPHJjHluSArKS/JPuXgj4TeGfh1da3caFa3lvJrV097qAudTurtZ53ADS&#10;FZpHAYhVGQBwAOlYvhH9nH4d+A9VvdQ8PeHv7JuLsu5S2vrkQws4Id4IvM2QMQSN0SoeTzUR0ST6&#10;RivmlZ/KX6bM0n7zbXVv7m7r0a6eu6seD/BfxDbaV8CPCumza1qVjLq/jDWrWPSdFG291c/bLxjb&#10;xzb0NvjAcyh1wExuG7NcP45k1HxX+x78WLPX9R1q6bw343l0+xF1rFxLPHAl7bqkU0wfdcBRIwHm&#10;F+Qp6qpH1PH+zD8N4/C1r4dGh3TaXaagdVtVfV71pba6LMzSxTGbzIyxdy21gG3HOc1dg/Z3+Hdt&#10;4f8AFGhxeGYE0jxM5l1WzE8vl3DkDLAb/wB2x2qcptORu680Rdm29dvwcH+kl8/NlOV5Jr+a/wAn&#10;z3X4r7teluF+JUN78O/HnwL0jQ9e1yHSb3Xp7O8tLvVJ7v7VH9knlAllmZ5ZMOowGcgAAY4FcTov&#10;iPW/iv8AB74teO7nxTrHh/xPoOp6vBpsdnqM1vb6UtkD5MclurCKXdt3uZVbd5hHACge7XvwJ8Ha&#10;jJ4ZkubTU5pfDcv2jS5G1y+3wSbSpdm87MjFWKkvuJBI6U/V/gX4J1vV9U1G60eQS6sVbUoLe+uI&#10;LXUCowDcW8cixTHAAJkRsgYORxUyTakk9Xez7X5bP1Vn9++5MXyuLa2tdd7c116O6+7Y8Ig8U+Jf&#10;iZ48/Z8nv9c13w3H4v8AC9/e6xpml3r28Uki20DKQo+6cyMQRhhkYIIzXoH7Ml5qlnrXxV8K3uua&#10;pr2n+G/Ev2TTp9Zu3u7qOB7WGby2mcl3AaRsFiTjjNeh6v8ACTwxrnjXQ/Fl3Z3Z13RI3i0+aHUr&#10;mGO3RwA6iFJBGQwVQQVOcDNS+DPhZ4c8Aatrup6JbXcF7rlwLrUZLjUrm68+UKFD4lkYKdqqPlA4&#10;AHateZczaVk1L8Z8y+5XRnZ8qV7tW/CLT/G3qeC6L8Pbf4g/tDftA2sut67oM0f9iGC90LVrixkh&#10;f7CcOfKdRJj+64ZfauU8MfHD4ieM/BvwQ8PXItbnWfFK6o15e3WrTaMNUSzYpFsuIIZXjaVSsxCK&#10;CwQgEAmvpXVvgf4O1rxTqfiKewvIdW1SKODUJbLVbu1jvUjGEWaKKVUlAX5fnU8EjoSKsePPg14L&#10;+Jfhqy0DxFoFte6VYOkllFEz27WjIMI0MkTK8RA4yhHHFZrSKT8tPRNf5PztZ9DZtN3/AB+X+f3d&#10;N2fL3xW+GHiWy8MfCvT/AB9rl1qF5/wsm1hsxpniK/d7WxmDskL3OYXmljwQtwyiQL0YZbPcfFvW&#10;ZvgB8aPBOuLqev3vhnWNJu9Di0q71u8uYTqkcYktDsllYPJKFeLLZJYg/eOa9g1H4FeB9W8E2vhO&#10;60VpNFtrmO9hC3twtwlxGQUn+0iQTeYCB8+/d71u6n4C0DWrPRbW/wBOS9h0a7ivrAXDu7Qzx52S&#10;biclhuPJJ681SaSt/ev8nFRfz3a83fclu7u/5bfPmlJfK7SduisfLvw18X+KvE2oReDPF2sarc+M&#10;/h5qOo3+uvpeoXFsNStFi8yzDLG43JKbiPAbPFuw9c3vgldfFT4m6X4A+Jo1PTbXTbsPf6sIPE95&#10;epf28isDaLpzWyQW7xttAZHLAxkFn3MT9N2Pg/RtN8Tar4htdPih1rVYYIL28XO+dId/lA84+Xe3&#10;Qd+c4GOS8Kfs8fD3wP4quvEWheHI9O1K5ma4dY7mc2yyt96SO2LmGNzz8yIDyeeTSTfzsvv6u3np&#10;fXps0xS1v/Wna/k7207dUeGfBe/+Kvxs03wV8RrTU9N0mzuNTkudRceKLydJrPzHjexOmfZlgikQ&#10;bQHEhcNHksdxrCurHX9V+F37Q2tP4+8ZQ3/g7XtUfRWt9bmjW3+z2sUkaMFI8xM8GN9ydSFBJJ+j&#10;9E/Z2+HnhvxleeKNL8OJY6veTNczeTdTrbNMeswtt/krJnneEDZ5zmkg/Z48C2+g+KtFTT9R/s3x&#10;TNJcaxC2uX7G7kkXbIxYz7l3KADtIyAAelS/hly6Xi0vJtxa18rP5u/VmsZJTTlqrp+q966+d/wt&#10;skbfheWTxx8KtGm1SWYS6to8ElzLZzyW0m6SFS5SSNleM5JwVII7EV8T6b4UtNJ/4JqXl9bXOp/a&#10;dQaAS/aNTuLmKPbq4VTFFK7Rxep2Ku48tk195+HPDtj4T0Gw0bTUlj06xhW3t45p5J2SNRhVLyMz&#10;Ngcck8V59cfsxfDi58J6l4YOiXcfh/ULo3lxp0Gs30UPmGTzfkVZh5a+Z8+xMLu5xmtZSi6spRVk&#10;2n8k72MaN4U4Rm7tW/I4exh1L4ZftQ6No1p4k8Q6zouv+F7/AFC807WNSkvI1ubeaHZJArkiEkSs&#10;CqbV6fKMVyPwW1D4q/GvTvBPxHtNT0zSrO41R7nUXHie8uEms/MeN7E6Z9mW3ikQBQHEhcMmSx3G&#10;voZ/hD4Yl8aaT4tkt7+TxBpVq1jaXcmr3jBIW27kKGXY+4opYspLEAnNZmhfs8fDzwz40u/FWleH&#10;I7HWLuc3U3lXM4tmnPWb7Nv8kSZ53hA2ec1MHblv0v8A+lNr10aXytqmDWjS62/9JSf463+ejPNf&#10;2yvC1l4hm+D5uptRiLeOdPtD9h1O5tPkkEm4jyZFw42jbIPnXnawyc5nxH1i++Avx10KS11TXNQ0&#10;bxP4fn0rSNN1LWry7gXWYWXyARLKwLTI+CWycx565Ne/ePvh14e+J+iR6T4ksDf2UVzFeReXcS28&#10;sM8bbo5I5YmV0ZT0KsDUt94B0DVP+EfN5py3baBci80155HdreYRvGH3E5Y7ZHHzZ656gGpiklZ/&#10;zN/JxUX81q152Lk+Z3/upfNScl8non5HzH8IfF/iXxhPYeHvEWq6te+L/hk2pDxEtlqNxbjU3j4s&#10;fNjRwJFmRzINwOTCRyMise98d+JJf2OrD452XivVG8cgx6pJEL+Y6fKWuxG9j9j3+SF2nyhhN+QG&#10;3biSfrzS/B+jaJr2ta1Y6fDbarrLRNqF0md1wYk2RlvovHFcxa/AfwNZag91DorRxvff2kdPF7cf&#10;2f8Aat27zvsfmeQH3fPu2Z3fN97mqT1Te+mvmnd2W2vbyS6sWid91rp5dFfy/W+6Ry37Vmv6xo37&#10;MnjHXtI1K+8O6xaaZ9rinspAksT8ZXdg46npg8da5vxDpXiDwF8YfhRqmi+KfEGrR+J7mTT9b0bU&#10;r97m1eAWjy/aY4j8kDIyLkxhQd4B689N+2JZXmrfs2eO9L03TdQ1fUtQsGtbaz0uymu5pZGIwAkS&#10;swHB5IwO5rpvhX8P/DXh/wAPWN5pNlqaTS2ggE+tz3st7DHxmJTdsZokyM7BtHAIHSlF+85Lo1+u&#10;noxSXuRi+vN/7br6rdHzDB8RtX+HPw5+Ismjzvp8ms/GG40W41RFBNhbz3ESyTDPAIXKgnozA16d&#10;4ni1DwJ+0N4N8E6bq2vah4T8aaNqSanY3etXc81m9uiFLqG4eUzQlt+w7HAyQQA3Nen6R8A/Aui6&#10;H4k0aLRpLrSvEVxJd6pZ6lf3N7HczSEF5CJpH2sSAcrg5A9K1fCnwu8OeDL432nWt1Lf/ZxaC81P&#10;ULm/nSAYIiWS4kdlTIBKqQCRk5NSkuRRfRW/8kUbeia5l690VN3lKUerb++blf1s7fLqmz4o0vwD&#10;pkX/AATN1zURda0biXTrm4ZG12+aENHdyqoWEzeWqkE7kChXOCwYgGvZfG+qa34Z8Z/DX4W+ExLc&#10;2Wq6XeatP/bni7ULSe7aLygsKX+y4uBt8xpCi44QDcFBVvXtK+AngTRfC2veGrTQtvh/W/OF7pkt&#10;3PLAwlJaRY0dyIlLMTiPaATkAGq2vfs6fD7xR4T0rw5q2hy6hp2lSrNYyT6jdNd2zgABkuvN89Tg&#10;AcP0AHSrlLmk30dtPk1+GjXe1tAb7dOb8bW/Jryv1PI7PUvHfhHXvhf8KPGXiMufEV3q01zqun6h&#10;M9x9lgQSW9iLxljlaTEgDTALIyxZyCxNa/7O3hq18JftD/HnTLKfULm2il0VlfVNQnv5/ms2JBmn&#10;d5GHPG5jgcDgV6hrnwH8CeJPB1j4X1DQEn0ixnW6tQtxNHcQzg585bhXEwkOTmQPuOTknNT+DPgx&#10;4Q+HviLU9c0DTp7HU9USKO+mOoXMoufLXajOjyMrOB/GRuOSSSSaadm2+zXrqmr/AHW6992yGtLf&#10;0ten9eWyR4d+1H4vnOnfE9NC8S+Ip9d8L6DHqcdrod62nQaFJslkSW4kSRTcmUKP3LLIoCDKru3V&#10;B4o8K2njb9pj4Jahqd5rAutR8J6hdXDWOtXlmPMRbRhtEMqBAS53KuA/G4NgY9s8Xfs/fD/x34g1&#10;DW9c8Ox32o6jY/2dev8AaJo47qDBAWWNHCSFcnazKWX+EipLv4EeCL2HwtHJo8qnwwrppM0N/cxy&#10;26OoV0MiyBpEYABlcsGxyDU0/dab/rSSf5p/LfYdT3tFtb/5F/mn9997nkPwD+H+nwfHX483UF/r&#10;sVzba3bwxOdcvJUAl0+JmZo5JWjkYFjtMisUAAXAAAT9lfQNd8ZfCy18ba58QPFmpatMmrWAhlv1&#10;+zIgvZVSTytmDKoj+Vz0DEAYCge2R/CDwpB4x1bxVb6fPaa7qsSQ3tza39xCs4RCiO0aSBPMVCVE&#10;gXeB/FSeCvhD4Y+HfhGfwx4ftr6w0SYyE251W7lZDIzM5SR5WdCWZiSrDk5qGn7PlW/KkvVK34lJ&#10;q+vWV/z/AOB9x8oeFL+/+I/hL9k668RarqOoX+pajqbXV+LySK6kP2S6585GV1OABlSMDgYrqdWn&#10;8R+D/wDhoLwRD4m8Qan4f0PwwmuaRqlzqs76hplzJDOxgF3v81wDCrgMxIBwcg17Xafs2/D6w8L+&#10;H/D1tpF7b6b4fuWu9J8rWb5Z7GQghjFOJvNUEEgqG2kEjHJrrtG8BaDoWj32mWunh7TUCxvftcj3&#10;Ml2WXaxmkkZnkJUBcuScADoBVVvfU+TS97fO1vueun6sdOShKDevLb8G2/vWn/DHzvrGtasulfsu&#10;azFr+srd6xeWFpqWzVLgRX8b6dLK3nR79khLqGLMCTjrXK6a0Xwh139qbx3pR1e81bw5dLPZwXOt&#10;Xs1u7tpsT5mhaYpKFZsguCUUYUqAAPcbL9kj4V6fBo8MHhy4VNHuftenFtYvnazfaVxEzTFkTBP7&#10;tSE6HbwK65fg74QTxfq/icaR/wATfWIVg1FjczGC7VUMamW33+U7BCV3FN2DjOKqo+ZzlHTm5reV&#10;+X/J/eZU1yKClqo8t/O3N+jX3HiXhbw78WEtR4qi8VaLo+mX3hqZDNdeKbvWbe7vZIw1teqs9tDH&#10;bBWJJWL5GV8bflWtv9mnxbdzeKdc8L+J7PxN4f8AHdhp1rLqOj63q0mp2c67nT7bZzM74SRshlG0&#10;Dao25BNdt4Y/Zm+Gng7TNV07SvDCQ6fqcEttPaTXdxPCsUmfMjiSSRhCrZ5WIKOnoK6fwh8NfD/g&#10;e5ubrSra5N7cxRwS3uoX9xfXLRR52R+bO7uEXcxCg4yzHGSTVXXM2trf5v8AX7rKysrKz5bPf/hv&#10;8vk+ruzzO11PV7n9rfxN4bl13U30KTwXBfR2In2x20z3Txs8YUDDbUHJyRzzzXgdnqPiiz/ZP0P4&#10;nf8ACe+LJ/FOm+IDFGZ9Yla2mhOsm3aKaHISZTGSP3gYjgKQAAPryb4QeGJ/Hd54yNvqCeJLuy/s&#10;6a8i1e8jBt8kiMRrKEUAksNqggnI55rC/wCGZ/h6Ph8vgf8AsrUP+EWW6+2jT/7cv8eb5vm7t/n7&#10;/wDWfPjdjdzjNRB8qjfpb/0tv8nb8NjSdpc1tnb/ANI5fxev47k/7R/xE1H4UfA/xf4r0mNJNT0+&#10;z3W5lXckbsyoJHH91N24+ymvLrDT/H3gWy17xnr/AIx0/wAKeDz4alaa5HiC78S7boYaO/jS4t4Q&#10;mFLZij+R8rhRgV9GXuh2Gp6JNpF9bJf6bPAbaa3vMzLNGV2lX35L5HXdnPeuB8L/ALNfw28HaFqm&#10;i6Z4Zj/snU7d7S4s7y6nu4xA/wB+KMTSP5SHj5I9o4HHAqLNc1u2n3Nfr+trpFJr3b9Hr+H+X49m&#10;7+MeGfH+t+CvjP4sNt/wk11oZ+Hx8SxaRr+pvey3FzHO6iWNGkkFv5ijHlIVHIyikYHpXwZ0W08c&#10;eDvBXxKuPFeu32r6lp0d5ciLWrgabcSSxHdF9iLmBQjMQAqBgUGSTnPR+Ff2ePh/4L1vTNY0jQWg&#10;1XTrNtPt7ya+uZ5fs5IPlu0kjGQAgbd+7b0XAqLwz+zd8OvBmrX2o6H4eOl3N40kjLbX1ysULuCH&#10;eCLzNkDkMw3RKh5PNXKzi4rs7P5y/NNJ9uXRWM9b39P/AEmK/NN+fNq7nyf8OrDU/BH7Lvwo8d6P&#10;4p8Q2mpx+I7ayewXUnGnTW0+qPDJE9qMRsCrk7ipcHHzcCvvyvL4/wBmj4exeBdO8GppWoL4b068&#10;W/tbEa5f4inWTzFYP5+44f5gCcA8gZr02GJYIY4lLFUUKC7l2wPUkkk+55q3JNNebfyaX6pv53HL&#10;WXN5fq3+TX3D6KKKzAKKKKACiiigAooooAKKKKACiiigAooooAKKKKACivJvjz8TtS8E33gLw7o0&#10;qWWp+Mddj0hdRkQOLOLY0ksiqwKtJtTagYFdzAkMBg8wPGHivRPjfq/wq1HxJfanYat4Yk1vSvEH&#10;2a1S/sJEl8qWNgsIhdfmVkLRHByDu4qXL3W15/hHmf4FW1t6fc3yr8T0bw98WrPxV4lh07StD1q9&#10;0mYTrF4ligjOmPJC5SSPf5nmAhlYBjGEbB2sa7Oa7WJZggNxPFH5ht42XzCOcYBIAyQQMkDjrXz/&#10;APsH6Le6f+zb4PvLnxDqWrQ3lmWisbyO2ENniaTIiMcKSHd1PmO544xWf8HPD+rH9rD42XEvjHW7&#10;i2spdKLWEsdn5Nwklo7JG5FuHVY9x2+WyE9XLkknWceWThfZPX0f/BITunP0PaPhX8TdM+LvhCPx&#10;HpFte2lm91c2nk38apKrwTPC+QrMMbkOOemOnSuvr4R8DeIfG3wx/Zwt/Heh+Lmg07T/ABfdwTeG&#10;2063e3vIJtaeGQPKymUP+8JDIygYAKnqfV/iB8WviF4t8eePvC3w80vXftPhaK3t4LvShpJgkvpY&#10;fOAuxezLJ5GGjX9ym7HmENnaBL1V0v8AgaJ/dqi2rTlG+zf5tffofS9cZ8Q/inpvw1vfDFvqdjqF&#10;wniDVYdGtZ7RI2SO4lzs8zc6kLhWOQD09cAs1/x5e+A/g5feMPE2nLFqOlaK2pajp9nIHCzRw75I&#10;0buNwIBr51+Klv4l1/S/gF4w1vxbeXf9seMNGun0CC3tU062aWORx5TCH7QSoO3LysDknaOAGo3q&#10;qHTmin/29K342ZF/3bl15ZNf9uxv+F1c+wKYZoxMIt6+aVLBM/MR0zj05FfMPxy+MXinwZe3mpaP&#10;4uSaXSvEmn6fJomlaclxYraTywRtHfzyRFkuf3rMFilQgMnykZNXNJ0DVrj9uHxXIvjHWobW38La&#10;fd/YVjszC8bXNwPs53W5YR5XdlWEmWOXIAAmPvcr6O/4R5v1/P5ufuqXdW/GXL/XyPpWivl+y+MP&#10;imL4v/DK2TxcviHS/Et9f6bqlrY6cg0aJ4oJZUNncmJZZGUxhGPmSISG4U8D1j4/+JfFfhH4eSan&#10;4R0y91S8hu7f7ZHpUKT30dlvHnyW0TgrJKEztVgR7HGCPRKT6/5/l1v2HZ35fK/5/jpax6RTJpo7&#10;dN8rrGmQNznAyTgfqa+Wx+0hd3nh3wVpnhDWtW8f6h4p1i+tlvILOys9Vs4LeMyywvDceRbi4QlU&#10;+cKNvzbXI+blfjLB8TdY+F2hJ4y1LWfDkifEHS7fTnP9mG8urOS6iMUl0sKSwiaJ92BGQjbVLK3S&#10;qUW5KPdpfe0tO+/4P1F0v5N/df8Ay/I+0aK+ZfjF8TfFHwo8X2Ola74n17QPB7abbpZeOF0q0u7a&#10;XUTKwkXU9sGIUI8oAxrEMM53AgbfpeJxLGjqyurAEMpyCPUUrXXMttV9wPR2f9f1+Y+iiikAUUUU&#10;AFFFFABRRRQAUUUUAFFFFABRRRQAUUUUAFFFFABRRRQAUUUUAFFFFABRRRQAUUUUAFFFFABRRRQA&#10;UUUUAFFFFABRRRQAUUUUAFFFFABRRRQAUUUUAFFFFABRRRQAUUUUAFFFFABRRRQAUUUUAFFFFABR&#10;RRQAUUUUAFFFFABRRRQAUUUUAFFFFABRRRQAUUUUAFFFFABRRRQAUUUUAFFFFABRRRQAUUUUAFFF&#10;FABRRRQByXxL+GGifFXRLbTtZWeJ7O7iv7C/s5PLubG6jOY5onIIDDnqCCCQQQSKz9I+EFlpmr6t&#10;rs+tarqvijUbFdNbXr0W32mC2UlljiVIViUbmZj+7OSec4AHe0UrKzXf9VZ/hp6aDu9P663/AD19&#10;dTifg/8ACuz+DHgTT/CWmatqeraXp6lLZtVMBljUsW25iijB5Y9QT71Vh+DdhYfEzXfG2m63rOl6&#10;hrdtDBqFnbSwm1neFSkUxV4mYOqtjhgpwMqcV6BRVNuT5nuJaKyPEG/ZR0RvhHN8Om8WeJjoc2pn&#10;VWm3WX2jzTc/aSu77Lt2+b82Nue2ccVra/8As5aRq/jxfGVj4m8T+GvEE9tFa6nc6Hex266vHHwn&#10;2lDEylgMgNGEYAkAjjHrNFL+vwt+Qd/P/O/56mfc6DYX2hS6NdW4vNNltzaSwXLGUSxFdpVyxJbI&#10;4JJJNeMwfsi6Fa6R4f0qLxn4yXS/DuqQ6rotnJfwSx6c8W7y4k3wMXjAbAEhcgAAMBnPu1FCdnzL&#10;fT8Hdfc9g6cvTX8VZ/ejw7X/ANkbwrr7eKEbXfEtjY+IdSi1q60+yvo44I7+N43+1Rjyid7GJSVY&#10;snGQoOCOtufgnpk3xGtvGkWs61a6oulx6PeRRTxmHUbdHLoJw0ZbcGZjuRkJ3EHIOK9Eoo2SXRf5&#10;W/LT00Bu7bfX/O/56+up4Z4f/ZD8L+Gh4VjsvEfipbbwtqEt/ots2oRmOyWRXV7dR5XMREjcsTIO&#10;gcDIPp3jjwPF42t9MH9q6jol7pt4t9aX+lvGs0UgRkIxIjoyskjqVZSCG9QCOloptt7h1v8AL5a/&#10;5s8c1v8AZY8Ia54aXTpLvWLTV01iTxAniaxukt9TTUHGHuFdECAlcKVCbMADbxWp4h+Ael+K/h4n&#10;hXV/EfiO/lS8t9RTXp7xG1BLmF1eKVSY/KUgoPlEYXr8uSTXp9FJabeX4Wtbtay+5dg3d35/je/3&#10;3f3vueWeIf2ftO8Ux6rbal4m8Q3GmazbxW+sac0tuYNSCcbpMwbkZlwrGFo8qAOMDHS6L8O49E8f&#10;ar4ni13WZo76ygsU0Oa6DadaLFnDww7flc55OTmuuoo2/r+v+AK19P66f5IKKKKB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9lQSwMEFAAGAAgAAAAhAOf/U/fdAAAABgEAAA8AAABkcnMvZG93&#10;bnJldi54bWxMj0FLw0AQhe+C/2EZwZvdJJqiMZtSinoqgq1Qeptmp0lodjZkt0n679160cvA4z3e&#10;+yZfTKYVA/WusawgnkUgiEurG64UfG/fH55BOI+ssbVMCi7kYFHc3uSYaTvyFw0bX4lQwi5DBbX3&#10;XSalK2sy6Ga2Iw7e0fYGfZB9JXWPYyg3rUyiaC4NNhwWauxoVVN52pyNgo8Rx+Vj/DasT8fVZb9N&#10;P3frmJS6v5uWryA8Tf4vDFf8gA5FYDrYM2snWgXhEf97r95TmqQgDgrmL3ECssjlf/ziBwAA//8D&#10;AFBLAwQUAAYACAAAACEAx6rDVdQAAACtAgAAGQAAAGRycy9fcmVscy9lMm9Eb2MueG1sLnJlbHO8&#10;kk2LwjAQhu+C/yHM3aatIouYelkWvC7uDxiSaRptPkiirP/egCwoiHvrcWZ4n/c5zHb3a0d2oZiM&#10;dwKaqgZGTnplnBbwc/hafABLGZ3C0TsScKUEu24+237TiLmE0mBCYoXikoAh57DhPMmBLKbKB3Ll&#10;0vtoMZcxah5QnlATb+t6zeMjA7onJtsrAXGvlsAO11Ca/2f7vjeSPr08W3L5RQU3tnQXIEZNWYAl&#10;ZfC+XFbHoIG/dmincWjfOTTTODTvHFbTOKz+HPjTk3U3AAAA//8DAFBLAQItABQABgAIAAAAIQDa&#10;9j37DQEAABQCAAATAAAAAAAAAAAAAAAAAAAAAABbQ29udGVudF9UeXBlc10ueG1sUEsBAi0AFAAG&#10;AAgAAAAhADj9If/WAAAAlAEAAAsAAAAAAAAAAAAAAAAAPgEAAF9yZWxzLy5yZWxzUEsBAi0AFAAG&#10;AAgAAAAhAMY0S1fEBQAA+BwAAA4AAAAAAAAAAAAAAAAAPQIAAGRycy9lMm9Eb2MueG1sUEsBAi0A&#10;CgAAAAAAAAAhACTEFDj5ZgAA+WYAABQAAAAAAAAAAAAAAAAALQgAAGRycy9tZWRpYS9pbWFnZTEu&#10;anBnUEsBAi0ACgAAAAAAAAAhAOP25idLXgAAS14AABQAAAAAAAAAAAAAAAAAWG8AAGRycy9tZWRp&#10;YS9pbWFnZTIuanBnUEsBAi0ACgAAAAAAAAAhAHqzWNA0YgAANGIAABQAAAAAAAAAAAAAAAAA1c0A&#10;AGRycy9tZWRpYS9pbWFnZTMuanBnUEsBAi0ACgAAAAAAAAAhAPVvaQBlvgAAZb4AABQAAAAAAAAA&#10;AAAAAAAAOzABAGRycy9tZWRpYS9pbWFnZTQuanBnUEsBAi0AFAAGAAgAAAAhAOf/U/fdAAAABgEA&#10;AA8AAAAAAAAAAAAAAAAA0u4BAGRycy9kb3ducmV2LnhtbFBLAQItABQABgAIAAAAIQDHqsNV1AAA&#10;AK0CAAAZAAAAAAAAAAAAAAAAANzvAQBkcnMvX3JlbHMvZTJvRG9jLnhtbC5yZWxzUEsFBgAAAAAJ&#10;AAkAQgIAAOfwAQAAAA==&#10;">
                <v:shape id="Picture 609" o:spid="_x0000_s1078" type="#_x0000_t75" style="position:absolute;left:914;top:6007;width:36302;height:19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SrxAAAANwAAAAPAAAAZHJzL2Rvd25yZXYueG1sRI9BawIx&#10;FITvgv8hvII3TepBdGuUVigUe9Cu0vNj87pZunlZkqhbf70RhB6HmfmGWa5714ozhdh41vA8USCI&#10;K28arjUcD+/jOYiYkA22nknDH0VYr4aDJRbGX/iLzmWqRYZwLFCDTakrpIyVJYdx4jvi7P344DBl&#10;GWppAl4y3LVyqtRMOmw4L1jsaGOp+i1PTsP29F32iyiTsvvPt+n8Knf7sNN69NS/voBI1Kf/8KP9&#10;YTTM1ALuZ/IRkKsbAAAA//8DAFBLAQItABQABgAIAAAAIQDb4fbL7gAAAIUBAAATAAAAAAAAAAAA&#10;AAAAAAAAAABbQ29udGVudF9UeXBlc10ueG1sUEsBAi0AFAAGAAgAAAAhAFr0LFu/AAAAFQEAAAsA&#10;AAAAAAAAAAAAAAAAHwEAAF9yZWxzLy5yZWxzUEsBAi0AFAAGAAgAAAAhAD5mpKvEAAAA3AAAAA8A&#10;AAAAAAAAAAAAAAAABwIAAGRycy9kb3ducmV2LnhtbFBLBQYAAAAAAwADALcAAAD4AgAAAAA=&#10;">
                  <v:imagedata r:id="rId106" o:title=""/>
                </v:shape>
                <v:shape id="Shape 610" o:spid="_x0000_s1079" style="position:absolute;left:822;top:5915;width:36485;height:19264;visibility:visible;mso-wrap-style:square;v-text-anchor:top" coordsize="3648456,192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BwwAAANwAAAAPAAAAZHJzL2Rvd25yZXYueG1sRE9La8JA&#10;EL4L/Q/LFHqRurGILamrFEEo7cnHob1NstMkmJ0N2TVZ/33nIHj8+N6rTXKtGqgPjWcD81kGirj0&#10;tuHKwOm4e34DFSKyxdYzGbhSgM36YbLC3PqR9zQcYqUkhEOOBuoYu1zrUNbkMMx8Ryzcn+8dRoF9&#10;pW2Po4S7Vr9k2VI7bFgaauxoW1N5PlyclBTp96tYvPqYvn/GYnseptfjYMzTY/p4BxUpxbv45v60&#10;BpZzmS9n5Ajo9T8AAAD//wMAUEsBAi0AFAAGAAgAAAAhANvh9svuAAAAhQEAABMAAAAAAAAAAAAA&#10;AAAAAAAAAFtDb250ZW50X1R5cGVzXS54bWxQSwECLQAUAAYACAAAACEAWvQsW78AAAAVAQAACwAA&#10;AAAAAAAAAAAAAAAfAQAAX3JlbHMvLnJlbHNQSwECLQAUAAYACAAAACEA69v/wcMAAADcAAAADwAA&#10;AAAAAAAAAAAAAAAHAgAAZHJzL2Rvd25yZXYueG1sUEsFBgAAAAADAAMAtwAAAPcCAAAAAA==&#10;" path="m,l,1926336r3648456,l3648456,,,xe" filled="f" strokeweight="0">
                  <v:path arrowok="t" textboxrect="0,0,3648456,1926336"/>
                </v:shape>
                <v:shape id="Picture 612" o:spid="_x0000_s1080" type="#_x0000_t75" style="position:absolute;left:46268;top:5793;width:41575;height:20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82fxAAAANwAAAAPAAAAZHJzL2Rvd25yZXYueG1sRI9Ba8JA&#10;FITvQv/D8gpepG7iIZTUVUqpxItKtb0/sq/ZYPZtyK5u/PfdguBxmJlvmOV6tJ240uBbxwryeQaC&#10;uHa65UbB92nz8grCB2SNnWNScCMP69XTZImldpG/6HoMjUgQ9iUqMCH0pZS+NmTRz11PnLxfN1gM&#10;SQ6N1APGBLedXGRZIS22nBYM9vRhqD4fL1bBYVdV+8+Lme1/budDXhWxjzEqNX0e399ABBrDI3xv&#10;b7WCIl/A/5l0BOTqDwAA//8DAFBLAQItABQABgAIAAAAIQDb4fbL7gAAAIUBAAATAAAAAAAAAAAA&#10;AAAAAAAAAABbQ29udGVudF9UeXBlc10ueG1sUEsBAi0AFAAGAAgAAAAhAFr0LFu/AAAAFQEAAAsA&#10;AAAAAAAAAAAAAAAAHwEAAF9yZWxzLy5yZWxzUEsBAi0AFAAGAAgAAAAhAGojzZ/EAAAA3AAAAA8A&#10;AAAAAAAAAAAAAAAABwIAAGRycy9kb3ducmV2LnhtbFBLBQYAAAAAAwADALcAAAD4AgAAAAA=&#10;">
                  <v:imagedata r:id="rId107" o:title=""/>
                </v:shape>
                <v:shape id="Shape 613" o:spid="_x0000_s1081" style="position:absolute;left:46207;top:5702;width:41727;height:20239;visibility:visible;mso-wrap-style:square;v-text-anchor:top" coordsize="4172712,2023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nAxgAAANwAAAAPAAAAZHJzL2Rvd25yZXYueG1sRI9Pa8JA&#10;FMTvQr/D8gpepG7806CpqxRB6EEE0168PbOvSWj2bchuTOqndwXB4zAzv2FWm95U4kKNKy0rmIwj&#10;EMSZ1SXnCn6+d28LEM4ja6wsk4J/crBZvwxWmGjb8ZEuqc9FgLBLUEHhfZ1I6bKCDLqxrYmD92sb&#10;gz7IJpe6wS7ATSWnURRLgyWHhQJr2haU/aWtUXA2MZ7aU358X3btYrSPDvOrbJUavvafHyA89f4Z&#10;frS/tIJ4MoP7mXAE5PoGAAD//wMAUEsBAi0AFAAGAAgAAAAhANvh9svuAAAAhQEAABMAAAAAAAAA&#10;AAAAAAAAAAAAAFtDb250ZW50X1R5cGVzXS54bWxQSwECLQAUAAYACAAAACEAWvQsW78AAAAVAQAA&#10;CwAAAAAAAAAAAAAAAAAfAQAAX3JlbHMvLnJlbHNQSwECLQAUAAYACAAAACEAU0xJwMYAAADcAAAA&#10;DwAAAAAAAAAAAAAAAAAHAgAAZHJzL2Rvd25yZXYueG1sUEsFBgAAAAADAAMAtwAAAPoCAAAAAA==&#10;" path="m,l,2023872r4172712,l4172712,,,xe" filled="f" strokeweight="0">
                  <v:path arrowok="t" textboxrect="0,0,4172712,2023872"/>
                </v:shape>
                <v:shape id="Picture 615" o:spid="_x0000_s1082" type="#_x0000_t75" style="position:absolute;left:91;top:26703;width:41544;height:1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5jVxAAAANwAAAAPAAAAZHJzL2Rvd25yZXYueG1sRI9Ra8Iw&#10;FIXfhf2HcAd70zQTRTqjyHQwXwbqfsCluTbF5qY2sa3/fhEGPh7OOd/hLNeDq0VHbag8a1CTDARx&#10;4U3FpYbf09d4ASJEZIO1Z9JwpwDr1ctoibnxPR+oO8ZSJAiHHDXYGJtcylBYchgmviFO3tm3DmOS&#10;bSlNi32Cu1q+Z9lcOqw4LVhs6NNScTnenIbt9F6c+ml33SjczbZ7q37MVWn99jpsPkBEGuIz/N/+&#10;NhrmagaPM+kIyNUfAAAA//8DAFBLAQItABQABgAIAAAAIQDb4fbL7gAAAIUBAAATAAAAAAAAAAAA&#10;AAAAAAAAAABbQ29udGVudF9UeXBlc10ueG1sUEsBAi0AFAAGAAgAAAAhAFr0LFu/AAAAFQEAAAsA&#10;AAAAAAAAAAAAAAAAHwEAAF9yZWxzLy5yZWxzUEsBAi0AFAAGAAgAAAAhAA57mNXEAAAA3AAAAA8A&#10;AAAAAAAAAAAAAAAABwIAAGRycy9kb3ducmV2LnhtbFBLBQYAAAAAAwADALcAAAD4AgAAAAA=&#10;">
                  <v:imagedata r:id="rId108" o:title=""/>
                </v:shape>
                <v:shape id="Shape 616" o:spid="_x0000_s1083" style="position:absolute;top:26611;width:41727;height:17282;visibility:visible;mso-wrap-style:square;v-text-anchor:top" coordsize="4172712,1728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jkxAAAANwAAAAPAAAAZHJzL2Rvd25yZXYueG1sRI/dasJA&#10;FITvBd9hOYXe1Y1KQ4lupNhaKiLYKF4fsic/mD0bstuYvr0rFLwcZuYbZrkaTCN66lxtWcF0EoEg&#10;zq2uuVRwOm5e3kA4j6yxsUwK/sjBKh2Plphoe+Uf6jNfigBhl6CCyvs2kdLlFRl0E9sSB6+wnUEf&#10;ZFdK3eE1wE0jZ1EUS4M1h4UKW1pXlF+yX6Mgi3t3wPKcbYu53892H6fXL/pU6vlpeF+A8DT4R/i/&#10;/a0VxNMY7mfCEZDpDQAA//8DAFBLAQItABQABgAIAAAAIQDb4fbL7gAAAIUBAAATAAAAAAAAAAAA&#10;AAAAAAAAAABbQ29udGVudF9UeXBlc10ueG1sUEsBAi0AFAAGAAgAAAAhAFr0LFu/AAAAFQEAAAsA&#10;AAAAAAAAAAAAAAAAHwEAAF9yZWxzLy5yZWxzUEsBAi0AFAAGAAgAAAAhAKIs+OTEAAAA3AAAAA8A&#10;AAAAAAAAAAAAAAAABwIAAGRycy9kb3ducmV2LnhtbFBLBQYAAAAAAwADALcAAAD4AgAAAAA=&#10;" path="m,l,1728216r4172712,l4172712,,,xe" filled="f" strokeweight="0">
                  <v:path arrowok="t" textboxrect="0,0,4172712,1728216"/>
                </v:shape>
                <v:shape id="Picture 618" o:spid="_x0000_s1084" type="#_x0000_t75" style="position:absolute;left:46268;top:28013;width:45903;height:15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B9dwwAAANwAAAAPAAAAZHJzL2Rvd25yZXYueG1sRE9ba8Iw&#10;FH4f+B/CEXybqXMU6UxlCA6lT/OC7O2QnLWhzUnXZNr9++VhsMeP777ejK4TNxqC9axgMc9AEGtv&#10;LNcKzqfd4wpEiMgGO8+k4IcCbMrJwxoL4+/8TrdjrEUK4VCggibGvpAy6IYchrnviRP36QeHMcGh&#10;lmbAewp3nXzKslw6tJwaGuxp25Buj99OQXXWh/ytujxfl1xtvz70pbV2p9RsOr6+gIg0xn/xn3tv&#10;FOSLtDadSUdAlr8AAAD//wMAUEsBAi0AFAAGAAgAAAAhANvh9svuAAAAhQEAABMAAAAAAAAAAAAA&#10;AAAAAAAAAFtDb250ZW50X1R5cGVzXS54bWxQSwECLQAUAAYACAAAACEAWvQsW78AAAAVAQAACwAA&#10;AAAAAAAAAAAAAAAfAQAAX3JlbHMvLnJlbHNQSwECLQAUAAYACAAAACEAfcQfXcMAAADcAAAADwAA&#10;AAAAAAAAAAAAAAAHAgAAZHJzL2Rvd25yZXYueG1sUEsFBgAAAAADAAMAtwAAAPcCAAAAAA==&#10;">
                  <v:imagedata r:id="rId109" o:title=""/>
                </v:shape>
                <v:shape id="Shape 619" o:spid="_x0000_s1085" style="position:absolute;left:46207;top:27922;width:46025;height:15971;visibility:visible;mso-wrap-style:square;v-text-anchor:top" coordsize="4602480,159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f0gxQAAANwAAAAPAAAAZHJzL2Rvd25yZXYueG1sRI9BawIx&#10;FITvBf9DeIXeNKtQbbdGEWlFDxVq7f2xeW62u3lZkqirv74RhB6HmfmGmc4724gT+VA5VjAcZCCI&#10;C6crLhXsvz/6LyBCRNbYOCYFFwown/Uepphrd+YvOu1iKRKEQ44KTIxtLmUoDFkMA9cSJ+/gvMWY&#10;pC+l9nhOcNvIUZaNpcWK04LBlpaGinp3tAqu2/fj8+TgcWNq/fuzrz9X9Uor9fTYLd5AROrif/je&#10;XmsF4+Er3M6kIyBnfwAAAP//AwBQSwECLQAUAAYACAAAACEA2+H2y+4AAACFAQAAEwAAAAAAAAAA&#10;AAAAAAAAAAAAW0NvbnRlbnRfVHlwZXNdLnhtbFBLAQItABQABgAIAAAAIQBa9CxbvwAAABUBAAAL&#10;AAAAAAAAAAAAAAAAAB8BAABfcmVscy8ucmVsc1BLAQItABQABgAIAAAAIQBppf0gxQAAANwAAAAP&#10;AAAAAAAAAAAAAAAAAAcCAABkcnMvZG93bnJldi54bWxQSwUGAAAAAAMAAwC3AAAA+QIAAAAA&#10;" path="m,l,1597152r4602480,1l4602480,,,xe" filled="f" strokeweight="0">
                  <v:path arrowok="t" textboxrect="0,0,4602480,1597153"/>
                </v:shape>
                <v:rect id="Rectangle 622" o:spid="_x0000_s1086" style="position:absolute;left:8991;width:16997;height:3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41865BCF" w14:textId="77777777" w:rsidR="00FB3C94" w:rsidRDefault="00000000">
                        <w:r>
                          <w:rPr>
                            <w:rFonts w:ascii="Arial" w:eastAsia="Arial" w:hAnsi="Arial" w:cs="Arial"/>
                            <w:sz w:val="35"/>
                          </w:rPr>
                          <w:t>•Histogram.</w:t>
                        </w:r>
                      </w:p>
                    </w:txbxContent>
                  </v:textbox>
                </v:rect>
                <v:rect id="Rectangle 623" o:spid="_x0000_s1087" style="position:absolute;left:8991;top:2956;width:49792;height:3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08348B3F" w14:textId="77777777" w:rsidR="00FB3C94" w:rsidRDefault="00000000">
                        <w:r>
                          <w:rPr>
                            <w:rFonts w:ascii="Arial" w:eastAsia="Arial" w:hAnsi="Arial" w:cs="Arial"/>
                            <w:sz w:val="35"/>
                          </w:rPr>
                          <w:t>•Scatter Plot và Tương quan dữ liệu.</w:t>
                        </w:r>
                      </w:p>
                    </w:txbxContent>
                  </v:textbox>
                </v:rect>
                <w10:anchorlock/>
              </v:group>
            </w:pict>
          </mc:Fallback>
        </mc:AlternateContent>
      </w:r>
    </w:p>
    <w:p w14:paraId="574ACA04" w14:textId="77777777" w:rsidR="00FB3C94" w:rsidRDefault="00000000">
      <w:pPr>
        <w:spacing w:after="3" w:line="265" w:lineRule="auto"/>
        <w:ind w:left="965" w:hanging="10"/>
      </w:pPr>
      <w:r>
        <w:rPr>
          <w:rFonts w:ascii="Arial" w:eastAsia="Arial" w:hAnsi="Arial" w:cs="Arial"/>
          <w:sz w:val="77"/>
        </w:rPr>
        <w:t>Hiển thị dữ liệu (Data Visualization)</w:t>
      </w:r>
    </w:p>
    <w:p w14:paraId="6B34D6CA" w14:textId="77777777" w:rsidR="00FB3C94" w:rsidRDefault="00000000">
      <w:pPr>
        <w:numPr>
          <w:ilvl w:val="0"/>
          <w:numId w:val="1"/>
        </w:numPr>
        <w:spacing w:after="98"/>
        <w:ind w:right="1091" w:hanging="634"/>
        <w:jc w:val="both"/>
      </w:pPr>
      <w:r>
        <w:rPr>
          <w:rFonts w:ascii="Arial" w:eastAsia="Arial" w:hAnsi="Arial" w:cs="Arial"/>
          <w:sz w:val="49"/>
        </w:rPr>
        <w:t>Quan trọng để có thể hiểu và hình dung dữ liệu!!</w:t>
      </w:r>
    </w:p>
    <w:p w14:paraId="6520ED54" w14:textId="77777777" w:rsidR="00FB3C94" w:rsidRDefault="00000000">
      <w:pPr>
        <w:numPr>
          <w:ilvl w:val="0"/>
          <w:numId w:val="1"/>
        </w:numPr>
        <w:spacing w:after="98"/>
        <w:ind w:right="1091" w:hanging="634"/>
        <w:jc w:val="both"/>
      </w:pPr>
      <w:r>
        <w:rPr>
          <w:rFonts w:ascii="Arial" w:eastAsia="Arial" w:hAnsi="Arial" w:cs="Arial"/>
          <w:sz w:val="49"/>
        </w:rPr>
        <w:lastRenderedPageBreak/>
        <w:t>Giới hạn trong không gian n&lt;=3!!</w:t>
      </w:r>
    </w:p>
    <w:p w14:paraId="3B3DA9B9" w14:textId="77777777" w:rsidR="00FB3C94" w:rsidRDefault="00000000">
      <w:pPr>
        <w:numPr>
          <w:ilvl w:val="0"/>
          <w:numId w:val="1"/>
        </w:numPr>
        <w:spacing w:after="98"/>
        <w:ind w:right="1091" w:hanging="634"/>
        <w:jc w:val="both"/>
      </w:pPr>
      <w:r>
        <w:rPr>
          <w:rFonts w:ascii="Arial" w:eastAsia="Arial" w:hAnsi="Arial" w:cs="Arial"/>
          <w:sz w:val="49"/>
        </w:rPr>
        <w:t>Dữ liệu thực tế thường có số thuộc tính (chiều) lớn!!!</w:t>
      </w:r>
    </w:p>
    <w:p w14:paraId="47A501DD" w14:textId="77777777" w:rsidR="00FB3C94" w:rsidRDefault="00000000">
      <w:pPr>
        <w:numPr>
          <w:ilvl w:val="0"/>
          <w:numId w:val="1"/>
        </w:numPr>
        <w:spacing w:after="654"/>
        <w:ind w:right="1091" w:hanging="634"/>
        <w:jc w:val="both"/>
      </w:pPr>
      <w:r>
        <w:rPr>
          <w:rFonts w:ascii="Arial" w:eastAsia="Arial" w:hAnsi="Arial" w:cs="Arial"/>
          <w:sz w:val="49"/>
        </w:rPr>
        <w:t>Dùng nhiều kỹ thuật nhằm hiển thị dữ liệu:</w:t>
      </w:r>
    </w:p>
    <w:p w14:paraId="20454517" w14:textId="77777777" w:rsidR="00FB3C94" w:rsidRDefault="00000000">
      <w:pPr>
        <w:numPr>
          <w:ilvl w:val="0"/>
          <w:numId w:val="1"/>
        </w:numPr>
        <w:spacing w:after="4" w:line="265" w:lineRule="auto"/>
        <w:ind w:right="1091" w:hanging="634"/>
        <w:jc w:val="both"/>
      </w:pPr>
      <w:r>
        <w:rPr>
          <w:rFonts w:ascii="Arial" w:eastAsia="Arial" w:hAnsi="Arial" w:cs="Arial"/>
          <w:sz w:val="42"/>
        </w:rPr>
        <w:t>Pixel-Oriented Visualization: Sữ dụng các điểm trên đồ thị.</w:t>
      </w:r>
    </w:p>
    <w:p w14:paraId="1C7859FA" w14:textId="77777777" w:rsidR="00FB3C94" w:rsidRDefault="00000000">
      <w:pPr>
        <w:numPr>
          <w:ilvl w:val="0"/>
          <w:numId w:val="1"/>
        </w:numPr>
        <w:spacing w:after="18"/>
        <w:ind w:right="1091" w:hanging="634"/>
        <w:jc w:val="both"/>
      </w:pPr>
      <w:r>
        <w:rPr>
          <w:rFonts w:ascii="Arial" w:eastAsia="Arial" w:hAnsi="Arial" w:cs="Arial"/>
          <w:sz w:val="42"/>
        </w:rPr>
        <w:t>Geometric Projection Visualization: Sử dụng phép chiếu hình học.</w:t>
      </w:r>
    </w:p>
    <w:p w14:paraId="50207E65" w14:textId="77777777" w:rsidR="00FB3C94" w:rsidRDefault="00000000">
      <w:pPr>
        <w:numPr>
          <w:ilvl w:val="0"/>
          <w:numId w:val="1"/>
        </w:numPr>
        <w:spacing w:after="4" w:line="265" w:lineRule="auto"/>
        <w:ind w:right="1091" w:hanging="634"/>
        <w:jc w:val="both"/>
      </w:pPr>
      <w:r>
        <w:rPr>
          <w:rFonts w:ascii="Arial" w:eastAsia="Arial" w:hAnsi="Arial" w:cs="Arial"/>
          <w:sz w:val="42"/>
        </w:rPr>
        <w:t>Icon-Based Visualization: Sử dụng biểu tượng.</w:t>
      </w:r>
    </w:p>
    <w:p w14:paraId="099DD9D6" w14:textId="77777777" w:rsidR="00FB3C94" w:rsidRDefault="00000000">
      <w:pPr>
        <w:numPr>
          <w:ilvl w:val="0"/>
          <w:numId w:val="1"/>
        </w:numPr>
        <w:spacing w:after="4" w:line="265" w:lineRule="auto"/>
        <w:ind w:right="1091" w:hanging="634"/>
        <w:jc w:val="both"/>
      </w:pPr>
      <w:r>
        <w:rPr>
          <w:rFonts w:ascii="Arial" w:eastAsia="Arial" w:hAnsi="Arial" w:cs="Arial"/>
          <w:sz w:val="42"/>
        </w:rPr>
        <w:t>Hierarchical Visualization: Phân cấp hiển thị.</w:t>
      </w:r>
    </w:p>
    <w:p w14:paraId="07BAA4DD" w14:textId="77777777" w:rsidR="00FB3C94" w:rsidRDefault="00000000">
      <w:pPr>
        <w:spacing w:after="3" w:line="265" w:lineRule="auto"/>
        <w:ind w:left="965" w:hanging="10"/>
      </w:pPr>
      <w:r>
        <w:rPr>
          <w:rFonts w:ascii="Arial" w:eastAsia="Arial" w:hAnsi="Arial" w:cs="Arial"/>
          <w:sz w:val="77"/>
        </w:rPr>
        <w:t>Hiển thị dữ liệu (tt)</w:t>
      </w:r>
    </w:p>
    <w:p w14:paraId="1E5355A7" w14:textId="77777777" w:rsidR="00FB3C94" w:rsidRDefault="00000000">
      <w:pPr>
        <w:numPr>
          <w:ilvl w:val="0"/>
          <w:numId w:val="1"/>
        </w:numPr>
        <w:spacing w:after="3"/>
        <w:ind w:right="1091" w:hanging="634"/>
        <w:jc w:val="both"/>
      </w:pPr>
      <w:r>
        <w:rPr>
          <w:rFonts w:ascii="Arial" w:eastAsia="Arial" w:hAnsi="Arial" w:cs="Arial"/>
          <w:sz w:val="49"/>
        </w:rPr>
        <w:t>Pixel-Oriented Visualization</w:t>
      </w:r>
    </w:p>
    <w:p w14:paraId="7E09B750" w14:textId="77777777" w:rsidR="00FB3C94" w:rsidRDefault="00000000">
      <w:pPr>
        <w:spacing w:after="0"/>
        <w:ind w:left="101"/>
      </w:pPr>
      <w:r>
        <w:rPr>
          <w:noProof/>
        </w:rPr>
        <w:lastRenderedPageBreak/>
        <mc:AlternateContent>
          <mc:Choice Requires="wpg">
            <w:drawing>
              <wp:inline distT="0" distB="0" distL="0" distR="0" wp14:anchorId="48C16991" wp14:editId="3EFBC521">
                <wp:extent cx="10021821" cy="4431856"/>
                <wp:effectExtent l="0" t="0" r="0" b="0"/>
                <wp:docPr id="10213" name="Group 10213"/>
                <wp:cNvGraphicFramePr/>
                <a:graphic xmlns:a="http://schemas.openxmlformats.org/drawingml/2006/main">
                  <a:graphicData uri="http://schemas.microsoft.com/office/word/2010/wordprocessingGroup">
                    <wpg:wgp>
                      <wpg:cNvGrpSpPr/>
                      <wpg:grpSpPr>
                        <a:xfrm>
                          <a:off x="0" y="0"/>
                          <a:ext cx="10021821" cy="4431856"/>
                          <a:chOff x="0" y="0"/>
                          <a:chExt cx="10021821" cy="4431856"/>
                        </a:xfrm>
                      </wpg:grpSpPr>
                      <wps:wsp>
                        <wps:cNvPr id="643" name="Rectangle 643"/>
                        <wps:cNvSpPr/>
                        <wps:spPr>
                          <a:xfrm>
                            <a:off x="954025" y="2232646"/>
                            <a:ext cx="2498172" cy="262677"/>
                          </a:xfrm>
                          <a:prstGeom prst="rect">
                            <a:avLst/>
                          </a:prstGeom>
                          <a:ln>
                            <a:noFill/>
                          </a:ln>
                        </wps:spPr>
                        <wps:txbx>
                          <w:txbxContent>
                            <w:p w14:paraId="2A83ADCC" w14:textId="77777777" w:rsidR="00FB3C94" w:rsidRDefault="00000000">
                              <w:r>
                                <w:rPr>
                                  <w:rFonts w:ascii="Arial" w:eastAsia="Arial" w:hAnsi="Arial" w:cs="Arial"/>
                                  <w:sz w:val="28"/>
                                </w:rPr>
                                <w:t>Data set có 4 thuộc tính</w:t>
                              </w:r>
                            </w:p>
                          </w:txbxContent>
                        </wps:txbx>
                        <wps:bodyPr horzOverflow="overflow" vert="horz" lIns="0" tIns="0" rIns="0" bIns="0" rtlCol="0">
                          <a:noAutofit/>
                        </wps:bodyPr>
                      </wps:wsp>
                      <wps:wsp>
                        <wps:cNvPr id="644" name="Rectangle 644"/>
                        <wps:cNvSpPr/>
                        <wps:spPr>
                          <a:xfrm>
                            <a:off x="954025" y="2482582"/>
                            <a:ext cx="3271954" cy="262677"/>
                          </a:xfrm>
                          <a:prstGeom prst="rect">
                            <a:avLst/>
                          </a:prstGeom>
                          <a:ln>
                            <a:noFill/>
                          </a:ln>
                        </wps:spPr>
                        <wps:txbx>
                          <w:txbxContent>
                            <w:p w14:paraId="154E62F7" w14:textId="77777777" w:rsidR="00FB3C94" w:rsidRDefault="00000000">
                              <w:r>
                                <w:rPr>
                                  <w:rFonts w:ascii="Arial" w:eastAsia="Arial" w:hAnsi="Arial" w:cs="Arial"/>
                                  <w:sz w:val="28"/>
                                </w:rPr>
                                <w:t>Sắp xếp theo income tăng dần.</w:t>
                              </w:r>
                            </w:p>
                          </w:txbxContent>
                        </wps:txbx>
                        <wps:bodyPr horzOverflow="overflow" vert="horz" lIns="0" tIns="0" rIns="0" bIns="0" rtlCol="0">
                          <a:noAutofit/>
                        </wps:bodyPr>
                      </wps:wsp>
                      <wps:wsp>
                        <wps:cNvPr id="645" name="Rectangle 645"/>
                        <wps:cNvSpPr/>
                        <wps:spPr>
                          <a:xfrm>
                            <a:off x="954025" y="2729470"/>
                            <a:ext cx="4038130" cy="262677"/>
                          </a:xfrm>
                          <a:prstGeom prst="rect">
                            <a:avLst/>
                          </a:prstGeom>
                          <a:ln>
                            <a:noFill/>
                          </a:ln>
                        </wps:spPr>
                        <wps:txbx>
                          <w:txbxContent>
                            <w:p w14:paraId="12EE5E8B" w14:textId="77777777" w:rsidR="00FB3C94" w:rsidRDefault="00000000">
                              <w:r>
                                <w:rPr>
                                  <w:rFonts w:ascii="Arial" w:eastAsia="Arial" w:hAnsi="Arial" w:cs="Arial"/>
                                  <w:sz w:val="28"/>
                                </w:rPr>
                                <w:t>Qui ước: Màu đậm ứng với giá trị nhỏ.</w:t>
                              </w:r>
                            </w:p>
                          </w:txbxContent>
                        </wps:txbx>
                        <wps:bodyPr horzOverflow="overflow" vert="horz" lIns="0" tIns="0" rIns="0" bIns="0" rtlCol="0">
                          <a:noAutofit/>
                        </wps:bodyPr>
                      </wps:wsp>
                      <wps:wsp>
                        <wps:cNvPr id="646" name="Rectangle 646"/>
                        <wps:cNvSpPr/>
                        <wps:spPr>
                          <a:xfrm>
                            <a:off x="954025" y="2979406"/>
                            <a:ext cx="4074613" cy="262677"/>
                          </a:xfrm>
                          <a:prstGeom prst="rect">
                            <a:avLst/>
                          </a:prstGeom>
                          <a:ln>
                            <a:noFill/>
                          </a:ln>
                        </wps:spPr>
                        <wps:txbx>
                          <w:txbxContent>
                            <w:p w14:paraId="6BB5B297" w14:textId="77777777" w:rsidR="00FB3C94" w:rsidRDefault="00000000">
                              <w:r>
                                <w:rPr>
                                  <w:rFonts w:ascii="Arial" w:eastAsia="Arial" w:hAnsi="Arial" w:cs="Arial"/>
                                  <w:sz w:val="28"/>
                                </w:rPr>
                                <w:t>Không phụ thuộc giữa income và age!!</w:t>
                              </w:r>
                            </w:p>
                          </w:txbxContent>
                        </wps:txbx>
                        <wps:bodyPr horzOverflow="overflow" vert="horz" lIns="0" tIns="0" rIns="0" bIns="0" rtlCol="0">
                          <a:noAutofit/>
                        </wps:bodyPr>
                      </wps:wsp>
                      <pic:pic xmlns:pic="http://schemas.openxmlformats.org/drawingml/2006/picture">
                        <pic:nvPicPr>
                          <pic:cNvPr id="648" name="Picture 648"/>
                          <pic:cNvPicPr/>
                        </pic:nvPicPr>
                        <pic:blipFill>
                          <a:blip r:embed="rId110"/>
                          <a:stretch>
                            <a:fillRect/>
                          </a:stretch>
                        </pic:blipFill>
                        <pic:spPr>
                          <a:xfrm>
                            <a:off x="9143" y="9144"/>
                            <a:ext cx="5510784" cy="2173224"/>
                          </a:xfrm>
                          <a:prstGeom prst="rect">
                            <a:avLst/>
                          </a:prstGeom>
                        </pic:spPr>
                      </pic:pic>
                      <wps:wsp>
                        <wps:cNvPr id="649" name="Shape 649"/>
                        <wps:cNvSpPr/>
                        <wps:spPr>
                          <a:xfrm>
                            <a:off x="0" y="0"/>
                            <a:ext cx="5529072" cy="2191512"/>
                          </a:xfrm>
                          <a:custGeom>
                            <a:avLst/>
                            <a:gdLst/>
                            <a:ahLst/>
                            <a:cxnLst/>
                            <a:rect l="0" t="0" r="0" b="0"/>
                            <a:pathLst>
                              <a:path w="5529072" h="2191512">
                                <a:moveTo>
                                  <a:pt x="0" y="0"/>
                                </a:moveTo>
                                <a:lnTo>
                                  <a:pt x="0" y="2191512"/>
                                </a:lnTo>
                                <a:lnTo>
                                  <a:pt x="5529072" y="2191512"/>
                                </a:lnTo>
                                <a:lnTo>
                                  <a:pt x="5529072"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51" name="Picture 651"/>
                          <pic:cNvPicPr/>
                        </pic:nvPicPr>
                        <pic:blipFill>
                          <a:blip r:embed="rId111"/>
                          <a:stretch>
                            <a:fillRect/>
                          </a:stretch>
                        </pic:blipFill>
                        <pic:spPr>
                          <a:xfrm>
                            <a:off x="5681469" y="9144"/>
                            <a:ext cx="4334255" cy="2093976"/>
                          </a:xfrm>
                          <a:prstGeom prst="rect">
                            <a:avLst/>
                          </a:prstGeom>
                        </pic:spPr>
                      </pic:pic>
                      <wps:wsp>
                        <wps:cNvPr id="652" name="Shape 652"/>
                        <wps:cNvSpPr/>
                        <wps:spPr>
                          <a:xfrm>
                            <a:off x="5672325" y="0"/>
                            <a:ext cx="4349496" cy="2112264"/>
                          </a:xfrm>
                          <a:custGeom>
                            <a:avLst/>
                            <a:gdLst/>
                            <a:ahLst/>
                            <a:cxnLst/>
                            <a:rect l="0" t="0" r="0" b="0"/>
                            <a:pathLst>
                              <a:path w="4349496" h="2112264">
                                <a:moveTo>
                                  <a:pt x="0" y="0"/>
                                </a:moveTo>
                                <a:lnTo>
                                  <a:pt x="0" y="2112264"/>
                                </a:lnTo>
                                <a:lnTo>
                                  <a:pt x="4349496" y="2112264"/>
                                </a:lnTo>
                                <a:lnTo>
                                  <a:pt x="4349496"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135" name="Picture 11135"/>
                          <pic:cNvPicPr/>
                        </pic:nvPicPr>
                        <pic:blipFill>
                          <a:blip r:embed="rId112"/>
                          <a:stretch>
                            <a:fillRect/>
                          </a:stretch>
                        </pic:blipFill>
                        <pic:spPr>
                          <a:xfrm>
                            <a:off x="7005948" y="2259584"/>
                            <a:ext cx="2331720" cy="2173224"/>
                          </a:xfrm>
                          <a:prstGeom prst="rect">
                            <a:avLst/>
                          </a:prstGeom>
                        </pic:spPr>
                      </pic:pic>
                      <wps:wsp>
                        <wps:cNvPr id="655" name="Shape 655"/>
                        <wps:cNvSpPr/>
                        <wps:spPr>
                          <a:xfrm>
                            <a:off x="7004301" y="2252472"/>
                            <a:ext cx="2343912" cy="2179384"/>
                          </a:xfrm>
                          <a:custGeom>
                            <a:avLst/>
                            <a:gdLst/>
                            <a:ahLst/>
                            <a:cxnLst/>
                            <a:rect l="0" t="0" r="0" b="0"/>
                            <a:pathLst>
                              <a:path w="2343912" h="2179384">
                                <a:moveTo>
                                  <a:pt x="0" y="2179384"/>
                                </a:moveTo>
                                <a:lnTo>
                                  <a:pt x="0" y="0"/>
                                </a:lnTo>
                                <a:lnTo>
                                  <a:pt x="2343912" y="0"/>
                                </a:lnTo>
                                <a:lnTo>
                                  <a:pt x="2343912" y="2179384"/>
                                </a:lnTo>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C16991" id="Group 10213" o:spid="_x0000_s1088" style="width:789.1pt;height:348.95pt;mso-position-horizontal-relative:char;mso-position-vertical-relative:line" coordsize="100218,4431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1TcCyQBQAA5BoAAA4AAABkcnMvZTJvRG9jLnhtbOxZ&#10;bW/bNhD+PmD/QdD31iJFWZYRpxiatSgwrEHb/QBapixhkihQcuzs1+/uKEp+SZaXrkmLJkAsSjqS&#10;d8+Rzz20z97sqtK7UqYtdL3w2evA91Sd6lVRrxf+X1/evZr5XtvJeiVLXauFf61a/835r7+cbZu5&#10;4jrX5UoZDwap2/m2Wfh51zXzyaRNc1XJ9rVuVA0vM20q2cGtWU9WRm5h9Kqc8CCYTrbarBqjU9W2&#10;8PTCvvTPafwsU2n3Mcta1XnlwgffOvo09LnEz8n5mZyvjWzyIu3dkI/wopJFDZMOQ13ITnobU5wM&#10;VRWp0a3OutepriY6y4pUUQwQDQuOonlv9KahWNbz7boZYAJoj3B69LDpn1fvTfO5uTSAxLZZAxZ0&#10;h7HsMlPhFbz0dgTZ9QCZ2nVeCg9ZEHA248z3UngpRMhm0dSimuYA/UnHNP/9rq4TN/XkwKFtA0uk&#10;HVFovw6Fz7lsFIHbzgGFS+MVq4U/FaHv1bKCpfoJFo+s16Xy8CHBQ5YDWO28BdxuQCqJRMAj3wNE&#10;OA/5VPSIONC4SGYs5hYzPuXTOMbxh7jlvDFt917pysPGwjfgCi0vefVH21lTZ4LzlzV+1vpdUZb2&#10;LT4B+JyL2Op2yx3FyGg2fLTUq2sIPNfmn4+wibNSbxe+7ls+7muYHN/6XvmhBsBxC7mGcY2la5iu&#10;fKtpo1l3ftt0OivI33G23i/IJC64J0mpuCml4tEpFTMezbhd5C6lIY8ZpP3ZUjpz0fwkKYXddbpL&#10;IwcC7OeH7dKYJyLuq4FLqQjCGQthxSOzPcMuTVw0P0lKpzellJgTaeLBKU3iRARHxCuCWEwZMPzz&#10;pJTTChup8PmItynSOfz3igJaJ7X0buUFvbqNUX4/SHWvMSpp/t40r0D8NLIrlkVZdNck5KC8oVP1&#10;1WWRYlHFm/2yDDrSbnh4j9NCUSbOc3bYC0sf3h8MsiyLBusiliRs9+6CBjzSUDdEbPXZhU43lao7&#10;KziNKsFzXbd50bS+Z+aqWipQDubDiuGOlfO2M6pLc2xmMDHqCFuUhxfk5egY+nyblGAoSICAEiao&#10;Ysm546coYkE8cyWHxSHnZPFYGUFOWTeoCV49WYVOXHZJlUFuB/K7174HkgaIjvg7ingSDCqLJSxi&#10;VLT38Ek3VmZhqpy0Ag2/siILnuWule5q10Qx9p/HCVjZ2A8HxaYHmmrwJYdS0ruC7ysQW180WXZH&#10;UhncHN+W9amVG8euLWfhrg2NN8yLJewAAmfnrqf2BCd44SzSUrfKToZhkV4dQgW7fTDLGqPG2inh&#10;UJfBjiH5CueZeuX8PRGobXddKsSirD+pDKQqni+oX2vWy7el8a4kqkv6w61GzoEp9rE7re8V3NoL&#10;TWXZ5LIfqx+mn4CG7EdCS0UnyMGZfti098YeI+EwBnG6wyS4NHQit3TdDf1rOALThFgC+mjHaoAB&#10;4R0pY6QE+P9xCDqCI+ARQcMjiAkjQSL/Hgi6F+0DD7tl8xUEHU1nTEyBv27kaBGGgkcgVklwBEmY&#10;xCRJYJm407U7x93rqPeMHB3BedUmuOdoeADpxRV7L46OpjGche2p+IipRSgSkYD+I5QY43Bk7jem&#10;Q2mfXL4pUw++EFNbV3Ajj1xsmXKv5EAyx7eOLfet+EFIzsJdreUwLzH1PgTOzl1P7V+YeiRdWzZe&#10;mPpIBY9SmjEWDqdnYGUS0/bhd8bW9KXb/yun4yCIEjg42K/moiQC/QxRj6KahyF8M4fChfbhjyyq&#10;sewcEvbDvh8BrEQYQFlHJHjEBWjpI6xEmICmdlgloUVzr7g9GW3zsPeFaDsmV26nbc6sBYRzJ3kf&#10;k+shDQ/zAkj3tzyc344IjrzIahT531JW0y8K8FMK5b3/2Qd/q9m/Jxk+/jh1/i8AAAD//wMAUEsD&#10;BAoAAAAAAAAAIQBLrI23VoMAAFaDAAAUAAAAZHJzL21lZGlhL2ltYWdlMS5qcGf/2P/gABBKRklG&#10;AAEBAQBgAGAAAP/bAEMAAwICAwICAwMDAwQDAwQFCAUFBAQFCgcHBggMCgwMCwoLCw0OEhANDhEO&#10;CwsQFhARExQVFRUMDxcYFhQYEhQVFP/bAEMBAwQEBQQFCQUFCRQNCw0UFBQUFBQUFBQUFBQUFBQU&#10;FBQUFBQUFBQUFBQUFBQUFBQUFBQUFBQUFBQUFBQUFBQUFP/AABEIAVUDY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vO/Fnxl8NeDfEM2iXia3darHaw30lro3h3UNS2QyvLHFI5tr&#10;eTZk28oGcfcqr/w0N4Y/6BPjj/wgde/+QqAPTqK8v/4aG8Lf9Ajxx/4QOvf/ACFR/wAND+Ff+gZ4&#10;5/8ACB17/wCQqAPUKK8v/wCGh/Cv/QM8c/8AhA69/wDIVJ/w0V4V/wCgX44/8IHXv/kKgD1GivLv&#10;+GivCv8A0C/HH/hA69/8hUf8NGeFv+gX42/8ILXv/kKgD1GivLv+GjPC3/QL8bf+EFr3/wAhUf8A&#10;DRnhb/oF+Nv/AAgte/8AkKgD1GivLv8AhoXwp/0D/Gv/AIQeuf8AyFVDVP2m/BPh/TrrUL+HxfY2&#10;FpDJcXFzdeB9aiijjj/1kjubLAxQB7BRRRQAUUUUAFFFFABRRRQAUUUUAFFFFABRRRQAUUUUAFFF&#10;FABRRRQAUUUUAFFFFABRRRQAUUUUAFFFFABRRRQAUUUUAFFFFABRRRQAUUUUAFFFFABRRRQAUUUU&#10;AFFFFABRRRQAUUUUAFFFFABRRRQAUUUUAFFFFABRRRQAUUUUAFFFFABRRRQAUUUUAFFFFABRRRQA&#10;UUUUAFFFFABRRRQAUUUUAFFFFABRRRQAUUUUAFFFFABRRRQAUUUUAFFFFABRRRQB5f4e/wCTkfHf&#10;/YqeH/8A0t1uvSPOj/56V5XF/wAnIeM/+xT8P/8Apdq9dzQBt+dH/wA9Ki82OsSigDY86Ojzo6wa&#10;bQBt+bHR5sdYlQ0Abnmx0nnR/wDPSsSope9AG55sX/PSvOf2kZY/+GdPip/2Kerf+k0tdLXn37Rn&#10;/JvvxQ/7FjUv/SaWgD6BooooAKKKKACiiigAooooAKKKKACivGfj54a0Xxh4j+Emka9pVnrekXfi&#10;qYS2GpW0dzbvjRNWf95HIMdv5Vt/8My/B/8A6JR4I/8ACcs//jdAHpdFeaf8My/B/wD6JR4I/wDC&#10;cs//AI3TP+GZPg//ANEo8D/+E5Zf/GqAPTqK8x/4Zk+D/wD0SjwP/wCE5Zf/ABqj/hmT4P8A/RKP&#10;A/8A4Tll/wDGqAPTqK8t/wCGZPg//wBEo8D/APhOWX/xqj/hmT4P/wDRKPA//hOWX/xqgD1KivLf&#10;+GZPg/8A9Eo8D/8AhOWX/wAao/4Zk+D/AP0SjwP/AOE5Zf8AxqgD1KivKP8Ahmv4Qf8ARKPA/wD4&#10;Tll/8ao/4Zl+EH/RKfA//hOWX/xqgD1eivH/ANmfTbLQfhhc6fYWlvY2Fp4n8R21va2sXlRxRx63&#10;fBERPpXsFABRRRQAUUUUAFFFFABRRRQAUV5l+01/ybd8Wf8AsU9W/wDSKWk/4Zk+D/8A0SjwP/4T&#10;ll/8aoA9OorzH/hmT4P/APRKPA//AITll/8AGqP+GZPg/wD9Eo8D/wDhOWX/AMaoA9OorzH/AIZk&#10;+D//AESjwP8A+E5Zf/GqP+GZPg//ANEo8D/+E5Zf/GqAPTqK8x/4Zk+D/wD0SjwP/wCE5Zf/ABqj&#10;/hmT4P8A/RKPA/8A4Tll/wDGqAPTqK8x/wCGZPg//wBEo8D/APhOWX/xqj/hmT4P/wDRKPA//hOW&#10;X/xqgD06ivMf+GZPg/8A9Eo8D/8AhOWX/wAao/4Zk+D/AP0SjwP/AOE5Zf8AxqgD06ivD/hj4H8N&#10;/D74+eP9O8NeHdL8OWUnhnQLmS20eyjtopJDdauPM8uMf9M69woAKKKKACiiigAooooAKKKKACii&#10;vwp+PGnW0vx5+J8kltHLL/wlmrf8s/8Ap+loA/daivxK+H3hPQbvw3FJcaLp8svmSfvZbaOvpr9n&#10;j4Q+B9b0TU5NQ8F+H7+WO5/d/atJtpf/AGlQB+jdFfm3+1B8J/A/h7wlpkml+C/D+lyyXP8ArbXS&#10;baL/ANpV5F8DPAfhjVviRpltqHhzR7+2k/5ZXVlHLFQB+wNFfF8vwL+Gvlf8k+8L/wDgltv/AI1W&#10;Z/wpL4c/9CF4X/8ABJbf/GqAPuOivlSw+APwx+wxf8W58J/6v/oC23/xqrP/AAoH4W/9E28H/wDg&#10;gtv/AI1QB9RUV+ZH7UHwt8F+HvFOkR6X4P8AD+lxSW37yK102OL/ANpV4xF4I8Of9AHS/wDwCjoA&#10;/Z6ivyz/AGWvDuk6V+0/8MJLDTbOxk+3Xsfm2ttHF/zCb30r9TKACiiigAooooAKKKKACiiigAoo&#10;ooAKKKKACiiigAooooAKKKKACiiigAooooAKKKKACiiigAooooAKKKKAPFbqaSH9pDxf5f8A0Kfh&#10;/wD9LtXrqpbuT/npJXGaxefZP2kPF/8A2Kegf+l2r10Muoyf8846ANL7XJ/z0lqP7VJ/z0krM/tC&#10;T/nlUX9oy/8APOgDY+1Sf89JKi+1yf8APWSsz+0Zf+edH9oy/wDPOgC99sl/56SUfbJf+eklZv8A&#10;aMnrR/aEn/PMVqBe+1yf89JaPtcn/PSWsz+0JP8AnlR/aMlAF77VJ/z0krz79oKaT/hQPxL/AHn/&#10;ADK+pf8ApNLXXf2hJ/zyrg/j7dyf8KG+I3/Yual/6TS0AfU1FFFZAFFFFABRRRQAUUUUAFFFFAHl&#10;/wAXP+R3+Df/AGNtz/6YtWr0PzZP+eg/KvOPjCfL8ZfB4/8AU2XP/pj1au6+1yelAFnzpP8AnpR5&#10;0n/PSq3myVF9rkoAvedJ/wA9KPOk/wCelUftclH2uSgCz50lHnSf89Ko/a5KPtclAF7zpP8AnpUf&#10;myf89Kq/a5Kj+1yUAXvNko82T/npVH7XJR9rkoA5j9nX/knupf8AY1+Jf/T5fV6fXmH7On/JOL7/&#10;ALGjxJ/6e76vT6ACiiigAooooAKKKKACiiigDzL9pr/k274s/wDYp6t/6RS16VXmv7TX/Jt3xZ/7&#10;FPVv/SKWvQftdAElHm1X+10fa6ALHm0ebVf7XR9roAsebR5tV/tdQ/a6ALXmyUeb7VV+11F9roAv&#10;+bJR5slUPtdR/wBof9MqAON8Mnd+0j48/wCxT8P/APpdrdeo15P4Pm879ovx5/2Knh//ANKdXr1i&#10;gAooooAKKKKACiiigAooooAK/My98EeHNW8V+N72/wBFs7q5k8V6/wCZLLb/AL3/AJCVzX6Z1+ds&#10;UWdf8Z/9jZr/AP6d7mgDzDxHpNlompS22n20drbf88oo6+g/2UIY5tA1zzI/+Xn/ANpV3/wx/Z38&#10;F/EfwnFrOt2VxLfySSR+bFcyR8V0Nx8ONB+ETiy8OW8lrb3H7yXzZPMrUBniPwnovia2ittU0mzv&#10;4o/+WV1H5tcZ4j+HvhjwnpMuo6PoOn6XfR/6q6tbby5a9U8EQx+IdSljvP3sUcdc9+0/p8fhP4N6&#10;vqWmfurqPy/L80eZQB4VrPifVodJuZI9RuPN8v8A56V4D/wsfxX/ANB7UP8AwJqW1+JuvatcxWVx&#10;cx/ZrmTypP3dd7/wrjQf+faT/v7QB7h4S8Q6jL4b0ySS9uJZZLaL/lpXz58X/il4w0nx/qdtZ+I9&#10;UtbaPyvLiiua8d8R/tS/EHwnrd9oun3tnFY2Un2aPzbKP/V19K/Bv4e6L8aPh3pnjDxRbSXWuaj/&#10;AMfMsUnlRUAec+HNcvfG9tLc+IL2TWbmP91HLdSeb5dX9U0myhii8u3ji/7Z16xqnwn8OeE5IrbT&#10;7aSKKT97+9k82tzwR8LdB8TX1zbahbSSxRx+b/raAPL/ANn61jh/aQ+Fflx4/wCJle/+mi+r9Ja+&#10;TrP4WeG/BPxi+EV7pFvJDcya/cx/vZfM/d/2JqVfWNZAFFFFABRRRQAUUUUAFFFFABRRRQAUUUUA&#10;FFFFABRRRQAUUUUAFFFFABRRRQAUUUUAFFFFABRRRQAUUUUAeA+JbryP2j/FX/Yp6J/6W6vWr/aE&#10;Vc541mjh/aQ8TeZ/0Keif+lur1f+1R/89KAL8uoR0f2jHWZ9rj/56Cj7XH/z0Fagaf8AaMdRf2jH&#10;61m/bIv+elH2yL/npQZGl/aMfrUX9oR1m/a4/wDnrR9rj/560Gppf2hHUf8AaEVZkt3H/wA9KPtU&#10;f/PSgyNP+0Iq4L48Xcf/AAo/4jf9i5qX/pNLXS/a4/8AnoK4f453cf8AwpP4g/vP+Zc1L/0mloNT&#10;7MooorIAooooAKKKKACiiigAooooA8l+NsnleMfg6f8AqbJf/THq1dl9r/6Z1xnxxPl+Lfg8f+ps&#10;l/8ATHq1dB9rjoA0/tf/AEzqL7X/ANMxVH7XHR9rjoAvfa/+mYqL7V/0yqj9rjo+1x0AXvtX/TKj&#10;7V/0yqj9rjqP7XHQBe+1/wDTM0fa/wDpmao/a46PtcdAF77X/wBMzUX2uq32uOovtcfpQBV/Zu/5&#10;Jvff9jR4k/8AT5fV6nXln7NX/JMrr/sZ/En/AKfL6vU6ACiiigAooooAKKKKACiiigDzL9pr/k27&#10;4s/9inq3/pFLXZ/2hHXGftNf8m3fFn/sU9W/9Ipa1/7WtqANf+0IqP7Qj/55Vh/23bf89ai/te2/&#10;560Abn9rR/8APKSiXVo/+eclYf8Abdt/z0qOXW7b/npQBt/2vH/zzko/teP/AJ5yVz8ut23/AD0q&#10;P+27b/nrQB0H9rRf885Ki/tuP/nnJXPf23Zf89aj/tyy/wCelAHS/wBtx/8APOSo5dcj/wCeclc1&#10;/bll/wA9Kil1yy/56UAJ8P7v7Z+0F49kTp/wi/h//wBKdXr2GvD/AIRXUd58efiFJH0/4RvQP/Sn&#10;V69woAKKKKACiiigAooooAKKKKACvlX4cfAS18aaXr+sy61cWklx4s8SDy4oBx/xO76OvqqvB/g3&#10;8QrLRPC2uWUlvcSyR+LPEn+q/wCw5fUAegeCfDkfw50CLRo5TepG5k82X93Xkf7RfxSufCWt6ZFH&#10;p0d15lt5v+s/6a10viL4/aVp2qyW0mnXhP8A2zr50/aM+JFl4x1vTLm3triLy7byv3v/AF1oAx/G&#10;X7cOo/BfTYtWt/ClnqktzJ5XlS3skX/tKuL/AOG+9V/afST4f3ng+z0G21H959vivZJZY/L/AOmf&#10;lVzes/BHUf2j7b+wdH1Gz0u5tv8ASZJb/wAzyv8AyHVn4ffsJ+J/gt4pi8T6h4j0e/treP8AeRWv&#10;mebWoF6X4T22hxf2jHqMkv2b975Xl1kf8Lzuf+gTH/39r2b+w5PEP/Eut5I4pb391HLLVb/h3v40&#10;/wChj0P/AMif/GqAPjLXvBEfiHW77UZLmSKW5k8zyvLr6a+Dfxjufhx8PNM0G306O/it/wDlrLJ5&#10;VdLL+wl4rhl8v+3tH/8AIn/xqvPvFHw9vfhvrdzoN5c291dW3+sltf8AVVkBe+Jf7WF7p2pW3/FO&#10;W8v7v/n5r0H9lX4/XPxC8UavbSaLHYfZ7Lzf3Vz5v/LWvBtZ+Dmo/EKWK5s72ztYrf8AdfvfMruP&#10;gZ4Yk/Z71u+1bWJI9Uivbb7NHFYf/bK1A+utQ1f7f8Wfg8nleV/xUdz/AOmPUq+lK+IPAnxY03x5&#10;8dPhPp1pZXFrJHrVzc/vf+wRqVfb9ZAFFFFABRRRQAUUUUAFFFFABRRRQAUUUUAFFFFABRRRQAUU&#10;UUAFFFFABRRRQAUUUUAFFFFABRRRQAUUUUAfNPxC/wCTj/Ev/Yp6J/6W6tT6zvin/wAnIeIv+xT0&#10;T/0t1eqktaoDXorD832o832oMjWorE82loA2KKwaKAN6oJayPOqPzaANeuM+N/8AyRfx5/2AL7/0&#10;mlrYri/jT/yRzxx/2AL7/wBJpKDU++qKKKyAKKKKACiiigAooooAKKKKAPIfjx/yNPwh/wCxrm/9&#10;MerVq+bH/wA9KxPj9/yMHwj/AOxsl/8ATJqdXqALv2uP0o82P/npVHzfak82OgDQ86OovNjqj50d&#10;FagXvtkX/PSjzY6o1FQBe82OjzY6o+dR5sdAF7zY6h82Oq/mx1DQBf8A2ZP+SXXP/Y0eJP8A0+X1&#10;er15N+zJ/wAkrm/7GTxJ/wCnu9r1msgCiiigAooooAKKKKACiiigDzL9pr/k274s/wDYp6t/6RS1&#10;Q/tC2/5+I/8Av7V/9pr/AJNu+LP/AGKerf8ApFLXnNAHXS6jbeb/AMfMf/fyj+0bb/n5j/7+Vxcv&#10;+tqvL/ra1A7eXUbL/n5t/wDv5VaXUbL/AJ+bf/v5XFy1XloA7f8AtGy/5/rf/v7Uf9q2X/P7b/8A&#10;f2uCl/1dRUAd7/a1l/z+2/8A39qt/a1j/wA/tv8A9/K4OqtBkegy6tZeb/x+2/8A39qKXVrL/n9t&#10;/wDv5XnUv+tqrL/raDU9g+Al3Fd/Gz4gyQSRyx/8I3oGDF/186vX0HXy3+yl/wAld+JX/YD0H/0p&#10;1avqSsgCiiigAooooAKKKKACiiigAr488D63ZWkXiWKSXypf+Es8Sf8ALP8A6i99X2HXwvoFpczX&#10;viry45Jf+Ks8Qf8ALP8A6i9zQBueI/DOo+J9SlvdPtvtVtJ/y18yOKvOfG/wn8V6jc232fSfN/d/&#10;8/Mf/wAdr6D8G2lz/YkX7uT/AL90eI9b07RLmKPUL23sJZI/3f2qTyq1A8B+HN3H8BtSudW8ef8A&#10;Eh0y4j+zRy/8fPmSf9s/Nr0G6+PPgf4pR/8ACOeF9e/tTWLn/V2v2K5i/wDRkVeRftkeIdJ1bwJp&#10;ken6jZ38v23/AFVrcxy14x+yrqNtpPxn0i5vLmO1to45P3ssnlRUAfXdr4T1bwzcxatqlt9lsbL/&#10;AEm5l8yOXy467P8A4eEfAH/ofT/4JdS/+RqrfEbxv4cu/AHiG2t9e0uWWSylijiivY/3n7qvyA/4&#10;RPWv+gLqH/gNJWQH7SRftE/D7UY4rm38R+bbSfvYpfsVz/8AGq+ffih4T1b4heNr7XvD9t9v0i5/&#10;1d15kcXmf9/a8m8LzRw+G9Mjkkjiljtov3UtfUfwqtLm78CaZJb20ksX7397FHWoHnPgj4ZeJ9Os&#10;pY7jTvK/ef8APzHWR8WvDGo6JpFjJeW3lRSXP/PSOvfrrxNpPhOX7NrGrWejSyfvY4r+5ji8z/v5&#10;XmHxz8Q6T4s0SxttD1az1mWO582SKwuY7ny/3X/TOgyPPf2dIsftKfDD/sJXv/povq/S6vze+Amn&#10;XNr+0d8LJLi3kij/ALSvf9bHj/mEX1fpDWRqFFFFABRRRQAUUUUAFFFFABRRRQAUUUUAFFFFABRR&#10;RQAUUUUAFFFFABRRRQAUUUUAFFFFABRRRQAUUUUAfKXxhlki/aR17y/+hU0T/wBLdWrF+13H/PSr&#10;Xxyu/sv7R+sn/qVNI/8AS3Vqwv7V/wCmdaoDTlu5P+elRf2jc/8APWsz+0f+mdH9o/8ATOgyL/8A&#10;aNz/AM9DR/aNz/z0NZn9of8ATOj+1/8AplQBpfbJf+elRy3dz/z0rN/tH/pnR/aP/TOgDS/tC5/5&#10;61F/aNz/AM9BWbLqP/TOov7R/wCmdAGx9qk/56Vxfxku5P8AhUvjj95/zBb7/wBJpa3P7W/6ZVyH&#10;xa1HzvhT4z/d/wDMFvv/AEmloNT9IKKKKyAKKKKACiiigAooooAKKKKAPF/2hP8AkOfCP/sbJf8A&#10;0yanTqb+0T/yGPhP/wBjZL/6ZNTqp51AF2iqXnUedWoFuis+jzaDI0Khqr5tR+b7UGpeoqj5vtS0&#10;AXaKzPNo82gyOn/Zg/5JPL/2MniP/wBPd9XrVeRfstf8kmP/AGMniT/0931eu1kahRRRQAUUUUAF&#10;FFFABRRRQB5l+01/ybd8Wf8AsU9W/wDSKWvlyvqP9pr/AJNu+LP/AGKerf8ApFLXwP8A8JPq3/P7&#10;JQB6fL/rarS/62vMJfE+reb/AMfslVZfE+reb/x+yVqB6hL3qrc968wl8Tat/wA/slVpfE2rf8/s&#10;lAHp8v8Aqqr15dL4n1byv+P2So/+Em1b/n9loA9KqvXmf/CT6t/z+yVS/wCEn1b/AJ/ZKAPTpf8A&#10;W1Xl/wBbXl8vifVvN/4/ZKrS+J9W83/j9koA+2/2D/8Akf8A4n/9g3RP/RupV9j18Lf8E2tQuNR8&#10;W/FSW5k82T7DonP/AG11KvumsgCiiigAooooAKKKKACiiigAr5K8Bf8AHp4k/wCxr8Sf+ne+r61r&#10;8afib4s1vT/i58RLa01bULW3j8V635cUdzJFH/yErmgD9OvC/wDyCIq+U/25v+Rt8P8A/Xj/AO1a&#10;9B/ZG1a91H4L6Zc3l7cXUv2m5/eyyeb/AMta8Y/brmk/4S3w1+8k/wCPL/2rQB83+Lf+PKL/AK6V&#10;h6D/AMhKKvT/AIN2keo63cx3kcd1F5f/AC1/e19R/APwnot38S9NjuNF0+WL97+6lto61A+QNP8A&#10;+P6L/rpXeV+kXjr4e+FrPwVrUsHhnR45EspNkkenRccfSvzirIDnrr/j5lr9Af2X/wDkieif9tf/&#10;AEbX5A+Ldc1GHxJqccd7cRRfaZP+Wlen+A/HviO08LWMdv4j1SKL/nlFeyUAexf8FRf+SkeEP+wd&#10;L/6NrzT9jL/kbfEP/Xl/7VrqvDl3J4stpbnXJJNZlj/dRy3/APpPl/8AfytOW0j0n95p8cdhLJ/z&#10;6/uqAPobwL/yXP4T/wDYauf/AE0alX23X5q/s9ajc3X7SfwwjuLiSWL+0r3/AFsn/UIvq/SqgAoo&#10;ooAKKKKACiiigAooooAKKKKACiiigAooooAKKKKACiiigAooooAKKKKACiiigAooooAKKKKACiii&#10;gD48/aBmjh/aQ1PzP+hT0j/0u1KuR/tGOuk/aQ/5OO1L/sU9I/8AS7Uq4mtUBpf2jHUX9ox+tZtF&#10;BkXvtcdH9oR1RqGgDU/tCOov7QirOooA0ZdRjqL+0Y6p1DL/AKugC9/aMfrXK/FXUI5vhd4v/wCw&#10;Le/+ipa165n4of8AJM/F/wD2Cb7/ANFS0Gp+oNFFFZAFFFFABRRRQAUUUUAFFFFAHiX7SX/IT+FH&#10;/Y2S/wDpk1OsvzZK0f2mZfJvvhOfXxZJ/wCmjUqxftf/AEzFAFnzZKPNkqj9q/6ZUf2h/wBMq1As&#10;+dJR50n/AD0qj9r/AOmZo+1/9MzQZF7zpKj82Sqv2v8A6Zmj7X/0zNAFrzZKPNkqj9r/AOmdH9of&#10;9M6ALXmyUnmy/wDPSqP9o/8ATOj+0f8ApnQB337LH/JIf+5i8Q/+nu+r1+vHf2U/+SPJ/wBjBr//&#10;AKe72vYqyNQooooAKKKKACiiigAooooA8y/aa/5Nu+LP/Yp6t/6RS1+V3/Ceat6W/wD37r9Uf2mv&#10;+Tbviz/2Kerf+kUtfir/AMLH/wCod/5M0AeoS+PdW83/AJd/+/dVpfiFq3mf8u//AH7ry+X4kfvP&#10;+Qd/5M1Wl+IX73/kHf8AkWgD0+X4hat/07/9+6rS+PdW/wCnf/v3XmkvxC/6h3/kSq0vjz/py/8A&#10;IlAHpcvj3UfK/wCXf/v3VX/hPNR/6d/+/Vecy+Pf3X/Hl/5EqP8A4Tf/AKcv/IlAHoP/AAsLVvW3&#10;/wC/dVf+E81b0t/+/deff8Jv/wBOX/kSo/8AhMf+nIf9/KAO8l8e6t5v/Lv/AN+6rS+PdR/6d/8A&#10;v3XD/wDCW/8ATt/5FqP/AISf/p2/8iUAfpb/AMEpNYuNa1b4s3Nz5fmeToqfuvb7dX6FV+b3/BHu&#10;8+3yfF2Xy/K/5BHH/gdX6Q0AFFFFABRRRQAUUUUAFFFFABX43fE6zt5fix8RZJI8/wDFV63z/wBx&#10;K5r9ka+A9I/Y6/4Wpqni3xR/wmH9mfbfFev/AOinTfM8vy9XuY/9Z5n/AEyoA9W/Yy0mym+B2mf6&#10;N/y83P8A6Nqz8ePhl4Y8T6tpkmqaTb3Usdt+782tf4X+Hv8AhRnhKLwp9p/tn7NLJL9q8v7N/rP+&#10;mX72r3iP/isbmO5/49fL/df89aAOH+DfwR8Dw6/c+X4ct/8AV/8APSSuz+K3hLSfhp4Nutd8MWMe&#10;j6tb/wCruY/+WdUotb/4VaP7R8v+1PM/deV5nlVl+KPiZ/wtjRZfDP8AZ39l/af+Xr7T5nl/9s61&#10;A8v0X4zeMvEGrWGm3+uz3NjeSeVcRSeV+8jr6F/4Z7+H3/QsW/8A38krw7/hTn/CJ/8AE6/tb7V/&#10;Z3+k+V9m8rzPL/7a1e/4bn/6kv8A8q3/ANqoA/L345/8Sn4v+L7Kz/dW1vqUsUcX/POvrb9nPwFo&#10;OufCDQ73UNOjurmSOXzJa+ffiN8N/wDhN/H/AIh17+0fsH9o3stz9l+zeb5de8/CXxv/AMK98AaZ&#10;oP2L7f8AZv8Al68zyvMoA+kPh98J/Cn9m3P/ABJbf/Wf89JK4P8Aag8J6T4O8LaRc6PZR2Esl75U&#10;ksX/AFyrqvhf8Xftem3P/Ep8r95/z8//AGqr3jfwl/wv6yttJ+0/2D9ik+0+b5f2nzP+WX/TKgDw&#10;X9lfUbi7/ah+GEcsvm/6de/+mi+r9T6+C/h1+zufhB8evhPrQ1/+1Dda3e2nlGy8rrpOpSf89D/z&#10;zr70rIAooooAKKKKACiiigAooooAKKKKACiiigAooooAKKKKACiiigAooooAKKKKACiiigAooooA&#10;KKKKACiiigD4k/aj/wCTj77/ALFPSP8A0u1KvO5a7v8Aaumkh/aQuvL/AOhU0n/0u1KvMftcn/PQ&#10;1otgL9FZf2qT/npR9qk/56UzI1KirL+1yf8APWj7XJ/z1oA1Khqj9rk/561HLdyf89KANKoqo/bJ&#10;f+elR/a5P+ehoA0q5r4l/wDJN/FX/YJuf/RUtaf2uT/noa5r4jXcn/Cu/Ev7z/mE3P8A6KloNT9a&#10;qKKKyAKKKKACiiigAooooAKKKKAPCv2opfKl+Fh/6muT/wBNGpVy/wBrjrpP2qOvwt/7GuT/ANNG&#10;p1xHnR/89K0QGn9rjqL7XHVHzo/+elH2uP8A560zIvfa46PtcdUftcf/AD1qL7VH/wA9KANP7XHU&#10;f2uP0qj5sX/PSovNj/56UAaf2uP0qL7XHVHzY/8AnpUXnR/89KANP7XHUX2uOqX2yL/npR9si/56&#10;UAetfsn/APJGo/8AsYPEH/p7vq9jrxv9k7/ki1p/2H9f/wDTxe17JWRqFFFFABRRRQAUUUUAFFFF&#10;AHmX7TX/ACbd8Wf+xT1b/wBIpa/BT+1rb1kr96/2mv8Ak274s/8AYp6t/wCkUtfgF/ZNz/zzoAvS&#10;6jHUX9ox1H/ZN7/z7Un9h3v/AD7UGoS3cdHnVLF4e1H/AJ9pKli8Paj/AM+0lAFWo/KrSi8Paj/z&#10;7SVL/wAIxqX/AD4yUAZHlSUfZJPWtv8A4RnVf+fKSrX/AAjGrf8APlJQBzX9nSf9M6k/sm5/6Z10&#10;0XhPVv8AnykqzF4T1byv+PKSgD7y/wCCOtpJaSfF2OT/AKhH/t9X6S1+dn/BJTTrjT734sR3EflS&#10;+XpH/t9X6J0GQUUUUAFFFFABRRRQAUUUUAFfHngf9pjwd8O4fEvh/U/7QF7ZeLPEnmeVbeZF+81e&#10;+k/9qV9h1+SnjLT7mX4kfEGSOP8Ad/8ACWa3/wCnK5oA+rdU/aP8KeIb2W9s/wC0PKk/5621df8A&#10;D7xZZeN7K6udP8zyo5PKk82OvkDw54e1GbTY5I7KSvpD9m60k0nRNXjvI/svmXP/AC1/65VqB03x&#10;VtJP7Etv+ulcr8NNEudQ8W21tH5fmV0Hxz8ZaL4Z0C2udU1G3sIpLn/Wy1yHwI+LHg/VviRpttZ6&#10;/Z3V1+9/dRSUAexePPBOoWng7XLiTy/LjspZP9ZX5vf8JZZf9NP+/dfqn8QtUstX8Da/Z2dxFNc3&#10;FnLHHFH/AB8V+X3/AAoH4i/9CpqH/fusgO0sP2WvGniGxttWs/7P+zXsfmx+bc1e/wCGe/Fmk/6N&#10;cf2f5sf/ADyua+jPBvxI8MeHvCWkadqGtW9rfWVtHFcxS/8ALOWs3XvHvhzUNSlkt9Wt5Yq1A8Ps&#10;NRj+EUX2LXP+Pm5/ex/Zf3teg/Cr43eHIdXvv+Pz/V/88685+N2n3PjHW7G50eOS/ijj8qSWKsP4&#10;c+CNeh1K58zSbiL93QB9PWXxI0nxh8YvhFZaf9o82PX7mT99H/1BNSr61r4I+Fuhajpfx8+E0l5b&#10;yQxf2vex/vf+wTqVfe9ZAFFFFABRRRQAUUUUAFFFFABRRRQAUUUUAFFFFABRRRQAUUUUAFFFFABR&#10;RRQAUUUUAFFFFABRRRQAUUUUAfCH7XV15H7SE3/Yqab/AOlupV5T/aP/AEzr0z9siWOH9o6XzP8A&#10;oU9M/wDS3Uq8c/tCKtUBpf2h/wBMqP7Q/wCmVZv9oRVF/aMdBkaX9o/9M6P7R/6Z1m/a4/Sov7Rj&#10;9aANP+0P+mdH9of9M6zP7Rj9aP7Rj9aAL0uo/wDTOl/tH/pnWZLdx1F/aEVBqbH9o/8ATOue+IOo&#10;ed4F8S/u/wDmG3P/AKKqz/aEVYfjy7j/AOEJ8Q/9g25/9FUAfsXRRRWQBRRRQAUUUUAFFFFABRRR&#10;QB4H+1f934W/9jW//po1KvPa7z9rz/jy+GH/AGNh/wDTRqVeV1otgNOisym0zI0qKzahoA2KKx6K&#10;ANOiseigDTorHooA+gP2SP8AkiNp/wBh7X//AE8Xte0V4n+yJ/yQmx/7Dmv/APp4va9srI1Ciiig&#10;AooooAKKKKACiiigDzL9pr/k274s/wDYp6t/6RS1+GH2S5/55yf9+q/c/wDaa/5Nu+LP/Yp6t/6R&#10;S1+SlAHkv2W5/wCecn/fupIrS58r/Vyf9+69ei/1VWYv9VQB5FFaXP8Azzk/791etbST/nnJ/wB+&#10;69Yte9Wo61A8mitJPN/1cn/fupfscn/POT/v1XrsX+tq1F/raAPIfskn/PKX/v3Vn7HJ/wA85P8A&#10;v1Xr1WqAPIYrSTy/9XJ/37qzFaSeV/q5P+/devRf6qrEX+qoA9r/AOCZUUkPib4piTr9h0T/ANG6&#10;lX3lXxn+wV/yP/xP/wCwdon/AKN1KvsysgCiiigAooooAKKKKACiiigAr8utd/5Hbx7/ANjZrf8A&#10;6crmv1Fr5G8B/wDHt4l/7GzxJ/6d76gDzTwR/wAi/H/10r134c/8eVz/ANdK2Iv9VXif7QX/ACHN&#10;M/69q1Azf28P+Sb6R/1+188fsef8l10P/rnLXpVr/rTXqv7Of/JVdI/7a0AfRtWK7PxT/wAi3qf/&#10;AF7S18eUAeS+N/8Akctc/wCv2SlsP+PGOvtrw5/yBLH/AK5xV8U/tGf8le1v/tn/AOiqAOz8G/8A&#10;HlL/ANdK73wl/wAfsv8A1zrzD4F/8gO+/wCvmvRrr/VUGR1Omf8AJZvhD/2H7n/0yalX1rXxB4E/&#10;5Lr8Jv8AsN3v/po1Kvt+sjUKKKKACiiigAooooAKKKKACiiigAooooAKKKKACiiigAooooAKKKKA&#10;CiiigAooooAKKKKACiiigAooooA/Pr9tqbyv2kD/ANinpv8A6W6lXiHmx/8APSOvZf26P+TkV/7F&#10;TTf/AEt1KvB5aANPzY/+ekdHmx/89I6yKirUDY86P/npHUXnR/8APSOsyigDT86P/npHR50f/PSO&#10;smigDW86P/npHUUs0f8Az0jrJooA0vNj/wCekdY/jeaP/hDtc/eR/wDHlc/+iqKyfFv/ACKWuf8A&#10;XlL/AOiqAP20ooorIAooooAKKKKACiiigAooooA+d/2xv+QZ8NP+xsP/AKaNSrx/zZP+elet/toS&#10;+Vovw0P/AFNh/wDTTqVeJfa5PStEBpebJ/z0kqLzZf8AnpJWb/aEnpR9rkpmRe86T/npJR50n/PS&#10;Ssz7XJR9rkoA0/Ok/wCelRedJ/z0rNl1CSj+0ZPWgDS86T/npJUfmyf89JKo/a5Ki+1yelAGn5sn&#10;/PSSjzZP+eklZn2uT0qL+0JPSgD6l/Y+/wCSDab/ANhvXv8A073te214f+xv/wAkE0z/ALC2t/8A&#10;p3va9wrI1CiiigAooooAKKKKACiiigDzL9pr/k274s/9inq3/pFLX56f2TY/8+Vv/wB+6/Qv9pr/&#10;AJNu+LP/AGKerf8ApFLXyR/whGk/8+0n/fygDzWLSbLyv+PK3/79VZi0my8r/jyt/wDv3XpcXgjS&#10;fK/49pP+/lWYvBGk+X/x7Sf9/K1MjzSLSbL/AJ8rf/v3VqLSbL/nyt/+/delReCNJ/59pP8Av5Vq&#10;LwRpP/PtJ/38oA80i0my83/jyt/+/dSxaTZeb/x5W/8A36r0qLwRpPmf8e0n/fyrX/CHaT/z7yf9&#10;/aAPOf7Jsv8Anyt/+/VWf7Jsf+fK3/7916N/whuk/wDPOT/v5Vn/AIQ7Sf8An3k/7+0AecxaTZeV&#10;/wAeVv8A9+qtRaTZeV/x5W//AH7r0GLwbpPlf6uT/v5VqLwdpPlf6uT/AL+UAS/sjQR2vxX+I8cc&#10;UcWNG0T/AFf/AF8anX1VXzl+ztpttpfxo+I0VvH5UR8P6A//AJM6vX0bWRqFFFFABRRRQAUUUUAF&#10;FFFABXjXwM0nTrvwdq8lxZW8sv8AwlniT97LH/1HL6vZa+PPA/xN1/w/D4l060uI4baPxZ4k8seX&#10;/wBRe+oA+av27/Hvijwd+0DqWnaB4i1PRtNjtrb/AEXT76S2i/1X/POOsP4D+IdW8Y6Jqdz4g1a8&#10;16WO58qOXVLmS58v/v5V79pa0j8e/Fa+1bWP3t9JbRRfuv3f/LKo/hLp9t4e02+js/3UUktagen2&#10;un23mf8AHtH/AN+65r4q6te+E/BN9qOh3txo2px/6u6sJPs0sf8A21ir0/4N6HZeLNbubbUI/Nij&#10;i8391+6q9+038MtB0/4Q6vc29tJ5v7v/AJaUAfIHw4+N3xF1Xx/4estQ+IPii/sbm9jjktbrWrmS&#10;KSP/AL+1+qH/AAhugf8AQF07/wABo6/I7w5p1tofiCx1Gz/dXNtLHLHX0/8A8NV/Eb/oJWf/AIAx&#10;UAfa32SOH93HHHFF/wBc6+Rfjnp9lN8TdXkktreX/Vf8s/8AplW5YfHnxhd2UUkl7b+bJH/z7R15&#10;X488Y6jrnim5vbySOW6k/wCmdAHs3wH0my/sTU/9Ct/+Pn/nnXI/tkXdz4Z8HaHJo9zJpcsl75Uk&#10;thJ5Xmfupf8AnnXXfs03cmo+G9Tkk/5+a9Y1H4L+FPjRFFp3ieyuLu2sv9Jj8q5kj/eUAfD37IHi&#10;jWta/an+G1vqGr6hfRfbL6Xy7q5kkx/xLb71r9Y6+VR+zP4C+Cvxd+Ees+GNOuLW+ufEdzYySy3s&#10;kn7v+xNSk/8AadfVVZAFFFFABRRRQAUUUUAFFFFABRRRQAUUUUAFFFFABRRRQAUUUUAFFFFABRRR&#10;QAUUUUAFFFFABRRRQAUUUUAfnF+3xLJD+0jB5cn/ADKmm/8ApbqVfP3nSf8APSSvef8AgoPdSw/t&#10;H2vl/wDQp2P/AKXX1fN/9oyf9M6ANOWaT/npJUXmy/8APSSsz+0JPSOo/wC0JPWOtQNfzZf+eklR&#10;fa5P+eslZv8AaEnrHUX9oyesdAGx50n/AD0kqKWWT/npJWZ/aMnrHUX9oyf9M6ANf7ZL/wA9JKj+&#10;1yf89JayJdRk/wCmdH9oSekdAGv9rk/56S1keKJZP+Eb1f8AeSf8eUn/AKKqL+0JPWOqPiPUZJdA&#10;1P8A69pP/RVAH7v0UUVkAUUUUAFFFFABRRRQAUUUUAfNv7bUvkeHfhw//U1n/wBNOpV8/wD9oSf8&#10;8q96/bgl8nwt8O39PFo/9Neo183f2jH/ANNK0QGl/aMv/POj+0Zf+edZH9oR/wDPM0f2jH60zI0/&#10;7Qk/55ij+0JP+eYrI/tCP/ppR/aMX/POSgDSl1GT/nnS/wBoSf8APKsf+0I/+eVH9oR/88qANP8A&#10;tCT/AJ5Uf2hJ/wA8qx/7Qj/55SUf2hH/AM8pKANP+0Zf+ecdH9oy/wDPOsf+14/+eclL/aEf/POW&#10;gD7O/YuO/wDZ70g/9RbW/wD073te5V4R+xSfM/Z20Q/9RbW//Tve17vWRqFFFFABRRRQAUUUUAFF&#10;FFAHmX7TX/Jt3xZ/7FPVv/SKWvHP+EDsv+fi4r2P9pr/AJNu+LP/AGKerf8ApFLXM/8ACMS/89Y6&#10;AOH/AOEItv8An5uasxeCLLyv+Pm4rtP+EZk/56R1JF4ek/56R1qBxkXgi2/5+ZKsxeDrb/n5krr4&#10;vD0n/PSOpYvD0n/PSOgDkIvBtt/z0kqX/hE7b/nrJXXf8I7J/wA9Y6l/4R6T/npHQByv/CKW3/PS&#10;SpP+ESt/+ekldX/wj0n/AD0jqT+w5P8AnrHQByv/AAjNt/z1kqWLwxbeV/rJK6r/AIR2T/nrHUsW&#10;hyf89I6yA4/4OafHp3x2+IMUfT/hG9A/9KdXr3SvGfhra/Y/2gvHsf8A1K/h/wD9KdXr2agAoooo&#10;AKKKKACiiigAooooAK/KLxX8f9W8E/ELx5otvptncx2/izW/3s3mf9BK5lr9Xa/N0/sQeLPi/wCI&#10;fGXi/TNf0exs9R8V6/siuvM82Py9XuY/+ef/AEyoA8R17xvc+N76XVri2jtZZP3XlRV6z8B/Btt4&#10;s0nU5Li4ki8u58r91WZ4i/Zb174f6rJo15qun3Vyn73zY/NEde2fs0/CHUbTRNX8y9s/+Pn/AKaf&#10;88q1Aoy3f/Clv+Jtp/8Ap8tx+68q6qTTPGVz+0TeR+B9Yto9LsdR/wBZdWH+tj/7+V2nxf8Ag5qO&#10;o6JbRR3tn/rP+mlcP8P/AAncfCLxRbeJ9QkjurWy/wBbFa/62gDqY/8AgnZ4Qik83/hJ9c/79x1s&#10;f8MG+GP+hi1j/wAhV10f7VWgzSRx/wBlap+8/wCuddD/AML50n/oG3n/AJDrID5zv/hlZaJey2Ud&#10;7cSxW0nlfva07D9mXRfE1lFqNxq2oRSyf8sovLr0a6+Ht7rlzLqMdzbxRXP72OKWvOfFH7TWg/Bz&#10;W5fCmqaTqF/fWX+sltfL8qtQKOsy/wDDOtzFpOj/APE0ivf9Jklv66H4aftE6tNqVz/xKbP/AFf/&#10;AE0rx34g/GPTvjHqVtqWl2V5YRW8flf6V5ddT+z14JuPHfiPU7e0uY7WSO28395z/wAtaAPYbn4o&#10;3njX4tfCKyuLKC1ij8R3Mn7s5/5gmpV9NV8y3Pwu1DwX8WvhFe3d7BdRyeI7mP8AdjH/ADBNSr6a&#10;rIAooooAKKKKACiiigAooooAKKKKACiiigAooooAKKKKACiiigAooooAKKKKACiiigAooooAKKKK&#10;ACiiigD8zP8Ago5efZf2j7D/ALFOx/8AS6+r5h/tb/plX0h/wUrmji/aQ0zzJMf8UnY/+l19XyxL&#10;qNt/z0oA1/7W/wCmVRf2v/0yrI/tG2/561F/aNt/z0NagbH9rRf886P7Wi/551j/ANo23/PQ1H/a&#10;Ft/z0oA1/wC1o/8AnnR/av8A0zrD/ta2/wCelH9rW3/PSgDXl1aP/nnUcurR/wDPOsf+17b/AJ61&#10;HLq1t/z0rIDb/teP/nnVLWdWjm0S+j8v/l2lrM/tC2/56VW1TUbabTbmPzP+WctAH9CVFFFABRRR&#10;QAUUUUAFFFFABRRRQB8wft2yiHwb8P5H6DxZ/wC4zUq+Xv7Rtv8AnoK+m/2+/wDkRPAH/Y2/+4zU&#10;q+SPNi/56R0Aa/8AaNt/z1qL+0bb/noayPNj/wCekdRedH/z0jrUyNz+0bb/AJ6Go/7Qtv8AnpWP&#10;50f/AD0jqLzo/wDnpHQBu/2hbf8APSov7Rtv+egrIllj/wCekdRSzR/89I6DU3P7Rtv+egqL+0bb&#10;/nrWH5sf/PSOo/Oj/wCekdAG5/aNt/z0NH9o23/PQ1z3nR/89I6Ptcf/AD1joA/QL9iI+Z+zhoJ9&#10;dT1r/wBO17XvdfP/AOw7/wAmy+Gv+wjq/wD6drqvoCsgCiiigAooooAKKKKACiiigDzL9pr/AJNu&#10;+LP/AGKerf8ApFLVn+ybiq37TX/Jt3xZ/wCxT1b/ANIpa6ryZP8AnnJQBhf2Tc/886P7Juf+eddD&#10;5Uv/ADzo8qX/AJ50AYcWk3P/ADzqX+yLn/nlW55UlHlSUAY8Wk3NH9n3NbnkyUeTJ/zzoAyP7Oua&#10;l/s6T0rS8mT/AJ50eTJ/zzoAzfsklSfZJKveTJUvlUAeb+C4TD+0P473/wDQqeH/AP0p1evWa8s8&#10;L/8AJxvj3/sU9A/9Ltbr1OgAooooAKKKKACiiigAooooAK+bPhN8c/A/hDw7r2j6vrTWup2/izxI&#10;ZIhZXEpH/E7vpP8AlnHX0nX5kanpN7d+MfHElvZXEsf/AAlmv/vYo/8AqJXNAHunxN1uz+IXiu41&#10;rQbn7fp0kUUUcvl+X/6Mr0L4BRSadpOp/aP3X+k14x8PrSS08NxR3EckUvmSfupYq9n+GmrWWnWN&#10;z9ovbe1/ef8ALWTyq1A7PxdpV74msY7fT4/tUkUn/PXyq8r+I3w91608JXUkmnfu/wDrpHXsOkeM&#10;dB0+eWSfXtLto/8Aptexx1Q+Ini3QvEXhS6sdM1mw1S+k/1dta3MUkh/WsgPkL+w73Sf9NvI/Ktr&#10;f97JL5lUf+Gj/h1/0MX/AJJXP/xqvRvG/h7Uf+ES1f8A4l15/wAe0v8Ay7SV+eH/AAietf8AQF1D&#10;/wABpK1A/RjS/wBuL4J6dpttbXHjTypY4/Kk/wCJTe//ABqvnj4v6Je/Gnx1feMPBcf9s+HtR8r7&#10;NdeZ9m8z/tlJ5UlfEmqRSRalcxyR+VLHJ/qpa/QX9mSKSX4J+Hv3cn+rl/8ARtZAcZ4S+G/iPRLG&#10;WO807ypZJP8An5jr6d/Y50i50nxlrcl5H5Ucmncf9/I65LVP3UkXmfuq9A+BHifRfDuv6nLrGq2e&#10;mRSW3lxSX9zFF/y1rUD1z4pyI/j74M/9jZcf+mPVq9Qrwnxp448PeJviV8HrfR9e0vVLqPxPcyeV&#10;YXkcsnl/2JqVe7VkAUUUUAFFFFABRRRQAUUUUAFFFFABRRRQAUUUUAFFFFABRRRQAUUUUAFFFFAB&#10;RRRQAUUUUAFFFFABRRRQB+Wn/BT7/k5DSP8AsU7H/wBLb2vkaSvqD/gq1/ycdof/AGKdr/6W3tfG&#10;tAHQUVzUv+qqKgDpaZXNUUAdBRXNVDL3oNTpqK5SlloA6Sq91/x7y/8AXOufqKgD+lIdKWkHSloM&#10;gooooAKKKKACiiigAooooA+Uv+Chf/JN/Af/AGNsf/ptvq+LK+xf+Ckn/JJvBH/Y2R/+m2+r4Flm&#10;k/56UAdrUNcX5sv/AD0kqt50n/PSStQO4qKuC82X/npJUcs0nm/6ySgDvZKilrz6WaT/AJ6SVVup&#10;pP8AnpJQB6PL/qqhrzW6lk8v/WSVmS3cnl/6ySgD1qoq8Y+13P8Az8yf9/K4eXUbnzJf9Jk/7+Vk&#10;B+4/7BP/ACa34W/6/NW/9Od1X0HXzT/wTkO/9jX4en1Opf8Apyua+lqACiiigAooooAKKKKACiii&#10;gDzL9pr/AJNu+LP/AGKerf8ApFLXe1wX7TX/ACbd8Wf+xT1b/wBIpa9KoApVLVioqAGUVYooAr0V&#10;YooAioqWigCKipaKAPMvDX/JyPj3/sU/D/8A6Xa3XqFeX+Hv+TkPHv8A2Kfh/wD9Ldbr1CgAoooo&#10;AKKKKACiiigAooooAK+SvAX/AB6eJP8Asa/En/p3vq+ta+fvg3FH/wAI3rn7v/mbPEn/AKfL6gDk&#10;NY/4/a4Pxl/x823/AFzrlf2m7uSL4tX0ccskUX2aP/Vf9cq8K8R6jc+ZF/pMn/fytQPRvir/AMgW&#10;2/66Ve/ZL/5Lhof/AG1r5z8W3dz9hi/0mT/Wf89KreA9RuYfEltJHcyRS/8ATKSgD9n/ABb/AMit&#10;qf8A17S18U14dda5qP2aX/iY3n/fySuR/tC5/wCfiT/v7QB4V8S/+R/8Q/8AX7LX6Ffsn/8AJBvD&#10;X/XOT/0bXQ+EtJspfC2mSSWVvLJJbRf8s6+Lf2kdWvdJ+L+r21ne3FrbR+X+6ik8qL/VUAfa3xB/&#10;4/bb/rlXzL+1f/yKWj/9fv8A7Slrg/hfq17d6Rc/aL24l/ef8tZK66X/AEv/AFn73/rrQBR/YA/5&#10;PB+HP/XXUv8A023Nfs9X5cfsuRRRftOfDDy4ki/0696f9gm9r9R6yAKKKKACiiigAooooAKKKKAC&#10;iiigAooooAKKKKACiiigAooooAKKKKACiiigAooooAKKKKACiiigAooooA4fxX8HvAXj/UU1DxV4&#10;J8O+JNRjj8hLrV9Jt7qRI/8AnmHkQkD5zxWZ/wAMy/B//olHgj/wnLP/AON16XWL4n8S6d4O0C+1&#10;rVJxaadZR/aLiX0FAHHf8My/B/8A6JR4I/8ACcs//jdH/DMvwf8A+iUeCP8AwnLP/wCN13WjXVxd&#10;6dHcXlt9inkG825k8wp+NY/i3xfa+DLSDUL7bFpvnRW9zcY5t/MkEcbn/Y3kD8aAOd/4Zl+D/wD0&#10;SjwR/wCE5Z//ABuj/hmX4P8A/RKPBH/hOWf/AMbr0rNc74T1XVNU0oTarpcWkXguJoxbR3S3H7oS&#10;kRvvAH34wHx2zQBy/wDwzL8H/wDolHgj/wAJyz/+N0f8My/B/wD6JR4I/wDCcs//AI3XpdFAHmn/&#10;AAzL8H/+iUeCP/Ccs/8A43R/wzL8H/8AolHgj/wnLP8A+N16XRQB5p/wzL8H/wDolHgj/wAJyz/+&#10;N0f8My/B/wD6JR4I/wDCcs//AI3XpdFABRRRQAUUUUAFFFFABRRRQAUUUUAcz4v8CeGviBp0WneJ&#10;PD2l+IrJJPtEVrq9lHcxJJz+88uQHn5zXNf8My/B/wD6JR4I/wDCcs//AI3VD4gfGBPCXgLx14s0&#10;bSbfW7Xwlb3L3Cy3ZtftEsS+ZJFHJ5cnPbP9/ium+FnjYfEr4a+F/FS2f9nPrOm29+LXzfMMfmRi&#10;Ty9/fGaAMj/hmX4P/wDRKPBH/hOWf/xuj/hmX4P/APRKPBH/AITln/8AG66Tw34rt/Ev9pwRuIb/&#10;AEu6+xXtsP8AlhKY1kA/GOSN/wARXT0Aeaf8My/B/wD6JR4I/wDCcs//AI3R/wAMy/B//olHgj/w&#10;nLP/AON16XRQB5p/wzL8H/8AolHgj/wnLP8A+N0f8My/B/8A6JR4I/8ACcs//jdM+MfxLvvhjoOi&#10;X1hpsGr3mqa3ZaRb2stx5RlNxKI85CHpnf8Aga17vxmfDEHiG+8S2tv4f8P2E0aWmoyXocXcZQZP&#10;l4zGfMPl+X3696AMv/hmX4P/APRKPBH/AITln/8AG6P+GZfg/wD9Eo8Ef+E5Z/8AxuvSK88vPiNd&#10;x/HGx8DQadBNaPosmrXV99o/eW/70RxR+X/00/e8/wDTM0ARf8My/B//AKJR4I/8Jyz/APjdH/DM&#10;vwf/AOiUeCP/AAnLP/43XW+Er7VNT0O2n1vTE0TUn8zzbKO5Fx5fz/8APQAA1u0AYXhnwzovg7Rr&#10;fSdC0my0TSLbiGx0y2jt7dP4/wB3HGMD6Ct6uEtvGQ0q2ifxXbw+H7i81Y6dp1u12Llr394RFKmz&#10;n94Pn8vrH3ru6ACiiigAooooAKKTNcv4f8W2vibUdXhsAstpp9ybGS4D/fuEz5kaD/pn396AOpor&#10;M1nUJ9O06a7t7Rr+SFS/2aIZkk9kqLw74j07xboNjrGmTpd6ZqFvHc28ydHjkGQaAH6ro1j4g0u6&#10;0+/tIL2wu4nt57a5j8yOWOT76OnQgjjmuJ/4Zl+D/wD0SjwR/wCE5Z//ABuut0XxLpfiC61ODTLu&#10;O8m0u5+y3qxHPlybBJsP4SCt6gDzT/hmX4P/APRKPBH/AITln/8AG6P+GZfg/wD9Eo8Ef+E5Z/8A&#10;xuvS6KAPNP8AhmX4P/8ARKPBH/hOWf8A8bo/4Zl+D/8A0SjwR/4Tln/8br0uigDzT/hmX4P/APRK&#10;PBH/AITln/8AG6P+GZfg/wD9Eo8Ef+E5Z/8AxuutufFWk2XiCw0K5vYotWvY5JbeyJAlkjj/ANY+&#10;M/c6VH4fv9SvbS7fWNMTRpEvJYoo/tQn82LzMRyZHTfx8nagDlv+GZfg/wD9Eo8Ef+E5Z/8Axuj/&#10;AIZl+D//AESjwR/4Tln/APG69LooA80/4Zl+D/8A0SjwR/4Tln/8bo/4Zl+D/wD0SjwR/wCE5Z//&#10;ABuvS6KAOP8ABnwy8J/DmW9PhTwrovhj7aIxc/2Np8VqJ/Lz5e8RgZxvfk+prsK8++NfxFuPhV8M&#10;9d8UQWaapdafFmGweTyxcyPII448/Vq7a0mea2iknj8mQpl48/coAt0UUUAFFFFABRRRQAUUUUAF&#10;eZ6n+zt8KtU1G51DUvhp4R1C+vJJLi4u7rQraWWWR/8AWO8hjJJPqetemUUAeaf8My/B/wD6JR4I&#10;/wDCcs//AI3R/wAMy/B//olHgj/wnLP/AON16XRQB5p/wzL8H/8AolHgj/wnLP8A+N0f8My/B/8A&#10;6JR4I/8ACcs//jddD4W8W23jCG5vbBhJpiXEltBcg8zvHIY5CP8AY3gjPtXAr8db1/2lLn4TN4eh&#10;hePw7/wkEGsf2gT5g83yvKeLy+OcHPmGgDd/4Zl+D/8A0SjwR/4Tln/8bo/4Zl+D/wD0SjwR/wCE&#10;5Z//ABuum8I+J7PxXbagYGVLmwu5bK8gIB8idCOPyw//AAMV0tAHmn/DMvwf/wCiUeCP/Ccs/wD4&#10;3R/wzL8H/wDolHgj/wAJyz/+N16XSZoA81/4Zl+D/wD0SjwR/wCE5Z//ABuj/hmX4P8A/RKPBH/h&#10;OWf/AMbr0uigDz3w/wDA34beENXg1Tw/8P8AwtoWqw5Ed/puiW1vcRcbPkdIwenavQqKKACiiigA&#10;ooooAKKKKACiiigAooooAKKKKACiiigAooooAKKKKACiiigAooooAKKKKACiiigAooooAKKKKACv&#10;DP2xbO8n+Bt89l/qrfVdNur33to72KST+Ve51RvLK21KyltruOO4tp4/Lkjk5R0/yaAPmr4++M9L&#10;tPjv8OPDmpR37S6hp2oCP7Wd+kSF4+fNtth+0XAMR8sZj/1h65xXlnwx1jVfE3/BNTxRDqc15quu&#10;pbalpiJdb5JRILkxxR+veP8AOvuLS9Pj0qyjtImeSKMbE81952VV1XQLXWLiwkux5sdlJ9ojgKjZ&#10;5gI8t/qnOPrU3+x/XxD5zi/ij4luPhz8Adf1u/LTXulaFLLJ5b7C8wi9e3z18/2Viv8AwkHw/wBO&#10;Oo3F34e8A+CbrWtemeVyL95P3UXp/rfKuZPM/wCWkZ9JK+y5Oooj+8aUlzc77/8A23/yRMHyP+v7&#10;p8a/B/W7C1j+EHhbXbyCz8FxeE5NZ/fkR2V/qRli/dDPEkcXmyGOL+flV11sui+GfiVe6DqKyw+B&#10;fDWhRalo2g3gkll1G4uZZZJJBFL+8kki8vy44/8Aln5nTpj6ipaqfvoZ8IWmma14audHj8T3FzFY&#10;/DzwPfa/relm48yLzbyWX7NY8/8APOOKWL/rn+7qXwzod78E5/BsSWz6z438K/DS+1E2scfmSyXM&#10;nl+XbRf9M4/Kl/zJX3VRTA+af2adG0rxVL4e8bt4ws/FeuxaU8Vxc6X+9iNxceVJc/aLj/lpJ+7i&#10;8uP915cf/LPvX0tTKfTk7gFFFFIAooooAKKKKACiiigAplPooA+N9B0vUE/YZ+KulXUEk2vxt4lt&#10;rmKJP3ktybq5x/6HHXG/DjwhqOk+L/2X5PBmnSadrcWiyQ+NDbReX/o8dtF+7vf+mnmmTyvMr7gs&#10;/Dtlp2q3l9bJ9mkvObiOI4SSTP8ArMY+/wBs1rSf6vr5dKH7sJ/vDw34W2l8P2mPjfqMXOkynRbb&#10;n/n5jtT5n/kOSKsCzl0X4ofEj4p6H4+cf6PcxaLo2jGTyp0spLWKT7TbeX+9zJJJJ+9j/wCeWP8A&#10;llx77o2iWegW0kNrFzI/myyvzJJIerufwrYpgfMVv4KsviX8YfilrOo2dxrfh/w3b2Wj2WjyyP5d&#10;xfW8X2mST6/vYo+/SuH+GviJvEfw6PxYu9Yg8VeNtA07Uddl0nS43lkgvvs0n+i3Mn/LPy4pPKjt&#10;v+2g82vtWigD4i8Lar4a8Z/Fn4JRm9t/Ed9aadfeKdV8RIPN/tC98qKLyo5O/lyyZ8r/AJZ+XFVf&#10;QdQ0bx58OfhlHfxf2p/wmfj251u4F2ftI8uLzbmKKPzP9Z+7jtov+/lfcVFVzAQW8EVpEkUKIkUf&#10;yIiDhK+SPGnj2LTm/aT8YJK7ajp9tbeG7JhLJF9n8uLMR83/AJZ/6TfS/wDfuvcZvgD4Znld5NR8&#10;aF2ff+58c61H+gva7zTrVNPtIbaPzXS3QRr5sjyP0/56Ocv9TSF8B8YeNETTtT1O4hnnvfDnw9+H&#10;SW0lpJNIYtS1G4/1Ucsf0iH/AF082p/DtlZ/ArxDDHqE81/rHgj4XiS+mTzTJctIf9WP+eccYsfz&#10;l7ySc/ar9qE70pJ7/wBfa/8Akgg/6/8AAT4+8B6Louq+If2fvDOqJHrVxpug3viC5uLhPO+0XMgi&#10;j/5acyR+ZdXMvmf9Mh619jAUAUpOKqc7jFoooqQCiiigCMjNfGOmQePdE/Yj8f2fhc3P/Cd2eqa3&#10;FJ9l/wCPnP8AacvmeV/008rPl/hX2gDmsa08O2WnareX1sn2eS85njiOEkkz/rCMff7ZplwmePfs&#10;+v4B8SWUfi7wje3BuLzR7ay1CwgmlFvbyRj/AJaRf8s7jJxz+8p/7H0Nzof7Nvh6XUiI4j9tvIB6&#10;WslzLLF/5DIr2TWNIi1nT5bKdmFvKNsix/xpzlKtWtpFaW6QW8aQxRoEREHCCok/jIgfEnh7SrTx&#10;L8BvAGl+Hv8AiWav8R/F/wDadxe2EflSx2/2mW+l/wCunlR/uq7Lxdrfhb4X/EzX9AmsYoPDnh/Q&#10;pPFFt4c3GSTXdQuJpfNl8uT/AFnleV/2zMgkPt9ZDrSmnJ3A+H/h7oo1O3+B+jWV49rp+j+HL3xj&#10;4i+yySeXL9p/5Ze/mSS3R8z/AKZGqFrr+kwfsweCTod9Z/8ACRaR/wAVtF4YkH+jarFJcy+ZYxx/&#10;8tP+PkxxeX/y1jir7worTnA+MfiD8SNK8Hn4nWepRrdw+CPDltFoPhe//eSySSW3myX0kf8A20ji&#10;8z/ln5cv/PStjwINK0/xRofgPxLPHD4V8O+DNN/sO1uGAi1a4kMsdzcxxkHzJI/KiEeASPOOP9Zm&#10;vraioA+RceF/AvxK+I+r29gz2/w68EW1lZhw8lyo8qW4l/ecyb/L+zJ61D8N7hLD/hV3hzxDqkR8&#10;IWnhSTW7yXUJMxa1qMkv7wZkGZBH5ksvfzPOjNfX5AoAFStP6/xf/JAfFmjeGPEGq+Ivhn4ZvLi6&#10;0KKXV9b8a3tj5skX9naV5uLa18v/AJZ83MfH/LKvXv2PX0y7+Cdhd6XFFFb6hqF9qnlxR+XFF9ou&#10;ZZRFGPSOOSOP/gNe7VxHjL4Z6V41uLee/vdftZoEKR/2P4i1HTYvxjtbiIP+OaoDif2qLSJPBXh/&#10;X47KS71HQ/E+kXVt9ltvNuf+P2KKXy/+2UktcbrFguj/ABT0LTNcKaB4V1/+0fFmsKzbLa8vYzbR&#10;RWUn/bI+bJH0kkj9K908IeALDwOlymnXeuXX2g/N/bGu3upY/wBz7TNJs/CuroA+M7+0vbfTPCmj&#10;aratpmleMfiLLrVto80flfZ9Otv9Jii8vH+skltopPL/AOmprlvGPjP/AISu01DTY55prLxh8Tot&#10;M1CSWWWQW1lZSY+zRekkv2GWTy/+mv8A01jr7yIB60YA6VMdP6/w/wDyIv6/9K/+SPhT4k6Je/Ey&#10;8+JV2l9JPB4p8X6b4N0G2kHmRR/ZpY/tN1j/AKZ/6T/36qx4t8Vv4Hufird+GtT/ALMe88UaT4c1&#10;HX3mMQ0+2jij+031zL/yzk8yWWPzPpX3NRVDPKPgn4R0fRLPWdc0nULbUV1uSKX7RpsXl2Qjjj8u&#10;MW+OJBjP73/lp1r1eiigAooooAKKKKACiiigBAOKzNZiuJdLvI7MhLl4JPLP+3jj9a1KQ4rGcOcD&#10;4Q8WHxfp3/BOfQLbw8b+HU7aK2tdYFh5n2lLaO48u+/1fOeG8z282tb4W2HhuL9uOzvvBFrbjwb/&#10;AMK+jtba60qImx8z7V5nlxSD9305r6+03RrTRbq9ltAIku5Tcyxg/J5h++/1PH5VoTIZgyB3jz/G&#10;nBHFdEfdnz/1rHlFf93yf18R4r8DbK9Pxt+O+otzpNxrVjFb/wDXWOxiEv8AOOvEvi74+0/xr4Y+&#10;Jttrcsdzr954oj8HWljL/wAwKy+0xxfaf+mXm/vJfN/5aYi/55V9k6RoFl4etDbWkeyJpHllwf8A&#10;WSOcvI/41tVIz47+MlvaeKvifq/w/XXtLtdV1nwrZ2Hh221iQ2w0oyTSiWWKKX/WXHl+V/q/3n7r&#10;/ln1p3iAj4gfFzxj8OvEviSLTNM03TrLSdJ0y98y51HUY5Yibm+to5P9bJ/yy83975fly169rXwS&#10;h8RW2raXf6hBd6JqmsDVXF3Zma9ilEqSYjn83AxsAjIj/dx8dhXsLEZ5pQ0D/AV7Szi0+zgtouI4&#10;08tKt0UUwCiiigAooooAKKKKACiiigAooooAKKKKACiiigAooooAKKKKACiiigAooooAKKKKACii&#10;igAooooAKKKKACiiigAooooAKKKKAEopaKACiiigAooooAKKKKACiiigAooooAKKKKACiiigAooo&#10;oAKKKKACiiigAooooAKKKKAExS0UUAJRilooAKKKKACiiigAooooAKKKKACiiigAooooAKKKKACi&#10;iigAooooAKKKKACiiigAooooAKKKKACiiigAooooAKKKKACiiigAooooATFGKWigAooooAKTFLRQ&#10;AUUUUAFFFFABRRRQAUUUUAFFFFABRRRQAUUUUAFFFFABRRRQAUUUUAFFFFABRRRQAUUUUAFFFFAB&#10;RRRQAUUlGaAFooooAKK898RfBzQ/FWr3Gp3mp+K45pwN8emeLtWsoAAP4Ire6jjQ/QVT/wCGefDH&#10;/QW8cf8Ahfa9/wDJtAHp1FeY/wDDPPhj/oLeOP8Awvte/wDk2j/hnnwx/wBBbxx/4X2vf/JtAHp1&#10;FeY/8M8+GP8AoLeOP/C+17/5No/4Z58Mf9Bbxx/4X2vf/JtAHp1FeY/8M8+GP+gt44/8L7Xv/k2j&#10;/hnnwx/0FvHH/hfa9/8AJtAHp1FeY/8ADPPhj/oLeOP/AAvte/8Ak2j/AIZ58Mf9Bbxx/wCF9r3/&#10;AMm0AenUV5j/AMM8+GP+gt44/wDC+17/AOTaP+GefDH/AEFvHH/hfa9/8m0AenUV5j/wzz4Y/wCg&#10;t44/8L7Xv/k2j/hnnwx/0FvG/wD4X2vf/JtAHp1FeY/8M8+GP+gt43/8L7Xv/k2j/hnnwx/0FvHH&#10;/hfa9/8AJtAHp1FeY/8ADPPhj/oLeOP/AAvte/8Ak2j/AIZ58Mf9Bbxx/wCF9r3/AMm0AenUV5j/&#10;AMM8+GP+gt44/wDC+17/AOTaP+GefDH/AEFvHH/hfa9/8m0AenUV5j/wzz4Y/wCgt44/8L7Xv/k2&#10;j/hnnwx/0FvHH/hfa9/8m0AenUV5j/wzz4Y/6C3jj/wvte/+TaP+GefDH/QW8cf+F9r3/wAm0Aen&#10;UV5j/wAM8+GP+gt44/8AC+17/wCTaP8Ahnnwx/0FvHH/AIX2vf8AybQB6dRXmP8Awzz4Y/6C3jj/&#10;AML7Xv8A5No/4Z58Mf8AQW8cf+F9r3/ybQB6dRXmP/DPPhj/AKC3jj/wvte/+TaP+GefDH/QW8cf&#10;+F9r3/ybQB6dRXmP/DPPhj/oLeOP/C+17/5No/4Z58Mf9Bbxx/4X2vf/ACbQB6dRXmP/AAzz4Y/6&#10;C3jj/wAL7Xv/AJNo/wCGefDH/QW8cf8Ahfa9/wDJtAHp1FeY/wDDPPhj/oLeOP8Awvte/wDk2j/h&#10;nnwx/wBBbxx/4X2vf/JtAHp1FeY/8M8+GP8AoLeOP/C+17/5No/4Z58Mf9Bbxx/4X2vf/JtAHp1F&#10;eY/8M8+GP+gt44/8L7Xv/k2j/hnnwx/0FvHH/hfa9/8AJtAHp1FeY/8ADPPhj/oLeOP/AAvte/8A&#10;k2j/AIZ58Mf9Bbxx/wCF9r3/AMm0AenUV5j/AMM8+GP+gt44/wDC+17/AOTaP+GefDH/AEFvHH/h&#10;fa9/8m0AenUV5j/wzz4Y/wCgt44/8L7Xv/k2j/hnnwx/0FvHH/hfa9/8m0AenUV5j/wzz4Y/6C3j&#10;j/wvte/+TaP+GefDH/QW8cf+F9r3/wAm0AenUV5j/wAM8+GP+gt44/8AC+17/wCTaP8Ahnnwx/0F&#10;vHH/AIX2vf8AybQB6dRXmP8Awzz4Y/6C3jj/AML7Xv8A5No/4Z58Mf8AQW8cf+F9r3/ybQB6dRXm&#10;P/DPPhj/AKC3jj/wvte/+TaP+GefDH/QW8cf+F9r3/ybQB6dRXmP/DPPhj/oLeOP/C+17/5No/4Z&#10;58Mf9Bbxx/4X2vf/ACbQB6dRXmP/AAzz4Y/6C3jj/wAL7Xv/AJNo/wCGefDH/QW8cf8Ahfa9/wDJ&#10;tAHp1FeY/wDDPPhj/oLeOP8Awvte/wDk2j/hnnwx/wBBbxx/4X2vf/JtAHp1FeY/8M8+GP8AoLeO&#10;P/C+17/5No/4Z58Mf9Bbxx/4X2vf/JtAHp1FeY/8M8+GP+gt44/8L7Xv/k2j/hnnwx/0FvHH/hfa&#10;9/8AJtAHp1FeY/8ADPPhj/oLeOP/AAvte/8Ak2j/AIZ58Mf9Bbxx/wCF9r3/AMm0AenUV5j/AMM8&#10;+GP+gt44/wDC+17/AOTaP+GefDH/AEFvHH/hfa9/8m0AenUV5j/wzz4Y/wCgt44/8L7Xv/k2j/hn&#10;nwx/0FvHH/hfa9/8m0AenUV5j/wzz4Y/6C3jj/wvte/+TaP+GefDH/QW8cf+F9r3/wAm0AenUV5j&#10;/wAM8+GP+gt44/8AC+17/wCTaP8Ahnnwx/0FvHH/AIX2vf8AybQB6dRXmP8Awzz4Y/6C3jj/AML7&#10;Xv8A5No/4Z58Mf8AQW8cf+F9r3/ybQB6dRXmP/DPPhj/AKC3jj/wvte/+TaP+GefDH/QW8cf+F9r&#10;3/ybQB6dRXmP/DPPhj/oLeOP/C+17/5No/4Z58Mf9Bbxx/4X2vf/ACbQB6dRXmP/AAzz4Y/6C3jj&#10;/wAL7Xv/AJNo/wCGefDH/QW8cf8Ahfa9/wDJtAHp1FeY/wDDPPhj/oLeOP8Awvte/wDk2j/hnnwx&#10;/wBBbxx/4X2vf/JtAHp1FeY/8M8+GP8AoLeOP/C+17/5No/4Z58Mf9Bbxx/4X2vf/JtAHp1FeY/8&#10;M8+GP+gt44/8L7Xv/k2j/hnnwx/0FvHH/hfa9/8AJtAHp1FeY/8ADPPhj/oLeOP/AAvte/8Ak2j/&#10;AIZ58Mf9Bbxx/wCF9r3/AMm0AenUV5j/AMM8+GP+gt44/wDC+17/AOTa9OoAKKKKACiikPSgAFBr&#10;8/v23fFWtQftOfCzwt/ws3XPht4X1aykbUr7Stbk02KL95J+8kPmCM9O9dx4G8L6ToPw++I0/hf9&#10;qDU/GOof2N5j6pf63Hrf9iJHmT7SIkkk7ZrLn9znL5ff5D7IA5oIrxDwr8ffBXhj4GeFPGGu+Prb&#10;VdGuLeO1TxBdW0lrJqVxGDHKUttnmeYTFJ+7Azwar6D+2j8IPF15rFrpniq4mutGtJb3UI20W+iN&#10;tFH/AKwnzLcdK0noRD39j3mivKNY/aR+Hmh/DLTPiNf+IPJ8G6o8cVlqn2K4/e+ZnH7vy/MH3D2q&#10;x4m/aI+HngvxTN4Z17xNb6ZrFvpR1mVLiOQRR2YOPO83Z5ePxzTA9PpD0rx+4/an+FVt4M0XxLJ4&#10;ytF0rW1kOnGKKWSa8Ef3xHbiPzCRznCfzru/BXj/AMPfEfQo9Z8Nara6xpkhMYubaTI3j+D9aAOj&#10;HWhu9eO/G/4TeL/i1daTY6L8R9X+H2iW8cpvW8P/ALu9upCU8oCX/lmgAkz+FeY/sEfEHxn4v8Je&#10;N9L8X61J4qj8Na/LpNhr8g/eX0UY7n+Psc/7dKD5xSPq08FKUDG6vDv2zPEGp+Gv2Z/HuraNqV5p&#10;Gp2tgJbe+sJ3hmiPmR8o8fI4zWFonxc1DwB+w7pfj+7mk1rWrHwhbXrTahL5klxdeSP9ZJ3zIayd&#10;T3Jz/lNOR+6fSQ6UtfnP4P8AHHxR+EF38CfH3iL4j6v4v0j4l3UVtrOj34/0WyNwAYTbf88/9YPy&#10;r9Fa3cbEDsijIrwH9qDxX4m8GL8NZ/DniS70BdW8Y6bol9FFb28vmW9wZBJjzYpP3nA6Vi33j/xF&#10;onxe8WfDrUvF88miv4OOvR+KJra2+06NJ5nlEHy40jk/56J+7zxSL5GfTNFeR6b8a/CHhvwv4Fkv&#10;vE15q8XiFLWy0zWjpdzJFqUsoxF+8ii8tJJPfFbdj8XvCt9pupXsV5exWlhe/wBnSTS6bcx77nzP&#10;K8uLzIv9IfzB5f7rfzQQeg0V80ftH/Fa08Q/s5eLNf8ABniPULHUdGvLa3llt/tGm3VnL9pijljl&#10;jk8uSM+XIf8AWetfSUf+rSgCWivP/Ffxh8I+CZby11PUrjzbSH7Rd/2fp9ze/Y48f6yfyo5PK6f8&#10;tMdKPE3xt8C+EbLRLnWPE1haxayC+nPv8z7UNm/Mezrxz70AegUV45a/E3w5488d+ALnQ/H89omp&#10;Wdze23hxLPy/7Wi8v/WyeZH5kfl/hXSXvxg8I6f4kttJuNUMN7cXn9mRO1rL9mNz1+z/AGjy/K83&#10;/pnvzQB39FePat+1B8NdEh1r7V4hlH9i3QtdT8rT7yU2cnl78ymOI+XHjnzP9X71m+Pv2kdD8FeP&#10;PA/hyLTdT1e28SRXNyL7SdKvb6NYI4vNTyvs8Mnmk5H3M7KAPcBzRXA+JPjF4S8ESrb6xq0tvsEQ&#10;uZ/sNxJDZ+Z/qzcyRxmO2z/01KVV+JnxN8O+GNMvNOvLvUpb2W0Mhi0Ozvb25gjOdkj/AGKOSSKP&#10;P/LSs6k+SHOKB6UKDXj37J2ual4n/Zy+H+ravez6nql5pMUtzdXUvmySSepfvW5ZfG/wjqGq+KdL&#10;t7+7a98MR+ZqkTaTeRm3jx1XMX73pn93mrm+QIe+ejUV4+nxG0Lxf4/8Ay6X42vLA31lc3tt4Yl0&#10;54jqsfl/62TzYhJH5fWty1+MXha91KXTbS/uruZIriRJItOuHin+zn96IpPK8uSRCP8AVxknNMZ6&#10;JRXlj/tEeAI/BeheLTrFx/wjmsXAgs9Qj0u88t5DL5X7zEX7r95kfvMdKt+Nfjb4O+HM0v8Aberv&#10;afZ/L+0vFZXFzHaeZ/q/tMkUbi2Q+suwUAekUV4LrOtXdt+1roVmmsXseh3fgy+vntVuZfsomjub&#10;YJL5f+rz5Zbmtf4e/E7QNE+G+iXFx4y1H4gG5vbnTYtZi0uSW5vLmOSXzI/Kt4v+WflyDp/yzNAH&#10;sdFeaaD8efBPiTTNQ1LT9alMGnakdHuRdafc28n23/n2jikiEksnT93GCa5nx7+1L4Z0H4NeJPHm&#10;iRXmvRaO0tvNYf2fcwTxXEf/ACzuI3i8y356+ZGMcUAe40V4t4h+Iuk+JbfwBPH4x1PwXJqOsRLb&#10;2F3pMltc6qef9HMVxEJI4zkfvMD610niX42+EfCN5eQanrDRDT9n2+e2sri6isgRwbmWKMx2/wD2&#10;0IoA9ForzvxT8bfBXhLUdD07V9bjtbjXULacI45JPto2b/3Txj05q58O/in4Z+LFpfXfhrU5L+Oy&#10;uPst3HLbS2tzbyd45IpY0kQ/UUAdsBigmuX8YeNdG8EW1vJqt55M15ILe1t4oJLi4uJP7kccYLyH&#10;6CuH8a/H7w/p/wAJvF/jDQp7jV5dAtrnzbEWdytxBcJGT5dxB5XmRdP+Wie9ZSmXGB7ADgUZFeK/&#10;s+yJ4j0KDxi2teK7zU9U0+2jv7TXYry1tftHlh5JLe2uY08sEk/6rEeOg4rjrzx/a/Fz48eL/h5e&#10;aj4x0S10GOyFjcaDY6jZf6TJ50kkktzHH5fljy4/L8w+XJz/AKyujl97kIp/vI859O0V5pF8dfBD&#10;avY6eNZkLXlx9itb1rK5SyuLjnEcdyY/s8j8HgSVatPjL4Vu7rxXb21/dzXXhh4otUt49KvN9sZB&#10;+6Aj8vMuev7vPSoA9BorzKT9ob4e23hXw34juvFVpZ6V4iH/ABKrm4WSMXP0QjP510fgbxxo/wAQ&#10;/DNrrmhXbX+l3fm+VPJbyRbvLk2H93IA/UHr/WgDqqK851j43eDdG8S2ej32ssl9d340yKWCzuJb&#10;UXn/AD7yXMcZijk/6ZySA+1cnYftI6ZffGDxT4En0XXQdCs7eU3lvomo3Blkk83zP9XbYjT91+7k&#10;ziXny80Ae5UV4R8LP2m/C/jrwJq/ijU47vwxpWlXNyk8mp6fcwwRRx3MkSYlkjEckn7oExxklMn2&#10;qHxt8e/A3jL4e+IZ9J+JUvhSPTjZSXGu2tnJJ9nEp8yPyxJHiUSCKRP3eT170Ae+0V82eKPiH/wg&#10;/wC1RdQ6hqWuyeGpPA39pSafZQXuooLj7b5fmC3iSTH7vjiOvQ5Pj74FXwXpPi1tdN14a1W6Sztd&#10;QtbW4uYvNkl8oRyeXGfL/eHZ+8xzQB6hRXA3Hxb8L2PjW48JTXd5/b8GnvqX2M6XcjzII8CSSOTy&#10;/Ll5cf6sk5OK4z4L/tEaJ8SvBGqeIbiz1Dw9badPdRu+o2F1FFsjuZIk/eyRRpJITFkxx58sny+v&#10;UA9xorzm1+NvhC80vWb7+0pbQ6TJFDfWl9Z3FtdQSSn91/o0kYl/eZJj+T952zW/4S8ZaV43tLq5&#10;0qe4kW3ne2uI7qyltpIpB/A8UsaOMZ9KAOnor5r1H4oRfD/9qHxja63rGuS+G4vCdhfixtLa91KK&#10;3lkubmOWTyoo5PL/ANVHXosn7QXgOOz8L3cevtc2Piq4+y6Tc2VjcXMVxL08vfHGfLc/9NCOlAHp&#10;9Fchonj/AEbxF4n1zw/YzXkupaOY0vYpdOuIYk3jjEskYjkz1/dk1V8YfFbw14Eb7Pql/cRvHam7&#10;kW1sri9eKAcebL5Uchjj4/1j4HWgDuaK4fxJ8WfDXhKb7Le3N1Jcrai9Nrpmn3N/Ilv08x0t45Ci&#10;e5qnrPx2+H+gaFoetah4r0yHTdcP/EtuvN3x3X/XMigD0SivnrxR+1f4Y0m78ALpNlrWuaV4pubh&#10;Ev7TRdRlMMcUUpOI0tjJJJ5kZHlf6zHz9K7C18Y6XP8AGDUo4vGtzK9loKXFz4S+x/Jbjzcfas+X&#10;5nmfweXnPtmgD1WivG7P9qT4XanHpElt4mMlrqt0bG2u/wCz7n7N9p8zy/Kkl8vy4pPM/wCehFdL&#10;4j+L3hbwZqFzYapq3kS2caT3ZS2leOyikz5b3EqJst04PMhHHNAHf0Vh+GPEmk+M9FttY0W8i1DT&#10;LoeZb3UXMco/vp7Vyt58cvBtn4ssvDs2tOL2+u/7Pt5vsVwbSS6/59hc+X5Hm/8ATLzN/tQB6NRX&#10;yhrXiLWIdc/alt017V0TQ9JtrzSG/tGT/QpPsMsp8r/nn+8Fe6/Be8n1T4Q+Cru7na5vLnRLKaW5&#10;lbe8sht48yH3J5oA7qivPfFnxl8L+D9Tazv7u8kuI2SO4Ww0m9vorYv/AKsXElvFIlvn1lxS23xo&#10;8KXV34rtra/u5rrwx5Y1S2TSbzzLfzB+7Aj8vMuQM/u89KAPQaK87tfjZ4NuvCmg+IbPU59Q03W4&#10;ftOnfYdOubm5uo8f6xLaOIy/+Q647Xf2odB0v4ieCfDllp+sarZeJNPl1KLUrHRr24HlgxGPy/Li&#10;O/8A1v7z/nkMeZjNAHutFec+Jfjd4R8I3F5BqesNEunlPt81rZXF1DYAjI+0yxxmO3/7aEUviP43&#10;eCPCWsaVpeqa4qahq8D3WnwxwSSm7jjG8mLy0O/A54oA9Forxib9qz4Xr4fm1hvE0iafb3D2t5t0&#10;q9EtlJ6XUXleZbd/nlEYruNe8eaD4c07T7y6vpZoL/57SKwtpb2W4435ijijeR+PQUAdfRXmF7+0&#10;T8ONO0rRNVufFthFY675n9mzEvi58vrj6e9Evx98DHQLHW01e6urK8shqcctppV5LIlt/wA9ZIo4&#10;vMij/wCugFAHp9FVJruL7C8/neXFs3+Z6CvGvCHxi8H+DfhVo+r678SW8TWX22TTh4mvrLy/Puft&#10;Bj8siOPCHd+7oA9worz7wd8afCPxA1/UfD+karI+uafEJLmzurO4tZNh48yPzY4/Nj5/1keR0rrt&#10;d1qx8PaTcahql5Fp1jbx75bqaTZHGPc0AadFeNeCfin4Q0DwN4Ne78fXHib/AISKTZpWo6nGBd6i&#10;ZH4Ijjii+Tt/qxXV+GPin4V8WX3iG20fW4LttB8r+0XUOsVv5kXmxkSnEboU5yhIoA7qivPNF+MP&#10;hLWf7bWHVJIE0aGK4vrjULK4sYY45M7JRJNHGkkZ2H95GSOKbovxu8Ha2+uKmrS2D6JFHLqMWrWd&#10;xpslrHIf3chjuY4z5f8A00HHFAHotFeZW/x+8A6gfC/2fxHbz/8ACT/8gciKT9/+6kk5+T93+7ik&#10;P7zHSr3h34teFPFD+ITpmuW80fh75dRmk3xw237vzQxkkATZ5f8Ay06deaAO/org/B3xX8OePtU1&#10;XR9GvbiTVNLEX223ubK4tZESXJjkUSxp5kbgEiSPI6c+jPiB8YfCvw4heTXdSkgEMBubmKysbi+l&#10;toOcyyx28chjj/6aSYTjrQB39FcF4g+LnhTw1DZ3N1fyXcd3YnUrf+yrO4v5JLfj9+I7eOQiP5x+&#10;86c1N4p+KvhvwhbW9xe3V5eLPb/ao4tG0+51KZrf/nr5dtHI/l/7eMUAdvRXnur/ABl8JeHdGtNV&#10;udQuWsbyzGpJ9n065uJY7XHNxJHHEZI4+n7yQAVU1b4+eAdB1XT9OvPEcZv9QsTqNlHa28tz9ttu&#10;P3sXlxnzB84/1eaAPS/4aP4a4Lwn8YvCHi3wTN4o0zX4JtDtnkiurq4ie3+zyR/6yOWOULJG47hx&#10;np615No/xRj8U/ta6bp2mX/iG10Y+E724vLHU7K9sbaSaO5thHLFFcxJ5h8sn95Fmpt79gPpiivD&#10;PD3xm8H+C/Bmv+Jta+JD+JPD6+ILm3/tS5tMJYPvQfYx5cXMcf8Az0P5113hf43eD/G3iu/8N6Tq&#10;sj65ZQC5ezuLS4tjLF0EkRljAkjyf9ZHkVQHotFeXT/Hv4f6T5CXHiGO1ge5ext7qaGVLe4nQmMx&#10;W8hTy5ZOP9XGT34r06gB9FFFABSHpS0UAfDv7U/wevfiZ+2R8GpLvwjqHiPwZDbSRatc/wBnSz2M&#10;PzyHEsv+rj/HnmvavFnwD8G/D34QfEaLwH4MsdL1TU/D15alNItsS3X7mTyo8fxnJxivdxQelZ8n&#10;uchXN73Mfmd4z0S4+Fn7G3wF8R6nDe+HfHnhHWhLp2m6rBn97JcycXFtJ5csn/LP/V/vOa774R6T&#10;oPxub456tYfEXS/FnxO8ZaDJpsuj2Gm3Ok21lH9m8qL91c/vJP8Aln+9r6f+LPwC8N/F/VdA1i/u&#10;NU0fXtCMr6dq+i3htrm38wYkwfQ1R+Hf7OOg/D/xhc+L5tX1zxV4xuLX7C+u+IrsXFzHb/8APOMR&#10;pHHGM88R1a9/n9oRH93ych8N+PtI+IeufsU+Efhjb/CPxmmtaBqEUV/L9g82E+XJL/qhF+8l/wBZ&#10;18ry6908b/BmXx1/wUC8N6lrPha+1LwlZ+FE/wBOeykk037VHLKY45JP9XnnPl+9fZmfn/z6UZ/e&#10;f59KtS5Xzr+vd5Qv7nJ/XxHxD8ffgl4h8LftF+FviD4Z0/xRD4HtdEk0ySP4eW1sb7SZfNlk8yO2&#10;kjl82OTzCD5cdeufss+AovCY8Z6law+Oo11y+jvpLnxxHbwTXM5j/eSR28UcZiHAzvHJr6IFBqIe&#10;4OfvnzZ+2t8TfHPgr4VXOl/Dzwt4h8Q+KNbjltkutH0u5uv7Pix+8lzEh/eYP7v1Iz9fO/2cvit4&#10;g+HPwC1rS9E+AvjPR5fCenxT2un6rbyR3OuXMkhEpH7rrz5hr7W9KT1qU7cwWPmv9pNfEPxQ/Y08&#10;RvB4W1S28S6xo0bjw7HDJc3SSmSM+V5cfU/SpND+Ed/4/wD2HdL8AXUEujavfeEbaxaG/i8uS3uv&#10;JH+sj7YkFfRxYqcUp6dKc0pKcP5hQnbk/uH50+EvAPxR+MF18B/APiH4c6p4Q0z4Z3EVzrGsX5xa&#10;3Rt/K8n7N/z0/wBXX6LjrT6KtyvoVc+Z/wBsqxudas/hrp1to2vawbfxppupXh0bTb24Nvax+Z5k&#10;hltoz5fUfnXoa+C/DfgXwP4jvtD0y8Nzf2cktxNLHdX2o3h8vaglMnmXEp7YOT7V6iRyDTAdytWa&#10;+DkG5+9E+QtH0eXxL+yJ8PPhhqHhzxBba1qem2WmyS3WhXsX9iyRgH7TJJ5eIpI/K/dk/wDLTy65&#10;vVV8XeJ/hT8PrfUPB3iyS4+H2v8Ak67p2iW17ptzqttHFLbi+sZf3ckn+t83y45PM5kr7mAxSk1r&#10;Kfv84j44+K/hTSX/AGaPG8vgzwP4xj1DxDeWMjx6nY6je6nqEkdzF+8ljk825/dxxf8ALTFe/Xnh&#10;PxBr+vW+v6f8RNf0rSGMcn/CPtpdj5JjHVD5lt9oG/H/AD0+lelUVIj5h8CRan8KPGXxitfEWhav&#10;rdp4n1eXXNLvtM0qe9jvIZIY4/s0vlRHy5I/KEf7w9Oc1w+jfDzXfhf4S/Zi8O6xpWr6reeHtWkv&#10;NUksNOuL6Owjktbox+ZJHH/yzklijr7VoNKH7sU/3h8//EiO8/4aj+Ed3DpWsXdjYWOrw3F9b6Xc&#10;TW0ElxFEI/NlRDHH/q+5715X8GvhvaaXrFv4N8e+BvHOqeJNN1ua9jv2vdQl8P3n+lvLHfY+0fY4&#10;5P3nmeXs8wYHBr7SHWlPWnBcgT1PlHQzexQftLCTQdfjGsXksmnCXQLz/TI/7MiiBi/d/vP3gIrO&#10;0PTdZ0OD9lvWp/DWuy2OhaTc6XqsUWk3EtzZSyWMUSeZH5fmRx+ZF/rK+vicUA5qISVN2/r+veKs&#10;fF0fw/toPid8RNE8feC/Hfie28Ua1JqWn3Wi32o/2ReWssUf+jXMUdxHbRyR+V5f73rXZeHbnWfh&#10;R8U/iTZan4W1/WbDxVNFeaNqulWkl5F5aW3lfZpJMf6OYzGAPM45r6hwMUCr+xyE/b5zxP8AZBsr&#10;3Sf2cPAul6pp2oaPqdhpkVtc2up2clrLHIP+mcnNc38Yfhdrt98bdE1Tw/ZCTRPF2nS+G/FknTy7&#10;ZD5sUv8A37+0xfWSOvpAAUACrlLnnzhD3I8p8+/Ee2ubX9p34P3Vro+qT6Zp2n6tbXF1a6VcS2tv&#10;5sUXlCSWOPy4+Y+9cf8AB7w/4l8NfEnTIfCdt4k0rwRqMV7ca74U8TWcottBuv8ApyuZIx5gkk8z&#10;91EZIzzJ9frOioGfAoh8Tad+yhp3w8l8A+MJfE2g69bC9EWjSyxeVHq/m+ZHJ/y8x+V/zy8yul/a&#10;El8aeOtH+LXhyz8HeIba3vdFt7vR/wCxtGJ/tnMeZBeXJj/1kX+r+zf6zjgSdvtEnFAbdip5le39&#10;f17pf2+c+aY9Tmuv2nPBWtvofiSDTIfBV1Z3FzLoV55UdxJc2skccknl/wCs/dyVw/hXxh4s+Hn7&#10;Oms2+h+E/EK+L9R8T6la6eJvDt7mzjur6SRb2SLy/M8qOOXzK+yyfn/z6UD/AFnT/OKdr/1/e5jL&#10;+v8AyU+Ur++uPhx8NPDHh/wF4M8Q6jpuh6lYpqOuXPh24kvow/mfab23t7iPzJbj/pp5cn+t71yc&#10;/gvxRqXwd/aV8Pw+GfEb6hrOpy6jpo1K1/eajFJa23+r/wCekn7qT939B3r7dLY6UA5pcyv/AF/X&#10;QqC5EfMXxj1q78Uaf8D9Q07w94mnSz8WWd/dxtoF8JLa3S3mjkklj8v93/rf+WlUfBmm6z8M7H4x&#10;+GfEXh7V9du/EOtalq+k3lhpklzFqMNzH+7ikljj8uKSPAj/AHvljgV9VdNoo67hRN8/MKL5OQ+P&#10;9B8D678ONY/Zf8PapZavqlx4Ztr2HVb+w0+4ubezMliY4/Mljj8v/Wfu69E+CUd3D8ePjbeS6Rql&#10;jY6je6ZJZ3N/ptxbRTiOxijlMcsiDzP3npXvu75aXORWvM7WHf7J8+/GbRNZ0b46fDr4gwWF3rPh&#10;zSrS/wBM1K2sbZ7i4smuRH5dzHFGDI+fL8s+WD1rgvFXg7VtQsf2kvGNnpGrpp3i3RItM0rTYtOu&#10;ftt7LFYSR+Z9n8vzIz5kvl/6v/lnmvsDtSMAetYKHuchcJ8k+c4P4OOZvhb4Vhktru0kttLtreW3&#10;vrSS2lR0iQYMcgyP88147pGiajrHxu+PVhb2msaQPEOiafY6brU2mXMdt5sdvcxSGOUx+WfLMkX1&#10;r6c7DinAc02+eUiIe5DkPiy+8HeIvGv7LPhj4Qf8I3q2jeNtPfTLG6kl0+WOysvs91HJJexXnl+V&#10;J8kR/wBVJ/y1xXbR3Wq/D74/fFk3fhXxJqdp4ps9Nl0q90vTpLi1l8q2kjkjklx5ccmcf6z1r6eF&#10;Bqp++KHuHwv4bstVi+Bv7Nek3fhLxOl94d8RWM2rWsvh69kktY44pR5kv7rj78fP+FfckTCRA9PA&#10;pScVcpjPiH4mz+OfFNxfW174N8RWx0P4g2N7BpuhaP8A6HNp0d1HL9t8z/l5kkH+s6+Xz+6459e8&#10;OQ6hoP7VPjS/udC1hNM8SaDpP2K9hsZZLbzIftPmRSSD93HJ+8H+sxXv460HrUQFNnx34a0/VdJ/&#10;ZM+Kfgy+8OeIYNfgHiGOO2/se5f7T9oubqS3+z+VH+9D+bH/AKut340Wd9qn7Dc2j6boetXGptol&#10;nZxaXb6Lc/avNj8r5Ps/l+YB+7PavqbAGeKMZqba3/w/+Sml/f5z5t1K+udB/af03xddaNr0vhq9&#10;8E/2dFfWOi3lz5dz9q8zy5Y44jJH8nP7yuE8VfCXxFpnwA+IN1ZaHd3moav40i8WW/h21i8y6itk&#10;vraUReX/AM9DHCZPL9ZMV9nbRn3pMDPvT/r/AMm5jLf+v7vKfMtp4lvvE37VPhPxPB4Q8V2GgSeF&#10;L3TRfaho8sESSyXEUn7zjMX+q/5aeX+NeZHwf4suv2en8M23hjxFNq/hrxzNrOpaVDHc2Uuo2Q1O&#10;W5/0K5/dh5BHJHJH5cnWMCvuPcd/+fSl3Hf/AJ9KfL/X/b3MF1/X/gJ8m3PgPwL4r+Hmq30XgD4j&#10;x22tTWNtqGq6rJqMmuQ+VJ5sM0aXEklx/o8noPp5lepfs3w+NU8M61b+Mb241dLbVXi0jVdSszaX&#10;t5Z+VERJcR8fvATJHnA/1VeyjpS0yj50vbm88F/tWa94h1HR9bl0XUPClnYW2oaZpNzfRG4juZnk&#10;jP2eKTy/9aD+8/CuJ1j4I6poP7LXjiVov7M8Qxa1feOdJsvMyNNliuTc28QP/XOIA/8AXSSvr/Az&#10;XD/EfwVceO7XSdOi1ZtO02HUYrrUbZLcSm/t4/n8jJ/1eX2c9cD3rNRt/X97mGR/B/Rb7TvB0Wo6&#10;zbR2viDWZDquqRR/8s7iQD92f+ucYji/7Z14p+0ToWqz+L59f8JR+LNC+IFjosaaTqmk2Ul7pus/&#10;vJCLG8j8sxR4k7yGP/W9eK+pqKuTvO5MD5j8HWXiD4UfHLx3rni3RdQvdO8W2GnXcF9oOnXOoxW9&#10;zb23lTW5EUbyIMnMfrz3rzy1+G2v+A/AvwktL/QtYmk/4WNJ4kn0+w024vv7KspPtJjjk8uOTy/L&#10;82L8q+3N53Y/z0o3nfj/AD0qrBf+v/JTwj4/WmoL8Qvg74jt9H1PVtK0bXbl77+zLKS5lt45LGWK&#10;OUxR/P5fmEZ4/pVK1up4P2u9a1ttI16PSpvBVvZ/b/7GufJa5jupZDH5nl+Xv8s9M19EjpQaQz4S&#10;/sfWv+GG4vDn/CK+JP7e/tzzf7L/ALBvPtPl/wBsfaPM8ry8/wCr/eVs/E3VotK+LPxQ0hbLxVYa&#10;R4w0SyfUJrPwrcaqZQYpYjJF5X/HufLHl/6R/wAtB/q8Zr7PY98dK8dT4TeJ/DXj7xF4k8L+NLex&#10;tPEckVxqOm6ro320pLHEIhJbyi4i8vKRj/WCQfyqb6/1/KWus/6+LmOu+EuteH/EPw18O3nhW9lv&#10;vD/2OO3sbmff5jRxgR/Pv535Qg55r5Z8UP428SavoU1/4H8RWM3h/wCIsN9LpOjaN5enJZCWX/SI&#10;5P8Al4kk83zZJPUn/Vd/rnwZ4S0/wH4etdG0/f8AZ4DJJ5khG+WSSUyyuT6vI5J+tdL0rS9p85n9&#10;jkPkDWm1CbxH+1DInh7xGya7ottb6SToF7/psg0yWIxxfuv3n7z+de+fAoSx/BvwTbT2l3YXdro1&#10;lbXFrf28ltLHJHFGJAY5ORzmvRaKkZ8x/C3xN4o+FnjHxx4Q17wb4k1e51HxFfatpGu6bYm4sry3&#10;uCZI45LjiO3ePiP96ew9abHeap4A/aC+LUl54R8SapaeKrPTZdKutH06S4tpfKtpIpI5JP8AVxyZ&#10;x/rPWvpuigq58N+DvB9xffA74R2eoaX4/wDBPi7w7pNxFZ+IdH0W5kubG5/deZbS23ly+ZHLz/rf&#10;3f7qu4tz44sfHvwL8WeMvDmpSX8Wg6jp+tf2Fp8lxFbXkv2Xy/MSIfugfKPP+r69OK+rgMUEZq+f&#10;3+ck+U/Benaz8M7H4x+GfEfh3V9eu/EWs6lq2k3lhpclzFqMVzH+7ikljj8uKSPAj/eeWOBWR4C8&#10;Ca/8NPHH7Oeg6rZavqsnhnw7qVlqmp2+m3NzbWskkUXlR/aY4/L7eX/2zr7CBoJ5rOLCfvnyPa21&#10;+3h39qO3/wCEd18nXbi5k0yL+wbz/TPM0yOL91+6/efvAelc5q/h3U9MvfhD4n1vw1461Lwxa+Co&#10;9AvbXwvLqVjqWk337o+bLbW8kdxJHJ5fl98eWD3r7dopgfJnivwxp3hzVvgTD4Z8G+I9L0XTvEd1&#10;qs9sdMvb6S2SS2ucy3En7zZJJJKM+YfM/edqt/tFaDql14vn17wknizQviBZaLHHpOqaTp8l7pus&#10;jfKfsN4nlmOPEneQx/6088V9UUUAYemteR6DbT6pGkd8luj3Mdv84SXZ84T8elfF/wBg1j/hnWPS&#10;v+EX8Uf2p/wsX+0vsX/CO3vmfZv7Y+0+bjyv9X5f7yvunPOKM84rNNc/P/Xcf2OQ+e8XN7+2Np+q&#10;JpGrnS18GzWDanJplytt9pe7jkEZl8vy8+WPWu++Pl5qth8HfF8nh/T5tW1w6dLFZWdtH5kks8g8&#10;uPA+pr0cDmlarm7x5Sub3+c+Y7z4VS69qXwO8HXPhq8svDHhq0lvryN1HlpJb2wtrW3kki/dneJn&#10;kMftXFeJdJ8V3ngf4ragPCGvSf2r44tpby2hsv8ASr3RbeS2t/Ltox+8kzFbZ/7amvtDPy5oB4zV&#10;qf2iL/ZPnn47arrXi/wj4T1Gz8L65/wjtp4q06/1Wy+xPJfXFhF+88wWsf73iXyv3Z/efu/9XWN4&#10;w0PxHPF8XfiFpejXsuqazoFrofh3TTbSC5k8sTEXEkePMQ+ZcHiTkCLNfUNFSB8tQfAO1t/Gvwg8&#10;HR6TdS+DvB+k3GoXly5kMVxe+XHbRRySdJDgyny/b2rhfFOg+MtU+HfijVZPDHimwGs/ERNS1aCw&#10;sfNvZNJilEUZt7f975h8u2tpP9X619tnqaB1FR7V/wBf4h2PPPhfpdtDa6lq1to+p2E1+yO97rYI&#10;vb3j/WyR/fi7fuyI8c/u468e+PbeLdS8SeOPDNn4Z1kaZqvhCWHTtS8PadHJJqlyEmH2a5uT/q0j&#10;Mv7tP3efNl5NfU3WjApzjzlQnyHxVq/hzVL7wN4E1PStP8deCfH+ieELa30nU7DSLi5iuZfLzLp1&#10;7beVJ5cfmRRf63y/9Z/0yrrNC1zxt8Jfi5eax4v8I6trVj4v0XSIvtHhbT5L2LSry3jkEtvJHGD5&#10;cfmTSyeZ05xX1UKDWnN73MYcvuch8deNPDt1Y/HXWdb8X+D/AB9qfhzxPpVjDYy+Fb28AspI/NEl&#10;jfRWNx/0183zJN8f7yQZrq7bQ4/DP7Rvwxt9L8K61o3hzS/Cl/py+Vp9xNbWbyS23lW8lzGJIuPL&#10;k/5acV9NACkJ56VJc/fPh248J+K9a8JfEe90rw7rcs1p8U4vFB0i5024sZNZ0+P7LxH5kcfmZ8v/&#10;AMhfSvSNO8TXXi39qLwl4pj8L+KdM0FvCd7ZC61PQbm38qeW5tpBHL+7/d8Rf8tMd6+msDJo4Bqe&#10;t/6+HlHN858Ha3p+s3X7PXxM0uPwr4ol1LUviBNqNtaf8I9e+ZLb/wBpxSiTHlf6vyoz+Ve2a/8A&#10;adQ/at8C6nb6PrbafH4Z1K1nv20u5W2jkkktZIo5ZfL8tP8AVSe9fQuBu6c1VvLOO6tpIH3eXImw&#10;7PSmtP6/u8pFv6/7e5j4S8AeL/D2i6B4O0XxnL4n8N+FfBvia4uLH7X4XuDFbSRSyx20VzqUfmW3&#10;/LX/AJZ/9/K+9T0rwbwf8Atd0HwUngHV/Fltr/gCBPs8NhNo3l3sltv/AOPeW5FwY5I+ccRJJx1r&#10;3k9K0Kfxi0UUVAx9FFFABRRRQAUUUUAJiilooAKKKKACiiigBKWiigAoopDQBja7r2leGNMfUNX1&#10;Kz0myiHz3V9cpFEPq78VFp3jPQtW0JdZs9Z0+80YjP8AaNteRy23/fwHFeHfGvUbjwx+0P8ACrxN&#10;ro2eA7KHUbaW/lI+z6fqMkZ8mWT/AJ5/uhNGJP8AprXl3jS2spdI/am8TW7WreAtZ0iM6ddyvH9m&#10;vNRjsZBLJbnp1MUfmZ5kBxnFZ8/uc5UI3nyH1xpHjnw9r66h/Z+uade/2cqSXYtrpH+zI6eZGZef&#10;kBTkZ7c15H4L+NcPjf8Aacv/AAz4c8ZaZ4p8Iw+F/wC0Xi02S3uktr37T5f+uj5/1YH7v/ppmvNf&#10;GFhpPh79nz4VeIvDmlWkvhOO80W58XSaDbRyPc2MUf7wymIfvI45CJJPp9a0L/4g6V41/ac1a+8D&#10;a1YX97qHwxkTRruOUeXcXP2qUxeX/wA9K0mlCaf+L/0kUPfgfTlp438Panr914ftdf0241u2Tfca&#10;bFeRPcxj/bjByKgs/HvhnUdXt9ItvEOlXOpXHmNFZQ3scksnlkeZ8g5+TjpXyl+zbD4M8YReBf7V&#10;8eeJNQ8WeDbWQ3PhfVLa2tjpMskRiuvtHl2UUnl/f/eSyYk5PNT/ALNXjL4V/Dj4XXviXUpNEtrn&#10;/hMNS02O/tbcXNzEbi+ljhQeWDJGkiAdeKrk94R9oUUg6UtSAUUUUAFJS0UAFFFFABRRRQAUUUUA&#10;FFFFACYopaKACiiigAooooAKKKKACiiigAooooAKKKKACiiigAooooAKKKKACiiigBMUYpaKACii&#10;igAooooAKKKKAExRilooAKKKKAEopaKACiiigAooooAKKKKACiiigAooooAKKKKACiiigAooooAK&#10;KKKACiiigAooooAKKKKACiiigAooooAKKKKACiiigAooooAKKKKACiiigAooooAKKKKACiiigAoo&#10;ooAKKKKACiiigAooooAKKKKACkpaKAExRS0UAFRTQxyj5499S0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ZUEsDBAoAAAAAAAAAIQDZsi9R&#10;HNUAABzVAAAUAAAAZHJzL21lZGlhL2ltYWdlMi5qcGf/2P/gABBKRklGAAEBAQBgAGAAAP/bAEMA&#10;AwICAwICAwMDAwQDAwQFCAUFBAQFCgcHBggMCgwMCwoLCw0OEhANDhEOCwsQFhARExQVFRUMDxcY&#10;FhQYEhQVFP/bAEMBAwQEBQQFCQUFCRQNCw0UFBQUFBQUFBQUFBQUFBQUFBQUFBQUFBQUFBQUFBQU&#10;FBQUFBQUFBQUFBQUFBQUFBQUFP/AABEIAaMDY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I/SvHvDfxl1vx/pd7rng3wvb6x4ct5Xt7TULvVBbSaj5chjklt4xFICmV/d75E3+w5r1PV&#10;LT+0tMu7TzDH58ckfmj+DPFfOv7Nfi3Svgp8DtM8F+NtQh0LxF4WElldWN04ikuf3snlyW0f/LSO&#10;T/ln5dSvtjPaPhp8QdH+LHg7TvEuiSs9le5zHLHslieM+XJHIOzpICD7jj1rtK/PzwL8M49H8c/B&#10;LTfGthDDL4m1LxTrNzoWpgfuY7mLzI7eSMjB/wCuXP8ArJad8PPGtnovhrwhZa9qWj6d8MY9T8R6&#10;aZtYthfabb3H27/QYpf3kfl/uvN8uqQj7+7V5x4++KEngbxh4D0L+yxexeKdSl077WbnyzbSJbSS&#10;5Eez95xEay/hlol14T+A9vpmg6rdeI7mztLiPSb/AFaIRvcHMnk5/wCmecY/6Z4r5o8O694Q1i//&#10;AGbdRgltZPHlpqsg8TkJ/wATOK5+wy/aftv/AC0H73/nrS+2H2Ln3bLPHbwvJI4jjj++78CqHh3x&#10;BpvizRLLWNIuo7/TLyIS291Cf3ciHvXw74I8ZaH4j+KHw7fS3S00jVLTxHpl7Y3RkkvpbjiWO2vZ&#10;ZP8AWXHWTyj/AKur3w68WeCbL4KfAjSpIrFbm+s7i2kubmMf2ZFex2wiliuYo/8AWXH/ACzjj69f&#10;ai3uAfdJNGK8K/Yy1qTXP2avBLXN1JdXtrbyWVz53+sSSKWSPZJ7jFe6k4xVTXIA6iiikAUUUUAF&#10;FFFABRRRQAUUUUAFFFFABRSZooAWikyPWloAKKKKACiiigAooooAKKKKACiiigAooooAKKKKACii&#10;igAooooAKKKKACiiigAooooAKKKKACiiigAooooAKKKKACiiigAooooAKKKKACiiigAooooAKKKK&#10;ACiiigAooooAKKKKACiiigAooooAKKKKACiiigAooooAKKKKACiiigAooooAKKKKACiiigAooooA&#10;KKKKACiiigAooooAKKKKACiiigAooooAKKKZQA+ivnHSP2o7m8/tC+vPB0GlaHZa/c+Gft9zrKAS&#10;X0U0UcfyCP8A1ZPmZk/g8o8HmtfTv2k7e/Gq2UujxnXrXWrXRbGK2vDNZajJcR+bFJFc+V/q/LEn&#10;mHy8x+VJ6UAe70V49e/GPU9EvtP0jVPC66fr+p64dI0uIaj5tregWxuPtAlEfmCMRiQf6o/vBj3r&#10;lfEf7Ulz4VtNes7zwmZ/Emg63pulXmlx6h+7aO9fFvcwy+VmSPr1jjP7s0AfRdeQ/Gj9ofw98CNS&#10;8Nx+KUvINM1yaW2TU7aPzYreRAP9ZGD5mOf4AaxNa+Juu+JtK8S+E5vCmnt4g0zR5bjV7KTVz9mt&#10;0k837MI5fs/7ySSOLzMGOPy65TwH8HdL+Pv7DHgnwrrSIJbzw5bSWd7NGJJLS48r91cD3HWgD6H8&#10;O+KtJ8W6d/aGi6hbanZZKGa2lEg3jqlbtfmR8Kz4j8O3Nz/Z8l5pfibQY/s2taXbXEsd9ZRx+bH9&#10;pspPKk+02Xmeb/o0sdzHbSRf6vy5fMj+rvAfx+1ee3jTV7P/AISFzH9pE+jWvl3wtv8Anp9i8yT7&#10;THjZ+9spJfMJ/wBVH0oA+iaK5rwn4z0Txnpn23R9TttRgD+VIYpsmKTAzHInWN+fuHBrpaACiiig&#10;AooooAKKKKACiiigApD0paKAPBta+JPjWb9pD/hXGl3Wh2mnP4Z/4SBLu80qe4lWT7T5XlnFzGMd&#10;/wDCotL+Nms/27408Ea4ui6B400KwXULTVbiSQaReW0uRHdEEh0Ak4ki8w4xxIc5GB4jvpvD37Zi&#10;eJb3Q/EU3h9PA76a+oWGg3t7F9p+3CTy/wB1FJ/yz5rkfH3gHxL8Qbv4x/Eq68P6lZ21z4Gm8L+H&#10;dJlt5Hvr0fvZZJTbR/vIz5hHlx/6zqeOBT+wW4e//wCAn0bffE7wt4e0+CXXfF3h+xf7ItzLJLqE&#10;UMflkf60eY/+r9/1rU034heGNa1w6Jp/iTSL7VjbfafsNtfRSXHlE/6zywc7Pevm7wb4bu4fjLoe&#10;rX3hjVI7OL4VWumy3Uui3AxciX95b/6v/WeX/wAsqwvhD4W1vQ9L/ZRR/Det2UmkW+oxaqP7LuY/&#10;sZltZIwLj93+6/eY/wBZir5bz/r+9/8AImEPhf8AX2Yn0h8UviengJdE0/T7I6x4o1+8NjpWlCTy&#10;/MkCeZJJI/8ABFHGDI/HQe9ddoNvq8GnqusXlpdXhHzSWNvJFGPoHkkP614p8cfhrZa/8XvAHiXx&#10;D4aTxZ4TsbLUtMvrJtP+3fZ5LgReXKbbypPMTEUkft5tbv7NHgzUfBfhHXrK8tZrDR5NevbrQdNu&#10;U2SWWnSEGKLy8fu8HzP3eOKygXM9oooopjCiiigAooooAKKKKACiiigAooooAKKKKACiiigAoooo&#10;AKKKKACiiigAooooAKKKKACiiigAooooAKKKKACiiigAooooAKKKKACiiigAopM0UALRRRQAUUUU&#10;AFFFFABRRRQAUUUUAFFFFABRRRQAUUUUAFFFFABRRRQAUUUUAFFFFABRRRQAUUUUAFFFFABRRRQA&#10;UUUUAFFFFABRRRQAUUUUAFMp9FAHz1B+zHdR/D7xDoc/iwpqV54ml8W6fq2n6cI30+9MokT92ZJP&#10;Nx+HetTxP8DfEHjfwhbQ6/42eTxfY38Gp6VrWn6f9mt7K5iz5R+zGWTIPmOJB5n7wEdq9xooA8Y1&#10;r4K6t4otPDl/qvi03PjDQNRTU7LV4tPMdtFL5ZiMf2XzM+VJHJIH/e+Zz/rOKyPGH7N0/jG31Wef&#10;xBb2Wv6vrOm6ve3/APZvmR7LKSM29vFH5o8sfu+7vzJL6179RQB414m+CWrXHj/XPFHh3xPb6Dce&#10;INLi03WLW50r7ZFcLF5nlSR4lj8uQebJ18yut+EHw9Hwp+Gfh7wj/aB1VNGso7KO6ljEZdIxgZru&#10;KKAPlf8AaF+FWpxfEDSfEfhe4i0fX72XzNK1A8CPVY4v+PeX1iubaLy/+ultF/z0rK8GS2XxD8PX&#10;d/pnhzzZ7WX7TrfgbzTBdWVx5kgkvtKk/wBbby5M37v93+8EkZMUvm19KeP/AAnH468MX+iyySWj&#10;zeVLbXkRHmW9xHIJIZU945Y45Pwr53160uy1j8TtMki8L6jFcSWPiMlP3el6jHL5Ussn/PSyk8sR&#10;yf8ATP7Nc/8ALLNAGtB4efWLRfF2hXd34ysifKj17RWjtPEdiI3wI5gR5d6IuvlXEfmDHMcsma6v&#10;wl8TvEUdm1w+34g6JbuI7i/0aH7Nq1kepjvNOkwd/b93iT/plUVglx4mnvfFHhOIeHvHdvKIfEPh&#10;u/cG3u5fLGEuf+AAeXcx/wDLPtIB5daNlpug/GUyapanU/B/jbTyba5ltRHbatpr5/1Uv+sjlTGc&#10;bxJFJ/rI88GgDvfCnjXRvGdtLcaJqUV95REdzEvyS28n/POWM/vIn9nANdPXz/4s0t9LvIbvx9pM&#10;0lxbjyrX4h+EEktrm3jxnF0keZIo+5/1tvx+88uuj0/xL4v0HR7HUIXg+J3hyeJHi1TSPLjvhH2k&#10;8sHyrkf9NIvKODxG9AHrtFcf4K8f6B8QLSZtF1FbqW2AjurSRDFdWcv/ADzuIJMSRSe0gH+PYUAF&#10;FFFABRWXreuaf4f0y51DVbyDTrG3j8yW5upBFFGPdzXDH4qX/iQkeCvDd7r0C8/2vfN/Z2ncdhJJ&#10;mSQY/wCWkUUie9AHptU728t7C3ee6mjtok6ySv5Yrgm8I+NNdYSa740k0y2Mm77B4asktk8vH+rk&#10;uJfMlP8A10i8qrFn8FPBNlJbXMugR61fW4/dX2uySandJ9JbkySfrQA1Pjp4EuzItl4o0/VpEfy5&#10;ItHkN9JG/oRb+YQaWy+Mmm6um/TvD3i66X/pt4cvbL/0pjiru4YY4IxHGiRxp/BHU9AHA/8ACzNR&#10;4K/D7xXIntHZf/JNIPidcxLi48E+KrU+psopf/RUsld/RQB5ynxs8PpN9nu7bxJp0+MeZe+G9Rii&#10;/wC/pt/L/Wtfw78VfBvi26mtdD8U6RqlzEP3lva30byp/wAABzXX1g+JPB+geL7B7LXtE0/XLRxs&#10;eDUraO5j/KQGgDeorzST4JaTpwlk8OatrvhC5ZNkf9kajIbeP6Wtx5tt/wCQqbJL8R/DP/LPSvHN&#10;kr9E3aXfRx7P+2kc0n/gOKAPTaK8/wBC+L2g6xrCaLeNdeG/EEozHpGvQ/Z55D0xEf8AV3H/AGyk&#10;kFegUAFFFFABRRRQAUUUUAFFFFABRRRQAUUUUAFFFFABRRRQAUUUUAFFFFABRRRQAUUUUAFFFFAB&#10;RRRQAUUUUAFFFFABRRRQAUhpa+XY/BHh3xF+3B4ttdS0HTdStZfAtlJKl3ZRyo8n22XnkdfrQB9O&#10;uhNCIRXx9d+IE+F/jH48eBbyzn8VeA9O8MR+JbfQ7m7cm3ikEouLGOT/AJZxyeX+7j+vavQrT48a&#10;t/bumeFfDfgqG7uZPB9v4og+1ax9ltkjJ8sW3EUkmRxz5dRZfH/X9aCtr/X9dT6Eor578B/tKS+N&#10;dQ+G5l8NNpmjePrK4m0u6OoGa6jkij82WOSERcJj/loJPqEpP2h/HWup418FfD3QLLV78a2LnUdV&#10;/sKWOK9axtgP3SSSSxCPzJJIo/N8wYyfWrGfQtFeb/Bfxh4Z8Y+EJJPC+ltoUOn3cunXmjy20dtL&#10;Z3MePNikijOwP06etekUAFFFFABRRRQAUUUUAFFFFABRRRQAUUUUAFFFFABRRRQAUUUUAFFFFABR&#10;RRQAUUUUAFFFFABRRRQAUUUUAFFFFABRRRQAUUUUAFFFFABRRRQAUUUUAFFFFABXkuo21t4P+KNx&#10;cSxJ/wAI5408uxvonT90mpRx+XHJJ/18W4ER7f6Lbj/lpXrVcr498JWvjrwvqOgzzNa/aUBS6i/1&#10;ttKh8yKWP/ppHII5B7gUAeNTeEtT8CeM7TStJuCmt20D/wDCN3V85MWq6dGfMk0m5k/56RHmOX/W&#10;CPn95i58zsZbG1+K9naeKfDN1J4a8cWGbYXFzbfvraQH97ZXsX/LSLn7mfSSKTkSVNY2g+MPwzit&#10;NVL6N4msbry7iS15l03VYD/rI+emf3g/56Ryeklc1aPrF3c33iXSLOO3+IOjGOz8V+HoW2RazHGm&#10;Ukj/AOmhj/eW8nofKkxj90Ad74Q+IkmtXcuia1ZjRPFtpGJLjTDLvSWMkAXFvJ/y1iPPPUcCQITi&#10;qWs/CdbHUbnWPBOpy+EdZlfzLiKGPzNNvpP+nm26duZIvLk/6aVJf6X4b+NPhLTNXs7mSO6QmXTt&#10;Ws/3V9p9xgxyDnJjkHMckT+8cg7VF4a8fXvh3U7bwx438q31xwFsNUt1KWWsDpmP/nlL6wH/AIAZ&#10;ByADl9YvtA1TWdOg+IuhN4Q8UxH7LpviWzumSN8kfurfUovL8vzCIz9ml8vzP+ecgzXRuvj7wYoh&#10;uVb4haIORPB5VrrEY7+ZH+7t7j6jyj/0zkr0TUNNttXspbK7giurKdPLlt50Ekcie4rxXxeLn4Cw&#10;W914W1c3FlLJ5Fp4Fv5HuPtzndiHTpMmWOQY/wBX+8ijji4jjGZKAPSfDPxF8O+LI7sWOpKbuyG+&#10;9sbrNvcWf/XWKT54/wARXA6v8bbnxBrGnaR4GtBcpqksltbeKtUjcaSJPLLjywMSXLYjJxGUj5/1&#10;mRXE/wDCGaT+0T4iFt8U7EaNrNmGGm+EGY291bR85lNwh/03t/qibdMkHzOtdj448H+NbfwhNoqz&#10;SeNNOQpLb3WIbfW9Pki/eQyxgGO3uHSQRkf6rpz5h4oA6fR/hBpdtqtrrniO8n8Y+IbdxNBe6su6&#10;Oyb/AKdbb/V2/DkeYB5pGPMlkr0yvLvg98XNP+KekfZ7ho7DxZpwEetaFLmK4s7jvmKT94I8/wCr&#10;fuPxr1GgAooooAKKKKACiiigAooooAKKKKAMjxD4c0vxZpkunavp9rqdlJ/rLa8iEkZ/A15V4o07&#10;U/gdoF/4g0HV5NU0LT4zK/h3XJ5Z2ABBKW1z+8l8wnHlxSebnIjj8sGvbK8m1SM/Eb4oR6V5Zl8N&#10;+EpYry8zzFc6mcSW8eP+neP96f8AppJbn/lnQBu+EfiZp/jCWTTZIrzQvEltHvutE1RPKuouo3j+&#10;CWPP/LSIyR+9d5XK+MfAejePLO3h1W1Ly27+bZ3yN5dzZS4/1kEo+eOT3HpXH2njHXPhl5Np43uf&#10;7R0HASDxcsfl+WSP+X6OMCOL/rrHiP1EdAHrVFRk+YPkNSUAFFFFABRRRQAUUUUAFFFFABRRRQAU&#10;UUUAFFFFABRRRQAUUUUAFFFFABRRRQAUUUUAFFFFABRXm/xP13UfBI07xZb3Eh0PSZT/AG7ZMxx9&#10;ikIElzn/AKd+JT/0z83jOyu11bXdO0TTZb+/v7eysYxzc3MwjjH/AAM0AadFeXeDv2ivhv4/8av4&#10;T8L+MNM8Sa3FbSXkkWlTfaY/Lj8vJ81P3f8Ay1j7969RoAK8R1P4PeKl+N2rfETQ/F+kWNzqGiRa&#10;KthqGgS3MccUcpk8zzI72LPL+1e3UUAeEN+zbFJ4M+Idk3iKS98VeObaS21XxDqFr5hKGIxRxx28&#10;ckeyOOM/6sHueTU3h/4B6nofjaw8RnxPa3Elt4Mi8JC3GkvGD5cvmC4P+kcf9c/1r3GigD598Ifs&#10;0X/hK0+DFsPFdvdR/D2O4iONKMf9oebF5Z/5eP3X/kSu+8b/AA1uPEPivw94q0zUotM8Q6GLmGGS&#10;a2+0xT29wF82KSMSRk8xRHIf/lnXolFAHBfDP4cw/Dmy1UQ3P27UtY1G41bULhkMfm3EuN2yP/lm&#10;gwnc/rXe0UUAFFFFABRXnnxT8TajpVhZaNoUoi8TeILk2Ng5XzPsy4/eXRGP9XFHmT0Mnlx/8tBX&#10;c2kH2W2ijLvKUTZ5kn33oAtUUUUAFFFFABRRRQAUUUUAFFFFABRRRQAUUUUAFFFFABRRRQAUUUUA&#10;FFFFABRRRQAUUUUAFFFFABRRRQAUUUUAFFFFABRRRQAUUUUAFFFFABRSUUAeV6zn4f8AxXsdZRxD&#10;onioxaVqSgDZFqCf8esp/wCuqZtz7i3FXPiJ4dv9NvYPGXhy2luNe0pCtxZIc/2rZf8ALW2/3x/r&#10;IvSTjpJJXTeMvDlt4v8AD2o6Ndl4lu4/KE0WPMifqkkZ7PGQHH0FY/wq8VXnijwuU1ZY4/Eem3Um&#10;natCvAFzH1kA7RyjZLH/ANM5Y6AOSuLyLRJF+JPgmGXV/D2qJ9r1nSLVMyXZ2f8AHzapnP2mMJiS&#10;LH7zB/5aRgHt7/SfD3xW8HQCbyNd0W/ijuba6hm4PH7uWOSM/I+TkSR9K5S8H/CnvGwu0Kp4K8TX&#10;hN6gwI9L1F8fvh6R3B/1npL+8/5ayGsH4k6+f2db19e0mA6loOtzSG48Owy4mS9/1n2q3H/PI/vZ&#10;Ln/v718zzABniL4o6t8DryHw34gK+JpdSPl+H9SmuUt5JR5scflXhP8Aq/L82L/SORJ0x5pjjl7v&#10;wh8OX0nUJvEHiKZNe8X3cax3F+ExHbx5/wCPe2T/AJZRfrJjMmTjGf4K+H1uukXuoeJJ7TxLrWuw&#10;A6nqATzYJkxxbxJ/z7ASHy4+QcmQ/PISaW/VPgjLmQz6x8OO8kkkkt9oQ/8Aatrz/wBdIs/8tI/9&#10;UAdx4s8GaN4008WWs6dHfQKxkiJBV4ZMcSRyD54354dDkVyf2Txt8PCTayXHj7w8nPkzypHq1vHg&#10;f6uTiO578SeXJ3Mkhr0Ww1C11WygvLS4jubWePzI5Yn8xJE9Qfxq9QB82eLovBHirxNY+MEze6Rd&#10;Omia6cy2V/o1xJiO2uT/AKuazl/feVIfkl8uSL/lnHXd21n8QPAc3+iTJ8QNBwD9mvpI7bV7cekc&#10;uBFc/wAHEnlkdfMkrS+Inwc8N/E+yu49Wt5bbUbi1ksf7TsmMVx5Ug/eRHqJIz/zzkDx+1ef+BPi&#10;h4n8AXGpeEfHFnc6wnh9oov+Eo06MyyXNrIf9Hubi2/1nQGOSSLzAZIpD+7FAHqHhb4k6H4lv59O&#10;gupbXXLYGSfRtQjNvexjgZ8qTqn/AE0TKHsa7auI1bw/4Q+L3hmyvGXT/EenMPtGnanbS52HHEtt&#10;cx8xn/ppGaxm0rx74GxJpF0vjTSFXLaZq83l6inH/LK5/wBXJ/1zlA6f62gD1CiuG8L/ABS0bxZe&#10;/wBmRtcaP4hiGZND1iP7Nex47+X/AMtE5H7yMyR+/FdzQAUUUUAFFFFABRRRQBxfxN8Wy+FvDXm6&#10;dBHf63ezR2Ol2Ln/AI+bmQ/IDgg+WMGSQ9o45D2qz4F8IReBfC1lpSXEl9dR5kuL+Ujzbu4kO+WZ&#10;z6ySZP41yXhQv8R/Ht/4tkYNomjPLpOhID/rJN2y9vMYP8cflR+0Up/5a16xQAVWngiu4pIp0R4p&#10;BsdJBw9WaKAPIFsL34GAS6XFPqnw8x+80yL55dC/27b/AJ6W3/TLrF/yz/d/u4/UdP1C11eygvLS&#10;4jubWdPMjliffHInqD+NXq8fvgvwM1WTU4ih+Hmo3HmXseR/xIpXP/Hyg/59nJ/ef88ifM/1fmeW&#10;AewUVGT5g+Q1JQAUUUUAFFFFABRRRQAUUUUAFFFFABRRRQAUUUUAFFFFABRRRQAUUUUAFFFFABRR&#10;UE08cMUkkjiNE++5oA4D4r67drptr4f0d4hr/iKQ2Vp5ibxbR/8ALzdEekUROM8eYYo/+Wgr5in/&#10;AGEfhV4313WfBHiG11i11bTYzcaLrVtqsvm3GnSYwMS+ZGZbaQ+V/q+I/sz/APLSvo74YmTxhq2o&#10;fEK4QNFqqC20GKVTm30wH5JeP+fiT97/ANc/JH/LOtT4peHb66sbHXNDhEniPQJfttmmP+PmP/l4&#10;tT/11jyB/wBNBE//ACzFAHzl8B/+CcmgfA74p3XiOHxNceI9Fl0ySyGl39r5ckcvmRkSebHIAf8A&#10;Vf8APOvpT/hTXhD/AKAn/kxL/wDHK1fDvjbR/FGi2Wq2GoQSWN7EkkRkkEbkH1Fa39t6f/z+wf8A&#10;fwUAcp/wprwh/wBAT/yYl/8AjlH/AAprwh/0BP8AyYl/+OV1f9t6f/z+wf8AfwUf23p//P7B/wB/&#10;BQByn/CmvCH/AEBP/JiX/wCOUf8ACmvCH/QE/wDJiX/45XV/23p//P7B/wB/BR/ben/8/sH/AH8F&#10;AHKf8Ka8If8AQE/8mJf/AI5R/wAKa8If9AT/AMmJf/jldX/ben/8/sH/AH8FH9t6f/z+wf8AfwUA&#10;cp/wprwh/wBAT/yYl/8AjlH/AAprwh/0BP8AyYl/+OV1f9t6f/z+wf8AfwVyXxR+Lfh74U+BNX8W&#10;atcm503SovNuY7LZLJ+WaAHf8Ka8If8AQE/8mJf/AI5SS/B/wdFHvfSBHHH63Mo/9qV518P/ANuf&#10;4I/EjZHp/jzTtPupOlrrB+xS/lLiuk8daxb/ABJv9O8EaNewX9jqsf2rW7m1k8zytM/559T/AMfD&#10;/uv+ufnH/lnQB83fErxdc/ASfQ/2gtM0q4n8I3V6dAl0LzOmiSHMV6PMHEsksYkB6+XJFHX2V4H8&#10;caL8SvCmneJPDl/Hqej6hF5ttdRcgiuK/aV+FQ+L/wAAfF/guzt4Gub3Tz/Z0Up2Ri5jIktvpiWO&#10;OvCv2GfgDrv7NWq+IvCXibxK17qd/bxanbaZayZ02SLiOWSLzI/M82OT93Jn/lnJD7UAfZtFFFAB&#10;RRRQAUUUUAFFFFABRRRQAUUUUAFFFFABRRRQAUUUUAFFFFABRRRQAUUUUAFFFFABRRRQAUUUUAFF&#10;FFABRRRQAUUUUAFFFFACCkPWvm39rfQ9P1Xxf8Cftlhb3Ak8c20Unmw+Zvj+zXOY6o/E6xh+CHxs&#10;+Ft74QtF03TfFGoy6Nqvh6xXy7K5/dmSK5EQ/dxyRyD/AFnocVMFcD6ddCaEQg18y+EfjzaaB4U8&#10;Kw+HPAcdnF4h8Xal4fjsIdU/dR3UctwZJfM8v/lp5Usn41cuP2pNW0zQtc1TU/BVva23hvxFF4f1&#10;0x6yZDFJLJFHHJbf6N/pGftEXEnlUW1/r+vtE2/r+v8ACfSQ6V5T4oaL4dfEjTPEB2ppHiWePSdW&#10;y/8Aq7k5+xXJ4/56H7MfXzbb/nnXTfFDQtc8S/D/AF3SvDl5b2Gt3ttJb291dh/KiLjGTs5rwH4C&#10;eBdFWw+IXwy8SfD3QfAficWdqdRl8IzSQ2upW0vmiK4tpP8AWR+XLHLx/wAszinAo+ifHd1oNr4P&#10;1mTxMLeTw8LOU30VxHvjeLB8wEd68a+A9lq+meMLqHx5HNH4mmsg3hz7dP5ksei5jzbk5H+kRyeU&#10;Lg/8tP3R57W/Aeoat8X/ABDb6V4gMc1r4Fufs2rnyx5Wo61HzHJ5eP8AVxxmK4x/z0uIv+eVekfE&#10;XwZ/wmGixrYXB07XNPlF5pWplN/2O5BwD3yhGY5E4zG7imByfHwL1LsPhzqFz9DoNxJL/wCkcjn/&#10;ALZE/wDPL/V+w1w3gXxb/wAJ74au11Kyjt9UtZDp+saRP84t7kY8yPH8cZB3of8AlpHJGcDNc1ot&#10;/N8FdUsPDWpSTTeC76SO30LUJfnOnyY4sriQ/wDLM4/dSH/rkeRH5gA7VfCmrfC2/m1jwdHNqHh2&#10;eUy6j4UQZ8t+9zY+hx9+2+5J1j8uTIl9B8NeK9L8XaLb6rpN7FfWNwMxyxn/AMc6/frery7xB4H1&#10;DQ9VuvFfgiNLfVJjvvtGdvLttZ/3x/yyuOuJe/8Ay0yMFAD1GvMPinpl1oE+n+OtLSS4vNDMn261&#10;Tk3mnSY+0R8/8tI8ebH7x+X/AMtDW34N+Idh4302a4tHntbyzfyL3TrmLZc2U+R+7lj/AK9H6oa7&#10;SgDyzUvhtbXsz+Jvh/rP/CNatfj7S01qgl07UScfPc22cSdv3kZjk5/1lLa/FSbw1fx6d490+Pw1&#10;czSCO21QSeZpN4x+4BcEfupOn7uXYSeI/Mxmo/AcQ+H3i+98DS4h0uTzNU8OndgfZsj7RbfWKWXj&#10;/pnLGP8AlnXpF3Z2+pWsltdwpc20qbJIpI98bj6UAZHivwdo3jbTvsWs6fBqNuP3kfmJkxv2kjf+&#10;B+eo/wAa5JPDvjX4fy50HVG8XaEg/wCQTr8v+nRAAn91edZP+3jJ/wCmtR/8K21rwCfO+HuppDpq&#10;Y/4pTWHkksiPS3l/1ln36eZHz/qq2PC3xUsdb1YaNqEE3h3xD30jVB5ckuOslvJ9y4T3jJ6HOKAO&#10;esvjHqPiXU7nS9D8G6xJq2nc6lHrPl2UVhJ1SIy/vBLJIOAbcSR+siV1ngrxsvi23vfOs7jSNT0+&#10;4+zXmn3uPMgk2q/Gzh0KSDD9P1rlbjT9f+HvivxFrGkeHbvxTpXiO5ivri1sbm3i1C3vI7eK2P8A&#10;x8SxRvGYreL/AJaAjy5P9Z5gxteANH1mDUda17xDBBY6nq8kfl2Ns3mG3toowscckgH72TPmycDj&#10;zfLzII/MIB6HRRRQAV5r8U9cup007wdoVy9v4g8QtJF9pg5ksLOPm5uhgfwBhGn/AE0lirvdQ1G1&#10;0mynvbuWO2trdPMllk4CJ7/lXnvws0+61+bUPHWqLJb3euGM2Nq/Bs9Ojz9nj4/5aSZ82T3k8vny&#10;xQB3OiaBYeGdGsdJ0u0jsdPsLeO2traHhIo4xiNB9BitaiigAooooAKrTwRXcUkU6I8Ug2Okg4er&#10;NFAHk/g+7Pwx8WQeB72ZToN+ZG8M3LyAmPAMkmncc/u4xvj/AOmQI/5ZV6xXKePfB1v498M3elSz&#10;vYvJ+8tr23IMtncId8dxH/txyAEfSqPwz8U3Hi/QZYdWtobLxBpbtp2sWEP3YrlMZOD/AMs5YzHL&#10;H/0zlFAHbgUEc18jfs1/Cvwj4tf4z2+peG9Pu9nxC1eK3l+zJHJbfu4f9VJ/rI/rH/jWT8O/iw5+&#10;H2m6b4w0t/HE/hz4nnwlY6pfXYjl8xLry7e5/wCmkkccn6UoK4T9w+0aK+bfEX7U+p+HtN8bayfA&#10;vnaL4M1+LRdVlGsj7TLvMX722i8rEv8Ax8D93JJFXeeCPixqPiX4geK/BusaDBpGr6Nb215EbXUv&#10;tkc9tceaIicxReXJ+6P7vnt85pgerUV8/wD7RkBh+I3wQuYLi4iM3jCK3eKO5kEUkf2W5fmP7h6d&#10;TzX0BQAUUUUAFFFFABRRRQAUUUUAFFFFABRSZooAWiiigAooooAK8q+JyDx5ren/AA8tnza38f23&#10;X5Iv+Wem5x5X/bzJ+6/65i49K7bxd4ksvCPhzUNY1J5I7KyiMsnlJ5knf7g7vXN/C7w5eadp95rW&#10;tIsXiXW5he6jx/qM/wCqts+kUeI+Op8yT/lpQB30cIij2Rjy0FfI37ZX7Xo+ErwfDnwK8N/8Udf8&#10;u1tcf6nSRKdkcsn/AE0J/wBXH379g/13Xwb4C/Yj0vxh8f8ASvjjp2tTv4Yk12TV7fTdSke5e9iS&#10;PFtdR3BPR7j97H/0y8rHpQB7F4I+DXhH4QeJLDwhqOhaXrGkazbr/Z2oapZRyym/jiBuo5JH5kMo&#10;jNyPcXNexf8ACn/A/wD0Jvh//wAFVv8A/G6f8QfB3/Cb+F7rTUuGsb4FLizvYvv2txGfMil/BxXl&#10;p/a9+GvhnQRceM/F+j+G9fsTLb6toZujLc2tzFIYpIxFGPMMfmIfLk8v95GAcc0Aen/8Kf8AA/8A&#10;0Jvh/wD8FVv/APG6P+FP+B/+hN8P/wDgqt//AI3XzVY/8FNvhLrPjvR/DGlnUXt72eOKXXdSMVlY&#10;WsZ/5aSSSyB/0r3v/hpr4P8A/RV/BH/hR2f/AMcoA2v+FP8Agf8A6E3w/wD+Cq3/APjdH/Cn/A//&#10;AEJvh/8A8FVv/wDG6xf+Gmvg/wD9FX8Ef+FHZ/8Axyj/AIaa+D//AEVfwR/4Udn/APHKANr/AIU/&#10;4H/6E3w//wCCq3/+N0f8Kf8AA/8A0Jvh/wD8FVv/APG6xf8Ahpr4P/8ARV/BH/hR2f8A8co/4aa+&#10;D/8A0VfwR/4Udn/8coA2v+FP+B/+hN8P/wDgqt//AI3XKfE/9mrwF8SvA2reGZNB03RYtRhMX27T&#10;NOt47mL/AK5ny60f+Gmvg/8A9FX8Ef8AhR2f/wAco/4aa+D/AP0VfwR/4Udn/wDHKAPE9I/YO/Z/&#10;+CPh6bXdX8NTa9FpkHmXF3rlxJdeYB3NtH+6kk/7Z962/Bnw7g+Atna/EC30K18OQ6jKX8V6RpkC&#10;QW1jZvxbYjj/AHeLL/loRx+8uZM8iuwi8UaN8efG2mwaBq9h4i8FeG5otRvr/T7uK4tbvUettbb4&#10;8g+Vxcn/AKafZyK9ju7OK8t3t7hEmt5E2PHIM76AJq4D4qeGdV1Wwsdb0BPM8UaBMb7T4y3li5GD&#10;5trIc/6uWPKd8SeU+P3YrN+FV5ceG7/UvAWoNNLPoccb6Vdynf8AbNNf/VfP18yPHlSf7kch/wBZ&#10;XqlAGF4V8SWfjLw9put6c5ksdQt0uIvMTY5B9RW7XlWhNH8N/iPPou1IvDfimaa904nhLbUeZLm2&#10;H/XX95cj/pp9pr1WgAoopKAFooooAKKKSgBaKKKACiiigAooooAKKKKACiiigAooooAKKKKACiii&#10;gAooooAKKKKACiiigAooooAKKKKACiiigAooooA8j+NPwg1f4oan4JvdK8RWeiSeFtbj1yIXelyX&#10;vnyRxSx+WcXEWB+8NN0/4J3mqfEDT/GvjLxFH4h1rR0lj0e0ttN+x2Nh5gAkkERlld5DwPM8yvXq&#10;KAPm3Rv2YNU0Sy8JWw8X20q6B4uvfFGU0Z0877R52bcf6R8n/HzJ+857cesuu/sx6h4i8MfELRT4&#10;tghXxf4ht/EHm/2Sc2flfZsR48/94f8ARY/3nHfivolgD1oUAdKnS/8AX93/AORiKz/r/t7/AOSO&#10;a8Yab4l1bQTB4b1u20HWA8cgvbrT/tsWAfnTyvNj6/8AXTiuL8Sw3Xw+tda8SFo9W8deIvs2iWLR&#10;W7RxFwZPs8fl+ZJiOMySyPz08w167XmFsR4z+NF1cEhtJ8H24tYs9JNSuYxJL+MdsYv/AAKkqhnO&#10;ad4Nh+BfiDwzqdhI8uj6gkWia7dTcSyXMkpe3vpOP9ZJcSyRyev2mPtHXuVY/iPw7ZeLNA1HRdSj&#10;E1jf28ltPF6pICDXM/CLxBqGq+GpNJ1xzN4i8P3B0rUZWH+vkjx5dx/21j8uX/tpQBk/EjR73wrr&#10;dt498PQTXV1ap5Gs6ZAm+TUrL/pmP+e8WfMjH8fzx9ZAR2ckWh/EXwm0bi013w/q9t0/1kVzbyD9&#10;QQa6GvJLE/8ACm/GBsJXEXgrxFeD7E5wI9K1CQ/8ex5H7u4kP7v/AKany/8AlrGKAF8KazfeANds&#10;vBniK7a/tJj5fh3XLt/Mluljj+a2uZP+fiPn94f9anrIJK9arlfF/g/TfG3hy80jVY/MtJ4zhoWE&#10;csR/gkjcD93IhGUcdxXL+EPEupaVrMfgjxhcCTWEV5NK1ZfkXWraPq+O1xGD+8j4/wCekfGRGAaH&#10;jH4cvq1/Hr/h25TQfFltGY49S2eYlzHnP2e5T/lrH9eY85jxzR4H8ff29PLoup2s2ieKrOMG+0iW&#10;Xzc9P3lvL/y1iOeJBz2kEb5FehVxHjzwDZeOLCHzDPpmq2bmTT9YtD5dzZydMoe445jPyP3oAi+K&#10;PhW78T6Ck2kyRW/iLSLgajpU8h2/6TH/AMs3I/5ZyxmSKT/pnKa1fBHimz8d+GLHW7TdDHcqQ0Mh&#10;/e28oOySKT/ppHIHjPuDXM+EviBd2evQ+FfGVtFYeIzxZ3lvkWWrRrn95b5+5J/z0tzl4/WSPEpj&#10;/wCScfE/+E+GPGM3t/o2qiP9I7iOL/v5F/01oA9RrnvE3g/R/GumGw1mwt9Stt4kCSrkxyAHDof4&#10;H56j/GuhooA8tGn+Nvh3JusGfx34djU/6HezCPVrcDH+rl/1dz1PEnlyessldR4N8d6L46hnk0m9&#10;aW6tZPKvLKVDFcWkmOUlif54z7EV1VcT4y+HWjeKpoL+VJ7HW7aPZbaxpbm3vYBycCQdU6/u5Moe&#10;4oA7aivKW8V+MPh1MIfFVi3ifQEIA8SaHB/pMY45ubIc/wDbS38zPP7qOt7WfiToWn+ApfGNpdQ6&#10;xpRjD28mnuJDeO5EcUURHWSSQpGPc9qAMLx3EPiB4vsfAtuFl0mNE1HxFhuPs2T9ntvrLLHk/wDT&#10;OKT/AJ6V6rXB/Czwjd+E9CafVpIrjxFrFwdR1WaIlk+0vj91GT/yzijEcUffy4hXeUAFFFFABRRR&#10;QAUUUUAFeW+LIJfA/jrTPF0BYWN/5Wi6zH/yz/eS/wCi3J945ZPL/wCudwf+edepVj+J/Dlj4s8P&#10;6joupxifT7+3ktriM90kGDQB4p4L+A3jfwHceL49K+IOlWsPibXrrXrlv+EbkNzbtcY/dxSG82ce&#10;X1kjk61Nq/7MGn2vw/8AB/hjw3qw0m20HxFbeJJLu/tjeT6jcxy+a/mnzI/3ksh5Pt+Feg/CDxBe&#10;az4RjtdYkEviDRrmTSNRkH/LS4i/5a/9tIzHL/20rvKAPnfxH+y/qfiLwj8TNBPi63iHjfXYtcNy&#10;NJJNiY/s37vH2j95/wAesfPFd14d+Ft9ofxl8Q+Om1iC4h1rSbLTm09LPyzEbcykSeZ5mDnzenl1&#10;6dRQB5n8VPhbe/EXXPAupWms2+lr4W1n+1/KmsvtP2o+TJF5efMj8v8A1nvXplFFABRRRQAUUUUA&#10;FFFFABSHpS0h6UAMzwK+dPin9tn/AGqfhbo51jWbXSNU0vVpb6xsdWuLaK4eKOLyyY45B0ya+i8c&#10;CvEfiV8OvGus/HTwH458P2uhXdh4csdRtZbbUtUltZJDc+UMjZbSj/llUP44B9k5TUPFer/CT45R&#10;eBrvVtW1zwf4g8PXmpaetxcm4vLC5tyDLHHPJ+8kTy+QZZMg1v8Ag79oHQbfQPh9pekaX4s8RXHi&#10;LQjqekiYRy3VzFGkZ/ezSyiMSHzAT5knXvUlr8GvEWveMtV+IHi2402XxRJo0mjaRotjLJ9i0yKQ&#10;5lH2l4/Mkkc4Hm+XHwP9Wa5z4ZfAPxr4K1T4OXF82iTx+C/Dl5ot4Le7k/evL5QjkiBtx/zy7461&#10;f9f+lf8A2op7/wBf3TrPDf7UOgeJpfCTxaLrllpniS8l0q21K/to4oo76Pzd9rKPMMok/cyc+X5f&#10;B/eVuftAJ4tvvhveW3gvSZtZ1W4ljjktbbVhplz5GcyeVcf8s5ONgP8At15Ton7PHjrSvB/w90ia&#10;Tw/9p8OeNrjxNdmK9uPLkt5ZbqTy4/8AR/8AWf6T7dDzXvfjGfxbH/Zr+FLLRr3NwPt8esXkttiD&#10;Bz5bxxSfP9Rio+z/AF/dD7f9f3jz79mHW9K1rwPfvYxeJ7TUrTUpbDU7DxhqUl9fWVzGeY/MklkP&#10;l85Tno9e41wnw88EjwpP4k1SdkfVdf1E6heeRzGhEUcUcaf9s4o6f8UvF0vg/wALvcafAl/rd7NH&#10;YaVYOcC4vJP9XGcEHy+DJIR0jjkPatpjOf1iV/iP8TI9G2eb4b8KTw3uoY5juNSOJLa3PH/LKMx3&#10;PX78lse1esVyPgDwdH4C8K2umJM+oXSl7i9vpCPMu7iQ+ZLL/wADkJNa3iLxFY+E9Dv9Y1OcWum2&#10;NvJc3Ex6JGgyagDhfirLJ4qvrD4fWDNHLrKGXVLpD/x66chxJyf+Wsv+rj+skg/1Vek2ttFaW6W9&#10;uiQxRoESOPolcH8KtAv4rO/8T69AbbxH4gmFxcQSdbO3B/0a2/7Zx9f+mkknrXotAHCfFDxTceGN&#10;Djh0mOO48RapONO0m2kGSbl/+WhH/POKPzJZP+mcRrzXU/hV4b+GtzpC3+k2ev8AhDWDHpuvrrNt&#10;HOJL2Q/u9Rk83OTJJJ5Unr5kXQR11ngJn+Ini698dy5k0mEy6V4cAHW33D7Red/9bJHiP/pnHGf+&#10;Wleg6/oFl4o0W/0jUoBdadewSW9xCejxycH9M0AeOWn7FHwe0f4gaT4z0bwfHoWvaVcJdW0umTyR&#10;RiQesWfLP5V73Xz/AOCPj9o+hXGseB9eu9a1zxX4XufsV/c6LoGpav5seP8ARriWS2tpI45ZIhmS&#10;PtJ5g7V2X/DQ3hj/AKBPjj/wgde/+QqAPTqK8x/4aG8Mf9Anxx/4QOvf/IVH/DQ3hj/oE+OP/CB1&#10;7/5CoA9OorzH/hobwx/0CfHH/hA69/8AIVeO/tJftxWPwU8HaZrujeFNa1mabVYrOez1zRNS0SMR&#10;mKWQ+Xc3NqI/M/dJiP60AfWFcX8T/FcnhTwpLcW1ubzV7iaOz02xH/LxeSf6qM+id3PaMSHtXzP8&#10;JP8Agp58PPiVqMOkXXh3xRo+rS9Y7bTzqUY/8B8yH/v3Xrnw38V2Xxt8XXfjCwklk8O+HZX0nSra&#10;9tpbaY3uz/SbiSKTDxnDxxIJIxIP3p6S0AfO/wC0T4v1r9h3x94C8faaH13StctZdM8YRyDy/wC0&#10;Z0l+0/af+uv+kXPlj6R96+y/hz8RNA+Kvg/TfFPhjUY9T0bUI/Nimix6DKOM8OP8+/EftPfs+6X+&#10;0r8OY/Cmq3j6ckWpW19HdRIHkj8skOOfWOSQfjWL+y78NfDvwM0zxB8ONM01bG8024+2m4L5k1S3&#10;kOLe6OcZkxH5chx/rIj6igDtfi1ot/HZ2HirQLWW78ReHJHuYLeJf3l7bH/j5sh/10jH7v8A6aRx&#10;Gux8O+ItO8W6FY6zpc6Xemahbx3Ftcx9JI5OQa2K8s8MInw++Itz4bkBTQdfkl1HRSV/dx3OfMur&#10;Ufl9oj9fMuf+edAHTfEDwcvjbwzc6d572N0WjuLO9i4e0uIz5kUv1Diq/wAMfF0njHwyk99bix1i&#10;0mksdUsTz9nvI/8AWIMknyznfGT1jkjPeu1rybxUx+G/xGsPFMQ8rw9r5j0rXQDgQ3P+rsr3p/27&#10;yevmW/aKgD1UHgV8u674Q0LX/wBu2K21PRrDUba4+H0jyR3dnHKkj/b8ZOR1xX1EBwK8X1/4N+JL&#10;v44j4j6H4q0zT7hNB/sKOw1DQpLqPZ53m+Z5kdzEevaj7RS+CZ5F4l162+D/AMTfiv4FksZvEfw8&#10;HgY+Jz4elnxFaDzZYrm2jk/5ZxyR/wDLP8uDXotn8edWOuaZ4V8N+Cobu5k8HweKIPtWsfZbZIyf&#10;LFtxFJJkcc+XVm5/Zr+1eH/iKt54jN54x8bafLpt5r89kfLt7cxtHGlvb+b8kcYlJx5nXvU/h74A&#10;6noXjaw8RnxPaXElv4Ni8Ji3GkvGD5cvmC4P+kcf9c/1qdeX+v73/wBqR9v+v7v/ANsZ3gT9pOXx&#10;rqHw3MvhptM0bx7ZXE+mXR1AzXUckUfmyxyQiLhMDiQSfUJWj+2fGf8AhmXx/cx3FxayW+mSyRy2&#10;1xJEc/8AbPmqHhH9mi/8JWnwZth4qt7qP4exXERI0ox/2h5sXln/AJeD5X/kSu++OXw3uPi98Lte&#10;8G2+qpo39s2xtZb6W0+0+Wh7+X5kfP41U/7gUfj1Oz0T/kEWf/XCP+QrQ7VnaNYy2OlwW9xIlxNH&#10;GEeRI9m/8K0e1VIiHwjqKKKk0CiiigAooooAKKKKACiiigAooooAKKKKACiiigAooooAKKKKACii&#10;igAooooAKKKKACiiigAooooASilooAxvEPiKy8K6BqetanKlrp2m20t7cyP/AMs4o03yH8AK534Q&#10;aPf6N4B086rEY9b1FpdS1BC+8xXM8hkkjz38sv5f0jrN+Mw/tDS9A8LrIA3iXWbeykiOP3ltGTc3&#10;KY97e2lj/wC2lem0AFeWeOmfwJ460XxnFldNumj0bXR28uST/Rbnn/nlLJ5f/XO5kP8Ayzr1Osfx&#10;B4dsfFmiaho2pwJdabf28ltcQv0kjkGCP50AbFZXiXw7YeLNBvNH1OAXNhdx+VLEe4rjvhVrt5e6&#10;bf6DrsrS+IPDd0NPu5JTk3MeA9vdY/6axGNz6SeZH/yzr0agDzP4b69qFle3PgvxLPLd+IdLUPDe&#10;yH/kKWPSK6/3/wDlnKP+egzjZJHXReOfBNj450OTTr2V7SVHEtpfWp8u4tJx9yWJ+zjNZPxF8G3P&#10;iK0stR0ORLLxPpExuNMui37sP/y0ik4OYpRmOQe4cfvI4yNXwH42t/Hfh9NQht5bG4jkktryyuP9&#10;ZZ3CHEkUnuP8KAOA0L4zHRdQu/CXirTr+XxZpeZrj+wNMur63ngOTHcjykk8vzP+eUh8wPkDzAPM&#10;PovhPxfpPjXSI9R0e7TUrR2kjaSI9JIyEeNx/A4PGw88GvPbPW4PhZ4u8Wf21pOqpBq18NVtdU0z&#10;Srm+S4Bt4ojHKbeOTy5IxD5YBxmMR7M/vMbXwm028S58X63d2FzosXiDWP7QtLC5JEkcQt7e3DyI&#10;f9XJIbYyYHTzRn94ZKAOk8X+DtK8daJJpmsWhvLR18wbZDFJHJ/BJHLGQ8cg7Oh45xXmWumfT9In&#10;8DfEO+kk0i9aK10vxf8A6t/tJk/0YXBx5cVz5nleVJ/q5JAOkhEde7Vm6vpFlr2nXGnahaQXthcR&#10;+XPbXCeZHJH6YPWgDlfhd4qu/E+gvDq0cVv4i0i4OnarBGNv+kx/8tEB/wCWcsZjlj/6Zyiu8r5n&#10;1+01n9nXxzZ+LvOu9W+G8q/2ZrU1w2660q2B/wBGlk/5+YopZCPN/wBZHFLJ5nmiMGP6OtLyK8to&#10;7i2kSaCRPMSWM/IwNAFqiiigAr521j4ZweO/i5qOs+FLlvC58P3YluLi0QSW2qasU5NzbHEUoijP&#10;+s/1vmScSRmLn034o+KrvwxoKQ6THFceItXuBp2lQSDd/pMn/LRwP+WcUYklk/6ZxGtbwP4Ws/BX&#10;hux0S1czrboS1xJ/rbiVz5kssn/TSSQvIfcnpQBydr8WLnwvLHY/EPTk8Ou7+XDrltIX0q56dZD/&#10;AMe8n/TOX6RyS16fUN1BFd28kM8aSRSDY6SDh68vPw01jwJGZfh1f29hZx9PCuqCT+zZAP8Alnbk&#10;fPZf9sw8f/TKgD1mivLrb43aPpqXUPiqG58IataW0txLZampIljjAMklvJHlLjvxH+8/6ZjpSr8W&#10;Z7WWzl1jwXr3h/S72YW8ep6gLYxo7yiOISRxzSSR+Zng+Xxn955dAHqFFFFABRRRQAUUUUAeZQRn&#10;wv8AG6WPZJ9g8Vaf9p+X/VR31mRGf+2ktvLH+FlXptecfGiD7Ho2i+JEijmuPDus2t8Cwz5cDk21&#10;yf8AwHuLg16PQAUUUUAFFFFABRRRQAUUUUAFFFFABRRRQAUUUUAJiilooAKKKKACvLPDmfiJ49n8&#10;VPl9F0RpNO0RSRsllzsurzv1/wBVH7Ry/wDPSrXxT1m6ddO8KaHefZPEXiQywx3EJAks7SPAubr/&#10;ALZiQAf9NJY67TQNAsfDGj2WlabAllp1lBHb21tGMCONOAPyoA1a8o8RSD4h/Ei08MxOH8PeG5Yt&#10;S1nA4uLzIktbbPT93xcyfW27SV1PxD8ZHwT4ZutSSD7bftIltYWaHH2q5kOyKLPu5qr8N/Co8GeH&#10;U065uft2sXEsl9qN+QQbu8kYvLJjsDjhP4IxGg4AoA7ivLvi1e3OrvpfgTR2lj1HXjIby8iOHsdO&#10;T/j5lH/TSQHyo/R5PM/5Zmu91nWbPw9pV7qmoXEdrYWkUlxcXMp+SONOST+FcV8LNGu7k3/jHWbe&#10;W01zxCY5BaTf6yyso8/Zrb8BIZJO3mSyUAd1p9hbaPYQWdlBHb2cEaRxQx8IiD0r5D/bm/bZtv2e&#10;9Lm8J+FpYrz4halbkrKB5kOkxH/lrIP+en/POPufwD/ZdfKfjD9mfwH+1l4m1XxR4l0byNLsHOm6&#10;Tf6efs9ze+VITc3Ekg/1kfmDy4xJ08uSQf6ygCP4R/Dq7+DPwK+HfjF7e5l1/T9O+2+KonEklzew&#10;Xh+03pk/56SxSyCUf9c5Ix/rK+p7S8ivLdLi3dJreRN6SRnO+pPJTy/L2fu/Svl62+M+tfCvVNd8&#10;A+Fvh9qvj5NHkkm0oWN7b20cdqRHJJbfvpAX+zfaYY/3Qk/dyRUAfU1Fflv8cf8Ago98d/C1zLZD&#10;4aR/DSKX93HLrNlcyyn/AK5yy+VGf+/dfoX/AMJn4o/6J5rP/gxsf/kmgDva474gfDHwn8V9MstM&#10;8XaHZeINOsrr7bHa3sQkj83y5I9+PpJIPxqn/wAJn4o/6J5rP/gxsf8A5JqC6+IviCwge4uPh9q0&#10;NtGhkklk1DTgET/wJoAxfGum2nhDRdL8CeBtPtPDOqeID9kt20i3jt/sFrH/AMfF0AMAeXGcR/8A&#10;TSSMd6il0C0+CniHRdV0m2Sx8I3MdvoGqW0RHl23l/u7G5HA6Z8qT/rpF/zzrP8A2efGVh8YbzxD&#10;45kV7TWHu/7OGkXg8u60qzjG+KOVOoMvmfaM+ksY/wCWdeva9oFl4o0e90rU4EutOvYJLe5t5BkS&#10;RuMEUAateY/FvR7uyfTPGui2z3et+HDLI9tH/rL3T5Obm2/Hy45I/wDppDH70/4V61dRrqHhDW7i&#10;S68ReGzFE93Mf3t9ZSZ+zXPP/PQRlJP+mkUtel0AZWka1Y+INJtNSsLmK7sryKO5t7iHlJI5BmNx&#10;9RisD4n+FJPFfhSW3trg2er280d5pt8P+Xe8j/1Uh9U7OO8ZkHesDwTGfh/41vfBk4EekagZdU0E&#10;g/6sbh9pten/ACzkkEiD/nnJj/llXqdAHJfD7xgfGvhi11F7f7DfFnt7yyk/5dLmM+XLF+DitXX9&#10;BsfFOi3uj6nBHdabfwSW9zbSdJI5OCP51wOs7fhr8SYtdysXh/xRNFY6rnjyNR/1drc/9tf3Vt9R&#10;bV6tQB5v8JtcvFtb7wtrV2974i8OlLaW5kGZb22f/j2vT7yIP3n/AE0jl9K9HrzH4qWkvhm9sPHu&#10;npLJPoUcialax4/0nTnOZcZ/5aRY82Pj+CSMf62vQrO9ttStY7mCSO4t54/Mjkj53p/k0AXaKKKA&#10;CkpaKACiiigAooooAKKKKACiiigAooooAKKKKACiiigAooooAKKKKACiiigAooooAKKKKACiiigA&#10;ooooAKKKKACiiigAooooA851jz9U+N3hy2BQ2mlaPe3skeelxJJFFb/+Q/tVejV5z4ctFvPjP421&#10;Le0ix6fpWmmM/wDLMxm5uP8A25SvRqACiiigDyv4hxL4E8a6V4/gISyZI9F10AjBtpJf9HuDz/y7&#10;yyN9I7mU9q9UrK1rRLHX9KvdL1C2S6sbyCS3ubeT/VyRycSA/gTXH/CK+v4NMufDGszyXWteG5fs&#10;Ul3KcyXluf8Aj2uT7yRgb/8AppHJ6UAei15P43sp/h14jn+IGmJJPplwkcXiWwjBy9vHnZfRJ/z0&#10;iziT/npF6mKMV6xTKAIbW7iu7aO4t3SaKVN6SIeHqzXkXhMD4S+LLfwpIfJ8JarJLJ4efGFs5v8A&#10;WS6d07/vJYj6CSP/AJZx59doAKKKKAKWoada6tZT2V3FHc21wnlyxSch09/zr5u+Hlhr/wAEL/V/&#10;DWlxXXiDw9oxEraIMy3X9nuT5d7ZjHzyAiSKS2P+sMXmR4Mgjl+nq81+Keh3UCad4x0K2e48QeHm&#10;kl+zQcSX9nJxc2owf4wokT/ppFFQB2vhzxJp3izSYNU0m7jvrC4GY5ouhrVrx9fDsoMXjz4bXNnd&#10;xayI7+70wyf6DrUToCJY8/6u52f8tMAScCTsUz/EPj63+KlhZeEvD09za6prEklrrELKY7rR7aIp&#10;9pEgP+qlPmxRxn/pr5kZIFAGx4AaT4g+Lb7x5IDLpUfm6T4cU97fzB9pvM8j97JHiP8A6ZxRn/lo&#10;a9Yqhp9hbaPYQWdlBHb2cEaRxQx8IiD0q/QAUUUUAcd8SvDE/i7wff6dZSQR6mPLubR7gExi4ik8&#10;2LzB/c8xFri/FGq+K/iNoUvhVvAmqeHV1E/Z9R1O+urKS2tofMAlMflyySSPJHkx/uv+unlV7LRQ&#10;AUUUUAFFFFABRRRQBz3jbwvbeNPBniDw7c/8e2radcWMg/2JYzGf0NUPhh4jl8afDrwtrt1C8Nzq&#10;GlW108cgxJHI8YL/AKmuwrzr4HyyDwNLbSp5QsNb1exij9IotSuY4v8AyGI6APRaKKKACiiigAoo&#10;ooAKKKKACiiigAooooAKKKKACiiigAqjf3ttpllPd3csdvbQR75JZPuInf8AlV6vKPiIF+I3iqy8&#10;BQkPpvlx6l4i5OPsYkIitiP+niSM/wDbOKX++KAJPhLp9z4kmv8Ax7qVvNZ3OtrEunWdyhjey05M&#10;/Z4yn8EkmfNkHrIIz/qxXqdMrz34seINQhsLHQdAuBD4j8QSmxspB/y5x5/0i6P/AFyjyR/00MSf&#10;8tKAM7w+R8R/iXPr8g8zw94bklstJ5/d3N9/q7m56Y/d828Z9ftPrXq1ZHhvw/Z+E9BsdG0+MRWN&#10;lAlvFH6AcVmfEDxfb+BfCl/rj25vpYgI4LGIgS3lw58uG3j/AOmkkhjjH1oA5LxkknxG+INn4OhA&#10;GiaV5Wqa9KD/AK0Z/wBGss4P+skjMsg/55xx/wDPXNer1w/wx8JS+EvDPl6g0d1r2oTSX+rXqDAu&#10;LyT/AFhGQD5YwI4wekccY7V1eoaja6TZT3t3LHbW1unmSyycBE9/yoA4L4p6vd3Kaf4R0O4ktte8&#10;QtLF9rhOZLKyjx9pueP+eYkEaf8ATSWKu00TQLDwzo1jpOl2kdjp9hbx21tbQ8JFHGMRoPoMVw3w&#10;s0y61+fUPHWqJJb3muGP7DavwbPTo8/Z4+P+WkmfNk95PL/5ZivT6AOH+Kni2fwr4eSPS4I7vxFq&#10;lwNO0m1lGY5LmT/lo+OfLijEksmOfLikrmtZ+Fsnh/4faXZeFWMviTw3L/aWnT3bmP7be4kNwbiT&#10;H/Lz5kvmH1lL1Z8CsfH3jG88dSkS6La+bpvh3AyZI8j7Tdf9tJI/LjP/ADzjz/y1r1SgDkvDGt6Z&#10;8RfCtjqsMQubC/iMhtrqMZTJw8ckfZ0wUPv611tfNY+KMPgf4+eIvCWgWra7Y6hJb3FzElyIotJ1&#10;aSOWX7P5nb7THF5oj/56eZnP2jjx39sv9pL44fC/4j+CbLwToslvLe2d1LJo0NrHq323y5Iv+ecf&#10;mR9aAPvavKPiOB8QPFVh8PYBv06VBqXiHkkCy3ny7Y4/5+ZIyPeOK49q8H+H/wC1F8foPCra54++&#10;BUdpp8ETSyXsWp/2dK2MCOOOyl82XzH4/d5r3f4AONS8Fy6/fH/ipdcunu9ahfINpe/6uSx/7d/K&#10;8rjr5Zk/5aGgD4s/bS+Ifiv9k39rjQ/iV4WEX9meKtLjj1TTZP8AV6jJbHypI5PQ+V9m8uT1zX35&#10;8N/H1j8UPAui+LNLt7u1sdUthcRxX0DxSoPeM1F45+Eng/4lXOnT+KfDmn6/Jp5k+x/bohJ5XmYE&#10;mPwFZHwp1i7sn1LwTrE8lzrXh4xrDdSn95eae/8Ax7XHOCeEMch7yRSe1AFf4r2NzoE9h4+0uCae&#10;80GOU6jaQRmR7zTZMG4jCD78sfliWP1MZjH+sNei2F7banZQXdpLHcW08e+OWP7jp2/nVuvLvAe7&#10;4feK77wNOwh050k1Hw67McG13DzbYD/p3kk4/wCmcsX/ADzNAG78TvClz4q8O402aODxBp08eo6V&#10;dOf9Vcx/6sHAP7uQeZFJ6xyyCrvgDxha+OvCtjrkNubSSQGOeylx5tncIfLmt5P+mkcgkjPuK6qv&#10;Kb2X/hWPxSivAdnhzxhNHbXA4EdvqoTEcnX/AJeI4/L/AOukcXeWgDuvFfhuy8Y+HNR0XUo/Nsb+&#10;3e3lj37Mg1zfwv8AEV7e6fe6HrUqz+ItBmFleSE5+0p/yyuh/wBdY8E+kglj/wCWZr0CvK/iap8G&#10;atafEG2QLFpaeRr0KD/X6aSN8vPe3P70f9M/NH/LSgD1GvKvh0jfD7xTefD2dhBpkaSan4eI43WX&#10;mDzLfp/y7SSAf9cpbbuJK9RhnjmijkjcSI/3HFcR8VPCuoeIPD8N1opiHibSLj+0tLMkpjjeVM5i&#10;kI6Ryxl4n9pDQB31Fcx4I8WWnjTw1putWQcW95GZDDK37yF+jxuP78bgoR6iunoAKKKKACiiigAo&#10;oooAKKKKACiiigAooooAKKKKACiiigAooooAKKKKACiiigAooooAKKKKACiiigAooooAKKKKACii&#10;igAooooA82+G13Nd+Pfi3vI/0bxJbWyZ/wCef9kabJ/OWSvSa+f/AA38MtH8bfEj4vXt/d+I7aSL&#10;xLbx+Vo/ibU9Mjx/Ymmf8s7a4jTPP3zz+Vdl/wAM8+GP+gt44/8AC+17/wCTaAPTq5P4h+NrT4ce&#10;Ddc8S3cM1zb6ZbvcC0tV3y3EnRIox/z0kchAPUjpXO/8M8+GP+gt44/8L7Xv/k2s7Vv2afBev6bc&#10;6dqdz4wvrO4i8q4trrxzrckUkf8Atob3BoA9Ss7tL+yjuUEixyR7wJEKSV518TA3gnxPo3xBt1Bt&#10;LT/iW66OmdPkk/1x4/5dpP3nPSN7il/4Z48LRfc1Pxz/AOF9rx/9vagu/wBnLwhqdtNbXN54zubW&#10;4j8qSObx1rbxyJ9PttAHrFFfOPwz+D2j3La14b1rWvGkmu6BcmIyDxzrUf2myk/eW1x5aXvTy/3e&#10;f+ekUlegf8M8+GP+gt44/wDC+17/AOTaAOk8ZeENP8deH7rRNQRjbzYk86MHzbeWNhJFLGf+Wckc&#10;gjkQ9iOlYvw18U3+qSXnh7xL5Y8WaPsW7VARHexnPlXsQ6eXJsP/AFzkjkjzxVX/AIZ58Mf9Bbxx&#10;/wCF9r3/AMm1w/xE/Zn0prRNa8M6j4tPifTz+4a48b60PtUXHmWZk+0nykk2D7mP3gjPagD6Gorw&#10;3wT8KvBHjrw/aazp+r+OhBP5sLxS+PdeEkEkchjlik/03iSOQSIfce1dJ/wzz4Y/6C3jj/wvte/+&#10;TaAPTqK8x/4Z58Mf9Bbxx/4X2vf/ACbR/wAM8+GP+gt44/8AC+17/wCTaAMXSNc0/wCC3iXW9F1q&#10;5Sx8I3UNzr+l3U+PKthHmW9ty/8A0z5uI/8ApnJJ2irN0f4ca3r/ANo+I8N5J4d8fas3mQQzEmBL&#10;IEfZrK6iH+sGz94c/PHJLL5Z7VwnxT/Z70z4k+I/+EP8P6n4ojl0OH+1by/1TxVq95ClzLHLHZW/&#10;7y5OP+Wsknl4kRBF/wA9hXoPgf4X+EvHXhey1SK+8d2E7l47ixm8ea15tnPGfLlik/03rHICKAOx&#10;8EfEAeJ57vS7qyk0PxNp4C6hot02Xj5/10b4/eW79RKOD0OJA6D0OvE/En7K3hTXYDPDrPjPTdbS&#10;GWKz1iPxnq0txZ+Z18syXJrlfCnw/wBJXW4fCvi+68Y6Z4oZSLeaDx7rwstVjj5822ze9f8AnpEf&#10;3kffzI8SEA+lqK8x/wCGefDH/QW8cf8Ahfa9/wDJtH/DPPhj/oLeOP8Awvte/wDk2gD06ivMf+Ge&#10;fDH/AEFvHH/hfa9/8m0f8M8+GP8AoLeOP/C+17/5NoA9OorzH/hnnwx/0FvHH/hfa9/8m0f8M8+G&#10;P+gt44/8L7Xv/k2gD06ivMf+GefDH/QW8cf+F9r3/wAm0f8ADPPhj/oLeOP/AAvte/8Ak2gD06iv&#10;Mf8Ahnnwx/0FvHH/AIX2vf8AybR/wzz4Y/6C3jj/AML7Xv8A5NoA9Org/hiRA3i63yD5HiG5Gz+7&#10;5gjl/wDatZv/AAzz4Y/6C3jj/wAL7Xv/AJNqH4H+FrfwiPHFvZSahNby+IZJI21XUbm9lOLa3j5l&#10;uJJJP+Wfc0AeqUUUUAFFFFABRRRQAUUUUAFFFFABRRRQAUUUUAFFFee+IvjHofhXV7jTLzTPFck0&#10;AG+TTPCOrXsBBH8EtvayRufoaAPKv29/jpqnwE+BM+reHb0WfiTUtRtrHTrgxeZ5fPmycd/3UUg/&#10;4HVX9hDx14r+KXwp1LxT4u8NHRtS1jUHuf7TaXP9q88Sxx/8s4o4xFFH/wBcq88+Ls3gz9ov46eG&#10;rLxbpvjH/hC/B9iNSOlN4N1oy6vc3EvlgyxC23xQR/Zud4xJ5sg5Akr6Ptvjr4QtIIra30bxpDbo&#10;mxIovh/rYjT6f6FQB6ZPPFaRSSzuiRRje7yHhK8x+F1qPF2q6j4/ulXGqp9n0WGdebfSsgxn63Em&#10;Zv8AcMSdY68/+Knx68Na/eaB4Jms/F9rp/iK4kF4JPBurxyXNtHH5kttHF9l8yTzP+Wn/TPza9Fi&#10;/aA8KwxiOPSPHCIPTwDr3/yFQB6VdXEdpbyTyuI4kTe8ntX5v/sqftQfEX9of9pJra60f/hKPBum&#10;6hfajbSjy7c6LFKfLt5JP3f7wxx+bHGn+s/eSE9K+hf2h/jpYan8IvEmi+HrXxfYanraR6Ml/d+D&#10;tZt4rQXUiW8khl+zAgjzeBHmTzMY56WvgHJ8Lv2d/Adt4Z8MaH43x/rLu+l8A639pvJe8kv+hcmg&#10;D6Zrynx5EPiD4vsvA0WJtLj8vVPER3ZH2bJ+z231lli5/wCmcUg/5aVS8QftIeF9G0e+vv7H8cSf&#10;Y7aW48v/AIQjWozJ5Y7ySWojHT+M+9ct8HvjJ4X0/wAHR6tPa+K9S1jxBIdX1HUbHwNrcsVzJLzH&#10;5cn2H95HHH5UUZ/55xR0AfRlfnb+23+1n488E/H/AEr4Z+BJJb63udKjs9R0u1P+lXFzcyY8qOT/&#10;AFkUvleV5cnTMtfYn/DQ3hj/AKBPjj/wgde/+Qq+Z/2e4vBbfEDxJ8a/FOk+LNT8beJb64lt44vB&#10;GtXEWjW2DFHaxyx2pjkkEUYjklHp5f1APsLwfHJB4R0SKbTE0GWOyiRtNikEiWmIx+6399mMZr54&#10;/bw/ad1n9nL4bQxeHdFvZta1kSW1vrBg/wBB0/r+8aTp5vP7uPv+Feu/8NDeGP8AoE+OP/CB17/5&#10;CryfUPjP4O+Jvxa1DTtb0rxLf6J4ZhjaPRZfA+rXJnuLiKQG4li+x/u4/LEsUe//AFnm3HHEZoA5&#10;T9hP4Mtqv7I73GtXE8eu+M9RufEJ1OVvMuo7jzf9GuvM/wCen7qKSvpv4Y+K5PE+gSDUIorXxDp8&#10;x0/VbWPjyriPuMn/AFcgIlj9Y5Y/WuR0L4yeBvDOi2WkaT4f8Z6fptlFHb21rbfD7XvLijj4CD/Q&#10;unUV5b8YP2idL+Hev2virw5p/iKO/wBdUaLc2ureE9Ws4ZJBHJLbXI8y2HmGLEvmRx/vJI/+uWKA&#10;PY7tf+FlfE+K2BB8N+EZRLNjB+06qY/3ceMdLeOTzP8ArpLGesVfFf7SP7UvxC/Z+/arisG0ZvCn&#10;grUtUsry9Yn7RHq0UZ2SXMcg/wBXvj8qKSPqPKj9TX1n4D+Kng/wL4astDhsfHF20AaWe5k8Ba35&#10;tzcOfMlmk/0L/WSSGSQ+5rj/ANoNfhn+0f8ADy68MeIdI8bRyj97ZanF4B1vzrKcDiSPNl1/2O9A&#10;H0/HMJY98Z8xDXnXxW0i7tBYeMNHgkudX8PeZI9pEDvvrKTH2m3GOr/uxJGOnmRR15Z8AP2g7UfC&#10;XQ9P8Rad4tl1jSoX0q5vNP8AB2tXMVybaU25mDx2uAZPKB8v/WJnmvT/APhobwx/0CfHH/hA69/8&#10;hUAdzpWtWWu6TZ6jYXMV9ZXcUdxb3EXKSRycxuPqMV87ft3eOvFfws+E+neKfCPh06xqej6ilx/a&#10;ay4/srnmWSP/AJaRSRmWKT/rrT/hx8dvDXhfxX4o8IQ2Xi+fSbJ4tRso4vBmtSSWEdyXP2aSL7N5&#10;kcfmRSyRHAj8uTyxjy69Gufjr4Qu4Jba40bxpNbumx4pfh/rZjf6/wChUAee/sEfHTVPj38CYNW8&#10;RXovPEmm6jc2Oo3Ai8vzOfNj47fupYx/wCvcfGfhey8b+Gr/AEO/VzaXsRjcxMI5I89JIzzh04P4&#10;fhXyF8HpvBn7Onx18RWPhPTfGP8AwhfjCy/tMaOfButCXSLm3l8omKL7LvkgkFz/ANs/KjHQx19K&#10;/wDDQ3hj/oE+OP8Awgde/wDkKgDR+Fvim913SLjTdbaM+J9EmNjqhijKLJIMbLhM/wAEseyT/gft&#10;XT63Ncw6VeyWVmt/dLbv5Vq8nl+c+DhN/bpivnnxz8dvDXhjx34a8TW1n4qifULiPQNQsbnwbq1q&#10;dQikzJEIvMtR5ksT+ZII+vlyXPevTv8Ahobwx/0CfHH/AIQOvf8AyFQB8WfshftV+Nr79psfCrxn&#10;av4d0SK3vdO0jw7LH+906SOTzY4pJf8AloI4opYo/by6/SGvhv8AambwdruoaJ8V/DmjeKNN8feC&#10;7hNSjvLjwZrVtDf28X72W2uZDZeXGD2kkHFfSFt+0P4ant4pP7G8bw74/M8uTwHrWU+v+i0AOsov&#10;+FafE6S23L/wjfi6Uyw9B9m1UR/vBwOlxHHv/wCukUh6y16lXhfj74oeC/G/hS90e6sPGtoLgiSK&#10;7j8Ba35ttcRnzIriP/Qv9ZHJHHIPeMVU+GX7UOheLPA+k6rd6f4rmubpNkk2meDdZubaSRCUMsck&#10;dqf3blMj8qAPf6K5nwn4ts/G2myXunw6pbwI+wx6vpN1p02fUR3MccmP9rFdNQAUUUUAFFFFABRR&#10;RQAUUUUAFFFFABRRRQAUUUUAFFFFABRRRQAUUUUAFFFFABRRRQAUUUUAFFFFABRRRQAUUUUAFFFF&#10;AHAeDsWvxI8f2v8AHcSWV9/38tvK/wDbau/rzqKNNL+Pt2fMHm654aiAT2srmTP/AKckr0WgAooo&#10;oAKKKKAPK/ilcDwTfad8QUiPl6V/outH102SQeZLnA/493xL/wBc/NH8deo1VurOG/tpLaeKOW3l&#10;QxyRych0rzf4V6tB4c+1+ANSvA2o+GzHBaSXMv7270+Qf6NLzgyHEckUh/56W8nbFAHqtFFFAHkP&#10;iqRvhL4vn8XRJ5XhPVJUj8Qxj/lzk4jj1L6dI5f9jy5P+WUmfW6huraK7t3t7hEmikQo8cnR68w8&#10;C3E/w28QQ/D/AFBpJtIkSSXwzfMf+XePHmWUn/TSIcx/89IumfKkNAHrFcp448YxeBPDF5qskMl/&#10;cR7I7exhA8y7uJCI4okHq8hA/GurryfTJD8R/ibJqrEy+G/CU0ttZnrFcakcx3En/bvH+6H/AE0l&#10;uB/yzoA6D4Y+EpfCfhry9QaO61vUJpL/AFa9TgXF5If3hGQP3Y4jjHaOOMVz2qSH4c/FCPVfMMXh&#10;vxbLFZ3meIrbUxiO3kz/ANPEf7o/9NI7cf8ALSvWa53xj4QsPHHh3UdE1NZXs76IxyGGQxyJ23xu&#10;PuOM9f8A69AHRVzPjLwfpfjPQ5dP1SFZYT+9jlifZLBIM7JIpOscgzw45rC+FviTUNZ0y60rXBGP&#10;E+hz/wBn6iQmz7RgAx3MY4xHLHsk4yM+YnWM16HQB5Npfi3VfAWoW3hzxzdrPb3Eot9K8VKwjivX&#10;z+7t7kf8srg4/wCucnOMH93XrNZmt6JY+I9KudO1O0gv9Nu4/KuLW4TzI5Y/QivMTq2pfBN47XWL&#10;i61b4f8ACRay7b7nRufuXRx+8t+P+Pj76f8ALTIzKAD2GioIZ45oo5I3EiP9xxU9ABRRRQAUUUUA&#10;FFFFABXnfwYu11Dw7reofP8A6T4k1YDzOo8q9lt//aVd5c3cdnbSXE7iOONN7n0FcP8ABBXT4SeE&#10;7m4ge1ur6yj1C5hl6pNcfvpB/wB/JDQB6BRRRQAUUUUAFFFFABRRRQAUUUUAFFFFABRRRQAUUUUA&#10;eXfFqyn0eTS/HmjxS3GpaAZBeWkQy97pz/8AHzEP+mkYHmxju8fl8eYa7/S9VttW0+3vrKaO6s7i&#10;KOeC4iPySI4yHH4c1pV5P4DU+A/GN94IuCV0mcy6l4dwf9XFkfabI9P9XJJ5kf8A0zljH/LKgDgf&#10;2+vDOpax+ztf+ItAuZrDxJ4NvbfxHp1xbSeXJHJEcSc/9cpJay/2Kv20LD9pfw5/Y+r+XpvxA063&#10;El7ax/6q7j4AuIsDof7nb6dPpHxD4ds/Fegapo2pxi50/UraWyuY/wDnpFInlyD8ia8V8BfCjwz+&#10;y14m0yx8MacmmeDfEJi025LjzJINS/5dpJJD2l/1X/XQxd5KAPa/Enhyx8WaBqGi6nALrTtQt5La&#10;4iPeOQYNcj8KPEGoz2N7oGvz7/Evh+X7Deyt1vIz/wAe16Ov+tjAJ/6aCWP/AJZ16NXlnxNtm8MX&#10;+m/EG1heWTSkNvq8IX/j505z+8OMf6yIjzR7CSP/AJaUAeoV+ZnwX/aan/ZA/aG8U/BPxzc/8W6t&#10;tWkj0m7k/wCYNFJ+9th/1yMckX/XOv0ttbmK7t0uLd0mikQOkkfR68N+KX7MHhvxX41v/iPpulQS&#10;fEm3jt302+vGP2fzbc/u0kTkYkB8uSTHmeXxGRQB7pDPHNFHJG4kR/uOK8u09x8NfihJYKNnhvxd&#10;NLPa9BHbasEMksf0uIwZf+ukUveSux8EeKbPx14Zsdbtw0EdyhDQyf623lHySRSf9NI5A8Z9waj+&#10;IfhC18deFL7Q5Lk2MsgEsF9FjzbO4Q+ZFcR/9NI5BHIPpQB1dfBv/BQbxR4l/Z5+KHw1+NPhUBnC&#10;S+H9WtZZMRXsWfNhjk/8mOa+uvhj4uufFfh3zNSto7HxBp00lhqtjH/y73Mf38ZJPlyDy5I/WOWM&#10;1H8Xvg54V+OXhePw94u0/wDtPSUu473yt5T95H0/rQBmfAP49eGv2iPh9beKfDMo8uT93d2Uv+ts&#10;7jvFJ71l+G9NtPjD4h1vxJqkKXvhb7Pc6Bo9pJH8lxbk+XeXGMn/AFrgxp/0zjz/AMtTXlfjHxto&#10;H7O2jyfCm/1Sy8F6LdXRbStamfy0t9Hk/e3IB/5+Iz5lvH1k/eW0n7w+bjD8T/8ABTL4F/DjT7bS&#10;/Cx1TxJFax+RBa6PY+RBEkY7GXywKAPoX4Saxd2T6n4K1q5e71vw4Yo0uZP9Ze6fJxbXP4+XJHJ/&#10;00hk9q+aP2u/269R+Bvxcj+Hmk6X9pgu9Ij+039rzfWVzcPIC8UZGyWSOMRS+X38wdq9I1v46+Ef&#10;EfhDwd8UdM1uwttbhsIr250Y3MRuZLOeOOW5szjBMkfEiDP+six61xv7O/7Olr8RfjFrn7Rfi2L7&#10;bc65fSXPhawkQE2tjxHbXMuesvlRxGP/AJ5g+uPLAPqfwFp+n6d4L0S30uwn03TI7OMW9lcx+XLE&#10;mwACQf3/AFrxL9sT9r3RP2ZfByJB5ep+NdUjYaXpitnZyR9ok9Iwf++8YFfSteBfE34c+Hv2lPFU&#10;/hvxHpSap4O8L7/tGSUkn1KWIDZG6EYEUUmSM/6ySPvHQBxX/BOzQ9Vl+CE/jnxNdXOo+KvHGqy6&#10;re39wQJHjjxFF/wDEeR/10r6g1TVbbSdPuL69mjtbO3iknnuJT8kaIMlz+HNZ/gjwZpvgLwdofhj&#10;SUaLStIs4rG3iftFGgQfoBXEePg3jvxnZ+BbfMmkQGLVfEbFuDFn/RrMdf8AWyR+ZIP+ecUg/wCW&#10;ooAsfCayn1iTVPHmsRyxalrxjFnaSjD2WnJ/x7RH/ppIP3sg7PJ5fPliug+JfxI0D4S+CtU8U+Jr&#10;0WGjafF5sspAz3ARBnl67GvM/jJfy6ho1t4MsfLfV/FJksY96b/ItuPtNz1/5Zx/+RJIvWgD47/Z&#10;R+Lmu/tkftf6n481K2k0/wAI+CdOk/sXS/M/49pbn91FLL/00ki+01+iFeXfB39nzwR8AV1mPwVp&#10;P9jxavLHLcxCR5ATHHgdT9a6Px54yh8B+FrvVpIn1C7UpFaWMIHmXdxIdkUSe8j4FAHOeKEX4g+P&#10;rbwopzo2keVquttn/WyZP2W16njKGWT0EcX/AD0r1GuH+FvhGXwf4XS31CdL/W72aS/1W/QYFxeS&#10;f6yQZAPl8COMHpHHGO1dNqmq2ui6dc6hqE8drZW0T3E9xKcJHGgyXP4c0Afnb+3B+2LqHjLxbH8C&#10;/hVeR/atRvY9H1XWYpPv3Ekvl/ZYvpz5knav0F8HeFrLwZ4T0Pw5YJ5dhpNnFZW4/wCmcUYjFeJe&#10;E/2dvC/xC8ZWXxe8S6B5Pi2W9GpaaOYZbG3SMx28UqZ/eSY/eyCTpJJ/0zFfRlABRRRQAUUUUAFF&#10;FFABRRRQAUUUUAFFFFABRRRQAUUUUAFFFFABRRRQAUUUUAFFFFABRRRQAUUUUAFFFFABRRRQAUUU&#10;UAFFFFAHnPxEQ6b4s8Ca/wDIIIdUfTblz2juYzHH/wCTEdtXo1cX8VfDdz4r+H2t6fp3lnWDb/aN&#10;Okk+5Hex/vLaQ/SWOM1peCPE9t458HaJ4hsw622qWcV7EJB86CSMEfzoA6KiiigAooooAK8I8BeC&#10;/Cvjh/Gt9400XS9c8Qf2teWGox6xDHcm1so5ZBaxYkH7uP7MYpP+mnm+b/y0r3euQ8T/AAt8I+Nb&#10;uO81/wAM6TrN0kflebf2Ucsgj/uZNAGB8Cbjz/AxMF/cappK6leJpd3d5Mkln9pkEeH58yLA/dyf&#10;8tI/LPevTqghgjhijjjQRon3EFT0AFct478GQeO/Dz6dNLLY3CyC4s763P72zuE/1csfuOv/AOuu&#10;pqKSYRR75D5aCgDxS6+K2s3Hhqfw1HFFY/FCS9/sQWqRh4oZjGZP7QPb7P5Qa4/8hf6yvTvB/hWy&#10;8E+HtP0XTTKbO0iEaNPIZJJP9uRz99zivF4dF1TxZr8nxs0eCS51G3iNpommjgahoYOZQf8AbuJM&#10;XEf/AFytumZM+6+GvEVh4s0Gz1jTJxc2F3H5sUo7igDVooooA8s+JZbwH4h0/wCIduhNpaR/YvEE&#10;afx6dnIuD/17OTJ7RyXHrXp0cwlj3xnzENRzwRXcUkU6I8Ug2Okg4evMfhhNJ4Z1TUvh7eyySrpS&#10;+fo11K2Tc6a5+Qf9dLeQeV/1zEMn/LSgD1eowPMHzipKKAPArDwNq8XjvXvC/hHxTe+EPBOnW1tc&#10;C2062t7ie2uZDIfKtjcRyRxW/lqMxeXIP3n7vy8V1/gXX9Yh8Z694O1q8TVrvS7Gx1GLUVWOOSeC&#10;4kuIx5kaYw/mW0ucDZ06Vo+Ivh++p+Jk8QaNrU/h/V2thaXEkEUckd5FGZDEkiP18syyEdP9YfwP&#10;BPgZfB51O9u7y81rW9TnL3mqXwQvKEJEUaJGNkccY/1cfbJJzJJISAd7RRRQAUUUUAFFFFAHnXxs&#10;vJF+F+t2Vtcvb3msLHodtNEQZIpbyVLaOQfQy7/wrvba0jsraOCBBHFGmxI/QV594x87xB8UPBmj&#10;xqwtdPFxr92w+4fLj+z28Un1kuZJB/17V6TQAUUUUAFFFFABRRRQAUUUUAFFFFABRRRQAUUUUAFF&#10;FFABXD/E/wAK3HirRYpNMlis/EWlTjUNJu5eClyn/LMn/nnLGZIpP+mcpruKKAOW8DeKrXxz4bsd&#10;btoTCtxkPby/622lQ+XLFJ/00jkEkZ9xU/jDwrZeNvD2oaLqRlFndxGN2gkMckf+3G4+44zXES5+&#10;HHxODNmLw74wn2YOAlpqwj/9F3Mcf082L+/NXrNAHnfws8Q6jqmlXmm63hfFGiXP9nam4TYLlxgx&#10;3KD/AJ5yx7JBjpyn/LM16AB5g+cV5h8S8eA/EWnfEK2jxb28YsfEKxg/Pp3mEi4P/XtJIZP+uclx&#10;Xp0cwlj3xnzENAHl/wANWHgPxDf/AA9uTstbaP7d4dlJOJNO8wA2w/69pJI4uP8AlnLb+pr1WvPP&#10;in4cvtX06z1LRHCeKNDuf7R0xS+z7S4yJLaQ/wDPOWPfGc9OH/5Ziuh8H+KrLxt4e0/WtNEos7uI&#10;SIs8Zjkj/wBiRD9xxmgDj/8Akm/xP7Dw14zm9tltq3l/olxHH/38i9Za9SrmfHHhaz8a+G77RLpz&#10;AtwgK3Ef+tt5UPmRSx/9NI5Akg9wOtZPwu8XXfivQXh1aKKz8RaVcHTtVto+MXMf/LRAf+Wcsfly&#10;x/8ATOQUAfJP7bX7UWv/ALMXxCtrrwp4fnW98QaV5dzfamnmabLLFKfKkjSOTJnj8x45OmRJFnIj&#10;jr698HfEbTPEnwr0nx5JcR2Oj3ukx6tLJJ9yCIx+Y5/Dn8qq/GX4N+GPjp4FvvC3imzFzYXAJSRO&#10;JLeTnEkZ7OK+Xvg7b6h4A8O2XwI8c33l6d4O1GS6vdTSOQxarp3m/abKLvzJJJ+8j6eXbeXg+ZQB&#10;9JfC7Qp9TXVPGOtwGPVfEvlsljcx5Nnp6Z+zW3Oe0hkkHTzJZPSsD4gfsefBr4nRyya78PdIa6cY&#10;e7sIfsVwf+2kXlmuz/4XL4Q/6Df/AJLy/wDxuj/hcvhD/oN/+S8v/wAboA2vB/hex8DeFNE8O6ar&#10;Rado9lb6dbea+9/KijEceT9BXEeB8+AfGt94IlXGjXvm6t4ec/8ALOPzB9ptv+2cknmR/wDTOXH/&#10;ACyrzv8AaJ/bd8M/APRtD1GHTJvE8GoXv2a4jgke2kt4/Lz5v7yP95XnVx+3z8HvjbolnHZ6tf8A&#10;hLxlp1yL3RDrGlyyeXeR548y2EuI5IzLHJj/AJZSSUAfVPxM8WT+GPDo/s6KK68QajONP0q1k582&#10;5foT/wBM4wHlk9I4pPSr3gLwja+BvDNnocMxupYsy3F1Jjzbq4c+ZNcS/wDTSSQySH3Nec/BvxTB&#10;8bdSh+JRtZrbSYIpNM0WxnX95DJkC9lk9JPNjNv/ANsT/wA9K9voA5bxz4qtfA3hu+1u5hMy2+Al&#10;vF/rbmVz5cUUf/TSSQxxj3NUPhh4VufDGiSSarLHc+ItVnOo6tdRcl7l/wDlmD/zzijEcUf/AEzi&#10;Fc+m74jfE7u3h3wfP7bLzVjH/wCi7aOT6ebL/fir1igCtdXcVpbSXFw6QxRJveRzwlebfCqKTxVf&#10;X/xBv1aOXWUEWl2rj/j105DmPgf8tZf9ZJ9Y4z/qqj+Jo/4T3xBY/DuP97Y3KfbvER5x/Z2/Edsc&#10;f8/MgMfP/LOK5r1OgB9eS6MG+I/xQl1WWQS+HvCc0tlpuBlLnUTmO5nz38qMm3H+3Jc+kZrX+J/i&#10;S90zT7LRtFkEPiTW7g2Wnvt8z7OCD5l0R6RR5k54J8uP/loK6Twj4csfCPh3T9H09JI7KyiEUfmv&#10;5knb757vQBv15Z45U+PfGVn4JhIOj2flarr53f62Pcfs1r/20kj8yQf884sf8ta6nx74wsvA3hO+&#10;1m6jadLdlSK2hx5lzcSSeXFbx9f3kksiRj3kFZ/ws8JT+FfD8supSx3viTVLo6hrN3Ef9bcv1Gf+&#10;ecUYjij/AOmcUdAHdUUUUAFFFFABRRRQAUUUUAFFFFABRRRQAUUUUAFFFFABRRRQAUUUUAFFFFAB&#10;RRRQAUUUUAFFFFABRRRQAUUUUAFFFFABRSZpaACiiigAry74c48LeJvFfg+XLRW9z/bOnEh8/Y72&#10;WSTy8+sdyLkYH+rjMVeo15f8Yo/+EYk0f4gxIBJ4aaT+0dv/AC00qXAuR/2z8uK4/wC3fHegD1Ci&#10;oIZ45oo5I3EiP9xxU9ABRRRQAUUUUAFFFFABXlfxMuD4o1DS/AVk8kX9qqbrV50l2G205CfMP/XS&#10;WQiIexkf/lnXeeJPEdj4T0DUNa1OcWunafbyXNxKe0cYya5L4UeH9RgsrzX9fi2eJfEEv269iP8A&#10;y5R/8u9kOn+qiIz/ANNDLJ/y0oA7yCCK0ijigREijGxEjHCV5XqSt8HPGT6rGQng3xJeZ1DCgJpm&#10;oSbY0uBk8RTHAl/6a4k/5aSGvXaytV0ey1zTbnTtSgjvrC6jkguLeZN6SxvwUPtigDVorxHS/iAv&#10;whe58LeLL24mjs4xJoV75Ulzdarbeb5SQ+WnzyXEeYozwTJ5kcnJ8zHY+HfiRpviHxL/AGQ1vqGl&#10;aoLbz4bLU7WS3knTODImf3cgGBnBymUzjzBQB3tec/Ffw/qM9jZ+INAg3+J/D8n26yiH/L5H/wAv&#10;Nkev+tjBA7eYIpP+WdejUUAY/hnxDp/izQNP1nS7gXOm38CXFvKOhjOCD+tbFeVeHwPh38S7jQZD&#10;5fh7xJJLe6Tx+7t77/WXNt1x+85uIx/18+leq0AFFFFABRRRQAUUUUAFFFeb/GHVb2XStP8ACmkT&#10;vb634lkOnxTwkGS2tv8Al5uf+2cZOP8AppJHQBW+E0Z8R3viXx44Vv7eu/I06VuSNNt8x22P+mck&#10;n2m4Htc16jWXpWl22h6bbafYQR2tjaxx28EMf3I404A/Lj8K080ALRRRQAUUUUAFFFFABRRRQAUU&#10;UUAFFFFABRRXzl8VBez/ALVXwt0Y6xrNrpGqaXq0t9Y2OrXFtFcSRRxGM+XHIOnNAH0bRXzLqHiv&#10;V/hH8covA15q2r654O8Q+Hb3UtPWe5Nxeafc25Bljjnk/eSJ5fP72TOa3vB37QWgW/h/4faVpGl+&#10;LfEdz4i0E6npInEct1cxRpGT5s0koj8w+YCfMk696APfKK8R8MftReH/ABLN4SeLRNcstM8SXkul&#10;W2pX9vHFFHfR+bvtZR5hlEn7mTny/L4P7yvQ/HOvXGkWMcOnwrc61qEn2fT4HHHmf89H/wCmcf8A&#10;rD9KAJfHPhi28b+Gb7Q7vfFHcoMTRjMlvJ1jlj9HjkCOD7VkfC/xZf8AibQLmDWIoovEWkXH9m6p&#10;CgIH2iP/AJaoD0jlQxyx+0grlf2S9V1fXvglpV7r2qz63qo1DUopb25GJJPLvriIf+g1p+Pv+Le+&#10;LLPx1AAunOkeneIcDg2xkPlXJP8A07ySHP8A0zll/wCeYoA9Lngiu4pIp0R4pBsdJBw9eafDO4Ph&#10;fUNU8BXryS/2UoutIneXebnTnI8s/wDXSKQGI+wjf/lpXqNee/Ffw/qM9lZ6/oEW/wAS+H5ft1lE&#10;P+X2P/l4sj1/1sQOP+mgik/5Z0Aei15Rpyf8K2+Jz6cAE8OeLpZLi0HSO21LmS4T/t4T96P+mkcv&#10;eSu/8N+I7HxZoGn61pk4utO1C3jubeUd45BkVmeO/CUfjnwteaM1w9lPJiW3vo2Hm2c6HzIpo/eO&#10;QIR9KAOrrybx8ZPAHjCx8dwgxaVP5Wk+I4gOlv5p+zXnb/VSS4k/6ZSyH/lnXQ/DHxdL4q8NeZqM&#10;MdhrunzSWOq2MZ4trmM/OBkn92ciSM945Iz3rqdQsLbWLCezvYI7iznjeOWGTlHQ+tAGL498XWvg&#10;fwzea5NEbt48RQWsePNurhz5cVvH/wBNJJDHGPc1R+GfhO48MeH3/tOWK68QajOdQ1W6j5825fqB&#10;n/lnGAkUfpHFH6V823vxF8V+Cde+xXHgHxb8R/D3gSV7TSr7w2sd39tuRjMlwDJ5ge2ik8rgSeZI&#10;ZTwY68W8S/8ABT34hXvxJ0Lwza/DWDwn9o1K3tbm01kyyXpill8rEY/deXJ9aAP0yorg/wDhZOpf&#10;9E+8V/8Afuy/+SaP+Fk6l/0T7xX/AN+7L/5JoArfFb4L+C/jXZ6Vb+MtFTXbTS7o3VvbyyyRxiTG&#10;zJ2Y3/Q1u+DPhz4V+H9gbPwz4a0rw5a/88dLso7Yf+QwKy/+Fk6l/wBE+8V/9+7L/wCSaP8AhZOp&#10;f9E+8V/9+7L/AOSaAMS6c/DP4oC5wG8M+MpvLlzj/RtW8vEZ56R3EcWz/rpFGP8AlrXzj/wUg/aQ&#10;8V/BGT4d6V4G1SbTPEV7fSXsphj84SRxgRxxSRf8tBKZDx/0yr6J8a63N428Mano154C8Urb3cYQ&#10;SxrY+bE+fkkj/wBJ/wBZG4EntivIvhB8LJvi98cNR+KPxItY28U+E47XQdO0RzgWckcXmPfSJ0Jl&#10;Ny8kQz+7B/56f6sA9Y/Zdg8SwfA7wtH4t0S28PeIDb+ZdW0MvmSPK53mSU/89ZMmSQeshr0Lxf4p&#10;svBnh7UNbv8AzPs1lEZZBDH5kj9fkQZ5et+vKdQ/4ub8T0slCy+GfCcsVxcBjkXOrf6yKP8A7d48&#10;SY/56Sxd46ANj4WeFL7Q9HutQ1zYPE+tXBvdUEUhkjjkP+rgQn+CKMJH/wBs/eu5kmEUe+Q+WgqW&#10;vKvicJPGGraf8Pbdw0WqobnXpYmObfTAfni5/wCfiT91/wBc/OP/ACzoAPhiF8ba7qPxDu4yttfR&#10;/YdBjlB/d6dv/wBaP+vmT97/ANcxb+leq1Xgijto0jjRI40+REToK4r4oeKr/wAPaBb2ukpFN4i1&#10;ef8As3S4XBI82T/lq46mOKMPK/tGaAMWBj8SPig0pATw14NlMUWMbLzVTHiQ98x28cmz/rpLIOsV&#10;er1zPgnwpaeC/Dthotlva3tEIMsi/vJnzl5ZD3eRyXJ968P122uNZ/bQXw3caxr0Xh+bwM98+n2u&#10;s3ltF9p+3eX5mI5AM+XQB9LUV8n6h8S9R+Gvjz4l/DzxPrWt6p4XtvCh8T2GqWkpOrWVrzFcxi4/&#10;5aGPiSOT/WDnrgV6J/w0LpGm3dj4d03QfE3iLVf+Ecj8Qxxww24eWz6D95LLHH5ntmgD2vNLXjXh&#10;L9pHQPGWreELaw03V7ey8W2kt1oup3sEcdreCOPzJI8eZ5kcgHaSMdK6L4g+Bn8cxrbz+I9Y0LSI&#10;4n84aHfSWVzLJnh/tEZDhE/n1pT/AHe4HodFeQfsyX/iDVfgzotx4nvZ9TvjLcpb6hdY828s/tMn&#10;2aaT3ki8s16/TAKKKKACiiigAooooAKKKKACiiigAooooAKKKKACiiigAooooAKKKKACiiigAooo&#10;oAKKKKACkPSlpD0oA8R+LHxJ8V+GfjD8MfB2hS6Rb2Xi46ilxNf2UtxLB9mtvN/d7LiPr0PBp2mf&#10;GDWfDXxQg+H/AI4TTI73UNOl1DSNdsA9tbXXl/66KSKR5PLkTg/6yTI54rmfj0bu3/aI+CGsJo+u&#10;X+l6RJqz6hdaVo9zexwCW18uLf5UUmP3lRaloWqfF749eGPG76Hqej+DvBul332ObU7GS2udQvbm&#10;PyyUtpMSBEjz/rYupqUvc/8AAjSR6noHxO0mz8I6Td+KfF3hf7bc2zyy3dlepHZT7OJJIjJJzGPr&#10;xWjY/FXwbqV5plpY+LtCvLnVY/N062t9SgklvU/vxDf+8HuM18nfBzwdq1gf2XzqHhfWrWXQbLWo&#10;9QF1otxEbKSWPEQkzH+7yelR6V4S1mz+HuiQW3hTW7e8j+Mn9rSxRaLcRyR2X26T/SP9Xny/K/5a&#10;e9a294z/AK/9K/8AkT7X1nWLTw/pVzqN/KIbK3TzJJD2FecfAv4l6l8XPDviK81vRo9GkstevdJ+&#10;wbvMPlxEY8z/AG/Wtb4jeD/EPiddH/4R/XtL0l7O7FxJHq2lSX0VwU5iykdzbn93JiTqegrz79lz&#10;w34z8N2nxAHix7ZhP4r1G4too9FmsXlJl5uI/MuJMxSY/d/+jJKzgKZ2PwxuZPB+sXnw8vpNq6ev&#10;2rQpSD/pGnH/AJZj/r2kPlf9czbnrJXqdef/ABM8I3PiHTrHUtKlis/FGjzG80q5lUlC/SS2kIPE&#10;cqZjf6h8ZjFa/gjxja+O/DsOpQRPaSA+Vc2NzjzbO5THmRSf7aGmM6miiigAooooAKKK4f4keKh4&#10;N8OyX9ta/btVkljstOsASDc3kjBI489ge74+SMSOeAaAMHxCo+I/xLt9AjO/w94aki1DVv8AnncX&#10;2fMtrbrg+XxcOPU23rXq1cl8PfBx8FeGLXT5Jvtt+8klzf3pGPPuZCZJZce7mutoAKKKKAPNfinY&#10;3lnqHhPxJZ6U2trompPLcWMABuPLlt5IfMiH/PSPzP8Av20nrWF/bcvxT8Z+ELnSNH1nT9G0K9l1&#10;G71LV9HudODN9mltkto4rjy5c/6SZPM8sx/uvU17PRQAUUUUAcl8QvBx8a+GLrT45vsV+kkdzYXo&#10;GfIuYyJIpceziqnw38VDxl4djv7m1+w6rHLJZajYEkm2vI2KSR57gdnx88ZjccEV3FeUeJc/Df4l&#10;2viaP934f8SSRaZrPzkR297kR2V1jH/LTi2kP/Xt0EfIB6vRRRQAUUUUAFFFFAFeeWO2jeSR0jjT&#10;53d+grzT4ZK3jnXNR+IV4n7m8T7FoMcnHl6cDnzf+3iQeb/1zFv6UzxjKPiX4hfwNaS7tJg8uTxP&#10;NnrETmOyHP35cfvP+mX/AF1jr1FIRFHsjGxBSewHgfgv4i/ETxz8RPij4Ytb3w1ZJ4TvbW1s5ZdL&#10;uJDcebb+b+9xcj17VZ8HfHq58b+H9Qikk0XwZ4o0PxFHomsWWt3Bktx+8/5d5P3fmGWPmP19OK5H&#10;4beJ5fA3xp+Oeqal4e8Uiz1XVbGWweDwxqMovFjsooiY5PK8v/WAiuE8SfCrxPbeBvEninU/D9+m&#10;v+L/AIgaTrX9iWFtJeXGnWNtcw+UZPL8z94Io/MkxxyRRFL3F/hCX2z6uv8A4p+DdKvBaX/i7QrC&#10;7Nz9i+y3GoxRy+fj/VYL/wCs9utXvD/jbw/4sudQt9E1/TNZudPk8m8isL2OeS2kx/q5RGT5Z+tf&#10;IvxF8GarqPhP9q2Kz8J6vLda9cW50oRaLcebfAWsWfL/AHf7z975ler+D9IvbL9qe5u4dG1S10Sb&#10;wHZWQu20+WO1F1FdSny/M8sR+YI5OnpTgKZ2fxY1/wCJOnWN9ceCbfQIV0yA3EkniCGWUX3BPlJ5&#10;ckfk9P8AWHzPTy66X4VeNh8Svhz4a8VfZJLH+2dOt7/7NL1j8yMHH615z8b/AIixaddp4SuPDni+&#10;+03UYDLqN94e8PXt9F9nzg2wkijOJZOh/uJmvTfA2qw654U0y9tdJutAs5YgbbT763+zyxR8BA8X&#10;Hl/7lKATOpooopjCiiigAooooAKKKKACvDviV8OvGus/HbwH468P2uhXdh4csdRtZbbUtUltpJDc&#10;+VyNltKP+WVe40UAeD2vwY8Ra94x1T4g+LbjTJPFEmjSaNo+i2Msn2LTIpD+9H2l4/Mkkc4Hm+XH&#10;wP8AVmub+GXwB8beCtU+DlxfNok8Xgrw5eaLeC3vJP3ry+UI5Igbcf8APL2619Ms2KA2ajms7f1/&#10;XvDPlnQv2d/HWleEPh7pE0nh/wC0eHPG9x4mvDFe3HlSW8kt1J5cf+j/AOs/0n26HmvcvG3ww0Lx&#10;3qFhe6pLq8V7ZxSxQS6Prt7psmyTyzJzbSx7/wDVx9fSu3oqxHjn7OPwduPgr4B/sa6vpbq8kvLu&#10;4kc6hdXkSo9zJJF5f2jlD5cg8zHV8nnivVb+yttTsp7S7ijuLaePZJFJ9x07/wA6vUUAeWfCi+ud&#10;Anv/AADqk8095oMcQ067nkMj3mmyZFvIXP35Y/LMUnqYxIf9YK9TrzT4qaLdRrp/i/RLeS68ReGz&#10;LKlpCP3t9ZSY+023H/PQRh4/+mkUVdtoOv2XijR7LVdMnS6069gjuLa4jORJG4yDQB594eUfDj4l&#10;3GgSHZ4e8SyS6hpP/PO3vs+Zc23XA8zm4QeoufSvVq5L4heDj418MXWnxzfYr9JI7mwvQM+RcxkS&#10;RS49nFVPhv4qHjLw7Hf3Nr9h1WOWSy1GwJJNteRsUkjz3A7Pj54zG44IoA/O79t/xd8Y/gp+0fo3&#10;jC8vLmL4fXGo2N5ZjQ/Nt7a8NtL5hiuo/N5ufL/df9NYv+uflx/oD8RPGt3beGLIeGGil17xI0dj&#10;ojuvmxh5IzJ9okA6xxxh5D/uY/jrY+Jvw20H4r+C9W8LeJrJL/RtRj8qWKT+Drh0OOH5/wA9/A/2&#10;cdC8ZaHo2l6hcaYnirTdLszoPhjUvtsVv5ukxSfu7nyjnElzHHEeP+WcUXvQB9C+CvCdp4J8M6do&#10;VkXa3sYzH58o3ySvnLySHu7uS5PfPar2r+HNK8RRxR6pplpqSRv5kYvYI5RG/rg1gf8ACU+MP+hI&#10;P/g2io/4Snxh/wBCQf8AwbRUAdxRXD/8JT4w/wChIP8A4NoqP+Ep8Yf9CQf/AAbRUAdxRXD/APCU&#10;+MP+hIP/AINoqP8AhKfGH/QkH/wbRUAdxXk/xCdfh34psviBABDp4SPTfEUTcbrLzD5dz9baSQn/&#10;AK5yy9cR15N+2R8Yfid8N/gjfa34c0d/DOspeWscF9FcW97zJJjyxEY/nryz4JftI/tS+PLJ7bXf&#10;gXb+KNImQRSS35/sQyJ0kybn93LH2/dx96APsv4oeMLnwl4aMmlQx3PiHUJo9M0e2fOye8k/1ZOD&#10;ny4wJJJMdI45D2q/4A8H2vgXwrY6HDcG7kjBknvZcebeXDnzJriT/ppJIZJD7mvHPgTp2vW3ipNO&#10;8d28mlal4csBaaBpU16b0/YZZP8Aj5kuOskv7qO39vKJ/wCXivoa6uorSLzJ5EijH8bmgDO8UeIL&#10;Pwl4f1HWNQkENjYwPPLIewFct8LvD2oWWnXuua7EsHiLXphe3kZGPsyf8srUe0UfB9ZDLJ/y0NZW&#10;uD/hZXxNj0SDEnh/wvJDe6s2P3VxqH+ttrX/ALZfu7lx6m2969WoAZXlXw7K/EbxVe/ECUB9N8uT&#10;TfDvBx9jEgMtyD/08SRgj/pnFF/fNTfFvUbnxHPZ+A9MM0NzraSNqN5E5j+x6cmBcHf/AASSAiKP&#10;08wyD/V16LZ2VtptrHbQRx29vBH5cccfGxP8igC7XgviT4c+PYf2kP8AhZGh2Xh6/wBMTwx/YCWu&#10;oatcW0ryfafN8w+XbSj2r3qkNAHzXrf7PviPxFpfxW1zWL3TJ/HvjHQJfD9pFG0iabplv5cvlRCT&#10;y/MkHmy+Y8hjz7DFaXhn4OeMND+ImneIphogt7bwJF4WMcd5IZPtEcvmeZ/x7/6v/OK9+dypoRya&#10;qxN/6/r/AAnzH4F/Z/8AF/hOw+AVvdNo0x8AR3kWomK8kxcebbSRDyv9G56/x+X+del/GjTfH+uw&#10;WWn+DrHw5eafJITqsOu6jcW3nx8ARJ5dvKNh/j9uPWvVRS1E/wB4Ucf4B/4S1dDH/CW22j2mo7zs&#10;ttDmlmt4k7fvJIoyf+/YrsKKKYBRRRQAUUUUAFFFFABRRRQAUUUUAFFFFABRRRQAUUUUAFFFFABR&#10;RRQAUUUUAFFFFABRRRQAUUUUAJiloooATA9KMAUtFABRRRQAV5X4w0O+8D+Jrrx3oUE93DJCI/EG&#10;j2iGSW+jTPl3MSd7iIcf9NIx5f8Ayzix6pRQBmaJrlj4j0q21TTLuK/067jEtvdW7+ZHKnqDWnXj&#10;+sabffCTUL3xD4d0+61TwpeSSXetaHYx75IJXOXvbOMDLk9ZYsfvP9ZGPMMgl9N0TXLHxHpVtqmm&#10;XcV/p13GJbe6t38yOVPUGgDTooooAK8o8N5+JHxLuvEco8zw/wCG5JdN0YbyY573JjvbrGP+WfNt&#10;Gf8Ar56iTjT+Kev3yWlh4Z0O4Np4i8Qym2tpoj+8tIetzc9f+WcfT/ppJH611nhzw7YeEtA07RtL&#10;gFrpthbx21vCOiRxjA/SgDYooooAKKKKACiiigAooooAKx/EXh2x8WaHf6PqcAutNvreS2uIT0eN&#10;xg1sUUAed/CzxBfy2d94Z12drrxH4elFtczyHBu4T/x7XPX/AJaR9f8AppHJ6V6JXl3xUhm8JXtl&#10;4/09GeXR0MesQxgf6Vp3WTj/AJ6xcyx/SWP/AJa16Ra3MV3bpcW7pNFIgdJI+j0AWaKKKACvOPiP&#10;4z1Gz+z+GvC6R3Hi/VYz9mEyFksos4kvbgD/AJZx/wBzjzHxGMZJE/jPxq+gPb+H9CiTWfGV5G0l&#10;npgmJjijLH/Sbg/8s4ARjPUn93Hk1N4A8Bnwja3Fxe3v9seI9RxLqmsSRCOS4kz0HH7uNAcJH0A/&#10;E0AaPgrwfZeA/D0Wl20rXMpfzrq+uSDLeXL48yWQ95HP866miigBMUYpaKACiiigAooooAKKKKAC&#10;iiigAooooAKKKKACiiigAooooAKKKKACiiigAryzwsv/AArzx9e+E3ONF1cyaroYz/qpP+Xq168c&#10;4lj9RJL/AM869Trivih4Sm8W+GHg064jsNbspo77Sr6WPzBbXkZHlyEYJ2HJjkx1jkkHegDta8o8&#10;SZ+G/wAS7XxHEPL8P+JJItN1kbyI4L3IjsrrGP8AlpxbSH/r26CPnX8BfFrQvGlvplmb+2sfEdxb&#10;Syz6FLcobq3kik8q4jKf9M5f3ea1/iL/AGH/AMIJ4h/4Sjyo/Df2Kb+0fN6fZvL/AHlAHKfFW8uP&#10;El/pvgLT2min1yOR9Vu4js+x6an+t+fr5kmfKj/35JB/q69LtLOKzt0t7dEht402JHGMbK+OIfDH&#10;7Uek+G5td8Lnwbf63rNvA91Jr/nDWIo4o8W9sf8Al38yPMnmdvMlkIryD4O3X7W7/tOeDI/iNFrk&#10;elg3ok+0xg6Hn7FJ/rPsf7rOf9X70AfpfRXE/wDFxf8AqV//ACZo/wCLi/8AUr/+TNAHbUVxP/Fx&#10;f+pX/wDJmj/i4v8A1K//AJM0AdtRXE/8XF/6lf8A8maP+Li/9Sv/AOTNAHZ0+uJ/4uL/ANSv/wCT&#10;NH/Fxf8AqV//ACZoAzfizod4ttY+KdFtHvfEXh0vcxW0RzLe2z/8fNkMd5EH7v8A6aRxelfNn/BS&#10;X4qwyfsv6Np/h6U6qfHl9bRWotv9bcWv/HxmP64ij/7a19S/8XF/6lf/AMma8Q8MfB1NI/aR0rUP&#10;G09ld2sdve3vg6xtRIbawvZJPNvs+Z/y1IxJH7G5/wCeYoAu/sM/Cz4hfCr4Pw23xA1m4vNSv5Te&#10;x6XJ5ch09JOdskv+skk9Tntj6fQOv69Y+F9HvdV1OdLXTbKCS4ubmTgRxx8k1r15P4mB+IvxFsvC&#10;cQV9A0N49S14/wDPW44ksrPr/wBvEnp5cP8Az1oA0vhdot3Nb3vijWrd7bxB4iaO4ltZj+8sraP/&#10;AI97U+8YJL/9NJJK9GoooAKKKKAExRilooAKKKKACiiigAooooAKKKKACiiigAooooAKKKKACiii&#10;gAooooAKKKKACiiigAooooAKKKKACiiigAooooAKKKKACiiigAooooAKKKKACiiigAryvVPBOq+B&#10;9TuNd8DxoyXcv2jVfDUknlW96+cvLb/88bk49o5P+WmD+8HqlFAHKeCvHui+OrO5k0udxcWcv2e8&#10;sblPLubOT/nnLH1jNdFdXMVpbvcXDpDFGhd5JOiVyHjH4d2PiXUI9UtLq50PxJbxlLfWLFcOEBz5&#10;cg+5LHn/AJZyZFeWfEXxJrq29h4T+INjDpvhTULlv7Z8V2RaXTZ7KM/NbS/8+fm4Eb+aPL8oy4l3&#10;kUAd18K4ZvFt7e+P9QRkl1hBHo8MgH+i6d1j4/56y8SyfWKP/llXqNV7WWO4t45IHSSJ0+SROhFW&#10;KACiiigAooooAKKKKACiiigAooooAZXlnwyjXwB4iv8A4byfuLO2jOo+Hck4k03zB5luAf8An2kk&#10;EftHLb+9erV5B8etVs9J8P2WpxX0UPizTLj7XodqFeW6v5MHzLWKKP8AeSebF5keEzj/AFn/ACz4&#10;APX68v13x/d6/qd/4Z8DQC+1iHdDe6vdIX07SjjH7zp5svH/AB7xn/roY85qmdL8YfFONDrYvfBH&#10;hiQ/8gSzuMalep/08XMf/HtGR/yyiPmcf60cx16NoOg6d4W0m30rR7ODTdNt4/LgtbaLy44x6AUA&#10;YPgjwHZ+CNPlVJJtQ1G7fzdQ1e6kMlxeSfd3yHHHXiMYRB0HFdpRRQAUUUUAFFFFABRRRQAUUUUA&#10;FFFFABRRRQAUUUUAFFFFABRRRQAUUUUAFFFFABRRRQAVXurb7TbyR72j3oUynarFFAH5WzfCjxP+&#10;xl+3N4N8TarqGp+JPBvifVfsMfiHUJfMkk+0/uvKuZf+ekf7uT/pp5Vff/idE+IPxFtvDcYL6DoE&#10;kWo60Qv7uS5z5lran8/tEnp5dt/z0pv7RGlaHrPwl17SNe0o65BqKR2VnYLnzJ7yUiO3ETYPlyCQ&#10;oRJ/yzxv4waz/AHws8d+BvDMNj/wnWl3168klze38ugSPJcXMn+sk/4+qAPZaK4L+wviD/0Oej/+&#10;E5J/8lUf2F8Qf+hz0f8A8JyT/wCSqAO9orgv7C+IP/Q56P8A+E5J/wDJVH9hfEH/AKHPR/8AwnJP&#10;/kqgDvaK4L+wviD/ANDno/8A4Tkn/wAlUf2F8Qf+hz0f/wAJyT/5KoA72iuC/sL4g/8AQ56P/wCE&#10;5J/8lUf2F8Qf+hz0f/wnJP8A5KoA72iuC/sL4g/9Dno//hOSf/JVH9hfEH/oc9H/APCck/8AkqgD&#10;va4v4neEZPGPhl4LG4FjrFpNHfaXfDn7PeR/6tzgE+Wc7HA6xySDvXnvxt8D/EbxH8HPHelWniHT&#10;dUutS0C9tYrC10UxyXEkltJGI0c3PBr5D+AH7LX7Xnh027/8LIl8A6dg/wDEv1PUP7T8r2jt/wB5&#10;EKAPuL/hbEf/AAq3/hJf7Mk/tfzPsf8AYe799/aXmeX9jz6+bx5nTHz4xWx8NvB8/gvw2kF9Ot/r&#10;V3I9/qt+uR9pvZD+9cdMR9EjB+5HHGO3HjOkfDrxH8MfihoHinx/4wt/FmnahdfZZZbXSY9MtrPV&#10;pIhbW188fmyfvJIz9mz/ANNY6+nqACiiigAooooAKKKKACiiigAooooAKKKKACiiigAooooAKKKK&#10;ACiiigAooooAKKKKACiiigAooooAKKKKACiiigAooooAKKKKACiiigAooooAKKKKACiiigAooooA&#10;KKKKACopIRLHskHmIalooA81ufhYdDmE/gfWJfB8hO/7BHCLnTJD/wBNLY42D/rlJHUQ+I2veGSB&#10;4y8LXkNog3HWPDqSajbNx0MUY+0xng5/dyRj/npXp9FAHOeG/G+g+MLeW40PWbHWIYJPLlNpcpL5&#10;b46SY+4faujrj/Ffw08M+MbpLzVdBs7q/i4h1DyvLuo/+udxHiSP8DWOnw21bRTb/wDCP+ONfs7S&#10;KPb9h1V49Tjf3eS4BuCf+2tAHpFFediL4paTbyZk8I+Jpf8AlnlLnSR/O5qSLxZ48gtg194DtpZc&#10;fPHpmuxy/wDo2OKgD0CivOL34keJ7McfCbxRfH/pwvtJ/wDat9HUsHj/AMU3ioI/hvrVqXOP9Mv9&#10;OHl8fx+XcyfpQB6FRXnNxrnxKvbhFtPCWgWtq335r3xDL5sf/bOO1IP/AH8px8PfEXVpJRe+L9K0&#10;e0cfu00XRv8ASk/7aXEssf8A5CoA9ErgdR+MXhu0v5dNtbyTXtYQfNpmgwyXs0R/6aeXkR/9tNlV&#10;G+Cui30MZ8UahrHjaQR+XL/bt7m3l/66WsXl25/79V22iaHp/h7TYrLS7KDTrKIYjt7aLyo0+iCg&#10;DggfiH42h+5B8NtNmT/Yv9XGfztoX4/6eBWt4P8Ahd4e8HXVzdWdrJca1cg/adZvpWuL64GRxJK5&#10;37MjiPOwdhXdUUAFFFFABRRRQAUUUUAFFFFABRRRQAUUUUAFFFFABRRRQAUUUUAFFFFABRRRQAUU&#10;UUAFFFFABRRRQAUUUUAc3qHhbT9a8QaHqt4jS3OjSTS2aMfkjlkj8vzQP74jMkf0lk9a6SiigAoo&#10;ooAb/DXFaj8WfBGiX89hqfjHQNP1O2j8y4tLvVbeOWKP+/JGZOB712v8NfPWhf8AJ+Xin/sQrL/0&#10;tlqftAe1y+KNGg8Pvr0mq2K6MsP2h9S+0J9m8rGd/mZxs981oWl3Fd2yT27rNFIodJEPDivj3Vdb&#10;k+EvxZ/aIs/D1lY3Xh2w8KW3iS40i5j32Ud75cvmRGMf89Y4gSK7q0+MHjjWvGGmeGdETw7pRufA&#10;8HigXV5Z3FyI5S2zy/KjliHl5/6aUX93m/r7X/yIv7n9fZ/+SPpOuf8AFXjHQvBGk/2h4h1vT9As&#10;A/l/atVvY7eL/v5IQK8B+Hv7QnirxRe/B/UNWs9Hi0X4g2U7JY2iyfaLG4it/Nz5pkxJHIM/u/KB&#10;jwOZOo9t8eadcDTbnVNK0SDX/EFvbyR2Vtc3HlIxfGR5hHyZx1FOfuBD3zodO1O11mxgvbG4hvLK&#10;4TzIriBw8cieoI61o14x+yi+mSfAbw7Y2Gm3GkDSzcadeafdf6y3uoppI7iM/SUSV7PVyGFFFFSB&#10;h+KfD1n4w8Pajo2ooZLG9ge3mCOU4PatK0g+y20UZd5SibPMk++9WqKACiiigAooooAKKKKACiii&#10;gAooooAKKKKACiiigAooooAKKKKACiiigAooooAKKKKACiiigAooooAKKKKACiiigAooooAKKKKA&#10;CiiigAooooAKKKKACiiigAooooAKKKKACiiigAooooAKQ9KWigDwbWviT41m/aQ/4Vxpd1odppz+&#10;Gf8AhIEu7zSp7iVZPtPleWcXMYx3/wAKi0v42az/AG7408Ea4ui6B400KwXULTVbiSQaReW0uRHd&#10;EEh0Ak4ki8w4xxIc5GB4jvpvD37ZieJb3Q/EU3h9PA76a+oWGg3t7F9p+3CTy/3UUn/LPmuR8feA&#10;fEvxBu/jH8Srrw/qVnbXPgabwv4d0mW3ke+vR+9lklNtH+8jPmEeXH/rOp44FP7Bbh7/AP4CfRt9&#10;8TvC3h7T4Jdd8XeH7F/si3MskuoRQx+WR/rR5j/6v3/WtTTfiF4Y1rXDomn+JNIvtWNt9p+w219F&#10;JceUT/rPLBzs96+bvBvhu7h+Muh6tfeGNUjs4vhVa6bLdS6LcDFyJf3lv/q/9Z5f/LKsL4Q+Ftb0&#10;PS/2UUfw3rdlJpFvqMWqj+y7mP7GZbWSMC4/d/uv3mP9Zir5bz/r+9/8iYQ+F/19mJ9ReOJvF7QL&#10;H4Wn0fTpfLeV9R1y3luYI8c7DFHLEen8fmdjwar/AAY8U6v43+Guga7r2lppOrXtv5tzbxkGMkn7&#10;8f8AsSDEg+tR/EfUdAuLNfC/ibQ9T1vS9YieKQWuk3N7Bj+5KbeM7M++OlZ37P8A4K1D4e/DKy0L&#10;UWuDFaXNyLKK7k82W3svtEhtonfv5cXlj8KygXM9TooopjCiiigAooooAKKKKACiiigAooooAKKK&#10;KACiiigAooooAKKKKACiiigAooooAKKKKACiiigAooooAKKKKACiiigAooooAKKKKACvJNV+BEeo&#10;fE3U/HuneMvEWha5qGmxaS/2H7E8aW6SeZ+7EttJjJNet0UAeSW/wB8OQeA/FvhiKbVIX8WRyx61&#10;rXn+ZqV35kfk7jLIh58v2+TtRov7PmmaF4ptdcg17WpL228MxeF03m38sW8ZyJP9V/rPf9K9booA&#10;8V8N/s3eH/Ccfw3S01bXJF+H4nj0nzZLY+aJYvLk80+Vz+7yONld94k8JXmu6ppt7aeJtW0H7H5i&#10;va6cLcxXBfH+sEsUnSusooA53w14X0/wnpcen6dCIYUkkkyOrySSGSSRz6vISfxroqKKACiiigAo&#10;oooAKKKKACiiigAooooAKKKKACiiigAooooAKKKKACiiigAooooAKKKKACiiigAooooAKKKKACii&#10;igAooooAKKKKACiiigAooooAKKKKACiiigAooooAKKKKACiiigAooooAKKKKACiiigAooooATFGK&#10;WigBMCjFFLQAUUUUAFFFFABRRRQAUUUUAFFFFABRRRQAUUUUAFFFFABRRRQAUUUUAFFFFABRRRQA&#10;UUUUAFFFFABRRRQAUUUUAFFFFABRRRQAUUUUAFFFFABRRRQAUyvJ/jR43k0rxb8NfBsB8o+Ltakt&#10;rmX0tre2luZY/wDtp5UcX/bWvCfEI1Hw1/wUMvrjwvodhfamfhz5n2Ga5+wxyf6V/wA9RHJ/zz/5&#10;50AfZ1Pr5i1P9oe2+JP7MF/8YfDNtPpt9oMct19kuhiSOS3k/wBIt5f9iSMfqDX0Vo+qQ61pdlqE&#10;A/dXNvHcRn2kGaANOiiigAooooAKKKKACiiigAooooAKKKKACiiigAooooAKKKKACiiigAooooAK&#10;KKKACiiigAooooAKKKKACiiigAooooAKKKKACiiigAooooAKKKKACiiigAooooAKKKKACiiigAoo&#10;ooAKKKKACiiigAooooAKKKKACuA+LfjyP4f+G7KYL5uo6rqdrpGnRuB81zcSiOP8E5kPtHXf141+&#10;0j4Nu9d0XwbrFnG8n/CLeKdN1y4giH+sto5THKf+2cchl/7ZUAdNrHxH8P8AgueTTdY1kyahbacd&#10;SnUW7yXH2aPiS4eOJCQgPtWT40+LGm+HPDGheN7HUI9T8Jahc2lvJPa/vIzFcSCOKdD3/eSR/ga8&#10;x+LngL4g+Mfi9qB0bw5ptx4O1Dwfc6bBrFtcW9vcfaZDmOK4l/4+Db8k+XF8nrXO6d8HPE4/Y38D&#10;/CfWNO/szxPcXlla3Vt9pSXyo4r0XMknmR8H93EelRD+v/Agn/X/AICfYg6UtMp9WAUUUUAFFFFA&#10;BRRRQAUUUUAFFFFABRRRQAUUUUAFFFFABRRRQAUUUUAFFFFABRRRQAUUUUAFFFFABRRRQAUUUUAF&#10;FFFABRRRQAUUUUAFFFFAHmfxT+H0niTVPBviK0XdqvhbV/7Qhj4BnikikhuIvxjkz/2zrI1H4IJf&#10;/GiT4raZrc9hrtxoH9iR2l3Z+bbRx+b5vm+XmOTzPxr2OigD54P7N2neFfgIvwf8OGeew1PMWo6n&#10;dAltkkokuJX/AOmmGOyP6V75a2cdhbR28CCOKJPLjHpVuigAooooAKKKKACiiigAooooAKKKKACi&#10;iigAooooAKKKKACiiigAooooAKKKKACiiigAooooAKKKKACiiigAooooAKKKKACiiigAooooAKKK&#10;KACiiigAooooAKKKKACiiigAooooAKKKKACiiigAooooAKKKKACiiigAooooAgggitYvLhjSNB/A&#10;gxTfscX2nz/LTz/L2ebj58VZooAKKKKACiiigAooooAKKKKACiiigAooooAKKKKACiiigAooooAK&#10;KKKACiiigAooooAKKKKACiiigAooooAKKKKACiiigAooooAKKKKACiiigAooooAKKKKACiiigAoo&#10;ooAKKKKACiiigAooooAKKKKACiiigAooooAKKKKACiiigAooooAKKKKACiiigAooooAKKKKACiii&#10;gAooooAKKKKACiiigAooooAKKw/EcOsXmjXEWgXtpperlf3NxqllJeW6HH8cUc0Rf/v4K47/AIR3&#10;4w/9D34H/wDCLvf/AJbUAem0V5l/wjvxh/6HvwP/AOEXe/8Ay2o/4R34w/8AQ9+B/wDwi73/AOW1&#10;AHptFeZf8I78Yf8Aoe/A/wD4Rd7/APLaj/hHfjD/AND34H/8Iu9/+W1AHptFeZf8I78Yf+h78D/+&#10;EXe//Laj/hHfjD/0Pfgf/wAIu9/+W1AHptFeZf8ACO/GH/oe/A//AIRd7/8ALaj/AIR34w/9D34H&#10;/wDCLvf/AJbUAem0V5l/wjvxh/6HvwP/AOEXe/8Ay2o/4R34w/8AQ9+B/wDwi73/AOW1AHptFeZf&#10;8I78Yf8Aoe/A/wD4Rd7/APLaj/hHfjD/AND34H/8Iu9/+W1AHptFeZf8I78Yf+h78D/+EXe//Laj&#10;/hHfjD/0Pfgf/wAIu9/+W1AHptFeZf8ACO/GH/oe/A//AIRd7/8ALaj/AIR34w/9D34H/wDCLvf/&#10;AJbUAem0V5l/wjvxh/6HvwP/AOEXe/8Ay2o/4R34w/8AQ9+B/wDwi73/AOW1AHptFeZf8I78Yf8A&#10;oe/A/wD4Rd7/APLaj/hHfjD/AND34H/8Iu9/+W1AHptFeZf8I78Yf+h78D/+EXe//Laj/hHfjD/0&#10;Pfgf/wAIu9/+W1AHptFeZf8ACO/GH/oe/A//AIRd7/8ALaj/AIR34w/9D34H/wDCLvf/AJbUAem0&#10;V5l/wjvxh/6HvwP/AOEXe/8Ay2o/4R34w/8AQ9+B/wDwi73/AOW1AHptFeZf8I78Yf8Aoe/A/wD4&#10;Rd7/APLaj/hHfjD/AND34H/8Iu9/+W1AHptFeZf8I78Yf+h78D/+EXe//Laj/hHfjD/0Pfgf/wAI&#10;u9/+W1AHptFeZf8ACO/GH/oe/A//AIRd7/8ALaj/AIR34w/9D34H/wDCLvf/AJbUAem0V5l/wjvx&#10;h/6HvwP/AOEXe/8Ay2o/4R34w/8AQ9+B/wDwi73/AOW1AHptFeZf8I78Yf8Aoe/A/wD4Rd7/APLa&#10;j/hHfjD/AND34H/8Iu9/+W1AHptFeZf8I78Yf+h78D/+EXe//Laj/hHfjD/0Pfgf/wAIu9/+W1AH&#10;ptFeZf8ACO/GH/oe/A//AIRd7/8ALaj/AIR34w/9D34H/wDCLvf/AJbUAem0V5l/wjvxh/6HvwP/&#10;AOEXe/8Ay2o/4R34w/8AQ9+B/wDwi73/AOW1AHptFeZf8I78Yf8Aoe/A/wD4Rd7/APLaj/hHfjD/&#10;AND34H/8Iu9/+W1AHptFeZf8I78Yf+h78D/+EXe//Laj/hHfjD/0Pfgf/wAIu9/+W1AHptFeZf8A&#10;CO/GH/oe/A//AIRd7/8ALaj/AIR34w/9D34H/wDCLvf/AJbUAem0V5l/wjvxh/6HvwP/AOEXe/8A&#10;y2o/4R34w/8AQ9+B/wDwi73/AOW1AHptFeZf8I78Yf8Aoe/A/wD4Rd7/APLaj/hHfjD/AND34H/8&#10;Iu9/+W1AHptFeZf8I78Yf+h78D/+EXe//Laj/hHfjD/0Pfgf/wAIu9/+W1AHptFeZf8ACO/GH/oe&#10;/A//AIRd7/8ALaj/AIR34w/9D34H/wDCLvf/AJbUAem0V5l/wjvxh/6HvwP/AOEXe/8Ay2o/4R34&#10;w/8AQ9+B/wDwi73/AOW1AHptFeZf8I78Yf8Aoe/A/wD4Rd7/APLaj/hHfjD/AND34H/8Iu9/+W1A&#10;HptFeZf8I78Yf+h78D/+EXe//Laj/hHfjD/0Pfgf/wAIu9/+W1AHptFeZf8ACO/GH/oe/A//AIRd&#10;7/8ALaj/AIR34w/9D34H/wDCLvf/AJbUAem0V5l/wjvxh/6HvwP/AOEXe/8Ay2o/4R34w/8AQ9+B&#10;/wDwi73/AOW1AHptFeZf8I78Yf8Aoe/A/wD4Rd7/APLaj/hHfjD/AND34H/8Iu9/+W1AHptFeZf8&#10;I78Yf+h78D/+EXe//Laj/hHfjD/0Pfgf/wAIu9/+W1AHptFeZf8ACO/GH/oe/A//AIRd7/8ALaj/&#10;AIR34w/9D34H/wDCLvf/AJbUAem0V5l/wjvxh/6HvwP/AOEXe/8Ay2o/4R34w/8AQ9+B/wDwi73/&#10;AOW1AHptFeZf8I78Yf8Aoe/A/wD4Rd7/APLaj/hHfjD/AND34H/8Iu9/+W1AHptFeZf8I78Yf+h7&#10;8D/+EXe//Laj/hHfjD/0Pfgf/wAIu9/+W1AHptFeZf8ACO/GH/oe/A//AIRd7/8ALaj/AIR34w/9&#10;D34H/wDCLvf/AJbUAem0V5l/wjvxh/6HvwP/AOEXe/8Ay2o/4R34w/8AQ9+B/wDwi73/AOW1AHpt&#10;FeZf8I78Yf8Aoe/A/wD4Rd7/APLaj/hHfjD/AND34H/8Iu9/+W1AHptFeZf8I78Yf+h78D/+EXe/&#10;/Laj/hHfjD/0Pfgf/wAIu9/+W1AHptFeZf8ACO/GH/oe/A//AIRd7/8ALaj/AIR34w/9D34H/wDC&#10;Lvf/AJbUAem0V5l/wjvxh/6HvwP/AOEXe/8Ay2rV8K6X8QLG9mfxL4j8OazZ+WfLi0nw/cWMiyf9&#10;dJL64yP+2dAHcUUUUAFFFFABRXM+PNcuPDPgjxDrFmkcl1punXF0kUn+rMkcZkGfyr41+C/7Q/7V&#10;fx78CW3i/wALeHPheuj3M0tvGL0Xscp8v/t5oA+8KK8u8O+LPH1x8VZNC1jwjbW/hGLR4rn/AISK&#10;K8B8y9OBJF5Xp9/8hXqGRQAtFJketGR60ALRSUE8UAGeKMjFUrq4NvayvGhlkRC/ljq9fGviT9rD&#10;41/CrxD4Q1H4j/DnQ9F8EeJtQj0yGOxvZJ9Ss5ZOhmP3Dj/cqU7z5BfY5z7XxxQBxSZ4r54f4/eJ&#10;I/2zovhH9m0s+GpPDh1f7V5Mn23zen+s8zZ5f/bOjT4Rn0TSV89fHLx98cfDutXFr8MvA2h61p2n&#10;6b9vuNS124k/0mT97/o1vHGUzL+7Hf8A5aCui/Zc+OyftGfB/TvGf9mjSLiaWS2uLQSeYkcsfB2H&#10;uORRD30B7JRWB4t1K70Hwvq2padYPqd9aWctxb2MX+suJEjJSP8AE8V5LqHxv8d6P8RvBvgy/wDA&#10;mgxar4lsbq9jli8TSmO3+zCLzI3/ANB5/wBb2qgPeaK8D1v4x+NdB1P4eWuq6FpWivr/AImudCvb&#10;ItJcmKOOOaWOW3kPl+YJI4f+ef8Ay09q97zQAtFFFABRXJeL9S8S6dPoQ8PaVZ6rFcalFFqJubz7&#10;P9mtjnzJY+P3jjH3K62gAopK8o+C3xC1vxvq/wARNN1pNPQ+GfEMmj2s1hFJGZIhbxSiSQPJJ8/7&#10;39KAPWKKKKACiiigAooooAKKTI9aMj1oAWimVzfgXxpo3xF8NW2vaDcre6VcySpHcKvEhjkMZP5x&#10;mgDp6K5jUPGekaT4u0jwxcXIXWdViuLm2tAnLxxY8x//ACIn5109ABRSV5L8PPiPrnij4ufEzwnq&#10;SWCWXhmSxFpLaRyRyyfaIfM/eZc/0oA9bopM1h+JLvVbHQNTn0Syj1PVkt5JLS0uJ/KjuJcfIhk/&#10;gBOBnHegDdorF0G51O90XTpNWtY9P1V7eN7m3t5PMjil/wCWiCTHIzx+FbOaAFoopKAFoorhfHvj&#10;I+Gp9F0jT0iuNf126NvZxP8A6uPZGZJZ5MfwRoB68mMd6AO6oplcT4v8Zy+CtS0K6vkjOg6hdpps&#10;lyud9tPIcQuf9iSTEf1kj96AO3waMGoZN4ify8O/YP0r5tsf2oPE9z4M+IfiWbwHYmz8D63d6bqt&#10;va+IZJZGjth+9lh/0X95/wBczsp3FyH01RWH4W8SWXi3w1o+vabIJdO1W2jvLeT1jkjEg/mK3KQw&#10;ooooAKKKKACikooAWivNrz4iXfin4f3mufDiztPEt/FeyWUUN5cfY4pXiuTFcfvMHp5cn5CvRqAH&#10;0UUUAFFFFABRVW7SRrd/s8ixy7PkldN+K82/Z6+JGq/FX4ax69rtvaW2pf2je2UkVhHJHEDb3MkX&#10;/LTn/lnQB6nRXM+NvG2ifDvwtfeIteuRaaTZczS7M452V0dAD6KTNLQAUUUUAFFFFABRVLUftEll&#10;OLORIrkx5jkkTegrz39nP4mal8Xfg/oPivWLe1ttR1A3HmQ2O/yV8u4ki438/wDLPvQB6fRXJaHq&#10;XiO58Ua/bappFrZaHbtF/Zd9HeeZJefJ+88yPH7vBrraACiioZS6xP5fzyehoAmorl/h/qHiLVPC&#10;tjceK9KtdD1+Tf8AaLGyuftEUZ39pMc8V1FABRXk3xH+IOt+D/ij8M9As0sJdJ8UX1zY3ZmST7Sn&#10;l2sk2Y334/5Z+les0AFFFFABRRRQAUUlFAC0UmaM0ALRXNN420YeOU8IfagfEDad/an2XZz9m83y&#10;/M/7+V0tABRRXE6h4ylfx9ZeEtOhinvltjqd/K+Sltbeb5cY/wCukh8zH/XKSgDtqK8n+C3xC1vx&#10;vq/xE03Wk09D4Z8QyaPazWEUkZkiFvFKJJA8knz/AL39K6Hxx40Pgh9L1K8SN9Bkuo7G8lUfvLeS&#10;WTy4pD/seYRH/wBtPagDt6Kil8zyjsxv968l+EXxg1v4keK/Helah4ZsdIi8K6n/AGTLd2urSXXn&#10;yeVHJnyzbR4/1lAHr9FFFABRXJa1qXiCPxX4ft9P0izu/D9x9o/tW+lu9klthP3Xlx4/ebz+VdZQ&#10;AtFJS0AFFFFABRRRQBxXxj/5JN42/wCwJff+k0lfAf7Dv7MOr/FL4BWGv2vxi8f+Drd725iGl+Hd&#10;WktraLy5e0dfpFeWVtqdlLbXUEdzazpskikTzEkT0P51neF/CGg+CdIj0rw9oun+H9Oibellpdql&#10;tEPokYA/SlHSYfYPk3xjaPY/8FHvhFZyXD3csHgy5jNxL/rJDi4BevnHWfhRqXxj074m+D7jwbqH&#10;xD+MVt4hMaeNbfVYpNNso/NGI8yy/usReb+68rvX6Z33gjRNR8SR6/Lo9j/wkVvA1vbavJaRveQI&#10;RyI5CCQPavirU/2AfF2rpq0V9c+D/EOvahcPcD4gX9xqUWrxyHhZRbRyeV5kfb95VWt/X97mGmmv&#10;/Af/AEkk1LT9F+CH7bfwgstXnsfDeiWXgI6bDdXUojtvNBl8yMSyH2Brj/BGv6f4s0z9uPVdJvIr&#10;/Tru3klt7qI5ikj8m6r7s0r4VaT/AMIR4b0HxTbWnja40e3ijF9rlpHcyyyomPN+cHDnrmtOP4ae&#10;EIW1zZ4U0VTrny6qV02L/iYcf8vHH73r/Hms5ab/AN7/AMmlcUf/AJH/AMlPjz9nD4DX1v8AAHwp&#10;8WoNZ1fWfH+neGbgaDpkNyY7KOP7NJFFbeUB+85Ik/66V4v8JrLxB4g+Gem+N7Hxn4F8OeO7PUBc&#10;6j4n8SeMLyLVvNjl/e21zbeV5fl/8s/L6V+omi6HpvhfRrXStJsbfTdOtYvKgsrOMRRxoOyIOBWN&#10;N8L/AAdceJf+Ehk8KaJJ4gxkas+nRfav+/uN/wCtb8/v84P4PZnSxKXtkdh8+2vz7+Lf7Rfw4+Kv&#10;7VWi6T4o8X2WjeAfhxc/bcy+ZIdV1bt5Zjz+7iH61+g80EcsTxyJ5kbjlDXnX/DMvwfx/wAkp8Ef&#10;+E5Z/wDxustp84re5yEmm/GjwhrfxLufh9Z6wkvim206PU5bERvn7O+MNv6fxx/n+Xzrdj/jaVaj&#10;/qSB/wChSV9Ww+CPD9pr7a/DoVhb629sLJ9SjtoxcGAHIj8zGdntS/8ACF+Hv+Er/wCEm/sHTP8A&#10;hJfs32b+2PsUf23yv+efnY8zZ7ZxUy1nGSC3uch4H+3J+0fb/BX4anRtPv4LPxd4p/0CyMvS0jk/&#10;dyXT+0ef84rpP2OJvh7afBTS/D3w616DxHpehH7Nd3sMUiB7l/3sh/ec8+ZmvQfFfwb8A+O9R/tH&#10;xR4H8OeItTEflfatU0m3upNn9zzJIyce1aXg3wF4Z+H9hLZ+GPD2k+HLWd/Mkg0iyjtY5JPUiMAU&#10;6e8xzOmbrXz18TpP+MzPgmP+oN4g/wDRdtX0K3WuQ1T4X+DtZ1uPxBqHg/Qr/Xo/9XqVxpsUlyn0&#10;lKbx+dNfETL4Tyr9qnS7fWfE3wT0+8Tzba48aRpJF5mzf/oN1+deS61PefA5P2ndO+G9v/Y9lpOm&#10;6TqVlYWEY8uyluIpftVzHGP+mcfmf9sq+ufEngLw14vu7K51rw9pGtXNi/mW0mo2MdxJAfWMyD92&#10;fpRpvw/8N6Pruo63Y+G9JstX1LH2y+tbGKO4uP8ArrIBl/xpJW/r/D/8ibX0PDfgF4EsbbxnZ+Lt&#10;L8e+FNUhv9HMf9m+EdLNjHexeZERdXG+9uTLJHnHmcf6zv30fj74vsdL+J3w00PxSYo/AeuPewXs&#10;2oLiyuL3ys21tcZ4MZ/e/JJwTj0r2Hwr8PvDPggXv/CN+HNJ8PG8k825GmWUdt58nq/lgZ/GrviX&#10;wzo3jDSpNL17SbDW9PlH7yx1C2S4ik+qOCKqZlA+avjV4Z8HeGfDPw5j8CW1hp+l23xG0kSWuhSC&#10;O2SSSX95H5cX7v8A558VZb4W+HfH/wC1t49sPEEE+qadb+H9I1GKxmvrjyo7n7Tc/vfLEmP+WUfa&#10;vdbv4UeCdU03T9KvfCWgXmmaUQ+nWE2mQPFZe8UZjxH+FT2fw68K2HiSXxDa+GNHttelXZJqsenR&#10;R3Unt5uN/wCtAz55+Fl54B+J41/UfiPb6LcfEHQvE11C8OrCP7dpvl3WbNLb+ONDGIseX/rCT1zi&#10;uG8VeKtW8I+B/wBoHU9LvP7LEnxDt7a+1Hy5JPsVnJFYR3Ev7oxycR/9NE+o7/X938PvC9z4qi8S&#10;y+GdJl8RxR7I9YksYjdIPQSkbx+dR6B8NPCfhk6n/ZPhfRdN/tE/6Z9i06KL7T/11wP3n40W1v8A&#10;19n/AORJ/r/0o8r+BHw/tfDPjDXda0/xj4Y1iDV7K13aV4P08WNhGYyRHcmL7VcZdwNhk7iL1rm/&#10;2o9OvrrxOusWlhofjuw8P6FLc614G18GPzLOQnN7bSEeWLj91LGPb8K+hPCPgfw74FspLPwzoGme&#10;HbORzJJbaXaR20bv6kRgCovE3gDwz4ru7W71vw7pOtXdsP8AR5NQsoriSP8A3C4OKUxwPkfXNVPx&#10;l+KGo+GdQ1vQPDHh6Twrp11oWn+M9Je9lltrmImW5t83MXl3MZ/deb+85j+tbGoQw6b8Q7Tw7rOo&#10;23xWtx4Eto9PlnvLeOS3uIpJc3snmSiOP7T+6/ex5k/dV9QeKPh74W8amxbxF4b0jxB9ik822/tS&#10;xiufIkx1j8wHYfpXifxF+G97rnxql1LxT8KrL4qeEn0tLbS444dOaXSpcn7T5kd7LGJPN/dfvI+g&#10;jAxTQzgfGfwxPhzwP+zxpWu30ur62/iyxi1XU49SuJJryWS3mklP2jzPNkBxxzzW34d+CXge7/aK&#10;+JvguTw9b/8ACIzaDpmpf2EPM+w/aZJLmOWXyv8AV+Z+6jr0n4afs4+FvDPg600vWPC+i34t9RuN&#10;SsbG5tY7mPSzJKZI4rcyDgR8cjFegr8NPCR1rUNWPhbRRq1/EIru9/s2LzbiP+5JJjMn4mlMD4r0&#10;PxrrUPwB/Z+0q/8AEGn6ZoOq397ZajqXiG1e+s38vzvsttcxmWL90ccZk/5ZR10HxG+Gdj4S+CQs&#10;x4ksPEEcvj3SbmKLQYjY2ulCS6tvMtreNLiQxJ/y1x5n/LWvq+2+GXgy18NSeF4PCGhw+GpRl9Hj&#10;02IWT/WLZ5f6VFP8JvBF/otlo134N0C60TT8fYdOm0q3e2tv+ucezCfgKv2lp/1/dD+v/Sv/AJI8&#10;TtPhv4a8LftY33h3S9GtLXQfEPga4u9W0sR7rW+lF9FH5ksf/LRzHJIPpU37BnhTw7onwA8P3+m6&#10;bpljqt99oGoT21tHFcT+XdSiPzMf88wcc17nB8PvC0HiWLxDH4a0hdeii8hNWSwj+1JH/wA8/Nxv&#10;x7ZqXQPBuheE2vpdE0LTdGkvpftF3JYWcdubiTH+sk8sDzD9amHUUzwH4weCfB+vftd/Cy41/wAP&#10;aJf/AGjRdX82XU7OKXzZI/s3lf6z/nmPMP41514N0m5+Mmu6zqmvfEDw34W8S6N4ukWSCTSf+J3p&#10;hiuf9FtormS9/wBVLF5f/Lv+88yT1r7D8QeDNB8VtYy65oWmaxLp8v2i0kv7OO4NvJj/AFkfmZ8s&#10;+4qOb4feFbrxVF4lfwzpMniOKPZHrEljGbxBjp5pHmD86IfuxzPnfwXfeAfih4j8ff8AC0bbRbnx&#10;b4f8TXMEVnrnl/aNPsUI+xS2wk/eRxyRgSZj+/IW96zbr4WeFfiV8Z/2jYfE2iwazFb22kS28VyO&#10;IpP7Nk/ex56Sf9NK+mtR+H3hbVfEtp4hv/DWlXniCxGbXVbixiluoPaOUjePzqt/wqfwYLzU7v8A&#10;4RHQvtOqps1Gf+zIPMvR/wBNT5f7z8ahP3Ll8/vnyja2ieNPAn7I97rM1zf397cxx3FyZ5EknT+z&#10;Ln/WSDn3/Gut+HfhDSvCfxK/aB8I6LCdL8MR6fpt7HpVjK8UdvLLay+a8eOIzJ5UfT0r3VPg14Ag&#10;TT0j8C+G449MIawA0i3H2X/rn8n7v8MVOvwv8HfbtVvP+EQ0NrrVUMepXP8AZ0XmXiekp2fvPoc1&#10;Ul7Tm/7e/wDJjKHuX/7dPljwV4vuI/AP7MHh7XbhovBXiPSnXVJrk4ju7z7KPs1rcZ4McuZj5fSQ&#10;x+1Z/ivwNoWhaL+1/oOlaHY2Wk2OiWVzb6ZZWkUVvby/2bLJ5kcQ4j/efvK+vB8NvCMXhQ+GE8K6&#10;KPDeP+QONOi+xY/6442fpXlXwX+HOoeDfjD8VHHglfDvg/WP7Nj0swmzFq8dvbGKRBDFKTHz28sc&#10;Z54qW+fn/wC3v/bRw9zX/CcR4o1bwtqPxK/Zg1W1vNIl1eTzfMuoJY/NNt/ZsvT/AKZ+ZiuU8H6P&#10;dfGTW9d1HXPiB4c8L+JNF8XSLJbSaS/9t6YYrn/RbaK5kvf9VLF5f/Lv+88ySvqm0+Cfw90qO2hs&#10;/Anhi0ht7j7RbxQ6RbRpDLz+9jxHxJ7iteX4feFbrxVF4lfwzpMniOKPZHrD2MZvEHp5pHmfrWyl&#10;aXOQ/g5C3pHivRvEF5qVrperWd/daVcfZr2G1uEkktpMf6uUfwH2rzzxDvh/ai8CyT4+yv4Y1eO3&#10;x/z1+02JP/kOvQtI8J6N4fvdSutK0mz0271S4+03strbpHJcy45klI++fesrx14P/wCEol0e7gnF&#10;jrWkXIvdOuym/wAuTBjljf1SSOQoenBz2qDQ+YP2sda8OeIrT4waU8Md74h8OeHbe+Nzrlz5cWny&#10;+XLJbS6bGc4uM/6yQGPGIua9W+MmoHWv2VXnjnF9eXllpptpQ/mebcmW38v/AMiYr1LU/h74Z8Qa&#10;oNW1Tw9pOo6h9mktRe3NnHJKIZPvx+YRnYfSsvU/h5Z3154bsYo4LXw3obx3cekWsHlRPPH/AKnI&#10;H/LOM5kEePviM54ogKZ3T/dr4EQeJv8AhXHx8bT4k1Pw0nxJ1L/hItIsbcnUbjTf3X2n7PL5uP8A&#10;V9vL/wCetfetxDFdQyRSRpJG4KOjjhxXPeE/ht4T8DvdyeHPC2jaDNe/8fL6Xp0Vt5/++Y1Gfxpl&#10;/YPmv4veM7DXPFXwj0PQte8Nab8OtY0i5exudd02S+0q8uIxD9mt3i+0W4/1QkMYkfBI6Gsm5+HO&#10;n+CvFHwK0B/FcXiXT5fE+r23mWksltZRR/ZpZBZxx+bL+6jkHliPzO3l+1fUE3wk8EXWhT6JP4N0&#10;CXQp5vtEmlSaXAbWSX/nqY/LwZPfGa8l+OPwrPinxh8JLOy+HkWv+DvD95cy6jYpHZfYo4pLWWOO&#10;P7PLLHnEhj/5ZkVP2yTkoPh9Z+DtV+PWneEopdO+H/8Awj0cn2WwuXjtrfVvKl837P5f+rHl+V5m&#10;OenvXK6hotn8J/2T/A/jDQ5m0jUfE8Hhuy8TeI9QkuLkRWOAPMeMSRfusyeX+78s+XKe1fY03g7Q&#10;rrw0fD1xoOny6CYvL/smSzjNr5f/ADz8vHl0mmeCfDuh+HToVhoGm2OiCPyxpdrZxxWuz08oDZ+l&#10;MD5dv/hUbbwv4mtNB+JvhS3vPFNzpzWWm6PpP2bRFuY5PM8uSKO5lOy6Efly/vP3nNchr/jy8sfB&#10;+j6END0j4W248df2P4qMiSXuhxy/ZvNjPlRyxj7PLJ5XmR+ZHjnzOpr7AtPhT4M0zwxJ4cs/B+g2&#10;vh6R/MfSIdNt0tXf3h2bCffFaH/CDeHD4bk8Pnw5ph0GRdkmlfYovszj08rGz9KAPj34lfC+w8L/&#10;AAsnVPFel63Fe+N9EuY7Pw7a/YbLS/MuYY5I7aOO5kMXmcyf6zvXomm/D3w94Q/a6utB0fSoLHRv&#10;EHge5u9V0xOLa9mF7FH5kkf/AC0k8uSUfSvZn+DvgS50Sy0WXwV4dn0SybzLTTJNJt/s1s+OscXl&#10;4Q+4FXofh94Xg8TR+IY/DWkLr0UPkJqyWEf2pI8f6vzcb8e2am/9f9uk/wBf+THxX4a8G+G9D/YW&#10;+Jl9pWk6fpesxjWxLdaWiW1z/o97KYopJIv3n7vA/dn6d69W8eeDtL8SftAfAq31GFry3vdB1eO4&#10;h8x/LuBHbW2PM/7+V7jc/CPwPfR6il14O0C6j1STz9RSXSoJBeyY/wBZKCn7w+5qRfhT4Ji1HTdQ&#10;TwloC3+lqUsbsaZB5tmMf8sn2Zj/AAqlp/X93lCev9f3j5Slsh4B+Ef7SOg+HdUt/Cuj6F4ijXTk&#10;luPKtraKSK2llto/+eXmmSSP/trXqfws8Ewan8YJvFel6VD4Z8MW+iR21t4ejvov+P4n95c/ZreW&#10;SKM+V5ce/wD1nbpXQfF34Oovw28UWXw88M+H7PXNXkia+torSK1GqW+8edDJIP45IvMTzDnrXPeA&#10;PgdosHxC8L+MNG+F0Xwjm0WO5S4gj+xRy6h5kXl+XILOWSOSPo/mSfvMxjgZNKn/AF/4CVM3/j3r&#10;2hxeI/Afh7WYf7Un1y9uoYdMvrjyNJuvLtZC4vf3cm9OhjjI5k21h/sTahHJ8KdXsILqCS307xNq&#10;1tbQWsokitrf7XJ5UcX/AEy67PavbfEvg3QfF1lFba9oun65axSefHFqVtHcxxuP48PmpdI8MaP4&#10;dkvZNL0uz017yX7RdG2gSMzyf89HwOT79aICmeBardaF47/aV8Y+EfiTbaZqOh6bo9hc6Do2uxpJ&#10;ZXKyGX7Vc+XL+7lkEnlx/wCxj3rzP4Ta34a0T9nnwBos0P2y11Xxdq9jp+mrcxwadef6Tf8A7u8f&#10;96Ps/l/8s+ekXFfX/iPwJ4e8XzWM+v8Ah7S9am0+XzrOTULKO4a3kx/rIy4Ow/Ss5vhF4IbSp9NP&#10;g3w//ZU832mSw/suDyXl/wCepj8vBk98UQCZ8Q61pei6h+yB8ZrC4ttHvrbw744uV061iMcltp0X&#10;262/49v+ecf7yT8zXtXxK0/4d2fiDTvh5BomkTW7eHb6+j0XUWitdAtovNTzbgxiPEtx5hGMf9Nc&#10;lMk19CR+AvDK22rW6eHtKFtq3N/GLGPy7vj/AJajH7z8arf8K08J+VpEX/CKaL5Wj/8AINj/ALOi&#10;/wBB4/5Y8fu/+AUT+Dk/r4eU1ucF+x3rEmufsy/Du5nvDfXX9kxLLNJJ5khPTk/lXn3hz4W+HfG/&#10;7VPxZt9cgn1GLSo9A1Cxtpb248uK4AllEoHmYz5g6Yr6V8P+HdJ8L2H2TR9JtNGst2/7PY26Qx/9&#10;8xjFZ+n/AA+8LaT4ku9e0/wzpVprl6M3OqW9jFFdSezygbzVylaXMjKHwch8ffCfS7z4xX1h4m8Q&#10;fEDw7oPizSvFUsl5CNJEevwSx3UkUdkbn7bxbyRfuvK+z85PHFd18K7zwB8UBr+o/EiDRLj4g6F4&#10;muoXh1YR/btN8u6zZpbfxxp5Yix5f+sJPXOK+hx8P/Cn/CXf8JL/AMI1pP8AwkvleX/bH2GL7b5f&#10;p5uPMx+NFx8PvCd34qh8SzeGdJl8RxLsi1h7GI3iDHQSkb/1qIBM+T9ItNK8ffCD446741gig8d6&#10;Fq2sZv5Ti90bZHmy+yuP3kcfliPyzH/rM98mrWo+HL34lePP2cbTx/HeT3useE9T/t7TxcyRRXMv&#10;2a24kjj/AOuktfUmpfDnwvrWuxazqHhvSb3Vo9my+ubCOS5UpymJCMjHbmnar8PPC+veIrDX9S8O&#10;aTe63Zf8e2o3VlFJcwcfwSEZH4GlBpP+v5RzPnzQ7Dwlrnxn8e+A/HdhpcuheGdO02LwzoOuLHLb&#10;Gy+zDzbmOKX/AFj+ZmLzP+mfWux/YX8r/hlnwP5Hl+T5Vzs8vpj7TLXqniLwJ4Z8T6hYanrXhzS9&#10;YvdOzLZ3N/YxzS259Y3cfJ+GKseGPB2g+D9Paz0DRbDQbJ38w22m20dtGX9cRgCqA8N0TSra5/an&#10;+LFhcGSWyuPCmmtLHJI8kX7yS6zx+HavBvDXgrR9L/ZT+Dnjq1svL8Y22u6RHFrHmP8AaY4pdS8q&#10;SPzOvl+XIf3fSvtdvhh4Pm1vUdWk8K6LLqmpR+VeX506LzblMdJHxl/xqoPgv4AbSLbR/wDhB/Df&#10;9j20nn2+nf2Tb/ZopMf6xI9mAfeop/u/6/vBUftP6/ulr4tavrPh74Y+LNV8NW4u9ftNKubixhCb&#10;99yIj5f15FeUfBPTfhD4v8P+EfFWjDSL7xbqGnhJdUikH9qzyPF/pH2mVP3kknEn+s96+hYYEiij&#10;jjTy406IBXM6V8M/CWhX+q3th4X0Wyu9WP8AxMJ7XToo3u/+upA/efjVsEfGUVgdQ/Yl8DrJfahE&#10;58Zx232qK9kil8uTXJIv9Z+NeleKdM8GfDT4peB/Auo6ba6X8Mtej1K7e21Ji9le6q/leXHceaSC&#10;DH5x2SdXI64r20/BH4enSI9IHgPwyNGjk+0R6d/Ytt9mSX/nqI/LwH9629c8E+HvE2hf2NrGgabr&#10;GjAY/s6/so5rfp/zzkBFTf8Ar/t0n+v/ACY+f/FWieE/D/xM+AGn+CrWwtdFj8TariLTseRHJ9gu&#10;fN2Y4znPTivPvB2j3Xxk1zXtR134geHPC3iTRfF0iyW8mkyf23phiuf9FtormS9/1UsXl/8ALv8A&#10;vPMkr61uPhN4KupNLluPCOg3MmlJs055tMgJsh6RfJ+7/CrU3w+8KXXiqLxK/hnSZPEcUeyPWJLG&#10;M3iDHTzSPMH506ZUzA+ONkup/CnxFYf8JH/wic9/Glhb6yCD9mllkEcXT1kkCfjXyh4l8dax4I8A&#10;eJvDk3hrRvhrrdj4j0Wz8V6joKSSaEbK4x/pUcUXlyx+ZH5cckf7uTy8fvM4r7i1nSLHxBpl1p2p&#10;2lvqNlcx+VPbXMYljkQ9njPBqlpXgXw9omizaNY6DpljpU4/eWNtZxxW0n1jAxTA+U/FXglvh98J&#10;PitrWi/ErwxH9vs7K4ez8N2/9kabb/vOSn+k3HlSXUf7rzPofp2PgP4d6f4p+Jmo+IYNFt/DvhJP&#10;DsdrF4cjvo+b2T/W3P2a2kkijPleXH5n+srsvit8KXtPgrrfhz4beHtC05riVC+jWltFZW13EZB9&#10;phGAEjkli8yPzCO/sMch4O+AHhrU/G3h3xDB8JLP4Z22nQXMF5YvBZCTVBJF5flyx20sscsfR8yf&#10;vMxjil/E/r+6M8K0LwDodt+yP8IfGSQSxeLYdZ0y2i12KeUX0UUupeXLHFL5nmRx+XJL+7B/CvX5&#10;NCh+Ev7SPje18DaTHYi9+H8mtnS7Yfur3Uo7mURyY/56HOPxr3EfBfwA2kW2j/8ACD+G/wCx7aTz&#10;4NP/ALJt/s0UmP8AWJHswD71p2vw/wDC9p4nHiCDw3pMevpD9n/taOyj+1CPH+r83G/HtmlJ/wBf&#10;9uk3/r/t4+Vf2cfDCePo/h949uPiH4YvNTktZl1C10rSTbalqkkkX+kWt7LJeS+b5cgyf3SEGP8A&#10;gFcRqPw/0OH9jzxr4uisyPFHh3xHqVzpWp+ZJ9p06WPVz/qv+efT9a+4NN+GvhHSda1XVrDwxoll&#10;qWqoEvb2206KOa7H/TWQAGT8aop8Ffh//Y0uj/8ACDeGzo88n2iTTv7Jt/s0kn/PQx7ME+9Wp+//&#10;AF/NzFHiVz4E8IS/tyRXeq6Dos1y/gyPVIrm6s4vN+2R3/l/aOn+sx5f7z8K53wNeP4C+Mmh6j4g&#10;s9I8SaJ4k1fVrjR/HtjJ5WpW37qWWW21FJMZiijjkjz0j8qMYBzj6juPh94YvbrR7qfw9pNxdaMN&#10;unyvZRl7Pj/lkcfu/wAKgtfhl4SsL3U7y38L6LbXWpJIl3PDp8cclyH/ANZ5pAzJnjrmgRreH/EO&#10;m+LNFttW0i/t9S0y8TzLe6tn8yOVPUGvOPATGP8AaM+KaXBHnyWOivbj/p38u5H/AKM82vRfD/h7&#10;TPC2iWulaRYW+m6ZaR+Xb2VrH5cUcfoEFYl74OaXxlp3ia0k+yajbwmxvAI8peWud4Q98xycxntm&#10;Uf8ALQmp+2H2D5gsvh14K8bWv7Rt54qsLMXWl+Kbm5g1hgI7rT5PsFt5ckco/eRH6V3Xiy48RXn7&#10;B9w/i/zP+EuufCafafN/1v254h5X/bTzTH+Ne0XXwz8HXfiP+37jwro0mufJJ/asmnxG6+Tp+8xv&#10;4pnjDwaPGM+kw6hcD+xbO7S+nsdmRcyRkPCJCf4EkxJj1jjpQlr/AOAhb3+c6eyEv2GHz/8AW7Bv&#10;+teEfs0SIfiN8f8AD5x4yGfb/QbavoCSGOaLZIA6H1rz8fAD4W77px8NfCPmXn+vP9g2373j/lp+&#10;75/Ghq8+cPsch8w/tKeOvB3xK8LfFF7GO31m/wBI8L22pR3+vXJjis/MilktZdNjMZ/ey/8APXMf&#10;/LKtz4jzWnw58XfCn4x22lW+sTa1pf8Awi+qLa2/mS3lxcW3mWv/AJFi8v8A7a19K3Hw08HXFza3&#10;Fx4Y0SWa2sf7MtpJNOiPl23/AD7pxxH/ANM+lc5qnhO7m8ZeEtE07w9ZWXgPSIzqMtxCY0j+0xZj&#10;traO37D94ZfM6AxRimnr/X94Oh474h+F1h8I/FP7PWlaYq28/wDwkdz/AGg9oPKjvJJLC5klkkj7&#10;5k5/GqFl8JPCnjf4m/tH2Wu6Kuq2NvLYywWly7+VHJ/ZwkMscZ4EnmE/vOp7V9NeIfAfhrxRqNjf&#10;614d0nWL3Tj5lpc39jHcS259YpHGUP0qlD8JvBET6nJH4O0GKTVMrqLppUAN7/11Oz95+OaU3z2/&#10;7eJ/+1PlzR/EUt78O/2Y7nxHexeIdOvtOlF5od/cxmXUZPsg8u5/0iURyeV/00P/AC1r2z9mrwLd&#10;eEfD2vXl26mTVdWuri0thfm8Om2Pmf6NZB/NkjTyo8fu4v3Y7Vg/GH4TY1TwHa6R8MtK8XfDjS5L&#10;iS98H2dtZQCOd/8AVXUcdwY4n8seb+74z5ldP8EPhLYfD3UvFWsaX4dj8F6dr8ttInhu0aMQ2xij&#10;IMnlRHy45JC/Ij7Rx1op8/PMk9noooqTQKKKKACiiigBMUYpaKAEpaKKACiiigAooooAKKKKACii&#10;igAorM1zUJNK0e9vYoHupYIHkSGPrJgZxXxpf+OvENx+x5Z/G+18T6n/AMJrmLU5Ivtsv2CX/Sdk&#10;ln9i8zytmzMf+r83jPWgD7c3DPXmsbWvEem6BbJc6je29lA80Vsktw4QPLJII448+pcgV4d4Zn1L&#10;UP2ofGOi3mp6uulXnhLT786YNUuBHbzySzJI8X7zEX+qA/d4rwzVLOfxt+zZ8PbjW9Y17Urq2+I8&#10;dkLqXWL3zjEdYkiPmTeb+8/dgeXJ/wAs+PL94T/r/t7lFs7f18PMff8ARXPW2kLpPh5dLsp75IYo&#10;REl1NeSXNyBg8+bL5kkjj1fNfG+lz+LtS/ZD0D4pW/jnxNL47053lt45dRk+zalKL4xi2ltv9XJ5&#10;n+r/ABqxn13oviS91bxVr+kzeH9R0u00sw/ZtTuBH9n1DzEyfL7/ALvoa66vnzw5c6prn7SHxE8N&#10;anrerS6P/wAI7pl1HZQ3skf2SWWS5Enlyx+WY/8AVivNPglqd9bePPEnhXxD4q17V5fA1vfXuizD&#10;WLzPiK3aX/Wyfvf9JNsY/s/fmgD7Gk61518HviZN8ULXxQ9xpKaVLoWvXWhyxJcm4EstvszJny4+&#10;Dkce1eH/AALl+KPxTs/h18RU1HTbLTr5ftmqGHxRe3yXtu4/49/7ONtHb28kecZik4MfPm5rF8Oj&#10;xh/wh/xKXwWBfaoPijqck+kpqP8AZ1xqdlHjzLa3uMjy5On5HkU78i98Vv6/8CPtSuU8GeJL7xNF&#10;rDXugaj4fNjqM1jF/aXl/wCmRRkYuY9hPySds1yn7O3jHS/GHw4S80651qUW95cWtzbeIZJZL2ym&#10;jkIkt5JJOX8s8dTxXjt/4l8QyeA/2n3HirWjP4fu7n+ybn7X5ctn5emxSiOIx/8ATTP51M/cLguc&#10;+uPxpxGa+TIP7b8J+K/2f9ct/F3iO+k8UeVYa1a6lqUlzbXMf9myzeZ9mz5ccnmRj95GB+Oa9V/a&#10;L+IU/wAO/CXh94Z/7Ni1jxDY6NcaicH7FHcS/PL+mz6yVpKBjCfOdp4+8T3ngzwxc6pp+h3/AIlu&#10;onRU03TNn2iTe4H/AC0IGOf89uor50+O/haT4VfAf4m614X8VeK7PUotIkvYpLvX7m+NvJGM5iNx&#10;JI8efbis/wCJq674i+L/AMH/AA5b+Mde0TSPEOg6lJqEOmz+VJKYreIiXzcf6wGXr+NQaH04Rxiv&#10;N9I+J02ofGfXvh/NpK2v9naRbavFfR3Xm+fHLLJHsMez93jyvWvOfDiw/Evx547+HureIPEVra+C&#10;4tOsrP7LrVzY3tyZLfzPtkstvJFJJknH/PP92eOtc74h8TSfDP45fFHXbJW1aXQvhnZXUYkl8yW5&#10;MU10f3n5Zpi/un1iMUHFfMfwT0T4la5rvgjxpfatp3/CP3+l+dqscXia81b+1DJEJIpI7eW2iitj&#10;HIf+WXbit39pC58Xafd+H7rRLK88R6Fbi4n13w7oWrS6fq8kWB5dxbyRyxu/ln/ln3yKmf7sIe+f&#10;QFFfHcPxO1j4qeKPCfg7wTdya1oM3gqHXI7nWvFF7oF9fb5fL3i5t7aSSSWPyv3nvLW3BL428J+I&#10;/h54W+I2t6jq+nPoN9He3/hV7kXFxqccsflGT7N/pH/HsTnH7vzD/wBc6Yz6m280Y5zXxx4vh+Ie&#10;gfs8eH9U1/xP4n0nxddeK7JZJ/tcUUsdnLfpFHHJHFH5Y/0bZ+7xzI37w9a6V/CF9b/tMy+CU8b+&#10;L28O6z4Tk1a5tpNcl8z7RHdCP91J/rLfiUf6ox9KjlX9f+BDPqMkDrQCD0r4q034veL/AA/8GdD0&#10;ZNTfVNRu/iDceDodZ1jUpbaU28dzKI/NufKkk8yTyhH5nl/8tPYVL8VdG+Jfw8+DvjjUdQ8S3Wix&#10;y6tpMujQaR4hvNRudPR7qKK6jN7cRxSSRy/88/8Aln2p/wBf+k//ACRF9bf19r/5E+0OM1kaPr2n&#10;a/HdSafew3sdvcSWspifzNkqHEkf1H9a8Hg0rUPBv7UulaDD4m8RaloviXw3fXV9Y6lqktxGlxHJ&#10;EI5Lcf8ALvxJIP3fljgegrzX4O+DNU0n4H/ESbwTq19a+LZ/FeradZjUteuDFLs1JgIkEkuyK4kj&#10;Hl+bjzM0r2V/6+LlLPtuivCv2cPGltr9j4lsJYPEOh65puopFqOh+KNQkvZtNlkjjwkdxJLJ5kUg&#10;/eR4PO48CvdasQUUUUAFFFFABRRRQAUUUUAFFFFABRRRQAlFLRQAmKMUtFABRRRQAUUUUAFFFFAB&#10;RRRQAUUUUAFFFFABRRRQAUUUUAFJS0UAFFFFACUtFFABRRRQAUUUUAFFFFACUtFFABRRRQAUUUUA&#10;FFFFABRRRQAUUUUAFFFFACUYpaKACiiigAooooAKKKKACiiigAooooAKKKKACiiigAooooAKKKKA&#10;CiiigArzK2+Angq11GS4g0maKKS9/tH7CL24+wfaOvm/Y/M+z+Zv+fPl/rXptFAHnPjD4JeDvHfi&#10;az8S6ro8p12ztjbRXdreXFqzwHnypfKkjEseTny5MjrWbYfs2fDyw8C33gyDw8Lfw1dXP257CO+u&#10;T5Vx5nmmSKTzd8R8wZ/dlO9esUhoAw47WHwvoYigjuPstpHx/rbqUj/yJI5/M188fsYfCnTNK+D3&#10;h+51TQ9bsPE1tJJLPp/iL+0Y47eXzZfLkjtrkiKOTy8fvIox9a+od3FLu4pivpyHnk/wa8LP4p1r&#10;xOLbU4Nd1m1js7y6tdavIi8cf+rQeXL+7xn/AJZgVSi/Z88DQ3XhG6g0y+huvC1vLbaNLFrN7HJb&#10;xyD94h/e/vM4/wCWme1eoilpDPK/Df7PPgHwd4pvde0Lw8um6jczSXMqwXFx9mSR+skVsZDFFIf+&#10;ekcYPWorb9nDwLp8N1HDp+qhrrU5taeU6/qHmx3sn+slik+0b4yf+meBXrNFAHM+FfCOk+CtKj0r&#10;SrU2VorySvmRpGklf55JHkcl5HJyd5JPPPTjlZv2evA81n4ttZNOvzB4qctrKHWbz/TP3Qi5/e/8&#10;8x0FeoUUAebz/A3wfc/8IgZLC/f/AIRU/wDEn/4nN6Ps37ryv+ev7z938n73Ndb4t8H6N498OXug&#10;+IdOt9X0m8j8u4tLlMxyj3rbooA8otv2bfh7a+B9S8Gpo1z/AGJqUXl3iDVLzzZ4unlG583zdn/T&#10;PzMVpzfBLwnNr/hrW3tNSOp+H4JbbT7k61e5gjkH7wE+b+86Y/eZr0SigDzbxv8AAfwP8R/Ell4k&#10;1rQTca9aQ+VFe21zcWsjxn/lnKYpE82Pn/VyZHtVqx+DPhLTPGdx4ns9NuItYuLGPTnA1G5+zfZo&#10;+I4vs/meUEHP8Fd/RQB5j4A+AvgX4X6hcXnhfw+dKlkLfIbq4khhz/zyjkkMcX/bMCtnxZ8NNB8b&#10;XtleapDefbLOKSG3utP1K5sZUjk+/H5lvJGdp2Dr6D8e1ooA8s8V/s7fDzxvY6DY6n4ZhCaHF5el&#10;S6fcy2UllHgDy4pbeSOQJx0zivJPjJ8PfD0fxV8IR+IPA+vS+BtO0Wa2s9X8Hx6i93HcyS/8e1x9&#10;i/0jyvLxIP8AppX1dRQB86+Av2fNO1vwrquk+JpPEV/4X/tqPUvDul6xrN6l3ZRRxReX5knmiUgS&#10;xvJHHJ/q69P/AOFQeGH8dx+MTZ348RR2X2BLr+1bzAgzny/L83y+vt1ru6KAPKrf9njwAng3WPCc&#10;ugte+HNau5b69sb++nuRLcSSeZJL+8kPlv5hJ/dkc1Wuf2bfh9eeDP8AhFZdIu20OSWOeWJ9YvfO&#10;kkjO+LzJfN8yTYcEZkNevUUAcC3wl8MTeNNN8WvbX0mv2Fs1lbXT6teEJGT+8j8vzfL52en/ANfN&#10;b9n/AMDga9H/AGLLDBrV8dSvY4tQukQ3PmCXzYgJf9HkEkaPvi2cgV6hRQB5hqn7PngbXPD/APZN&#10;/pEl1aSX8WqySPqFw9xPdRf6uWS48zzX/E16f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ZUEsDBAoAAAAAAAAAIQD+kp5F&#10;LHQGACx0BgAUAAAAZHJzL21lZGlhL2ltYWdlMy5wbmeJUE5HDQoaCgAAAA1JSERSAAAC/QAAAskI&#10;BgAAACctnK8AAAABc1JHQgCuzhzpAAAABGdBTUEAALGPC/xhBQAAAAlwSFlzAAAuIwAALiMBeKU/&#10;dgAA/6VJREFUeF7s/fm3Jdd13wl+zjkx3OnNL+dMACQAAiBIghQlTlJRsqjJJVlaJZmWLYsqLfcq&#10;lZf7n9BPtVzLrdWrpdV2VfeqklVsudpS2ZQsVZuUKJoDSHAAQMyJBIFEzplvHu4YEWfoH845ce97&#10;mYlMkRAFQvHNdTPuuzGfOBHx3ft8997QoEGDBg0aNGjQoEGDtzUEgHPOHZ7RoEGDBrfCm/24cM7V&#10;HwAhRD2NH601RVGglAKg1WrV6xZFgZSSLMswxgBgrSVNU6qqoigKer1ePc85h7W23odSCikls5hM&#10;JrRarZuOaTQa0el0WF9fZ2lpiTRN62UjLly4wH333UdVVQfWjecyuy/nHJPJpP673W5D2L9SijRN&#10;63mzmG2v+LdSitFoRJ7nKKUoigIAKeWB7ezu7pJlGZ1OB4CyLFFK1W37Zl5fay3WWoQQJEmC1pqy&#10;LAFI05Q0TTHG3LIPSCn/WscU27lBgwYN/q7DOVc/E621SCk5ceIEB990DRo0aPAWRCSukZxaa2vy&#10;Hkl0JPiR7BKIpVKqJsVKKZIkIU1TkiRBKfWGZHF9fZ2rV68yHo8Zj8dorQFYXl5mOBxy/vx5zp07&#10;V88HauMjbjeSWWMMxhi01vXxa63r48qyDABjzAHCO4t4znH9CCEExpj6nJgh3HE5rTVVVdX7jzDG&#10;UBQFxpj6HN4szJ53vAaR7MfjnL0mWZaRZRlpmtbGXjSeGjRo0KDB94aG9Ddo0OAtDedc7clPkoQk&#10;SSCQWoJBEL3Is55lAtG9HQmWUiKEqImp1rreRpIkjMdjXnnlFZ577jmuXr3K1atXay+11pqXX36Z&#10;z3/+8/zFX/wFa2trrK2tQTAIZg2TCCll/Zn1wMyS4HgM0ZCJhDnidqRfSolzrjYc4rKRaAMMBgMu&#10;XLjA2traAXKf53k9OhDb406fu0U8LmNMfV1iG8Tr90bbs9YeOP8GDRo0aPDdoyH9DRo0eEtjlhTO&#10;SmQicZ79O3qKrbVcu3aNS5cuMRqNEELUowBlWdYkNJLYSC7j78YYNjY2eOqpp3j88cc5d+4c586d&#10;Y29vrybmFy9e5Omnn+bxxx/nypUrXLlyBcLoQvRQR6IrgowoEmtrbW2QxPkueP6jESOEYDQaMRqN&#10;DrTF7HHP/h4JNmHUoyxLyrLEOUdVVWxtbfHZz36Wr3/961y4cKEenZgdVbidnOi7xayRE69XhLWW&#10;qqrqY43fZ0cjZo+tQYMGDRp8b2hIf4MGDd7yiN7iyWTCZDKh3+8zHA4PSD9c8HRnWcZgMODpp5/m&#10;iSee4PLly5RlWXvIZ73kkVTGEYQkSep97e/vc+XKFV577TWuXbvGtWvXGAwGGGPo9XoIIaiqivX1&#10;9ZpAl2WJ1prhcFgfS9zurJESj1dKWRsbZVkihKiJdzRmotc/HvMseZ49Hyklk8mE0WhUxznE86uq&#10;isFgwF/+5V/yjW98g/Pnz7O3t1cbMRFa69qgeKPPXwcySLPieUTjZ1bSE885nk8k/dFYatCgQYMG&#10;3zsa0t+gQYO3NCLJLMuSGzducOPGDV566SXOnj3L5uZmTYJnyetgMOCZZ57hiSee4LXXXmN7e7uW&#10;0SRJUnufI2Y98Wma0mq1WFpa4tSpU5w5c4bV1VVWV1eZn58nz/Pai9/pdJBS0ul06HQ6JElCnucw&#10;48mOHvfowXZBchNHJGY98lmW4ZxjPB7T7/fr44sjEMx4z5mR8MRzj0ZQr9djfn6e+fn5emRBKcXu&#10;7i7D4fBAW8VtEdrhMMG/1eduYUJsQ5RkEa5jNI4iorETDaRZqVE87wYNGjRo8L2hIf0NGjRo0KBB&#10;gwYNGrzN0ZD+Bg0avKURvcVVVfH666/z+uuv85WvfIWvfOUrXLp0qfZUz3qErbWsr69z6dIlNjY2&#10;2N3drb3IMgSRlmVZy4VmP4PBgKqqWF1d5QMf+AAf/vCHuf/++7n//vvp9XoAjMdjqqoiy7LaS52m&#10;KaPRiO3tbS5cuMCXvvQl/uqv/orPfe5zfO5zn+Pzn/88X//61zl37hzb29u11z8ibuvatWt885vf&#10;5Omnn65lRSZkv5kdkYge/CiHuXjxIpcuXWIwGNTbBNjc3OTq1av0+30WFxeZm5uj1WrVIwazgbJv&#10;tqbfBdlR/L69vc3Fixe5ePEir7/+OhcvXmRvb4/BYHAg61L09nPoujZo0KBBg+8eCuC3f/u3f/vw&#10;jAYNGjT420CU3YgQ/FlVFWmaMh6PefbZZxkOhzz++OOsra1x5swZHnnkEQjSliitGQ6HfOUrX2Fj&#10;Y4MHH3yQEydOcPToUQhGRDWT3jPKTeLn6tWraK3pdrtorcnznOXlZfI8xzlHmqa0221ee+01NjY2&#10;OH/+PB//+MepqgpjDOfPn+db3/oWf/mXf8mzzz7Ls88+y/PPP8+5c+e4ceMGk8mklq4sLCwggnY/&#10;xhO89NJLPPHEE9y4cYM0TdnZ2eGee+6pCX9sFxdkPVEC86UvfYnr16+TpimLi4tsbGzQ7/c5e/Ys&#10;Fy9eZHNzk3PnztHr9Th9+jRHjx6t4whsyFg0awC8EWYlQW+EeG6EGgdXr17l4sWL7OzssL6+zt7e&#10;3k3xDPFY4jlGadKdEPtNgwYNGjQ4GD8mhOB3fud3GtLfoEGDvx4i6YyfiOi1jmQ0eqDj9+hZnl3X&#10;GIMKxbH6/f4BzX1cJ03T2isfPfuXL1/mqaee4sd+7Md48MEHGY/HzM3N1cG9ZVly5cqVej+9Xo88&#10;z9nb22NjY4MTJ06ws7PDN77xDa5evcqFCxc4e/Ysr732Gk8++SQXL15kcXGRz372s5w7d44nn3yS&#10;Z555hoceeohjx45RVRUvvPACW1tb7O7usre3x6uvvsq5c+f46le/yte+9jVarRYrKyvokKVnfX2d&#10;Cxcu8Pjjj/P6669z5MgR8jxnaWmpbpcbN27w6quv8tWvfpULFy6wsrLC/v4+H/rQhw6QX601SZJg&#10;Q7Dra6+9xpe+9CX+6I/+iA984ANkWcZzzz3H9evX+exnP8vnP/95/st/+S9cv36dtbU1yrLk/Pnz&#10;PPvss/T7fR544IG6wJgN2Yvi1MzUFojXJ7bzzs4O7XabwWBQrx/bvN/vI6WsCb1zjr/6q7/iM5/5&#10;DM899xznzp3j85//PC+88ALPP/88SinOnDmDMaY23uJIRDQC3ujToEGDBg2miM/FhvQ3aNDgbxRp&#10;yDsfM7TEQM7ZgNZZMhe95DGQNRoQUkqGwyEy5Onf2tqi0+nw2muv8Z3vfIdHH32Ue++9t05t+eyz&#10;z3L16lXOnTvHF7/4RV544QVeeeUVNjY2eO211/j2t7/N9evX6fV6XL9+na9//eu88MILnD17lkuX&#10;LnHx4kUuX77M8vIyH/zgB7lw4QIXL17kO9/5Duvr67z73e/mzJkz5HnO+fPnOX/+PF/72teYTCbc&#10;uHEDIQSrq6s88MADfPSjH+WHfuiHePjhh3n00Ue5//77uffeexFCsLa2xsWLF1laWqLb7bK/v8/C&#10;wgKEir7PPvssxhgeeeQRlFK8973vrY0gF7ILJUlCURRYa1lbW+Opp57i5Zdf5qMf/ShHjx6lKAqy&#10;LGN3d7cuvnX58mWcc/R6Paqqqvf7wAMP0G630VqzubnJ2bNnuX79Ol/84hf5whe+wNe//nWeeeYZ&#10;nnnmGb797W/TbrfZ3t5GCMHKyko9yjIej2uJkAgpVOMoRjTe8jzn3nvv5fjx44zHY65fv85oNOLM&#10;mTM8+OCDB85TzRRWa9CgQYMGd4+G9Ddo0OD7gqh5j+Q9eouVUuR5XhsC8aFUVVXt8d/a2mI0GrG7&#10;u0u73abdbpMkCZPJhLW1NaSUXLp0ie985zu0223KsuTcuXO89NJLfOtb3+LVV1+t529vb7O+vs78&#10;/Dz9fp+trS263S73338/Ozs7PPHEEzz33HOsra3RbrcpioKTJ0/y0EMP8f73v7+OIbhw4QKj0Ygf&#10;/dEf5V3vehdAXY33y1/+MmmaMhgMOHXqFB/84Af5yZ/8SR544AHe/e53c//99/POd76T+++/nwcf&#10;fJD5+Xlu3LjBuXPnAJibm2NjY4N77rmHTqfDK6+8wpNPPolSive9732kacojjzxSe/oj6ZdSMhqN&#10;MMawtrbGSy+9xIULF+p9LywssLy8TKvVqotvXb58uZZExWxEDz74IA899BCj0Yj19XX+6q/+iief&#10;fJJXX32Vb37zm5w7d4719XU2Nzd57bXXeP755xmNRrzyyiv0+31arRZCiPpaRC999MBHAi+EYH5+&#10;vib3x48fZ21tjRdffJHhcMijjz7KY489hlIKEyRYeZ7Xo0ENGjRo0ODu0ZD+Bg0afF+Q5zlZlqFC&#10;ZdpZucis5Cdq6qWUdXBp9BBba5mfn2c4HPLiiy/yR3/0R3z1q1/lxRdf5OzZs7zwwgtcuXKFl19+&#10;mfPnz3Pp0qWanDrnGA6HGGMYDod84AMf4Md+7Md45zvfyXvf+17e8573sL+/z3PPPce1a9dYXl7m&#10;J37iJzh9+jS/8Au/wP3338/y8jIvvfQS6+vrrK+vI6XkZ37mZ7j33nvp9/ucP3+eV155hbNnz/LY&#10;Y4+xtLTExz72MT70oQ/x/ve/nzzP6zSeSZLQbreZn59neXkZYwyDwYArV66wsLDA9vY2Dz74IN1u&#10;l3PnzvHUU0/Rbrd53/veh1KKhx9+GOdcPWISifB4PMY5x/r6Oq+++iqXL1/mp37qp3jooYdYWVlh&#10;YWGB+fn5uj2uX7/Oxz72Mf7+3//7vO997+Phhx/mPe95DwsLC3z729/mySef5I//+I/Z399nc3OT&#10;5eVl3vWud/HII49w+vTpmuB/5zvf4dq1a5w/f57NzU06nQ6rq6u15MiE2IBI/KNRl2VZfUzdbpfn&#10;n3+e119/nSzL+MhHPsIP/dAP1US/qira7TZVVdXn3aBBgwYN7g63Iv13F43VoEGDBg0aNGjQoEGD&#10;H1g0pL9BgwZvOvr9fl0111pLq9Wi0+nQarXq6rXXr1/n3LlzvPLKK5w/f56NjQ2uX7/OF77wBb7w&#10;hS/wmc98hj/90z9lf3+f/f19Xn/99fp7r9fj4Ycf5r777qulOB//+Mf55Cc/ySc/+Ul+6Zd+iU98&#10;4hO85z3v4ciRI7znPe/hJ3/yJ/nJn/xJPvCBD7CyskKn02Fubo5er8eJEyf4yEc+wkc+8hEee+yx&#10;WnsfJUfD4bAOXo0xBjFItdvt8sEPfpAPfvCDfOxjH+Oee+4BoNPpHGgTrTVVVbG4uMj73vc+fviH&#10;f5iiKOq0nOvr65gQOBtHPuIoQZTJMFNFOHpxCJ6coijqfeiZwlfz8/O0Wi3KUADsxIkTvPe97+X9&#10;738/73//+zly5Ahra2s8/vjjPP744wgheOihh3jooYf4pV/6JX7913+dX/mVX+Hnf/7n+cVf/EX+&#10;4T/8hzz66KM8+uij7O/v8xd/8Rd885vf5NKlS/V5xqxC0ePvnKMsS8bjcX1c1lomkwlZlnH8+PE6&#10;uxJhpCh69xtpT4MGDRq8OWhIf4MGDd50RNI/mUyoqorxeMz29jZnz57liSee4IknnuALX/gCTz31&#10;FM899xzPPfccTz/9NE899RQvvPACL7zwAi+//DIvv/wyzz//PEIIjh8/zn333cd9991Hu91Ghsw+&#10;Dz74IL/5m7/Jb/7mb/KpT32KT33qU/zyL/9yLWGZn5/n+PHjdLtdut1unWWm3W5z5MgRer0e7Xab&#10;U6dOcerUKYbDYU22jx07Rp7nbG9vs729XRP/uK1I0M+cOcOZM2e47777ak17VVVUoUIugayXZUma&#10;ptxzzz28+93vJkmSetsbGxuMx+M6X33U4Ucdf4yPiNuK0pnZIdxoDMySfiklVVWxvb3NZDJBhqDo&#10;uO5kMuGFF17gxRdfZDQa8clPfpJf+ZVf4Vd+5Vf46Z/+aR566CFOnz7NO97xjjpe4Td+4zf4jd/4&#10;DX78x38cYwwvvvgiTz75JMPhsD7maDDNHm81kyp1Z2eHra0tJpMJp06dqgOZCUQ/XqcYGNygQYMG&#10;Db43NKS/QYMGbzpOnjzJyZMnWV1dRQjBuXPn+E//6T/xb//tv+XTn/40n/70p/nMZz7D7/7u7/Jv&#10;/s2/4V//63/N7/3e7/EHf/AHfPGLX+SLX/wi586d4/Lly3S7XX7sx36MT33qU/zWb/0Wv/Vbv8XP&#10;/uzP8tBDD7GwsMDx48drcj6LGAB848YNrl27Vmf4iYS42+2ytLRElmUA9Ho9er1e7Z0mBNl2Oh3K&#10;kMO/qipGoxEArVarDpJdWFhgYWGhNgTKssQYQ7/fP+C9j1hYWODkyZMA9ehFv9+v9xODnuMnes8j&#10;rLW4kMM+fk/TtD6mWe949LLHoNsYOxGPa21tjRdeeIHLly8zNzfHI488wpEjRzhy5AhVVbG3t8fe&#10;3l6dsjPP83ok4Od+7ud43/vex9bWFt/61rcYDAbkeU6e53UWnoi4biT9Mchaa819993H4uJiPaIS&#10;l59MJvX6DRo0aNDge0ND+hs0aPCmoygqiqJid3ef8+cv8Mwzz/Hkk09z8eJl2u0u7XaXhx56hN/6&#10;rX/Or/3ar/NjP/oTHD16HKMFw0HBcFCwvzdic3Obja1NhJQcO3Gc02fOcPrMGd75wP0sLC2yu7/H&#10;lSuXWFxcREof4GqMQeuSXq/D4uI8zhmKYnwTcU5C1dfokY/e/ehxHg7H9PtDhFD1pyw1WxvbjAZj&#10;EqeYby+w2F1goTPPQmeeLMnBCiSKVt4iS3IkCokCB7r0RkNVlABUlWE0LhiNC8pS45ygqgxVZRBC&#10;oVSKUilVZdDaYozDGXAGsKL+xN8kft+m0mAdWEdVlBTjCcP+gPneHN12hzzNEA6Eg/3dPS5eOM+N&#10;61cBuHjxIi+dPcdLZ8/x7LPP8/K577C+vslwPGJ/f5/LV6+wubnJ5uYm99x3hocffhfGaS5cOE+p&#10;C4RwCOEodYHFUeqKymgckLdaWBwWR38wYntnD5VknDh5mrn5RYpSU5R+WQdMiorp+EaDBg0aNPhe&#10;0JD+Bg3eBojyjzf63A0Or3OrT/Qsx23OykuqqqIsNXmWkmcp69c3+faTz/LvPv3/5fqVDU4cPcOv&#10;/epv8Gu/+hv803/83/JP/tGn+LVf/Q3+/s/+A375l/4RH/6RHwWbgE3o7425cnmNwWjC7nCPtJUy&#10;LIYMiyFHjh/h+KnjrBxdYX1zjY2tdVQqkUoglWA0GbJ6ZJlWO0Mq2Nhc49rVy1y7epmVlSUG+32K&#10;8YQzp05TTgrGwwmD/SGD/SHj4QQcWO1YWlgmT9oszi2zOLfM9sYuvfYcnbwNhWA+X6CXznHj4ho3&#10;Lq6xc32HjmyhKsF4b0yv20UIEAKwsNBboJW12dncYWtjm/5gRNbu+E/eRqqUVruLsTDoj8BJcBKr&#10;Hb1uB2c8UU9likQw1+ox1+ox2OmD8b+P+iM6eYdiVFCMClppi2G/z3g4ZHV5keXFeaQSVMWYqhhz&#10;/tVXWL9+jfluh6tXLvHU08/wjSef4htPPsVffv4L/OUX/gvf/NZTPP61r/O1rz/Bq+fPc2P9OjfW&#10;r3PxykWKasL19euoTLC9t4WjwlEhU4FxDpWkbO3sYYHSWPb6Q/b6Q5565llEkpK1Ozzw0MPk7R6V&#10;gcqA9c1FmnewwQD4fuJwn7/Vp0GDBg1+0NCQ/gYNGvyN4eKlC5x75WWEhIcffhcf/vCP8PDD7+Lh&#10;h9/FvffeS7fb5ciRBR588EF++Ic/xCc+8Yk64PbM6Xvrire7u/uUlcE6gXUCJVPa7TZCCMalD64t&#10;yzJQRW+USCnJ84xut4u1ltFwwmg4ASfJ8zZzcwvMzy/SbncxxrG312dvr4+UCTjIsxa97hxpmlOW&#10;uv4omeImsLezz8baJus3NtjZ2WNnZ49iPCGRKSKXtFptTGEY7A0Z7A3Z29mlNJrJZMSFyxf41lM+&#10;F//y8jLLy8ukeYtJVdLrzbG0tERVaba2ttja2iJRXtc+GY6ZjAuEEyBgPJ4wHk+4cuUK/b190jRn&#10;vjdHnrdIk4Q0VDeuCs1oNKKVtcP5SdI0J01zEulHMbrtHseOHWN7e7dOU/qd187zla98hf/P//7v&#10;+L3f+z1+5//+/+B3f/d3+R/+x3/J//A//ks+/ek/5Jnnn6MoCobjMRcuXODG1jo3ttbZ3t7GYXAh&#10;qNmFVKP7gz77gz67u9sYp1ldXaXVbvt4BCURyr+WtPUypgYNGjRo8OagIf0NGjR4k2EZT4aMJ0PO&#10;nnuO5198mt58zgc/9Bg/+vEPc+a+E5y57wTLR3qIxICEhaUux08u8tgH3sMnfvon+MRP/wTvfu9D&#10;jMdDdnb22N7cQYmEdt6hnXeY68xx/Mhxuq0uutDsbu9RjEtEELhgBVIk9HpzrCytUow02zt9tnf6&#10;AKgkodOdZ25+iXZnjvGk4Oq161y9dp3xpMABKpV05+ZJMsW4GNUflEQoaHVy0lbK3nCPF8++wItn&#10;X+Cb3/4Wr1+5ABJEDqqlkLn/dBa6ZK0UJyyXr1/mmeeeQmWKR9/7bh5977u5/8H7aXdbzC8tMLc4&#10;x3A8ZH1zjfXNNVSqQIB2hnE5xjgDIjzBJQzHA79cpuj0umjnaqnMpNKMxgWD0YSl5VWSzAfIVsZR&#10;GYc2CidylldO8MjD7+Uf/+N/zCd/+b/hk7/83/BL/+AX+KVf+Hl+6Rd+np/76Z/hRz/yUR57z2Pc&#10;c+oe7jl1D528w/LCKh98/4/w8R/9cR564GGOr5zi+MopTh49hbAOgaXbzhGAMxX7uzvs7+6wfuMa&#10;wlnuPXOCXjcnSx1p4j8SMLpAigqBY5qnqEGDBg0afLdoSH+DBg0aNGjQoEGDBm9zNKS/QYMGbzIs&#10;G5s32Ni8wdVrF9jZXeeee0/wrofewclTRwANaKwrEcJ7rCs9pigrkhQeeeRhHnnkYT74wfdz4sRx&#10;ttY3uXH1BrZyKEABqcpYXlolkSn7u302N7cpiqp2fccUkZ12j5WVFYbDIXt7++zt7TMpvEZcyIQs&#10;b5O3WxRVyfW1G1xfu0F/OGBcaJyArJWgUkFRjSmqMcNxn3HZR4uK7nKH1ZOLGFnxwrnneOHcc3z+&#10;S3/BN55+gutrVxlOBhRMyDqKrKPQouTaxhUef/IrfPnrX+Sp57/F/GqX97z/Yd7z/oe5975TtDuK&#10;7lxGp5uw09/gtfNnee38WZ5+9htsba8hE0PeEvTHO1y9doGnnn6Cp55+gq9+4yvc2LyGUJYkl5R6&#10;TBE+42LA/nCfSVlw7OQJ2t0O1kJZGcrKYByoJKU7N8/qkWN89CMf4qMf+zAf/diH+alP/Dj/6Ff/&#10;If/8v//v+Bf/13/Op3791/nFX/xFPvTDH+ZDP/xhHnn4Ud7/3g/yox/7ce5/x7vY2x3y+vlLvH7+&#10;Ent7Q5RIkIBwFonF6orJaMBkNGD9xnUSCfeeOU0rkwg0WQJZAgKNcBVZKpBMsyk1aNCgQYPvHg3p&#10;b9CgwZsLYbmxdoUba1eYFH3anYR3PfQOVo/MkySw399hv79DUYzI8wTQKCWoqoKimLC8ssjyyiLv&#10;eugBTp8+zeb6BpcvXqYYl5QTQzkxWG1ZnF9Cotjd3mH9xhplZPMOEpmCc7TynNXVZYbjEZOyYFIW&#10;zCa+SfKEdq8DSrDb32G3v4NBgzIIZVG5IWk5RKoRqWZY7HJj6wo2q5jQZ2T3KOWQodllaHa5vHGe&#10;p178Ol/42ud44TtPcXXzPFvDa2wNr/Hyhef57Bf/jD//y8/w2pWX6Syl/NCPPMrJMyucPLOCZcRg&#10;ss3ikTYPPHwGlVU8+9K3ePalb/H5L/6fnH3lGUblNtoNuXT1Fb769S/w5a/9JV/+2l/y3IvfZHvv&#10;BiKpyDuCVkfS7qW0eymGgr3BJpNyyPxil3a3hUyg02vT6bVZPbrK8uoyldFcvnyZa9cuUZVDqnLI&#10;XK/FXK+FFA6rK9p5xrGjR/mZn/ppfuanfpr/+ud+nn/6T/4p//1/91v80i/8Cg+882GOrZ7i2Oop&#10;FufnUEJSlSW6qhCA0SXj0YDxaMD21gbdTouTJ46hpMBqTZoo0kQBDoEjTWQI4220/Q0aNGjwvaIh&#10;/Q0aNHjTMRoNGI0GKKVot9usrKz4YlA4tCnRpjyQVz9JErIsQ2tdp9302xlRTgr2d/dIBaRKkYbC&#10;TWdOn2Z1dZk0Tbly5VLI6W4AQ5KCtZo0Vxw5soq2BWM9ZKyHVGKCkWBUgWo72gsJsqUZVjsMqx20&#10;GkA2wTCikgNUp6K7LOguC7Ta58rGK0g1Zmy32ZtcI13QnHxgiZMPLNFdFbz0+pP8+//0+/yv/+73&#10;+IN//z/x6f/jf64/f/Rn/5anXnicfEHzkR9/jP/qpz6A6hSoTsHF9RdY332dpSMJP/yxd/PIY2cY&#10;6g2GeoMvfe3P+fd/8vv8T//L/43f/Z//Jf/P/9e/5I//5Pe5vH6Wy+tnOfPORdpzmta8hXyMY4TM&#10;JshswqjaYm+8jsgKtBxhZYGhAqlBau598CQPPvIOXFrx/EtPcvnqq5RFn7LooxJDnkmsK7CmZGV1&#10;gdOnjzMeDxmPh3zly1/m93//9/n8X3yB/f0BC3OL4BJwiU8rKgRWOwQKXVUMBiN2t/fY3d5ja2uH&#10;laVljhw5gnACay1ZkpIlPmhZNAlyGjRo0OBNRUP6GzRo8KajN7dAb26BVqfDpCwZjEbs7vVxJEiV&#10;IlWKEAkWKCpNZSxSpRhLHYA6GI7Z3NykKgr6e7tgvUREYmlliuPHV1k9skhvrsXlK68zHO1h0Vg0&#10;KhVYNGkuWTm6iMwMO4Nr7AyuMSrXKewWmj1EOkLlEyq3w+7wMrvDy1xbP8fW/gV2y4ts77+OS7ZZ&#10;OipZOippzU3YHV7gxuQVNkevksyPeOcjyzz2oTM89qEz3PfwEunciN3JRb78zT/n//yr/50/+c9/&#10;wJ/85z/gS9/4T7x+/WmqdIP5Y3D8vjbZ/ITrmy9yffNFXr/2NJfXn+PqxvNkvQEPvecIDzyyzAOP&#10;LLM7ep1vfPuz/Ic/+3/zJ/+//5UvPfFnnH3taxi1iVGb3PfQEu/+oVMsHxNs7b/Ka9ef4vy1b3P+&#10;2re5dO15RtUax061Get19kdX2R5eRLODZoeVYy3e90P3c98DR7DJgC9/5XN8KXxeeOlJrt94nbLq&#10;gyzY3lljff0KX/7KF/jyV77An/7pf+A/fuY/8OST36QsJ8wvZHQ6gk5HMJk4MJCpjE6ni6sEe1t9&#10;1q6tsXZtjb3tPY6tnmBl8QgKhXQKSPzHCZy24BS6irUVYiLP7/XToEGDBn83oQB++7d/+7cPz2jQ&#10;oMHbCzGf/puBuK3Zbc7m8DfW0m53eemls7z4wlnuved+jh49zslTpygLDUhaeQuBotIGXVna7Rxj&#10;QCmFlJKNjU0+99nPUhVjOu2ED3/kh0EaynKMsSVpK+FbTz7Bq6+fQ9sJH/zhxzh58igOjZAWw4S9&#10;4TY3Nq5y/uJ30HLMuNznRz72XmSmqdyAwuzxjae/yMWr55hbUoyrXTrzkqyrGVc77A6uc2Pzdc69&#10;9gxp2/DOd50i7WhubJznytqrkEwgmfBDH3qUpSMd5lcyVF5x/MwCp+5d4djpeVaOdlk91uPYmQXu&#10;f+gU73r0Ht75rpMcPTHH9bXzrG9fZGPnEqPJDnvD61y6+h12+ldxcoJIxyyu5jzwrtMcPzPPqXtW&#10;+fCPvo93v/cdnLp3mfseOMmRE3O05wQnT69i1YTuQsra1iVubF7ixuZFNrav8OqFl+gtZqweW6C3&#10;mGGYUNg+++MNOt2UrAP90Sbj8Q5f/8aXuHL1dV56+VkuXXqNSTVgeXmB4bjPV7/6Jf70z/6Uz/zH&#10;/8CTT36drZ0tHn30YX7uv/45Hn33owgp0dpiraPVlmjjUIkEAc5YLly4wDPffpbxaMITT3ydn/3Z&#10;n+Ox972fXm8eZwUqSQEBQlIWFWneZjIuSTPv/X9z8ObcB2/m/dSgQYMGbzZma+gIIfid3/kd//Rz&#10;TaWRBg3ekvh+35p3kxc9PkAID5XZB0sk/dfXrgHwf3zmP/Lnf/7nzPUW+OQnP8k/+Af/gF63B8De&#10;/h7tdhuQXtqRZUgBFy/5yrB/+Id/yB//+z9kf2eDj374g/yLf/EvePBd9wNw/OQJwPH7/9v/wle+&#10;+mWuXLnMf/t/+RQ/93M/B0BlSnZ2thhPRjzz3HN84Uufo7OYAfBDP/I+HnjgnUgJm1sbnD37Iteu&#10;XSFvJQC8+90P0+3lJIlkMNxjY2ONSTECoNfrMb+0QJoqxpOhlxRJF84DkkyhtabQpa8bIKdthfLt&#10;JaUE6ZOLZiJHWH+N/aV2KKFIEkWqUqTy6+5t7+KcxRkftJAIhVKSNOTvl4li0J8gZUKapmRZC5xf&#10;dzgcs73lg5iPrJ7gxIlTLC8dQQjl15UJzgpu3Fjj0oXLnH3mLNXEVwzWpSHL23Tb80iVMR6WDIYT&#10;UunTfj708KN87MM/zvve/35OHD1NkuVY7fuQ0Y5W3mF/b48sayGl5LOf/Syf/vSn8ZB84hOf4J/9&#10;s39W97s09eej/KHhLFTakLXEG3rp3Uz5rnjPxH4qRRzQ9lMX2uX7gcYwaNCgwd8GZt/TxhiUUhw9&#10;erSR9zRo0KBBgwYNGjRo8HZHI+9p0KBBjbsZWYjym5gWc9bT75zDOItFkGY516/d4Mrl6wwGQ5JE&#10;0ev1WFxapCgLFuYXsGiyJCFJJKWecO36Vb797Se5ceMqT3/7W1y9eh5jBiwf6fLwux9gaaVHZcZ0&#10;eopxtccLZ7/N5u41dgfrnL7nCO15xfbeDbb2r7O1d52R3mVU7jIxe5APSVqG7pKgtPsMiy00fTR9&#10;VKtkcTWnt5iQdy0V+xRmn8r1UbmmM6/ozCm68wl5x9HuCVSqSTJN2nJkLUOSaWRmkEmFSCraPcja&#10;grzryDuQtwV5x5G3HVnbkeWALFGpQaYaGdZXqfZ/p347qBKZVKRtyFqOvCPIO5B1BGnLkrQsacsh&#10;VIXINCL164i0gqRAhG23ev4cVK7pj7a5sXmR7f1r7OzfoHJDrJwgZUGWCJLU0pvPKPSI/cE2u/11&#10;dvc36Q93GRcD/quf+Cgnzqzyjvvv4fR9x1lcnkNlYCmwosSIAik1iZII5chbisoUfPvZJ3nq6W9R&#10;6gntTovH3v8YDz/yMNZZnPN9yTmHVAIhwFgw1iKVA+EQt5HmCHwgcOyD8TthFECIuGbs37fezpuN&#10;xtPfoEGDvy3MvpullPyrf/WvGnlPgwZvZXy/b827kfeoqL2YQSRaxhgsDqSXyjz59FN87nP/maef&#10;fhqwvPd9j/Lxj38cgPe851F6cx2k9MOP165d4dvPPM1TTz0FwLVrVzB6wsbaeY4cXeDv/b2/x8Pv&#10;fhiAkyePU5qSbz31Ta6vX+OV187y6KOPcO87zwCgnaaoJqgswVpLf7TJRO8A0O2lGKMRwrGwsIB1&#10;mslkRKvlswk5DEUxpNIlSgna7TZ57mUnzjmMrZBSYu0005B1PtuQcQ6ExQG9uQ4WEDKST5+SZnpF&#10;Bbo0COcHXKX0U4UnvgQCC+C0374SwdBy4UEetmScI8taVJWmqipsiI0AUCr1Uh6nSJIMnPRZdHb3&#10;IGROWl5apd3uYkpLolsM+2MAdncG7O3tUxYapXLyrEOWdjh5wrdzr7fIwvwy3e4cadImTXPyUPG3&#10;lXZY6K2QypxePs+NzTU+/ek/5E//5M8AuP/+B/m1f/IpfuqnfgZrRCD9QXIkEpxzaG0xpiLPJELa&#10;uo08iZ8SaodDax/wG4l/vVyQVIkg8xGo71sOi4b0N2jQ4G8D7jbynob0N2jwFsb3+9a8G9IfPfyz&#10;iETLWovFoRJP3m5sXueZZ57h8ce/wgsvPoe1Jfc/8E4A7r//HbzroXdSlgXDYZ8rVy/w/PPPcv2G&#10;jwc4efIk73nvu7hy8RXKasjq6jInz5wEYHl1Be0q+sN9VCa4fO0i84tdugs+XsAJzbgYoZ0hTVPS&#10;FrQ6/tySFPr9PbTWLC4uADApRjWxT9OU8XjIpBghpaDVatVa86oqKIsCjEVKEEJhTEVpIuE0IIXX&#10;27dywEZpPc6Z8D16oSVSZHVbqtCuzjmc8QYUZno9ZCCviZAHlwnt3+vNUeqKqjRorZHB8EqShDTN&#10;UTJBa41SKUY7H3MAJElGp9NBCEUxqij7hlz5GIU0zQCJswIhUrK0TZZ22N72BpQ//hScQMqELGvR&#10;7cwB0Gn1aKU9uq05up05rl27wZ/+yZ/zjW98C4D3vuf9/Oqv/lN+9Ed+HIfEoZiaMRJrwFp/nlmi&#10;kExHlQ6PLrngyZr9LS53mPTjZEP6GzRo8LZGQ/obNPgBxPf71rwb0m+tPUC+4qcm/hiMqgDvNd/d&#10;3+Glsy/w9a8/zktnn2d3bzOsazlydImyGmNMwaQYsLu3RZJ4QvbYY4/xkQ99kI3Nq+ztbzMeD1k+&#10;sgxAq9NmXAzJuyntbs6w6CMTR9L2wbpCwagYMBwPEUKQtxR5y2+328koioKqqmi32xRFwWCwT5b5&#10;dXu9HsZqtNY4Z+pzI7aPsSgHiVTIJEUIb+wAGAwyUUgJw8kYcAdIf5zG3/KsW0etqkBqrbVY7UcQ&#10;XNhuq9UiEV5SJaOHO4ysAGhrUUrVhpcxhtlLKWWClJLhcEiWZSQqq0lykvh5RVEyGU6QLqXT8sZT&#10;NAbKQlOWBoFCqRwTgnWtBaMFxjicgzTJyXNvMLTSFmZiyJKcPGuzu9vn2Wde5OqVGwA88sh7+YmP&#10;/zTvevA9SJEjZYqSfrRFigylMhKRoUhQViBRN5HoeL7OOZLEGznx9wgpZRgViEZBQ/obNGjw9kZD&#10;+hs0+AHE9/vWvBvSr7W+ifQzS8BkxUjvApC2JRLY7W/yyitneebZJ3nhxWcBuH7jIoPBHlkOcwst&#10;5uY6tDsp8wsdAM6cOcPp06cYDvveeNjdZuXICgAyEaxv3aA136IyE1QqIYUkEPskk1SmZFSMwgNP&#10;MOzvA7C0sFgbKHmeMxwOGQwGdbGwPM/rmAXnnCffM55jJRSi1EgESqXIJGTkAYSM2eANRVFgxdRA&#10;ciK07YzERyZ5LWmJEDa044wuPZGe8EbDIFLJ2hgJ56PCsVhr0ZXfnzde/AvAWgvhOGo5kfLbNtpR&#10;VRVHl4/U83CCqqqYTMogGcpJk6zOgGMt6MqidTAynJxKdBDYskI4SISiqBz720NCYiBOHT/Nvfc9&#10;TCvpkWRd2mmPNPejBO20Q96Zo9fq0lJzUKWkzl+XeOz1Md4CB0j/Tdl7GtLfoEGDtzca0t+gwQ8g&#10;vt+35t2Q/tljiuQ5epeNMRjG7Os1AEozoCjGVHrMaNznxtolXr/wKgDXb1xid2+NhcU2C4sdur2c&#10;3lxOp+M14UJayrJEipS5hXm2tjZYWvWefic161vrzC/22NpZJ+3kyAxk4o/NSAPSQRLkH9qyvzME&#10;YL47T1X5kYheb46qqhgMBrWnP03TQF4jYZsSROccwjpUBVYbnBOkqSLN/bpSQqErH0+g1AHSLyQg&#10;BCKm8RSKyk1HEWJbYkOqSTcljWVR+G2Epld4cl8bGzEANpUkidfDVzqk3QxadyG8VKmqigOjNZE7&#10;W2sRziAEOOvXMcZhtMVaG9KB5iQqC7Kf6Ol3NeH35+C3hzUovETJV+dNkOSAXzdP5kjSDuUY0nSe&#10;VtojzbphXpe81WOuO083X6YnV8jo1DKrLMtI05QkSbzRgsC6ad+NbSqivIcp0XcuaUh/gwYN3tZo&#10;SH+DBm95RNIyQ15mwj6nP856Lv2yAosPFT1EVOtlD0HYg4lMnAUhMVbipn7k6bLxmIRBCYHBy0os&#10;Gm0qdMhLr02JdiMGlSf961uXWN+4QVGMyXKFkJrh0AeQ9gfbWDdhYbFDlku0GaMSSDO//729Ha6t&#10;3eDI6glWjqxy7do1ekGzj3T0h32OnjjK+uYaMlckmaJ0nqyOyzFCQbvTQUqJripaNmjchaTf72Ot&#10;ZXl5Fesco9Goloe0Wi201mgd9fleNgNQFhpdlCy156nKEmMMSZLQCnn6hRAMiyHj8dgTcUAGR74Q&#10;AmayHiEFlbboSFaNJ9cieLKV8jp2Zr31Iae/FKImvARv/Xg8RKUJqVIYZ9GlN2yM8zr+JPH71qZE&#10;hPUJpL+qKqqqwhhN1s7q0QBnp/1JWIcxFmMc83OLEEi/c96rr1Tqjyf0OUeFLsc4o7EWBAlp0kUI&#10;v99i4hgNK6xRJKpDmnQQwSDAJSQqp9Pp0UkWObnwIJmYo90KQcKtlg+wztqkaYqUCuWT0YVjlr5j&#10;uyQEPytEvBAzcQN+hYPEPBpW0x9m/5ideTtCP12mIf0NGjT428DtSP9tGEGDBg0aNGjQoEGDBg3e&#10;Lmg8/Q0a/A3g7m6pwx51DZjgVY+e+1lED6b0JTacRASPu7MjhHA+glVIMMHjGjy1zgkwhGUEKOun&#10;AMoFT3+CI52OM4TZ/khKDBooGBa7IL0XGVFRlAN29tfZ2LzBxsYae8NNCrPl95t4r7KUAiGNz3gj&#10;w+iEMEjlSDPhvc16QlEM6xSX7XaLTqfD7u7uNBh29piEwAjpWylJKY2l0P64SuPTZso0JUlTWkrQ&#10;M17uIquijkuQUoKSWKa6/dq5PXsFgvvX4dNlZkjk7UZRgi9lMpn4bd12OUjSmdGamaDo6KFR4SLE&#10;gN3bQTiodEGWZeRphraGYjwBwDhDmmbkeQZSUBQFha5qWU+MYSjLkklZkObtmdGeCBmaQCIdpKmP&#10;f7Da+BGRkGVISunTggIiEWhbYnA4J/ADGlPNvyBFCEmatHFOYI2og4+N9qMK1oDULZJqnkzO0cr8&#10;fnu9eZbmF1haWmVxboVWPkcrSIOUy5CijaKFpE1CCsi6X2tXYYVFusTfFzPXRzivClPS30bCHXLo&#10;i2mnsCZ8P9xUM/etlDfNnGJmXd+vD9/vf300IwsNGjSA23v6/aPm7hhKgwYN7hJ3vqXEzEs/LFuT&#10;fh1+i+R/Vo4ggGSG9EfZTTGzrPKk38opS3bCsxjn8ALrqpZwoCxIAVJRVi2s9IWRrAwSHldQ2SHa&#10;DNFuyOb2VcaVD4odDLfoj3YYjrYpqxHGVBg5YVL5QF4hPbkWIhZcct7wwJN/IRxJ6iUm2lSU5aQm&#10;we12m7yTsb+/B1ismJUeyUD4JRZBaQVO+LSPAEZIcBIrwCFJnGZZeemPLMc+OFeEXPZK4lyoL4DX&#10;tttI8msO5Y/JBcFNGqbSeSNBxsBWQIb9zk6n80T4zTNMa8v6OtyK9MfpnfqTcFAVnvSnaYoxpk7J&#10;aYwhyVIfsyAFZemlWCh/XFnmM/lUVUVRliRZ+7Dipa4lQDi/VHmJjrUWZwxGW4Tz7RklRy6RVFSB&#10;9HviDxzIly9EXH6aojNu10uHHEJnMGohbF6vmyQJedqim8/RynqkSYfjq6cB6OSLzHeOMt9Zoa0W&#10;EGQ4klrzb4Rn65IMQai/gEdUsqXhdOtmiLcReE1TPI8Z4n4Qt7tet1y4If0NGjR4U9GQ/gYNvo+4&#10;8y0VSH/46mFARNJvZ6lImMpA+L1WmeB19ot4QgsxfYy42WWdhKm14CqQYZ3E+V0IKLFUGLQpKQof&#10;+Doa7zEY7zIa71CaITt7NxiVXpc/GO4wnOxgTIFILVmekKaCyvrAU89uPakXwheqmiX91uoDpF/r&#10;sibYeZ6Tt1IGg37wmIsZMnqQ9E8mJVKlqOAJFkkKCCpjqCoDumK5HVI66qr2nEspavJrQ/CqtTO5&#10;9f1kaiAFQytBABbhpLenah27/+4EpCq97TzvQfaFp2bJ3q0IP0wz7dwWwqKLCWmmSFSGtbYOVjbG&#10;IFNvDACUVXUgA1Oa5ggh0FpTVQUqS+trEDG7d+F8vAGhn7uYuSccZz1PCLQw9ShKTfqDYSaC1t4v&#10;LMP80FbO4SLpdwm57eK0qoOSrQWs8+k8yRBkLM0fAaCTz7PQPcbC/FEWusu08rkQS+D3lWVtQKJo&#10;hbGUYESH47AW0vBn6L5hlCLYzMEYn00ROkVsNz/1y84idqzD1/Pw398dGtLfoEEDwjO0If0NGnyf&#10;cOdb6lak3wXy7gJpiIQhEoIYJKlucgr6G9mvYo0nJ8ysKUTgNTWvKqeGgqjAGZyomDBkpIfs93fY&#10;Cfn0t3fW2e1vMhztMqmGSKVxM/IeK0sQBiGC0SLFAXmIJ7KzhD94SiUYUyGVL3RlnQkk2CNNFSrz&#10;hbIiZkm/heDd9znmhfLZXABUkmEFaG19EKw29ELFXWumpF8phQypOWPmomiUEPY382f8FYGtCaHH&#10;AVoc/j8cOHr4O97AmzEofIC19BKn+HfcVph30xRAWKytUIkgkSnWOUwgyMb680ySFGcDubemJsFK&#10;KQSeUDtTkKbTaxQxe65WTI0Q5xyYaX8XUTIFOCkwwgbSP81SNJX3+FSh3rvvR2ammGZPEk7SS3o4&#10;LerrFlOa4iSKFGEVxvjlpc2RLiNL5+i1l1iYX2Vhfpl2yxdiW1heRYoWadIipYUkn/H4p6AFQqQI&#10;5/P7y3j/hKmo+8g0/elBxMa61bzDCOfs/GjH94qG9Ddo0ICG9Ddo8P3FnW+pGdI/81PN3G9FJoJ3&#10;v15vdv0ZT2SEEFOyEj35/lMBJboaADAeDxhP+ozNHiO3Tr/cYm9vl+1dr8sfDHcZFUOMHeOkIW8J&#10;ZOo3nGagUu+1d86PEBgLAp9lxQYi42MJvJynhvAkXyo/3zmLwxfDAu/9V0pRluVNcpOIuH1rZ5hZ&#10;gF/H/+acI1Fea671tKjVLOmP1yxKVyJu3rVFhliKKWaWip79+qBnyNxhD6+IozoAXmbkl7cz07it&#10;2d9mp/hjUg4nHYlIMLhaZ28cSJl4su18Dn+/PX98Qnhdu7UWbEWuSgReGnSrdnfiILk0Bwj9TN0G&#10;YXFSYLG1194vEz39wlc01rFPzI5yzCzjQFkfSxA7eL0t55eVTlJMwihAJdGVRJiELOnQac/Tac/R&#10;yucBWFo6jUq7tFvz9FrztFvztFI/L5ExFiBHooAkCLmm5xtNOWPGh65BRLiewqLqjEGH5kG4geP8&#10;NNzf3xsa0t+gQQPCM7Ih/Q0afJ9w51vqFqQ//HzrGYcY2KFFDrzqRZg/yzVx3ivvJlR6xKTos9/3&#10;nvy9/U32+7sMyg12i9eZmF0mkxGF9hIdhyHJEvKWQmUSbSZYPMFyVFhMrc+XEpA5Vnuvek1kasI/&#10;S/q9vAcRdf9xuXg2PtagDmKd8XzXCCRaKYV1+oAnGGbkJjLBBLmTNg6t/X5UqHLrnKsJZZ7ntWf7&#10;Zi+/BKFxbsZDz/Q4PA4S18Me7Pq3+vwDsbcChMVZgcMcOF9rfNvcztPvpPaFfWe9/3UHiMGqEikT&#10;cDKcaphvXZ3mUriCRE2QgfSDxM6cZ+yCs13x0BWp4YSPiLW1pt+BOyhfEkKFazZbF8G3T70ckAoQ&#10;1tXXwzkTjJdw3ZxEhyrBigQpvORHuARrBK4SuJCytdM9TpLM0W0tMDe3yPzcKou9IA1qLZEnc/SS&#10;pZA+VCFJcAduJn+drB77mJpbXd/QKlFSNYWdabGG9Ddo0OBvBrcj/YddFA0aNGjQoEGDBg0aNHib&#10;QeAtgpv8WQ0aNPjucedb6jaefg677YND8I3+xjs7pQybDbrjykwoqzEA2owZT/aozIBhsctguMP+&#10;IMp3dhhPhhR2h0F1BSOHgEWEANc0VSR5QpalqAxGowEmFMEytkSH71ISMvTk4HyxKlzQSrsoh/Ey&#10;Hw/v9YySHuFrV03lITM6+2kWnIN+5Zi9yHvrTZ1ZxTnvFRYhXShSUoV2q4zDGP9HKr28BzsdHWil&#10;rdqj/N15+v13GaUdt5hHcBiD17zHec5F/bufTs83nvutptQxFSbo54G6WJUQok6ZmapWiDWI3n6f&#10;zMk5h0Ah0Qg1QRBjKyQujjbMdFkr/DELIerTi/Ni3zd475L38h+UAMWpEHGUxW/kVveNBLIknUm6&#10;iZeCOYN1Gme8xz8GEysSlMq8t99KdGXRGkzlPenCdXGiRa7atPI5Ou1F5jorAHQ7y7SSOY4fvRfp&#10;WkiRk8oOKkjDlExJRIJAgKkOXgNmsmWF33yMyWyfdTN/T9cVzqcV/V7RePobNGhAfAfewtPfkP4G&#10;Df4GcOdb6g1I/3eBSpcIZVFKAprKTBiV+4zGPstOofvs7K4zKXbpj7cZjHYYF30AtJn4AFw1wSb7&#10;iKQI+ev9toUQIRjTp7WsdIlIArFUApkowFJZg60qjAElQuXcIFmo20PYmvQ4F/T7wgIuSHGmpMWn&#10;bbS4QJ4PBs4C+Oq1xKBaYesKtjArBXG4YAwBVMZr+qXz0h4ppc+qEzTwSZIhQ0Kjw6J26SRWGozz&#10;wcuH5x8ggHCI8B8khFZY0tQH3UZ4gjwjh4lr3DF7j8FQYm2sN+ClS/hvYH0O/FbaDuR+WmXYBNIv&#10;nfQ1G0SJC6Teb8BOBSkiaPXDuk6GF0s8Xefqas3OuUD6PeGP6xwk/aJul9nzPbC8dUgUClHXcPCb&#10;8AajN5D8vsDbfbryKT+lS0iSjDRpoaQ3RMcjsEZhK3A2RckWrcTn+M+zBTLV4/TJB8hkjzybp53N&#10;0W55zX+7NUdLtYPe3/jTrq9xEvqDl1BByA41i9qKnN4H/mfZkP4GDRq8aXAN6W/Q4I1xt7fB3bxY&#10;72Zb0xvSL2tDNhIpBTGW1DmwdqpTFyE7inMOrUu08br7Vgc0Y7QtmRQDBsMd9vpb7A29bn9S7tEf&#10;bVOU+wwnexTlABO8uUkuaLczslww0f06q0/08DrnDnh7wQWi70m/k57UVUZjqhJjHGnSwa881fRP&#10;Mfs9/H2zS31mOe9B9ZRodrkp6c+TFITPFU984DlwMdei8Fl8gDqYWIXsMUIo5AzhKia+XUTQuc8S&#10;UCw4YUhaEqRFiLiNQGRrbXoIjJ0lcjU5DEcdsuC4cDxxH7P7O9yPbibM8XeHsUXw+HsNvwgGiQ90&#10;BZAkMvXpJw3YGP9gJFZ7jbwRDhKBVZFcR1IvwiiOwIppOlC/Yd8vRcgSe+D+MLY+39tBqeDtv0Ub&#10;+L+FD651oq6fUAdAC1P3k4OGUSDRMSuOk7V+PhW51/dbgdGgK4kOIQy6VKBTOq0VOvkiC/NHWV08&#10;zvLSMQDm51botudD1h8BTmHD/eucQpChZI6S8nBceVjGfwg9WYY/wqDa94y7eTY1aNDg7Y9I9Anc&#10;QUrJsWPHGtLfoEHE3d4Gd/NivZttRRIf4fOWH1gEsOhQSVZrLydQiUApgQAcnvSP2aQo9+kPdtje&#10;3WRnd52d/gb9kZfwFLpPZz7H2DGVKajcBBfIvVSeeCklKMoxTvj889G1LoQn9jDj5Q0ESymFUAIQ&#10;aKsxlcZaS5r67D03c/lZIjxD/m9ecLpsIK8386KpN7+sfPVZFYwCKSUyZIMRIniIowzJzXiqnZe+&#10;+H34PUTS7oNJ428x4NJ76LWdgPKEWMm0JpxSJn7kQCiKojg0EnDQALACjLM+007gzwaHsM6T5zAF&#10;n03eioNTJ8V09ENo0lSGwmseByoGW58FZ6qsmq4rXCTdEiNAJwI7M+ISSX09FZayTq0aPNZhw4fv&#10;DW84vRFsGA2YGphx6pzz0i+rkKKLtBIbqjn7mhY2pDz1Rmm8BsEE8IvVqTBlXUDN65R8RWUXKgE7&#10;7a+v0QpMRrezjKsSTJWQiA7dziIAiwtHWVlcpddeYHlulVS1yFI/SpDKNpIcSLHOFxsLBaIBZuRr&#10;1HZQ6F4kAsSbMPR3uP0bNGjwdxMN6W/Q4A6429vgbl6sd7MtrUtPGsONGYllrVV2PuONdZ70W2sQ&#10;skIqgbUllS6orJfo7I0vM5xss7u3yebuOvv9LYbjPSo7AsCIklY3wUmDTEAkts7K4pzDOAMWjPbn&#10;plC4GdKPPOjljXp/T/o9iTV4Tb219qa0l1O4KeO5C5IjAGsO5E65JaIeP14bEUZEatLvHBgf3+Bl&#10;OZHoegLohCeGBPmPED53PUHzPy0o5dvACIOtMw3dnHlm+tvh3yN8ka7KTQuBYR02GDKzU4BEKpwA&#10;iS9QJgnXpCb9FlcViJhVybkDGYhEMCrSoE2XbmpnxXkg0RJc3kLHQ7XeUnDOIWwk9xYTXeNYfx1r&#10;Y8P6tg6QxNoSAQdGfAAiWZ8aYgBu9m+nEK7jR43i+kIHCZI/JitsLaVxIv4ncXUxu6nwy5YFQoCK&#10;ozSkyChDsxJMQp7NUYwco6GhGoMUPhtVpz3PQm+FbmuO4yun6LUXWAhFwebnVmjLRSDHkmK0wtmQ&#10;lQpQqraVa8Rj8tfozvfDnXA3z6YGDRq8/dGQ/gYN7oDv723g9cgHSbA/Bq/L9sTfp2H0BEtIC5QU&#10;1YD9/hbbO5vsD28AsDu6wsTuMymGFNUAYyegLDILfs/Esj/uI1MQiUAm0yJKxvnAVucEqWhNK8iG&#10;w3LOTQ0EYSnLElF7tr32P0qOYhvKQGBu6cD/a0CATzR/GOEYbXCVTrXx4didJ9DgU2EKLFJ4t6vE&#10;4aQvuyRUUpP7mPN/UpTYUPTLCYnAe+U9QmBrojDOYIyXDUXpkDEGo31QaZ7HYOZbETG/TaeSA+0c&#10;p7PfCQGhswZNnNbfnUXqCVK4MMLhSOI1QqCCodDKcp/6EouwkVQ7T+7xTvBSKkwgp845hLM+racz&#10;4AzCabIg75L4gFqfutJ/n8ZeyCCbmmW6s6Q/1m4Q9e/TgO/QeaJG3uYHSL8TGoLhBfaAp9+3pwzX&#10;U/pCcS6pg75dVSCFIwnpWoVQM/1UIYxCihynFdYkOJ1ighUkrPLSIKNY6i7SzedYmD8KwNLCcRbm&#10;j9PrHCFPF1CygyB/Q4O1If0NGjT4m0BD+hs0uAO+v7eB1yNPizEFgiXCB+clDFRU+Iq0o/EOg9EW&#10;+/0ttravs72zRn+0AcCgWsPKAhE8+TK1qFygQppwkUB/3McKi5Wq9tz7marWtSfS56i31qJnJBfW&#10;etmOEz6rT3TeCiEQSh4sugVQhewuB3+9GQe834cRJClBnz81Jfx3n03Gk3MAK2I+em9S2aDH9+1r&#10;aXdC7YA43wmM81TQOIEJRzspDdrTYqwTVKE9CPaHxVHqCu18QLDWGl35+VVVBQNqmk3mdhIfh8Qm&#10;yYxBcWvCT50FxuMA2Q9T5SzLvQ4JlkQplBKkIQA6TSSJ9MRfOd+KSrhaRy6BJIyKWGCiywPUXGLB&#10;GZTzXnyJppX645E4lPNloP3a0XTyRFba5Pakfyao21/gmb/xFZzjqIlxob5A7em3QCD9wuKEqw3R&#10;2A/i6I0NpD9m/1HOBONo2r4iGBvOhcAEp0hFTqK8ZCfm+NeFpSwtTjuUdiiRkigv72nnyyzMnWR5&#10;8QxLC6fotlfptJfqUQIl0zqjksX6WhcheLyl2t+zgUxD+hs0aBBwO9L/Rm/cBg0aNGjQoEGDBg0a&#10;vA3QePobNAi429vgbpa7s8fNYl2BkM7n/PZ+7TAvZiSp0IzY3V8DYG3jEhubl9jrrzOe7FJWIyo7&#10;ACCb09ik9IGCicOKEid93na/N4MWFusclXMYB4IwDCAVSvn84xiLdN7LH73bzjmM0152JKDV9UG6&#10;EDL8BImGDectAVeGTDl3SkV4F55+GR3Bhzz9JkhwrBC+iq2Ikg5wQbZhRdiHFPU8jUVXhok2FNpQ&#10;VobCWKpwXfujAo2gcg5tHZXzuf0JHhODoNC6PhbvnffXLo4sOOd8FV2Ij9mA6flafO2A6Omf9fAf&#10;9vZP4z6mHv7ZPqZwdHEkQpBGT3/i95Ul3sufCu/1T4UjTSRZcPVnqSJNE7IkQUpIkmklYB8Q7UiF&#10;IMGPDihn0BMfHyGd9b8Li8IhnUXG43ISzEzu+tqVHb35wUvvgpc/jHJRn+c0ZkKHRoqZjiDEpAjj&#10;g8vFNAWOH/kJ19sluOD5j62VOYucHVlwoTIyQKjym4gM5wTCJDirEEHzL0WKEjmJELhyjC4N5STE&#10;4pgWebrCwtxJlubP0Gkd4fSpB0mUl3nlWYc8z0nIEDgc03s/CdWDv1fc+bnToEGDvwu4nadf4F8s&#10;d2YxDRq8zXG3t0Ekw2+EqC++PSzGTlBq+uIPvzIaDxiN9inKAXv9dQZDn4FnZ+8a/eE6ZdXHMQFR&#10;4ZTPWtNdzXCiwmGwVGgqjCupQmCnxWJEMCecwDqFidp9EgQJAocwZR0MOo30jLn0PblK8qRuKxs0&#10;3YaDhE2aoPkOAZUHcEuiH387SFqEg1x4ZbhF1FKeKen3WvzSCoz1xgxAaX2cQmUs2jg0gr2xj42o&#10;HBjtmJiK0liKSlNagQ7r7o4mGCEC8YfKeSkQgHYWh0QkqdeKh4DdWbIVg36TJPPndRtNvxH+WGLi&#10;UW5D/DlE9uN0dp8JjmpvlwS8jEdC4Pwo6VA4EgyddosEQ6IgDWk500SSBDmQkJaluQ4ykP5EKrJE&#10;kitJpgSZ9ORfhhiGBE/6UwGJECSSuj4AgClCJiiYCeKdIf8iGpc+aD2u6s8vLCcFlfWG8LQpZ6U9&#10;IXojkn7hMy/5uAzl+4xTdSt7WY43C4QwOHQdS+CsxjlHKhVWC5x2WCMQwhvISmZkqkuiHImdYLSm&#10;GPv96jJFuDkytUqerpLKBVaWT5OnPsf//Pwy83OL9HpztLMWCSGeBEjohAJd3xsa0t+gQQMa0t/g&#10;7zxCTGDkES5UrZ3t+O4uA+liEacpZj3Q4ZfZojy1V9H/77XFBsckfJ+SoGG1x/r6ddY3rrDf32Jj&#10;64on+IBQE5LUoFKNo6DSI8qQkUZ1JAZfHddisMLglKuJkFCesCIUiBScwrnwQDBgjCdfiXB+9EG4&#10;OtOISiRCTUmZNj7ImPAwsVbXaSd9RhlJHkYRIukPfmMgemKBkIkmErRoDHgtdljCQT6TCcgTbbAk&#10;GCGxQmFJ2B+NKA2MSh+sO5pUjMYFo8mYcVFROBgWfl0jFBaBxnlNvxBoITBhv1YqjBBUwhsZGlcH&#10;DDvhjSYRAnAPF56qp1agYkDFIUMmwiJBJfUIhHAO43zrzE4JLWcBFUZUlBC4MKoC3uOeGev19fhA&#10;3djqwkVzSYeA3hCQG4w7EVOYWq/b76SCNBxylkjyNKGVJLSVIk8gF3D6uM9bn2LIEGTSkUmBkoIk&#10;tJUUjnJShcDeUENhRsfv7xqLsz7nvhRumunmgNffUTo/yhTvFe/494TfBk//VNMfR4C8wRWNgGh8&#10;2EKT4Cs1+3361KCAz1AE4Fxdc8Fn1Zr2XWd8PICiDPEOoeq0zXCmA7qNMx2cabG/a5hrLwOwvHSC&#10;I6vHWVk+xvz8Ip1Wh0T4UYCeWkGRTftKbRhP74VpPzr8tJk+j+5M+me316BBg7crGtLf4O80nIuE&#10;2yOGzxrn36W1xOAmzL4k/fxkJlONT8kn68XiO9eEIjxWePJTp1LEYiipzIBcWSZuj/5gF4D+YIvB&#10;cIf9/gb94SbjyS7GjkB60o+o/JGLUA0Wiwt5y42wXkkBOOm8Vz+mnw/wUhfhK9E6eSBPu7KebIs0&#10;DYTK1UW6/H59thRPVWelP8IH+FoRSInPj59GWYoLREkoT76ExOJJvJWKSaFxKkGqHJEkOJIDWXfi&#10;w6qylrKqGAdSPykM40ozqSyFE5QWtJUUwSCbaMtEG8rw0U4ycT6g0gifzT8GAlsBVgYSjm83K8GJ&#10;kMVGBOMkkCorwAaSeFvccjTjIHzA6TR7j5gxTGenbzSvdoY7H8wbM9QczgQjZ4qUCUddxRampN85&#10;h7SwlHeC8eBlQwpHIiyZM6RYEqtZ6vnia4nVZBhyAe1M0m216OQ+LWiWCrp5ikAjnEGEIGJcKH6G&#10;RTkDtiQRkCpIYrs6i9VVCIw25J2ub68Af/2mlZZD7K2fN3Nd/d++VWLdAqEl0gpUqEwshKoDbIXz&#10;11iHkQUrwAmLkeH+FbF2gkXFug9x9AWFIkWSoFwONmf9+i7tbAmAbrZCIudIRI9WvsBib4VeNAg6&#10;R+nm88zNLdBrL/iMRQiqMPxUlQalfD2IJIlpQOPzKgYha2+khF9r1H3R35+3nzfzc+xYd8CdjYwG&#10;DRr8bSG+p6PyYHV1tSH9Dd7+qOn8TC+PX53z7ztbp8w7TPxvJm8yao2dL6blbHztBqLvIE2DjMSW&#10;OFkhI4HG4qiwjKnYY3f/Bms3LgOwsX2d0XCbyg4RYgyqxLkxToaUnRic8HllnAgVZ4NkwghZy6c9&#10;4fdENZ6NJ48S4TwRV9ZPAWT47khwSSukazQHSb/Q4Tc79QwTSL+JBa48UZEOkpACUgqHkIlPUi4U&#10;RiSYUI/AkmBlghEJ1nl9e2UEZcj8U+qKylgGkwJtDUWlGReeMA6LglGhmVSO0llKJzFC1d56v03f&#10;Lk6AsSlGeq+qESEneyT+wn+PaSq9MQBW+R7h5EHS7wuUmSnj/m7hIgm7uY/9deG9+XijLBqb4fDi&#10;99mpsK4enZktBqYcZFaRhBMWwURLMKTOkjhP8vXI14dInCETlrYUtDNFp5XRDaQ/TySrSz2UMCRS&#10;kChBJiVZGLhJBCTSkWGRwpILi4ged6PRZYGpCowxpGnuRzZiGtJEIZJQQ0FKUI7RxBvHkZjHaza9&#10;SuEHLZHOE37lPEmXgfRL5w1UY6pA9i1GGlwg/UYajLR1O/utRgPJ70EIgbICXEY1FEi8gSR0B1O1&#10;oGiTqnl6nSPMtRYAuPf4fbTTLt3OIr3uIq1Wl1R1EcFABnmgmm9dkRh8FeZ4LX0Fh4O4idjP9Leb&#10;5oWf77JvN6S/QYO3LhrS3+DvJFx4PbqZV1vs8ZH0OwfylrdBID8u/udHBYTw8oC4buCpaG0wzpC3&#10;UowocE77QkKhcm5lR4wnfSblgO29y+z019na8Ln2d/Y3MbqPzAyt3CEzg3AlVsb88toXIcJihS++&#10;FL2ZRgSCKjx5tUTv9UHIGZKvwkwVDAGLxMjci0PkDOmvDQAfbGlmYhqcA1zi012G6qfSSWJBV4VA&#10;JClWKhyCKpB7AO0EJDmVFRQGRqVmPCkZF97IGRcVE63ZHg2pHGjjKEKJ07IylNpRGkvlQOU5Vvr9&#10;ADilfA5+mYSc/BlVNTU2CG3lZoh/7RmOBkDw6nOI9BPiGN4cvDmknxn5zOFRgPh9dor1XnK/avhu&#10;Q0GvalrYSwmHcD4eQDlbe/ptrIBsKlJrUcKSKkcrScgSL3fJpKDXSkmlIEkS2nlGJ1O0ct/+uZIk&#10;yjGXZyTSkksfjwDesMYZMH4kQFYVkqnmXwbCr5Ty8hzpmATSzwHtfzgRYacE14J0CcJJpEuClz+m&#10;IPVSIOO8bMhKh5EaG+4FW5P+0Besq2VUMGXl0gAuY761TFX4bVcjRTFOULpLu7XEYu8IvdYKAN20&#10;QyZ9dd9Oe55eb4Fed4lO28cDSNK6n1hnMaaqL3CU4vnIlzDccTP1v41k6DDqJ+Sh32+NhvQ3aPDW&#10;xa1I/xvd/Q0aNGjQoEGDBg0aNHgbQOA9l3dn1jdo8AMI90aefrzkwbmD3nwxdRVCWCbCBe18/bcD&#10;G7x9zjms1DhKhLJIKiwVE+vlEFu7N9jYvMFuf53rG5fQboR13rMtpSXJDCqxIAqsK7BuErT0BE+7&#10;lxZEzHqno7faBVmPm5E4gEM4gcDV0p7o6ffaanAoDJmXyAg9Uwgp6pu9B7WoqhDciC/sJVOfHjPo&#10;kHESKb13U4Rg2Mo5Sm0YV5ZxFXT5Bkrr9fiTyjEuS4ZlyWji26MoNRNrGTofZOtC8GrYsA/UDJIe&#10;mfjg21kvvg5X2yH9sIeOou8QU3DIwz87dczIemQUcATPpojVbA+Po3w3mAYpf2+Ix3J3x3S7R74g&#10;NkTwEDkfOp3gK/MqDIm1zIdCZ8JoXFWBLrCmAjstzqUsSOtIkOSpIssS2mlCnvnrkCeQKJhrtcgT&#10;aKeqjgdoZyl5lpAqSYZFTPZQIbMOEKoD+yrBzhlfoi3s2F/GaSBzvFvrq+gkIsS2gETYWU1/gkNi&#10;cDPyHosL96CRFhPuCyGUj4Oo733jtX3OIawAo5hrL1P6WHvKkUKYFt38iA/qXTrJXMfr/beubSGs&#10;QpCRqJxuZ4H5uRXm57zmv93ukae+CJi/ItPr7KVmfiRDiTx49L8//rzG09+gwVsXt/L0N6S/wdse&#10;LoS62ZlXYTQAvKwn8OlZcn+raXy/haQs1oINAX+RAysFjhJLRcWYcbXLYLjFXsi1v7m7wdb2DfZH&#10;2+xMtpCpJQsi53YnIctBKoM2Yyo9xphyJtWhvS2pmyWv/nsgR2G+wCKdDNOpxAdCAKgDJySGtA6C&#10;jKTfZ0jxEhArwFiHCxl1pMpBpgjp01NaB8apaQCig8pYxkXBoCgYjkv2Cy91KrRjWBSUzqfcLIyh&#10;MF7GA1BZQykkVd7GqNQHKYZsREopkBKhEixQVKWvsBvO2ITAVGttsMoS2tJrq2NAZ03uQ7uZWdIf&#10;yL7DT+trH4M4nM9J/73jzSP9/vrf4Zjio/6NyNpM5ilfDdnfIAKLsr4vzbV9fIQwGlOVWB2mppq+&#10;aIyjJVsoFEr4FKI+nag/hpjfv5Uo8kTQzhPm2r4GRKed02nntNKMltCspprEToKxhZf+WIewBpxG&#10;YknDccsgRfJxDnYmt1Yk6y5Ie7xOXoRqvwAiRAO7GBsjvcTH1rEzFiv9k0SQBiMk3CcE0m9DmxlF&#10;QptiFPrzRJCreZbmTnB0+RRL88fo5D0Adrf2sdpRlWCNJE1bdNoLdINRkGcdlhaPkCQZedYilQfT&#10;exo0GEEq52YtfY8Df8a2OIzZfnP3BkND+hs0eOuiIf0N/k7CZ8wBiw26V+8tE4CwvgAUkfzHO2H2&#10;e0R8vwWeZqwOqSttyHADIjEIoZFUbI6uc23tAmsbF9jv+1z7RTlAM8EIjcktpRvX+nAhLUnqkMri&#10;nPYjAIc8+wcx+3Ke1TFPSX9cV7qpUSOdJ/6R9AvniZwjwYrsFqQ/BgdLn4EnSXEhFZiTLZASY1O0&#10;tVTaUjnJ7jAQe2MZFxWjyYT+eMKwKBkGT39pYGyMz4cvJBrhjyE8oIQQVCqlyNpUMfh25lE1e3zO&#10;BqstYpaMCJ9GNKmCwWB9cC8zxD9+J25PhG2IgyS43q41bwLpf/M8spGUTg3E2+BWpD9896MyeB19&#10;PTsMg8WRDef8vRLE98L5a1J71e30xlFW0FE9hA2+aauRgaTjTURwFdIalHTkUpKlvl+105Qs8wXD&#10;2q7inSstWm5CGmI2slSRq1A/QEIiLLb0I0SJ0yinUc7V5N+3chgxSwL5t75fODu9+DKMAjnp4zki&#10;8a8D5qUn/iBBpKE5/fkK7DQuwjmkVbSzeYqx368eK1rpPEtzR5mfO0IqO34ECmglLUxlqSqLrsBZ&#10;iRSturCXki2Wlo7QyjtB7z9PJv2oCIDBYIwklwtvHF8uuMWD7VZ95u76ZUP6GzR466Ih/Q3+TsKT&#10;fnOI9OMLUh0m/fH9N3tHxO/xbSoNSB88iDBoPaEyvjJuUQ3RdsjeYI2t/Wvc2LjE9s51Su3lPVIZ&#10;klyicoHrKCZmTKU9WbGuRAiLkAZHhXOWNJCgKWR8c88E5s2SvcO3ciA4kfgHgn+Y9ANeBpO0QtEr&#10;DuSmN0L6glUh+06d056UwlgmWjCeFIzLiknl2Bz5cyq1Y1xWjMrCV7+1Lpb+8pl8lEKDz74jvVwn&#10;GhRKKXTSYmh95p8D5MQ57+0FP82yMD+SX4GQU1KiEJhhCIgORIvA9aIBcMBBKgIZjtP69/DdmgOS&#10;r+8ed0eu7gRfqCr0A9+5Z/pt3eFjmir/R23MxJGM8Lfx7QShneO0Jv9AIN8I4UdcpM9pP5s7RjpJ&#10;ahXYUKXZGTAaEUg/zvgqCJX31AssKshoJIJESRIhyVzJyY6lKw3tzMuKOnnOXDtjLs/ppoqWBGWn&#10;pD8JNQci+fdHFYyN1AdiCye9R95O01wJI/w1USHrUyT9fnbIkOWfJC4O+QXE7qIQtXyolc6hvf2L&#10;dClz7RVWFo7TaS2gC8t47Nu61+74qtLOe/qNAV1JjA73mVG08h6tvMvc3BLzc8t0Ol7uk2dtJBJJ&#10;C+W6B6/7rXDAKpgl/PH7tKbBndCQ/gYN3rpoSH+Dv5PwpL86QPoJr0lnlX8H2lt4+muEBQKxrswY&#10;kfl82X5gfchguA1Af7jJqNjm3HeeZVztMip2KcwAJf2bX2YOpcAkjiLxemERtqsSgZQW6wxlOaEs&#10;J3S6rYPkPnqHQ6acKTSEjD6zmH2/y/C3CB7quPaU9CtIWz7dZdDiQyT8Ei0VhoRhpdFBA11YGJXG&#10;y3aGIwbDMSNt2Q+8cWycr3irtc/wkyaINHgokxSX5FTO+ew8zhsas6TfqgytE5+VRIiZg46EMxRX&#10;sr7gVE1cguZ7ahi4Wr9zmNDUZP8wf4mkeJbYyJjy5y1M+t8Is57+eF7xuwgGsPU59f3iofCYY3pT&#10;2BmDQYTrIgJZBq97C4tL5+8v4UBIL4mK2nqJQWARRvv2xGv0CcRZSj9NRUk23qWjDN3My396rZy5&#10;ToeFVsZcltJSlpVuqB0QSH/qNIn1tQD8tfKkX2Qah/ZxO9YhbdDgE4yi8JJ0M7ExUfrlYtwMEouv&#10;PRGLiEkEKhg+CoWwCaPBBLQfPWhlPY6tnOT4kXvotOcpxhWD/giALEl8NiKZIkgxBoqJoZj4ttKV&#10;w2hFnnfodpaYD8QfoNudo5W2UbSBbiiI9waID7waN/eZ6T3yxv2zIf0NGrx10ZD+Bm9L3Kn7OuFf&#10;8g57IO+1OET6beUDCyFkvnOA0Z44KgGp309V9klyFSQxJdvD61xbvwjA+sZl9kfrbG5fpnIDrBuT&#10;tgTdrt9wmkscmokt2SvHmGSm8q2SqPC3VMLLW4IUBpgSfSf9Ac6QVykMCIOKzNX6SrHxprfWYSsd&#10;ivt4ghGDca21GGN8Ks207dNqGocOfNmIBKtSXJrjVMr6zj5F0N33JxX7k5L+eMxoUlKUmsLBVuFX&#10;tirzRYUShUgzRJogkyChUAnaKbTw3n9jQdtIMANBdRLShRnyEQlKnEYCEz9x5RjIOSU0M5lGb43I&#10;X6S82QA4DHsnOjR90L4R7tR3I+603F2T/tD2ted+9nsg9yoGtcNso+AC6QVZ9ytCtVu/2OFGc77c&#10;s3D+bhPO97+wmBS++JeuijD65OrjV3Z6LonV5KJCViUmFGcTpiRH0Eklc1lCR0nuOXYEgF4imGul&#10;zOUZbaW8xMdYrAuGd+rT6CqC3M26usq20D5VqFI+SNcJi8FhA5G2+PoGDhAqI0kyjPF9vSxL8iSl&#10;2+7htGPYHyNsggve+rnOEqeO3cvSwgpOJ5gy1PsASlOGvusD4SHx93uQG+EUZeE9/tYolMpp5d7T&#10;3+suMje3QDdfZK59FFx2oL9IKf0zRUoEDhOCnw9DCJDCF9eLs+MzIh7nYZJ/p37JLdZp0KDB9w8u&#10;pBgHWFlZaUh/gx983Kn73or0OySSxA+pB74UYkSnMAbn/MtYJC4k3wYoqBjSL/bY3dtgc+caW9vX&#10;ANjeX2NcbKOyCicmWApUqklSf9NJ6bPgVBgGusBKgQguY/9iBqk8OQJuQfpj0GEg/YEY+aJG1ksL&#10;hAjFhvx3D4kJwbVOSIxzNZG2zpMZjcBmbYxMsU5SBhXGsNDsTwoGY82osuxPSqpAgiYGxkZTaktp&#10;fQtXSEZhJEBLgRQhV75MvGwiSEMsgtK5ULHX03TcbNBsOGfXmTFwZkm/J/k1uRc2BJ16wjgd0fBB&#10;ruH0b41ZXhJJf+BgN8FFcvTGqInxG+BuCdGd+vhdy3vEzLnFBeK8YHBlZir9om7x6TVywhtoNYSc&#10;aajZVrFevy8MEt/PlZC+vgWxBgBYXQYjw9ZFpqQL54IPNE+ERRiDrUKnNJocS0spukrQkoJeuMfa&#10;StBLFfOtFgutnE6e0c5z0sCfKztASYsSvhhZYr3sCABdgdFkYeHoxY8jGxYvY3LC1+SQSVZfZ1Ma&#10;UpXQzrqYyjDqF0iXovAjW4u9FY4fPc1cZxGtHbacGoaVK0LMQWjLmIEnkn4UiWyjKxl0/xKclxel&#10;SU6atkhUh5NH3kmedGm1WuS5l0KpQNy11VhrSZMkRDQdhMNhrMFaVwcKx6JlDelv0OAHE4dJ/53e&#10;Ww0aNGjQoEGDBg0aNPgBh8BbAnc21xs0eIviTt3XCe/H9v7sqX7HOeUzdwTPok+36aG1AQqk9Nl0&#10;wGDx+tuCPTb3r3Pt+kU2t66zP9xiUuwAMKn2qcyA5aNzSGVA+Wq8lfUee2uNdyQrGGmNFTNeNGmC&#10;zDoM+wuL1nrGyx0lPWHoH1n7YZPU66GF85IY4SRCyJBK0w/TO6Ew1mEcaKdiLhOvo5cCI1P6xlFY&#10;waQ0DCf+mPdHE3b7Bf1RxUgbKlSdA18jqYRPlemkwgmBUQqReX21ltLLjGKmSwGulkpIqqr056Ek&#10;yMTrymOQqJJIm+BKUXuQo/ceCNrwGU//jKfYbz0uazHSpw+FQwG7t8JdePpjXvc3wt14+uOp3gl3&#10;6uN3nb0n4rD3VXjfr7KQVrYOdq7bygVPfwhpmB01iSM1HjPbFQ5fLUH70SfppSNx1yrIfrQuvX/b&#10;+YrP9aoz0iwpE4R1OBuCcUOgbgakWDIsMkh/EqvJJHSzlIVWi4Vel4XeHK3cn1OiKhJlaCUJuYIU&#10;VwcBU1UIW5E65+MNhEMJ6voQQsx6+jVqJnWmMQ5FRiIUuhRMhiWZatNK5wBYWTjKytJRMtXClA5b&#10;gUz8MWkmuHokMTZ88PYDuIROew5dCcoCiommKsN9ZEWQKSqOLd9Dt7vAwvwi8/O+mm8eMgBVrqKq&#10;KpIkQ4WO5/vx1PenncFqQ6b8c6Px9Ddo8IONw55+EX68853boMFbFHfuvr64jqcQvvN7wu9fdjEh&#10;idZMC2ElhkS5UFxrwlgPGJee2F/bOMv27lXW1q8wHO1hZUGSBg27mGDshPZcSpqBTBzGaiahQo8x&#10;ldfUpwmV9rKTGBBqMEgMVvgUgzYUgYoJB6XzwYPSJVh8dpBI9lpthXUapw1Ge3bmnE8rCOBEggqZ&#10;ebRQXrcftquto3KWQiiu9wfsTTR7/QG7+97IGU2cl/OoFk5liKxNFdq8clBhMQiM8MGaRkhUy5N+&#10;I/31cc6F7CSuJhnOOUwV2lsmIQOMrCUPUnrjxZTMBCfOXOsZCY8nu64mirOEHzxZDbTujqRfSr/2&#10;lArdDFverIm+CXeh6ZdR4P4946+fp3+WyMWPciAnPrsTM20Vg7oj6Y/3nBWe8Mer4peP5x2Ddr0R&#10;K4TX9df7dd72cNoXlxJu9rr59T0kLhqv4TflfHpMZTTCahJjUOEolK4Q1pDgaCWKbp7TzlvkQf6z&#10;stCilfhg4F6u6GaCLNz3mdUkroKy8PtwBmHNgWeMN1otSer7qogGoFVIq3BGogswJXRbi8yHXPsr&#10;i8fodZaQVlEWFmdCUipAiyFOxLxWEbP9R5Jn3VrT71VIfr7RAmsdzqYkokUn7zE3N8f8/AKAT++Z&#10;ZSFIWDGeTOrieUopH3NDlPz4TwxsjtmYGtLfoMEPJhrS3+Bthzt3X6/3ts7VSfadDf5h55W0Tvj0&#10;5MHBhcTiKLCM2SnX2dq+QX94A4DLV55mOF5nPOkjlSHvJuQtf1NZMUHrgsqOyHKFTBOs1RRVSMtp&#10;LSpNyZMcHd2lwSPshM9bbgNZcgISqWriJZzEoQ5Oo5EiSj+aYaQnJc5nvHHOn5CVGTJtoUVGJSQj&#10;KxkG0X5/PGEwKegbw43hmH5l6Q/HDENl3LJSkOQkaQeRtkg7HXR4iFTOF9EyGLTwmXSs8GTwMKQL&#10;BHMmANlOnbth/tT17X8PJx/XOeDJnr3u0+xK9d8zcOLuPf0qENlpMOvN8MbKzed4AHck/dOibnfC&#10;nYnTQSPndoj3SiThs99F8Pa70t6c4ShMZ1OcMtOWlsPXhtA+fjuzGvJpthsA619KYQeR1Hv4H50Q&#10;WOGLs6naYAg1A6oKYQzOatpBhy+NQ1qDIGTmCYZhGlKFLnZTulnCfCthuddioZ0yn/nttpWmhaGd&#10;gDJ+28JoX20YMMZgDTgMvY6/t1SoISFIcZUn/M4kSJuzunSche4qAPPdFbKkhaskthJgwIT6HqUc&#10;hns5nP9Nbem3j1MIcn9v2/gsU8HTLygnxucOUgmtYHjP9RZYWFhifn6RnBYVrh5tc84HYkuZIIVC&#10;kfrrErMYNaS/QYMfaDSkv8HbDnfTfX22Cll7910IRrThNWuET2wSt2TQDNwW6zuXQ679G4yLDQAm&#10;kwtYt4tzmjRztNoKlfk1rSsp7ZjJZIRMvKTBSYEN3NwJiVIKKRKE9lQoFnkyWCTae/idD/jNVBI8&#10;uD79ocVXEvVTURfhGo63EcqSyBwlM6TIQGTYkEvcuBRDyoSUkYHdScn2yGcz2e4P2BuN2K8se1JS&#10;qdwTrWAgVTal0lBogXHQ6s6jw341DivBCeczHslQ8GA88QctYjpHP5VMSb+XevgRCxkqmTo3zQUf&#10;PapiplZBTYVmSJGb+Tu21UF4A8qa6bWfxWFy70cYDv4WIUNaUcTUGLsd7kbe45z3ct8Jd84E5D3l&#10;0WM+a7TE77NTiZeoEM9f+nSdDumznd7i3GqCL6ZZZ2Lb1phtOKeAzK8Yg85ngs/9Mgcb+iDp93CC&#10;oIOSMydFkPtYn/vfGpJgaEohSISfYg3OGIwxiGB4Z6akqxydPGWxrVhqJ8z7TKDMp9ARFadWFklc&#10;hTIGabXvn3gy7J83lnZLYIypJTAJLUwpKAtHYlu00nlOHbuPbsun1syTbkj8nyJIcNpRmDACmBY4&#10;UYbzC08lEZ9O+HMP0j5nQxBvLCTmYsCvBOswlUVXpjag2+0uiwsrLC2t0GnP003mp84PvAPBVzIQ&#10;gPTpUhtPf4MGbws0pL/B2w530319Sj4ZXm7Bwx9St9sgQ0kVjMNLdmP/KhevnOP8lZfZ3L2CdQVZ&#10;7l/Qq6sThNvD2BLtSoTUyNSvpxKf87AsJxjnvZgIhaqHEBLv3baQmdR7t8M+nbA+C4/y2nwn/Lx4&#10;dsIpXCic44REWFHrgMfVPkoJkqSFkhm4hEoLCu1f/KWRDArHQEv2xhXbk5KdUBioX1aMK81QKEat&#10;HJ3lyKSFCHplYzMqDRNtMUYgsnyG6DmQociBdD7LiTRQhYpEtQY/kAY3Q/qFIAlFjGQgcVjnp34J&#10;rLDYNFZBPYgpCZ1+n+0JNxkAgfQfJvSH/5bSH8+tICJRUkmt874d7kz6HdbqN4X0C2djzw6GyVQ2&#10;Fr9bAYnw1ZalAxNaK84T1kuzfFXk2a0TSGiYMtNo9fRQRWQIpL/nCakTft1Za4TZ/hFx+O+ARB40&#10;EGIfceG7sNQ5ZvEFw+KogDPWj7CFDD1ZOSZzmkwYn/tfWebD/TufGDpCc+bIIjmathK0pKQVcvmm&#10;KiFNEh/rI0p0WSJCYynZxpSKciJoqR7znVVOH38Hmer5wzIJ1cQhXUaWtXDaMRjv+3W7FiOr0Bei&#10;IXiwb4g6DkliTYzrASG8EaHwRrUxBq01NhyXFAlZ1ibPeqRJm+PHTpMkPrNPlnbIRNuPUuD7hNWO&#10;dpD/NKS/QYMfbDSkv8EPNG7VUX3W7NtDWqCKL0//otQSKqCQ/rsWMDQlu6NNAC5ef40XX36K71x4&#10;geFkh6XFLkeO+HUfvC/Fmm2KcshkMkSbEUnI4d/ptmi3M0pdUZYllbY4kZDmfqjdCa/l16WhTUrC&#10;VH6ghPEZFZ0OaTydD+St4T2mTngSZUPlXICknSCUREqFsSkTDcOxpT/yxH5YCraGE/ol7Iwm7IxL&#10;RiHvolYKshYmT+mrhAl+ZMLUpCFHqByVpiiZe2MpPDKMC2kZnfFXR4RPzPkYHy1BjuEdmf43gS++&#10;FBcXzv8diU70ShvhMNIGo80jEnoXCP8sNbo1pNdxHYLnnwcZrjokTYqkuP6OxMpbGBVhfsTh7Rw2&#10;LhAWrctbkv6bFp3JJ3ur/YIfMbrNrBpJrJHg3FRWFmMunPMjPNGrTmzOw8dnw+jNoZM6fB4uBTp1&#10;aknfF2baZJoMPv5w632BD/R2h2sLxHXDaFLIl3+w7kBcPvRBYD5NkabEVQXSTMhdSUv6+6wnDR00&#10;K3M5HenopYKFds58yxvtnXZON8/JFWBGVJNxbUwmooUrFGYs6OSLrMwd49SJ+1DWDyMUE1+BN1E5&#10;7XYXXVl2Brt+u4sZTsb0vJHsTzuswPpRQyewJgTuBlmRkimpTFFKUZalN0ytmKYS1T5eSVcOayRH&#10;j5yi0/FBvosLK8z3VklpAQka459NiT/mGLAupL8ZZ/m7qG/vw731IBrS36DB3x4Ok/6b/DkNGjRo&#10;0KBBgwYNGjR4e0HgLYE3NtUb/J3AW7kb1FKO2d/CNAYJWq90v8nbqcoS9gbQahMr9BjhmGQZpYAt&#10;NGvFLtf31jh38RUAzr32AldvXGRt7SJVMeDM6eM8+vAxAN553NLJR1g9ob+/g9Mj2i3vEVNKUOkC&#10;hECoxKehTFpY5T1nPsdIggDsaIA0BhkCDIWtfCEi6ULxIJ/uMl4XYyXG+dECJzOkyoJXFkyaUVlB&#10;YQSDwrIzLtkelOyM/bYHFQwqy8g6+towsRoTNdBpQtrKIcvoVyVayjCwH84pBGR67bIEI2oHqjEm&#10;yHF8KkOlFE46dLhS9fUSro5dmHryp38L5yUa3lM+47d3U9+wRUanqpciSPzxiOjJnfEaC0HilI8b&#10;ABCKogySI8RBLzDqYNBtqDY8jbIVdXEmHFMJEybsd2ZbQaIEoJIg34qbmwlYrSUpoqoDW4UK6SCD&#10;Nz9WfwUwWvvzlF66cmAKXu8dJGxTxB0LUCG+RIdMNNZO29mFNDozwb0H4A4VInMxC5PHTWsE+ZYT&#10;MsSU+P4DofhajdmtxojuMLIlbDj+eIwHR1HuBIH3MM/KUqIMJ09Tv9kQAIyukNrr/aUpUNZr/lui&#10;oqMsCy3JStffv8uLXZbn2yy0EsRol7kkJZd+nh4aqv2KtuhwfOkURxePI2yGCMW5LILSWionfVtn&#10;0+rUxlksPl2mw8v7hHQoFe9BP+onQ+rTWISvhvUxGsWkQkpVrwfgnKAqDVVlMBoEOQvzPs5gdeUE&#10;83OrpEmHRLXJZAtFThmSDKRJShKuRFX6Sr5Z5s8nCbcRt+oD4d4FfLzPHXDLftegQYPvGYc9/SL8&#10;eOe7ssHbHm/FbjD7MogU4HZH6cK/CIknJ6k205Fy5benhWUvgV0M5/fWOb99jSeefZKLaxcAuLZx&#10;hbIa4aoxUlYcX13mHaf9kPg9S2MWu4ZWItDFAKfH5InfbyIdxhZo60mcUxlO5ljlNbRWphh8oKgs&#10;xyisTw3oQ/SQrkJa7QMQw80aA/KsTLAyBZljZerz7odUhhOX0K8s+8OKrcGYzeGE3YlhPygGhk5i&#10;s5yJc0y0oXBmKhNJBWmqkIliok0g0Z6YAEgU0sUqv4BVte7e6qjB9/OVUiAFRXzhy0jgZ65cIP0u&#10;BCw7YUOq1INGAXhpVmp9EKPx9gaAN1hEZHeBRDum9MOBcqqOG3BIdOpJnxaB9JqgMYda9gUg5JSc&#10;3jQU6iRWGpwpQOja4JR1WwmU9es544Nqo9KpNgBmCbPzgduAN7Kk8xWTMRgLOmRnUkmGFRYjZag7&#10;4acHjjDJ/flbGz4zchcCCxPKN87svS4cyJB+UohpddoDiPsJ0+klmmZWggPH4/DxA9PfQlapA8vH&#10;9g9GUE36DYQUltJZhEtulkfdAYdJfzyOovRBriIElidC1tW4EyyJ0+hRn8wVtKjoJJb53O98sZsx&#10;306ZS+F4O2MuSWkLT/oTLUkmip7qcXzhGMu9I7iKaUYqlaBxVM5hE4nIFCrx0qfJpMQ550l/XSNA&#10;oMKBKRFIP4JE+vORMw3inAUEk8J4o0Cm0xoQTgadv/G2nktR0ufuz9Meve4S83OrzPWWaSdzSHKK&#10;QPqlyEikRInpVYwqKq1L2sEAiFdxFg3pb9Dgbx8N6W9wW7wVu4FAzPI4OMQ3ZuGCN8yEt5ISgjRN&#10;PZ3TgXSGvOhDZ9gwBed31njy/Mu8cOk7PH/+ZW7s+ww9o8k+nW5Gu6VIlKPbSjky54/gaL7PyeWU&#10;I0sLpMogqiESz66lLbGuxJjK67BlhlWpJ+uAkyk6kP7cWRJ88R8AKXyqQWM0zlRoCzJRiBAELFQb&#10;k6Rokfo8+wZK69/sm4Mx/YlmZ3/EZn/E7kQzNFAJb2xUaYbNciohfLkkYabBr9Kn2kQKbIgVwE0D&#10;IT01CqQUcEbWpN85ETzbIngffYGuGH481Z/fhvQTSL//ZWbZsCiEQlHCe7/D9upA07h9a/3qcRfh&#10;eJSFBIERkiLul0D6azLszy4SeHdAGx6mEc6Bs7QyBSFjjhI+LoEZYi/wha4kIaYkzOMQQcoTnykp&#10;LOEJvRNUaE/6wyiQDxwOZF85P5WuJrJOCkZG+9/dYT17bBgLae619AfmB8+zlAjpEMqnXT2AmqiH&#10;NrqVx17MLke4jv7kpxmn/LWEQ8vWoz3R4IiGYJjtYmG6u8dtSf+4CKMkEhW84mlYTglIMVTDPZQt&#10;UXpEaifk4SJ2EktbCdrKcf/yMm2R0AujeL20y0prkWPdIxxfOMpie4Hh7mjqrZcJRnqHgxEgMp/J&#10;C2A8KupRPed8VQQxU9NACocxxgfrBuMsjhDB9NldVYH0qxQVHyyhT1hr6yDg8Sik4y0gz3qsLB/n&#10;yOop5ubmSUWXhK7fnvWGSJIk5PEZFnY7mYzotjogZkawZnp3Q/obNPjbR0P6G9wWb8VuMJvf+5bu&#10;pEBn/NST/hj8qpQiTzPAUo2GGOEYBpf/VjHk9Z1Nnrv8Ol8/9wJnr51H59AvfUEqQ0GrnSCFRZcj&#10;lNPMZ57Yn2iNuPdIh3tOHmexmyLtGFv0/UGYMdKWOCqEAKdU8Pb7l7sRvpqtcNAWnpTG0xIiBlP6&#10;a2GERKZtjPISACtyChSD0tIvKvqjglA0l/WtfUaVYzCpGBQVYwQmaUHuX94uyxkZ4yvkSl9Iqybf&#10;gAvtUhcaCnIdABFkQHGe1TNk0wr/LZDA2768Z178dfVY/xeIYCIcDgTF+R7gZF31tV5i5vjrX2e8&#10;6iGJEjJ8rIBhkHA4GZiL820upUQJL5kA0FUBti5H5R3hYU/OOYRztIX3xsZsQz47lJ/vc8P7dYSD&#10;ZGbUQAQDQTgQIiXPenXhK783T860tZTO1MaTthYrQxYfKf0okvQEkBCYPrYWl/jrJoPnHrzMxk/9&#10;PeGcD/KMgZ525tr50QQzY4jFSxvLZkUjfJaAh1GXehrgLNgqrCmnVaQDeT9cC0AcyFYTM9jEddPv&#10;mfTXRm40jAJqIwkQzo+8tZRAmQmUY4SekGifglYJTS4cubMcbXVoGUFXesN6pbvIPSsnecexezmz&#10;fILF9jz7m9uk4d5PksTXs3Aa4zRG+ODccBDTY2HGQKzvJ+uzfoVrezvSH8+5HrWZme+vO1ijGIcA&#10;//FIg0vpdpZ8UO/cMnnW49jCGQh1OMqiACfJk5Q8zQ9cYi9Gm01xO5371yH9d4PbPlsaNGhwWzSk&#10;v8Ft8VbsBgdI/+0wc9x1mkxCvnUpsVhGZszuqM/lLe/Jf239Ki9cuchLVy9wfusGW2UfNd/BJZ78&#10;ylRibcVktM941EcKw3IY4j/Vrrh3ucM7Th/n2EqPFhV64qv1imKApPAjANLipACVYMJNZ4T0JMs5&#10;MpcgrffgQVCoSAFJikxbGJXi0pwipOYbGsnuRLM9nLC1P2Jnf8Sw8C/vSeHQSCor0VKgVYrLWt6z&#10;C9g0ZW88xgX5jVCiJsvWWpwzOGtJZFp71mcJkxXUMoVKTwlhLV2IOu7Q9j5qYRaxYuxBzJJLDud8&#10;h0D4EmBakwCYkkNnkVgSFbMA+WWUsyjjglHlqbMOWVNt8HriHMJapHDegxpkVlaXXmqFQIY0l1FK&#10;IYQgMWCGfVIXRzdELe8RQU4kHJiq8scU2kIGOQnE3xKU6E2z24QrYpxFW4N2FhOJ+cwoh8EbhlHv&#10;D6ClxXVSXMjgdCDbDyEWBHBSeS4+c30sQdojE6xyDPUgZEvy8MZWrLwbyHO87jL8J+o/IGYtchrc&#10;OMhzptfxIOmPx+mvY23ARbmX8Ln9LdO89HeL25F+lUqfmtL4vm+jHAr8KIh19No50pRQFYiqQDpv&#10;MCpToYSlZQVzVpEUljQEmiy35rl39ST3nzjDPSsnWGp1SSzTdJ+Jv+e0KSh1gTFFzYxzlfrRjkhs&#10;QxtNE/b6x5yIIzIzsj8/zwGWPM8hOA8i4jl6Tz84p+o+Z7SgKkFXoGRGuz1HuzXPiSP3A5ClbfIs&#10;Q4oEGZ6paYhRwF/NQ6R/2u+mpL/+6XtCQ/obNPjroyH9DW6Lt1I3uKVz6Fa/xfeAtVhCasPQwS1g&#10;rGHiSoay4tzl1/n2K2cBeO717/Da2lWuDnaYpGA6KUNbkIUqm2krxdiS8XAPXZbkWcJKqLo7N9nl&#10;WFdy5tgq9x5fZjG3yMp7+lXZJxUTUlkF0u+DJGMAqg4U1FlJon25+1gp1jqv+bdJgklbVDJj4hSD&#10;sPJOUbE1KNkaFGwORuyPJoxDKtJWNgdSYaXCygQjFUapEJQLRggmpvJGhYiBqfGtHOQe1hsiKryl&#10;o+wkEiYhFFZAWZkZMqVCe3si5bdjUHVgrCd8U/15nPp5hwnBrAngIZFR2nHAQAi65+CZTZVAOoMM&#10;OvbEWqR1KOeQxmGFRWYhaBIDxvogTutQzuDFJ7499HhEIgSJEmRSkCWKLARcJlKROugKSSYVqVSk&#10;aRpGlCBLUlKl/OhB9MyGtvKh0aFAmRAIMtrpMjamRURhMRiE9wTbcKxAWXrvcGUclSmpKhOIoz/m&#10;As2+GeGUAyTaWXQYfSgqQ6mNTxVr/XU1TtQjAMgEpEAKhU0FE6HRB0i/9PUsQqVlI4AgS7Eh739N&#10;9Ge/o8EVSGdm5DmzMh05QxgPF6OKgd2+v3jSPyWUd4ObSb/ftnEaI93Mw4Npn3SAsP7aOU1iDJiK&#10;NBgFAk2CIzWSBZOTFI4kBJr0VItj3QVOzC9zrLfIQtri5OoK3cwT7G4uyRKBo8LYEmvL4CkH5TRS&#10;uBDX4Y1GG2KSAEy8UaRASn/P3Yr0t9o5zpmDIzlWB8M+VOJ1iizzKYSVzKhKwWhYUJYWKVIS1aGV&#10;LAKwvHSMY0ePMpcvIAGNOZAzNgtBzGLGmItt+dch/Xfz7qlHRRo0aHDXaEh/g9virdQNatIftdq8&#10;AelPFEZrLI4kTeuYXQts93dYH+xwbusKz7z+Ms+e86T/Rn+HoTCMpWWkHDoXjJwmbfsXdJoqHBqr&#10;KwSWRAo61suG8uEWPVtwYnmeB08f4dRii470w/+ZGdKWJU4PEaIIWnk3Q/odWjiEUdhSkJB57zue&#10;8BdIRs4xMoqhVWwXmn4gFdsjy/akZLewjCpH5cCEXN1Z0vKBk84bGFr6fOs6chkpsDFbTp0fPb6V&#10;fd51ZSExChVf3oc8/QTSX1Rl/RCRidfwu5BpCBMMiFpPPFuFVR4i/XcB50m/H32YEnMRPPwykP7E&#10;GqSrpp5+EwwAa0INABNPpw6GTJUkS1PaqSJXkiQcc+b8yEErUbRTSbuVk4esT3mSkknBSruHcoIs&#10;SUiShCwEZKZpSio96c+TFCE80Y/79VKiKenP1QIuVEcVwmc+8iTXoC3Y0JvH4wKLqUm/1pbSlDXp&#10;15Ss7W54vb8TaGcpK99fx0XFuPTEf38wprSOstIUld/2RBsqYzHaUUnHREI55ZM4PNH3gdTBAIhZ&#10;ZyRYIerMSi4YCQBWaB/rErz1EAtKxU4ZztungJ8h/uE7PqNPXdDtTSL9pS38foQn2D5zUdi2FP4k&#10;ygpsDMT2sTfg4zOU8KQ/H0jmaNMNo2lzqs2cyphPUuZlQhvB8fl55tveIFyZ7zDfy2jlklSBkAYV&#10;dDx6NEAJg1Kpl205T/R1MGJNiFKJpF8IMZNdKo76WFIla9Lvq5Djc0CF++L/z96fB1tynued4O9b&#10;Ms96t7pLrdg3LiIhiovATSQlUSQtk5QstdSjtq2eiLG7J2Jiwo4YT0fMP+0Jx9hhTcwSDoUn7Na0&#10;whNuuyVLptuUaZnWRgIEQRJcAAIgdqCAQu3LXc6Wmd8yf7xf5sl7qwpVEmGTYJ+34lSee5Y8md/6&#10;fO/3vM+rlARTWyvXZLSoC7lKFpZVGfDOECppz0vDddbXNlhbW2PYG6CVbUB/jIqe7dctOw3G0meZ&#10;/7WPvnY9qxcor2dtRaKFLWxhN2cHQf+Ne+PCFrawhS1sYQtb2MIWtrA3tS08/Qtr7IepGdRO6OAc&#10;qqV1ftCiApVnOO8og8fmnVr0jxLP6QtnOHn5DL/30Bd5/NXnee3COQDylSErx7aocjg/2uHSdId8&#10;adCiDQsv1mjx7JWzAjUWCs+GVuTFHpvDDm+57Qh3H15hrSNetQFTeqakmlxGq1IoPsrt8/RXBGIw&#10;hJkWfeyuyOeFrMMkKK5MHRenFTtl5Nxoxk7y9F9JEpzTaPC2g+l0MVa8jOXE4UMQPjiRaBRkFpUo&#10;LUprgi/EC594y83WiZK0thZFVml0FO+cZAWW92tOv1dQlqWcP3nfQtKKj0RwUYIwk0rS3LPfPiaL&#10;7KdVXMN01GROY6JuvPskzr54+SM2uMS7TnQMQAePCgGVKD86BHrJU5gZzaDTZWnYZ2U4YGU4ZLnf&#10;o5ckPY9tbdIxim5mGfZyBt0OvZSRtWszcgyz2XhO32nFP9SKRxolkp1KzVWQlMIo4c9LLEDGZOQl&#10;wzIpBqXFPfepDZKKp369ZlfEVp8N2ktGVx1BW0Kk2QWYOU9RegofOHX6PLPKMZoUXNkbAbA7GjMa&#10;TxjPCmY+cHY0pmqCf4XL79PDafHoh1SWXmm81jidfPNa9mMAvA5Upo7l0ERM8u7XdS5e/7rq5XOp&#10;fahawlMeJrR54zdn1/P0O102Kkko0k5U8yU5Btl+UFHqqu4KNinrdCrL7PSEjd4qG8tChVnrDhhg&#10;6fhIxwe6wUMxY2MoFJgj60tsrS+zNOzQ72o6uSFPkefF3jZGiS5/rPtTuNrTr5RCmet7+qN3cw9/&#10;OqqkztW0r6iIqREplZFnPfKsTwiR6aRiMq4wSb0neI1RhqWlFTYPbbK2uk7PynsKg2RwENIaaceq&#10;Lsw6UHvh6V/Ywn5wdtDTr9KLf87hdGE/6taAjVbTiFEmjv8cVk/w5WxGnuUykXgvUnv14K/AuQqs&#10;Bm1wwISKiym1/cunT/Hsiy/w3PlX+coLjzPrKHzS059GzzQ6ZspRZopgwRn2B4uyX4IxT/rlvemY&#10;ZRMZmIr1juKuw6u85fgaAJt9hSq28dMruHIPbQJ5r9MERk6KGcEo8u6A4DpEcnzidBcYdsvA+b0Z&#10;r22POD8puVIGiqQOUugOhckptch2SnItqQ/ja441BJ0kF3WLLrEPUO2Xt6yfmwi5sw3orz8f20Gk&#10;SVmokcxs8/ITuJPfrPXWa+5G0sSPB+ha3gu1wkiyKdPwweWrNmjsxNEzGV1rRTEH8LMZfjYlFiXG&#10;lSx1O2QqkqcA1n5uWBkMWFsasrQ0YJhlrGYCvnpG0zEZ/W5Or5sz6GT0MkuekN3W+joW39A6FBGT&#10;LlqILLVqjvxWDQhptVvm0PaaYHX+2n4g0/5omwvdolEfAMlimoh3E0hBvhKoW6s+aQIGrzTbO2Oq&#10;GHFeUSbZ1dI5Ku9xIVJGy2uXR4zTgmEyLdgdj9gejdgdj9iZzSh8xcQlalB0FD5QRI/SFtvrYLvS&#10;XmM353KoKADnIqUL4BQk6UeT9TBZJ11vlKDlJFGKCpBpbDcnt4bJ5cutck8gPkoQfPReaIBtUFhT&#10;qFqPGvRH7UVBStVttnVEyx+VAyV0JKXsPDDdK+knlSbbVqzaZVaHAoKX8x5Dm9FD0YvQB6rRLnmS&#10;Hu0Zz3LPsrLcYWNtmdWVHsNeoucpT56S2ykjVDnvI2Uac7yTiTsQ57oF9ULTiOyo1pqiqIOD6wVT&#10;KktC03JqNS5gvgiLJtGvRCnJJ35XMfOUsxJjMtaW19naPMz62hYAg3wp1ZlFYyX3AVlzfcFJ/fT6&#10;Q8qypCxLskzq3lrbAH1rLVVV7XutLCVwOs9zYoyUZUlVJVlkrYVSl+f75qP6+RsFZ2qgtLCFvZlt&#10;AfoXdlP2wwL6RbIiDeZVJYmTWqC/9BVjV2K7XRyKC9Uuz506CcB3n/keTz7/DC9eeI3LWUXRUYTa&#10;sxY901hSKIczipDVvPX0u7VFQV8ayBIQMtM9lrSnG0uWdMWtKx3uPSqg/+hSTk9NyeOUarqHVxWd&#10;XtZ43IvoiUaTd4Zghoxnnt2JZIrdnpRcnpRcnJRcGDu2i0DZ6Tagv9IZpcpx2uCVFdCfkKFJnOeo&#10;AkELF3o/6K89aelY4wJoOLgmaHI/96juB52iIxKU8PgPLgjaA0jQYS5O37yYftC3kkal7LWKSKY0&#10;VilMS2rQKE0eAmavwnqP9lFkRlKg7iCzLHd7DHPLUqdDL8tYHkhZrQ4HrCwtsTTs0+/k9Kzh+HAF&#10;gDxChqwVrTZkOpKpuc8518Ky1zFg8czhvYB+pRQuyYDW1gb+tV0T7B98ob3zkcqzWSelarqWtX8b&#10;QOPIUmCzfFdCkwFiAvySIdekQGEtCXyRFBaBiI9QqYzzu45Z2l0qioq96YTRdMaomDKuSgrvuLCz&#10;A8CoKtgdT7g83mM0nTEtC8pUv1OjGXW7VN0Ome1hbEbE4tKKMaBFvjbLQWm8jk0MgygUBdARoxSh&#10;mGHUHIi1QX+jvtMam9qfuwr0qyCL+7q/1wsA5n1B1qwGMOhoUHU/CxqColtq+pMOh+wSy33Zqevn&#10;XfrakgO9CDkRXU6J5VROXY6wyrHUNxxaW2Lr0DKrS9Jej6yvYAko1ZbK3V/J3s8D6Gm1jXmQbkwt&#10;NfX/BvS79Fy+sf+8KWFaA/xFZckVqY68wpUe5wKZzlleWmVr4ygAK8uH6GZ9jM6xuoPCQrRNDgcV&#10;Jdh4PJkxHA4BmE6lLEII9Pt96UvOcf78eS5dusTenuymqrQA6na7bG1tceTIkQb0k8oihCAxNGkh&#10;UaugvVFz1MHyX9jC3oy2AP0Luyn7QYP+2hrJzhhxZYnWGp0G+ahg5AoqA1M8F2cjnnvtFR599kkA&#10;vvP0k7x8+hQXZrss3bJJlStCQmdVrJjGkhKPt5FoWhleaU3+UVQpdNTo5IU0bkIXT15NyYo9NjuR&#10;uzYkW++dm0us92ClbykmO1S+IOtmmJ5M7s7UlIicMnS4Mio5d0nkPs/t7LEzqxhVikm0TFUGnSFV&#10;8oyW2uK0IWAb1RRdT7BBFhUCaFqgX7c8p7XF+lHfY0rGFcF6ofeQgH7zFQUk2U3dUHfq9+RzDe1E&#10;RYJPE7Ruo9iA8g5Ve/hcpJtZbPCoFHirQZI0IRKXnRDpFY4eiq7N6KWcBcvdPoeGQ7ZWVljpd1nu&#10;dhl2Oywvidf10NISw0GfLMvQQE5gLXm+M0TZR4U6SVWF9kIFAsCLQotGNPnF0lFJ0DOJ2vJ6di3I&#10;sH9xEEClQNf5K609lv3WXoQdNMnqHFpfbAWnNssW0fhHG1kQJHpITKA4oPEqI+pVyiQT65xj6kpm&#10;zjOrSqYh4AicuyK7aaNyxuW9XS5cvsS5S5e5tLvN3khyXWw7x5Uso8hzlM5BZ0SVUaUbcRh5nuUE&#10;owhaJfWhRIMLjhAloNbmEhR9EIg1UpQHprCDwHkfWFayMJp7+68x/fmkRhMsKipM6l/aK1RUdErD&#10;ZhyyqnssdQXQdm2GVZo8RrIYRdiyKohVArrFCBUKMhsZ9i0rgwH9rtTRnSe26GaGQa9Hr9dLQDbs&#10;y/9QlFOsmtPAauWfEEICwRGdMn9L20rtucl/IMBf6dgKilYJ6LfaSDQ48UNIYLGH6aSkmFRY02V9&#10;bROA1ZUNtg4dpdsZJsqP9BqfFowajTYZe3tjlpaWANhJi0VrLYPBgO3tbZ577jm+853vcPLkSa5c&#10;kbGw2+1irSXLMu655x7uv/9+jh8/DsBwOGx2B4wxIlPa2h2oFwHfrx1sawtb2JvRFqB/YTdlPyyg&#10;PyQFDe+9bAHnGVlK/V4Be26Kt5YXL5/m8Zee4zsvPsMTJ18A4OTFs4x9ie8ZOit9gp2DijJUlKGk&#10;UJW8VoP+2uL+ZEI6ccoBjCnIYoEtppjJNsux5NYVoY7cd2ydW9aW2Fzr4WYjSl+Kl7/x9Ef2iil7&#10;VeDijuPypODitni3diYl02gIWZfY6eNtnyIqXAJntXd/H/hrvPRyrUEFQk1f0K1kR21gkxYybdAv&#10;9ydSgXOW9dzmC4DQeGPhwGIifS+2Pf9KIf7lSBYCKoSGd29CRVdrjA9kvkp0mnk4QKYNefRsdrps&#10;DIYc2Vhn89A6AOuDZZY7HQZZTk9bBt0OXWsYJGpJ13YwydPtKNHRYUZjAGxKvCXOXrk2RZgDcu8x&#10;dZZRlQTu2+WnJF7imqj+z2MqSCuuy/DqYp/bjX4rBijKdsG33kz1XOeIQLz+ItsKqMQRB6LKMb3N&#10;hnYUiIQYqYgCxJXCEZnWykC+YlQU7Iz2uLy7y/beLqOxgNzdEDi5N+bKrGJ7NGY0njH1CpfaXbA5&#10;Tlt8ZilVpFKxiQ/BSuZaFwNV8Nhuv9m5OGj1GPV6vPD9AC7lHGgWyAKGW5+GkBSDKo32ElMCQqNT&#10;0dKrNLd3VlnSXXpJvSfTWVprRywKGyOumJEbua6OUVjrRdEoVgRXgRfVr62VHqvDPoc3t9jY2GBp&#10;0MMoGu+2qwpcORUlMaWFo19Xn6ozQisiudxJA/JJ4N8lj/8cAMxN2kQb+Ie0Zrc2R0VNWXiKSYV3&#10;0LGyyOl0+hzbuoWl4TorwzUyPSCgcElGmKAwxmJsTgji5a+98dZadnZ2+OpXv8rDDz/MqVOnmM1m&#10;zfzS7XabnZyVlRWOHDnCj//4jwNw3333cdddd9HpdPBeMhBrrZukjDYpS32/dnU5LWxhbz5bgP6F&#10;3ZT9sID+qqpQ9VZ+DGSdTpNYaIbj0mSXV65c4LEXnuGRZ77LsxdPc34mIHo3VsRuRj7s4kOFMipJ&#10;IkIVC4pQ4aJLoL/+xfr+NASDjjbJBRqiTmDXFigmZOUMO9ljWE44kri59x5d5/bNNU4cXkfjcNFR&#10;RZgloLw7m3Fhd5cLoymvbU/YK2FSymRVRAVZD93po/I+wXaZFG6fR1m8+zQTeh0sJ6AfvI4pcFgy&#10;q85Bf3pE5veWvJdyjja3vAZPbaA7B/2N5Gf6W65n/llFYNAVj7uIzTtUVaFcifGeLO0C2OixVUlP&#10;wVJuWe52WRv0WEp0iWG3Q9dqjiwPWF8ecnRzi81loVENsy4dItoFlAtkShKCtRcsdZsJIYD3ZEly&#10;1Uah6Og0sQsRRjW7Sq6qWqC/nvhbZaEV2L846K/rMKiAJi3QWi3vmnajETqCnxXzS2o8uXOLSmOy&#10;TFZlrWtvJ4AiWmKwoNJumpacDlHVmZw1wcgRoFIRh6KMnrLylK6iSEC1iIEz22MujidcuHyFC5d3&#10;2JlW7KWEcqMqMAmBaQyMnGPsCsq0uIqZgkwRtWKmNC5fomwCRefW9uTXgPJaJuOYXLNklpbOEFOg&#10;fXtvRaU+obxCeVBek6XMbgaNiRkDp7h7sM4wWrIE+pXSRA8qpMWz1ujgU1Iu6OYaa5BxwRVU5YxY&#10;CeinHLE06HJodYWtjQ3WVpYZDnr0MumXVoPCobwn+ILoqsbTr1WUrL86wzmbJFMPevp9Q/O5Gsuq&#10;FugnjQ/p3NpiVIZWFhU0Vakop1JWZRHo5UNWljfYPHSM5aV1MtttpFg1BqXE218ledjaTp48yZ/9&#10;2Z/x5S9/mZMnT9LpdLj99ts5ceIEIHEKs9mMvb09zpw5w2uvvcZb3/pWAD7wgQ/w0z/909x2223E&#10;GJvFQp6cQW+ULUD/wn4U7CDov3pmWNjCFrawhS1sYQtb2MIW9iNlClkJ3MiPtLD/ldkPi6ffBS8y&#10;djESkjdtlpRhzl65xKuXz/Nn3/oaT7z6Ik9feI1RFikH4qUcmUBhwHYsxgVJhNPy9Fe+oqKU15Lq&#10;S9vbpaNBBZuyiVqCEQ9l0GOIY5Qr6VUzeuWE1eRVu211iROHlrjr+DG6HUm0s1tM2Z4JSfbyZMzF&#10;3V3O7025VEWmWFxae0eTY7I+IesQMDhMk0EVhOuuCYmKIsfa06+Td03oPQ6vIl6HFt8+CMe73sKP&#10;puEpq1BLKUoQrnDz22SK2ustlAGrTSOdieQNBSTwVY7QSTsPqvKEsiAWBcY7OtHTS9fUJ7Lctazm&#10;GYdXljl+aI2jG4fYWhUJxJXlIf1cs9w3dG2kr3rkaUfCENDOY3wU6czKE1vc7hDEfx11HcgZ6SRJ&#10;zloBSIVIrKlKoeUJjrQ8/OlY/x2Tpz+2gj9fxw4G3MJBbn5IJwVIPO04j4OY71yIZ1q+HOd/ty4i&#10;pEDz1zNdUx9iyp6c+nX9UBGia/V5pSTLtTagNUFrgoYicc2Fh29RRhO02XdvPoIPmklZsTct2Csq&#10;diYzLu4I5/+1K1e4OJpw8sJ5tospl6YjJl542ZURqk+FY4SFQ7cyU6LkQrpmpUTNpz626T0Hx6+2&#10;p9/E2iNcB/S2aHBp50pj5GUPxmlsEG9+rnIylTH0mnv6ywyiRpv6fBrvIsHLDoVOtLP6uoIvCdGh&#10;cGityIzCpID3au8yOjqUinTzjEPLSxzdWmdrQ+hsq0s9lvtd8CWhnBHcjJB2VCQWRVR0PP2U7C0k&#10;zz7Jy181rykVW22O1Ib2j39NH1EGQ06ed8hUB+8007H87nTiGW1P6fdWWFveYv3QEVZXNhkMhL9v&#10;dQ4YJpMZnU4PYwy7u7sA/Nt/+2/5/d//fS5fvswtt9zCL/7iL/LOd76TO++8M/2uYjabsb29zWOP&#10;Pcajjz7K17/+dQDuvfdePvrRj/L+97+f9fV1ZrMZIQQGA9ldfKPgzMLTv7AfBTvo6VfpxTemlyzs&#10;R8YOTpr18//coD8g6j2RSOUds6rk4q4EET5z8kW+d+plvvzYo5zcvcjFMENvrVAtC7/+sp/hcJBb&#10;el6RqdjQe1woKEOBjw50RGt11eSnokGFXIJlo8UZmURDZwRuBNEzxDMoJnRmwhffsIrNQY9bj26x&#10;NBgStOLS3h7nkib6yFWMSseOC+yZjEJ3CalMte2isw4eS+FFpq8BaQlUm+hlORCDLAJS9aiYERHQ&#10;HpXH6YA3rpEgjQnABUSdQxY0AlZUFKpPUOBMS/GnRfPRif9+EPSLdr78Rg0Ucg9mlKg0ToJ3cwLL&#10;ecahQY+NvtTPasdy4tAKq3nO1lKPI6srbA4HLA3k/X6ekRGITNA4LBoSRUfNKlTlsdGI5r1PwYl1&#10;e1WJwqKTnrmOOC2AMqqUIbZRPEntPCFWU+ugC/STNtEG/SqB/mvYnLojf19rYL3WQkBMp4WTTmWv&#10;mzIlihSqjvP35kd55pXZp4nefBea+vLeC7Bv9es6VkVAvygW1TEMqsnGLDz4oCVXQ6384zVEZYhG&#10;KECkRRbp6ocmx1eOIiq8tlTKcGUq9XB2d4/zeyNOXrjIpdmIc3vbXEn9aOQKRuWMncku50vFbOUW&#10;xrq/D9jXYH9eX3Nr12v9qBfGOuZN+cUa2dftmZTpOYF+XYENhixKm+zoDl3TYSkq7siHDEMALf0o&#10;RKi8wgdQOkNrTdbt4ROdzTlHiI4YHcYqMm1I61CyWODKCbPZBBU9w27OxtoyR9eFzrYy7HFk4xC5&#10;8WQqkimhrAFEX+HKAucVyq5KPgTSYgYAD6pMdepQNU1xn7VAv5orbGmtkzJPhgqaGOx83CBn78oM&#10;Vyl07DAcrLC5cZyNjcMADPtLKJUxGk0YDpcpiqIB7r/3e7/HE088wT333MNP/dRPcf/997O+vs7K&#10;iihs1bz8yWTCSy+9xAsvvMAjjzwCwMWLFzl69Cif+tSn+Mmf/EmstRRF0dB73qg56mCbWtjC3oy2&#10;AP0Luyl7I0F/y3G5Lx6ybQdfrz2GRfRErfEE9soZVyZ7nDx7GoBHv/ddHnvpaV6+cp4z013GOeSb&#10;qxRd8QbvzkagwSwPMNOSTNGAfh9KKl8SQg36tUx8tacrakChokWnIFmfJks/cOAm2OhYzjS9cgq7&#10;ojrRcQUrec7m2iory0OisZy7coVzO+LhKoFoO8y0TqDfQlKksVkXleV4ZamcFy1FYxqAaWLExJAS&#10;U7l9/PXAPKlTVJ6QAhVrAC//C+CHJNPXZCIz6ChQx6WgQ7H6dwMKjwlgcJL4KnnITUg7Dwhg1AQ6&#10;DlYrOXfXKzpGszTocHR1ldsOb3LLlqh/bA56bK30GWrNUm4ZGkNHR1SSDglVhfMTZm6PLNf0shyb&#10;blI5oHRoL9heaZvAfWqfWskCIEheAK88RfIiex0FzBstwb5GwH2dFMkVjqgUOgqPXcc2AJAgSqOs&#10;lG0CSXOwvR+QC1//6vfmn58Di4N9gNY3D9rBz0Z0I8s5f68FkNPfoXLNvdS/LJ7fBKKJBD9t+OAx&#10;xtTKtMhoovAK8hQw7VGEKHkhIklVJu2aZTHS8R5flMycQ2VdbG+AtxKzMfWBXecptObyeMzZnW0u&#10;jaSfXJlMuLh9mbMXL/DquOD5mWZPd1ISKiQgWSuUNWiTifpWqnuvWteFwsd6V0PapInCT0elnbCD&#10;oD+CjQbtwFaazFs6osVDz/Tomg5DNLfYLr0Ype0BIUQqrwhREmihrQSa2sTLtxatpUx9cJRlKQnz&#10;gJVeF4KTBUJ05DrSyzX9JADQNZHbj28x6GSsDnKWeh069Yq/clTljKL0qGwVr7IE9Ov6d9Jf60De&#10;A6C/Pk3bavWtLMuwOqMsAuW0QJEx6MtO3NJgleAN21emjLanaNVlY/0wW5vCy19ZWsGaLp28Byie&#10;e+4F/t2/+3cAfOUrX6XX6/HTP/2zfOhDH+Luu+/E+8hsJrtA3W43JeMKjUb/v/23fwDAF7/4Rba3&#10;t/mFX/gFfumXfonhcCj5CZK9Udz+Behf2I+CLUD/m8jeqGq52cHrjfq9g5FiAVBEfMpmGWNEJ8gR&#10;o2i1S4IdAWNKG8hlohwpR6UMMzwnd8/xyJPf4suPPQrAs+dOMVIlVT+jMDAzgdKAqwELSYs7Bkge&#10;6bmXda7W0rzWojWoGsAokwLSahKLZBpVOpBFjw0lxs0wKSBPVVNwFb08k0yYJiMaS9RyP5U2RCyF&#10;UvhOh8rQEGnqbKZRUKz8mNaQEiHhK4hgtCEDiFF2KoDKJpnOGBusZ9Fk6TwKjeB0WdwESB7BFKyJ&#10;FtBmLNFFvKuIaeI30ZGrSFdDTwHVhE4qMxtLqtmYajxGB0e/m7Nme9y1dAiAw/0hRzY2OLy5wdba&#10;KutLS6wMBPQNcoOtKmx02BDIggS2ivyk7GwEFYl2Dl4bqDxnagFQzGbXDF4FWUAGBaYjYGD/IlSW&#10;Toq5V97o/a/ta80HV7DtI+nC0mtaGaJqn+Hqs9aKI9ezg+D+dS01k/29r21h36L9mmBPRVkPNoBx&#10;vzW3mYAsUWg1dcB0/SC1m74KiN6PLCq9sgRpvUJh0zndwTLQIWIoUuPdmUy4dGWbi5cuc66s+A/P&#10;PMV559hJWbH3pjNmPlBoKJSh1AqXwJ7q9aDbxxtNWSeDUwpMknIsHGiDtkaUqJyDWgPeeSnHYOjn&#10;Q5b1AFsEGEvhWm9Y7S+z3h2yqg22RSmLUQQHQmsnpdfrNYtJlQQJQgg458Tzn8qqm0miKWNlUalC&#10;gXczQikgWLkpd992nKFVrA07bC0POJTkaXtGobyjCpFp7FAp2YppqGsErFEYo9EaymLaLHJMK6C9&#10;fmho8hIQIt67dD/yvknlaKKhmAWGgzXybMh4VLJ9ZYpWUg9Hj9zK8aMnyFWGRrOzM+bv/J/+OwDy&#10;vMeRw8f423/773Do0BqTyVR2RlLgsjGKEB3elxirsLbDl770EAAPPvgVfud3fodf+ZVf4dd+7dcY&#10;DAYcOXKE06fFGbS1tdXsFFRVRVEUTTbfmgaW5/l88XsNKVjSrlhNH6stpPo++PrCFvbDagvQ/yay&#10;N6pabnZweqN+7yDor32FscUbrjWVu3lHEm4hE0x0DoUipH3vXR05M9vmlUvnePr0S3zrxWd4/JVn&#10;AXhtvM20A2rQpbCBSqWEPjV8i1Emt/q+VCsbbMuEMgHBh3legGYymFMH6mMIov5iokdRYkKJSl5k&#10;FUSOL9NGWCBaiyc/eQOVlkVA0AJUKj0HUl7Nn6PSw5g56E9HowxGi8JGDfq9lR0LASwRIuhoGtCv&#10;MZgE8n1UTTIm+TvIZkKMQNYky8oS8LPRkweHqSo6oSTzJf30XheH9Y6uiqwN+2xtrHN0uMzbto4B&#10;sJp1WV5aYtjv0c8zutbQMXKTuVa4ckIWYqIuhbRzUFdSvXqRnASvZzcCzxGaHZWIqKtcD7ebRGW5&#10;1nsHX2sfSaC4+XyQ7LjXeu/gZ17v3K/3Xn1ukIzK1wLyfx4LKhIyaYuvZ+0xpe7XNSCqxxETHR1m&#10;TX2KMKpNnHMB/cQMHzTGdtC2K3r+SAbf6aRgbzJl25ecsYrTxZhzly4AcPrSRc5c3ubs7g7nRxMu&#10;VwVZigWhPyD2elRZziQECu+kM9XXHFOuBaUO5DIApSwmGtzehF7s0o85WanJkyO5rzqs9pZZ7fTp&#10;xXkcC63xsz2OtqlHNbis3xfAL78bsaCUhE4QgVJ4+wn0Ewq62rPayzmyusSRtSU2UibgYceSa4ho&#10;qqxDqZT0pwR0rZHfdMWMsirodXJ0ajg6yrgoTpgUJxFbKbiDwoeKGH3zfn1epTQxGKzpoOgwm0am&#10;E0dI2cE7+YBBd8B9t9+LxnDhwhX+u//z/wWAbmfI3Xffx9/+W3+H5ZUlXJnCRtJaEiDGEu+FjmRM&#10;xhNPyLj/7//9f+Bf/It/wQc+8AGOHz/O2bNn+eVf/mXe8573ANDv9xmPxzjnWFpaQrfkPJ1zWGuv&#10;qpPa2s8XoH9hPwq2AP1vInujquVmz/OGDWLpPDXYVzGBm+TppwXSbJaJN1tJ0K73XgIG08RygTHf&#10;ffk5vvHk4zz1you8eOksZ2cpMZAJhH5G7OeUpgX6m/v1Ce3Vf7e02FtWB8OGUIuBJs94q0yUmtNn&#10;XJ1RNjpMdGQ44UEDRkeMkl2LSKgV4NFWvGPKdjBZTjSaqff7QH9UAnP3Oay1bri7hACoxKlXRD/3&#10;qmqriHgk31Rd7u3sngZltMgV1jSI9DkfU1Kn4CCCUZFcGbJ0T1nl0OUUM51hywmHOhmHcrmfzUGf&#10;zcGAzaUBR9YPcWxjg42lZY4MJVlZzxjyPMeoSHCOWJUoL3WvYyBTyQccHSa1j5pjriJEHVBa4g2+&#10;X6t56G3e/cEjgG0Sn1393sHX2seD58anZGbXeK8+GhJn/nXODRJ0fK336nOTFivtpnMta3Pir2UB&#10;CNk118b77EbnAVA4TJyh8RAVIQWS7wP9WCbTEqM7ZHkHa4U7r5WVzMEuMNUwGwy5FAouJZrchZ0d&#10;zm5vc+bKJU5v73FhOubCWADyTGvGEUbBMwmBSmlMJ5PMv6keXAyEkO5DKVD1otySkaOriKoUdgYd&#10;ZxmqlOm5s8Rad5mlrIOaFRJQfx3QqJS6qpxUikPQTSyCjHOzopJdRY3QcKIj+gKfqG7KFxSjKyx1&#10;cw4NO6z1eqylhH/ry0M211bpD4eoTociOKKrml2dfaC/mKUEdqmPhXqEignYp/EwZU2OQcaVNuhX&#10;qdEpDNZ2cBV4p4lBQ8xxlbxfFJ5q6rjvzrfQzQdcvHCJv//3fwOAfm+Fd/zYu/jf/7f/R5aWligL&#10;uZ56dyIEJ7+pAjEK0D539iIAf/AHX+C3fuu32NjYoNfr4b3nb/2tv8WnPvUpamsDnVdeeYVnnnkG&#10;0iLstttu4/bbb28+ez3gvwD9C/tRsAXofxPZG1UtByee61l76/8vajWAJYE2AEJEJe9zrf9Mlvjk&#10;3jFxJVUMxNwQjcYrGr3uJ0+/wKNPP8Ejj32LF869xi4FZS7X6fqW0LcUOlKZgFP1MqMG5ek3EU/y&#10;wSF67iVNE9w1yluhG7eqUDXAh6T2EWRSsirQSR6q3CiMVajgCdHjXcBFGnqPMhkmy1AmY5YUZmpg&#10;J/SeVIb1xcaYwH5ddgL6VUygMi0IelaUTQIKF0IKsGS+AFN1NlahT7UnOpnDNQqPLieYUKKdQ6eF&#10;We4CHe/ou4qec9y1ucHxZVHouOvwFrdtbnBkeZWVbk4/z+ho22QStZkhNxYIeFcSq7J5z0RPN7cJ&#10;HM4TZLUDUEGAWF1G17ObmYBfT8e9bTfbD6Q25seDr8VUv9d6rz7qFm3s4Hv1Ub4sbfvge+27Vkri&#10;D17PrtXG2xYUBHut9Gz7rb2z0m5L+57jiLFA49JKVh5zXShJEheCRmEF9CbwHZVCIapdTlt2icy0&#10;IuFJKmDsKq4UJZfGU64UU779jHiCL00nnNvZ4ezOHrtFSbCazmCITvkffCdnEjyVd6KO1SzZIXoN&#10;DtaGa7ixI04cvZCz1pVF7MZghdXOkK62uL2R0BEP3Hv7b+99U+b1UWuNtTZx/OV+p5NCvqdj2pF0&#10;hFA2AbUxlFgCuXKY4LBVSTfFTmyurXD7ieMcPrxJd9AlRE90VZPYK/hKVIFshjFA9E32aRVlkR1j&#10;clREWU3qlAVcFmm+WSRQZ/RNppXFuUjwGqNzMtsnpklgNnWU0wpVWZYGK+xsj/nt3/5nAHQ7S/z4&#10;/e/lr/5X/zWH1jabcqjNe1FtS8tQIpHvPv49AL7whS/wm7/5mxhj+NCHPsQHP/hBPv7xjzdc/ul0&#10;yh133EGn0+HVV1/ld3/3d/n2t78NwD333MPP/MzP8MADD0Cqo2sdSfPmQXC/AP0Le7PZQdB/c7Pb&#10;wha2sIUtbGELW9jCFrawN60pZCVwI8fOwn4A9kZVyw/C0x9jJElQi5c/JE917envpGA+VzJyBb5j&#10;UVmXCY5z40uc3r4EwFcff5QnX36e7738HNvVFDXowkC2tauOxuUwUwGng/iDVJj/RoyIlx90vDa1&#10;50YmXqsAaHy6oRDL5I2LoIV2X2vAd6zBGtHg9t5TFo7Suxa1RKNNUpoxlpi8q6SyiyrxqWsnUlWl&#10;+yC5djVGmxT/4CFl813JxfPuQqDSEafBm7kiDUrJ7kqMafeg3gURb59FYWOFnl7GuCnaObqpOax1&#10;uhwZLnF0MGAz6/CWo8c43BMaxm1raxxdWmYly+nEiKoqquAZl+Jl1J2sUS0hOAgBk7wORgd8VQr9&#10;Q4Wk/kO60dpUiod4/bZ5M31F1bSsG9jN9oNr0Wz2vZYUleodpYNc/KjmtB3SjsvBczY7HC2q0MFj&#10;/bs3VQY38E5GBWi7b8fuWlZ7kWl5uGvv5/w3Aj7MRBu+5qzt564BCmtyVFCJbiP3EGOEKExzrzRO&#10;SSyMSjQ5bEZpFGPn2J6V7FYFr5wTvv/FyZjTl69w+vIlLuyM2J1NKSvPOP30XtcyVaJ2pE2Gzuex&#10;BN5JXG/P9HATR5h6BqrHxlCkMzcGKwxsjywqqpF4+mtre/rbj3r8Da0g55reU7c1XyaPvpbxJuDE&#10;w157+gn0c4Mlol1FNZ0QS6H+DDsdNjfW2VhdYmO9x9Kwx6DfbdpGWUxxrqSX5fR6ObPpuPH0E4I8&#10;D7HJtB2jwhrZFSHq5Nmfe/rbAcJKmVSnSREM2bUBZOcmGC6c3iY3XS5d2uHf/cEfAuAqzdve+g7+&#10;i1/+Ne6+6y2SyRdNkbI1V1VFp9Mhy6S+d3d3+dM//VMAPv/5z/Ov//W/5o477uBv/I2/wUc/+lHK&#10;suShhyTQ98UXX+SjH/0ot912G1/72tf4/Oc/37TXT3ziE3ziE5/grrvuStd4bWpPXW8HPfoLT//C&#10;3mx20NOv0os3ni0W9p/d3qhqudnzvBGDWGyBD5UiRXVAMvXU4J8IKZjT4SlzjbM5E+A1f4lvP/0k&#10;T518AYBvPv04Z66c59Jol9ix2KU+riMTZWkCzkaCFUAuZApaoD/RSILITppWMQiMn09lHLh/yQ8Q&#10;iEElXmlsghujdmBknsMoMgN5oivlRqMNZMbifUVVeXkkOkQIUhRKKfJcJrr6smpKTqjBlwLKco6B&#10;owT2ZsqgQsQ7RyhkAl6xAwgC9p2G0ghNA5uQjlboTkaoHBQlzEqRBEXWL3nUdFVBp7pEX5cM85yt&#10;JaE0nNjc4u7Dh7ljY4Mj/QG3LK/RT2U8DIFeDHR9++Zg6iSwmVxoDEpJoKciYOogQqOpylmi84j6&#10;kACVdq1o0NkNQf+NFrZ1MrPargLf6QiglMSYXJNH035+o+5yM4uHm+ybNY3r9czdoAy4iQXNHPS/&#10;/udqENUGTfW558Ap4qkAJ2DwwK2qqIXNoiQoPYTkIGhNVDrRfIKXKM+al6/zDLIOJTDyjqn3TNJ3&#10;pyGwU5RsTyacu7LDq2dO8+qZs5ze3QHgmdEOu0BQBtPp0hmsYjv9dFWW4A2+iMRKY6Nl2fZZ7Utf&#10;WOsu0dEZxkf8tGhUyGprg0YSh7weD2vAWD9Ui47Vbl6ekNriPLmeIuC9p5dJMDze4WZTAHxZoSNk&#10;uuLEeo+jWyscP36cleWhfDdEymJKdBVGR4KvmrwNJkYIvumDql5sGSkPhREVslR5kVrJB2IUCk5d&#10;784FysI1TTrLOnTtgGocKaeRM2fO89WHvwbAa6fOs7F+jL/0qc/y/gc+zNrqFtbmhDTIOhfI8y5a&#10;w6VLVzh16hT/6l/9DgAPP/wwOzs7fOYzn+HXfu3XWFtb44knnuDxxx8H4HOf+xz33HMPg8GAU6dO&#10;4b3nve99LwA/8zM/w913381wONxXV+2xv35+LXC/AP0Le7PZAvS/ieyNqpabHZzeiN+Lag7AGqVF&#10;FxPoTyBHQUiqMy43FF3LLp6TxWW+8+IzfOOpx3n6lZcAOH3lPKNqQqkipp8TM8MsTYROB1TXgDVE&#10;VYP+1m5CSl6lCORu//Qs2K2eXJOZ/WUQoxf9++QBc7WMoQ2QAUajEmfdJn6t0OZFejTGiPcR51zD&#10;J3fOpWBb6ObiTauvIag06euWr7sN9pQiMxarNCpEXFkRCvlkHjN01FTJw+9zpFxsmti0xhpFmJWE&#10;8QQ9q+hUcu6hyRnaDku24tigZK0X2Vpb59iG6OnfsrnJsdUVNntDlpVhAGQu6XhXjtxVyVOY6lhp&#10;QgL9Mcsabq73nkiYS+kbQ/BVyhYcW2B/P+jXqvOGgP5GaUWlXQ7VNIQDYP4mQf8bYTfbN28A+mMS&#10;XPn+e/DN7awcjI84CHYB6ZN1srcoQcZt4N/s7ATVBJQ2DoMmN0Li/U8r4ZcnBSbTzaHbB5uB0pRE&#10;pqkjeW1waAoCe8WMMxcucuq1M7yakvp988xrnCsKruyOmfpIzHroTJRwgsqonEaFjEx3GORDljtL&#10;LHXk/b7uCI/fRXRImaqTzcHw/MX2IqsNJmNSO6oXOVkt56nE4RC07BLVeUWUUhRFIQm9rCZDE+sd&#10;hKKiKkq0H7HZDxwaWra2tji8tQHA6soyudHEaoaryhS4m4QU6npIAfUqAsrgQhIewEiMUgv013Uf&#10;o8dacXKQ2oSr9u9mWLoMuocoJ4GdnREvvfgqAF//2rc5d/YSb3vr/Xz0Ix/ngx/4GMP+CirJuYpX&#10;RTOdVjz55JM89thj/OG/F41/reFd73oXP/uzP8u73vUuYow89dRTnD9/HoB/9I/+EZcvX+by5cus&#10;rq7y0Y9+lE9/+tMAvO1tb8Na2/D/D7bbg3PlQXC/AP0Le7PZAvS/ieyNqpabHZzeqN/zUSYPnSY0&#10;5VuefmQe98ntXnUMV7Tjpd0LfPuV5/nG80/xxMkXeG1bBnBnAhUerEFnlml0zJxo4pMpskEnecaT&#10;Vk5EwGealHSSMcy8eBX30xZkchLAVGuYp4mU2KhGeJJ3LmXkxQbINWQWnefkJtFX5NbknEleU8X9&#10;2/rNAsBD13bSboN82WtJ2hRVICg5CsUhLaKUTRO+heBxhcMlWkBworMftCJkoIxCZRaVQH+mQLkK&#10;PS0wk4JOUbGSJthDnR4b/SXWOp53nBiwtWw4snWYo5sCGtY6A7ooVKxQswI/mdBNbWpgDZm1MhOH&#10;CEUBlQObEuSYWp0p0aGUFz4UsksSZ7MUIC30lf2An5sG/TcyHYNwN4AbQuMbeMNvFvTXoOz1TLUy&#10;Lr+exRtJkipZhN7gzm64OLpZ0H/j8wjoF83/iIqS+EvFOfCvF+RaG6GW1AtHSGNF/ZoWEOhjEwQe&#10;tRKvv7F4pakUhBR8WkaotIIkjTurSvZGEy4nOsxTO9ucvLzNi6dOc+biDnuFo/BSD0WwFE6hVZde&#10;d5m14SGWekMGSVXIRCPjmgerrawfW2C//ahfq4G/Tqo99eve+0apyiZnRUB2FL2SvlwnOlNKSZLC&#10;ssKVFSpE6XdAbjMynZHFKV13CeNG5DZjc2sdgNtOHGdrY43caEI5pSoLTHK6aCU7b4aIUQkcRE1i&#10;2aDIEuhXMirGgA/ypnj6Rd1HKdnVaHcd7z3RQT/fQIcMYzqMRzJ2//sv/Ee+/KWv0u0s84H3f4R3&#10;/fj7OLR2hOFAaFQxaKoqcub0BR588CEeeuhBDq1Jtt4Pf/iD/KW/9JdYX19ndXWVbrfLa6+9xksv&#10;iaPon/yTf8Kjjz7Kq6++yjvf+U7++l//6/zlv/yXAThx4gQxxmvS09p/13YQ3C9A/8LebLYA/W8i&#10;e6Oq5eDgVIPQthcqhIC1tnmv7a2pj1rrm7qm2hNU02nEQV67ISOBwF7StZ9k8Npsh2+9+jwPfe8x&#10;vnPyOc5NdilNOkfH4rVomXudmK41tz6BdZkYU8NucfpD4pArr7BO9KdjW1c7AX2hpSq8r+YKPSk+&#10;QGuNMQprLTGXcqxyjzci9aeTekctvVeXtVGa3ORoFFVVMZuM5LxlKTQYpclUJl775L1EQ1AKrwKV&#10;T+pA2lCDVB0Vipiy0EbR004cadPpM57OgIjpd7AaynLWeLeXbE5WFnQLR7/wLHvFka54L2/f2OKu&#10;Iye4Za3DO28Z0mGM1YYsgfPMyC5BZjQ2RsqiaBJomSiUAEXKgRDTjcRacLteDaVyr48kWo1O6kj1&#10;YqvVVIXaIF7XmwWhByfv+m9FnIP+iIDLui23n7dNqbRgScf6NQXRVXL99fkPAgClrn3OA9b2mNfX&#10;K+04PeZvNtcZW320vm8fI71Bv+H2HwSetbX7/HXN07Sr78eCgqCDLKijRugjqS5aoN8qeU9eTu1j&#10;33PdUNHm7QmC0qm/pMRfaTXmlSJokzIUQ1TCxZslqttlNOenBS+dPsNzL53m9KVdtqdSDztFZG/s&#10;2B07rOmxsXaY40eO0Uu7ctPdEbPxBI1habAsF9KyGhTWx6vaxQGrl2k2BAHVSpwATouKWUzfDwpQ&#10;iSoUZFegzi8iQryGnBnZ7Cy5mmC1YdCTa15bWWLr0Arrh1ZZ7ndRvsSkHYSOlQRdJgZiyggcgkhw&#10;Ak2eErmPJJ+ZOP0x+iQxGlKF1RnA67qK6Jixd8Vz9MitrB/aZGdHxsHHvvMk3/7W47z6yjlmU8/6&#10;oWMcWjvM5sZxADLb59LFXV5+6RSvvvoae9s7/LW/+msAfOQjH+bYsWNsbW0xmUzo9/s8+uijfPOb&#10;3wTgX/7Lf0m322U2m/HSSy/xN//m32xA//3338+5c+fo9Xr0ej1eeeUVrly5wvHj8rvdbpcQAuvr&#10;61fl/tg3nlyv3y9sYT9ktgD9byJ7o6qlBgYxeZdCSi51EPTXA149YdEa1P48oB/Yl+QK5wm1dJ01&#10;+ExTpMn75ekFvvXSM3zl6cf55svPcGrvMoUB1Rev3dTNCNqD0YISjIB0ALQSPOBSYiqQCafFC5bo&#10;QEXutIDk2heaAuZqLz864gmSobM2HVHWNKC/3nku82qOaWMK1qs50Ekb3yorevpKESqXsmDWoN+j&#10;UHSilWy/yZsXjejD+5gynCaQ10wwyUtqES6wihBSHXaXl9mbzvBVgdFA5fCTMTrRbJaUpV9WbGU5&#10;t/RXuW1llTvXxJN/+6Etblnf4vDQcKQ3I48zAS51WQR5HmPE4yW4ruE11BP8HMzrqNEpQU8DHlX6&#10;TKtZCOgXEC0mOxz1uaS6NCrKVv/r2cF2eXAy1pEmKBLknqibg5K/610gpc3+92hdY3otBN8sUNq/&#10;3X5eJzF6PXu9624/jwe8yHUfbX8/tDK/tq39dx0Y+br2+kyim7agkrc/xUyQ2nDNJ5fnMa2nrgX6&#10;W+adlHdqT1EhO1vNUVFnAZG/teTIUEjQPFCmfrbtA7E7xOsOIwcXRhUvnxHhgMefe4XnXj7Lzqgi&#10;qJyl/gqH1tbpZOLp94VIzlqb0+sO8F5oa9TUvdYOyMF6uJa1Qb+KUlZeg0uBxjXo9wqUymRMCIoY&#10;VZM1VymFjYpMlWx0C8L0CpPJhJAyai/1cg5vbnLi6CbrK0OW+90m8Z7RUXYBCRAqgpNcKTFx6/c7&#10;M+p5Qa55LuVZg30vOQbqylMBYkbXrOBLhdaWbldiBWLQvPrKGb756ON876kX+OajTzDor7I0lDHJ&#10;lYozpy8x2is4ceJW3vrWt/JX/zcC+t/9Ez/O1taWfM45JpMJv/M7v8P//D//zwBcvnyZ973vfRw9&#10;epSvfOUrHDp0qAnc/dVf/VXuv/9+vPe8+OKL/NEf/REXLlzg3e9+NwBvectbWFpaYnNz85oUtmYs&#10;XoD+hb1JLC4kOxe2sIUtbGELW9jCFraw/3WZQlYCB/0qC/shsDeqWupVnm8lijnoqaiPbW/iwfdv&#10;1qtRe/Xqc7iUCKeKgcoqqkxzbiJKGk+8+iIPPvEtvvHcU7yyc5GJjdhBD/pCeZlUE9AS4KZUFA99&#10;K7gtKKE7iLdJvFGNRQcxgld0Qo5mzsOMKhKUeNQ9XrxWJtGDSK5hA8oaCVazBpX4Sj6v8MkdGlSd&#10;vbJePycJHmUwxmCjcLtDJR537xwqeAwKU0lypiaBVgrecymXb0xUjtoUomZio8Kk53UL8dYyK6dQ&#10;Flig4yO5q1hK3t8N3WHJB25bWePtR49x35Fj3JE8/VvDJVazDl3roNqGOEk7JMnT5RwxeKoY8CrQ&#10;6fdkdyR5XBtVoxRMagLkydOva2dZ6zNtE3qPPA+qJaXT+AvTSW/gn2hzpdtW/60jDR+cuo1q1Rzn&#10;Xn3kidq/G9DOLh0VqCQ5e7C/tJ/flFe93ada5zho8+DJq98jedW993JtbZpQq++qFCz6eqYi4K9O&#10;ZPcXsat+KbWZmsdOqlW9b1xpe/rTcwU++vTX3NNfm+STFe+3WO0/l8/Wd+NTEzL9PkF1KMkp6DKj&#10;y8VEH3rm5DmeP3WBx596gcIrlM7p5D1sSh4VYyQzhk7ew2Q9nPMNP7yqqn20yJvZGZ17+p0EMqPx&#10;OnH6lcbXY3fL0x9TR9vv6TdYVbIxjJTjK4z3dihmkqG4YxSrieKzMuhxxy3HyFOsTy/TdIyS3cFQ&#10;EpwnetfamWmP+3Ufm3vAYwzJux8kXqd+Lu8Cho2V41y8sMN4PObQIRlzjhw+Rll6vvv493jiu89w&#10;6eII7wy72xJ38dKLp3jh+VMM+it85tO/yF/5hV/irffdB0C/2yPLMnZ2djh16hRf/vKX+eY3v8mT&#10;Tz4JSJDvRz7yEe69916++c1v8tJLL3HmzBkA3vOe9/DAAw8wHA55+OGH+cIXvkAIoQn0/ehHP8rm&#10;5ib9fn9B71nYj4TFBb3nzWNvVLXUFV7Teuq/vffNc631PlrPtaz93euZiqI04r2ARBDais8041Bx&#10;aTbiUjHm4e9KhsRnzr7KE6+8wKndS5RWwaCD0zD1Mvhn/QyvKqG7hCBb1jVo8F4mlswkgnAC0DVw&#10;jy16D11MG/RrCERcLPExQKwg0/NABCMPYy3Kiqa2skl2UxdJLUjhoxL+ekpbD4lnrwwolZR2QqMR&#10;r7yD6DER4syjMQ2AEQ5vokUg1yeqLamOlIB9GwXwSzyBXO+snBJ8iXGBbvCsmIzNTpfjA5HtO9Lt&#10;8pbDRzk+GHLH+jrHlldYzSXfQSeGlIF3JoCfVm4AkDJWchlBCcWqprZ4tT+TcA36O04+0JZJjdQB&#10;vXMAr/X8XAetLpcWxriuHaTSHATiAKRrOjhhHzwe3NY/aEGByq6vZf96feigtSUd62tuP2qrn7ev&#10;9WB/vNZn2kfSGPB6JrEP++VNvx9rWHeN7T+vIi386vfan28tAivl0uJSPluD0vRBAJHXbUwAd817&#10;j0kZB6DX7zMqC7ZnnpIuarhJ6EgA6bmx47ULY77yzceZecXMRZyPhLQoCCGINr+xGNvFx3l7OUiL&#10;VDexyHp90C9HgKDEkRCjIiZOf537wKDQaKxymDhCx5LoXbNoN9GhlSeLYFXFvXfezrArC9KVpT6r&#10;wx69PEOrQKwcwRdkdZtpqJJytUrN44iUjmkBENOY61rAn1SflmF3ndm0oizLZnHe6fQwOqOqAmUB&#10;WnXY3Zny5HefB+DhrzzKubPb/Njb38Uv/9J/yUc//FFM4lduX7nC6uoqTz75JA8//DD/9J/+U44e&#10;Pcr73vc+AH7u536Ou+66i0OHDnHy5EkeffRR/viP/xiA0WjEiRMn0Fpz6tQptre3uffeexvO/3ve&#10;8x6GQxkzF6B/YT8KFheg/81jb1S11JPSdDolhECn08EYg/e+GYTzPL8qqJBrXMONAgFVlIminM2Y&#10;JW+4HnTxKuMyU546+zLPnTvFf3xEEqm8tnuJMzuXKSx0lodk3Q7jcsbudA+A7koHpzzRB0JIyjc1&#10;6K+1L7PE99capebcbJmpAniNUR1MFL14gKDFdxtUJTxZ5faBfmUUyiq01WCSioOWSSCqKeAJURNQ&#10;hFgnqCEFsCbQX3PwlRJ1DkAFLw8fRGM/iHcfmTplok+SnUpJgq9mgkkTfA36VYQ8lbGb7NHVgX40&#10;DEJgs9Pl9tU17kyetWP9Hu9/+4+xojXLmaajIqRgal8W4B06OjoitcS+QFKt5KGE6+6CJyagVS9Q&#10;YgIptdnUlNqtRUBK2Pfq67anVKa1vOvr2fXO07TfqIlNHV37swftepN8VDBxpYD/63jVAWazpDL1&#10;Ota+7oOAv9332r9TP9rfVS3N99ez65VTbYqAdnMd9+/X6gR917Oo2qD/4LVJwHtQgZJS5Ctr73a6&#10;V5nARA5UIwu/GuzHKCo7TVmmL1XlRBau+QDdW0d3NthDuObPX7jM069e5MJOQaEs0zIwmRVMkiZ+&#10;WZaUs4KycqisT1RzRZ72btPB+rueXY/TX4P+ubJXWkTUgD+o/aBfKZTyzGa7WAu5NeR1jEeo8NUM&#10;P50Sqgmba8usDOV+j2yucHh9jbWlIXmmUD4QQ4V14nQh+maYJYUM67TrIe28Fbyr/Bz4w7yvhx55&#10;3kNrKAo573Q6RSnD0nCNleVDnD1zicnY8a1virf+a498i+XhJp/5zF/hgx/4KMv9VUiCO3s7I5RS&#10;fPGLX+Thhx/mwQcf5JOf/CSf+cxnAHj3u9/dAPednR0eeughPve5zwHwne98h7W1Nc6dO8f6+joP&#10;PPAAH//4x3n7298OwNraGtZanHNX9ZWD/bx9XNjCflgtLkD/m8feqGqpK/yVV17h/PnzLC0tceTI&#10;EQaDgQSoJnPO7QMVtK6hnsQOelQPmhIESKhKprUWfy9jguKF0Vm+9uwTfOelZ3n8pHh0LhdjrszG&#10;eKPo9fuYPJPgrEomWZc5gomoON+lqGNmDYqgAlVVCFVDRVTLCy0WICpM6KKibramA0GArAkS52cU&#10;0cQmuYC2CoyS92o0pVJCojhDxYqAJSgjoD8BDrDJ028hyHVbpcjSNVk8OA+VxxdePHepjD1Jp9uk&#10;8j8woZiEW0TTXDzqWZLPcxdOc2xpwNHlVbb6fe5YPsR9hw9zd9LaP9LpcGxlhU6sULEk+oIy7aag&#10;HNoYjNXo4BtA1SQ7owbNkZDAZQ1GxBLYqV9rKfS0Qf5+72wK+E0Ta01VuJZ57w6c82q71iS8ry1H&#10;jQ9SR4GU3Cxla/bEfZlxOzYjXCP7LakpeA1l8AQjZRH1HHDXz4OC2XjSfJ+0QDp4TmnDrXO3rqn9&#10;u5k2zeejlh2f+thYSHkpWv2XA2VzozFF4dG+eENAv7TVg69SO+ZTPyEpVCH5EZK1+7BXAa/2t4Ea&#10;8KokyasAU/fBkOSBQ/08ycU2EcqVZKe2fbwdUphlzgsThu+dusTTr5yjv36CkPcogmJ3MmUykQ8U&#10;RcFkMmI0mVLGjKjmu4d1ubfHzBvZQfUeEg3pIOiPCpSSPhijNIy6XekG9Cs8Hq8cJiC7l4AOAYPD&#10;RI+JJbGcsTwQr/nmoVUOr6+ysbrCcr9LnhkyFVGlqOzgy8T0U4BGqxydgnvr3eHk6RHHSQ38SeNA&#10;1MSQY21OlmVzvf+Uw0Q2IzQxWKoSnn36JAAvPP8qt916L3/pU5/myKFbmRYzBplIdp557SwPPfQQ&#10;v/M7v8NkMuH+++/nF3/xF7nnnnsAWF6WRGqj0Yj19XVOnjzJv/t3ovH/27/925w/f57V1VXuuusu&#10;fuVXfoWf//mfZ2kpZTR3rnGIHbR2vzp4XNjCflhtAfrfRPZGVUtd4X/6p3/KN77xDTY2Nnj/+9/P&#10;Pffc04D+doZN3dKTrukA9dZ1e5FwLZPxX4F3jNPgfyUUnBxd4luvPs9Xn36c7556iUtOQH2hApWK&#10;orttNBpJf14rx8x0gddOaDJKoc3cw6kR9DQrJkRVA3RR9KktKtkYMKEjUuBJ0QKCKAHlCtux6Eyy&#10;AzfKQJlCGUXUolwj5SCece3HGOUJWCKGoDtz0B9zkXdUVsC9d2Ra06uvOTrZQq8coZzL+wE4WYoQ&#10;bSp/rfbRP3TKdaCiHHWI9FKswEY55W1HtnjrLbdx29ohblta487VVY72xKM3CJ5qvE2mPEo7gqoo&#10;0za8Mw6VW4yxOD8H6fOt/QQwggB1FeegS+97Lu3Ma/CJzO+VfKdtjZc2tuqyBnGtz9WgpvTFddDj&#10;3JoyanldtdYpZkCBsoSkxR6ihhjxIRBDwCdQGNI5Onku3On0XvBePoPEZ/iUPMkpqQcf54pR9fNA&#10;xFeuZqfId9Pz9jH6tPhM5RKVtOv2kdTWr/VeeyGVpT5ijMST1Av0Omuq1kJTez0z0aP9DP0GSPjo&#10;OY5tv9qqZJVAfxpT1Hyp0WQEjoqgPUE7aEQ5pc1J20utNaYCJv1mFC8/PtVNjBBTluiejBN4y2ga&#10;uVzlXJjKd1+6POWViyOWt25H95dw2jIuSooyJZuLkelszM54ws7EUTpPmd6r1Xu01lhrMcbckE51&#10;Q9CfbikqUNSSnRElgmPQ8vQHbYiZocJB5YlpJ88QyVSkawKZivjZmNzIb/Vzw3I/59DyEofWVlhd&#10;WWYp1/R1cgj4Eu8V3kWIGcZkGJ2yImudPPcJ+Cupo330HjQh5CglKmh1Uiybabz3zKYlRVGxNDxE&#10;VUYuXxoDsH1lzKB3iDtuv4/NzSPomDO6IAuvRx7+Br//+7/P9vY2P/ZjP8Zf/+t/nXe84x10u6Kw&#10;NJvN0Fpz4cIFjhw5wrPPPstDD8nO8m//9m9z8eJFbrvtNpaXl/n0pz/Npz/9aVZWZEFhjEiUhpYc&#10;bm0L0L+wN6MtQP+byG6mWg56Tw9aVFAVMvj/1v/4/+Xzn/88R48e5Zd+6Zd44IEHmmDD3d1dNreO&#10;zMGBlom0CSRNg6BpBSfWc2x7rtWAm5VgNXsJ9L+6mwD/s9/la88/xQsXzzBNmvd22KM7HGDzjOiD&#10;BMN5T6wnjo5482urufHyRwJavhIPa9Lcr0EUBOHcAyoYAWFNgiYvF9vLyHsdso6likUjxamMIlpA&#10;BXxMUnz1b/sZEETOThmiSgmoAEVGRGO0JiSPfq4NnTpjLwpXFYSiQjtZTLl0XkckaAGBOiW6yYzF&#10;pgBU4yPaO0xZoV3AeE8/AY5P/Nh93H/LMd5y+50cGSyxpiz9EDFTmSjLvR26WpHZCB3Z4aiSJ7BU&#10;DqeE0iO7FrL4qgcKk7S6LUJjCsW8Dkxdvq1FQFDgEuiv24Z8pnnW/F2DdFLbaa/Y5FOB4BKwuMrk&#10;syEFsQr1INWDEYCrjWkWYSFlGfVRwJhP8rX1sb1wqF+vqqp5gPyOj4G9osDHiPcB5ypcSsbmXEUI&#10;kRA8xtiERutCqJ/Pj96HOYsqyoLVoPcdkWZIUJKb4eBRPhDp2g6Z1libkWWWPMVsZJnF2gytFZub&#10;Wweug33XJJ7+aZOxtbarOf6tgSf1zxqENi8T5K32zxzYIYqK1I9SXbY82/P6DUTlUpIv+aZK5aVi&#10;m0KUyqIG+SEI6I816E/3VE5g0IfOMj50uDA1vLYj9fvs6V2eP7fN+om7MIMVlMmZVEUTuJ9lGd47&#10;RuMJ5y/vMZrNGO8KFXFvMsZ7j7WWbrd7FWWSA/0BkAU8ku9C1+uVVlxPs/ihtVOTdjLm4UfC6Q9G&#10;MdNKknophUmFZWJE4TDeo2NJ12oohXoWqgk5gZVBnyObhzi8sc7acoetpbQQ87OUZVdBtGhtsUb6&#10;kTEZ473RAdBf03xoZoSycGRZjrVzB0bNl8+yjDzvUBZQFh5iml9iznhU4io4fvxW7rvr7fx//t//&#10;IwBf/MM/4cknn+Rv/O/+Gz75yU/ywAMfYG9vr/HW7+zssLKywuXLF3nt1Cl+67d+i8cekxiy8+fP&#10;88ADD/DCiy8zmcz4qZ/6KX75l3+ZO++8E4CNjQ2MMYzHYzod6T+1LUD/wt6MtgD9b1JrV1HzPKRs&#10;j/sm1autTNziL/7RH/HlL3+ZBx98kF//3/7X/PIv/zIbG8L53tkdoTJhiPuioBxPUT7Qy2Tw7+YS&#10;B5B1c8gsVTlhZyxbwFm/S68/JAIXR1foDwcU0XNhsgvAYy8/x59862s88uwTXPRT1OoAlwu6nuEp&#10;EKBrjGk8/XXWR5n3DwIOsRqIqMR9jzHu8yZpo3CVp3QlSntCcI0KC2lnwXQtWceici3gPk2UUYUm&#10;CZgkiWIOWGJKFhVlslOx5rXSJMOqq0IFnbzY9eQtXFwTYK3XYzqeMKmkfqoYcL4AV4BR5L0ecTpm&#10;kJDCko/0ZgW9omKr2+We4ye477DQd95z5zEO5Zblfp8cDc5jQ6BrpZy7WYdQFcmzKNfYVuAJCHib&#10;t7L94AxoAfJ2Qzv4nrxr6jNFqZeYvNpR0SRIiymzpXgz53VZW1QChjIA74lOvOy1aZuhTS6ZaBO2&#10;8+nc9WJPa4vSGqUzpinYOkTxMjrnqKqqyZJce/bOn5ds0NczrzRkXbxSScc8LQAh0RcEvsnpBPiI&#10;1c/lqGMgM3mT7IigZIfr4BGwOiOqIBS1A0dSuwulR4f9v3Hwd43JUt6JnCyTa86yDllmsDbHWBh0&#10;9Fz/RkvAplHCwlFKoYHpTDyyhBLnKsnOqjVZZpr+p6ymLKYoHSHlr9g31QSIUfq7Slz15pq1xhhL&#10;ZiwYRUnVLFUgLRjTrpNuc4FAGgKIBpaSxGVRhSZDuHEK1RlCtsT2DF44N+bFxO+5XFmcXYbeMmU0&#10;lClHBVa+m1vIMtlF2d6dMZ5M2dneBmB7Z6eJm5L8HkayhLcAYh2/cBAshqSY01rDJZt/rqYx1Tsc&#10;zSfSbofTUBhNNe+KyaStKQImRnAFNtEcM1+hXUVXedYGPTbWVllbzrj9qHi+O1YWMUrVC+X5zqQs&#10;LDRay0JZAnvnHvLgK0JwQmmsL3jfqkenccNitMXargB/YDotyGwPrQ2vvnKGZ55+ma98+XEAht01&#10;3vrWt/HTH/s53v0T72NpuIJ3AZeCrcd7u3R7OU8++V3+5f/0z/nGN77GLbceBeBnPvYx3vZjP8b5&#10;C3t86csPc+edd/KZz3ymiQHodrsMBpK08HoW0+5sexFwI6s/T6vub/a7C1vY92MHQf9Vw8PCFraw&#10;hS1sYQtb2MIWtrAfLVPISqDlN1jYD6Nd19OvXsfT37jF5MlXH3qIL/zhH/J7v/d7/Mp/+av8+q//&#10;OrfeeisAu3tjzu/scvrMOS6dOcN0b0SYFSwlTvi9d9/F29/6VpwryddWQQd29kRrv4ie3uoSnsDl&#10;yS7D/jond07z5MsSrPvYi8/y+MvP8eKls4xMIC73GCVqSaFqiRuDtlZ2LnzAJ+69UgeIyy2r9b51&#10;y9OvtQRikr7rvacMBco4op4r4USl0FZhOgZjLdEi+XgbrkDb059cbDX3Jw7Scy/uSlWhEh1C49N1&#10;JY9elCDSWKfzRUO0mAjLWjObjJgmXj5G4ZUnljOIjkxDVpX0CimLZec4rDPuWlnlrUeP8fbb7uCu&#10;DZEa3Mw9S7mh3+kSY6QqSqEaJA53lmWESq6xLs6rV/wBCK0gyvkn6iDdkHZi2rSD5j0FRI2JgcTe&#10;QseQgpXFg+cRbyDJ6WetTfSN5nRzX74K8v2J5B4QH3P6jBYvakQToyLrdEVdyNS8/UhZOibTGdPp&#10;lGnlmDr5vlfynRDcvmO921CWiaawz2NetwtNQKM7A3zLa9v22tXPa47x9UxHKGdFQ4s56Pm71jmv&#10;ZwqgdFdRbA5a0/5b6jLto4qBfi9DJ+5Ix2bkHUueGzlag9U0OqoxOmJwhCga9TF6VFPXnqyTpWzO&#10;SrjoLdUhqy0GJZz4EAktnrpwwA1WG4JROF1n9q37FZggqj1Ng2kakXzWIVmTA+LpryU989jB5ktU&#10;DDg7crxweo9XLksfHMcesbtCZQc4DGWQHB5KSx80Rrz9xhiKWaRIGWEBxuMx48mE6XRK4aQ8XJgr&#10;pOk6zsJcvetR901SXTZ9tFWfNZ2nHjLb/VfFuadfmnlb0KD+pPQnEzxZ6oPWlWhfkbmKQa5Z6XdY&#10;6huObMi4v7qUs7q6SqeTyVg6KxpPviZgrRVPv1IoldpVoiOGECCUGFMJXWzfjmfKZ5LGw6ry9Hp9&#10;VBonnXNY06GqKl588WW+9+TLvPSyZE3+sbe9l5/64E9x371vp5MPKQtPbjv0++Ktr4qSR772MP/6&#10;X/0uj37zaxw7usmnPy2SnB/7yAfZPHKUZ58/wyuvnmk0+V9++WUADh06xHvf+16stezt7TV01/p+&#10;6kDfemfgZqHTwtO/sB+UHfT0q/TizbXchf3A7Lqgv03vqe3gWJIq/KXnn+c//Mf/yG/+5m/ysY99&#10;jL/21/4aJ06cAODshYv8//7Fv+TlV1/l8plzVNOC2WjUbIm//a1v4f0/+ZO8/0Pv5763vIXe+jKz&#10;SoK9rsz2yPpdgtVsT0bQ7/GNpx7ny994BICnX3mJ88WIsQmUPUvs55wfyYIBDVgNeYbJMpkMnce7&#10;FDRrzAHQX4Ov+ctKy3Zr9AGlUpnUnw4i9Zn1AO2bQEaR4zQiA6gVQe+n9ADpuQAGAf0JuIeeqPQQ&#10;Gom6GvSTUgXVACSotIVdfxdNRGMD9IKnmkzwQb5rragLlbMJypV0YmAtMwwSL3gry7jn0CbvuvV2&#10;3nnHHdy+vsWhRCuJs/P0M4U1FmLEFaVMUDXAsvamQX8TNNui7IQE8iNaAhZbjaxeAMhpNYpAtwbE&#10;UdST6tRKQiCS7/oUGB7TBdWYLTYxGULv8dOCTIHR89iJGKF0jsp7vIsoK4mLfLq3onJJaaUG/YFx&#10;lX5HG+H/G9DKonREYYSGAgwHy43yyL6jfJmoFEVQxKQ6cz3Q326H1zIdwVdzoF4D4vp8B8/7eqYA&#10;5W6cVEuAeWzoTSSAVQehhuDw1RSbYlCEc23p5hmdbkbHWrQJLC8JBUJryIxGa/ntGD0hxaiE6Oj2&#10;O7go8RF4+W2T2osxBqOkPamaMtHq6irluYhaEWzi/9dlFcGkYF7qR9OiJUmZT2Q+p+TvmNSbctNH&#10;2SXGleHViyOeP73HhcRWqvJVzHCTmVeUUaf8IA6VYlSMjhgtwbroLqBwCUBXVcV4MmF3d5fd8YjZ&#10;bMasLOYgrwaQCfS367bpm+nvG4H+9pF0515BWYP+KOU1f1dMxUCmaOg9NqT8HNUMGzy5iXR0YGUo&#10;Xz6yucyxY8dYW1lFaXEmNHFRwZMZJWOuUkCKuUjjWQiS/yQzaVzZN+LsB/1l6eh2e2gl1LAQApkV&#10;B8aZM+d4+aUzXLok5333T3yA9733AVYH61QuMB4VaCyZFQ7+t775TX73d3+Xr3/1Ye697x5+8Rf+&#10;Mj/5k+8F4Nixo+i8A3QoCs+rr77Kgw8+yDe+8Q0A3vGOd/DZz36WQ4cONTEZdTxPrW6XZRlZlt2w&#10;f7dtAfoX9oOyBeh/k9r3BfqTZ2Z3d5dvfvvb/IN/8A+44447+NjHPtZ4LF459Rpf/cajGG0Zdnt0&#10;jGG6O2LnsnhXovd0uzlvf+c7+MCHP8D9P/kesoF4Mieie8M0llyY7PLs6VN8/Xvf5ZvffQyA0zuX&#10;qDoG38+pugaXGy6Ohe8fNWA0ZFa8RhFcWRGS8oTO22pBc0BOPekpmYBDENASa3L3PqvIBxZlY8Nj&#10;NplwhQMRHx0uinTnPtCvRHMwksq09vSHHkSbgGAduFZ/7wBorkF/o+5jBRjHQN+VqKqcT+yxoppM&#10;qMZ7DBSs93rcvrHOsaEArDsPbXDP5gb3bh3h2GCNLpFYSjnq6R4dG8mTpzsmgFV7+q21+LKWHJWf&#10;u3rKSouYfezp2uTTQQkfvpHnhGYBICBD7s3WwL1WAKr/VPM/JOuwZBVWSiQoBUzJNWuUxEh4N/dV&#10;Jvq7c47CecqqwoVIMSuZlgWTqSxEZ7MZVeof1uboLGdcputsKdmYlrJNPTAeDOA7aEFpitIRklpO&#10;e/JuT+g1WLie6Sjl05bdbJ/vWud9PVOtur2e1UD/WuOJHAOT0S46nUiuB4yKAu5QoDyDvvR9azXd&#10;zNLpZvQ6HfKObcQBtAalRMmIIDsLIQr4h9oTHMlyg4qyYKgDW2ndS1SS4K/9mkY8/Q3grxdnIP0/&#10;efi9DonTDy5K38g7y3jV5/LI8cJrVzh5bsQo9AAwgy3M4BCjwuOiwUfZvajlL5UOwlHXCkxPdidT&#10;3BNJx380HjMajZgUM/b29qgSSHbOUdUJn1KgeZbauvdzZSLa95mOqv38wJFUHl6B0zol+WuLrrZ7&#10;uoD+LJ3MBocODqoZoZxJPFEoGGTy/tpan2NHDnP08GFWlpbIrW5Af/AlyjtSthJUjLLLkzppjBGN&#10;S5tvrw/6tbYopXGVXLX3kW63T783oKo827tTLiX1nrXVI2xtHmFj4wgbw8MENCdffpXnnn0JgN//&#10;V7/P008/zdGtw/z6r/86P/XhD1GmwGXnS7aOHOP8hW2++sjX+aM/+iO++tWvNn31r/yVv8Kv/Mqv&#10;sLW1xaFDh+Q7qc68F6eRMYayLJlMJqytyU7rjWwB+hf2g7IF6H+T2rUm6Qb038BcUngBePnll/l7&#10;f+/v4b3n6NGjzQS9vTvi0uVt3vGOd/DWt7yFYadHrByXL14A4Dvf+haPfOMRNjY3ed+HH+BnPvUJ&#10;7vtxSWiiTIeKyNnpBV69coHf/eM/5OWLZzlz5SIApYrEfk5hYaoCpYEqpYF3UegkqvbqxYirKmIa&#10;aHWn9pC3AX/ruaoH09rbXzWLHEjIQ3u6SxqdiecSQGeSqMsFjwsVlfdoqw94+hFoWo/NCTSo0E3P&#10;BeCLpzp9rwb8ihboV2lngDTxCYVpGCWALk+ToZ+MGV84TxyPOb60xJ2bG/zEvfdw95YE6965sclG&#10;t8sQ6ClNmM0oRwL6lztKvJA1dKiDFlP7MEa06TkAnPZZTKBf+Wu8WxdCrdc/f38/vSe5YxMwqAcb&#10;oRrU4aHpXMqIBjgJcCfgHdPuRX0v5WSM85LRs0xUp7IsqYLUeYiJxuUDRTkHWChNnufkvS4261Cm&#10;3ZagRY1IXcOzzk0m1appRKR7bE/gNzup64goPCWLByg37T5/M/18n2b/dayqqua+63MeXPhoNf/t&#10;EIRq510p+RJCIISSKoEoiFidwH8no9fr0OsJgM7Tzp21lo6VRb3Sc/qHcyXRefKOFcCoU1B8PVHV&#10;NKFYS5cKdYzUhpvFckj/NTtTwn0JKQtvIOKVbkB/7K5R+Jxzl0c898p5zm5XxI4AvHy4RcyXGc0c&#10;EYuvryOBfpTHEvEKqqhR6b4AVAqad7XqU/Bsb28zLaSsRqMRo/G4qQPb/m6rX5LaRv36Va9dY7ZW&#10;aXNREvsJBa3t6W++omRBXpejVkEy9kZHrGa4akasZnTTtkJmYXk44MjWJieOHWF9dYU8jd3Kl1Sz&#10;CSYGVKxQ0UniwTQW6ihCB1rP+39jzcXNQT9R4dNWXQjQyXv0+/20GIDdHVnQF2XEmpyjR2/hxNHb&#10;2dme8Gd/9GX+5E++BMATjz3DO995Pz/70z/D+973AEc2txq66Gw2w3vPd777BH/8J3/Gn/7pn3L2&#10;7NkGvL/73e/m3e9+N5ubm/zET/wEhw8fbtrzuXPnOH36NEqpZlFQv3cjW4D+hf2gbAH636R2LdAf&#10;W1vlr2vp8945Lly4wD/8h/+Q559/nt3dXVZXVwE4ceIEb3/H/bz//R/kbfe9hcxqGYgTzeYbX/sa&#10;f/jFf89XvvYImycO876PfIif+flPAHDkyG1cZsR3n3mKZ8++yv/0H/6AHSpCJtdmBz1CbtirCka+&#10;pDIwXBN1iDIIzSDGBFhjJDhPSKDR5FmaH2ow3vKkAzTqGLXmfQW1TJ4KkGUYq+gMIsrOk4tpawDR&#10;WC+9w0eHsqZR6mnwhKrnJ0kpD2B8L3nuA0G16D/1b0Ka4HSatmtvf+v14FiKJUMV6deAbjKmuHCJ&#10;fDbl7vUN3nL0CD/5lrdyzxFRnjjeXyZUE9xoREcputYQ01b60iAnhirFQ0gG4xjrbXexehfgdUG/&#10;quYZjxtL2uox6arv+2biDu+jEwTKtFMj8qkJ1Ecti7BUFlGLBGjEEKPCxUTHSieqge/FC+fEs18U&#10;zFJGT2kzCWxrxaA/RFlDlomX3lorcqoxCr0kgE/64l61d4+uNn+NxDwHre0Jv9YRbh6oNx7tRHFp&#10;H5vP3UBfnzaOeh2rAWf9IF1ne/GTZ92Gs19TfgTsC38/xkA5S/XgS3xZ4HwJIWCsgFlSHSx1++R5&#10;Tq/Xo9fv0MkspgaNIRDxaGQXwaYEewAK8bBLG1BS1y2gX4NW8fQfaK8xgtLEmt6TEqCViTpSZCvs&#10;lIZTZ6/w0qmLjKqM7vIRAEx3lZnLmDmIaaEuhLyafiOgNirYqzxcIx9CTd9BKSaTCeOUzXdvb4+d&#10;vV2m0ylVoorU/fPgOP7nBf21xUbuU4C/WLtvgjGKGKR/qugwOpAphcIRfYmvyiYmJ1QlWkVWlwcc&#10;P3KYY1sbrC3LLk/XalRVoKND+RmEChW87IQgPH+IyXlywKKMCzIWaKpKVILy1H+NEYW04FMW5CpQ&#10;JGWfGDT9/pDlpUNMR57HvvMEX/nS1/jeUxJDtrl+lP/2v/k/8ImPf4KiqMh0Rrcvu6Xbl67whf/w&#10;BX7vX/8+586dYzQa7Yu92dvbw1rL5uYmf//v/33uv//+5v2HHnqIL3zhC1RVxcc+9jE+9rGP3TBu&#10;p7YF6F/YD8oWoP9NatcD/W1gcd3JIFV4NZvhyor/4X/4H3jkkUd49NFHOX78OACf+MQn+OSnfp67&#10;7rqLpdVlcFG+l8al6fY2Tz77FP/iX/0OJ8+dYvXYYT71y58F4G3vfRcvnnmFLz/yME+eeoknL55m&#10;T3uJeAPyfg9vFCNXMAuOmBl6S0IrKssSXyWgrjVaiQxfY1q1AD8JYO8H/UEFoXqrIMm3au+pVqjc&#10;YruarBtRKrSSf6ZdhRjwMeCiBGg1oL+e9FrPVQP6OxANUYkncR/op56p63qp30h/14GIwbHiZ3R9&#10;wTD9wIDIsChZDnDH0hK3r61y3+Ej3HtU4i62lpdwoxHVdEK/22PQ7RFT2Zg84kNK+pW40W1QEWNs&#10;qATXBf245NG8DuhP34hB6BLyRx0wOD9bBEkQlMpOYRLAF93HOlgvKEUMCh9k0i/KiqKoUiCtAFQX&#10;AuPxmIgAwDqBlpiAq6Cg3xsm/rkAO5NZVArkds5R+EhZe3oPeMQPDn/1OV7PvKuE0nCdiVwp1dAC&#10;Xs/qOqnt4LXUdjMLiJrD/nrWXtAcBB3ytyakHaG5JW34FFiNCg1I9b7CVyXOlfjKEWot/NTOeraL&#10;baQ8Ld1OTp7GhU4u8QG5kfgKqyPayDUZErUuLfxUsLJ8TpcmoD+0QH/rmiMt0K8b0D9VAih39BKX&#10;ppGTpy5w6twVsCusbtwiX9UDLu/M8CqTeA+lsLq1yMOLPKqCsQv4VmAyiZ5Wx6TEtBAokwNjNpsx&#10;nk4k4Hc8ZjabNW3EqBSfkGx/zey39ueuZwL4U39tgnpF5jXLDC7FYzlXoHHYTJNZJWNACJDkL3WI&#10;qBDQyjPoWg6vrXLiqMg8b64OGOYZOhYoN0P5Ch2qBvQbrVEKyuiv6nP7x0NNVfpGs58E+r33FDOR&#10;1JWFn3zFR0Wedylmjicfe45HvvpNdi6PWVs9DMDHP/ZJfvZnPsWJo7cTo2G8N2E6kUXOgw8+yL/5&#10;N/+G5196lnvuuYt3vetdvO1tb2sofSdPnmRnZ4f19XXuu+8+3va2t8mPAp///Of5N//m36C15tOf&#10;/jSf/OQnm+y/N7IF6F/YD8oOgn4D8Hf/7t/9uwc/uLA3h+0bOJQ8rhpK0mdcWdIdDLl04QIXLlzg&#10;+WeeZXV5BY3iwx/6ED/zsz9Lb9iHCL6YUU2nWOEgkA26HD5+mDOXzvPi2Vc5P9rm0K1H2B7v0t9c&#10;5ZlTJ3n4O4/y+MvP0T1xmGmuqFQkGIXPRDu60kBmyLsdyXQaJLERRSmgP4JSmkwbjNYYpeca5iBg&#10;X+2f4EVrPsl+qAikrXgVQIPuGLKOQWeBoFNAn4oEAiEGUexJnrt9zrZUiLF+qmjUY3TUzfOoErpp&#10;F7pqfTOmp1ESBKko3NeOL+i5KXa2Q1ZKIN26NRwfdLl10Od4N2fDKPLJhI2OJc7GrGQ5eXB0lGLY&#10;7WKVZjabEJzD+ZKiLHCVqIZoJZxhUdeQDKE15ae+1KvaCaksr4KOdaOSbwQvujkCyIQ+Ibcnr/m0&#10;FIkogtZELZ78aKxQgZQhKgXKUJaB0nmm05Ld0ZTdvQlXdvYYTaZc2R5xZXeEzjMwGVm3T7c/JO/2&#10;6Q6W6PT6ZN0eeaeLjwrnA7OyoigrJuWMshD9fZRB2YzSCygOShNRzSOJ0TcPH+LrPqL3cnepANV1&#10;6D3t9673KBLdwLVyBdTlSBqwb+bhiVTB45Asw/UxxPlzlxYpIamtSPC6PI+1oow2EhyNStpUkiVa&#10;KUVUStSSxNctS0OtyfKO1EmvT7c3JOt26fT6dDo9nFM4F5kWJZNZyXRaMKsKxtMZlfNUzqGtlTaE&#10;/IYwPBQBhQuSGEor8fymJTM0OySpgzXts6mUOc0FRVCGSuWAZld1uVzAxe0x26MS211muLqFtjkB&#10;y+5oglEZEYXVGqMURssCWhuFRYHRBD1XHNNaY7SBtEvjK0flKrrdLtYYrDF08py808FoQyRKnVcO&#10;JWHkrTt7fTv4frjGmK+iSrTDiJJIDFT6P7MZzntAUVYFLsQmtioaTVQG5xQeg817KGspypLReEJV&#10;VuSdDuNZSb/fpz/ooaOXITB6kI03UFJuShvJZt1coJ7fQQL8AJ28K20stWfnKqrKEQl0ux2Gq0M2&#10;ttZZWVsixIrZbMbly5d49pmnOX36NW6/7Q5+7uc+zn1vuZv/6r/4r+gN+rgqEqPm1Kun+fznv8BT&#10;T32PP/7jP+Py5cvcevsJPvShD/Kxj32M973vfdxxxx3cfvvtrK+vk+c5S0tL5HmOMYaLFy+ys7PD&#10;iy++yHQ65Y477uDHf/zHueWWW25qB44DwOvgcWEL+09tdVv7jd/4jWs4+xa2sIUtbGELW9jCFraw&#10;hf1ImUJWoQddewv7IbC2d+Dg67VH0FjbbOq7pCHc8EMP1qrz7F6+QqfT4R//43/M/+v/8f/kIx/5&#10;CAA///M/z6/+1V9DZZl8zzlcWVKlzLhORZwOfOfpJ/lXX/hfeOrVl7j33T8GwMYdt/C9V57n+VMn&#10;KXuWiyYwS6cheaIkwKwOjgVqZRMl3FelNBolHn7mntPCCQe53tOOKin0IJKARC/p35UEjWGAOpYg&#10;z8lyUe3xFLJ1fcBk27um8LQC3g68T/LwA/gZkoFVi1srKgWJlgDpngC8Q4VIrm2TGZcQKCYT/HiH&#10;YbXDmlUcW5b08XdubHLX8iqbNmMwnZGNxuSzijuOHAPgtqPHGXb6KKUk3kIbXNoJUbmmCBXRicJE&#10;JxMvVUh0Dufcjek9MYANor7h0wNEy77e6dAKPVyGWgWmdKJJ7oXeYIxBWcPYSf1GLR590cOHynnS&#10;W1Qhcub0ecrKU5aBykvG2EFfymOwtEyn22U8m16Dr76fgnSQ2hZ1QIW55GZUGpcChG/E6b+RKQK5&#10;luP3a6EddP46dqMhuu5bMQ3q9bF+r37NGiMUqTZVqn4eIyEqOr1+0zp0ZB+drvauh4a6lGQ21Vxu&#10;s9aNUREy1ZEdB1fhQ0WoSlwKqgyuIsSSzfVDZJmi28no9oT6lecWa3Wi1WhUpdFRNfx9hcNEL6pC&#10;BBSxCfLOux3Iu4DGV4GZk12EWS687hfGiu+9epELl3YZDNbpDg8xTcpOzlmyfIir0u9G5B7rulYe&#10;EwJea6LNROsqlWPS+RJaYVKjMqbJTU0IgSpIkG9RFJSlyOoCnHn1FEqJx18pyYVRf77+bu15Vom2&#10;VivORJBdhDxnNptKbTcxRAA2XYPQfEIrIYJSHnSUXdBYyc6ph66RAFWNQcWKUM2IrqBvYW0oVJiV&#10;Xs7xrUNsrfRYXxpgY0Ux2WmoQ/3c0O/3GU8noqAUpUxrq8cxpVSjylWXpXj85ztdAHkubSPr5BAN&#10;589f5sXnXmYyrnj7fe/i3T/xAACrS1tUpaZnlzl3dpt//s9+h3/2z/45ANZ0+chHPsx/8Su/wHvf&#10;9y76/T4XL15kPBbN1lrc4uzZs/z2b/829957b6PiUxQFm5ub3H///WRZto+epdLOnTFmn/rXdsrW&#10;vLS0dJWH/1pz+8IW9kZbG0cu6D1vArvewBCj8Ko9EaVky1Rrg1aKWTFjMh6L9GUI4Dwh0QesluDG&#10;V14+ycsvv8zqygpKKd7+9rdzx+23k3W7ghAM6I4l62Zk3RyVGyodePKl53j06cd5/vwpfN9yZbzL&#10;1AZeuXKBC9M9XC9jZKG0EHR6pGDYcBBlJsAvcHLOP1fNoC9gRCklm/8qJlKBkEcafr9JEX5GQabR&#10;mUEZjcqUcPh1xCtHaBYO82sReg4twF9vP8sjpusjmmZ7XMWIQqG0Rul60aLkNRRGRbSryEKgS6BH&#10;oOsdmXd0fUXXVyzFkluXO9y60uOOjTU2hj3uXF/l2FKXDatYVoEBnm4MUMyoigkWWF1eJh8sgQtU&#10;lcPYDK000UhQsoopMDPJSdZE2BDmPOy6RV3dsiINIjcGbAbWomyOznOUzVDG4iYzoWd5T4gKbSzG&#10;WpQxoBJ/2HbRJgOdE9EUzjOeFFzZ3uPi5Svs7o24eGkbneUoY9E2J8+75L0+eacn92UyvFJUMQr/&#10;X4lGvjwkzqD+W5HaUkO1mlOS5KAIyrbq9C9uiohRcvx+7UZg/s9jVy+MrjZ/gD4Ec8CitAZjJN6l&#10;+Sd9LyZwSTqGIBA3UgffzvuM9CVZaBHrJYDQbJQxKGPQNsNkFpPn7O7uMSlmTGcF01nJ3nhK4Upc&#10;iISgiEET6QBCk1E60daMlmtOwd/aWLSxxCQX4yJ4DEFblOpQmh5RWV7Zqbg4qig8ZN0hyvRwXu4l&#10;RIu1OcHLPUmRJupgqnNFUhPSZv+yLzW9ZixQinJWULXyIMQgwfXGWvI8p9/p0ut2mY3GGK0T5THR&#10;0tIizWiNTYC3DrgOqQ5VosRAauOxLSogfSCNWrKIIY0JKj2XC5a6VEroXEqT2R5oI84FJaKcKkaC&#10;d5RFxbRwTMYj8lwSrGWZLNLkhBGlLSFGKu9R2qC1QR2QuI0xEpICVzvxXm11N1VKg4beIMNkWuaB&#10;KDFa1mT0+wNWl5fpdLoUxZSt5cNs7+7y+GNP8Ef/8U/42iNfR2EYDAZ88IMf5pOf/AQf/vAHMFbi&#10;bnq9HocOHWJ1dZXZbMa3vvUtHnzwQR566CHOnj3LcDhkZ2eH97///bzlLW8hhMCZM2e4dOkSjzzy&#10;CC+++CLj8biheZGC2FXS9K8XAfV9HzwubGH/qa1ua7/xG7+xAP0/7Ha9gSFGmYidF83o0IB/yKyl&#10;2+2S5x1slgnv1FpMlmHynNneiJ3tbU6fPs2pk68w2t1jfWODW+68lW43J7OaKzvb7Ozu4FRgVpWU&#10;BHbKKY8+/QTfffEZTl4+T9Uz7BVTprniYrnHRHvMap9xqPA6EpU8UJGQ+KXNQ2aies5BqdhMsMIj&#10;btjE9Q23AJ1MclELbx8dwCrIFbpjMJlwb02mJHGX9vNrQadJTkCi/KpMiO2j+A7rv+U1lVYIktBJ&#10;gtSUViQHOErJRoMlkgdPTwf6IdBxJZ1iQlYV9KoZKwQ2s8Dbjq5xx6Ehd2yssLnU5cTKgPVMM1Se&#10;gXL0jKKjIjuXL1OWU6pZydr6IbrLa6gArgrYPEcpLYuapKOulOyYNOWWrGlJNUZo3qlNeMZSHwIA&#10;UQq0TTOwLIymRUnUAuaMlTZlslz48DFSRjh/eZvxZMr2aMbl7V2ubO+ytzdhUjpCTCDCdNBZB2NF&#10;VrPT69Hp9NBZhs4sMSU+Ei55XRekKz/wULIIbgPxOf5PO0NKN21vzuj/8z90DAmQzH/rL2o3e4Yb&#10;fU5iVQ6+erX5lLka9oOPRsFHK1nQpZiXGFPsy4GHlGtd+nUdpEf9alT4GKXItUJp1YxF2mZkeY7N&#10;cqYpy6urHGXpKIqK2cwzm1UUhWcyq/BOUznRpaxcRGlRzVHaCPg3RoLEjaF0gaIKuKCJOifonMop&#10;ditF6SIvXZywUyiCysk7Q5TKqUpSVmZNlnWogowXqh6rmhqQdhYVqHrnLD2aOqqBbQrmbr6Zyl1r&#10;TWYteZbR7XTEg48is5YYAlVZ4Son5ZxAvdHS9+rz1nWntSyyY9ppqB0sUC+O5/WjYloox3TB6VpR&#10;wv+PIP0sGrTtita/VB9W6ybnR1XKgmw6HcuCyzms0WR5RpZnAu5NRvCRsnLkeYbSqa7SAyUB4z4t&#10;cpRW4tBRaYmpYivMRqM15B2RgC2rCudLsrzDcDhkMBgCmvFkwmiyR1EVfOXhR/jXv/+/8OBXHqaT&#10;9/jZn/057r3vHj772V/gve97H72eZjQeUVUVg8Gg6Rdf/vKX+d3f/V2++MUv4pzj3nvv5Z3vfCfL&#10;y8scPnyYfr9PURQ89dRT/PEf/zFf/OIXeeKJJwghsLW1xerqaqNeVas56SQacRDsX29uX9jC3mhb&#10;gP43kV1vYKhBv81y8e4Au3u7lFUpFB+tKcuC0e4eblZQzmZoH9A2Yzoasby8jAqRp556CmMMvX6f&#10;I8ePsnxolcHykuhtDweJIpMzpeK1K+f491/+E545/RLnil3iMKeIDte37FIxyxT0cqbRN5PPtcCI&#10;jjIRqeTdV/Ukdk2vp5LpLEp4qFKBkBYUSiNefisZdk2usbnBZhptNBhF1EEoQYhaTH0pDV0FJdsa&#10;1FviMkGKVrxOCbkE+MvnNdoIgFFpG192KUSt3gBZ8HRVpBcdvaokn43pFRNyV7AcHUf7OSeGXe49&#10;vMTRQc5GP2cp0wyVw5QTVDnBxpKOiWgVmEzGYCKT6RRjMpYGy2SdAUpnKXkQTZk05UnLA1iX5By3&#10;yN/tN9MrnkhUGh9FxCP4iE+PykecD3T6A2yWS9Ir2yGiKT3MSse0rJiWFecv7TGdVVzZHXP58i5X&#10;dvaYFg5ruywtr5LnXVbWDlH5gM4tNstR1oIxAjyUwkePj5GgJfBX2lLt2Rfk0mCXBHuav+t7VQEd&#10;6+9JQGNUoKMiqnDVEeJVrx18D1I53xCK39i+/zMku0Y/u5bFpPjV9LnWGBPT7mGgzj2REJ+SrMpt&#10;k5Kse8t+a/5WCURSe8a17CBq2U0gLTKWhkO6vQE26xCVRtucykdmM8doMmW8V+CdYVo4ysoxnpZU&#10;PoFirbA2Q+UZlfMEFKULwj6zHUzex4WM3b0ZZ3dmjCclr24XTIPFZl2yvE+MtkkKhbJYm+GSXry0&#10;OSmPpv3ptMA8oLw0L4u5pz9PNLvM2CRMkM5bg8DksV8ZLtHJcgmwThmMvXM47+dUnuSRV0oCidFp&#10;t7GuPyX5A6IOjaOivrJEHJJX0m+r1M/moH8O/BUZMYILAXzAGEXeyelmGVYrsryDUYrJaA/nHaRF&#10;S551sHmeHAXiNJCdUWl3B9teTVOtX2u3SdXk0ZBTee9x3lNWM7wPDZXGGENZlIzHY8pyxrPPPM+X&#10;vvRlvvXod1garvDzn/rL/MJnf4m3ve1t3H333ThX4VyJcxVZljEej3nooYd46aWX+NznPse3v/1t&#10;yrLkV3/1V/nsZz/LAw88wF133UWv1+PMmTM8//zzfPWrX+XP/uzPuHDhAnt7e5w4cYK3vvWtnDhx&#10;gm63e1WA7wL0L+wHaXVb+43f+I16DLgm2lrYD9jaA8XB10MIBCJVko+rTQXRuS+mU8Z7I4rpjGoq&#10;yWHWllc4vLnFaG+PlUPrPPGtb/F//e9lvbc3m3D8rlt534c+wAc/+H4OHzuKyi2X9oST+J2nn+TR&#10;7z3GH33jYU7tXWQnC/SPrwNg15cZK8cMB51MaCEHrPbRwn7+dft5w4nd97pGhYhHvPVKR6JNhAGt&#10;iDZgclBGoTPQVoGtJ2zhxYakbpLyicp7IJ4vSJNjW0uf5ooF5NV/y+8aW6sGSXmDAEsAEz0d7zBF&#10;wSCU9F1J3xWspNMcHva5ZXOdo6s9Di8ZurbC1t3Pl/hihg2OXpYzyDrEWaTYE8rNzuUpJna5/ZZ7&#10;ue/ud5B1lhntXJHf7TqimV9HnQCpmfaVukrnu323pLsT+dJA8HMKiDJWFpJWAIzt9PCJyzorS6bT&#10;KeNpQVEUIrMZNS5p4helYzYrKVNsRtbpzpM3dTuEQMP3retfPK5iEUvApLqbkyl0w+2OQmlKtK+D&#10;YL9eCHilGy5/ULpRNzl4BK567eB7AvrnbfX7sZiA5Y3sZobo9jhwPau9jrTOGVt0nxCjqLg0PH5p&#10;93Vfadp5S0J03q4OtqjrWMoBQKrHwWAgylIh4FJekKIoKGfSppwLDPsrxBgbOcjcRno9zdKww3K/&#10;Q7fbaSgxlfcoMvL+Mlk2ZHdScvq187x0cQ+Ak0VGkQ/pdHrkWY/gNUWRYlTQ5HmXqrlEUfaSnUqx&#10;mOIXMp1BmJdj035r8KoVeZ7jU1t1zlEFUWiqQW2t2tPPu1RVxXQ6ZTQasbO3K1l9k8Z/VVWi/58y&#10;SetM+qT8XooXiJ4KcXKoaCRjMZK5WEWLjgoVhEKkUqWFtFMZtcPh8coTgyLLpI9WVUUsS3Kr6Xcy&#10;ullEpZgMqil7ly/QtXBoqc/h9TWOba2zsSYxOf1ul0wFivFlMiOe7zYYFipT2dRbe66T8tm/GChS&#10;jo5YO1u0JdMZMWjKmWc6lnJ+6flX+e7jz7JzseTdP/EBPvXxX+Seu0V605eixb+5scp0OuGVV17h&#10;4Ycf5ktfksRe586d47bbbuPtb387n/jEJxgMBmxsiERpURR86Utf4nOf+xzPP/883W6XD37wgwDc&#10;f//9vPe97+X48ePNfeyjaSW6D637vNbcvrCFvdHWxpELnf4fcrsZ0L89HbM8lERXCjh74SyPPfot&#10;nn36aSajMZmxXDx/HoBbjx7n+NFjbG5s8O4ffxezyZR/8c8lwOnR7z7G2b1LHL7lOLfddgvrR7bo&#10;9LvspcybL50/xYvnXuOJV56jGGSw3sdsyO+65ZyJDsyiS5wKu8+F2UDrBhxcB8Qkfet9FhQqRFx9&#10;bh0hpYg3mQETyLqaYALKBOH1mxSAmnS+A+CvCihInrCYFgKNfFzrGmKSCKzBTA30rSQVItWFiQGd&#10;QLaNgY4vCdtXWFWBTaM43DUcH8gkeuuhVU6sr7A5zMn9COK4ATq+KvG+wGjo5R1y26GcBrpGAhD3&#10;Ls24cGaP9ZVj/Pjb3sPmoWNMpiP53Y4D6zHJw+8rSXhWx0loLYsnWvVwsEQCUIaAT2WgdWub2uZk&#10;WYYyhul0ymQm1zwej9kbT5hOp5RV0tLHkPWlbRgr9AWdWYgaH0MTgFgF8bT5mHjMce71k9/XRJVB&#10;zK4J+hWgYkwAvxVs2Xq/bogR1YB+rzQqCrA9eCSB19d7rx3Y+v1Y5Dpt/hp2zf5ywG4G9DdAMY0h&#10;7ecx7R4qKztk8qbcr0r9p+4PNw36a836emERWvEEKfkWPmB0RtbKUKtTojbvPd4HrOlSFSVFIcA9&#10;uAlWOXpdw6Cf0+kahgPRTFfKkHcGdPorGNPj8s6El156jefPiQPjcraCy5fI8y7WdMWjnXBskP3H&#10;JuNyVEIyrBd9Uc3HgQ75vvuJaadE1btRSmiXzfsqlXX6jNZzbX43K7HJE+5CYDabsTcesTeW/j0p&#10;ZozHY+HypwDhNs/fh0CFp4ieoAImmKY+sqDRYQ76CUKZA9kpjVqcGB6P/B/pdGTM8WVFVcwgOKyB&#10;XEc6qZpNLImuQLsSqwLDXs7h9TWObEng6+b6Biv9nGp0kUx7dFqwtC0EGae891fNdU2itvT6rJIx&#10;p/buV5UX4QKdo6IleDn3Ky+dZefKjH6+xj13vZO7bn8rw4E4qPr5QHYOgO9973v8wR/8AV/84hfZ&#10;3ZXM5u95z3v4zGc+w3ve8x76/T67u7u8+OKLAHzta1/j61//Oru7u9x11128/e1v5+Mf/zgAKysr&#10;DAaD5l5MovbUfSxL2alp3c/B+13Ywv5TWHtOXV9fv2reX9jCFrawhS1sYQtb2MIW9iNmClkJ3NiN&#10;tLD/7NZeoR18vfb0R2MZFSI39sJzz/Pggw/y5T/+U5575hmqoqTf7VGlbdFbjx7HKM09d9/NJ372&#10;47z/Jx9gaSAene9870n++//7/43XLp7h8uXLBK0w3YwyuaImSjj7R+67Hbu5gt4cMunKmnGUBaa5&#10;orSKGAJMy8aDRcuzXN+Jjvszg9bbtU2Amq6DZiG4OPf0k6TmUsJUm2uiDXQHOUE5Ag6fJOjqH1Iq&#10;SrIZr/Zn32rTdpKXX8Wa11+bbmQ6oUXpsSJvB0CM6OAxydOf+Yquq8imY7Yyxe3DHnceWuKONclA&#10;fGTQZ9kqunFGHsYEN6b04sEKqkJb4T2jRbXEl5peJh7MaqK5cnaCqnqc2LqdW4/fzfJQdhCCGWOz&#10;iFVavKOVbC3XHllrLTFlKr6+p19RAthMPFVmTtOqalWRAJcuXaJM/AeRHhR1kqjq4MoMr/sAmKxH&#10;tytyglqLp7+WuatChfdeAhCDS15RiQeh9oRFi1YdiHafh/16nv7G6yz+2cb7H9H4RrJT6jWocNVR&#10;zn2j9+qr+P4sIvV8M+e7mSG63ef+PNY+d1ABZeZtvab31P1A2s61s8ce9PTH1M3q+4sxouOcXlTv&#10;+FVFidZGkvIlT7DV0gaVUihlUFiKoqCYikd2NtsFP8FoRyfTZBb6feljNuvQ6Q3pD9aIdLm8PeaV&#10;U+d45aKMk8XyUcpsgNFZUpUxTb93IVKVjrzXJ6byEC6/XLPEKgm9p0eO9kIdrO/voKe/qMq5Zzcl&#10;QKv/DqqmB0I1npJlGd1uF20t3ntGk3Hj6R/Pply5coWyqii9QymFyWQ3QiWPchkdlVV4LZ7+mt5j&#10;vcYEi6k9/Z6G3hN1BA1eB1zy9McYsbZLbdE7gpvhnWTbzZOzPjcw6GSEYkI1HaGDY9DvcmRLvOrH&#10;jhxlY6XLSg5GRpZWW9uvIDXv2/Pdp/kxALrZIez3hxhjmM1mROfJsg5W5Xgn97t9aYJWfTLVp99d&#10;5/D6rWxtSsblbmcJXwYe/sqDfP3rj/CVr3yF0WjEO9/5TgA+/vGP8+53v5vNzU12d3c5f/48X/zi&#10;FwH43Oc+x3Q65ZOf/CSf/exnJXv9klCZaptMJjjnyPMca23j6a/bMi0P/7Xm9oUt7I22g55+lV78&#10;C04XC/tPaTcD+i9uX+GxJ74LwEMPPcSz33saV1YcPXyYW0/cwsah9YbeoyI88pWHqYqSu+66i099&#10;8pN84ud/HoDnn3uW5069xBPPPcXLp16lUpGZCZzeuQTA2ckVZjZQ9iz54RXico8rbgLAti+IPYPu&#10;dVBK4acVZo7P4ADgp+aopoFPKQlMU3VKe6Ub1kMtdSd68x5MgExmHd1RaKvoDDsEVQmIjH7ORzZg&#10;jAJt8C4mAFMjkBrECOCfc/drOwiJW0BIS2CxImB8IPOePPEDOq6kV83YzDSHu4Y71wbcd/gQtx6S&#10;yWFZe9x4RDm6zLCjcH6Gr9PWZ4asY8FoiqqkLDxW9bAkzezYpRorRpcqLD3uuOUe7r7zDrk2t0tm&#10;Zdvfe48rhCvbgChrCQn013bwnr3SeGPQeYcsy0T6ECjLkr3RhN29MeNZwWg0ItSLMhQgGX+NTeDe&#10;5JhMFpOVC7iqokyZgpVSqEy+K4sAATBaa9ACBOrhSOodtO21wGdzufuCd3UU+dZmQZN41Cjh/Av8&#10;rykb83P8Ra2mQH0/FhMQvBn78wzRSkRumrKon0cFvnKSa4E6dSrNczlGKtIC+4A1d1zT3urXm0tr&#10;LwwS4E85Hkh9Xcd54Gn9uSzLCK6m8kgb1TFlua154DrHlwVFKcC9KqcEN4Ho0MqjNEQn12zzLr3+&#10;Mt3eMiFm7OxOOH/+Emd3hKpoNu+gNH2I+v/P3p99W3Jcd/7YJ4bMPNOd69aIwjwDJEAIIkWKs9Td&#10;S5a6paZ+7nYP8rJ/r7b/AT+1n7wWX9rLbfu1bavtXvotN/vXv5b0U1MiKQ4ABwAkMU8ECigUqoCq&#10;urfucIacIsIPO+KcrIsCUCRAkSLvrpWV5+bJkxkZGbHjGzv2/m680hhboKIrW1N7ZnXDYDiUzM2R&#10;BGABSsU9xwRPQYYKQRiK4jsSu0EMkNU6smHFCkig3wdcKxmUSW6BCnp5fhXon8ym7O+LO9OsKtne&#10;3aGua2ZlKWAyth1lNL51NKEl9LK5S5qJFW+8RnuZ6KqgwQUhWSKWVQe88ik3ucQ/xd9mWYbNNKF1&#10;tE1FcI4i6t8itwyLjGY2phzvUc32yXXgyPoaAKdOHOfY+ohbTqxgfE1oJZ4BIES3ntRPbbxm0oUh&#10;un513aPqMvL/DwZobamqGcoriqJAY6nla3rFErQ5O1dmzKae2268l9tvuw+ASxev8MRjP+Kv/+q/&#10;8eqrr9I0DZ/61Kf4x7//TwC4++67ARiPx3z961/nG9/4Bt/97nchGjhO33CS+++/n09/+tM8/PDD&#10;rK3KBGe4NKLIYvyGD2hrUAEaJwYOo2LgdeCqPSRFIB8P5VA+bDkE/X/PpGnE7zlJsiSMRiPQipde&#10;PcN/iH75Z86c4cKb5/ni5z7PPXffza233srxo8eYTgWcf+973+P/+6f/gZ39Pb7whS/wv/nv/7fz&#10;QeXGG2+grGdc2tvhzIWzXKon7OmGJ1//CQBPnHmOnVBi1odMVcsMh49+v8JoIZ9dCBiTXQXe0l4p&#10;hUEsHiGyYxz8XimhxEyzhsZXBC3+nsoQOb4jaMg1ysCsrQg6xO+1WK8i6Eg+3UoMWvMVhIV1P8KX&#10;IAlxEhKRiYMASbHyeeEdB4lZqBvhzc80/aZGx4DnFddwJIPbN5c5vTrglqPLHBlaMi8jkm/GKF+j&#10;gqduG3Rm0V2/51aAj0ZjMDQlZEZ4ngf5Crq17G6XTMc1q6M1Th+/AYAbjx0jL3qgFO14TONqer2e&#10;JFsDoeLRCtc4scp70JksmWRZhtIZaLH0t0pWYqpaBqz98ZSd/TG7e2OmZYXSkaITyIoeea+PtrlQ&#10;bMTn0EIMNg+ofTdr9lUrPtfylY+Jta4tcv4cdHZ+vwCiXXm36/z0cj0qU3f83t9N5gmyPkRRB3BE&#10;+nyt/cHzxYe9uSpwNcliwvUuLzPKAvRrrMnft969j3ETnbro6g+Ik0UdIhd8DIxEVo3KsqSua1wt&#10;baluPc4FWSnzUNctk8mM/Zm0j+HRWyFfJusPMEUfR0b8KdO6pWoC/cEorkB5vI9JAAEVPEaBVoE4&#10;d53Xo9Pg0TK5UvL8dCY9771a4lERAL/bpDQF9+7t7YmVO9aPQ/RG1dZ4LYYQay1WS983KdlXK8QG&#10;B/3qgflKBrFX+RT/YzRGZzEngbyj1Ge99/RyLUkImwrfzFCupheTIy71c0aF4uH7bmeQKXpZPg+A&#10;D00NbYOWuRH9Xo4LLa1frAL6EHDazxl/TBwzNJJwT1ilUtuykWkNMjsgN0Mm45or21NU6GGNrDye&#10;O3eB5595ice+9zjD3jJ/8Ad/wCc/+Ske+uhDALx65jXOvXGes6+/zp//+Z/zk5deZDaTYOrTN55i&#10;fWWZpq05dmyTu+++l7vvksnEXffcx9rKCkurq4x3dxmtrDAbj+mPZPUptC0+vguuUf+ubecrN4dy&#10;KB+mHIL+v2dSliW93mKpta7FgmutZTKb8o1vfpv/93/4UwCWhiNuuukm/uk//ifcdNNNbKyJxeW1&#10;114H4K//+q/5r//1v3Lk6Ca/87u/y6c/91lefvllAG69/RbW11fpDUbM8Lzhtnlx602++cxjAHzn&#10;+Se5WO2x3YypQivZbWMgWb/I5wo9eMWkaWQgeg/Q76NVrismAUWYTyJqpmBloNKZxmQWHQcVZTTB&#10;KGZViTdCCRfsYtlUAnkVBCeknAGU7ypcGwfeBej2KoFQT9Au7lux8qdBW2VQeXqhYTUE+uWUUQx4&#10;PtXT3Lw84M6TGxzpa44MNT3j8K24JTT1hECD0ppGSYCsjaA2gf7QLkC/9hbtpZ6tLjAhZ7ZfM94v&#10;KWyP9aEEzd1/y130i74MKE0jqyJ5LhZHILQOpTXOO0k8ZKwM5gDaEDxieexljMsZe3sC8gEmZUXT&#10;eoKyYCxZr482AvqVySToMRja4OU83zJMCWmuYTHuShf0X0uSYno3IPTTyM/q/vKzytzC+x7yy6Z6&#10;ZeLVXgUCf3ZRaPX+oP8g2H/n3pPlihADvUXE7QckgXQIgbqOoDkE2sYxm1VMJjOm0ylN7WgiKBxu&#10;3EiwA3TWR+d9vCmo43e11zReo1Igr1cxa4dc20TmJqOA0AAel/qvioBZy6pZmgAk/aKCAP+0T8fk&#10;QzQyvIekLL6TyYT9/f15FtmmSVnL4wQqgv7upNNF2k/n3FVGpHeTeRi80jH7d45XGucDSXUHHIW1&#10;aBWwoYW2JtQTtBdXntxAoR33336ajeUBG+vrDNK9m5q2LKGt0ASKXk6gwQUB/W1kIXJaOq4KLEB/&#10;t87moD/RK8NbF7bZ3DzOieM34p3luWde5jvf/j4ATz/9PFcu7/PpT36B++6+n89++nMsL61ybFOy&#10;nn/9G3/Ld775HZ544kfs71xheXnEiWPHAFhfX8YHx9bW21x8+23G4zEPP/xpAD760Qe55557ePgT&#10;n6CtKmxRzPcQjS5xIitJDK/WDd45tDHvN58+lEP5qeUg6Dcc8vT/UktdC+9+emlpybssS85fuMA3&#10;v/MtfvjDJxiP9/mNhx7id37nizz04IMsLYmFYTre59lnnmbnyjYvvfgC5WzKb//2b/PAgx9lOh3z&#10;53/x55w58ypvvn2B1sLSyTWCyvjJ1hs89sLTPPHiM1za3uLFN17j8vgKK8c2cBpckKRgAJmVTMB1&#10;JZRzyqa071eLUgqNWG2cFxJNFJIISokPgsfjvKP1jZyjW5QOZJklyy1ZnqGtLP0LFz+0bQM6CIWn&#10;TkvXMZkXaVPxuCSoEeUak9VER5GArFpIodKIrCDyV5vg0QRyLww9PdfQaytG3nGkZ+hnhts2j3DL&#10;sSOcPrLMSt9SGEVwM9q6EhrMaN0yVuOCEqpRne4VyfFjUh4N9PIewXuJTXDIVEBZAelVw2wyZTqb&#10;sNQboAJYo1F2wYHuIytL1bYx29pzzgAA//RJREFU6ZIkztG2EMCuDT4Iteasrtm+ssOVvT12dvbY&#10;29+nLEvKugalsVlBXkgSLeHplwyo2thofwuIgTBg54DjWi1hIdcNej+EwfBDuMRPJdcD+n/pRAUB&#10;nx9K0RUhKEL03X+3LVlyiXXWrTf5HMhzK2C+FbcPcfuTtpNnMcGVyciyTFzMlKZtHWVM/FX0ckbL&#10;KwwGfWoXqWm9o/EO5wNoA8FjbIbNMtrWQWS/Mlrcb0xMemeVQpsFM4usRKmYNVr2qJhMq7OlHhEz&#10;UaAjf70kAHtvwE9c3ShiMi8VE39lWSYrg1qTF7nUp420nrFeUz3LqsW1Lf0HRUpIBKeKEElxQ1gk&#10;XAQkMZdSWKPIjEbS7knyNO9agmupygng6fUKev0CHzNaOy+rmq5t0ZHZKN1PG9BGXM6UFCiuyqZs&#10;A6mNyLHFHlZWV9nZ2Wd/f0KWFVRVw7lz5zBWs7e7y/LyCr/9qc/we//o97j5hpt47exrPP3MM5x5&#10;7VW+/vWv8+zTz7G/v8enf/u3+f3f/1/wR3/4h3zqU5/i4Ycf4sEHH+BjH3uAEydOoJTiiSee5MKF&#10;C+zt7WOM4ZabbqIoCoL3TCYTepGeeG58ieBfqegCFkUlfbk4dCiH8qFJ0qmHybl+gXI9YEfFZVnd&#10;Se+dBsXd3V1e/snLfP+xx9jZ38PmGX/8x3/Mx3/z4xRZzv7uHq5peOmFF/kf/uzPePGFFxjvj7n5&#10;ppv53d/9XW644QbOnnuD//yVr/D2W2/x2puvc+ruW+hvrvFWvcPXHn+ER598gtcuX2BnvM/MOPLl&#10;Ef3lIU3wYhVWoswynaEItHVDXZbYXu+aUO8q0N+x8CodQTZKEgP5QECsaKZQ6DxmeywylDXixqOR&#10;CUJoJZNjPHa1s7G45xAC0WM5HpfBRf6OylfJBEB0sUwQhCdaztcKbJAEXP26pN9U9FzFmg6cWOpz&#10;65E11peG3La5xsnVEX0cRWgxvkG1NSq0aBRGBTKrybKcyjVXB3jFDKj4SByoFP2ih2scSoFrPdZY&#10;inyAtZaqrpiMJzRtDU784nsDyWjbek/VNjRtoHE+ZtA1eGVAW8mYGYfosm4YT0r2pjNee+Ms07Ik&#10;AFlPwH1/MCIrehhbgDI4F2hDkGzQEbZorWOWVEuWWZm8xG/fS66nH8CHMxh+CJeYS+qH77X9vRQl&#10;we/SF975TD/tJr7h710XCYSqd4D99Fn6Ypo8qDmQFSOItRnWSmZqYwwhBJq6wbkWay2j0RLr6+us&#10;rq2zvLzEzmSMA7xrca3DeZnkBFejjcFohXctSmksAaMXSQTFyhzLQgzsjYAzKKG/DLHQqWUv4Kjs&#10;dZB+oTtZnqXC54/8rtKNc9Ba0+/353UViK438ToHJ1epr12P21mIADuBcJnQh5i4K8LuEGjqGhVk&#10;9UPHmtABtDIYo7GZYWf3Mk1bE2Jm4cl0hskyrNb4OIHTSuosFc2YOOaJLQgVFHpOQxqNRPOa7dYu&#10;rKyssbe3z3Q6I8szer0Bo9GQEyePceutt/Dwb/wGx4+e5K477+TixYt85Stf4b/8T/+Fx594jKee&#10;eppjR4/xT//oS3z2M5/hYx97kBtuOMnGkQ0G/R6bm0c4efo0t91yM8eOnuD1s+fY2NigrkWXnzx5&#10;kvX1dZqmoSxLMmOi604GHWpcebZrvPBrHDqUQ/mgknTEIej/JRcVAxyvZZnZ2dnh+Ree55kXX0Ap&#10;Ra/X44/+yR9y4w2nscbQNi1bFy/x6Le/w1/++V9w/s03ueO22/nUp3+bh3/zYXr9Pjt7u/zoRz+i&#10;3+/jc8Op+24nrPZ5+cJZvvXDH/DihbNUGbQqUKyNGG6ssjXeZVaVQmytgBDIs5wiL7DaYrIsDoTv&#10;FKWSBR3JIhz1drL4S9bUmHreyEpCf5RjegqbG3SmQHk8LQGH8w2Nq9Ex865Y+sUqLqw9IVqaI1BA&#10;LHEh3mtuMVIysswnH0pdBfqVErtX4RsMgaVqyrKbsWoCp0Z97ji6zp3HN9lcHnJiacBAtahyivU1&#10;xtdYhF1Go8TKFwI+eFqkzHJbsfYFH0F/mmgoI0HMyhO8WPJ7RZ8sz3G+pa0dxhrKWYUtcgbLy+T9&#10;Pm2AqvYokxOUIe8PMHkPTIYLmtJ5xrOaWd2ysz9me3ePnf19qrbB5Dn9wZDBcIm86NHvD7BZgZRS&#10;0bStZMr1kg1YakfqTmmp1zCf1F2rJfwM8iEMhh/CJeaSrKjvtf29FJUAifTXD7aJ29j71Xy3LukM&#10;UIt9cmERgK/j5FIrC0HuA8TvtCSLG09wzjEY9COH+gCT52SZxeMxeYbScVXRtTjX4NpSgs7rmswa&#10;rFIykYgGAwXgA94FvHcErcWyn6B7BMhBiZ4KEQgnHWRCQAeHifpAVg5BEyRJ1vvUk3MSCBtCIMsy&#10;+v0+g4EYALz31I24fnpiUsLOloDmtcaSa4qSdyJhzEp8l4KKa55AykqtFFbLxCW4Fu8bQsyNYk2G&#10;zQ1VPaVuKsqqwgfFzv6EXq9PfzAkt+LqEoJHKxXjmxRaadG7QdjbVNAEZEXxaut+t9rkw7lz59g4&#10;ssGtt97KcDBkNpvgvScvLKtry2weOYI1ORfffpu//Iu/5K/+21/x4x/9mHPn3qDXG/CZT3+Gf/Ev&#10;/wW33HQT1lrG+xJDMZmMQUGRWVzMQry+scndd9/NlSs77O7uMhwOOX36NHkupAYpp4DSWtx7ojHk&#10;EPQfyt+lJF365S9/+Sq76KEcyqEcyqEcyqEcyqEcyqH8Csqhpf8XJNfj1tC1fiXqynR8f3+fl15+&#10;mTfffovGtRhr+I2HH+bUiZNoFNuXLvODR7/L//wXf8mJ4yfYPHKEL37hC3zs4d9geX2N/cmY3b1d&#10;fvzM02RFQZMrpgPFZTfh+bNn+NErz7FdjWlzTRM8ExrGTSV0mUYTjLhzKG3Eg6Zt8S5aqt+Fe7xr&#10;Bez+jYTDgbBrojONzQ0ms9iBRmWgjKwC+OBxweGji5HHoTJh8UELq4ZYKSHQIqZoWT0QK0qa53Yt&#10;/2L91wiVmtiaHGZujXNYD4O2JvOBo27CyUJxw8qAm9ZXuXVjjRtWRyz3Mkbao2ZTitDSCw6Li9Z9&#10;h0YyULrWUbcNyiiUjW5JyaoV3XsM8Rm8LKkHJTELoNHKkFkr2XaVoujnlGWNsjlZL6foDciKAkyG&#10;zjKUtZiij7J9KgfjacXe/oS98ZRpWbE7mTCeVkyrkqMnTtDr97FZMbdgOi/Ui0FFJh1tUNqitRHG&#10;nhAkwM85vPM41yYP4MXL/6Byjfb008qHcIm5pHb7Kycdl7YPLmIdVtFq/G7bVS5uHZ2w+FvT1A3W&#10;mnm+B2NkFSG5+ci5wi4zmUyYTqaEEOj1ehRFjveOsi5p25ql1SXyXoaxSizUwdO6FkVLU1c0dU1u&#10;M7HOxzJEBx5xonHxnib670cJiYUr1l+YL2xKTxIffo8O4iGv5149QZx93qdNJUu/UoosyygKodZN&#10;ln4f2X9SLI9zkfYy/sYYg410oO8voieDLObKtYM496S60MCg1yOzBkXAuYa2Fmpe56Mi1ZAXGU1w&#10;zKoaT2BclhRFQb/XkxihzNI6sfRLFcS2EMTV0wTRQwQbV2eTi0+nuFLR0uRCYH19HWM0OztXaOqG&#10;5ZUlBsMeWW7Y293jtTNv8M1vfIu//Is/5623Lkgdafj0p3+bz3/uc9x11930+z2JF4urJEtLy8LG&#10;EzMpa21ZWlphc3OTp59+hp/85CfUdc0dd9zBaDRiuLwsRYp6OvqnRVfIQ0v/ofzdSdKph5b+X6Ac&#10;9LW81taVpmlommae2CgpfK2hbWvatmZr6xJXdrYoZxMe+fa3+M63v0k5m/DHX/oj/vhLf8THP/Ew&#10;6+uroDxlPWNcTtja22Zrb5s3ti7wk8vneO7CGV7deYumpxgcW6VYH1GsjyC3NBpsntEb9BmMRhLM&#10;meU0jVDiTaclTeMEmIartyRxlRhthVoOHQTwI/z62iqywpIPZAtG+KNb39C4hta3uPhPGVBW/ECV&#10;CqiYjGvuy5+CEjusGOn+Yf5ZwKkMxDJp0CpgCWQEMhw97+l5z9A1DF3D0cxz53qfB08e5c7NZTYL&#10;6DUTes0EU48x7ZShCRjlUa6FtpElah8wGKwyWGWjr+piW9RSLD+Bui7FBUgrrNW0rmJc7lHWU3QW&#10;GC71GS710YXhynib18+f4+LuFs4YiqUR3lq8texXDVu7+1zc2uGty1c4f3mXy3tTLu9NKZ3CDgYs&#10;rW9gsgJlLB5N6xStU8K17wU8EAMKu37FxPYsQKPtuPb86spB4Hqt7e+rSPkladUH28Q98f22VFfd&#10;OjtYh1prtBKXHnHr0XgPzi3a5WSyz2SyT9uKy5/NDKiA8y3OtwTfEHyDVi1Z5hj1NWvLBRurfTZX&#10;ZFtfKlgb5TTTHdrJLq6aoNoZJjhMcFgg1xK4+n4ivvvRtW+ePC76vkdSABUWVJ3vJ9Za8jwXit0Y&#10;F5UA/HA45OjRo6yurjIajebBvqoTyJvex08rIchkI1GXJjYjhYfgCEFYzhSaYKzk+1Aah6ENGlX0&#10;UXmPVhmujGdcGc94/fzbvPbWW2zvT6mVweQ52AwfA6HTu8UF8JHtKJi4WbFXhmjpQahRkxw/cYym&#10;qXjttVd58/xZAjXrG8usbyyzsjLCWtgfbzOZXmG01OOGG04wHBUMRwX33ncX9957N4GWy5fepmma&#10;uauOUmoeq6TzHsPhkJWVFVZWVsjznKZpeOuttySPSTyvbRrappmz9yil3pW951AO5e9CfnoNcCh/&#10;Z9K1yLStZD1Nx4qiIO/1GI/HzGazq7YLFy7w+OOPc/nyZX7rt36Ljz74AB998AFW19ZoveSP7K8u&#10;k436THzDxDdszca8+NYbPPfma5y59CZb9ZTKQKUDlQ7USGbKyf4ek9lsbkWaDybG0u8PWF6W7LHv&#10;LZ3gZB2EXhIPyuEN6MJierK1oaXBSbZJL2A/AXdlJStligNYgHuxyKnA1RbLSJcnx2UyIGBbBjBD&#10;SxYastCQh4bc1/Tbhr6r6buKYTtj2M44oj03LRXctrnEqVHGwM0I013CdBc1m5D7Bo1DuZbQNLim&#10;nYN+qw39YsBoMJThKiw2DhRXBWh9I5MZHWSC5xtmszHTeoxXgazQZIVGZYGd8RXOvnWWi1cu0dCi&#10;yah9oPaBK3sTzl/c4vzFLS5c2mJ7d59Z3TCrG0zRY3n9CMeOn2JrZ5e9SUnVOpSxKGOFk18bXIDG&#10;eVxYAIk0OVVKYaMF1lphWrme7VB+ySQFSn4YEvQc/L/XRgfwd491j1ubR390KZ/3ohOTPtRaM5lM&#10;mEzEl7/rTw2eLMsYDHsMhj2mk12aaoxWDYOBZmOlx7GNAcc2Bpw8usKpzRXa2S6u2iPUU5SrMDQY&#10;GjITyK0SqsoYjJuUipq3Z9ErQvPZBfQp+iUdi4aJbqd/D0kZe4tCkiDWdU1d17RtS1EUrK+vs7y8&#10;zHA4lIRVHQKI1NeuB/SHTjwH8bcJ5AeaBejXjtl0TF3F8UArtM3Iih5Z0UPnBcoW1B6C6eFNj72q&#10;Zq+qOX95i9cvXOTilV0mtcNnsjIpy7oZPggVq/egvFoE8M5BfnyOjkEpyYULF5iVU1ZWRxw5Ikau&#10;ixcvcPHiBXb3tih6lnvvu4PPf+Ez/NE//QMe/s0H0TqgdaA/yDh+4gj9fsFg0GdpeUTe75P3+zRN&#10;w/bWFq5qAIUpeqxubLC6scGxY8c4fvw4w+GQ4XBIP7H2RAkxrkIlq/8BOdSFh/J3JYfuPb8g0THg&#10;rKokaVMawHZ3d9nd3WU2E37pLMuoqorRaERRFOzt7TGZTFhbW2NWlbz0k5e4vHWREDzbly5RGMOT&#10;jz/Bd775TY4d3eRf/qt/ya133MbS8hKzpiJkGp9rzl48z9888rc8++pLtMrz4ttvUNyyyZ5pCLkh&#10;X+rjC0OrhZHCG+GfxmagFM6FmOhKYbUlMxkqKHE1MgbnZck8LS3bzMoydGhxbYvHCWd8iGwTBlRm&#10;MLnGWI2yMhh6Lcuuc6ugXmS8DMELo0TwuODxPlqkOnzeCiXuBV5ckRJ/tTVGgnS9w7U1vi7RTcXQ&#10;gA2eUWbImhl+skfeVJxcHnLvsVWOryzxxbtv4lgeMG2Fqit6wdMDMgK5CmQaQlOJe5DSEqAWB3wf&#10;JLuwcy1ByzAafNyCLPkbZeYsR1mW42Pgr3MBm2UUeS9y7gca52h8S9CwvLbKcDSibFrGkxlVcJSV&#10;Z1bVjCcVe/tT2qAZLa2yvrlJbzCgPxxR1w1N61BWo7XB5hloAVY+gPNeDG4BofyM7lDimhBdN6LF&#10;Vifw1gFw77Wl95Esvmnf3UKIrgIHrtk9VygbF9bl9LvQoSosomtIOifJwYlImtCq6BJhjJm7UWSZ&#10;0EK2rWQUTW4Uqf82MRC0rut5/36vbTqdCi1qWc552Ou6vmplr2kaqqqiiVmNU9m0lkzIOk62siyb&#10;r74crL/UH7qfVQdop3egjaGqSuq6pW0cTd1S1w2ulUBy6VGapm5xzuNcDOYO0ha0MmhlUEquJ9+/&#10;c7LX3dL7OXi8K7K6ZKnjfWezEmMsS0vLGCOAP+ma2WyGcy3D4YDhcEAITuq2rWiaGmuJwfnR9S/4&#10;uMLnMEqTGc3ScES/yHGuZTadUU4mlNMxTdOglcJaQ1ZI4DAxYZd3LY1rcK7BuxbvGvIsQ0cmLqN1&#10;1Acm9nGEWlcpcQK8BhjsirV2noysqoSK1EcKTmstKJkYGCttQEd2nySpfXbbRjqethD7Wp7JpAGt&#10;MF23R1mclQmOQnKMHLRaRzOKi7k/nHNoq7FZhsJgbEEbFYq1GlRgZWlJGhGBoHSkR1VYpVHB470m&#10;aAlC9lFXoiTjutISWO3ieDMc9lEKnGtRWgv7klYoFbCZpcgLMpsz2R9TzqZsbW3xgx/8gFk54Td/&#10;8+M8/NDDlGXN8tIyVVlTTWc0VSWB08MR3rWRU19JRuUQ+M//+X/k7NmzDAYDjh49yt333ktwDpPn&#10;aGvn+pEQxKofZDyQjtPRR+/dBA7lUH4mSX39kL3nFyxpwFZKceXKFcqy5Pnnn+fRRx/lO9/5DsPh&#10;kNXVVQaDAW+//Tb7+/t89atf5ZVXXuGWW25hbW2Z3eke5y9cYDAY8Nwzz3DmlVeppjNuuekmPvfZ&#10;z/Hxj38clRkCUIwGqLzg0myPbz/xfb76yLd47e3zjOuSsFrQbPQoc3BW4YzGaRBCzJiaPfjogC6S&#10;Ps2t1OmIkkyjIbLmyOAhDc8HuZpYwIJY3LXkodfWYDIB/cGIxcnjJEELSiYd0b99fiMlPu/RfB8H&#10;jYhI0zlBUl2poPHOEZwAb7ywZxRaMTCagQ4UwWGDx5YT8mrKiIaToz43H1nhlpU+q72cm/swUg2F&#10;gkKB9S02OLHuxzgANbeOJYbrVJpI7acCTouPvLgBJArRdJY8g3RW+Uay3GqI7hM6AQUFRb+g6BUE&#10;FZhMp+zujRlPSqraM56MqRonWSuVFbesophz7Lv4roSZQ7jVkaeZ16VHz9+9Ml3rWix1Z+AXgBAH&#10;tfcRra/OxApXA/sQLZzGLtyJ0tY9bzabXQXEu8A2bZm1V/2drpOAfdrS90RA1LbtHJCXZclsNrtq&#10;ha0L2rtbiBOI99rSfYiAPAGz7uShu1VVNS/DdDqdW7fH4zHj8ZjJZDKfbLRtSx2T+SUg3ev15s95&#10;sC6RHjmnS+yel75Pk5w0yTp4nVTnSRKX/gcVyfIt7yO948UEzDGbTeeTovRdv19grcE5h/cOYxCm&#10;LB1QStJPdf3rxQVH/s6NxWotIDdav4X4JuBdTdPKhMz5Fq2im44G6RrC0pKMDyq+W6MN1liM0oQY&#10;A9O0Duc8mOx9Qb+6hqvOVe9Pyfvp6t20KtBtV13Xn24/ShIIaCXUpz4sVkyVFvYxYdZhzqGvVFrD&#10;IMYmpImAJJuqqhKbZeRFHwUYmwkDWOuiSlEURYH3rdClAtYYDAHvpU94H2QlQGpC7qSju4wO+NBG&#10;N6OUtXkxHohhQkqnlInsYsiEDynfq6+eYTjqc+ONt3Drzbeyvr5BbnsYbch7PfIiR+nINOQDeztX&#10;2N/ZZzKdMZlM+cpXvsKFCxe46667+NznPseRo0dp6xrXNLi2pa6quQuPMQYlM8+53vROkidel9I8&#10;lEP5KSX170PQ/wuWpHQBdnd38d7zwgsv8Oijj/Loo4/OB/Lt7W1++MMf8sorr/DVr36Vvb097rrr&#10;LjaOrLO0tsJkMubUyZM8//QzPPPkk7i24YEHH+A3HnqIpbUVVGbxBKau5vzeZb73zI/487/9ax55&#10;8gn22pKJq+mfOkK9lNH0lYxcxsRANdGdTgq8AHlo9Nzcq9AhhXgl7mqxAIqlPXLxy5Ap4FLSaMqI&#10;mml0bjC5xViFNgLwQ0oxrwCSdTlR4nWXSaPijCBR/pZBMLkraGXBqRhsDME5tA9YDX1jGBroBYep&#10;xhhXY6f7jHzN6aUetx9b446j69y03Ge9X7CuGwahxaiAIWADc8uNLPFH0K8ERMzjCOYxBCyS+MSh&#10;U6FRQaNCAv/yDEqWNuLzGJSysukI/rWSlRAb0EZiP65c2eXSpS3G4xKFZTqdYG2PXjGQutAGmxXY&#10;TABbQJKtta5FKUtA4YOUERUnASqmFFJaypTqeP4GxHKagh0X37y3dMHGNSVa2xfvWiSBn7RVVXUV&#10;eEmgtQtquqA//S6BRAEW8rksy6tAdwLaCfQnQJ2A+8Hfp2ub66BHTIGpB7ekG7p/p2dL5XZxQpJW&#10;A9IKQXdS0UYCgHS+1vqqcqfy+uiDHEIgzwpJUmUzjLFzmsz0zkOAPC9igO6iLYQgID9tziW3uw8q&#10;Yh13zktyLh9QSlMUPayVRIXj8YS6rnDOYYxhMOjNM5k736AUWKtjMLwToA9oAia64mgcJkgbHg4G&#10;ZMaQGY0xYo0uMo13DXVTU1clravxwWF0AN+S2XiuljgC7z0eD0rhQ8Aai9YZxMy2TeNo2yAuLHl2&#10;VX+6lrwX4A9p4h4CJgY853lOv99Ha0kkltqHjf2A2E+61/HzyUr8jMRJGWMwCmzEpVoJaBa1LhrM&#10;x0B/j5WpU2wbZTklz3LyLJfVIJ1RNw11LatXVVnGDMeeXp7T+kAvz+VdeUdwDh8Qi3kM1EVFWmND&#10;HCUktkCpRd6HVJ9pNVJE9K01hsyK61dV1bz55nmWl0d4B+ur69x26+3o1EJaKYNravCR0tZLhuQf&#10;/fhJ3nrrLR555BF6vR6f/vSneeCBBxiMRuzt7OC9p21bhsPhoh/rA6sj6b0egv5D+TlJav+HgbyH&#10;ciiHciiHciiHciiHcii/BqIQC8KHswZ7KNctyVKoo1/u3t4eAM8++yzf+c53eOaZZ9jb20MpxXA4&#10;xMWlwbIs+dznPsc//+f/nJW1ZWrtePnllwD4q//6F3z1L/9nZvtjHvjIR/nIRz7C8uoKx2+8AYA3&#10;r1zmpRis+8K517g43qW3sQLA8k2b7Aw9VS7uG8FovBG3IIAWJCujk1SUOgbFAqiQXFSIbjvJhUdE&#10;MlUqgmqjy04LrcQykGkoLHkvQ2dWEmyFEF16xE3IabHKeRVp7rrBcXNXHx9pQt/JhKGDRiOW/sS+&#10;ECITh1Weng70g8OUY/JqAsDQldywNODOE5vcfPQIm8MeIx2DqOtdbGhQPj5jiA7vRFenEObfJcPN&#10;QYaOoKBVFqe7zyLMTLLGIcdVTDwEoLAolaFikhpFNj9vMt1Ba005c2xdHrO305Blqxw9chMA60dO&#10;sTTaoG483mlsIZZAEBequhbrtjU9CeQLer4qkZ4tyfVYb9//DBHd8a1P1+1eP8S+Iqs9V8tBtaU7&#10;yYfSdZOF2zlHFn2CQ8ftpmuxT9er6xrepTzpc1EU878Pfn+t372bWGvnn9UBd4vutVKZklW+u6KQ&#10;jicdcbBeun+76FKUrLscsPailPiBx5W5VB46dem9v6rcB8uUVg2IKxkfXDSZzamqBXtZlpm5v/ru&#10;3g7b29u0rdTRcCgJuXr9fL4KorUmy+T9t66a98f0hhLDmEdYYoreMm2wNMFQNTAupW53xzMm05qy&#10;dvhgMHlBlsuKgilygjV4BbUPNJF8Rs+Th+VYnaFCZB1qFjTMNi+u2ca74mPMQvfdpeNpVUFrjbIS&#10;K5OuPZvN5rFik8lkvipGp83puBrQti2N8ws2HCMxDlZLNvHQ0XWpPC5a+B0Gp2wkOpW61HhcPSE3&#10;kGUWE/V1085w1QTvaoyvOLq2xKmNVW654QQAx1eX6BsDTQnRbS+pUB9XNLQJGCOxX87J6htAlpuY&#10;CVos9XQSuIG4eg56fXzj2Nna59wbb/PIdx4H4I2zb/ORex7ij7/0v+L08ZtZWdmgn0s7axs3v872&#10;5S3OnTvH//X/9n8H4MqVKzz88MP8/u//PrfccsvcdXcwGsltD8SspHoHkt+YyPu0gUM5lJ9WUnsD&#10;2NjYOAT9vyhJCtZ7P1/iBxiPx7z22mu88cYbPPXUU/zVX/0Vb7755nyAu/vuu/mTP/kT/tE/+kfY&#10;zNDQULclAK+9/AqPfOvb/PCxx7l88ZIAAaMwAwEoV9qSHV+xnwXKXOGHBf2NVQCKYyucn21TZ5IJ&#10;N2jxbnXRj1syTxL9vRPol+9USOnpEXeW4BbUmQjoFzcdAW9Be/CN/CA3mJ7FFhZrjXDxe08bB4eA&#10;wSVPHRX9S68C/elz2gv1ZveYChLIazDC4w8YFVC+xbQ1ui3J25JeNWbVyOB+elhw97F17jq2ybGl&#10;HnlbQykTguBLCcyNHUmrxWcVZCANrkFFZqB0PIkKEJSmVfZAPoMI+pVfUIlqM2eomGek7FDVqfib&#10;S5fPEnyLdznOZfi2hzErjAZHAegPNjiycYq68dSVxxHIcwFueW5xoaVpBMj46Lrl53X17iPRwclM&#10;knf/xdXSBR/dz2kfImhJIPTg+envBEK7ILjr+uK9x9XS5rqD78GN5HN7wIUi9c+07/pFd8uRvlfR&#10;VeL95OBzp60LtokTnyTdZ+xKF3SnjQj00/PNZrOrfkOnTkEmWcZkaCtAJAUwd12VQswI2/07bakM&#10;ScS/+oOKxpqCqhLXJYCiyCiKjKZp2Nm9Eo0m8rwrK0usrKygjUyWnGswxpBl0kbapop+6mJEWLDp&#10;gPbilhLIQOcE28ORMWuljiaVYzprqGpHU3qCUrioE702hCwTsoM8IxhL68RVDpBg1OgvqTCYq97x&#10;+7eVZCRKbmtJfJrYBnFtwlw9mW5iIPhsNqNpGs6dOzevxwTcE0j1Xuh5XRvLcwD0z90ykQB/pSR/&#10;h1OSkcSpHBefySuL9p6RNTTlmLouMXGu2OtZjA7U1R7VdI++CZw4ssItJwX0n95cY3UwpNABi8cg&#10;cTtAdOUJaO3RRqFUoG1rXBxTjEk6U6OUIfgI/oHgxX2yl2coH2iqwM6VMWdePQ/AX/+3b1GOHR/9&#10;yG/wiYc+za233snNp28GJMPw/v6E119/gycee5wnn3ySb3zzbwH41Kc+xT/7Z/+Mz3/+8/T7fSlf&#10;lrG7vQ3A008/zdraGpubm6yurspkOL37zru6bsV5KIdynRIOQf8vl7TRitEdRJ1zXLlyhaeffpp/&#10;+2//Lc8888z8u9OnT/MHf/AHfPazn+X2O29jeW15PmD4tmH70mVefO55nn7yKV5/4yx75ZTLs30A&#10;eptr2M0V9o3n3OQKF6sxDGVCkK32OD++TKuFmlP88vXC+qTEr1qbHK9Ah46FMgi7gwD/QPAtVidu&#10;KPBE/2PVSC4nq1A2giQbJBFXblEGHNFHOg2UWvxD05XiDTu7dGwB/tMEJKJr8UFtDZmymMivbXDo&#10;0EI9RVdj8nrKhg2cHoll8u7NFe46us6Nox6jUMNkj7qUQacxCvTVgC/pbaXkfr5tUoRDBP+LIi1A&#10;fxY9i7vP5YEE+mUASxMtH4wsKjhNCEpiExDr5nj/PK2rMbpHv1jHmBXaOsfVA7m07nPs+M0oBIi0&#10;bTt/B71+jlLQtI6qtQJKOkBQPoc5+O+qiw8K+pNcC+yqCPqbppm3w3eWS/ZzYB/BTAL8XSt+NZX3&#10;l+6TwGw3oJ7IeX7wHgcl3afbBrp/X690wVkXNHc3rlGOa/198Frd95Q+J0v9wbpKx533tK2fB2un&#10;+jGdIGeAUbRgXut9dMX7xWTlZxeN0Tl1LboSoNfroVRgMtlnPNmnrsv5xG8lJmJyTlawVGTbSeUL&#10;rYDDRNWrU7DqXBRV7cHm6GwowF+Jfi6dpmw9rlXUk5qmdkxrqcfKOVqtUUWBLgbovIdTljYuCNYt&#10;krQKjdaWzOTz1SfXlgs98C6SQH93EgoLS78LsooT5gpwId32cObMGabTKQDT6RTn3DwoWimhH2ib&#10;uGqkZV1RSHaEVjnNYgRMyCQpgf5W5bhoDXfKYoJns99nur/DZLKPMvKMo6UhRU/R1BPq2R60M1aH&#10;BSfWxAh1cmOFE2urrI769DJLrjXTsayGS5uKgdNGAR7nFxNCpWRSpVTi8rekRVnvhbHJaJlILA/X&#10;qEpPJXYz/sv/+Fc8+cRz7O2U3HHLvZw4fiMnjspERKG5cmWfN998k9fPvMbbb7/NPffdC8Dv/M7v&#10;8JnPfIY777kHvGfnyhUuXbrE17/+dQCef/557r//fj71qU9x1113SV6CJF7iPmRbHD6UQ/kwRPqp&#10;NKxD0P9LInVdzwesZG3Z29vjscce49/9u39HWZYsLS3Nz11dXeXIkSPc95F7efi3PsbqqnDjH988&#10;Si8rKCcTzp07x1uXLjJpKibRGuxGBTs0PPf2WR4/8yKvbr3FLLqX6GFOpRta1eCDEss8emGJVgZ0&#10;DIgFYYJJX0VEprws53pXk5kFsHchulJQy7EMirj6oGJSV4xwwTkcLixAf9DF3ErzDqt+AA5a/+cu&#10;QOmYuCFZZzFKzUGqCR5Dg3UVuSsZtCW3b4y4ZU1A8r1HVrlxmLHkphSzfWw5xUdnpzLPqeNgTcfK&#10;LyL396EVgB//Nh1wrIJY7T1FtN4vnstr966g33nwTtE4hXNexoogo5X32+ArsnyF0WAT/JC9Pc90&#10;HC1coWB94xTDwSpZPpDJZnTBsoUFAlXd0IYC4jtWsSITkFVxFWM+gsqd5ZxU57HcaRXo/SQppLQd&#10;BP0SSBzDvw8EnHYB8mw2EytltIgnoN8FSSGiL91hprFWqGS7QKooivl1u1u6L9dwAUrS/fvgd9eS&#10;7jnpPt3nerfzriXJ5ehacvD3CShyYCLgQ6AsJXNqOjd0Bo1UR2lilN5bsj5361EphXNxRe8DiUar&#10;grbxMXBTViCapmJ39wpVXaI1DAbSd4fDPjbTlGWJc424lRhh8YGYF4NI1ZmC7q8C3JqmdQSTQ+SX&#10;d1pAmlOGFrEeu4mnqhrGszjxrmsqwNsMlfchK1DZgDbqL+c1LmjJLKskSV/qJcHNDpThnZLeQ9q6&#10;x0MIc+OKj3lLuv0o9SsVmeKuXLkCwOXLl5lOpxgjwb9Zlknm7VgUR0B7D74WhiICJiJTyUAsK8Kt&#10;ymSCozJaLfrDYbAhsJZlhHLGrJnNVzNNprFZQKkGFWpUqLCupm+k3R1ZHnHj0Q1OHFljedAn15o6&#10;ul6qIJM/nUC/SkHt8h6kvSxcIYOXIHAivg6uxdoW37Qc2zzJZFyztnIcgB8+8SwvPXeG73/3Sepp&#10;QKsMq+K7bz1l2aK15tjmcU6ePMk//sM/AODGG29Ea81gMODs2bO88MILXLp0ib/+67+GOEn+5Cc/&#10;ye/93u9x+113STGTLvNe2HzgEPQfyocuXf19CPp/gTKdTun3+yglVtckOvL37+zs8M1vfpM/+7M/&#10;4+677+b+++8H4OLFi7z44ou88sornDx5nId+4wHuu+8eAB746EfZXN+gaRqmVSk88IUm9AQMnNl7&#10;mx+89CzfeeFJnn3zNS5WY8o8KvAc8p6hVQ7nIx+CutrSH3SyAGlRrLHVCOsMkcEn4NuSzCpMVGRt&#10;aCldRQgt5AZyzWBZ/GCDjMBzf3wfQb9PEwmddSz9iziCd8oii213AiAgXJN7g249Kvl9upZeqBjS&#10;sqxalqh58Mbj3LIhYOaW9RGrqiXsbxGmu/SUp+hLmWud0aqYgAqH84sYhtSVQnBSVpUs/RFAp/IH&#10;Qwh9PHbuAuRjeVFhDvqttdElAFrvaRuxxDYuEFo/t/RrvYfWnuFgjdFwk7rUbG3NmI7lhlqPyIpl&#10;jmycYGl5He+Exg9kCd97z6xswfQIWHGDSkBPhWiIio3hGtbbgyD//QBMklRfCZR0QX8Cj/JGA751&#10;NC6C+qal9Q7fSntpqlraTQT2HkmElhU5vbzAWks/srnQAcEH90TLd/fva0kCzAelq0rf7ZyD0i1D&#10;2rr1QOdaCeB1t3Q8uRVc67v0eQ58D9Rz997TWUUbJ3Zt3VC3zbyeVQC0Qid0ohVWG0xmyYxFW4NN&#10;yFwroadUaXVrsSf2hev6DoUmo3WBLLoLmcwym0y5sruNa2uKfsHSUEB/b9CH4JhMpwTfUvRzjNI0&#10;TXT/0Fqs+ywy5SZRQniJUiZmljWECGghrTxaCIa2grr2TGcSn7Rf18xaT6MMwWR4k2OLEV7HVVxT&#10;gBafd+/j3DlIPQvNb3zH89d+cOLcbU9dhqxoaFBQNbW0H2XT3F0+6yAuL8qjMFy6/DYAb567wJW9&#10;K+igyXoZWeLnj26d3nu8awmuAS9um/NcHFrGga4/v8QpyfcBi/YwcIFcKzCKxouRomorPDVZrsgz&#10;6OeGanwFogvPyiDj5uPHOH3sGKujIYUNaGIcmK+ERcdApgX0+3Zh6cfL+9PazkF/Wm1xLhB8w7Cv&#10;2d/bYWP9KFuX97n5pjsAmIxbZvs1X//aI7zx2kVcrbBGxk9rBjgHvWLA/ffczwMPPMADDzwg1yXw&#10;kxdfYmd/j8e//wMe/9EPGfUH/OTMTwD4jY99jN/8xCf44uc/z8rGKgQo48pxbiw6z67xvg/lUD64&#10;hEPQ/7PL9VbT+wGGroQQ2Nvbm1v6B4MB4/GYCxcu8NWvfpWdnR3uuOMO/vAP/xDisvajjz7Kn/3Z&#10;n/Hcs08z2dnjYw98BIDPfvaz3PuR+1k/sk4+6JMtDzF5j31ksPtvT36Hv/r+N3l56wKX3YRtV+Jj&#10;cFuxMqRpZzRtS4MHazBFJinDgSZEU7NK3JPMfc2tTwlb4uCFkxxe0UWgcg2lawjao/oZZpChon9t&#10;8l1fTC58tM8vRAXm6ddVEPcT+XHkhAaCavEqEHQNKloXVQsqoDwU3jLw0I/a38z2Wa5KTuRw69oS&#10;Ny0X3HvDcYog1iQbKgwVqApUi9duPskx9TwjAcQA4m7LSL7w8kziLpWAxfw5gyXXyzjHHKgqIxZM&#10;pRRtK5zaAL2exHN47yM/fIXSOlJQynWNqSmKHKU0TQtG9zC6z3Qi197a2ifvrVBky6ytn2Bt5Tit&#10;l3ewtzvBeyh6SzSNliV9vXDPMpEeLwQnoKHTvoOXlYjgiXsDwaFim5NMwgtQeVBCxxqf/u5aoJPF&#10;3nlP2zRU0cLe1DV15MB23nN0cxMVk64BGGvJrEUbg41W6OTS8H6SyvLLJF2f+neTOej5gJLnkhCO&#10;2NN8CBCEs50g2RwuX7oEne9CBNOp3gGUtgz7Q5TRWG3Q1qCCTMgAgpOkelYbWclxQhFJB/RrhC52&#10;sj9ltLzCIPaFWTVl69JlJrMxRZ4zGPUZDWTC7oIXmkck6NTjIlCVdqW1WPrTfRYz8Y6ESBEcz0x6&#10;RnQOeDLG45a8t0QWXTWaALuTkt3xlEnVUrvo4lLIZCTrDbD5gICi9ZLdOrnKWGXlWbUmRD95HzNf&#10;E/uFUiFOEuKEJfqwS+I/D0GjdBFdBg/kMyHgkVlU0etTRX+W3d09Lm1dYmd7h7IusTYjz3N6cQJV&#10;1zX1rMT7RTxBWv31XgKHPSEm75M6CyloVis0hr7P0AGcFlIGAKc8zrRAANXiqhk5UMRJUOZaRjbj&#10;xMYGt95wihPHVmU1EwjtPsE5rFEURmOCp6lLXCm6obAJQMuqimjfOAOKE5+y2mU0yDEmo66EXhog&#10;s0PaRjHZb3GtZWW0wT13fwyAfrHK+Te3WBqtsr52hLff3p67ub355gUe/8FjfO0bf8OzTz9Df9jn&#10;47/5m3zsNx4E4OMP/wbDpRHLS0OKfo7u5LuBQNO2ZLazqn3AaNDVjx+WXEsfH8qvnhyC/g8g11tN&#10;19uZEqgxxsw7+Hg8Zm9vj6qqOH36NG+++Sb7+/usr68DsLm5SVmWnD17lovnL/D/+ff/nsn+GICs&#10;yLnvgY/y+X/wBe598KPoQc6lasxrV94C4Gs//B7fevox3q7G1CPLzAaq5N6Ta9q6ofUNbfAEo1FF&#10;RoiWteAR05Qy0fS6QLoJ9AvfdcCEWrj2IyBtVKBRDm81qmdQmUXlCawvQPJCZNkdIJHb6CDWNUK+&#10;QKPBSvorBUE5vG4JugKdQH8jwD/AqLX0GkevFmvRqJxxFMetg5w7N1a4cbnHyeUeWYiBjqoh6Bqn&#10;G1rjafXCbaioPNYvwEKqDpFuTIQELS9Ud5rkgAqWXC3hGgk4JbablFWVqPTrup7/3TQNk8kE5xy9&#10;XuIhT3VXkecS/+BcQGuLNQWzUu63tztjf9yS2RErKyc4euQ0WS7+s1XpqZuA0T2IS9lKsWATUo4Q&#10;mjkXtgxACxBEtHwKm5AADBMnXoEFT3xSPql/XKufpHPT5xDCnF887Ym/LYqCXq83Z4jpXjtNJFTH&#10;1727ovZe8usO+t8tSDf9Tce9yUeXqoPxEyBBk/3+QNpidKPqBgWn9/Vu5e62D9dK1uV0TBhprtA0&#10;DUVRMBguePnTxDGERVlE5LPVaVXwZxePpaotOu+hbWLBUkyrlvF0xqRqKRvPtHb4CIKVKcj6A3r9&#10;EV5L3EBVRaCa9cQHXVkB/VhaFeauffJMLTp4jA5Y5RYug6GF0ES3oT6wYF2jo5vmqyid8aZqavb3&#10;99nZ2WE8HlO3DSGEuauY6+ZziHFMaQUwhMjK1nG/C533FrTCBkMeeuigrgL9rQanEyuXo20qcjx5&#10;mgS1jpE2bC4vc/rYCY4e6TMYpSD0Kcq1aOexoRVXzRDHJyBTcUU42DglWlgw5LOnbvfp9SxaW2nL&#10;MUbN2hzvDLOpp5wGRsMN7rjtowAMB+tsXRozHKyzNFrj0qVtnnjshwA8+8zzPP7441y89BYnThzj&#10;t3/7t/nMZz7NnXfdDsBksk+/X9Dv9zFWdORcDxKiPjXXBP2hk/PjejHI9ci19O+h/OpJGneJoP+X&#10;b3Q7lEM5lEM5lEM5lEM5lEM5lA9VFDIT+PCmj7/Ccr3VdL0z6OQ7bIxhd3cXgCeeeIIXX3yRyWTC&#10;DTfcwMc//nFuvfXWd/xuNpuxv7vH2Zdf5pHvfAeAr3/jG+xOx9z74P381uc/w0333IFdG/Ho8z8C&#10;4AcvPsOPX3+RWU+Tby5TF4ZxpPusQ4NF0YYW5yFYjTZmbun33ou5Py3dRus+JLceMF58+i0NLc3c&#10;RSBYjSoM5BafCV3+tS390brf/ezj39HS78kjIwPzYOIABN3idUNQ9cLSrxugxXhPv3L0y5ZBZO7Y&#10;UIEb+zl3ri1z58YKJwcZfV9ig6wEaNXgVYPTnta0OLVwCTCNJ0tc1QesaH7+uWPx71gV0/naW7LQ&#10;xzULfnWiD7/tZMwcj8fzdldVFVVVkee58JD3eoRo7WvbCdaKS4D3REt/ThsTHpQzx1tv7+JaS6+3&#10;zuaRG1heSawUOVXtaRtFv7+KeGx4QnTREWt9PafK67ZvhUHrXHIIkMUsrRKYCOCD+Nomq31yEaBj&#10;Ue9ai5PFmNjfFlbbqwNKsyyj1+vR7/fJsuwqHvsk6XPaX2+//GW09F9PmZJl8INKcjXkQB126zad&#10;E2J+gLZtxRWksxrj2kg5i6y6dIOn0zW01pGJ5+p3c/DdD/rLEqvUYZ2pqgpj1HzVa74aoha0oVfv&#10;pV19WJZ+ZQZ4EhOBWLZ9MMxqx7hsmNUtu/uTObtP48H2+gyX1siKnLrxlDEIOCtGc0u/16JFHQtL&#10;v48rXkZDrgPWgJ27QrUQHN6BVsX7Wvob5+bvwGSWpmnY399ne3ubnb1dyrKc11t6Z0pFcoewiPVR&#10;SjK2h/ex9FuXiz1bvbul37vmKku/aVqKEFgtehxZXmV12XLD6egmlTXkWmiRQ1WiXEthDT0bV6ii&#10;jlf+XSz9qgXVkGWSbbxpZJUEhK6WkNHUUFeKtjYcOyqUnadO3EqRLxNczvnzF3nyx8/y//r3fyq3&#10;bFv6/T533nknn/zkJ3jwwQc5ceI4WRrngrhISt34mLFenlVcfRTOBbl/lK6lP61advvgB5WDfe5Q&#10;fjUlHLD0G4B/82/+zb85eOKh/HxFdQL2ACaTCd57XnjhBb73ve/xve99j+eff54QAisrkkBrOp0y&#10;mUxQMWHX0miJ0zffxOmTJ7nv/vvpLQ25uL3Fj597ih+/+ByXxjtMleOZ11/m4pUtXtt6m+1miutl&#10;+EFGiWPsKprg8HWDzqww8SihpCQOGEFQYCz5AnwklaE6R5XyKOVxvqUNwgaiM03WLzD9DKU1jnbu&#10;7+/nVDuLQVhBZNSI15vfQbxXJao0zAeSoJ2EUimHSi49BKAB5bChRo/H9Nspy8aRqZZjox43r4+4&#10;aX2FY6OC5Uyj2hJLiyKgiLkG4vAZlIoPrITNIoY20HXliQOrHA8R8Muyf0ibChL4jEJ5M08Rn9xR&#10;6IDgBHK6gJgY97G0tESWZfjIlQ1tBOpqXmZhsBAQbm2O0hLU1jQe7xXG5NR1hdEW76GpHXk+ENCP&#10;m08oAgs2EJ2SNs2vbWQ/bwGaEAJ1JVSAibIxgYcEINLmI3Vkct9JoLHrLpLnOf1+n+XlZdbW1lha&#10;WmJpaYk8z3HOUVXVHMSk615L0sB5Pdsvm1xPmT5MQBAOgPyD0v1ea02WiS94crnq9/v0ewOUUhgj&#10;Qe/pPXffdVVVLC8vz9t/tx907zMajijLiv39/avAf1H06PUkUDtNEKIGkVjUIO1f3NC89F8VA5A+&#10;gAQgswUheJyPbm9KkVuDTe5RKgbbhkBuNc57fNPgfENwDkPAGI01CqUsQUnfCAk0YyJgleep6waU&#10;wiiF1kYodGP/FoVEx8VuIQnsp8NN2877S5YvqDqdczQxd0xVVXjv55M0rYWKIHRAfzrGXOOIzNuq&#10;UiilMT5NxpjHGYjrZwB8VOcBo8SMo5RCOY9yErzfNi2z2T6jUUZZ1dgMBr0hxhqCC3jvsComX1MK&#10;PKJX0aBlr5JXklIoBVmmY5wScWxJfV+jlEXrjMz22LkyZjIp2d/fY211k/XlTabljL/566/xn/5/&#10;X+GF519ge3uLO++8gy996Y/50pf+iAcffJClpRF1U1KWMjnt9/s419K0lbRxpfBRvyZ9lwaU1P4P&#10;9r/r0QE/jXzY1zuUX15J7/rLX/7yIej/RYmLvvxEkGciZdpwOMR7z2w2Y29vjzNnzsyz877wwgus&#10;r69z5MgRAXzO0VQzltdWWVpZ5tRNN7Jx4hiu0GzPxry5e5mfvHWOrWbClfEeO76i6RvcIGdmPPuu&#10;XjDeZBaUFquDMRA9DfEh4nEZYKItGyKMhRhglv5WHq0CPjQpPwo6t+RFgYpKucULRWcCyMhgIGNX&#10;gsgi8jlalBLgjwBTBpBotVMtSrUR9NcRtDcYGgpfkY93WdeO40s9hrnmlo0RN26scHypYNkEcldi&#10;XYMJEfSraG1Wkc0DKa9CQXBzcB+U4In02UcmoqAUXiWgnyYqi+BAUKhWYbQkDTIx2DQET11XlOWM&#10;spxR1xVKiaXIWkNR5AyHg8jU4qnqGT6CDu/dPBFQCMigohQBj7U5WdYnBEVVNcJ5DlTVlDwvyItC&#10;/FkDwiwSBPSLlSCgtcIYjTEC9hM4k0Ey5g0IEHzAhxZCi1JgrZkneNKRjrau6zlYr6qKuq5pI9hQ&#10;MVGQMfK71CcSkMzzfH6tBCLbVmj0rjVIqs6Eqgvq32v7dZcEtA/WZ1eqSjKgpnemoyU/rVRlWUZm&#10;JbBcawFaEOJEUvSFtC/Z6rqiaWoBRk0d27QAQq0N1mZMpxP29/fm5+R5Rr/fI897GGNpWxdBXARv&#10;KHSkjxSLeRA9pmUiK6X42TaQvutdi3dtZLaRRHZKefDCxpP67KCfk2lF29aU06n4sFtFv9cnMwrn&#10;TQT9Esgrmi8aOQQaSzIso9HaiE0mcuoHgKAl82+yRHTkIOj30fLXBfAhraogVuU2TgzSJL37u26/&#10;OnhtAdWxH2mFVjoOMVLOOckBIX4Wg5JRsj6hogJTwaOcsPJIAP8Mm3vG0yk204xGy/SLntRDzBFj&#10;EB2k5+WI+gktRiyl5hMAk2lh+/LxuDYorfGRLUppy6ysKStH68B5R9EbEDQ8+eRTfO3r3+D5557j&#10;85//PLfffiuf/9zn+cxnPsMNNxzDucCsnNDr9RgOB/R6Peq6Zjzep25kpbarj0T/OQipzAfeX+yH&#10;B49/UPmwr3cov7yS3vUh6P85yXsNlklSpxdlMJ4HqW1ubrK5ucmRI0eo65qdnR3OnTvHzs4OZ8+e&#10;5UpM+tG2LaOlJQajIcoIM4bpF6yfOMrJ225icHSdy7N9Xjx/lmkeGDclVaEJo5wm10xDI9aWfgaZ&#10;wQz6hLpFJU5zImgUWpY5aO1ayLr6fj7UKDcHfDoX9hSTG5TVBAsOPwfJAEH5OXiXyUO8lhLqSrmu&#10;5AxI1v74y1geUCwAv9I1hhqNx9KgVU3fVaz7khtGGbccWWVtkHPT5moH8FfoZkaunGS4VZKwJ5qM&#10;FkNoLI/DXQ30OxMAOPh3fII4kCfADxrjNdYsBtYQl/ATGE5gtigKjDH0+32KopgH+4pLhVjklBKL&#10;F4i7WAjIQIIAbWsznPcQFE3rBHh7aJpKBqfRkMFgSFWJNTQFQYa44pJAnTHpHcgAJQgqPmOcJICn&#10;Vwg4t1as+yFmyC3Lkul0StM0zGYzqqrCxeBPa60EZQ4GFEXBcDhkMBjMLZFN01CW5Xyi4CN7SJ7n&#10;+AOuLV1gkrbu8ffaft2lq7+6n1PdqAM0wwkwplWbtHnvYjeV9zCfDMTJXNquXLkybwt1XUd+fZl0&#10;y7tTVHXFZDqmqmppk0rcesS9SxhamkaCUBfvPQHW5BYhbUTyT3ww9x4I6CAGAOUFnjNfHQsQPNpo&#10;8iyn6GX0C3l2vMPVFd7VFFaLMQRHGwT0M7f0R8t6MnCAgOi4MugDCKOSlEan/hg6+irKQWDeHZ18&#10;kPeW2r6Oxiel1FWU0m3bwgG+f5AyweLa1wL9Qs0fItCX+kn0xCpInhWNDC0qAVxB38K+1HpaV+N8&#10;yXgyI8sMg+GIXk/oRYNzc7pTn+oiKm51le6VgnoV0EYmNkQ3swS2U/4TrQy7O2OGwxG93oBeL6ec&#10;Vbz88it861vf5rXXznDi5Cn+9/+7/wMfe+hj3H3XXayureBDoKpLQnBYu3BlS/o0LzKKXIKkkx6s&#10;6xpjLN6LO1yq4yTX6oMfhnyY1zqUX25J7/oQ9P+c5HpBf/KFTYMU8eVkWcaRI0e46667OHHiBFpr&#10;Xn/9dcqy5NFHH+WZZ57BGMPx48fJiozSNZRNjc809HKaQnOlnvHmeJuL1Ziqp/FW4wY5da4oladW&#10;iTPfgtYEraFxGGXQKoJ+MfmK8lUgaWfl2TQCygUIp+Vy+ex8i8kVtsjQVmOyTDj+g5OELkYj3p8I&#10;4FfE3xJ5sztKLm7ii7lY+pb7ycCBalE4jKoxoSYLdUy+VZGFmoGbccdyj1tXh9yyucbaMOfEyoAV&#10;C4UrydqSLDQx3XvHGUctHp2YnVihcKrFKx+p9RYAX7a0TpEs/FLuxZPIptDkyqIU0ULv5hb+pqlR&#10;GrLMUhQ5o9GQvBCrplJihffJsh/BrtEyN9NWkeXiTiG+1bJ6kGc5ZdWIVdQaqrKhrCtaV6G1odcv&#10;oruM+GAnwA/MLa4C8iPXdcfjS/YJZEfAFd+h8+LrXVUVZVnSxMy5SZJFvyiK+Zas+cmiT2yLaUtl&#10;U52kUOnv7sbhwPYzycEJFLEeu/WawPtVluCOD3JqOwotLizWkmWWPLqTyF7ecR1Xs3x0a3NOtmTt&#10;996LlbSuhEVfMbfyF0WONtJR67q6anUggad5O44+/cIvLBP6n3VTgAoOS8BohdFEv3rJjKu1IrNZ&#10;5JLXZBoybTBWkZmA1QqNTIRdU6LsIOZCCXFFVUh+RZcIpbHNMqEeDYHggqyqRSu6PK8Cv1glTXIt&#10;0J/qxAeZOKcJmelMzAaDAc45ptMpdV0LJa61qFivXtDx/JpJ5n1OxUmKixMhJfW+0O9JU4qKVEGS&#10;F4SoXHS0fKMUAUdZTZhVDdoaekVBbnOMis/i0/RIYSK7mI5jhgB6uUdQUr6Ap3HiLmWzbG7pb5oW&#10;5x0q5lZYWzsi2ZNzy97+mLNvvMGTTz3JZDrhnrvv5o//6T/jyJENhoNhBPkmuptpqkrcgqbTibD2&#10;GENeSPzRq6++ytNPP80bb7zBhQsXqOua5eUVlBLjStJpSdLnpA8/DDnUjb8+kt71Iej/Ocn1gP6q&#10;qphOp1hrGQ6Hc5BTxiCq1dVV1tfXOXXqFDfddBNHjhzh/vvvx1rLeDzmzJkzfP+xH7A3HRNyw8Wt&#10;yxw9eYpAzqvb53jshWd46a032AsNanWA6Re0hWWmHdPQSoSs1QKag4emAS8gSmk7H2xT1kCiwkmQ&#10;9p0W/8jhrzzeN5jckvcKtDFgFS2OJjiCUahMCZd2HARkQPCYOVBgPoyo+aCVXGPmI26ccDgMDq0a&#10;siAgPwsVNjjyUJKFlqGbcf/GEjcu9zixNmJUaNZ7GT3XYJqSzLfkWhL16ODis6QyqMjRrebxB061&#10;8lmlsnS2VPr4G/kjfVZzWjYdFHlMYpTcJMqypCxLvPdkMVA1Wb6TdVSs+2LlFhAmIEhH6jybiaUu&#10;BGiaOgKIQF7kNK1jOBySZTllWTGeTvChFatUptHaUhQjFBnhquy3XuohAEoStIXoykO05HZdfrSG&#10;ajajbVuqumQ2mzGbzWiaBqWEetEYQ6/XYzCQ5e9Evdkd7NoY10CcHOR5Pq+TZI1M9ZH+PghOpfyL&#10;ScLfV7kenfJhPV/3XgfrNN2j1+vNJ2XpuO64+KS91ovg3QRmiLokvRdpk7Ka4+PqjawUpEyrQlwg&#10;XPHS5osii+DKCJgL4uoFAaXBRBAsxZW+kUC/SqD/A4gCbPBYk0CaguBp20as/NaSZxZC7J8EtA7k&#10;1pBnGVYFmrpiOi1xTU3eX8ZrHV1T5v/hBQ0T0LKiESSDq3c+An95R0ZrjNLiVnSgrO8F+onudGmi&#10;reMkLk3EZ7MZ+/v7VFU1XwUQIC0xAHoePJ3u0WknWqEVhMahg1j6k3U/qKg7krFHqi8amZTMy5T4&#10;vquoY6blHo3z2CyjV4irn9GSJk4riYBYgPzuWNLRBUr+9EFcbJXS5LnEQSglcRPOebQybGxs0O8P&#10;mE6nBByz2ZSyLDl37k3G4zFHN4/xmU9/TlwhZekFY9OqqKIoRFf1+33G4zHee5qm5ty5czzyyCN8&#10;61vf4qWXXuK1115jMplw/30PzPtQty93++Mh6D+Un0XSu/7yl78895U4lEM5lEM5lEM5lEM5lEM5&#10;lF9RUchM8v3NSIdyXdY2ohW/a9VKFqvu7/f391lZWZknQUkWzTYGUGWdBDn7+/uMx5KA65lnnuGp&#10;p57i7NmzfO2bf8vp229i4wahXvyH/+T36W+s8vKlN3h16y0e+8mzvLG/jdmQTJUzC5X1tIYFF2ay&#10;2HsFTsdkWLICEG1NsRTRyu0bxOQbXWuIrUhHC4v2GO2xVpP35Nl0Lkm+GuWpvaMNDTr5OiZ6PeXR&#10;LghTTKeaF9YICWyTrLyL78WNp6HQjoya0Oyhm30AeplndWnIiV7gtzZXOD3ssbG8BIBtasrdPcJs&#10;wpLNWOn3actqngxM6kDo3oLSEkgXLf1VVuJ1J6FQzEwsogBNkfXmvrBaLd6nUkZ8npuWUZYx3t9l&#10;Z2cHYsKjLMsYjUZz676J/vB0XFwOWmIB8phZ2YWWkILyvKyoABAsrVcUxZCiWKKp4dz5ywBcurhN&#10;r7/EsaM3c/L4/QTXm7dZojtPupfW8gzpeYyR56nrcu6qZqxm+9JF6JSZ6Dvb7/fpxSRKyXKfytu1&#10;7tKx0Ocx+Vb3udN33b/fT9I5XQvXL9radb33T/7HyYra3ZKken4vuZ77pXvxHvezHcrOtO9u3e+S&#10;SPtZxFcki2Za3Ur9hagPU5B2CIGtrUt437K0JP33+PHjjEbLtK38zuiMopB2Je1I7q+UQiHJqOaW&#10;fuMI+r0TtR0s+0HRHjIvrioLhxodCQc0XonuqOoGjNRVXvQpij5ow3g6YWtri8u7Qm271w7Q/WWK&#10;/gid5Tgyaq9oI5VkUJqmliBbazOsNilFIQpPcB4VHNo7+Tt+R1Ttcg3Z12276L/ZglkphIDJRFdN&#10;JpKZfDqdsru7y/7+PpNSVu/mVMwhYPLo4mWiT3ynvwetMChMK4kNE8sZsUyLjMFgTORoi/rKhDRE&#10;yXigcYzHoq/yLLC6NODYxgonjqywubrMcq4povKe7e/RM5Ys0k0nvUK0lBuT0TqHXyj7qyVowNAr&#10;RkwnFUUuWXetGfDsMy/x9a99i4sXtzi2cQP/p//j/xmA5dE6RVHE1ShDEbNaJ5ap3d1dZrMZr776&#10;Kt/5znd4/PHH523soYce4uGHH+YLn/8HrK6uMplMGA6HbG1tQaRZnEwmDAZCWfp+4ueMbiLp8/X0&#10;/UP51ZOkBzmk7Pz5ShrgVPQ7TkA+bcmlJ0TAkyYJaZm7rmtms9nclSHRFB47dozRaESe51zcvsx3&#10;f/w4z555mRdfeZnz25d5+szL/PClZ3l9+yIXy33UyoA6A6ehtpIKXZY4o8INaVMQjDAXyBNE+s70&#10;GVkqvwrwe/mxiqDfaLTRWKtRVovvvoJgFU4FWhwej1cOZWTZeu7eE/3o5W7Mr63S4JAUllLzGAKZ&#10;BrRkoaWgJXMVppqQ1VOsa1mxihvWlrltbZmb+hkroSVzLaquyXxDgacwCqsAL2w2RL/PRUGST2ly&#10;LwJn2qsGrO7yMRhU9HcPDhQKozOMtpFGTuHagG9aZpNx9EOWwTzvMNWYDpf9tUBUt30ppTDRvWce&#10;KxHmLzZWXSArCgHhAZxrab3DZgrvHUrL+x8ONwjBSj2kJhL3xhiMsdS1UKKmgdQ5R1nOmM4mTCZj&#10;xuM9+oU8Q3JTGgwGc1eerqvHbDaL7BUC7lJ/EXAjfeb9ABjvAk4Pbum87m9+0XK9ZegO5AefKR27&#10;3np6P0n3erf7qeiG4+MENO3T1pUEuA6e0/07iYquJjYGdM9dTjRcunyeti1BeZq2QmmF8w3O1Vhr&#10;6A96hNBKMO28bSbXN2m72iq00Xiaq9wTf1ZJcT9zjaWCfFbSCxUSW2C0xkQffh8crm1p2prgHSbL&#10;6fVyHMIc0zRlzLOhsDYDAkYFgpNYHgWYoCTgNbmtxb0OIZHUiJ5M7+zA3kd9A6BSRt1kTIjvOPXF&#10;NElzzlFF1i3Tya+QrpX8/ENHTznvCd5jJZyWoGQfixfrMNVTdOnp+PmnM1SMnTKZxuYCrKuqwqAZ&#10;9gcsj/oMewWZkQy73rVzN7A0y+i24aDm07/5+7pa5O5lNaOuG6zNCMExHPYJAXZ2dtne2ubK9jZ3&#10;3X4vW9uXWRots7a6SmYt1gg9a9tGdzOluHjxIl/96lf50z/9Ux5//HGKouD+++9nc3OTT3ziE9x7&#10;z/3UdUOe5wwGQnWbJgyTyYSylHw6RVFc9SzX2tK7mz9Np98eyq+npHd/6NP/c5IExjgA1LoymUzm&#10;jBUq+lB2O6X3fs6eUJbl3DKTx8RMGxsbNN6xNd1jt56R9QrUoKC0sONLmp4hLPXYuOkUW9M9vJKE&#10;KN5EkM5CIQIR9Cfrdkc5J5/LxOKiSDwMEVRGDW6VUE9mmrwwKBNpNmPyrTZ4Ye6Jv1dpFSRRdZJ0&#10;79WBvOgFXacMGlImCBgcFkfmagrfkNczsnrKEi094MRowB3HN7l7c4Nj2tFra6graBpsCAyKnH5m&#10;CF6oLwVoi7+pimA/2prkrrGgzjQEJUw5yLA0H6hUkBTw3nl0UBhtyUyGxaLRwkRRtTR1zd7ONt43&#10;FEWOMZrRaMhwOIg+pgHnhAWpS224CKqNA2XckixAv7yfFCitgKJf0DQCOEBhrCHLZKLW+oaqbCny&#10;NRQZ1mYYI4N7YkExRo4FHycYMW5gNpsxnU4oyxltK/EGo+EQHZmH+v3+nJEnTWZU9Amua2FjSceI&#10;/Sft0yD2YcjBwfGXQa63HAfr6OD+euV6zj8IxK+1Pwjm0+8OXj8EobKUw9Jv02dpt4EQPM7JRDLP&#10;M4zRDAZ98jwjBE/Tzti+chGlncQMhZbW1czKMXVdorWiKLKoQIRtTPqFdErpnUnvxUD4CMx/1k0u&#10;HeT/rqEgdrakPW0mfvI6khc0bUtdl3jnKfKMwXDEsN/DhUDbtJTTGb6tscZijeRNMQRa16JITMfC&#10;eBMDa9CSIkz4+4l13W3nB/ah2w4OTuDSBCL2vTzP5xPvupUgfBMn7UVRUDdNBP2RjKLTTlrv8K0j&#10;1xqlUg6ROBkjSDxS/KyjYSlV5gL6Cy2px9PrD7BZQVlVTKczvGvpFQXLyyOG/b6sdmrRvwpPaCUJ&#10;lu7oSqKGnBtxVHxnhPQCozFKUTc1rRPDRusabJ6RZTk+eK7sbHPp0hbnz17g2WefppzVLC2PGI4G&#10;TKYSc/fjH/+Ixx9/jOeee5Y/+7M/49FHH6UsSz73uc/xr//V/5rf+q1P8tGPPMBsVvLUU0/x3e9+&#10;j+l0ytLSEm+88QY//OEPef311/nqV7/KG2+8wZUrV7jzzjsX5XwXOdgPD/bdQ/n1k/TuD0H/z0kE&#10;EIkSCdGKUlUV4/GYsizZ39/nRz/6Edvb27iYfMh2ksuEEOZL30op9vf35wCpaZq5wr28t8NWuc/l&#10;2T79pRH99RWK9WVczzA1niuuJPQyJq4iKMStJ1k1khVkvqmY4VY0ofwThUw8gooMCcrJEm8cXDDJ&#10;CmMxhSHPLEELZz1asvy2kXFG5hWBoMXighJLlerQt3VVk9cRuM5LhVhwVCDzgcw3ZL4la0qKesaK&#10;cdywNGClKLjt6Aa3Hlnj1LDHUlNRuAYdPBbIlSKzkuDGhxbvxNqdGHlQMhTJYC6DmdfCWOS0IyiP&#10;ClIekFURFfc6aHTQWJOR6wyDEdo6D03lqGYVTVlR1VOyTKg4jTEMBoN5QKqLtIe6E/CYRHUscKmN&#10;zNtbzPQ41+9KzlcKsXJ6J6BFgzY2Mp8EWtdIIsswxGhJsNTr94Vn3+bRgibBdlqbOSf6dDZlOp3Q&#10;uposM4xGA1ZWlmMg5SILawLyLgZm+ujGUxSSWCm1d+KEN32f6uD9JNXDe23d+kr3SvtflPw09++e&#10;+9P8rivX+7tuHaW/uyKW9MXxVL/dOpa/Fys3B9tD2ie95r2fr37meU4Igclkwt7+FXyYUfTBWo3N&#10;hO9+OhtTVjO8b8XtUAWapiQEj7EaY4W1JTFdOV/jfYvSaWr8s4tSojNFF0WwqwTwx5qJeismCSOg&#10;lMZ5R9vKRCgvevQGQ/JM6HRl8tNEat0ITkMg+EZ46JVGIy4zWskKgFbCHmSVwSiEHSeWZf4OD+wT&#10;376U6sBKTfw7Tc6772zO2hPHJ+ccdaRJRcm56f1rraOTkcdqmSQdrHXV2fQ12mUalpI9KstyUJrG&#10;OdpG3Exza8itoZcZMqNpnSczhuAlE7gioDt9HyTfQBDFGO+e7taVmE1aBdpWkgw2TYPWljzL8L7F&#10;O/jJ82fY3t6imjXUdcVsNmVra5uXXn6R7z76PR555BFeeOEFdnZ2OXXqFJ/+9Gf4B//gH/Bbn/jk&#10;nJ77rbfe4tlnn+W5555HxcSb3//+9/nBD37Aq6++yne/+11OnTrFXXfdxY033nignO+UQ9B/KAcl&#10;vfsvf/nL0uIPffqvT663mmaz2VxZpkGsLEv29vYAGI/H/M3f/A2TyYSiKLjtttu46667ANjc3JwD&#10;oUuXLrG+vj4fBImDbdu2jMdj/uJv/4b/+r1v8MgzPwJg6fgRRqeOMss8u8ZxsRkzOLrO2MnSoNMy&#10;KECkxgzMGXM8ilZLunT5PqCCx0QfSxm/HBqPo5FE4tGpVFuFzo34d2aazGpccDROUszX3uHwMYOK&#10;FgKbOeuDJGRR+MjN7GQ+EvWTM0lRacmuGcBGV8zctxSupVdXFPWY5VBzernHncdXAbhlc40jg5xl&#10;5ejNdukpJ5R4AMgg63Hi66sj93j0z1eRcUdSuVsIau7H70yFM7WcE1dHdCyw/E6TqQyjLJqY7baU&#10;mI1yFhNS+Yos92Q96Pf78jwd9ppkSVXXsHQvAFVnIGsj6E8xEgThhu7o+TZ4jM7RpsB7TR1/09SB&#10;sqqpZjltdZSlwQmOHDnKysoaANYU1HXLdCK0m1XVzDPtOl+jVCAvTGRUkQlsW727z3T3eSTJ2MLl&#10;Iz13Oq/b9ru/S98l0dcxMeiek37fvU7a/10Ojtd7r4Nt4ODfXOe1rueca1374LGDoOLglkT4ya+O&#10;Z0rfp/ZblhIPQmQFIroxVFXFpUuXuLx1AZ1NKHoCeYk6djot8T5Q5EN6vQFaif/7cDhiZWWNQX8k&#10;k1Xv8X4BOZ3qJJV6Fzn4vAdFdGeyoVzd9oICgtzDuXBV/EvrvYBI5LjN5Xkns5ay8exPK/anFdMK&#10;2mBRVvzJVVagTQ9UhlIGrcwcKCul0MGA8rQ+xsPMS/NOn37feT43z60hkv5OZSa+J601jXfs7e1x&#10;6bL41u/u7lK1oteUEdfULBotAKq2wTU1WTTqzFWvXLX7x0KPXasu4zc2jgXKO0Jbo9uSnm7YXB1w&#10;47E1TqwtA7C+MgRXoVyDwmNVys0gz+2Cwge7qCMVYq0k8YCObGMGl1RZsPT7wm721ltvc+7VS/w/&#10;/x//AwA6LNwZQdxz67rFRR37pS/9dzz88MPce+99rKyssLa6MddHP/7xU3z1q1/lP/7H/4i1lhMn&#10;TnD27Nl5XzDG8Cd/8id88YtfvC5Lv3PuHf2zuz+UXy8Jhz79P38pI+2mTrzG0X3HOTdfKv3e977H&#10;008/zeOPP86FCxfw3vP666/Pff5ToNwwukmkl5aCJb33vHL2NZ4+8xLnd7dRRlOsjLCjPnWu0MsD&#10;mkxhR4O5pT9O8SCA8QEbwMZshjoYWiXLo4Towy9OLoAsMavIwR+URxuFzsSSZzODyTUmMygj95Gw&#10;OXHn8SEQVMzCm6guY0ZeQLIvxj0xiCsp+6DTeQpZlFXYyOVvfCD3DlPPGBI4MSi4ZXONO45usDoY&#10;cGppwMA79HRM0TYxuCvDagt4qrqibiqUUdg8p2nFV182jQqJrjPeP644BNPEgUH8dMWlR6z+OsgA&#10;bE0uMRFO0cwaqrLGtQ5fN7IKYA2jlT5FT3yYk2UtWbeJyp6orN9PiQtlXLKmySCmtGS9UdGoNSsr&#10;8qIgy/OYEn6R9dRYQ2b7lNMMQgYBtLbUdY1WBu/Ex3Q8nrKzs4P3QpGY57K8vryyRK+XEZB8A728&#10;wBiNUlevVKTJcOobXStjeqYEMpKF8XrkegY0c4AK793kes75sOR673WwDSS5Fph+L7nec97vfqku&#10;k2661vlKBZwTC353C51kXsmqnNqD+PBLm0lBpJPpDgHJyGqMiq4isjKXZRnGyMrY9vYWk+m+xKgo&#10;LXrIy6qSMRobXYfasHDN+1lFyVQ/di45kHSs5BSR8wTgi3+7js+puqtaMaOvUprMGoqYnTuQ2JID&#10;ChfTfgMhYLTBaisWbKXQPhC8IzgfrdhXT2h9+jvuVcyMTbR6q04czWKJUN51moxlWUYe3fPqSJFb&#10;1/X82i5lZu6s6gUQ96OQ3Hi6cu36754V4qqJaDShCm5dIMstvbxAKYera1w9wwTJgDyZzugXGRpP&#10;ZjRGC4e/i+1AKcm+64O8QUhLy/HlzfVnYDaLrmO5UMP2+wOKqNdAk2cDTp24mfs/ej8rS6vs7u7w&#10;5rnzbG9vs76+wRe+8EX+l//sv+Mzn/00d999Nw8//JucOnkDg/5gnvME4I03zvH888/zxhtvsLW1&#10;RVmW3Hffffzrf/2v+cQnPsG/+lf/is985jMcO3ZsXrfvJeHQ0n8oByS9+0P3np+TdEF69zMd1ovJ&#10;ZILqZOR94403OHPmDK+//jqTyQStNUePHiXPcyaTyTxbZVVJBtbxeMzjT/2Yx198hrfHO7jg6a0s&#10;USrPniupM812NWZaTiUBF0nPBjG4h4D1C9BP0DRGMkISIKgglqxoDxFP/0DbNLKkbA1ZnokbR2FR&#10;mSz/BhXwwYt1Lz6zUxAMcm2d9h2lFOMFUjZGfRD0a+aDhAkhMjwEsuDJgoPZhM1+j1uOrHHrkTWO&#10;D3r0rWWEJ28acteQe49VwhutQqB1jrZtJJGOUSitxUqWdD96nghMhTQYSvmCbqOnaZociaVfnkGh&#10;QrT8O09TtdSzimZW4RtZSSjyPoNBQT602HzBbx86LBoJBF0LUHWBXhrYCbFjx4mJHFj4SikVqCI7&#10;UACathHblgrCG54bVChwzYC6UkwmU6qqEdaooCS1/GzGZCI+p0Uh2VSLQjKOZrlMpFonjCuZkclt&#10;CIvyqgPL7Cpm2b0W8E/76x2oDoLPa23XAv3pnt06PXjOz1Ou917dOklysB1cDyC4nvt1z7nW/ULM&#10;npy+S8e77zGEEDNEh6uC9aV9dj7HTdyAIggjUDdVDArfpyz30bbEWo/SEHA436CVpuhJci5h+qlR&#10;OmCt6LGmrudZT1ECdp1rr86h8TOKguhsmK6l8Epc/PxcW4r2DKJS8QFUh4fdOZk4O+fIjUYFcSnJ&#10;bIbNc6zJaDwYo6nrJvqXK4zSWGPmd/BOWI/apgEtsQNXvYcDoF93GcGCAOG5i13Uy2lSoGKfle8W&#10;SfBSoHVy7xH3JPlOxdXJ1kvQsiQ8FH05r7/5RCAdlXq8egUmJjiMe1mtkZwEWimCa/BNgw4tVgWU&#10;k4zdg15GZhW9Xo7R4JqWNk4+AYzNcF7eVzgY2zE3+kjiMR8ApfEhkBU52liJbQjQywcs9dc4cmSD&#10;na1dLlw4j7GGu++6h89//nN88Ytf5BOf+C1uvfVW7r/vI5LxfJ6Y6xmeeOIJnn/+eZ599jkuX77M&#10;2bNn2d3dxTnHZz/7Wb7whS9w7NgxHnroIbz3bG9vMxwOr3q319p4lz58PX3/UH41Jb37Q57+QzmU&#10;QzmUQzmUQzmUQzmUXwM5tPT/jBJjtN6xB7DGoo3GNa0s6yLBT23dELwwOHzsoYe4/yP3c9utt1JV&#10;FY99/wfsXNnhe498m/HODqN+n/W1VSTJoqM/GmAzQ9YvmNYTnnn5Of7jn/8nXtu/xG4ocTqwduoY&#10;ZqWH72f01pcpfUvrG8ijr350ltdBYYLGBI31Ypn2SuO0BOASOmw9yQqP0MU1TYk2GlNoTC6WIZMb&#10;ghUrSas8dahodSukntH5Nbq6kyzmWplFYG6QADUVDMprVDAEZQBD0PGHkabOBMSlJwR6rmHQNtjx&#10;PqeXe9yxucLplT7LtGR48npC0VYMjI9MHgEXxGe89a0wEEULcbJFJqvdwpbXsU8pCeSVs+SfDqZz&#10;ZvpGsma2ztHUFbNqhnMtPji0heGgz3ApA92gYtkkI2XAOwchROpTuyiVilYoovWcjuUVpK6IJkUl&#10;PxDXKA2RM9w5HwNyPW3jKLTBAsOiT64tNArr+swmM8a7O7R1STXdR2uD1tDUDbNyxp133knWKxgM&#10;h/jgaVyNb2WVRCuNNZambnFuwdndtQqnLfmeHvyu6/rhY4bW95PrOeegpb9rGUt7OmX9u5DrvVe3&#10;nrrSLff11MG1rnFQ0r2udW66X/de3Xd69btzFEUvrsJo8UPXGVoLtaLRGdoYykoyRweN9M/gmVUl&#10;+5NdxtMxVbtPfylgi4DH4ZWjaRswAZsbXHDMyimj5SFFPycrCoJyzKopk+mUsp5KDJIOVE1JXhSx&#10;k3SUdsdiTzASP0TaFv1d/i10AARhAoorGEFFPRs3E4PnIeBbTyBglLDd+FYs4YRAlllczOyaZRmD&#10;fo9MG+pyRq4D1WSMqyu08mQ2UvTiITha11A3JWVbobMMySkeEMZ+CAEcsvlo6W6j1Zwg/cvEzMJK&#10;efDCPqYAa4ywCEXXQ3wgyzPySDs93h/jgqdtGoL3KL2w9Lu2xTUNmREdGTorIEpFn0MldS9EqwtJ&#10;rj3pM4i7odJGdFnraFtZUzHGYHSG94GqJTKg9Rj2B1hjcE0Tx14wWlHYPs4pmL/bRVEUAaVklXpl&#10;ZTmurpe0TlY0fGjFJVQrhv0BoVXkheGN189yZXebe++7h3/xL/8Ff/RHX+L22+/A6pw8L9DGUtU1&#10;00nJ5ctbfP/73+crX/kKP/7xj/n617/Gq6++wuc+93kGgwHOOe69915WVlYYj8fz4N21tbX5SvB7&#10;bQf7bvp8rf58KL8ekt79YSBvR66nCoK7miu76/84JzOXL2mbBteIC4XVGhdCctLEa0U2yAlANZly&#10;4dybvPTUswA8/eMf8epLL3P58mVGyyPu+sh93Hb37Ry96QYAipURT//keb76t1/nx2de4oIqOXnf&#10;bQCsnTjBTjnhrckuvl8Q+jl1ZKRJ5dIetNdkKa7Wy+DtNExMC0ahlMYqUcUmJTWJAa9tW8o5Bagi&#10;+pznGpVpggFnA5VqQLcdH51YP17Qqo4DKgjgB71wiQnyuTVy3zYXJ3/rwc/G6OmEQVsBsGYVRzO4&#10;YZBzeinn9tURJwaaERJA3GtLCmTpfFzXeKPmgbxzxZiiy+Jy+9WSyrj4DJAV+Tx5kI4Bed3AN+89&#10;045LFgcCFHMjrjBZ5oS7e/7LxfK2T8xBMSAQOgF5sSxeSQwBgGql3oLy8yQ4PgZtJ+n3+/jG05YV&#10;rmogBpnZoLDaYBli2OCN17e4dGWP3lAColeOHKc3WqM/2mC0vEbdQtWIr6/Wml4vJ/iWcjIFPL0i&#10;xzsJ8PtFybX6cwKq3vu5W0XouFKl7w8Ojte6VgrQp+PWQjw3fU4B2j8vOViuRP97ELR3n6tJbCsd&#10;Sefq6GY2m82u+u3BTUW3xCTdZ+/uATIddQTiUuI637vgccHhcBT9HFtomlZIB3b2ttjZvcK0nODD&#10;hKw3AV0t+mHyyU7WhGA639mojjUhsg2EkHQNLA3WWV/bZHV1HYJhul/S1NL3+8WQ4XCJ6aRMvQw6&#10;NMLC1iPH5onv3kfSWTp+vnovdwkmJ3iNDgK0DYamdozHkrxrOqmpXKDyhhpNyPuEQtqXtzmVc5SN&#10;oshHtE3ABVBa3Dp1lqO0pnbCQNPr5XNtpoJHx+mBoo0EDgqUJFYUnSRtIbXt9NwhBHb2dtkd70vy&#10;qcgln+JwvJK+YYzuaM9ryNU+PdDRdUlE50U31aCjE5XHhBYdGvLQYL3onGOrfW44uspNJ9ZYHVh0&#10;PcPXwnlvtSfPBlSNxSkFBFDtQlcqR1AStybRGByIRtDxnWm0z1jtbwLw1rltLr99hUF/lXvufIBb&#10;b74Hy5CqFD35k5df4/z5t3jqx0/yxA8f4/z5c6xvSODxQw9+jHvvvZe77r6Xb3/7ER577DGWlpb4&#10;h//wHwLw+c9/nqWlJZqmwVqJs0qS5zkuMvslSuTDQN5D6Uo4EMir4sF3jmq/ZnI9VaCcXwD9a4H+&#10;NJjFRENJUoWb6M+P0bx+4Q28gp4yFMrQxAyIb555neeeeoozZ87w2puv019ZwuUKhqKEzVKP87tb&#10;vHr+LDuqYbKSs3LTSQAGK0tcGu+yNZ2hBgV60KdRwlYQC4L2Gu01xmtMAOtEHTvtmVmH163YtxRY&#10;AoTIzuA9qBaHI9iAzjW6iMokN3gLwUJrPM7UMjCmOghRi7sAkc5yPgwEG1lwFDrY+UDuYrbE1jRQ&#10;aHoobDnFTnYZNgL6j+Wao1ng7s0VTvQtNywXrGeOoo0Kvq3IQ4u2hrFvcepqf/IuMFLXBP0HRcqs&#10;tZUEW6FFa02WdbMvtzjn2N27gnNCFWitpd+X91cUhZwbHIVKtrf4WyUDmli50gSgA/qv+izfJUul&#10;aRIAkglcN/tlEmsM2gWU86jGoZt4FR/QPqB8RjU2lJXhynjGpJL6yAdrHD11CxvHbyQfrrI3LZnG&#10;wQxgUAwwCtq6Bu/IcrGuAXO2qJ+3pAD37vtMADW9m9QnkyU6ve/uuXTYL7rbwQlB+rt77KCkrKYf&#10;hiQgdbBc3edNchB8J7CWrtO1xnfPS+I7icAS0E+Bnqmeqkr6IO9yvyQ2ROrhmOvBoWhjhmfnGlrl&#10;0FZj+wZtPNNKGM4uX7nE3v42jatRusQU+6C6oF+Al1jmIyCM7R8MwSvpOx7Zx1gbgJ4eMOwvMxot&#10;0e8tYSlQyKRdk6PIaEqZQGklfPL6qlgZAYUhRN/vOaR9J6Rf7OXqB79LoL/BEoLCEsiVkcmS81Qz&#10;AXhV6difVcxcYOygNTm+J5nWfV7QmAwfLPgC78QarmxkDbI5DkVV11RNyXAwmJMmCHB2KNq49+ig&#10;CUoYswhmHn+V2lGbjFdIoO/eeJ+tnSvs7+9HxpvYdmIgfnudk6P3EsnGHlm8VOT0J6Ai8LehIY+g&#10;fymHE+sjbj6xzrHlgp5uMU4mT8Y3aGVx9AkYvJLcD0GJPhOGNnm/kkhSyChEJOMykeBBeYtppI4n&#10;exXKFxw/ehO33XQvPbPGuXOXOfPKeQBeev4nnD37Bq+8/BMmkzHHTxzhow/cC8BH7ruPkydPcsut&#10;d/Diiy/z4osvAnDLLbcAcPPNN9Pr9aiqio2NjXm/JfZPYjZ3OpOArj64lo44lF8fOQT97yLXUwXv&#10;CvoT4I/XKMsS1cnE671nb2+PCxcuAPDW5UvsVxO8gvXhErecOs3pU6fidQ1+d4dLly7xb//d/4Wt&#10;8S4/Of86V6Kloh0YLo532W9m5MfXOfXQvah1oXVzCi7u7zBuWsyojxr0qYKkpI8Xh6AxXiz8JoBN&#10;ln7lqbSkJleAwknAbIgWXTxetZjMEKyHTEERBzurIVMEIxz2LibRuWr1owP6CczZC3SwKC+Dd7L6&#10;E/Q8RbpTFbqwDI0im03JxxNWvSi4G4Y5p/s5H73xGEcsrBWevi/Rzb7cs5mR0aKMpg4BH62OvIsi&#10;7CrTa4uUOaQVCS1Ly1ov2k9dlzRNw+7eFbQWlp5er0evJwPWfEUgOEwQCtQk1w36Qxx8uNrS/36g&#10;3wQwcYVH+zAH/bSO0LTgLOMrjuWVE9Qu8PqFSwDMWs3JG+/khlvuor+0xpW9KdMIRtrWS0BvJtbD&#10;4IQH3UfWj78r0J/qv/teuxtxYpAkHU8g9t3OOygHge277YmUhh+WdMuYwHfakqTVpCTX0mm9Xm8+&#10;4UmTnrRSkc7vgoaD90tl6E6QDz57977axd/HRG9eaZpYv23b0tDSH/YhC/hQc2VP2tzFrbcZT7bR&#10;VlH0A0HtiaV/DuyJ/fF6QL/02QT6fRPQIaNfDFhZWWdt9RhFJjo0tJqmasHJsxulJYnUnG8yQJA8&#10;HYDs033T52vtkX578Dsf9WDtpIxGCejPjcWgCLGaWxfYGU8ZV56dsmHqoMlEp6j+AF0MUKaHay2E&#10;XCZZ0dIfrKVxgaqpqeuaYX8AEeTq4DG4SM/804P+PM+ZljO2d3fY3t6e55QBsHEFtJ5zXv7schD0&#10;QwoGXoD+LBqoqCZsLuecPrbGjZvLHBkVFDqWoalo2xaTLUvSxWh4kWSL4HUb/06gv7MQEZS8rzhO&#10;6aCpxskoljEoltlYP0XPrPLW+V1+9PizvPD8GQAe+eZ36fUGnDpxkgc/9lE++clPcP9H7gZgc2MD&#10;lGI6rShLeUfWWkYjaZMH+3VXPyViEB+pvLs6LUm3Lx/Kr5+EQ9B/bbmeKngH6E8SAqGzxN+l1ZzN&#10;Zly+fJmXXnqJ73//+wA8+ewzXN7bRmvNsOixubLGrTeI+849d9zJHbfdxrFjx1g5sspbO1v85MLr&#10;bDdiqRirmmfP/IRX33qDdlRw3k2oegJmJ03FzmxKY8AMh3hrKdsaOmCXkKz9iF9/B5O1psVFvvyA&#10;i1b+VC8epR3ZoBCi/CwQ8ggyI5W9Vx5vEAV6LUt/SKBfEcNJgIWLjwDYODCnQZUGa2Howc4mDMsp&#10;JzNRdHeur3Dryog7j62yrBoGqsa4Cb4S0B98iVYOrRUuJtua3/MaCvB6QT8xRY6xAoC8b+eWlrKc&#10;SrKhtsJaS68nGWnzyKCU2kXwLdncVUBEais+/7uAfhHdAfRRoSf3nlTV6p1L5DYIvR+NgPzQyECX&#10;LP04i3ZDVlaPY/Ie5y9eAeD8pSsEO+T46dvYPHEa5yzjUiy9de0wxtDPZQUjOE/rasy8n7xfnX44&#10;kga/g8DzIJgFsY6ZTpKoLnBOv0mW8LYVZpT02+QS1MbVvNDJqUBsQwlEpzJ9GJKun0B32pKomD01&#10;Dfrp2YjW/QQEEmVwt14OXreMbhrXknTPtPLAu9T5XJroc20zcT1A0ca6bNuWOjSMlgc40zKbjbl8&#10;RQwjb19+i6rep+gXDJcsrb/yPqBfy1IjAGo+MZe9+Jgn0F/PaoIDq3NGw1XWVo8yGkpOCkOGa5Vk&#10;0VZWYo26hoHQEpzDxRXEDyqpT7cI6Nd4bFBk2mCVxsTcAwHNrHHsziou78/YmTXMUjX3B9j+kCwf&#10;YdSAEDQuxBgfJC+BC9DGtmmtnRsbxE3Gof3CzeenAf29Xo/GtYxnU7a3t9ne3mY6FQNVSG5wHaa2&#10;n1XeCfoF8EvIWIuhwcbcIfX+Fks9zan1JW45cYTTx1ZY6kX928yYzWZkhQDqBPAF/Mu4IxM6Af0g&#10;GeEXZbAR+EsSRh/dwqzK0aFgf6/m9Z+8zfPPneHN1y8zm8r3y8M17rrzHj75iU/x0QfuZ3Nzg4BM&#10;GGbRFXTz6InOGHN1f0o6RinJJ5O+SxmTiTrCxWSGB3VDd38ov14SDkH/teV6qkBFLnT5I2kCAfxp&#10;oCeCCm0t25cv88Mf/pAf/OAHvPLKK2xtbQEwnk65/b47KYoCXzVsvX2R8fY2ACePHuNTn/okD/3m&#10;w9zzkXuoDOy2U8ZRKV2YXeGbj32Pbz3xPS5VYyZLGdNoFZ95RxWcUHT2c6oQcFUJefTPTAOmV9Hq&#10;K8muILq2K0mk472kugdPiNfWBtCeYtTDWQcZ+DjG+kzcgzyIA7wWpTlHqyEh0RAHaRBC/yjzgVz2&#10;UqY4KOkW4yuKqmEwKzkSPLcvy7L2/UePctvaEsd6hn6osH4KfobzMkEK1CgbA0GvAgvXft/XC/qN&#10;ydDKikXbe+q6ZDaTe1bVTPxm+6KME7VlwpVzUOhbiszMaUohVZcE383Bfsenn6uWl+VIAjI4+Zyq&#10;mvn10nnQsxlNVdOWFe2skkkskKGFtlP1OLp2mqByit6IOsg7euX1N3n5zHmK4Sqnb72T1fVjtE4u&#10;3tQBn/yQteSiqJuSXkyo9XcF+nmXQe39joUDwafEd5QG2u6Wvuu2k4PtqPv3cCjt9MOQBLi6n7vH&#10;6Fjo00Qmgf70OYH67jEiMEubjhzuB++VjqVn/2lAv9YaYzO5thJffmJ5m+Doj3JKN2N/vMPl7bcA&#10;2N67iPM1/WGPwdDQhiugmp8C9AfpQ8niHyTbN4CrBRyqYNEqIzdDBv0VAJYGK/SKIf1ihFYWqwxK&#10;GULsK84JXahzTtw1524/P5vIuqr433sFKji0CxC8UHNGPalshrE99mYVW3sTLo9n7EXA2WiL7Q3Q&#10;2ZDhYBXvNa2Duo1lRhG0Rps48eqs0nxQ0K+1RhlNG4RGemtri52dHQBmZYn3nrx/taX6Z5GuT38y&#10;3iTQr6Nrkg0xGeRkl75qWR/l3Hxig1tPHeXIssQ/qFBTz6ZYm8cxZhGjAV3QL88n++59JcgbZOwM&#10;sS4HvSE4y2uvXuD7j/yYl188x9Jgk5tvugOAz37qC5w8eQO33nwbw6GUZW9P6ml3Z5uyLHn74mWm&#10;UxlLjDGsr68DcOLECY4dO8ZgMBD62c5YFWJ25C7wD4c8/YfSkW572NjY6EwrD+VQDuVQDuVQDuVQ&#10;DuVQDuVXUhQyE/hg5opfAbmeKniHpT+IH/9BS6GJyU+ee+45/tN/+k/87d/+LdZaHn74YQDu/+hH&#10;OXHzKfr9PtV4ynNPPc1j330UgIvn32LjyDo33HQj//K//xNO3XErWX/IFmJJfvny63ztsUf5/pNP&#10;8HY9ZreASVqaDOAyjSoyvNWU3kNdQdGxtATEUuHBxMy7IL7eBkdwkrnQ40CDstEymAWCVWQDizcO&#10;nwUhzEAYe5wWOkkhhkucksmyoGNdxT+5OvMjxHLNxc8t4Jmu0WVJPp2x7gO39PvcGy0g926uc9Nw&#10;QK+ZkPkp2pegG5yO1hDj8JlYOGxQUkFRrmWV7Fpwry0yR86yAoUR+ra6nrv0gAQnAiwtD6P1VAIY&#10;fVx6TvfTKpAZdfDB55a/d7P0X33O4ljX0n8tUYBRGlfV1LOStqwRIj7o5wXDwYDC9jl94nZ2dmfk&#10;vT7D5SMAnD1/kcd/+DS7M8exEzdx6vTN2GwgF9Y5bevxQaG1tPu6rv/OLf2JuaZr3e6673St3M45&#10;8SdvGnHFikw+6f0nS2j6Tfe3aW8i/WdyE0qW7/T5w7aqpefq6pqDFvnklhM6lvn0m+7nVE/J/cha&#10;O2eg0lpfxToUrrGqkK7fPedaexCffqWEOlZFGlmht5TznPYo49mb7bGze5ndsayGls0YpVvyXkZW&#10;eDyTd7H002HuSX+LZf9qN59FmRReAmW9oa4cTRnIrKzKrC6tsTTaYNRfxpiM3PQwOvUU8E7ckrz3&#10;KKOjhTiVKX2+1p5rHFvE5qAUSgc0SnRw61Chw35kLUVvxKz17JU1W5OSnYnonFnraY1B6YLRcJ0Q&#10;YxqqGDDdesDkmDzHZpnELMR+KZTMfp7RVjSIIrBg73kvS38IAZOJC09d1+zt7XHlirgF7uzuUlXV&#10;z83SL5owlh03d+8xrkK1JQPrOLm+xK2nNjm6ISs5w0zjXY0Sh6oYq+Y77yjGacTnQxyu4hdGmKGi&#10;e48CgpN3sDQc0ctGXLq4x9M/fIkL57e55cZ7ePCjvwnAzadvJ8/69IuBxEFMJSEnwAvPP8vZs+f4&#10;1rcfoaqqyLDUm1N1Pvjggzz88MPccsstcfU4vZuFS0/Sdamvd/XPQd11KL9e0m0Ph+49HbmeKrgK&#10;9EdJrj1pIw7858+f51vf+hZf+9rX2N3d5WMf+xi/8zu/A8Add91Ff6mPtRbXtFw8f4Hnn34KgB/9&#10;6Ee88MLzvLV1ic//3u/yhX/8e9xw9228fOkcAN98+jEefeqHvPb2m7SDjGqYMyYGxgWPt5pgNG3E&#10;2bL+2R0oZVCUlc0FlZr1Hts6tHdCpYdHGdBzWk6FyhSmp2mNw1lPMFIfjQniBhQkyE3HyYSkOicq&#10;SRaTADX/L/7dDfoVBWxiAHEv1JjphEHVcLrocf/6BvdtbABw63DIugrY2T7GlwRKvHG4PA52mUxI&#10;wJMj8QtdYJK27t/vLVJbWkvQYOskQ3JZTue/tVaT5zn9gfi4K5VA5oJmTVLaW1yzOLYQucdiYFu8&#10;uwV13IH3CTHg753Hu+5bVVmKP7/zWK3pWwHmw8GA0WBIETNM7u6XaJsxWhLKzr1Jw0uvnOX8xW28&#10;ytncvJGVVXkHvcEKTQtV6zA6QxkjgXJpgPk7Av0puO1aA1s6ls7pgv6ub36S7mThIKjvTiASeE7n&#10;pe/TOd2Auw8q6Rm67fZgudPEJXRck4jAIB1P7gHda6o4eUllL4riqu/S8e6zd5+t24e6e2IcCUD0&#10;jiFoFcGyqKVgYVrusz2+zJWdy5S1xOOozJMXGrTHhwpt62hQ6Eps78n60Okz4tbTcfP5/7P3Z8+W&#10;Xdd5L/ibzWr23qfNFkggkQmAACmKlECLoiRLrOtbtiRLvoq68g1XOCqi/Gj/L3zzQ0XcevBL2RGO&#10;inKEI+xrxVVEyZYo2qLEBgRJNAkQSHSZALI95+xuNbOphzHn2uscZCZAStclkmckFnZ71l5rNmOO&#10;OcY3vhFFDwCUCcako6JtPe2qJwaBR0yqbepqm93ZPtZU1OWMqppQ6mxoZcNKcnP++ka/fNb1PbbQ&#10;WG1QMeB7Rwxus5m0JUoXRFPSRcW8c9xfyCZvvupovSNgUarCFBOKoiamDUPnFT5qsBZlCiFUGOSk&#10;0S/rQlSZgvjRRr8xZsgfCiHQti3zufTh/YMDFovFx3KLfhIRfXhSNyaID2FISAaYGAjtAtM37G+X&#10;XL5wlksXJGdjf2tKaQM6rBPwKRv5uY82+ioM0LHjRn8gbzIDkzpdkw+UpiaGkoM7K+ZHHRfPXebZ&#10;p4Wh59zORcCiMNy9e5fvf//7fP3rXwfgv37jG7z++ut84Yu/zN7eHrPZjKZpODoSJquiKLh69SpP&#10;PfUUv/d7v8eFCxfY3t7Ol4lzwiKnU8XkvLHPMp7Lp/LzJ/GE0W84Lc71qeWB8M2RVy0vdsYYXnnl&#10;Fb75zW+yWCz49V//df7wD/+Qz33uczz++OP0zqGMeEY0cOH8ea5cfYpnnn2W7d0d7ty/y9vvv8dB&#10;s+AzX/w8+09e4o2P3mPZNfz5S9/mB9df58CtMbsz1GxCr0EZI/ScChwBohSeoig2BvUw56McKhBT&#10;IpMiUoSAClJAJqqIsgpdaJRGKDpLiAVEE4k2Je1qEvd9KlwVhVFGR02MOhWwycoTUZbJ8yeP+W8D&#10;0KNwKDxF7NB4KtdQNit2guep2Yznz53hmb0dtquCc0Yx7RsK32DoZAGwkWjFOAmFotdKWCbUJn/h&#10;J5dkwPiA9wHn+uSZ6dBpY5UTd7UR4yimpM8QJAFUpRL2VVVLgSG1MeWjQkr/qM1vjTdHQ/kv+SIq&#10;kooHJY9m/l6UvzJRliadni8Oj6S4jjFMqprt6YyyLNne3mZrNmMymdC1PTGIwRhCoO9btNFUZYX3&#10;nsVygUIxmW4Rg2c6mcpC4yPKSGEubTQxe4L/+o3+qWQymVAUxWDA5naXSExD27YcHR2xXksi33ot&#10;uRcx8fSXZUlVVRRFwd7eHtPplMlkkpiX5JB+k2NsBOff8t4P0YMceRg7BP46R9d1uFFSce6f8VGW&#10;JSYxhmXvfb6vqqqo6xqVknnztedxm8/hvWe1WqXNrDBRZc/22Jj/tGJT9CeEtEmBxIQTsYVGW8Wq&#10;WTBfHbJY3CfQEQmUlaWqDVE5erfGPCAqNsyNYb4MMym9n6OLIx2jItaqoSCe0kgUgog2Eec8fdek&#10;OSXGk9EWbTWBgFEGrQ1KQQjx2Pz8+JwdPz7oPZBSVYJ/1wqsVigViUEM0rxYa63ouh60wliLMooY&#10;obSC0ffBQwisVyspQFWVFEWJ1Qqt5bvBS/6ZVqOiVCAFx5LOUINjJm+kTlBTAyFv7hKzTCTiRvqN&#10;FD3KY6Zzf/2aHcM6kl5tPkh9IP8RUdR1gfc9veuAQFlYqrqidZ6yKikKC7gNc5pK6yGMHmX9gpwP&#10;pgTPjxSPVEjBsXNnd6mrmvn8kPnRAqU0k3pKVU4obYVSmrZd07UdPkQODw956aXv8yd/8id885vf&#10;5N133+XO7dtM6hnnL5znl37pl/jqV7/Ks88+SwiBCxcuDMnRXddx7tw5ilQYLXv4sw5TaUM+7gdG&#10;Y2j83qn8fEnu+6997WunRn+WPGEedGy+kw3VjSKMIYgnsCyx6fjw5k2uX7/Ov/23/5atrS3++T//&#10;51y6dGkwNM6eP4/RisJaVqsVk6qmsLJYl1XF9t4u79/+kJffvMbek4+h9ydc++Bd7i+OeOnt11ko&#10;z+T8PkwrDtoVfQQfI0Fr0FLZEq2TFgxg8gqXFXpSdDErOwlzlok9IsQg/MU6okoDCmyloVQ4FXDK&#10;4ZUwWITghdYzellYQ0Tnp0k5ixpVspAoOR+p8ixFgdIK+hUqeiZVgaHHL46Ifce277hYFVzd3+Xq&#10;/g6XJiX7yqNDxw49U+WpcRQGlAkEDa1yBAItntY7fIjCUnSimuFYTvb5SaUphpQkwoUQWcyXHB4e&#10;4Jxja2s2GIpVVRJCQCfvmDzfVLzMRpbwWWcmCumbqPLmSCVTXRZruV6IQRFDTJm6qWRluswQRNFb&#10;vaH7C71jPV/Stx2LwzntakVlC87u7nHx3HnOnj0rBv90NtzXcn5EWUql1M41+NBRWsv21owQAkeH&#10;h3z4wYdMp1O6ZklV1bRth/eeyWyGtSXr1Wq4z2z0j9t73AfZS5UN1KKQNs7Qk3FfjfsmfyfDUkyK&#10;MKzXa5xzLBYLlsvlMOecc8PGoKoqptMps9mMra0tZmnDMzbox/0vRuvGKPajcZQlX1feDOTrOWmY&#10;nzzG9/ioY+yJf9hxUk6OZ6UUu7u7TCaTYUMznU6p65qylITzsiy5ffv2sHHJbTc++r4fjI3cF0VR&#10;YK0drjM/BieGSSDQtGtccBQp6dBag6fn4PAey2ZO2y2JSmp82FKjjcfHHudarNVJk+T5sekfmT9j&#10;oy1XJUUqxGoxmkU9KnrXEeiJBJQ2GCvUurbUUsvCaBZLqTRrtEZbLbU5gtSNdd7Ru56+6yhLGUt5&#10;c8UIHjZuhzymTo6rGMUwnkynWGswWq7bGoMpNNrIke9F9LqsQ0prCmtSVE2gQSHkQmIRbRQx9JRV&#10;jbEW7z1N01KV5eAHymPYao3R4kKIUeGGatqim8ZzIqaxFYm0bUskYlP/53vMSeF1XXM4Pzo2N3K7&#10;kNoqj6dHy6Z/FUmv5D5X8n5M+nQyrenajr5rCN7TdS1t13FwtMDYgumsElY3nGwHYyBET4hCSoDS&#10;KC3R6eiVHAEUqYo0lhhi2lisWK9XhOioypqyqHBdz2rV0ndCl900K6aTKRfOXuD73/8+/+mP/oj/&#10;9X/9f/LlL3+F7e0dfv8f/j7r9Zq9/T2+8pWv8Id/+IdcuXKFF154ga985Sv8nb/zd3jrrbe4fv06&#10;H374IZcvX2Z3d5eu6wadqZTi/v37TCaTYV5myc/H73FCJz9MTv7Nqfx0Su7HU6P/x5R+3WDGlVeT&#10;100WN0ezWtF3He+++y4ffPABr776Kp/5zGf4gz/4A6bb26gUqrPG4HxPVdeoVHY9Jk+JsRZVGj68&#10;f5cXX/sh08fO0lWKH926yb35IW989B63uyWNjbQm0kWFTyyYMRHjxMFtky40cUEPhn70ya2c8Pcq&#10;okLAhgDBSVl5HVFWo0rZPKhKvP5O9QQdhEc/ec7kMXv6Y6q4a8SDJD60dA1pI4KCvheMvVbo6Ii+&#10;o1SeSkVM6Km6lpLImdDxWF1wdXeHK7s7XKwLdk2k0JFJ7Ch9i8WjYo/Xnt54XLpvp0k82IpSCX71&#10;UXJyQWaE3Y5RvIDeezFynURJxIgsByM1nyI3+Uaxbn57+J1sp437iuy1kjdcglHEGNEqGRHKoNM1&#10;xZD6VGlKW1Aai3eOdrWmXa5RIaJipLIF53b32N3eYWdrm7qq0UowYD5VdOy6Fq0iVVVitHj0tBYD&#10;xFqDd46+62majr7vaNdLfIhsbe+wtbVD3wfWjUQ9tJG2GBs6+fn4EGYjCUtngzIbmtmbnRcxdcL4&#10;CIlSs+97bt26xXw+Z7VaDR5qkscxG2TT6XTYJOTFMhur+ZDNzybE/9eRfL5HHTykXU4en0Y+zfdi&#10;6m8xODdjcmyMnT17lp2dnWEjm722bduyWq1YLpdUVXWsj3I/ceJ+Qi/0xdlQLKtKqu9aAwTW3Zqj&#10;+QGdX+FDi9JCsatsQJtAROo+yCY6jifKSPKkS4bgsQ1Ahm6E9Fo495VKmGyCqMSkN5WKMm6zFzhG&#10;ghdHSNdJpeLCGsqioiwqYgz0fR63LSHInImRlMejiNEn4550HXkDYtJmRA/e5vy7aoCcyPtRRdrk&#10;MR/6LUY0kagUVikKYwh9lwxWucc4XIMYtAqF0Tn3J6KUVAHWKqvw1FcotExg2Thlgz/GwdM/NHsO&#10;m+TPR/ASpdRQqXe8Cc6f5XH4yUY/o76Pg6LNLaRUvgEw2uL6Hhe8RDWUksi6DxRlTVWVbNVWCq6l&#10;qIe0qZI7V1qO5IBRKhWYUwatBaJDkLFTlEGcN1FyBEDjekfXOQm2K4v3PefPXuCDDz/kf/uP/4kb&#10;Nz7gsccu8Yd/+I957rnneO4zz7NeN7x/43329/d59tlnj0Xq9vb2ODo6Yrlccu3aNS5fvszly5cH&#10;R4a1dqgNVJbloC+HVhv1xY8rP8nfnMrfPsn9eGr0fwrJCjbGiFEaQoAQ+OiDD3jppZd4++236fue&#10;MnFkxxhZrVYcHh7y+uuvc+nSJX7t136Nqq5ZzOc452gaKfFelBVGKXzv6PoO5z3lpKaaTbh57zZ/&#10;/t2/pLVwuzni/aN73D064IP2kKPY0VhwhRbvvuiqwazMiXL5HQVDIRNR6RlDLzhOhRiGOKHpDCpC&#10;IQa/qgwYha61VNylJ+q44eInU55tkndNTAozL6xKSWhUpQtFgUsbDy1YTBs9JY4ah42OSd9QEnhM&#10;w9M7Wzx74TxP7W9xpoDaN1jlsa5B02G1I2qH1wGnI31a+D0GrxQaPpXRr1MiFMmgVMmLqZSi73va&#10;ViAWTdMCirISr3FO1gW5RVkg5Jwbw2rz20oJhCcqTUwB/nzI1abFB0XfedkARFlAtDZYZVNIXt5X&#10;5EiEJBx264bVYolrOya2xKDYmk557Ox5tqYz6qqisHawj4Lz9F4MuKLQlJXFGE3wTiqSEiV6oBVl&#10;UdC2Lbdv36Vr1qxXDWcvPM7e7hmWqzXrdUNRVmK4PcB4PXlkg98nnP3YIM2f5zYj9UsIIfVHO0B1&#10;2lQh1iTPal3XzGazwZs/nU4xI+jL2PDOG4l8ZE/tX1fy2HnUQbq3Tzo24+jhks/3KMmG19gwUCNu&#10;/7xJykbHuJ1y2xVFMWzO+lEydD9KiM6/Y/JG1Ug0p55U2HTe9XrBvYO7LFaHeDqU9ijj0SY5JFSP&#10;NhFrdTKYP/n+BhGl9+BDZyKBSAgQhdQSSNAXJZuMECNt19B0Db3rWbdL0IoqbSLrqsb1fYouidEv&#10;m6e8ucpGuhj9QNpUqPQb8l2tFXHkoQcGiGV+JwDO9ZI8mxwZsvkHazRVYanLir5rUQSC9/TO4V2H&#10;CyklVRusrYgxojFSeZ0EUQtIVDgmCFauXp6j2yORz8U5IRuWDYUwo/GUx5RLcMGmaeg6iQqqpFuz&#10;5Hn+SPnYpi61WNa1Q+RUNh5aK7TSEpnxnqb3KG2wKnJudwuj0oYFJflnSvITtNKyIUvrlUptZJTG&#10;aCOfRxk3pkjrReyFSCEGvPO4PkDQKGUIwTGpal555Rr/8T/8bxRFze/93j/id37nd3n66ad57OJj&#10;7Ozs8O3vfJuu67hw4QL7+/vMZkIGkSNJ9+/f57/+1//K3t4en/nMZ2iahnPnzg100Rnyk3VGlvE8&#10;/3HlJ/mbU/nbJ7kfT43+T5BsfGTRxtCu13jv+da3vsV/+A//gT//8z/n/v37YnApxWKxYD6fc/Pm&#10;TX7wgx+ws7PDF77wBfb29qin0+FomzVlXROdeFlDCvPW0ym9ibz8o9f5ix98hyPfctetWBaRVd/S&#10;Ty1tqXGlIhQ2GYrHRSWceD6MEo+Qil6M/yiGHMNilF47RySiCi0Y/spgKiOLcKEINuKjVO0Va1Mi&#10;BWKuyqJlokIPbBomKebk5ZdW3ChtraUCJZ4y9hS+xXpHGTp2gqMi8uz2jGd3tnnq3D7npyWl71H9&#10;EvDosMbgUMYTVMCpgFdSeVcphVeCd9corIo/ttGfF60YJYzdNG3yiveURcV0KhCJ43pRFvN8jw8z&#10;+qVzZLEc//mmN5OijvJ9pSSUE2OEIO+ZUaKpTh7qdt3QrhtC75mYgq3JlNIWbNVTtmdbFFrgADEi&#10;G78oXjOlNcYodMY8A971KAIxeIxRVEVFXVZ0bc/B0RGF1aybnq3ZNpOtbXzQwuJj7BDpIN1vNgTy&#10;8/y667qhzXN7Z+97fsxGajb0+76naZrBiOj7nt3d3cHQz7AVKYomOPdx32aJJ5i3/Cj59W9Cxl7w&#10;hx1/k4vqpzlX/s3xd8d9Awx9Mu6XsiyHdp3NZiwWi+F84whNPtq2pes6pvVEfk8rSXKvK4HVKDg8&#10;POD2vY9Ytwui9tgioowYa4GWSI8poCgs3j167v44oo1JrD4C64gyoUT3KWReaU0IkoDf97KB6Z3k&#10;aVitiSqidUHwQTYLRrDzkssjhr7oAjHqxVueoggqmfJKGM82pj3pMec4iQNGIreRkHIMRLvLuSBg&#10;taUwhsIavBcd7p2j613KzwkoJQZ/WVT0vU+u/bQBiQoVo6gCxNAfcoVGziTymphf5E15jjInXZfH&#10;Up7LaEn8Xq1W9CmPJn+ejf1PM3aPL3QqtY2sMaJv04qXdFre3HvvaPue3ktkw6jI+d0ZlogxFqU0&#10;MYqxHKMY/cZItBpAK+lTpQxWy2ZJ7tWB7iGmiBTy9yrKpsGaAmMsWsPtW7d5790b/PD7r3D16jP8&#10;wR/8zzz22BNUVY01BU8+eZkf/PAHvPfeu2ituXLlCjs7O5CcB0VRcPfuXa5fv07XdTz55JMcHh7y&#10;3HPPySYuQSRPjf5TeZDkfvza1742WGKnciqnciqnciqnciqnciqn8jMqp57+h8jYyz94MJSma1ti&#10;jNy8eZNXX32V69evc+fOHW7fvs1bb73Fyy+/zM7ODrdv3+bGjRtcvHiR5557boBUxBCE5tM5irLC&#10;9z3WWupJJXg8rVn0a771g+/xlz/8HkehY11E9O5M8jd3JrSV0GaK52ODPRx8MkqqTya/R/Lyk7w5&#10;GdMvHqXhOyExRhgNhUKXRqA9hRICAyu89z56gfYQhoiCTpRpmij40GjTNQleUrxoCdcfJUGq0BIq&#10;LVWkjJ4y9JSuw/qWqYZzVjExml88e4bLWzPOzSaU9IR2SegWhNCjVYcuICiPV5LE61ED5ClXUFQK&#10;igRjepToBDXJu+L82iUWmK7rk6dUU1cTJtMaay05nIzc6qf29EctCN4xpIcTMJ9Cl/INZYguElwg&#10;evmbwqTkYm3wUcLnzXIFPrA1mXJmZ5fd2RaTuqa2BdOqlv7ICYSD5y6itCQLBt9JN0VPcL1Eg7xP&#10;dQUMtijoeo/Wlt2dLVwfaDpPwDCbblPWU3yIx+433/ODDveARF6VPIjZ+z5mkxknl2YPdFXJ3MlR&#10;j/z3475r2/YYnIDRHI8nGLiy9/GvK2Oo0sMOTlzHw45P43H7tN/J7ZOfZ8m/NYb1jCMA4+8YYxK0&#10;TRI2VYIg5ehGhmvpGPDeDV5qYy0x1fJYrhYcLQ5Zt0t0AUWpUFo8/Z4OlEObiDEa70jz41GSIpAP&#10;PeTvlbZCuRmT95yUg6Oi4Ly1zMJIjoRl73UQDL/raddtwmxr6logflVVyhwK2cuvsDbj9rO3mITv&#10;lyMETwgeTaY1lmvN3v/hUUWMFciJHpjIxKst2lUIEhQBpcGHQPABqyH4QFQaY0q0sXgXEjZdYbQh&#10;BghOrkXaQg9Y+PwzY8kze8D6qw2jDyNPv86JzFaS2pumGeYtIyheHjufKCNYDykKQap1EJUa9Lsy&#10;VtrJGoEp5jyWFH60KrJXl+gYMUWBNjkfyxBDTJwXwug0RD9kJcEMOQCeEJ1EpGKKzES5Hms0VSmk&#10;AVoVGKN5+613uXXrDu+9e4OrV5/hH/7D3wckitx3PbOtmqOjOa+99ir379/n2Wef5fz583jvh7yn&#10;+XzO4eEh7733HmfOnOHg4IAvfelLVJUwqxVFMeiK8ZzNzz+NfjgpP8nfnMrfPsn9eArvOSFjxZOf&#10;50UOBBNelCVFWbK/v8+lS5e4cOECSik++OADrl27xnvvvceNGzd48803uXHjBmfOnOHSpUtD0mDX&#10;dazXayZ1jbaW6D2mrsAIM0Pre9778Cb/7bvf4ruv/ZC+Mui9KexOpQDKxLAygYCT/ALMhmYtBX5V&#10;NvIVqXBJwu2DlHlHID4xG/8xJpo4oSQ2lUVXBlVoopUkLa8iAY8nDhh+PWwaIgqPyUm80YpCS8oy&#10;YgRrqeTbKkZKI9hI4xOsJ/YUvqfGszcpuDybsl1VfPH8eS5UlqkF5VpCu8CHNQGH0R5dRGES0gFP&#10;TtwV4y4qA0pjoh6K0DxK9Ak2lDDCjktYWiZPXU8oy4qiEEhXpuOEH9/oj9Iim8/S8/xYGEkc11pq&#10;K4QQIIpSzwl5MUY6J9SUwQl+9OzuPvu7e8zKmqqssEpTl1VK3pXfihnDG4XKz0ePUp4Ye3AhQRSk&#10;UJoixfmjJqKZbe2xu7NDxHL33iGrpmeytUM9neF8HNpkPKcetPiYhBXPBoD3nrZtcYmJJyeOZrx4&#10;lqIomE6nbG1tsbW1hU8J9dmIyL+RryEmYzZ/lo/x3+Tnf1MyPufDjk9l7OT+/wQZt+vD5GT7jGXc&#10;Vhnec7L/8nVnpqOs107mSuTn7WolG4AEnfIxMd/0PU2zZt0uaLol2ipsoVDGi2Gs+oTrj0DSTZ8Y&#10;mH5IW2aSAZBzIXU2UOmekmpK0zLNi4DSEWuKYWNtjBinXdfQrNcEr8TAqyShtyjl+kJMVLAmJagq&#10;nyA9yD1FiDhJwk9Gvcz3fI0CORL4ilAoQ8TaIhn2WUckp0oUyF/0DlsUUl8FQyRSFkZgdyhiTI9B&#10;DwXHlDHECL53CQYkGxmdCQzytB/0mzSUUgJZinEDUPqYpDFmEkQv5+xk41S+IjCf7DR5pKQhm5e7&#10;kOf46DEqhbGFJFFHoREejHdjhYY1BsrgsASqakJRlGkd08LQFIOMiTQWlM9rpEB9QNjSAv1g9Cst&#10;DRVipDDiiLCmIkbZ8N2/d8jNGx/yozfe4sz+eX77t/8hRosxT1T0vaesCt55523eeecdLly4wBNP&#10;PEHbtkOy7kcffcT169e5ceOGUH/3PV/60peo65qu6yiK4qHwvfHjjyM/yd+cyt8+yf14avSPJCuh&#10;8SKXF8As2dOfd99PXbnCZz/7Wc6fPy/e+rrmscce4y//8i+5ceMG169fH5TcZDLh6tWraK3Z2d+X&#10;BNooyVmmLFgsjui6jh+88jLf++H3+fpf/QXv3PmA6twe9YU9/LRAGc2R6unwGS4PcWP0D56OKB53&#10;lZ5ngz97heQRWQjzc4T5QFuLrSymtOjCJJYeMaz7KEwaUv41CMOEEuNfx4gR6CmR4rjRPxji4ulX&#10;QJk2JrFt0K6lSrj+mVZc3N3m6TP7bE+mfGZni10VBLsfeqBDK5eY65wU79GeqBRBK6IyaZMh2EqF&#10;TT5z/4lGvxpRzZkRBWST2CesFX7znZ1drClAZQ9x9vKLN0+ey+Nm/GzGkSyc4HXaDKWFTPD9sqQP&#10;G4HRJRtlsMZQpAU7OI9zPd451p1c47Su2d3eYXdrm1k1oTJW6P+0xqp01vT7amAOkQVc64DSISWl&#10;CeWf0sJCo6Ii+IDrhQGjnkypqwIfLfePlhwtGtAFRTXBFhV9333MYBw/ZsnGZd5c5cTcLvHrd52w&#10;AVlrBwae/FjXtXjTRkmo4w2EGnkbzQPYQfLiePL4tIb4J8nYwH7YwSOu4+TxSfJpvvMoydfbtu3g&#10;rY/Jc5j7IB8uFTVTD6BPLUZRmxzJDCkvZrleslovWa1WLBaHLNYLSaQthK1HWzE80bIBDWRj1Caj&#10;X2bHYAHCyMM/koFZbPy+/E2ImqiMRCpznqpO8yJ6ya9KdJ7WlOJh1wZtFT6kOdcHcW4kR0DbNWgN&#10;xsp5I5LIq9SGvQeQjbRilMgrRmHWi3KZcu1Rcez6VYKr53ZQIRv9Qh0dY8CWhVB/moKgNGVZ4IOi&#10;94E+RHoXMVYoeVERqwuhn+wdwXs0Eo0xyegPCFvPsTmRx23Ok1Hy3snxlz3sNm22SdGvsizpe4ma&#10;6hTlc5+mkF0+vZL/ZbrjmCPJaQwYa2m7Ftf3Em3RWiI6Wgu1sXPE1YLKaLZmW9STOq2daojAyJqZ&#10;mIjSpou0psYYwTt8cEQtjggx+oUEwChDYWsIirbpCcFjdcHNmx9x/c33MLrkK1/5DYqixjnHztYW&#10;i/mKalLStg2vvvoq3nuefPJJ5vM558+fp+97vv3tb/P1r38dYwwvvPACs9mMz3/+88N8tAOD3PG+&#10;yM9P9s+nkZ/kb07lb5/kfjw1+h8hJxf+GGXSv/Pe2xzOD/ngxgfYyrK7f4Zz589w4dwFrj57lV/4&#10;xV/ghV96gfOPnefu7bt8dOcjPrj5Abfv3aa0JdevX2e9mPP4xcfA9XSdVGJ8/Z3rHMyP+PNv/QXf&#10;fOUlvv7SX7EuFbMnz1E/dpal9QQDB64BG6EswFixvwdPf0rKSh4gBeioIahkACf9HKOUGFdxWDCD&#10;AkwkFgpdKnRliEYPPhwXvSQ7JWo2iYbn80rSl8B5hKqTZL4qYjLG5XOUeNxVggGodk3h1kxjz07o&#10;2NeRJ3enPLO/w3ZpuVxbJjhM7NE4jBYPnNbiwQkxoJWVO4salRO7SElbosqTwR9GhkNMz48/Zu+9&#10;MQV937FaNXRdi1JmCLPu7OyikEQ/MYzCQAiilEobIvkNGUcjy11J+B0UKKkKmv/J8/RelL6L3kuL&#10;RqhMQWUKrDJEH/BtT9c2+L7Hdz11admb7bA3mzItawqthKNDKayGvutTWBq0EWo7ozXWaqwthAtd&#10;9QTviCpSFCZRdmoCqYptoprVtkTriCMyn684OJrTdZ5JPWFne0faLEZhBElhdWkbGT9R3mC9bum6&#10;lqbpWK0FxpPhO9mozDz6s9nsGK+8GliV2qHwVJZstI6PGAVKEUgQOyTSEVIkTNhSZCM89r3mx9Rr&#10;Iwnpnfx4/L0YxciTR4msnXzv02wMxvf1cEnGcjZQHnJ4LxSO5P5Ij2KAyrVUVYUtDUVpJRFRSXEt&#10;7/tETylJ7RJ9kQiYIWK1xWiwWjaa1ihsYSmrkohnsZ4zXxwyXx6yWi04WtxnvrzPZGZRWqA8OhU/&#10;NVp6wHthQjG2+FjrHzP21agP1IM293nugw8yDrVi4MUffNU5wRoE4mGkSi5ElA5EPCH0hOCwVopA&#10;+djRdEuUUZS1obCaED1938pYijEZ/dJHSklyr9FCi6mVkrIl6Uo3j7LmEJMJ6iMxZh2f7zUZoyEQ&#10;IlRlhdEFVhcoNJUtcK7HtY6u8wQnRre1BTolsvqA9GsEdIG2Qt4QFQREv4kei1JRObnBlVL4tJnJ&#10;85ooJa8iihAiLkbKcmP092kTOIb6fBqjf1jiyN2cdYmsMSTPvELK0nTrBtd3MgatFeeW0hKFdD39&#10;eslkUrOzd4Z6Wqf71fjQQ0isZUqY+kgbKpmLsib6GHF4lJb7N0Y2FKH3KWm6xHvHet3iQ8+0nnH7&#10;1l1u3ryFc4HPf+4LWGtZrRacOXsW56XVjLF85zvf5e7dOzz99LMsFkueeuoyi8WCP/mTP+FP/uRP&#10;uHLlCl/96lfZ3d3lmWeekSZJRfdUclqMdcZ4nv+48pP8zan87ZPcj6dG/0jyZMnGfvYWaq1ZLBYc&#10;HBzw4ve+w3/5s//Mtddf46OPPuL23Vvs7e6yf2aPCFx8/ALnzp9je2eHM+f2efLyZbZ2ZixXK27f&#10;vcWHH37Ia9de4+DeHY5ufsSH773Hh7dv8Z1Xvs/Xv/1NXvvR63zjle/ynXdf565u2H3+Mss6cjc2&#10;rI2nCT3UllgaJP5owImXQ7wdYjSqqNHBJGy9RZEPMTSj1kQlcI4YpeAMdDC1UCsoSVj+uGGPSIar&#10;QScIj0nGvgEskQIVBYpiokfjiToIXEQpCcVqBgO7TAvgBMeWa9nqlpzD8ex2zefO7nJ1VrJnYEc1&#10;2NCgfQehA9eD8xJy9Qq8oi5n4nULmuiDXGqQOINWUWAwg4FlUCrjxaWvq2rCdDolJk9NCJHlcs1i&#10;saBJvPPT6Raz2RZlWYl3Om4K8GzwupuFWHC9QUL7OuU/JCpAEjWgjgYdLDpKm5ogBr9Jh40aGzSq&#10;lxBz7Bz4QIEC7+nWa9rlitD1nNveZruq2C4qZkVBoQ3KO1zX411P1zd0fY+PTiIKWnj/yQwjSqFV&#10;oFkfoSxYq5K3MeBii4stXejoYoupNR6PpxGjrq6JIbCaL4g+UBclk0lNYTRd36OVYmtnh7KqWLcd&#10;R8slTdex7ntcjLTO0XYZvhMHrPhsNmFnNmNrZ4ci4czz/MzQk2ywZuhAjhzkvtlEAGTMS4Ej6Q+0&#10;nEvG98joZ+Nlzcwp+TEfWmVWLGE8kq2vjLf8noqj1yc+y+8NbFqfdCTP40MPFdAqDBGtDaQvPwdF&#10;HAowydY3/a1Qr0BIXl0VCCSPd960KjWMGa1hUlZUZUFdFwk2FnG9o+8bgYo48RzbwlJNK6ZbE6xV&#10;tN2c+fIuPjQ03RFadyjjMCZQWCUmb4j43uN9pNA1dTURj7zJbDhsvPTSiCP4TNZV0o+bI1mEKkox&#10;KxWkImuG8uSuTXSNVVWDUjjvaLs1nW/pfUNQPdpCNZGqrr1bsm6OWLdy9H4lkTIjGHyjIyH2AtkJ&#10;KTfGaqwRDv2ud/jg0VqgiOIxFyeK0GrKAQblFSSnwIZyU4xepaRPfQcqaDSGQmtKrZnogkKBcp7o&#10;Ha5pKIwF11PXNaas6ZTBawtlja5LnFvgoiOGjojHKw+JtU3aOiRDXDalUYnBjxb9mttRa5vmHGkM&#10;aaq6AqXwIdC0DcvVCmON5CGkOgDaGIqyxBZWvptYaTamvYxfMfZTtDkdwTmpSmxNYs8xaFugjBza&#10;aFyMOKDFYyvLbGtK0JqdWU0RHa5dYlXAEKW2pQalDUEborZ4azFlwda0pqpq5geHeOc4d+YcVVVx&#10;7+5d2q7j7NmzTKYV2zu7NG3Lhx/d4sOPPmK5WPL8Z5+n7dfs7Z+hcx07W3sEH+m6nps3b9KsOz74&#10;4ENmWzPeeus6f/VX3+LmzQ/4e3/vf+Q3f/Pvsre3x97eHiG4IWLkXI/WZqBGtaOCaYvFghDCEBHI&#10;uvSk42Hs8Dw1+n825NTof4Rkg2E8AcSg6Pkv/+W/8Md//L/z1ltv8b2XXiTGyGeee5azZ89ycHif&#10;8+fOU5UVPjieeuopnnn2ac6fP8/2zhZaa96/8R6L5YJvffMvufXue3z7r77FN/7qL/j2D1/izVvv&#10;886N97jr1yzLSDcrKM5t004soTb4QhO1wpshxijFrXz2XCMKGMToxwze/fxZ9rQL17MfjB2xWAPU&#10;gI1EK1Ugk1UiRk8UI3rjl07nGx0xL0iqR+PxyagMSgvWPpV2VwTCaol3PWW/Yst3nDGBJ6eGp/en&#10;XNnd5sLMMDVg+jU6tEPysQLBtKflTmOwukj4mOPXp2SdAbKBv2mNrNeEu1o8miEEnBMvbNM0NI0k&#10;bRdFOVQwHRueIuLBGyTlO4hBKu031pvDvkCBiiUqmkRzKlesEYNfR4WOUBgz8EObhL1t1w1911Eo&#10;zayumFYVZ7Z3mZUlk7KktIVwUIN4GFP/oaLAeExK5Mz9C8n48UQc1kgxmxy9GLBiNqKtbJzEU+2I&#10;GAiKvvE0647oAq7v2dreg7TAVNUEZS1d51g2azrnCDHikpEZUlvpnJhblhhrmSSYSOp1ucxjbb+Z&#10;p3neZskb+Jjw6T56gaUxWHfpBKM5kCX123i8jEXleTCKsB3/9EGPD3vvb0iy4Tvg10/+7vi9/DjW&#10;HWK0RSWJrCFxxMs5EQOLzWMIbtj4qtTOKnnIswfdFEbGi9aE6GjaOYv1IU07l6TYxMNvCkB7QnD0&#10;bYfretquJwawWjaAnp44eJ3zHJPk0+yJli48Pj6Oy+ZeRTs8XHRyFIQgmHqh9UxjJ0EerTFEAj70&#10;xARFUggsrrCWojCUhVToVlrhvUMpKJO+8YlLXyKFGb6URR07FIlOEjGoP26MRdGBwaCwWJ2KbqXh&#10;7RPtqAbZiJsCgiMai0fTRYVD4bWVzXFoiYDRYtyLAa+TAZ8Vg2wbIePqs/ddJM9IqXabxkqCg+V1&#10;tW3bAbd+0vDMG3jp2zzyjsvHNr9EiY6OaqxEBGokMCWBJTnfo4zBlobptGJ7WuNDpLagooPQCcWz&#10;ipuxohVBW4LSeCUKtsiQK++wxlIUmyRxayyFLYmpgJu1JW3b8e6773H9+ns0bcNr117lzNnzPH7p&#10;EsEFyrKi6zpu3vyAN998kzt37vCjH73Jm2/+iFu3bvErv/IrfPnLX+a55z4zUBRLwrgY9845ikIi&#10;0hmiGkLAGIlUj6MsGfJ4ciyNdezJz07lp1PGRv9Yy5zKqZzKqZzKqZzKqZzKqZzKz6CcevpHctJj&#10;OPY4QOQ3fuM3KKuCF154gaqquHz5Mnt7e/zpn/4p/+bf/BuuXbvGf/tv/41z586xt7fH2TNnOXv2&#10;LE888QSXL1+mKAquXr3K8mjO8v4Bt+/e4cN7d3Cl4ezlx6kmNU88/wxnn3qc7cfOsQgtobKE0uCT&#10;xyzq5L0NHnwQup2RB0+ct0oYesQ/NCSRobx4y1QgHksWU3KaSoPVqIdQ9eU2eZSoVAgsKkmWA0VQ&#10;ljDg7sFGj27WqBioQ8eODjy+VXLl7DaX97c5v1UzswqjFK5boqIkFG5+Q7xBGX6lE7PJw7zA4gHZ&#10;RHDGMr7PEAJN0+ATTWROjppOp0yn0yFpVGAojHxZo99NnvPB8/hQT7+BYCQP4YQLKzufiVCVpUQA&#10;tOD7V6sV69UKFSLbsy32z+wxnU7Z2d6mqsSTc7I9xu2Q2+tk34pHLaCtwAu0yknG4t2TELnF2grX&#10;K2EECREoMLpGq4reR5aLhoOjBds7u/Rdy2Q6YzLdwvWO+XwhBc42qAqh2lOawhoKa6mriip5pOpS&#10;ID29O97/J+9JPQDHmr+fPYUhStKgeCMZebnTMdDejo8HvZcw1QmCcfKz//8djHIFTh7iJY5Brnu4&#10;rwfcc0Rgfbmqt5z5448uJWIqlWNqCKRuPC+NEeYWPG3fsFwvWDdLnEuVaw0UpcaUihADXdey7lo6&#10;J1V+AbSxCW+dvO35Oj92j+KNPnk/x48sJ19/XPKYepDekXuGwpaQ2l1r8N7hvCeiKIuKsigobUkI&#10;aW3xibbUFChl8C4kLLfCJGreR0ke4/n4mESFTwWoBHKYfXri7VZKoWzJfNUI6Ms7fJAihlHZxOSj&#10;iN5hlJfrUjlHwwqjT2IFAmnzfM2yjnBMJ6oEmfO+Jya4pZAKGKyxBB9o1sKEVFe1FMFCchyC93jn&#10;JblYKYw1x2hBHyVZb+e8nzH0TylFYTV4B6FHx0BtDbNJQdf3TCuBQmkl+T7jVg7KgjICllOJES6I&#10;J720kujuvSd4IX2wpsB70UGrVcvOzh5FUfHhB7d4/fW3uHXrDu+88zZ972maloN7R1RVzf7+Pk27&#10;4vs/eAnne7717b/i8PCQ8+fP84//8f/Mc899hvPnzw+e+9wPfS/kB8vlKjFKSXtlWE9ZynjN+ROn&#10;nv6fH8n9eArveYBko/+kkaG1Yj6fU08qzp8/z2OPPcbnP/95Ll68yOuvv85rr72GSri5a9eucePG&#10;DZarJZPJRKA+Tz/Dc889xwsvvMAv/sLnMSjq6YR1dDQ6EKcFbd/BrMZNLX2pOehX9FbhC0Uwouhz&#10;2F1ECYF+ghkIRARMesxGfzZKZeGU6rVBB0H7GMFZRqvE6M/QjxMLy6ed/JJkFghKCzUeWjYASOKt&#10;IVIERxVarI7sqMCF2nB5d8JT+zMem1VMlYN2ie9b8JJ8ymjRHV9fvq6x0XfyMyAthse/m49s9GYu&#10;eJcqjBpjmEwE759p5vJ3R8FreThGCyiGgFKCi5fFNxlRKvWM0sSQ2IzSn6mMpMkoAjG5Cb0jerk+&#10;1/VYpZlMJuzu7LC9vUVZltRFmRb6zT3m3xsfD+rbfE8hCP8+SigSVepPkDFiVYk2Bb5XeC/UnzFo&#10;jKkoiwkqGppVw9FigdYV69WaejKlKAvW65ajxYLeOdSw2BiqoqKwBWVRUBcFVVFgTYKHKA0q0Lvj&#10;1JFZHnVv4/tL394Y/ceMeTN6nX8jv36wZFR8rkXx0CPm33rYka7h5K7vJ5LxOU7c42DcCzTkQcZ+&#10;/lzgPZ9s9MdkQGktnO4gRv94HqIVxmp617NaL1iu5rTdkqgc2iisVZhSWHFQARc3VYpjzHpO4YPD&#10;lmbIwcgy7uMH9/nDRMbfp5WT4wwYdKtSoJXwwccYhNElSh4RGduOBoT+UytLCIgTIiqMKTGmSDCZ&#10;R1//Sb31MYmKkGp4yMZLAVFoJo1Ga4uxBfPFij4isJOoCBiUsSgtLEvOd9h0PqNlk2KMFU5/ZN6L&#10;Wynlg2QoYd5PZwWmxPDXSMJvHNXAyBCfLlXUzpj9oX1H96dTheR4wgh/mDjnBvao/FoS+XPlWkNw&#10;Hd51RNdjNUxLS9N2zKqCqpR8CO+cXEdKHsl3I6VmtBBi9MLmV5fiEGrWHd4HqqpGK0PTCLbeuUBR&#10;VFhTopTB6BLXe6qq5P333+fF777E66+9zmK5YP/MHru7uyyXSx5//HFWqxXPPvss/+Af/AN+9Ve/&#10;zPnz55nNZsngj8znc27dusVHH33InTt3uHv3HnVd0zQN29vbWGtZrVZ0XTdshvLfcqKtGa0dD/rs&#10;VH46JffjqdH/AMmKdTwhsgLd2tri4sULXLx4kctPiZe/6zreeust3n33Xd5+++2hKNfrr7/Oe++9&#10;NzAUhBAGvt1nrlzlc5/9LI9dukSoLXebBTcP77Bs1ny0OmKhHX2hOXRrOgNOR5KNJYZ7YtDJGHl5&#10;nj37GR/OGHGZ/i/lwoMW/mttGMrHUyhUpYlpEyCgc0aP8jySnz/kgMTWownKjAx+hY6BIniq0FO0&#10;a0zw7NvA4xPLlb0Jl3cnnJkoSt9C10DwqIzDTn1xcmHIbZvfe5hRGxO3/cnvxYQt7fuexWIxLBBa&#10;i2G9tSVGdYxxtDjFZOyPjJAThltmexCjf9NA+bJU4grXI1Ylef/44XpH1whvfd/3WGPY3d7hzN4+&#10;s9kMY+U+dFrExXjfGMn5PvNiO26D/B1pH8G7ooSwQrzDQQr3RPHbgRK6w6gIIbWf18l4n1AYQ3CO&#10;vvccHi1o1stEpafp+56uc6AMRVFhlKEsJUmzLAQLa00yVNImLzifCjs9xMhJokb43Xyv+fn49WDg&#10;D97uk8Yv6fHk+8cP+b8deMEfevCA944dYmSLMfHXPBRprmYjJSeGjp4jj8d/f3y9mqgj6lMY/Tq1&#10;q0l0sCAbgfH4iwR0aVi3KxbLQ1brQ1zo0KkAly3E22+K5JnWGmMURWExhRTV897Tdi2TWSXRyXwd&#10;J/o3j+9PJ5/83ZOGz/ggtYPre7QRSltt0lyTvyb6SO96go9oU+KCZ1JNUbqgax19F9CmpK4nWFsM&#10;kchHSV6bxtdx/AvCwa+TtxyViw3KqFVKowrLumsJqYhUHwIRBUYM/4BCeZm1MsoNRsmGQGFE66VF&#10;QPTFJtchqkTlPCSPyz0VRUH0keC9qMkQhyJXBNkgzY+OJJ9JixNE2J8MVkvCsqRsHdexD5MQAkWq&#10;HZH1dnbmaS33HaMj+E6SfgkURrNuOiaVYVJaqtLi+340n3TyrWV2IvH0u3ZNCIHKlsQI6/WaECJl&#10;KZ729boTL3tVJd1RsLO9z8WLF9nb2+fKlcvEGFmtVtz56C4xRs6c2efJJ5/g4sULPP30Va5ceYq/&#10;+3d/g9/+7X/A1tYWs9lsuNfFYsFrr73GN7/5Tb797e/wyiuvcvfuXW7fvs3169eJMbK7u0td1wMz&#10;WnZgDWP5xFg6OfZP5adfcj9+7Wtfk3kXx738cyzZ+MnPGSl8CBwcHLCzuwXAvXv3Bl7xpmkIIfDK&#10;K68A8L3vfY833niDu3fvcvbsWS5dusSlS5f40pe+BMCv/sqXObe/Tx88Nw7u8K1rP+TPXv42AC+9&#10;/xb3VIPbrrjtl7SFwhWKYEUNBxMhFUUhaqJXQssJkrgbwQR5T7o5J75BUD0eR9SOYAKmAF2kBdtG&#10;mCh8oiB70OKiHpAw+SDZDKbN4qoi2BAog6f2LWZ1AMCTE8Nnz23zixe2eWa34oz12HZJbNcA+Cih&#10;yPH1nLym7CXaGHcicYCtxASD2gz+bCTkZLIu8cLbxGyQPfxVVUGimuv7FkCoLbN8jB5Q7j6E5CWC&#10;VNtAZPh9DLGXUsf5ik96+VUU6rmQ4EQaxfZ0JkW3ZjM5V0hUd0GSOE8q7LGxn/vuZBsORlqMyUhP&#10;30tjAQLRpHmBhmhwQc7rnYZYUdptYii4fzDnw9tHvHLtfQDsZJe9/fPsnTmPLac4NLqcAFBPxFsV&#10;lCylMXRE7wlRoB3Ry2Jtikru/sQCNH6dvXrj+x8/D1HhvdyPvJvvc3O/JzduD5XEniKe/ofLJ6pV&#10;FdJvf8L3Po0MNLHj8Ti6vuFah9H2gM+QJE7rCUrG1fBX6RI3j6kVtcYk4zL0boAOAEQd0ZXmcHGP&#10;+/fvsGyOAI8ukwFmovDx64CLApOQOtHSdl3f0zQdTd+wd3YL1GZOjTez+b0N7O4hMtzno/uNdK58&#10;/pMbijxX+q6hshWVFR2hlCG4iOshOgheM6322N87B8DZvYsYXdOuevo+UpUTJhMx4FbN8thvPEiy&#10;c+Pk/B3mblTQG7TaVLUGQCuBEymLV4r7i5Z5I/10sGxZhwLKCbqaEbXMNZ2YzcwAoUw6hA07lieK&#10;bkg6MD+GY/NIYc2U3gnlbxadYJJNqrL99ttvE0eGqE31IFTS750X1jE+xWzxqRZANvq7rht+W2uB&#10;EqrQELoVynXUxnFxR3TS1cfOcvXSOc7vbdGt5sJCN5rHPkPlJAaLb1YAbNc1AKvVChC2N6JitRJd&#10;trO9T/CWGCzeWdYrx3LRAxItLeyMozsrJvUWly5d4vLly8Na1DQNW1s7bG9v41L0IY/1999/n298&#10;4xv86Z/+Ke+99x5aa7a2tuh7OffVq1f53d/9XX7jN36DnZ2d4e8Z6cyT43u8xp/87FR++mQ8r86e&#10;PXvq6c+SJ9FYqeaGkudiCOYy6PP5nPfff5+vf/3rrFYrvvrVr/L444/z9NNP89RTT3Hp0iWm0ymr&#10;1YqbN2/y4YcfMp/Pefvtt7l3/z6vvPYqLYH9Sxepzu5y36/ZO3+W9w5uc2NxjzvNglhbeqNwhqF6&#10;q3CMR3HHegndKkA+FV+Cjkoo7Qb1mBZSJVSTXjswEWXFy6Y0qEIRi8TYc+yv5FFlb94nGTJoAoag&#10;xOMEUoHXxEARPXXoqEPLvgpMjeLJ7Zpnz+3w1P6UM5Wi9g3GrcF34ilSEnUYL3Jjyddzss9Ofi44&#10;2uN9m5Vn0zQ0TUOMQhepk5c/e0T8gAfdjIWTcJ6TS1EcE8SMPMf5ucIQveDDs7EvfyiHSs/7tqNI&#10;OP3ZdMb2bItJXVPaVGo+FdhSSFNlI+VkW2w2Px83+geJmhgUWlmMlnC1VuJBJ0D0QXiufaAwNuF9&#10;C+G+9+LZi17gDbdu3cHowMHhId51nDlzhr39M5IvYqU0/Wy2Lcw9EWKqeRCCMGWFEIipqm9RViN8&#10;crrUwdDJcKvj0LyxogNpnOClD6RjThqA+bvpO2SswoNESaQmjc2HHTH/1sMOSFVnR8wwP+mBFCVS&#10;2oyOk681IeT724zJY/eB1MHIBty4VcaPPrGCyHvp3SDXkcegLhStb1mujziaH9L1K3RyNigV0SZF&#10;HkMqdJQxZYmvXAwO6QcfJMom9QKC5JMMQHI5ZHgff+/4kWX8/MGS7208l/Ih8yigU9urxGevjcZo&#10;JZC03tP2rVwXiraXWh/GVKma9wSUxrmQ8gD4mA45KXlMP3T+orC6TH1JYh0ShRIS4xFo6npK0Iqq&#10;LHAhiEHuPSipU1IVJcElJqaYK4EnGGQUPSg/p5KykvbILF8buliJYuU8A5uK5OWoHEjEqEiVZImR&#10;rhXGNO+90O0aAzHind9EuD9B8mYh67zcXtmADUGqPmuNgJS8J/iepnMURrO1NWV7eyb1SiCNQYH3&#10;iEgSiY5QKCV1HNJmQOtcCFB0kFYaYzRlUYmeDJHgoe8cRWEoCs2VK1d44YUv8cXPf5HPfOZ5zp8/&#10;R1kW1HVFWRVs72xhjaXrWqw1dF1L10ktk67rmM/ndF3H2bPn+dznfoHd3R1WK8H137hxgzt37qC1&#10;Zn9/n52dHWwqvpbl5FjK68SDPjuVn07J/XgK7xlJ3gGfVPIMDRZZLpc439O7nuVyyWuvvca/+lf/&#10;ijfeeIPf/M3f5Pz589R1zcWLF/nFX/xFvvCFL3Du3DlCkCjBj370I27evMlffPObzNsVazyu1Nw8&#10;usfL7/yIw+WCNz98n4XqKfa3WSuPs4qoFUFyYEXh+FQ0xEe0loq8sqwJ0tJkHHb+fjIqQnSSyJvw&#10;/LrQKCsLvi4E138yhDpuAzUseA+XoJQk8EaNTufSMVKEQBV6Jr5h5loe36qYlZan9iY8fWaHx7cK&#10;tpRDN0t8s8D3LcE7dFEkaMLD5aRiH19rPmxKusuSFwDn3GD0F4kiUmtNVVWotCnIY8NaSXAWhueY&#10;jIcHt4dckwaOG5/yXDDhYuMMJtNgv+n0XEfou45pPRFYz9Y2k6pGp/NrLYt0NvqN+bjBP/biH7+G&#10;Bz1qYtRi8BuD0RatLFohnO1evHy+66mqEq2gtAXB9RIKDz0xtHjfc/fufQoTuXf/HjF6nrh0iXPn&#10;zg44d6NgMt2i7x0xBLx3AuUJDhUFBqDSzqm05QPHwMn7Gvf3WOT+FIMDazhXbvn8/dHfJUN644kf&#10;HWrcayc++7GObOwL3O6vexiz4eSW4+MGqyRfM7r348+jylGdRxv9fSewBaUSlCR9phPkR2uNtpp1&#10;v2DVHLJcHtGFFm0jttTpyxEXeylk5TucF3pI4WnXqLSJMUazXC/w3qVaGtInUohv87jZyOTnJx9l&#10;HHwaOenpH88pGV+RwpqUPO0khwfkugHnPa5zGK0JHpzrIGqpCTLbYVLN8C6yXq9xzmFsvoeHy1jP&#10;5Ws5LgprpB7LSWpTGXKyCZhubRFjpLSGrvOsuhbXSz2Vqqwoq5rQBYHVBMlNiVGqh0UBAEEEpaS+&#10;AUruXa4gb9yQDSSavnVoIxWbs9HPiY2VtZa+l3WVFFk1qcZGTBBMfgyjf+zkyP2nExTUe6nobrRG&#10;KfCul4JdPlCXlv29HXZ2tokh0UQrQGVuzizyfmVKjLapLot4z40x6d6EutUYGYNt0+F66Rcpcic6&#10;zxaWsqxoV0L7CZGmWRGjFNOrSnFEzRdHTCcztNaUZUVZluzv73PhwgWefvppfuu3vsrv//4/5Fd/&#10;9Vd58skn+fKXv8xiseCtt97i/v377O3t8dhjjw1rW26fk2PpQWvFqfx0S+7HU3jPSEIIx8KPubod&#10;aRLE6EVBewnXOef4oz/6I/71v/7XPP/88/yLf/EvePbZZyElKZnEkbtYLFgsFnz44Ye8/PLLAPzw&#10;tVd5+c1r+NpitqeE7Zr7Rs57L7a02xa9v8WhX7NOZZA2C4IoExUR4ymXsExeGZVx4nGz/KlUKryL&#10;HX1owARUrSlrgyqTAjYRb+LH4D1Z8vOsqB8mEU093aW5fwBO4DCTuqIKPWp+wC49l3dKnt6TsPZT&#10;2yVX92dcqGHSr7DdnMJLQSyALgq7xKMkf/dRonUpi2tacGxKbrp37x7OOaqqYjqdDufKxsvxdkie&#10;ZKTYjhgSJ9tD/j4vPJsogZxDwtYFVhvaRYdVNkVERHzvpMJuL4W4zp45Q1XIhmVa1ZS22HD3G6mY&#10;S45UJXjPySPLJyrwqFGUlGWNMYouwZnW6znOd9RlQTWp6LtuOJf3nuVixXy+ZL1uZbNXTFiupZ2v&#10;v3+HDz68x9beOT7/S7/G1We/gAsSVr595whdTpLRFnBeEutkUwWFEW9xs+4IIwOW0fgcz9HxY5Zs&#10;tKEMwaexHsULGBJ0TGuZs7nAk9QGCMmgOx7el+eatnHwAMgRn6adsyhPjP0A/xrf0/g+AdpW+uJR&#10;EsPx+SrtmgsNyubQ9bnI0XjOyHN5P+BoUUp0hkm/b9Ic1Mi1xRQZdc4RnJyzssfZrVq/4ubd91j7&#10;OV3fEJXDFgozQMUcfWiHHIKIODdE0vVFwVJrk9h91o2cu22IEaw11PWEorAUaZ4oxSh5XqXK2RuY&#10;YzYCs4znSTYWM/Th4RIGeFYaNoNIUUQNscB3CoVAP0q1zaTeY2t2hlm9S1VK/RaArlmnAn4bj/TJ&#10;+XtybH9cpCgjfCznmYC0Y8TQR00wcn9rb7k3X3P3YMnaR4rJjMlkn8LsABCjGLAZZplhX0Aq1gVB&#10;y3uSBzLShyoQsXinMbo85l0e60Wdiuvdu3ePjz76CBJWXaUogNYaT8TlITtai1yq3D3eTHxiO6mI&#10;1YrgW6wKUiiyFzjp1AauXrrIZ65c5OzOFBM9oZcx57oGm2qJEALtuqEcas+MZbwmyEUbben7iDUT&#10;ppMdmrXn4P4CAKUsezsX+aXPfYVm7ZlOpxhlWKWxrrWmrqY0bUNV1akg5maMdJ3koeVN0mq1GMbQ&#10;hx9+yL/8l/+SH/7wh/yTf/JP+J3f+R0ef/xxAKbTKc4JJG/c1lnyOU/lp1viCXjPWPOfyqmcyqmc&#10;yqmcyqmcyqmcys+gGE7hPZC8XOIREw/qSQ9LjIGqqrhz5zZd1/Hd736X//yf/zNvvvkmjz/+OJ/7&#10;3OeYzWZ0XUdVVQN7AMnTNpvN2N/f54knnuDSU09S7m3RWrhx7za3Vkesi0jre9ykYGUDh32DLzXB&#10;KKJJfgSlwEvI0SB0alol3nAY8fMDGYCQKsQC+OgJeDBgSoMawXuiERrPnCw19jbm13waLwpKiDl7&#10;oeVTxrBbF0yiwzZzdnGcqxRX9raYWs2FieHcxLJtAmXoMYkuTmsJn7oozCKPkvF1Pky03oR844ii&#10;s0te67IsB2hP9j7l55vz53vPkZcHtYV8VyeKOdL16VF5ehAPZnABaxIHtpboTPSe4KQGgwL2d/eY&#10;lBWFEaxtYYx8b/DkbxLrSDjSh8knt5MiBhn73gecEwiH7x1aRYrSUGpFCInuLjja1Zz16oiuXUBs&#10;KaxHW9jZ3mI2NegCVssjDg7uo43h7NnzlOUETWC1agTSMYy3wecsbUVARUEHK/NxqAqf4p6G7yqd&#10;pk4UNqIUtjdGYa3GWoMtBErS9w0h9FLtFY8PHc53+NDjXIdzPWVpMUYJ+4xVGAPGIDSU6XlZGmyh&#10;H35YRVEqbIG8NiZ5wg3GSsVXYyPGSOSxKKXypi1SBMPIXNdaDlsUaKMwJlVbTiojjxHvXcrNkb9T&#10;Q3pBzg1RKBUJA3xNMNdKZTjHBtaU33fOCZe61pQf8/S33F/eoo9rfOhROqB1kKrfKhJij48OldhN&#10;R4EKyFd5rH/FY5W9unl+jiF48tvyHZuuBzZQP/H8fzzhfXzk8z5aEqxqhPQePlECgVERgo/EIHAb&#10;oh7oGq0tKaxUG1ZK4fp+uNXN3H74XH6Q5HVg0P0jaNoYdhOIKFNI36NwwdF7N9QRUFFoeIkhzRWB&#10;B2WsvtYZaSPjRUkLb355CH3IeIlBoVJF3yz5/nKbx8Sy0yVaycyUlr9DgrjKaeVJHOXzZH396UTO&#10;F4UTA0WUCtNI/tmkrqjKgkk9kfsKQnDgvEMDVmtCcLi+k2rw5OrckktxfF1I7a8ElqaQmgPGGEKQ&#10;yNdiMefunXtce+VHvPXW2zTNism0pqoKtIa6lEhR23Usl6tU2VkiMDLODaDouo71es3u7g46QaZi&#10;jFy7do133nmHvb09Ll++zNWrV4dIVkhsW3lenRz3J1+fyk+n5H48xfSfkJiwg+OJsDECpdFu37mF&#10;957vfOc7fPOb3+TmzZvDojOfz7l+/Xqa4J7JZMKknjCdTNnZ3uHixYtyXH6C809dwleW++slR6Gj&#10;qzVYg6stXaXpS02vI9FKwaxkGYET2IdRhioV5kjqJumc/C8ZpSoQUpKciz1ReygUptSYKhn+WoER&#10;ZoYNhXe2CMavEcz/8N4DDpQkGsfIrDAUxrBTaKpuRdmu2DOei1PLZx87x3ZVcK627BWKWjmsb1HB&#10;SdETLfSCLvI3YvQbU+C9H+jbssHvvacoCqpKMJLZmBgfWWJMxtCjki/lmwOeejD2kccYpShVCAEb&#10;FFYLvEclBeydYNytMVRlyZn9fepSjIOyKIbEtugloVuSw8JgzGVD4UEGwye3kyI6hXepME6QazEq&#10;YC0Y2ZXQdSvWqzl937BaHNA2hyh6ijJSFVCUcP7CPrOZZjKtWK+OeP/Gu6zWDdu7e8y2dvC+xYVA&#10;1we00lhtMcrIECLNvdT3xlpICcvjPsnGwqMkGxWoXEwsr/QxwSlyv3nhI4me3jVEnCSbaoTFSEUx&#10;TnFEAqa0gqHQ4dgRcETlicrT+xYXukcfscWFFhd6et/R+5bOtfROHjvX0LlWzh0dAdmIKCPUmtqS&#10;Do2xFm0N2mq0keJY2mZaUJm7gWxwj18jc59IIEFW0mZApv7mMRv/godOhY8SbK4uK4wxA3PIqp1z&#10;9/AjXGxkzpiANlqeEyWJN/aiW1WC+Aw6Z6NUggKVcmSskaJHhS2lgFyQpMiu7VFonEtGv7bDQZRc&#10;hpCoYMdGWR4f+cjj65PGVb4uUctZV4pulMsPoEQXhih0liGCTwakShh3q1P9j8TCNTb4x9fwyXOX&#10;QfPrGFN7ZYM8fy7/i1E2hhpJNEUpQoz0wRNcT9d7qnIGMQhkLArLUp4DWSKM9F6ijR2tQGnUEINB&#10;K6nnkK8nrxEq0YuqtG545ymLgq7taJtWNkMolDUjqmp5/MmNfrmlvKQSIbieEBVEoZMlBra3tjBa&#10;Y+Sbcr3RY7TA27xzyejftLE8icc2XCCJybKpBq00ZSnw4aIw3L17i7feepv/9B/+mBdffIkbN95n&#10;fjRnPl/w/vvvE4HtnS3qsmZSTyjLashPEkiy1B4oi4LJpJY5mTZM1lrefPNNrl27hjGGJ554guee&#10;e+7YOhEfkOw83M6nGHen8rdfcj+eGv0jyQM/e5FIDaWUou97VqslffLGlGU50HU657h9+zbvvfce&#10;t2/f5o033uDs2bM45yiKgtlMEm8AVusVves5WC3YPXuRtoYlnkV03HcrlDXc9w19qbC7W3S+BWvE&#10;Gx+jaCjnIESsNpS2GCodyiGeCrE9s4IUwxDSwq4jFBpTW2xlJfFMSTShj360QiRjaXi5UbSPFiF6&#10;N0QmBrSKVKHHNEdM+iUXpwVP7E74zMWzTEvLbhGZKE/he/A92rtkdIj3wsdkCDxCPo1i0triEj1n&#10;NvpdMlaywZ8xjfnI/b+556RpVUiGy4N+V94TY39jTMDmXCEEoodCWVlwEr7VdR2+d5TGsjWbsbu9&#10;w7SqKYyVhcIm/H8qgiQ/t+kPqVj6cPnkdkoMKFGhdBRPtlZCcacDfbdm3Sxo13Pa9RGub2ibOVr1&#10;1LViNrVMqoixkdlOjTE9xgZ637JYLpgvV7gAZTljsThka3sfrS02FyiKkZg2MWKbK6kGbIR5Jl//&#10;J9/HRob2Vzp52KSytVKgUpXXEDKDTC+JdVZjLNjCDJ57bSLGKvFyGuh9h/ctvWvoXUPbLun6NV23&#10;ommXNO2Sg4M7LJeHjz5WkuS6XM5ZLI9YLI5YLA6ZLw6Zzw/kcXHIer1gtVrQNEu6vsG5Nm3m5boj&#10;IeHWxciQzYpCaYlm5OuWDs7MU2Lghyj5CyF6QpQESmmf40m6kGyYROVIxvR7j7USiYLMVR6Yrw45&#10;WN4iqB5MEEPTBKKSjZP8cyidiw6qkaEk1nNIVqYaefnz3GRktGTJr/M8C2PWqoHd6uMVx8dyfM4/&#10;XEQv5eJ6ydonOwBAxZRYqyQiFL0w2fjkOzCqAC1jydjiWG6POhFtNCeizw+SFBOTtUBxwtOfj+zp&#10;N+K1NxZlpICiDx6X6mkU1SyNCZknahTd2Rj08pscM/HVUJtDMkAMIX7cKM99lOfneLNVluXgtZY1&#10;V2EKK2sSw80NfcxPYPR7IqhUNi3l7UQlBdZCcHRdw7m9PUqrKQtxQBkCmoBVEjlRAQzZUSFOl2EM&#10;EI85hvq+T5FkQ4xBku51RJvIwcEhH310m7/6i+/w/nsfcOfObW7dvsW1a6/z/e9/P9X76THWUNdT&#10;SRJPScBd17NeNzRNS9/LXIYctZPj5Zdf5s033+TChQs8//zzXL16lRCkQvm4D07Oh5OvT+WnV3Jf&#10;nhr9Izk5wPWo6FPbtiwWc1YrCa1576nregiVVVU1KKcQAi+//DKvvfYab775Jrdu3cJ5R1mV7Gzv&#10;iFe5nnKfNdfvfsgb77/DO7c/5KPlAZ13HPiWvlBQFXgdxcuvGOjwpHISFEqSOUNewEfFuRjqJYoS&#10;yglsUUWiEdYeWyl0paW+l4KoAy6MmBdk1R/aQ4r3kIyGR0hKRitiwPoOgkM3c2wzZ08HntqdceXM&#10;Dk9sT6m0oqanDB7teqLrhLovCINHCBGvPzmR6GTfPVgEdtB1HTGFkgGqqqKu6yHMns81PudmsU1G&#10;tZaNSfpUGnCQtAQkD/8mdCKPURxcEDWFNviup12v02LboZVme7bF/t4euzu7CVoji5k1ssDkXzNK&#10;oVIFZSlR//G+eZhCf7AoqS5qJWRsC6moqlWk79c0qznL5QFts6B3K7zv0KpnOjFsbZVMJ5qiiBjT&#10;4/wa1y9o3JqyskxnU5p1x61b90CVHB3e5cKFS0ynu+iiBMQb61xOnBVvsrGpQvCnufwHyHDvSua0&#10;Evs/wWAEhmNsMuqNwhhFPSkwRjylITqc7+i6Nc51tO2arl+xWs9p3IJ1O2fVHLFcH7Ju5yzXhyxW&#10;B8Pjup0/4liwbpebo3nAkT5bNQuW6zmrZnHs81UjlW5XqxVN07FuV7S9RAecd3R9S4g+6YKIsVIB&#10;V2lQWjy3Ssu8lcRLYaUZ2u8BjzFXnM0J5DGRFyhNPypyN18dMu/vQeGSwY9EQUjXQ5DfV0ooQtXm&#10;l4LKJurG6GdkLOY5qROMoSxLfGLciaOCe33fy/UaI2M5JWLmyG0+V94c5OefPF8UMSVURrXRj7kg&#10;lUr6tiwKoXG0ci/eg+uFctRHocFt24bpZCJ24gkjeHxkA/dhIrohrwAM+kBHhGknvQ4guj2GDbWr&#10;0oQIXd/S9R5jJ4m9Rhw3ygiETNolG7XI/Q+/mA39xE4mA+vHMvpVSijNDhqXiltqmy4gX3s6x09i&#10;9AclyfxKy0YmJJaeiEIpccK07Zoze7tUZcmsFvYwqxUaj1FSMVwrPcKkpXZRjNpno497J7Bfa80m&#10;qVxBJCcjwztvfoDRFRcunGd/f5+7d++yWi+5du113nrrOm+88SPW65amadnb3SeEwN7ePtPpBGMs&#10;bduxblbs7m4PbXvnzh2+/vWv88EHH/Arv/IrvPDCC5w7d24Y3ycfH/beqfx0S+7LU6N/JE0qsLVY&#10;LGjbllu3brFcLkee/8j3v/99XnvtVd59913W6zXPP/88X/ziF7l69SoXLlzgzJkzXL58mddee42b&#10;N2/y+uuv88Ybb3Dz5k3m8zlaa27dukW5O+P9+V2+e+1lvvnSd7n+0Q0aK4F7vT0lTCy9jlAZUSJe&#10;MN6kiVwqg2WEGc9HsoyOLZMqLaxawq/KKkxhMLWE/tPqgKD9R4uKOm70D88/yehHuItNDOhuDcGj&#10;2yWz2PPY1oSr5/a4vLfFbqHQBCrfoxOshyhMGMf8Up+Cpu3TKCfnZFGXcKgYK9ZaptPpUHF3vPDn&#10;tj0u2dOfMf35d8e/n/ogsyrF7DUcK1XpPx2gbRqaFDGKMbIznbG3t8fu1jZVVdEu18NiZkjRgnSd&#10;UjNCllnh+t7030+muBXWCOWc1qCC9EfbLMXIXS/puhXgMCagNUwqRVUr6kpjjEfTEZVjsTqg75d0&#10;vmE6m7J/5hxN67n5wV06B6vVEbPtfbZ3z0G0iVEn94Fci0Y8/SFG/ANZdD5ZslFBWtxjFMNWJTy/&#10;4PGFjtVY2eSE0OF8T9MsWS6PmC8OODq6z3I1Zz4/5Gh5ROeWNN2KplnStivadkXXN/LYren6Rjzr&#10;KrG8fIpDoEbCky+e+oSf1iSvvseHnt61tN1aDP/1ktV6wXK5om1bVusVq9WC9WpN06xYrha0XUPv&#10;OvpOchGk7QQSpvImKG+EtNRmyG039vTHKJgIedwYXCZ5zr1zrFYr5vO5GP/rA4Jt0EXEFhp0lFyJ&#10;BJFSOoJB3BNKfkUof/MvqkGbZTUw7nelJMchw/Ny5I40v/2IIUbGtPCpV5VEJPI8H0cD8nk/ed4o&#10;YiyG6wMtfTcY/eJll3wdmU9GW2LUeBdxvTg1gve0XcOknkkAJhnAEm05vmH/1Eb/YODLNWRWKpC2&#10;ViQnQQz4GEEbtDVEpfAuEILCB0UMjqi1XLvSKJM87YIIEt2WNhmi4dKaEdNmKG0CYoIfPsroJxnu&#10;ua8yZHZs1EfzN2P05/FltJWx5z1Gg9KasiggePp2xayumNYFW9MJIYLVUh/HIBAgoxXBycZmGAcq&#10;Smsk9qtNtEV0S7qC5PyJxBiw1rA12+MH37uGViXPP/9Zfuu3fpMrV67w3HOfwXvP7dt3eOcdQRPc&#10;unWHo8M5b731Fl3XA0Ixvb09ZTabMl8sefPNH3Hnzh1efPFF/uzP/oyu6/jqV7/K5z73OYpUFyG3&#10;d2633Cf59SfPgVP5aZHcl6eUnSNZLpcDpy3AG2+8gfeeJ554ggsXLqA1/Lt/9+94+x35/Jd/+Zf5&#10;p//0n/LEpScEsnNwwAcffADAwcEB169f59q1a7z77rvcv38fgIsXLwKwf/lxnv7NL/Gdt1/nB2+/&#10;wUftgm5HsIH9VsmqhrZQqNoQ2xZaKfICYLWhxkAn1I7a2k3ybao4qdMbA+Y06RqvHd4GTK3RE40q&#10;FV6J0nQ4HA/39A/PP2HhIUKJonQ9thXO5Vm/4lIBz52d8fkL+zy1XbGXqN9q31L4HhO9FLtJi1sg&#10;QZLSPTxKPo2ybxrxGGUPf9d1lGXJ9vY2WuvBqzRegLJSVEO4P1PTrUSpH6tymp6n96yt5D5S8mim&#10;T8zUiQUav25Zzxes14kubjrl8XMXOHv2LJUVb5dbt0NCeJWgAsF5oUwMmyJKLkplzHz9Jw2GTyVR&#10;U1qpyBl9z2p1BMBifkDTLtD0GOMoi4A20j+FdWjlULSAx5pItHCUKlVGUzPbfgxjz/Gj6wu+94Ob&#10;HC0kMW13/2l++Uv/A8buYIopShlcL9SdAHhHUCFFqI6PgvF9khas8WOWwRgYVbFEi7GBEliL9w4f&#10;BC4DsG5WONfR9Su6rqHvu4HeEyBqwaPHExWQT0rut4fKiSq5J+9pLPnax0bqcWNVo1VF8OIRjnGz&#10;mJdlSVnUGGPY3d1DkYskic6xqViPGMYWTY5QgcrGWTb2U8QxU3Zaa7Fakgqb5YrDw0MODw8BWHT3&#10;MLstlD3KCmzC+XYYs9ZqdCF0jaKyNGFkREfUULFavNWb8XxyfCulBo73nLuTPf95Y5AraW/vzHBO&#10;ihtlwzKfJ8/5R/UrANEQKNN1p7GhehQOlEdn4z9qykKqvRZqSt9q1otI1yoMNZWZAnDx3BNUdkJZ&#10;llSV5EaoURXtkxuTB0lCFY2K/SWDGFAx1UBAE6KhTZBPFw2qnGKqKX1UHM3XHCx77s/T9VspUlgU&#10;Fcoa2TCk8RqDpPbKL6nUZ8d1cVDgfZ+iaJsI0nhDlsepHuVSrNdrDg4OODg4YLVa0QVHLGU+ZWx/&#10;+AkpO2VNkY1V8MLRX1k557TShGZJc3SXi/vbfObJizzz5AUAtkqgayhw1IVCR0PX5rmqpb2VT49Z&#10;X+SxbmlbWXvKosbaGu9SGyuD1dv8v/9f/zsvvfgaFy8+zj/+w/+FX/iFXwTg9u27vPrKNd55531e&#10;feUaXbdZe3Z397ly5Wme+8xnuXLlKnt7u7zz7nVeeulFSJSd7733Hs888wz/7J/9M5577rmhvTdz&#10;PtcvSDo9Jfk+SA+dyk+fiP0hfXlK2Xkqp3Iqp3Iqp3Iqp3Iqp/JzIKfwniQZE/rDH/6Q5XLJn//5&#10;n/PSSy9x8+ZNPvroI9599z2+851v8/57N7h//4Dnn/ssv/brv4axJX3fsbe7x+7ODmfPnOX8/lku&#10;njvP4xcucnb/DEopFusFy2bNum04ih3Xbt/g5vo+vjaorYoljqgV99o5Ho+aVNjSElwPXSfu7hgp&#10;i5rSGKKL9G2PsUXywqdEMgXkIjcZC22FCzHYAFqhrFTgFYykVFN00Sf4efKSpNNlr5FSKSwa0wtx&#10;7MjjhvIHhLATGzomocOqyK5yXKotV3enXN6uOVdAHVps9BShQ+MwRqpwYiRyERHcgfhCYvqx8SPD&#10;8+MVOfOjXEt+3rabgl/Zk1dVFZPJBK01Xdcl6E/CWyYISGp4OVLl1OypHKIhiZUivQnolLCVQvhB&#10;rjUmbKsxhkIb+qala5rBwzKbzTh79izbW1s451jPlxTWUhiDTowphFQ23gl8IQYvcB8l1JdyWUrY&#10;ghK2dtM3OSfg5L+MylUYLVCnvlszXxzQ9x1HR3dp2jlF4ZlONZOppqxIFJIO59Y03Yq+Xwlsw0Si&#10;6tA6UFYGq0v6PtI0EdcpVguH1ZF7d+Y8du4JiBprKwpbobQk/ilt6L2n9076IQh8TUU9PEq76+Rh&#10;lDsYHlWietUMbD1R9aADXjmC72n6NevVEUfL+8yP7nF/fo/58pCjo7scLe9Lom17RPAd2EjAUxaK&#10;stYs2rl4/xMcx1iFMmAzTWdpJMFWpb55yBFwoGVMReVHTEBRGHoMKBPRVqGtwhQKW8r5i8pS1umo&#10;CrQpiJCqhrf0vselw8ceHz3rdsW6Edy/Cx1tv8LHFLVI1yOYfoEc5VwAwSDLPIjZUxsjxlpsWRBj&#10;YNksOVwcsVgv6YOj9WvqXdClF2hPdPiQoXGgrMbaAu+dhCNjxoNn2EjmtQKisJ9I1elcHTthsINE&#10;a2IU1qH8vXzkaRpSYm9ZFUPBLvGky/eVUhgjUY+PVy7Oc2jzXIiTSXAaeUdnaI2S6Ejfd5iUvFnY&#10;UqgWvdCnChxPE3CUtpIzGkn+1VpoPvN9hZCgMJGhXT72Lyp0lOc6MePIv7iZ9XLBuET97LxHaygK&#10;IyRxQVi7FoslKvZoHSl0oqLVgtOXERCJyesflAJsysOQuTjAM9PYEUrYjY9RCb4lQRSFGSc/FzYf&#10;8MmT3/c9vZdIrULmswKIkXgC3pN76FESFSgl38/6s0j9PykrwOPbhuB6dmZT9raneB+wWoPrUDFl&#10;cyhF8KktVEClOaQSYYYiJXsrxaSesFyv6JqeajKlrmp8jMKcFxVVucXO9ll++PIrXH/7HR57/HF+&#10;6Yu/jLWWzz7/eZ588gqPXXySsqwpi5rFYoW1BfP5ktViyb2793jj9df5zne+xUe3PuQv//Iveffd&#10;d1kulzz55JP81m/9Fr/5m7/JdDpNkRthsxsioSlyQooAwKmn/2dJcl/+TMB7Ps2l58E8DiWSFq4c&#10;ziVBfF599VUA/v2///e88sorHB4ecvPmTc6dO8fN92/whS98AYA/+MP/C3//d/4+Z89dYL1aMC0q&#10;drakiiF9LzCYrmO+XvL+nY/44Zuv8a0ffA+AF99/g5cWHxLPbbN9/gx2a8p9L9X37qwPoTSY3S1Z&#10;DLMkO9MGKELEpgSiZdsIs0HauCil8CTWCiXKJ6TKibYqKCqLKjUhdom3X8QVnlAJppigKAIYvwnn&#10;+xjoVdoBWCvHUA3YSITbBwg9le1hfpezvcA0nt+t+cLOjKdnlqd3Kp7crWgObwOgEMMoKJ22Cxri&#10;BhYhSl0Wx+OPDM+7zrG9PaMoKtbrJS6FTSWcLwb9crkk+I1Cq+uayVTKm/e90HdWVTU6d5Js4COJ&#10;eQAuGUkbqKxUQR59kUld07UO1+WQaSXf1BrnAr7rWR8eMqlqdnd3ATizt8fWdIZB0TYNbt0yrSdD&#10;OC43v07PdYSQrq+nIxqFlgoOKCWH8FOIdK3DajGKlBLMLgheXEWPjwqlJ7TtmsXyPqu1wNK8n2OK&#10;jqp0FJVje6uCBHeJ9OAd3ica0RgJqqecpTmnNU1T0DYT6uoJgj/Hq6/cAeA7L77N3tln+NwX/y4X&#10;n3yGeePovGJrb08u2CoODw6ovBZjQAvzDkiIPxBxQcgmTWESFEh+VzIcBMMflIfYY5XMsd6taNcN&#10;q2bJerVg3a5xvVBnAnRtgzKBwmpsKfzzNlWuLqxgi7vgPsYr/3+kjPXWAyVaqmKPGCRhXTDRqS3S&#10;65hyWnK4N5+zLGvquqaqKqmqGxSVFUhKVU2oygnWVIkbPFHOOhn8VVWhdGR5NOf27VscHh7ig8AY&#10;dNkzO+/p1WIwuE/CVFSG6ISAdxuYTYYeBQ997EEfh3CMDZV8f2X5cax+hvCM8eG7u7uy0Y5SL6Gw&#10;1TDPu9bR9Q1VOZH3omD1ByjW+LlPVXszlEMJtAccqIiOcm05v8eaCqNriBbvFa5XRJdgnQvD1mSP&#10;/f19trd3mZSVUP2m34pRKlNbXVAUwnaVeWNiEOha8B5LHKA8WVQy02UTB63rURkfbwSSE6NQ2Wpr&#10;MXbCzVtzAI5WjsW6I5qacrqPrbfoovTBqgdT1EKrHDY1brIE7/G+J9LLxsKIA4Okv6IT3H7OUSJB&#10;sQBsVeJj4M69e7x/8wYf3b5FPRMoVDZUY0x0qDGCOW68ju9/bCHkOVuaVLcleKLfwHEKBYWKlMrj&#10;1kecndU888R5AJ5+8gJbBfj1ESo6ppU4CuW8Akz7+Eol12QwuBjAgYtR1os8LpRA8wgz/ug//n/5&#10;xjf+gicuPc3/7f/6fwfgt//+/4TVEw4PVmhlufXhLV577TUAXvr+93j1hy9z/fqb3Lr9IavVgqef&#10;fY7LV54C4Etf+hJf/vKX+dznPsfFixc/BrH6JBl//1R+OuUkvOfnwugffycriyy5MXwqOZ0/e+21&#10;17h//z43btzgj//4j7l16xYvfft76GRgX7z8OF/+yq/y5V/7Cs898ywX9/bYKWWhvHDmDFS1qBsV&#10;caHho9URb9x8G4Af3HqX/8cf/3+4X3goLXpW0ycdvPAdrY6oqsiqGpKhB2A9mCjGP8C6d4PRrwvZ&#10;wPjoB8MUHSEV99KVoaoKlEHSdkMgJMvVW4+vozDTeEUZoHDHjf5ORYLRqQqRQah/kMStoMGDjT2V&#10;WmOX97kQxej/wt4OX9yb8MxU80StOD8xrFZi+KE8ToNXikiJkH2mMvYA3n2i98Y5J6XLE0d4VmYm&#10;JYQ1TUOzFk9/VmJlWVJWCSMfxCgoipGCG4z9zVjJC0kv2Q8jY3xjkOm0qhglCZOanJAn5/be0zc9&#10;rusxKjKtJ+xuy2ZxZ2uLuqxQKcEvdg6rzfA7ae9GhrePjX5nnGxKQsZj69QvufU0lS3EOx0kYpFg&#10;rMLiEgMBxf2DFZ3raPtDeicLv1JrbNlS1z228JRFMvYhcXmDCooYjRQiokXXqYS8Vfi2omsr6uIx&#10;NOd5513B+7/62m3uHkaevPJFHrv6Weqts8Rqiq4F8x/RdE2H7QMq3UfuDa9J3mlJ/LSlJRhJDAWk&#10;0FwM9In/PsaWj268DoCKHd7LOAlRaC+lv6UtjUWeK4n8iHd0s/kLgDfmmGHxf7R8stFv6DuLohBP&#10;sBaPMIgTXaHF6xrAB4frPT5zwwdJ4tXKYLTm3O5ZdGrITSGpCUVRY02NMQVh2MyK0Xo0P+T27Y84&#10;OjrYeF/LBrvXEtRqMPhV3BhnmTpT8iPDsXQhqw1oRfQBFzzKKsntSPo5Pw6bhpEuz5/nDYFLvOXZ&#10;6NdKONKttQNdbz5f27a0bUudxuDDRaN9/r104dnoVy6NVPn9vIExxqJVKfkAXuN9JPSiu8O6otAz&#10;JpMJOzt77My2qKoJKmS9EXGdnKvUFcYUQx8Fj0QmgkfHgI7hxIY0G8ES+W1dO/RBVuEhJpacQmPM&#10;lDv3Zf4eLnoOVx09FjvZRdW7eC3rXBsM0RT0UUsBLmNEX6VJGrzD+55Aj7GKQhnxliejHx+IKWKp&#10;0jwevMyFJRC5d3TIRx99xJ17d+WkqZ91ctb5rBFG4yC/l+fnRoNv1GFlJA8lOypyTFkrT6EUhQq4&#10;9ZztEp44J06Zp588z4XdiRBP+B5rIkpnwzn/ihrl6ozWBSVjTIbZJmcGEAcNllm1x5/96Tf50z/5&#10;c2Io+Qf/5z8A4H/6R/8Llx97hr6H0oB3cHRfdPPde7e5f/8eR/N7NKulUAlHw/aurCm5NtDu7i5F&#10;IbTIeX3Mc/dRcmr0//TLSaPf8HMA78lKghMNMF4kDg4OUIkuTCnF9vY2V65cYX9/nzfffJMbN24w&#10;KWuee/55Ll26xONPXmK+mPPDV17mzTd+xOHdu6yOFty4cYPlwQG276mNMIb4QhMqw535fZTRvHnr&#10;Jh/1c1bKs+5anIroVKyD0oqXMgoUJ4seJWlldSFKLfGYK6FvBAgx4ENic1FgrHyuU8VRpSU4OyhM&#10;xFkfrCxURIVJTv/szY5RiWFeGBLuRfRcFEYDosIAFYHCr5mElotlSW0tV/Z2eHpvm4uTkm0V0aEh&#10;eodK4V9h7NDi7VdisKYArjD6bK7yoZL7Mqakrrwo9H1P0zTEKMlUuQCXKLPM/iB/MxoOmxsfZARv&#10;iBn6IzJcKwwMSn0nfOdlIYW18BLu7duOruvxzrG3vc3WdMb2bEZZFGJ8hEAMAa0UVVFKlczh3PI4&#10;bDbYRB+iibJJjBtaUO8jwcs9huCZTupkBHVAwFph9jAGlIr44Pjw9ge0/ZIYWrTpUCpQlZ6qhKqK&#10;FEUUuAsCD5BxmatCSxEepRUxtBBAG42JBSEYrK4oixplCqZTS1HW3Ll3n3Xb0MfA9u4OW7s7dF4M&#10;8bZtQIn3TYodJQhMDqPrgLKgbGDdL+n9ms6t6Pu1UGmuDzlc3OPw6D5H8zscHt6iade03ZLet/go&#10;0BptlcBySo0pDNWkxBRail6ZZCwrmUshsf/IRvrTjMz/ThIVbevE+FNKCoulMS0sRVJB2BZS5RMg&#10;JshMiFE2Qak4XFEYuq6h61uadcNqtZYx66Mgj1DYIjE8aY3re1ZLqSPQ9y1WKYxSFLXG6TV9bOm9&#10;w6cwgdLiezbWYqwRBpX0TwkdFcZoMAJNiRpMkStFS8RiHDEwxgweYvWIBPa8DqyWUkdAJ7rPY97p&#10;tDn5ZGMnV2FlY/BlhTlsEGWM5GuRNSiVH44C9yOKbrampu8CTdsQYqAsK8qylr9J4w60GIipcKFU&#10;q05jMtVryY6msWQdAXJJIW6YW/IQ9kgUQKKABSFarLW4oOido/eRgJFKvqaSOzN2gNOFVA1YGMY2&#10;PyewMGGQM2MYZL7M5FTK9zl8nChQXUjVlrVivV4PfU7qT1LUkqT7Y5TxL18YvjpI7jIz+o4iIQAz&#10;tChFafA9rhcDf900TKuCnemESV2iFXjn0McIBvIPnnxkIHAwxmJtIRvAgaVJvrs926XvAndu3+PD&#10;D2/hveL2nVtcvHCJS489QVkWZI6DSVVR1xV7+3ucP3+eS088xpNPPMFTVy7z2c99nitXr/LUU09x&#10;8eJFtra2BrsmixpV4P2k41R++iX3488NZWe+YZUYPMavScpiOp0eY9tommbg37927RqHh4eUpuD/&#10;9Pf+B65cucKv/+Zv4EPg+997ie9990V+9Po1Xn/lVb7zne+gvGe9Wktpc6Oo9rcwRc2N+W2i0bz8&#10;/lu8v77PoWto+l6q7paCZQ8aIbRTbJTXyNDLRv+gVrQBK1/QWnj7+9ATSYW2dMRWVoocJVwwOhv8&#10;G8q0qKMY/Wpj9OvAgNf3RLwiefiF43kT65cKkCWaGo9tFuzryKXphKm1PL23w9WdLc6WmtKtcc0S&#10;nd1BSrxS4rFNi+KPafSf3NDlBS2kIlxt22KMGPzZ6NcmM0iIh8vaFAEa73SO+YjSrkv8ZscWlAcZ&#10;/TGIJ6Wwgp3sWqn+23UdMUJhLXs722xNpkwmE2wqvOW7nuA9Rgl9XHRO7IhRnz/I6A/JKCWqAccv&#10;fZs8vRpKayXcHhxKC980REJM9JSrOfcP7xIQg98WXnD5pacoA8Y4lA4415I3P2K5CGe1VlaYYbTQ&#10;Xio0hbaoaAT7GsWILq2lKgPVpKLt19w9uMd8MWdrd4vtnV165yD0LFcNMQirk1IebUAXCm3BFBGM&#10;lwrT2rFoDln3S+ar+6zbBQdHd7h7cIuDwzsczu+xWNxlZ7ukKPRQcMsYhTZRNg8qDp79rmtxvsF7&#10;Kdq1iQLIZk9pBg7y/17yyYuvxuhiMO6VkrkFgZCoPqV6sxT1iXFTYdVYMeKL0lCWNtWMEJrPLlWu&#10;7roO5x2+d7RdQ13XhODpuobVas7R/JDlcg7BU9UVxhomWwW9WhGUcOXHGDFqQ0eZDR/nfTJcg9jE&#10;RKlxkWoSSpXgj3v3x8eDZPxZfq61Zr1qjv1Nvra8Efhkgx8ZC1EeNzpjZHCP9UMaK+IWEQx3zM6D&#10;KEZfXW3Rdz3rZk2MUFcV9aSWCtxKPMSKVKwuh7NiJJIobqOSglEpvwB5K11Hyu1SibkmBoH3JP0w&#10;vKcU2iiUsmgjtUt81PQ+4Bz0MRKVAVsQo1Qyj1HoP2OQ3DBhihv3h7SPSkZ1eic1V9ropY1basHh&#10;O5GIT1Alay1HR0cf79ME6xkMfpIFz4nLSJKNfj0aTzJZco5Qpl0NGMD1a4JrafuOaVmyv7vF9tYM&#10;YxTBdRgt+jbfn1L5tUpV2c3Q/5CjW9KPRPm+bGAVVVljdMnhwRHXr7/NYt5weHjAYxef4KknrzKb&#10;bWNSkT2lJUqj09wtC4s1UoCwrCbo5Ngat5VOsKiN0+vBc+nkcSo//ZL78efG6Gd00z7h+MfvrVYr&#10;iqKgbSXsGRP2VSnFBx98wLe//W3u3bvH7/727/Lrf/c3uHr1Ki986Zd59rnP8Eu/9Eu88MsvcG5/&#10;n3a5pq5r/uuff52XX36Z73z/RV569WXevnWTG4u7XHv/Oh/c/ogfvP0j3l/e48h3YDW6KgWukPCW&#10;nogqhEM4y0mjf/zBuFpp9vJLzF4WzrIuZcIbjTbJu55VrBZXR7QQsiGOxoSUFDYY/UjCVi7cE6N4&#10;exHDrwAmMTINjmJ1yGOV4crONltFwdXtbR6vS3ZVwHRr3HpOUYjXJ2ox+oOWJLB8d8PyELMH6+Fi&#10;RrAsNSjRSJsMlhgjVVVSlBZrTVqYMg1eXuiz0b9p843k8H1+lf1bckjyXH4tzwsrfPfRBzGcktFP&#10;jFRlzdZ0yqyeMCkrqdqJAh/ouo7gPVpprDFEL4vp6OcfaPR7JQWPtJIEXq0NxlgKK/dsrcH3PSG6&#10;wTiIsSdEz7qZc3R4n8PFHQJrjHWUhacoPEZ7jHVo26fvtynRWYxgjU5bNCnwY5R4+4kBjcXoQjyS&#10;3gnNo/IoHUA12CJiS8Pt+x9y9/5dsJqtnR1sWaLok3UNPnYoGzClRlegbESZQKCjD2tat6TpFrT9&#10;gtX6kN6tWa4OaLoVPrZYC2UZ2dquJMm2SAmyOhlNeAKOEIWas3cdPkpbodPmOR1Ki6ERNhbV3xKJ&#10;WCvzXHjZU/ItQSqrpmRX2cjIvM2VeovCUJYFZVlQlQVts5T+VUEMQwMqRR9dLxEYFaFZr1gs5iwO&#10;D5kfHdA2a1QM1LVFqUhZa5xpwYgRr7V4qbOnOiuzznX4INcYlPyOVlpyNFLthgxJyBv6sYc+f571&#10;OiPdPhaVDJ8QNjDPjPcnwQSLFHHLv/coGTz9YyfBMeP/hAGVNuMba3xjMNbllN45vOtRGoqqkFwS&#10;bQgh5Z4N55N5IcmyaVMku4IhpX0IQgzXlZ4peZ3XDKVEn8VkXEukRXD9WqdE3RDpQ8SFSIgabSwE&#10;j7JSJZeY4EVpOZFE3BwNlQ2R0nK3eUk75sjIvytXCshGRDSMfKYLy3K+GBxzGao1GP2MjPhPZfSP&#10;+kCJ1pZHJAk6SgQ0ege+J0SZJ7vbM3a3ZxTWitNLxbRZSH2ZozGDwS/n9T5Hf9J1xJzfIpvyECLB&#10;BaqqZr1suHHjQ7pW/uby5atceeppZrMdgb0xXPpGUgEzW0pCfzbszYkK1j+u/KR/dyp/uyT348+N&#10;0Z89OPl5bgCdWFsODg747ne/y3vvvQcJ6jOdTlFK8frrr/ONb3yDw8NDvvylX2Fnb5cQArPtGdvb&#10;O1x+6jLPPP0M587sM5vOuPr001x+4glm21scLo64ce8279+7xXvpuHnrIz5q53zYHgl2vywwZUEb&#10;JcDauJ6ooKzKQVGMfYonPf0Rccbn8LiLLkGDJBFSWUNRl6LkExtIUAnygU+KOYJVkvCrIjoqgW3E&#10;pEyVKFSvs0JNi1pSsjYEJhEqH5i4jmm34srOlGf399kpSy5Na85omPoe0zdE12CT0R+y0Z+YH/Ld&#10;ifrlUxv9pIGd+zSEkCooSxGuyWRywoOXDX4JaYtXNC3Yo++MXw96Nh6vEDtc6+h5XdWEEOjajrZt&#10;CV48UWVZsjXbZns6oy4spTayACUmipgKYlklxvT4/tWJsaAYGf14MdAynjt7dtLCrhT03RoQ7714&#10;9+f0rmWxOJRKu+2C6UxjSkdZRmzp0SagrQPVE0JDiFLIZoCbZa8WRjyEJIaR7PmPQPCE6IGeGDui&#10;7ohRah2YMtK0Kw7mc1arBlPW7O2fh+jYnu1KomHsxXDUkYAY471fsW4PWawPWLWHHCzusmwOWbWH&#10;dG5F61dE1VNWhumsYDIrCb4hRGHuCcERkSRD8UTm6rCkaIAWRp7UdmNvrkBoktf2v5MMBs0jJAzt&#10;nDZlCRIlY1w8hBFha8mvcwGwIZoRPUQ/REQkWiVQD0hj30eWyyXL1YJuvaLtGoJzKCLWSNGiGAIo&#10;RzAdXjsMGpUYUrIRopQmRkm2FX00gl6K9YhsywLRy2ebKIE8Zg99NgIf1U7ZADPJKDpp9GddkZlN&#10;PklU1oNZTyRDf/OFuPHuD7NXy3eTkZ52VAnXrTFa5m8IQrKgtaZzXXIiSA5SjhSIaspRAGHr0YwM&#10;/NF1hKzH0+uYijWSjf7k2JDxrlGqkDPoAqUl/6B3ASfldSVaqKSYn0/wopiistKHYvRHJevNGGKU&#10;Wyk/5j6PSII+CdoTYpS/1dLf7boZkrUzzIvReJLrz8XdjndFlvE+LY8HlWBHSkkr5v4xSriIrFJo&#10;Y7EaJmXJdDalqkqMUUTXA2ooypbOfuJRfHAxYfo3YzYVC4wBULjOMamnhABHR3Oqasru3jZPP/0M&#10;V558mul0C6sLgleEPhB8xDtPcA5ij06b9CFS9hAZO8g+6TiVnw3Jffm1r33tuNP4VE7lVE7lVE7l&#10;VE7lVE7lVH725OfC0+9G5dlPevpXqxV3797l5Zdf5tq1a9y+fZu3336b9XrN0dERr7zyCj/60Y+4&#10;ePEif/CP/oCrzzzNuXPn2D+zT1lVlEXJbDrjyuUn+aVf/AIvvPACjz92kfMXLlDvzHCl4cbRXb7/&#10;9hu88t5bvPXeO7x/eJfJ42dobaIeNErovIDOO9AaWxaS+Jb8Bdmzqkbe3qg2CVjiRZDQeETCASp5&#10;K4vKigcnR5eR70ak5LZSCmzC+SvBmQq0RzwuJHiPPE8exEz/r2ASofaR0jtmXct+aPnMmT2ePXeG&#10;7bLkQlUycy2V7yjp0SQKohTGdQnaE5XcnXjLk5fhU3j6cxQn93H28C8WC5RSzGYzJpMK8dJm70qm&#10;AMwRoE2ux0aSd2pI0JNjcNLlYwzvSc9LU9B3He26JXhPXVRYbdiazZhNZ9RVxUQL/37+VY1wYRfa&#10;JAdiSGHodBmjg9T/McXJxWsXB8aWGOWehvBx9Pi+w1hQytG0C5aL+3R9w2p1SIwdZQX1TGA91jqM&#10;8Wjt0coBvdB0Rk9htMCIUmRBR4PGCtwhyJ1InCKxekQvaA7do3RPUA3QEOiwFqY72/QBbt25x7oN&#10;nD3/BH3fsLd7Dh8iptZgIn1oWbSHtG7N4fIuh8t7zFd3WawPWTb36f1SIgn0oD22lFoCqgCtPaFv&#10;idETVfbyCy++Sl5vwfcLL74aJlyaT2kMZI+oTKa/ZT6TYaik3IMcpRi9lnG+eV88xeJ19N7hXItN&#10;EEAZT4gnUlzEKbIDzXKJdx1WG2azKbvb2+zMZlSVFS+p1nSuoQlrPD0aGetWmwEIkeEp4ngUdh5t&#10;DEorIR8YVVMGhRl5L8fe/eyVFLjExqOc5/NJ739RCFVv/ptxcnDWJR/XBR8XcV6PPLyj9s8vtBbY&#10;W/a85ktRpCgSCqUifesoipKqrghEVs2Krmkw2tB2DUVZUVW1tFNy8sfs8Vf5jJJn8LErVzF3X5Lj&#10;8B45V4q0aLnmiDC9aFugjYEYaXqJivgYhe43Rrne4HFecsFU4uOXKIj0XVRp/G06O11n4uhXaljr&#10;0sAUOCmJkjP1R/RhgF51qa6KGpJh5e+UEipfeZFudyQbT3/+jtrAY1WKuMYIqTZCWWjJKUpQS6Ng&#10;UpVMJ1MKa4m+AyXEyLmfN/Cekcd8tHbktTrPP5WiFUZpptMZOunNvd2znD9/jqtXn+XyE1fZ3t7F&#10;aJt0VarbYQXHr61OUF1F0zR4LxE0ucXjXvuTr0/lZ19yf//cwHucc8ewgLkBtNYsl0vu3r3L9773&#10;Pf7sz/6Mv/iLv+DFF1/khz/8IdeuXePFF1/k5s2bPPPMM/z+7/4exkqI1QXHumlYrVb0fY8BiqJE&#10;G8PZc2d47InHef4Xf4HP/PIvMr24z0J5wlbJztl9dp68CDsTGiV0dEFvlg6PKBgJP6dw6UiRJ/0+&#10;vPYEwb6mfwFJ0ENHdGGkAE6ZmBG0MGH46MQQVIlJQ0WUUXjRyuiYcNqjtdKnRZm0yGgVqdKucRoj&#10;Vd9R946pW3NWeZ49u8vTZ/eZWsOuhqpvqEJPoQLWgEul64MS2JDXObQqRn/GyQ+r5CNEjxKUYhTo&#10;QQiB5XKJMYatrS3qusKP+Mpj9FK8xyoxiFPxlw2kZ2PonZSTl7Qx2zfPjTa0bUvf9SilmNZCKTqd&#10;TqmqGqs0E2sxAVSQxdooMfhNoukMQbDNuf+zyXNMXefry4baED7OWOg+Ybk7tIoYG4nRsW4OWSzu&#10;41xL18+pSsNs26KLBm16jA4o3aOUB+3RSJEso6IkYCZYj4CTNDFjBaIUELNUKYHXA56iiOgigO6I&#10;dCjlCLHFVJZzFx8nKsubb9/l6Kjl/IWn6No1u3uP0TjHbGeKo2fVLjlKG5WDxT3mywPW7Zy2X1LW&#10;ClMrytpQVJpqUlBWBm2i4PV9T1FqWSiTHSnQFiXQnvRaKWhbKZgWgnDa500ugFKSzBiV+e9q9J80&#10;XB8kRVFIIqaWcZFAHQPsxweHc5LHIQmgsiH82HPlBwiU63tJtHVBYH8orNL0bY8CtqYzzp45y4Wz&#10;59jZnlFqi+tbCqNp+jXLbiFsVGhhMFGCA1cI+wwJ2iD/yXeUEpYTY1OyKWC0RaU5ERMsJ+tyk9h7&#10;+l4Shhktcg8SKZK12SjkI/9tjPFT0RmqmJ0BH5uUwxvC0Z9fj/REsjHFOIT1qqGuKyZ1hXMd86Mj&#10;1m1LWRT0rmU6mVLVtZj2kQSnIemqfHaBZWYRggRkZUg/HbIiye2jBUbjY86ZUEQt9VIigcIUGGvw&#10;IdI2DW3XioEeHCjFdDJLeibnYshmDWJKFpa8rWziQrrYmPooMeY458AIBIwRvMdtTPihGJxLjGze&#10;e0jQn80mRuGTA+14n4jkdohBioHlv8lfjUm/xxgI3kmCrAalDb5vgcC0nrC1vcWkqoh9k1o+5IYd&#10;/9wgeTNJFEgaJHidIuVfaUormz6FIUbY2tpld3ebS48/xWMXH6cqpjTrNcGDjlqoklUqQJhbOEaK&#10;ssLaQsgh/hp4/lP52ZGfOaN/mLgndrBZmWce5jzZxgtHURScPXuWpmnY39+nrmsuXbpE27bM53O+&#10;+c1vcubMGe7fv0+hLTdu3uStt96iadZUEymstDWZYrSSRMkQ0GUBMaKnFeX+Nm2tud0u+Wh1iJ1U&#10;3HVrlsrRqUg0Cj94akEZ4acO2eDP9zh6VEl5ZYWuh2qSkqQaCGA0RWkpKjv8cSQI3l9JMRNl0u4h&#10;UxFq+QXx00KMm+qKUnURKCy4juh66kRtZpsGFkfUfc85q/j8Y2d4+swuF2dTKq2oQ49ZL1Hdmhha&#10;PB1dkLaKBoKVhDHvBburo0r5xXlhe7SEEKgqMerv3bs3bMS2trbY3d1Fa8EOQxiqdGYlnLnKlcoe&#10;GBkbMYrRlDcI8r58J6euDv9Gnv68Wenbnmbd4DtHWRTsbu9S2IK93V0m9YRCGUyUmp7CfJM2O/k8&#10;KGHuGCqDjpaT/GMDXlYw0CF6iGL8VXWJtQbXC9POulkxnRQ417Jc3uPw6A5Nc4jzLbaI7OxM2duv&#10;iHFJUQYKizDm6Dgk/NqxpzZvykhVcnMCscQrElVolAJhJuG76YiqkyhUoqpeNR223GIyO4Mptpkv&#10;IrduL7lz5zbOFeydPc+N2x9wtF5w7+guH925ydHyiPnyAFNCUSmi9WgbiconIlrh3w+hxyEVTYmB&#10;GIWNx8deCneNtsrDv8RsIom+2XuWBsiA+VVpu/vfz+g/qeMefAApiicyGjtp8JRlgbWJulepoVBb&#10;/nulIq5vMdaAFm75GCKgKG3FtN5iNtmi78SRcu7sOZ64+Djn9vbZ29lhazqjMAU727tEAn10KKUJ&#10;QYEHTdrURo1RYuCL3S+bRxlUKuGsVfKiatk8jgx6ufbjBk3e+Of3x5+N26lr+2GDUJblwNxWVRVN&#10;03B4eMhkMtkYZ6Pz5gRiY5Uks36sD8ZHurdj/XD8urLOqesalKLtGpzrsUVBWRrRi9GxXq3QWqK/&#10;Rkk0JEYgJT7n65Q2lLG6uQ4ZAPnRWmHKUUoRCWhjBKNeFLIJ8NB1OQIiawxEdKrG613AKnB9R1TQ&#10;dw4XAtZYbGHFG52Y8jrXCU4/zRqNXFPqXYgppyA1iRjdguPX1mALMV6LokBrTVmWBO/FodL3Q8vG&#10;cW5HpvHMbT1qi/xcCnIp0U86Mewo2ayQprxRYGxaC5Wm6xrapkGhmEwmbG1P0K4DJI9FKwtRSQ0M&#10;L1WIs+HtE2ugtYaisIlUQqfK0hpUxBrDYr5gvWqpqprZbIfprKYoaupyxnSyLQxdqb5FTn7eeAXj&#10;MNE/OT4u/X8qPx+S+/pnyuh/kGwWv4+/Hv+NUoonn3xyOD7/+c9T1zXz+ZwXX3wRlTwR715/h/du&#10;vM+1a9e4f3Dv/8fen//KkiT3nejHfImIXM5291q6q3ojm49DSiRn+DDSw0AQIAH6QdD/qV+FN8Cb&#10;gWZEcuZxJOJpaYrNpthL9Va36q5ny8xYfJkfzD0zzqlbC9n1ILHr2IXfzJNbRHi4m5ubfe1rXF1d&#10;cnV9TQzqEeiWS4xzXLx6SbKC75ZE4/lg+4zv//zH/OzyOdHAzmYGlwmldlKutGlV8UnRkPX8ZpdR&#10;XxYU2pGNJudSNgBqzCSwWqzLNbZwjJekKCmRAZl5susBynEP5mfhghAlMoOC6SHTOFiSsQLtsKMZ&#10;Rs6s4XFr+M6jEx4vPWsjSArYcYcM2+Ll1wJKI0E3LU7hTUlEF8icscV/rEf6fKmLfOXkrx7AWnhH&#10;pCQrzmVOswcHD/+NPqle/yr6eR07sxtUb1z5SM6ZMGkxICOGrutYr9ZYa+m6DhGDSRlfaknV5Oxq&#10;8O/vcfmtKm8a5XuefjRq46yG5TVBccQYNeyaxjCNO7a7czbbc0LcsegMTWNZH3W0nSj0Jm8RO2Gq&#10;p1jUKJFUNjtSi+/o2VR2p3r2+qoh40AMWcBIIkkAGUGibnKrJxLPEDxTWiLmmN3geXE+ElNiu8n0&#10;Efoc2E5brvsNw9STyFhvaBcWcZEx9LgGRCIiWb3xRqNdUowMHcZ6X/UcZxEdvZDSo1VyuaY8uyu1&#10;1arRb7oj/23IbV03b58m+r4SdOlmAN2MisGZRjd82ZFDhqxOhvun93h49oDj9RGLbsmiXbBsO47X&#10;xyyXC5rO07QLJBlSSKQpo47isqHPghVXjiPEpK+FKRBiIFXWk0+B+X3eNb1ZPun9zIXutybwLhZa&#10;gGr+OTXQZ9CMVItw1VY+u1fgdV5w+Hv/c1XfVF2jzgXVVUopbIwt15+YYqAtkWTfeJzxekRRr7VQ&#10;YCocZuHhNJQCujqKpFSzpkYBysZWRNS5kUR9DQUuaKRuxjI5afKoM+qkUWNZPfDGqgGdqqe8bBcw&#10;hlQvvZ5D7ZXyPGc1/Cs/f924ZBFSWZNs2XyFaWIYBkIIOkuNVuquY2E/8m/eYqh9AkqYILKH4ezf&#10;V1eT+u0FnBF1GCDEaUQKpOn4+Jj1okXiSMogSfX9fKOoEMj9T+8l5wNYtryCMaJRtaBQupyFGLTO&#10;D9myXBxxtD4pv6nJ3zq85NZatb/ps99/s9yeA3fy6yv1Xn/ljP4qVTnIjLu26zrOzs44OzvjyZMn&#10;XF9f89FHH/Gzn/2M3/u93+MP//APuXh9QV943z98+iHf/8vv85//4i/46OlTwjgiKfP65UulR7TC&#10;YCM/u3rGv/3B9/jTH3yPD15/zPWwY2czsTVEUwqoFiOoSlWKb5q6N/4Wirdev52Shuj1dYNr1POi&#10;KqwuAoVJQQ4Go/5WJkv1WOs/kt17NlUR62bCO2FpDG2csGSa3ZbFOPCo63hr1fLbX3/EaSc0OSAE&#10;cr/BxJHGKSd4IBJKHYHoLKlSriWtDWCx2HIu6s06nOabxHtPCIHtdls4+dUTUvnvRdSI+cQmB2bK&#10;tzx+1nvlRCSXxaK8YrLsjRINu2fCMGFEWLQL1us16+Ua7xxt06hSjxGvdmld8z/RNGp78C2/Sfbs&#10;PSlgndJ8Kn/6UNhI1HhbLBtev/qYq+vXbLcXWJc5OeloWsfRcYe1iXG6xoiyQFgO10RhBDRitfhO&#10;Vo+iUKMc9TXdKmaRQs9YLyUoVztRx7opXjXTYPwxm52Q5ITV0TuEfMzTj68x1vH06SUvLq6QzrEZ&#10;eqYQCtbe0C4cbefIRMY0KITNKLNI4Q3Ue1QMgkojCGUczyeYcOuPL9LqZue/HdFIFJ841zm++KZK&#10;vH1N2tpGc2OkzEFnG7xtkSyEUSvDnq5PaJuGRw+e8OjeI1bdikYcjW1YdAsW3ZLVcsHx6Rlds0AK&#10;40ic1FNMFHKEFDPeOvUSW49kgxNHCpEUkzoArEVKEb39mf+tjH0Va28WKqpye024aeQfjH4pHnIp&#10;0cPDOJg/lvGRD9ELqB5ZyrUcNp6VqjTnuDfsxYhi5U2mHxRG4qynazqcb1SrK9OvOhJEc7H2lvRe&#10;ZmxjRRcWc1yNfMrmQYqxnrVgjK4BavQ652ic02JuMdJ4Q5h0c26NwzcN1nk1jhOQk8JsjNEq7rMR&#10;RnF07P8uT7RfVbIRbejJZaApNMgpRKZJozX7vLdZ5CfVQf7JW3zoh6LDc2WJqlFtyegWSgt4ScmT&#10;SwgpBoUuOkO3WNA1npUr7pqokWvQzXCNpKWoVbAPuWMKS9MxVRnk1DGz3WwgKzSUbBiGQEyBGGDR&#10;rFiu1ninESFqREcvZjY3aq++4eJvyZvmwJ38ekq9119Jo78q9rmCFxE2mw2mJPamlPjxj3/Mxx9/&#10;zDiO/It/8S/4Z//sn/Gdb36bd959l9/8zd/EWOH1+Wt++eGH/OLnP+cnP/oR3/+Lv+DP/uzPCDny&#10;8asXPLt8zU/Pn/H9px/wX57+nF9uXjPEwDZP2HWnxa7eIHvF9AaZv5UMGGdIBPXmVLo+C+KNhkS9&#10;aLKvcPDym+rpP2heVVf6z1boQqHspHg/9GnGO2FBwgw7SAm32XCUE2+vFrxzuuJb75yxNBETJ8U6&#10;TiONiRqulkAfB6LRxN1stSUMEnUxcAUoImVZ/Dz95ZyjL/kVKWmovHrVNZejckbPx0N9Xj1u1fN/&#10;WIhvfp7DiehKtB87gmKDAVIp6x6mUOg516zXaxadQgiMMQp7CZFWzA0K1jwzJeslv2kMz+Vg9Jdk&#10;2TIX1DhBs0RyIuXAi+dPGcMGkUi3MKzXDdYJTSvEODBOm4LlV8hRNSBz1gFiKQlqs7OUMk5qX+lI&#10;EaX8K0l12SiNbCaTjCWL00iAWWD8KVNeEtMRyZwxTksurzPdYsWL1wMfvbrALFqiEXznaRct1je4&#10;VkgSiTIhRjnn55ZEhYeowVtwwtXA+cR9pfR8fb0s5Mjs+bzVO/Q5A/O/lmRT7D6FXKnHVr2OKaLz&#10;AS36tP+8KZ+XTNPYfRJgThlrGwyOOGWmMRIn+NrbX2exWPLo3iPOjs9wOKYxkEOJCRZD9Nif4FuP&#10;w2HF4kQN+9Z1pJCIYySFjBhP6zTZ3Rtf7p3F24bWO6Y4FufvTf1ddX81xr+IWKt4/dtzq64Hzjml&#10;2Z15bkUUiy0FRmmtgaR0ryqHvqy68zA+6qCsf5bNwswJYZ3RZOpSH8Z7p3CeEDAGpikyjRHrGhbd&#10;UnMOFI+p54XeP4o+ghmmv0AAKX8baxTcJhBzob409RrLNZcxlFIq2H5H0zisNQqLdQpZGcdRC8L5&#10;BrGelIWp0HfmApnJRiN+tSfmj/W5FK9+TUalOMJSpRbNavSL6KZjmibGcWSYSv2Tcu9Asf+fOEiR&#10;/XmUwliqF9ThlcvMkCyYEnHRyIfCnCjECJBpmpbOCY9O1orJLytohfTY4nypOWTO21IvI5VcoUPS&#10;uDEGY2G3vcZaS+M7wDAOGhGYxsyiW7NcHLFoV7ML0zMuq2SRcqPfdPG35IvOlzv5uy/1Xt9Rdt7J&#10;ndzJndzJndzJndzJnXwF5Cvh6b/tFXrT3wBNoxUtm6bh9evXuutuGv7BP/gHivX/7v+Dd7/2Nb7z&#10;ne/w9fe+xvvfeJ+3njzBIHz44S/5wV/+JT/72c/4wX/5AT/84Mc8vXjJ62nHpUycM3HJSLPo6POE&#10;WbZahbecunpkiidmFvq83ebYTERpBtXDr14ZBMRZhfY4BybPKMwqtOfgCal+bSTtPbimMGtk1AOf&#10;qXgj9U41VvApINsrcow0/YYHzvLe2RnvnKx4eNLQMuFzxhqwBFpn8E6IMbAdt2TvyALJKVuEXoCy&#10;2DS5JoQqddsXcFqw2+320J5aiKveTxFAbuMoq9TXbj/OZB8FONwsEaNQF9RrlGLBYoZEjspWslws&#10;OF4fs1quaF2DNQayFjciZZp9EbTDYW9Dfd5wNjdiEYd7WTHSCWs1WQxJ9P01MQYuL8/ZbF7jG2G1&#10;8iyWFmvU4xhiTwhbMkHvV/GO76EiScjJYFA8qeSSREKt2FzHbEHEiinjJpeia5qwjRgtbi8t4Am5&#10;Y4wtWU7Z9i0fPx+42jiMu0e3OGKYHC/Or7GLDte1HB0fsVwtcL5VWE/YkYk0rXrRyo3WlqV4XN3B&#10;Q5/1Hmrf1bOtrUDM9s9vv3+z6Vz5b0k0Ricl70JF57OOUsVaHVAyNWtGPeqqDy0VeTUWT3eKypxD&#10;dExDRKJ66d97533apuPs+D5LvyanTOhHLaKFJrCabBFnAUfrFqwWRyzbJd54jpfHyioVEpvrDQDe&#10;OJxxyh5WWKysKFRvCoNGLG7pcLgJu/kiUq+X8l19TX+vevq32+2N35XiEVYvv3r6c5xu6oXaz3UM&#10;7p/fmty3H4GmawkpMJXkWFOx9IhWUccw9CPOenyh0TTiyvlRisWhcxTFwR9kBisq8J4Ki9EiYDUq&#10;qMQAgs53ULiPyRnvHI0viddRaXtT1uKDxnrEOBBLqONISp5W8fRTl5ByGvNeUjVz8LyLFHKLmZ7L&#10;RceklCBlYvH29wXbnyrsquQG1Gu9LYeIgz7JuSzCpa9FNOdBjBZKiyEokQNaMFHnUMBZS+cdX3tw&#10;gojg0KR366xCoGasUKAJwXlWhVdEFKpY8PwiMA0D3lvaZoFgGQdlFYsROr9m0R1xtDqd9d7+qg5P&#10;pf73hou/JV90vtzJ332p9/orA++xhcf30z4HME0TvjAFVCaH9957j8ePH/P3//7fp+s6mrZltVqx&#10;Wq04OT3h7Xfe5pvf/Cbvff093n7rCW+/8w7f/a3f4vnL51z2Wz549iF//fTn/OTVR7yMPUMjYA1h&#10;0aixO5+b5fnnTde9QqvPJRFTrU6omGbfOFyjBn+e4TmTKVUmi+Gv0Jlq0KLmfhYMrkB7KryHg+q1&#10;4A24qfPIo2IAAP/0SURBVEe2V5AiRzHwzvER37h/j7dOVyzsSGMjXpTv3JLwAmIyIU3s4giN0Q2I&#10;LeFfQGLGJPDZ7Nl7Up5VWPwUmaZpz83fti3LpdJj1vuuGNY3Gf0lLLoP0c/DpOWzM7rGemeUKq1W&#10;u9XVqSYApqAh3UW3ZLVacbQ+om3b/c8pFWTGYfApl6TYIrdPjzcPhhtfKfdOE+iSmqxlozNOA1dX&#10;F0zTxMXlS6yBxdJzdLTA+UwIW1IODOOGnCatpooa/Gr0q7GcZ5h+Ebc3Fg9L581hnMUwJaNUgBVy&#10;ZAXEkcUR8CQcIbVcXGVCWvPqIvPLp9dsh5Z2+RBjG8QsuR4CkzXY1tMtWpqFIyPEPDGGHSIJ31iF&#10;KaBc4fsOyl7PKJdqsjrKbt3n+QI6n30zs6RCNmbtDbflv7IIxniFMu0TVfUactbkWTViD9enn7lp&#10;9OtLgWEcFCaRBGsaUlA8f9csuX/6iEf3n+CcZ92tadwCYkaSQgob1+Gsx1nPOARMtjS+ZdUtWLQr&#10;nPMcrY6xonCRzdV1gVKg1KIh6vhDyEmIaSLkUeFrs4TNqs+rcV7hEp8nhezmxverVL0xjuON49yA&#10;YhiDMZDTqGNKKDq0jI98m9lpNq72kB7VR5VUwbkyhsvG1BrdWEvWe2LEEqaov5t0Y+ddQ0oR57RK&#10;bY4oIxI3deY+2b++Zg9wxFDYy6BsmgQygpZfVzEFtiJSDpLBlpyZYZpIQExCwCCmQaw6W5IYJhIY&#10;q3b1bHZR/y5db2ouTpGK51ca6SJRjWYp9y6EQD8MjONIrr8BZfM/P9hBah8YNLkYKq+/vqG6Tw1/&#10;K8I0DZikDh2FiiZSmHDGsmwMj0+PCDHRSC75Y4aUEiFMumEqSfGgGyhN4tW18GCPlPuTg1Jt2gYR&#10;yzRljNWEXm86vG85O76n60/OOpBz+X69XeWa3njxt+Sz7KE7+fWSeq+/8kZ/XSxyzns2gJcvX3J9&#10;fc2HH35I0zR473nrrbd0sYkwhqDUkiR84zk+PubJ4yd8+9vf4nd/93f5/d//fb7+3te4/+QxF+OO&#10;H7/4iJ9ePud1Ghg7wxgmWDZKZ16me9G18AWm6w0DWCDlsE/URcA6R9M2SrknmuBZqb1yNWBFF6r9&#10;30X2yZnogpMRUsFD17O1nacxYKYes9tChjMrvH//Pt96+IBHRy0pXtJYLWSSJWup8qh5B7nAXYMp&#10;bA3GaPIlavS7BC7XxMtaH+DGaX5CNpsN4zhijGG1WtG2WnyninOWtGfaqL0+W0z2C8vstSr792ry&#10;ZyZHNY6rAUL1QM2M/pPjU90gLldYa4mTLughKIVhYx02JtynRHX21/yGa79xluX8rLXYQsWYUqLv&#10;e66uz9lsrkrS247VsqVbOppGwARi7IFMTAPGZJzV+IoWUlKvliBIUsNXvY/2kLxLpe6UMloAElmE&#10;PhTed9HiMdY5jGnI2TFFQ86WKTScXyS2vePiSujHFtwJ1h+rN90ssN2Ky75Xitec8I1hnAK+MWA0&#10;VyEToGCP1RNf+ihp/YCcNSlTPrGBk71h/Im235G/+TNvuC3/lUVwrlFe+KxRllzCgmnPyJIKVrvM&#10;cdHvCYUCcI/zjwXTrw4Aa1rilEkB7h0/5N23v87J0RneNyzaJd40mqyIpXEebxxWDCkmYqXpFIO3&#10;Hm8bnHcsuyVN07JcrcgI3hrCFIghkoOOJVvmcEiBwLA3+ikGnlTP7q3CWp8n06T0ifXz9TdA15L6&#10;23XdqDLfHKQUsPvxVD9TjP79eKmPM/2yN/r1u/ucnDiR0eJk1jmkcOVTKDOVEtcRYmIcA4ila5fE&#10;lGjbBYghxIgzZaM7l6rDysvGqY6g5AKlVOiai2EvYqgJZyK6wYFMinHvURfRImf9ODKGyG6MhCzY&#10;ZoFtWo0mYJhSQqxGdevsqacis1Mz1fFT1mll9iqR7dLvOei5+uKYSynRj2r0U3K7ZJYMfLsbmOvV&#10;eu+T9m/9cDaCWGWPc8YwDANS8pQabzGSCdOItZZV5zltHMMw4skaXUWdLdM0Kvd+o8nHIRTq4JlT&#10;Zm6O5BwxZV2WrIm8MZjC6iOY3GDEc3bygFSGUE5KRSx7A2L2+KaLvyW37aE7+fWVeq+/Mkb/fDGo&#10;C8XtzyyXS7bbLf/xP/5Hnj17xh/90R/xi1/8gg8//JCjoyOeP3/OlDQhdgqBbtnR+kaT05zDkhFn&#10;8U3Dd37ruxy9+wi5t2ZaN4S1Jyw9g8uIEWIYyW1bZn2FC5SJWrTgm6+oTGfJmmwERGKplJpBBOct&#10;rnMYn4kEpjyh9WEKyKcsOnq02b9ssNmWhd+RxJK4VVgmZxZdSycJN2zodhtczjxyhm/eP+W9+8fc&#10;X3mm3Wtaq4WcIJPGiRgmjFEWA2MdMUY1GCtHctHwNcFKxJJFCPXwWRMS3ySbzWZfgG257PBeGXtS&#10;Um+a95YY5/R6t6UYecLMoC0MNbkw02SlK5RsyUmNYmOUoi6rqwtBiJPSDN47vceq7Vi0DS5rH0hK&#10;pGnCCbTWQCiL2SfaDF5SuLH375X7l03UJGnRqI1zmvxnrSFMA1fXr7i6ek2ctuQ0YSRwdOTxPuPs&#10;pJVrkxZYEhLWam0ERK9NTMWeCZRCQEYqqCVj8ty8Ln0qujHK6OaYHLFisb7B2I5kOgYWbMKKiSXb&#10;tOZ8WPJy57lOa+z6CW75gIGWIJbgOrrjE56dv+R62DKOA4uuYRoj61VLYyGHgThNWnArK9uGdkmZ&#10;86WqtJBwoqAjVyIiOo/KxrSwV+UyFGIxPJKoR7C28pOzzx7m8O22n9O3Wh1jdf6Xs/ncpnCJNzcw&#10;ONftrzuhLCZZIKZMzKUGwSxR0pT5WYuSVbrTJGrgCxaypzEL4mQw2fPw5BHvvf0Nln6Jt56FW+Ky&#10;g6A6yaIe6RgTfT/QtW3ZR2i0QUTwttEE3WbBenGEdx7JjqEflAUtC8Y4vPMFEpe0eJ4UY794wgVN&#10;2kwpEEmIldm9PLQ6AqpM01B0kRqvtSgZUqAWBppStRdubgpSQgvf5Xjguy9Ju8p5pY4SfdRjV0im&#10;kElG9YS+p3MdDMM4YY2n8R3ee6TUJog5acHFnLHOMowD4zBhrGe1OiLlRLdckTGEEEsSNDe0ySGZ&#10;W/85Y/f1UFKISM5YwItRmEoWclL9sp/zpViVRhZUv1rnGfqBfghshkDG4roFrmkxAjkLU4gYqxC7&#10;WuVdbjgLSi+Ysgbsb5NqPUH73gJ50n6ozrgYI8Oupx8HZObcI+m4F/T3Dnf+MAsVwqrRyEzZ6KAb&#10;H2OMMvcYCOMAWc+kaxpAqTWd9ay7lqWNDONI64SmbUmwdyB6b+kWLdZahmGnP19qCFQ6TxGFUuWc&#10;FKGVyjqdDSHo5nCaYonuGB48eAhZ72oq7EiVSnl/wbk+/2z5NLvpTn79ZG70C6rUyqr9d0++yKlX&#10;Qz/tuXmLWtzzmQestTx9+pR/9+/+HQD/+l//a/7iL/4CgLfeeot7jx6yOjvjD//wDwH47vvvc7Y6&#10;4p0Hj3GrFbHfcJ0nPeDRih9uP+Zf/bs/4v/zH/6UD4cLtjYxOPWu+KMVF0NPpHDs5QN42xTcqkHU&#10;O44uFlKKNOVcvERJyJKIJpCqx8mCXzQ0K4/1wkRgDEPxMKgXwxij2ETUmD30nwGxRLFkHNEY/cGq&#10;DEmQJ3wcObETR7vXrPtzAL619Pz9rz3kNx7d46wF4iU2jUjh2DYxY2M+LIsihHpOJa+gQEj3hpUp&#10;LzjjlZotKr7R+wPdXkwTIQTOz1/Rtq1CsBplTqBs9pxzWCdcba7UFLoxXPQYh9duVrTU9/QzBkj1&#10;8149SqREGCfC2GuxF8BbR2sdTx4+oHWeznrdnE06NnJKeGMR64gx7xf9g8wSPcrYrbdAi2Rp0alE&#10;xM48n2OvxcjERM5fPefq+iWZESM6hmLacnq8JDMCIymNumkA7ZcKZbDqKRbAlHskgM3adwYNY98+&#10;xySQsvKcpwTToMftFmua5X166XixEz66jLy41u9ehoarcUHyx4g7ArsGmoL5ByNakOcHf/0Ddttz&#10;Uuw5PVIow8PTJccrQ9MEnI2MwxVC3EevYg4aJQKwDi9aVwLA5kwAJskEhEny/jkaq9B7XSAMczBP&#10;pSwlCaZ4zXV7qLKfu0AYpxt3du/VLI9JAKfQB8px51LvDlVpl4jdXIftHzPEIZBj8XznvB83xmgl&#10;YmPAFWhHzpGsVD7k4r01OZGNZRhygUaBTQ4ZwUyO08UZ337323zznW+y9qtyXMXg1zGT4QZcTsdY&#10;2o/xjOZ7UOZ+Fuinns3ukmevPuajZ78A4NXrZ4xxh+8a2oWhZ0d2CocBCGkgpImJSV8zmTGox9d7&#10;T9O0yl6GJU6BONboBfjmcD/3c69uEstr0xQKzEKYJi0GBRBCoa9sHL4RlssFUm7g5fUVYYw0bUvj&#10;WkKKZVOpv3oAkqjzSAprDMyOL0l7sczbKpINZE+cLDE4cmpo3AkAR+t7nJ485HhxhBlUx9qscClQ&#10;4zunWaS7QEwAjIJzynG1JZORkmcVyVAYyUR0MyZW5yfGc3k98uJiw6urCdyK5ekj/PIYgO0YudqM&#10;SHuibF2zOVBHtx5fc8VAcwrm72vf6fjZbfUetG1H0zQKW7y44OXrV1xeXtJPev+7rlNjPucb6wx1&#10;7mD3XVDHYB2xB7WmY1fLfVS9kVQPkrA50+Qdv/nWGoD3npzy4N6ZVrIelZ66a13ZWANRq3vXc8p5&#10;7uo3iImI6dV5gSeOMOx0TITR42RNI0c8efwejx98jWWn934cMyZ7fKN6cbft6ZZdnYmfKfvxcCe/&#10;1lLnLsD9+/d/PTz9nyf1gquBe3vBBGjblsViwTAMnJ6e8vHHH/PjH/+Yn/70pzx79owXr17x9PVL&#10;fvH0Q77/Vz/g+9/7c37wvf/M818+5fLFSy43V0zesO17ng6v+cXmNX/57Gd88PoZWxOZDExJJz5G&#10;mIr3bq916iStmEJkDz61s/mrfkFdMKqCzjVJ1RqsE2xjwSq8IkoiSVSPl1Aw24oVNRlMKolzWRRz&#10;jSGKLQa/K4qpLhaZNkws4sAiDJwy0Yjw9rLh3bM19xeWhhFL0MW+9nc1djRrQD0TiVvenoM3M4mQ&#10;Sg0DJ27fNbfD7SGq0R+jevm9VzxuXThlr1czU1BP/001V8ZBOb4pHjvdEJUKs+VRshKJCqYkHhtN&#10;KAuxGHfq3Vs0jWKXm4ZGLI0xCuFJoXiZdflzxqjyr90rGqmBgye28CjuPf3qSdcFWkzG2Iqt1dtv&#10;iPTbLVfXr5jGa5xLdG3GOfA+Ym1ERGsnCAkruVDaC0aEjEHEk0X2/mXK+NMNG2qaxggFn5oFYk6E&#10;FAkpKY2ssXSNwjecXTHScDkYXlwbXmwcr8clfWq4yEeM/h6TPyX6U6JbkmxHNI5otH5DEjVWrQjT&#10;0BPGgWkMeEmsFx2r1uNMJk9TwRur5xIUJ228wVjRvg8FBpSjmhqStU6GFZK1ZCeILRsfp7AzUwdR&#10;nZ4ZJAveNIpJz1I82cV2CZkUEnmMLH2LF0eDw4ujFUdbn5dHUyrOWox+VhyN8TTW09mGxje0riGH&#10;pCOsekurnTRrcToYc2IOlaeNtZoMaoUpBo0PpkjKkVS4wlMO2h9JgBZnOzXwoiFN0JmOh6ePeev+&#10;25wtT2loit4w2KyjP1PGYplDCNgcSkRFc4QQ9bDqnNPNgreetuloG48Rw/HqhDhNDMOOqVf4hi3R&#10;O0H1RnlCkkQyeh1JUE+t00RMIxqdTDlDVGeJQoTKXKJMnP0p5/1rFdtN1toGOUup3CqQNYlVxGCt&#10;RkNzhhjUqLelv7OCr8sxZkq89g9G9eyNRymDbH5zNZqXUqG9zUKMeq9imhDj8L6l8S2dscotX6vp&#10;5nIt6EZVYVg6H0zpS730hBD3a41unrUZVE+IiFYC3vebkLJlCpkp6EbZWA9YUgjl+BZBI1D7Y4Fq&#10;/XnflOeH9xWOp+ep28SYVFdZoxWJRXQDG6aJYRyZxrHcwgPsS9AxsV9nyj01uei7kvNWj6u3R9fd&#10;eqX1zf1Kta9JEulcYgyR1XrBen2EswZyxKA0wvs0heI0yWU7oZFrvd+5wOpyHlSvi9ECZ1HnU86U&#10;aI3VqtjLNYtmpZdSrsNaCxlyUhvgi8id0f/VkXqvf23gPZ8nUjxjbzL6zawQy7Nnz/jxj3/Mdrvl&#10;hz/8IR9//DEiwjvvvMM3v/0tzh4/0qShnPnpX/+QD/76h/z0Jx/wlz/4AT/66U/46Oo1f/2jH/Lj&#10;5x/ywcuP+KsPf8Yvz18wSGSSTD9qtdhIJhu39y6oHM5NF7eD0T/3QdXPZTiEsK0qOmMttrGIE7LV&#10;95QfvRxJiudSVGUJ7D1MuvdQI0tfqsZnUco5YXPETiNN3LFKEw8WhsY7vnbviHfuHXHkBRNHnFHV&#10;Njf6peQamfK7mbzXsnXfM2+Vwaj6Wet9EtFk2Jwz46QGgXPK1KPc1gcYUFX8OefCVvFZRv/h8U2v&#10;7RcMtB+zaIGtaRyJ04QrG5Lj9YrTo2MNl5ty7qDHlrro6W/VOg36WoGllPc1DF5C8rNFSUSxzrYa&#10;NdWYyMI47Li6POf6+hxhYrHwdK3FWYP3hhwDoJsPvRflWJRwM6K+7OLRr4vegZkHJGemadBEy6we&#10;wRAjU8l1EeMwbkG7OMP4BUPqON/B88uJ51eJ1zvYpgatz7TELU4RuwbxGKOYdOWL14iHyZnjoxMa&#10;axl3Wy5fvSaMkTgNHK2WrFcd1gg5TaQUCSlqhUwLtvXKjy15/14gEzIEIyRrlAfcCpTS9lYU0mWx&#10;uCTYBD5kfMk3sUFwE6zE46PgI7gIPmlzEdoAbRKakHFTwoeECwk3aWvGhC/PZQrYMeLGSDPpcZr6&#10;e7G0+jvlGE0CGzOuHNtFsElhGdZ4vNEibbXegohCAWKOyh1OIuZca3eTRIgl1T0lwUmDNx1GLGmK&#10;pDFxsjjm6299nccPntC5Vr2lcti4lyF4UySqJ7fApKDolP3nDxOg7RyLRUfTaZ6USGIKWoBpDAPG&#10;QSJqVfGcVYdZjX5kCoynRDJ1s17mf4WmZVGdJ6YYm/sZdUvD6jntufxTmXP7gkuqf8ax1g1QnV0x&#10;8qZUjQXN8/l8w6q+Xx+L1716/GefizFjxAGWGDQCEWMgJ4N3HY3zrDutfzBFnQcpZ6xxexhijBFr&#10;ZnpDKHpRj1mdEKEkFacKqTIKZ9SxVO5fFoxtiYWbf0owxkxIME2jbmh9S0h1Q3NLPmH0z2X+2sFI&#10;1vurClHviSXnTD8M9H2PiDCGSdf6mrcxTxBGi2WZouEoRv/h/XpeM51X3lOdWfV0xuZEGq/oh5Hj&#10;VcfpsZI25Kxrn91DyDQqrL9qNN6T61zQ10QSOU+6KcVDgZKqbVIqYSdHCpnV8oT18hjImieVauJ3&#10;sR/e0NVvks8fm3fy6yL1Xt/x9N/JndzJndzJndzJndzJnXwFRPf51QX+d1C+yKnXXU71EFdPzHyn&#10;+/TpU/70T/+Uf/Nv/g0Av/jFL1itVnzrW9/i7/29v8c3f+M7bCXzy5/9HIAf/Pv/wM//+se8+PAj&#10;fvLBB4wu8dZvfRuA1TceM91b8rPxgl9sz+G4JXrDLvQAmK4hNR2BGaa/eOMNWg1Q5M2Y/gpGzDkX&#10;TH8CdUphvcN2BmmE7BJZEiFHYiq5BiJYUW+4TaUPyiNAEkcUU6rlmhJyLpITPk00/RVHYcNDO/Cd&#10;sw6A333rlG+fLTliRHZXLBYGk8Ie5y5Jz9+UZFDLrIJtQU7MkyXnnheP1z4p2PUQtBIjwK5X1p6j&#10;o9Ue3mOMIWXtt3oMEQqa9tMw/XpAhfeoHPjn62cOVSVT8RzFMDLuelKcWC2WADy+f48HJ2cMm2u8&#10;aEKYkujN+qI4eqYK38+1nwu1UfXD5xKh2seEEsaAsZrfkHIo3nsY+y2b7SVXl6+YwpbVwnF03NI0&#10;+t3MyDRuEVFYj0jx7u3FKNuL6GASUsHbgskaHZASeRrHHu8V12t9wxAjwxiI4mibBa49JplTAC63&#10;8Px84NnVyOvBs5M1sX0AQGrOkPaMkYacPWIb9fKXe5RCghQ5Xa5JceLZhz/nR3/9n/Uc+gu+/u49&#10;vv7OPboOxIyM04YpljnmwbWO7JTStR+GPRuM9inqJTYaHs9G9uOB4jmXqNAmE5W6kgJ1ssngafbR&#10;qxrJAo2K2PL35uISKX9TPlcjWFXGpBApqj4yJTG3whfKe23XaXSpJOLq+eo1ACRjyG1DsAU2MeNi&#10;n1JgioGQA8rGq97Nio/XaFgikTHR0OUlreh4DrtA7jPvPHiX3/2N3+Gte2/DpLBAyvxQ6EbtouIt&#10;1rPC5lItvHjUc6EDpsx5gCmOuMbiPER0PG+2Fzx78REfP/slr65ecb59STSx0tEjjQGfiC4qfWue&#10;ZmxkmdrLkhU85cQVDz+kXKg2b/hw61f1uXOt8r9HvS/V8x9CYLvt2e02eK8RxrbVueBKxe3q+Y9R&#10;WYI+W+qx62MoEL6wXxOqpGiwpiOnhn6bGXSo4+yas9NH3Du6x7tnD5l2E+MY9vUaOrfAGEecEuM4&#10;0vlm/9tFkyGEPaQoS2agrBnG4O2B3SmlTCj5VilbXLtmOybOrydeXw1c7RKpUIguFie0q1M2gyVK&#10;ue/7e0Q5hwOev6wEh7fnn81KAQoKo8IITdNgrWWz2fDhR095/vw5AJeba6XeLhTc2EPuWkiRFKEx&#10;voCGFJJYJcF+HFVMf9EWOvdzwiT11/s0kDcfAfAb33iL3/qNb3J2eoRMA3HY4U2icYUuOBW+/1zG&#10;Rj7k6GQEMYmUrrEu46RFaMiT3r8wWeJoiVNDGi3vv/ebvPfObwLgzIIQBKHBluvQ+ffF7aI7+fWW&#10;/FXH9MutJLhcEnx/9rOf8Sd/8if82Z/9Gc+fP2e1WvGP/tE/4p/+03/KH/zBH/DOu1/j0cPHvPv1&#10;r/GNb3yDr7/1Nl9/92usuiUfv3rBs9cvGBvDpt8Rlo6+NZyHnos4kDsH3hLJiDE0XUu8FYOTgj/U&#10;8yvnPEukzPPJvDeUFdpjvNHQtnPgNbyXRfGfYqSw2AByCPfPjVmq+jWGXDD1GnqsGxINZTZpwk09&#10;i9RzvzG8f++IReN5796a+53FpwHCgHcKTbkN76nXh2hK242w6gzaQ0EVCWBEi/RUCFYIgXEcSSkx&#10;Tfq4XC5KjQUNP9fEZU1Y1POv13NTzZVxcOvxTa/VkHJ9N8VImiZyTHhrOVqu8M5xdnTEarFkGgY1&#10;BLMiRw+sDfqLKUddbKQUlapW414Rl4I2Mt/YlryMAiWKIRKD9sFmc85ue0mcerrOsD5qaVpDTiM5&#10;J0LoC0e04nOtqRhlhTyYkogJRg1dCkNP1gVO39ONWxbBOIWPYBxZdFFP4hDrCfaIZ5ee6wFeXDte&#10;XEfOe0vPEbRnuOVDrF/il/dJpiPlhpQ9IhY3O6echBwSTJlV09FYR7/bsFys2F1fEcOItxbrhLZr&#10;tL9MxlqHsQYxEHNkHAfGELDLFpwhWqf5AqZsa5Ls7SyJGZ+FJgpdtHTR0EXDKnsW2bJMlmU2uG3E&#10;DwnfR+wu4LYTdheQzYhcD5irgfT6GrsZcZsRsxn3z+31iL8ecdcjbjPhtxN+M+GuR8zlgFz2pMsd&#10;+XxLutiSL7b4ISJXA2xHzHbUY+4Cro+4XYBRMdSEhItgouZgKOwHDIKTCuVSOJexBisWjG5oM2CS&#10;xU0WGwRiwkZh6Rc8uf+Etx+9zcIvSZPijinzQqi0usVI288TxTYjdeaVN0SVQuWkMtYwxYEQJpzT&#10;cbhqOpZr5fQ3znJ1dVXmfyJHnT+IYveRw+ZHMJAVwqFKUjHtynBigPkmWv9WQ392fgXeU3WHsVVv&#10;AqgO0rocBTdejPxa5yVnLR4FX8Swqu9LNTlnumBuIGv+gLNNKcplFL9tDUYc3jU4MSyabk+taaxF&#10;TIEqiZIIpKSvKzS0HL0q28IjhYBmvegmU0Rpmw1asC+VfslYmqYjiSVmwzBFdmMgxEROEedaXNMy&#10;xbKR3Y+RopP346XqN8rrVco9kQwolaaIFkJMWQkFmqYh58yu7xmGAecc291O4aBlszKH92iCL1ix&#10;XwK8J9JvXhFiZLVsOVqvWS2XOFPYeMjY8mXdOOgfubABHXR9zW+o+rmwHVEII4pDJmdDvx1Yr445&#10;Wp8SY6BxLTnrtSh09sYw/kz5/LF5J78uUu/1VwrTXw0nKTi/qqinST3Hf/zHf8yf//mfM44jTdPw&#10;D//hP+Sf//N/zm/+5m8iIlxcXWKahs41NNbx8P49njx8xGK15PXVJc+vzxkbA9Zw/LXHuAcnjJ2l&#10;txm3bBFnSaILnG08sdQRYq9jDuendvFNo79KXSoFVHEbsF6VofNe8fwozZs660U56gVdJG9h+vdG&#10;f1n70lxpZFVshoTLE02aaKYtSwm8tbS8/+CErnG8c7JkZYJy96eBxmkymaSD0qyqXI1n2W8Icj32&#10;p+grUykk9/drZJoUs1k3M6vVsmBpK375EA1R0c0Pv6LRX89PDe5AGEcMwtFyycnRMW3TsGxbrDFK&#10;0Yn2IaKcz1I2PJRzz1bxzvsFUPLe2K+9UTc7oBSkIlohNWetSDkOO2KMbK9eM05bnM2sjzpWq1Zx&#10;0eNO+y3sgIwzFWtavHdlEyzqRsakep3K5qLP9TxNVqpBa70mM4shYknSkG1Dti1TsmxCw4ev1eh/&#10;1bdcTZ7RrMnNPeziAaY9RWxHcktCbgjBlgRSizV+Pz6JiRwyaUi0riR6IhytThj6HdvtNTlHnDO0&#10;jQej80uMI5uC458GYkoEyZhuQTaGaBRjrhEeQaJgIzRBMfxLHG0wLIPQBcNihG7MNFOmHaEbQa4m&#10;/C4gm4F8vSNfbOG6J51fk19vyOcbVsGwGDPdmGnHzGLMLAZ97EpbjJnFVF4bEk0fcUOk6QNNH/Hl&#10;0WxHZDtgtrqBMMX4N2WTkXYD/W5g6gfoJ+yY8DFjh4jPhk4crXHkKeIQpVLF4rJSX0o2pCTYKDTB&#10;Y8eMxExnOx7ff8Q7j9/meHWKxUPiE0b/wUN7SF6VirXfz7w6H1FNVrwBXduRcySGSZNzU6Kxyvcv&#10;RvHKU9A6HGEKOHGMIRSnhqHUsSJELRylGSt1FEvhuFe9uj/HMq9V5s8B1MDXqVvf00eNHuZ9PYx9&#10;xDKlvec5Rq3VQdEVny3aVzf+Lv031wMA1jZFbztEPNb6QtNbikKFidZqBMp7j/e+bAoMKWXldS+F&#10;vuoxa+0KNUqVTjQLhSq56CLRHWGdL5miM0Tpl9UtYBhCYprUIDeileGV/tnPNO/M6Jc6Vsp133ic&#10;STH6aw5ISroGVkx/jEqbqTSZnm2/2+s3Uze0dS0QNOfjS8D0GyJx3CDG0HrLarFguVrgGwdJIzVK&#10;kKC/Vp9Vo7/OHF3wM/aQRQ21SCZo/kyGnIRhF1gs1qwWa0IYadqF0lunurGdnfDnyOePzTv5dZF6&#10;r78yRv/B+LvJ2R9CYBgGhmHgX/7Lf8n5+Tnvv/8+9+/f55/8k3/C7/zO7wCUkuyJkDON19ClEw0v&#10;No3nfHPFL18/53XYId4iZyvkeMnWZ7ZEcmsJkkuVvgzmQFtXdbzCLd5s9FO8cPpYPGdZw/QYQbx6&#10;YlyjRn+SRJRYcp+K0Y8ql7nRr79j9r8dbPXI1AVAk3eFhE+RNo20YcOJibx93PH+/WM6Z3m0sPjU&#10;4+JAgxqVNZFuLgcFdzD6a4h/rqiq3hJKhckyYNXLrxzIey+cMXSdciFXo7+WOa8L8t7Y/hWN/ipG&#10;DFOvbBFd03BydMTpsRr91hhCCKViojZjDK54m4wx5KSwKx2KutAerlnhLYKywlhjyaUKZU76HSPK&#10;oz30A/14TYyBabxC6Gkbw/HRgrY1TNOWadyQ6wKEwoKcVdpWa5Q9Ro+lHlLJUth62DNFURY7vVcC&#10;zjElTeibkiGaBmlWBFqux8yrjeP59og+Oq7SMZNbI+097OIeNCeMuSHi2E0CtIQIIYCIwVml6ZRS&#10;3ClNiUY8RIXldV3LYrEip8jV1SXjNGC9xTkDVrC+MMQIhDASYsJIxrcNQ2HFCIAkg2RwSfDJ0CXD&#10;IjkaLH4XaftMs43Y6wlzNSKXPWxGuBrgfIffjLhNxGwn3FYN82bM+D7SDpl2yJzQsJyE1SQsgrCY&#10;hGUQllN5PgnLYFhO2hbBsIyGVbSso2WZLctoWSfHIgqLaOgmoZnQYw0JNyRcH2GIpCmowb+dkGHC&#10;9hHZjNgx4aaMDRE7JWwEn5R1x0fd9EgAQkQmYS0LpFcYw9HqmPfffZ+3Hr6NE0seNTFUiv7SsTuf&#10;58q6Uo3IorH2c21u5KlRpQY0pFK5tPxi0sRjK46u7fYFqMZxovUdwzDqpt8oowxGdCNQQhaCGru2&#10;GHiS0aTeVEPd8zYXva6clbO/rhcxaXGllGMputQyTcoepjon7z391eivG+ovJqrPbkBd9n2lYowj&#10;xUyKGqnxvsU5i7WeEEfGfsAZg3eWxWJVijSqdz7EqN5gV9ad/aVXj//s2JLJXpN3q9mbKR7+soaI&#10;iG6uMxrpy0brQaREyqKbogwhC+K6WdJ2MfTrxuYT8qbX9LuprCkpqYKqTotYiARqtKUa/bXv50b9&#10;/vxzNel/FaM/YxlLMbVE03jW6yWLrtMaNUnZh3L5bq51QarRv+8TPYZzWlsjxQTYPVGDiC3OOUOY&#10;Em2zYNEdEWKgbZZY2+hG9c7ov5NPkbnRf7CAf40lV/quW4M8z+Ai5+fnLJdLvvGNb/CNb3yDt99+&#10;G4CLiwtCCJydnuHElIkPsSiZ1ckx777/Hk++/i7LsxOWZyd89OoFz6/Ouey37OLEEANTCIxhYiyM&#10;FBTdckuvf2HJhVs4lw3CmxaYLGhosyqC4lGv351LxdZjUlmsC1sP2po00eSRJgcWJrKysLKZlc00&#10;TJgwImnCG+W6nx1yL/XY+RZ+f65059+78d0Cw5o3KVUzP00+rV9+VTEo9EFiwoph0ba0vqH1DUaE&#10;MIxa3CUDs7E3P4+c5wv8XOprinUVyQULqvko2rQyZUyBOI7EccRK0qq6DpRFMJDThHK0RHStP3BP&#10;z/umnpcUT78+P5yRyfpNspSiVY4pGaZk6KNlyC2TWTOZFdup5bz3bFizYU3v7pH8fWTxAOnuEd2a&#10;IViGYNlsAjEJKRmSsm0iWXHiihXXMbBYLBmnwDBMdIs13WLN8elDfHdEiJZhzFxvAuMA5AZyg+CR&#10;6JAInobOLcljIo8JM6kX20WhTYZVchwlz1HU5q4mzMWAeb3DvNySn10Rn14Sn14y/fIV04evsC93&#10;+PMdi+uJ4z5zFixnwfKIjrfcinfbY452maP+Vrv12sn8+SicToazyXIvOh5Ez8Pc8DA3PLFLHknH&#10;I1oe5oazYDmdDKc9nPZwssvc64XTXWZ9NbF4uaN5fk3z/Br30SXy0Tny9JL1JnO0gdUWVpvSdsJi&#10;J7Q7aPvMMjtcMrhkWNqWhydnnDXH2KR6b+44qTqo6oybVJOfIlI+V1q/u0ZypvWF5lYscYzEPtFI&#10;y1F3j7cfvs3D00esmiNWzRGNNFpxORqlNowWooFoCrRHHRsimiejlZm1VcP+5mNtKtVhoBsRheto&#10;DYqIMYamPdQDqfroMD+1/Y3ltj7IJcentJw1Ly1GZfhxzuCcwTpIaaLvr9n118Q4YZ3gnC2Qx1y4&#10;mUoRLJjdrzy7V+oV12ivbp6zKYZo0pyPuS4zpkY7AmIyzhl843AOnAPJgRSGkp+QFcpYNzdvNO4/&#10;S/S+7v1gZaMVyjoseydco7VZKrSn6Nr5Pfky1wPbtNimJSbY9ZPmNmVALAlDRL5QVXnQTZ0UKM98&#10;PFGcNcZoNCDlkWnaMU07QuxBlBY351R9aXdyJ58qXwlP/zRNewU998w45/YFPv7Vv/pXxBj5x//4&#10;H3Pv3j3effddAI6Pj4kx7qsAnp9fMPQDTUkUGqYRs2y5CDv+5Hv/P/ow8ZPzj+F4QXPviMkK2zBg&#10;vMM6i/OeabejW6yUelG0GUHpAkE1W86ErJ4sjCC2VEk1BZeYEqSAX7RIxfR7t6d7FicYbzHOksiK&#10;hzQHL6jyZlMq+ZXKnq2HlDSBOCWsQEvAkrDjDrO7ZhkGvnay4jtvnfHkqKF1QhcHGC5xaaApjJn6&#10;2zODcqZo1WN0y6r/FNFQtN633W7HbqdwlZTUs7JcLvflz2NUrG26YSBr842Guq0pXP5omDilpB5B&#10;a3FG8bgiQipFjqR4ZAQpriZwYri6vKR1jve+9jXunZ3Sb3cF8jNwvD7SCsRygBxRyt2nQt1mjKhR&#10;D4Wek+LlL8ZKpULMiWkc1MsvsOxahMjV5Wuurl4T4o6YJozp6TqhbQ3CREoTSMBKUu7oFGkaVwqz&#10;QY6JGBIxRNIsUTVHHVvab9qPSDlfbxHXsh0Spl1r4m13yphbnp+P/OL5lufnI+dDR1q+T3ZLJneP&#10;aBdMybMLhiFAwmv1Tt8CDiNOkyBFSDFoP4ZATupVjmOiaTqsMez6LcMwIlY4PT0m5cCHTz9kmkaO&#10;jtYslwvAMuy27LZbvHF4a/dVNBvUqFxER5cM7ZBx24hc9MjlSN6MhBeX+OuAv1Ivftsn2qng/Cdh&#10;EQzHpmMZLcuC+W9DeT8I7QTtBItk6Uprsz38nQ+vtcnsm0+GZvY4f97h9PPZ0uJY4VmJZ2UaVtKw&#10;sA0+W7pkWAZDN2SaIe2jDnYXsbuoUYE+kHcTDBHZTpgIPgr0mXA94IPh3Sdvc7Ja841332PVrUGM&#10;1l5wLeMw0badeloNkLTab84lolSdGQJRydVVP1lNbKfkL+WUSDHirIXq4Sz2oDWay0MxdI2xLBcr&#10;To5PePzgMd57hnHg+vqamGKpxqtRuLbtMAhhDFjjWCxWWLH0u4EUM03rNe+j4II0IKfWkhIC+L3R&#10;pY96fGMM1upMjTHSLToarx5/EeHy8pKUEsfHx7RtyzgqJOmLiLG3N+K3/1bPtYjmq+SUmaaJKSjc&#10;Ecl0TYstOPum9YixxDKHY1I8abUJq7NFOOzwc4FcZalRvbIdKJ8zInt8f/2dXT8g1uN9i3V+X6DP&#10;WUOIiZAF264IsUAas9aF0CiKRmVjDCXaU/tbHynrhrUlglKMe1PyOFJJlk4pYayhbVvatuXj589Y&#10;LBYgwmazYYqB5XKJtZambZmm8KV4+oVECgMpQwwD1lpWyxWLRYORjMkJV2sk5EgquQ45KwOALXlH&#10;3nq8twzjQM6K6RdRL5z2RdkzicEaT06CEc80jSy6Fd61xAiSLbZGcr6AzNfkO/n1lnqvvzKe/ju5&#10;kzu5kzu5kzu5kzu5k6+yfCWM/jeF+apnR0RwznF6ekrbtntv7Gq1Yr3WEtubzYbtZoNkaKyjseoR&#10;BuiWK4JkLvstpmswXUP0hsnCQGKSrLSA6irRZhWnHWOceVU/GRL+1J14/R0jUKtu1kTRIvX3YlbP&#10;cm3cCMkfJO/hPZongAFHxOagLY24OLL2cNxY1l5YWcPKGjqb6IzQGfBS0uiKt28OE6nnUKFEt8+L&#10;W9+TrMlazK6nenrU66Ze+70H/VYfzj1lnybz925/ro4N59TzUkPr43ZHZz3LxQIrhhwTzpjSLDnE&#10;G9fNG65TX6wUnbf9STfFWtHmMpnANA2M05aUJoxEjEScjYiZyIykPBHTgBSqTYNW7zVZQ/p6bhXO&#10;UM8BTDpcrzGH/ktkxpwZIwwBpFkxyoJRFvSh4WpouJo6dmnNZB6Q/ENGWTPKmkkWBDomWqJ4Mlr1&#10;+VAejFnEY5/poi9XGIE3hBTZjD1jyowp49sli6NT1scPWK3vcXk18fr1jmETGDaB1q046k5opMPH&#10;hmXqOM0LTvOCk9Cy6oX2KmBf95gXW+TFBp5fw/NrlpvE8jqy3GXWvbAeDEfBcRQcx9FznBvWIywn&#10;WEz6WNtigi5AVx7bUP4uz5tScKspRbz2BbjKaz5CWwt8hfI8gh+1qFc7Jrph9ljaok+cDHDSazsd&#10;hLPadnDWw9nOMP3iFdNPXzH98pz00RXpoyvsy55ukzlLHY+bE2UtkoZOGlZ+wdK3dNbjxO4ZU6ZJ&#10;YYoVu+6cwXuFkxgrWgEYkMojOIPBzKE96mzX+24KpakptKg2uX1zucFLy7pds27X3Dt5wMOzR5wc&#10;neLwDLuJ1jS0psEZjzNeMfClIBUYvG/xviVMiRB0LseoelgfE6FEmQ5SoS9zyNLhuTFmP2eqLhrH&#10;cd8vVS9X3XJ77am67CC3tUSdJ7KfpyoFHiipMIBFkgTG2NMPW7bbDf1wTT9ozg9o3yu09LZymv1u&#10;1nyz2lRvKXVspijo2fWrftaKzpBxXnMKfIEVxdATg0JQjE37lpmIBX74RaIht9fGucz1vIiwXBa6&#10;2RA0guvcfuxVEogvRwzGNRjXkIxjjIlhnJhCUv0mGmVPaFXoT6y5t+2RbCAXis+bn9z3uUgm5cgU&#10;+tKUnU2rb88/fyd38mb5SsB79sbLDAtepb727//9v+fZs2c0TcOzZ8948OABp6ene0Xetpo01bYN&#10;bduowS4w5MBf/Oi/8Cf/6c/45dUrcJYXYYM9O4J1yyCJiYhxTnHeJWynITtluElZE9qqZagRVCFR&#10;znVmJCOlrDy6DjR7eI9BrCHbTCLqv0LbuVcCov8JhX9egILjjDMbEDLWZFoyfho0TDn1tOOOt9Yt&#10;754teO/eCQ86Q2NgQaDLI56EM8oywIzXvqqgXA3++vosxFzviJ7b4bWm6YhFWVf8prJSWNpOIVcx&#10;HhJ79Uf0cb4QHBJ554uvfrxSgjqjSXigCCtrLW2jScIxREI/klOiv96wWi45Oz1h1S0wAs5YrFHo&#10;VApxn9x4uK6DIi5nUJg4jMJ6MEguLCMo97kAIlrOXaFJhpxHtrtLtpsrDSn7gEiibQLWhIIiDYX+&#10;LSBS8L+iCZf6+7Xib4UVyR7L75wrnV94okSIJJIYAsKERRYK6UniuBgcrzZwvvVsw4pkT4nNAwY5&#10;JeGZTLev+ZALNODm3c6a9AyzBNA6EfR15z1DGOinEaxWj+1WHe2iI6ZIipHnz5+TY6C1nn47cbo+&#10;4qhd4hJISLTJ4oeAGxN+E7BXA+ZywF702MuRdhNotxE/RGXYGTTRtp00ybdLTmE2UmA2QfBJcLk8&#10;ljZ/zWZ9bmbNoo+152802d+d/Wv1e1K7JGnaTX208dBM1mq+Tcg0IdMFpRz1SWjK40KcMvaETB4j&#10;to9Mu8B43RM2PaGPrFdrHpzdpxHLg3uPWLRLTag3vrDGOPph3OshY0UrRBcomxQMstqqQhZNXtc5&#10;WvNTdEwaQZm+so7D/RzIs7mRDRirNUasxduWpnEYZ8kkduPAtt/RtA1kwToLopVac6rzTDcj1lrG&#10;Sauqk0Wr1CbVKwedUPO/qpFPMa7nngxR1hyUXWvufJjrHTNj38p7uNBNXLzsaYYPOuLm2Lj5mv5c&#10;Pb9cjEHtvzimwtKjdKZTmJSy0xhiSIzTSNO0N346i+qZchMU3mNVMadCMMH+dtbxWfWrIWdDSigE&#10;yhpiBGctfd+z2Q3gO8RpxXRVxQcHiojqnFwqx2seRv19WyBY5TsF8kO56sPn9Fxrn2aBvu/31J2+&#10;VVrPnDNTCJDlS2LvyTStxTrHNA3klGjbhvVqyaJrcEbHNjpKENHvgEKllEKhrrnFJjj07uzOl+ci&#10;CIYwRXIyhDDRNitWy1O6ZoUxnhSzQu6+gNT+u5Nff6n3+isD76mKtyrb+jylhDGGxWLBgwcPGIaB&#10;733ve3zve9/jhz/8IdfX1wCsVitEtOx5lbZtwRiGaeSHP/0J3/+rH/Dy6oKXVxfYZUe0wpAjk6jn&#10;PAvq8TeC9a7QESoesRav2hfgKjKflNVA3is7Y6Dg9Ku3aO4xSSlBqgvATHMVue11UClWhSu88qR9&#10;Iq/LE40ETjrP2aLhqLG0kmkl43LQzxAhhuqX2nvtpOxn3mTw55rQW3RtNfir1PtVsZvW2j0dXfWu&#10;1ftZF9eq/GXmSZsvvPX57c/OG2Xc2JIQlkvSWAiBcRhYdQvO1sdYMaQQcaKMON4ohdznS9lhZafF&#10;uXLhHeTgeUcqnljvh7GJcdqx3V4yTtcgE85EnIl4B8ZGcg7ENBDjQE4BK2BFN5IqaiTckFyOiyHl&#10;smEkKuNUiVQlI0TjiLYl2ZZdcuyS46IXLraOq6Fjl48J9iHSPCBIQ5Bmz3GxZ+9Ar0u9+0Gzd3Pd&#10;qBy8WdoETGYiECSSbN63MWXGGHHditP7Tzg9eci4yzx7es6zp+dsXg/41NHmJbZ3mE0i/vKC+MsL&#10;+PAC89EV7vmGxeuRk03mtDfcDw33Q8PxYDgaDKuxsOpMitlvQ2HOmaCJogZ28c67dLPZ2djf24mz&#10;7q4tfkq7PT9zTPvkcYkJGw6PtTWT0op2EyyjKYw/wqoyBo3Cw+aYB37NPbtknTvWucNeB4YX1+xe&#10;XBEuthw3Sxa2ZWFbbIBxM7C52jJcbwoV4U3vNkAklkJxJRtbNGn0pk4KhUmseIolIZZD4boy98vs&#10;03lQM/6DwCS47HHZs2jXPDh7yKP7Tzg7ucdqsWLoJ4Z+YuxHZXsyHmebfWJkjaylxI2EXpkVIazr&#10;wg25kWB7OPdcmLlqAmnTKLPbMAz7AoK3dcpcRAQxGTH5lsH/ZjnorqSJuXUeCbphNpGcJ6YwsNlc&#10;HXKgsnq81X4+eOk/KdofuklXyWL2+rni/Oei+lcLQOYcaZyj7SxtZ3FW7/kURlIOGm0sTXW6OmuM&#10;+aQn/3af3X6/ym09b4y54ayrnv66ybgZxfnVJAlY57HOI8YxTonr7Y5tPxBSJhv7id7OcqBK3r+W&#10;M8o+XUb/jYhO1Zd6343RoozDsGMYlLY4xHE/Jj8xdu/kTm7JV8LoZ6Y05sqhKu2u6/jud7/L48eP&#10;ef78Oc+fP+eHP/whP/7xj/noo48Yx5GrqytevXi5d0LmnOn7nl9++CE//NGP+NEvfsbHr1/y8euX&#10;NOsl2VsmlPEAgVg8CrkUV6Iucm/WZTBTaFXZ75sRxNl9sZIK9cn6JWI5ZqWM/DSpm4hc7b5cNgh1&#10;YOQJQ8AQ1KNvDUed5ahtaB0QB4gDaeyROEEOpGn8zGuiKMvaPk3q4p+LsV3DshVeUDmxP20xuC21&#10;794k836uUhVzmiWLVfHes2g7ll2niYlRITO6vxOU+vLT722GYoBYTLaY7GbtwBClRmPa34MUBobd&#10;FeNwBWnAu4h1CesSxkasRF34mQpzT60CGUvxl5sLwhxOUc91jIEpjgoLE21RDNk6xDfgl2xH4Woo&#10;rbdcTy3btGaUMyZ7j2BOSHhSLRVdRpl6dGeNDDkgOSClHkQ2+UbDwpB6kkvYhQWnbTP2nF9vCDGx&#10;Ojrj6+99k6494vLVlstXW54/fc3m9Q7ZQd5l0qsB92KLe7Glebahe7Fj9Xrk6CpyvIWzwXI6Ok5H&#10;x9nkOYmedXAsgqEJ4CZtMmbMFDEZXBRcFGw6NCme+TqCs+iGqbZwq01WGJy20Wqbvx9FW5hN59qk&#10;WhSJUuk5YzM4rLZstEXBBsFMiem6J20nmmg49guO/YKTbsVJu+bh8X2+9vgdHhzdY+VbVr4l9COb&#10;80suX77m6uKa7fWGaer3c9AUBpcK9wkhzPTOmybAzGO+1z4Hw/+gkIpSyk5bMKQpKqvPGDHBsHBL&#10;zo7u8/jBI95+/DZpUorXcdDzsaWgFWiRt+qJr/q/GoTWan0Ia5Qudr5RuWnw35SqU+p3KnNMjFpD&#10;o3r157pnbsx+Qq/fICAo3Zjk0PJhLTgY72rsi4labdsbIqlAAHvGqWeKI1kSxmuNmPmms7bb+vj2&#10;358mlTWGqBt4Z6D1ltZbGm9pnCHGiVQq0s43TXWz86b+udlPSrow76vbn5u3xWJB22qEtur129/9&#10;UiTXuuUGsY6IsO1HNtdbxkE3NLmQZNS+PJzn4R5KIZT4bKn3OiGSCHEkxJF+2O43mFCcfXdyJ58h&#10;Xxl4TyphV8Urq5Kur3mvLDAff/wx3/ve9xjHkY8++oinT59ydXXFo0ePaJzn4cOHxDGQY+Kvf/jX&#10;/B9/+v/lf/mj/53/68//Ay/7K/LJAt82LJ7cI3WO0YsWoCkLmy3KxhlLCrnAQUpAv0B68p5RoTi7&#10;hPIbKllKQRpjEKsMPdUxI8aokZaVpnFvPd7QcfUABT5SvAppb2Xq6ZoU8GGkiQEBjiRz4jLvPTjl&#10;nbMV9zuHGTbkGGG4wueAL54GMY16rsuhUlm/37SQ1Outh66nkcvnEkI/DPS91pyvDA22VJtUr3pd&#10;BPa/evj9quzJJQR+kJy1zyt7j/IjF8Vc9sOp4nwnxekbYzjultw7PqHrNAckF/xuSgXBWYrT6I/V&#10;h5sGkCCY7Gce/tqK17GMm5QCmYmUI32/4erqFcO4wXmh7SzeqffH26A0nWoe7r3lxXenTXd25dr2&#10;weXDc4HAqAweJKKUbYK1JOtJtiXZBS+vAxc7wxAyl33DNi4J9h74B2R7SpSWkJPezf31q7GnBHaF&#10;OpSkNQSynqOIslMd4AP6E2OeyKawUVmLWGGaArt+wBjDarngZLlm3O3YvL5AsITrLU0SfILcB+Rq&#10;x/FmogmGoyGyCLAIqCd/zLSD0I4JNyUW2dHuDXowydzYIJkseNFenN+52qhjvhhPtw2s2oKBUJgm&#10;U2m5QO1y2ZDXOSNQoiWlqnOFB1TjSNRs1jGuMCIpnyUrL3jOgvUtEUG8w7adQtqMAes4vXePJ+++&#10;y8PHj1kslrSuAYTdMDFOgWwsMWf6USEiKSX18Kao0AzJylpSx5uYQxHCnBGTdF6UTjKSIb8hxwQ+&#10;GQFLahQnVGlkyYgTcGC80C5azi/P6dqOWChtlTGownwU8gLK12+d1Wq/pSYEhc5Su7IanHVzUu/m&#10;QZcDpSqufp49vl2x5Hm2Gagib8DwK5tNNXrzbATVD8z/Pjyv56jHrt5+g8UXytKMMZYYA953eNdi&#10;jcMavy+yNf/FAxxRnVOpnGICEAWJ3uibvS41hZkHMBZjPTGrrh2niSnBNoLYWkTscET9v+jZlAAp&#10;96I6XQ4e8ZxnsFbKycz7YZY7Icbs6++EELRGQfmusUYrkX8p7D0ZKPTJWXWZMbBoG47XHYu2wZWI&#10;pUlanVerYevp13NKKZMypRLvHN5Tr1druSAKS4oxEyftJ2saVssTjo5OERxhSgpv+wJyuBd38usu&#10;9V5/ZYpzQaV9u61wdVJZa1mtVhhjePnyJW+99RabzYaf/OQn/PznP8dayy9+/gvG3cC//bf/lr/6&#10;q7/iT/6PP+GP//T/5D/94C9IjePBt96luXfMyekpadUwtIbR5rKGKRVdnehWDC5r8Y1qwFPhDAXf&#10;mVEto0vBwROic18pPJX2EQqrJSJamCtJIpukxy5UaPW7c2Ur3DL6pXr6E4QRGwa6rPj0IwOnXvjG&#10;w/u8fbritHXk/gpyIvVXdBal6wTQEl0zw/1g9FdjpkpVqnOjv74mwJS0xPo4jlhr6bru4GEsVWkr&#10;LeZhPTkc4WD0a/9rwZN67/V5pfEMk9K5AhgpSXnDyDAMkHWzZozh8b0HLHyj387q6coFFiBZN3M3&#10;+5w3GP0Gya5gl9/wL4OQiHEgxYkUE9vtOdfX56Q0sFh4pYazutAYMyLoBk0KXZyRujDpOWpRNlEO&#10;/HLvtZ9LrwtgM8mksvCX8YgQxRLEEej46MWG68EzTold6IhyivgH4M6IsmZMtnBzCyI6fqSUpTfo&#10;o76WSbFEIeouydQFnz0sLrpMyIGcURx3HSQJnPMsfav3Y5wYr7Ys2iXbV68Jmy0+GVwS2j5w1o/4&#10;JBxPmWWyrJJlGR2LaGgnwQXFxrsAEnKpFyAYbKlgaxBjcUYBIXqPyi2uY2823pltdKuhn2aIlWjV&#10;6A8zSE81/JOUYFB5XQdNNfKKMV/up857IZBIMwNI76mOgJQzEeHk3j2iEaK1BKPc79dxYsiZo/tq&#10;9N978oi262ibFiP6GTEesY4hBK42G0Sg73dKl2kE7xzeaYG8vbIjEZImgos1uiEQLRgoogXmcs5o&#10;bAvd8FZoQ7ZFAZabnfV71imVp3gDFsQKtjH4ZUPIkZOTU6YY2O52pKybjLqpqDkHIQSM041+1cmK&#10;qafM2+oNnkckbouQkhCCOo5yznu9VGGAuUQmq06xhXigrkEaedA+UEx9PYf9qLoxsPZLgBQHhqDn&#10;WkJ1BoPJDSmimy0gpIAVh7MO71q8a4tzQ3/3cBT9caXs1LFZul3fK1NUsej1S6LHKuuVGM2liGXA&#10;xgTZOq7GQDYOQal/lbJTjW8Kxaf+XN2AlTVuDjMqOnwvs02PiFLC1uehVGqfponr62uGacR7j4jg&#10;Gw8lR+bLMPqnFJRK1IA1gsmR1hlO1gvWy47GlfNKsYx/NfpVJ+txUoqkLCV/wRzgbvsrrnrcYNDq&#10;uzmW9R/HsjtmtTrF2ZYYAta9KRn4k1LH5Z38+ku9118Zo1+V6yGsO3+dooxFhK9//eu89dZb/N7v&#10;/R7vvPMOr1694vvf/z4ffPAB//P/+3/mj/63P+Z//V/+V/74j/6Yn/3i50wmsTg74du//9s8/o1v&#10;8GK6plm07BphMImpKpQspaqILqDearKkGu3VUi75BqBqRpRbX3P/czUlyusKe1BO/kS2KIzIZTX4&#10;JWp0wKjhdFhEDipe0NCj2gb6nPqdELHTSDdNrHPA5sQ9D/cdfOP+MY+PFhy7TNxeIjmTxx2dtXTe&#10;qQ9XbIEzFeyrqBFZ/I1k9VvoIpCr8Vn/VdWqbQyBYVQuaucsi8UC3+hiHWNkHBVqoOFSboTj58VK&#10;BK1i+cm+UO+PNYZhHHBGFaY1jhwiYx8IQ8Bh6VyDFcNbDx4iuSbt6QFqkrGglTlTWXj0XrIP8+Zi&#10;qGnHK9Y9U94zqBdOAKOMHDENxDSQc2S7u2CzPceYkdWqpevAyoSVjEk9IqEY1sVoKd6s2sS4snTV&#10;jUWdC2Uhl4z1ttSLcES8PibPRMOYlgx5xYcvBzZxxZgsfT4h+TOkuU92R4TcMIWIMYqdPXj1a4/P&#10;lm6BlJMmXZZ6EZWPXN8v9ScshHFAQqQzHpsyK9tqtVVrsc4zkojGcL3bIMsFL1++ZHe1ZWU9J7bj&#10;dBLWl9fYKXMyZpZJWGbLKhu67GhEcEZwxjBOg0IKdCiWJHkLRhNBnQhSNnh1GN2YZVJemRn7FIM+&#10;aP2ovbGfZjuH+rn9Y1UdAqnYw6nYwTU6EK22ZCDIRLKZbLMa9iVqENRRTsyw6Jb0u55hGhjTRJpG&#10;tmEkt/Dg3Se8++33kbNTaBpoGoyxpFIDRKxjN45cX1+SyQxDDznTeE+36LQyqBG1TsUQQyQWyJup&#10;Xu49jE4vMKWMEU1kr2aV9qlGCg87qwheoLXgDOIt1ug4tuLwxuOs42R5Sr/pubq80FoZxaFiDHjv&#10;sEbohxEjBmMdUozQkCMZNDGciNisSfB6F27eX3SepiSEGDAlabhbNBixCqkZgxbFc75g6TPWOqxT&#10;YzZTGYMOuPbZ7m42T/T4ZSHZrxNi1PCnOovq60k5/GNMpJLLYMXjXEfrlzTNgjiW/i96ABSWVjc4&#10;2SRyqRmSpWjrXO5QScbXqJNGR2OJJOn8NZB1k59zBDFcbHoQi0FrNZAzzmodgRQ1N0fE6cQxSgAh&#10;Vut26FjJZN13HOSzjP5xQqxhGkcuzs8Zh5GubTEIvmmQ4vkXIM/IA4QaHdWopMmlf+eHRcdjJpNE&#10;GKdALM4HYwRSovGGk6Mj1qslnfMImvdg9xun8kt1o1mgSxiv96WwmdUNWD1muctINsRY0AHZseiO&#10;OVqf4n1DTKlA2j5f7oz+r47Mjf6DBXwnd3Ind3Ind3Ind3Ind3Inv5YiALnGmf6OS72M+eXkN7Ex&#10;vEG89+Scuby8BOCjjz7igw8+4Ec/+hE//elPuXhxzsouWK6O9P2rl5x94wn/wz/9n/jx1TP+9Z//&#10;X4ynyt7wn376Q6alh0VDco6Yk1Y9LeclIsQwKFZPrOKEZwwSuitLQGIiEJlAJn3TCniwjQUvmNap&#10;R53qKNLn6cZrN6U6xVV035fFQNPCbofkwMNG6PpL/OULAN5beH7r0TG/+84jHrTCPZ9xo+Lsx805&#10;EkYWbcNi1bGdBgK5MGSohyal4kvJ2hS/CN63gBDGiGBpfae/OelvP3/5UeEhtrSd5l64UnVQ2RhK&#10;1cu9h39+cRpdAcHSlOelX4onWvMlFFfcNQvCoP1ss8Fkz3Q90m9GumbB/ZNjAL721kNyUi5uZa2o&#10;3ja9d8aYAjuqzD/KHEEZj1YMxilnveYElNMlFShJVrpNIjFsePnilwBsdq9YLuFo5UCUk7+x+mUr&#10;I5IjMWtsKIoBsVpxmcIcVRFfyWCSwZauqom8ko3CFZwj+47kle96lxyvBuHj68Drned17wnuTH+3&#10;fUT298nmhMCKKXkkR2zeAiBof9ZxmApFbJVafdKYmnR3CPenEEl5wtiAzZkuOHwZN400BHFsrbCz&#10;mUsJPP34Qz78yY8AGJ8+4/Eu8p3miO+0R3xLhHsvPwbgdOxxZLwRnBhSDowp0mc918FkkrXgPNa2&#10;uGywQU/aRkFiwJX5WS/FzIZdEsgYolHYTiiulWDQ5NzyuiHjUsW035TqeJ331W0tNn9PCMi0w1oh&#10;OseUhDEUfZMsCzxLt6TLinfeTAPXVufA9tjRff0hj377mzz8zrdojh/RR/3xEAJiDM55QsxcbrZs&#10;NhtSOXhKCeccx8fH3Ds9w3UdFIaUYRiYpgnvvUbjrFVGsXp/CxOQSPE0w4y5ZP6YCKK/g1MdS8hM&#10;40hISpfpWkMfdgA8v/iIv/zx9/nRz/+K6EZOHx2DDVxcKRtb06wRsUQCkcCUhv0NdF5wTmk8a90I&#10;ySjFcXmu90UwfsUYJkIoc9BqP6UU2WyUK3+1WpfID1jraNtGPbIx0PcDfa/nXGvCfLoc6D+1HUZD&#10;9XAbDCZ4crTstoF+q9d0snrI2299g9OjR+TkkDhba/bjOGk0hUAWqKmhqeq0/bp000PsjCfESIx6&#10;H4yryfsQQmIThB9+eEWyC6xrcI3qFNt0BCz9GBmnTNssyrcOvy0Ub3uROtvetKbNxVrLFAMvX77k&#10;6dOnbDabPbOStVbHdIHQVTnop9uv3Z51KvWrucwxZwSTR2waOGkNX3t0n2+9+4hHZ3pf7dRjmZA0&#10;YXKGWu0cMCQCQq2qolda2JkAKSgBkw1kTw6eQYcNhJaToye8/eRb3Dt7jLcdKWrEtMqb7tudfHVk&#10;bp/cv3//qwHvYaYYP63FEvKrrBRHR0c8fPiQ9957j+9+97v8/d/5e7zz4G1+//f/gN/67nf5jf/u&#10;t/jt//73+Npvf5tfXj/nP/3kv/Bq3LAbenZM5MaQMoxpIoQEWSnkRAzeO8bYk01Sujhhn9AkUJLw&#10;CuQmRzXgq1FrIvhUktg05J1M3DOt1DLq++t+Q7speW8oi20gBHyKrEi0w45l7PECj1rDO8cLnhwv&#10;WRJocsCkSRPxYsAYLZcuVhiyskVkCrxnD+jR4wlW8ZvF6CMbYsiIKOdxzsovnTPs+muN+lrdmDk3&#10;T+6qCXv1eutjmj3PgMFlj+wNTtHXK3SADCbhjNU+Mop7J0DsI3mChV9ytFphjWO9dGQCaaa4byvW&#10;CifTv6Xs9/S5GK2rELOyOqSs980YUQPBZIwoLd9ue8FuuCQRIQ20raVrQMxITiOSlSrPmwI3qVcv&#10;llQwojX0rgtKDehnXXxKWNuUEHKaNBFb3ALsEsGxSx2XvePV1nGxa5jsPaI7JZsF2Z2Q7JpkOrI4&#10;oiiAyxYDes/KInCo3aDnoeO74HWzkFImhlzK1ZeQfk74RmAaMWOkFY/J0NmWJJbzaeDj3TUfXL/i&#10;l9tzXmyuuBY1CLsonEjDPWk5S4aTsceIoYtBDfkMNmUSiSiJUPJgJpOJ3ihXeeUJRzeIJiqmN5c5&#10;VyERoPOuAKkUFpALVW8JzSejvV1x+wL4qHCCA6CtQgxK8nlplHmdyw4tV+uzNJGEiT3GQLSGSWDK&#10;mSSZLAZvnFLKls1eyoHRKubdn3ScfO0hx+8/pDk7YRDDLkSmFJhSAAPWe4wzGCnF4ozgfaFrDIEw&#10;jcRQimwV49Q5BynhrMUYTVIkJr2/WceB4rZnsLvycLi2RDIR06pplELQHJeU8eLxxmOSIQdobIOn&#10;Kb+pBaPGMLAbN0xhSyzjvW2WCikSdY6kuYHltJCdQlP0vgi1toKeks06Y0SEKdb6AwdmOMpmqbL4&#10;2JJMrAa/JyUlB6h9VMklPk9Ulxz09fx1EYXqOOOwxpGSEKNCSK20tH5F41YIrjiYii5C9VVNtAfN&#10;60oVVaVbifLZm48UYIw61VR/WaOYdU3SDqQMmz5hjCvQIFOgrpaIEKOuk8YVeM/st+umV89Q5045&#10;2c+UnBULNI0Tu+2OaRz1KzljyrqTYV8XZA7vqfOvzrnbh8plfEYDYIgpF9eSVWRbjEhOLBrHyWrJ&#10;uusKKV7GFPgnWRNzTYUYkZThBznURdjnY9Xnqi8NjowQJz2zEKH1C9arI5bLFdZ4cpYb+RC316Y7&#10;+epJvfd38J6Z2ELfVttiseD+/fu8//77/M7v/A5/8D/89/w//8f/kd//B3/A7/+DP+B/+kf/L373&#10;t/871v6Y3TBwubnm9evXvH79mq7rlLqNTJgm8jiSZvzAtrA8/K1EKnZSPT9fpmiSq2JyYxghR1pr&#10;aK1h1bWsFx2ts0ihhKvcx8bZPRXcMEU1NMuifvDYqdxWPJ+MxGRS1kS4ujCKKJb69vXWxfZLkWzI&#10;SRc0KQt6vT4RoWkcXdfRdZ1652fHvn1NfyNJaoqb8jvWKoYdMjFNXF1d7ftCx2hhbhJBZrUDDmwn&#10;5lOqOqrHyBTP3iHXYva8eqPFkMQxJMOQDP0obHbCZmfZDg7vj3FOm5iVsjWJLdElpQz9LCmjrNgY&#10;mRwTYZyYhlHnS4jkULIRAXGWyVkGkxlFW28z13ni4+tzPnj+lL/6+Qd8+PoF13niOk+MraVvDRcm&#10;8CKNPAs9G+/YeEffNgze0FuhF62anYxgrMdYDyXqAOX8ZjSjWSCaRDAwWRgLTr+2WBJ19ToTNid8&#10;Ap9qhd1MFzLLwqfvI7hobjQftLXB0ERtbfm7m7QtPtGERXI0UfBB8NHQ4GhwtJSCXFmZVrIz5KZB&#10;2hZpW5anpzx4+21O7z/CNC0iYCXvmyFpgT6BrvGsFh3rpbZl1yApsru+4vXL55y/esHYbxn7LbIv&#10;LFfx4oXdqrb9HCpj8o2ic14NWU3OrJWAMQacAyMMYSSkiZAmmtbz1ltv8a1vfJP7Z2dM/cBu09O4&#10;lsa1WuTLOKz1OPG4whIjBUN+OK9P6q+5VEfRvFWxpZ5I3/f7OVrH1DzHrLKRfVkixmCc3dOHOucY&#10;48h1v2Hbb5TV7damgWLM6quffr1vktoHbxJTqhWvl0q+oDp1IsZJufvDhEGjuF+mVJ3dti1d12Gt&#10;1k6JhXr59jrypYg1urHNhmGYuLq8ZrPZ3ljH1MGjfZVzRjn2ctHZX+yclLRB14ha72Acx30V6Du5&#10;k8+TLzbS/o5LVeif1aoiqMq7emnGUdlbpmHk+Oxkvw7EDJvY8+HFU16+fKkKBW1ZCn2dKbO02g9F&#10;2f+tJmcx9uvzgxf5yxM1PMHkRI4TJiW6xtM1npPViuP1ktZrLcMctdBOSgFjDNZoWLfy6d9YCLN2&#10;mnr3ZwYV6slNSb3aNSk2zXi/2RvDynwxX5g/bbH5pKjH8GBc3DYwDve+joec1OhPKeG8Ls5N42ga&#10;5eG+bfjP5dNen4savbcNhpJsTibGiTAObHfX5BjIMeC9pSlsINqHSeneUtaNljgSJVm3MM98llQW&#10;GY0MFO9V2xC8Z5uEi23kYht5dRW43Arj1JE4wrh7iD1B7AmYBVmaYsZFogxkCQcWqZqYWmROfWmz&#10;0tgaSjGrlJFwqHlgC5XqZAyhcYSuYeMyG5d5MWz42cULfvr6GT+7eMEvL1/xetoxtZaptaR1S99Z&#10;XprIL8KGn/VXXDi4cHBlYeMsOws7MUxZ/Xxitaq1FfVu2mS0fkAsJbRTgUGg8JypJuWWxwrbmd99&#10;k8GmhE0JnxJNhDYk2ghtVBjZ7ebSofl4aNXwb8Ntg79sBnJDkzzNJDRB6KKli5YmWyzqbR6mkQkB&#10;32CXS+xyyeL+GUdPHsPpKWINbetpW0vbWrwXjEmkPBLTQMojSKBtHW3rWCwaVusO3xhiGtjuLrm6&#10;fs3V9Ws216/30ThyhKL//mZzFx3PJTG+etNFRJPAi9FpjNkbPyEEuq7j8ePHPHn0hFW7xImjNQ2t&#10;afZwNoOUKuklwlc2ojnqfHqz1IgZaAD35nXUv61Vw1tmzoMKd5JCE+2+IMvK30R0bck4Z/De4r0l&#10;5UDfXzNOPbnMyzdFDA5SNzuf1gcHqUZ/1elzfSYiOGNZLpe0jcMIpKgVtOM07qmO93vCN0lRHnMo&#10;zudJdSI1TcNyuaRpDhV564bgy5AEWOewJVJT16gYI9vtlu12yxgmxjApHUcZG5GD8c+8z75An9e1&#10;sM6DnNUBNww9IRyKdN3JnXyafPYI+zWRaiR9VgulAFRdOPbeJLRMuO8aaMuMjbAbRrb9jtcXr9gN&#10;O1yjBqmI0E8jU4qI1YItpmnAmBvK/4vI7QUFDgZ/bV+WCEBK6t0jY5JW2F21nlXrOVl1HC87nIDN&#10;WquAlCGpcjdGQQoxFc7mYni+yYOhyuqwONTNkIoyWkzToKXNy4L+qxn9X0Q0OjFfHEJQ6JB6+LU2&#10;wNxrVBe2efubnpca/lpAS19Q83mcenb9NdO0wzrBOo02WCu6QUr5Jk97tpC8QiVypXaaH6f+p63C&#10;wLJkoilNwCxWRNdwPQmvNoFXm8CLy8hF75nkhGbxFklOSbIiyYrMgpRdmRbKHJXMdIgizM9hZljN&#10;DXtn7L6acePcjWZ9wy4nBm8ZOs+rOPIqjvzk4jn/5fkv+eDyBc/HK/oOpqUnrlviumU6atmuGl74&#10;zM/p+dF0yVMmnjLxUhKXVtg6x04yI4ZUDH2DoRGHz4LPgo0Zk2YtZmyxRVIx8uOeWrd4TE29dm17&#10;BqOccCnhc6KJGgWQuivKimuvxb1Mvln0yycpVYC1MnBtXWltcCyipwkOV6MC2dFlR5sNFoFs6ENg&#10;IBJaS3v/hPb+CauHj+DoGHyjdZFzQGRCZMIWqJkwIUxYE/EuY8yEMRNdJ5wcd9y/t+bkeIGzie3m&#10;ku3mkpfPnzOMO8axJ4ZxX4231pCoaI83y00DaBjUWK7wS2st0zSwG7ZMSTfE1bMN2vULt+ThvYc8&#10;uv+IZbPeF/ZKoWziss4hdUUYpWS9oa+q/jJ75q3bUnVf3YjUuW+Kl3u5XO51wmazYbfbIcULbWb0&#10;nl+WTGHYF+Oy3mizQogj07QjpUkhU/tN+c15ettPsJ+zn9IoEJXK0FSU6L6JCF3rNUIsWYt4xaB5&#10;HSkWuFjVVcU5M4ez/gpirbK9dV23v0c315pfXZxrcK5RZjSjxc/EWKaY2I1aK6Cu99olhzGSspCy&#10;Vi75/DVDdUlKsQS4LM7pehjCxDj1hDiWSM6d3Mmny6eq3K+a3Dbebr9WtVxAm+08tm3Y9Dsudxv6&#10;ceDi+oKL6wv6cSAUj4JvLL51GFeSTeVX9PTPzunLNPoB4jRicsILuJRpjLBuHevWcbRsWXYOS8BI&#10;VuO/hP/3hnvxHB0qSFYD2ABSvPw3Pf2qhG8ueinpBqxGDeRTPP1/M5ktJvMFZW50iVSHLtOkJdu9&#10;96xWC9rO7yMbX4anH0CkGvzlerIuhGkaGYct2+tzrBHaxtI2lkXrEBJpGslZ604443HGk3AkceTi&#10;6TdZDZi96TRzpeWZd7+2mnA6WUcvDdfJcN5TmmE7teDu0yyfENKKmNbEtGZKDWO0xIR6+2UCOeSY&#10;VNO3iiatH5pWkFWPoLeOxqkHtLZsDdcpcpkjL8aeX1yf84vrc370+jkfXD3nRdywaYDjBdPSsmsy&#10;uyazaS2bpeNi6XjeCR+5zM9Dz89Dz7McuDDCxhom47ScWbLYpN79BkebBJfAxoyN6u03USve1tE7&#10;907O+7H25SeaTUSj+QOTDSWPAIIxBGM0oiH6PIq2XFpF/Us+3FtNNtdmk1JXagXeEiWoDYeC8jLB&#10;wJZEXrUcvfWYo7ces370EJwjTBOBzGZ3xTjuGMcdKY+IiRibMDZhXcY3Qs6BnAPGZNrOcXS85OR0&#10;xWLpyXki50m9/leXbHfqZU4plAhodVqojv10N+9BYox63cZqm1XLzlm5ENvlgna52CdtZjLr5RFP&#10;Hr3D2fqEPCXylIj9SJwSOWRy1HoM+41oylAqK7/ptPZGcVYj/7YDpupCitG5Wq32umuapn3BqKoj&#10;qgPhy5AsmYiSG2QivjH7BpFh3LLrr9RrJVrMT1ezpAZ32eTkOk/fcP1vkuqUqbr5hlOEpHUtjBQ0&#10;emlZ6xsoBMy+0ci/vQGpc+zzxM4qtVdvv/d+n09RI8hfhtS1WK9Zx7b3GvUe+onrXc/1rj+QWpT1&#10;UDcAh3XsCy4Z+7HlnFGop9VN+jQNjGNPSF/etd3Jr6d8uVbjndzJndzJndzJndzJndzJnfw3J18J&#10;o7/uxj+r2ZLIO/cop8KyMAwD/TBCgjEFxhSwRohEXrx6zvOXz+innmREW0rEHInEPXZv7hXSqpVf&#10;XGTmGb993l+WmJwgTPiU8TlrHRwD68aybiwrb1lagwkTXoTGHjxcKSWmGAgJsE5D4Vlm/tyb5z+X&#10;6u3IOZbKksq6EdNELF6Len/m3rS5l+SLyy1vUgnd1yZiZ55+hXc1TcNqtcJ7S4gjISpMYX7s29f0&#10;RaV6F3NM2nIk5UiIPX1/zXZ3hW+ErnN0ncM3lpQmpjCQCytK9WBpEm9tn8QKHzx36nufe+HVOy0E&#10;49hGyzY3DLllYFnaisgJ2HuIu8+YVozRM0bPFD0hwhRzidhEMPFGJdrbMof36HXPkrXdAa+agCCZ&#10;bYo832354OIFPzrX9svdBa9kZNcapqUlLCw7lznPI+d55LVMXHWWzUnL1emCi+OOn4cdPw87nqXI&#10;hTX0tmG0ligOYsYGiw2WNikevg3QTBkfMi5GbSnjIrikCbg2GSSZG9cbDIwWBpfo/aFtfWbTJDZN&#10;Li2xaWDrzY22c4a+tMEe2mg1GjDaEhmQQwvGINYBDkmCTQYvhwaagJw7x+AyHC05eecJJ+88wT26&#10;z0RmOwSiMcQ4QdZmTcSaiBDJaSLFkRgGrElYk0hxIEw7chppvGG5aOhaR9c6nIeLy5dsNtcMQ08m&#10;IEZzndTLXwbBZ0mJZHjryTERx0lb0Fwi5xyYTCjwoZQCruS9pJhoXcfbD9/m3cfvcbo643R1xjQE&#10;0jCRarJ4qtWXqy6oUsK7WaFRB7iifmbu5Tc1z+AWfKTCkWpibYyR3W7Hbrcjxrhfb74ssdaQbSZL&#10;xDUWVyLNich2vOZic042oRRwjCSpDE9zT/qhD+Y5OG9qFqW9rU1S1j6NaZ+Mb0tU2BRWKkNJEBf0&#10;e1o/7Y1DIYsC5N6oSD5Fqqc/FTrZWsW9RoC+TDhVSNqGaWSYRjKCcZ4k0I8D19fXXF9f6/kU1iet&#10;jq3FvZKIomQ/cXm3bIQCFwxxREzGeYMr0C19vSfEQefup+Zq3MmdfGJkfXVlHirOBUfunMN7XxgW&#10;GoYY90Z/AHbjwPPzV1xtN7SrJY/ffszjtx/vezXmREzTHstqjGCM/O0SuCq855bh/6VKmHBJU0F9&#10;jjQkWoFWoLNCIwmTIjYHnEmlrLj2V0go13+pTjlHfuaclZq0yI3zllQq5+aDQZrVgNR++yRu/m8n&#10;nwwf3xRd0JMibIhRr8s5R9t6xcWGiRBuJiq/ST7t9U+TyuNATpBGUgzEaWAcNjQeWm9ovcHZjOSo&#10;tIUlgdrZBmcLd/ncaMlmn7Coi+lNoE0SQxSZNUMQy/UkbKNnkBXRrol2rRz89oggK7JZMaWWKZYW&#10;LCmZffi64tervGmtnhv9FSoFgFHcdIXITCTGDL0RXg49P794zS+vtb1gYNdZpqUnLByDQykm48AU&#10;B67yxFUD/bpje7Lg+qTjIxIfkXgumXMrbL1lMI5YGI+M7ldok8VnoSnGvY0Zm8AmhX+Ymng8U6DV&#10;YFJjH3qnBv2myVy22i66xMUicr5IXHSJ80XmsuVT21ULV422TQMbr4/b8rhpYOdLczAao8nFojUC&#10;9mKEZDOTRGJn6L2QVh5//wR//wSOV4xkdpPWvGi8pWm1+cZinZCZGMee3e6KzeYKMQkxiZgCu/6a&#10;YdiR0oj3lsXSs1h6VsuWfruhH64JsdeNvZR0E1ssyjoupT5/s2gdFcX2D8NECGrc+1aTZftJc6y2&#10;/Y6UEhZLChmP5/7qAW/df4tHZ494dPaIPEXiFJVjfZ/NXvKTMvsNQJ0/zMYss7OUGaHCXC/NdYOU&#10;pN19rQIRhmHYG/37TfuXJLrh0ZwJa7UZl8mM9OOW7fZSIT23oI6Hnv+bmQS39XI1tiv8MWfNDzM5&#10;YHOcsUIdNgJ/e53+Zpkb/abAbermKhfGsy9LKpRpHAPjMO2PmZMwTZFdP7LrdTOQZAbv4ZDXplK0&#10;ySc2njel6sq60bRO501KUZmR7uA9d/I58neep/9NBtbfxki8/Z2qzKmKLINvLK+3G6YUcV3HFTv+&#10;z//0Z/zi9UfY445nV68Zx5HUWCaTlLIzqUdVmXYLr3GOB072bBTQV5gg9qZyofdKOZBy2AMsXWNx&#10;rUWMKFuQKJbzVxWDGjctCTftaMaeRwvDNx4es2g8T1Yt7bTDTT0m9pAiUtziyiiuyW4gWFOZeg5N&#10;j3DA4xujHt1hGEgxs1gotVplPYCMtYbFQjG6tvDz16I0ep9UwWtl+Pn9++TfKahxmSibDMna0yJQ&#10;Uvlyymyvd0xTYOx7lt2SB6dnLLsFKUZCUIXaOIOxh8jN4Xx0vMxfny/+83GVc2bYDTgrtI3HO4eY&#10;zDhs2e0uyXmk6ywnp0tgIhMJocdIomkMzhgkpZI4ncjJ6hirOGkTSWkixUBOkSmMmBLBGkJk1w+E&#10;DFOMNO0S8S1DaunNPV5uHc9eTVxuG3ajkJv7dMu3wZ7Rx4YhGJJabWBEDUAbMSZiJIJkJFV+e8VG&#10;68ioXOeHOdkuSjG2nAg5EY0QlAOLXZx4FXt+dPWCD6/PeXV9xY7EZASzXiLrBYNPXOeRZDI4ZaXB&#10;K+1mztpzQYRGDOspMHUe0weGXY9PcL9bcW+xZpEgbnv1DluHxKz5FTlBnlNN6vwdo3JrixGwhuT1&#10;cTSwk8C1BF6nnkszcm4mLmXiwk5cuMCln7h0gSsHFylxKZFLmdgY/d6GwLXRx43o8+s0siWwM5HR&#10;ZgYPU2sIrWFshdRYgkQSwiSZbAQaS7JCdMImjbzur3k+blh/7SFf/93fov3m12G9hIUn5kAUwUim&#10;sZRNfbEGC12p8q+DNQZrBHLCisFbizUWIWONYdG1tI1nfXREt1gSU+Li4pztbou1Qtt1QC6FtoR+&#10;16vesA5jXaljUehniwGUU1QtMovGZlQfiID1bj8nQxiJYaJpPI11SgwwjFjrWC3WjFPk6vqafrfl&#10;6GTF8ckRMQacdYQw4ltf9Mx+xJYoQB3FqusSmXTLATCf48Ce4tcUIoecFcNeI5fVOK2f/yyZr3Vz&#10;/TZ/P8QRRNeZKQSmOBKjfj4n6IeRo6NjmrYByXjfMIwj4zThnMNYq7fG6TlaMbNeOCTsCrLnvCfn&#10;wsqj5bOMmPKebv9jMjTdghgTlxeX5BgYpsRiucb6hs22177AFH1crrGsGQe++v1bnykiwm63I+dM&#10;27aklLi4uEBE6Pu+rBmllkbtw1lf5sq0Y95wwPKSqjChHwMhRhaLJc4KhkTrHDmOkAKn6yU5g3dw&#10;7+wMZ4Xt9prGO5q2wzlPTAnR0Be6KukO8+A8qZz92vcp5uKYChjjERwpaR2I9eqUxq1LTSC9pkoX&#10;W68vhLAfk3fy1ZB67+94+v8mIkkZSowm441MbIeefhw0S38aUUBPTWIsimHvwZq3v6EUpTRXTP//&#10;EG8MNkZsCHgiS2dYWG0NEcKAzSM2Z2UeueXVpbCg5E+n5NhLXSilwDqkGMLqJboZcamtKq7a5ovr&#10;50v1JtZW5eBdibFsBBCsmRXN2bv5/pb371OkXsP++nLUIkfTDiHgHRiiVlslYEqVXt2v6LnUMPtN&#10;j/r8+vRzlpIoDCAFCiIdSEcyDRHPSMPVYNmODWNaEM2SaJYgK6LpiGJJ2ZLQiA6zqo+HkP/BSzr3&#10;lNbPSDnXvWd8HBlTVFicMwSLGrsEXg9bXm2veH51xcU4sJVM76B3sDGRrURGC9mZuqc8SPW6W8Om&#10;MVy2lvOu4bxreNVZXjaGlwKvc2aLMFmHaVpM0zKEQMyQrcN5j7Se1FjdzLtEbzO0nmiFLZHzOPAy&#10;7HgZdrzKA69s4HWbmB4s2N3v6B8u6B8u2D3s2D3o2Dws7UGr7z3o6B90bO+1bM8ark8dV8eW62PL&#10;1ZHh6shwfeK4OrGcr4WXy8SLNvCR63kqW57Klg/Z8NonXvvIhZ24NCOXuecy91yEDZdxy7UMLJ6c&#10;sHr7Hv7eAmQAGUjjlizQek9rHLnA13LOCsexdSNb59ws+maqEasRTGvNXl1Bomks3cLTtp6cI5vN&#10;FZvrCzbXF+SxB5Np25L4OAyaTDxNgEW8Gi7zxMs6rqocYFUzViARndcJJFscjsYsWDht947vsV6u&#10;aKwnTRmmQpVrDN46rLhbLD5z6MvfTGIhdBCp/XPwQlf998V12OdJLVSYCs1c0VcSSBLJMiES6Ydr&#10;ptAzhR4IWCcYQ9nSakE6Kcniv6qYDOSII9E6i3cG71TXpaBRTVv0laAFBmuRwb+t3N6AmRK13+vz&#10;L01Ei46VNq+CC4V6OoTSKjU1ZLFvWCPfzHR3Q6RuDg/rmNJca0K20l/HTxBjyIxV6k7u5HNG2Z1U&#10;2Zt7zoKzDAQuNhdc9ddsxi2bcbdfGBJa6XFvIH4ZOn1m9NdF4sucyJKhsQ6TIjkEOiecLFuOOs9R&#10;57EEJIy4rPCem8Z+uW5Rn8RtrPybm4oxBZvoRDdWBctfIS91ofw0o99+QTysfueT/aV9qGwKYTqw&#10;aDRNQ9u2eK8LRc61lMqheuevKtZaGuvw1uCtegJ3uyv6YUfOgaa1JRQfS6vheDX255eT87wqc+F6&#10;Uecztnj/63gxxiC2xdgGYxuStMTcEGLLq8vE1bZhTEuwa21uocW3MESUMs6IevWtKBxMq9saTMGT&#10;f1HZTSOBTPaW1Dp6k3k9bHk9bPnw6jU/ffWCZ5cXXO4GBhGmUqhrlyObNDGS1MNPmq+FAGQU6z5Y&#10;y8Y7Xq0aXq0anq0anjWGpwQ+CgOv0sjgLbJeIusl25ToSVp8q7MMnbDtYNvBpY+c24krHzm3kVcS&#10;eeUC5z5x7hOXnbA5aejvLZieHBOeHBOerAlP1oxP1oxvrRkfrZkerxkfr8jvHsO7J/DuCentI+Jb&#10;a8Jba+Jba6bHy33b3W/Y3PNcn1rOj+HFKvJ8EfioHfioHXja9DxtBp7anlfNxEUTuXKjNjuwawPx&#10;yLB654Sz9x/RPDqizwN9HrjYXpJSoBWLjVmLo5U8E8kgYjDO4Yrn14q58b41Bu8czmrV1bpHlpzx&#10;jWW57FgfrTA2s9lc8erVC169esH19SXEgLnFZx/VNQ3WIsUbrgbo7XGlc6GO+VpnYa8jkkESuOxZ&#10;uCXH7THH7TFPHj7m0b2HtL4jTBNjP+w3q9422KJfD8c8tCxao1djsp8vlZdfZtz8uUBMqoe/6vMv&#10;Q+rakyUpdt8Esol7BiZxicvrc3bDlt2wJUrCeIM4S8xKI2ntAW6kLpBfsWVl8Olav2+SE2O/I47T&#10;bKNyEMmz6fwFHUlVar/WNcM5t8f0+7KR/LJk77RxOlZjoeFMGEJMDMPIMIzKBhcz8f9m78+aJEmS&#10;/E7wxyKih5lfERmZWZl1At3VDQywmMEMhubz4Xm+y77u8z7sEi3R0uwQMLszA6DRR115xeHh7nao&#10;qojwPrCImpqFR4RHVlR3VZb/gzjsdFNVUREWFhbmP2PHFpH5urQUgyy/ePT7p6h5b+JsQY5kK+Yo&#10;VsxxnPZHYcqUYz3iERXv7mGPOEIGmi7QdIF92vPi9TW7Yc8YJ4ZpQoIgQU48/dlU17wIqN6X9xuO&#10;86C9J2Hs4w9kJXiBlHA5sQ5WkKvy9HeiSBrxavzi7h5P/5sT4ZtGfsXSk1+N+pSMJnM5Gb7L6K+K&#10;/SE4cIMXZVnbVwt9Whbj5ccjeLrO+J0t/8Lu18du9yCHMCAKZeo07JjGLUKkbx1Cwh15+WtV3YKy&#10;ELBFVwZsgkes2Nkc3+uwJDsc3nV41yK+R3yPascUA7vR8/rGcTc0xLwGd2bi+zJBWZEmcXEWX3I7&#10;vAouCy55JJmXcOkpvGe9hQqWuNsGpGuIjeNGJ74b7vhuuOO3Ny/4zcvvuB32jABtg7Yt2rZGc6lT&#10;4ZQXsw6yheJYboQdP2P5CtvguD5ruD5r+O684duV53c+8ds88nWeuPbKvg/s+8Cwbtl2wm2jvJKJ&#10;F27ihY+88JGXvfJqBV+FkW/7zOsLz+ZJx+7TC3afXjD9+IL85RPyjy8Zn60YP10xPTNJz9bEpyvy&#10;0574pCM9adHP1uhnK/SzFXy+Rn50hnx5jv/yAv+TS6TI9HnP9GnH+FnH8Kxletay/ySwe9awe9aw&#10;fxp43kWe95FXq8zdWtmsTLZ9JF542s/PaT+7YPWjC/xVxyATg0zs4868sTmRdjtcqUI8OxXEmxE+&#10;659lhdPDOLKbeojpttjpTNc1nJ/3rFYduXr7N7fc3r1mc3cHJeSlJruGELCQxwyFm5939KEDz7yZ&#10;iSIWVChlG8BpoPc9q+6cVXfOZ08/5dnTTzhbrUijFVLKMZGjeeU1WmLvx0Ba0HHWa5PFAudjo+o3&#10;JZVcKSMIwCl4wXvYbG7Zbu/Ybu+IccQXEovqAHmoTn0YLEzOibJqGtZdy7prCQ6mcSBOg4UQ3XNv&#10;vy/0pH6K936upl7rI3wM6CKM1LsG56wN6/FzzmyH/SzzjlWl4F2MMcWR3zq3FBuiePbNeVWcPzUh&#10;nkyMe4ZhN8+hucT/n85ZH3see8SfFj5O7/8zQQacb3C+YbPb8fzVC/ZxIDvIJHwT8E0o28DVwP/9&#10;UY3bpdH/seFKSLRoohE47zsu1yvWbcO6bQgCIWfjV55jDA+onv4sC0Nf37VleVBa3guqxi8d44iI&#10;zgluS4Ofaqgv8KC2WHhGDgrPJriqeFW18CzbVm319NedBLsHxjrysVAnn5wmcpqIaTKObU04b1zM&#10;86LRrNp5sWjG/xKL3YBSAMkYVowj27mSUF1Ce5zvQBqQhpg92wHudrDbt8TpDJFznD/D+TPEWZ/O&#10;OqHsCX7CF3GSseoAgldHkwM+h0NE1D1Y7og1qx7pW6Yg3OaR57tbvr675uu7a77Z3vBif4f6gGta&#10;fNcjbYO0jYX0oMXAz0i2ZNuQimRsIaLmSRu8P3j6r3q+O2/4pnf8WgZ+lXd8LRMvg/IyKMNlx2Yd&#10;eNEkvvEjX/mBb7rEN13ixRm8eup59WzF9edr7n5yyfjzT4hFxi+v2H5+xubZyjz+Fy37s8D+LDCu&#10;AnHlSL1DO0fqHLuQ2DbKtlF2vbBfe6bzhnjRMl12pKcr0tMV8aq355+s0U/P4bML3I+u8F88wX/x&#10;BPnJUzafdtw9s92Au0vhdTfxupt4IVtu/cC4VvyzDrlsoPWwAlbQdQ19W6rSThY+Vj3fksXKjyfL&#10;O5Jsy2KNeiJGY6ILydEW8c5Dv2o5O7OFdMVut+P6+iXD7s7G/GqFb1t821qu0Gjx6W59fuJAeFOv&#10;5EVnszFeQlSq4U+g9y29b1l1PU8vr7g8v0AUxv1EnjK5cPeP42g/VPWXukOnVfmgabMaXpTxvtRn&#10;dWH0MRNLq27LkudwUyQizuosSKMMcctu3LAbrb6Mltwo5xyJxQKuzAu/j5geMGdFcGJJ4o3He1dq&#10;nrw/8dT4fh6OOl9K2d10ziqqd11H3/cfNXG69g/nHFqHCtWw17k4125nuWKaD+dm7ptTTz+lf98/&#10;rx0WLFXPU/IDlZgm9sO2MMy93eh/xJ83Hq69HvGIRzziEY94xCMe8YhH/Eni0eh/ILREEFSv683m&#10;Nc9fvmBMERe8eUiqe6N6+MW8zNVbW0uffwiqZ3rp6a+r/VOv9++LGqPbB8/5umfdtbROaEs1xeCZ&#10;Q3uc1p2M4oku8a929TWuv/7w27tZ9ULkUikxFv7tvm/p+xbnD9/RRehA9WI8tA0OHv7qIam/WRmF&#10;rIqwJSV6mqabt+KNavCw+/AxIGrnlFKaqw+ncUIK13bjXOG1tvwJS3LDwqoKg9HxD1ocLxSvnmhh&#10;8rHt4NpnrC8FnDQoJvsJdvvM7W0i6wqRM5w/x/kVzq8QcZYgpiPkAe8ioYgX8/a7EtMv2S+SeW3b&#10;/m13XwWkDSSU22HHd69f8fX1C765veab22tu0sDoHL7r8aE9hJmIGDtNeS5qlXJDPhbzMlq/jN6x&#10;WTVsVg2vLluur1a8PPM8D8rXuueruOfrZHK3Ctz2wusernu4WTnuLhvuLht2z1bsPz9n/NlTxp9/&#10;wviTJ+y/vGT7+Rnbz8+4edLy+ky4bpVNJ2w7Zd/AvoGxUaLLRJ+JkkiSuJm23KQNN2nDbdpwq1vu&#10;dMet7Nn6kY0b2LiBtBbiuSNfePSqQZ92uE96/LMV/tkK+ewc9+Ul+fNz4qdrpquWTZfYdIlr3XGj&#10;G/ZNpHm6YucnNmzmcMT+vCV0DTix2HzXVOVFzorGiE4TOlUqxurttp2yFI3uOMZYqG4PdTpUMylZ&#10;YnDbBS4uzliv16zXa3KO3N7ecnt7yzAM1inKdtocHpQVKgPUQg4o+qfokKoX5t3BLCWndd6KRNRx&#10;fn7Os6efsO56JB+qyFY99DZP6wGutNG7Ub3NVXdRwnxqQm8d+x8LptZqmyz087yr6gBlGHYMw47d&#10;bkNKU/H0W3hK0pLL8TDV+l44BE1WfyUETwjm7TcGskIwUA5mve5tsD73PtQdFRbhVX8oT3/N9Kpn&#10;Xe9xPf40JqYxMextbrPdVrvK2i9YzIPvRgkxdUW3Owvnspj+Q02hepzlb5++ftjxHvFDxPtH0COO&#10;YKSPmZfX1zx/+R3TZAoz5YlYaAcPNJr3GGfU2Ov343SQ/qEHa04TjkwbAut+Rd+Eoxj+NrgS2lMm&#10;1rrGKbCnb+lS7wz1MRqxabLiIt7LHINZUSfNU6lt9D7UdruvDTUfJ7m6wvbgShKhznUbTD4mUoxM&#10;+4Fpb9funBy40Wfjvkzey34zz8j2mWph6yj97hDPX/rN4kYJDnV+LiwzTsp2N3K3nQj+Ah8u8WGF&#10;+ID4YElpRFIeLKbfjziJRWp+Bzi8JfOmtydX17CeTLHHcmY7Dby4ueZ3z7/lt8+/5eX2lpfbW0ZR&#10;wlmPOKOkG+LEmCJjihbz7czwEjUOfb8w+C2xuBqJFo9ObzJctGyuOu7OGl428G0e+Sru+HoyecHI&#10;6wC7lSde9qRPz8mfmehnl0yfX7D97IzbZz2vrgLP1/C8V573yvUK7laOYe3YtpnBw1QkFbuzcsKT&#10;rYhS9GUh4CwkYyQyMLHTkX02mRolBmUKSmwgtZB6CxUyAT69QJ+d456dEZ6d465WuKsVchFonq44&#10;++wS7eDV5hW/e/k1m/2GzX5jIzdFSAl8wDnLaxE8KSrjEBmHyDSl2aivi2MnRt1qsf3WC2qIXCh1&#10;TlKarDiXKqvVivOLM84vzgghME0T2+2WzWbDsNmg42hhPWWsphhhtyu953js5RNVuNQJUkM8VCz0&#10;qPDya7Qk2rPVOZ8+/ZSLi0sb64VcuOqZj4Vq/LEwQGsMPRT2qhpO9LHgCp0oqdA6Z9Qp4gXx4FvP&#10;mEbGNLIbtkwpzknQ+pF57MEMU00TeRpLrxK6piUEZ5+9U4d/uL6toUr1WrTUWwkh0HXdnCPyMTAv&#10;FsXmOC18ApZQfsh9GceRMcV5Lbmcg+p6tHwyv38fTuevw+tMSlOZQws99Uk/fnc7P+LPBR8+ov6s&#10;kRnLv7v9htebOwZNRCeMCjEpMan5NtRiSsmHmNBlWOgczydG43VIyLTdgCxGtXYw4qpjczHoixF9&#10;qHNYPSEPva06i5CRlGlUWXnHmXf0AiFbgp9TJbimRPMHkngrAlTYLJBsiabED4zAPBj0tSCW91bI&#10;pirnani/TR6Camievmte9FI8RiyfoREIhZWGUozJ4WlcQ+M+npeoXnfNZcg64nwkNIq6iSy1umK5&#10;p8VrbX8s9llxyVl/KZ4gDeWMwzzJOgQkoS6XKpyOkZ6Rnl1ecROvuBnPSe052q7Q0KOuQV1Dnr1S&#10;GdQo9mpysZdSSdkpKplUunw959OemAWSM4kONnniZtrzfHvLN3fXfLu94XUaeJ0G9q0gZz2DS4w6&#10;Mkx74jQSp2IkOeMD91kQNS7xZSxxpZb1mkqSb6lY7FpoemK35rYJfBc8X3nl1y7xa5f4bRC+7oTX&#10;5y27pz3x0zW5SHrWkZ52bLqRTRh4LRtu2HBX/o1hglUinHuyj6ibkMKeglhiK+U80UTXBvoAfYAu&#10;KCFkvE+IM9am7IoQiWIyysTk7HFwJjsXyStPXgfkssV/0tF+arL6rOfJFyu++Ok5wi3b119x882v&#10;2N1+y+72W+JwSxw2ELdmc7gWkQaRBlVPSkos3nwzqtO8APYBnK/JhWXRLA1OGrxvaZsGVWUaRmKM&#10;hMWCvm28eSjHke32js3d69kDLYVKMqeR3e4OyKjEmakHiZbQLkYf4BQ0ZzQXRiHEdqiwRUpMylRE&#10;J6F3Ky7Pn3DeX9K5Hi8NXhqCNiUnxeHUmOKt31rl2ixKcqafH1IfZek4qAuSumCiODs+ppEtNadq&#10;sRtjKPrBKd7LXPxwHAdiNIahGi6e84GIYrFB8r3EdBIWv58Pu5aNN+IIh+K0FL872sE8nHuW+vph&#10;WO6G1zZfOnOWC7HfF6dzkXn9y313lWxZmFK0viigrpKULpGLrq9Uq1hldbUq26g3Gtti4FeaTpGE&#10;iC0mVW3H6tTYNxwKKL7bRphdMofzeMQPCp4/8eJcHwtLY/p0Je2c8YBbGmMEhP/0u7/lf/2v/4nf&#10;7W/Zd46pCeQQQAK4gCPg1SOEuZjLgsQMfLPYy7QJRMVYF4SMlqTM7CbEQ+jMKxL6Dl+8RIMmsvM2&#10;fuuqoPxouRKcWnGT+ZMySdaFhhajMeRMP05cIfzkouUXn5zxk5XnkpGgSp9GGkpREBeILhBdQ5Jg&#10;pcSd4rCdAuHAt5/L1q3zUpS/bUM625OkbTtSytze3rHb7VmtVpydXeBKcaWcinGsRkN2vPApXrk3&#10;Jt/T18KQJkLbmgkszorxOE/feNKw5/blS1xKfHJ5TuOFZxeXNM5BjEgWGmfJqagVR6nncbroOPXE&#10;vA2Co2t7pmng9d13jHHk9d23+DDw5JOGs/MAOqExlhCVUhSomPCzse9K3ylhUJI9knxh0QFJCUmg&#10;TPgO9mlkm5XRn/NyOGOfPb9+EXixfUZc/TPyxRcMrmMA9jGxT5mUMmQIOGuHuSBYJmsiqxLJRKdE&#10;b0ZROGJbsvPPWBXgqVTcHTxsNPPrm5f87Ytv+d3mNZvGkc966FvSqmXvM7kVYnHlK2odOSdQQbIi&#10;uRYAK4tfsT7vRPBkgipelbiPMCT6GHhCx5m0+OwZk/J62PPNdsdvxhG9XLH68jNWP3nG/syzaxJ6&#10;6YmdkNbClh3ZJ3AR5yLeTTg/4N2ElxHHAGmHjltII5pNJFnC8bxWA5wmfD4Wp8ag5TSBRkQjqpFM&#10;LPuMiUkjcSlkYlLOzjqCy2y236HcEf3I51+u+emPLzjvE13e0umAj3vSZkPeXDNsdkw54boe3/Zk&#10;bcnZo8XgcCHgg8c3giuLF995xJv32HnBO48rY2PaT6TJQg2cbQTQ+MaKNZXFg+ZM17RcXJ6zub0j&#10;5QlBaTuP6kR7tkLaBq+RadrRnHeIRJIYNa0UAoBQ+qNkpXGBIKWglALFf69WaACcMaHZMl/p2jWX&#10;F1fkDC+/ewWTY9gPXJxf4kplcdVMdgnxZWEbMuoSiaksad891m2nw4yyXAoiVaac/X7PZrNhmiZW&#10;q9VRWMpykWB67/g4h7Fl4pxDagiqlnBLtQJZTm1xbP88034kR1skBdewXq3pms6+n6wooq9zStGl&#10;9TyWz/UeTXsfQuuYpoGYIyE0eA84zzQmYgQngThmmra3CuPOE1MmxYyWImxTTFYQDt4gkThF3/fs&#10;91bwq+4mtW07v769vWG33xHTRN+XopClQrJzjq7vSt+9Z3FQboPZzw5xVptimiJopAse0cl2rB22&#10;sAmB9apDnNI1Deu+g5wZp5GYjNnIeTPkxUVjnpJqOyzcNiI0wTGOA4oV7WxCgyMwjpE4gebA08sv&#10;WfWXUELJAHIqRdUOUZHo0Q3UeWF4MPh1UZbtEX/KqPrjsTjXByKT2OmOne7YDHu2cWTQxKDKmJUx&#10;C2MW0ICosZj4Qh1oFHBFxNkgO+z1LTjWlSSZLPHgTVrG0EgmlzhCW0xw+N2FJ9j80+9AZYEpnhdH&#10;xqVMi9KJYyVCSyZoIhQjRFNG8SQ8iUAWK8aVnIPC4u6Y3rTB78GpcXyY2N5z3t8TVnH3cDwRsdj4&#10;QoEZJNMGaJ3SOsVTCpCVmPTqLL7XifI9oMUbNIzm2RyGHd4rTaskBqa4QXUiL0lD5ie1jRYK+ihf&#10;pMbTH/qcKzkEUopZ7TNsR8929GzSGXv5hOifMbiOKZhxnp0ju8JLXg2MYrAuPepQdqdK4bqlB1Sz&#10;GXkJtRoXjScWL/+exHe317za3XE77dlLZvQwNsLYCDGYTC6TnHl5647YfA7Zrs/M+0Pf0cJEJZoI&#10;GmlzYk1gTaBLjjRldjFzGzzXXcPzvuPrlefrlefbs56vArxohelqjXxyQVo1pFXD2CjSe/BacieS&#10;Gf6a8JpweSoScWoL+OMwOMt3sX0k8yZ7tXCkGpbksoUk1b53uCoja01CoVBlHoMKTHHgbrfhdnjN&#10;kHfQR+gj/YVydgVPLqH3G87Clgu/Z+V3rPwOJxvGeMPr7XNe3H2HyoGlrHpGpeS2zIZpHQyabAFW&#10;GMgdtghwXowCGOsjqsa0pFqMHLFY5MZ72s4RvFp4wrhjGncQ98AILhEaQKdF7ZMazlaXktZWc8hU&#10;qnkHppVUhOzEPKzO432Dp8XT0IUVl6srLtcmnazQESQfdLbppXrcTCaiosUD/W68zSlQ27HmCVk+&#10;hDk2qld6adQ/HCc7gm9ArSZKuZ60ZAwrMeJ1kcJC5Xx/sdlKXMKLWKE3D8GBF7V5ZbJdG59tBJ+e&#10;udRcngeiLpaWWLblMt5/Gf++XNg8rM2P52VKe9mYtDm49th9jIxTItXz8g7vBe8PDizbCay7Pgfd&#10;jVVCgZJDYyx0JsoEczhn6fNlF+e0SNeMI2P/5PnbP3jEDwSn4+sR78DAyGazYbPZcLu5YzfsLRa9&#10;xBnX+D3mwW+P9yIvFcabyl0WHh7nSnnyRUKOqm0Vvg9vm5iqIbI03lxOeIG28XSNVU88inUtBaA+&#10;JvSkOmWd7JYK+GOgtm393fp6OdH2nSXv1nj+5f3QsnW6nBA/Brbb7cyZHRpPv2rJOTMMA1kP4SDH&#10;ePO9mb9fzBObS9hYnXwztgvl3BrRnmEUNrvEZpeYRhAafNvNCzYRC21wpQ/NbeEsTK1u39fnrhh3&#10;y/UppX2nKaEquODxjSXuJpTtsOfrF9/x4vUN23EiIlaOvlYUc8Fe24EPeSHLBfS7RB2ahZwhKkjw&#10;SPAMmrgb99ykga2Dfe/Zrj13nXDXCS8Z+d3+hufjHl33hPNzJudMoqLSEKTB0+BokHwQskejQ6MH&#10;bQ5b9Gpb9JmASiCLJ9GQacnakNWSqrM25e9alNa87tqCtuX9gyiL13i8CHncMexuyWmgbx196zhb&#10;t6xXDf3KExqlaaFfCX2v9L0S/MAUb7jZfM2LV79hP7wi5y05b3E+4YOYkUbxProekj+WXEIWSviI&#10;Veg17zPFEDsNPagx/2dnFt8fY2S327Hb7djvdhBHcNA0B+/32/SCLLjvTz3kVa/UsBrvD+O7a3uu&#10;rp7yySef8Mknn9B15uU9FCYT60clObme/1I3vAvL663HrOdSaYG7rmMcLfxpqQeXhv9HQdHdTdPM&#10;FMZTNErJlFIxQCGmj5xjkK3+gfeeIM7EHWoDDMPu6N6q6qxHKge9e4gnqSAWnvqK2obzORTvdw2t&#10;yidF0pbzw0NxqvcoVMEq5jAZholxHJmmicxxfxQxMoKHYHldLMZE7S8UnZvviemfIUUe8WeJR6P/&#10;EY94xCMe8YhHPOIRj/iB49Ho/wDEGNlst2y2W242d+yncU7cgZKx72vIzXugJbZ3kWjpsLg7V7fD&#10;q8d14fHRhWf8oTj1olQhazkPxWXzrjQCq9Cyahs6H2aPkOqxl07FvBk1mfiA09fvxvJ6ltf6sVHb&#10;rsItPP1kY3fouo42NLTBSrXX8AoW5/lW78mHQiyBd7fbMk57xmlPCI6ua1FNTNOwOFbdJL4P5TPR&#10;RRJYfS/P98gClnqQFTn3DDvY7ZTdTpmiA9cRfIOI+XM58ZABqCtUme+BqBxCLaJ5X1UVvCMJbOPI&#10;No683u54eXvHZtwzySH8x3mT7GWRnP5hOO3rWqgIk2bGaeJ23HETB7YN7M87hssV+yuTb/LAr7av&#10;+e32htusxOAZI4wR9mMmxbIzQoMvHnzJVgFWs0OysdnYlvxBlDCHx2WC5cPoQaK25XlLzoGUD58p&#10;je0SYF5/JZj3H4u7F3X0XYNjgjjShMxq5VmtPF0rBD+hjPgm0rWRvs+sVrBaQdtPhLBB8zXj9IIX&#10;L/+Ozd03bO6+Iac78NGYX8SXpMIGjX6WnCyW38aw4oKJD9VTe3w/ljSyIQTW6zVd1wF5ZrPZbrek&#10;YYCckVKhdzl+Zyz66On9PnzlWIeCDRVNxvRyefGEp0+f8fTpM7puxbAfC6OXzH2vjv2cdQ4desO7&#10;ew9O9UU9vnOOpmnmpOZKV1y///08/Q8YJ5IJ4UD9HGNkP1h8ey1emFLdYXybzvkw5Gx0ocEddIr3&#10;nsYbJXKcJtMVqnP4oGI5bU5NVz+8DQ67t/e1XQ2p8t6TCz3rsq/U56d/9zYc6KsPUEBLiE8l7NgP&#10;A7thYphsHq190jmHl9pf39/eKdmuSZXaL+tvqSrTNBKTyX2/Wab8R/yZ4gFa4hHMKlDZToPJbreg&#10;OvO4YNuGc+LMIvRBy+sjLEbechDbR4dJS8ToBqvBlVWNFnQZb6dFTlDfNvq2xWRYKQMXz1025pre&#10;efrg6bwjyEGpzVvdb4UZZx+wCwuLybQq6eU25ceEnBgF9XWdaNtgVXjnEIByrSKHBdncbh8Ju92G&#10;mPZzpd+m8WWL3c4x51phd4G3NrDlZhjjU0Jdmll6slgMec4tiRVD7NjsPfvBsR8cSE/wK0SaowXo&#10;Ub8UOQrtqWFDy7OpE7bo8r6WPg2krGymkde7Ha93O15ubthpZPRAG5C+gaadWaHsyi1h8I3QnSon&#10;4T6ard7CUUhGgpwO1THzNEKaGCWza4XhrGG4WjE+PWN8esaLJvONTnw17Ph2v+MuauEqcigBp2Zk&#10;V6n5E8vnrlQDdmqTfqbeB3uMzpEkENXP4T05B6I2RA0k9WT1aDapdY9Pr7v+NgBxQMc7RPesWrhc&#10;N1yuG9YlrCeEER9GQjPRdCNtP9D2A30/0a8GutWWVb/l1au/4/r1r7h+/Ss2m29h3AAZJwGSQ0eH&#10;0CP0oB2ajeVHtdx8H02COQxYxBzfJzXMpW0ttC3nzG634+7ujhxHGxz3GPRVH8199H2oC+AEOast&#10;zLKwanuuzq+4Or9i3a8RdXMYn8PIELQsEur5WfDb+3Gqc+p7FAO0spRVHXh6jd8P7z43EWPqsWZN&#10;jOOeYdiRc5zDaT4mlvdLNS3qnpi+S2kqAX+Wq6FqVaHrnPPg+1tQj3ffXCJ1wVG4+k8XWZS//5Dj&#10;LaFYTL/pRnNaKI4pwThlhmlkjHbM73NtdcFQpfYbt0gCt7CliRgnskbLf1nMI49G/5833q0dHnGE&#10;iLIfBvbDwN2wY0oJ9Q5pPOLcHDNcDfw3DP0livHoq3d/YWixmCxOPT65MNYkVXiA1xUOo1yPjHxj&#10;vHDJRJLSibAKnlVwtM4hJIx42EwLL29nTjgkdT4M9Xr0LZ7+33/iO4ZztiARTHxJ/tN48PS3Jda3&#10;Kn/Jaimihff5QxX0u5G5vXuNiLJat6zWLT5g3i0PPliZ+tljL6csRWWymqV65lJJBjPavSRiSbnS&#10;ELUnxp7tvmG/a8m5J+eeprkgNCtyksK0c7zAW163SKGevX+dOZ9iNY5wDtcENDi2ceR6e8eL29e8&#10;uH3NtzfXjKJEL+TGo4159yulp22F1Tv2bpzel1MDKueMDhM6mFcR76ENpMYxtI5x3REvz4mX52xW&#10;Hduu5Tonvrm943qzB9eB6+ibczxN8QQXj2ItmiOCE+NXMgaZN72llZK3LpoykLRIqYBhi3Qbtofi&#10;P/fjkJOT2d29Iu5uaFzk6rzj8rLn8rKn76BpEq7L+GbEhQHvtoRg0rZbVv2ei7PI5WUm6yt2+6/Z&#10;7b/m5uZ33Nx8TdzfgiZk3rlogAbB8glqrQtLsC0itvNUx5QvCb6HsZ+MtUeg6xrWZ/1MBbrfb7m7&#10;u2O/31sCMAdawiO9UBak9TeXUrHUMarGQFYXZlZzoGG9Ome9Ouf87JLV6syMfKXsbpRaHrkW+npI&#10;jzTcp8NyyW9gYWwuDc76+fKcT/v37wPVwtBTJMaR/X7LFEfTPx/Z6ZILjWq9tmpoN43tqjrnjh1R&#10;etAuUuhX/QfyyNzXrvVeiAir1Wo2kq1vHmhUH9rex/NdZb6pr6QY/yZJYcrKOCXGOBHz98sNq/3m&#10;MIaO7QRVy9NIyRiEDo6jh3baB33pEX/C+Lij+wcMBaJaIaHtNHC33zEkY1epMifbvsUgOtJaakY3&#10;iwEsi9CeqqAUCxvCmac1oaR84uk/RT3OW8ZvNdCNG9mkybBygRVCJ1aB1+VCHZgTIotCM0W5zdc9&#10;w/jSPwR1IqiKthrXHxs1GbmiKsy6FTwnVdVmW9wbX5LPlpPIx8Dd3Wua1nF+3nN+3uODkvKI99A0&#10;UgwdLYbjqVRYbxM1w9/oXkv1Z5g9TYmGiZ791LPdt+yGFnUXqLug7a7wYVVqTBTv5qJfUu71sn+/&#10;D+ZJVcR7QteRneNumni52fDt3S3f3t3yfLdhK8peYPKOKI4IaFY0q6mn2hd02akXWw1ve43M9kPO&#10;alV7SwEv7x2hX9F0K6J37FG2Xth3gX0X2DWBoWu5mTK/ef6Kb1/ckFMgp0Dn10j2kKMVKtOpsFbV&#10;ugUZ75TgrNVl8ZnxzBvvfnKR5CK5UvWK1Tmo97Nywi/vuS0iCj93FRkRGXEykYcNgYHzTnhy0XK+&#10;cpyvHEEmctxA3JjxH3aobMj5mpyvUV7jwx1dv+dsPfDJUyWEO0K4Y7P5itfXv2O7eUWKexvjEuZF&#10;kBn+Rq+rapTDSxExRhhL7j0YVizYU3LOtG3L+fn5nNgaY+Tu7ob9fgtljC7H7xFKP62/X3XI0iiq&#10;hnRKxiITfIuTYAXlJLDq1qy6NZfnV1xdPUUVnDpLXlY3r7tzAtSVxc/7capzludRjV9KUnM12u77&#10;/OGoboC3IZOzVT13zuGDkPLEMO4Yxz2QC7vPx4NiDoucIymOpDiCJkLjrBChl1KI8CCuOmYKU82H&#10;oM4jfmadOnYAUGg9Q6m4XvvN0uh/OE718UHnKqEw3XnUt2QVpqTEmIilurXdY9vheAjyWzz99ZrB&#10;WLBSHqyYYo6o2k6bHWexrnovPm4/eMQfB96lHR5xgikn9nFiHyd2cWTMyUJtVEmis4dyGfqg1V65&#10;B7PneeHNmLHwStTHqsBSCdXJcuptuAdLO2iBQjs9VzB1Cp2awd+o8fY7i4uAnCyusmzVv+uavg9O&#10;J8Y/FGThGbVte6OUFNUFt7dBteyILMJcfJGPc4bKbr/Be6VfNfSrBpFk/M5BDrR6p+E9Rzj9rAzn&#10;mf4VkljseKIj5jVjXDOMHWNckVmTWeOaC9SH4pEr7OMn90FEjha4R4vdgmpuuNJLMooaWTXJe3Ya&#10;uR53vC5yGwe2GtmrMmhiLDH3h5GD1b34Hmqq9qn66JLSqNCocOYazhrL3wAYszKoMggMAnuUAcfN&#10;GPn2+obn13cMgzIMiubANBg3fiaSZESZSmG6hJOEuMkei7GPTCATwnSg5ZMJlVjCsepOTingVcT+&#10;dvl8LIb+dBBMvE50LrIOwtWq4XIV6LzSeSVOW3a7a/a7awu7cSOwJemGpBuy3uL0jsZvaZodT58G&#10;Vt3AqhtI0wvu7r5ht3sBaV/KHlflVXdiDm1+bFxZ/6wGSQ0pqX+bczRvpEYkeJq+pWk9TetL4SiL&#10;79d35TAtjl/H6anj4PS8nAS8awiuKfurnqZpaZqW1eqM89UZki1EzBTdIVSMkrtxoGB+OOrxq7FX&#10;DTYtntp6zsvv1M9Px+OH43A/sqaZOtN70zMxmmdYiaVI15vG7PeBlNtdvfjL6wriaH0guKJzCmuP&#10;5UrYmLA58mC0PuScaj+owkkfoOwy1AXicpH4+8NB8fLbDquF84krBS2zGf5Jj8O5zGnzftTzP31v&#10;ef5ZJ1Szybw1Vdruvkuc36uhkrJ88xE/MHj+xItznQ5uTgbGQxXmcuDU79fkKhFBvWMTIv+P//j/&#10;5vXdLf/5t/9AXAV2LrOVhDaBNI3kGK2giCwSvZZOyPmA2IZltoI9KZnHS1My/eyUtuvwjUcbB76o&#10;bVHUiSXWlZX9/NP196v1Wh+d5QWIc+bZF8GrWumPksC7SolPcubf/PRLfvLkjDDecuEm1j4RnJCn&#10;PeTJKvCKkMWTRUCYq6Ea579xfLMwlpdeF0pbV2+Wlrj6GCMhhCP6Prsn1ZCtjblUeifXefr+AgKk&#10;cbJPVWmbljQltpsNwXk+uXzCs6ef2OLLOXTK5JTIyRYFDkdozBs0pWk+5mnfq8/rYyz8201jycFd&#10;1zFNE69fv+L61beszwNn5xb6gBuYphum6Q6RhBdHigmyecIcDud8Mcq1hFDYeVhb1glREITsGtT1&#10;4DxZLkhyxbcvM1+9yGymNc36RzjX4funRBoSMI0jKVsftF8pO02LHSy1QxyJTc6HfhixPteu17hV&#10;x12M/Ob6Bb999ZwX455BMzsPedUzBWHyYvUeZPGjKmXRqYvVsxlbXhwilUtd8GLeZrMJzMtvjnMr&#10;ahbEs8LTiqd35lWNOTHGaOEj3lnyMI6AWHjbfiK9vqNLcNX27HYjZ77DScKvM5E9YxzIacB7K6gX&#10;gsOJIpJwJTES26RDSn5CUlsS5ZxoXTD+cgfOW8KjiKJ5QtNEziOaI3Ha4p0tJNK0J/jMqg9oHnCS&#10;2L9+ThPv+PSs4fNPLnh21XHRQ+NhFRKiA3Hc0HUCZETMkPJOUTIpj8RpYBr3PHnylCDCauVJMTEN&#10;I9N+QrOjb3pct7aka29Gv4UBJnAlNK0WinNCViHmREyROCVSyvOY9j7QNC37/WDdWG13yDyuZgiD&#10;MsaJpu3ozi4IzZrQ9KCRcZzMUFLT1ZSxfaQ3FiGTzgWcs6wV5zyEgPMBwUIiyOCD5+qTK/7hN/9A&#10;0mT3rni+vfNEjbRNy9n5+ZF3XgplaPXEVs/xqUFW9eGpsTlNVhUXDqFxriT7Oufouu5oLqvXuZzr&#10;RKQsminXXcaIjUpQUBQvviSaq902qRSmjsZbsa66mtdFfk49Rj1vX5Jh3wWr327Vd2tSvhMBCWR1&#10;7MfMfkqoeGINc0txrhORUVI23Vav/X0Yx/HIa++c5WhoWXT0fcd+2JNzmheWsriPSn28B7Upi6Lz&#10;zuFcKXyFR8UKWkkZ886ZwS8okiNNEJ5ervnk8ozWF+98msg64S3T2WiAxePk0D+cWH6MK2GelYii&#10;CS3BWWhmnJztj6g5cPbDlidPntKG1hLQUbwLZfftzWsyHMfplj3f5Rce8SeIOnYei3O9B3XAqSqZ&#10;zGbasxlMttPAPk6M2SJupXKL+0OTVo//cQiMjSszqg4LA/nAoVV/c/ZcH4/VAwQzpBYLmvlvUmHt&#10;yYpPip9GOpSVd/TOW1n0bCJqrAFgYSNvXNP3xGGSrtuTHx+CxedD8fBjvMgCBOdpgxUhgtkJORux&#10;NaGXxbnOv7v4rLbtEvWalpO7lkXONBW2DFdDeKqVmhBXvTL1sZ7Q8v35KEVcia+2Nqz80Em9iTQM&#10;sSHmMzLn4C5IdCQ6staK0cAbxaTqu/fLKeb+3ASkCYxO2aZkXv00sZPM3il7p4xBGD1EV+JfORkE&#10;Gcj3MUS9ieV9WaK2uyi03vI2NCbidk/ajzQ4xLdohv0wsR8mxgSJgO/P8GeX7JPw7fWGb683vNiM&#10;TL5FmwZpPa4J0FgeTxYsGbLky8TBDGmdIjpFcjLj2IvtLAXnLfRhzhJVyBmXM41A44XOOzrvWHUN&#10;bfAEyTiN6LQnDVt02qPTHpdG1h7WDZw1QidmZEiOaJpwmml8XURZeMVyd8KX6sLBTTBe0/gdjd9x&#10;eQ5n5xkf9ozjC4b9cxhewnRrkjagoy1YSrz+gdP+kCgJ5lk+8iIXb7+USuSqtuhxDtrWvP4UIy6l&#10;BAtWmTquuGdcvg21X3tfxklU8jQxjnE+5xCaOdTH+2D1x7LDuwbvGrrQ0bgAhW3mIcd9CKqRulw4&#10;LPXG+4zrD4H9ZgmbKW1vuy62a3XfRHKffnsYTF9p8WZXVJXm5vyXU8dBhrJMuOd03onled53j5Z6&#10;+aOjJNdrYeiygEsB8TbacskP+Zhb5QvY+LNkaNVUar0Ubz+6eCyNffjL5YsF/gBt9Ih/Ujze0Uc8&#10;4hGPeMQjHvGIRzziB45Ho7/g1Iux9A6oKhOJ7W7HZjDZ7vcM08iUIlGU7MS2vIO/f9F88p4svKn1&#10;+X0e1orZu1pDhcp6/a1YHE9qaE9lQSjJu5XFx2VFUqRJmZVznLUNq9bhUXKcTHI83hK8B/IBca7V&#10;c3S6JW6einde2feCamHiKXH59RhN01jyYNsiJ967eo7mZF9QnS76y6kHrL6uv+EWoU1SPHbTNLEf&#10;toWeM89x26oRcUZnZ3c7FjfXPX714v6qHjKvAVG7w1b+3ZFUyDRkGpK27EfPlHpUzsGdgfQgPREh&#10;Y6wy78Ocr7Jgn6lwS+dRG6ANDE64Hgde7ra8mgbuNDF4x+AdY+MZvHn7k2B7zsuqu+oWnbz2rful&#10;bEgdUXbWz0Q8zgUa52mch5SZ9gM5RkSMLxwcOkYTsdRb6Xqaiys24vn19WuT1zfcZiGFFtoO6Ve4&#10;0NcgBuOsz4LkgOSAy0bx6TQQaGmko3EdrevpXE9Dgy//jOLTngfX0IeWVduZuIZOPE0Wmiy4mMn7&#10;cRYXIxd9w9Wq5XLV0QeHpIikaHz3mmh8sPDBBOQ47zB4zTRAK0LjlGH/Gu8nvJ+4uBCeXHm61UjU&#10;V9xtfsvm9jek/bek/bfE6SU5bxGXjZ3HOTLeJFUe8WghEIuwFufcURgLZYyG4AnBs173rFYdSGa3&#10;28x0q+TJpCS/1jH1QZ5w7wFHmiLjfiIOcU5QaUPHqjvj4vwJjevJUyZPmVByANpmjYgnxmN2HT0J&#10;47nPw/wuVArJGg7oSg2Dihjj4tvvQB2Y78AxfarttsQ4krLFgmNBNTNj0uG7x7ruwdeXFVHbLZ5z&#10;xEqcvjGVySGvpXihbReA4pE28suH4n33QMpcs9yFPcV9792Ht83bRs0rc05Vdg1JPTErUzruryKF&#10;EvoBOD2v+64x50zWRFbLEau7LYdk3sXfPOywj/gB4WEW2p8pqpLLORNjZCzhPGNOTJqYNBPFYuXm&#10;mP2FnCY63of3bV0ujXyqTl9+4QNQFYaU43oFKXSdIUMooT3nTUMfPI6M5oSWuOpThfM2vO+alqix&#10;/VURP/QYH4o6Kc+vU4astD6wao0jXBeJZCKHommnk8jcjotJ8PR5/d5yYql9aRxH9vs9obGQh3k7&#10;tmzDWthPJW48kRriM1+IGcdCi9cWUQ9qRo0SiHgTDWx2whhb1J3hwjlZAllCCfKwsKLafe/DA+wJ&#10;KBOeNC3StGxz5Hq/4bvNDa+GLRuN7L2y90bVGR2oc0dBpnX+N7adpeH/dtR7sxQ4UPeJd0SUiBUJ&#10;c12D+BKWU7bfCR2EDtesGHHsxJFWa8au49tp4ttp4td3t/x2s+UuOQZ6XDhDwjlZerL0pNSRY4Pm&#10;ltad08k5LWta1gRd4WKHTB06BfIU0MmjY1iIh8kjk8elgE8NPjUweRgdPjd0rqOlx0ePjw0+NrQE&#10;nqzWPFmvOO8bOu8gThAnW9xkIXiPxmyFtEoyqlOL+fbOEZyjEVfYiAaTEFmv4eJCabsdY/yOF9f/&#10;lbvd77jb/Y5heEHMtyCjzSZyqC2QSjx4hXOC8xz156xp5otX0hwLX4tWOeeYpolhGNjtdozDwDgM&#10;AEjRFx9s9Gdg0qKcy6JwlkCg4cnFE9q2J06JaUoz44mXgGZhHCM5HifbnuK+996GmvNT9SELnVKv&#10;8YPw1oFqvyOLIWfUqZFpGohpnKlol9e11G+nnz0Up38XnLOFuA+mc48MaOsfS+fYQ1HPk3LM5T2q&#10;11Fr6nzsEB/TkUbTaSGLJogjqjJMkWFKxGXU5ny970c9/2Vbnl5bVlvEVTEcciLqfHO/Yj1xujzi&#10;B4fHu1pQB9JyAlkOsBgjU2HriZotBtqbB9348i0el1wy5O/TuSfvV2/G227CW/X2Pb9zr3Is36lK&#10;4ah6cDH6A2KiwlnTsQqe1rsSHS6HioPFS/BQ5fQ+1LZNhbaverZqe/8hsFTwlSrQl0ItjQ9vTEr1&#10;HJ1ii54qJ16v5ev63inq7+ZC2TdNA00TEEnFFI2oWjytCAtv/zuw8Mw7GoQOocXhyWqxpFkdWR1J&#10;G+62iTEHnFubsepaxBmVnJaCOdXLdnoVs2f/xNO/7KNS+hVA9CabFHmxveXF5oabcZjpOSfvSMEV&#10;g/8wCCQ7fJHKKiXzBLSQk/dSNP71mWWlsLII5uUX5xglM0pGu0A4XxPWa5I4YsrgA/78HH9+jus7&#10;BhFep8Sdc+zPejZFviLxX2+u+epm5HbrGfUc9U9AL0AviPGMlM/x+YI8rsn7FXnXk3c9cdsw3jUM&#10;N579a2F3DcOtZ9yYTBth2jjGW2G4FXbXyvY6s73OpH1Ad4EQV6zkkpU7p8srel3T65qL5pIn63PO&#10;+pY+1Hycw+6U3Rfj07dh7GxxqJb4J3VHQhxNG4ARGNFpi3d7zs6Ui4sE7jWb7e/Y7782Gb9jSjdk&#10;HcpqzSMSjNZTLaH/jYXqCZae/jqG6rgMwXbKpmlit9ux3+/Z7/emo4vV+nB9UfrKbiInY/HpQksb&#10;OrwEvAQkC1OOXF5esmo7RB056lx6wMavMg7mkT81+pc64OHnVRI+7zGql7/9wTgdoEX/2/xm4kqV&#10;3OrtP3j8j497n257+HmVnQOtEe7FoC/32XY0sp1fWfHXRcBx/tLDUM/1be0nIqVv1QTmU213vHD4&#10;vqgVuBWPOtPJUzLnYV3YUY61zB17F07Pq/a/Cucsr6jy9Mda+ExzKetzf5s84s8Hb7M3/yxxqiTq&#10;ZJRzZkqR3X7POE2M00TSbNV4gzejX7MlmqWHbcM+bIgfcJ+RpQ+h7IS5wFZd0Liy2Kj880HMw3ex&#10;6ul9g8vm4Xco3jmTxRkbn/j9OxlvLDzegqqYl57+P7TR76WE6mgx+qdoi6Wq+EvoDjCXfl9OdrVv&#10;LN9bPl++Xval2u5LUVVjevGLxKvi6a9rE2uG4vaet75PJ0EzZIQGRyhsNt56mMqhomsObPeJGB34&#10;M1zoUGeTUdJMJqGFIu99mJNW7+nE9f7XHbG7cc/L3R2v9hvu0sjglBSEFMROXY4HgyuL0VlOL/ct&#10;uK99Wd4f7xhEGUSJnaBdS2o92WHt6gXXtLimZfSOKXh24riRxHbVMV2dM12d86r1/P3tln/49jUv&#10;Xmf2Q0vWNZlLMpeonkMymXaBtO9IQ08aemQ8I6QLGq7oeErvntD7p6zDE5PmGWfNU7pwRcMZpB4d&#10;GnRo6LjEpxUydbjY46cel1as3RVrd8WTs8+46NesmmDjNxkrmGQ1rnnxoK4sDktRreXCSf3hps4J&#10;v4mUdsAe30bW68xqNRHaPfvxO/bjdwzTK6Z4R8r70mFl/n2hOSI2yDkeigWVhUDd5Klc7DPHf2Fr&#10;aduWs7MVKaXZ4N/v98VoelNXPwQpmede8Ihv8SEgYm2Us4XzXF095fz8gq5bIYvdhBwzOSoaD1z6&#10;yznjVFd8CNwiFLA6Q+rvPPz6yv18B5ZGvffeWGOArIkYR6apevvf3HFY6roPuT6nptCW7eIcBC8W&#10;cnffWZd5puqkqrvfh9NzXEr9fEnZudTX9/3GWyHZWHmqXpYMtfp2cUzMelI8UbN5+UsIVz3m4Vjv&#10;V3b1HpxeV/0dEbH7mEaTOJLUwuEOP1LP9RF/jnhjnP254z4FoYVi8vr2hrvthrvthiFOZNXCxSc2&#10;4VVP/wNRvRlLeTAWOunEbjqGAClZgZtkZSaXCiI4P8v5+owmOEgHg9iK6hil4PsKiDzU4F+iTpxz&#10;GMYfyOivxn1FZdDRwuKzNBTnv7lnklt+Z/n56fP6/bqoWRqk9Ts2wR+8W/W+LH/j7TjuZ54AGo6M&#10;uYQctpoR9mMmZgcScL5ylLsywefClnnwstWt9lwWmLmElp3enXzPva/1LLbTwGY/sB0nhpyJImTn&#10;yZUoXKqRUsUKvIkKLgtOy07Le3B6b1jcE1d247T1aOvZkrhLI/sczcBtAzhhiqPJMEAb0HXPrSi3&#10;HsbLFePlis068DyO/PqbW56/GtgNDUkv0CI5n0E+Q/SSdfMZZ91nPL34MU8vfsznn/yCn37xV/zF&#10;z/41f/0X/x3/8pf/jn/xy/+Wf/GX/5Z/8Zf/ln/5y/+ef/nL/4G//ot/y1/87F/ziy//mp9+/hf8&#10;9PO/4OnZj+jDU3TqiFvHtBF0CPTNFX1zxSeXn7HqVniUNEVSjFZUSoshibdKtMW4RTxGuB+suEj2&#10;JglIh4WmcxllBN0hfmR1lnnyScMYXzPG10zphiluiWlvYYC4uneI981MB3m6KFuO+eW9quPFDN5D&#10;0a5ccmFqbH+McdZlLNhvHgLvSxXYorc1vWkYXl1ccnl+wfn6jD50c7sdjtccjeffF7U9KkVnLDTG&#10;9ZyW8f2/L+x3zaivXP0W229hrFUvLttjqd9OP3svxDjjobDAabL5bqZzfpeu+3AD9b5zPf2shpHd&#10;t5h6v+59P6q+rLpYxTz9KSlxOim8Jg+nI73ve6fXZ/0yLupgLKrynsb0v6HNH/FDx5s9/geOUyN7&#10;NrbvMbpFxAYvyqSZ292Gu2HH3bBjP40W5mNftD9YJHrWsTQbLOUYhzFWDL1ZrCpnPnovk5w95iJ1&#10;4JqrKpF8JBbJrhT+wTz78/FSNsnZqvmW36pzv3jjCF930LpM1pGcM0kEdR3qOrILJPVWaEQdYGE/&#10;FvpjCsySl+puxOJcl5hj0EvSaT5Oej3+u6WXm8VvLX53/qw27MnxZpg3U7MziWKVWjNWkCrJIXyn&#10;1C4wBVvaizR7bSwO2jynzIrYzklEyjWG2ctu+ZLmffWaCUQal4wikUMegVOHqMdVY2wOXzHUnR6L&#10;0LCY/bnMu0vgEsllKxInVoU3aiBqsIq8UZnUvN7qrJbE/HuzUV8o5068+aLWmQ6eLRMtg6Z+r/5t&#10;SkpKyjBZQbuhJrz7SmBdJ69yv8pulOihQm12tTLtwTNcpb5nu0650NIlu09lxyQ7E5VMdkJqPKnx&#10;7FGmcY/G0TzRTbDxtBtMtiO4jtD1qLQMORBdb9Ks2dPx6vWW/W0mDg6JPS6vcHmF1zN8PMfnMz45&#10;+wmfXf6cL5/8c7588s/5xWf/gl/+5P/Cf/PP/nv+27/6n/i3v/yf+G//8t/xb/7qf+Tf/NX/yH/3&#10;y/+Jf/PL/5F//Vf/jn/xl/+OX/78v+MvfvZv+Iuf/Rsu11+yDp/g4oq086SNw+0a1nnNOq950j2h&#10;8S0inpQyKeq8kHLSAN4CKySUgmdlNwgj7a7F1JJY8n6l+XVNABFyGklppO08T570qG5R3UK6Q/QW&#10;1Q2araJrNayEQBBbjDr15CyWsV10gFNn3PkqFle/qEaei8HbBs96tYJSaTTHkRwLhadabgJgvPsn&#10;UGxXUiWjLpLFxLcZCQlkQPNIyuNsJAngnWPNGeerc9bdmjZ0s74C47P33pdQMp3j/Q21X58+3vfe&#10;4bN8QtNZDfDaHg9f1Cx143JSO+wWpjTNelWsnAbiFNVE1mlO6D2tknsq5gR68/03RIvu1cO9t9Oz&#10;fJJG3JsOsIUxWp+d7nS/D29flCzoUKl5ZEtdWx7Leb7ts6Uz4nC+2V7fE25rNLbZfIMwh/6gVh9k&#10;Po7om21YftfmscN3VWXeIUaGWbIa939W60P2N2XcL+5BObMFrWdeXO/yO4/4oeDxrj7iEY94xCMe&#10;8YhHPOIRP3D8yVfkXWL2MC1kuX03Oz2WK3BzWIKaB9P5Q0b/Zrel6XtC1/Lbuxf8/178hv/9638g&#10;Crwct/iLNVPriDkaVWfTmKRDbLJUh0vxVBgyjSqarNqvbx3ZJfDKlPaoV8K6pTnvkUbJvsRck8HZ&#10;rgAugyQII/hkIhbnWuOhq3e2hhy5vrViHaKsVx1x3DHtd4xp5It14Jdnwpfn0IRM1AnnHUOKjCqM&#10;GbrVGVNUVKR4fMHNnl/bFVFRpmlviaF21bZjokanSKkUOU2WSHt3d0fbdpxfnJHShIjS9YFpnOYb&#10;NZcUL2EoFvdbfJOaS0JWuZnmugdRxIH3zlg5tCPQGtufeqZ9xGfP5fqKp+tzWt8QXCCIxzuPW27/&#10;iJK8VUJWhyU+qjPWJkoRFDJZixdHBe9XDDurpnuxPjPiTHHcXH/LuH3F+Vq5OHMEmXCacAqhUDdK&#10;tnALT8C5FnGNVXUUZ+0I5pGXWhRKGHVHDonsIqNmsl+RwxV3+56YHc+vle+ulebsc/zqCaM69ppI&#10;moneIY0UL5AxmKhQ6sdiu0/Ytjxk4jTQtcGc5D6QckazIt7oiHaqvJoGYkx8e3PNy80te69MjWN0&#10;JaEEtbCalEthYcWrGnlo8dAnl4k+W1VqZ45RwRKdQdFstHRadwm8EILHeWePwaplKspIYgxijuYQ&#10;oG1szCLlHPTg3fINAUeTA5I9cZfZbyP7XUa049PVJVe7ifjdS6bNwCerC66aSwIN7RT48vwL/pt/&#10;9q/451/+kp9+9gu+/Oyf8aNPfsoXn/2cTy4+57x9SitrWjpW9LRq4nODSEeQNV1zycX5M55c/ogn&#10;l19wef6Mn3zxc37+xS/4ZH2FbiPpZselP8OPji8+WfPsM8WFPaqZnM3VqOJwpdqweI8PAXwouz0O&#10;vEedkERsV8VBdJmI2J5hdiT1aA6oOhvDKXN5cc7V5Yrb29fcvn5NCC3r9RNEG6bkyTnhpTFftoqN&#10;GQqtrBTyYA2ggvl7y/9iYlWKaz1QYbPdklMiGN0V6/WqeOBtpyKE1jZZCy2NSiajxdMfQRLqoolM&#10;qEzk8qgu4URLJWXTG+KU/bDj+uaa69fXjGkkxUTT9XjvGKaBrLZb6iRYqJwUHSfgXUNoAjlVh37x&#10;cgtvPiI0jbHJxBjZbreoKmdnZ3O4z1AYiyqWc1yF6gmLXPEni1jlbqn6UTOCmO50DeIcabKqyau+&#10;4+ryKY1v5yRfile/evZrYS/TuYvd2HtEgOAbcnaoBpy0OAlAS05gTKSBaUrcbXb40EDOrNbn7KdI&#10;QghdT8q5XtSDkBe5FhZCdIjfB5hiRLNyff2a29s7utVq/ny73duM5op+kGWj2utSd5fgZK62LTbJ&#10;2bQh9n4jihfogifuNjTAJ1cXfHJ5Sdc0JC36R4WsufxuIXMobaskNBvTlaZckvFtx5oycpA0Uz9P&#10;446mDTifaJs169UVq/aJtXm2xGnva7hYLn9Xd4WKogUbeQ9v8kf8EaP2+8eKvLPBv5AF6mZXRIk5&#10;M2oiihJFLYTClS3EshV+xOO+iIk2A/zkOGIKOEtGXalyW/9Q9CisBw7b1KIUZWoKHZfBxSJF0WrG&#10;lxAVf3ptYkacSTJeeJcQF/F+QpyFB6lYeM/M804gFirIeSu21hvU+ps1acmUxemkZDDD6sCyQikX&#10;X75XYtvniWPe1iyPpT0M9aIWf3OCQx5CSVbERLLHVSO7xj4f1gsH1Ht09Nt2DZY0y1HHqaE3lBAm&#10;51q8+MJTndE8IXlA8oDXaFVRy/Etlj0g2iC5AW2PNuMylHCXkiBGKM8dGjLqRqIkshfUtSCBmD0x&#10;e7ZjhtCCC3P13eV2eUJIilHM1WsosPtt91nUAovq9YCNgQyos3h99Y79bmC/G5imiVi+hyub4DUe&#10;ItsKxquFPdVJrvbP5MrYmPvBwZhQtcTj2leRjLpq5B3Cf2q4j71nbfUGTsamiCBRkSi00nLRX3De&#10;X3HeX9HklrzN+CS0zrNyLavQ8+XTL/jy6Rf89c//ip/+6Oesm3PW4ZLen7NyJm3u8LnDZQ/JkydH&#10;SM0sPnf41CG5A+0gr1A1uVx/ytX6U570n3HGJe4Wtl/d8fK/fMXL//IVv/4Pf8frX98wvVZaPWMV&#10;Lgi5J+SeOMA4QUzClDOTGmXgpNloh8sSuoZ0Gd1gDe+S0hdKIrBilJ4y4WRi1StNk0jTHeNwixJp&#10;nKNxDlUlxoxGC3dz2pjRpw1OS+5JNmO4jrnl+JvHoSht4wne6AizRuI4zSEx5lRYDtqDLj2E92TU&#10;JdQlsptIfkDdiBZ9V6XqNofQ+tbCe3yLRkWjMk2TEbQVo6mGh4gUo55acbWGVHAcTnH6OONwDctr&#10;qvLhWIyZ+17XhpZcOr09WojPsk1OBseHiigZj2K1MKrhLEVHOqUEuRjJQp1Dl9esNsrn1x8LIjWP&#10;bHkvamhafW85f5Xn98YYHUgQHKYb3dz2palLGFPOWmqKFJEGlTo/VSzvV50LOTgmjiRbeI5MIGOZ&#10;w01ssaYltMcd3x5sfrO/LwQkkud79IgfJk41z58vToxTrUYr5imMOTEMwxHbDJwY/f/UeJtevOf8&#10;TNke74iEEIxHuxrecDRRfL/J5xjLiWw5ydXdld/nGKd/e9/r5XHdO4qzfAzU61pO4LlQdhr7yMdD&#10;cMbzXeNmvW9Q8YxTYpwSm+2e0HS40BhLiRzaA4BkSV/vg5SkyVPDBCfGZuVt0XBzd8vN3S2b/c6Y&#10;Ku7xTL61v1bUObber8U9PEIdg8u3ZGG2lGt1ycSsiPJYJ9TDehAcJE2kPOE1s/KeMxxnOLqUYbPj&#10;rGl4en7J1dkF592Kz559ymfPPuWvfvlLfvGLX3C+PmPdr1j3PU1oaEKD894UblZySmg87gNaz3XJ&#10;AFKkCyva9oJVWNNOHnkdGb+649XffM2rv/mar/7jr/j6P37Dzd/ukJcdzXhBn87o0xkutjAJKWVi&#10;zIwpEvMhubwuvlGHPzI87sHJwnq9XtP3Lfthy+3tNTHu53aUnJgmoyfUhce1yoeMu9WqI4Qwj51h&#10;GJimAcoYsz5R2+ttuN+YOX1HFBSl61acnV3Qdf183Gk/kHOeefXfhTf66QMgi3ol9ZjL+eZjYI5n&#10;XyyW6u/XXIJ/DCz1YyU1mNmb5hjz+duL578/6rGrVJy2x8fCcoFaE9Xr+PvYqPe1zjenx9CjHJRH&#10;/LnhXRryzwd1fC9Ggi6YVKoi3G63R0p4VurVqP4nG02nk5156k4hYrsRki00RzDaTi/OqNMam4wp&#10;Hh9KaE5th4dOYvVvlsLCYNMFqw33TEIPPU7F8m+Wxzh9vRRZcERXo+GhYj/8rqFTdlycbYMjOldI&#10;jHEkpcna956die8La2PrB8YPbRz9Q0wMMbHdj4R2jfhg3vzq5l94rU4nhyWOetdbJknFPHIxJa43&#10;t1xvbtnt98SUoFRkrX3hFNXxOBu+9WvFYJdl27OYuarc0+eO7llWfDIJSXF5Md6XycXOwh6yYMcc&#10;J9LtBm63cLulHxKXruFHTz7hFz/5KT/50Res224eR+fhjKvmkvPV2hhXvLdMSecwD6f5EIM4/GIL&#10;v4p52qsc7mnOAgPk1yPx+YC+mOhfC/0rpX+lhG+Ub//Xlzz/D7fc/Oc9fO1hfw77c1byhIY1JM+U&#10;lFS8/NW8UjWvdGVNKs0+q8XThETEdnscymrVslp3xLhns71lGvdz1dysBy576jhfjPW39YU3kem6&#10;jrY9MNgMw55xHOGI8rCi6EM9tN/xeK1Xd3hveb2U8dF1HZfnF6xWq3k3bhwtibj1Ri9837W8oSse&#10;CC3XUnXSH8roPz3X5Xsp2ULto2GhX1jODSWEyqryCt5X54iFbNbwnHpe79JN3weycHTdlyS91HEf&#10;A9XoB5imae5H9d5+zPu7PPfqZKqhmixU5yP+PPFxe/YfKU70zgFLTS/y5hZiCUdIhaf/1OinKiP5&#10;JzT6dbFldzS5mcdXKcXDFmwpQsapcQc0gonztE0o9GmFmaEars62fx+qeN+lxOpkWD0QuvAALj9/&#10;12+cYjnJvk1OvycL2jabbN78m7fJew3+gmUfqRR8ttDJ76Gp+wCU0AHNhYmiGDkpCdOoxtgTlZQF&#10;HzrEteZDq2Es97Tz2+7yfVdtdpX1rywwxInNuOd2t+V2t2UXR6taveyDZbw4dwjreC8WhaaOZGG0&#10;nF5HNZ5TuW+hGPwhKq56+qWcj1cIRYiIBy9K2u8YXl2Tb+7IN3c8wfPzJ5/wl1/8lL/6xT/n51/+&#10;hFXTsnl9w+b1Da/vXjEx0oTCCPTG+dpCu3OBrmnu3e2w9rfxK7mEoqWA3k7c/faWm79/Cd8MPN2u&#10;+GJ4whfDEz7fPCH/Ddz+h5Fv/pfXvPw/7uA7bxIvadwljevNoJ3zb0xsgXOo0GvsXKewvYca0lXD&#10;ApvGs+oCwUOcduyHDXHaEacdWSe7msWi5nsJEEKgbVtCqaSairf/IbtT92EOUaztP4fg2LXnmAjS&#10;cHZ2wXq9nnWFJoW8YH9Z9LmqR1jomg9B1Uu1XsnS6P+YuM+grdeRUrLFVF0szZPk95XDwmKJmhPg&#10;vD0PjUPcsqbJ8W7Dfb/x+6Dq/2WBruX9u6+Nfh/kQskqIsQYGQbbMaqLgVPd9ftg6cRKi1oSFf8U&#10;Zsoj/njwcXv2HzFOvYdFH735ejEi6kDUUpF3t7NQhaqE54FUw1P+yUZTVdBLRb283uPwHjNcEx6h&#10;EZPWmaffOQGxJNnybczzb1uvbzcJD6hKbKnMqhJaKqPajm6xxVo//xDU758eY/n+6edV6fsFV/Pp&#10;375N3guxZLe6eLKCNxaOkPKA89B2zelf/V5IKQMe7zpQzzApw5jI6snq8WGN853Fa6uQVOYYd2t/&#10;MzTu2yFawunx0AFKLL+QNLMZ9lzf3TKmyJiieZTF+uDcc0p/rAs9Kb/7BsqBqpdf6/iq92Dx+r4+&#10;Z1+xeHVRRXJCcsKXMB/Rei6UhUvl2Us4SXgSTZpo48Qn4vhEHH9x9ZR//eOf88++/DE//fwLPn/y&#10;CX04GP1f/+4rrl+9nHnkyYUuN2Wrl6EKCOLcGzSTi+Vi8by7kuMRkBRIryPXv37B6797Ad9MPNn3&#10;fDZc8NlwwZObM65efYr7Tc/N/z7w3X98zau/uePV39zBdxmGzuhEXY9zlttR+XpnKsqSoL40iOv9&#10;nu+PZIS4yOmIhADrsxYfMvvta3Y7E/JE4w+FpXLO6CLB8kFjCco4yjStp22DefwlM07m7dd7vf2Y&#10;Llx4+yWbHHJx6ncOr20R4EhJcQhd07Luz+jbFX27mvus+XoOYW6nfe7Drs9Qr6PqpKXRf//1fT+c&#10;nuvy/VzqIXw8LOYlPd7lsYRg2wSrtQJqwnB1MNVz/dC2fB9qO1epqPfgY7Y3pe/X340xMo5Gi/1Q&#10;R9qHQBZOrNp/lu23VKGP+PPDn43Rfy/kYFiAeQRnvmotbC1AVNsiO12d8wdUEg/G7J06uZVlIquJ&#10;tRb+YIZoTcQMC09/ELEaRb54+UtEdGVqmL3/zDPjCQ6esoe0x3JSrB6Q+v73wdv+7vT90+MuPf3f&#10;C/d6RQ2qSsqTGfxxxxR35Bzx3tF1zYMWUA+FRrXEZN+g6hn2kd2gM0+/71Yk8SR1pOyK0WL3yXsr&#10;zjYvfo5CTA4GYL3t1XNU20y8Q50w5sR22PN6ezcnuldefhXmsVUXeY03bvaKew3/0o7VHp/PY3m/&#10;1HIKqtf6VFJxp9eYfpcSvibaaS4/mg9Gv5TxkTIXruEn50/4689/zF9//mP+9Rc/41/9+Gf8+OoZ&#10;l/2aPjT0oZnrMNy+fs319bWxrdQxUGfZrBCtUN68EDhFHUPqcOppkgmbyO75hptfvWD3q9e018qz&#10;6YxPhzWfDmsuXvf8jF/wbPtT3DcrXv3nga//t5d8/b+95Pl/uSG+UFxc0coFwa/M+JcGJ42xRJXw&#10;nreOAzFmpZkRTIwtTNNACJmL8xV9K+z2r7nbPOdu85zMQNPa7qEVf7K8kSpLPfNusSqyIXj6vqXv&#10;jVlmmmwxnfN9RvHpuDzWk9a+NTGZxWRgxeByTICxArVtS9/39H1PFzo8zioev3HMY7y1Ld+BOh6l&#10;ePpP55uPgeVvzWO4vJdLOMhxe/0+cj9sB9nmG3EJH0BcZWarFcrr+JC5HsPHghRH3dLps8R97/0+&#10;WN7DdBLT/5D58kOwPPd6jGVfrOroEX+e+Lg9+xGPeMQjHvGIRzziEY94xB8dfvBGvy78RUchPktU&#10;Jw8Hb+QpYs6MiwqJFUfenH/0JbTYLSzONwpvL2oMKnatJ97E4nF0gFelKRKwhCrz6ts2q/H+V9gW&#10;+1u9/A9AbbulULwuH8PTcepZe9freszvf9zS1jMOXsnS2+Y2S3kipUhKESXifKZp3kwe+34wj1pK&#10;CoULXbNjijBO2Wg9Cfhwhu3tBJJaFd8ax2wc4xbOUL3lb4M5xQ/3z8aVoE6YyGzzxN24J5eQnzn0&#10;xx087hXVI3Vvl+IwLuvnwrvH2H33tI73pNbnrd+Xn64/I+Xezb8tuBgJKXEZPD99csUvP/+cX37+&#10;OX/57FN+ennFVbsyiteYaX2YJUfbERzH8ZDAO+sXtfCWnCEmcko2XEtvqXAKXh0hOZoi6XrP/rs7&#10;hm82pBc7+q3wSVrzNK14mlac73q+kJ/wqf6Y9eYp09eel3+75+Xf7nn19zumFw7iOY2e07CmocNL&#10;j5cewRidytHnsJ66s1IfzcNfwnuKpDQAkX7laVolTlum4Y5puEMZ8eE4dO+NXaKHjD/JpDThHDSt&#10;p2nNO5sXVWuX4YsHlDs+K8P6uvaE8h017/7hmsV2wgqVZOtbumBS4+1rWMbbzv9U9zwEp/qwttfH&#10;DgF52zlTzuHj5hAs23redF7oS6sKvNxNPvby/2Gw1BXvao8/BOpuynIc/KHwj3GMR/xp4WHW2h8x&#10;aqd+qyym02r4H6G+VsU3AXEecZ6ZtxrACeM4stlsjuLAVZUQAjpNpN0OViuTByIVpoQjirQQoDAK&#10;3BdvnrMZJ6qWFGhSJzLjOrZrNAaf5fXmbEZ71wZaJ+g04nLC5cR533FxtmacBpBIv2ptOz5bWfam&#10;faCRWsJdlorGFZaEEAKqyjiOc2Lr+fk5TdMwjuP8nRjjHALyENT2q0lZFUuF1/f9nJex2+1QVbqu&#10;o2mao7Z+iDwESppDG/b7Lbv9ht1+g3PQdc1J0trDZHk9nExcwbfGia6etj/HhRXbfWYYlWFU2tUF&#10;uI4hClMEcQ0umNQY03clRVaDiHLc2hZSEuATShLYjQOvbm+4G3bcDTu0DYRVx5gTY5yQ4G2RIMLd&#10;3R2osUmxWEjMxncR7z1OrG+XJQquMOGI98giGa/ad7OdJ4ILHt8EklrYHk4IwdG0HvFix5km2G5N&#10;NPPZ2TnPVj1nKny2WvGvfvoz/tVPf8YvP/+cVbTieuN2x363o/GBq6srrq6u6LqOzWbD7776itub&#10;G/AO+rVJ2yDBI20L3huLxzTNoVAhBDrfsPY9K9fSTgJ3E9xN5Jc7fve//1e++j/+lnYHz9pL3E5h&#10;k2CTuAgXTK8S3XDJs/AlT/iM/NKTX3q++S/X/N1//B2/+v/8Br1pcNsVLRd04ZIuXOIIDHsbk74p&#10;nKUnxhplkeTUDLWUR1IeyWkkxwFNO5qgdL0rfOETm7uXMLOAQQietm1omkDTBJwTcrbP3y02xp1z&#10;tK2F24TgiHFkP2wtrj/nRYx2g3dW1Mp49I91l5T+PNfGoD6vYVWwajtSVkC4vLycxeFJU6bxdh6n&#10;+kYWMfkfglzOf5nEuxzrHxOqStM0s+6rYUR1TB/pyUIQkKKSouKdta13jRUeq3PP26S2CwfSBFvQ&#10;2EJO1cJ7so50fQ15NKO4bVsApimxXq9PruLtONWRlPbNxdiOMc5zUZ0Dpmlimia89/R9z263m+/j&#10;6cKg6r/adrX9lsfVE3rm+ls55zmefzmfmP6136l9qIqURWbtE8vP62c1XAig67r5uPv9fj6Wnfuh&#10;hugj/jzxYZrpTxh1OFbD/w3j/0RZ6Mx2czAel3IvqqHyjwo5iDJP1ipFIeOKe7Z46cS8WqLgM5Q6&#10;mYWC7+B9sR87eV09ovPnFdUr80/fnZbK+RRVeZ8q8AdjnsjecZ0Lt7XRdeayY2LtJqKIu68Nvx8O&#10;3klXij45UE9WR8KRaEg0ZPzs6c+l0NJyYl5COfb2L79hV78YG2UsZZRJE2MuBewcRGebT6eLz4ra&#10;Ld8HySXpdjEWqfdT77+Humjdej2Hc7XzNWNELa6/LKZRRbZ7/H7kSdvx888+5eeffMZlE7hsAn4Y&#10;cNMAMdkYKm0x6waBKSeGOLGPI9M0WuEcEmg2+tJCYRrahlETWZWsSlKIcUJSxqnHTYq+2qKvtnz7&#10;N//A/ptrmkFZ41nR0KhHkiJJSxXwltatWDeXnPkndPmKLl/Bbcft70ae/90td78dia8dDCsYAgwB&#10;nYqh3ITZCVLvjYO5CF9l03EowVk1UnEJZZh3sNomITIhMjHFPVmnt+vLB6PoIqlj5pBH9W59XMbq&#10;/Fg7QR3DdrGi1qOrgFW+rovM4Boa35YqtTYaPq433LC8jtM+/dZr/J44HUfLR80WQ1+LjC115gef&#10;x1t0DFD6kxUC815wJc7famUdjGhVK2ZVtc/HwNva+oOv73ti1hdvuwdv+fyhWP7tIx6xxMcZQX/k&#10;KFPGGybW0hDRMmHblFLmhvLcPIRvel35HoPxo0MpltVygivXW0+tGDMZcCJAxmWbyEsdHVrnysRa&#10;SnLPk2yVP16c3oPlJHXf53DMGPT9IO8YPrZNbedhCYxVxNliQGuV2t8bdt+tqmQAgpW8zw0pNygt&#10;SkuiJUlDEm/Lu5PKtG+20DHk5DunE1JEGaaJIUdLfBcO4koPKmPqdOquxuXhjeMDatkNWIZgLHcd&#10;lguHOmYrajKvii1CooPoDzSelthrSb5NkbDf0Ywjn6/W/Muf/IS//PILLkLDRWhg2EGMEG1X5LRv&#10;JVWmnNhOA9d3t9xsN8RpMNFM0kws3m0fWiaF7D3Ze6Jmpv1YimM2sMvsvn7B7usX/Pr/+5/Y/O4b&#10;2mHizDU0Irjye0kzUTPbaWDKCXENbXNG7y7p3SUy9Azfwc2vBr77L7fEFw72K9g3sG/Q0RF8j28a&#10;8hsMXbU1s3n5VU1HdA46h3eK5omcdgSfaTtARpCRcX9bGKsmY/4qi4ZlAaZKB/xOwQzBZeKv80b3&#10;qCUc5U0D52Rszoa+M3O/+kG06M7FIlgUS8xWwWG7j3WHofEtTh0xfqzxe4zlmFrqp+rF/RhYttXb&#10;jM3qKbbCba7slhwqqdf33y8nOLqvdZ6xRN6m9XgveH8Ibarn+rEXWafzd73uKqfj+vdF/c36u0tb&#10;Ao7JLOr3q1R8n3M6/Y1iCvzj+yYf8UeDe0blDx/V4bN8fRrHb5u+huU23anRb18uIQL/FKPpyIty&#10;4uHn2IAypVMM/xLW0+BocLTBmTfvyKuWF+7Y5QLgngnobd6cfwRUZbpUqqfv1/tVjf2qZOvEenQ/&#10;34PTCcJu+/F7tqVqId0Wo1qMHLG6Bx9zEjeYJzMnSFlI2YpzpSJI9fIHVKxAVxYhS528KbWnDwve&#10;t6G253ytQCpG53YcGMhzyEoqnvXleKtYGu/vhBZPfz7+8rKiNKXnVlRjv0KByZkMznYjVDNeM03O&#10;9Fk5y5gk4SILn/drfvbsU350dUUrSiuKThN+UbW0tkW9wzghoezSxIuba57fXnO333G33xFRCJ5Y&#10;CphNZJKXUkwtIHiLhkmY4X+3Z/vb79j+9jte//p3pJs72gyNCJojE5EUEikkYpN5HW+5TVt2eUKk&#10;KbH7a1b5gm68pNlccPOrgem5h+0Kxg7GDqeFttALMdti5rCDBKLZ7lM11jRb2JJ3xvbFVDz9ia71&#10;BJcILrEf7piiVTGf78NJnPrDDBkLT1A9LBi8tzGccyLr2yrIVp10YoBqVYrL95YdqBSvyyWmP3T0&#10;TUvftDQlLiJP8WF99wNQxxMLPVXxMfXFqa471ZuqOoe75BN2meW4f9i9c6Wt70OZX4qnv2k8IThC&#10;cDPTk4jtzHzM66dcR9X/S322NML/EKjHepfRv2zjZZ94WHsf//3y9SMewbHW++HibepiafxrMV6W&#10;yMVgSZqZ8v1G/9FA/Kcw+uHIS3V0S+uplfOqytsmc+MQN3ND6UJTZr2lYb94XTxu9+OfvhvVa7tP&#10;3va9qmhPv/M+nCrkY7EkNFXzYorDqvFmk3khwMf1XEmJo8mlUFdOoOpng9LEo/gSrFHCHMpi7SEG&#10;TF3/+cUiNwvghCknduNg3mYWnv5FiM/b5n63+O0jLMbmPN5Ovve++1fHeHKQQyYHW5BMYr/pstIm&#10;WGXHefacZ89n3Yof9Wd8tjrjSdvTokgakTSCTojTOf9BS32CWESDg+BJAq9ub3jx+nquTjyRkTYg&#10;3jGmyG4acW033w8VIThvQ24zwDfP2fzuGza/+4aw2bNOyto5XJ4Y8569jOzbzL7NDKvEdB4ZupHB&#10;jYw54TTgNNDmM9bpCefxKeN3MH6r8BqILcQW73rAkzUSeXtehxnG1VCLJiI4yYhOBJdpWsX5hPOJ&#10;lEbGcX9EzzknahapCZzvlFL3Ymn4uRJTrbOn/23jaambqn4sReGqnHxGHQ9aKig7o+4MoaX1DQ7/&#10;0Y1QFv286qal4fkxPd1LfXWqB+v7MSZiTIt6BAdP/3FbvU/ehqVjKSMuExo57OBwiG+3Bd/bx/j3&#10;wX3GNqVtOJ3XPxKWuuptRn/9fHmPTv/2fVj+bf37w+M/nZnyiD8OvGtUPuIRj3jEIx7xiEc84hGP&#10;+AHgz8bor/6kpV9p/qyE99TVMLw/vIf7Vt//6EvoN5OkxKrE3wsHBHF29TnhsuKdwztH691JvGVp&#10;oaPX7/Fuzd6Yf9xuVe9DvRfL11WqV6tK9aQ91HuyxKkn5T7JC3YGe694Np0xmeQc37N78lCI9daF&#10;Jy5nR0JICpaqWqrvlv5yIK/8fli2WW3XlDO7cWAYR2JKc5qJja1F1/jw5rZjFKmQZQLvIul+GdZz&#10;5ByUhfPRW79OGiEroYT3rFRYqfDF+oqfPX3GFxdP6BR0HPA1FMhJycmwImMiYrH6JfDEeY/vLCl2&#10;0szddsOL19e8eH3NZre13CCBKMqUIt41TDVAJiVa38KY4OvvuP7733D31XfcffUd6+xYiaMRyDoS&#10;dSKFzNSa7EKkedqgF0JukoX+REgRGAMytPhtT3zleP2bDfvf3cHem7geVBnTiC7H/vJ2af2vhPfE&#10;wcQlK77lLDbbecUHE3HG1HUa3lPlQ1DHcB1Hlvh5TH/4dhz396MdpdPd0fKZc8F2tEoY2SmbSvnW&#10;4e8+Eup1nHr6P+bOwmlbVX24/Lyyq9XvHtr/IB+mO+t3l/2rPrd+5Rwzpaftpqd5R+fDjvV+LK9r&#10;eW11F/9jH4/FsSj3s4osCrLxlvml/v1DsLy/p7/x6Ol/xMfXWn9CODJGyvOlGpq/d5LAuxxEfxwo&#10;E9ccq2rUhaeoSsO2tk3RWsCHEpw/ngylJNj9CWCpDO9TjKefyz2hPR92PysDyNsxx+/XCaWYhc4J&#10;4sx4+UOgTlwW3iNz35DyqFKNnPvP/zQW/hTV2D6djLTEAY9xIi2SlOsY+5DWPYWUnIn7sLyH70Ud&#10;HiiUhb5kxSs0KnRZ6bLy2dk5P/vsR/zo6TM68TAlgrOqxU0TCs0kUCp2p3xIqHVNoOk6fNfSna3Y&#10;R4vtf3Fjhv92HCz2X8ToSwls88A2D0zThDgP+5Htb7/i67//NbfPn3P7/DlhioQMTiOqmeyV1CmT&#10;T0w+cZvvmLqJ2AwMbiJKsoUfAqnBDS3sAvF15vmvXvHdr17NdJ9IS05Gqeq8v1d3HOkCyTDuTchI&#10;48pCyEJ4agib92KJvCdG+VKXPvTezUxYBcsF9dsN4tPkrTedJPb+8UtRZopFGyfHzgIvrhAifFws&#10;x9SpQ+Lt1/jhWM5hy/GzHNdLJ9f315MPQFlkLnWJiBTiA3OcHO7Fx8PptS/bhHIeHxvvOt5989Hp&#10;+XzIOS3/9vB48qVH/Fni446kP0JUA77KUnW6ouCr+MIiYmqemd/ZYm6VLBOZkcwIMuHUCtQgCXQ6&#10;iETURZLLZIlkse+5Il4TotkS5KiPRrAo5Pl79jdl6i7fRyKCsX/MV1MuTlCcGsvJHLNKNq7sMiEb&#10;W0aJgRV7LU7xknCYN9OOVT1idRlkyGKeSlPWh1Z11Fjf+jflOyeew+PnFUWxlc+qV1dU7T6YjXZ4&#10;fionn8087vW1gisc3D6b2H222F77m9NzNiRZeKxdNpEJ3ECei5e54j72uNzgcgPJ2/GQ4p2sSjjD&#10;nFhc26bGR9+jlY/yNShXWrG4BxKLlxaSiDH1aGDEJEpLFIs1z1KOWa7VWUQ5XiFoImQrwHR8FDu+&#10;U0eT/Vw0qk3WZxKZPSNbv2fXRIaQGEJi8kpySl50yiRFnMnklOiU6Bffk+KOkrJcEojonCCcncfI&#10;Ix2IJ4kxEs35C5XNaOYAXKq6UqAug9NMyNBnWCdhnYSnruHL/oIvV+dc4GgTdD7QeWNyydnaK4CN&#10;lxTxOuJ1JDijrWwbZb12oBO7zQ27zQ2buxvG3R5N4CUY1zkwjZFpjKQp2/0dE5tvX3L79XPy9Y58&#10;vcPvM2FQQhK8OlxokNAxOMfgHNuU2EwTuzgScyKrECQUaXCpw8WeeNdw/e3Iq28H2HUmXJCmhpQE&#10;7zskN7jsjQJWPW7Z/0q7xqkQGKkH70ts/ojIgPd7vN8Tmh2qW5Q9TgYQS/g99Ps3dYEWO/0gmVx0&#10;sS5Wo2YE2UJDdAJJh6JhRa86LftcpTv5Inag+aeOdzIl2zqhpFYoQlIBDaABR4MQ8BqK7skH/TM/&#10;t8dZjyx1yuljwX323NLIq4bbe1Ebbp7J3EFPlIbIhSYTMlr1hlNr67Loj5qIWjPKF98/0mUnx5zF&#10;+g3qASn3we7Psc45tMHpomZpDFcveJ1t3jjc95B5fpmLhRlyyVNSd2A506Jnqo6p7x3nRRUSDTC9&#10;tNjhrAIYcYI6tDCsaW7KGAuIM310SpFr7WR5Lcdjx8Tm5NrH7D6qKCpKJpXX9p5FNNy3ACjjW91h&#10;Wn/jO4/4IWA5E/5gkRCmhalcB4toRrJJ4xsk6Uxh6XEECWRgP2X2ObLXHZNsmGSDuD3eDQQdcLq3&#10;SacFaQE3kf1E8vaITDiZaPJAkwfaPNJKpnGWVuk14RnxjDgdEN0jeUfjJoKbaJYiiSCRxkVaFJ8z&#10;4Q2xkAWhUOwVpo1pv0HTSGggpgGRRL/y9CtPyiOdCG0WZEr4GG0RIObZEgEVRbwgXhF/8Og5r3iX&#10;CUVMPR97K3LZhs8xkeM0S9sEujZATuRphJzxktA0oWkyg51jqsZZ6rSmQMrkKaIxGa97Yd4QVXTM&#10;DJs9Eh15SOQh4aPwZHWGT8r27q4sEg4JhplElGRMKyiDU0Y3MbqJHO7QsEHCaFv+bkXQM4Ke4fM5&#10;Lq3o3Bm7u4FpGGm8EONAjIMxj7QNU5pQdyJlAjZ961Cx4lO1mFUGEI84h/OepJEh7hjijix7mjbj&#10;+8CUHdtJGOWM5C9I/oJBekYXiM6RXUadLTLrojLkTJsj3biniQNOI1kSWdJsZAsNDS1rbehHoR+F&#10;dsyENJF0y43e8rK75fZq5K4buOsGtrphpzvogLUHN0HcmKQtiT3RDYzNRAoRQgJfpBob3hYEKdik&#10;mUVI3hFDQ/INkzQoJtwn0tgCoM6TCbx4Vr4hpASbHf0Q+VHT8aOm46+ffM7nGuhe7fCvd4R9JCSr&#10;kCvicM7+1o0TbtqzDplVE1k1EZdvcfmWs2biskv89LMLPr3o+fSiZ3/9ipdffYUbMmftBWfhzKog&#10;VyMqK+wi+dtXfPf3v2P/zQ2rwbEaHFe6ZjV5+thz5i9xuWfYwZQbptywOvsUpp6OK1bhkt6vyJOQ&#10;JyEOgqdlFT5h1X6J1x9x+6rj61+PfP3rEV5A8J/Sd8/Q1NHoGU4viqyADlxr7SgtSEdoLwjtBdDC&#10;5NCcEd3h5Ya2fUHbvuBsfcOUvmaK3zCOL0jx2r7jIt4ZfS21r99TKSRLJhVjFPHkbHztOZdCZm2L&#10;d7kUCNsVLT8h7CHuIO1wccDFgZCnuRChpPIjOYJGMpFUJBIZiRCESGafImhg1V+y6i85X3/GOjzB&#10;pY5GHC1CKyad97TeEZzgqU6LfAhNK0aZGWnLx8NuRfXoLnWnPnhHRObkbZf9rCfto4zKiMpI0ytJ&#10;9iTZsx1v2Y43RDLSBKRrbKjIQJaByECSkexGJCgSBHWKOiXmjIozA1maIh0q7SxCg+YRYY+TyeY6&#10;TaARUiJNkWlKiFitiHGKjFMkIXSrnmEcuX79EnVmjOclFfB7pFYFz84ohSNqRQLTBJLxLtOUIn0h&#10;mLgm4HyDhIZJISJMLjC5QHINyXuic0QRUnYzOQJaSRKC6UtxM3tZFXUC0pDVk3JDnDxx8uSxIY2O&#10;PEa8JJoATQAnCScJTcMsRqltTsVTSUwkZ6xebt3g1g1RIttpMydHD3HAN+AbylxztPq1YLaF3+UR&#10;Pzz84I3++xas1VgsjsdZThtDy+QTRUkqTHqgIlRxSKV9LF4wLeGus3dRbPCb19G8pK4UgsGWHbMX&#10;oCq0THldvAU2GR68BVns2EvPwhL2O7ayhzKOqxdAMIUtZcCLMRblOtmUgl1eKdUpT378xDt15MGC&#10;eYfgQ2EGvP3O7HEvWCogk0UhHa3e/OqxPy6yY9+x32lcQ+MCwTUE11gxIt/gfSC4ZUXegHMBXKny&#10;6gN4h7hQFjwCISI+4lzZ7qfBSY+TnkBHoENysIJZR1dj9xOsWnLpXW94bg5fXnj53xaaUL1BLqE+&#10;k8nErEzZEfFkacnSgmvQMhFlKYZUOV41DEQh4AlilUwRE3WO7AL4BpVAiovZLDpSFMaU2JPYusxe&#10;Mngp4g4x94rdlXl8iN0kt3is36uS66DSo4E899UsNGX3RnJAsitMRqHQBoU6YOc6BtRdoKxozjjM&#10;k78O7Sw9niZnQjSGnxqSkhCyr8vaOiay7fYdyYT3ig8gLiEukdLEbrfjZnPHtN+Rs/WGJ/0FT/oL&#10;Pumu4GbHi7//irvfvcLdRfop0E+Bc1rW2tHllpA8ITlyFHQyyZPgcsAnj88Bnz1NDjQ5EDQQYofE&#10;lpVcEaYV42vH7fPI7fPI7jrB4AmpRZIt7qrrY3aFitj9sVU+lDGCa8E5xGOsPWEghNGkGUB3oCPi&#10;EsGDDxb2YzH5JSciZmLMjMkeY8xMKTLFaI8pAmL88HPRqEOV0hhH4jQsvAB2it4pXjAjXBzOC84L&#10;+EIR4z0Ee88FEymCE7SM7+Ab2tCbOBvfnsbqOyjmWKmLtkUhuXtG6ztQlfl9j/e9d89n6uYdiaPG&#10;WKKc3MH7azsbsxQNbLpNcN48zDUscXb0OPPC13FhAjkZc5iJI+fS1EUdnP59FZuL67UssNBTS4/5&#10;7wspIYiixyG79VqmlNCFV3/Og1ro4uMwyENbmz1wPI8Z6r0ou1ZlN0SzR0sl6LpTf3ikKk4oeYd6&#10;dM41VC6Xyuhpnv9t58bE9ksVsJ0zO7uTc7xvfvke8/kj/rhxz13+YcHU4mHYeqqReI9CXMCGR7E9&#10;yoAaUyBqT9SezAp154g/J8kacncQVgvpSHQkXTGJSWRFlJbJBaKYp3KSjkk6VHoyHVE6YnmcpCPK&#10;ygR7tO83JA/RZ6LPTH5RgKjaiMJBy5bN9YgwiTA5IXlP8p7sLBF0Vmx1EpmVWX1dJ5qlIXrPd+dJ&#10;6OQ3C+Zvz0qlGOxa/roY+YcJqSyC5NgmPJqwyqR19Hk5n6RiC6IFhWTS2jMstjpmR8pQHYGpREbl&#10;OUJK0WTK+A28a0Z6o90Wz39vMYiz656N01w4tksqr/NA2d2qOCw0rQ0SDcl3JNeTfUf2K7Jfkfya&#10;7Hsm35FCz049O1p2tOxp2GtgFzuG2BJTD2mFo8PR4XOgSZ6uSDMbpQFRC4MiOlzy+OiKQWviy3vd&#10;5OhHjmQ1VVFWU2Y1wXrKrCeOxL7vCNHhfIMrbq4I7FUZVJnEIX1Pd35Fd35Fe3aGNg0TwiCZkcjA&#10;ZKIT0SlTEMZGGINn8I7R+SKOCWEUx+gDMQRy05CbhtHDzbjj2+vnPL97xXa/g33iiZzzRM5xuWP7&#10;25f87v/8O26/ek4zwrl0nEtHlzxtFtoETYIQlSYqbky4MeGniS4rTco0KdEk6DUUaWlToJkC5+6c&#10;NnXE1wN3377i7ttXDM9vkX2kSUIzRcgj6L7IBAzA3tKNdSLruHAkTICFglSzwhYHtrgb9hPTmElJ&#10;yyLioGeq0R5CIISG4JuZGnOW8l7XdXTtiq4zadu2/F1ZnJ96whfxCzVU5C1xDfciFwVgo9RCTKoA&#10;pKSlSNWhgm0d0zbE6jh3x/rwSAeUR118dt/jfe/d+1nVByfHZamH6+uyONBwfF7Yuduuis65QcfG&#10;/YcJWuiCj/KJrE7I4TzfDbd0/Cyu7PuIUwsXq+IkIGK7eNURQJwseT9b+GKVw+9kvPnR5t90y3Dd&#10;YrDPf7fwnM8GuwUN27hRXZ7h4nH5/PTxzfcsj0vnhdIbhv0R6v0+ff6IHzL+LO50DdmpQ2MegEv9&#10;X7zsVezjWngoGuuGBmLuiLkjS4/ICmSF0IJ2ZsAkD7kBLZI70BJ6kE0yVhk1iynCLIFUxLyrHUrH&#10;JD2pGP4Z+zsLVWhsy12CXZS5PMFltIhdaHlcXqParkVSsd0Kb4K3GMZZmaizVpsnlvL66PN7nlMn&#10;lJP3jhRV+ZvFZFMVIthuyP2o79ffKcb20Wdvwgxbte3arMSs5rFVYVLK+8KYYUrClISYhJSEFNU8&#10;qVHRIikKKSkpmTFjYolv9TksFwLLSdabt3luI46v562P97138EKp8xb2ohDLuUhO83awsfOXvJJq&#10;+J/cA4uF71DXkV1rRbwkgASyC6hrmHxgcg2Tb5l8S/IrJjqStuTY4dIZgTWezkQaHAFRj6jHEfDS&#10;zCIE3Iksv9uop0nQpkyblTYnkxRpc6TNmSYnmmwhSqfSJgjZpO7u4MwTmlSJGcQHmtWK9eUV68sr&#10;+vUZzgcmso0XB5MmE5JtcnghiiM6d9jyd5aNM4rtsuxjIgG+7/F9T+hXTBp5tX3Nt9cvuLl+Rdgl&#10;2IvJyy0v/utvefH3X6N3I2vpWPmGlW+QKeFGRVI21i21EL5OoBNosXwMlyd8SoQMDYGGQKselxpk&#10;dDS5pUstbi9Mr/ZMr/bk28G8BElgtyfHgZRNprxnSiNTGphSfW55A7HULplSZoqJKWZiNt2SSr/f&#10;DZlxzMYklEGTEDPEDClmYjJjp5omlW2KJcvUkS6psO+kpLYzMCZIB9Fs3PY1GfWIea3uHuWM5kw+&#10;qbaecyZNcf57cw1YnpATAVXSFGdv9lylNlf9WMZ2HeNL7/vshV8+nnx2+njfe/d9xmEsz2N7Oca1&#10;HEttt+tNnVxfw5TTXJsmxkNbHEmeyibQghnNLVnSFESISZmSkCJMySQmSLHqzVj8IAvL/h6jdTa+&#10;y3T3fUVUZl0QQktwgcZ5GueNzS6Dy4orx6u6pBby87mcwz3nsjT0l4uEYBxq5fLs+aG/RVLOpUr6&#10;or/P9+7w6MR2op0UcZYbVN/z3pdwuLrjWK2Zt+Fwz+/F0n54xA8C77jbj3jEIx7xiEc84hGPeMQj&#10;fgj4wRv9Dkp6TTaP/3LRqzX0wpphyRBgPgZL7VJNJFUyAbRfSIvLLS61i7iRpVSPbovkFqdFcjAv&#10;lgBSuB7mVX31/IQ5OdESFFsTbQ+eI/G2knfpIGIsPfZ44jHRssWdckl2ddR/3jXFo+AX3iRrPfP4&#10;V69V9SwtGRoWXuziodP5PXu/hlTNeQ1HUrdHLa5RFkm6nPh85pCUkzyIt35WE2NLMrP6UMSTg4fQ&#10;QuiQ0CG+w/l2Fu9avG/xvqFZ5AE4FyzG31l11aVY0nQoybcUfnyZE76W1XEzxkDzMUQJpZcfmIGU&#10;CZcjLkdER7wmnBaWk0WYD3W3oLJTlHtvIVWH3YTkjMHCQlZactOS2hb8Cs0tkla0+YxeLhA6hG7+&#10;26y2szLvTGCsO297PDy3+hE2Sgo7S2XMkgmVieyMIUtdQsXEkpCNbanGBVdv7YEMXJEsOBfouzXn&#10;5xecn1/QdSucC+RECVNZUBlqYeXyQgpCdsYcVO9rVl9YOTzDmJiS4EODDw3r8zN837Kb9ry6e8nN&#10;9UvW2cOryeQfnnP9d18zvbyjjY5GhXE3MO4GpnFkigM5TpAiXjOtExqnNE7pPThGnI6gtpvTiDOh&#10;xSWHTAFGRydn9LLCD85kxMZp9ugw4RxoyGjIFo0TLDdDZ6ljKKC+JUsgl90hcS3Or3B+hYQ1TjpE&#10;Oii7OuLCIayiPDdO+BrPb/zwVhE2EycYo7IfJoZxmhM9xykxTCPDNLLb7y1Uqo4/Z3kk85gsz2v8&#10;+Py98vkytrzKkjddkDmUqA0NjbeQonnToHr6S87BYU55i5x64d/3/YfKkVfY/MsmVadXfV31edXZ&#10;RbcvfmOuSeAdLniT8rqK8+X94OecCBfc4rnxz+MbxLVQ+oe41kJqfDBSAudMXy3i90+906cbAb+3&#10;4HDi8S7QlLyu4DyteBrBJGfCwtMfcja2ryJLj37dFahyTKqh5X1FNBXCCJ1JI5QDpW3moIMrU9Dy&#10;PQkN4puSHBMOz11AQmNtKXne4YXq7V/q+7dgkZ/3iB8u3OkbPzSIHsJ7LEF1jt05+aLtbh6GRy7R&#10;diWGNUdaFRpVk5RoppFmGmnTgE+RoCY+j/g0EuJIm0ZWcaRLcZYmR9o8FaaegaDT/LdkE5czbTLF&#10;0SSdbfqaLSxqBbYs2HycxYy7CZ8jPkWk7qunDCnRxExIyWKCs/GTNyp0OGQZg7o0/OdJxJWWPJnY&#10;3vi8fna6hczJ85rEW5W6xUIetkHtPszKaFZKSyVWbuTRZxXlToriG2fMDEWkaZGmhbaFpkObDtf2&#10;uGaNa9b4ZoVvVjSho/U9TWhpwoomrGyy8u2sgGusuIlNjtXMrAsgM8gDmQbVBqWdjf8a0nB4ft/j&#10;fe8dPhsTTCpmgDrBixYmkx3CDtIGLzs8Q5FppoaFQ80A0QnJRkfrU5G8nxmlREeQEXHRROy++Sh0&#10;I5wNgYvUWXx4KobQIi8iZw4rMltuvvE4G4V4M9Q1Wux4MfJVJtQNJD+S/J7khyK7+bm6sTAimSAJ&#10;nwd8HuhyZKVKr0KnsFbh0rc86dY86dasJOBiJiSlU8dKwrz8rqEzQYWgzqTkHtSchKa8dpNDJsWr&#10;4FVYNw1nXUeQzDRsGLd3MGb46jl89Zxv//ZX3HzzHWmYEDJTGrkb7rgb7tgzsWNi7yKji4w+MvkI&#10;QSEoOSjJTUxuZHIDKWRSYJboYNDMkMCFHt+ckbIjZce0zxaWiC1WaDpoemh6pOmRpiuyMglns+DW&#10;4M5QOUPdGRouEW+5Tq65oO0vCe0Zvlkj3liA5kV1aPFNi286QtuYNN0s9llPaDv7TtcSup7Q9TR9&#10;R9uvabqOpl8RutYSc72H4C0h15fHmpwb7DMaB403ipTGQwhI45HG45tAaDwhtHhfuNMx3n7vrU5D&#10;0zT0TWuqWKUkr9YE46oTrQ9XR4hJeT7ryGW4ZP3efY/3vXfPZ7Ne5qCX1S0M/oUjZp4Va6jPUmdD&#10;0zQL8fbYhvK8SGtUrSIU6ueESEJcLgLqtLDhtBBaxJvOlFAWFeVeGY3wQiS/MVnXM3RlLr/v8b73&#10;7vssJWOCUhU8nmBL0oPLLSdCTrQplfl5IpQwwkM4oRrFsSYaTSXkbiGaCDkWqQsCo+UWNWeiaiLn&#10;hPHE1atcPh6/Z4uDw2cWw7/8DotFkx4lQr9p+C//puLUMHrEDw0e4N//+3//708/+CHBLeLpSran&#10;QRdeP4FENlqt0vVHRpTE6801v/7mN/wff/9/go50xUDvXMbpHhd3tIysJNLrRJsGujzS54k+jfPz&#10;tgp7GrlD0h0hT3Qu02ik0QlJA4FM55RV44rCmMpCwY7baKTVRGACdjgdcZpoU6bLiW6Of840WWmy&#10;vQ7TyCpmLqLSDxPnMfPjs0sahZ9dXfCjDkIayZXZwNWCINZmihqryxuTRHlejH/z2BRGFgEnDsEm&#10;xVziQeM0ArDqG7rGG4UbCY/ixGKpBbW8g7ooKD5zET16z8hf6meH5FUTjLUmeaakjNNEQvEhcHF+&#10;RVbHMEw4F2w3R+vOS837E7SyJpQiMjFF43POjpx9SfpVy/vISioFbRRAlO1+w253Bzi6vqHve4Zx&#10;wHsK7/m8LH1DREIxJA6vpcbZZ4vSV/FEHPiOiY59FDZ7ZZgc2begEe+7co8SFKpO7yOuxPujEXTC&#10;Z8UzIToSdE/IRkkbdMAzItjCMqUBdMQL5DRxd3PLzfOXsJtofWBwVkwqStl0SmrOeRV8FlyW+XmJ&#10;9LdHtcWnU+Oj95psscFIdonsikffZ9QnckhkH4kykt1E9onsi/ff1ceEJ9KVCbhPlvS6ionVOPGJ&#10;NPzFxTN+efkpazxfhDXr/cRqzKwy9DianOmyWPuo0khjhn9SmiS0sdQuiI4medrkWEtHSNCoxydo&#10;xeNzIk0DThPnEri8FV7/7W/YvnrJr/7L3/Diq6/Iu5EGCIVtJjdmFI1uJPpEWiljiOzdyN5PjC4S&#10;m2RFuXw2elMvxOCZQmbyjhHH4JSdRPKZsG83bMNrxpxpn2We/XwNF0pOd6S+ZxJPIpA1WIK3BiIN&#10;STuSNsTcELMRGwyTZz86Ul6BOydly/EYxxV3m46ufUrXrcC3pCxMNa9GjSFHnCc7QQtTVJX6HuIs&#10;FwM3J+6G0BBTYhhHnGtYr9e0bVvYTJRU4qRTLmNVzYmT1WL0q3e1pFEa60nJ4cgknPPs496q0rrE&#10;FCM5J25ur3l1fc3d/pbsB9tZmvUgZYxaoqjNI9WwssTm+T3B9KXYZw6Pai47IJYzFONUjDrzmDdN&#10;V35raRgujb6qFU3vlCfzMey5IAQ0m87W7EAbnJiTp+5WtL5DVVmt17RdS6boPTBWGDJZE0lTaVu1&#10;90pqam1rVI0ZVXVu26yZrNF2zXIy6k/viAo3mz2IMkSl7S8Q1xITBG8UpPUKK5nC6ePyM1/awpXi&#10;fgKWqIuzHRlxpHHk7vY1+80dokqOI56Ey7G4U9LBg0/GaaU6rt57q29jnv6yf1u49p2mEmFg3+2c&#10;ImlApx2r1vHs6SWQuTjvCS4hbsR5tcUS1meR+mgXlzVZS6u1f9ZETFN5biw9iM2xSCZHx8XFMz67&#10;+ilCS4xK0zRzWy0fS+shc59ZdLVH/Emj7lr+z//z/2y3Vmd6gz89vO/UhUr5V5RsMUxnaHnpYcqR&#10;7O2zSGbHnkTmH779B/6f/+H/xf/1//5/47Vu7e+c4vtA9pkhDiSXCZ0NpimZQVspG0UFlytjEMbf&#10;3+7YpQ1ZwTerwmoBY0qIa/Fdy9nFJdGWIsRSCCpLRr3dxOwnJhlmT60lLAo+23VWqlDzokAeBzrN&#10;nKnSbXdcJOFf/fgnAPwP/+zH/OVTJUyvidG2Bo2mzX5bVck5lq1YSkjPYkKjepRsckXy/LlzFtKT&#10;ojINA9OwZ7+9A+DJ1TnnZx3kkZwnvMt4gbFUrE2utXATOHgqjrYhrWrjmx7/w+dKw27Xk6bAdrsD&#10;4Or8ip//9Bd4PPvtnlXXl+StQ3+yUJLiNZFc6DVhiLviAQwI/3/2/qxHkiXL88R+R0R0MTNfYrlr&#10;LlWZ1VXdVdPd6G50c4AhQBCYwQwBzpeq5/oUfOPLgHyZj8AHDjhNYNCYmu6ppSsrt7vF5m6bqorI&#10;4cMRUVO38IgbkRlZrLzX/xECM7dNVUVFjhw5y/80SKFdA5BsoSDrVYfqhHcjz198ybNnvwTg6rrj&#10;0eM1u90zms646JdX584eg3PEbNfkAJwjOOPwzzEylaThqBD6CzJrnu+UL54PvNwHsn9s3109Rf0V&#10;U/ZM6hHMLU8RCJoyGhMhO7vmwsUNWH0GqVSvnpQgxqLUuBVTbvj5r7/mb/7zL9geE3q94YuNnfO2&#10;SZCNp0IUcCXEBntOViiUivW92XiVFWUkpW9QjmRRkiv3dzZYOtQpUzbmmDrHbDyWwlI4QoZ1+WpT&#10;rHtuUMJh4uOw4d/96J/yb3/0xwD80eqa1T6xmiK9czgPk9qcPupkxdqa3ohgUkYTuFT6UqUoG47V&#10;asUwDLN9rekCU5643d+imngUruCXIy/+9hsAfvk3f8fh2Q3NIbPJgUd+xWXTAzDe3jKNA6KZphWy&#10;SxynI+psTIausUq/YEnS9ARWAGjqiZN5g0aZaB7B1v+arf8ZAD/4F4F/99/8mOYPlGH8NfsgTIvF&#10;vtL/2n1x5XqCvSmBOAnHMeNdz6q/nBXe48Hz4hvPevUx15dXdKs1qJvP07lgCdPTVJIYl0ryIkdf&#10;HV3TEWOkba0/mqZhu93yzTfPETzX19dcX9tYN1lVNurZfsS8R7V/Xj/GfCzMCdX1PbvdjiFONE1T&#10;aEPhiy++4Oc//zlfv/wSf2m1WKqhSIoBSSq9KczXyuIY5xIKwItY0rCYgj+OI4fDwRKPgbZtWa3s&#10;fr4VdfzfCelYWnxNHhubklFsogHveru3SchR6L0d66MnH/Ho0SMAS5YufQnGcOSN8L0cZzFoqOcS&#10;mHZ2XUZdW2WZ1UXIhVGu21xxmAK/+OIVAK+OwuX1j9FwwX7IdO0al8u4efuSP+sEVdGhnGt9TFhy&#10;cdv2xOnAN19+wfNvvgQgjQecZLwooegC9XBZzICUsUdRcKUf7dX6XvkCp/XIa6JvHHk8MB5ueHKx&#10;4Y9/amvvjz77hKbJeHegCRnngoUUl99OaZrH7zSlQsZn8y/nWLwWscwnxXtlONpx47HnB5/+F/zZ&#10;H/xXCJccDon1am2nppSidmWcFFlpHv+Cs1v6gN8/6KLOx9OnT79nSn+xbsxKf/1qeVkFRgYAxmKt&#10;eDW+4j//7K/533/+l/zf/8f/G921TTYXhP2w4zBuyd7i6qPawpBJxdBiMeo2kRxOTVgmN+HWprC7&#10;0BOansm+yvY4ktTj264o/aZsxSI8kkaMEyQTJTK5EsMPtKlUnFVBSmx9FkhF4DXBcRkaVijN9sgm&#10;ZX76+CMA/ujTa376aUtgX6zUE2ZvmGAWmoX9At6q9CdGXOMJZXFAHY2zDdHu5paXL57RF+q7zz79&#10;CEfkeNiy6gXVSJwG+rUtOtG1xTJWj8vixgHF+o7Uc1t+zjYESssYN9zcTkyTLVyb9RVXmyuctIWG&#10;01UbB4AVrSoUbIg9rwpWBosTFuM0N6W/LPxF6UeNOWc47tjtX9J468er6xUXlyu8H4lpa5urcjlZ&#10;bEFbPnqMapSy2N33GbDiWb5ZM0zw9csjL28iEz3ZXQIwaU/orhizIybIGIUlFCUAxceMHI40zrjU&#10;LSYUYjarnFllA0kd/coUAecuePHsyM//9iu++NULpmNmbFcMj21h2QXbUGSMw1yFO0q/L1SsdWMw&#10;P5ZFKbo92/QF/SPP6mpD9nb/9uOO/bRjdAnfODSYX2ep9NfcEdQTMuRXt/ZOzATpWPuOdhAe65o/&#10;++gP+Nef/BSAPwjXfBo2XLsWmSaSljAaYJLEIU2E3sanlI2FzyYXRAUpz1WVYTrOG/awCmQXOUx7&#10;hnykp+Ov/v3f8PXPvgbg5vkrHveXPOouyIcIx8SqLO46jXM4n3jFB0ElMmW7R1Ma0WCbwSBGh+py&#10;sQznjpwaknqkazjoDUPzgvDUNt5Pf5J4+lPl+vOEu4RRAseiYMU0IlI49b3N5aSUQAiYkpKTB2nw&#10;rkelIZdBmabA7Svo2gsuVmtC11ss/FJmG5esede4q/Tbz9jfHk/OGVdkSlWMt9s9KSWapuPp06f2&#10;G0XZzzmjWr2VJyXQlB2TE/etHlnAN4EYI+LNu3A8HgH45ptveP78OftpR/QHkjfPIUVG5sr3XmkY&#10;/esbjKWEqhBVpmlCxPIHcs7s93umyeSG935WvqnXuOjH+vxklGFxpKr0G7qumxX4lMCJUaPmbBSr&#10;w2Hgo8efAPDo6jGr1aqwzFhRtHqMnOo5nObcHahD1EPubPMtVq0eQJhQF0ukn2OIgoQLfv21GWW+&#10;uU1cXP2Q0D8mxpbgO6vFUOTg2+CchcEs+2g5BtR59oeJvu9J8cizL3/Ny69/BYBOA10rdAHyNJZN&#10;QvkN7xDf2HpcWNqqN6Fu9LVuNIqXvCrUaToQfKaRjPeJi8bz+JHJ5s8/fsKTJxcMx29AJguBLJsI&#10;g20EINO2fQmpKrpEmgp9bCo5Z8rxsMWJzf2X3yj/6p//n/k//Mv/lpzXdO6aMrUtr8+p1ddxavdL&#10;/N1JURfEB/ze4vup9JPKQK6x6mUk16+KteyUKZtgSc52wAd2/PyXP+PvfvUf+H/9T/8DF0Xutn1g&#10;nPYMaY/4iPpMKtZAs/goMlO4OVyW2TqWJTI1e0YdSoJTxzCacLjZDkxRcc2KZr1GS3Gwam2LJKPk&#10;xKye0Z08uSF5QilUVK9ThTlaEKB3npVmmsNAP0Q+WRfB82TNk0eC6o6UJ1KaUKLR+1Ny47xxUpdX&#10;TkJJy3WqQyWzH/aExtyxAKpYUSwV9rtbbl6+wJf79vmnTxES43BD3wXQiWk60hWr1nGyEB9DWbjO&#10;LP3AqWDJMj69CEelZT92vHo1cRhKWNHqkvXq0pR+tWJUaTxZPawcuiW9OnRerADEyiWawi9WFGqO&#10;rcw2Jp3duaL0v6Ap+5+r657NRY8PGdjf+d37cHcRfx1VSYoIoV2RsuPmds9hUJp2Q9Pb/cWvaNqN&#10;UeZFTgWWAHGehBJSxh32dKJ2vuXcUh5tQyuC+kAk0LfFg5A2PP9yz6/+6mu+/vlLdAf4NVza+5Oc&#10;OL4rlhY47/08h88XaoAh7Nn3X7P6uOXRx9eEjW1UBjkycSSGjGs5eQBmpR9EAz7bRsAplt+C7ceC&#10;6+jp4UaRFxNP4pofVa/Il3s+C1dcSYtMo3laGvvdySWOcUC8Wftcts28T205Zo3bNiX5EI9kb8ft&#10;rlvoMjfjlt3hJTErL58fOBxMsZMkXF9c8Xh9jZcWJku4B2icJ+dk+T6uMPdidH8AY464zqo3W6CU&#10;x2XrK80tmluSWj2OQ96xzy+ZuhcAhMcvWT0d6R8dCGtH1MBY5rnGyZTgIFYLQvWO0h8z5GThZlXp&#10;J9l3UxSef72l61Zz+I1zzjyBBeqsmFP1IpzuvCw8fK5cf/Xq2bgZhondbkdKmaZpZqVYa5Gl02Hu&#10;jDl7oXgil4+mXgGZpumY0mhJ/I2fjQUvXjzj9nbHlI80l8Gq3JaNi4iWBH+1ytmiRLVfBRsvkO0Y&#10;Z8f1eKZpsGttPCkph8NuPq73UjwZtpFRTbP8rc9V00JenK2LC5mZohJjVfoVJ4HgO3KG43FkPE50&#10;wcbz9eUVq9VmnsPLWgU557P14By24SavbD4wlroOlET8WoE8MGVPdht++ZV50p89j/SXn+Pax4yj&#10;nZ+FJpZffosBxCMkrCp7wuqqVG+Mx5T+Ycx4L+h0JI47VoXh49GmY90K5IFV26A5kqtsL0nNSRwx&#10;KTnm6u8q46t4eLTkgjid78M07hESWY+k4UCOe7rW+vHyYs3VZUOMN4iOr8lAmSlQ7TyWa0LOlvyu&#10;quXeCGgieDO63D53/Nt//V/zX/3b/x6nV3TOZBxFDoqz/MCT0r/MC7FLesDvN86V/vtm6gMe8IAH&#10;POABD3jAAx7wgO8QBNsJnJkFfn/w7aduFlszwVaLdDG7LpDUdr3VWp/dZHHMjHz56ld89eV/4K/+&#10;+n/k0VN7f7PpyDoQ9YgPCXy05EbMBYro4njB4uS0uOpdZAwDxzSAWrLcdlcsSTcHhhEIHaFbkYHs&#10;a3IsljjmzPKcxJFDmItZheTx2eFywKkYW4y4U55CNKrGHmgPI25/4KLYKi5Wju5KmfKOaRqYptGK&#10;OpXvhsYRgj9t/Ys1055X74lZ+qcccSWsA8zREpyndZ7jYcf21Ut8sYD84LOPCSTGcUvfeURHpnig&#10;a83Svx/TwtxQ7/XC0i8laXamQVtYlJ0lHmfXsj20fPNiz3Zn98g3Pav+Gud7FKMPHI7GmmKwcWMp&#10;ssmyPOql+xbE4zB3qMvhVOizxBI3zqNEhuOW3f4GVyzRV9cbLi96nE9m+Sp5Am/Ct1n6ayz0EBO+&#10;acmZYv1MXGyuuLoy62fbtjRtZ4WMknlPangPzpNRfLLwns4pvROkhLrlPFninWSjaHQtjSsur7Hj&#10;+c93/Pp//Zrnf/cKfyOs9JI+XNv7yUIVqvVqaXGVEjaytPQvHwGO7Z7dk+dc/njFp3/4OVcfF89F&#10;b3NI24x0SsTmZYWxPwWbDypWd6rkp0yqNG7NSjboK7j5zy/Y/eeX+C9LONMvtnzqr7ikh9ESQqur&#10;JjoY8oDzEVCcNkgO+GJVNzYVm3cqmUM+gIWh0z1qSP3IzfCKl4fn7PLI1Q8+pb24AGC9vqAJHev+&#10;Yo6Nn8YSUlaKTeUcEQfBmSWxWvpjjrDqwJm93OPn2FzJHk0tSQOh3zDlxD7esE0WVrSTr8jtK/z6&#10;SNMI3vWkYq3P04g6Me+Ct9C1DCWhH2J2Fs4jDd61Z5Z+5dkXz1n1PatVR9O1OEcJT8TmsxNijCW8&#10;p4R6sZQvZnlsm+Y1S7+F92xLeE/DRenHOtasmuxpzNVHO0Yuv798ZH7uXGBKI84F2jbM8dXb7Q3j&#10;GHEu0180hSbWzsk5Aecwo69DnBUDrHLLQj+0VKLVItfsvcYFk7kITRNIKbPf72aLvPeOy8srQIus&#10;qY/m5ay/Zdblt8O7hqnEk+Zs99JCimA4jgzHI3Gw96+urlivLuaCXHfCe3Ltu7dAGzRZvsBdS3+h&#10;3SVbYUo6cBv+/lcWgvf1NxPN6jOcf8x+cOAamrIWUea3mkP9ziNYzsYyVLDmElHOAvFWnHEa0Xjg&#10;ovP89AcfA/DTH37CpoU4bGk9ZI0ny7cTCA0qjqmE9zR3rt8s/XVuLC39rng2xmnHfvuK3fY542Sh&#10;TD4obZORvDPP0bdY+pcytFr6KWtF4zxpigS/gWLp/3f/+r/j//jv/ns8j1+39AuWu1bGjVA9lQWn&#10;Qz3g9xTnln4pL367pPhHim8/9XwSNLPCX5T+xVdzNqU/a1F0ZKBxGZh4vv2KF8//A7/4+/8nH39k&#10;sZ0XFz0qR7IOOD+BjMRZ6a+Tphxvpr+046pk3MYxpkjMnpw7dltTWp69PHA8gjQrQr8iibuTVIkD&#10;vCn+CiTflDAi5tAenz2iwdg3RNDOFPvDcURzZOU83ZTI2x2uhBY4ifRPWiaOpBTJOqKaZmHg6sIv&#10;Uk5i6Qas8f2CiqI+IR6y+bbRmGh8oPOB8Xhgf/OKVW8xhz/89Amth3G4Zd03oBPDuKfvTVPKqSR2&#10;Llzhd13XlSnnxH1cIQIijiwdu6Hjq2d7nr+yOGZxLU13hXgLSXC+vROCYglOsVCs2QJl/A9wmDLZ&#10;BXyh5RM9hajUmP42NCCJ437Hbv8KV9zH15crNps1zmdSPHyw8J4knuBb4nRkd/sKnY5cXa55/OgK&#10;gHUfaII35qRaMbi46cUFVEBTRo6JTpTeCy7bmFQ9kvNEcpB9g4QNwZlSr9uGZ3+75cv/5Wte/dVL&#10;uhvPZbxkE+24PprS/6bwnuVz7pnP+37LzdPnXP6TC/7wT37E0x/ZouWvhDEcmMKANqPl1SyTFbWG&#10;3oDPnjEoX6UdAKM4GnfBxl8Tdj0v/vo5v/iff86L/2hK8OVNx8f+MVe5Jw8lTKTMoeiFKR1oOkvy&#10;drkpNTgKI0ZuUAJJYNSJwUdY2TnldWQnt7wanzHKQLoUfvJf/nPWnz4BIPiWF7c7jlFZb65ouw1j&#10;UfqmmJmyQglR8kHwIkbxC0xkkvNkLzhJeClsZViXaG7IGui6a7LzllA83gCwnb4hypawifSdZ+3X&#10;aJm7xl6jRem3n0taY4xreI8p/c61OPHkXJTCqDz/8htWXcdq3dF1DSLG8gLY/XKmPOUyx7XK5lJ/&#10;oiqVXWhI6RS+8laln2QKPwnNJcxC3UkhVlfIDdxrSr8r7+UpE9NooS+NI072/nHYG7tN59hc9Ka0&#10;VqVejbnLNkZFcXvHmP42WEIzJUk5pcR+v58VOu89FxcX8/xYzpOlkmjdc98RTmvSqt/Mv5uSbaRC&#10;MPl3PIwMw8BUlP5Hl1esVqtZ6XeewvRjCuf5/D1HxqO5L/I74kqOmMX323zNmNKvsuHnv7b19auv&#10;RkL/OeIesTs6q6Eyd+V913eCGYHeHNMvYhV50zSg455Hm4Z/9gefA/DHf/gpj1aeeNxCGmxTXULs&#10;NJihxMJ7bBNe85OcCEoJjymPljhexpU3StOYDux2N7y6/Zr93jY4WUe8n3CyAx1fC9+qYaoiivc2&#10;h+p7OVuNi1NMv2c8jARM6X/5jfJv/uV/y3/5L/8voI9o5dHCQPWg9H8foN9HpV9lKpMvmMK/tPQX&#10;GjBV25lrjenXPY2PZD1yc/MNr17+L3zz6/+Bp0+NXeDi0iz9Sbc4RlSOxGjfbYrSbwpZ5Uf2p5h+&#10;oNs0DCmT6ci5Yb8z4fDiZmQYBGlWNO2aJII6TkwqXsFZXL/F68t8PSE7mhRwuVobPZNzuKJAb48H&#10;VJU+ePqsxNsteWvWhpwn+o82aCgLvFh8fM4mpFOe7lja7lr6i0ejxOQO6VCU/qJcpkzjW/rgGYcj&#10;+5tXXK4sZvQHn39C5yHGPZvOQx4ZpwNdU2KkywJzV+lfCn01a/G9Sr8Jyywtx7jmi292fPPSBG2i&#10;wbeX4HvUdcYhLaWEefmEsfckXHmsFr3bQ0bFSCZN6Tc+evuabUD6pkU1cTzs2e1fzcwh15drNpsV&#10;zkOKw7cuYO+q9Id+jQ+ONOzZ3nyNi0ceXzR8VBJqN33A6UjKAymZha2y96h4VCAnRxqF1vlCI1uU&#10;/ngk64R6IXlP0z0iYEp9vul5+Vdbvvr3X7L9Tzd0LxyPxiuusr3fTMGUoKIMvU3hr1i+vltt+fXV&#10;z7n6pxf89M9+wvUfWLImlwn1Ww5uS/IHXKfmNSn3T5SS1A4uBwafedHYWD6qILlj457ST9ds/+7A&#10;3/2//45f/3tL5nt8uOQj+YjLtCYNSkreajoAuXFE3dOEvSV756Yo/raJVVoyFvebQmJsIlNnx936&#10;V3xz/JKd3HLx8ZrLP3zMT/5P/wx5bPNzN0z87c9/xdevbmg316yuHkOw3w3tiinFeSNttPMeKYHr&#10;EeE2TpYc7SacjOZiA4RMTlY0LOcelZasjkOhzT3EA/hIuxbWfeAidORiCU7ZZKf3zkRZoV00Ck2I&#10;OdnG3Hm860D8nMirEZ79+ms2nVn6294jDlJV/DClHzEyYFP0F/O9vIY6gitK1h2l/3hH6b++LhtR&#10;siWZko3DQRTBkcscFHEm+GdLe33EPKSiaMzENIEK4mAcytgZDjjxrFc9V5crnJ4YelSNtlcLPaW+&#10;Sem/Z9g3zoqU8R5K/3Lts+e55EXXa1pgIa9DaOcNRoomP2vy8DAMHI9HUskluLoypT/GWPpfcDX5&#10;Ohsrz9vhSakUfiQiswHOLN9AKWrXg1zz97+y9ejrbxLN6gc494TD0aOuJ8/f/XaZWfun9tG50k9W&#10;pNTUueqEn3xqnst/8uOP+eiywecRSUfLo6l97v2s9I/F8zbTgsoplv+O0l/k0ZQmnI9EHdgfbnh5&#10;+w3bnekSMY44d6TvJlSOVu+BNCvf1WNdH52v99PmZ4q2VnvXEJx52ryaR/T5l8q/+uf/Nf/uz/47&#10;sl7TyiOqzcdRlf48n+uD0v/dw3Ld/V4o/Sqx2GKy8RNjdIX2pj1UL5xznLwCcQcc0bzj1cuv2b76&#10;/3Jz8//go8fPAVhvGmLakdIO8UccIzGZwHLVxKZWmAltivJvkymLw7cNUxKUDqXncLDvvHo1McQG&#10;F1a40Fl4jhO0hCZkp4VFJpG98V1XWHhPIKRSg1gCo/Oz0r+PI0mVVdMSpsh4e0vemWUFlObRGmkd&#10;ITh8ECAxlY3MNA3EOOF9TV2yxdhwSl5UyUQmXCh0jJj1u/GBPjQc9zv2ty/oiqv2x59/Qt8KaTpw&#10;0QdUB47HPX1ryk7OZn07YSHwi0B1ri6CpbLhvLibgM/SM6Y1Xzzb8eylWXujtLjmguR6omuNQ3zh&#10;IjZLvxWwQiac5jmU5jgFsrSlkJSxxMzjsFj6+8aU3eNhx3Z7a+5d4PJqw2azNqvNwhL0JnzbolrP&#10;aUpC23g0Hhi239DkPR9dBT57bGFSFyvQaUtOR2I6mrCvCokNfGIOHGJL61t6l2nLho+0sxAfLyQX&#10;8O0Vjdgi6W/X3P7vB775n79i/5e39M8cV+OGJ42xQrlklUvt3lTrV1nMRMtmKZeF0t6rGyRw7Fe3&#10;/OfVX3P9zy74oz/7CZufFPf0xYT6G/Zyw+T2SD8Vpd++6zUXrxeICtFBfmSK+z4rOjS0+pjV9ITh&#10;l/Cz/+nn/Or/Y0r/5e0VH8lHXExr0sERs8cXqsjUelLe43lh9QxyY+wkuXim6FA80YG/aNm7A1tn&#10;G83n+pwX+Sv0QvnRn3zOJ//iU57+m0/Z96Z8v9ge+dtff8Evnz0n+o7++intxhTZZnXBlBJxNO72&#10;plQQrbImq/BqSKhXnDviZMSJzV1lsnGZWlQ3pKllnMJMHjCpsZG168Cq8axEyYV2WKPVRvBeSniP&#10;sZSFUC39dl8Rj5MGdZ6cyv2Nypd/b0r/et3Tdg5cqRYKZCnUvmWMW810+65SvaMnpSqlE2VwtfTv&#10;drez0j8n8pLuhJSxVPZOYn/GfTPMe/OKucLxXtl79vs9zjku1hujcyVbLYGqnLlg49d5MB63eY5X&#10;FrKaLGzXau8FCcQ0gjqa1pOisj9sZw+D83B1+WhWBpdKYfVoIBnniqK5NMrY2c2veX/aYKRkRh7v&#10;GzNSHI9F6bfjXl5ezkq/Kae1gm5ResN9vXeCEpiijZUqSzFpM98JxZPyGuSKn//axt3XXyfa9Y+L&#10;0t+A7+YQvlyT9t8A+RZLv0eYhoHOKQ0jly386Kl5if74x0/5weMNq5CZjlu0eNbA5KWFN3qGZJSa&#10;ochfUWZGnSU9bDUiiSiERMpHtvtXPL/5mldb0yWmaQB35OoKhOMb2XukUHZWYxa8zt4TXEMePUFN&#10;brz8WvjX/+K/4b/8F/9XlGtaHt9j6V8q/bZpAdNf7p0cD/i9wrnS7/muF+eSWjCkWHtwSB3UYmNa&#10;KMql46SEldAeySPTcUscfkkc/wOr1StEIm0YyekWzVu8G2jCSJCB4BLBRbxLeJd2c0uyAAD/9ElE&#10;QVQIkgmiBKd4p3iXLL47Z1KcbM1TiGNCcmI8TuQIQTxt2+PFNhHV8S0SEa2VVGNhl7GCISHnUgXQ&#10;Pq/Yj1sqgVF9Oqc4ScTpyHjYkqYDSSdwGdf5UnTFCtHENBDjSEqxhPxE3Gwlq5Kjaspa/meksRCn&#10;JgRC8DQh0HctXeOQPBFHKyYmKNfXaxqvoJGudcZwkAZa70yhSakcK5dmVmooJV41L+6bvSeFe9iE&#10;o1oRluzZHQaOg+VqiFhVXhVPlkByjqRaSvQomWjPZCKXcuaxhCao61Hf4rxDnFUBVSdm1TM3CT40&#10;qIMpTgzR4qLVOZq+o2m7Im2tsNbbGq5BJby1IZ7tfiIj5DSQxj2SD2xa5aJNkCc6P+LyFvIWl7c4&#10;jnh3LI8DLh+JGpmw6wlEHFZ8iHxEdUJdJosSMzgaskb84EnPJ+KvjvDlQHcLbQy4tiFJYpJEdJlJ&#10;pvI8El0mOns+EplkKq9FktfymUTyyrbb8WV4hnysXHy6Yv1Rg/oJ2UyM7Y5jt2Pq98T2QGwOpDCQ&#10;wkgMEymMpDCSw0AKA+L2oHuEARcjLmba5HF75fDFluMXWxoH/RC40A19bJDJIdnhXcApONfgiDRp&#10;T6MjIQdC9nj1Vpwn+7JwKquLnv244+XxGdM4cGRHuBA++uFjfvwnP+DzP/6I5mM4hFvwE8knfC/k&#10;BkaJpFZxmxYNiRQSBx0Z8sAkoxU5coksyah7JXP0mRwyGgZyO6DNjhwmUhjIPpJCpL/YEFGOMTOo&#10;MYBJaAn9iqZd4UKLSCKqsfZEzSSXUadkpySZiJKtiqqz+iGJRHImZ+wz0YqoqbC73RJ8IHTeDAFB&#10;yZJQUVPevH0/SyaLiRIVJYll12SBLBarrqKIF3AgXol5Yoyj8eEE6NcduDpHjXJZSwiRSgKXrbBU&#10;YUOrzY5tjfKa9xYWVKv5TnEEp4xxwHmh6xu05EhZKE+2wmCloJKqyV8L9ynvcfqMeSHKo2Y0J6ap&#10;Fka0QljDcCTGiZwTqpm2bU6/la2Sa1Z7L5fXEavyejKCJLTWLNCMZqVpQikEVpY6Z5scsN9NKaIa&#10;EVH6VUvT+PJbhTmqKIimaNpG3qrx5tcaoqSMMc5JLFWyMyJWC8bi+h1IQKTn1a1tBvZ7EH8J9Iyj&#10;WMicM5+KYqGtb2pSCiMuV6n5Yk3LRdNka5COtC7x+KpHHHzyeMOjTUPjEmnYIzqR56rlGZxt5bIq&#10;miOiCmoFIe2xFDo0aTx7i0MjOJfJmCf7MN4yxh0imcSEyES/yoiMpX+rcp9xpbqxOCs251xRGiSb&#10;XNYEhWnPiVholrZkTRx2ymef/JQffvpPgR7PqoS9LpV+LXkoWmRX7Ss9PX/A7zWq0v8Xf/EXd0wB&#10;31FUi0ctKsO5OLBXZilRw38c+Aa8VUjEGxe2JbkOHKcj47QnpgMpH1GGeTLpwlK53K0bBaQp6JpH&#10;RBOaJzRPUFrOEzkNxDQQgiUFhxBwvrHmAs41IB1eGxrf0DlrjQ80vrVS8iHQBk8bHI1AI9CJ0DtH&#10;Iw5Jcab6UrWEOufMEhXjxDAcGMexWHgiIDgJhRasPtYmeG/eAR9c2ShMp98ui2kiETURdZhbShMp&#10;j2Qd0DxaeFUeyPlIzkdER1xeNtv0WLNy5pITrrjVl6h/qypJqxJfFAsvaLVMlvhbUwZiaeZ+riEB&#10;GczyoZao58V2z+LAScaqImgpQ2/WUciW4yAnq6Odi/3mOE2M0cbTNA3z8/se73utJlxP00jbBtrO&#10;07YNIQg+qOWZMFhLe3xI1pqMD4nGK41Xgld8UJqQaZtE8BEfMqXwrw2eRqBRXCuW7C5W+TE4pfGO&#10;xgdC6PDS41zPiFWBPSIc1BTMkcyYlUkzk2ZiMsUt5mQKXE6MeWIiWlNLotUIxGDhVXVKdQprxW+E&#10;5sI2Ga7tcM0a16zxbY9reqTr0a5FusDNAW4OcDxmpulIjjvQW7zb0XQjoU+EPjHqwKQTg2azrsdI&#10;Ls1PR/w00qA0auXZ/DLRzinZQwqZyY+8jC94fvyK58ev2OlLwrVy9VnD1aeB1aOMynNctNb5W55e&#10;Cx8/DrRhTxxeMB6fMx6fE6c9cdoxxpFhGjnGxHGKHCflOCnjZFVBTb5k816WzpLsy6C3sIOkkXE6&#10;ME1HpumIMuFLUjU5kdJEztEK/zDacy3NMornPA1NpiiSI+TR5FqakDSh+YjzimsUF8A1JkclOCSY&#10;xVlKbsBJTlZBXHI0xOaR95ZTdGr2fZM9JofqPXDOrrNapZfPnXO4Uul4fn7+mqsc/xazLgK4QsdY&#10;8pqcE9YXG/rNmq7v6fqe0Da4UELlso2dd4Up86aYW9+WisFFuTdZVuXb8nH5vBpG6vOCEjsPJovr&#10;fbRWn9takLO9v9wUWSsbtcU/e83ql9hnquw8tVMYz3kz+QFqmy1nm7t6DbGcY4yZKWbGOM3Gu/Qt&#10;LWp+a0uakSYQJTNNIykORTmPeJfRPBHHIzijKDYa1oC4BleKI4ZqjCvjEadWzFIgiCOIs5gCNYPA&#10;cDhaGwbG6Wie8zwRc1HafWZKI0OODHn5ePe1VEJ6I0pELb9g8WjUzWtC0xGaDh96nA8WPle8ZlKc&#10;4UXPn5/P3qGyzp08+Q/4LuF7YOm3nWutk2m771NDrCRTCW8uO1sxueksfv4w3rA7/oLd7n9jvZlA&#10;Ak3vSDIy5QHxEdd6nA/gPVNq0NyR84qsHWhA1fhqtPDDqPeo94TQIi4wJLNIHYaJhMO1XRGPjuQC&#10;0YqAM2bHMTkmDWRadPJo8uQUyMkTsycmx5SFqFbO/XgYiMPE5eoCmTLT7khDQ5qUOCZUHV2/Iqwa&#10;fHC0bYv3oSx4xmzjXUPT9OjsNnanvlruHQV8MLf8rBgAKY0chiPHYU/SyT7jHW0rdJ3Q+IymPV4m&#10;y5lMo8VcihJKKIyXbLzCVeCKlvjcEifrPIgjS5gt5SYMG16NEzG03OwnkgjbAZr1Y/BrhilZfLtP&#10;OBfNG+ImvGS8ZAIWuuDLP7JDckZyhDQheUJyQnJENJ0amZRNOTeFLLPqOzbrFV0fUD1aBeJSRdG5&#10;1x+bRk7vS0LEPEXOKY0NN7xXYKINGU1bjofnaLxhvREuLwLioW0hMjKmgSRCaIxpRSVwGDMxOUsS&#10;c4Ingk6oRrImcIo0Hmk9NA0uBNKYrYLy0ROOPePX8OIXA/F2Rd99hPgVuI6UPSk6VD0NHa3vaLQl&#10;0Fq/ZsFrwJfCWgJWNCZbTYisiu9X9P2a1aajuxLSmOBiIIYdg+45ThEdPTJtcNMVMq2R4YI4dMSh&#10;JeaWJB3ZWZhA018gvgXNdD7QOMfu+ZZvvjiSA7SsGY+B4RjwYUXXNEg2xcBxYNUmGhKrfkMIHWOC&#10;yXmr/bfpGZvMc7Z8MX7NC/+C4WJPXmWaH8Ln/8Uj/vDffMzmc9jrF7jwgjYc6GSgazNBEt4pjRfi&#10;GNm+uiUfdsQxc3XxiIvVY+IgjAcIssHpGnLHdJjwaaQXZeU6Wm2QIeCnjjw0uLim0Qvi4PG5RSdl&#10;Oh5x2YwQV+uei64hMKDxFseEIxWpk2y8q4W7BLGwKZehFU/vGxoVmBI6TYSkuJRpEG5vXhCC0PWB&#10;rvc0weMwhhVRs8g6CTjxeAl4cXhxBMTyFgSCCE7M4+Kw73nx5JiZxpEcFe8cbWjRrLZfKIXZXKlZ&#10;IOqLgiO4LKX6trv7OH/PuOsF8C6AKtOYEIQ4TbS+ZbXq8aFlyokxZWKJ58d5xFm4k1WyDkVUljVI&#10;sHO682gbFy1ueJO/VpdA1WLuRWQmN6BY7patblbqJsVCTBafwYwVIkLTNGRNZqDSuomxEMUYI3FK&#10;poCL0PYtoW3IJU9BPHZ9zkJXZqPGvf9so+DEF2XZnKHeuaIsCziPk0DXX7HdJ/YHZx5QNmRdk6XH&#10;hTWIJ3S20XO+bvjub2CbwtPG0I5fG+JwIZDjSCMTT656fvjkgq7xPL3o6YLJod1xYtTA5FomAkka&#10;YnbG5pUSTpTsBOpjWQ9VxZLZs1h8frZx3vUrxDtuD7fsDrflHjikFcQruckkyZYPJFIeHdnZmpbF&#10;E2u+kASSeLILEFoILepaVFqCvwa5QF3Lbid88vSnfPrpTyB1tG6F01MQj1QVqURCWOjYCcVA/IDf&#10;c8j3y9L/gAc84AEPeMADHvCAB3y/8T1R+i1cp1r6T25Qc4XDfR7TkkiGs3hsIGVIKiSVEm8dLLnH&#10;CVmFSR2TusLe0ViSrnZkGkusLTkF5mUrFurq3qxw9ncikQSjSSw7/rrDz9KU3+1QGrJaUxqzzUkg&#10;Ogs4yeIWFmotFUqtaqdVq7WW5gzWJZZW/be1JfJZ4m15tcTmqtTnFkMba1KDRLSEPyFGhyilx2pc&#10;ZHUH1zCpGgJwN3TGkhpPzZv702Wyt1jhJGI86niyCmrpCDjNs/vZaQ0tMIgKogFRi+32qnNzqnNe&#10;xXnzgDvFjsEc/1vyDhYu7/r8/BGdrJ29pzohjKUl+4xExCWrEF0yFDKZ5IxJJBdvSBKrQBBLD6ds&#10;CbdeMo4J0Wl2mFuv2NnWOGGnFk6CaCnu661arw9EDWRtydqCttZnucGpx2WPV2ctO4I2ZvEvYzQs&#10;rLNOBEdADg3xlTDejDAJTIJTC6FIKdG4gKfDsyFkaz6tkbRGdI3ICnUrsreWXI96D8Hhmgxdpr1w&#10;rB7B6hHoSkitkBpHDg714HzG+QyMEEfylJkOicN+YBgnJrVwpOiUqVWmNpIvYe+3TJvItIl89NNr&#10;Pv9nT2ieZHK/o3+cCeGIS3tc2pP3r5Dplk2TeLRuueo8vYfeQ5sTaT/AMNH7jovuwkKpCntQF9a0&#10;ONqUcRFkdLjY42JPiBtC2hByj0wNEm3WNk5LwxiqdMAYzI2x6tRsHnplbo1YmKBXICYkZQJCh7Mk&#10;as3kNOGqd65UEddFHQ2wJP1TK85VZQ6XK1LM5pyIhVY4s8bnGMlTxovQhe7st96l1eMvz8Oem7dJ&#10;zh4Vko07owSlnOH582ItrXJwGSpx/jjD5G+1yFV5Nr/725pc5zXm9TDIJVRlZiPijtSqlv36uHiO&#10;hbTefa+2NxxrseapnK53PpaW3yv9aYxH96037w87TyE784b4OsYWTct6G50nSXtqlQzk7LK0rGf1&#10;fO08a2K6QzAGI80WZqd6CkeirI92nbY2vbl5a9zTJJBoSIVARAlF76heJqkjc3nm1smUjnnAdx6/&#10;/Qz6rmAe+IvncEcYGx9udYma29CKlQQTloXL+F1RBZ25V2sOqB0v56IM19jWNyDPwjiX50WA1MfF&#10;FkfF6OVUQJ25ak0BN+7t3ynUWV+Wxe7OoqbmAq2LoxYGnOXi9DZ5dIpPLQluNf5Yo7Ev5EwQSwyu&#10;igQ5Wfb2WxbAO3htkf523HGvl7bcoLwv7vTH2feXvy0llECzkFImJRu3zlmoVj2X5W/V/nMq5v5V&#10;d4r3VKyfslroQx2TYsnS3oslbjfekiVJSIrWcsIlJaiU3DNTniQrmnOZXWewVfn0Z0psb2/Z3uxJ&#10;UyZNGUdjz2MtP+8JTk8KpiSQCfURCZHQWBKoJYImcCCNJWnSNqwu1zz9+BFPP35EaB0SEklGy+3w&#10;nILJMW5z1DNGZUpCFtv0uOAtmdUrGpTsRrKPbB4HNo8DP/6jH/CDP/yU7iKQQ6TpHeKNBSWlxDQZ&#10;LW7TNGw2K64vL7hcr7hcrxDNHPe3HA87+uBZ9z2hMm+QWXUNIQSjqE1GxZiNLwAWY7FulFRP/WYh&#10;EadxaaGQb2/eNXjXoFmIkynB3jUE384hDeM4zr9/Pt7edw7UcV1DNFSVcRyZpgk5C335EEglb6He&#10;m9qWsuZDYp63ZR6fH8OVsfehsbwX73M/3g0n9qXXsJSn6uZ1dXke5+dzfq5vau+D2ud1XNVx+s6/&#10;U+Tgt6LkVShlfbqHXQoWMfbnrWgir/29bOX1O4etOS6Ld2pfP+D7id+NJPk9xNsmwXLBrBNVsBho&#10;X5SonE0BSVGLsHt7186UXuXAp5hDAd51UbF4yllxtzBCkhQ/xuL15EzhjygqghammVQ+H9WsFL89&#10;3n7dUAW+tXOBfZ+wretG7ZG7OmEmSWWrMKW0ajuqFldKtqIyHpkZfep7xnzwurBcom6ifhPMQneh&#10;aGtZ1N8F5/1y3/P6dx2fNYY1JRuPVQF00lqsslQLVDnG2SZLirXVKC8dkgWXFE2WuEmum6aEd4Wp&#10;aRUInVnElbEwKyVCVOPK12w2MqV8X9FkNjBnaqQVuBF/SpoUe6dxLTomxt2ADoIOYom9k0OjDXLv&#10;pLBcRMRF1I/l+YDzliiXmEhMTDpZoiCJiJmu+4uOJ58+4cmnT5A2k9zEyIGRg9HkBocGZzz06nGh&#10;x4WO0La06w1h1RFWHVEmDnHHLm3Zji+5+KjjRz/9jB/99DOefHaBW2dyGBnlwHa4Me79kqCILzKA&#10;TOOFi03Hx08f8fHTRzReicOOYXcLGmm94vI0J7WHktBaZdEdWbXYdGY1vnUKH3xt9j2bR8vPv6kt&#10;le+6iVi+pqpM00Tw7WvK1HKsvSvqeS2PceKOtzykD4mlcv+m9qFR+5azec4HVvqX96Ae477XXsO8&#10;plX5XZ8vhPS7yP+Kagii2l+0FKZa1D3B1kPrl2q++u1Rr3E5ppbj9P3xbud1t5/r+vPhrqvitblK&#10;yWd4wPceD6OgQJW7vswZdfJ4E0zFimWJUtWCdXLZvVFgwmuTW9UcfJQCU7VR+HffDDUWhqKMntq5&#10;a/VuyySSWnKVeId4Z/RjLKq0fjCcFPv7htlJ8FEEvCvCvijFRRHKQnG4fgtmhoqTi1bqJkAsBMC7&#10;k2UUTVAs0eTKU3xyzN5B9U78Bsr/ubJEufZ39QidL8ZvajIreyUx0tl4jdEYMDRbH8/elmVboCr8&#10;Lp+Uc0mlZZmV/vnOSqJpHV3vaHpBwkTWE4MLKc7hHlYoCyRlJGVIGV+U/rv9VOeWtVXX0UpDGoXj&#10;PnLcR9JRCNoTtCVHC79QIsgR5Ii4AXEjyEQSY4dKWJvSwBgPhTFoQnUgrD1XH19w9fEFzaVDu5GJ&#10;LUM+EN1g0X4BCIHsApFSq6FZEbqeqdCT3gy3vDh8w+34nNSP/PhPP+NP/tUf8if/6g8J13A7PCO6&#10;PdqM3BxfcBiPNbuRrmvwQYhxIsWBvgt8/OSaj59cs+4cnkwad0yHLXk8GONXCf3SUijIkghtTi0X&#10;fSkW5JQSMVm17abxczNDQ5w3wd+G87G3HNtVKU4pEYIxfS3fX7b3xVLprt+v1/ihcd/5/Tbn/i6o&#10;/XTuNa4Jqh8C59ewvJbXr62sb++F++T+uQQvv1kU/2JDmL1TqrbWLnE+dt7U3gd17Pzmiv+Zwi66&#10;eO30vM6/E93qiTnvfc/527D8vVkGzNWCH/B9x4eXlL+nMGXz/FXDrIzg68pvSmouFolZcTptAN4O&#10;U0SXE/5c6X/NkjS7EZevm+JfrfVzq5b92qo1HyWKkhyod6g/WfqTnqqZ/m5wt0+W/b3sB3t+Yj1Y&#10;9uW50l2fm/VeCpvPSQkxxh/LWggz22PdEJjir1iBIHvt9Nunvvi2e/lmzOPmTOl/H0vhUoDft7jV&#10;57LwRFkIjycnJU7WVD05CTm5BQOT4bQwWPCGw5e4ZjErfxlkkjIuSaFKteacIA00HYQetJlIciwU&#10;jhGXE14t3ttlSmjVqVmfWyhR9QAt77MoeHV0rkdG4fbZnttnew6vJoJs6MIlOmH0s3ksrDOTWfnD&#10;hLqJnI1lS5lQJlIerCZBSoxpZNQIncN/tMF/tOHy0zXtY4/2kcnviX6qNDLk4EjOM0zKkDKTCEfJ&#10;3MQdN3HHy+EFe7awmfjkp0/4yZ/+gEd/9JRHf/QUv8kc9IbkB6RLM+Vhnfe14FWKI0wTnYerTcvV&#10;puXx1YZHlx2tRIbtS4b9KwKJFqVFyfFoY6F4beRMmdGi8KdCQaqqMx3wydJ/UlC+rdXfEjEPg3OO&#10;nPNsfTeF1a6pvn8+ht8H9fzqb+siPOl07r97LPvgQ2P5u3Uu19c+9KbmXJbcvSdVPiyPuVjbZmPB&#10;WTsX0GCv3xGsS0j5noXH5vx6Jd0lzs/1Te1doG/xaNX33w/na/P90MWmuEb1U+7972L9nWWAmVbg&#10;bO19wPcPH1aS/B5jnghzO82Kk+Ctdsmq8FerhFhl1oXS/lrX3juhS0Kn01J8w1gnqzUA7lP07XvV&#10;HWFy1grXnNrrVv7zJsE4s9Up6ozb+MPJgfMFoWDhzp1fKhboauU/x9KTcf5aDXAM7pQTUYymZ00J&#10;lVu/KKuWiVe9Aef9ex/ut4y/C84VhPdZnHjL589fq58TEZy05OzmptmRkyNXCjllvj9Gy1qsXLVb&#10;YaY9rMq/rWtm6a++GHEJGiV0IG1Cm4nIQNbRLP5qpjtB8YJ9t5xnzhEpFTLvUAwu48fFEQ8TIQvp&#10;qNx+veP26x27FxMdF6yaazQ54jiZd0ysOT8hzp6nbPU1vHd4b9SFlBoKVnpHoRe4buC64ZM/eML1&#10;5yua60ReDWgbia0SWyV5ITrHAWV0pvAfZGCb9mzTnqM70H0U+OxPPuJP/tWPWX/aQthB2JHbA7mN&#10;DLIn6hHfW7E2cR5xnilFYpwQzQSvBBIujbg08unjDZ8+ueCi9cTDLcP+htZnVi2sWiBOpW8BTFZ5&#10;F6yomHhULSepKs6QCcGqb4fG6nNktc2A3Ye73pbzNk2JaaqKfYv3DTnDNKXZWluVVffe1tPXIUWx&#10;r3VDtGxa2rZFROYKsx8K9dznMXlP+9Cov3uaHye59CGV/qXcqM/rMV+XNWcy/F1wn9Ce37t/w5Bz&#10;2bAuWzkPcWYk+11gOUY/xDid1+y6bp89V61W/rtGP+7I3d+wYV7aJer1AXfi+h/w/cV7zuYHPOAB&#10;D3jAAx7wgAc84AG/b3hQ+t8Zd61fc8LRHHdoFlMRf9ea/RYLxZ1d/pn16K61hYX78PR7WiwINZH3&#10;tVZ9Ak6MVrSw99T3tJa6N7vnnaN9WJxbi4qn5Cxmc37vLJmrGozeZDwSEXyphmztVAbeS8aVEB+v&#10;8USzSbaCWqo4pVj7z+/Vbz893mQdfP3+fjvus9BVmIXQ3O8Whmb9m5NZ+DX7YuX3qHr7nNRWrV32&#10;uivWuOVdM+N4DcfhNGokg0/QZmgmoh9IfiBLIktNUjvHfX2NHW3BGgR2LtPhiJtAj8ru5cju5chw&#10;qwgXtOESSQGNxXtTLGuVxUddJGmJL/diCa+FJUvEgQjZqkzBBtjA5rOe/qlDriJpNTJ1E7EZic3I&#10;GJTBKan1TI1jamEIiWM4cgxH8mbi8vMVn//Tj/jknzxlbLa8OHzBi8MXjO6A7zNj3HOcDjRNoO26&#10;OQtlmKwCtrhEG4RAJo978rjn0abj6eWKTQc6bmHc00lmFWAVQIqVXlXLvT1Vqq2WvhoyUsfOycKJ&#10;3ct7x2QdAXcfl9Z8761SqRYGs/k9Th6kJZYW5fuP+TqqBXwZGndiHrLwrg+J83l7X/td4rxvfpfH&#10;e7d7UKWBnNobrPb3QvTunFcL60F9aeHub5+h3v93ae+D365fM3NowPn1naEep56fnWs2Ctu36AgP&#10;eMCHxhtm6O8P7hPCSwHwrrGec87ULNvq79kk9d4TfIvQIDTkJOZRz4qq4MSq1nrXzL/5GmY/XCbG&#10;yVzqOTEMB6apVG51EBpH1sg4WrnulBYLOuburOw/d0k5a6uCyARKTdYbxyMiStN4YhpxHtabnvWm&#10;R8Rifqv7f447/A0EqlX2EzSDRXfURbqhbXv6vme9XrNer9ntDqSoXF0+IvjWKBhdMGYk36BiClF9&#10;XF5lfVYTEB35FMcvhVoyJ8gTOY0E77i63HB1uaELjuNhhxfYrHuG4xFyRlNCF9efciapEvOpjPvS&#10;7V9xPuZijIQQ6LoO5xzTNM1NSwhFjaWuIQsxGpWbLEILpmm6Ez/tFlUml8etv1sXTQuNCSWOXxiO&#10;mTiB0OBdCf0pyXMhmNKWUkLFoc7fCQ8JLhDEGmXOuWAtuURKe+gym0/WdE8Cgz8yMTIxzvURsmSi&#10;RpLGOYk8tA0xJ6acZoYhKXkytuGz8KKr1SVMyuHVwLjNjNtMPgbYBxhbGtas+0tUIcaRGEd8UCQI&#10;MVr892q1Ig4jcRjJUySX4+E82QlTOsDhubXNxGf/5DF/+C8+Z/WJ55YXPE8veZ5esuXILQN7F4lr&#10;YSsHfvHyF7zI3/Aif8PlD9d88idPuPi8I2+O6GpgkC2DbNkOLxnSAd96QuuZcuLFqxsO08BhGggh&#10;0PctfdvgiORpj47WLjrPRSd8dL3iBx9f0fvIzfNfs3v1jN2rZ/TBOOzN6HDKN7JYaVOKx3EkpUTf&#10;96zW3RxTHONooXFeSHmaZZptIsWMGUUwlmiteW7HmBmHiWlKaAZXwolcCdfq+x5fqs3WWPzfNJxi&#10;mcxa6Tq99/M8+pCYpom2bWnblnEcGYaBYRho25b1eo33fg4zWl5LnY8iMudovCuWGxrOlPGmsTk6&#10;jiPH4xEWm54qc961D5ayysZcj4hwPB4Zx7G8tqbv1+QEw9FoUWs/V3lkYWL34e4GoF5HlV+n/ipj&#10;qozR4ZgYholhmJBSCb6uRSG8PdRq2d4Ftb/GcURVubi44OLiAucc+/0eKZvmJcOVK7kx9bt1Q323&#10;WaVhV0J1a9hpTd5FLJafRS6PiNhn5xoV97Tz95Y1LRaNMi622y3b7ZbLy0vatuXIEUeR8Q8x/d9r&#10;/N4r/f9QMGFy4hOmKLaUGH8WwvR1vNkKcC6kzv8+oai6C6uAlL+rOvxGgXCf8Dhr8xbn3vP/LfGa&#10;if50RssFqEJE5q/Uq72/9+7DKclUiHOhL1cKYQUSgVTi+61A1qm8zrsf5dsgRQGoz5cL0u+ij+8u&#10;RKEk7pqFX3OxpGn1Qp3Grj135XWD1s/Ue7QQE3ZPElEjUSOjDqSQcGvorxuaK4FVJvpE9LXAXDbl&#10;f0Eru2znqLkElPHqFRr1tLS4scGNDeONcrzJ6DHQ+Qsa3+PFzbSiVSETH1AJpAidb+h8Q+8CrQQc&#10;3hRXzRzywD7dsk+35PZIeKxsPgt0H8OxO3Cjt9zoLbfuwNAl9FIYu8Sh2RPXE+4RuEcQPhL6jx3d&#10;R8LUWhw/bYQ2Ip3im3KPijfGuGRPCSjOW4+HUjir9YnWJ4b9C1pJPL3seXLZ03uFcTdvCkQjOSaE&#10;U+2QanGfpmnuj6ZpZgWq4jT/Forjcs6+6RFwpV6JFIUiTif6XOc+LONMVYqXxojl+x8Sy7l6/ttv&#10;ltG/He475lJu/EPi/LgnUoVlE2uvWfyXOI01u4cnL1H9TaFBsyn/d3+LIpd/d1jK5t+un99usV+O&#10;oarsn8xXb/KyvT+krPfz3/Xa7vGePOD7ifMZ+r2FM0//vbBJY0mFpjwZ24Bqfb1Y12br2H3Cb4lc&#10;rPVYKMLsGjw1o5DMJvReEyYnAWMJPEZDeVJ2a1NrC7aV03t3m9OMntHgnbf3w32LwCkRti5stgAo&#10;qizCo8yiqBmrKbDYBCzbSWksfXZ+fZVhplSwDQLeFU53SeV9C0HxovMm6vX+BpXFIvcOWC50S0uQ&#10;vgdd5/ugKv1N0xF8C+rmwlwp5XLeNnbNlf76/VEcSYWMVcZcbiXN02L3IxkHjjWdiD7hLwP9Rz3N&#10;kxbWMPnM5DNjsMdY/o4uEx3EovzP5dKkKpmnJtmKhPmoVm2WFh0FHYXt85EXX+wZt9D6C1bNBU7a&#10;2QJpng/BuxaRnhQ9nesWrSfQAIGYlWMa2Kct+7Rlava4x8rlj3uufrSm+cgx9ANDP7D3R3bNyL4d&#10;2Pot++6Aeypc/fiCqx9f8PgnF6x/0LH6JDA1O2IzIu2EtBO+wRhzxCoUS2pwvjGKVTkVTRNnvRJ8&#10;onGZxmWG7QtaGfn40QWfPr7iatXgdCKN29IOqObZQqqqs3V6GKzol/eevm9pmqZYzW2zW5OykSKT&#10;4Gx8vN6qrPO+IYQWEU+M+U4i79Iy/9ti9rydWZnfXy69G+SecKL6+m8mD98OXbDJ1GPKwjL+oZTC&#10;d8Upkb6uba9vRN7cB3dliy8MS2bRrxs38yaJBLwPpKTkrHe+tzzG7+L6628v+/l9jzfX1a3Gq1L7&#10;pVZdryE8liSf5joxS5Y5G2cWnvZacm5tVSqe/71s5ZSX43W+rrJu2Th7s67zgO8+Tiv+9xxvmwhV&#10;KFistAmlnExogcM5i0dcCsb7UZX61wXn8u/l6zPqbL9jjTa1zGesFavo/Pf56/e9V5qoCYulYK9C&#10;8L0E4WxBXuIkyGH5mZMSXAWVWUDuWrsy5xbhUz/Oj0uWhNpKn4lmnJgxtfFK443NR6iFvEwAL1EF&#10;6BKmIr0bqjCnLHpV+C4tlR8SVUkwl3+DSGHrKS1FKcr+mbW/3ouyGcsoSYXIcqMlZu13p8JZdcM1&#10;6siRAe2V5rohXDrGNjIEa5OH0cPoYPKm7C+pZedTKBAFV/IKRF3h9k80ODrpYAwwBm6fHfn6i1t2&#10;LyMud+B6vBiDTM4wjYmcBOdXiFuRYsAlj0uekBwhebw2OA2gQhZlciOTGznIFvojzVPh6g/WPPnp&#10;I65+dM3Vj67RR469P/Ll8WuepWfETeTxH17zgz/7hB/82Sd8/NMn9B97dDUw+j3RD2Sfyd42+iCQ&#10;HZo8aTIlZ97E1nDEFBGdLAeFCc+ExCNBJ9at4/HViqeP1lxtWlwecXnkuL/FLZTGYZjY747sd0cL&#10;B1FH13XF0h9KEcDT2DkVCXo3LOVUDTGpIWoVFt7yBqH6nqhyojZTXk7K2odGlQfnSv+5cvghUX83&#10;l83N7/L6vg3ncr9u8maLv55CyWa1c7bS30W9LlNuS0vMRjMn7SL3yNrd3/nw8rL+3vJ+Ltv7I791&#10;dVie/3yMec0qeWV3vvGbo86NOjfNE3f69bfpOg/47uP1Gfo9hVvILgRO/J3LOMSThbQKQIt3NUtG&#10;FWjv1q2mmIpooexctFm5Xyqyr3/XnVsD3mTNVytSJWrW7Pvb60r/bycEq6J/n7K/sPSnu0q/FHfw&#10;/H75mmKK5pswX//JdoxT82BIeR6cEJwnOI93DslqfPJSQ3w+HGw8WH+6RRx+XdA/9CJW75HMcf9N&#10;iYm1fJVxTHcX5nsW5yyQFKKY7TeJm5sWZV/FnfYOHiZJHHVglBFdAWshdWbhH0NmWFj8oztZ/aPP&#10;s/KfF2Fc8wZkVvwtxCcgtNLMivvuZuL5Fze8+GbHsAcmP+fbCI0lLavHSYdjBalFj6BHkAEkOnz2&#10;eDG6SWkEWoVWGWTPVl8whS2rTwKf/dPP+PxPP+fzP/2ci8+vmdbKl4dnvNTn+Mfw0R8/4fM//ZTP&#10;//RTLn60RvuJbX7F6HZMciDqaC1nNDp08ujgyaNHs5tzRVKy+PqUIzlFU/7TiKSRPgguR9K0owuZ&#10;jx5d8fHjK1atY9U6psMeVEhJGY4Th8OB49EU/pzzndjt1+ez9b7NuXfzQi1lQ1WMl+PdLeoOfCiY&#10;0nj3OLUOwOvX9NvBLbxy50r/hz5WRf3tesw6l///qfT/Rpb+pYxRd1rLzjF7xM0rmQv9tRnT6rHf&#10;0dj0G2LZx8u+ftdj1qq6tX9qwU2z+J+4+E2/sN+8b57VvnS8Hnr7vq2OHVnkHdw91oPS/33GP7w0&#10;+UeKt8lVEwxW8OiUnFrew82sJ0vBaJrqm390KTTPhej9ArUKzrvCSPSkWvvy3JfJ73N5LO3e94ql&#10;36nFQs/K95nS//r5vA/qGS7/NlQlOGdKaMJJ6J4LXi2K6Ql1o1A3SIvNUtkw1fec2EbAe7EmglQL&#10;UrH0VwXT3Sfvl+bod7DJVKWBM0t/VSQ+NKqClaIClkQYfDsn6x4P451F9m47IaFkFZK4uSqyDWWP&#10;iln6s+ocJZS9MurAwIC20Fw0tFcdo1drQZlKOM/4mqU/m7V/Prqdjy355RV1eISgQuMCXhq8NKQD&#10;3Dw/8OKbHTcv9kyHCcmexnc0vit1CgJCi3drnHToCDoCI/jo8DQEMaUR59CgaFAmd+Sgt+x4ibvI&#10;PP7RFZ//0ad8/kef8uRHT1l/fEFagbtU1h/3PP7BJZefrrj8dIXbZA5uy0G35CahPlP/mZUaNHpc&#10;bHGpBRxZhaxC1IXynCOip2rGXeuRNBKPe0gTl6uWp9cXbFYrNqsV3sEwDBz2Rw6HA9OY5jHXhK5Y&#10;9x2pbLINNjdsbpu1f6ngvg31t3POc4I6ZRzWZkaSD4Mqf6pckKLQ1GN9yFAiyvH0DeE97neg+GvZ&#10;xMhZ4bOl3PgHQ7HiL5VuU8ard9tgnm8WMuT+PqmbtOX11Gu1kB+1RP50V+4v152TJ+rdxue3YXmM&#10;83N6H9TztbZU/u+25Xyp97eOLefBB5uDHwLL8bq09FvQ5gO+77i74j/gAQ94wAMe8IAHPOABD/jO&#10;4UHprzjb4C8tK9XisLQCVKuHWUSKNeI+7vk3WPtf/00FTrHlInJmub4fTplDd+y5We2lMtYsrNf1&#10;uZh9sXzGBoEsLDKcnd/7Wj/g3L27eP2so3POs4WHelxOdRA4N7K/B87j8r1zhNLma8ql395wjXdD&#10;T94dsojpX1qStFgPl+PrQ2C29JfQoeAtYbPieBwXlv3zMXn6W9Us+wmdE3lVnHlYSojPRD4xzjTO&#10;6DjJuE5YPVpx9fS6JOyWpF2vdyz82VmbY9nP4vorKoOPzGPWE2gJtGgSDtuR25dbXr68Zb8b0Qwh&#10;tFYh1rWlHkHASUMjvYXzZE/IAUeD12Yeo0oi6UjSEddCchMTA6M7Iitl9XTF6umKR58/4eMffcwn&#10;P77k8Q8es/lohb90TH5g8gPbdMNRD2hIuM4hjc79BqW6sTZ4elq3mjnuT5ZGLDStUP0FX5oDNKFp&#10;ghzxTum7ls26Z7PuuViv2N3esN1uGYYR59xMi1spJqdpYhytFkBehADUsV+tkFDk1ltaTT5O0cKJ&#10;4pQRvHkVfGv0xm+YU78JqhV22aqlv1ozPySWfbK0nC7P40Oj/nY95vn9+YfEfNwqg+/xvL7reVWZ&#10;JHes6gERI2yodL1Ly/gJApy/9mFwPp5+l31tjFmKaiYlo2Gu1yo1DOe1cN33bLW3FjH9s1xZrrv1&#10;gw/4XuJ89f+OojCzAHAqOmTPyvivk6C8mSWXuIMG1R5ljdMelztc7pDk8FksSVS1uOETXpMp2bPS&#10;YswkVcE5KTcOUY8oeFO5S0s2gwGXpSRfLoqYlBPNUhNVTwtS3W/c93jfayyOqiVu02BvGo9yRT3x&#10;88e7r5268UQlWuHUjmShBEWQi5IkkTD3rTq7prm4k9iGxu4h5WwNtS+XfVsV1CxYLHq906Wf6733&#10;YueRSSWh1KEEMg2ZBqUhU3M4AEkI1uy8ynksH+95TbXmaZgQrkwPlJ6YB9y7TsV6nOXxMPew1uJI&#10;KrjQ4HzLJJ5JPEPKpT9qD+b5eryOc8IoMpHdhLqR5EtzIyrZvqcOJsHlgMuBhsbui0/4DtorR/eR&#10;MddMzY4YDlawy00kn+4q9xqQLHNxHmPxyaTaXCybjQZyh89V5Q80KrghE28nplcT0z6jscPLGi9r&#10;nGvtEEw4N+L9iDq18WXVucCZXMhqSrAm0ATB9/jQkV3DoImjDEz9yNSPhKeZ9Y8Cj/7ogs0Pe9xj&#10;mNoj27Rnm/bshyNTyvjQEfyKhjWeDk8HamNKnMMFjwQPzthLvLdwGHFNaR2EHry1pH5BnZrJOoKM&#10;9J3Sd8rlRWC/e8HxsEXTSNN6VqsNq9WGvl8DgeOYmWImJiXpSS4YU1hCiURG2/S5U7PPuTvNuRMt&#10;aIyZlE7Ki3fOmqkgCylzGq/fDlm0qmCevi9Sc2XsmKe6JSw+d/5Ycf7365BFXtG5wvlBFcOFYcRk&#10;RA0TtbdrAb3y1z2Py+f1t17fpM2vv4OcWVZDEQdSCxdmu5dOZE4ar91+ejz1jaitB5IFn50VSRQL&#10;rfQuIy6avJFIIhGBjLfmmvJ8sYIU7daRSg7W/e3uelDaKdPLfoqExza4NXRRxZMkkF0o5jApiviJ&#10;Cc6rGdJqX87GqSyoGkUyyVvBQD0lJgdpEYLd15qorRbCJ5JwzpjKlsxqr12DYDLs7LX5vhbyA4kB&#10;nxp8aggaCNpQZ+MdVP1hXq/ujvMHfDfhAf78z//8z8/f+H3E+Y5dRHDiioJjyarGWLv8ZwM9Z8V5&#10;VyaBKWqU2MZp9ORxx+3Xf0Pr9pAbGpcI4UDnj3i3R/IRyREvmSAepwEpGY9ZMtkl1EVUbNLmQWjo&#10;Cc6TVEGkJPUGYoTdMZG1o1s9om2vmPAggSkq4gR1SsoDIqYO28aibjCWfwPl0VphX0GI2eK3xQfE&#10;C+MUadqGrl3hvGMaE9M0GuWjOnzw5smQslgJttjU52qCkpI8W5ckwbQpJeNcIgQlx6OJeBcJLtKG&#10;TNsJwkjOA21rBcUogtmScRWZNzt1lQHnvKkWKqQMScWoJ8WUKnEtOQqeljHaOe0OE4cEKbTE0DMQ&#10;GDSAb1FpcE2P840lb+SI6ogyoUz4qjQWxRERxIM4QZzDijILUxrJau6VlDM4GOMAIgTvSMkKeIXQ&#10;4H0gxkhKGRGHcyWmWKMlXYnaAnwnCauad9Qsr84TXCCrElMiqhJzJDvPFEd862l7T98qabwlx1ty&#10;GmjcSOeO5DiRG8jONgQqEyoTmYlERHNEcybg8cnjksDk8CngVEhpYkg7RCDdZNZPAsebLfv9K1Z9&#10;y0W7hiGT90qOSk9PQ2cWdzEGneTU+P1dZnIjSRL5ILTNBt/2TGkkZOE47cjuAH7kON3w8WdPUZ/w&#10;fYPmhnYdEJ+Y4g3j9A3ozsZvyEgIaOOwPV0CSQQ8wbU0rmM8KH37hDZco9KjTY92QuomXqZnfLH/&#10;Bf6R0jx2HPyWr26+5Hbc8vz2Jf1mRb+6JEZhPCRy9DhaRFuC73HiMfU6McnEmEamNBFjIidI2RHV&#10;E7VlTJ5RA2P2JOlI0th7WRnjwDgcmOIOkZGM8uoQUedBE84LIfRozoj3TFE4RmW1ucS1HeKFTCqq&#10;3QQScS7hgydLAB9sOntTvKJCyrY5tuJuljI/jBPjcSKr0oaGrmtpgyn+kCEUWVrpQBWrQjoraWbZ&#10;BplroKgWDndOmk3OiRhrYTuznBobkSXHx2hFlk6bDN7w+G6KjarOBcAonrTqWWiaxgoeHY+zVRXu&#10;MsG8L5x4FOV4GNkf9giezWZN167wLiBiuTk+WJFIE7NWAFGEEl+vRQE8sczdbdanTegQcXgXyCUn&#10;48S6pOScuNhs8M7oY325FV6sMKSZnkz2SLb+dLbQlEcQZGbhSrvIKrQ03pHz0WpK5MGqZYtynBJD&#10;DhxGx3HqSu7QBRIuwPVkPCoZKTVXjFssI5IsUl1yGSplUxCsuCDBo+KIqmWzKkgItI0nHm7Q4ZaL&#10;PvDZJx9zfXVFKjUusirDMNL4UPTiiOSEz6n0ruDKeM3koqwLJI8mj6YGyQ2STdEXbWjbjsNw4Hb7&#10;kuNxS5YB8VYUzzUJ7yGoFUOEU90OcR68xzVC9p4xx7LuiC270lghPPWIOlzsYN+w4hGNtjzdfM7H&#10;j37Ek/XnOFbmnUuZrLkkFxcjoxSDyDxODL/BUH7AP0JUmfQXf/EXZdv7nYbtzIvcKsP59Mz+zCAR&#10;iq2BaokWQWlQOmCNlwu89njtoUwyISN5wmnEF+uBLzppDU+wiXRa5uwVbwIylwTSSr9Z3PseU6Yl&#10;OyDcoTKz9TCjkl/b9d9p9Zjnr5f3WHog6jnmYuEqroDK11zfsyflumYL0uK1Ze8WK4I9r4uxLcCV&#10;qcis4YlcGQ+kCPHFZ2ePwcKyvYRdg4WhnLdULZO4OZTHqbFP4otHQLVY+oUkjTU1ZhWdrWwRLwkv&#10;6XQXzy37i+eKJeLd+UypwojkUkX4rN9K4tyblYY6epb9sxxVxUVOtcgWi5lryKHlGBMpW7iJb8zy&#10;5kSN9jGaDixSrf3j3NSlsvkq9yNZmIzPnla9LYLOoT6Suwj9xOqxY/XY0WwUbUai7lGNBBFaH2h9&#10;wEtAcpjpOcHG9lzMyxnDDxLQHCBCyNY2BC60ZTUFZCd8/XfPODxPuNjjYk8ja7OoxQPCSNNFqx7s&#10;EqOvXgS7ztqXUjbqGhumwZFyQ5aW3XTgy9uv+PL2K54NXzF2W/qPAt3Thua6wW8aNDg0OIYps9uO&#10;bF9FjlsYD47xKIxHIU62GcU5pHG4NtB2HV27oWs3hGaDD2twKyshpy0xN8TcoK4j0zDlzO6w5+bm&#10;JdvdS1Lck+IeJxOffXzF1Sbgieg0IDoZ9WfxLCiOrL5siv3CFAI427g6D7718z0Y4sQxTqScEefw&#10;rgMXzCAw3k3A996bglhxNufttXMvlW1yRSysr4YNncJoTIGtlakrW4q9Z1b4nM1Tc/dYb3p8N0ix&#10;9NcwjBpCVMOIfhfJ+FX2mrHJ5P/pzTM5+6b33qXdg+rNqMay2pfmnV0+nr5Tn7/+aMo+gMuWMC85&#10;4PKJRQ6JiMuzUSGrEhGSc9YkoMUWr1JlYjkHsnletViq630v40pVycW4plQv1cn7m8h4Io1Y7Qrn&#10;Tn7piLNNr5jy7fREiS3oTIhhK5zJrNqksBu47IGAKx5MNCBlPTGPgOI4hW+5uV5MYQQ8u5+nNcrW&#10;+/Ta8uCwDZfJUp8bWu1otaPRjla6sk0x1DoBJ/3BdIm7G+YHfFdxvwR4QHGxLgWho2k7VBpUGnIq&#10;E11q/PkphON82iwF5RJVuZOsC+P1iaqtxn6bkDjdrHpe7o3K4bdjFjiLeGLKb98X2/9+WC6+5ygi&#10;s/6uuplbfbkgLfv/g6D2dTmu957Gedtw1MIpzkKQbIE7jzG1Og22Afr2/lie+/K5hSJYGM591/ib&#10;9XfZGJWFudLBiRTPQ7m/x+ORMU6oeEJoZwVryhDNYWHfW+SBFCPta6jnuWwuWNn6rut4/OQJj588&#10;4eL6AvEwxpExDqjTmXFFpNSyLkqC0+pOL25qLQF4HrJaLHpQT1DPOqy49Be0Y4fcCM//7hWHryfC&#10;0BKGFp+NpnMclGmCmCmW7USWeGrk8ljCzCSRHQwpM5UwmO3tgS+++IovvviKm5sdXbviyUcfc/34&#10;EZdXj9hcXtK0PU3bM06J292eVze3pGIdz+rIWrbyrsWHntCs6Lo1q9UFfb+m79d0XU/TtHjX4MSY&#10;fWr4wH534HAYOBwGdrsDt7c7DvthHpMX6w0//vwzPnl0Sd+AxoE4HYjTgZxGhEzwQk4TzPPbpIoW&#10;phYLKwqE0FooR1biMJKmCVmwUOmi8FdKxhI08/+H94+tn8fPQhadW8yPx+OdGgDL9+/kInwg1Ous&#10;v1vHbM2TqR6ADwVZ8PPXDZQsQow+JM5/766c+7BF1cByU8SdjjEfX90cEhNjOqsBUAxS9fMLIZTl&#10;7lpxH5bHunNcNWu9Qwhe6Bqz7tcxWD93J7K14L51/FwG3m0LBVvVinRlq4x9/t1lLuDcP/f8fX49&#10;9zUWrD02L9uz4lyFmelb+vAB30083PU3YDmBRAQngb6/mGNuY5aykLtS0EhPSmGxMpyQX+tqEUvU&#10;neMnq2uyLH7BeajFevLdSf0mRexd8LpgWgiecrxKJ3bf+x8Gp0TAesxTMq8J/mUi74eAiJAxASyi&#10;RRg6HIrGqSwGJYTGmRJ9PgZqexeYcD0pJfW7VXGqfbzsU1nQAb7rcSqW46P+ZlUevPf40HIcJ8Yx&#10;krMivsOFgAsBzRYWhTMr3WlTs9xqnpAXnoV6znWz6htP27dcP73i+ukV6+sVrnEMcWCIe3T2GCw2&#10;lgvPmKjlyli+TOHp90omWgJrdvjs2MiaS72iG3rcK0/8OjF9FRm/UcZvFLaBJq1pWaNJOI7Rwuwk&#10;AxGVSHK1Fc9CObNm1aMCU8ochsTL2y0vnt/w4vkNcYJHjz6i79e0bU/fr1mvLuj7FX2/sjj3ZJvY&#10;FJVpSgzDNBfL2m533N7uub3dcfNqz+3NgdubPbc3e7a3R7a3R3Y7U+x32yO77Z7dds+LF6/YbvdM&#10;o1EbogHvG1arC1arC66urnh0uebpozVPr9Z0QZn2W6b9lv3NC/K4pw0UWk5TPE5jJaASUNeAa2cZ&#10;YGM0LuZLIOfI8XhkmEaGaSTnjPdC27az8lR3i+8qL+p4v0/hr/JhHO1Yy3kkZzUCPjSWv1vnUU2Y&#10;/9BKP8V7kApV5+9S6V/2Ve3neq312B8SJh+KR7aEbwkedabgR1XGaDVChFCanUPJuiLX7y8U/uXy&#10;ML9eqLMd2MZVTkacGdlkUAiBvi3haKKW55Wj5ektObxPFrnXUBXoOi7nujtn9XcsbKqsrRoXnz+N&#10;8+W9ftvfb22ldlBNpu+6VdmoVln+m60vD/ju4PUV/QEPeMADHvCABzzgAQ94wHcKD0r/GbT+W1hX&#10;qsW06zcgDUhDzs5i9cSVWExBnbX6S2+KQWdhYaHs4pev12IdZpEzl2CNganFpqzdb304x9JiUFF3&#10;+0vrGsXiU63QlGufLTUf0OJ0+l1HikpKahaguQLkB7b0O7Ny1rjPpgk0rYec0JxwOeNFZ5aGGt5g&#10;XhbsnJy3RMl3gC7CvZb9Vq2hlrR7txjSufXn/XCKZ60QEbxv8N6stClmDsPEMEYUh/Mdzncolgit&#10;Yl6WGmP/JgOX2o2y5kq8bEmokxITvr5aW7te0120ZJ8Y4siURqJGokYb1zXBvhy3WvJrc+pwvuTc&#10;5ESjnkY9fe5ZxZ71YU2/3SDPArufjXzz1y/45q9fcPvLA2Fac736mPXqsVkWS7mxJCNJIkY0aiE/&#10;UTJRlChKu+rBeY7jxHZ3YH+YSNmRsmPVX/Ho+qlRDSZFVczi363puzVt29G2PevVBTkLcVKOh8jx&#10;ELm9PfDi+S3ffP2Sr758xpdffMOvf/UVv/riGb/64hm//vI5X379kq+fveTZixtevNrx8mbPy5s9&#10;Y4SMwzUt7WpNv97Q9it80+GbjuAcLkeu1y2fPbnk0aYhjbek8ZbdzddMxy2NqCXVz7G7Nv8UQQmo&#10;NqCecTzJmyYEVl1P2xoF5ziO7PdbUp5IebJ46+BxjSWwaxkLdTy8C94kV3TheayfqRb3pUzKvwMK&#10;3OVvzt6yhfX9Q3sWljLBlUrDv5kc+Hbc11f1ekWssN+HxNIrU6316swrrupJ0eZJTtVqbsXyEifZ&#10;KUU2oSeyiuoVhru5CnpuISch+dRUjcen8Y5V19C1p/Ce2g9eWDD+vY7XarjfCZWp8+vUFLPwpzQt&#10;1lZrLM7529o7QYUQOkLo6LoVbdOVeX53XXrA9xMPSv8Z6uRaCn0RY7hpug1IB9KRspDUkQlkIOVT&#10;1b35txa/i4moouAsGQBsc1CPKyIEV2Jnk1XJPQ/vEcBLjX8+O8g7oE76ZXMLDvnazj/7zkLnHVCF&#10;u6op/ClmU/LVFQrHtyeevS/q+dcFowmOprI1xQlyKlV77b6ISUg0l2oGYotUdTt/G5Z9tRS0dQGs&#10;XOnLzy37+vw33gXLMcKs9NewhAbnAsOY2B0mpqhGhekaCF1JZAtQrx1mpdDugdwVF2VHYLG6FgYy&#10;K2dOadaeZu3ZPOrZPF3TbjzJjUxMs6J9rhTaTxq9n7V6LhnnleAWG4LR0xw7+mHNZrzEv2zZ/v2R&#10;L/7yG774y2949jeviC+UVXjMZf8Rm/7xXE27JoOqamHSUXJ5nlBjqkE4jBO7/UBWx/XVE66vnvDo&#10;+iPaZk2MmXEw1hMpORIhtDSho+9XXFxccbG5Yr0+hf60TW90oK7DuRbnO+vzmuxHg3cdwfe0zZqu&#10;29D3F/T9BReba9arS1b9BevVJev1BV23mTfHx+ORNG5ZhcxH1ys+vl6zaWHTAulIGnbkdLBkdGfy&#10;Yx5raonSmgM5O/IU52CAtrXNsYgS08Q4HRnHcSE3wPulYcBYupRMruEY34Iqb87nTFX4Y4xzaE1t&#10;SyNFnV8fEuesPRXn5/mhIGeVeKvSv5zPHwpLObE8Rv4dhPdkl8FbsmhmUctGxYxneFL2TNGRshQD&#10;hEew3ImYrZq1lkRcMzCU3+ZEPX2Oud+q4Wae3anUp1G6IPRtQ9eEmdCzGtb8YjzV3KbXYcnnwjK8&#10;p7Qa4jOzrZnxzuiBLbxo+fnlfV7en297/b52J7ynXdE0HSAW1fSg8n3v8TAC3oDlZBOxyd20a5AW&#10;pGXKAaU1hgH1JwuGLJT9mVngdRivdHn/tUReswDcEVRqzXIA7Lu/7UJni/b9MbQmPH4bJfTtnz39&#10;riPncsxcFUs3x35+KGhJCqsxlqEo/Y6E5hFHJECpt2BsCqcxUJTe2TTz7dNm2X/LfqtKf1WQl+8t&#10;+/o3ubeiZlGyuPl6f42+TnyDDy0xZvb7gWlSRHpEenxYGS+8WuznMpHWGKpsbC4Xv/naih1rykY/&#10;GTWSmZBekV5ZPem4+nhDd93he8h+QpuENgkJSpa7yv/Jy3DyNlByMbxY7QqXBT8I/iisjh2X8YrN&#10;cI172bL75cTulxMv/m7H7a8GxheCH1e0XOBzwBe2oLv30KyHlYP+Zn9gP04cx8hxijTdio8++ZSP&#10;PvmUi6trhikivuTy5FLcXjyIUQSKCzRtR9dv6FeXc1tvrthcXHN5fc31o6c8fvwRV5dPubr+qLQn&#10;pZ3//YTN5RVN18/HCU1H263wocUHq0lAPNLKxGXveHrVW3z/ozWXqwaRiem4o3WKdxiXxxwDLWj2&#10;5OTISfDiaEKgCYE2NDiEOE4MhyN5ihb/7GXmyHfBg7NE6KiZpJbj9K5YKv3nz6v1u22t2FxV+mUR&#10;z89vOF/ehqr012NWVO/c0rjzoVA3OfI7jum/7/eWMv9DKv1QEnkr01LZEiINIgHNDTkFUnRobhCs&#10;4ZZ1Kcr35zXWmHaMce3EvV9hRAbmsa2fqKxB1hKOSOOEtvF0/sRkJpqQYsC7D+crepWDr8X1i3mX&#10;xSWk0AJnHcnF07D87lIW3XdvWLxex8ObG6Bu9vA2TUdgQQqQi4KinNa1JcToT89ffsB3B/eP7O8x&#10;7hOy86R2PVm70loSniyN8cNr2dK/YfE5t8jXeXU3XCeb3UCEIM5YfQrN5J3v1g3CTLP1/jgJnNPf&#10;nCn9558775d78VaXfrXeVyHpi+VVSyhPsfLPdsYPNzxFFvSZZSFyDnP5asTlukCYzVsKG47kQlX6&#10;np6HZV8tn9f+rH183qfn9+XbYeOm1ptYLknqTmNSxCOhYUrCMGamhCVvSgDpyNKS1SO5UtUtrvOO&#10;udadLXu2yCbNpBKyE8WoO3MXcZdC9yTQXgm5T+QmoaG2XGpXxIXif3cD4NRqTNjmNJw2HjHjRk8T&#10;O9b5gsfuMZt0Rdh2hG3H9E1m++uJw68T8blHth0+tqUFXHK4FJDUFDpcP7Ps3O4OHKfIkDJjVtp+&#10;xeX1Yy6vH9N0PcfjkaZpcHMo30lunBRRx/F45HgYGMfIOEamKaFqBgTvOlzojcnHLzwAYqxKwl1v&#10;lxNLEJ6mREqKc4G2ben7nr7vWXUdQTKNjjRu4mLleHy54vHliquLQCOR4XiLk0ygerXKsq+FSjA5&#10;SBC8JwRnzVmY4TAeGMcjqpYAWY0FrnC5A+Yt0ZOh4kS9+3YslfzzfqyK8NLCf26kYCG/PhRSYe2p&#10;nrJ6XnWz/qGPJwsF//1lwIfD7+rYNQTwrmzvUG3IORBzKcpFKN4vWw9KQJ7RSi4UfK1ryRtQx8Xc&#10;p8Vodqpen/EojSjeZbxYIxv3vxXdrIW4zvGW9emOHDtvaiG7hc757tpaQ5VeX2fP//52FFnpAt61&#10;xTt9z7newT3z9MMPgwf8I8C3jYR/9KiT+m3tXSAipWCFLSpd1xGCFS/JORPaDh9WqFibsiflYDH+&#10;riGjDHFiiBbneh66AJwWcIXGOzROTNNEcG7mLtdscX/ilHEsBay81FodZrUobACa7jnGt6AqnJX3&#10;ugqeakmrfVYX1mmyc0wpzXR134b6GzmnRbNzda5YIZw1YztxxAmEQNtaAaNxiIyDhU7UhT8v3M9L&#10;S9i7IMZIQmdlPzSeJkDj1fiaSTSSaRw0DkiZcRjIObPqOnyzIsZMjKdiNsvNUYVdd2a1WpEL64j3&#10;nrZtadt27pumae5QEFLOcZos5lPuoTC8r9X7l3NEHDQ+GPMTFnNeW1ZBXEPKwmFKHCclSyBLwPkO&#10;pCWrhfc4FUTt0VrdBJi4aJqmcKNHphxxjSd0odQEUlwnjHJglAObz1d8+pOndE87JndkdAdSmEhh&#10;YnJH9unAmAdUIqGx3z6/v845syBPkTRl0pRxeFrX0EpDSJ5Hq8dcuSvcPuD2gZc/3/OL//UrvvxP&#10;z4lfN1ykJ1zy2Fp4TBfXxK2ig2fTXNO1V6ToSdFzHDKvbnYcjhPrzYbL62uyV7JXxjiiIgxxIHSB&#10;bt2TSIxpZEyjLe8Ch3HgMA4McTpZvl1AfIOEBlyYLXJ4K4aVxeKYo8KULRAhqtGpDjGREPAOdcKU&#10;J47TkcN44DAeGKcjQTI5HojTHu8Sjy57Hl32PLles2qFPO043L5kPO4gjzROaJzQeUcjjiAOL4E4&#10;jLPBwYuDnBn2Bw67XZEDgevrK66vr+j7ngxMeSJLRoKfaWIpCv1SmWehWJ6387GtpUDW4XC4M4fa&#10;1jwb4zjOoUar1WqeR9+GOsYqXImhr817P8/NphTiWo7Jeq7LvJwq31jIv/re8tqX83aJaZrmY9Tr&#10;Ws7vYRju9N+5DKjHfReklGa5PgwD42iFzVzJXVv2x3Ie1utc3tN3wTAd8d5oXceYGWPmMETA46Rj&#10;Gh05Bbxb0TQ9TdMTs2Mq+Q3OwZTTHN6j1cp/p5087Y0PZdwmyAlv08YKcWsmxxHRzKprudys6JpQ&#10;KlaUJotN3f1av3k4hXlDn4v3x5klybytEnFecV4RlxjGHcdhj2rCLwpaaNno1T49nxfL/j8P+6qf&#10;r/PFxq2j71b03Yq27ZlyRrGQsRDmdJ23wPSLB3w38Xuv9P/DwVloj+usSUvSQCyVKS0BVe7dHovp&#10;QnfeVS10YgKgJ4FTrPgOwbtSUONMuNbf+tBYLh7Lher98e7fqxYJEFNOk0OkuRPzv1yMcnH5V6X7&#10;XaAzVaNZW8AsPU4gOClu3QmH0bZ5UbyzaE3B4sBzVmI2vvdzd/LbcN6n9bUqpJeLaH39/PNvw117&#10;U6F+nS1LSxjtrOKYYmacYEqOKTmya8GvzOqvVoWSZZjP2S9RLXd33rB+zQLJJ8buyNgdiWEHl5nN&#10;xz39xy2xnTjIjoPsGN2I721aJYmMcWSKR4t71WjVP70vLusSOnNmIaOsyy4JrbSsdMNKN/TTGnfT&#10;Mn4B+5+NbP/zEX3hrN14wqGnTRe0aY3Eljx40iik0ZIKEY9vWnwTSJKYkiUhm3I7kanFgOK8yNtC&#10;f7Ls2bg9KWd1DM/Fp7z5lO7GBi7aG1Hv7elYkMk6kaeRNA2gE22jtI1yse642LRcrVum4y15OuJV&#10;cTnhckKmhMRMo44+NPRtN8ujYTxw3O+J02AhVuFu+EeWZaEtO6dKjXo+At+EOu6XykzdWIvIbGx4&#10;m1y677U3QRcKOUURr2MqpcQwDK+NsftQv1dxrgzX+778reX7y7G83OyfbzDe5VzeB+fntESVScu+&#10;flPfvun1uzCZVAtB1eM6aUnqiTmQ1JLIl82kmnH1m5yxqvBo9cWeYyEFF8qz86UQZL1eterwtgnI&#10;xeOlc5Jv9faiZvF/HbbBeDOW8vf0vBpJauiRoUrvd19Pvh1Wadm5FudKReCqm7x2OecX8nqvPuC7&#10;hw852r7jcIhfgV+DX6N0M6OHWRrui4Osk7+gCC1TpkzBrwm9p3jpjDjFOcE5sdCJNM2sMr4odVp4&#10;5T8kvm1hejchX3Cfp2MBLTH7ztVy8BBjJmerSOnEW2n6Ug2zWtty8VJU70NVkt8JroT4FCUtuEzX&#10;OFoHkpJtBIoT2ZeQEjhZRuo5vwvetiFxxZJWNzBpkcBXF+SqQLw77lbLPKEsKmrMLyINY4T9YWIY&#10;M8OYLb7Wt4iz2M/Zsr9osnCl31H258rQtSnJRaZwYAoHds0tcpl58odXPP7hFbJJ7HTLTreMbo9b&#10;KdJYhdwpDwxxIGZrqsmSACs7VhayL80p6vNcZTeliSCBdbO2pmt4Kez+/siL/7Tlm7+8hWcNPGtw&#10;Nyv64YpLnrDOj9B9w+HVxPblge3LA3nyONfSrVc0fUeWzDGNHNPIpAeyT4Xr31jELfzAWiaiomQy&#10;LhijzXmrk72Or/uslVrW6Lm91s/nrSQm50iKIw5l3Tes+4brqzWPH615dL1hGg+k4UA+7tFpsMq9&#10;aSTkTIvQiqcNlsybp8j+dstutyPnTBvM6h0at6h5YKj3/u41WDLvt6FuhqQkuMcYGceRaZoQEbqu&#10;m2XTUhGt86W+/q7IiwTh+jsV0zSx3+/vKOz3/bYsam7U8zlX+pfzeXn+y89UjOM4y4BqYT9X/D8U&#10;zs9pieV1nF/LeXtnLGo21NogOE9OtsFOUSyfSBusLrhV4z0p1wvWH2EmYzjZ5ucDAaeilk6U4LwR&#10;Y8yx/YkcJ1oR+uBp3WkjUGu1OFGkbgjPOf6XUNuYFLPe8g1rEueWssXz1xoZLPrU8B7r2LcgBEvi&#10;Db7F+5IjUeX3gnjN/j4/7utj/QHfLZzf8Qc84AEPeMADHvCABzzgAd8xPCj97wjF4VxPaNaEZo3z&#10;PSkLU0naE3FkNeq/d7FumRW3xJj7YhmXjAOCOIL3FuOfMhpPTC8iAqUq73tZud8B1bK0tDL/Rpad&#10;d0C9nuCN6lCzMI2WpCji57Cf6g2oSXzVOl7De971vOwaTn/XuMq+a2i8I6cB8jg7W4NzeCegFk9+&#10;bpn7Nty5X4u/KZa2GrJQ4/inwhZSLYf3WQO/FfdVnyxQAScnC9v+OM1tSiCuB9fi9GS1qn1RR9l9&#10;4a3Ll2brrkvs3Z6927N1N+RN5PLzDY9+fIW/FqIfiH5gciNTmIghQkhoUDQoWaxFNWtszo6cKj+3&#10;HSd7iCGRmonsJ47piIiyblbWuKA99OSvhMPfRbZ/MxC/DMQvAzwP+PGKzn3K2j1Bhp7jTWb7amT7&#10;akQk0LU9q/WaZt0ayxCTNZdwIZMkomoNEsp0p52sfAtrOGUeY6ElUWOxZp55BMun4SQXDPVzpdVY&#10;QCmhgpaPO4cQ1GTcvg9crDsuNz2rFkgDw+6WuN8S91tCzqyCp1FBh4HxOHA47qwddmia6IJnte7o&#10;27vx8NXTU7H0PrwrqlVdS0xytfSnlPDe0/f9a/Po3Fr6PnOlWvrrHKvf1xJWVHMIqkWcs+PWY1Z5&#10;ufzdc+v4uVV9+TvLc67X60oY2N1k6RIr/oGw/K3lNS1lz9uu5TdB0kgW5lwu7wIpO8YJYnIoLbla&#10;+GviqRauunMXZvE+njwBd88p5xJTD4gowZ3kmKpavY/g6JpAE8QSdlMyby/ZqLTz67LUKorY8XPx&#10;zL0RNcyvzM8YR2I6kjXBMmegYDkWflu0reVFNE2Pd00Zf4s5WxwRD0b97yc+nCT5HsCFntBsCM0G&#10;nDGhTBFUAuKXKtJd1/d9qJPcOWf0ead3LHbWC6FxKJmYpplVxjsxdydpZs34UKiLwW+t9C/iml9X&#10;aKyPKr94CKEkhmbGcSJFRRbsAx8KKpagVTna0UTwjr5taAPkNJHiOMfy1PAeEVP8UTfnGbwLloul&#10;nFHvee9pGhPGS6W/9vlyIX5XLCfycljYqKnjUozisSnUnYdpDvPJ6hCMuafG8i/De94oKmq41OKe&#10;JxfZs7PmtoztEXclXHyy4eKTDc2jQPMokLrIMW6ZOKAh4zshtIL4jPhM0pExTqSIccjjyE7ITohN&#10;IjYjYxgYw8COLdFZ0rT3no1fscmXrPYbmmcdfOl58VdbXvzVlpd/dyR/7WC/hukCP63waUUnG2t+&#10;Rdet6PuepiQoZzdZ87ZByQwkGclusmJf5V+WPD+v/2oxsilPM7XplCdiHIHzkBi15rK1WYmOqEt3&#10;m1Tmo0iWjAseHwIueNQJSRJJTMnwQehax5PHV/TBMR63TPsd036HS4mWjIsj427L4faG4/7AcX8g&#10;R2POWa1WrNfrwlp0vhmhXMddmaf37RLvgSub+ToP6lxwZXNsx7wrm5aKKu+pNOVF/owUI0fdbNRw&#10;uzcp/RVLubhs9XPLtnz//Dfr9aTCFuSK0l8/s/zeh8LyPM/78r5+rt+p7X1R6TpVFdcEa6EhRZhG&#10;JU4U1rYTY1Wl5KwwQ4CUZkq3febOoV6Do+rdJ8pOyLTBG0d/8KAJTRFN0WL81Vh23gmzjFycyD3r&#10;3xSPpTBXietf5F5p5u73fxuoo2utJkjb9ITQ4t6xtswJ9bzffU494PcHH06SfOch4ENJ7rPCOjGV&#10;qpymTs2s+m+av6e4fROqHsHNgtS23qqKQ2icWXskn2jiqnBWtYIjIpZo+qFQLXj3Kf0fGvV6rKiR&#10;xfSPoy24IncrYNZFuSoClVnCFcvUu2J5HVpyBbrejq8pksYRzREtAt9xunbxYbZSvcu0qf1XUa+X&#10;srA3hf87pTSzddRrrIvtHYvqG3FaWOQNVv6KmJSm6ejaFYrjeJg4HszaP8Zs1zVz499NPF9uJM73&#10;mvXPmtybJTP5I5M/EsPA0e2YmiP945ZP/+ATnv7gCU9/8ITuInDkyMRE8hOEDI3MTDnq7HpyMkpN&#10;xc3v5UaZmsgUBsZwZJQjE+N8To10XLkrrnnMetgQXnX8+j8+49f/8Rm/+N++5tf/6WuOP3vF+NXA&#10;eKN0suHx1Sc8vvqEvl2b98kV5UgiuAQukWUgy2hKN9NpE4m1av1XW8mtLRTkau3PGklqscp3TG/z&#10;Z8/anQTt+tqpqWSyqtVlCC0qFp9uDC0HyIm2cXzy9AlXlytaEXSc0HEiHndMhwP5eCAeDkzDiKaE&#10;FqrMvu3o+pbGnZTPZQ4SC53FYv3Pk7zfDimb3+PxOJ+zKwxqVeGvcm85P5ay6Xy+vQ1VjtTfXs7B&#10;am1fKsBvQp3P9TyW39EFvWdtrij0SzlbNxrL7y+vteLbzuV9UPswL6odyyJHocrc2njDJuddUMdF&#10;VCPsrPzxTkzmT8nog7MUZb8wilUZ+6a11HCy+BdJASWBXkSM8FONRa5CnDFSNd7RtYHGG51NvdZ6&#10;be86nupm/YTyvXkDbOc0TQMxjXdi+pe477XfFJWJ75ylanYevsYs/uHG1gP+8ePhbr8PvFXM9K5D&#10;xBubS8omsBac3RVvsvY7xSoFFmHuSxVUU7ZOVihfElerFYgzxfVdBe+7ov7ecqF6XyH/vvDe451R&#10;hZrSi1nUF5UO66JcF+SlQHtX4Xy6hqo0KY0T+iYQvLOKsnFE04QWz0q95no/XCiFiN4BS4XgHK5s&#10;XOr536f0s9iEvTfus7CqI8ZsSv9qDd5zHCaOw8RhPxCj8WDbZwXJC/Pzu+COAnoK1dEuE8PEkA+0&#10;F4HPfvIpn/34Yz778cesr1clGTcS88SQB6Y8zNZt1zhC64tXqLjUnaBOyD6RQiKFSPRmgU86kbI1&#10;L8LK9Vywph973Naz/2pg/9XANz+75e//46/427/8OT/7T7/i61++YDxkVu2aVbumCStQxziODNOR&#10;KU0kTaVNDNGSjC1RNaHOHmurFvpT8q7MbXa6lIJFLJTkXJSXzGnzVEOdZkac2pxZ95cJtcdpJKOI&#10;r3SXA+M4MAwHFKPcvb664Omjax5fXxBcJrjM4faG2xfPGfY7nEAbTOHuuo5V39MUKt8aEnPfmL4P&#10;76P4T9PE8XicleAQwqz0c49sqq8tX38fhGB1Drz3TNM0z0FVpW3bWXG877iUY5+fx1Jpr3J7qfgv&#10;lf76mXq99btVuV/KAX4HSn89t3pPl+fmFsnJ59f8rvd+CeurEm7jjM7VVfKGKZOSWlVqFp7dO3LH&#10;+kHn9va+qPegjtmUTrUjPMsq5Q4fbHNw4vG3883ZZNnbr/bt57GUw8u+/l2jaSxkNgRL5LXN0fmn&#10;HvB9xbeM2gfMUAc0OGdN8EhWtBbxWLgwjelkWeCo8v+OiIwgNe7XGFdEjBddVPDZ4/DGmw0IEXSa&#10;xZ1V8nXGu06DzswBi1s5h2S8BWeWCNtsWCxlDb2hUJHW198Zeiqi8ibUvvJiCwDZkaKgUZDsEQnW&#10;sM3VtFicaqyyF2ZWoztW7oWL+BTeUnMmjMUBTThJVpjFZdCJnAZyHsl5NMutS+Az+ET26cS+sjzO&#10;8nHx3KoL3/27viZYzkJV6lNUaymV6KJs48ed38e6BNXX6n23Zu5wV2JPy5XWGHixhcc5R9t0OAlz&#10;3YFxUmICzRbWMx/xtBMlL0J4TMmsrXgE1OGzIyRHyI7OqbWgCBNR9+hqxH3esvphx+qHHfokM2z2&#10;HPoDW79lr1uGfCw1OzPee/q2I6HEEjqzVIKhPEomOEATOVpzSfDS0kqLiw06eCT2SOw5bOHZlzt+&#10;+bMv+Puf/ZKvfv0F29sbUpqMBchls8RPA9MwkGNCk6JJyRHylE90ptndqag9d5kmghdTKnyemw+6&#10;+FvhzihdNDXZMN9dpbAq1ce7z8FZ/YUsJHFWJblYzVMc8ZroG2XdCI82HdeXK9ogtEE4HPa8evWC&#10;4zDgvWfV9WxK65uAEyXHiSmOZB0Ql8gSyaWomoopdFkWsked5YeUc1u+PreF3EqFO74qu37B2MVC&#10;6a84V7jfF3Xjfa58UzYEVXE8hy7C7qoCd67018+dK+5yjzW9KoPOOaOXFGMYyyUufVa8q7w+fzx/&#10;/g5Yntv5+dVr+GAKvyrIiWluztWSQMqBmK04F+cEmcWzZdw8JpO8Kl6VoPFUOb3IHpBS3Msj3taN&#10;pAvu+2yGDBEhIAQHDc74/BfrEQ6yMw+cSZjThhzqhuMUzjPP+focZtmYJc+heBOjMXu5ZLlBEk8y&#10;VBSd16dy+dlTfa13K4hnkLgwMJTfKesdBJz0OGlw0iD1e/ZT98D6zjZc9RgV7zeuHvD7AQ/w53/+&#10;539+/sZ3B0WU3Gf9XMAVDvCloKMIu+ADznvY7+lWjq67IB1/zcvbv6HtntF3B3LaEgrvvssBUoDU&#10;FmvpRJYjKjtT9onoFG2uKiWWsUXUo3RIDuRsSU1jjByngSRKjAPSePCO5DxRQfQkHE6tTuS7M90E&#10;upiylHMpRiaIYIlVCYutVFP87fPGk+6cWaVF6m8v+klK+EHt49k74OzzywW0lDknJVCl8R6XlHSc&#10;SIcJlwONtDjv0OyIfgRfXbYm2tFUNltqXPve4Sy/GfAlycrqJyjBBHo8ECi8zJLRZNslEWdx4ylx&#10;jBP9Zo1zGbdqGXVk1AlaIbnEGAemPJJjnBNebdyY5U7KJsmJm5V3qz1gC5f1oxVkciLkaURjIk2x&#10;LBjCul+zWa9xOI6HAygWAqaCF08oOSBlTSyVHKVcd2Ml6sU47etbWvrNOwDFe8sZmcYjiGO/3eLU&#10;cXWxxsUjwZnSlUvC2cRIYkKdIsGK2KHZ7kEGl5UQPSEKTXT4lNn0wloC+XAgHgda52i7BpFI8gm5&#10;yrTXHUciu2HLy9tX5JhoXUujAVB6Ovp2TfTKkZHkEk3vEQ/OK9NoRaQu2p7j7ZFNf8HKr2ldw3TM&#10;5DEhJZFtrwPpGkK7Im+MHXD0E7rKrD/uuf5szepRwHsl+QF1lujtxROkwWuLJ9DmnoaO3jU0OII2&#10;NBLwLhAkEJx5oIJ3aMqWuKdxpgQ0Lv/ySMLygBVytphjyqNi3sDSggtWMA1fNhy+7OQ8ZJsrGtZk&#10;F0iAOiF4RwhWhM5pRqeRvrHCU8fjkf3xiPPKcYhEsbAgaQJ9H1i1gdZ7Vn1PCI6kkZgHkkSSP+UX&#10;IIlceNidCvavEBGrp2tWaBZSyoDQNB1N0xHCKU5/tz2w3x8QEa6urszDUIrbpRRpGguDM9Fy1/O4&#10;VP7fFXVTIYUfv3oYqkLvS/IwC2Xwbcetry0/Y/P8ZCGov7NU9Jf5C11vFZ6dL3KuyGkt8yznVEIy&#10;9PQ6RVnEtE0Rk9Pn57M83/p63eDU0KK+7+m6DlfyK1JSwGS4c778rsl++6m6try9CZngLGwSenAb&#10;VB3HoePFK3h1K0x5TZY1Ko3tB0ngCnW1ADkiMdOpEDTjVfBljoiWWipz1VmHJlvPpjEiCJfrjRkC&#10;cKQp8vRqw0drz+cfPab1npQjbdfgQyDGkcNhT7uygptJTIBar1M2q3ZMUWi8J7iATpHgPULmcNzS&#10;NJ6wcrzcPuM4HTlOO15sn+FaWF/1xHy0jTMJCXDc7+h9V+qiuKKaNYgGVDxazHtIJjRYHRkPOUUz&#10;lGmLlx7PI374+J/zo0//lL67ZN1dYQHDQlaIESsMNhdrr/O1rF/U162VETOPnQf8fqLKgb/4i794&#10;bWv3gAc84AEPeMADHvCABzzgO4YHpf990KzBtdYw97qXQrHmTjSTzMWMikVWSpW/pRHEMbvPdBE/&#10;XcMGbK+vOLFy3ohZ1cxtiFmwpSaVnrd3RbVfmPvYklTNKncqkhWM6hG+pXT3OU70indfxdy2Z+5i&#10;s5Y3aPaWuKkeLV4Hq1r6+nUJOjeWV14ObK5Ycx3b5/Mp8VLiHDrlJOM9eMlkHcg6kPIBSEj4/7H3&#10;Z82yJdd9J/hb7r6HiDjjPXfMRCITgAhAoFgskZJJJUplolhUU6UJ1i3rh7b6MHrmd+gPoLJ+kHWZ&#10;SVYlURykVkGgSIIACCITUyLnO58hhj340A/LPWKfk/fmQFxaCcBZCUfEjROxB9/uy5ev9V//Fcnu&#10;7K13U6+7nG36evkzpR5V+FK535Q0R0FD+jsYgYiQosIcSj+X3+3gENmzr0fPryqpJMLlMK1GOS73&#10;WcjAGdDnak2NNTVitLL0OEStXB8hTLybxhjEWoy1mEryeNlFdkwyioKKgguOOhia5GiSoxK9mj6s&#10;WfqnLDljWGwYFhvMScScRMKxx88DQz3grd+y3oy5UBIm4+InELpS/NYEgVFY1Auq6IhDJA6R4D2B&#10;BE6wjaPaa4jOEJ1hFCE5w8GNY179/Cu88to92oVjtX7Kav2Uh4/e5eL8IUO/wpFobUVra1pbY1OF&#10;GUGCgZC97tGBF/BCHANj7xm6McMK0hYuV6592ipjqazsmrHPbISkAbVJM8miYECDSAWuwtQNrqmp&#10;a0ftDLUzmOjx/ZJh9ZTV2WNif8GsTpwcLjg5XHDr1iHHR/vU8woxEUKuRhcjKWS4kQVjcw4BgWhy&#10;kx305MMYfq2ynaJ6E42obixQtxgU2law9AVnX1rxOg/DLkH7RUma4r0nY91mZq0XKZfmUdZ5W3hN&#10;rj5dvgcFPlQ888Wzv/U1f+hvH37/0TIdf0yubypXP5t+/9PKpeNEm3W8xQdLTFVey0wePxnykiMY&#10;GvlSz3qB9NjksVH1iqBqaAeB0fFVYKnKAGc0DJzno6REW9XU1mDsLjojomCiJLk38+s05+aq2GSw&#10;GWo3DXYnoyxcIQ2ENDCmkZFR4YgmZaKipNFTSTvabjQqrDq/2AW7tSVETwg7amBjAKs5hUYanJ1j&#10;TZur2lcFzJHHRsyw4snysX2k0/XrWn6W5fopfxpxFqoaqpokGT8oFc41GFtfoplU22yCxZxK0tBZ&#10;MqIG/CUlrEqhKAIxKSf6Zuw6qjOuKukXIc7ptZeEo7JQlTD8FP/5SaQowaIIp7JVpPmY5TzT8LeG&#10;9KdD9DmK6erO4hliTKF308Wx9F9KWiuhbhzG7hbjMIykGHPOgS7W0+f7vEXx6mJawvzTfgw5Mbkw&#10;+JTEspR5wsfM2V8wx9NzXT3+1ev4KElJjf4EGGdxdYWrK4xxhJDYdAM+JkJE+1m0Sb5vY3Sz8CyZ&#10;LogRg4+Cj0KiIYnFh8S67+j9GlsnbJ1YHDXcuLfHyd1D9m+12LnDu8hgAoMJdAT6EBAxW5iNCRYT&#10;LOJNfm+IQ2LWzAFNvtWk6FGTaV2CRrCtMIiy/MRqZHbUcPfVO3zhy6/x2c99hsX+jG5c041r+mHD&#10;ZrNmvTpntTxls74gDh1x6HASqJ0hRTUWr0qMET8GxjGogZPUyNm+T5YUHURHirrJ3uYHfEQrRUOJ&#10;U8dAMfntlvHLGDJkT2kHY/SMY0+3XrFeLbk4e4gfVuy3jnu3j7l3+5hXX7rFS7cPOZo7ahMJ44gf&#10;I368vPlXzm+bnRRqmExrJ6RpQnL+91WjmklSY8HRT9l6isF/NdH9RYpkGGc5f8pMWSWPoK7rqz/5&#10;iaTc+1VdOtVzRceUPvqkc/ovIuWeVfddpgjd6RZdgzSHTI3RHVPV1DD/uJbVs1itohsTMaZtPlFK&#10;2UBnB6+92oxo5fqPky2jVKZnVniebg6KJAKSIrOZjjW99929Tjdmn0SepX/LMdIkd6KQNDxLd5dn&#10;MJVnLWlJYqb93K3D1qr+Jim0tFThnY411fh/uWPqWn565BkW1LU8W0zeHhfDM3ssott5posHS4wq&#10;vO3OPYvamzCZgCklTcjJyYuqFHZKyxhhQlec/660ip9EEX4aKcq/KCuuKLWisH4SSahBUI4b0WJm&#10;yt1s8SnS+xEfAj6ErPymfc/O831VMz4jGkAu4W6uMFJIMVaS5gvMZsoUsjOU1FNrJhj6win0Ucpz&#10;evyieKctZQ9jYSgphn/ZcBUjKGVDZHqu6fWXZzF9PnxEca4o2fsfIZA3MK5WHLd1+BBYdT1BDEks&#10;SKVYUrFb/v6UTMZm51Upe+CmoomdQj9oCyi9LdYRYsTHgei02Vng+O4e9z53k7uv3WR+0tDZnou0&#10;4SJt6F1E5socU4nDJfV4ExJ4wUSHDTXJC05qJO6iKEki0UZ6OtZJk4Q3smYja6pDx83PnnDvc7dp&#10;7xzAnqOaWebzmvm85uTkBot5TRh6zk8f8/ThByzPHrM8e0wc1liTlIIvc7qnlD2OgBHF9hux6Mhx&#10;2NyEGpNqJDeDMphsvb4f0aZGQhlbV8dYCCN+7Bm6NZv1ks36gs36gr5bE32Xi88FKhvYay03D1tu&#10;HrbcubHgzlHN8ULYqxJEvzXO9P7I2O4KEc1N0dwfu0s9LgmRkw0A7Ggrt/N9kjQ7pecsjFxFioFU&#10;DJcXKWZS5K9cXzH6q6r6SzP6yzwt87+ce6ovLs3nyZx/kXLV6C/nLXJ1XPEM3fOprqkwb0Xd/PuQ&#10;GDx4HwmZehqjMduyvl49x/T6yGvIJZmEwEp/um2eXkBiRKISOVgnzBet4vizp397mOxwe9Zxd068&#10;/B711Ceja1hKCU3qU897JDEEr23UvDGMIMZMrQLEaiQ15vnzzHvLvyibA5v/c6bCYpVgIIATHcNX&#10;nx3P6MNr+fmUF69Rf9Zl6/2sEdMQYsUwGMZRCMkQiuE58ZDsDP9iGqCGlbGqOqbKVDSBSUzCWoM1&#10;IEnz8s32sJrENOFZeSEyVfZMPHLThfuTyPO8+8+SGLNRbi1iLT4GBj8yhMgQlJVgu9FK01Bnvver&#10;hj/PvoByT8ULqZ4diMnjDMxnDU3lttRtfhggBpwYrAgyMc6uLuJcfYZXEv904fnwoinGYOsK19S4&#10;pgZrGEOgH0fltc70lFuaShR2E/JGKZkPX8dVmcJ8RISAKHoDwdgKYys1+qN6+hOWgCGI1bA7Tn/j&#10;k9LrjRpun8rVZx0xrDeR9SYyege2xTUNUhuiDYyyyW2N20sc3Jtx69Vj2lsNnes4S0vO0pJV5Qmt&#10;wceITerRxhvwBvEGlxw2WhghDHp9xeCU2hDdyDqcczY84Tyd4hcDfjFw8PKcu3/lNgd3FyTWrDdP&#10;wESObx1xfOuIkxsHHB/ucbBoaJ1g0sDYLRm7JeuLJyxPHzIOa/zYE/xAiBqZIY+zuq5pmgXG1Bip&#10;M5vGrtnc9N8frrz6rHZ1PBWZjqeh71ivV5yfn3J6+pTl6pzl6hzvO+rKsD+vON5vOZxVzKvEwgUW&#10;LrBfew7byI0mcNCCm0QflVUq5YRx3WyHJDlRfDcXFcBYWtZ6k0hemQNhksBaDN+maWjbFpvpM0ty&#10;bZyw+LxIKdcync/F6C/tRcnVZzY1+MlGnJ0w+kyf9V+WTFmSzCQSOZXpuOPKOPs0ovPRgTgiTgta&#10;BmEYPcOonv6UoTjluWgTDW3FsPXCF939cSJJoZxCQlLQqFym7KysMKsr2rrZOloUXqVG/Lbvrzrs&#10;niOln6ZSnmMZ7+WZpyubu93m+KpBnutuZKayqRSq6i2lNVphfRwSeItzLXXdXBrHn/aZXcvPtrxY&#10;q/FnXNIwbg33ql3g6j1CrOlHwxjMBEeXRfxOeWxp9tR4VRpMnZBqyOl/Gj5NiGR6P6Peh7J50KI/&#10;Vzy8L0jKIlAo66YLdMqY2xchSaDQA8Sk/BO20qrGIUU1emPAxwzv2WLan9WKPGMoT6FVolGYpNDO&#10;rKg1ZG0MtG1DO6u2yj+GEUkBI8qeEkMgBcU4l/oBz5Oi3Mv74rUsyrcofjKEp3g5nVOmobJQlO9O&#10;j3t18S0bgsv7nPghQzxhMJUaTyEEhfAoUBsypn8zjmzGSB8MfWAH0YmWmBmdtM7NbixfLtBUqDQh&#10;REuIFp9qkBpcg6sdUkFIHSF1rOMZHWe4vcj8Ts38zgx3wxL3EnEvsXQbTscLhjhuw/LJB5IP2atV&#10;Y6VGomMY1KO2LexVJ3qz4TydsbYXDLM1By/POHh5xtGrexy8vED2E+t4wbI7I0jPfN4yn7eIicza&#10;mpOjA+7ePuH2jUPmDcwbCN0ZF6cPSUFhM8PQMXQb/DDiMyTMoDh8iQLRbPf9EgwSMtNOdEgwVDnK&#10;83GtPPOpETFO+OX90DGOPWHcMA4dYewhjhBHmsqwv2g4Ptrj6GjO3qyiMiMmrjBxRRXXzKRjUY8c&#10;ttBUYEWwIsSUITA+bHMTTCr0fhni85yKn1f34/FK1d1iCOkmSQ2VEgUYhmFr9L8ovVNkOjeZGG5b&#10;Y+wvyUhKGVI0Zq+vyRvEkr9Qzv8s3fIir2nq6Ze84XlenzxLj306kew8qIliCVEIURjGxOAjPpJZ&#10;3pR9p2wcpzqOK3owMi3ItZMddXNeI1Mg+pHkVXdIitSVYz5rcU5hPTFejrhAdrptz1eON4ncTzYE&#10;5Xnp9STVxRljH1LarmM+F+IzVtn3Ut4Ql0aeLwUWpwfXcyldsl6btQKXitRBCoboDVZqFu3+dmNw&#10;bfRfy7PkGZbStTxPunEAKqBiNj+imR0BLeNoSaHGugbrmuxZjdmADJlrGC1AUoqQZFrJKGRYT0kw&#10;jYgJSlembJcabsygXl1qlR5PCbZenEwXImPMdvEdcqLdi0hwu2oIbCsYW0OyhjFFhugJMRKiJi1f&#10;hlXtPI4f8vp/hBjjLnmJdotZwNhEWztmTYU1mhdFVJpFzacAQtxWKbWfxIs/8SaGnCNRlHsxZFLS&#10;QkoFW28rB0Z0kQiBmEq4OIe/88ISU0ZpXvIiXl0CVUqqMyVnQywhJnyiVI8gisEj+CBcrHuWG08/&#10;BPw22c5kr7VW0/y4/k4YqnpBVS9A6uzdCwQDuEiwPcH2DKwZ7Zo0G2mOHYev7HHni3c5eu0GR6/d&#10;wO8lPugesklrAkpv55PHp1ydWSzWqgEaQiCkSMw1FbztWbNiJWeEvZ75vZqXv3KHl79yh8VLLWGv&#10;Y6w2xGpEmkTE0w8r+mFFCCNGArPGcrhoOT6YcbTfcrTfcrBwLGYO0qiGf9/R9Rs2mxWbzYqu67aF&#10;1nZN8culxVGb95Hg03Yj81Etjp44esIwMnY9w6ajX2+2bb1eY5PHSaR1hkVbcbA307Y/42B/zsF+&#10;y7w2VM5jU4f4JeKX2HBBIxv2bM+8HplXbAt3EUeC7wmj16TepJuYwnu+nY9IxvdfnuBTQ3rqRCje&#10;5jIPbYbWFGOzzKHy2xcpUwPSPCfn5kVK0QnTzVrZ0JQiaFN9Mr2+vwx5Fryn3HuR4g8Qo5CW4imf&#10;tkvQl+c11NOfqImpwkeHj07hPbk2iEIJn69LbaYO/iiZ1mmR/O/oR4LXOhUmBkwMzCrHvNX+ZhvN&#10;1mTqmJS+VJsa2R8tceu8msp03E4dOFf7OmwdfilX594Z96UuSqmNUiRlWNo4aosDJC/YVNHUe+zv&#10;H+Ns/ZHjqDi+ruXnUz569b6WS7JNcMRQt/tU9QFi9khpBtJgzQxrZkA25sWrt39rdpVF8gqPOtmY&#10;QzP+o0REImLiNhFJubvTrrIh5VqePbH/IlIW4bIIlkWqLBLFc/BJ5Rkom62UUG1Z0Lfekbyk+BTx&#10;KeZdwhVjfwuTmhr/z5OdR4bJAqwfaq9r/kSismBEi3alNObiSIKJCS2/jLZPINPzXfXoiAhiLSnn&#10;NhSvzNQzU373LNle/2SBUSnFbPTeppIQxDiiGAKiRn+y2pQnCo9h2QXWQ6AbhSHCECHhEKMGf2Ur&#10;zCTBdCflfLqJc/UcV88xUuNDYgwRHzP7i9UWzIA0idSOcGg4eHmP279wwvHnjzj+/BHx2PM4Pmbj&#10;Vgx2g3cjwfhtS5nVp+Bng4mMxjMaT2d61vacTbMiHYw0dwwnnz/g5PMHVDeEzqzYmCV2Ac2eI7rA&#10;cr1kuV4q402KxDASfYdJnr3Wstdabhzvcff2EQZPTAM+dIz9iqHLrV/voD/jQPQjcRyI46BQoHG3&#10;GQh+YOjWdL22Pr+/+tr1a2IY8UGPMfqecegYxo6h3+S2xkikccKsNRzszdjfa7UtWmbziqa1GAkI&#10;A5I6JG6QuMFKRy09jR1o7UjjAs5oM3EEr1GDFP0OWjiJXArAdkywnZ+lGFIxgOIER1+8q2TD6+o8&#10;uLpZeNFSrkuuQGo+at79pDI1AlM2uEuUb3o9TPTHX4aoh3jnnLhq8HOpf8q1FJ0z1T3l3dW/pe37&#10;iOqPIFnXJENMJnv8DTEptOe5zpuygEh8xncu99F2VUgRcqK9BI+EgQxsxBmhrR2GqPlb2YGwWxcu&#10;G9m7f5eWv3NFv0bJDizIDhp10hTDXpcx2TLtlLWvjLcyF4pNUI6pdkTZROXxMwRChlrGCClZTKpp&#10;7JxFe6g5Rfk/rqwXes5ro//nWZ4xy67lWq7lWq7lWq7lWq7lWq7lZ0nUSTPdCv7MSd5FX9mZX5Wr&#10;PCSF5mq7A0+J9XLJ/p4eJ8V3eP+Dr/H48X/B2rc5nJ/TNhcA9N0DGpdoKoukREw73CCoi6RAZRT+&#10;kbasKEKFq2eYakE3CKs+8eR85HSVr79aMDu4gZiGzeiV7/d57vQsxWs0hZcUHGfxooUQGXtL07SE&#10;EDg9PWUcB+bzOQCLvVn2/iu+X+FIOy/MJc/Zti8/7L3YeqOj/k1S0GqtxtGv1qzPLqic4ehAK2Lu&#10;HyhLamONeuDDQAyaOGlTADx1XWukJEZ89ukARFF+cCRiZcBkytMimnyolY+9NHSj5cHTFQD3T9cM&#10;saHdv4lt9+lGWK87ABazvclR/qISSWGkrpWaEKDve5arC4ZhoK4dbdty48bRlrKwHzYZFiC4TGlY&#10;+jp2Q37Ohmiy50zsLsZU3HIpImEgxQHjswc1DgodSwNN6nAu0tYVB/sNAHuLitoJMXSM41J7LM8n&#10;U5LfUoZkxMQojt7tAzAag0gP0iHSYWTIzw1cMPhV4qC+wTyewGaPdDHn/JGOjTdff5/733nI4j3Y&#10;27TUqWKRjzu3+xhvGFYjm82Gaq8izSJdpc/vND3k3J4zu1XxmS+9zPGXjph/UcfUulltS9gniUSj&#10;9J6Qw/BWvXomJkgRE3Jl3OIpoyK5ucKWBk8/DvS9jslu8IxjwIdE284y1E99K5qOX0agAQJORmLS&#10;36YQ8VErNPuoOSRaVwFmTQtGcMZiK0dlle3KmRx9Mwk3s1qV1YK1CWf0XNYljRhKwncdIpmFKk9K&#10;EzKsIkDHgtN4iwfn+nwfPj1jNQRSPcPN9kiuZRQDTvWXD4nOj4wxYCXhnHqvASrriJ3H98MW9sSE&#10;GrhplDHLZrparujbafu0nm+ZRA7SBFoDsFwutzk0V73cJcqw1W0/oRSdSI5orNdrNpsNAHt7eyz2&#10;Ztu/Tb3oz5Np/5TjTiMVJEvIcMJyb845YqY+7ft+SxdMfgaFurL0U4hjrtxOTqJV/DuYrPf1bymF&#10;7KWPeTxPX1FdhOBjjbgFo294qkskDx9Fzlc1SY6o6mOitIS0GwcxeSQNiPEgg54n5ITu5JTBX/Qc&#10;aTur9LzRa3TqYDGnSiNPHz3gYK667Bc+9xo3jxo+d3uOS322CyYQ3G0qenaH59o5KgYTS90X/cw4&#10;vSYxiRBGxtBTzyymSjw9f8j7D38MwOnFE6o2UbUWU0WCKH9/OaegoACTXE5BLnULIE1q9fhxw6Jd&#10;cPZEx5ALe9w++Cuszyrm7iZ/85f+Pq/c/goWHVdGKqxUuV5NiahkKcPt0tS6Gsq+Gl25lp82meqK&#10;k5OT66f5acQ4RzIVyVRE0yB2jsnwHh8rQgC1oVXxpaTwnu0CkqEoIgqziNvQaVYyJC0AlSe5sWrg&#10;WaPq06CFc6JPym/88WvEp5Ky4JEXq/QMaMrHiYb+M1/ylc+LJCk0ZapeQ1JoU+GOT6L5E904aEg4&#10;sk0iJO0gRgrj/KghXDZ7H9VR+nch4LKh5Ixgcx5F8CPRB2xSI6ayLy6psBg0ReQKZ3NZqMv3phCg&#10;aUi4SOnzq31fJEalyFP6TkcyhmQMWIcYh5iaLhnGaAlYAhWBikStSbwxIcHmZPRpTsVVUaN5u8Hb&#10;risF/60tCrhZhdRCaAJxNpIOPc1taG7D0Wstd798gL0VGPbWnJunnKOtrzakGcgMYh1ITaKXjmU8&#10;ZxnP2dgNHEaaexXtPUd9K9HXS/p6yVCt8a7H25FgRsKWKUPhRwq98Yr19SHDAAZiGnJRnAFrEtYl&#10;qgZmbcXeomZvUXN0OOPG0ZyTkz3qOl5qTW5Vbk2daGph1jpt84q9RcPB4Zzjoz1unBxwckNbeX98&#10;Y5/joz0OjxYcHsw5ONR2eDCnlkRlPA6PpRgKyuUXk24uthhhibuCfzIi6KulZ3+WOJhr259B6wIu&#10;djB2mDjSWEvoBm2jxyZDLRXOVMqwlHEJyWvdieJYsDmXpbRirH6cFIP2k7Yyh4rxHp6RS1AWQnOF&#10;JelFi2Sa0piTmAuUqWx2XrQUnTDtj6LHC6ysOAxKH8nHPoOdQbx7fdZn09fde7E1EcXzj6MwjoIP&#10;CvNJ2Ez3elWX7HTIFlKTZedAuqzZy7pTKJYJmshrJVE7tFWGxrndHLi6Nlz9TPIaMp03k+spujlm&#10;CI9YzdULKTKWJN4YIOe7pALZ2Z3hkiiWv7xmTP8lfL9KgYUZqQhBIBictFqY6zmJ9ddyLTxnxb6W&#10;54h1ZbdsgRrjFhi7T0wt4ygMo2EYlYlAjCqQkqCri4xDtlUps6dZyAwsyvdblExKAWcNrhKcM1va&#10;shBHYk6qKwxAL0p2xUp2i8U0ITE+gy/8We2jpHgvjLMYZxXHn9SjaasKN2tIwHrTs970eB+IQZl3&#10;tgbjJYNzulh8/HBOk7YzflShV5Wlbgx1Y9STmiAMI34cMQh13VLX6i1+EXI1NQ5rsFWFcZp0PMbA&#10;crPecj0b53B1TTKCz4vKVj5mBxjFKI4/RqXsFEMylmQsmApcg7iGkCwex5gso4fRQz9GBp8gZvxt&#10;MlolM2881ROmfajsPWlrUAoeIeYFOecBZI53ksWaiiCJPvZ0sia2G6rjkep45Oi1hs/8tRvsf67G&#10;3vGsZxc8lcc8lcec85SNWzHWA3GWGN3IKi25SBdcpAvG+cjiXsuNzx+w/7kZzd2KoVoxVCu87fG2&#10;V4PfhNx3cTuWtvSUyLZ6pnGCcYKtBFdBTB2GEWcCVQ2zuWM2d+zt1xwetxweteztV7lZbQeWvQPD&#10;wb7lYF/Y27fMFxX7i5r9Rc3hfsvx4ZyT4z1unRxw++Yhd28fc/f2MTeOFtw4WnB8OOdwv93+ZjHT&#10;xOJ5a6lNpDKBykSt5J1GyMZ+jBEfAmofXE4ULO91LowsZoGjPTjag5NDy+EsqVd0WMLY46InDiNx&#10;GMEHbBJqY6mlwkZDGiJpiAy9JhwXD7vLFXeLwVJ0zdXNKxOj9ZMZpSrFcC+bi2L0+wkhwXQTXY5f&#10;zvFJ9NenFZMJEbz3dF3HOI7YnMD7olmJYOcMmN5H2XCU+58+g2dtvvT9xMj9CVoSg61qYjJ0Q6Ab&#10;It0Q8QH17Bd9/hG6W7J62+ntZ0ncJpFZ0Uq+KXpi8JqU3zbM2oa9eUvbXKlwI9MNxtXPPlrKhq70&#10;ucsFFcuYK89+2sfbjcKuOo/e23M2A/qZ6ii1A4RZPWNWz6hdw9gFiIZZtUft1MP/lzWer+WnX54/&#10;067lkiRAXEVE+YYxFa7ap24OEJnhg2H0idEn3dVDNuu8Jt9OvKMiWnDoWV4ZCpMPHmOgsoaqclhj&#10;sMYoBMCr0e+mVbtegEwTyspiWBLPpl6qj2tFnqfK42SB3ibvJvX0V00D1tD3PX3fa2VQH4lRoxsq&#10;uyM/y2D4dKJUboaAddBUjqZytJnJJ4wDvh8gJRpX0WRYw4sQmXgBY46kuEzhWfp+vV5fWjiKd266&#10;2Gz7QNKl4lzqMdoVTooxEjKbT0LhP4gF6zDWgauwzRxMzRhgtRlYbQYulh3dxpOiULv6ylP98BOO&#10;EnNasNd+TR5JYKPBJIvECokVpIoQhXXXcdGdsRxOufCP6e0pvT3FHm5YfEa49eUDDv/KgvoloZut&#10;6WZrHgz3edDdZ8mS2AYuwjlLlgz1wFAPNCcVN1495MZrh7R3HGlvYHAbBrch2I5gO5IZthCfqThb&#10;45xWha2qRtmVmtxaR9U6fOjxoSOmAaHHyLBt1gTqKnCwX7G/bydN2N9Xw3/vwLB/YGjnQtPabWtn&#10;6vGfzSvmi3r73tjC6qUe/MRIiHoNPnSEsMFZTyUBI9rv0+T/kPyEIQQ1/nOLRjcCQaJGGMOKvbpn&#10;r+65uW852a+Y1wHxa0K3xK/X2BCwIeCSUOGocNhowCfGzcC4GeguNgzDQMisYFUufHXV6J/KVV1S&#10;dNHVz57VipR5UubX1OAtEKPnHf8vQ8r8LX3hnPtLNfqv3kuBNhWa1KvPwPwlRDguianwwWaj3ysE&#10;LsiWqlPjgUWnX1k1ivF9xalRnEfPFy0yR/RURljMWhazlr1FQ9vsqJk/bNhfhQJnJ8b287yhIUcG&#10;CUSUOSyhLHSRpJHqoWcMnjH4Swm8MWW2nqnuLsy+AlGU0KO07SYKfbYpJeqqoa4anKvxvUdizd7s&#10;mLaavfD6PdfysyXXo+MTi1H2k23ZjzrTEh5gpCUGl7H5CWMcYpL6bwv2PSUMWmDIFkUnsKNkLLFJ&#10;AXShjtFjLFS1xTmDc9l4CwEplQxfoBSFwqQISDEu/aSgzE8qKXMsx61XiWyQKF+/rdzWAzKOoxaF&#10;KgWClE8HKYtD/uzjhvIUIwnZdSSXlbnEQFVZqsqyaBva2kFKyr/u05YR4XnwmU8rWpkxbReGAnGy&#10;ldO/pUQ/Dpf+jskUcXljGVIkPKcK71QSECdxcRHZefpFX8U66naBcS2jj1ys1lys1pyfLVmtNsSY&#10;qKpm692XzNO/7Q+JJKMLlDDmprkUykBlMKFGojaTakgVPkA/jvRxzSadc5EecpEe0rknhMU5h19o&#10;uflXj7j55WOqe0J1T1i6NQ+6D3gazxibkVN/xugGZicVs5OKG68ccePVA2Z3K8Z5x1JOibYn2p5k&#10;epIJRBPyKCz9d9nw0Kve5aQUT1ySiBTjWjzIuG2JgciKEJcY22Pc1bbC5mZsj7EeY8O2bY+RenzY&#10;EGJ3qY1+zejXDOOKfljS9RfauiVOFJSl5dTKpkvhhYURK4oh5I1guNKiASQwdI+waYVNK/ZnieN9&#10;y+Hc0BhPGlb06wsaK9rEUiXBBmCMhM4zrgfG9UC37rfWmcn1P4qRWQzNj9q0l+99WqO/SJpEKsum&#10;mryxnm44ivE1bS9KitOk4Owle4Onm5Lptb0IudofxehP2Rs9fQbyjEjLs/ryJ5EYDP0Y2fSefoj0&#10;QyQmQUwNxmWY5jO83Fc241uZ6HyhMPaw5eJX0JBoXY8UqF3F/mLG/mLG3myW19Erhv3WsJ589qEN&#10;wYel9HXpw/JMu66j7/vt8y19zTPGW/jwnWcp17C7Dms1Z8OKwYqhMo4wQuVaDg9vULnZttCZiHw4&#10;VzGla/aen3P5aEvpWj4k22mYDJWb0dRzrGkJyRGSJaTdYlI8AVutllWUoMb0VFHsFsKYNwuJYexI&#10;uSjW1jMju8IlRuSFGaBQkop3mNNqwss/XbQ+rpHvtEhx0kyN7rIQimhZcp+U0lGsVqktbQiZ5z4U&#10;6+vykL26YH06mdQPlYgPA84Kzgqzecu8nVEZS/K6aL7oBbp4+qaGgVwxCtLEcCmeQskLN0CMgZhh&#10;Ph9C+EyMfLIRVQx8rSy9M/jJG1FXNeAcMVn6MdKPkXXXsel6xjEozOqq2siL5e50UWkhGbAoXtxE&#10;kCSYZDGpwiT19BtTY4zD1ZaqtVB7RrlglAsGecpYneNuJvZfnXH7Syfc/oWb3P6FmyxeqpB9wVcD&#10;gxsZbEd9VHHyyk1OXrnJnddusnd7ocm9ZskqXhDsSLBjNvaLh183m9N78j4wZk793nv6MbAZB21e&#10;PXh1o1AwV4GzaWu0W6ObAJGRMSwJfskYzhnDOd6fM4aLbfP+HGJPjAMxDoTQE0LPOG62re9X9P0q&#10;J9hpS2nctvKZJI+kEZupCU26ArUAjaoVD7+ZtPJvMSSJDMM5ErRVpmdvDodzx97MUkkijR2NCI0I&#10;joSEqMXJ+oHQe/AJfMJGdR64CYZ/6lVOz6DHvKpL5DmUks+SMj/TFU78MIk0VFW1TSA2E8z/9Lcv&#10;UoZcZCxmXv5phKPc/9U++ElkukEqxy73V/qAieFZ7rm8TnX4C5FkGMZAP3g2ncePAT9qArBzNcYo&#10;pr9UDf+wFB39UfLhMVRUnDXQ1BWL2ZzFbE5T15MzPeu4Vz+78u/i7c9iJ3lWIddQ8d7TDZowXSg7&#10;jSkFYHZ9X/5GXhvVsXAZy7/biGiyr7UKF4sRdNgYYkgs2gWHByc4m2s+5P+eJddG/8+3PG+mXcu1&#10;XMu1XMu1XMu1XMu1XMvPiFwb/Z9CAsIYI2PGRhvXUtVzjG1yxnwJNoKIQnQSu3Cxht12yZDquBZS&#10;pkfT7+j7RGAYOlIKW1x/VWXWBZRG7EVn6U8hPAV/O/UabT3zH9euHvgZUrzXkj15MUOIUo5slEqV&#10;ek0xs/cU94SGdl+cJCRF/NBvE6bbtmY2y7jblAhjZnTJSYkvQkrS19TTn7JXaBqCL38bhoFxHJFJ&#10;iL548z4+4qOepqkncCrqfVLoGsYitsqMPo4UhXEM9J3SY360JG3bRN5xh9hNBklui+lXXL9D0KhO&#10;M2+oW7OF4QxpyYYz+npFOggcvbLPZ778Mp/58st87hdf487nblEdOTrZ4PZqDm8fcfez97j72Xuc&#10;vHQTt+/YSMcqreilJ4onis+RnfRhL17G8JS5nFCIVchRKB8jo/cMYVDPW8r3ikYOLjUZiaknps2V&#10;1mmjI6LwnRiGSy3FEZKHVAhoA0bitlmTPtScTfq7OCBJMzeKiEgufmdyUUCFLm2hPWYH94mCwpZS&#10;t21OPIvWsj9r2GsrZnWNTRGbokbB+gHf9YTOIzFRW0dtHU0z2+LHn+Xdno75q1LG6HS8flybzqOQ&#10;85BKhM5Oqt+2bUuV85eK3pley9W58ZNIySFgolPLvJ1e64uSaTSl9HOc5As1TXPp83Id02cgIpdw&#10;5D9JSwKDH9kMI0PvSxAIjMW6nX7JZ97C6D4scffumX+fikY1SqvrmnamzTmzjYy+CCmEFMnsIisl&#10;KlvWt6vjmIm3/1lj/6rs7lcZ3Pyg49p7zbNKSZjNFhws9rHiyIS8H/L2T8/5Sc57LT+b8iItp/92&#10;ReLOGHmuFEMyt23irdOG4sdjIENNHEYarJljmEOaYeMcG+cILaRG+YRzUdlIuBS6UxyfwlWEyWYg&#10;S0oRHzbE1CN2oHKBygWczYwoRitjwpRJRTcd5fXDja1iZWfjaANCHAlBKwhba7BO9DymKIpPpiyf&#10;18vFMJW0M1bBIKJsRj5GQtKEadvMsc2cGMjGaCJtqd1U4qWNwFTKosP2aiSzxxTZQvoBk7mYo/e4&#10;JLgktM7S1JbaRoQe4oYU1qSwRmSYJKpmI3KyyF1tVxdCgweJWKeEllcX56khY8RtlbT3StcqyWzp&#10;EWNM2vK5opTxntmeU8z1CTw2VxuW7c3na8640khi8IEULcbWWNdiXQumIUTHekws+0CgIoojilba&#10;DGJIJubEM72/YhSWVp7HNIHUG+hDoGckGcHUYKqc/I7HB/BxTR9P8dUSOUocvLbg4LUFN/7qbRZf&#10;vEl3x3J/sWZ5y+DvtZjPLDCfWSA3a3wTGJPOIWeV5xpRSlxlGYraX8nkegY6vgocxVmLsxZr2BrX&#10;RpSPfvQ9o+8JfiCGcKlJUGrdWpTRZtoasdoQarFI8FonIQ5IGrXvJGAl4AxUVqisIEk5nqaQnek4&#10;wWQnw7Z+hiDRaUPzJ4Q5xIaUcqMiUSk9qwjegDeRqja7fIXYYdJAZRPz1rI3cywaQ4qjtjDgxw1j&#10;zj2JYpCqRqqaum1wtcVURuuJmMtsVaVp8uLzjbmtEb6FOkzeT17LPClVVlWfaZ8VaMsWJnkFU1/a&#10;s/XJX1ymBn0ZV+W8xdh+ked8lmFZ9Erpg2fdc3md/n4nZU3M6+Alp0tZV7Vpro/Lm/sGiQ1+qBmH&#10;Bu8rUqhJocZIizEVIjtu/ssrRya9yOuvSVpvZbeWX8nHuZTwiuL6BZxAZRONtTTWUglIUP20XRkn&#10;1aVNKuxkJnPbF17+DC0tTEPlPJfyUyLkXLwwKmTPClgBMSHDlAKkAHFXwUPzokqf67GEuF2jbCr9&#10;anGphsERR22EGqGhrma07Tw/OzNhGSxnufpMd7d1WXZr5LX8bIoF+Jf/8l/+y6t/+NkRLZphje55&#10;dxjLgLMu74Ut3keMsSyXG4bB09QNZ6drZrMG75U28/HZBWfnp6zXG2bOUZnIfFbBsOL+uz/i5smc&#10;utpHUoezgcWiJQbP6elAVQvz+QLrhOVmiastSCIFIUWyd9Eiorn3IiOuhshITB7jDFUdEXHKEBRr&#10;mnZO3/dqsETBYBFxuLzbN6KzWiQnvxrRZGSBFBM+Zaow2CYQh6AGqasMkBiGHmOEEJSFaD6fbcuv&#10;F2Wtnniw1uEqiw9BDcCyFJQ1W68GIRcZMpaUE3TFOIxxiuAUS+MqXFVzcfqEFDyNc+wtFlROGHOu&#10;g5HEfDFj6DtC1EUgGfQ+M2eyMYIxgh8HJEZNAE6Ck7w5CpC84H3E2RYjWlDNuBpjha7fsFqdklLP&#10;Yq/GmZG60mdHGkkpaiEbaxCTIzeSdI0gETMbE3gSanQbAsYkBu9JFlzlcJXDOqvLWYoYMVRVTbfW&#10;e9UxYmirhlkzx9mKcfB0647gI7WzJNH8iGTAiEG2xmGE5Le1HnLJnJySXhZONXvHYcQkgy1c3q4B&#10;HCEKo49shkjV1CRrGLGIs0QCY+gIvkNMxBlBQtT+jpoMG5PBi/rBB5vwJjKYyGgi0QWijfRhTQgD&#10;zumGqHKJCsAPNLUjWGFjhaEeSYf7uJdvcH7Q8K5dszoWbv3yK9z6xbvI7Tlhf+R8eMAQz2iqQF0l&#10;er8hRWWxUUysQLKkVGFxOTlctO+IOAFnIs4EnPE4gxZ5I+GoMOzK3dvtfw5LhROLSQ6THC5UuJhb&#10;qHNrcLGiNo7KGWprNKJnBGMsVmQ3jgU9iw5q1RFilTDAWsRYxAiYAFZIpgKpEJkhUiEskDRH4hxn&#10;D0ihYQzgI4RoFWvsLFSCNYnjeYv4ESMoaxOGut2jbuZEHD4K3RCAwMMnTzhfr6kWC5qDfWLlMLMa&#10;qR37J4cEGYg2kowQpBj52rRGhNHNLGCMVRYpozowhsA4dAxDr7oy6ThNRFJSosOkE0N1V1T61ZRU&#10;v3s/kkg4Z5kv5iz25tRNRd/pGpByVG27yZsU67q6KSgGtEzqANhMdFCiCUwMeyaR0+nmzGY60YID&#10;T5mRpZz3o2S6OSjGZjHQy+vQj9uNTfE0L5dL+r6nbVsODw8vRR+KTD3jxgpjHIsZT8IRo4GoToYQ&#10;QnY2jFgTlVlK1LuVvCEONckbCDNCOGDdHbPezBn6ipBmiLRa48bNMaYGk9eMlIs25vtUvv1igBdj&#10;GETUoSElH0f0KoWg42McmbUOxg7fr7l744gvfPZl5m3NvDb0y1NluUqZSnibEKyekxSFFMBQIemy&#10;4ayRsuLQEeaLPay1LNcrvB+pKmHwG56ePWAYL2hbgzJTe0DrfBgC1qj2cFgMmvZnk8MkwaSEZjnk&#10;pOQELhpcqAgrw+HsLtLPsbHh/HFgr73NK/d+gaOjm8zqPVJoCMEQs84OQbDWbRN8vdd1q4x/YFu/&#10;wm7r0AjDMGLti2Oru5b/66Toh9/+7d/++djWqdGlSrmpK+qqpq5ydT80MaYM9rpqqSvlYp/P9+i6&#10;xAfvP+L733sbEQ2jzWYLRCxPHl9w8XQDaUYYK+6/v+T++0uIM/xgGfoEWNpWlWoQTxBP1ew8BeUa&#10;dl6EYiGn7PHswPQYO+YWtkZcCAFnKqy4XVgvqtKSlJ6RdFkYbKbV/nZGOSgsSasvqjFoFBWQP9t5&#10;pady1bP0YU/35LvZe3FZmWsrqk6ZdrSZSjcpQ4gMPhASGFdhXKWGRE7SM8aQzBUvVfZ6ppTUiBJV&#10;sAaNHkgy2nfWUtlaIxEpbqvW2uRpK2gbqK0n+RXJr7CM2GxEI5lnaOqxMwoNuXzvZQs0NbS1H5/X&#10;VxTjA20EtNrrEIg+YcVRuYbKNXmzNPGWFoMf/5w2SRSbeMjAaElXcUSpiVKTTE00NQM1Q3SsBuhG&#10;QzcaxmCIpsLYBlPVkA0RG01u+Xkr9xApc8TvmidK0iJS5dKLhyvqs2prw2ZccTFc0NeBvg6MJw2r&#10;my0XtypW9xa8u4j8UFb8YLjgB8MFD8QzLua4xQEex2o5kLKTzaZIbYTWOWZVRe109JVn0nXrXLlU&#10;OeZDCMSQiCGRohoBCrpJ26S4XTOZA3MHY9KonzYTp626PD+TLvOgBkX5TKGAZeSyheikbKSQdLyJ&#10;a0lVQ7I5EpO0BS9ELyj6RyMRDsPMVsxsRWMNlUSII34cWC5XLDcDy81A5yNjMiRxSNVi2jmmnXPe&#10;D5z3AxufGMWQXAWVJVlhiIEhBtZ9t01ULBGIqeFaJG6LFF6GIKBukPyt8rtsiopu5tXw1d/XdUVd&#10;a4Ku90rT6b1WO4Z0Ken94yRNPORTo33ayt/LBqBA7lJO5iyGVPl+2VSknDwMlz3FL0JsrqxboE3F&#10;8J+e++PkQ99JZR3RGjM7na2qAgImV+MmWYxo0SjDDMM+4+AIoSHEGkmtNmpSLJCsceexn4iuDxZS&#10;fakoI0y9+pd1KYBzhjAMBD/Q1hXzWb1dWQgeZ3esP9uW16PdunQ1qrG756mUgm8iCesUFhXCqHSh&#10;7CB5CnXUqKtB9eHu3GCnUWhAUsQmsDkKYKLBRkfyDhMbatmnln3mzRGL5oCqajBG9YcxjsrNqNyM&#10;ttnLtWWy7rhS5PHZovf6ousAXct/GyLoQPh4TfBTKxHQ0uJgsKZg78EHxcTpBHC6eORfLZcdy+WK&#10;73znO7z11ju89fbb/Mmff5P9gzkAd44XpPEJX/4rN/jv/uoxwlu8fLcHwLkfk9K7WHdG1SirRowg&#10;VkuBW1fR+5EkIFEn2Bb6gsIQkhkZwpAX8wWRfQDOVy1PThN+XGCbI0xT4fOCWLh/iyTRsP92Qb0U&#10;Qt8ZnBRDK0ou+qXsPd57lsslAF3XAXBwcHBpcWOyUFtrsU4Lk+wW6WfLdJEvr7qQq9FYoYvicPoI&#10;xg2zynF8NOdgUStDChBDp4wlDlC2ZL3HfA6FBBWlWoxJPa5IJv40SsWajKXrPT5ldgvTEGzF+Wrg&#10;0ek5q/WAF31+i4NbWrU2gY+GiCUVD4lRzK6P6o0kpoyx1mu2ApakBbYQwpV1JO+ttuOhW28Yx2y4&#10;xEhVVczbGW3bZsOj9EWPGPXcFCODK/37cWKSwQ+BulQezn0Vhw4/rEl+wKQNewvLYqYXfrAwzJuE&#10;tQNCpxGFFJFxd76IwRslk/TGbsdckHxdEqhEq8iapBsq/aHHJNhrj3h65uniHvXRKwDI7DN8cJr4&#10;zg8f8uP3nvLOu+9z794NvvDZmwC8fGvGraPIXj0g41PGzQMqcwFAbSLOtVijlKExOPwomQ0DxiFg&#10;rG52rRWMTepFhwyrS8QxZOV51RDY/duYPCYmuzk1KMrHkbSlDQUmPCUf3gDq77IZeukz8rGqKkPB&#10;otFIRsje5KBMHyl79kQClQVXZaPVRWIaGfoVwzAgUfAx/1YW2NkJ0txiHWc8vIDHF4k/+c4PAVh1&#10;CdfscevOXRZ7ewzjrhiXtdA0EfVnl3E4GYu5L0JQz6e1NvtcdfynlBQyFT1id8Y27FhqipR7A9hs&#10;NqzXa8ZxxBhD27ZbHD+An4zN58nVeTM9b2nDMGx1FhM2rnHU3Je+1/WgaVRvNI0aZuopV8iRRlTV&#10;mfJxOnM6h6d9Uf4N5Aqtmv9Tzq9OLbvth6mnf6pzt80keq/6HkCyAWySU6appPoo0TGbGVJSNpkU&#10;a4hziLlAVNojpBv84IPIsm9ZdyM+56FZNwPbEKJlDCh950T/gW7OkYhJauRrPg4aSc2uk+3mg4jN&#10;/dMaGFYXOL/m7skhX3rtFV65cwOA2gpxXGMZNF9m6iTKcvWZP08SBtFdD2P0WJdARp6c3eeD+z+m&#10;D0vmi7KejCBDZuVRjv+dRMjbErZ35i9tMUw0mFgxb27g0oL+Qo/brRpODl7ly1/8FV57+ctUHNBv&#10;BGvUcVny8p4l46hRofKenHdSxOfqzdfy0y3FtgI4OTn5+YD3kMPA4+ghF8eIKTIMA0Y03Op9xGZK&#10;LYBvfvPb/PEf/wn/+l//a15//Q1e/9532YwD6/WS5XLJ+uKUt978Hh+8+yOePH6HzfoD7t7bZxgD&#10;Td0jpiOmFc4l5rMW7z1dr96Xpmm2pbmVxlChR9upKeoNTjFkyEaN2AYxMPqKfgA/GmKyVG1NJCGS&#10;Q7Ep5OioYqyZKq9L3uSsXXd/0ryAKwtKMeZjxqAWTOp0obikJOXZ3ryr8ixFNF141PMKNnlS8AQ/&#10;IgaaWhOaEYOkQPA9rrJ6/xlSFMuCnSnUSAlnjDqIUunpTHlqDNZVOOsYx0AEBIUcYRT7ixgGH+n7&#10;kRQjzi0AlwOw5CRjCwmscYitSDGR0DKSpW/BKF+9GBDBX3rouQ8+9KoeRWMMsdB65s2KwgRKsu+4&#10;9XhOn9+nEUFIweCMU6iFaL4FADERQ875iAGD5hg4k4vHWdHvJoMkhY+lnF+iXmtRDj1Q+FTKJcJS&#10;wqWII+FiwqWCdVUcu4kOMXuse8tg56T5TYKpeNRXfPvtR3z7rYe8c97x7sWKZTQsfeT98451CgSM&#10;Vhqu58zaGXuSqN2C1ggOl6FdET+OBO+3SbRV47T6rrNIZTGu0qrFpgKpScbhvWblbPHoGTQV8yan&#10;JEQnFHalzRJFCGI1mdbIljM/SqYuFEOcJNzuWu5HyZ4JHVS7lgzJVMTksudf1JjI1UmtjFgGajPi&#10;pMfSUTFg00CVPFUYsD7oT5oDYn2IVHPM7ITY3mRtD3i4rnnr8chbpwNvvPOU0y5xMUB0Le38gKZt&#10;MEAKY768QCUaddS5d6UpoGLyfjdmJRv9qkt0vkqGxxT9U4zt8r2SPNn3/SWD/6qxrTCuj5ZnGdhT&#10;vUc2lMo8NHnTkrKXves6hmHA5gRiY8z2tcCBjDFUtf72avT04+TqHC/vra0YhmG76QkhbK9hasBN&#10;7+lDOkMSYZK/VWBvAhlWVZw6gabRe1Y16zCpzbAyi6SGMc64/6Rn8AoRVNiZGssRQwgwxoixVse2&#10;njBDeHbecIWDKZRLwT3Tq1P8u+YuJZrK0C8vqCTw8t2bvHz7Jm2tidvEkHNkfCbb+PBadbVvny+J&#10;0XtCDNjK4JxlHDvOLp6w6ZYkCbi6DPCSj6MLQlmby3F2k5rt3V26y2gRHAf7x3SrwOnjDV3XM/TC&#10;jYN7fOalz3M8vw3U2ZmxG6dlnsRJ/YAyNtOViBaT+TT97bX8dEt5tr/927/982L0600bY3FWsePG&#10;KDa2LCIiile8uFjS9wP/2//2/+X3fvf3+OY3/5S7d+/w+S98ga9+9Z/zxV/4PH/tF7/Cl3/hF7hx&#10;uMd6dcr3vvcN3n37hxwfG+7ff8TNWzPmiwSpI8lI2zb0Q0+36og+0LQNKeZJNVGoQDaGclKkmvNg&#10;HWJmiAjBG7oOxsHgI1Rtk+ERZaKWxSNjXokYm93dpB1soCiZbJBJKXmVFV7ZHUpeaGOubDn9rCyA&#10;l5RFxqh+nDzrO+VYMjH6jSRiDqGmFGlqQ9vo4mUIjH6kcjk/Qs3srTdF/ysbGZe3AbrxkSRaE80Y&#10;rFjEGIbRay5EVrdinGIhjaUfPV2XjRlpSFisVMpznwwpaUI1mfEmRjXETMqbDUSftohCdUThITtl&#10;n59D3pTkq8aIISXFO8dcmRj039YWbLDmXAiyy9/I40p3eZPXj2iCWrFaRK74XHVMpGzIR3XpISRC&#10;QFNB0M0OeZmOuRIsmN2pEWXvyb45g0ZfbErYqCmlNgku6qtJCg0iVfRjQ5/mxPYGa3vAkBw/fDzw&#10;Rz96n9cfrngQKs6lZmVblhEeD4mzIXK66lkOQH3Aol1w0hhctcccg0STk/IDMWWmIQPGJKpG8zMk&#10;b/giDk82UqLyYkOujotu4PQHOp+K8Z6MzZsCQ8yfl9eEFudLmSNfP9dWDPxsZmkH56c0/TdsbQgQ&#10;8MESYjEhAiIekYiTEWsGKjPSuoChw4QO6weFscVAFRNVBKTFHNxjnJ0gzT5jdcx5OuD+puH7Dwf+&#10;/P0Vb3yw5L0Lz7k3rEKFlwpb19SV1QiCJMUsm5ThcmUTl50ckxFqUAPP5LyFsiEofaMbnpTn6s7o&#10;NjnSWJwRIQQuLi62hn8x+OfzOXWtXuRQ2LE+AWxhCsu52si6rnjQdQ6q+MzcUqA9Uxa08hpzjoC1&#10;NjssFObyaWR6LeXfoA6IruvoupwLlBJ1XW83HFO9fvUYRRJljuvYMpJ1G5KN/nKtgao2RCIxCklq&#10;nNkj0oAY/FCxGSsenQV8qEhYZQYTIYlTxigSid0GTjWvblnL1lVQIzkWx1aeZzo/9DotKYPuElVK&#10;hGHFflvzyr073L55g8qoY4wwUudoV6mfU57HtG9KX32c+KDrUt1UiCSWy1POl0/wocNUKcOfmMAo&#10;n2X0l2egr7s+mMz9TPgRBsPZkw2bi4gfA/t7J3zus3+Ve3dfxdgZy3VPWy1YrzTi1vf9NofEe896&#10;vd7OkcLkNL3vsgFI26jgh8fHtfz0SXmOPzeY/mu5lmu5lmu5lmu5lmu5lp9n+bnw9PdDlz37wjAO&#10;xKCJVIWrOQSlqHzy5Clf//rXeeedd/h3/+7f8fZb7/Daa6/xT//pP+Ef/5N/zL3P3OXo6JA7d+7w&#10;C1/4PJ/97GfYmzsePXqHRw8ecHwMZ2crbt1acOvWHpiebnPOrK0JwdN3HZBo562yumz961pZN/tq&#10;QLKnzmS/fTIkqTKNp6PrEn2v/hZTVerTTzGz85BZe3a+/qknaufpz5L/WTwqdhIyLyFrm0t/l7Li&#10;ZhLSLlI8JTFpYu3HybM8CFPv05ZPIUVSCHg/EGKgqgyztiEmxQzHOGphWZQBBNnBQxDU8y3qNlRv&#10;VfaemOwLz39LMRJCVCYUIUMzDGKdVgwePV3vscYwjAkxdU6eqiApfageXc+nV1HOmQMt5WlnT1WQ&#10;7R+2Unpl97qLulC8Ufm6p2FbUvjJ4T3JQLI5KKT+Yn2x6pdNCTLnOTERoyGG4iXLYytpyDgjd/Od&#10;6BjX0V4o6jQcb1LCJk0stVET2tQjnNlCaFkODb4+pq8O+WBjWA6J7zy44PVHGz4YK1btAWH/hL7Z&#10;o5eKtWlZjonHFxueLAf6UGOS5aS2dL6G3tMnh0+OZC3iKqSy2NpiK8sQNEsmJEWixyAEn0ghEr0Q&#10;/EhTRcTonEt5zokoTF2ZdDTKoZ2Z55Ron+ocF4UskF3bz5CCWtb3KXs11QMoJGzS5EDR9D1SFEwE&#10;kyv0KtNQwBh9b82Ic4GUPMkHxf2nhOAQaTA0DGbBRXOTx6FlEx33N463zyJvPBz47v2O7z3sePss&#10;Mph9BjOny2w+ISWsJBontLUyhTXWkMY8rmLWcenKGJC0zV8pd0mepSVCpENvB8crknJCbElaXa1W&#10;l+As8/mcptEKpXFCQPBJPP1lfpVW5lSa1Bko3ymfFyy9RiVVf5Y6BTKBJhUPsjFGI5LPSXD+KLk6&#10;x8v7cdhxxJdra3IF4tIP0/t5tuhYK6IQP8n64LKn31WSWeAsxjQYWRBCTcLQrYXlSrjYGDxt1ql6&#10;ToVG5giZ3XmUt3TCeU6UIUCOjJE9/ZLXSYtGFU2KeT4kkh+oLdw62ufe7RMOF/Nt5JgYsCZuySqK&#10;p7vI9Ll/kmeSMuysaiw+DDw9fcRyfYqxCVdLrppd7ul5nn5d47dR95TXrsS23yVZJDn6LiKp5mj/&#10;DovFHp/9zJf4zL0v4MyCD95/zA++/zZv/uDHvPH693nzzTd5++23ubi42M6Rpmk4OjpiPp/jC9d/&#10;jjqV8UGeW+Wza/npl/Icf/u3f1un0892Ii+s10ucczx9+pS33357u3C89tpr3LihiX8Af/zHf8z/&#10;+r/+fwD47ne/y9HREf/iX/wL/tbf+lvcvHVCBMbMBtE4IcWOD977Hr/77/8V//u/+X+zv/cEgN/4&#10;B7/Ar//9zyNynwcPX+fOnTnWBC5OzwA4vnFINwwkMUjUJOIdhz0gnmRGxEEXRkJyYPcA6PoZT88i&#10;q6VjSDUym4PT5BtXNxlbrUb64D0+BupaE8mSojeyFENkd16TwBk12rz3Wz5rgNVqxZMnT0gpfShs&#10;Xha8EAIx+fz5Rw+pMgjL0EtXEnlNVorWD4Sxo1ueEfoNR/s1d28dAjBvLDFsEAbFTJKtibxgRSEr&#10;UkMYI5bdcUUk88ejBmwSIhabWZ2iqRiDIdmagOV8ueHhkxUADx95ZnsnzPaPEFfRj9B5PVZANKnX&#10;OFICiXlDlq/JStINiYkMRms3TKWsBbvE7pLkByEXZYleN1ZVVW0TAevKIPKTJvKihnZQ497l2HRl&#10;HYZEGpWT3YgnBi3SlcY1znkW84r5oqatrcJIrM4Ty7C9J6EYeHo/kq/LpGyIkBe/LDFGBpmxMif0&#10;s1t80Bu+9f4pAH/8/gU/WsIjmXMhC5q9G/RjoMowicYPuPUFTb/izl7Ll48Mf/u2HvemPWdvXjHf&#10;s7RtxLkBKwOgCY79+gIxyo5kUoVJWkRML8qQGKiaDqQkNBbGj52hGtFkWv1Q+1H3nFc2xFJSXCcf&#10;5U+mRr/ilXMRtjKGy/gFwCKpVThM8iADIprImRi27EjGCDEIKVaYpMl+1sxzQrPlnDlv+pr3er3m&#10;95563jn1vLO0PO4ano4tXayYz1QfjZs1sj5lQcdnjxo+f3vBSwd63L2mojvvtk4Ig/KVFyYwEdmy&#10;RiVRpHjMCknnrsJBICJxxGV4T/ltMbL7vsdPCgs2TcNspoXByvemxp0mpn60lDl0dR5t9VyG7kyN&#10;onEcP+QYmerQAokkj+0YpwY0H6szrxqn03OX9xfnOyx/wfBf7YupE4hn6QbJJATlnzlXBwwxejy7&#10;cdXOjOanJYX2mHRM3+nzP3vseXpuORsP8MxICIVLySNEcYh1GKukEbp1zefMdrLJ71Ou60HWHiWD&#10;RuuAKP1mlROMh+U5Nw8XfPbebV65e5OTvTm26JzgMTJui9mVZ1nETAojlvH0PEmw1d/13LFcXvD2&#10;Oz9guXnCYq/GNtD15wCITbquPyuRd6s79BmKLhyY7TMwmGgxsUbijMYcst/cA2DRvkTq97n//oo3&#10;v/8BH7z/lM1Zz3qtidjOOe7cucOdO3e4e/cuX/nKV/jyl7+s5xHZJqMXYogC4QVoW32O1/LTLcW2&#10;4ucnkVeVlvcjP/jBj/jDP/w6H3zwgPfee5/j4xvcvq2WQNd1fOtb3+L/+D/+dx4/fkTbNvz1v/4r&#10;/C//y/+L/f09LpYXGGs5vzilHzqCD/TdmoO9OZUT3n77+zx58h6jN9y62fLFL38WYzuePn2Pxbxh&#10;VjuC77HWMF/MGcYRRD2aWqlUvaHqFVCcYlUZfPCKlzSKSffB0g0wjpEoFi/KEZ+IWKfJRMUZFpLy&#10;Ke+4d3dGfnafXHoRUO787M2ymVO6KIPNZkOMEeccdV1vFw+5xGetf/84mS5Y0892TT9LMSIIYfT4&#10;UWsGLOYtMWlSL0Ri8OqFznzN5Z7IFJ4iqKc2F0ohK3cpXrugxxDUM6deW0eIGY9sHKMP9L3HGuHs&#10;vKOuW2btDOdqYkwMxUMSISHaj3nBAvKzzVjUnEoRiudnIuXSP/QqGXMPFI9/ypGVEAJ1ndmnrhgr&#10;n0aSKOd8jIEUIogo4tYYjZRp3CEnrAUSlmEc8SFofkxVY6xSJlpjSLh81xZJkr1ySsNoUD5qSdo3&#10;FpeRuQ6otDZAsoyywBy9xro64a2LkT99+yFP1yPffbzmETNOqz0eR4tfHLOKltHWdLbGtXsgNRsv&#10;bAah7zz9csM7T0eWXWBt56RmH9o5oaq1fgCBAYuPEYylMhZnHLVx1NZSWaExjtoJYgeMCSDZy5+L&#10;2BnRXBGLJg2qcZLyNkCNFWUaARFNiC7j1m75uUPJIMCVAmf5d5oNELBJ3+8azEyFkoCOGBmJKBVi&#10;TCMjMCYYxNBLQ7CHhPoYXy0Yqxt05ojzuMfjuMd3n/T84MnIo1Xg9ffP+e77K948izyKM4b2hLQ4&#10;we7fILZ7jDGx6jaM3RpnAvuzir3FDI/QuIpxSLlAmFr9kvtGEEzmWzeSvbhJEzYRzcVJOaFZS4iE&#10;bb5RkeLlL17Mtm1xzm2Td4ve8plNqEQn004JPleK4VeM9GIYx5xDEGO8ZEinnEh8Fct/VRfKlWra&#10;Iaqn9dPO16tzvLxfLdeXNh3ltejqNGE5epbofV7RSZJ1F0LCE3Mib5KIsZkaWhzWLBD26AdHTIbl&#10;Es4vINgFURrNV8m5ARGtJ2KtRSqHD0qyoRvepANle3419IPkGFe+njIfbEpY/NbT36/POTk64N6t&#10;Yw7mLbUVXJljRFLwVDZHLSaJrOR1obTp58+UXM/GWME4Yb0558mTRwxhzXzRYCutKQMgNgJh6815&#10;NqZfc9ME8mvpdzKVaIWTFid7xKHG+8j77z7lj77+HX7n3/1H/uPv/xf+9Bt/Rr/ueffd93jw4AHv&#10;vfceb7/9Nm+88QZvvfUWY2bs+eCDD7h79+52blRVobrdUSdPmXyu5adbin74mUvkLYq5GERlQscY&#10;adsZ3/3uG/yn//Sf+NrXvs7rr7/Br/7qr/DZz36Wruto25Y/+7M/4z//5//MOI7cu3eHL37xi7z0&#10;0l1WqzU3bhyxGTY0TUNd1+zNF8zaGX4cGMeO1fopb7zxp8RkOTh0vPraTW7f3iOMSzabp1QOmiYX&#10;TRmHrbfT5Kp5xaRTBh01/Iexw1UVtqrwQRNCE466mpOSY9MP1PPFlh4yScpsEHmxixHnJiG6nAi1&#10;/Ue+AjW7BGcNweuCZifFZ8pCVxawohiKd8A5t/MuVTtv1qeRco3bZxe00ixRkwJjCAxDBzFQV4Zx&#10;9DgrpKiMK5GSmHXZ6M+uUYQcro27kvNbz2HSBNm6KLkUlR3IOEQMYxghJtpmzrxtINVseoUTiBiq&#10;pgFjcFb70tmamKEsBV4k23vU5MaAniNr+G0rin6r8CN4r5s3Zx1N05JiYrlc0fcDRgwhRNqmwViD&#10;tRphGEfPOHokJwI7V2VWp925Ptw0kdwYUe9+MXqSbr4ARCxd1+UEZ0dV1Yh1hJgy+5HTwlE2EpJQ&#10;uYqmbXC2QkIi+ADB62YuaWG6tmmpmzkiDZ2HboQxCJg5YXaTxxzx3Ucb/vgH7/HnH5zyZDXwiJZh&#10;/4RVfcCFNGykYbQt0TSMpiZES0gWpManik0XCVLx2Dc86YQPVpF3lz0P1x1n3jMaC9bRpRpXN7i6&#10;prIOJ0LyHsZACgETIiKewW/0GaLG1xael+FoKcZcEFChTpaESUHpW6PHxADR588zf/e0RYU+CQrh&#10;IWgpcAkK5VKDJY/3FLEhId4Thw3jsCHGQS8oJagdqa7xbkZnFozNTYbmJhf2hLXb50E35wePI39+&#10;v+fPH3T8yVuPeOsi8OBi4EFnOWOPTX1EXx/R1XtspGHtA6sxEEVom4q6EkwYCMOalAJn6w1gWMwO&#10;FE6T54dzVqNdxhCicumrEe3VuiubW6OMRVkF0FaWKusyEaHve1arFX3fIxnCcnBwsE1YjbloVjFy&#10;p/qlRDk/Snzmtycb+kW/pZwYW6BDfd+zXC4ZhiHPC8tsNqNpGqy11HW91ZdDLgw5NSpHP5AylOLj&#10;pGkaUmYHihlelPKGIeSoh7UVKUdeTYaoTOE9IRcLe55o/6q3WdANrZG86c9onC01sFWj2cfEGCw+&#10;NIxjQ7dxeA/nZ4HzNWAOCKnS7akxIFpTJYmCMn2uAq97sUTKhq+QtG4MJcld9WsmEtbEf6ObZOMH&#10;JHQQPeP6grsnx3zm7m1ODvZoK92oO6uJ4jF46spijG7AyiasPIMyduyW5OPZDUGNfiN0w4azsycs&#10;V6ckPM5BEk9MyqqWyPDLsubke9FVQselq+rJkqARYRHBmFLwr4FU8cF7T3n7R4948OARv/Pv/jMf&#10;vHvGZh34n/7BP+arX/2/8/f/x3/AP/tn/4x/+A//Ib/xG7/B7du3WS6XnJ6eslwuuX//Pm+88QYv&#10;vfQS+/v7HB8fb8dSGStVpdSvf5G1/Fr+25My539uEnmVmUf5m5fLNaenp5yennJ+vkREmM2UGWdv&#10;b4+2rWnbmhgjh4f73L17l1u3TjRkHjzOGZwz2fM7UjcH1M0h4+gIsSXElrNl4Pwi0A8G62Y09ULZ&#10;V6LXloIu1uX6cihzuvnXnf1OORcPoUlRPYQ2YkzChy7TgWmVV2PUgxGTVtBVidtNxqeRrQE+ye4v&#10;UjYCZSFU5bTzjL0wEUeSCmNrkq0Zgd4Heh8YY1D2HLNjErr006g47GLkc8kvOo16AESqymLFYMWo&#10;Yeo7/NhD1A1GXVnqytLWhtqoQRZDT4qjUsClvHgVQ03PculZf1qZepvKMygLVFHUaWLYpMlGd/r8&#10;dn3wMSIxQ0HKmFHDMmVvWxLBuBaptJlqhrEzktT41NCNsOoDkTmROSHVDMExesMYcuE4HIIyaFVV&#10;TUyGzifWHnpqfLWHr/YY6z26ao8fng58/0nP26vAucw4lxmdm7GKli45Yj1TjHCAzic6n7jwsMLR&#10;Vwvi4ph4fI+34yFvx0N+GI753rDH66uWPzu1fPtB4pvvD3zj7TXfeHvNO2vLg03FmW/ZyJxg53jb&#10;4G3DKJY+Cr04+mhYj8KyD1zkthkTQ1RmrU0/Mo47b3QYMzQrJCRGbFQYlcRc2Gjb1FZPCVI0pGhw&#10;tsbZFutajJlhjFY2hQZoCKK0wzEJtqqpZvu4vWPc3jGpvUFvj7gwxzy1N3k/7PPGRcOfPAj8yYPA&#10;194f+Np9z399DN84TbwbFjxO2lb1Mf38BsP8iKFdsDGOVUqEpt42X9eMVc3GWi6S5Uk/8qQfebju&#10;6DAMxuGtYxDL6AND0iaZ0aaqNaJYxvBuXKtnuIzvEAKbzWbbfMat13W9hRr+ZchUt02vsRjfRaZ/&#10;K7953rz7VHMyS5nTV69jOuenntvSym/LRuEnkSjq4S+wlpAiSTIs0tT46NiMsBlhiJaovFzq5c+O&#10;hauSTCJtYZnaomi13fIpFBasUqhO9O8pIduol27nGmtondBYsCZB9MRxJI6jbpAzVeWLkFLwzYcO&#10;H/pcNyUiOa2nbCo+XvKYj6LOmQynIjurtuMlOdYr9eS/++57vPfeffYWh/y9v/vr/KPf+sf87b/1&#10;d/n1X/91fu3Xfo1f+7Vf4+/8nb/Db/zGb/CP/tE/4m/8jb+Bc4433niDN954g2984xu8/fbbjJl6&#10;tmxuy7l+0rFyLf9tys+Up//Zoh4mEfjxm+/w59/5Lm+88TqbzYbXXnuNe/deYn9/j9Vqxfe+9zpf&#10;+9rXCCFwenrKq6+9wq/+6q8QU+DhwwfEFFnMFhgRhsGToqGuW9577y3+f//p93j7ne8zeuHoqOLV&#10;V29w40aDyJrKeSrriVG9OsYUKkmzLfOd/cJbzv4karhbq14BH9V4TKIQiOAjnQ/0IWXca6JutdJw&#10;SpFhGIkpYiulUgRQuEaZyLJVKupxyKZwVobTBYWJ8VmUgmQPf8yeq+1vXpTNX7x+YjFOlaYfe4Lv&#10;sBLxPtBWlqY2utmRlCsHq9kNaM0CUZs74SAVKkkNAqgnNnuxY2TezglJITchJOVuzzsDZwzWVjgD&#10;wWfe/rHTPDTnwJgcocmUlUVhSn5ulJ1dzEmvSS/ikqf9w5Sdwas3GQQrFmO0HkAIehw9jzBrG/1e&#10;yonJiXwck3c3xav04XNumyQMo17j9lDF65YxSagX1hqrSc9G8oJtM3Uf+BCZNQ0h6tbHJKMwoaiV&#10;ka0VJG/UnGsYk7Dx0CeLdwtivU9yLYNtOJN9vv72Gd+8f86Pn25YuTmDVHTNPmfR0VFj232CydVt&#10;A5CEmPSZWjFYZ5Cq4WkXWUnF0qhxeh4TFz5y1o08XXY8OV/z/tlIkJpNj9J0bqsSV4ymJrmK6GoG&#10;WzG6Gk+DT44xGUYcPjrGKIRkENFrMuoexYjFGoNYi8uUq0YcVqzSxkqFEf1MTI2YatuiVBn04whY&#10;xlTpeaXGUxGTJZoK6gbT7sH8mLE5JLo9lrLgiW95OM55Z2n48YXl9UeR7zzoeOts4Dv3e753OvL2&#10;Ej7o4Dw51qZlQ0Vf7TG2B/h6QW8bOmCIkXpWZ3hG1MJzcSSGgYgnAKuQGH1gf3GA5HsWUThLiJ6Q&#10;9WDtnD6fPHmLgRcSqpFEdXfthKHvWK1WjBk7T/Z+t237TKO/6K4yF3dGzCdTUs8y4s0E89113TYC&#10;UKTg+KeQmqsbg3LcGCMxb36KDv0omRpjV43+4oAZBi2oVDy202v4pOdB8o4TsFs9bHL+iTo1yGvU&#10;EEasq7HVHinN2KwNywvB+8RmZRl9BW6PRAW5pkVCiFktxS3EMRFLIUlVRVu9IxnSEySvZaL5PxYw&#10;KWCSx4mnFo2uVRK4d/sm926e0DaO6Idc5E37wFqUoz9XUt/e9mS9+0R9JSHDdhKbbsXFxSmbbgkm&#10;UDdWx7UEjBFC9Ko+TT7P5QPp/0umVM1/LaOVVBJ5K4g177/7hHd//IRuM/Dk0Zq/+3f+J37rH36V&#10;/+Fv/o8cHt5gb76gaTSBvG1bbt++zUsvvcTh4SFPnz7lzTffZBxHLi4uuHHjBq+++uo2ihQmOR8f&#10;e//X8lMjRff93Hj6r+VaruVaruVaruVaruVafp7l58DTLwQP1gpdN/LBBx/wxuvfw9mKO3dv89nP&#10;fpa7d+9kLwA8evSIe/fu8fjJQ05OTvjCX/k8hwcH1I0jRM+sneddU0VV16QI//53foff//3fYTZL&#10;1PWcz372Bq+8csLhoWDthqYakbQhhC4XmFKsPOQdPHZbuEgvWXf7iYhYQyQRthEAZYaJuXz5qh/A&#10;Oj1uW1PVFSF6hn4gZW98OSZk7xmUR7/zMuTYAx8R1pMc0p56Q4pnoHi/JIdcf3Ip16AeMxH19I+j&#10;4jZ9iLSNo20czhjMloZNkysBhTmRskfcqRcle72NJPWc5/BwjBHnKoVbpJSZV4qnsUCbnEZETMUY&#10;AuMw4lNQ7L81kGlYfYrqtdnitfJ1ZagMW6+/erWmUv5ZXkNm6hERXPaOF48fObwMOaqRWXBsTsAu&#10;nhqZUPV9pEhAJKjnViRfqyZbFp9biWSQQ+8Y9WQnSSSjjDUx6vV1QyB4HVdWDM5KjphY7TOEaBwb&#10;n+ijwVcLYrtPZ1u8rTjtE+90hv/y7pLXn2x42HnS3jHe1vhmj/MxMCRLPdvDmDp7I0GsYuxJHgjE&#10;ONLFoJ75qmKoKgZrGcUwJKELsAmwHhKnQ8VyEzlbj6wG0RYNGxyn3jLYht61eDfH2xmx3oNqQazm&#10;pHqPZFoiNQEHtiJJTcISSiG3nGobxap3HkegQmsS6/fKZ54KLw2emsE7Rir61DBIi2fGYFq8zPDS&#10;MpoWOz9ksHPWdo/z1PJoqDkfK95dGX58Bm+dC3/2XscPngS+/8Tzo1PP/VXg3RU88pYzU7N2M3pp&#10;6W1DLxWjWzC6SiMbYnIV6UBVCWk7XkaIIykFQkwEIpsEPkDj9LnUbYN1lognBk9EsBKUbtekDElM&#10;hDxlkhhl75E85sNI363pum4LKSwsPSUJ8ar8pJ7+Mu+L13fqXSczmhUvf/mOc27bbM6JKt75q156&#10;ncef3AM/9dZPvx9C2LIXjWPY9sv0Ggo+2znVgx8tOcl+O+dztdxtwcOsc4AxeGzd4twC7ytWF8LZ&#10;eWL0ka5zhDRD3JyIJZWgY9YoSSLJxAwZUr2oPVsSeUuum2TSikz5aSxGwBGR6KlSoJJEYxLWCAeN&#10;46XbJ9w6OaY2EPqeEEdiCjhrsNaovvwIyOv0OT9XJGKrhAisugsuLk7phw3GJVyV+yvpWNWIzvM8&#10;/Srl7kVAcgK7SME4WYiOMApv/fA+3QqMsdy5/Tn++T/5f/Lf/dLfpK32ubjY0HdrxlFZrUII1HXN&#10;/v4+R0dHrNcKbz4+Pub73/8+n/nMZ/jCF77A/v7+dkwV6Oi1/OxIeZ4/c4m8zxZhs+lpGgcYTk+f&#10;8t3vfpf5fM7JjZt8+ctf4nOfe42+79nf36MfNrz08j1ef/11Hj16xHq9pp21zGYtR4fHFHNsteo4&#10;Pb3g29/+Lv/qX/0rfvzmG/ztv/3XuXnzHl/6q5/h7p0ZrtrgZEVbeXxYkXwHKdHOanyI2yp7ZOMf&#10;SlhTQAKRgHGGCIQMM0lYxNSkJPQhsR6DEtajtQYUcpPwPoBoYufUlNwZ/eU1KxoUTzyd6sW4TBPO&#10;/pIcVzCixegvTBbFCP3JpdxvDv2nSEqB6AcIPSklaie0jaXKYVRVpVqqXUUTwRJmYvTrX9Toz5Cc&#10;knyZ1GhPKWk1XuewRp9PSgkfIil6rG0JSfB+ZAgBn7RoQEyBZDT5EJMVu7Az9kUXCk0UTjkrThe1&#10;0soiVzYnMcRtjQmbw7/kCr0pZZ51MfSdMitZq8xKdd3kPBL9uz6nMhae0yQiMoAJ2k9CXugLNzYg&#10;gg9he+5ENnhyPQPJT2G5XrPpPdEnBEPlHHXtqPJYTWIIAkNIDBhG1xLbfcZ6wZk39Mnw7umSN550&#10;/Nl54q1NZCO1ssa4mlC1rIeET0Jbz4jjiKREDTgSlU1ahROvCaNpQNqK5CBWQnIC1pKMI5maIA0D&#10;DWtZcLbynHXCkzU8XI18cD7yYBN462zkUS886iLrVLOMNaOZE5tDqPcJ1T6pPiDaGcktGGJFkIok&#10;2XhPSv8aksMny0iFp84tv081Y2oYaRiYMdIy0miOg93H2z283WeoDhjcPqM7YHT67wuZ8dBXvHMh&#10;/PCp53uPPG+fBl6/P/D6g4E3HkV++DTy3sbyoKt4kiqWybG0LV1VM9QtoWpIboY3Ld7UDOIYMAxE&#10;gkmIjVgHMfbENEDsgZFMuJlhGJbBODXgB2W8amYNdVthJCp3uTUkRogBUiJFnXvFDFPnRjb8gW59&#10;gR8VHik5F6DQBkt2Plw1nH8So396rKkBVM7lc10AJkZS2WxPnSDF6C+/LW13wA/nSz1Pysa9XFs5&#10;tvd++z4G3Qy1bbv9bvm7yTS/6nD6aCkwSBGF0zzL6A+SCDFs80z63nB2llgutfaNH1swC8TMSPk5&#10;Fq79aCLRqLGv+QGlWrxi9QVltisbjySGUVw2+g1OjDI6hQGLp7WJ1gnWGm4d7XH35jFHB/sYIuPQ&#10;IbmKuDUKL9TNmt7jdBM0HSsf+0wkYpwe52J1ynJ1Rogj1hmMhZgCMQ66JkrMubsZkrVdpCSPR8lQ&#10;Uq0+LbJbAxS2aCFYlucDr//5m+BbQPhrX/kb/NZvfpXF7ARJNRcXa26eHFFVug7EjNMvbFKFYerO&#10;nTv80R/9Ea+++iqvvfYah4eHyGRDei0/W1Ke6c+N0a+eIBhHePjwAX/4h/8VYyx939O2DUdHh9R1&#10;TdPUxBg4Pj7mjTde5+nTp9y//z6HhwfcvHWDo6MjNn2PD54f/fAt/vQb3+Y//Ic/4Gv/5f/k1q0j&#10;/ud//OvcufsyX/zSS8xnA2P/EGcumM8DYbzAD2tiTMwbS4hqlCtlp80e/+0lZyWYEKsmY0jqCUFq&#10;xFakZBmjofMRH4uBDtaqok/q3saYT2f0F4VTDPsiZSErn/lc2CNmCs9Ckef9juf3J5GiFEOyhKiG&#10;uVL8eVL0iFEWkNol6tqSks8FWHZGvwgYvSE1BbORmkT58tXonxgdxcGUomLWxeSmC6x6IRPW1mAs&#10;kUA/DIw+aJJZ8GrMCOrVFbLBvzVlJt7+yWI6kd2TyjIpkiJJvXqCRnBEFLtujGHMdKbFm1d+U7yD&#10;uiEo0Z3nSDH6M2WsbkxijgqlvDHNFIUlTyElxedb3Zyl7MUauoGYclQiJoyJOBG141JO0sz4cG8q&#10;fD3H1wuWseb98w2rwfPD95/w+uML3mbBE2ZE12LaGdEYosmMVgiVcXSrNRIDVrL3zySsCVibchGt&#10;xOgi0XiCaH2EwgUfqAip1qRjZqy9ZRMrzgd4tPJ8cNHxwUXP26cD7y473jtdc9FHni5HLnrLerT0&#10;qeZ8MAzBMSTLGBWHj6mJpsabFkxDsjViG3AtmBm4OcnOSXaWX+dENyPYPaJb4N0+0S3YpIaBlg0z&#10;1rSsQ8MqNKx8zTrUnMWK7z9Z8qPTnu8/7Pjegw3fe9DzztOBHz7xvPkU3jlPrOwRS1mwrmaMlfap&#10;rxqGyjE6YTSCqQ7wUhNsxShCnwJBEskoRaO1keg7jaSkEZLOIUQjN9E6vK2wYvGrJZVA3VRUlWBz&#10;AjzWIJQE+LCNfCljlpDEEqJuMEPwDN0KI8qc4zItZ13XW8P6WeP7RRr95bfFiBqGgc1mszWkJUdV&#10;i9FUWokEXD3O7tqm1/XxUgz5YuxPjX4RwRo19qZ0iyUyUiIQ02t6lgjPN/qjlIilJvWKgWQc3ltW&#10;a2F5Ydh0jpiEFBeImRNNrUw9JusUspdfNOIZd9RXWe9lRw1svf0Rx5h1i9gKZxISPRIGXBppLcxr&#10;pQr+zN2bnBwcsGgqzTXJa5Lkjdkl5qtnyPQ5faSIx6eOEANn509YrZeIicqgZyMhafQrJe0nEX3g&#10;8qGkZn0fokYNyppTvpESEAwpGE6fbPjud35EGhvG0fP5136Rv/nX/x4p1lS2pW1bKrsbJzFG1us1&#10;5HyTMnYPDw/5/d//fV577TU+97nPcXBwcGlspcwSdXVOXctPp5Tx/HNj9NtMzj4Mkc1mzZ/+6Z8y&#10;m814+PAB773/Lm+//Ra/93u/x+///u/xh3/4df7kT/6EP/iDP+C9997jm9/8U7quYxh7fvVXf4X1&#10;qiN4zwcfPOLb3/oub3z/h9y+ecJv/sNf59d+7b/n7t2XuH2rZRgfcXH+JnW94ejA4scz+s2GGKFy&#10;ma4xJ/KWNrnknEwZMEaTKUNJ8DEVxrakZBgCDNHQj8oa40PAGItzlXqCka0XoRz4o4z+FOOWC/tZ&#10;Rn9VKR0cmX6uQH2stVv6zmHoLy2Yf3EpilCUPi8FamdxAsRejdrkESLzWY2Q1HggqsdZBGNElacx&#10;pFwptsjO6FeqlBQjtbNbOE/C7MhUEvq8jMlJWUJVKU3nuu9ZbTYEIIQRqWrEalGhRFnk1Duvm7ZM&#10;zQK7sPlEdk9KpVQhFdGqweM4IjDxcBYGE6VqLc9teq/kSf+xC5lExAy56FTeLAlaeErU25YAjPZN&#10;3iGBSDb69TZTTFjncHUDCcZhII49EgMiEWeSRgmsIRpLci3BzdhgebQZefvRBctu4M37j3nzbOB9&#10;e8i63oOqVuhLEkJSA8cZB143KQ60UE8M2RgdtAyQ0YQ7b0ZlJhKvM0MsKRlSrAjJMcaKgZogLcHM&#10;Ge2cjopVspxGy2msOQ3CWZ9YrUeenm94eD7w8GzDo9MV7z664Mn5htNlz+nFhm6MLNcjq85z3gW6&#10;YWQYYfCJwQt9EDaDpRuFLjOebLywGi3r0bAMlpU3rL3w8HTk0TryaOm5f9bz/tOO9x5vePfxkg+e&#10;rvnx0zV//mjJD8963n7qeX8lPO5nnI0VT8c553HOkj1kfsLgZoyuIThHshWjg+gS0YxE4xDZ0wRm&#10;Y7VqqgFM2kJ5JA1Y8QqpIyoNaZId9NBURFOpp3KzxkrE2oS1UDmoLGAER9RNGkrLa6zT6s+iLE/9&#10;6Nl0I5tug5NIU6ux73KyLNkI1yH5YQ/lT2L0F2NnOo/SpOpu3/cMw7B1eEyN/yIy2XSXf5f3KUcs&#10;1Bj8mHk5kXKfCuVR9qBixBtjqCulCpUtfGiX/FuiDz+Z0b9zYkSjUd6QhK6D1TKxWVv8qKQCkhZY&#10;uyBKtdUdJZEXCaStwa86snj68/+yp79EDy0edWCJNVQGJIyI76kIzCrDvBKMCJ975R77s4bKavXs&#10;FCNuUnchhJxUu4Vf7qQ8o0/0TCSw2pwzjiNPzx+yXq+oKsts3mq1+Ozw0T5Ug/6TGP16nYJBHU8p&#10;CikIRMvqwvPu2w8wcQbA8eE9fvHLv0JT7zNrZlgLm1WPc2q8l02qzVGo8/NzHj58CMB//I//kS9+&#10;8Yt85Stf4eTkZAuTm86lF7OWX8v/1VKe58+N0T/0GWOdErPZjB//+E1u3rzJ2dkZ7773Dg8e3Ofi&#10;4oJ3332HcRxYLpXK88tf/hKLxR6/9Et/jV/8xb/Gl770xW1EYPSR999/jxQDv/4P/i7/9J/+37h3&#10;9wbHRyc423F++h5nT99j1gRuHFb48Zz1akmM4GzCOrv18pdyRTr3c/ERMaqUrIY0QxTdJBiHtY6Y&#10;1MiPUb2qNkV873G2omn2MKYhJktIBkShTVGKNiWzBBWaM62Uqh7ZidGf/FYhu8rinAESIXr6vmMc&#10;BxKKhZ/PNddhGEascdt7eXb7JKLfS0Hw44gQaesaZ4QYPMZUpOAxGPbmc/U4Z0POCAiFX1oUQhUN&#10;Eo3y0CdlwlGjXyBmo7/RCoQiQoiRGAIhBsQI1oGzFc4IwzjQNg0iieVqyXK9USUeA7autGCXaBml&#10;nVFfFrfiYBIwGsLd9cyE7z1/NlXC0XvGccBaQ904xJCNfmGx2CNhGIfAMAZdXY0WCQOF3+jCim7w&#10;pp6k8l48ImPeQJXAeva1JS1mJmhugaDsR2oURazRzWWKiZAii8WCum4YU2DTr1iPG0IKumDXLSMW&#10;42pstSCZOaNpOfUV76/hh2crLnzizbMNP+4SZ/aQUB8gpmLwQaNeSTdeBkPwIwezGZURSAEr4OPI&#10;GEelhzQRb8Bpl+DQImQmb7ojamQGRAsAOYfUDdK0MJsRmxZft4Rmj6GaE1zLeuM53wiPVoH7Fz0P&#10;zwbefdrz8GLk0dLz+GLk/unA/dOeh2cj75+OPLqIPFrBow082RgedfDBReL+OnB/HfhgnfhgnXh/&#10;E3h/E/hgHXlvE/hg7Xn7ouPddeCdi4Efn3X88OmaHz5e8oPHS358uuZ7T9e8Ozre7x2Px5oLs8dQ&#10;HdK7Ob4+IjRHhHqf0TYaWREhCDuGHGNw4jC2ZUgN3liCUeNcmXUyZXAM4CNtVePEYqPkYthZk4jV&#10;fAXR8WLGgSolBENrLHu2Zm7VydEauyvUZivEOWLm9B9Doht61l1H33csZpq/U1W6uRXRsV/Gv3Pq&#10;wc3bTh3r+d86BRXmtp1YH6OH1CN82fFB9poXg7/gpcsG3OX8qasb7jJ/y8I73YwY0R7Y4cuns7+8&#10;6ntjlFse1BEyjgVqmYvjWUtVq16ASCwebVG9bqw6QkK4fE87KQ4i0c0wRp8/Nn+cI6Uk/V5SSurR&#10;V6w3htXG0vUNY5wry5xZkExDLJSdW+w+mj+01YmqVySBTaoDTbLYaLdR8IQWcDMkrfeAx6Ye4zuq&#10;NDB3ZKMfPvfZl2grgyER/KCOBlv6Lmk02uygiYns2EDXXd3AZhY02cFsCpOZ3n0EE3i6fMDoB84u&#10;HtMNK5rW0SyqHKHPBceM0Q2AIa/tetyyDJSo6RjHzOMvGHEk8hoSHClW4Gt8X3P2uMeyR1W17LUn&#10;fOXLv8zx/k3aesbybIOxiabZjcnC4iMivP/++3z/+99nvV7zR3/0R/ziL/4iv/zLv8ydO3e2m8Xt&#10;aLg2+H9mZGr0qzq8qqV+iuSTXLqIqHE8DDx69IhvfOMbAPzX//pfubg44/DwcItzm80aQDn9m6bh&#10;tdde45VXXmG+aGlmFfv7+wD0vXJvHx8fUxnYdBc40TBa1Yw8ff+P+PGbf8DQ/Rn37i55+aWAsfcB&#10;WC8fMKwjBoeRBiMVYpRyzkhFMprANvg+8xVfLtudMp1iTA33H27oe/VKbcaKaBeY5gjTLIiuxhsU&#10;ewtEyRVCU8QFp8ZvLgEeUYx1JBevEk1s1uRYZQUVSVhb0XUdq+WGvi9F1YW2mbNYLGiaGZuN0unt&#10;YC1X3k9LkENWo1z5vl6XUGMQrCSFEXhP8FrlkH5NChsWreVor2V/v6ISjx8Va+vDhtppFMKPFpKb&#10;oIazh7DAbSRmjuUiu2vZ9X1e1KPDR4O3NZ233D9d8e4jLbfeS0O7fwLVjNneEUmE0/Mlm80GMsXg&#10;vM35Dz5tS7CrlEUXSFqSXq+pLJTqOYJCcxchR4jGwSA0CFE3g2HEOGExV49QM6shBnwaiH4k5YUQ&#10;wDjd+JA8Mq4xEiEptAnAGJdzT/Sz4NP2+aho0ZsSko/Gs3c4B+BsfcZmWDL6NeNmiRkH7h7oHPrM&#10;yV1uLE6wzSGPevjGuw/4L/cf8b219tXbMfBoqEjuNtEeYCpHyH0RoiZbS8r43vzoYr6swUJvoasK&#10;Oikyy8Oy2T5mNVQzDmsrOv4L1jpotd08D0SgJuEuVlQx5eq6WkwLwBKoYsRFj/hhm6YLUAlUErVY&#10;l+gxbW0ISS8opMiYIl4SQSCIwRu9tj7AiFE+fpT/PCSt9wsoHKc9IEid78dAKtVgs/EweWY76BmX&#10;xldvDedNBWXBTxEiuBipYqCKYJKmHYPWvpOkcA2sJrRLHlezFKnOznHLC+bDwMt7LV+6dcLLR3v6&#10;dxlIfsPisGXwG842K86WFwCsuw2Czt35rGFRmzxXP5kUI3tqbOsYhpS0psMUC1+kGOjT5OC+77cQ&#10;iWEotMuGvb09zKSo09TDfvW4HyfjOFLVlso1JALjEIjJY0SfoXVC5RpG39N3I8PY5Xmoz82aCmMT&#10;i71mCymZVh4WMkRQNM/nw3pn8pq0eBZ5LqSk6wZEUnYK6dcstt7n6dLz8PHA03PDZlwQzSEAYg8x&#10;ZsE4GD2fRJTQgBxx20GFyM/MoBEcwWFiBVFIyeJJpDqPOZOQOOA3Z0i/5KCCeyf73M3j6stfeAWX&#10;AjZDPiVNxs10HS16Kxv6Vz/TOHDQdYdMEEAiJK0OP4QlD85+BMBmPGfwPdYJdVvjnKH3Pf2gusw6&#10;p2tojjgkdhGaMSdhBwaNGqWK6A0zq3py0RzhO8fqaYC+4f4757z5PbUlZGz5e//Db/LP/8n/g+Pj&#10;u+Aj2Ga7jExlvV7z9a9/na997WsA/O7v/i5f/epX+epXv8q9e/e2NR7K5vVafjYk5UgfwMnJyc+H&#10;0V8UdfHIPHjwAIB33nkHgBs3bgDQdd3WszOfz9nb29v+RnLC0Wyuxrn3HpFEW1VcrM4ZN2uOjxcA&#10;xOEpq7Mfcvr0m2w238ak7zGbvc/+wVMAFrPI5nzAJkcyVfakZJ5pUyFoONQHNfbTtmCSGu6I10U7&#10;Oc5PA6ulKuvzjcGbfezsJjI/JriKEU8QNfoRj2HMRoqjCgYT80IoBm/Ab43+oNUQzS50XJwA3nu6&#10;bqTb6HG9j9R1w97iiNlsxmadNwOXjPvyPr9e+tvzjX4r2j+GmLE2WmgFII0dEkYIG472a44OGpo6&#10;kkZVtDGo16N2FTa1VwzV6XVE1N8yDXvnz3OSWf6y/mVUzujkWoZUcf90zXuPlwAsg8G2B9j2kGb/&#10;EDEVZxcruk43Ks45miob29kIMduNl3q4ooCJTjcbMWYcrW5QouhCpq9xa9j5oUWoSUk9Wd4PGKtV&#10;oAGa1inMLS+0KWlymUrGAxOxYcBkT3pRFGrs22woyCVjYmc87BaKJJFo9Rl1ca1j2EZ8t2FcrTgQ&#10;vaaT9oDb+3ep2kMe9pY/ee8B/+fDh7wR9Lcf1I6ltFh/iDFzqB0+G99jNqxsNFQoP79JaiiTjf7O&#10;GTqXLy3BrNf7nZW9KiWxMG+kdx/vPk+lUuju8yqA7T0uRiTpczHZsLApYZNuBKr86vK4qkSwRk1w&#10;h4AJeEYiekGRRMwGf7RCdIaYja8hJII4glh8qtBR4Ii5/wMVyS0IUiKIcTveFYJjAO0viJktrDx/&#10;owWOkmFTwXmjZCGg/WZipMqGv4t6j+L1t7ohkkyanisS5Wt2MWKWa2brDYsx8FJd8YWjfV450A3h&#10;QQ2VGUnWsw4rlv2K1aDGdYyR2hpmzZxZ43A50vBJZWvoXzL8tT9SdMSg5yj6fvr9S9G1GLf4fSaV&#10;eq21LBaLybF35ypr0idZm4p4r/z6xeDy2RAsG48CrxzHka7r6Pv+0rVXVYV10M4MCZ+LPO30loiy&#10;xOk9XZ2/pem/txCc7Xe8bixIWggxb0SSqfGx5XQVePAk8HQFvZ8TjBrfVPuILIijHt+kmPUPyhCm&#10;/nsdj+jGxGQ9IlSYWGnuT7QECcRK10DrPBJGxvU5dEsOZ5ZX79zg5Vu62Xj13i1M8gr1QyFoO9H3&#10;O5hr1ltTeO12szxdH8BYrQUTYs8wdPThgrcefAeAwIYkCnU1lY6fMQxbQ9pUGTKT50vKjHHkzb4W&#10;7ey1krM0JF9RJ+3H2hwwLC3Lp4nuPHH/7VN+9Pq7APQXga986b/nt37zf+av//Kvsr93TL3Y3z7P&#10;9Xq9jUq98847/O7v/i5/8Ad/AMDx8TG/9Vu/xW/+5m9ydHS03aiWTey1/GzIVaO/jPxruZZruZZr&#10;uZZruZZruZZr+RkVy888pl8lpbRNtNrb22Nvb4+TkxPu3r3LyckJx8fH288PDw+5e/cui8WCqqoI&#10;IdC2MxKJd999j7OzC37wwx+yXq8JPvLG977HH/6Xr/Otb36Db33r24SxY718TNt4Dg8EK+ds+gc4&#10;NxCCsH+4j++9Vps16oEpO/OYy87H4i2S7G3OXlllPNCgviSDSMPQR4wR1n1gjBZTLaiaGckaQlQu&#10;ZFCvhaAly3d0aLtcgijqbdTvFiYB/bd6sXaerkIHaa3Fe6VwrKqGuq7xYznf1NNV3u+O/2GZfqY7&#10;U2tc5iw2ijVHq+qKaNKWMYnl8gxrhLoyVFZyf0n2aEdCTFjrtuXjC3NEoYsrcKnMR6NNNLFM/634&#10;1nx2QoiIcZiqQaxjSLAZAs5Zeh8ZE5i6yddulbItabXI7AQlRqXiLPeq5wT1A+dXyYl4E3aL8iz1&#10;Vakvk4CkWsPyGeMbgs+UcYXDe1RmJ6u0dpDwQROxQ8hhXeuUQFa0Yu4uJ8Fs6TnLtW1FSkLA7jMh&#10;0a0uCMOIjRoN26saGrGYISGbAB7iOkBvWa48Hzxe8aMHT3nz9ILHYyQMkc41UM1JoSKZmugsXiCK&#10;4JUDJue+GEzM2PBkMEnfg1a4jkmQKNQh51CIeu+TfmXryY/l/QTCoHUeNIEzbvM8IsYq9jxahUIk&#10;I0RriFY0QdkK3sT8mcFby2gFbwVvLcFaemtY+kiHocPSJUsvll4co7XKnmNqvFQEO8ObGm8bojRE&#10;2xKkJtJoLQBTEcVqnk7Sua6Sk8d1hutYKbrE5HkARKN/g5zzEjSi0YRIHaAqHn4NAjFEj8+RiegM&#10;WCFZIZjIGD0+BXwMhJDAaOJlRcTGgE2J1TBQO6icYd1dsO43dMMGydGTpnLsz2cs2pamqiD6rBM+&#10;eSvsW9vPMlF82j78y579AtWZevnDhAO/fP8qTnrq2S/t00rKkKEy7qbeOfJ5rbXbBN7C3AMahdVr&#10;shhbSAPKbwWN1Kmu1+vdHVf/Xq5X9UzRg5AQibpKGMl4c4uI6uREzboLrDaB1VroBoOPFUlmWY81&#10;QLX1ou8w/OXqVKNCmZc2ZxGhUYntMzMkCWB03TNGITthWCNh4GBec/fmMXdvndC2LW1lsZmis7Sd&#10;lPFRpOitqf9T32vkNyrjmDL8biv5hjDi04b3H/yYcVSa46rWCsgx6bgpzGrGGK1cnvn6Q66evB0v&#10;gDGCdZIhl5bohTBoDsnQRZZnA6uzge9++/u886P7vPPWfc7Oznn6aEm3DlipOD66xcnNWzx4+JD5&#10;Yo8YI03TEELgW9/6Fn/4h3/IW2+9hTGG+XzOL/3SL/GVr3yFV199devdL+PwWn62pOiSn5NE3stJ&#10;WdPQVVHoZVEvWe5F+Y/jyNnZGX2vvPDf/Na3+Tf/5t/wZ3/2Hf7tv/23XFxccHLjhIcPHvK7v/u7&#10;/Iff+ff86Z9+i2615Ic/+i7L1X0O9g3Hx4a6HjF0GKmxRCSpAlWFxlYRF7aYlLI9AxoSzXpKKLzG&#10;AIbazej6gLHCejUyRoOrFtimJYrVBLGySSBoqB9dvNVAKgquJPZlBfkco3/IjBXO1cSgRv8wKIuE&#10;c0oVF0qFnRdk9OtKlJO9yNdmdKtkDVycnSmWsrZUlcE5TUwUg+JbY8Q6m49fwrWlpQ9f2/b8umAy&#10;2RiBYvGNdZi6AuvwyeBjoq4dg48MnrxhEO1rsRjJCl0yH4VRo0QNTeWm1o1HHg/Z6C+F7xOQjC44&#10;aruowaawDSDVmhCYQ8WJQIya6BhCwIcR52xOyFYWJmVfAh98Zn0yVIL2s+iCq8cs+GBduEzm3N71&#10;U0463y7YCRl7LEIlFmeEViyNONroaMaK1rTUviKs4PGjJe+8d8o7j855OkR61+KiJbkZycyIySHG&#10;kZzBZ1pQL0lHsyFDjxKCUYM3X4XizQ02CW5iiOmGLvd3bkonWJpoj+c5B2X8q4GICK5uNeFXM7zB&#10;WZLT96kyYC0DiWjBW8NozeRVGKxhMIZ1FAYsgzh64xjE0hvLIBWjVAxYxmQJtsVLhWeGR+lFAzWR&#10;WtlRUPidmRhWyJX3+VXvN+kmX/K4yp8JUAdoQqIJSY39iOZ5TPquDwOBSLQZ2mPzeM2GckqZw91W&#10;NJWlEcGMAdn0mKFjvemoRKgteD/gwwAxUNUGZw3zpmHWzphVOn58hnx9GpkazTqGd69k+Fp5pkXv&#10;l1YMs3EcLxn8NtckqapqyyBUDPQCjyj/np7/k8hH/aYcUxN49ZpSHtPlmlzlsr4u60ORfK/PNfov&#10;vyYgJa27AIXcQfVYwpBSJpeg4uxiYNUJqy4xjJaY5tnotyRqUnLqWCpH3hr95VXQ1QfdpG11SCa3&#10;SOXbCWM0+deahImeNA44CRztL3jpzk1evn2DWduAV+ij8qddNfqvyjOMftF5ovAbvX8AawUxavAP&#10;Y0c/rnn/wY8VmlULTdtireBjwPsBRJkDRUByQbAQozpkMrQnJV3LjE3UlSa/R58IfcJvtDjj0CVC&#10;Z4i+4rvf/iFPHlz8/9n706dLkuvME/sdd4+Iu75bvrlnVtaOQqFQQAEkUCSbQLPJ7mlpJDN1j40k&#10;s5aZzNT6Q/iZX2Qt0weZTctMMrVpZG1tM63pRWQPSRFsAGxiR2EroPYlK/fMd7tLRPiiD8f93ptZ&#10;BYBN4sOAeE9a5L3vXeJGeHi4P37Oc57D/bsntMueowdz7ty6zwfv3+b6+x/w9jvvcf/+IccnJ7z/&#10;/vucnJzwyiuv8Id/+Id8+ctf5vDwkN3dXay1fPGLX+TatWsrenOhuxXQ/9P64qn98lm5lr9SibzL&#10;5ZKUqzhurmTL90viblkUhMyn7LqO9957j7fffpv/7r/713z7298G4IOb1/md3/ki/8f/wz9lujXm&#10;P37pS7zynW8A0M7ucvTgTbYmx/yd37zKF75wiUuXO2J4T99ffMB07DDoBKT1afSihGRW3n5bKbew&#10;JPOqbfD7MdTVNnfvaYbirTtzFv0AM9ynmuyR6pFy+k3OXBSVLFyBoWiwMUvffSiR96M5/aWdnGtW&#10;nP7j4xl97xk0E8bjMakQgn8BnH5nalLM00ZOnCyJWTYljPTcuXmdpobtScX2Vs1kqOfkbCCEluBb&#10;mlwx92GPzsMmD4HZRyzJasLyXYurK0w9IJiGhTcczrWNbx3MuX/c0kaDqca4wYi6Ga727SOqUy+G&#10;PntNHzqmwi1NDsi8z8yD1TYrikrKs5WYE/3CCLzLoKsnJq9gyitYCrFnOh0zHNUMBgNSCiyXyp/2&#10;oVPPZV3RpJw7wcZCNNcwAEhRsHatAf6h9kwGmyJ1AYmxhxAxkhjaigE1rs37nSduX7/P+7cOeP3O&#10;CbeicLCzy2x7C4AHwyEHxrCoRvR1jR84lll+dyEaUQGoxFF1EReFKjdVWcyGLBXY20hv9c1QIl95&#10;fn/UUlJveQFhkp+Tx5KEVqYtSX+IVnEG1v1TIsn3eaGtZslRuhKpSkIMbtW2MUZ8ThrcrCMAUNUN&#10;ASGlmpCyBC3KdwYQPLX1mIfyUh62TSo3uUuj+Gb1vAqGaSu4oO3njbZXb6E30NtEMND2mqMiLi8W&#10;rWAiECIxA/TkE+Nmyghh2nY09w8YHh5yJicuX92ZcHZnwHTiCLIE6zG5a9VNReMsdQZci65dHeNf&#10;x1LaTF5d89s3t2IiQtcpH/tRbn0B+3ajbklZFGwCcR0v/+oHXL736PEUcFjAWJ911gtXnCzf2zQN&#10;VW1JdDmRd4PTn7KnP28PcfqLrdpGHRErUQNTIhDZQZVrUADE2HDz9gmztuZ4YVn4IYEpWL1/MUNi&#10;bmfdVREgIN8jfgXIy/2m8gUopz8ZXahFUa+7y4sv4zGxh37ByCQu7m/x3BOXuHbpHACLwwMsXY5M&#10;PcrpL86VYh/B6c/H4L3K0rqcg+UcIJ7lcsHJ7ICT5QNee1dFQSbbNdNt1bpfdC1932IrLUgIkIzo&#10;YsH3qzG5BHq1CGTE2kDsPcEbUj+EXkUYTJzSsMdA9nj68U9xcHvJzfcPALhz/QHX37vF3ZsP8F2g&#10;boYMJ0OOZznH7ERFJLz3bG9v8+KLL/Liiy8C8NJLL7G/v8/Ozg7kZPJN0F8Ww6f2y23FYUDm9Ft+&#10;BTz9m4Poo4Nxea+oNWwuIsog+5WvfIV/+S//Fa/95A2aZkBV1WxtbbG7t8uVy1d57OrjXLl8hWee&#10;foYXX/w0RqBbnnDr5rvMZnfY2rZcuLjLeFLjqgkp9lqZEpVWjGKyRJoASccc0aJHkD26Wc9aKAOn&#10;ejatVHS96vn3vcEn9bBgtEKq8knUQ7KmBukvgUoWJopnmp/r6Q+5Aq8xWvlXROkuZVJNKeFsTkpe&#10;LVTQ89p8fOi9Ypuv5WuUhBQhxSJBp8eR0EJPxkDoew3BErDOUtUVMQmuslmzPyr4kgyYN+hS+pv6&#10;WyJFyaVsNk8AJj/XzybRiFFEVD7SGIytqCtLTOC9ymamHJ2oqlp17EUXLomEsRZPJMgqfkEUkDzp&#10;CkY1rJNqWSdRf1fMIW59THpsQla60POxTj1MxuhkaWz20Bv9JcnSdSCZAqGa9yI5MpHboNwKImuv&#10;v/aDTaC/vpdWf0uiaSqMU2nP0HtSmxgyYNtOGISGmhozd9x77wH3bs44uLcg+AFNvU0tY0a9w/UO&#10;CQ6D0wJgRjVjXCRLTiaVhhSd1gVdzMbV/V0iNOrF9lbbMeRHyQDgUdNFb47IiKiGfB43jDEYY1l0&#10;Hh/Bx4RPUSlVMeKLAk+KJGcIRojGEIxGKbwR+iyH2UsFbkgyNclWBLFEY7JcplHNe3Eqg2lrEo6E&#10;XT2SijSRkpkq4xH63BA5OiiJaFTzKOXXoglEo38niUSTXxOwCYa9ycpE2veCUfDfu4S3ughQD78B&#10;A84oaKsC2BhpAlRJ6VQTM2ASLONFpDpaUj2YMVh20AYmITJIsDVqaJyhaSqaylHbClIkxl49zpK0&#10;QN9HXKtN2xznKddx43F9sbV/l+tZPpNyNDhmbfMC+CVXAN708pscDSjfK1aOYfM4/ir2UXOPbFCH&#10;Yoz4rDYUSyGuHJ1wuRifsRoR/bCtj0mk1Ct59PjK3+oZj6uxMo+LCCkaeg9dbwkBlr3h4Kin7S1t&#10;3xAZIKIVeEWKOIVdA33W17A817d0DBSRTHXVMV70cPJ/CWdz8cjUI8EzsLAzHXF2d4ezu1uMBw5S&#10;InRLTIo56vcRnv6yb51o84uPjmnqkZdM64GEsUqdXLZzZrMjTuaHtOEI61RCuaprIOJzpFWlnvNJ&#10;5nsxpZTfW19jHVMgdHOC7yFaGjtmUE2pq5pBtcPu5Bz7u5f5+DOf5vz+FS5dfJxr157g6qXHuXr5&#10;cS6cu8R4uI2xlqOTY27cvMFsNuPtt9/mgw8+4MGDBwwGA1566SW+8IUvcOHCBfb29lYF7jZt8144&#10;VfL522FlPPqVofeUG0tyCJaNiaAM8KVS4Wbo9OTkhO985zv88R//MV/72tf5/K+9zN/57d/m4x9/&#10;nqtXH+Po8BAfIpcvX+HaY09w8fx5Lpy/yMXz59nentK3hxwe3EBkwZkzE3Z3x8TgqBtD6BeQBQgT&#10;mTSYRzp9mkcmUaC/ouXo0SuABMDgYwa/yRKiwXtDwCHOYiutHCuQi+vo+eswq7ra6vlQiskmKNfj&#10;yAN2Bv1lwtG6B/p6ymHzGHVR0DTqofhFgP4QNL9BI60R0kocRAuJGQWqMXp88CQJuMrQh4CrnSoP&#10;mkSKS11Abf4r552nBTF5EhCUW7WaFCQDSAWDYrXCog+JznstEtUMcM4QJeFDxHtdpBhjqKtacxIy&#10;pSaGBGbNTye3fRJWdC82Of2lrXIOAqKeYO0bGfQnhyTlhjqnhYLUS6OVOHUgj6sJ1JhN0FCtgLxE&#10;oFAgRCdgyJVSTa66Wy6PrK/TyjL9I0iiTwkfNZJlY8XYDBjFEekgkJYwuznj3tsHLO53pJllIBOa&#10;OMAuLcNZYtAaxkmpAlYclahnvQkq/BdIqv9tch8U7dfRQDAQjORHCCatwH5ctWf5zsb5bPatfEop&#10;rrnaMWqOiNbDyy7DlAg5dyDquk7zCJzTSqRi8iZEU+oBaJ6IsQN9z+hnkrGIU9lL45xK/bmS+6Me&#10;V6WLqbfaJpP91gljOq2zkMqFBNA+k0QXikrnWT8mUZpP+YxJUGWuUzDQW+hsonX5uYFoNQppnMWK&#10;UCXl/g/7xKiHcRAGUdj2lq2FsD2D6XHP5GDB9LhlZxkZdsJOMoySMKkrhpVjMKgxNuHE0PUtba/V&#10;TkulZ/VGb16ohzeNB+bHfEPp2KTXSr3fCmLLAraYRrOU5vnoPOCcVrk1xqzAP1nKM2140RS8rb3q&#10;/zlWQH/xtNqNitrk4+u6bjX+ls+UR/08en+XwSStO3QB/Dpef3ic1bFtvUUC63lG9+ODoesNy97g&#10;A7S94fgk0YUaHwYkGSFmjLVDVfiRBh2ddf95lM3XKB9X8ewnvW6l3SQ7INSi6lMZXYgm32FSYNI4&#10;9rennNvbZnvUUEsiBY2wKaefh37zQ9vq3HgE9OvvhhAwdg36ldrjWSxPOD455GRxgG00V9DVYKxe&#10;w5DiGtTn3ercoi41MQWT5LneCiKJ6DtMTFR2xKCaYtIAI4bQWpIfYtKIC2evsTM9x/7WJXa29jh/&#10;9jJPPv4sL37qM7zwwid59tlnOXv+LE8+9QQvvPACTz31FGfOnGE2m3H37l1sVp364IMPeP755/Vs&#10;M4/f5SrvpU+Xvn9qv/xW7qtfGdC/CfQ/apAuHTvGqNzIXE79zTff5Ctf+Qqvv/46dd3wj/9X/xUv&#10;f/43eerJpxEj/OD7P6Dre577+PM8fu0J6mZAVQ+YjCaMRzXz2SEffPAGs+M7TLdqdnamzOeRqkqk&#10;NMuyZZvehjI450lDEZgOehnk6eBZvqHFkBKCkUSKls4LvdeKqc7VVLUjZb3iVAZeUyT8TPYUoqMP&#10;rAY8fgroX7efeuBRzENKCe/VGzUaZsm2XwDoj7mAbYops05STiLThNQC+nvf0XULQKVZQwTXVBhr&#10;NYExLjESHmrrFZAvE09pC9gI924Cjfwpp4Cp854+eIxz1E2DNfp+13WZuxkBQ1Vp4hvoAjOEkCuX&#10;lkJsK9fTxuSjx5bZ/PmnS18gP+akTRISLGvQb3MRI+X4r2kIORkyy7JVVY2IwTn1FqcQkZgXEhvn&#10;rcl7a8/oR4KGDQsGTnxPGwNeQKKjSo4tJjRdTXtzQVhEDt455PjGMTIzDMKQESOqpcUcB4Ynge2l&#10;Y7saQwArwiBpwt+oh0REnb/aH5ReIzqxii4Gokn47OEvwL8sbDePenVls0POZM+XFDCYKRzahoEQ&#10;ItbWqwJvRizWCFbM+jUjWHF58bj5Kwr2y71XFlvl6MWoLKBzhtpaaueorEVSUIAtBq2aIDgRHFp0&#10;zJoItNnDv3mvpZyvoOB+8+/yqbjB8xeybKwBb1mBfaX3RE0qJzK0DidCExNjHxm3ia0WtrrEdieM&#10;ezjTCjuHib2jxN5Rx85hy+5xx16XmPTCXrJsJcPYWUZVxWBYa7QhGhbtnGXXEk3E1A6zUXOgXGd9&#10;vn5UCt1Hv/eQZv0G6C/gpoD+co2LV50is5tpoZvAqG2VVln6SwHh5f3/HCvfKePro6A/5KJg5ZgL&#10;0N9cIOiY/ej5A5hVRO+nH1v5nj7GIqkpgFhisvTB0Xph2VlCFFrvmC0MfRgQ4gCRIcYMEdMgYjBS&#10;oy4r7ZObHncF/bnwVV6s61Co10lWi25NphUitVUhhOSXSOwZDxrO7Wyxvz1lWBskBGKISFJOvy5+&#10;P+pcs0n+b2NxtGkh9BiTsvABiERCbFm2M05OjpgtjhhOLM5ZpeqIkNBKw0qNXU+rYkVlkg2ACm+U&#10;60GeZy0Bmyy1GVHZMX5pSRGO7ntODnoWx4mrF55i1OzipCElODnpCL0W43LSsOxbnn72KXZ3d7h6&#10;9SqPPfYYn/vc53j55Zf51Kc+xSc+8Qmeeuop9vb2OH/+/EN9fLPvlr53Cvr/dli5r/7gD/5ghTBO&#10;7dRO7dRO7dRO7dRO7dRO7W+p/dJ7+stq+a+6ldVsWfkUK16WlZdPhLfffps//MM/5NatW/z6r3+O&#10;/+of/a85f/48Ozs7vPPuO1SV45XvfY/t7W0++5nPEvpIilBXFdvTETG2XH//df7of3yTFz65w8ef&#10;/xjWjbn/4CZnzwwQKdJrpZqjwTpLynKKzkqW1ysklOyPSEWWLWGdJlVZAyIN1g6IwdK2gYShamr6&#10;2JFKQpNNmRZjM7c7854TmaOv574KPZbiO9nqus7JZD2gXoG6brDWsVx2nJycrDz95WvqQcscdyme&#10;sY/ywGy+pl82UmGMw2XPljNOeZ0iECHFQD1sMM7ig2e2mGuSatsxGA1wVUXvl8xPDhgNa4ajMVVd&#10;E1Oi7TwxJcQ45Qxl+UtlbZTnmXpDKSMPIS2Jqc/cfEdKkb7r6bslJBg0A4IPBB9YLBYslx0WS+x7&#10;BvUAYytN6BJBrMVa9bIYY7QAatQIQbkWq0ejHiFV/lFPks0eS4fDydoLGUKu6Jn3W9c1MSptYblc&#10;4H3AGIvvPcaqR8l7T2VrUlaQKlvIUZbSC8XYlVSmFmTKZHCj3SkaQxgPkaamB8QbhqmhWVa0Nxc8&#10;ePMe84MFJ+8fEe4HpnHEjtlmGodshSH7aci5NGA/1Aw7mB0dkdoO03ZYnxjOeyxQWaubsYSu08CY&#10;3iCZ4pPoHYRKiBYkJygLOVE3f7x4+MtWONsqCVuUoIzmZRiDNRYbDS6KqoSkhE3aBAKYpDQEiyYB&#10;m6RJu4KqZdkkGPTRRq3mq1KVXr2UwUP0JN8Se91MCkgMmBiQmLAxYKIWrDJKGCLRP5Igr1ac3Knc&#10;exteRhG9ftq/BBGDT4nWCK3VIme9zfkQBiRF6pQYJYOLicGsY3ziOdMJF0PNmaUwfLBkNA80N445&#10;ey9y7qDn7GHg8tJwpXec94790DBtI+ZkQYOBFDFWMI3FBsENG9yoxg1qjHVY12BWHmvNq3Cu5GEV&#10;T7gmuKpHvsqSuHpuzlWa7FpVpKgc/aqqiDGyXC5XRYyWy+VK0c05x3A4ZDAYrLzpIQS6rqPv+1U/&#10;Ke0YM9++zCVsJPeWv8tYWv7efK98V+U3dd8x03lijLRtizFK3WsalUcufH6RQmcq179cX22vYjoW&#10;6z6LqcpXBGJup0q93CKEGIlJq31j1KM/bw0xWWZzw2JpMXZK1exgqhHQEGNOwEXvmZDzMop3n0c8&#10;/Pp/6aQb7ReDqs+REPFY35OCp1vOkNBzZnvM45fPc25/m9oI3eKEGDyNs3lYEmx+LBuieV4aGCxe&#10;flbzzdoKRSfRDCqsNQyGjuVyxt27tzg6OkBcYDRVGmUSjw8axQ2ZRmms1Wi0CF3fE2PIUtxlntPP&#10;JRISE6FtaeyQyXCHxkxo55o8fe/WMe+8cYc3fnydFCrefvMGd28f8M4779H3CSuVCii4iu3tLepB&#10;xcWLFzh37hzee/b393nmmWeoqoqLFy9S1zV1XbO/v89wOFxFsbz3dF236htN0zzUIqf2y2vlmv7K&#10;0Hv+KlZCupuD9+uvv87XvvY1Qgi88MIn+fSLn2Y8qbEOmrrBWMu3vv0t6rrmmaefpRk0xBQRVD5S&#10;xDM/ecCrP/kqZ8+OOHNmyuHhAms7dnctMc6IqejN57C1JFJSuUXJOvM66K0HJckDmKDgPCYFgzHV&#10;xFTR9dD1gJFc/jthV+Nt5rVnjquq9ufBVynr+Td0cCr0Hn1NHzXBLa105lUCEvpO27CqGj3GTL43&#10;xqwGPygh7NVuN+zDoF/XpaspIT/mk5ECfpXG4mOPjz3WaR3GejDIUp0BiS2DShdWKSX63mfJUQUH&#10;ekyFOlAe9HhXDbOiTnTKh06bPNWkyvGiSZXe+xVgJimlI8WQqUk6IQZRaUcrmvCKaDQ7kbRar3aH&#10;VYhaSDkRW69jhuCAVvAtijUrKtgjJpmeVRZgrBQqdEFlrcVJkcrbaPGV+sd6IfIh2/i9YIS2dpqv&#10;YGrGMmDYNZj7kfb6CSdvH9Cf9LQ35oz7AaMwYBRrhr1l1AmTVph0sNPCKAjB9zQiDJJlgLDdJlzS&#10;iq/iI9Z7mihUJGwS6qjgIZhIJCp9JUaqAsYzQDdl2yCNCBB9IIWHAVw5ZxEF7y4ZqiRYUT690hn0&#10;uUWpPgr+UXCfqUkG9DGJLhaImFw51Eh+1BRxLAGDvkZQkE8KSAiQAsSIxIBEr2OG0f6R0fnGWeXn&#10;ohQYyT1MVlRBrYGxUjzC5ORe7QYlwdeRGAal82x1MOgjWzPPzrHnzEnizBx2T3omBy2TReDMgefy&#10;ieXSDC4shQtLONfCbhvZ7oRJGxn4SApeF7CDSjcP0lQECyFGeh+pjOallGuyaWW8LgB4vRhY11fQ&#10;/pupPGGtiZ9SeihhVxfc6oTRfW2A6g3QnH6Onvnm75XnZfsoK++VfW4eV9yQQd08po/8/Qym1UqP&#10;Ls/zRzb6c87+X80xWstD50MRwWARaUBqYhrQ9pbFsiIlx6KztH1NskPEDEhSE1Kp3K3zjxFUTSj3&#10;tWL5blqNX7oIkA2lnbghPxowKWJTD0Rs7Bk4w5ntKWf3ttkaNtgUiH2HIFSZ8vlRFZxVpEDH2DyQ&#10;lnc2PwYUyVmhqnTcA89sfszh0V36folxAdfk64XP86qea6lrUObRkJSmpPelzukry5fM9oJLDt8b&#10;Zgeeu7dOmJ3Mufn+EbeuH/Hgzpx//n/9b3nluz/kwd1jvve9H2CkYjyeMBlPqOsKY4W79+4wnarj&#10;LaXE22+/zZtvvklVVTz77LNcuXKFc+fO4ZyqvRXKaVlQmuKAeqifnNovs5XreAr6H7HS8clg6LXX&#10;XuMb3/gGzjk+97nP88Lzn8Q5fb9pGuqm4mtf/xoxJi5fucJkPKXrena2pkhliX7GBx+8xVe/+qe4&#10;JvDYtcsslpFnnrmMtQektFBPs2gGnXqU46rseQwhT+IxDzprcOEke+pFC+ToBN4gUuG9oe8CIavr&#10;NIMKu/oN1X7XpEOjyZpCBsMbQ+BPAf1lAoqRFei3Vnl/wecJMUvC2ZzYVFUVzpUkMv2+ydKLD9vm&#10;ZF7eLzzdsigqE0XZNNFXTE7OTSVZ1yBWEyKdgdoEnEmEqEC863oQg6sqRCwhxuzBziNwOW8pyW2s&#10;QH+SDiRPHLAC/kLClHwDY1fPg9fEXmLARwXq4hyefHwF9JMvd0rYDPq10JJOmCYpqNPXIiap0o4A&#10;Nhdbexjsl8lFt3XuSiKEuHoUUc9oUw8yB12XEwqu8tKigH5bFi35M7kV1o/gjbDwQvCJxjRsxzGD&#10;Y0P44ISTN+/RvX9CmPXwoGdLJoxCzTBWDLxh1EXGfWLkE1tdYhATJkYaYBSFJkR2lhHnPa7vcW2P&#10;XfaMklCHSB0Soz5qIl/SxPVAwqRIEw02aaGpFeDPl3fz767vtahd8cCKApiUHw2GJgkOBTVWEg7l&#10;1xvRBbbemhpRMEUClId/RyMEBegnlaBNEUPRGdfXDQmJmlhJylxlNEPVpKTOAaIWyALSyrObr6WQ&#10;i/Gh/Qpy1IEchdD3FPTr/VVAqEWoUmIQYdLBtEvsLBXgT9rE7mHP3qHnzFHP/lFg7yiwfdgzXUT2&#10;DnuuLiznF3CuE857w5mlZO6/YeADzkO3nKukgTO4QY0sI25YgXP4GOm9x7mKGBIxplViLohGpfLr&#10;w8EIZyuMaOQqBu3fKen4JqzFB+SnFN8CfX/Ti243ZAs3FxIfCbofsfJbPw08bb5fwFbMSbtd16nn&#10;OB/bJuDfXIiQj6v01/XYmLfVmKCfVzCX7+Kyj+woWHHNUy6IaCqgARravmbRGo4XBh+FRWvwqUHM&#10;CGQIqGqaHofWgkEgppDXImURuh7D1x5/vUEeAv2orKc6OCLO90iKNNYwnQw5v7vL2Z1txk2tEp6h&#10;z/ejjo2rYyiBcbTflHFKm6O04eb10bbwvsNVKowA4MOSo+P7HJ8cEIKnGhik0vsy4YklylKu6UZE&#10;e+XhF1avreaV7Bi4sHuOUT3FyQTLmPFgn+lkm0vnnuKZp17khY//Or/20m9w8cLj3LvzgL73fO1r&#10;3+TP/n9/xte+/jV+/OMf8uabb3D1sStsb2+TUmI0GvHHf/zH/Jt/82/o+34VtTo5OWEy0YXBYrEg&#10;hPDQArfcH3+VPn5q/9O3cp+fgv4NMxvSZ2WQf+edd3jllVcwxvDccx/nUy++wOxoTt/2LNs5rrL8&#10;6Ic/IKbEdLrFdDJlsVgwHo+pm4rjB3d49dVX+OY3v8SFi3s8+8wTiNRcubJDjHcQ5ooxDRseF/Xm&#10;gUrW6eC3Hqwt6GAshVbhVSkEMFJjTIMPlmUb6H0iEBmNBxhRvf+YQq5kmiGhqXRAFqNjXT6KnwX6&#10;1RsmqyJN1uYKjRnst0vVIXaVetBV21qpJ1otNqySox629W+tj6SAfv1bUgGbpVUgFBqLM6RcCTSJ&#10;0UWPVQ3xkVNw5ntVAvJ9xEhJZtWw/bpCbrYV4NctinpxitQhKWqjoJOWENWTmoTaVYh1GLH0IdG2&#10;qkntfURshXU1IdMUVJklp95FBYuCXU2RptBRREGhrt/UE1amT5PKwkE+7EnKVrybxTY9OdZale1U&#10;oUpipsKwCfhzv1tTCNj4nfXvJSztMoKPjGLDZGkxt5e0bz7Av3uIO0jYXpiEIcPY0KSKBkcdI7WP&#10;DLynjoFRCNQoiB5EYRC1aNR2m3A+4DqPW3bUy45JFAZdpO4Tk2WgDhEXIy4lKqCOQh2FKmo04GE6&#10;Tj7wvN4je3GLOlShvxQzK/CewTYpt3nW4E95CZR0sVa2FfBfw/GN98uPr0GaXtl8cHkBtj5IpeUl&#10;IfdJIRqbAX/5lbznsiBEgVypWryiG8V1JWObhCoKTW6vYUiMO5i2sL0M7C4i+zM4N09stYmzR5Gz&#10;R57948jZGezNA9vzyLRL7C0T+62w2wt7Qdj1hq0+MfIawal8xMZEGzoiid4mUm2J8149/vV64Wys&#10;xScF2w8D3NI8msCv/XOtwlP6+CZQLl7Mvu9p25a+Xxf+clmp56eB6zL+pUeooJtWQFP5rfL8o2zz&#10;vfJbSsFb0nUdaUPRpygHbQIz8rmvbX3d1/fkw84APfaNxYiUBa72ZRGDoSh6VaRU0fmKZWeZLQzz&#10;VrX+F50DBmBHiGl0mRpLPy1DY3bGSOnP5Yj0OMtrAqhzYyPyQHZ6EbF4qqi1YyaDAfu7W5zd22F7&#10;PKQ2KDUuep0SVy2wPufSIuRFcFr/6MYniumNGoKnqiQ7lCKL5QmHR/eYz08QE6gaSzJ9Pseg93wG&#10;8lJu9kzPjanIRK8/s2kmCXGRWB57ju+3LGbCqNnHSMVTjz3Pi5/4HJ/8xK8TOsv29hnGgy0uXrhE&#10;0wywFtpuyeHBfT648R7f+c53+fa3v82Xv/xljo6O+JM/+RO+8Y1v8OSTT/LUU09x7do1BoMBLqu6&#10;lejWo33qZ/XbU/vlsnIdT0H/hj3awUWE27dv89prrzGfz5lOJ/zm536Drl/oIFQZqrri9ddf4979&#10;exwfnXDp4kWWywW7O2cYjRtuXH+LH/zw29y48SYvffrjnD2/g5iKvrvHZLQAM39ISx/IXn3VBw6h&#10;y6AfbPaGqPSjDpbK0Y/EDM5FKowZEb2jbT2+jySgGTQQNSKgSh2JKMrLTpKLhyQtrrMaAn8G6NcJ&#10;QgGriGRPv9KFRIS27ZFM74k57F48/aVC7F8V9KeiyCGboGg9YCcRQtQ6BcYqhaEP6sXvfEcCamsY&#10;VjrNhKQAyWfPvq2q9d+2AKiP2kL29OskhARF6HoU+XpovgQIztVYqzrVIUDnI84afEggDnGVaq3b&#10;Ir+op6RsLgX95ZTX4DAvLGBVt0E9vQlZgf6fbjGCiMFat1qoFbnOlLT6o6CLJd2rTr1KbtUOoL1N&#10;r1SitNfmY8Qmy4ABQ3FM2orBfY9/95D+jfvIrY7xsqYOlm07xXSGSpwq3xCwMVDFHkPEEaiINNFS&#10;RxikSO09W12g9pG67WnawLD1bLWJ0dIz6gI7856BDwyjMEwwStBgkWCoQ/FuK+hfAf/cRiYpp99Z&#10;q5GiDPpLz0xJI2XEnkhY/YspKZUo/0tZtu/RheN6yarVlBWk27zlPAkEpNQTVcIQttJqPrbKzzce&#10;jSNaS1wB/o/eTNKlZMkxKFuhH9kkDLww6RPTNjDqE9MWdhaJ3Xlg7yRx9iRw7jhxeSbsLuDcUeTs&#10;LHFuIewvErtLYbcTpt6w7WHcRyYxMQqiYL9PVD5lTX90fHMWbyJtCvQ2EmcdWIOrHE3dUNUVvQn4&#10;Uqzup4CSAuaL974Acx1/1pQYycBa822WqzFKRBgMBisuc/G8y4bizSbAfhQQleMpm9koblQ+mzbo&#10;YpvfL89jplu0bftQ5LksRh79Hhv7VNt875HxNI/lBfTDukCUfn+9DyON9sdY44Nj0QqzuW7zzhKC&#10;0McakSFiB2DrnFOgFBdWxNEC+tcAX38h0wbzawXsaw4bOvJIrgosSoEbW63WvDeZcGH/DGe2pwxr&#10;i00eEyPWqCoOUelA5bZTkp3eA2Vc0xWJbCySNi3lhVDAOiHEjhgDJycHHB8f0vsl1oKrhUBeMJpc&#10;FwPdt96KsmpT/c3cvqufWy8CTHLEhUBfE1sLYcDW6BxWKi6cfYIzO1cZ1Fs8//SnefGFT/OZlz7L&#10;5z/3OZ7/+HOcO7eP9y3Xb7zLG2++wY0bN/jmN7/F97//fW7fvs2rr77K0dERTz/9NFeuXOHChQuE&#10;EDg4OEBEGA6HOOfw3q8UqUIIVLni9Kn98lsZM05B/4ZtDrDl7/l8zp07d7h37x7zkxlPPH6N6XRM&#10;SpHpzpS6drx//X1ef+MNfvLj1/j4859g2S75xCdewPctf/al/5Gvf/3L9N0Bf+e3f51z53cYjibE&#10;dMBoeIJzy1WBKXKVSq2I67V4Vw7p67icB+Wk/MKUhETEVOo9FxKkGmRADI62U09/FDCV0SQiggJb&#10;a8E6fRQFlwl1f5QW+Gmgv0wuSjMqHqfsQc7c7+DLQLcuJGOMToKFT14mnYftkUkKPuzpf2ji0P9E&#10;NMlWPbMJHzxiLF3fEXM59kltqAwY43JhMfLCRQf9lPKEsbIyIGegLykvzNJKIz8VwL1xfEbTDVXX&#10;XlyWuzOEZKmrGp+ElIyGe12FGIfDrrzA6gxSeo9keo969JUmIpneo49lMYDmAFAmmbQ5s6ys4ALZ&#10;8HwWsKNJXJrnkKJ6+9SjmBd3CDGFVbL3+lp9+NEFyxm7zcjUDA4j4b1Dujfuwfsn1AeRcT+gCoYh&#10;AwiZ1mDJQLjHJE+SAvoTVQbrVUxUKTH2iSomGh8zxzwx6hPjPjLwie1lZBihDtAkjQ64pNV566gF&#10;vTbBfmkpEf3bVZVO3KI1AJQwls9O0OI6RI34oAueKDFXzs6LIlHpzY+6DuWVJELUTIS8Za3+rOGv&#10;Gv9WF+hGi3QlMQRjiVIRjdP3jX4nppyfk5QaprKzGhGQlCVdxekSI2okySTB5OcuWpoA03lgaxEZ&#10;donpMrE192zPInsn6tE/cxzYP0mMF5Gz88jZhXCmg+3OsNMbpkGpWCMMNgSqFGl8ovKByoMNmrho&#10;U/YADyo6k5jjWcaOOO/xErFVTdPU1MOapQ14WfPzC3B+1JOesueyfG4T7BcroLptW2JUSdtSjV2r&#10;jSvXeXO/j9pHvV4+v7m5TKkrx/zoomFzK4C/y3r81toVx9plSUXyOW5uazMbPXrVq9fjwkeCfkEk&#10;0yJz/hgILjVIEkKoWLbCbJE4nkVOltCHJlfJbUhmQDINYioF1DEXnZQc8cpRKN2rWdVaUMnocpQ6&#10;jkF8BPRnSpsEbIps1wOcdZzb3eb82bNsTYe4rG9vCTTWYMUQvF9VyN7cuz7PI9Xq+j16HfPvi0p1&#10;ikSWyxO87zk8vMd8fowYqCoLJhJoWc8JuV/k0GFancvG89V8un4P0UjtTrXH9nCXyWifrclZLp17&#10;mq3pLlcvP8P2+AIiQ5wMAa3ibYyhqixnzuzy9DNP8PnP/xq/93u/y/nzl4gxcenSJa5fv87t27eJ&#10;ubjbjRs3+MlPfsLXv/51uq4DYHt7W2Wuc5J66bOnoP9vj5Xx6hT0b5j3fjXYp5xEVdc13nvu3LnD&#10;rZs3OT46YGtrwr17dxmNR9QDTQK9ceMG/+kv/5Lnnnue2eyEpq753ve+y7//t/8f7t69zlNPXuJ3&#10;/95vMplUjIZjnJ1jzW2sW1A5hzFpDfqTKnEYo55kdbJuDExlsIzKVraN4EPxfjVY0xCCY9lB7yEZ&#10;QyAnghkNGZjKIq4mWQWkiuYFiT8f9JfOsy4WpKBfLT/myrwhqLetTDI6aRVP12q3G7Y5gZUPFC9o&#10;mbw2JrVyLNYSk4ZZxag3Wqyl7Vp89DiJjCvLwDmqqsGaioTygNUUAT58TOrtKbSN1d+SB3jQpMoC&#10;yCF7+jUSE6OCexGXNfkr6roiJaHzgWUfsM0Qse7DnH4SNgO3PM3n30jZg8bKk1ZaZd1Gxcr0tn7N&#10;GNXrXwEiW+dojSEEBRx91xOTKk+4yoGgydCiiW0hBNWczkB49Sjrv6tgmS4ctguE68fM37iDf+eI&#10;4UFiu2+YMqIRh4ta1RlrSE4rHSd6BE80CWM8Dqh7oYpmpZIzCOCS0CRhEAyTaBgHwyjmolA91BGq&#10;kHA+YntP8IFuMKCK0BuzgkfwcLNJQpPCUyTmQjubvXLlvTNaybbgmNUmkIzoxzL9RkHBepPsgoxi&#10;SNR5cwRR4L8q6IUjGEMUTen1eQtYvMZF6MXiRbMCVoeHFjErvVJgBbJcAf9pg9OPwUbVxx/1Cu53&#10;5p5hF5kuAluLxO5JZHcW2DsO7M0iW4c9g7lnZxHZ7Qw7R5X9nwAA//RJREFU3jD1wtDHFTXIJfCm&#10;06rQISB9wGZKj6qJWbAGbxOdSSykZyke6ROdaOLFoGkwTYUfCJ3RPBQdb2RFjSt9uDwmZVblBHWX&#10;+70m74cQOT4+WgHrqqpWCiYFWH8YTK/HvQLQ1YHx4YVBea+8tgn6y9yi4996P+Wx0Hq899iN6r9l&#10;cb75/XJ8m/sq7bK2zXN4GPQXYQUF/WUhsY7iWgaA4L1l0SaOZp6jmVflHhlpVNeOSDIAo+MIGfTH&#10;pFFrwYNIXsTKBqd/1SvXCbwJkPBh0C8BUNB/ZjzBOcu5vV3Ontlj1NTEviP0CxzQ1MWB0WdnTN7T&#10;QwN7zs1Zvbb5Hus2k0Td2OzhP8R7z+HhfXrfUtcGVxl8bLVyMYApqmoanhXJY+TK05J3v/q5jWsj&#10;EZMctqtIreXkqOf4sMUwZD6fsz29yHiwR/KW2awjxKRCIsYwHo/Y3p5w9uwe+2d3OHv2LHt7+zhb&#10;8/jjj/O9730P7z1PP/000+mUEALvvPMOH3zwAQcHBxhj2NvbY3t7exWVKjSyzYXyqf1yWxmPTnX6&#10;T+3UTu3UTu3UTu3UTu3UfgXs1NOfrYRT4wZndDqdAnD9+nU+uH6d137yY7a2pty4cYOQIuPJlMce&#10;e4yDg0P++I//lCefeJL5fMZXv/JVvvnNr/HDH77Cc88/xd//+3+XX3/517j34AFJGu7f+4BRs6Rx&#10;HucMVgIpLtW7ETuEqNU8o0VSg0kNpCrTdwAikZYoHVVVE4J6NVK0GFOToqHtenwIYBJd6EjRgwFT&#10;15hqgLW1UgtiZqOnLP9nskdI1JuZHTL6sPIo2ZwcmL39OKUUZI6mWMGHnr7vswcprLxVawrNphdq&#10;0w3y6FbWpdlrXY4t86MB5V2GLOfm1KMmYui6Hu8jFmFaW4bNgKquEWNJMeF99khJ8dKQ5RLTmjuf&#10;fVSb/xIRkZCTNpUXXc7BZI52CAnEYkyFNcrFbZwhBE+3XNC2SwZNrVrOQk4CVmoNSUhiEXFZYUn3&#10;qS1gs/dYj0Xbp4TNiyft0fbT5yVy5XtVNCleSGMMIWQN/3aJsYbKVTR1gxQloqiUtxg7rDMrVQ29&#10;DiFrzhtcdIy7isFNkJOIf/uE2Vv34O6Crb5hx00Z2obKWhw2ezVF6T2iijugah8mS19K0GuC0ciX&#10;I2ElUkWoiQwDjDEMkyagbnloek0KbpY9w2WPbRODasjOMjHwwlabGHdKDRr2iSYk6pgY+kRqOwie&#10;FMJaDcqSPaXKE68wOBFNjBWDEU3aVs+z6vlnqZic67DeojLpVnz+mOlpELMXMsuM5utMplaREibk&#10;iFzQ29PGuNL6Vx1yvS8M4KLmfFQ56tGEyDDmc/aqkjT0iUkfmfaRSR/ZX0Qu359z8SSyu4ycmUX2&#10;ZoG9Wc+ZWWB7HthZeEZHS5q2Z6uDrQjjnPTbBKiD/qZJUZPfU8L4gPiACQkjEERzaMQm+uTx4ulN&#10;oEsdzid68ZjKUg0GmKElTSs6VFVJ70HAGsRmpSSBKuuyS2Qlm+rEkRD6PtH1HSFEjo4OCLHHGsdw&#10;1DAajqlqq1K/MdH7Vr3mEjUCalL2Uuu1MWIRk5WvNt7TmiZm9ZqYhLOV0sFEVbNi0rosq89uRBC6&#10;rltx+YsWf/H0qwd7HTktHv7y3eLpz5k+rLNyiunfgih90ObRI0cZY0qrCAmpQhiRMPi+YrGEw3ni&#10;eGHo+oZoR0QMUk8IqO69GEMikmKvNSc2f09srna+HicR/f3ymEQpc8XTn3XPlJuPyu2emY6xVtjf&#10;mbK/u01dG7p2hu+WOAvDRsfZrltoxC6feUmu1wT7qEEPKbQ3/f31pnQn9fQ7fFhyfHJAjIGj4/vE&#10;1NEMLMZGfGhJNss4r+g9ek7k3ynHYNB7X9tDr0cxIWFjzbnxZegH3Lt5xAfXDwltzeGDE3a3LrO9&#10;dY66mjAZbWGMYbmY433HbH5E2yp2GDQD6qqmGYxo6oYLF87zne98m/F4xMsvf54LF84zGDTcvHmL&#10;GCM3btxgPB5z+fJl9vf3s+DGWrLz1P722KanX7vfKgZ1aiWRpes6RqMRXdfx7W9/m69+9at87S//&#10;gtlsBsC58+f53Oc+x97ePj/84Q/5i7/4C959910AzpzZZXtnwuPXLvPSZ57nC7/96zz1zCXmi0MA&#10;br33lwz9d9ge3cZU9+n7W8R0D4C69lTiiN4S2yExDZTDV8KI9ohoT8DOQWBkB5A08cwHQx8rsGMi&#10;Qx6c9Nw5mHM4V+7eYLpNs7UHVcPSJ/qAJmChSUltOCHGgCHLw+VwOUDygegTztaKWoIm7oJSBwSV&#10;nkwGkoO79+9wcnICQNNUTKfTFUdQHkmMSykpD/ShCUz3/VDXLPrPj5gYVeIIQRdRda3nFGNkvjjB&#10;nxyyXXnOTgfs7OpCrq6Erp+r3rIEqtpg8CUCvrKiXS4pA10gyUwLIQEkTYg1or8ppkKo6IOh97qJ&#10;qTF2AMCy8xwenvDgZMGRj8hwTFWNAQhSsewNfXBgh0g1xFXNqg1i9JB6SJnoIay4odZWpA0+86O3&#10;dGnP/NeH3te/E7PuRJNco6PO2SQD29DUjqqxmDoRTJe5rLBcLhEP24Mdtppt+sOe8M6c+sdLAI5f&#10;vcPi9iE7dsKuGWBOAs5rm06qkYKylDJZ6eFCRilpWH9gVXM7paS1DTJICaJlqbyBVDmWRljmReXc&#10;RGYGFiayEDioDR8M9T45bmp8ZegrQ9cYlo1hXgsnA/3ucmCZN8JJDbMa2koLVQEEp1SEQQsuFPpO&#10;lvXME3vMj7bKi7ZsBfCTp3wBnM/UBoX8mhQcY87tyZKDuRCZiWu50SooPUeTYaG3hqNG6I2+VuhN&#10;AIOgUqdNiIxCoukTVe9xbZaC7ALSe4yP7CwC144Du3r5qJNQYxhEYRgNwyAMQmLQ676bAFXQ/AkX&#10;dStqSFEii9QRJel+Mv2qybS6Kuni+qSb0w/gwSBwt9J+dWcYWO4PqC7twsUxzVNTZnWgy/dgR6TH&#10;I5KorKM2liY3buoi0aec+FyzjJGj+YLZUsduazqGI8dwOMI5q0nsQferNCGVAl1fpfL4Ua/97Pe0&#10;CJ6+rwvCQsMpIFvbYrnQgl9932OMoWmaVZ4B6Oc26USb93O5ZwJCMsX5kiUvlXmCENfJrSglUo/J&#10;qHJSVOljYwzWDElhCMDBYeD2/Y7DuaNNW6R6G+otAKJULL3HJ08KHpcXWa6MmR5CNHiruSobhLqN&#10;sdzoGBY7JHmafJ9VTqCf07dzKgdbQ8vHLp8F4OrFPfb2dgi+xy9aBI8jgddraI0uOG0CyBK3eTGh&#10;iwFHG1Bqa8r5ElV2gFgIoSekgLGeZXvMnfvXAbh77zpBWrZ3BzSNowszurgAUGri+pKs7vvV+BAj&#10;1moulU8hO6nUqtoyNruYgwntfcdbr93hB99/n5MD/fKl88/y7DOf4vy5y7zwwguMRiMee+wKAFvT&#10;LZbtUoU4jOX4+BhIfPnLfw7AH/7hf2BnZ4d/9I/+MefPn+f69evErBlydHTEpUuXuHr1Gtvb28Sc&#10;U+KczmVNUz9CeT21X0ZLGw6CM2fOnHr6HzW7IdlZVr6F99n3HW3XMZlMuH37Lu+99z6vvvoTXnvt&#10;dZbLBfv7e2xvb7G9M+XFFz/BF3/nt3n5N1/miSefwpkBth5Q1RNqB3feexXHEmNaYI5zC6wRaqcV&#10;PlMvSBwhDCENc9GnimQ92CXJ9YiAw2KTQ4AQEj7kicGoCkvnPZ0POhC6BmOVPwyqT2+MXXkIAx1R&#10;NDFJctJr9sdAVJ66gmCLKZsYrGqCKDBOCVyi61tC8FirCaGbURRrVcrzIVMXZ44caLLyxpv6sOHl&#10;39x0ktbPmFyps/Bbg0/E4EnLBYO6ygXU1CPf9S3et4iFunLK0c+/aMiLmRLRSGbluTJJJygoCWkb&#10;fPo8uYUoOSk2Yo0CCUGjKYSeRE/nO6xR6VP1cBswliQVKXv5xTXZc2eIq1lFQYXeyAI5t6I0aUpr&#10;kL/2Jq7ff9RWIMIkovXqDfOJlOsumGCwWYnEVBBoVXs7qZY1AYahZtA3xAcRuR0Ir50QTzxyu8N2&#10;hu16zNDW0Eckg9HaqWq8STnkmFAfX+4LCZcT0RNBPIms+U1UL7wvm6cSi40JGxJ1SLioKjHDkJj0&#10;wsgLY1+x3wpbnWW31eJf0x5GXusCaBJwwrY9tg9YH3BBk4ZrYOgTdYBhgMZrca4q6/XbJLi8mXxt&#10;NBcn6f2kR63/RF8jaWSP5LW4T/F2WrBGCyVVRhVLnGgOQ40C50FCN6AGaoTKGJpoGHuY9JGtpSY4&#10;T1rP9rxne+nZm3l2Zh27x57dk46thb62P/fszT3nZ4Frx4nzs8B2G9nuYbtLbPcw7XPStIeB18hI&#10;HRKDHCWpo7aVzUm6NkGMQaM1CU20l4SRRDQJSREjSYuS5WhPL4k6GToJ9M6QKou30EwbsOBcQ4XT&#10;PB4DiNZKcMZi8mLCiRa8SyGx6DoWrccnvTWttYxGjrqpVpGuTTDtcjXcsgj4m9rD49zDXnpZafML&#10;85lqpadcgKvw+QvnX3JOQHle7u9NS2guiOaNFNCvfU/rVuho4XKBQIAQ0Qq6WERqolhSqmhbwYfE&#10;Ym6YLYRFX9MzIbkxUQYqRmBdLn6HXkOBCkclVZaG1YRT5fTrtSqm0S02jlUjQDavcl0KpL6DEJjU&#10;A3YnQ86fmVBXjsm4pq4MBBW9sLkIVgy5SroYzX/KhQw1gpjySAkgWFuvCtVJFtCTkp+UIjF5QmhZ&#10;djNOZurpX/QnuCoxHDrEBPqwyM6qMheVs9NYVI5z5FEgrRZ9eSDL4wBY46hiQzyqMX6EpAm13WHU&#10;7LO7cxZhxJ3bB/z4xz/h+PiY1994lYPDe7z55uuEqAtFayrqaoQgvP/+u7z64x8wm51w/959nnji&#10;cT796U9z6dIlzp49x2OPXeXylUsYY9nf32dnZ/chZaiqKpz+D/exU/vltDJenHr6N6zrupWHmKze&#10;UwZlgPl8znx+wne+8x0AvvWt7/Duu+9y69YdZrMZZ86c4fHHHwPg85//dR67dpknnrzKdDwAPEs/&#10;4+Dwrv7W8dt858//Gx67sOT8Rc9wckhV3QKgdgskRPoOTNqBOCamhmRyoq89IbkDkj1CgCoMsEm9&#10;yG0faINg3BBbT5n3wsE8cO9Q3XZeGpIbYZshtp6Aq1dAMqSOTmb4tFTtbmtxptnw9CeCT0gQjKlw&#10;4jBZ7lOShsUJ4JOnGllO5scsl/q7a89tomkaRqMRIRecKZNg+cxqUisKCCkDpJ9h1tpMPVE96zKZ&#10;p5Q0XL48prt/k7O7I/b2tgFoakOIS1JcUlfCoHEQNSICOoYr0yl7qJIgot4ZIwsSHSGDU0QXULDp&#10;6U/0fcQHwZoak70nYOg6z7IL3DqesYwWHzUCEmVAtEO8jOip6aOlHk60cFEGJykFJPUIATFKMSIv&#10;wwqq32zPTStt/ihwWIVyTcSjuuVxHqEtE7BSDeqhww6FIMt1pCNEqtYwDROaZUN7qyW9P2f5de3P&#10;gweBganZG28xwNAezHFeF3+TaoiN+tsFokQEhfeF/uIZOI1uENaa0tHnIklBPeT1aIw3Qp/PpTMJ&#10;L4beQDSGzliOjXr6W+voDHSVMK/Umz+r4DhXnX8gPScDYTYwtI2hHVh8dkFGZ+icYebS6reSBr4e&#10;eh4MRCPEDe9+MHkJsPEavY4zAKUeQMpJ75Z1FEBCxGZPehXWHv/i6a8jDKOj8rrwsb3H9fpm3Xmq&#10;PjLqE03nGfrIoFO6D4DziSpEbEhM28i5hS6UAK04nIQ6KZmvzjr+Li/cqg0Pv83HU04tAXPp6a1W&#10;KSZ7922Wuq1TUnqSCMEJ8ypwz6in/5Zd8mAI3faA5a5l8vQ+cqah2tOCQn5oOElLZmmRvf1Cnb3H&#10;tbGIh8Wi5ehkSRsC0jTUAx0XRmOHmNyPcmSs3APFyVMiun9T27wXN+/JQqEov3vv7sHq9bquV9Se&#10;0jdiVl959N5l4zcCiWQsMSt8mdzOBi0EV/wkVVVpcUKg9xHEYusGYyt8SvS95eRIj3U+sxzMDLNu&#10;QMcW1DukHJlMriLQ0cceCT1ODDUVLmXVl14ISaMyQcr9rFY84Vo1VxXWbAq4HPG10RPaOZae82f2&#10;uHxui8cuapR21EBtNbHZSMIZlekMrc43VowucshKZxtKOaooJFTVhD5Anxd3qzHQisbbUsfJ7AEn&#10;iwMOj3QsW/RHDEbCaFITU8fJ4rgEylcAXi1fs43Ihnr6lfoXczSvzGvGGJo0ZdpdYsQFnOzhuyGz&#10;Ix1zblw/5NUfvcmbb77Fj370QxI9zz//HABf+MIXeO6553nm6Y/z2NWnGAxq/uRP/wNf+/pX85FY&#10;fud3fofPfvbXGQ1Hq2MjOwnVwZnH4JXIg/6u/cgCmqf2y2bpEU+/5Bc/jBB+xayo9xTr+54Y40qz&#10;GaBtF9y5cweABw8O6bqO2WzBYrFgZ2eHy5cvAlDXDuugqgXnhETPg4O7vPfeWwDcv/EDvvvl/yef&#10;+viI5z+5zd7+Amve1x8xD6gkYJKDMCGmIaRmHSY0C6I7AXOsUmZdg6AjT98Flh7EDqiH2/TUzJaJ&#10;u4cagpz1wtJbzGDMaLyNa0b4DLrasKA3c3zqFEzYCmeKx3wN+vGCMY7a1o+A/kjsAz4F6nHFslvQ&#10;56I3Rf+373uGwyFbW1sr8PaLAP1F2aJM3psh8b7vSd2M9uAWo0oYjXSBNBlXDIaWyoEVj6DFs8pE&#10;WYY7k7ISSpKsJAEug96QlOKUcrVPADHqQepDwvuEDwljHLbSa2St5lH0UXgwazlaBA5PMqXMW6i3&#10;kGpCtEN6KoxrKPEHT+H0asXWTdBfZKI/CgwU2wQNm4BjBSJMJJqW2HviIuHzGij1+X0LUkdsDVWe&#10;EEamYhwaBicV8Y7n+L0jeG9O+NF9ALbbhq16yLQZYbpAfzKnzoh30oxJpR9g8Chlp/T1IEq5qqWH&#10;1CMprULTqSiZRCUyiHUKtvO1D1aLVXkLiCWIxad8n2DxxtCawMIKsyowd4aTSnd+JJF5k5jVlq6B&#10;trL4jGOCVerP/ZGwdGsAX1o5GAX93kByJoOd/F5+HjZA/xqO6ASdRCddEdXxNwVM9AqWXTC4FKmC&#10;AhuT799JD/sLYdIGVeLJykUAtU/UPjDsdQHQhKg0myytW0e0kFmEoY9Ml4mmiJJoxg4uFzSrkqwW&#10;H6BAfwX6s7JtgTpBIgsT8HZ9nlYSGW9TJaWcuCQkB61LHGf6zh3bcmgD85FlNk6Yy2OqyztMLu0C&#10;kLYbDu2CgzDHS0BcZFRyVEIidj3LZUe77InGUg8arfILDIaOTa/7o2Bcso7/L9pkQ7Yz5OJhZRzs&#10;WpWMrqpqVRysfJ7Vgn9TqefD93kgkayWi1NJ2jw2ZKqLpIgkXVQsWr25F8sesRXNYII4R9cnlku4&#10;d6fQXIfMu5plP6KXHVI1IVUj/d3KkUwgRk+KfV4UVlR5PsJbfAi09HlRvL63SUYXJ+hx1UYwyWNS&#10;dqz4lti3DGt47OJFnnzsPOfP6PVLfkHyGhWrrDp5Ut8T8jXTfIA14N8E/qIpU1T1iDaoqh2gnKAM&#10;dLWGt+fm7fc4mT3geKljmZiO8VZDMxC6fsbx/Jh6kI/p54D+cu3KmJtKvY9yj/VTFh9Yzk+f4bEr&#10;z3Pl4vNMR5cBWMzh+vu3uXnzJkdHh3z9G3/BT37yKmSKTt8Hrl55gs+89HmuXLnCt7/zNX74o1cA&#10;eP7jL/BP/sk/4ZlnPoaIFl08OjoC4PKlq4DWb3l4Ps7HHyODwdoRemq/nFb6Hqeg/6OtdH6f+YFV&#10;VRFzWXTvOxYLBdDO1ezu7uYbSRcJpVw3KJf88PA+9x/c5v3r7/CjH32PH/7oewDcuf4jnthf8hu/&#10;doHPfe4Ce+dmpPg6ACHdZNREhoMB3dJCbCANc2oeRNMRbQuy1KSy1mCMTna+jyz6AKahHm2T7Iil&#10;NytP/+GiZ7aIpHrEeLxLPZoqrxFYhiW9LAmpR5J6z6sN0B/Cw6Bf5R71PZMMMULoPSFFmlFF5zUh&#10;jdyW8/mc5XJJ0zRsbWkyEhsTVumCq0ntrwH6P3JgjREJHaY7ws+PiVkadToZcmZ/ynQ8IIYF3XJG&#10;bU32PKlHiJUPRCVSC+ivjFdZx5iPXZQCpF+QFeiPMRGinpPJoN85p58VR+sr7h/OuX1PB+HjecDb&#10;MdVoB9NMwQ4UoOZjCCkSMvObnPi7CtR3HivrYkJstC0PeXHWoGF1/QqFwASiLCEmpK8ImXvft5G2&#10;8yz8Eh9bJtMho1onu71qwk4aUd8V5m8dcvTGAemDOdO72o7bwTF0NTWOtOxIi44m99dJM171kWAU&#10;IAeBlBcUISc4m7BQgJtYR1TyaUvS2HzXe/Wq52pDyQrJOqLJFXWjw/QZuSeLR+hMYCmwcIGlERYZ&#10;yS5qy7KKLKzQukiXFwgA3hhOmsj9LctJpQBi09O/Cfqp7Pr5R3j6gxgtwpW/mxJ6faOeoOZJ5/vC&#10;K2XGJK0q7IJk761+ebtNXDmEnVZBdEVaLa6aKNQZ6JeE3sZDk/ftonrgTQH1rV9FECSpt99EcGhR&#10;s80IQ/Hu2/x6vm0hX7/WRnpbPL0Q0N8BTUSuklZuNlajKMv85rEJHNnAvIKTJtDvVwr6r+0DkM6O&#10;OBp0PJAlc7Mk2UCVx99+MaefL0lBJTmbpsFWjpTpChF1DmwufMu4r7lBv7jCRI/eZ+TxcLFQZ1GX&#10;tdKnk50Vtag4n8rCgHx8ZSFQtmJr0B9IVnMpCsgH9abr3/r5yjUslzqqtF0AU+MGI5CKxbJnNoc7&#10;N3ORpjQlxDFdmtCzRTRjUq2OsJS16mPypNDhECpqKgo4d4QV6M+gcnXY2hbKivHUxoBvMUnbo8Jj&#10;k2d7PODxq1d56rGz7Ez0y+38Ad2yxRhoqjwPeU28ByDqgmAT9BcroJ9cKDEmD8Zgne7bGEOSQEwd&#10;b7/7OrP5ActwDEA9EMaTGusii37GcjmnagroX//Gpje95C7oOFzkWfP1LccVInRjzOEWF7c/xtNP&#10;fponrr1II2fyB4bMFy2LecvtOzd4/Y1Xee+9dyCLjLz99rt0bWQ03MZ7z/UP3ubGzfcA+I2Xf4t/&#10;+k//Kc8//wJbW1tUq4hzntNDIEY979LvfHYWeO9XTrJT++W1R0F/wTSndmqndmqndmqndmqndmqn&#10;9rfUTj392YpXuHhWNle+MUbadoGI8M67maJz74C9vX2uXXuCwaBmsWhXajXHx4fcf3Cbt956ne//&#10;4Dt897vf4b3338KonAD7U+H3Xn6aT35syjPPDRlPb+PjjwGw9haTsWc0qGiXUaU645BI5qkLJPFE&#10;06uiyTJQZWJhSIll50mmohpMSW5AFxxHMz2nw7nnaNbRU9MMt2hGUzDqqehToGeBz+FVaysq41ae&#10;1eAT0QdS0qqHxqw5/erpjzlM6HGNw0elR5Hbb7FYMJ/PMcYwGo0YDlUd4hfh6d/07H+U2eQZGM/s&#10;8D6LmXrVh8OGc+d22NkeQ+xpl0cMnNOCMtk7plSFfFwxy4UCtUmkFPBZfSNmL45+UY+/z24c9QAJ&#10;uTxr9i6qT8zaKQ+OWu7eUz7v/eOWRbBIPcE220gzIhiHz1GEPkW8JOLK07/2KcVFR5Wr6G7Smzav&#10;Abl9y3GU5yvPoXhCnGe5w4YUCm1MOFkuOWnntP2cyXjI2Oq133dj9vwY84Hn+CcPWLx1SH03cM7r&#10;d6ex0v157avGx5Wnv8lVIBMQxRCs6JabMhrRyEs7V5nOVfIymkRutPoxCG3balvn/hpNVjIR9fSb&#10;6GiW2tdtUjKXl0Ar6vHvrGFp9T5JdU3rIq0RluLpRehzlMcjnFSBw6lhXig/mcNfnnujW7SqLLQZ&#10;BSgcf40OCMnWq96dkihVIgmkoHK6udCRTRabIjYqrcdGo7SNTO/Z6iKXDjq2O5WtdBgGheOOoU7q&#10;+W9SwuVqxXVOfLVJOd8qBwC+DyuvMGgCrsmeYpM99MV7Kqx5/OUzxZIkOhvxOUHXG1b5GgAmKtXH&#10;euVmi1hCHiPbfD3mVjipe5bbjnRhTHNlT/d9acR8z3I46Dg2LS1LfNCIZt/OicsOZ4XJcMSwGYCR&#10;1dje9gGMKqm4XJBr9V7brpTbfhG2GU0wufBX13U5R2y+8vSf3b+wyicQ0WP13q/pJyVK+HM9/VET&#10;WDcoLVq5O6vZJIOIwedO6aNFZEA0NX0vnMw75nO4fbso4eyR7JTIFm0aa15Ynm/EWXCREDqIHdYY&#10;qtRgsqdfvM4LnXRarXp1xOTxMo9JRAYGfDvH5LyqUSVsDSp2t0Zcu3yJq5fO0Fi9vsvZ/VXl2NpV&#10;SIqkEHG5nUOv+1h5+5OO55vmRdsLwBhZ8deTqBRnH5a8+94bLPpjjX4Cw5GjbgweFYCIJLKE2iO2&#10;8drK0y+rOcJSpLX1c33fk9oB7e0he4PHeOzKx3ni2ifZ21H6jZUJgsM5h6uULly8tfcP7vPd736P&#10;773yI776lW/yZ3/2p+zsjun6OQDPPvMcX/jCF3j22ee4cuUKH/vYc+zuKEVuPl+uIg8uV67WY9V9&#10;hxA32Aun9stqj3r6Jb/40WjpV8gK/aE0RRms16A08NZbb/Hlr6gU1ivf/T7nz1/k7/7dv8dzzz1H&#10;u+y5cVOlvf7lv/x/c//+Xe7dv818cYS1wsVL53jppU8C8KlPPMkkHrI9PsFUN+jDq4i8BsBoeo/x&#10;aIG1LaGPaLx2qOAfSLhMD4gK+tuOJlNHkgiL3hOTxTUjkh3QRsOi03MqVRUX3mDdiGowxVUZfDto&#10;45JQQIbVQaCA/thrKNDkRUKp8KlfLs/1USz0vYaHyW3ZdR2z2QzvPVVVsb2tCbW/CNBfTD6i1L0x&#10;BmsiAwLz2SGLmYZqkcB0PGJ7a8CocTiTcGg1ZGAjEaxMTOt91qLqQz5XsNyczpLocfik/PmiWFGS&#10;cSnnSE1jt1i2wtFMJ5UHRwsO555ldEQ3QuoxdjQmJL0GLYkgiZBydVejYAwgLhaqHe90ACe33SY9&#10;oAzq5GP4kIkn9Lows9IotQwI0bH0nqXv6WOLFahzjYPtvmZrXmPebZn95AHmZmC7rdn1+lvjZFXR&#10;JiZMr/SRAi5NynxSVAozmgz6V/Qe5bSb5UypLRvHLSn3kwSg9+lDliuBrhYJ0TFotV1sEAXckvCA&#10;N4leoM+AM1Vu9VowmrIcSn8UoTVRaT+Z4xI/AvT3Ji+k8wKADdBfOP0Jg5hqdd8oMIiAUWpGzIse&#10;ciVdFORvPhZJ2VHv2V14hkEXR6oopMfsUJWhKmb6Tkq4nIBLBt+SlIEcgWi1JoQeU74v898rsJ8f&#10;lULx8N/FougLBfC3JtGa9f1io8HERJMMJoZM1dL3grF4G2lFOHGe41FksVeRzmsSqVzdors85GQb&#10;Dqs5x3FG2+XkWwk0kmiso7KGymoV4kKR7DPtLmWlnAKmyQCs7/uHRB3+JuacStKS70Hv/eo3vPer&#10;xfh0srNS7CFTKzYBf5mLfh7ox0aSaH7SJr1Hki7uwND7hDU67osbElND5y3Hi56j447FwvBAaezY&#10;6gxVtUuQCX0Y0eGIJZerMsrpTx3EHtWXa7BFvri3+NgTbJ8r165Vg4oJKtZbE+mXx9gM+nfGNWe3&#10;tzi7u8WFc2e4sD8heXXYtIsjQgia+yBaydggDDPVplvq3KPdL4/fmz+cqz2HIh1g82uA9y3L9oRl&#10;N+fuvQ9owxxb65frkUEkKqCWQD1oaLsssMHaKbS+R+ShuTFGIFmcqbCmWVWE79qIn1u+9j++BssJ&#10;W5OLPPPUp/n4xz4LwJNPfJyrV56gaSrmi2MSqowHcHh4SNcFRsMt3nj9ff7oj/6//L/+2/8HZ88p&#10;sB8NJ1RVxXS6zdmzZ/n0p1/i5ZdfBuDjz31iBfpX4+ojfevUfvmtjBucgv6H7VGwmLJHpiT4Nk3F&#10;4dED/tW/+lcA/Jv/4d9R1zW/9Vtf5Nq1a7z91rt897vfBSAmz+HhA1wFTz/9FJ988eM8+eQ1zp1X&#10;PuqZrQF7+2M4eJObt77G/cNv0NRvArCzd8RgcECM9yErLhAbUuFJUkFyRKyWYGkXNDmZyIhj4TtC&#10;BFMPSKamDUIbFYCdLKKC/kUimhrXTKkbVcMwdcUyLPDFw+10cCqdJfhECClPYhDDI4BALDZrn6UU&#10;Vh4scl5ECIGTk5NVHYT9/czN/QWA/k2uetrwbuuAZnBWMFHLtS9zTkbfzbHAZNxwZnvKdFqD7zDF&#10;058iqgKf9a03jqGyFRIV9McY1dOfB/xN0G9KkSaJ9BvgO6WEpaKSCYkBXU6oPDxecvdowdEi0KWK&#10;5AZMdvfpcl5Flz3NoSS8Fk84EGZLalEAU0BM3Ihcxaj8ZjaAXLHV3+LxGTiZNFgliCMNQUQ91hJo&#10;lycw1+s4PIHRA0hvL/BvHjM8qDgvE+qFtuPEVNRiFXTiqDGQFwy+y551DLF4+a2CfzZAv207TAyY&#10;DV1zcj6F5OMf5IXvQ7axMLXJ4PoM+mOWQJVIEn2MYghF0QVDNJEkVl8TS8wLAhFNtg1RpW1LEm8B&#10;/cXLHwzM+vYhTn95fZ34a1d1HgAEqx5vrCa8YlV/HF1kmwL2U14YbIB+FwPDGKiieukFkA1PvtlQ&#10;11HPfoT8vokJonLtg4FY16vzKVb2xSOTCHw04C9mScQM+JcZ9K8WwFGTgydSYYLHBMnLDo2SRCN0&#10;RE6s577rOJpAt5+FFa5tER7fYrFveFAtOfTHLKP23eGoZntQ40Qgy7oaY3Cu8K8rul6L0YnIQzz6&#10;Mn48eo/8da2u61VScNd1dF1H2FCGW0UBRL38ZbFRCnGVhbpzjrZt1+PjTwX9HiRHanJStI1o/ldS&#10;Xfp2GanyuO+abSIDZvPIg6OO45OWRVtxmDXiXXWOptklmRGdH9BFs8qbEQtYlbZMMSciU608/fQV&#10;MXmi61ag/2FTwG9TxBJoZ4cr0H9uZ8yls7uc39th/8w2u1sNvtWIaLs8xiTDYDAgpUTfdjjDKjqz&#10;nOsYX1pI+2Ve4ealrVSJJEGfm0SMeo0W3QknJ4fM2kNm8wMC/Qr0D4aWEFvmyznWCePJhJNFLmiR&#10;fj7oT0EgOSrT4GxDyjfZctHjZzUP3je8/eN7vPfOPWq3zdXLzwLw+LVnuHbtKc6fP8PTzzzB9s6Q&#10;yUgXv5GY27viT/7kP/LP/tn/Cesin/r0J/Rnk+Gdd95huewYDAa8+OKn+If/8B8C8NzHns9zphZ+&#10;K0IPVaX32Kl6z98O2xyvT0H/R1gZoIt6z9oiVW35F//iXwDwzW98mx/96EfEaJjP5/z41dd4/vnn&#10;Abh8+TIv/8bn+MIXfpMnn3qcyWRIM7Br8BpaTOo5vvFjbtz8S45nr4DJnv7xTXb2ZuxsBSrXsZgv&#10;mc/WA1jTbFNXU3wUQtdT54GrWEkWDGIIYglSE7PnJaSaB0ctN28d0vaGydY+40lWw7COuV8Sbfae&#10;GtGqwKvJ5VFVizUMlgzcyuRfJtCSDB1zEpq1lvl8zsHBwWpSnUwmTCYTRJSiUSIBZSGjv/ezu+fm&#10;BPjRFsH3IIGUZQp9NyeGHmeF6bBhMnCc3dtaefpNbAm+JXYtIbY4I6iqPLlGwbrVlcKjf6U84sdV&#10;4loBktlKxcnosGgEp4TaZ60q+RzNeua90CWLdw12qAO8aUYEERYh0MUEztJkmk0jFgnqHSxg/9Hb&#10;+ud7LyMxtVpnOQ3W0aVYgTEkq8m+89kRzBT0p/sz5OaS6oOe4R1hdFgzXApbSY/L9RHxESeGQXIK&#10;Wvu8EPGRxjUksWBdBv6a/Argcy+zy45GHqZKkPtVCrrwcsbqZLtRhGc1+YKGsnLERCd+vYIJXZRF&#10;zOpakRcEJEMy+XHjPZMiddTCYTFf/00KT6H0LJP/UCLvit6DAvlaBhtRM1EqRhJVIMleeTKAMCkB&#10;kpN79a4ribzJZMBXKBMbVBuTgZ9stMtmYqckLfTF6vjjh0B/sZ99Jz5sJkGdd9Q5oauE3mmEqphF&#10;qLqIiwEJonUsMv0iGiFaoa0SR4PAB/GQD1AK5ckZQ3hyB/v4Dn7P0dYdfZbUrWvDqK6ojEFi0mrk&#10;qOwuqMLWhwHof74V73uxMrmaTJ0rfbWIPywWqsX/aDQOYNDoPf43sSiRZHSc++mg37HsEnUusGWq&#10;Ldq+4ujIc+9gweFJT9dVVANVootpTEpDQhrqo9hcaEtppokOpF/1OxvVKQUgsQEiS3/EaDpARFZS&#10;qN57JsMRo+EAR2B5ckQ3O2BY6X6unt/nsQv77E1HTCcDtscNXVbR6f2c0Gsydl2rprzEdVTTmSLh&#10;rNeodtXKidR3gd4vqBvD0ckBENnem1LXek4PDm5z/dZ7HJ7cw1UJU4HNIbGQOkLsEJOoKktVD5jl&#10;qMLDoL/cg6aMPsReqEyNNWOSF/oOJOj4OhxOmNTnubT1Am/8+C6vfOc1Xv3h27z1xk0Aui7y7LPP&#10;8uKLz/N3fvs3GAwNv/1bvwnA0eyIFB0P7p/w1pvX+f3f/32+8MXP8w/+i78HwKc/9RmuX7/ON77x&#10;LRaLBU8//QxPPfUUZPUe7as5mp8Xu6Ys6n7etHpqvxR2Cvp/ipXQa7ECkNq25caNG9y6dYMbN6/z&#10;r//1fw/AX/zFf+LunftcvnyVz33uZZ568lmeeeYZAC5dusi5c+fYP7uzku90zmgYFPDLJcuDQ66/&#10;8wpvvvUVlu2rnL+otJMrj3VMxneJ4SbbO4LvFvQtuegTVHaC2BEx1kQfqNDqrLDmCqc8eQdxBBT4&#10;qw04mnlu3z5itkwMhjuMxgr6pa5pY8rezof53rAOjZeBVX2sH2UmV/Jdc2jLRGetZbFYcHh4uFo8&#10;FNBvrV2FvJ1zVLUOPHpNfnb3/PmgX3MNxCRSDotG74ldh5HAsDIMGsf53W2qPMA7PCl2xF4XBwYt&#10;MgRgkvvPB/0r0KhmkkFiowXX8mLCR8OijRzOWg5Pek7aSJcskgGBHY6hGtDpVIvPFAWAqatImaJW&#10;Bu/Nm52NxdhPt6jKFT4h3q5Av6HCWvVwJ+k5PrpPldtxsIDRiTC+b7C3A/ZOwB4G/FGuftqD+EiN&#10;Y5gqqmQwZd3oE6N6nL3nlmgs0ZTerPxvExN1H1U5xpiSGgFoRG0VOSkFoDZAr8keb3L/DZmWEES0&#10;j2ePuZ735hV9+L31o75XxUgTAiZpFc6iTKP7Lvde1ifPQJ8C+nN/UYxgqGK94uUr+FZZRYPKca7P&#10;59Fj2XyEYDy+8oRckAg2PY4ACuxl9bf2wfX7ShULJuGNFlx61Mo5PtyT1QrmKZ8hqwINe8266JzQ&#10;OuhdWtG3dHEZYblcyYAWcBYEolXp1bZOHMicu2bO3VpB1smZiv6xCfHymG7H4puEG+h9VNVC5awW&#10;ScuLwsRaNUWVtjY60l/Tfhro39yKd5/s6SdHPut6rX4GIDln629iUaI6NjK9Z9139FF7jCPGGmNV&#10;8z6mEfPWcXAUeHDUMZ9HutDgBlr9NqQRxCEpNUSaVcE8VqB/qapm4rXfRgtZGldiRRLowwn1UM+v&#10;1G6RmBgOGprKknxL6lvoZ2znzz128SxXzu6xM6oYNI7xwNIutaK9D8tVtKSqtGqxxHWE91HQX9k1&#10;fcV7Tx86jPUsuhkiicl0CKLX5s6Dm9y6c53jxQOGoxrjwioXL6aOEDxJNGpqKkeXq1rD+sbaBP1l&#10;UR66hMSKupoycBP61tDnOijjwRZntq7x2NnP4NIuRsYcH3a8+iNV6PlPf/E1vv/973P33k2uPnYO&#10;YyN//x8oqH/22Wf55AufIUXHfOb5oz/6I5586jIvfkodkBfOXeL45Jh3332fGCN7e2fY2tIF32g4&#10;OQX9vwJ2Cvp/hhUPKXlg7vue1157jS996Ut8+9vfJMSOu3e1wNbNm7foWk9dD/i93/sH/O/+yf9+&#10;FV48e/Ys1hqMhZQCiZ7lcsHt27pyv3frJt/9+je5df01btz8LtPtA37rNy8A8LmXzzEa3uDuve+x&#10;twcibfZ+5QkrDXTwTQ2SDC51mOydVrqCAs0gKE1BHD5/19ghi9Zw996Mg2OPyJDRcAcA2wwJlWqd&#10;kznSMXeYYklyKPmRweAhgJAEJw4r6+S4EMKKO9u2LcfHx8znmmg0HA6ZTJR3mDZKzRcJNd3Hz+6e&#10;Pw/0l+NNZi0XGHqvFR99j5WIlZ6LZ/YozvCBSzjxEJbE0EJUKVMAS7WGgY8kqP1U0L/xGTVFhpKT&#10;ukArJqdUM5v33H1wwoPjBSctpCyzlpoRdjCGeoAHFr2ny5zS6WCgyZ8bdKkCPMht9FdppyiJ0Hlo&#10;taImwMAOlTubFvR+zvHsLsMM3HbdgLN2i912jLkX6a7P6W7NuP3WBwCYLoEPDKJjKA0jBtSZblYF&#10;i4kOk2zWqK+IYunLNcqgfxAERx64NrBaYH2+pZJnATiSPZwKdCNBDMsihSi52Jr62wGVwlz3s/xe&#10;RrKb70n+nlK+9NqXxbbue4O7T9L7MB9zAfzl85IMtbcPgX6tnLpB5SnALWpE4sPRhzXojzZqEb+H&#10;wHyxEolbe/ULICnvm6T9NpiwEdlY26P3PRv3fm6qhz5TecOoN5gkdDatPP3lO0plitC2mJSUCpR/&#10;NzjNA+gdLCvPg3DEYhxpd1VCcLlfszjbMN8VurGhr2GaC3cZI1ijSaTBR0JSqlYB/SVi9ze1j7qf&#10;Hp1KZ7PZ2lGS6TpN09A0zUO5BG2W0Pyb2Br0l3yk3GdXy2gDqaKut+hykv58WXF0Yjg8ipwshK63&#10;9GmAadQZFEqdmNRAqlZeft1xT2KRpYz1N0yqV84CYqNRtNRirY7txbHmrHrpTezxyzm1DYwq4fyO&#10;LkYev7TPhd0pgwocAWsD0WvEJESVgxYRrFGHBOj1BjAm120JOmY4q04oVnO8J6YlEY+rQBws8oLi&#10;7v0b3D+8yaI7YWd3AiasCrn5tObSG2MQZ4kbgg2bdRHI93O5xwZuwmLW4xgycFu088TxkS409rbO&#10;ce3y8/zaJ/9nNOwDQ06Oe+7f06jWrVt3effdt7hx8z3+8mt/zutv/GgVCb98+TIvf/632dk+y7PP&#10;vMDe3h7bOwPO7GvOnDM1IQb6XmVoU1ovvIaD8Sno/xWwR0G/Bfj93//933/0g7+KVoCRyWoOBwcH&#10;/PjHP+Yv//Iv+fa3v8WDB/d45pmn2Nqa8rGPfZwrl69yfHzClcvX+K//63/MdDpla2u6yn5PMdH1&#10;HXfu3Ob7P/g+f/ZnX+LHP/4Jf/qnX+IP/90f8b3vf4+3336Drptx4eIex8eep568xGRa0XcnGDzW&#10;gHUWyfzwmCBGyX4y5XRrofUs5SIBRIG5bkVdJiLWYaQiRUvvEyGge4gKyk3VKE2n7GulTKMWS+fJ&#10;g8Em2FnBpTz5r4pVbZSPt1YTYGOMK26/zVUKNzftoHkw/SusRz9q8n3IJCvBGKdJS0Z/k6TtGfqe&#10;0IfsHYTgI86As6KgPnkFJ/lQjOQy65Lyca5OetU262It+mKS8ubGh4whxEBIgZA8xljq2mGMxUel&#10;IqUEKSk3uveBlHLxJqNu4xQCBq0tUwAwuU0227O0/c80AZ+EEASbLEMzwBnHsGqoSPj2hH5xhMQ5&#10;tQsYCWxPas7sTNjbnjIZNUiVkFpY+gVuu0IaIdiAl4g4wVaWuqmgFuq6YblcQE7nQyyIQcRhxGCM&#10;xSVDFXPC8kZnW5PaREF1TszVvqv9RydiEEmrar0pJ+cmEaKJ+XuRtHrU66nASa9/+bvsPxhVpOls&#10;whuDtwlvDd4I3mql3mCS1gmwWtArGaPsIrFgyAW4lE+LJGJG4smopz6hfJxEPiaBYCLRQDQx5wfo&#10;cQSTiCZqHgJ6buXctQGM7qvQMhCNrIjkrTy3RJN0UbHZn/PCZT2mPLyV7rx6zGaSUAX97WD0OgXR&#10;sQhUHMEkjzUJYwPRBrzxRBNZ2J6Z6zixS2ZuQdssqc8P2Xp8j/HukO3HzuDODEhD8NaT8GxPplSi&#10;OTwWoxWcA4RkSEbvq9IWjxzqX8t+2rgTNyJuhYdPBopFocdl1aByf/pMefubmIhee1ktBQHtxfni&#10;GBKOqp7Sd5aUDCezxMFxz8nM0PYVSYaImRDsgIQWtUs4EhVpFY3Q67cC+6KUIkRyRMrkcVHBo3WJ&#10;GLXmgLGCGKFyFc5A6Jf4dkFTGbYnQy7u7zAaNpzf32V7VCt9NXSEfpnBt46567bXx5Q2HRvr1/Qx&#10;qTJWGUOMEFOgaSpcXeFDz/HxA/q+5+D4HstuARIZTRuNDud7IekOiGg6TEwJKQphpXp2Bv+CLqpN&#10;0vYfj6Z0c0/sDU6G+KXQzgIpCMNmi/NnHqeWPepqF2dHWDtga7rN1tYWV69c4OlnPsZTTz3O449f&#10;YWd3i1u3bzIYDHj11Vf54Q9/zKs/+gl9F7l8+TKXLp3DOs1vE9HFUFXV2Hys64hTndssjwuruaPM&#10;3dp+p/bLb+V++YM/+INfQIzz1E7t1E7t1E7t1E7t1E7t1P4nbaee/mwhJz5uekbJXpu6rrlw4Tx/&#10;93e+yO/+7t/j05/+NE8++TTWOK5f/4AzZ87yG7/xWywWHV3nmUxqFouO9957j1e++wpf/Yuv8B//&#10;/D/yrW9/i7feeou333qbyjVUdYWx6uUaDi0HB0u2JjXTSc14VOHDAmtRHrMACClCRFaewuJVALJ3&#10;LnsIjUYAEEhBk//Uw12DGGKweJ+0+meKpGRwzTCHb0U9zMVjsfKv5BVjlgxdv5qzAourIyZs5vXL&#10;I55+9W4m+r5f/U3e76bnK+UQ6V/F1l6fn2ICwRg9NzEkEYxYDIaYItGrJraea6T3AWfVey54SEFp&#10;I9pYGFGesjqe1Vu89n5pe2SByZUX6FFPf0IpTH3o6fuOED0pRvWySPYQGYczFSDUztJ7T99HUtLr&#10;b0U1+StrySml61OW0qaCiFIefl6bxlxfQIxj6AZM6iF1VTE0NaZvCctjfHtIM4gMBonKJcYjw2hi&#10;GQwcpkkkFzBDoZkMmFyYUo2HBBvoxRNjT0iB6ANtVGUs36kuvUE9/FZqrFF6mJUKh8P6hI1kDzX5&#10;Kmk/DHpJM3Ume8tzhAtYJfZGUU+zhuBLv35Yz7xcQ/2Jwo1fP5KjB0mgs9Ab0UrCpiTOa40BVQSC&#10;ZKxGITYS+tTNXx6VIFSSe8nnkGDFzYlG1W80qpY/a5Mm3ObHYJRGpHQZyZ5W7XNJlN1dooFaDXr9&#10;Gd3Wz9VzH1YRw7Lptz+85avykZtJBpNUKSlIIkrKkQil7EkMkJS6EWLLkpY5Czo6ju2SI9dyUvfM&#10;miWDiw3bj21x9umLTM6M2L62T7Vfk+qAF1WsGda11i5ISRWaouBTzuUwFdhKaT5xnffwN7VHx54S&#10;yQy5mm5KqnhmctJpyW169DthVZ71b2J6RcjVK8p/SjExebp3iBkwXwghwNGx5+g4sWwdMQ0Rs4W4&#10;Yc5/MUTR3B7NgyjHnSmXEjC0iHgkU4pU58zkfqyPzgoh9sSkssEigrMOIRB9j6TAuGk4uzPhwv4O&#10;g6ZmZzqiNhGJPbFv6fs5VWVy34oqj1/CoPmeLVU7NkbBfD0gZE+/MTqwJ0nUTY21hsVizoOj+/Te&#10;s1jMMu3HMBhWQCRmGesYQ5579X6JSRXzQIiSENHjKMcoKMUHIAahWwYqGTKqJ8TecfxgTvSJ2XHH&#10;7DByZvcJBvUeTTMleCF4IUYyBtA97+yMuXbtCqNRw3PPfYzlsuWDD27R95HpZI8L5y9y9bELNFm+&#10;1NkKaywhahTQGktTNzR1sxEdOfX0/223TU//KejPtlxqoYpNnmVVVYzHYy5evMjHPvYsX/ziF7h8&#10;+RKXL19mf/8s49GEM2f2+dizH2dra5v33nufBw8e8M477/Of/tNf8h/+wx/xp3/6J3z3u9/l+PiY&#10;y5cuszXd5qWXPsPv/d4/4Pnnn+fqlQvUlXB8dIf53HN8dI/hMHH+7BbG9mB6YuxIyauurygHr6id&#10;b8KJJDk0n59LCfWjA5KPkDA4O8BITd9HlU1MCZ8MbpA1sDcAPxk8IhqW1Q/k39JxCGQFeRV0xITN&#10;/FnywolM5SltW5J7yyRZ3l8ttvJA+1exRyfeRy2KFmNS8KOhWStWFyYJUoykEIh9hyHifcAZsCau&#10;QL/CpjJIZj53pn4UgAbri5FbbzXxlulANwuSSFYI0RO8VzCUIpInLmscdVVjnYL+pnaEIPigRdAk&#10;WZy1uMrhMn85w0X92Y1kwmI/j96TROiSwdqGkR1QJ6fH03akdkHsFggtk6lhNDY0tWE4FlwNUTye&#10;juQCrnFs7+wx3p/QDBuoMoUleUIfaBdL2tTRzloqU2PEYqXCSoURh8EhGaDaJLiQtF+lzKJPhZai&#10;ofpkVG0nk64eAv16D6Dtnf/WXro5QWtxKrOGy/pelgRdXfvV/pIqDmWIrTSg8n6G3UkgJEwoRahy&#10;IaqwfpT4SK/YUNaxmV1TXttY9+drVRad2SRik8mFmMpxKVVP8xBE/04GSUoN1PfzZ9g4H1E62+ax&#10;/bSttNnmtnkehlpTSg0EyfSjpGOOkrp6YujpWdKmlrnr8MbTDiJ+28Fug9mrOPvUHltXtti6ukez&#10;VTM8O4KRxTuPj7pgj31P8r0W0ksGSU7BnqmJrsryuZqk/WHF+L+ePTr2bAL+kstUVco7Lzr8kh0h&#10;m9vDF/Ovb8W5sN5beZ6vVnJ0neHkRHneh8eRxcISwgAxE4yZgG3opSyyLVDlhavWiiiOJaRDCrUn&#10;55Xp502eRLRPOZsIIctBWqXuOaPURCExqh070xHn9nY4v7dNU9cMK0FCC74l+g6C8u8hKUVIct5Z&#10;TuAVMQqMJRFzDQ9yHRCf1/QpJcQYrFVQW9UOH3oOjh5weHQf7z1dWFLVBtdYqsoQktfk3aS6/jqm&#10;WoX1MSHO5kun862qJJHHEFHBBiB5qMyIYTXG0DA79Lz/3m3m8yU//N5rfOubP+LwfuLmjQPmM09K&#10;hsoN8T5S1wZroWlqYuq5cOEsw1HD1atX8b7n7bfe48KFy3zmpc/x2c9+lvGkXnH+nc0qeLk+hN3A&#10;N6eg/1fHyjU/Bf0bVrjlyv/Tzl88/03TMB6PmM1PODo+ZDafMZ1usbd7hmeeeZZzZy/w+uuv88EH&#10;Nzg8PORf//f/A9/5zrd55523EYHHHrvKZz/7GX7v936XF154gd/9vd/jpZc+y9NPP8mVKxdpKrh9&#10;8z3qasSN629QV57zFybs7gyIaYb3s6xUoolg1laIQArq01ndm8XTvwKkJelWvb1dH0nJUddjrB3S&#10;94l2qVrVXZ9ohhMCRj3CZfIQo4OAUdCfUuY3qos0W+EdZ2AVUE9OBp0lka14vEoHdM4Rgmr6F49Y&#10;UZgpoP/RSfWj7Od9JongkxCTrk5SRAd/sZg8OZCgXc4wBHwIVBasRPXyE7RIlCT1oGd/1roN8g5I&#10;q5FyDfoVgDzs6ddJMYpXDrcYjCtylAYjFmcr6qqBZLCupqlrRBwxGkKEkMBYh8mFhwIPV4csbfLz&#10;2mbTVEHHUbkBdbLEpWqK94fHhNmMipbBIDGZWsZTw6C2DCcGqSJdWNCGFm8itqqo6zEMBFs5mkHF&#10;YNQwGoxwxiB9ohpWiE/UrqYxDU4qLBWSLMTsoQuJFAKVaHGvmCdeUM93NIlkQawQs5LOejGaQd0K&#10;7Ou9oqA0feRmHt0e8pGvN5NEK+NGweWtCh/eap+08m3eKg9NgMbrVgXNoLEp4mKiiokq5MeYqPNz&#10;t7Gprvn6GG1KuJTyQiFD+ZxAuNpQj6OkDPKTZOUcTbI1yeZHlQpFesoy+dHN5jbZ3B5tOz2elD2v&#10;jmQMQeG+RqRSgISqjiWPGE+QnlBFmBhsbajOjRlfPcPOUxc48+Q+25cmDM7W2GmF1InQJBamo089&#10;PnoMcHx4TOh7JBqcOKKxJGmI1hGsW4F+E/tfCOhfg6T1PZZSWmmer5TIMtAv8pJljnl4Ea5A629q&#10;mrchCkDzeJNHAhKWSMXRccvJPND1ntlc6DpHkinWbSF2TDI1vegcEEVIyaE9Jg93+d4yKz6/zwuB&#10;lJXIjM49+TvOiuaNiRYP1HyqSPAtjXNMxkPO7GxxYX+Xva0xdVVhUk9cziB0msSfAqbSNjIiq3E7&#10;BE0+VdBfwGuOMGcHT8gyzSklrNV8ioAmAs8Xc+7fv8vxySHeaxJ00zhsBcYmdcpk0B/RSIEY9e6n&#10;pGNPbvkM+lUsYhP0A1ipqN0Iy4C+hdg7TKoZj8Z0i8Dhg5av/MdXeOet25wcL2jqEcPBhNlsToxC&#10;1/V0fcvW1gghsGwX1HXNfD7n61//NhcuXOa3fvOLvPzyy4jx5FxcbJZ01qBIvm550XMK+n917BT0&#10;f4SVRikhWR1I1jSflCLTyQTrHE0zoK40PHb37j2+/o2v88//m3/O9773Ct///vdYLpdUleWZZ57h&#10;d3/3d/mH//C/4OWXP88zzzzL1auPce7seZpmwGQ8ZXc6RVLi/ffeYTze49333mQwCFy6coZLV7bw&#10;/pi2P4TUaUKOM1SuwkRDDAEjIBLyoKueE4wmd1KG/FyZtG+VStEMhjhX0XVL5ssZYjxt3zIYTtfK&#10;H7AqtiUiIFqdN+QiPeoXLdOAejPKIJdCxNmNwl6PgP5iNst0FtBfktxElMZEXqyolSebI1GezvIg&#10;9fBn1s8ly1vGqGAjpYQTg7M1RpxGUFJifjLDGkOIgnO5qJdkapLRMCuiQEo9yQU6ZFAv2hYP+0hN&#10;/lyZDHO7SSKmDjFK3XFWpU4NSsmx1mKrGh8CYpwWShGLJ9L1IStTaGREUqEc6USoz9QbVULRmjBa&#10;fj9TTPIxF1iQxGBsjbUV1gfa2TG975gfPcD3x9SDwGhqaEaJwURwThiMKzCezi9Z9kvte5UhhJ5O&#10;5ogkqqEw2mpoRjWuhmQC9W4FLmkFaCdap8okYgKfPF56+qi0p8pZAhEv4JMSbhLq5TdoUbiYUob0&#10;umm/31j4ivaFJKyAb/mnyXYP/yuL3nJdY6HKiGil3+I13/CXl81mAE0f9bbMm9l8HvKsa/X+Mggm&#10;6vfK91fHsrGVvyXpca3Aup6Y9rgC9B/69qbHP98jhb6zumcACUSjdBn9Yj7HZBEMNqstfXgri4jc&#10;rxBIKsWaMv0hZMlXb3pNRpYOXy0Jg0g77OmmAc5YGAvN1TG7T+6x/8x5zjy1R5y0pHFiaXt60zNH&#10;o0Vd7HOiveH+nftE71URy9ZgG4J1ROMgU8YMBgl+IyKyvtaslvPr7dH2J7eDsEJNpbfp2yESYiT0&#10;XuksYnC5KF7tqtUiPSYtvChlfM2AUa9HvhZ/DXO54JmOiNojVQagItAQZMCDg55ZV9FHy3zZ0KUx&#10;2G2k2gYzUsW3LFm7HudKW5ROnFQpiLBaaD8UUSozhCSs1UikNYbaKQ2N0JN8y6iC3VHD2e0R53ZG&#10;bI0qKgsSlvh2hpESddUxAkCswYjSaxT0C0Yc1tYIlhB0EYAU6c6gCfFErBOcs8TQA5758oj7D25x&#10;sjjAhx5TeaqBwbpINIE+dJkao24dYyulCEWjiwtb+sbGVZPca5JBqABD6AyWIbFzJN9wdu8xPv7c&#10;S1y79hQfe/YlHr/2AhfPP8ViHnjllR/wzW99kx/84Ad85atf5ubNG1S1sH92l8Gw4f6Du8znS2IA&#10;EcfXv/Yttrd3ef7jL/LkU48zHKgcrLWOEFSNxxpH5SoSib4LBL+mWp2C/r/9tgn689j1c+L+vwL2&#10;V2kCEeWikwGsiOWdd97hz/7sz/jmN7/N/ftaPOTSpUu88MILvPTSS1y8eFG1+rNkJeh4WVcN/eGM&#10;lBLLxT2+9Of/FoB/9+//bwTzJi99Zov/xf/yY0ymd7H2Dv1cpUIlBIbVCBMb2rbFNpByEZaH7tGs&#10;opAwSK6wt/SJLiSwDaYe0EVhNlf5ruOTyNFRhat2aQYDbN2QjFvJJ/qIhk2zl2A1+OfnhR/NakHw&#10;s22zcFfXdSwWC7z31HXNdDplMlH5Pe+98kEDJAJG3ErLm2R00okZ4CWzfoSHnndeIxpFnsxIrd4h&#10;cRgRHJEYFixnWvWxXz5gVAf2dwfsbQ+oXQKvbVWJgtoQgk52okAA1MsUSBhxOcqirz/MIjZAwEi7&#10;0ocuFjcWCYmamCpwKlMYUs3xPHBw2HF80tP7RMyKGlU9BOMQ40jWqVqKGHymTkUEcVocJ0bPaDTE&#10;Zc9Z6FpIgboZMu8ilXXYlAgzlbHr50c0tuPszoC93QZjWjDaFiG1K3ANqlBiY0XTDQGoU4NLFhsM&#10;cRbwR4HwIJ/zieH+G/fwB5HujscfBKplQ4NK3w5kQM2AQT1WycoomJX+pfqRiyeNlMFHjhAF6Yl4&#10;ovRaqRQYVrnIWTRa4CoqxYaU1qT6fCZJVM9fmSLK1Ud7PQBVcCvpy/JYrOxpLY258d7G82igdSqv&#10;S/6e2cB+ZuPzMSpt4KdZlIhx2v/LMZa+tzqitJY1XL9XLPdT4/GuU+lPwEaHSxYTLS5VuSIwVJm+&#10;F2PEp6DSxMbrbgo4E0vwWt071dCZlnmYMU8qRbg0C1o3Z3RuQL1XM7k0ZnhBr1G1N4CpQcaOMIBD&#10;c4I3gZCjWUkrGZDEkFJFpOKd92/rMdHg04AlFV2s8KYi2npVZ8OFhcJYo6A9mojP/TeSq9sGHWuc&#10;tQ9JfMZeo08h9AyGRikfee7wMULU6tspBEJKbE0mq+thcv959JHc39am0UG1R6/Tpq2vNJlWNRRD&#10;6Hs6H4lGFxtSD0huyCJWtLHmBz/+gIBKY6a0DbJNZAoyRRgoFZQj3an0qs2vvXM9xgIQialHUp+p&#10;OlF1frKb2Vn1iredwdoKQ1TvPZD8nFGVOLs1Zn97wGc++RzSLyHkCre+RQiqxGQt1gqdzwUBRYvS&#10;JVG6kh5XPj6U0rP2+mvfLH6hsi8xgZPZA+4+uMXR7B6LoGMdrsU2CeMiQUphSL04WtysyvUItF6B&#10;WG2LgOZ9JVTaOS+Rtcgh0J1ELpx5guWJ5b23HrA9uszLn1Ot/ccuPctiDm/88Dpvvfk+r7/+Jrdv&#10;3+bggV4DEeHa41d55pmn2N3dZu/MDk8++STk++///M/+Lzz//PN88Yu/y9bWhLNnz6zuc9koElf6&#10;dWmn4tD8WVbA4qn98lpxYHMq2fnXMaHvvTroMn2lAPmdnW0ef/waTz/9FP/lf/k/55OffIErVy4z&#10;HA4wRsOa5Jso+YDtE/2ip2kGNKMxhwf3mUx2ePPd13lwdAvMCc9+7DxiZxizBFoQgxNorKOWGkMi&#10;mG4VXtXLuuElzAOhyYWLQgg6SdmEsYYoPT62iAl4H+kWYKVW0GctZCk/kRzYT0qLWXu+yu9lz06S&#10;HOL8+QNFGYw2BxXJkZWqqjCZp+691+TlDd5ryanViEwZmNbHs7aN51GjICVMbUQ0qS0D9ihASsTQ&#10;I2KJMWAMVM7mhN5CTxCcqPQj2UtSAD9o/gBJIySrCTuVBFRWrymsD1lLO+mRiv5OzKcTJdH2PVEg&#10;pD5TrUoyNEQfiCFqkrHXvRapS2OqPClaDJaYFCj5EHJSoXqsBEPwHcH3xJhwxmmhGz+n93MiHpE5&#10;dQPjsaMZWoReo0tomxX+NxJXmtYh9njpiOIRF5EqQgVmAHZcYbcdzbQhNkI1GiCNRSpDqoQogdAE&#10;2tSx8EtwBoXuMXv8AykmYohEH8GH7CVPGvovnlcjkNZ5LmKcgjryXE4Oxedohy4Ks+d3w7Pvc6Js&#10;BHy+NlKiAKyla1fbBoh76PX83fI8ZOnN8n3Z+PymRGbMmv+lX5T9rroU6pDAJoWtK48x+UQVuCST&#10;sM5grEaTjGW1iUvKiXYJXNREd7E4Kky02FRhgsFGLcAUsxxmIntenWjRYwOenkikw7OkZ8GSmT/m&#10;yB9xInP8MOBdRM5Y3PmG0bUt6stDhlfH1BcGmG0HexBHHl+1tNWSpV3S20CSsuVritJQBAgh0dSO&#10;PkZmXU/bJ7AO52osDqICdOl7KiOaL2P0nvB5LAHBOI3+JQxElfU1edEpIjgqnMvF6pKKAMQYCV4r&#10;YksGVHXm8m9ctg89lqskq4VzfkfKf+vr97BtAH6JkGli1gckJZxpkKrRecqOWATH8cJwcGI5nIFn&#10;SqQhyIQgY5I0IA1Q599b5uP2kBNUExqNK6vSaDJnPN9zq6VYHqAFD1FFIqxz1CIQW4wB41uGLnJh&#10;b8zFvSl7kwabWohdrore63gtuV+ade6XHpjNCyObbyyl3ICs8lP0HtDNGKVmGpOUtuNb5otD5vND&#10;lv0x0bSaq1VFxHmCdDk0pzEO8tmZZHVMzXkxlBw60opdaYyKLBgqDAPNAYgVMQw4OfDcvjXnzu0l&#10;x8eR9967SeO22Zme47mPfYJnn/kYzz33MS5evEDft5w/f5bXXv8xf/7nX+Lf//t/T0pw+9ZdxuMp&#10;d+/c59LFKzz55FO8/PJvcPnyJcbj8Sq6K2Jo2w7vw6ptbJ7bNyPuP8tOQf/fDivX8VSy89RO7dRO&#10;7dRO7dRO7dRO7VfABE7pPWgbPPrSh0xEHioqVbz3h4eHLBaL1d/7+/ur72zSgYqnol8sGdgaP19g&#10;qyEhtvzl1/4cgH/77/7vfHDr65y9cML/5n/7aXZ3H7C9dYRDaSc2LnACLlXE6PHSrb1emdJjkqxC&#10;sRG7KsrThqjpedX/n70/C5Ytuc4zwc+HPcRwhjsPOc+ZyMSYAAmJk0gCBAWRFCVRUpW6TSqZWtam&#10;tuq2Nms99oO69QbTS1u/VZkks642q5IZi9YSVBRBUiAIEPOQSEyZCSDn4Wbe4UxxImIPPvTDct8R&#10;5+TNzAsQlJHiWdfiRpwY93b37f77Wv/6l0XZmqBh2crxLVrN9dcjxmxRlCNMVYOppXop4IMWqs/g&#10;IYiDt0l4vC7RDwJBvXOaXN55xqTe0/c9fd8L334tofed+iVHDN7WVJAEP6Wk/CIIzUcJB1QpJTxT&#10;5/BOKgX7boaKc2rTM6kVG+OCqpRjHlnxHq3OYaVQFGMqipKScsX0ml9OPqPxKHo0bq16r7xD2lzj&#10;lWY+7wd6jy0maDPB+4LDRc/B/oLDuVBlulahTYUpSnRZoWyFM1qSlwGHwgVP03UYFalqO3Sl61v6&#10;vkVHGI0m9F1D1y4gVcCsjWdzYtneKJmOLPiFRJeAEFIiH4GQpEFBoZy0s46aQhcYZSkoMaHA9omS&#10;5CrUXOH3I83VnuW1luXVlsMbQgFY7i4JB44NJlTeooPFpirBRSiEeuINJmqiiyLzmRLrlIFoAj52&#10;uOgISIQDxAFoUaKKE3WK/axZlMiPR+FUxBFxyXOeaSDGFEfoNuu0ndzr+bkjr+XnkOq9vRGP//r7&#10;dFz5dQcmm1/R545/fza9Vu32uOWxtaKdrZucb/4tqxUm00uCEgq3M6KKM0TY5M3RRkypiTbitaOP&#10;LW2QObKNPQvlaXRPGxp63WPGmvF5oW9tXt5kdK5idHGE3tQUpwq0sHvobE8TF7Shp1Mdvlydg1im&#10;wFiIBZ6C1skxX99dcHV3ydJpTLVFUW8SdEl0KTrVt5SFQpcFgUjX9/T5CjUabQx9Sv5UPnn3U3to&#10;rSmwaBNZdgf40A1zvE9VYouiGOQ5V3Sqm9v6q286v3Ub6D7JBooNaS5WmBgpOodRFmNHeCvt3IaS&#10;G/PI1f2O/blm2Rd4JfTJwJSgRihqoEJRolUgMku/06f8BpE8XuVyiRXGiuqYd+BbdBC1M5Bopsx9&#10;FXVdUwKuTbShdsHpzYIH77zE3bddoDYBFVqil/kshg4VZbkxxqDMKjdM8gyyp9+uefrFjC4IIRCi&#10;I8YepRnmBWMU2gQOZ3vsza6zt3+VpZ+hyiQcUXmi7unjUuhySIVs+WGDCQVEiwmWqAIdMkcG5aVc&#10;ZkoyNhh0tKgg1NrQVoRuxGIXXnphjx8+dYX2UI75wfvew3ve/Th3Xr6HO267k9tvv52iKNjbkzX/&#10;pZdeSkIhr/HJT36S5XLJ3XffDcD73/9+PvKRj3D33Xdz/vx5uq6jKIqBPutS9ClH0DOPn1tYW+HE&#10;0/9fg53Qe/4Ulhsug4f1+9FoxMbGBuPxmN3dXZl00k0lGlC+yFzXUBj5nNKWvb0dvv2tb3E4m/Pd&#10;p75F2x1w+vSIx959L3UVqMqI0Q6lSmLscH0jlQxdh7ZrFQETHEhpRJAoCCEt1EGmMLTWaCPJWQEJ&#10;n6pY0i4iSiVJL6UhVQFWWaYwf+8wD8j5SIhdXg1KFqB3styWak1aUiUNf5fkxda1/NdDkvm9Oun6&#10;v6OpKOHixOEdQraZzpHOLBIxKqC1xmggeFwv3H0VwRiN9wmwGzBaS47DmjJCPvf8vXlzFFU6jnRT&#10;BFRKvB6UfY6hxKjAeUm+TpnNg0ynMVoWVwVlqfFOktdiDFJ7INcUMBqlIrYwhJClCoWOYxBqkFFQ&#10;GJGy08rjuyWhnWNxaALTUcHmpGRSWUodicGhYwKhIaZxlxI5lch8mpTwpozFx4ALAecjXfD0MdDi&#10;6ENkvDFFVxV2VFOMa+ykRk8K6rMTwlija4uNPZI71+HocEZoQ9pESbguDF23BC1h/KiCLO5K0LMK&#10;SOg+xiTD6QcVGqsUWgm40Mhjm8ay5ISkPgxBkj9jIEb5/qBEJSuqIPSMfEvqWYO8Yb5Pt/xaUFJF&#10;VxLwJZtDIfQQ8GkzLUn6KqZzUEpSxZVK0rFKhrQOKL2iWq3upT3ksoxJL90du3lRKYkOfKCOFuMV&#10;OoD10q+SYi6bWWUiTndE4/E20OuGRjcs1YKlWtLoJZ3uWBQN80lHO+2JW1CeKxldHrN11zb1mRFb&#10;d28zvX2D8lyF3taEUaSxPb32HMY5h27BMi5p6bGFln6LAiYlnyMDS5nxjClEE95H+t7Ru5CUuoTW&#10;UFgl9TcIqCDnHKNCW4MyGmMMMYF3rRJVTsm8Y8j1QyLRR5zvWbZzvBdHRUxKb9lhkeerdwJWR149&#10;Mm0em0NVTp5dp25lC3L9ETAojDYEXdJ5gw8waxS7h469GczmAWU3QY1EWSlWAphVTu73KNUBHRDE&#10;XZHn6qP/De2ukesqXz+iAiWbaY1II4skcouJQj/aGBkunNni8oUznN3ewPUNKvphnpPxnm8psTpd&#10;z+lA0y1vQlbrgLWGED0hOJkDtdCESHkcMXr2968xX8xYLmcC2Mu0uaskT6z3bVK5Eepf/j0dRZBB&#10;R1FgW3Zzoc3GPm0QolzyXhG9AW+JAaaj0yhf08wVN96Y8dJz1/j+My9w7doNnv7eczz5ze9yanOb&#10;thXFtBAC4/EYYwznzp1jc3OTuq658847Mcawv79PCIEbN27wyCOPsLu7y+uvv86rr77KbDZDKcVy&#10;uWQymTAajY6skxmX3MramdfpE/uLbbkfTxJ51+xWmiBP+qztnkJKRA1BsuFJ3v18weYLzCSpNoC+&#10;ayhx4BXzw47vfvcpfu9Tksj7zW9+gdNnPO95/1k+8tH7KMtXGI2uMCpvAGDYJbgdlEultKtq8OTL&#10;WrCe3CjemezgClHhlSYaQzSWYCTpFMD5ip1r0PcFnQdlLKacoEtJyPTK4FCEKAvjuukoYEZHSSjM&#10;S/Hb2fH2jinJqOs6mqYZvGdbW1uDqg9pQc6fzZuB7NV4S1OeGFKCWNYyixZUCTHx5CMQRSlCPtLS&#10;tzP6Zh8dOqajgvFIXhyXjqpWjOta0GLKPSBNqHlT8vYmAE1H8ZCTQH72mEcgKo0LmjYV7vFBY8yI&#10;shwTlaVrA20nr832A10TWbaO1nucLrDViHIsrlNb1rS9E71m1xKCo0gnW9cVhbGo2LOcHdB3S2Lf&#10;MK7k9e3Nmq3JiMpEyS0JveQRACGKl39I3jaS72AK8WK5IH0WQkhS3hqdvPU2ltR6gnElRV9hXQmt&#10;ojuUATvfX2D2e9wLNzAzTzNraA/EixyWEeMsdaipqAnLQEGBzUmEafOq0oYs0hORa0b0lUSu1UaB&#10;synTA9J1FAAfIz2itOLT+XoivYqoqsAf49Vny7TnvKS+CaOl5+LA2U9e25QkKdeveBhzOyOl5GS8&#10;IteYTgorYiElKwbZPqhVErtEAsWbH0LagB4HnMmsN9S+oghrOUhKIgRBBYKJRBM4dBKNaelYsqBV&#10;La5wxDKiUkSsqz3urIXNko3tMZPtKfVWRb2Vkrw3LHpqCLWn1y2Naph78Zw2bkFPD4UoaVUqbS3X&#10;PN4q6DTXiDpNoARg2WsO5o6dWcvB0uMpKMdbjEcpjOA8TdOw7DtsWVFNxsQkbbhsGw6blroeC9jP&#10;c6uT1uq6jtD1ONfT+TnGSj0XUl2X7KTIc9Q7Aavcu7Ce98NNemf1zjdZ6msFjJUleEXTWw4buRb2&#10;Dw27c8NBU9K4EbbaxinxQEOZihbKjyulQDkUMv/qNJ4iVhxI2NW1jiL6tNEALBGjYhqXJIUkmRva&#10;ZkHsGzZqaefbL5zhrktnuHBmwrQ0uHYBsV2tHCFtdofjSsUfBjuexLvy9Iunu8P7HlTEmJS0DXjf&#10;43zLtauvsmj3adsFwfakoAiqjLjY0Po5ppD2k9w4WTNMMOleE1Vg6cQbr0wUHr+2Ij0cDNEV6CBj&#10;/czWHexebfnhU2/wg6fe4PqVBc2htOPhQc9stqDSJbfddhv33XcfDz30EB/60IcgefM3Nzdpmob5&#10;fM4Pf/hDnn/+eUgsg1/6pV/iiSee4IknnuDq1as8/vjjvO997wPgAx/4AHUtkeIQRN40pOhTjqa/&#10;nb3zOnZif94tY1WSp/8E9Cf7UZsgN2JI1BTnRMsXoCxLylIWoL7vCSEktR/5jHcNRal446WX+fpX&#10;vs1nP/dFvvOtb8tnq8gvfeRxPvor76awV2i7p1HqOaYTUQaajA4weg8dZijlRd1lACvy/aIyIAsi&#10;gEuoMigISuNNktHTZlAOiVQsD0vmi8jhvKWPClNOsQk0Yiq8MviQklgTQJHfJQFYATC3ot6zvnki&#10;tWcIgbZtWSwWA41qa2uLuq6pqgql1BCuJC2o1lq67qgCzptMeXRsEiCSiTxiE9UnZR8iYKpI7WGi&#10;o+/m+GZBcA2lgSqFgCuzYLJh2ZhMKYoC7z0ubcJijNgjFCjecsFWCSAOoC8BtHXQj7YD1aBzkRBF&#10;fk2bCq0tRFm8l4eK5SJycDhntuxoI+hiRJEKrpmqIkZRo+m6hq7rKK20xXhcS5jet+xcv4LFMSo1&#10;G1NZLLYmI8alkfB730oUJJ3TACITJUYZoTLldTIk5ZygSJQqhRkoVpblrMOEikqPqPWYWo3RXl7v&#10;m0A1d4QXb6D2e+Z7c+Y7AjYXuy3u0MESbGcZ6THWp0UZksqMSSF3IwWZovSRePqlj3TQGGTTN2yW&#10;87tSMbAYVpvjgCT1ukoUfY7gkGQZ8GewfzPQnz93MzrOOgUom1Li2R7+Pvad6Qofxtw6gFz1hfSP&#10;bCzl/vh7TTAUy2Jox6ggpkTmaAK9cbgisN+L2kmrWpZ6QWd7qCPlRkU1lbnPbUTM7WPs6Yrt01tM&#10;tybYUUEo0tgxAWc6VK3pVEsbGha90Ova0BFNxFaWUWFh2aHDaosDaQMQBZAGDC5JLCk7oYsluwct&#10;1/fnzBuPqaaMRgnZRU3TdLTOowpLNR6jpPIT87ZjvmwZjSZJEjZ59zsZx23b4toO71qUdRSlpark&#10;GswCBDFFK733wzrwVrZS9Upwd5gL4tF5Y22OeCtTUVPpkr6D2VyxcyCf2ZtZDrsxni2i2SaqMV7J&#10;cUVEThXjgQS0cWt6RSCzux2qNGTFMFCE3mG0pKwarVIdPvldEyWS6ENLs5ijo+Pi6U0AHrj7dm6/&#10;dJpxoYjdHOWF6qjS+FUqSlQsrxOAsbmtwgrwD6B/NTIG0B+cSIbamLz+sFwuaNoDbty4QqATZ0Dh&#10;IY9JK6pffWhJQm9rG02drguN8ZaoHV7JeFU2YpTFUqBCQfSW2JVEJ+3czAwvPnudp771CvvXHRfP&#10;3se9dz8KwGR8mnbe413HbDbj2rVrdF3H5cuXAXj88cd573vfy6VLl5hMJmitmc2EfrVYLDh79iyf&#10;+cxn+N3f/V1eeOEFPvjBD/KzP/uzAPzMz/wMW1tb6fjFMui/FUB/K+85sT/fdgL638JupQmcc4M3&#10;f92DE5OXOnt7u64bdtE5jBZCGDh6OzfeYLb3Bt/97nf5+pe/xatXbnBmS/IAPvRTH+AjH/kwD7//&#10;DnZf/SrXbnydxfxJplOR7Dx9akZZ7KDCLqiO4GUyJk1O6+BFxQzQ5fVghJvZDuAlxU8B9BgVNtjd&#10;b7ixO2PROWw5oZhuA1BUY6Ip6ZyoWuTogvwOR5avd27J1WQS12oikNpusViwXIrHbzQaDTelFH2i&#10;28AqryJHBd7SlMfQgnLDghUxhKTEEJQW8Kf14GkyMUDoid0S17XgO0Am+FLN2Nwu2N7coqoqQgi4&#10;xEWFgNUGIVOtoiA3s+PADY6CfgC0ScQPKcjVOU8IgFIURUVpkrRpW9M2MDtccLBomXeBPmrRKAcw&#10;lqocoYsyRVSagcte1QXBeZaLfZrZVSZjy+nNTc5syXdPRiUmOlyzpO+WjFKJd5InXwDLukcYfFi1&#10;RzSJBqUjIoWUxqPSNPOleM6oqHRNacYUyWMbHZTLSLXTUDYB1wSamWwGmxvC/W93G/xhhEZhOoPq&#10;0rjsFSaIclGpCgo0ZV7sCKgk26mytnzIaldr4D9tBuMaKpaNMzgThZqTbL0vBxiXnlt/bR20cgRQ&#10;vNmOfOc7gH5gLXNkFT0iAXehIiX1LSUqVOsbhPx+ExTG1wPe9ErUkno6GtXTmZbGdri0Ae6rHj/y&#10;qKmm3K4Ynxoz2hTvJpsRfdHAVDEaVdjS4nUQGhHQ4/Dao0wgGAjGr14LvYwnqym1JS5bTGK4ZBty&#10;lxIQDTk6UYyIesRhG9ibNewdNrR9xKe2NqZC6UKkbZXkvUh5L8l98UpTFBXerzl0OpljYqaIqUhR&#10;ihpSXhPyfUze1OzseTt7R9A//H18DlkbN2ugNHpF12n2Z4qdPWms/cOCxm+ji7PY8gwuFPi08Q4q&#10;gHISBVNtKrYVsMP8Lgpgg7cfcwT0qyCKWRn0WyLRJwlp79DR4dsFxI5pXXDH5QsA3HfnZc6fmaBd&#10;S7c8RIdeqG2pg1WKMOX1AcIgMfxOoN8Yg/c9IfYDh7/rZN44mO0wO9xjdnCVolaUlSEYTxclEtxn&#10;1R6zGqdHQb8GTPL0O7wWJ4TWKbpICb7EdwWhLQidOE6e/NoPePXFPbpFzQN3v5sPvOfnufeOhwE4&#10;feoik8kGV157hZdffpFvf/vbfPe73+XKlSsAjMdjHnvsMR599FHuv/9+7r//fiYTceacOnWKvu/Z&#10;2dnh61//Ojdu3KCuax577DEAHnjgAcqyJIQwRKROQP9fLjsB/W9ht9IEOSGGm1wM2btDAq46yVHm&#10;99+4cYPvfOc7ADz1vW/xn//wP3Ljxg1iKHj3Yx/gr//qbwDw4Z/6aU5tjenddep6j1de/iLXr3+J&#10;US0TwNkz+xTldfBXCHGJNTVZGFvmS02SDk6T1SrR1atE94mBLqSkv6S7r3RFVZzm+o05V6/tMGs8&#10;phpRZdBfbxJtTecQKcO1SXbwaKa/37klV6HFHHJUiRLT9z3z+XwA/VprxuMx47GE27uuG9rZpOSk&#10;vAl4K5OKusdBvyIGI4uYEm+/VRIiJ4WqVQzgO0Lb4polzkkSmla7bG+XnD59WkKnQXS75beE700Q&#10;jscK9B9ftFf9tW45KTsD/xBWVJmoFL1f0cnKsqa0MvkrP6XvFItlx2zZcbDsmbeOJtWg77xiY2Ob&#10;qh6jlJLoSCq0pg008wUH+9dR/oDTWzUXz5/l7KlTAIwKTew72vmMrl0yHo8HoBFC9hYmprWxSUJU&#10;FlmlIRgh6Hod8DrQJ09gVGCKCu8jwSsMBVbVgy569ArbRqZNZBwLClOjnPRQN+uZX5tzcHVOt99x&#10;/aUb0BrUUl6PDWivKakoTMmIglHyBFuPFNYJos8vmv1KElVBEvCGzbMUdFrvp6gCXh1Nmj0CyI89&#10;d7MNQTZzM1d/siPfmWoG3CyyQPoN8ZJm+s6KxjOMpQS481dI/s1R0A9Q1RNcOtIutjSxpYkNC5Ys&#10;dcvSLKnPCrCPk4jZtozPTpiemzI5M2WS6DtMAn7S4IqOqIRa0bmeLl8rSqGMAHxbGorKQkq4FJ60&#10;SGKqCMZL1eGjG5/UJ4lnHbV43JWuCaqkj4Z5F9mdzdndO+QgJb3bYsR4ukU92qALgf15xzJdJ2U1&#10;ohxv4NccEE3TQJpjCmOpy5KiUJSVlqJPx6KWpHNbv38rOwr6tcwTyqf74/NGTCPoaCQXclKzZtF4&#10;+r7g4BB2D+Q62j8scX4LW13A1mfp3Gr+DtqD6ogsQLeg2pQbkCMUAvqjko2VePsT6I8KkyhQUrMX&#10;8A6SVz32HfiW0BwyqhTnT29zx23nAbjr8jm2JiPoF7TtjNh3ib8vbZhBv091E2KMVDkMC2sbndWx&#10;ZNNap3wNyQXROrJM9QF2d6+xf3Cd5XKX0bRgNC4IJrDoE10tdELVKQ29l7yGN4N+qciN8rROIl7R&#10;eAo1Ei+/q/BNgWtKYqpX8tlPf4PDvchD976Pv/u3/hEfet/PEYO0sVY1VWUgwnx+yJUrV/ja177G&#10;v//3/x6AP/qjP2KxWHD+/Hl++qd/ml/4hV/goYcegkTfaZqG8+fP89JLLzGfz9na2uL8eWlnay1t&#10;2+K9l3k7OS9Z26S+nb3T+D2xP/92Avr/FLbeeMefz+CVdKE1TcPBwQEvvfQSX//61/nKV74y7Nwj&#10;PRvTgjvvvJN3PfI+HnrwMe64XYptnD11lqou0HGOKg9Z7n6P1177PAcH3wBge/sGFy92EF/l+s4r&#10;bEynK88+MhmaAWzIseadPVooPSjxZnkiPk2yPlj6TmPMBBc0e7MF1/aX9GlSnWyfZbp1jmXTE3Qh&#10;QC97A3uhNhmdvF5rnFbWFsPj97di169fxydVjMlkMnD8SaH25XLJaJQAyFv8jiRHCr0nZk6/SsuU&#10;soSkf9+1bvB+50C28gHfd8S+By9Fhfr+GpMxTKdTJpMRVblSwtFIopjrl1ijkx64WnHgU1TAe49N&#10;RdOOWlqM0zq2rgDiYxgSBzPdRKeFY2N0HmKJ87DoPAfLnt3ZnP1DATrztmdz4zRtJyo24/GYkIDM&#10;bG+fdtlgTM+ZUyWTSrExHbMxEi9VYRTRdbhmie96yrIcipwJf1zLxilVXzWATXQnE/0A9r2W5FWf&#10;+bVaPM9S28BCtMl7mzy2QWOiogyKMioMJSpFrXSniA2EJdAYZm8c4OaRNhX+mt9Y0uy39Ise3weK&#10;1jBeyGfraDFaCi9pZSXZELO6XtqIli2IJHBGTUicbrx4cItylaMjH1o9VumxyYn+a1BfxzVAGAEn&#10;0QZ4+82y1hK1GzbYx+chFfCuwVqDLQsgDHkIfegJMRJNxEUHRksl0bThz+Oq944m9jCp6LSMjU71&#10;dKrHFQ5XevzI01eOC/dflJ/dUFSnaqozNfXWCDM2qMSFjrZh3r5B1LIB5FgEIpuopMj1mour5fk0&#10;t7FOKltDzk3O6UwFx2LUaCPXk4uaaGpMMSbokr3Zkjeu3uBaKnY03TiHshXKlDgMPlpc4vQbM0YV&#10;JbP5nKZztG1L71psau+yLBmPKqqqwOogSdDpOsr5RtmBkak+b2cD6I9ZVemtQH9kNBrTtj1d69C6&#10;oCwExBlT0LWOZRtYtnAwDxwcRtpeHAJRnSWqUzT9mGVnqerN1VZCOQH6eg6qAd3IJotU2ItCKJHK&#10;EJVN1ahzpC8de5ANmQkRgyO4pGbUd9AvmJaB86c3uf3Sec6fFqrJtLZoHDp06NhTFFYK7KVvjlGi&#10;UX5tDNgcWVvLV3kr0N/1S4pSsbExwYeO119/BYDX37jCfLHLZKLAOLSOBBMJJvWhDoSUZO9CzmtY&#10;OfpsNCilsdGA8vRBaDbawPKwZ2NyltDXhLZC+SlPfu2HANx4o2HvWs8/+Uf/Pb/6kd8kdAVVcthY&#10;U8r6oYSjb4zh2Wef5atf/SoA/+bf/Bu2trZwzg0010zZefDBB3n88cd59NFHuXjxIlVVsVgsBkef&#10;TmvyOjMh25vmkJvYrbznxP58W56TSKD/zSPhxE7sxE7sxE7sxE7sxE7sxP6rMnGWvJM74sTg2I7p&#10;+PPrnn6A733ve3zpS1/iySef5OWXX6bv+0G///Jt53nkXfdzxx23cfdd9zOqN5kfildhf3ef5bJF&#10;hZbNSUDFqxBfRPEcAFo/S1G+ysZ0j9G4E89Ycv+ZkIK/WT3kmKc/Zk+/VqnCaBzC+DEqfG8xtqKP&#10;lv3DJTcOGpZJ+7qcnmI8PUUfDeiSiMalBFPfJ4Wi5FVQxzxc+fHx+1uxGzdu4FMV2clkwnQ6HahB&#10;2dOf+Y3Hvz/fKzwqCmc0u+SjMqAKgtbiXdcK36/UIkwQD5YOXjgsLqRoARB2gQatYTyqmE4nK557&#10;7Im+wyhQ2mO0IqVNy0eDwwfx1msjtISjlj39K09NSP6vEBwhSFRFZB/FEwcwMhuopMTRe8NhF5gv&#10;HbOljKumVyyXHc5HrJHEaFL/LRaH4KGqIufOFBjdU9uCIlEtCo3wxYMfKDG5/GRIcn/rnv4iKso+&#10;1bOIXsL02uF0wBuPy1V7E60kKsmxIHnVsxcve/WVkirIRtkhqhWdIXYQm4DqDGUcwRLcXNqq2W9Z&#10;7rUs9hqa2RI9j7QvSU5G7WySFNVJbcOgQtKhB0blSLjtwaK9QntFTApK0YsnXweRKFQxedPW6ByD&#10;Zz9rvctf8jgNfZU4+lLu4PgYWFn2jDu3ouVwMw+cCji/xJiIMUaoPEOEyBG1IlqFtgqnPD4E8fqL&#10;/13GmAq0JnBQ9bhR8q6OLOVGSbFVUmwV6E1NGMHkglxzYQxqDHpkiaXCa4fP3vq4RHOAUkdzbo5T&#10;lLIXcj2/YT06EhUDJSy/I0fOZL4TPaY+iXiFaMCWmHICdsSy6bm2u8f+vlAGW69RusbYGsoRmBqn&#10;5Drqg6WPiv3ZIT7PH0qtroVSi7ytVVjFEU//carim/roJnbrnn7x6PedJ3iDMRVlIRFORUGz7Jm3&#10;kZ25Z7FULFqL94n6Z88Q1Sm6vqbpNTrV/ZAX1z39LUpJvQ6dBAJY9/KjJVKarsuc6KxiwATQyqOD&#10;J6Zr3zsH/ZwzY8Vt509z5+ULbG9KnpCmB9dRqEBVmiFpNw+NQJQ1KUlNQ8SkeSOrWMloSCNiLQwW&#10;Y8T7FltoRmNL2y65ek2i7NeuvUHbHTCdarBCww1aakwAOCXXgkfmLfm93I9CnVUq0XyUJyhZE4xR&#10;LA89W9NzxG5EOzd085Iv/YlQemc7gbPbd/BP//H/mZ9678+iSFKpgOuRasEGmkYi19evX+eJJ54A&#10;4Hd+53e4cuUKp0+f5rHHHuPq1au8+OKLAOzu7rK5ucljjz3Ghz/8YR566CHOnTt3xNOfb8ftVsbn&#10;rbznxP582zpuPaH3/Ii23njHn18H/YvFgi9+8Yv8wR/8AU8//TTGGB588EE++MEPAvDQQw/w0MP3&#10;ogwsFg0vPP8y3/72UwD84PvPc7B3gImRyxe2qMyc06eWXL4ktIUzZ28wmV7l9Kk5p04F9vevgMpU&#10;igT2E7jIi+s66Ecn7X4tkoR50fFRSfERW+OwzJYdOwcth22aSO0YXU2E269KUCbTXOldEGCe8geK&#10;ojgC7I+D8B9luGU9YqUUZVlS1/XARfTe0/f9LdB7AkbQ2ip8rGUx80rUXWJKGssoS8CthK0l3K0w&#10;qZ0Ls2Q532O5nFMWhq3tKRsTCbVbHQm+ZVzbRCtyAlBiTgT0qOjxSfNcbH1CfjNfN4MP4Q972ejp&#10;iFZx4L9rr9C6RJmSoEp8LGicyBcCdEHzystXcYFVLYZ+RUsYV2M2N0vOnKmIYSGUppSQZ4gURlFa&#10;Q2k1zaJdJeMeA/1eCegfJ/UlvQb6vXYEHelT0klQARdX6j8C+tVw7jpYvIaQxq0xZqAV4SG4SHQK&#10;5Qxb9SY2VJiklhEb6A4ci/0Fi/0lcRZZviCh+KK1hJDrQXhc5/FtGCg842IiOvVOo53IWGbKnMFI&#10;0ncvY8Kqo4uq1pIQrpRieSg84Qz01x/LNSqF9NbB7vErI4N+lTjO5PnmyLsA5bGVT7tVcFHkWfNj&#10;ZRQUii72+OjocanIkeA6W0pBKTeKHEx6/Ib8WL1RMzk9YXJ6THWqxmxpGEGo5bO+DEQbcVo2EY1v&#10;afuUxO0aRqbH0N80CTmfd94w6bhqR5MpMiiCVrQq0BOIaSNFEK6/bLg0Whtmh7KpC9GgTImtJ5hi&#10;TBcUs8WCxULG+9Vre7hoUWZEUY/R9SZ92jzPG8+i8cwWS4wtKeqKsrRUWb5RiyINSuR2I+LwIPVL&#10;XiNutk7czG6d0y+1OII3KCoKO8aaJKfsNPPDllkD12aepStx3oIWpRxTnAI9pXUFbadBCf0LBPQr&#10;1aJJgH+Q6kyc/mhTkn6RRAWOnpuOkrdj8VK7w/dEL9d+9AHrl9x1boM7z29z+dJFJlVy2DRzXDOn&#10;LDTTcY1zHSE5ogDZYESFj/IYFdAp3+moVO2bwaxIdTqMUSjtODw84MbOVUiJvCG2TKeRqDuUUgQj&#10;6lQAPT6B/uyUWW3aY4xDvpz2aSDnNaEoaOaBjcl5YjdmcaDYu+r49O9/Rd4fNvi5v/IR/tH/7v/I&#10;5bN3COhP49/1HlsYfJANZFmWdF3HM888A8CXv/xlPvnJT/L444/zd//u3+XVV1/lG98Quu/XvvY1&#10;rl69yt13381HPvIRPvzhD3Pbbbe9CfTnMbm+9t7KGL2V95zYn29bx60noP9HtPXGO/78Ouhvmobn&#10;nnuOZ555hv39fba3t7n77ru5917h7Z8+vU0fWp741hN89rOf5cknn+SVl8UTMZvNUb6g0IYLZ07T&#10;za+h41Vuv00WrJ/6qdN88INnOX++w8crjMYzlEpJr4jwgACKYf0/wunPwD97+jOgDESsrsCURCzz&#10;PrB32LOXFsrGG5yqGG+cBlOjdDlw+rve4X3yfCZwvj6kjoPwH2W4ZfWMPlXrzYo9pNwJnWQ7ucn3&#10;53uVEnPXIZVXkhgbtBqUiEJS3JA/IipIgaLCGKw22MRzroxjMd/l8PAAgqeuLRtTWYDHo4LSKjbG&#10;JTF0xNATQodOXtUYPUZFUc3I69XAR13TnkaS8/Lh5M96PEZB1B6j1KA2FPtOKtLaMdiSoGp8rGiT&#10;V85Hy2uv79J3kabpmB8u6BMwL23FmVOn2T414cwZS+8W+LbBZSnU6ClMpCpKSqtZzJvhOvDKErUk&#10;RAvoNxQRRm1KmgyeMHD5HUH7AfRHBS5JeoIVYBjX6uMm72dLkEqpWsv4zS9H6aPgFTpYKl1RK9l8&#10;ldQoZ/BNwC0demEoDlKuQKNomobFomF2MGcxa1gcLghpg9seNmiv0a3CuIhxhiKNEYulDIYi2Mz4&#10;PwLy8t86eeePAP7M+0/3KmqsKob3yDgUQBMSbzkndmttk/zp2mt6jduseszIE7UkeXe+T4mI4JSX&#10;AlSlokc2XqbQmFqAbjUqqSdj6rrGjQL6Uk0/ln6xo4JiUmAmGqqIrzyucLSp5gFFlOiZjrgYcGGl&#10;YobrqZWTDfcaPMu5E9kxkfn6ku+d21HGrUHhNPS1pYs9IbnzpUAcohhjLcZYZgeyyQoo0CW6qNFF&#10;jVeGto90vbTl1Tf2aNpA04OyY0y9idfi/Z43nlnj8NFgCjuA/nJVwAOCJ8RuiDb8KPPZcbu5ek9c&#10;A/3Josa5iKJCM8LoMdEnOcilZ3bQsj+P7LqKlhqtalTijJtikxArmh66HpS2w3eLElGHph8qhCtA&#10;hRy5TBE8BVGL8tZ6XkaOahrlUcGhYz/0t9FQ0/Peey9zbmvE2a1TlEl2s2vn9F2D1ZGiMMQs7ZtG&#10;yVBTRknZOonlpHH0lqBfzikEh6SuBZr2kP2DHfb3pc5N75Yo3VHVDoyAfq84UnHbx4AnUmS51bX1&#10;RPtUiC2B/pBUyup6LKC/Pk/sxzQzy7XXGv7TJz8HwPbkIr/56/8Nv/Wb/y2GktKOKVMNnL7rKMqS&#10;SKRpGkajEcvlkpdeegmA5557jn/1r/4VH/vYx/in//Sf0vc9N27I+Tz77LO8+uqrVFXFI488woMP&#10;Psh4LGINHAP9+Ryy3QzLHLdbec+J/fm2ddx6Avp/RFtvvOPPr4N+YwzL5ZLFYoH3nqqSMuTZOtfz&#10;0qsv8bu/97/xe5/63zg42OOuu+4C4N6772N7egarK7RXHNx4jR8+8xWuX30SgEcfrvi1X38373nP&#10;WUx1Ba1fRemUTJSS27K0nVlLHiVfwAn4ex0JMQ6eFU+ksiVBGyIlTdAcNIG9hSyyB4vI0mnGG6dR&#10;xRhtygRQoXcen+gPSimq4icH+ouiOCLjmT0hwFBt8Pj3Hr9XQDHIzElbOCWhZJ8U3wLQu3YAZiGI&#10;aoONCmsMhTbYHOKPgehbmnZJs5gRXMMoAajtrQlbG2NGpRKqT2gJsZPy9MiibohE40GnxMbB02vQ&#10;wYrrNWrZquQEUsTTH/BSaVYHNAqjkxJK30jdMVWhbCWgnwoXk2Y6BX1vWCw7blzf58a1HZqFhKbH&#10;4zHnzpxha3vMZKqJqkF5R8yhnOgxSiI5IIXIssfdKw3a4DGDvGgZFWWXogTRi1ykdngl9J4MZP1a&#10;8Z0M+lVMhdIAHS0BcMHjU/g7JJdxVAye6qAU7aLF6oKSnHxcU8SKghITFNbXVK20hXKStN22PYvF&#10;kuWipV84Yip0dvW166jWQxMJS4dqAqmZ0UGUO4yzaK8hCAgYNos+zQMhMp1ORRkoW3pvBv0xKoqk&#10;OCNPiEdTgE8gqhXo71qXNoqGoIKUE9NxNXZsSxP2iUWfonmy0QIE4FclpjZMT22gK0M1qign8tv1&#10;uKKoC6l5UTjK8zV9kuTEBqINOOPpVEtPR6ckWiBfvgIWRIuKMRdVlUgZyWudQT4rD38G/VZLUrSJ&#10;a7TAvDEKEadBbdW00eMHDo8T9XgFRaqAu1wkWokSSeGoC5Qp8RhcWBUpXC48BwdzdvaXLJ1GmQ1U&#10;KbSTNlhaHxmNN2Uu1BGtxcMPQtnTMUjRKe+OrAfrj291jrt10G+JIUlChhHR13StXIPzmeNgf8l+&#10;Y2mLM3R6jDElyqaxpQs6r+j6QOc8ZbFai6Ryc5Aq4+RK2xpSnQai0EFRotCFzkRFUDrStwuMlkiq&#10;Di0KT51Udibjiq1C89MP3cPIeKEMpmlYx0DwUkDLhx5rZYOfQX9Ep7lFr6iOqc7GO4F+6S9P7xoO&#10;DnbYP9ih7WRDCB5TOFAHoKX/ghHgT1oXfJD10BYZ9Mv3xnXQn8Zn38ocOpls0h5CVZwGtwH9hIMb&#10;kd//3c8DYOMGv/rR3+Bv/fpvMa43mI6nQyTBtx2mKgHLfD5nPB7jvefVV18F4JlnnuFf/st/yS//&#10;8i/zz/7ZP2MymQy1Ibqu4+DgYIh4Z/rrOug/Pi7z2MzRgLezm+GdE/uLZfEE9P/4tt54x59fB/0k&#10;0Jg9XlVVYYwZCmrs7O3y27/z/+OJJ7/GlTde4uGH7+djv/orALz/fR9ge+McNpa0hz3tfMaTX/8M&#10;f/Cf/icAXn/ti7zn3Vv88q88yqOPTTlsn0QbKdyVOf3HQX9cB/1pkotKQpghHXNAPC5BaTwFPZbG&#10;G2YSRGD3sOOgAVNtossJha1TmBh8iINHWiklhZ7W2iI/Pn5/K1bXNc45lssls9mMpmkGes/GxgaT&#10;yWTok+Pfn+9V1JS6EO9o8hb5xN10SugnAej6xNlPYEOnSq1SSl6naIEwMa1W4AOL5QGL+QFGyfdu&#10;b405tTmiLBSaXp5X/dAX4KXKpXLowiXQnzck66Dfitd7DQjJhO2JBJQWTWuLjDHLEqMCQVuh9yCg&#10;3yfQ72NJUW8wX/Rcf2OXa9du4FPBoel4ynQ6pSihHAWMDVijsAlgGyIER/SSUwAMnP4V6LdELRQF&#10;i6JIoD/LSHrjiCoQlaj5gNB7tJaS9kJ1EXpPBoXyN0QnkZGYKsICeJ2+R8vmzcVUyTaBFR0tNhZY&#10;VVCoiiIWLA8SDU4V0rPGphwCg/ZmKEi18/ouqg3EhSPMO/rDDr9I9KzWQw9uITz/6KIUAkpeZOc6&#10;ootEPFVRCxUruUZj9KigEkVLEaPIlK4Dlxz0CenxOqUnaiWUsBT1UGZtQTcdrT5A14GyLigqiynl&#10;+rQjSz2u0CPL9pltTKUxtcUmqoUuNNHIb3R09GUnm1KkgFa0IbW3wyvZfGQeu1JqUD4ywR6RPo2R&#10;I9KmsqmTKAgJ9AOUaQOpgxTog6MbpF5F9FZNp/xA74neibSkJlGswCXZzahEVtIrRVSWPihcTFx/&#10;QAXD7t6CN67vs3/YExihKlFD0eUG0daMJlOpQB6c8LvTdYZycj2ogEqqYutUimxyrb7zPLeC9WbY&#10;4KXS1QL61x0Cqib6Et9XdI1hOZfX5oeBxbxn3tf09SV6OxFvflJnckRc8Cki6ynqJKk6rBlSWNHE&#10;mPpEEXOhM8TLn51FMYF90vXbNXO0Eu++jh3WeLamAkjPnj7FuWnFY5fPY/tGIoZp3iisQhPoOqm+&#10;LmsPgxxo0CYVj5QIotTWyJTBtwf9RWEIseNwvs+NndeZz/fRKbpYFBb0kt7dSOo9mpBz3ZITKKQi&#10;hjFtyHLBsLhO70mgv12mIpKbZ1jOAjpuYv0mk9ElinCKz/2x8PJf+uHr3Hv3I/zW3/y7PPLIo2xM&#10;N+SLAN91GGtBF8znqxy1F154AYDPfOYz/PZv/zYf+tCH+Of//J9jjBnWwJhqBGUKbI6E53lBrUUh&#10;85jM4/IE9P/lsHgC+n98W2+848+vg/7MNe+6DmMMm5ubKKV47bXXAHju+Rf5v/+L/wemMjzw4O38&#10;0i//HB/8kJTNPnvqLHUxpWCMbzXWB3auvsiX/kQ0e3//9/4Hrrz+FB/84Da/8qv3cfs9c7SRUN/A&#10;P4/hrUG/JnltxKuRK6bGGLFW4wM4LNHW9KrmsJPz3Z059haOLhaYckpVTgeJvBBJBYxSbYLMj0+W&#10;Hx+/vxXLcmPee+bzOYeHhwPgqKqK8Xj8zpz+qKn0KB1jAmdKvOZOeQJePP2+y1hWwL4S0E/aROUo&#10;QGVKkRMPEdctaZtDSPJuZRkZFYrJpMBqT6GjgOhMLVLC8Y+06Cp7YxPoj4WA/ljIc9FgWIuahEAI&#10;Xdq4RCAMeQajYomix1PgVUmgOuLp9xSEWNJ2isP9OYezZqiMu5EWmeVyhq4dtoiUhRl4zCJX6Ii+&#10;JwSH0pmKIh45WZwF/EeEh60TABP/ZaL2qEDUK09/NhWlj0zQ6CiceRLoNxGqaFHB41SPS5srZxII&#10;tSIFOiRFZ4QZNDpYAZlRZDkX81w7QDzDuiixFJLMG1dVaEMbsZ1CtwrVeOLSE5cC+kLjoIduCcGL&#10;lGfft8MGyrmO4CIhOtqFlMHLxxSCEzpSdMSgBE6kCp/Z8uHH9DiD/slkQlQKZTSmyMcv9DaAaHvM&#10;ZocZBeq6Es371H+6UhRVQaxAW0XQUfZGGbwZmQeCksxiH7pVvQh6ggoC/o0HK3NgBuc6aqwXwK+8&#10;RnuD8glAAY1NHttk2bsPK650kc5fNNCTZWASodfQFKmfhwTeiIni7R8+khpPCsGVBGVwAXwC/YM2&#10;vYPZQcv1nTk3Dlp6X6Jr4b/X03MUow0CNlE+whHQH+lRsSfGMNCRMgBb96oedwK9la2O/h1AfyzQ&#10;qsb3Be3SspxrFqIgTNtofF/SxgkzfQZXTFF29X1O9bjgCCHgY5QiVzmfIm/EYqpineZLkoCDDFOR&#10;ixVqKKujVg7XL5LDo0P5llEZOXtGNlC333aRO09vsR17qtCnCEmek/sVPSol8cpvyUY1g/6gJYFY&#10;6Yhy4pR5J9Bflpa2m3Nj53WuXX+dvl8ynsj3lpXFhwVtdxVML31npVAbrApYBiW0VfmFPFLTxkip&#10;tLZqujQvnNm+wOGBw/c1Rdjm8oWHuXTmQZ78xrMAfPYPv8Srr1zlb/zKr/Gxj32Mi+cvMN1IyfBd&#10;g7Yl6IqDg0M2Nze5cePGINn527/92xhj+PCHP8w//sf/WPpxLXmctbGX54N10J8tnoD+v5QWj4H+&#10;d+71EzuxEzuxEzuxEzuxEzuxE/sLbQrZCbyzS+LEjuyYjj+/7tmx1uKco2kaiqKgqiq6rht27l/6&#10;8lf5T7//B7zrsUf4+N/4CD/38x+mMuKJ2J/PwBtOb57jcG+JBUYbljiXKMEnP/k/8Mn/8D+yvdXz&#10;kY/dywceL9DmDQA0LillOEwM6BhRURGSB02lhDl0qo5KTxDNQGL0WKNwPuIwKDsi2jGL5PHZOezY&#10;m/ccNgpTTaiqTUwqDhOxhAhKFUMIOOIHmkaMPlEvkgfrbYbb8VdyTkQueLa/v3+kWm9ZSmVcUj/c&#10;7F5FTWlqYmSoQir5DB6/5ukP0ZG7t9AWo5Or1QeC9+hE/BzZGhWiUF2Cg+gIyQvl3RLvlpzenlIU&#10;kaqAwgasOAPFSxgcIbZIHtea1yqa5OEXLz9orC0Jg1ykeHhWVUCDVBoGxmULqidQECnxCK8/RhlX&#10;kYqd3QURg+vA9YFpqtA4Ho9Zzhdc37mGqUBbKAtDnQi41iiMztSirB4kbSEyfuIdiynhTymFSso/&#10;pIJMUUm4JKqw8m4qSZzO9B4VFCbRfEj9ZgJMdSFVj6NbefqVqAF5K+5gjwdlhuiF1iaNOYWorsZU&#10;tAoCQpmKUeFdxPtIdFk+E2o7osBSR0sZLTaogdOvPOA00RUErwje4/pAyEo5zuFdJIbAcrkk5oq/&#10;2SvnV17ggFB8Mmc523GKD8BoNEKZFPkqLEVRDB5/EE+/3ejRpaeoSpQhjeos2SnFuZq+pcfhUsEu&#10;QHjrVqOsFJIb2ZKQOPt939L7FocjKonSKCWF+Mh95A0mamwsUEFhUxKux7JQEbc2Z6oo9Y1Xf8t4&#10;0VGnJGj5rFEpaojCa9jvlkQj/Hr5XPYaBwiiapWZQdZalClEVSqAC3GIrADMD5c0S8/eYcvuYUfT&#10;WXSi94y2L1BPTrG3WBKNRVsDBkLy9PvQ4n1P8I4Cjc0FCVNUUiWFlOxVfyvLkrurJ/KJrRTGhGKS&#10;Jo5YE2NF3xY0i4LDQ017KJ/xfYWixptNrreaaEcS0Rk8/R656gLKHJVTVolSt06xg9VUDRIVRgtN&#10;JKiIStegxhF8h1UOFZbo0DKp4PJ5mY/vvecO7jp/hvba60y1wlpDSNWY+3ZJCI6yFIWktm0TnS2N&#10;Z22IyhC05GdolGhbkqOHx22Vw1KUisVixhtXX+HqtVdAeTa3ZK6rakvXH9K1u2gdUdaANWgrc4My&#10;ie6jRJADVt5ug0KpOESAVdT0jbTFmdOXme87+kWFjdvcf/d7efiex/nh068D8B/+10/xu5/8fX76&#10;Q3+Fv/d3/h633XaJSxcvALCxMUFXNWC4cWMXYwzPPPMMf/iHfwjA//w//8/85m/+Jh/96Ef56Z/+&#10;6YHCs35s2Y5DuRNP/4mt49YTes+PaLfaTEopZrMZxpgjpa8//elPA/Dv/t2/Y2dvl1/5lV/h4x//&#10;OHfecefw2SBy6Lg+UBQaayG4A2aHMnns7D3Pv/7X/y8+/en/xD/+736Wv/pBw9ltifPWow7f7xDc&#10;HoUOlKZEY9FJr5lYQLSymOiWYJZEnUj7yhNaJyohWirVdhiSoAmtL+ii4fUbc1qnCGpMNU4L5fQM&#10;2oxYLDv2lkuKjTFBrcL1JgZJfowBHSSknEu158EYlSQfRi3ShPl57+Kg0hNCoGmaYTLOij4qhdhz&#10;wnSeENffP5lsDAtX/t2gZEMiAGxYauX1qI8Acr1GS9BtoFQy8RqjIHr6JFPougXeL+naObbwTMcF&#10;m5s1k2kGM4G2m9M2c85sjjAJdK1bCIhOdQDMip+JSnkJMcukRoJPOtF2Tl2m6qK9wpgxZbFB08r5&#10;7O8taJYOZUpKU6Zjl2NSmVwN7Ozs4KJHRcnxABiNKsajiqKwaAPz+WwlrZc12dUavUFHUZYh8X/T&#10;8YeQqG9pQ+C9p67rYXPIwOdftbmKYKMAFnnL6lglWRUgyX6yBp7IHo03L2zx+EIWUwA/vdfqtAlJ&#10;fS5gSN6qEE64ckJFUkqlzXRuS6FOaAx97+VchoNbnRtRKBOz5WJQJNKDpnZ6bARs5dcGWoV8Qfra&#10;9JxytP6AmBSm1BqXXsaPtFGMcS0BOn8XR9pwrYnl+1M+xU0TTNP7j1N2QM4xK7CsPzf8NfSNtEuu&#10;K/Lm16BxHswKYEtzSyVhF4TTnBMuq6piMhpT2YK+65jt7bO3s8fhocyTo9GIqp6iizHLTrGz8Mxb&#10;+Z1gp+h6SjAVTltckozNVJk+9PjgiM6zUVUDtxukbX0U0B+jdPuRHssNm9pTReHTA2xXY7pG5E4d&#10;Cl1W6KIiKKEuulCxWGj29gK7O5HlsqJA5l+jNom+pg+BWKbrgrVhlx7LJkKoK6v2VWswWsZ9VHJt&#10;AmhToJSiT6pMMfqhZkFlFYae0M4oQ8u5zZq7Lp/l9gsC+rcnFZUC2kNMkDyIo3a0QnNMx0cam7Ip&#10;leNVAWJyQGlEF99aLXkryuNcQ584/4fzHQ7nu+zPd3B+gSkURSk/FKMj+J7oIlpbkujYcB35KDQo&#10;Fz1lZWm7Tq7DvPFWirZt0ShGownzvZQnxIS+MRg35t7b3sO7H/wptke3Md+V7/3jP/gS/8v/93/l&#10;W09+j5/5mZ/j7/ydv8P994uaX13X1JOaZe8oqpLXXnuNT33qUwNeqOua3/qt3+K3fuu32NhY5QL8&#10;ae0E0P/lsBPQ/6ewW20mpRR936OUyMmRCkl96lOfAuDf/tt/i1KRv/23/za/8Rt/m82NKUuRmKbv&#10;PUVhUlnugC0igTlNuwvAweEb/I//+v/Nf/jkb/Obv/Z+fv0jF7lwRsrLT8YLuv4NXPs6VRmYVCNK&#10;M2I5kw5XsYZYCbi2LVEvUSb9sOoRieaVx9ZjhuJdHQZHzRs7hyx6ResKVCGKF/XkNKaY0rnIYe+J&#10;YykSlaumFwFsEPBvgySPxWOgHy2eqZBJ9bn4kz86OWX5TpJygSxEEa31APqLInm3Y6TrOtq+o6oq&#10;SYRcA/35Pevej7eznMRVB4ON0kcC+sKQ4Bq9I8aeg4PraNNTV4rx1LCZktuKUnjBsV9Sq4hRkRzf&#10;iDotjJlrDaBTdAYS6BclEu8j3kHI+v/hkKoyKEq8V1g9obBj2ka+6+BAePzWllRVRVmW2CRDqLVE&#10;ZmJQNE1H1znadjnwRa21VFVBURqM0Uc2CbKQ58Vc7qOGjqTVnZRmxLKHPZ1vTNfHOjo54gfWqBhE&#10;ru8W+ucnZfm838p0FA1/FTKHWwvYJ0fTinRONoGr7K0VcJu+hQg4s/JQrtvQxuk1Af25DdL7j3zO&#10;4/xiUJm5maljOt1vbet9cLRvV/199PjkuZT8ki1K26xsxSUXS68Pz+WE9vxZ0uc1OkVw8mYzqATQ&#10;kAiUJw6RKWJA+0jwntC1hLbHdaISQxrP5XiCLcbMloGru0t2F3Ie3k4x9SZmvIHTBb2CNkZc+uxQ&#10;JEzBWIkjQ3KFVqCf9eNERBMGGzZQ6XtSf4yCJjiHC5FgLRQjghnTeTmnxpXs7UVmh4qDA43vJlh9&#10;CgCrN1C+pg89pmiIKSy1iiCl6KvKgD8XApPjk7EoYD/3hcvCA4OHP09Lq/wkqyKqX6DdgrH2XD47&#10;5f47LnD7WdmM1EaBawl9KwW11iyD/dwyw/GsTQUxtamYpiDlkHlpR61BWVHq8bHDeXFgvXb1ZZbN&#10;Pot2j0hHObKUpZxXpE+RvUKkYg1orYYwnyRu9+IM0hKxyfNkXde44FOkWTMqp1w8czcAh/uOw52O&#10;ypzigTvezYN3vZfN4gJdisYs9gNf/dITfO4zX+KHzz1P13Vsn5Z2uvvuu7l0+23YuuDKG6/zwx/+&#10;kDfeeGNI6P3Qhz7Exz/+cd797nff4vV7a3YC+v9y2HHQbwD+xb/4F//i+BtP7Mc3lRJqjDH4VE02&#10;xsj3v/99Yox8/vOf4/JtF3nve9/D/fc9gLEFTdMSgqcoCrK6Z1lmkBpwvkUpTdMe8u1vP8kzzzzN&#10;xfMb3H/XNuM64r1hNCpBtcSwRGlPVRqsLWgWLTE6oYWESFQ9UUkBkzzZKSX/KRQhpiUpJWcqpVC2&#10;RBclvZeFretj8jY7fFCSOKmEehCUIhJTJdqIjnIzSbJPKirK5LUCtLI4Dl7BAZxLEm/2PGUPtbWi&#10;ELSe1LTe7nkjoJRCZbC/pmTw40x42Zs5Kmq0VoSsfhQD2sjvWGspKkvbLkAFQnSSuEmg6x3KgC0s&#10;ZWkJfS8VPYPHx1QXNa6AkzIZpMmxiuJLhCgKEzGIXJNSCu9ajDKinROLwePcteIF7TsnieXaUFhL&#10;WRqKQmNEDAalpE8mkxFKgXc9zkkiqnMdru/ou462aUUBI4F3Beg0blIKL0ShzBAUMWqCT07YCAqF&#10;0QadKuyqmD+3/h35H5DGkPz1X+YmQ/PNz+ebGibS5L1NYwsFEfk7glxvSRpWHgciUR4jikRlbVFa&#10;YYxO4EMoVLn6sk/J07Ixc6lsULqPnhhlzER84h79JECBWns8wLL0kpzNYAOgXY3TVVvlx/rY39nW&#10;25VjG4Sj35U3VQMliQBKoY3GWkNpC6HaaE3fd8wPZhzu77FcLtFRolUbGxuMRiOKQlFPRtT1mKA0&#10;be9peo/RpPkNTFmjjAGlcdHjXCAGcF6SxuuiQAWJiK3jMOlvoR7lcSuik3FIahcPv1w7eU7slg0h&#10;gjYVuqhRekzXG+ZLTd8rZkvN/r5jsTT0rSHGWoQUFGhdSWQBh9ZO+iR57FdtSJpjkXZOT8lRpDaG&#10;xLeKkIY06Ro3WlFaK3OGChitUKEjupZaK05vjbntwhkunz/N5mREURToGOjbRfr2o+PyyD6f1SEe&#10;f16lOVspTWmrtPmVuRcthcxidPS+w/mGEDxX3niFpp3LmqkjRWmxVtaCaITyqqJBaYXWQtmR78rn&#10;LxQ2QhR1qCJX75YCaX3nUGg0NQe7HQcHC/Z3epQvOTU9z0Z1Bt9YmnlAhQrXewiazelprC3Z3z9g&#10;sTjEJufUcrnkuZee45tPPsnTzzzNwcEB9957Lx/72Md4+OGH+chHPsKdd95JTHVqflL246yBJ/YX&#10;03Jff+ITnzgB/X8WtlwuBwAqmuYCBl966SWKouCJJ77B1tYGd911J+fOn0UpjTUWrRXjsRQn6jqw&#10;RQ6zBg4PZzgXuHrtKt/5zrd4+eWXueu2C5R6QV3CfO6ZTiuKUqNVhzZSBAocbduI+kRMtAvlicqD&#10;9mmRUgLORYxO/HgximpC4qkqW2JshY9Svbd3kbYT0OF7eW9pSmxR4pInUACdgHwTFTrK4icmC8sA&#10;lhLozwtTHqRaG5xzQzsWheiJZ2DvfQ47y242t3sIIgepEjAIQUDCTwL016Ykps2G98KXNcpAVNjS&#10;UhQWF3oUAR86AXDR0zsnfFArQCX74oIGtLSMhLjzIpipMXKsEQHPMSoI0mvSvkooFsqikzRp8Iqu&#10;9bStFDfruh6tFUVpqKqCsrQYKaYLeELoCaFnNB5DjIQgtCdrDUoLZ9q5nr6X0vWrdg8r0KASuFMG&#10;ZQqMLtLxS3VNonC2tbayaGpzk/SOo/2i0xj6yYDZWzOTFKPe6ma0RivkPlUK1koey5iTds0e4Awk&#10;5HH+OwpHPtVeiNHjE9CX8dKnDaN4HY1V6cqU6zddpUnpJQA+bW7fPLbXvYPHX7u5rb9n7XolHfvw&#10;eh6bcg3f9PkM5ONx4L/22vB4/XfX3xvp+o4YgwwnIkaLbKG1GpUoUYvFnN71NIs5TbPAdb3QMOqS&#10;jdGEyaimLCzKgiks2hQYW2CKGpRlPKrp+p7D5VKKQxHlelIKn663GKOoPykNXkD/uh0FraLwg1pt&#10;AoYNQEz+9TQNeh8wpsRUU5SZ4EPJ4VKxP1O0neLgENq2wPkRMdRoXWN0jVJaKorHgI8ObaI4XdaO&#10;I0tPomQLEof+AhVl3pU/M/AXUK8VUhArRoySvB5DJPad5FG4BhN6Tm2Ouf3iGS6fO832ZIQOnpiU&#10;zXzfSXXlHxH0q7SRHhw3SsvakLcpRiKUSgc617BsZsybOW3fsbt3DR87lA6YAorSoJO0nVxBMn60&#10;SlFL5dL1GaXisoqJ0iPUUpWOQeiJsskrbE1tNqiLs5TFmHZucY3CtZad1w959cVrdEvNxmSbrus5&#10;d/oyZy7dxr133sPFi5c4d+Ec440xFy5d4HB+yJXXX+fsuXPc/8D9/MIv/AK/+qu/yoc//GEeeOAB&#10;Ll++TIyR+Xw+KNX9JOzW5oIT+6/Bcl9/4hOfkEvthN5za3arzbRcLgdw2vc9OlWN/cIXvgDA/+d/&#10;+jc899wP+PXf+Bv8+q/9Le64/e4htK1T50gxVAGNRRl5+ZXnAHjyW1/hk//xd/jKV7/AB957O5dP&#10;HfLuR4Tn9+53X+D8xUhdXkOZHWycEUJDaFMBJyVJogqb5NdW/F6tIkZJRMLHQIiRqKzsPEAKPtma&#10;ZRc4XAb2Dhx7h8Jn7DpJ7p1OTmEmG8yT/FrmamdOv46iB60Akt62DEbh/cYkCxfXBqnWmrZt6Xsp&#10;4FLX9eDtaNuWpmlYLo9SUXIhtLIsZXOgEv//J0TvGZkCnIBen7S6y9ROZWkpDDjf4PoFTTfDdYdC&#10;nwJGtWE8qRnVhq2RhSh0IJBE4hjzAiQ/prXERkAkCQU8G2IC0Ot0CTkFTQyKrvMsFy1dJ98TY2Qy&#10;3sAWOo3NFU3Hhx7nekIITCZTXC81JnKdCe89Xdcl6o+A/twHxhTDWLcp9wJlKEfSBz5tjvLGDKTI&#10;FqkP5LnUsG9h67KM/yVM2vytTccAXsZyemb91ZQ0qomym3sTfzpbAKJZJVxmkzbJIHt9HOT3pfvU&#10;f9nksCVJeH08r//9TucmdrP35N88dgzHjvNNduTcs619/zHK0+r5o+/3XY+yqwRGbQ0+0W567/DB&#10;cbC3D4CKQWpFGEVlCsZ1ybioRKoSCMrTBgeUVPUmsZiwP5O57PlXbvDy1V1aX2KnW9STbVQ1ok/H&#10;1vlAUBqjQIUOhVz/w5FmWgzSJipIwbWVZS18gBU4FwdLjdYTeioOF5rdWWRPmJscNhpjtnGxJniD&#10;ohqiHzEoSNeZtYnCs+qZoV2HyuOZyiNPrlFq0vsklUgep2iqRolsZvCQKj1H17I9Lrnz0lnuv+My&#10;ZzdrdN/QN3LQyvcUKlBoqai7bsePMZCkYNPzGfQL4Jfrxvcpz0CL00QbcKHlcL7L3v41DhZ7ALTd&#10;IVF1aBMxBdhCrepOpKrrpRYpY5E/zhtpRFJ5bejJHCWPvZP515oCa2pUnDLbEcrRl//ke3z7G9+l&#10;nXmKOKFkyu1n7+Heux4G4MKZyzzy4GO8730f4MyZcxwc7rOzL/V1iqJg69QmL796henmBqdOnZK6&#10;KSkSkJ0Nq/nyJ2MnoP8vh8UTes+fvZVliVrzUmSP8MHBAWVZsn+wyxPf/Ap33HEbDz/8EOfOnk9e&#10;QlgsGpQqKEuwVuG8p20bnn76Kfb3D/jCF77AF7/4ZX7w/VcwynHhzCbTcU3baKYbU0n+LTzWOlAN&#10;ISwxJqBMxKTqklHnzLscw1WEGFFKS9gcxJWyloQX0nsikuSrlSEGRVVYgvMQwBqD0Ub0xFESuo6Z&#10;5iPLfr6FnIioUqA7KSbkGXcdnOeJLntgSQP5uIWkiqKSjnhuf7Ku+J/S06/Sf9EHYpCNEQqUTood&#10;MRIiOO/QVryPqECM4IMXP593OB9wTiooBqTKalQGjJLISj6/KHzTfKohpATBgTYgwF8phTElwSu8&#10;F29Us+xYLlu8d4TgsdawuTnFWoUxCqUTPYSQNhqy+AltJGCsoawKijLx+QsjbC+t8d7JceSExfWK&#10;tFGD0pTVOCW3SiKyeCTFC569/tJ8mWqgjsCUdTvuJfyzNp+K3bzVLYZIDI4YPCEK2ApBbsNnfUBp&#10;teI1JW88ZGqb0H10qs0lTDrpG2vBWIUtpNCQtZoQe1RSTjl6v7oJVWE1rvM18qOD/ptdG6kPBsSa&#10;r+T1x291M0f/Hrz+659fvz/+OFKVBYU1aDRaKVx0tH3LslmwWMxZLOd41yeKpGZc12xOxmxOxlSF&#10;xSpDSEn7ykY61+NDwCZ1NW0MZWlo+56+dzRdK9eWNmhjxQuvFMZYYtCE7OWPia6V2lfFKOAYUXnJ&#10;IH9oiShzo0IUcyJSgE8VNVGPcb5gvlTszRQHM8N8WdI7S9dPKOqzKDVGqxoGZr0iRi+1P3QcIoZH&#10;LW8upE1l9sh/rR6LAygde/pOo2KqSdIRuxZ8R6lkTh+XitvPn+XyudOcP73FqND4dkHXLAleKo+X&#10;hcxnx6/h457+SJqT0xg+ftNaEdYcRUpHonL0ruGw2Wd/doODwx26vqEeF1KFuohg1BBRW78OlFFC&#10;p0xRtZh4/JCvJ1mKYgTv5DIOQVEWI6pyivewOIjsvqFo5p4Xf3id2U7HHbc9wAff91e5765HKNSI&#10;3Rsz5odL9ndnXHntDebzJVunNjl97jTVqGQyHVOPaja2t7jz7rs5c+aMjMfkWJG5fS2v6ydofxbf&#10;eWJ/Pi339Sc+8YmbunRO7MRO7MRO7MRO7MRO7MRO7L8iO/H0/xmYSuo9JO909kCTNNHL0nL12hV8&#10;6NjfP8B78UIfzPbxLqCU8K77PvLscz/k6aef5nN/8jlefPElvva1r7O3t8/p09s8/oH38+HHP8ht&#10;l2/j1Knb2djcwJiAVg3WeJRuiLGhKoXXrowXebLMy43C4QeIQYs3Jq7zJxU+eXK99zgPKI0xFmML&#10;VBRPv0hHOhHc0RqtCxTktM6kviKPs28he6/FpRITCyBHHhB5jEQ9Pe7tyB7X9eeztzl7nPPrKvFA&#10;82/l7/hxvBz5E9734g3TFm2MlLxH+PfOp/yDdPzaiEShDx6lDc4FqYXgHKaw+BBQSCVkbVYVVgPJ&#10;zZTdTSSncXIcKxRWK5RKkp6hoGsDrvd45+laR9u0GG1QKCaTmlFdoJUkHotUk3yhUkE8zEYTgxd+&#10;OGFQ6rFWvE7WWJHxjPLewhqIEEMUL1xUwhGOCq0swQVCEK3AoUZElERflc5Pq6OJu6vHakh2TKPg&#10;v9hNmvvNz+ebeC1T3YE0uo6l6BIIaJMqmSrxokr+TOLyK8mvMRZY89ZDEE9xihLlPoLk2df59Xy/&#10;flPJZyo3SXY9+rc2cr297U1G27FbtvT59b9Rxx7nm0n1Jo4/v+7pX//7Jl+bbqW1eO9puxbne5bN&#10;guViQdtL8iYENqYT6qpkXJVMRzV1XVAaIxGQGNO4juhKS22OGIZIjfOB4Hu0UoxGNcFHtDb4EAGN&#10;KSr5rClQGGLwSYHsaPto5JJdefnjkJeiQLz6Uu8bHQ0BCxiCrmm9YbZQ7M4Cu3twuLD0YQMfSpTZ&#10;RutNYqyI0UjUNUgUMUaPMpL3EaLo2g+uaqVS4o60r8yOq35V5En2aJN7l4QlDJRGQ3DEvsHg2BxV&#10;lFZzerPmgXvuZHtaMypARweux2oorAgGVIWRqMiRMXRzTz+keR+ZnzOXfrhpWcciER9aun5J0x5w&#10;uDhgvtij7efE6BmNS5SRyuEBkXX20Q9J4Cq1S86ZCTHXaklXsJKk3uBT+3oNEayuGFVbWF2zv7fg&#10;tZf2+dQnv8L3n36e5azg4Qfew69+5G/ysV/+NR596L2c2jzHqJpw8eJlXnn5Ct///rN893vfY29/&#10;l/FkzJmzp4kxsnX6FPVoRNcJxVKlHMD1yLbkZXUDve0nYT/OGnhifzEt9/VJIu+fkSmlmM/nkPh6&#10;2aqqYjQaMZ7ULJczvvWtb/KZz3yW69evs7mxPch0hRBpmp7nn3+eL37hS3zpy1/iC1/4Ii88/xJX&#10;r77Bvffcx6989GP8o//9P+SB++/n0oWLXLhwN2VV4ENDjC3GOoxuCWFJXWuUNijtRaUABIrHxDuO&#10;SparGBLYVgO33gcJiWZutjYGa0oKU0CMlFbTtx3eBXQQEGeLCjWoVmTlClGtAFHoyaA/6/LLZJ9A&#10;ulqbkKJQEjKHfKBYJBpPngRDEB565tjn14Vjvpro8/f+OBNe/kT0HpVUQ2xRoLQhhAhK07se57Ka&#10;kMZYAbsC+i3e5+MMKGNE6UNbXABtLVoboftEWXC00sSQRL9jogpI1FrUklSBRhF6RdtGyV0IksPg&#10;Q09RSoL4dDrGWrNSf4l+AJXGIOdiDd4LkBHAmABF2lxpkwofodBa+NUhZkqLUH1UQg2RpLo0PJ+R&#10;RQIbaQxINyTEMUCODAHWH/+Xs3dO5BUqnjYRrZIKiJLPKKNkI5O0zGXISzsL0Flp3kvfK0nkHegH&#10;QseSxGovoCS4tAGTRNaBfqCDbI4StiONuXVaT7Y/Pb1n3XI/pf6MiaKVCsqtbmrtPquOmLU+vQnY&#10;v4npKJS6rmtYzBf0XcdyOafzHUpDVRaM6orNzQ3quqKuCkprMUol5bAgxby0tJsuNcpIO/RtT9s0&#10;uL7D9UvKsmRzY0M2z0S61uEBYyoInqKoUsHDLNMrm3ZQKJW473k4I6cqkB+humGk+B5F0jcrAUsT&#10;C5adZbZQ7B1EDmaKthsR9RYhFhTFNpESFww+KMm78i4VRXQYqzDW4AMEJbPvqp/E8sx/1FYbEpQ4&#10;Z5RyhK6B4CmtojKA74ldQ6E929Oa0sCZzQkP3HMnlfbEvkX5jtIqRmVBWRRUhWy4XC9OknW7JdB/&#10;JJFXRAhMorp1/ZJFe8iimbHsDmj7OS42oANlpQlaVLB8dEKtzGpjSoHRov+TNn0h9kLTilGuMR3F&#10;EZPqbKggHLzCjhmPtlGh5Orre7zy3A4/+N4u7TLwyP0f4iO/9HH+6l/5ee667X7OnrrIPXfey/vf&#10;9yE+8IEPctvF29ne3ubGjRt863vf5slvP8kb16/yjW8+QT2uOH36FEQoSylE2fc9BwcHQ85aLvL5&#10;k7QfZw08sb+Ylvv6JJH3R7RbbSaVCng4JxUHdUpGzZ+vasO3v/M1vvnNJ/jyl7/Cjev7XLp0GwB3&#10;3XkvRTFiNhMO4N7eHm3bsrklmviXLl3g3nvv5r3vezePPHwfy72rPPPUlwB44sk/pGme45GHR7zv&#10;vVtMxq+zu/c9RrVsQKoyUFZA1Hhn8X2JIumDaovVAR/E2xCVQpnEiSdL2WmcB1uOsXZM72XhnB/2&#10;7Ccd+HkXOHP5XoKW8wZkgQpBFiRkwdU6624jmwA5CDmWNdaZWk+MewtbLpdDUa7FYsHeniR0dV3H&#10;ZDJhY2tTEqqLNU962sTEGKUqZFHQNM0qUfCIQo2oOFSprG5IxaXUsFk6XmU0SF5HdITYEXyHT4Vj&#10;ghcPWqTncL5LVRk2JlLAbTqpGNcGa6IkCMYe17dUCaAUxoIPeOfQUcvmy8pnF62GWHJwsMe162+g&#10;tebChXNMN1JxH9etAf14FAK8YxImK4AWpcppLkZFFFUL5wJt09O2rSQ75iRuW1JVI6qqGKIyuaaB&#10;jIlVorsA21UOhyzUHhdXUZt1i2uVsMsyJealz+bn128/MS+ZcujEz1dpP5aT1uUxA286IkW+5DV5&#10;nN8fyQmNq4348PhNCbOsoNGR19b6KGZg/damk3wwx+az1XMSpXlrk9/LfSHRCTnuOIBhOb4YFWVZ&#10;Sj/5KJz6wBApkHyONWndvEk/Bvp0hJdefD5FnaSfbWnQ1mJLg7JSM2OUQJFK8sCKgAmI4yEwFNjq&#10;1qtCpw1KLgoVKehVwXwB1w86ru02zHsDdSqEVW2CrQlR0ccW8Gs9IONawLOcozF2KCoVgpJqzsFK&#10;lFCVBCPH/PLunFmrmB0GZnNN6yZoe4ayOCvfU23gnByryCx7VKrGLVW5U9J9LNOYW792s+V+kTYn&#10;91zqM4+n0AWFAd/JmmG0OGyi67F4zp7e4u47LgNw+8Xz1IXCeIcOPaRK8KIaJ32olUQ7guvwSVoZ&#10;SH2mJWIRIy74YY4mRcRDjCwWC2KM1KMSZWXMaQ3OL9ndu861669yuNzDFp5qLOM/xp6gg4zJNGWs&#10;93dUEFwPSuYXlMMMCfNJwhhDt3RYM2JUpiKUxSm8s1x/fZ9nf/gSr73U8I0/eQOA/9v/5f/J3/yN&#10;36A0JZWq2JhsQtDETtri5RdeZHd3l5evvMx3v/tdvvz1r3DtxlUAHn33u/i5n/s5br98Bw899AgX&#10;L14khDA4DsuypCxLQspTeyc7Pk+e2F9uiyeJvH/2lhtYJ89g3/dDaE4pRVUVXLp4idvvuMx4PGWx&#10;WPK97z3Nzs4u//kPP82nPvUpPve5P+HFF1/i4OCA2267jY/+yke45557+Pt//7/h53/+5zl/7iKL&#10;+YLPfvZzfOpTv89TTz/HH3/2jzk82OPCuW3Ont1kMi3Y2q5pmz1J/FI9PkD0gjy0KlG6lmQ1bQbV&#10;HikyGZMUXgJiiKfZWCMeNGUwMWKyBz+IokmMCo1QQIxWoqQx0FbEz+x9QFk96PJnEsfKK7WatI57&#10;iN7KcttmoJ4jA3Lsom+sk75/7pcMLHJ/rS+G+e+wTiMySWEohgS81l16cqQxAxatCSHiozybq0sK&#10;vyolSKckwRA1Liih/fhAiCrJQRpKU2C1gASCIvSO6EBHTWErymKE0Ya2jbSdo2mWRAKjUcVoXKaq&#10;ukIdCTHTEdaA5RGqRrZ8bpnuIfA1n28GY3IKqZBcOvtMM8l1J3xw+NDhnSTJaa0oKwH4VVVK9Cgn&#10;XA9tnoCA8yJlaIvkzV71V+5DY0S6seu6I0A/v8cmVSGb6CG3YvlY3s4UKUyh1GocrI2FleX35cdp&#10;lCgEdBwZ3+nxLQP+/HzuoyMHcVN753PLNKG3ep883/f9WoQnJppZov6lmzUFXdsl1SnZKMprkvCf&#10;KWPGWFACPvP3dl03qHO1zYKua7BGURQGoxFPclVS1QV1XVGVBYRcairLYkoyqUr3uZs8KgkUiHa+&#10;IkhEILWpJkjEJHhcABcjISpU9JC96BogpMCoRBCkXxOwzrdohoolUIGuiarCh4reGZauoHOavUax&#10;9BVtX+JcjVcTlJ2izJioNNrU+CjKPEI/iSjlU3ekGhBKE6NN88xqOKx6Us45q3LFGDFaKHzSFpIw&#10;axTUJlIYjfIdoWuwOnBqY8ylM9tcOLXJqLBs1IYielTsJPE3+NSGQcZRagUT1ZBEPRzJsK6I6SwN&#10;nZ7PtNh8rNqIp19rhfMt88UBewc3OFzu4mNLWSmKkUEbhYttaqMwyJfGfA3m8a/S/D9If8pvW5Pq&#10;zWhLXU7olp5mLg4NFWvG5TYqjjnYa9m77lH9KTanp/iFn/1VHn3oPRSmxESL1SWxC3SdbHbOXDzL&#10;xdsvcfnSJbZPbxHw3NjdYTKd8NKrL/PMD77PHXfcyWQ8YXNzc5jnjDGD45Bbun5v7T0n9pfL8pg4&#10;8fT/iPajNFMGkDHGQXIyS0kKEPM07YI33rjGt771bf7gD/4AgC998Sssly2nT5/m4x//NS5dusRD&#10;Dz3E/fffD8DGxgavvvoqn/3sZ/nKV77EfH+Hl1/+AQB12fNzP/swH/6p2zhzes5kcoVTp/fp2h/K&#10;MXGNGHuUgsJaCjvFqFzWW9N1SzzdcOzWCrDK5xMCoC3BK0A8VfJiQdd6KVKy6Ji3JbqaUCVN4XI0&#10;JlpNFyLLvqdxnqoWD3VUQi8Sj2fyZMWVxNutePq99wP4c87RtuIBa5qGvu8JRCaTCaYsBo+wTlr+&#10;2dtPujDyxaGS4k8GiiZpggP4IJJ1Oq6oUSvPmnhzlUoggZBkOeV7Ij1aAs+gI33f4no5XkKLNYGN&#10;ccnmuGRUaTbHFTj5vdD19G0HzlMYkSatSokA7ey17B0cslzOqWrDdDqmKHXSdxclqLaTipVHPcvH&#10;7Wbtnd6XVFcEpK82VSBVMrPMpwuR/ZlUenZe8kFAAHhd14xqqTRZluVQuVqUfdJ3pUOISREJ++br&#10;Tq0Bf5Uia/n59dfX+7QTHdx3tHdeNEPytt6srXiLdn0Lu5lH9k3AHt4a9GdblwZ9a8tzEsfms9Vz&#10;DFG4I7Y2vkmVw0nfp7UApTe3m2a5bN+0QROQmdtZzsM5R9e3Qz92XZM2FSKNujmt0Vo29yA6+7Yo&#10;0IXBFBalIn3q3ywNrJOnXxExifYC0JJlLW9W7VkRsWBqDlvFzjxy/aBjN106bazQ5Qa2GBGG4nkJ&#10;6EdPUDKfyGZfNvRGyzxo1JioalxnaJvAcuFZpijAfmtZekPnNK2z+FgT1QRt5VpRql7r8YjCoaSE&#10;OhqHUr1E4WKZquyuTITaVlKhXbMYaKdloh/Khln61KrAuJA3u+UBvu/Ymo64/eJ5br9wmlMb6fo1&#10;XoSmY49KFBp17BpUCmxUOP/2nv6iKmXjng7dGMlb6Hvh5NtCU4ykrWbzHa7feIO9/au03QGm9Eym&#10;JWXy9C+WBymqk1cRu+ZYkqhOHntCkXPo7OmXWDREg6GiW4BrZcyVahMTN9jf63jhuSu8/vKCZl+q&#10;Iv8f/rv/K7/8135R5n4fqIpy8AuBXL6h68BovAq8euUVvv7ENwD4zlPfYW9vj8ceeYxHH3mMhx9+&#10;mI2NjTcB/XVn1tvZm6/DE/vLbPGYp1+lJ9+8qp7Ym+xWm2kdKK5fsOuT3o0b13j1tZd59ofP84Mf&#10;/IDvfe976fld7rjjDt797ndz1113cd99Upwjh/qee+45vv/97/Pss8/y+uuvsVzOuTOFW//qh9/D&#10;B993H6Nyl2tXv4FzT3P61B7jyTU5hvga3u2gdaQsKspiA42Ab6Jl0R4M1AttZHOSJxkB/QGtLa7z&#10;eAfWJD38YoL3isPZgv3DnhuzQLRjbALYxWiMqgq81rQh0nqPKeQ1r/QaLSGBjbjSthZt/OMA56i5&#10;VLjLJC52phd0XcdisWDZNhRFgSlXvMgiVVnM5xVCOEL/iGu0EAZwI68J6JdFJfOYdcifTRSOtABq&#10;Eu93oDQk8K8CUSvavqFZCkD2/RyrHOPKsDkpGFeas5tTdOoTXA/OE32gUCnPIelN7+4vuHZjFx96&#10;zp7dZnNrItSiIL9XlIY+by4GOwrm1z2VN7UE/NaBdH4c4xpNIAaRIAW63tM0HU3TSIQHgzECOIwx&#10;jMdTFBJp0jpFYRK9RCUvXe+WeFa5HNnWQb9NFZrz6+v9l295EX0ne+frPLzjmESF1TjOgPl4274d&#10;SL8puE/HddPX1vvyre2dQb8ksL5p43IM9Oc+zPyJXC3aey/VmNN3GV2glOSAZCwi2uiZgiXA3vue&#10;3nWDAEIIq4J7RkUuXzjLmqDwwP2OKgwAXsQhQaXoo4lC2tFBimT5NCbbWBCURuMF8OFRMV1jiCPC&#10;Vpt0sWB/qXl9f8nru3Jcs1ahiylFvQG2kOTPYUMvhfpciARUStIt0UbmWKs38KFmuVQcznoO9pfM&#10;0mbCmy2cqvDR4DF4KqIqpVYKEFXSdoXVZiW1oyLIPBM1Pnv60/tgVVQw+9Vd1yTHE5S2QKncb54Y&#10;Ajp0jJOuvY0tdVVw4cwp7rh4hrOnpoyT80P5Pv1ugOzJj3qNly/RwEK9ef07DvpNIZE4l5w8Knn9&#10;h+vXePogjbV/cJ0bN97gcLmDMh3lWFHVClPK+bXtYq0OgJJ1Ja0xaUQItNcRo7xQtLJOf5SCaQRF&#10;t4hsjs4wLs4BcLDnePHZGzz3wyvceGNGe1gxMncA8E/+4X/Pr3z0o4zKgtAHVPASRUmUUFyg7ZZo&#10;ayjqGlTgtWtCDXrp5ZfZ29tjWk+48/Y7uHz58jCfkdqCFF27FYriCeg/sXXL8ygJ9L/9CnFiJ3Zi&#10;J3ZiJ3ZiJ3ZiJ3Zif+HtxNP/I9iP0kyZNpK55n3fc+XKFQDeeOMNbtzY5atf/Spf+tKX2NnZ4fTp&#10;0wC8610P87M/+7O8733v49y5cyiluHLlCp///OcB+MxnPsNzzz1HjJG6rvn7/+3f45GHHwTg0Yce&#10;YFT1HFx/ntnB0yh+SFm+gi1elIPSrwI7KN1hdSFl3AdPv2bZHeJiL6HxY55+YiD4xLVuHc5JKXKA&#10;qpyglGU5b5jNI7OlofGGPnltYlFgRiNUXRNtgQP61JbCvs2/kTy8P6Knv23bwdNfFJIwSooALJdL&#10;Fs2SxWKBssKPJCkp5Yq92UzikZK8kGSP0+A5kedcbNLfmVJhUGuefh0VKTEiOb1Wnn4JxQudyUXo&#10;vMMl2k3oF+jYUZpAXQRK7Tm7tUGR2mJkDJUxGCKhd/Sto0uc19miY392gNZw/sIZNrfGdP1y8O4X&#10;5SpBVo453xgoSmJvxfNnOP/160D4zCvPUoySt1FPhTbWe0fb9CyXjVT0bR3OpTb2ivF4itYWo0up&#10;7murVbKmtahU3TioVdJu/p3147iVRN51Ja23s3WP5Fvb24/JIRI03Ofnjttxv0t6z029+dlle7Pv&#10;uTV7R09/EK/8m47riKdfY7OnPz0X46oIYQouEUJgPBYqSAgidSseXxmzzneE4NK1lnnqMpakSJnF&#10;Wk1hFFvjOtFn0nenPpX00wgEipzHk6JsUglcPOEmQESOecmIgEbjMLFHqR5FogaJ2Cq2GuPNiLmv&#10;uLbf8eo1ueZ35w5vxthqgrIj4djLIQ2efh/BIVx+zBSSWIILY7qu5HAOB3s9+wdL5ks5oWpykaBq&#10;0IqoDEFrgpJYhHz3iv4GcomaPBziqrfccG0zjJ1c0VqTKD7BDVTFwlhAxAG6riU6j44tRZQ56ezW&#10;hMvnz3Lx7ClOTWtGJRRpXtexk0TdNXUc0FLtHSBRvkqt3tHTLxETmTtI865JuTghBFq/5PruawAc&#10;Lvc4nO/gQ0NZeewoorTDxxTJVEGqXGf50miEsgXJ42/pfRQ+v/IYJRQfQObtEIhOYxkxrc5Qqm0A&#10;9q73PPv06zz13Rd56bmrHOxFRvYiAP/kH/6f+Fu/+Rvcfukyhda0ywV92zGupO/1qCZ0DYGILguU&#10;1rReokfLvkMFhQ6R6XgyXKOZjqhSJPNWPfi3+r4T+8th8YTe8+PbrTaTShzJvl8pk+zv7/P0008D&#10;8MwzP+DT//kz7Ozs4pzj/vvv4xd/8RcB+Ct/9ae5dOkCAE8//T2efPJJPv/5z/PMM8Lbd85xxx13&#10;8Pjjj/Pwux7i7vvu5cJZCT9uTifglsTmBn37ItevfY03rn6eU9tC76nG16hGBxRFCyEmuU7hmypt&#10;ad2SkBOyDInTnyaQrJTiJLkq9FIFFqCwIzQG10e6TrMMUw4XntlSFo6OgB6PKadTVFXhTcEyhfG9&#10;0oQE+jNF5kcF/V3XodYSNzONI0ZJWuu948aNG8OCQqL3jEYjqqqiKDIFQQ+JYz5Jf2YKSQYYAF1Y&#10;AiFx+i2iR7527FFhEtlAxQxm8m9LaN4rTReULHYpRwDXoEKDjg0mdJjYM60041K+e3NUszEqKbXF&#10;NS3zgxmHSwEjrXe4GKhqy+bWmLou8aHDeXldJZUUIB3rOq0qnwdHuepvAv/y/EoF6OjzMrFEggJd&#10;CsCK6VpwfaDvI13rBz64dwrXxyRlKDkixhRYu6L/aK2oRpZoJKF63TKdKCburzpGO8rUn+Ofeye7&#10;JdC/rjmokiRPfgzvMGbza+sA7fhruQ/e3M5/GvD/jqA/RvQRKkl+Q/5bxklIFB6pCJ2SMDFr4A9i&#10;BGslWbvv+3Rrh/YNYV02VoBNkcZ6Wdq0gVdYDbFr5FrKtB4d5bGWBS1qIFdsHbj8cm9S/vQA+uOE&#10;gEGrHhN7NC0mgX7wou6CgWpKp0bsLOCNXXn9xqGjcQXBVGg7ljTgPEWmegxeKYIu8FR4KrpeKIXL&#10;xnC4sMwPNfN5ZNlAn16rx+dAVSIdoyNeB7wKhNTXnpA2Y5JLpKKW+QdEZjM9DjFJHq9dugL6xb0C&#10;Iq2cQb9N1cRd38ncF2QjNLUyD95x8TT33HE757YnWBz0S2yiQhUqYrRQWWJUMr9GLR4jIKZxUZh3&#10;Bv2dk7XyyBydVGvatmW23OfV158HoA9zQpalrgLadvRhTu9krrOVKPTIoLCy+crzW6qN0LsoFbAV&#10;KN1j0pj1oYfeE73iwuk7me852kP5rA5b0I+58soh3/7m9/nBU6/y0rPXAfi1v/63+NhHPsp73v0o&#10;9959D+O6JHaOYiRr5PxwgbYGUxYYa1FGCFqkngEoWKUAZPU/0jxYVZWM81vAID/qfHdi/3XbCej/&#10;U9iP0kwqKclkj/HBwQHPPPMMJND/e//pP3P3Xffy6GOP8Nhj7+LBBx8AoKoLnnrqu3zjG99gNtvn&#10;iSee4IUXXuDsWZFue9e73sUjjzzCe9/7Xh56+GF2Z/sDmBsXI8pCERc7vPDsl/nOk5/kxZc/zQc/&#10;tAnAmbMHnD0fGI06XN/Rd2HwQllb0od+0AVXKlIYUXMApBCM6xH6qoJgBiCglMUkD0qkpgtT9g57&#10;dmeHALQxoMYj7GSCqiqctizTAhB/AqB/3dZBBwnkoBUHBwcsu1WiIEBd10wmE+q6HvIv8kSb720q&#10;khJCwAXZqPSxIaqQAL5FxzeDfpt56SDHPyQky31E45WRiT99L7Elugb8Ah0WWN9hQse4kvbZHo84&#10;NZkwKkr6rmG2t8/+4QwAr2Bja8pkWidVj4gxkRAFrDjfS1QjqnSsK57rkQ2A8m8GnpBQhPyt9YqX&#10;HaNozMNaMTQV6JK7NygBhjkiQhTJQjHLctHhncI7jXPgXRxqOCgMUQfqsUUXmrIsB05rBq/Zu3wz&#10;0H/89qNcv+9kUa2D4rAGknOb3eS3bgLSby6tyJv7IIHjo7aO7G7SZzexdwb9KoH+bOn4joH+PJzX&#10;QX9W6Vn//r73uF5UTLJnP89Xxmi0EYBvjKIoigH0a52dJw4VPTb2Al5T/0YtksIZ9EMkJtCPymA/&#10;JfRGgVcxJvAdN/AUGFoMLTa2KJU9/T1BBZaNg3qDWGww9yXXZSrj+qxn1kRaZzF2hMcMnm1lFGhN&#10;0IagCrwumTeG+VLOd+9QMTuARVPg/AilJmgtc7Nhg6gqonYE5Qja41WH1zIPBTzGFOLVjxoVDDoK&#10;oFTBpHGkU4EpaYMM/I+DfpzHpDoSRhqG6BwRj1Ga0gRuPyMR4EtnN7ntwnm2xiX0C0JziE4JxKWO&#10;mCh69zFK9CVg3wT6SyvOlHcC/dbaVSQnBGxRYK3l8PCQG/vXeP3aC+mzPbqMFGXAFI5IQx/mg4PD&#10;ViaBfpM8/cUwP4e0AfAhOYmMRukeneYr7x2xd0SvOL1xif3rDW4ha+T50/dx922PocOUZ5+5wg+e&#10;eYXP/IHIZW9vnmFc1dx5x2383M/8LI+962HOndpmtCX9mzLkIdUwaX1P20nfdl4EI85vbRHcUZUj&#10;0lyW16fjr93M8hx4YidGmofzmDgB/T+i3WozdV03JIzG5CFfLBa89NJLALzwwku88PzLvP/9j/Po&#10;o48wHo+HkPf1G1f54hc/z+c+9zl+//d/D6UUjz/+OP/gH/wDAD784Q9jjHjUtrZO0XvHbF9WJBsV&#10;xjie//53+OM/+h2eeeoz+PACH//4QwBcvq3njjsKphstrt+n6w6HBbgsakIQveToPUp7tFkNlpgS&#10;SGOUREut7bDI5sm8tBZtJrhug73Djp2ZJB+3MUI9xownOFvSK02fvjcMygorcKFYSz5L8pgq6gFo&#10;Z73t/Li0lTwXJDHW9/J6fq0oS5quZbaYM5sJSHYuUNc108kmo9Fo8Pb3TjYFAiKFEmJM8lancKxL&#10;CWXZQy56/dmTJItvoa08VomSkug+MVOeFKiikvHhBXBEL6BfvP0dOvT45YJRKW2zOR6zNZ0wKWt8&#10;J8Vb5ocHgBRqunjxLNPNCU07o/cLijoVZAOaZi5RiwS+VbCoDPTzxgVEfUSt9K2z5cUYAtaapEwk&#10;oJ/YS7VXIkZFglYsemkjr0h9qzG6wJgSo+XaMLokeItzkWbpWC46mqZbiwSk5PHCY0vLaDQaFLAy&#10;+Pfe0wc//L0OONcpPvJ7ebPx9nYryXLkPkwgKzdPfixjNb0njWV5LG0rz0m7HLW8gbgJiD8C7Nff&#10;Q/rl9ffc3N4R9AeF1iuQtLJ8fcq1Wpapvkf6TAhhrfBc9uQH2sUSl1SdfHBovaJiVVVBURSMJzXG&#10;JLWwNCQlUtqK5KFrObc9QQ9UHjleH4ayZgLnBnqPHK2KksC7Cr6kmhV+kxAF9CvVotVy0LxH9UTl&#10;2J0t0NUIVW/TqwmzRr77xsyxN+uYNwpltoi6JGTHiNFEUxJsQTA1Xtfs7PXsyzTIzl5k7yDQdzXG&#10;blPX29SVaMD3rSUo6dNAT1Adnp6Yrl85P9mMqajRwaDi+t8CmHM0Mo+/bHm21US6dk6Z5l+jFSY6&#10;UTrSkdIWjEzgXfdLguqpacHpzU1qq8B3+PYw1ahInunoZeOfPP1CQzoK+m2hCb2Mi0GdRxcokyOo&#10;Ee97TFkMSdEuyMZEa9jb2+ONG6+xd/g6ALaEslLYIhBtR4gtIbb45ODQRaqETZqDyZWPGag+AaGu&#10;FipiNSRvFr53hD5Ar/CtRfUjptUlAO697d08cM/jnB7fzrKB/Z0lX/j8VwH49je/zWc+/Ucsl3N+&#10;8a/9NX75r/0CDz7wAJcuCf1n2TYSWR6N0YVF6WKoDZGtbxsIsuYcn4PyXDZEa9/GTkD/ia1bPAH9&#10;P77dajN1XYdOEnXrHsl16shi0TCZCH9vsVhweCjA/YUXnuMP//AP+fSnP819993Hb/zGb/DQQw8x&#10;SvKXly9fpixL9vf3KUzJxmSKW8iEdeW1l/nGE1/gj/7oP/LMM19juhG5755t3vc+mbTuuXvEpQug&#10;zWtUxXW2NjuUlkJWh7MZdXEOHxQx9HgaUKKhDkjlV1USgkKlMHkGHVE1w8SLt9hwmuBqFom7vb/s&#10;2e8CLQZVb6LHE7pME1AS5syFfSBQaGk3kM0GSCn7oFb3wPC4Lipc9EQX6IMbcE9QEavEE2fKis47&#10;lktZ3OeHS7rWY23J5uY2k8mEGP2g0IOKON/QdQsigaIwg+KFH1RwMqdfvPvDc2hUWqBjej5h/tUY&#10;Sp5zpSI6nU90vRT+cu2g/TE/PGBU5qJD0C0btNZMp1OKoiKmfIALGxP65oCoHeNNiyocTX9A1HKs&#10;VWUIvkdFMMFiQoH1yasaCnSwRAXOOJwWkJ8XpZDqCsjf4jUdig8l9RMdO0z0mBjwOrBMC3C0UkRM&#10;AIvGu0C6DAheU1U1MRiCVzgXcC7QtTnaIh4wj3jzXeIOk8BrrlJprKWqKhkzqZCZSso/AkYl4iaR&#10;rRR5SO/RN6EA5es0P7/+mlJSeyLSEfHoKG2VN6keUf8ISsbx+mv58epexs/NowZHwfvRxf7m71n3&#10;pHJs8c+P1587Dv5jjKioqastVEjAbS0nIgMPongeyZuugboj/ZSPI+IIvsUaAfoCZlYywPn4R+Nq&#10;eJwPTyklm32lJA8mzAe1mmxR5bEpf+TvXbX5eptpjEvSmc0pjC9Bt0TdEswcb+Q6irrFa0cXPKYc&#10;gRnj9RilxGPbOsu1azOuXJ3T+k0OOw3pWq+2TkG1wX7jubq/5LAxXNlp8Gmz4ZkQmIiHX40wepQq&#10;567mCbE359WIdHEu9KbS5j2N9eT9DyoQlSOk+ieD5ShNKhrWLWcDZbA2Afolql8yqQ23XbjAxTOb&#10;3Hv7efmM74m+F4ePxDUwa1Vzo081S2LqhyOmIMuLKiURoaEyc6Y2KgJeKocXGp0qxjf9goODHXZn&#10;OyybGc4viSSqonUYA0p7ovZ4erzv8SkCoYx4+iVXTMtMOhycJaLpgxdqp4K+aUUKGSiUpS6m1HqM&#10;6kfsX+3QQTj9D9zxPh554Kc4f+ourJoQg2G5lB3dk08+yVe/+lWe+f5TPPvss7iu50Mf+tBA233k&#10;kUe46667iEqi/tONDWyixwKEGNBr9Lh1rLE+D61fvyd2YrdiJ6D/T2G32kxvBfrzYui9pyxLfvCD&#10;H/C1r32N1157jfPnZZK96667aJqGl156ife85z285z3vYTqdDlVmAabTaZpwNTuv7vDU974DwJe+&#10;/Dm+99QT7O6/xqkzY97/vkd4z3vu4e47RUvYqh1c9yLN8hmK4mW2tg+YTPblS2OP8aeIwRJii0Oq&#10;PA6gX5coSrxPXkCtEv8bIgsCcwINeM3InyH6mibIZw87z14bWDiNL8Z4OyEk3nbUJTElrWUvT6br&#10;gqDl9aX7ZpYjHwMoWTOlJLhtq4rOB9pWFobFvKFZekBTleJBrqoKW8ivCTWmlyTS2Av9IIXEXdcm&#10;L246srUFeNCDThN6SIuNHxYdWexUjFjjjgAZFaJUikyycUop2uUqatT1jp2dPZbLJZONLc6cOcep&#10;kbTjbWNLO7tG75dUU01Re1w8xCkBM6WRxEkdVqDfeDlGEww6FETA2R6fCv34dH4BkzZnq54wKWJh&#10;8JjYYaPc6xgJOjDPHOlCYXSRtN81wcdB0tE7qearkMiR0IDUqi2TDGSXCtx0yWMMa4nWRkBkUaUC&#10;NgN1xKCTBnnUUklYpfF4FAyuLE+M+btZu+aPLMJ4rHZChYpK6E25f9fc+64XmtXNXsvPBWSz9U52&#10;K4v90Y3BUcvHX9f1cK3k88xzUwgBgmFanxroO+sgZB2MZCdF/p6bXnt4NjYqrA4D4Beawup9KxHO&#10;DPrltXy+Sim5RuJ8lWw5WKquigZE4jGbeM3l2pT21Rif6oYsNjGhEK++XuLtnKBTMr3p8bpHW5H1&#10;7Jyh8yXGSGK6MRss54EbB3D9sOagN/QZyBYjllRcn/XsLAOtr7g+8wSklkZUIyJjNCMUlRQ0S59V&#10;sR+cGtkU4sXPtop+Hh3H+XkIeCP0JJk15bvi8AhM9FQGfC8ywTRzTGjYHhkunN7gtnNnObUx5ty2&#10;HLOKuQib9K9KG2VS36xfKzc1JaXJho1qOvao5JrMp2tKjS4iubJw087YnV1n/+Aa88UBzi+pk06/&#10;Nsk5YyRqFmOPiw6f1g+llBTlSpr84ulftVlEuPtFUVAYiwpqKKZsKKn1lIIxLzzzOs8+9RrXr4jj&#10;5L7b383Pffiv895Hf5rTW5cl2p1oYT70LJdLnn/+eT73uc/xta99DeccFy+Kp//BBx/kQx/6EA89&#10;9BBbW1tYa4eoc9u2bGxsMKo33nSdka+BE9B/Yj+m5euWk4q8f3aWG3n9Ij1+IVdVxde//nU++clP&#10;8s1vfpPRaMTOzg6PPvoo73rXu7jnnnuGiSFr9DvnJBw+HtO2Lc/+8Id861vf5HOf+yOee/6HfOaP&#10;/5BXr7zEbbdf5pd++Rf59V//dd77U3+F6ahga+ssTbNgsdylHgVOnykpa4cPc0I0BOdQqiJEZCJT&#10;UrgkrTzJBafxTpYQqbeYVRtc4nVKgZgiVkIRsBpjlFSKxNJHReeh9x6ljagkIK8brTDaotEQGHii&#10;Win0sUnv+M25laa3zsWC1jy4EdCFIaqIQmGSNziGFeDp2qyBLBs0YwzaaLRRsgFRSrxsURFDQLFe&#10;6lKtLaupvxPoyF2+8vSvUvNKQiokFNExCtjXVjTNjSXqgnI8xYym6GrE0sPruwdcuT5jGTT11hlO&#10;nT4FZc3Y9Ch3SNA92kSM9aDE827Q6OSV01G8bSoWBCWUgkCBp8TriFL9oFkty+aKR61UKr5DRCnx&#10;RspWIACSrKyAoCM+eWlReq3Yk0idDJdB1Em7X6oPW1tgjaUoLNaKElNRyN9lWVAWFmu0VF/VAhid&#10;FzUY0XjvaPuWrmvpXYdzPTGKd1MBhS3RWsaTVgpFygVNNJ18i0H0yuXeE7zHO0fw6bF3FNbI+6No&#10;kSsMirXHCrSyGK0xykoF2uGx3GtjUNpgdH797W7v/B5r5D1aaTkWUvXYqNIN2qbD9Z4Y5FoggjUF&#10;ZVFRVyPqekTfJs9uCHjv8M7R99K+fSe3w8MZfdfh+p7gUzROKQprKYsCaw1lZdjamlBXJWVph5wM&#10;a4VaobXGWJOcIRnsp5Gisqc/DZso7So0unSLRYqHyfNK5ccGFVMCp9SZRaXRHFXEo/HG42xLSN5+&#10;dA8qjf8IhbZEZ+gXgW4Ria4kdIHKbFDYCcpusutqFqFm4RQuGua9YnfRc+OgZb6ENhT0ToMSj76x&#10;EwpTU+gaTQL8QUkibnIXHLlFUrvILabolSJxloY3RaKSzXZQCVCvJqfVzBQjGs90XOPbBZqIX86o&#10;TeTSmVPcfvkCF86cYjqusJkXdQzU5/Xs1k2JQlDUIowT09kkno/SskYoCxFH1y/wvmfezpgv9lgs&#10;D2n7Jc63jEfp+tWyf1A6DxhZp5SW+T/GHOnIN6m7nI9HJaeOUh6lNIUtsbrCmALtS2JfEroS11j2&#10;r3e8/toefRe4/vqMg92Gdumw1lKVJWfPnaWqKkZ1zXgy5tSpU1y6dImtrS12dnZ46qmnuH79Oq+8&#10;8gq7u7sAnD9/no3pBiapySmlmE6mb+uMWL+d2In9qJbHzSc+8Ym3GGUndmIndmIndmIndmIndmIn&#10;9v9n78+CLbvO+07w96219t5nuGNOSCRGAiBmEOAEEJwH0ZIoim1LctlWqSMsv/i5u7qiXvrB1VEP&#10;DpUj+sVd7bAVFVHqCjtCZVmmZdGSCImiSICjSEwkAGJKADln3rzTmfbea+iHb+1zT14kkCBNlWj5&#10;fhknz7DP2XfvNf7Xt/7f//sbY4J6ofdc0Af2lvZOi6nb8lzcbl/cTu9ef/WrX+Wxxx5jMpnw6KOP&#10;AvDJT36S9fV1tra2eOyxx/je977H6uoqn/jEJyDTf1JK/OhHP+JrX/0Lvv3NJ+hVSvG4+eabePhD&#10;7+cjH32UW2+9CWsM0/FlVg5p0N2zf/kYr518gmNHxrzrXYGqd5amzRr+aUyZ9HsiNZEaRGUr9biF&#10;VNI2BqEEsQtBg54kM+VcxkRfVjDSJ2WKSx0Nu3Via5bYmQRGPuH6ypGNpsS6HqYssUbvw3v1LgJU&#10;znYur7e0uq7ndKpO5YBcXzGqkrcpOmUIrZO2idSzwGza0jSqHT8YDOZa7r2eeieNTSQCIbRzlR1J&#10;mm8ziXqrFz00nUdJ6QW6vZxSWqD3QCRhk6fvIhKb+TExSnOJxhGT0CbD0tohZrV63s9dvMyrr53i&#10;7MWLFNWQm295F7dfr3zT67nEikwoK6EoEsQJKdUqswe4AoJvFmIQHAmlDXUydjZ5yjRRJZNkCFmB&#10;KIoo/Qq3j0WeOf0pYlLQYMCknOK6Ux0xunvRUXc0dkN/m6Jk5ReDEfV46bV19af0nq5OYtRAUXKg&#10;9axtaJqGNtN+Oq1vyLxuY7BZfcnagqrIOSkAkqinMNNtBDNvZ93rFNHPOgpP/h2Scu4EpSwoJUXb&#10;wN7rTGeYP/Omz7r2sxckfbXfdSW+/7M3n7uq+vOgStW/1yOa9Va/0zQaTKs7SnrcWg1W13oSRps7&#10;e7EoOSZikQKUFgIKu9019eCrzGZXX8aorCOinG617n60bHWnsKO47cmySuasdO+vSSPh7elNwJzi&#10;0eSgdZtCVvBpMEn7dhek6n1SJTJfMGsdxmk/KwdHiKli2w949lLkzI5na0d3YmfBUEfDuIGpL0gy&#10;0My6RnMVFHYFYwaYVBKDJfo9eowG3F/rHq+8v8VYETrRgLcI5FYvv/bPvoNY6zUXccaR1T63HD/C&#10;jccOsTyocMQrAvW7Xep3Ov/tt6osiT7QBj/P4QA6hTjnUIXYRNOO2ZlcBmB3dJnxZIvGT4mpRSTQ&#10;y1RGbU9pHuQcxet15v6rwd5dDFLOA7NAiYoScUUg+gahorTK3weoxxCmBfgBd97yIPVu4tRJvabn&#10;n36Fky+dplcs8d4H38+DD76Xj378I7AQ/J9ybp7RaMRTTz3F97//fQC+9rWvEULgxIkTfOELX+Cz&#10;n/3svG2PRiMOHzpMSgec/gP76Vs64PT/5PZOi2mxkLv3ix25e33y5Elee+01nHPcdtttANxwww1M&#10;p1POnTvHk08+ye/+7u+ys7PDBz7wAQAGgwHnzp3j3LlznD17miNHVrjttpsBeOSRR3jkkUe49dbb&#10;AfBtYuvyBVJOtPIn/+lf873v/EcOHx3xvvcucdMtkbU15XauLCX8dKSJSqQmSQuZr6hmSLGkrQ1C&#10;D0HVbkAHYaRV0J8SPdvDUhIzrcNLydQbtqaJ7YlnNEukIieskRKxJUU5oKh6iFjaJsxVdH5aoB8X&#10;VeZvHkjmiEEU+M8a2sYTQpoHKGryLgUxSCJGTwo50ZWTzMznTRNxB/pTliGZc/oXtttjSlg8S9aD&#10;9/hO2ceWGFfhbUWTLHUUqqVDXNjUuIvXzm5w5vwltkYTMI6l1UMcX9Lz3rG0y62HLcePHKJnE366&#10;jbQT8nqQYeWopxPFsCiID/NgagX9LjUMwghLC8pc1+vK/P6EBqYmzDzhD6gkYgf6dTEUaeegX4F9&#10;PpG2ow7URwWauuW+F/g8XxznZHCF1dwLxuxxgFNKmtjMe3zMoHRhUdCELulTN2lafFZG7d5r7gIF&#10;v3qN+v1eb5CTjtn5sQ5Pdr8LdZNBasdR70Cw/g66+JErgfkiWO/azxz05wXFm57f7lhXIJIYDpZU&#10;yyYq9anT0o8pzD+ryp7SotpA67V/t43So4KPxBQwIc0X9B1NbpEuJyJzYYHufdf/OvDf/badThaA&#10;4z45wnxvnXwkxDeBfX0SfNzjg7/JJEtzLhze62175nOQ6NQEgvG4GClSoIgNLvfBIoIkYTIOFL01&#10;jFulTQNa0QVjI0N2p5Fzk4KnLyZe3ZixkfsntqLsr5BMjyY4YipJ9DBGf+vsEDsH/YbYLsSmmK6t&#10;vLXtLQ7f3DTmoD+3r8X7XwT8hpZUj1ntaR0dXxty/dEVjq8ts9IvdDGbFtXy92xx/uqe3wkIrYoe&#10;IQtZdPebVN0UVwjiBJ9mjEZbbOyoQs/O7gaNH2Md9PoOV7p5osEuT0jKDg0F/3HezVRCdQ/0q2LP&#10;HuhHPGKn+KaFVNFza6RGF2bTXYM0Q/rmEI+8/zMcW7uB5NV59fR3n+WxP/5TnvvB8xS25MjhYzz8&#10;oQ8B8NBDD3H//fczGAzm9ziZTOaxeF//+te5ePEiIQQ+8IEP8Oijj87LcXt7m+XlZcpi8CaswEIf&#10;6x4HdmA/ji320wPQ/2PaOy2mRdC5f6DszFqL937O1x8MdGIoioK2bRmPx+zs7PB7v/d7PP7442xs&#10;bABw5swZxuMxd9xxB+958F5+8XOf4vj1quF//fU30OsPIRW0AfwM2qbht//V/weAHz3/LUY7L3L/&#10;vUs8/Ohhbn0XrK0r6F8azpBmFycNYhvENCANkhOxpGhIscC3Dkm9HNibg9BMUm8/DSRPZRXIdTJp&#10;wZQ0sWDSCruzxKiBqc9et2BASlw1pOoNca7Ee0+bk3c5t+eBfStb1GhfHBi7Mg8EkvUEQub9qmSc&#10;MSXBQ9N42iYx2h0vgDfVDd/Tho/zsigK5Yl3eGvROtAvOVB5P+hPSSUeXWpYsYHQTGmy9yvYCilz&#10;JtBkGXvDKFjeuKgTx+vnLrM9aagDtEkI4hiiwWD3HWm468SQW44fY+gEU4/o41nPGv/LpWE22p4H&#10;DifRBGGgCdKCgEueQZhSxnau2AMQcDmfQieFd+WNa9QESFJ+f5SIt93fyV9Kksv2SvCmnmeNM5jv&#10;CCxYSonYRk2kYxw2JxWS7LFLURMXWesIKeC9/t3GK3e9jZ6YAd3uji5+tY0oWF8E9h3oCkHjE4xR&#10;/fjuGdRDblHu+t65rgxu7NqfctXfxpKW8dtDPbV34ulmoc2nvOC92mfdc3d9PstsxhiRFPHtFOv0&#10;N4WrKCtHWfSoeoUqMbm9xXMizAGnYDFWYxkArDGEps07DQvBvrk/aznFXHZZmncO9kV7kwgRIcRO&#10;2lct96b8Wu/TLTRLfblXZiZB4/R+J3ZKsA0uQhkSVYB8CBcFiSWTCfSWj2B6h5mkPjuN3tNWbTi/&#10;Oeb1HeGpC4kz24HdSQ6Wr4YMhuu4oofQBykhVrozClh6WKkwsYCsWBWz69tKIOaFcmf7Rz0F/R1f&#10;fe/olX1sb8HTKWzNAX8KFKmlkJrr1nWn9dbrD3N8fYWlyuBio2o9BCTvurIPaHb1SG5P19pdAUNh&#10;y/nvOklRiCQDxkbERqazHbbHl7m8pVnrR5NNkJZqUNDvqwNmMlH1npQCMXlCBv1igm4858vsQL/2&#10;ry4HyXxFAOKJ7NA2DVaWGJZHiXXOID7uMyyu5+jqu7j9pvs4fuRWBjYrN9UzXvjhc/zld7/Nk9/7&#10;S1577Q2aVsv4Pe95kI985CM89NBD3HrrrVhjOXf+HK++qgnFrLUcPnyY5eVl1tbWKIs95Z66qanK&#10;6sDTf2B/JZYOQP9Pbu+0mLoCXuy8iwVP9oJ11m2dd99zmZJQ1zXPP/88X/ziF3nssccA2N3d5eab&#10;b+ZjH/sYH/nowyyvCze960YAlspVEiVNTPzw2Zf5zree5fkfvsB3v/0EAIcPlTzwwFEe+eAJ3nV7&#10;pCjP4IMmPDHpIoeWIqUZY1yLmBmYGjLQjSERgyOGAqGHoz+f3I3IHugXT2kUSPjsmkqmItiKlpJZ&#10;a5i2ho0dHcBnXojRYash/cEKruwTAzTZLWvtgkvrLawr5zmoWDARIYqHImjysTznGKMAxpgS3ya8&#10;j0zG6vEHlYsUEXq9gar6OIedB7iqpObVQb/Wq51npNXr20/vcdGzIg2hns2lTYOtiNUKjRuy6w07&#10;wXJqc8LrF1WL/9z2hEZKgi2pfWTmE72kKipH3CVuOVJwYm2VNWc5UllODEuO9vR6BqmlCLOciKgF&#10;PDF7PjURELr1HwIu5oDAfC/dzkDnOZvLJO4zrSb19MeMotK8fjIguUK2D2azBmNszv2gQb+L/Qcg&#10;tBEnGZjnn4rYTGVQ9XZnS80vkP9ORCktIbSEoG2jyTSp7no6KozSS/bUo3Z2RhmMuit2A7q/KyIM&#10;+0s5iHcveFyP703O1wJECa6UVnwbeyegv1PU2W+LfWI8HiM52U+3q9V553WXLDKdbmJz23CuzHK1&#10;FUVhca7EGOa5FPaX4d5Oh5aFTU7bfwjEOY1HTXcPujGyA/16rGsD2n/Bx6zA0u1A5LYGe6C/k5LU&#10;490x/Z5J0Nqs3OWmJKOg3wVD5Q0u6DXbWELsMwsO0ztMbZe5ODOcHem4cH4SOLs15tQuvHi5ZBQH&#10;8/ZcFn11hsSCXrXEynCdpk5IzKA/FEiymGBzIkKZ5+0wOT8Gon2vs46yQne32Zu/SOPpvm8SkLpM&#10;4DkIH+3XHeA3NNxx43WsL+lO63VrA9aGJZWJGN9Czg7u5w4dbe+SE0Mtgv4Y93IjvLWZPYnnOSUO&#10;kKDjsniStGztXGQ03WI01mDXWTvCukjRy44fawh+b1yIyRM7uqWLeeGe/yRKSdyjMi6AfoyOfbJD&#10;aFqsrNKzx/CTDvQvcXz9Lm694QEGxSFWhkdYWdJcCsOihyFw/uJpnvz+d3nmmWf4zrefBmB3d0S/&#10;3+fhhx/mM5/5DOvr63z/+9/niSd07r399tv5uZ/7Oe68807aVhWRFse5qqowUs7nssU+uzimdL85&#10;sAN7p5YOQP9Pbu+0mBY7ZgdEFz8TEabTKc6pogXAbKYguGkaiqKg3+8zm82w1vKlL32JL33pSwAc&#10;P36cj33sY9x+++0cPb7KsJ+IWR5x1LaceuM8r568wEs/Os2T33ueF154mXvfrcm57rvvZh555A5u&#10;uaUghhfZ3Hqaaf0KAE7OceJworAjjKuxdgZmPJ8EYoykYEih3AP9mb5jsCq1JpqoydhA29a0neNK&#10;HFL0Sa5PGwuaYDhzUbfEp43gvcOUQwZLqxS9ISkKTeclfXvcBBk8dJ7LEK6kEBhjSCYgZaT2NT4n&#10;7hKxFIXGEcRoCB58qyAUYDqZAYaq6jPoL6nHvwPJcYLgFQTv49B2QLnoKV9+rtWzsPhLYnCpZSU1&#10;tLMp46wf37o+vrdCbZfYCgWXW8PLF3Y4s62exMuTSKj6JNdj7CM+QOV04htdeo4j/cR6UXCkstxx&#10;aIV7rzvMsTzfVvU2xwaGKk1wKScjygmJkmk0fiNFimgwae8+oPPsZxpK9p7t3XVeGFwxF0WSy2WV&#10;efZaJ5ki0gEKkexVF0TMnvc4l1WMQAqUNtOMFuo1paQLk7xzklICqxQTUClPUCqVtgnB2b2EeSmA&#10;jy2h1UzLKUDIC9zpWDMuG3Rh0T0Dc6AffbdbcCXAX6TBXNPTTwf89bUkUYWpfc8AKahCy/5jmhhO&#10;wWFbt1ccM/O6yd8zUFhVPrJiMXnXpHttxSLG0+sBkrlQ17B0lcV2N9YJBie9ed/swGIny6mLjNw2&#10;JGpLWwD7ZI5/FGhyO+x2lbgC2Gdw28l0zhcG3fHcB7MnvTZTVbaKggsOFwqV8AQk9PHSZxp7NMUq&#10;m77k1a0Zr23r+Hxm0nJhXHN+bLkwWsL0jrA8yFl1bUk9mtHWgfXhEY4dvo7Zrp9LxYo3SDDY6DDR&#10;aCxL55eX9hqgf+9zbTN7PTBKjlZIBklGE5JlZTAAQ0sRA4aGIrV8/JH3UWU+fN8m+g56VuMvNCYH&#10;phlgd6DfLEhP/7ign6QLeTF7PHwkEGlJNARpuHjpNLN2h1mtO5cRnUekUOnk4BO9SoF5SJEUPaGL&#10;w7AK+rvs8drvJMdwXAn6Tfb0W9fS1i0urWI5zHhT6WrNeImbjz3A3bd9gOT7lHZAkamavark0NqA&#10;XmXZHV/k7JnzfOub3wPgL//ySX74wx+yvLzMPffcw8rKCqdPn+aVV3R+/eQnP8mv/dqvcestt1I3&#10;NSJyhbffB481mqxxb7xU68aT7nFgB/bjWDoA/T871nXuxUlzcdKbzTQR0zPPPDPnBt5+++3MZjPq&#10;uubB993DZHaBkCfo6czz/HMv83v/7o/40z/9BoVd5r67H+JXfuVXAbj3rlu5757jwAZN+wKnz3yH&#10;S5dV47+dvsqNxyL9YpfILiFu4qoZGbuSCLSzFscAUoGJ1XwgVd3oqNSRzO/H7Hn8EEfAEZIjUOCT&#10;YzzT+x1NI6NpJCQF/kU1ALFzVur27hhbaPKloigwxszBVOcx6QIH38qieGLWr76SF2zQbWAHGKUw&#10;ZRBVzwK7OyMmkwYjjuXlZVaWlII1GBhILSHyZp6y0YG5zYmkQlIe6+JEjlhcajlsLc1swrS7psE6&#10;LB9l0xe8dGGHVzbGnBsHdnLmzUkqaF0fKfsEWzBrWmqvC4KmuczABoYpsuRr1n3NjX3h3Vlv+9YV&#10;x+2HKg6VDStljYm7NDOljHm/g7Fajoa+7oKILqSA+b1I9hCnqNKBwDw4ci9ngZBMogl5K37xvq/K&#10;ye4+u8pkljR2wCxkVV083xwEza9lz968E2Fwdi+L7NXAcwew2rolEpEkhBSIPuKjAsbQKujxLRD2&#10;6A5dm+xAUco7dm9nUdTL3i0MJRmlP+SERUSZg7voE5ikC+yF57lm+8JnzhTYQmkVALYwOFOASayt&#10;rBMJVyxy5q+jkKixrpkHtHa2H2zsf391M5CKhTperKH8fg5e98DtfosSaVOrsTkLZnOwdrdj0LWR&#10;rg6MaIyOIdK2LXWOYVheHtK2rWZeDY7SDCkyhUPcMo0MuNwWnB4HXtqY8MLGDid3dYG84YWRsbRm&#10;Fcz1JK87PgAmCQ5Hj4pSSspU0rM9XEfviVaBv9fKL20xlw8OsdbxqTPJrWIB9CcjumAyurPS9U8f&#10;/Tw7+pG1Q4iPtE1NPc7ZumPN+lLFLdcf4/oja6z0HVXetezZRGkSViI2RoieQMKLXvN+Kt+PbwZb&#10;VMxmDT7MKDLdsD+wJDzbOxfZ3L3A5tYFsF6lU4FkYwbzSemjYgmZEhpFF3Rxnq1YMwp3bUidQIkY&#10;O2nQvUDerq7KIjHoL2PjGrFZ5k//+CkAHn7w5ynlOl549jS33HAXg94yywNdEAz6BZ/8xKNsXD7D&#10;DccPk0jM8jz2/PMv8uUvf5kf/vCHnD9/nh/84AdUVcVnPvMZAL7whS/wyCOPcPjQYVrfMhqNWF/T&#10;/DkArW+vGJ/eyt5ZvzuwA9uz/aD/arPwgR3YgR3YgR3YgR3YgR3Ygf0NMkFXAgee/r8Gu5anf2Nj&#10;g2PHjnH+/HnOnDkDWRHg+eefJ6XEpz/zMY6dWOIvn/wuAH/xF1/jyaee48LFbQ4fvomPf+zn+cij&#10;n+Rdt9wKQOmgKjzWbgJnmNYn2dl5CYDp6EV2Lj7F8aPC6iFDSptMm/OkpNutxgaIiUJ6SCo1GC1L&#10;3+kVZ0+beJJp1SM15/ZazeqaLCEZAgVt3k4fzwLbo5Zpk4hUmLKPLStM9lLO2gQLvNKrbXFeq/lG&#10;iUSTPf1zW/Awd9xPDJKDjzuO/2h3SgiJquwz6Ok1rSz3ILVzb7L+fT333OssugsQktbtFXoYIhRE&#10;hlnRojXq4Yn9VepqnYsNvHhpzGubM05ujBkb9TTNbIUv+sSiJElBm6DJW9xNaikk0Y+B3nTMcjPh&#10;mGm5daB1cEM/cdfRPtf3A8dXEqvlFOuVYhXDNkZUASkxQEyp+jzdNr5vSEkTlllR+srevSu5otuZ&#10;SQiBSOy8yItl/uN6+um4yRokrN/tztfxmjWgV2lH3Xe0zuff6Tyx2eMK+Vq6Y4vPQFn05p8lAjFo&#10;xk2AmL37ens5EdC+oNmuPXZKQm9n1tr5HXW/XTxH99wl8SGPDfv7geQkdWRPp1yFckRWpbra35iP&#10;QeKxpp5n2+5sf5/b//6qlvZ7+jvLdyx73tmrefi7+oiSqRx7qWf3vrJQJpmFMb+XlBKGPS56t4tn&#10;o0HEYk2JsUNEhsyCjkc7M8d263j18pSztXBy4nltUnOu1d9uiVCXFUmW6bsT0JSQKYO0iSJZKip6&#10;UtHLz2UOii1TgY2G6AWi4MRe4elfLANtv4sku4hPfv4dY/fqP6VMawwta/0V3brxLRK0zfZd4uj6&#10;MjcdP8J1h5axocblHYSeSViTNMN2DEgKhCQEm2OS3qJf/jjmc0IuY8EVuQ6lZVxvs7V9kZ3RZVo/&#10;JpmWlCmUxsYcoKu7G8nsefrVotJJ4U2efmstMWqcVoqClWIvzgSLSYbSVfTLVTYu1px+dZc//OI3&#10;ALjlxINUch2XLzSY1CM2aS6Jvbl1gU998kPc+q7refRD7+fOO++ksLr7u7m1w0svvcQzzzzDt7/9&#10;bb7xjW8wHo+59Vade3/913+d+++/n3vvvZfhUJWCNE2YWogBk3dX3s7eUb87sANbsHRA7/nZsW5i&#10;eivQPx6PWVnRbedz51TK7Ac/+AF/+Id/yPnz5/ngw+/lyNFlnnpGtYC/99STTOuGu+95kE9/6uf5&#10;0KOf5KYTx+dDS2xV3rKwE5zbYOvyy7z88rcBOHvqu0x3nue+e9a5485jmGKHrZ1XaJqLABRFS68q&#10;MVGQ5BT0z+k9OkHrc1BqwgIo0QFXCEky8HfYrJk+bWFn3LA9qhk3gBS43gCX+ZumHOCD8qM7YLUY&#10;gGitpWkWpUXfbAr6VVVmzxabfJ48o+BczlWAo6kj49GM2awhRnI6eVhZHmAkIdbkALKFCVhyXdpM&#10;/SARY7iS3mMEFyO2brCmIpQ6CdRuwGYoeX235ZXNmdILzm/T9PR4KIe0rsIbRxCDWEPKZeFdD2MM&#10;pW9xkzHFZJuVZsrRHLx41NTctua4aRluPWy5fjmxbJUa1DNjSmmwTmhDpfz6FIk5mDp6VWVyRiis&#10;qhrtDRmGkBKxA1dJ1XQ6wHblwLIf/F3bJIHNeRH2gD17gL4D/fsAfveZgqTcTsMi3Wbx2OKz6taT&#10;5ThBwWIX5BtjHkTjHk/4J7WUZQvn7/cB/cVheZE7vThG7P+ss25sWXzPwvfecsiXAMw0RmfB9n+/&#10;W1C8vTnS29F7rgb6r+ij2aQlmVavbSFIWO+RvfwMue5VvUXrynfqOKbAioI3P0k426fqLZOKIbPY&#10;48KO3u8bl2ecGQWeP7/JRqq4lAouiGU7g+BpWRGqHsYOWDKHMLUj1Lms6oBpoUqOPiW9WDKwfXqi&#10;Y0rf9rDJQrQQ4jw+BCCmhiTd4navbObsHlGOvi4+E84ZyqIri0TTNIS6psRQCFQWlvoKIo+sDLju&#10;yCrHD6+yOuxRj7ZwHRVGtG+ZlAN0YyKkiGRJ5Z8G6J82M3qDil6/JKBjys7uBpc3z7Mzusi03qHq&#10;aexVx/kXq6pwIlrXquC00OYkKr8OVIJzAfRXrsD7QGi175Y52y4o6CeUxLbEhCHP//B1XvjBGX7w&#10;9CkAbrvxIa4/dhfXHbmVnlthOprOy/nff/H/YDAseP8H7ufjH3uYX/3VX6W0eWwOkc3NTR5//HF+&#10;//d/n+effx4W+u1DDz3EsWPHeN/73sejjz7K0SNH6SzEgDWWlJ1ob2f7+/mBHdi1LB2A/p8d6ybm&#10;twL9suCt6wDvSy+9xL/5N/+Gr33ta1RVwayeMBzqAH3s+FHuuvcuHv7Qo9xz34NU5RKj3ZpBXxPL&#10;FAb6JYg0nD/7PN/77ld44hv/CYCTr3yT99y9xnsfPM79D55gsDxjMnuN1l8AoCxnVKU6kUwOGDPZ&#10;c6YTU5oH1AWu9ERK5nunlEhRvf3dpBIpmLawOZqxPaqZthEpKmypoL+3dJQQ3RUBuoseTGPMNT2q&#10;EeYp6q8AHleADmialqpUr3pZDiBZppOWyWTGbNqSsufMGYOzgi1Ux9+5PXUXjECWrUwpETLnv/P0&#10;i6jUp0OwDRTlkJDvddMbTu22vLox5uSu52ItvLE7JeVAwdRfojGWWVCgI85icjlKuYwxFhsippkh&#10;kxFVPWEpc+vX0oR1Jhzve25chhNLwrGBlsXhYWJ96FjqWWIEIwmTEsnrb2M7I4WGQiJOhH6/Wkje&#10;o+ArJNEFTtLkON3ctOh9/0lMUK7x1aa6ruYWd1fmx7rP5p+YeUDl1Xcc9sx7TSa12IY76/qsBq+/&#10;/XneCTA2izqTC7Z/SN7/vrPF6+v+XneN3W8WX3d2Zf9cuE/xpNjOQf/iORafrx3AiYJ+bI6Z2d/v&#10;WKjBtwL83ecBZwNi4hz0qxMhERL4nM+hybx2Yx1JtC2HpGo3RVFQFtrPYlOSUp8GxzRaLk3h9KZy&#10;9l/dmHBqHDm1W7PtBuwWfUauT11pP2uqilRWiK2ovMW1e5si0iRMHTCNUNSGwhtWe6sMrI4pS0Uf&#10;JyUmWA1gX0izoOO7Xn+3d2ZI80WAEOmVjtC2hNhSOUtVdrKx6szxsynUU/qFZX15wHVHlDN+/eF1&#10;jqwOGfYMhSRCPZkHN5scrxNjJJDVeVKimIP+/zyLkmhDw9Jyj6LvmE515/j8hVNc2DjNrN4mmcBg&#10;WOhCfR7oq0HcIkIS0Vwhi02I+Jagv19WNE2LbwIilsr2cC570ZMhtj3qzR4bFxqe/t7zXL5Uc90R&#10;zW3z/gc/wX33PMID976fdprY3R1lRQH4J//j/5Nvffvr3HLr9Rw9vMJv/MZv8POf/RwAbeu5fPky&#10;X/rSl/iDP/iDeUBvJz39wx/+kMlkwt13383f//t/n0cffXTe57z3c8nOa9n+8ejADuxalvaBfgvw&#10;T/7JP/kn+794YP/n2eKEvDgRLy4GOtve3ubll1/mxRdf5NSps0RvePftd7M0XOOTn/gEH/3IR3n3&#10;nbezujQEiQRfM+hXOKt62L5pef3kq3z9a3/BV7/yVV59+SSXLu6SfOQ9993DkUPrDAaanAjTUhQJ&#10;5/o4k4ihxQhI9v/oxJEQCVkrwZMkEZMhYjVoSt1XujBISVcNCVIOGjPWYAuLWCESCVETBDUxEkID&#10;0iMllRfckxXUySDmZEzXGgj1KrPkZM6UO7eFQLm6bhCBGAM2JxsS6SRDBSuCc5amrvUeclZXEZlv&#10;0xtrMUZQTRn2njs5wvws4nDFAFsMaKQiiuXy1HPq8og3NidcmjTsRkOshpjBEFuUmP4QKZxOjhIx&#10;DgprsJIQ7ylCwpIwSRBjMLYgFQW+7BFsycgndprAxrjl4s6MnWng1HZglnqEYoVklzBFCdYirkKM&#10;BVeBuFweRnXrEWL26ktuvzF196qtQutEFJFcFbJ31k3WV38IYFPCpIigCjbz43LlI+v47B0jLfxG&#10;VWpEBDG53t7iYZ3BOUtROFyhz91nrrD5WEHpdPHnrGjQqMkLpvyIoc3t/eqPSMDYlMHLlQ/1csb5&#10;w1gwJl3xWDwuEmnbGSG2xNhmelVQHX00mRESr3ivAZIL5zBJFVCS1zaEYDBIElX/SSglIYE1Fv3G&#10;W/9TOdJ9C583AXtynS32Ra5YJAiJwqiTQVJ3Peoxj1HVYSIVSIlICaaPSI9k+4gdIMUQY5eIdpko&#10;PdriEFuh4vROyyuXa360MeVHmy1nx55XJnC6cWwVq4yqNSblCnW1RHDLJNsn2IokfZQNo2pJ1gpY&#10;dQZYEVIIhKbFNy09V2DFEJN6czUINxIlEQ0gmqvBk4jZIZBIpC5JmRY6SKIqHClGJLaaEyMlUghI&#10;8MS2RUJN30TWBgXHD61x4ugay4OKY4eWWaosEmrCbELhRPsUZCGC3FIieZwUzDta1F3bkkDVN9gK&#10;Qpyxs3uZpp1xefs848kWYgJlT8cVsZFuh1gEBfuoyhH5ukCIov0ayfsQomNDZ4V1RB8hJJxxlLbE&#10;GocRIYaInxWMLjpe/OFFzp/e4fjRW/mlX/g17rzjXh7+wIe5+877WV9dY3Wlx87OmEuXzjObTXjq&#10;qe8znY45duwoP3rxJXa2t3nowfeys7OLZLWu06dP07Ytn/zkJ/n85z/Pu9/9bu677z42NzeZzWbz&#10;RJw333wzRaEJLuNcBenaToJrzXUHdmBXs67d/NZv/daBp/+v0zoP3Ft5+tu2JaXEdDrl5EnV0+/4&#10;gs899xyXLmxy313v4eGHHwbgb/38J7j/obvoLVlmYQLJ4FwPi1Jpzpw5zw+f/gF/+Z1v88yT32F3&#10;5wLvvuMmAN7/0K08eO8x+r1tTHmZZM5T9i/QH6oCBLJJU29QVTL3vHYUW33WjKwRRxsKkhSoYjSq&#10;dZ6iZgvNADFmr4YpKyj61Bgms8TWZMZo2jBrc2Iv1rHlcs6QW2IW1HuapsF7P5c9fSuLCFHclZ5+&#10;CVlmdM9jNJlM5h7MoujhbIlIoXKePs4ZD7vbI5VDNOrxdIV6EgFcqcme9jj9mkjmSmUOARx9u0qb&#10;SrazAsTrW2N+dGGX17amXE4FY7cEy2s0Zd4VKSoak/Ah4GOrwL8Trh95fW1LJc8ai6jgCwA2emwz&#10;xs52KCfbDMOYY5UevPHQkJsOr3J8CW5a96wULcOeo5/ZMEVqsXGmmUvF42eTuQeym6bmKj4o37/b&#10;2eg8mWpXG2auBgL3TIi4qAo+i7ZfuefNnv19OwDJYDu98LddhFwpu9k9rvB0x6RtW5JmDc5ZcOHK&#10;7LeCUSDbXUj3euFZ3J5Cz2LfX3yGKxN97fe6d68Xx5DusfiehTiDtzpuECS+eZdg/+Naillquvif&#10;M9Pf5OFnoT92x/a3Bx1resYiMc2zV4csKxtNQTSOKAXWqdRYmwxtgmQLxDgiQt16ZlmLfzsMuDhq&#10;eePSNqe3xpyfJi5nLf0dM2QkfZpqhZnp05iCFkvIOwyZDEMSD2ZCaRO9zMWuUomtI4wDcdxiJom1&#10;3iq9rMoyMENKWyLJqVynuLnscZtzdejZlSopBOXao1r7rvPM+xZii5kn9gJnLaVJHFkuWV+qOH7k&#10;MEcO6w7vcuWweMJ0Qmhrhn2VUQWlP/kEQZk9xByzUyzkPPjPsWgC/SVLHcaMxzts7lyCTO+p2zHW&#10;BWxlEJPzFHS/gzy65BgiDCGXRcxUJ5UZ5s2e/qKkqVuSTzhX0isGc07/dDxjttPnpadavvfN11he&#10;WuNTn/x5fv3v/UMAlobrFG7AZNKwOlzij//4T3n8618D4MKFC9x44wnuvucOvvjF32d3d5e/88tf&#10;AODRRx/l5ptv5uWXX2ZjY4MHHniAY0ePMRpr7ozXXnuNF154gclkwgMPPMD999+vi0AgpogRc+Dp&#10;P7C/EksH9J6fHesm0LcC/TFGLl26xHPPPcdXv/pVAJ566imMMSwvL9NMIy4OuOOOOwD4+Kcf5kMf&#10;fS/9AdRxzHg2pShKzp6+DMA3nvhLnvjqE5x+4wyVg3fffisf/+ijAHzkQ/cxqHaYTE5y8dKzbI9e&#10;oOidZ/2wUjyq/i4hXKZwquUsgMnXrAOwevpjKqlDH6EkJzHNoN8rEIpKdZE84HlxJFsQbEGbSqZt&#10;ZHc6ZTTT41u7JbZcpdfrUVVVDtLSwf8dS3bq5riCv3mAYs4rIOoRRXTXoDu3UkAs1lSanEkK1XgG&#10;6okn+kgbvGbUlD29aldarBVcVc5BfyLM5QZFFOQJFYQlxo3hQtbhf/XSDq9uTrlQw7hcpukvEwcr&#10;TDM9qrWG4AzGCSKJEFskJ0MYTAImgjcF3pZE28NbR8gTSQpQmQSzCcV0l6qdsJ4D4Q5VwuHKccju&#10;cuvyJtcNGg6vLrO+pCBquYBSWnrS4lJLM9ntlhqaqsuot1KUiAtGaEKmh1x1jroK6OtsnydYEgr6&#10;931vDh/z+a8A+N2xvZcKIGK+6mvQe7pBchEMd+2i67NWZF9w8d7yp/usiw242jFyDELHcWYfWF8c&#10;B8gL3LcC4p0tLn4XwcHi627xsB88LL633S5d/lvd+LQ4Tl2rz5HrJGKv0gauUv9XBf362iZDRYF4&#10;5u2qiYmERYoeUlQYN4C8OJ7UnmkbiKbA2JI6RDa3d7k4UgrPa+PI+Vng/O6Ui7PIjlRMSwXIdbXG&#10;rFimsQMaSjyOGPIqHgDBJIimJvbHIC1Fpo2VwVC2FleDm1lcayiDozLaj/pmqGUrBYWUmKLEZcGC&#10;JmeS7rJa2wQmXQn6pfUURuluwbekVmOZKmtYWVpmZVhy89EVVpcKDq0sM6h0QVGkltjWSGpxaBbd&#10;+RgaEi3go5CM1cVT3qmiG9v/MyyagKt8zrZ7kck0iwekGeLCPEmXdVdmOO809hMqo5xgPobq+Kmg&#10;3yQQ9nH6rdMkiwHKske/HKrkLbC9vctoo+LZJ2q+8/irfPjDH+W/+bu/zs997LMA1D5QuQEXLl3i&#10;jTdO89hjj/HYn3wZgI985CP8/M9/lltuuYX/3//+v/G9732XQal1+4//8T/mIx/5CNvb24QQOHzo&#10;MADTmY7t/V6fnd0dptMpVVWxurqKLDgfDgJ5D+yvyvaDfssBveev3RYn7sXJ3nvPyy+/zNe+9jW+&#10;/vWvc+rUKUajER/+8If5/Oc/z/ve+35eP3kKUqRtG6q+4+h1h1lbWybGSF3XxGT4i698nTOnz/DE&#10;49/g2WeeYzhY5kOPfIRPfernePiDj3Dzzbexet312KKkns24uHGJi5fPUfuaomdp2oKy53CFg25x&#10;kjeC9U2mURABi48l4DqGRd567agFHlKgKC3WQEoRH1qdTJ2bez8ER+ks41GDEasM6jwR6Y5BVG14&#10;EVIGnUkWQGCeHJLktPWSN4DnFALdSgbJjl9LaUuIghVHaKNOFFFpIVYM1mqegF4xwBhHTJEQPG2s&#10;NS181NTwkZayX5DyTkJKEYPSYgSwOCIlu75go4azO1NGbeT1rQnnp56dVND2lon9ZaY4phF8hFnU&#10;AGlXFLrISAFajyRYKns4a8E4sI7oHFEsAUsSIQCuqEi2xJYVthpCMcBXSzRSst0YNscTxuMtJm1L&#10;I31a12OrNbSmoqWgTRYfDd6rRz9gMwFEEyMVQCl6nz4FBN2i7yZjSSiNJNNu9NGZIYqoypPkBwWI&#10;5HamuuXdgwwq55Zf5xrVt7lq9ZHwIRJTxKsmz/yRkn7ePVxhEWP0sXCFsuDxN5IyTUiUouZsfnYU&#10;pfaVmHIbm19E91qfRYQ2eFhIYLYfzHevi1znXRxL97A5s273XhcMdp7pFZTXrnQsveYrr0kfQQVl&#10;9N6MzVQTLe2QY18Wn53VXYxoEoIQDUiuQ8mALRhDMBBN1x+VTpRy9lnJGVl18d1RkPboWjFTPIRE&#10;gSHEVhfaKdL6SEwWsRXWLYEbEGVAomCnhu0ZTELFNPa5PDOcujjipY0ZF8eB758f8dIkcnYGm6nH&#10;pFihHqzRuh6+WiOUQ2ocMTlSskiyWAxGDKUYCrEUtlM08+ADxEhqAtErvc45R1GWOXOxIaCgVnQl&#10;hBGLMxZnLUYghQB5T0TSXr9QFbS8Y5cCpTNUzmJii40NThKD0nFkdch168ucOLLM2lLFsF9pRIWA&#10;b6bE2FIWjl6/R+NbYlIyXBcXkRCQhbaVwhV99GqPN30w/3DPkrT4NGZnfIGtnUvUzQgfamwplKUl&#10;SqD1M1zp5uM0mcdPpoh1qkvdlYgotUmvLQIh05U0DsIk0UBpHKUZUNk+0RskWabjwGzLsXtpwJnX&#10;tnnfQw/zwfc/wvFjJwDD+XPnWV1epa6n/PmffYXTp05x9uwZIPHLv/x5PvHRT7B+aJ2zp88w3p3w&#10;wnPPs7O9y0c/9hFue9cdNG1NWfQoywLvo1IEnWM2a1gaDlkaruAKi28jzu25TnSoeHtnBOiYcWAH&#10;9uNa125+67d+a+6COrADO7ADO7ADO7ADO7ADO7C/oSaoN6lznh3YX4MtFv+ih29nZwfvPY899hhP&#10;PvkkAO95z3v44Ac/yGAwoCgqvv3N7/D4448DcOHCOX7tv/lVbrrpBu67/x6+9a1v8dW/+DrffOJb&#10;AFRVnxtvuJkHH3yIu++8i6NHj7K2ptvaq8sDJtMLXLp8ku98+4/4zl/+IYPBZT728XcBcM89qzi7&#10;gffnMexQ2Jqi00n2DcE3OCuU5RK+HSqtJHZSmir5aGgwEoGI5MBXHw0+CW0sCBQk20OkImVt+osX&#10;a3bHkXHdgCvorazTW8oqHLakiZHRZEpRFBRFDqLN2VNTaLPUoiEkUWrFgnu4o+t0q2DXCX3DnG4g&#10;Xd1IzJrjMBkJVdlHXGRa77I1ukQTJgAUfUN/WCJJ6RalLUnJkho9TwyG0pX43mFemVmeP7/LCydV&#10;Lu7cbk1brMDyIdpqmakpGXkgZ3Y1TgOeNaTNqwZr53nWqEC9V+l8XnYvU646CgGwsaMP6D0aIjYm&#10;enHMUTYYpjF9mziUSf3HVypuWh9y42qPI/3IIePpxTEAVT1C6m1sPaXA03cCpWMzF3MonCoWRU/y&#10;GvBt8zUZZ9XriCOKIxmleaWsa65xIQ2lH1Ekpbfs94B3UppVTmmvu01qi9/3JHzmKYdFj1rSnYr5&#10;BtD8db7GfSPjvPVcgyIE70y9p+MpX8veybnm1DSEvf2Q/apG+p1F/jT7SDU27X0i+buS1FOvz5BC&#10;rgeMxpJIoXs+UsypQcEK4zgjSsQRsSaiubn13E4CBqibKSKCEZfVryCJQ/eKDMRAXxK+bfCt/t0g&#10;BcYsYYololmmkSGmUrWa7Ua4OGo5vT3lwtaEi7sTtic1l5K251dtn3E5IBq97iCWNufnCMnisbii&#10;p373ZAGz0D7ya/FIqJVXvrA7C2DRwGeXCmY7E3o5J0kVewypGNCnT0EhFS5zzZvgNfjeGPX85rbd&#10;Bag6AlWKlOIpQoNpZ/SNjnPH11e5/cYTnDh+mOinOjboWehsUQr0iuk+mTwkap3F/KpfZvpW8ISg&#10;eQC6OJ0uDoEcvGqMygeL5HiHfP4YI5gpL578NtGOtXy6ZpyzC0dRlZ7G15pxOM8LYpzurBnJWXVB&#10;8nMMLTFMERMpHRoM71tCpjouD1eY7jYkX1DZJaKvqCc6Tji7xEr/Zn74nTG//b/8Lv/df/ff88lP&#10;fpI7bn83ZNraa6+9wenTp/nt3/5fWV5a5WMf+xgAH/7wh1lfPQRGeO4HP+QPv/QHfOUrfwrA//A/&#10;/Pd84Qt/m6aZMZ3W9PsVZdmb9yPdrehKd/GZedm/Ezvw9B/Yj2vpgN7zX45Za1lZWaGqKq677jru&#10;uOMOHnroIW655RaqqqIoHL1+xe5oh8NH1jlz9jTGGLa3R2xsbPHVP3+C73zrL7l8eZvptOHee+7j&#10;05/+OR555EPccce7OXJkFWMqirJiY3ObU2fP86U//mP+3e//Pi+/+gpr6ytcf+I4dVPQ7/VIyTPs&#10;9wBP8C1tW9P6hDWGXlUpXaGJkDmsypUny/+1CKoSsqe2kAAhJTL5xSmEECXDmBRxUih/PbSEGPK2&#10;tCgAAJIYxFjEWjAKokKmAMQYsUYVd4L3xBSyeo9SEowY5eunEiOFJuYSBRqSrFKY5pSUbns5kWKJ&#10;GEuSSJtm+FATqfXU4hVipkBKASOCiAOcbp9TkGLJmIpXxoE3JoELk4bGOHZTga+W8L1latdnhlMw&#10;YhS8J+MwYvQSO/WOvOUdpCCIIYjSebrtdskRDZKYA+QkEIzB50drLI0p8VZoSEyCYddbtn3iUiNM&#10;vGHqE+M2Mp40iHPEmBgHi3OFLriczTz3RJugLpRyFURIMRGjh+iRFCmdwYgqD0HCZMCQRBdlEQMd&#10;hzx6TGwhRd3MTx3Nx+T7E90WlwxxUs4ElCAf1ToTIeT5Mpo9ComQwWymMkDKFAN9r8dkTj3p6D6L&#10;ZfxWD6XSvPnzxYfio6sc2PfQrf83f774mJ8radnMPxetdAV3kmk7QpQFotUitSKXVxIhGi0Dfd6j&#10;38TcjgANHJfu4ebnS0YwpcUZVR6yBGxsIdSZFtOQQkOZ247GhqjCkta1wUeV5sQYohREW5FciSlU&#10;Y7+RISNfst0WnNpu2BjXvLHd8PLlGa9ernl1p+H0FDaC46IZskvFRrXGbrlEY3u0poeXitDRynK0&#10;ijVuj9rSCeh0dBIBGxM2JlzKZKauMETzBESjlLrodcyJBgwWh6FIlgKhSCYvEBJOugRZuu4prJYJ&#10;OcEYvkVii02BYQGHlypOHFllbWXIDUfWOLIyoF8Aqcl9vusEXZvOzWHvrvTR1WH+npCUXhQDKQRd&#10;rEfAJFVuM1pPIiBWCMHPVbPEad4Sn5P5jcdjtnYvMPUbYGY69mfFKERlfdUXk9tuXvB015UyJS2h&#10;im4SVfVKCFjRpGKC189jwGAwIjpnpBIbehArbByyPDhOv1rlhutu5abr7mW2U/Ddbz3DA/c/wNEj&#10;R3n3He+mLEpiDDz/3As89uUvs3l5m4ceeohHP/QRjl93nBPXn6AsS2IInDp1mh/96EXOnTuHtY4P&#10;f/jD3HXXXZjsOCqKLpnevODf4nleAe/IDkD/gf0ktkjvOQD9P+PWAf9jx45x4sQJjh07Nufudnze&#10;8XjM6uoqzzzzDE8++STf+973eeaZZ3j22R8QQuDzn/9l7r77bj71qU/x3ve+j0OHDlHlmKHz5y8z&#10;mUx59tln+NrXv8qXv/xHPP/csxw+vMIdd9zK0nKPphFINWI8g57DmESMLb6dEaPgjDAclCCJ8XhM&#10;UVYK+MkJdQjQcTBzoi6hACwpGWLqFD4UmIhIph0HqsGSglQirfc03tOGSNvWOl4ag3OFSr4lSCES&#10;Q+wc4BTO4VyB9x4jgsEqtz4pkBLJnsq55R8mUB65gh0FlHnAtU4jGFILqcVIxEqitA6JkdQGUhtJ&#10;0QAF1vQQOwRTEKRg2iYuN/D8xpjz05bduiUgNKaA3oDo+rRiaZNmb0qaAUxlHDsQj05+3UStIDhf&#10;+3yyX5gghAUv+P7vKSgQAomGNjZMfM2smTH2nnE9ZVJPGU9HbO9u0QbPtK25NKkJBigKUlHhi5La&#10;FTRFwTSBx+5B6RBJMej+g9G/7Sw6eZOwRGxqMVEfLtaYUGNCo4ublO9H2FuYmT3Ar5KhumDoHkny&#10;YkksiBCzEozk1mbQItOdk8WHfmdxYaBeuQ48deX39hPwO5mg3+km6zs5F3EPzu1dY/bqy97CpbPF&#10;+IquHWU0t6df2p1xDmBycGX3mWjtQQb82oFJooH+ZfIUMVBGTxlUicmFgItgo+629cusX2/7GFNp&#10;plzpI6YCqRAZElgiyBrBrBLNMq1dYxKX2KxLzu7Cmd3ECxd2Obcz45Xtmpc3Z7y8PePU1HMpGbZs&#10;ycj1mBrLrOgRjUHIkrxX1KO+Ngv5AK4MHmFeVhKj8vG7/pQXTFo0OsbYKArsjWCDvndRMMlgxeWR&#10;J6nsK2BENH4pJQwB8R6TIiaoJAyw45MAAP/0SURBVOfAwqFhnxNHD3Hz8SOsraxw3aE1eqWD4PMO&#10;zjtrU29lAoTWE1TDE0wXM6LOFcmAnSxvLAasNRhriKllPB3hQ8PG5YtsbJ7DVS1iGl1AC3p9eQzA&#10;dOWni8sujiSlqEkN87PESCdBawxYG3V8jkHHFTFYqTDi8A0QS1Jb0MwshV3musM3MegtcdP1d3D0&#10;8M2cO73LX/z5N7n99jtYXV3lnrvvAeDVk6/y+ONP8G//7b/lnnvu4xOf+AT33Xs/a2trDAZ9ytLS&#10;toFnn32WH/7wB4jAYDDgkUce5vbbb0dE4zkkC3F0we/vqP++A/tpnefA/uuyA9D/X4h14J4M/jUJ&#10;lCovpBzc1+/3cc5x5MgRTp48ydNPP83p02eYTqfcffc9/MZv/Aa//Mu/zIMPPshtt91Gv99nNpux&#10;uzPj1KlzfPOb3+S1117jq1/9c/7jf/yPnD7zBmVVsrY2ZDre5eTJl3jl5VOcO3ua0fYW/V6PQb9i&#10;edAnJY+1fUJU2k5MnjY2uMJqsF7qZNgUnCKSPWIucwSElIwChwwgjChI0Xk2YJxTeCbkYNmEJwIe&#10;Qbem55rhYhSWdOoq6EJAkmAEjO1k8roATX2ksLgFlifMxB7Q67ZodToCZ/DJQ/JYE6kKQ885ekWJ&#10;TSAhElul8iQqcH3V+MYyjZbNccuZScMPLu6y4RMzHF4sqRxAOcC7khahSYI4p7cv6GRLwOAxBJXv&#10;6ybJbjLIOyl6a4sgP+lCaO62vPIYaNAzLhCtIVkhOUsoSiLQJM+sbRjNpmyNJ2xNJ5zZmTCqW3Z9&#10;YJxgKgVN2ceXfaZtS4MDWyC2wOQgaAQkJWKS+W6FSQFJHpM8joCloaBRqVAJulOQwZhCo07hJu/y&#10;iCHEfH9XQHermYuxRBHIqlMZy+ei2GsJnZnUgQ+B+V9eBFNpzyP5NvZOJuifFujX+9kLvtTFitKp&#10;tN3o9Xe7Fvqdhd/m9ZRWUOcrzg/Ja4V54ZEBcw4cRhdVJupCodtIMSkgswm2rbEhUCT0YSxOLKUp&#10;KFxJM0uEaAixJMSCGCyekkAJ9PAypJFDjFhhp6mYhD4bU8e5XcPrm55XN2pe3aw5udNyaRo4UxvO&#10;NYaNVLHpeoyrJSa9JZregKaoMr1rL9/HlfWo49JeUKVofScW6l/bcBdMmrqxLJeNfkv0uAg2Z941&#10;UWl4JgfyqvMhEVOkSIHSWnqFRVLA11PCbIZLARM9Awc9Kxwa9ji+vszxQ6usDwdURUFlQZInhEZ3&#10;lxau8ycxIQ/ZaFC4MepcwlogJxxEd18xKK2ysMTYMJrssr29QV1PGI22mfkdegPAaD6VtFDcXebk&#10;BGRPAHGBvhdT0nwuKZEImhAwRYwNOGO0DQfN+2IpcFJhsPjaYEKf0JZIHHB45QZuPPFuhoM1jqzf&#10;gLMrXDo74aknf8gDD7yHY8eOcd1111HXNY899hgvvaSym7/yK7/GQw89xPLSCtZaQog4Z3jttTf4&#10;2te+xksvvcQ9997NkSNHeO97H+LEiRO5BNUWk0a+E3reO7FrjQMHdmBXs0XQL2gH+88bJQ7sP8sW&#10;i797nVKay1MuDhhdhj8dhALnz5/lpZdeAuAP/uAP+MpXvoL3kV6vx2c/+/P85m/+JkePXAeZr1iW&#10;JXXd8MorJ3niiSf45je/CcCrr75Kr1dw4oZjHD48ZDq5wKULLzOdnQOg3xuxPBzz/vfdxEMPHeee&#10;O9cRuwHAePQ6iS2q0mOsx9pCOamZQy5RpUEkWhxWsyJmvW3EKufYqL/RSyDKno5/oA/0aJMwbSLj&#10;mdJMANroiBREU+DKPlVvKZeZntt7T/SeSGIw6KlmS8iTS0wEnwghKThPiaqqFsAwWdazW7TsOfy8&#10;dZoULAQqC8OiwOZ6a2Y1dV2zO5ripSAUQ2I1oC00RmFnFrm4PebUNPD9SyMm5TIx89Ep+gTbp5aC&#10;WRAaDMbtSSMm1OsnyWNQgNxZoCRewVXvJoe9z+aU7zkf/coJJEkgGI+xgcJEiswNLtoa6yfY2Yiq&#10;HTOgZsnqsfVCWKsM64OKI6sDjq2ucKhvWE4qVbfiYHlQ0bMRG2eYZgqtxgO4UGNDjSFksJ/Bah6g&#10;RIRAwXaweNFENnvHusRp2k66CbYDEvpmEbAmbNIYE7NQblfL4iudtH7+cUfuykcBg4l5Mfo29k4m&#10;+pjjT65l1zqXAOK79noV5/R86apSoXEOTuewFkAzn87zGeTCIConXNS7Suatqxk9ZxQkFSQ0WzeA&#10;S56qHuGS8t6NUTnQeR2JIRrL9s4Eb0qS65FyP4m2IkpBwjK1Q7bDOtuNZXNX287maMrGeMbGaMqF&#10;sWerTUyyTv+k6DMtekxdj7ooaWxJO1dKAVvXFAuyrCzw0FPsxt6uDPaVe743m8B4jyHOF9zRRGVW&#10;5fcmCTZZclfBtYaicZTe0kslZSro5T45iJH14ZBer0cznbG5uUnwLWtLQwCOrC2zutTn0FKP4+tr&#10;rPTsvH9KrLEEpTEmf9W6X7RrTfddAjQAlxV9kkGlh0OrOUJy2y37jrLUhIHbu9tc2rjA9rbKcgYC&#10;rgjYqiYZlUtd/NvzXBuAOJ3r5lr82bGV8jiABJzpMqKDIStphYgki0kFDm07hVkmzByx6bO6dD23&#10;3XQv77pJPfkDs06L48IbI/7t//EHfPCDD9Pv9+fz6m//9m9z+NBRbr/9dr7whV/hxInj886xtTXi&#10;7Nmz/Mmf/AmPP/4Exgh/7+//XQA++MH3c8MNN9C27byveu/n0rbX6r/v1A5A/4H9uLbn0DzQ6f+Z&#10;sbcC/WR97n5fBzPyYGiMmSfs+spX/pTvfve7ALzxxhvMZjOOHTvOxYsXufPOu3n00Uf52/+XX4G5&#10;jrfw6quv8thjf8bjjz/OdKrg7NixI3z605/i3vvu5vrjR9jdvsDFi29w6cLLADz79F/w1JN/yq3v&#10;GvCeB47xgQ+c4Prr9RrbcIZZfYaymNEfQiJrivs8QEWLCRaJBRaHREfIgYAigliIRkjGq4xiaub6&#10;8o13iO3nDLEls2AZzxS07U49kzoynQXK/irD4QpF2cvBd7pA8t7jU2RldUgkkHwekGOcg/7gdQIp&#10;y/KqoD/lJDDB6DFvVO/cxkBPHMtFSdUl72kDvoXR1FNLwZiCnWTZyAGIF8Y1F3bGnKkDr9SGdrCK&#10;rbR+k6tocdTJ4JN6qW3hNGsOaGB08pgYEFUQnwc+BrFzbes9u3IRoIGe3WdvBjPRRKYmIi5RWUtp&#10;cvBb8Eg9hnoX24xZLYXSa/4G42cUoaZnE6v9HodWhhztGe48pPd0uIS1pQHLPUspLYWf4kIOAo41&#10;zHYpaSjyIqaQhMkB4lYSwVRstQVeijnA70y6BWM21fTe60uBNAdxhkRp9bxCQKLMs552v1g8F1pk&#10;+jnstYtkAMHE8s1luM/eyUT/0wP9EQmNej9Tvrd96K8L6o753vbfL10Z5qBWtUWw33HF911PNBoQ&#10;mmxOUqbHihhZk4gNuvBOCUISclfISz0HRZ/WlATp0eYg7gZHgyFEYSwrvLDhuDizbG3vArCxM2ar&#10;rtmZeXZ8YidCGqwAMCsrmt4AX/Vpi5JaDLURXM5R0KtHlEkDSN8K9M+DVd+ijk0Cm50PIvm3GgE9&#10;X1NbdGezCHouFyyutRTeYr3BtoZeTsp1WIT1/oBhv089nbC7s4MTOH5E9d6vP3aEG44eYqVfsNwv&#10;sbGhnWo/in5Gv3T0+iWj2XR/tb/JrjXdSzIUtovLUtMYpUigIWaBhpAC/UFBlMCsHbO5ucHG5YtM&#10;Gx0ber2S/lJBE3ZAPCmpDKueLwfi5/PbslDQn+vI58RjkmmsYjxFXjiE2JBCwqYCZwpMKsEXxFad&#10;J0vVEbYuNYSm4vrDt3PbLfdz9PDNAPR7KxQyoHLLvPzSa6yvH+Ls2bP80R/9EQC/93u/xyMPP8qv&#10;/uqv8u5335P19HXcOXnyJI899hhf/vKXsdbxoQ89wq/9XZ1bb775RoqimGfdBZ0jFufun4YdgP4D&#10;+3FtP+i/+oh2YAd2YAd2YAd2YAd2YAd2YH9j7MDT/zNgb+XpDyHQNA1LS0vz43VdU1UVFy5c4Ktf&#10;/Srf/OYTPPnU9wC4++67eeihhzh86Ch//ud/ztraIW666SZ+9Vd1C7Kua370wkt8+ctf5pvf/BYi&#10;wsMPPwzABz7wAW674zZuvvEm1tdVEpPYsL1xBoCv/cUf8qeP/S6z6escOlTzwAPrvO+D1wNw3YlE&#10;60/TNhcoqhrjprBI7wkG40tMLLGpRKJd8PQnxKlnMonHS0NM7dy57VMPpFReeNlHpM+kUe/Y5s6M&#10;nVHLzqjGVUv0B2sUZT8HCYNPKSuZRIrKqjxczsrqo3JxUxQNJO7qoKNHQFbiiUSjmR9DlsjzVtVo&#10;bEiUURhSUnWqH6kgpQLsgDGODS+cHjec3NoB4PXtERfGMzaSYbO3Qhis4XJWx2QKZj7RREjWYawm&#10;ZNqTIK0htJgYsBKw+zz9e+Gp2a6QleyycHautv3rfYM3MCss0YgG2Cb9uy4FjG8wocbGhmUHLqi3&#10;z/qG1MzA19gU6DnLsvXcc2gA2dO/OqxYHZSslonlElayx31oa3qpoYpTemmGS5rxt6PhuHxfdapo&#10;xV7pkRW9h+69Kwutz/zeZ/WmGPLuGJFe0d1zxCRDXKTCyJ7Xce6NzMf1fbcDpF5tkwrIEpBvZdfy&#10;ztN5+q/YXbq6XetckoM9VYa1uzf9Tef5nYckd2W34DRc9PqbtChR2Xn6NaBdYwO6bMN5vEpORZOi&#10;ZG+/nswmWLFoFu6kcQI+OZrc9jyO1hT0lo9QUzD2llH2nu/WifGsZVJ7ttOAJy8aLjU9JjP1Ik+a&#10;ljomamNokmMqQurpONk4R20drXV4W+CNIYhgc/bjN3n6F9pN54He86hevdxNMric5bVrG8nq76Ik&#10;xCRMVJpMkXcey1RSBIttDamJpCZRzfSabqr6LIvKBksIFAJry0vccN0xAI4fWue69ZWs8uNJvsa3&#10;uktrUqAqHUVVsjud/FQ8/c5kCdwo81R2kFSqtJNqth5jE7uTbTZ3LrE92qL1U0wek8rS4SrBxxlB&#10;9D4Xy1l3f/R9WZa6+5o9/Z387DyWzQas0bqvZ2PaWYuzfQbVCk4G+FnBbKR/d7KdeOPVTUZbiSOr&#10;N7G+fILKats4fOh6bjhxM7fd+m5uuOEGptMZzz//PP/iX/wLAJ555hluvOFmPvCBD3DkyHGcc/R7&#10;SrE6e/YsTzzxBOPxmI9//BN84hMf54H33AfA8vKQtm2ZzWb0+31SSnjv557+a5X5O7UDT/+B/bi2&#10;OJ4d0Ht+Rmyx+BcHRWst3nucc/PPx+MxS0tLnDt3jn//7/8d3/nut3jjjTcA+M3f/E0+97nP4dvI&#10;7/zO73Ddddfzrne9i35fB63NzU0e//o3+JM/+RNGozGf+MQn+PznPw/A3XffxdE8wcwmM5pZzdJg&#10;QK/SyX3r4uu89toz/Kt/+T8xnr3KzTfDL/zi/QC89wPHSXKO7Z1XaeNF+oMGSc0c9JvgML5EYoGL&#10;PSQZfN7WNkYf4hLBtLp9nGryYWw1xAdIOFzZpyiWqHX+4PLWmK2dhs2dKbZYoqiWsG4AoiBaTIFz&#10;JcYJbWwyiFOg1mUNTWIBR8p0oEX98mgU9KsC0R7oD9KARGwLhU+41lJlDf/S9DFmSLVylDElZ+vA&#10;i5d3eO7iZQBe2djiYt2wJQVx/ShxsIIr9HoDwrRpaINgrKUsSw3cDvmGfUvK6jY2BewCf9ibDvR3&#10;ll8vgPs5p/8tgL83BpZWaFIgtg0x6P2aGCiJlBYKiaR6Ri8zbXpWEO8J9YymnhJ9S9lOOFHpH1tz&#10;sDwoWB2UHBk6Di9XXDfUHx/qCUf6UMUZVRhRhBk2TLFBt/FNXnRYV831v7t+EDNQ695XVaVAIt9k&#10;RxUIIaCxgIHBm7baM1jbx4OPHV1D9DtXgn4guZ8S6Nfg93di1zrXlaD/arEKnWp7lkRlj+7Dwt0Z&#10;VGEnM1UA1VKHSDKRjgxlrN676o9rHowUTV5Ia/2aJJmaloP1bUEwFT4DSp8lM2fJMfaG7TpxeaQL&#10;vo2dCZu7Y7bHMy6FipPNIbYZ7tWvNZiyQoqSKAWtGCj1vE0SZjHSxEQrAsZhnJvnFZHZLlZUCKDr&#10;P4vj7uIk+WbQHwENVjYe5Zbnr4oEkmQ/g1G53xSgFC2rigqXLKa1hJmnmXnKmbb1u5fXKKYz8C09&#10;Zzm6usaNx45xw7GjABxeGrBUVoRmQjubIKnFdeDaqYxmlMgsdiIIb23Xnu6NUmbyd7uFqUjEFEnj&#10;eQGcx4cpFzbOcu7iaepmQlUV9IY6FopA42tMCRGPJFXQ0vOiWdUTQKIsK2IMtCHXbwqaid0ZKldi&#10;XUREc6GMRjvUk4bSLrEyPEJl1piNDBMNJeDZJ0/yox+e5tLZMZVdIzU9al0vcNONt/LQQ+/jIx/+&#10;ED//t/4W48mEl156iX/+z/85AFtbW2xc2qRpGtbXjzIejxkO1AlW1zU7Ozs8+uij/Pqv/7fcdded&#10;DIY9AJwzNE1D27YMh0NSStR1Ta+nx69d5u/MDkD/gf24tjieHYD+v0Z7J0UuosAmhKDqCQufjUYj&#10;RqMdzpw9xfKyejHW1tbo9/uI6ADU1JpY5Y/+6E8A+OIXv8grr5zkpZde4vO/9AV+6Zd+iU9/+tMA&#10;3HLLDSSB6bSmrROlq+iXc0kPqCMh7vC//vb/zDe+9fvEdIpPf1YTmnz4Y7dy/QlDGy5waeMFjp8Q&#10;UhpDqz+OLdBapLWYoIF+e5xZBdVJPNHoc5Iw98J6r3KUUZPKk9DgXYBEQUwV27stkxqmdSRJj6LU&#10;8iirLJOZIrWfIk5wVgdhY1VesA2Jtk34zL+ce3djnIP+ZDQBTczeKgpPPZ1QBsOw6ONah59ofZZm&#10;SH/pKFNKmmqVs3XgyVMX+MGFSwCcmbVshshmiOyaitQf0OspGK36PYwriUmT3sSYJSaT/l2JEUkt&#10;Nqpkp5FOAlVDjTswp9a93vvMZPDx1qDfMcPmgGDV9gewST28NgVsUu38LsFSIfowoombTErYWCMT&#10;3dmowgxCS88ElvuGI0PHsaECitUycevRJZZtw2oRGJqWntSUGZz1baJnoCCQ2pa6rmkaBYUx+rkX&#10;0BlL27aICNbqvdk5SI4Z9Kc5NzeJmfOwRQRM56HN0Hfu2dbfX2kRcMRgrwn6r20RlfXe/zfebB3Y&#10;fSvr6qdLwrQI6HV3QsGpypjqZ7rgVesmBZuiBm4vJnOSSOx2QiQSMdQ58DEmISSVZgWnu2xdcjVT&#10;EF0PcRXYkmgrGikY53Fh1ArTaLmwXbM5C1zcnXFpW3nq25OWmY/EZBkVy1wsjzJ2eQdyoa3r31UZ&#10;0a6INEhZP59b3vEDiKbVeJ03AXquXRc5ytsAPekhCbKgLzE2hBRVbjIv5grrsLnflVJioyE1Qlt7&#10;mmlDMdX2fGjacLRw3HD0GO++5RbuuPFGjiwNsG32fE9GpLrGpqRJzgxzj7q1umORjFAnXXjsB4eL&#10;7xdVZa5uBtXizYs68ZoU0ESQliYqgvZpxvkLb7Az3mY82UJsZGm5T7+vToyYPHU7IzldOC7urmnZ&#10;62cQKYpKg4SztyeElpQEkaS8feuZNYrqlwdDZuMAqaI0q9x20338xZ/9JeMtPfOX/sNXueG6u3jo&#10;vg9x6433snlxxHPPamzaaHfG2toav/T5z/ILv/hZVpZXmdUzdnc1VuTpp5/m8a9/g0uXLgGO2Ww2&#10;HzdvuOEG3vOe93D//fdz/fUn6PeLudrQNdvNQh3sfz6wA/urtAPQ/zNi76TI3w70j8djxuPd7IHR&#10;7xdFQVVVWOtomobR7oTxeMzv/M7/DsBTTz3FbNZw6tQpvvDLf5tf/MVf5O677wbAFYb+sAfJYKVA&#10;spRll1TXAsY0/Id//zv84X/639jZeZ5PfPouAD74yAkOHY0MlxvKapu6fQlhF5PdjSYKNjr1cqEJ&#10;aUyXKUkiURSyJqNgX4G/lo/3PtMRcnbZZIl0XqiCRMGsNYxnsDsJTBtBcjZfVw0oygGmcDoZS5wD&#10;tSiZ2kMHWsA5l7exFTgoyO88nCDZ0y+2JjQNJZalYgXjHXUG/TH2sL01YrnGNiUvbY75/ulzvLil&#10;k8plDFPj2BXDzBQEayAvgDTvglJ61LMbcWLm9B7JyXKM6oFihbmgZDJdUOvVgL+CHj1nLver0HsS&#10;hsYUGsiZs7DqEX0tRPUkp/ycz6a/RKlaCQyBXvdj3xDbKRJaChqGLrCSsfKSabhupWLFtRzu6SJg&#10;uUqsVnpty4OSZZvo+RHFPLuzmkk5wU/SBUdpnQYbdoGxMWhugBRyXzMUZVaGEZUGTJ0qU9LvdaBQ&#10;A/GiPuY8l8VJ3fxMgn7DPtA/r2OZU3q0vaf57hZ0Xld9Z1OiF2YU+ZrEGI2ftgbjRLPYGmFrpNSS&#10;JAZMT4G+KOAXyfQ6W7IdHTUlbRQmHnabxNZM62hnlhgFw9nLE8beMGoi40zdq71Su4wrmJUrnJMB&#10;U7dvpyapRK9WkcFkyqBKhuoxzQWg7bQbcmoX50H5V7d9x/a4TnMzSehJD6Ls7RSloOo5WekopYQV&#10;o8m1AIvT77eCbyJt7SnztuX6dMaNK6vcccON3HnLLdxy9AirRYHJOwFMJhReF91GEnClylXKgdlt&#10;3m14O0DZUWje2sy8CHwIIAnnwLpEE2p2J4qudyabbG1fpA0TEp6ihMGgh81iZN431L55226yP+P1&#10;FZZ3XVTJJ+AbXRAOBkuExlLIMn7mWOmf4E//6Bv4mS42djcT77nnYd734Ee5/sittDNha3MEwHg8&#10;I4SWEzcc5sGH7qfX67O7uzun4YxGI069cSZTddRp1jkLlpeXOXr0KEeOHGF5Wb8fOh7q/jZzFdsP&#10;9t+ujg7swH5adgD6f0bsnRR5B/A7xZ7Fz6bTKdPpmEOHV6lrnYA7ibCy7BFCYGdnl+3tbb72F48D&#10;8Morr3D58hbf+MY3+MVf/CX+wT/4B9x9twL3nZ1txMJwOMSIQyI0sz3QXziwJfzZn/wh//rf/H/Z&#10;3n6Bz/3SBwC4/z3HSGaDwbDl2PHEZPoDjNmawwqXBJsiDtFETAKmm3gydSDmHDh71IpMpeloOVk1&#10;heTmWTNJJQnlz09q2Npt2Bm1c0+idQOqwTK9wRCT1SE6J1fIPGPNdlsgJtNHOm+gQDI+L0IyLSBz&#10;ggvTgPcUtqJfLCOxYDbT+ql9iTfL+N4ab+zWPHt2g2fOXuB0o+eoe0N8v0fjCloMbdrzvMWoPOPK&#10;qbRqkb3YzDn9gRRaUoiQAiZ11BNNW995cOd2BbBXCsD8+FVAf0RItpx7ifewjpaJgqfcFvM1xRgz&#10;uNaMncZoVs75trYP+LYmNjMIU2xsKLPkXy/NGJqWJetZLROrVWKlMqwPFCWsLfVYKxPHbMOSjfQr&#10;XdSCZvMVAvgWoqdtprojkUGvIWIk4oylsEISO5+W57cliZRUy17vMbe9mBc1uW1K6trpnoXgrizr&#10;n8giJicZupZdC/QDOVlbZzmBVn7dKTsZW6jHPy7ERyRNy5ai4JJn2QpF9lQHEkEgkvAkPJI58rkP&#10;2hJsj2R6RFOSsPio5TKTkjd2W3aTYzz1bE6mXB41bIy1/ndmkXEwbM8iTSpocfjct6OxGOswRUnr&#10;KjboUecdhEUzuZ3apOMM5NcxzhOA2Zw3wOcxdFIYmr1Njmz7yze/fxPg7/qCpaRSedIF0E9eKOo4&#10;EjUjb7crEVA5YW8IIZFCosye7cHOhFsPHeae227lvptv5ab1QwxJ2Ly4iqMRK2WJDZqLIV1BddOx&#10;M6RELHQR8nbzyztpS52FoPlWpEiIwGS6xaXNCwBc3r5A3UxwFfR6jmpgsVZIeZwM0VOHhuTMVcpX&#10;rSve6PPOXc5oa4zRWJAQ8F7BdzfYlUUfiT0G/UNcOjtlumP48peeYFAqFepjj/4CH3zvR7n/7g+w&#10;3D+ElZIyK+q0DWxsXKI3NKytLdO0LaPRiLW1Nf27onVjjGE202uy813pPRNNZ7E3lrzF/XW2CLz2&#10;Px/Ygf1V2n7QbzlIzvUza4uDwv6BQgfuRFUVpByURuctNpqAyjpHWZacOHED73rXuzh06BDOFTz7&#10;7LMcPXqM97///Rw9emS+U9CGmSZakUInkgjWqSPaOUDg2aef45lnnqRXFXz8Ex9jbe04d9x5N9NJ&#10;w9b2jLquWVkpKZzBmR7WDHLmSYMhkWJLig3WdEmk1JOkutCCJIsk/WOSLOAR0WnTIBhJ2Lx4MJI0&#10;7bpxGFHN9hA8rdc07T4EzdpqDNbZzB/tEgp1CXjMPMlXSknVB/MCJHUuwvlEHxCgSAGXQHCAJVLg&#10;TUWylsb2mLge56aeVzd3ef7CJU7tjtnCUifwVY9Q9PHWKlCPkZRpPClGJE/WJkGKCSspZ7NNSEwQ&#10;EwaDiMVKgbElxhQLdAYtx73Xdv5ar7f7rPtO9+iSVBkkpX0PBftaR5oULiGQk2L5GFWq0ahnOBpL&#10;MhUhGVosQQqwFRR9cH1i0SOUQ5LrM4uWGQWTIGxNIxsTz4VRw5mdlkujlkvbM6IUjBthN1VMUsVW&#10;a6npMZMetVQ0pmISDN70SK6Ht30o+iTXB1vQUNCKZeoTTRTleichiPrHxVgwDsmNPQVNbqaa81ou&#10;al3Zdm1p78hPZhrwuQgd3sreDsQBip4yEoliSCI5G7G+R4zSmowlYknJkYxVio+xWga2wBiHNSUx&#10;OYKUeFPSmoJWKmpbUZs+tR3SFkt4O6B2K0xlmREDttqKCxPh/CiyMYVTE8MLGzWv7Xhe32p4favl&#10;jZ3AmQls1ML52nHZFzTFGjO3Qu2GNMWA1vVpTZ/GlDSpYJosjSnQ3te167xgybefyNlxZZ5SbK91&#10;5wSwihkTrTU5QVeXxIGFut0745W7PFfWkyCYZBcGi5wxW9BMxzneJvhAjCp36UPAh0AbggaxGoMx&#10;iWQh+pqiMFRVyaBf0u8VVJKIzYyQAnE2o2fNPDu1SaLhEgmt24TWuc1tYcEW28412xGgi9EcjGx0&#10;1eR9zWS6y/buFjvjTZq2pmlnJAlUPUdvUFIUlphamtASot6vbjgpVe5qvaX7TNDy6nqbiOgWVDYr&#10;jqpconAVKVZI6jEo1tm5HNi62PDic6dZX74RZ/r83b/zf+X2W+7jusMnKF1vgeqn+cWKsmRpuZ/7&#10;3152ezLoj1HL2Lkyz6cLsWeisVEhJLwPuMLMFwCSA8Ov9jgA/Qf212ldWzvIyPtfgHWDtFnIztuZ&#10;CMTUYjQhJq6wGNvpsSesdfSqiuHSkOXlJYpCA4KfffYZVldXuf3227j++uuJMVLXU8QolcW3nraJ&#10;FEWBcygFIcLOVs1X/uzLvPij51k7vMbHP/5JBoPD3HH7u2lqYXe3YTqbsjxUT7BESwqqZ55TbyE0&#10;CA3WhAz41XOFSAb7+tAp25Jo56GHkrm0mqI+KlxPQiIhYrC2QIyQklAVStmJdMGdlpjAGqUuWes0&#10;GFEMIaoutEjOqomC144XkIxmh5QcmVwlMCGSgqEOBm9KfDEkGMfU9tiRgh9duMyrm7u8vjNhKwpt&#10;r09yjlD2acRq4GNSj72IivAYI1jRTJ6EQPQtJkJsPdEHzU4ZBMFgjcO6Ii/wNO+Bwpbun2Yd3nuW&#10;TKxa/Ld3TPKvY4qorsa+R87CmQi4whIzvSamoA/JyCovsrxXL50GegpiDWILKEqM64HTBYCC8x4t&#10;jnGA3TqwPYts1cL2LLE1DUy95cIocn4CF8eJ09ueS9PEZm3YamCnEezwMLEYINUKvlgmFUsEVzEO&#10;jlGd2Jl5pNTMx0EiUQwe1Y33ST2a3msgYRcnoRQR0RiUeXnpK+U6X9EdfwJLiNFF7xxzvsUj8fbf&#10;0R4vmnk48/U1BsYQs7JTFEvTJtoIIRliBo563BHFkaRgVifqVDJLjpn0aEyf1g1pyyXa3hptb50z&#10;u5EdX7DRVpyrHW/sJl697Hnx4pQXLkw4uVnz4oUpL19uOLUbObcbuDS1bMUeE1lmJgPa3jqhPESo&#10;1mmLZYIbEF2P5Pp4qQippE0GH/MCN2l2W5vHAUE534AOgCYDe1EAHDPtxVv93BshGGiNywm18uMK&#10;kLwI+vd/xnwBIIBJObN4ZzkWRCRlwBrxQbOIJxIhJtqYe5QRpUxZS7IGZ4QQI41vEYFh6eg5R5kU&#10;MBvfIiEgIZKCnl+D2cmr7Uzv67Y1FuaO/c/755E3WyJZzfYtJpHwTCa7XN7aYHe0ScwUpl6vwDqh&#10;13OqjhZbpu2Mtm2UFiMghSVKIuYqmhd5/kvdc+GcXnbQDLwxKD1PEJy1lK6PlSFWSpqpJcwKqmKd&#10;8Y7QTBxnXt/m2JFbqcoh/+3f+02G/TUsPQRD8Im6bvE+kHzEFZa6HTOb6S5KVVVKI42Rtm2xxs0X&#10;AiFEmibgvcYGWStYm3fHgo6F78QOQP+B/XXaIujfWwIf2IEd2IEd2IEd2IEd2IEd2N9IO/D0/wzb&#10;omfmal4BYwRjkipEGIsR9UKGoBrlZB63EX00TcPu7ohvfetb1LXq/x87dozd3V3WDq1Q9tSrIiIY&#10;I5RFMffMbG5NeeXll/izrzzGeDTiXbfewoMPPYS1fY4ePY6zPYzpIQZm0wuEdkqM0LZKF7ESMNJg&#10;aDCmxZisT54DRiUZVf+IBaQye1gtIg3GBEwOp1JnsmCE7PETvA8ggjEa+CeuoNcrSEaIKRFiJMTs&#10;qTW62yHGYMQSkaxAkr15eRksRiDvoCQiISVM5rFXIeCi4KOhCYbWKsXEJ9gMwvlpw3NnLnB6d8Kl&#10;NlJXPegvI0VJax2zpIGkknQHozAWK4bCWpwYdSyGSGrVu5+i1qduNBhEDMYUGCkwxiJiNeAOrqDz&#10;5L3+/NDfzak9VxwT/VwgkOMYSAue/u6fvsYKIcW9o5JDBDKPQiSHLuZA25TUS9amhI+ah6CJ0EZI&#10;1hJxeKN87jYZgpS0pk9rKoJUbM8Sm5PIxUnk4shzdqfl4tizMW65PPZsjBq2py1bk5ZRndgYe2bR&#10;0Ihm8o22R3KO5dUBttfHVSWmKDCuVFpLJoOIKEWMjv6Vb0lLKP+fMoUmLXqCf1JLiFEq0bXsWrQM&#10;9fIbpe6I3k9H7+moWBGDtRXWlRir929sgTEF2AIxBclUUK4S7JDoBswoGXnh8gwujgNnd1vO7LS8&#10;cmnChVHLqR3P69uBk5s1r1ysefnSlNc2Gs7ueN7YarnsHZuNYxxKJvRp7Aqxt0ZwQ+gdQXrrjFpD&#10;kwo8BT45QioIOJJYREqsWFyyuKR7VS7l+lEOTd7ZMESj3v0oQjSCN4lgJHv4hSCGYLqy6Qo9t/+5&#10;t1899PNDc652R/Ehj1kGk5xSAztPOkrj6bLXxqiSsSnpb33XZ7KXX6zBGCEZKKoeMXratiEFT88I&#10;w8KxXDgikWFZQt1iYtKdpjl5qaNx5bJY8PQvmgbDZmrQNeRfkUBIbaYkzZhOx+yMtxmNtmnCjKLU&#10;uJ2qX1KUFluoGlYTGlrf5PsFjEGs1RiDrji7P7Hvuchc/i5BS0oJku5wF85hpaKpC2IQ2roA32Nl&#10;6TpcGlKYVU6f3KAq1kjR8ks//3cQKkpbYq3Ok963QMJZcKWlKByTyZher4ezmQ5rNV9LWVRz0QNj&#10;RHdRM0VHd9zBe90VqHrFNak93W/3e/ivNqcf2IH9VVjX1g7oPT/j1g0Ui4P04kLAWh18VbBxb1i1&#10;xilHUYQQAyYPqD54Ykg899xz7OzsMhqNqKqKs2fPsrK6hHUJcQqqY0ykCNvbI6azGU99/0m++cQ3&#10;ePWVlzl+4no+9Mgj3HP3PQwHK/QHy5TVgH5/FUmena3XMabGiiFFR+HAGY8xDYYpSI3Nia+U3pMn&#10;sFQBBSlV+VYMYhrlyIqShHRZo4cNOs/FlEgpT3zGgStwTmMaEkLIAD11AD+ErFgCEUHEItbq57mo&#10;jbV7oF8iIUZsCJCgbDyVOLAF3jiCKRnjaFPi3GjKyc0tXtvc4WLtmUgBgyGx7IO1zCL4JIixFBI1&#10;qDnfj5CpS0k1vkW0WiXqxepCSEhJaTpJVBc9Ro0HQNgLeH7TI4P++fH939OAxGgTmMx1NUm5yfl1&#10;t54I0RNTzFSgpJQqK4jV0wuRCk3wJVl5I+S2F2JUWklMRIQmqHJ3QnnnmBKcIxU9bNVHygFTXzCT&#10;PhN6jIJjN5SMvGOnDmxNA5ujmrOXtji/OWJja8TpSztsjqbszlombWIWHUESpIZpG2nbGa33+JAy&#10;f1cpBVrXoovKvKA0dLz+XIYZ68cr6B8/qf10QX+QrHB1Ba+/e+1IYrBFqYuD5JTWlKD1yk9ufWTW&#10;CqO2YLsRxi1cGtec25rw2qVdXr2wxcvnt3n5/C7nRpGLuy1nR5Gz48TZiXBp5tjyFbv0mZo+Uzsk&#10;FssEMySaIcEuE90SwS4RqPDSo6Wkbi0xWUK0xGSIySqVTxzWOArjqIKhjILDUCSNaRGxGoBvLNEa&#10;vDFK2zIGb6HNn7UWWqsByK3Ni3/MHoiHfaC/A/fd+4XnHLSroL+EBeWjlJS/H6PX9p4CMfn56JxE&#10;hQPEWIyzpKyElDIlTgQN0vUt0tSUIbJaVdRtw/pwCRdSdhDYvLB2iOi4ljD4FLEFKJlm8bquDPy9&#10;NuiPNH5EjF4Tb21dYjTaJuFxpZsD6ZiCUj8l6HhApvRYzTMiotTLaNI8x0MSfXRxF6IenzxOaFyG&#10;CFhrsEZwJtdTcvhpQQrgZIlBb50T19/OoeUTDAdHef7ZV9jZbpjNWm675U6qasDq8jLG6DhfFAr0&#10;TYpMpyO2d7Z449QbiAjLy8uQgXtd1zR1y/nz5xkMlokxqTPJdOpnEHIuARGhOKD3HNh/AbYI+nVY&#10;u9aMcmA/dXsnRR6C6sO/FehX71PA5+yo3ntN6LSgx+6Dx+VEOuPxlMFgwO/+7u/y5JNP8+qrr3LT&#10;TTcB8J4H7+W9H7iPtbVVetWQtg1MxzWn3jgHwNe++gRf//rXWVte4UMfepgv/PIv8q47b8t/xys/&#10;3zecO/MkZy98haq8QK/MnMlyRGEvYbmIiRvAFlWRB06icmNjBbFPTH1IfZJk2SC3hcgsS7vtyUju&#10;mcVj8d7QJAtOOeIAbbTsTj2jaWQ8FaIU82y9yRYY18OWvcwxLxhPpojVspbSgs0a5amlDQ22zZ7+&#10;uqFf9YjFgLEUTEyfy0HP++LFXZ47t83pSctGA2PTg6U12kKvabdpaaOhLEuqFJDYSUoqDE85cNYi&#10;SNKEYXokfyOZvUnIFjkQdE+ze9E08HbP5rkR3qTcoyAmGk8o9hSM9lv3edM080Gka58iKgupcamJ&#10;fqew5MGHREiJIMo1N65L3iPMJlOcM1RWozlM0sRjoFKczuiiBjRJWJezwPgWwgwTZtjYMDAJlxoc&#10;Wkc9C8PKstzvMRz0WXYtx3J77MuMwjp6ztJzlsoZ+tbg8v2tD/q4FLHJa96BBYlSkyJJEi3+inK6&#10;ol1KnLdX2I/ptX7J5anqPRmcXfFF1RTqLMZ8PNddp9o0Py6GVoqcY0HfdydMoopXCcOsDviY8EEX&#10;XACtj4QQ8SHRxoKzm55ZTjY3C4Fx0zJqA7veMwowFcc0X0dtClpT0UpJkB7JFqrLDwiO6JNm6cXg&#10;MarQkzPUBtFsD0XV1/vz7d74luN4CisUKeGaFkmQhYEIAt5GWgPeQDBJM3Cjr/cs10ECm39cBcHO&#10;C1e/G6+Q8Ix7Hv55xer7lL38YDTRYGTu2Y6pIUblu8ekO2b6Gz1DEOXeJ7O389JZCoG+GAYBqsmU&#10;Q03kzvVDPHLbnQA8cOJmlgKUPiBeF/m5+vBRlXsCnrJviLQQu9iu3HYWgH9RFHv3t9Cv9/JUtIxm&#10;mkxw4/JZLl++TCCytDSg6pe0rcqIjqdj+oNCBQ+MJiRLRhWxyPNXSB7c3t/rUsSpu6XL8JyIbcCK&#10;ocx6n9YWWHGkoDFZ0feJY1XYGfSuY2XpKHff8RClWWNnK/D//p//Ja/+6BQAn//FX+ETH/0U9997&#10;LykGiC39ZR1/6/E2J197jad/8Cynzpzmzjvv5MMf/jBFbrOTyYTt7W1Onnyd++67j6WllXkenM4J&#10;E6MG9eqH+fkapjEOV4L9A9B/YP9n2OKC80Cy82+ELU5WV7cu8UhV9Wnbltdee43vf//7PP3005w5&#10;cwaA6XTMBx9+P8eOHeOWW26hcBU/+MEPeOKJbwJw4cIlhsMhn/3Mz/G+9z3EfffdR9VTYBCjSoWK&#10;EWLYoE2vcuHiM1w6/7we92dYWdplfXmE5RKxvcB0rMmqBn1h2BsilLSNY1YLxD7W5aDZcoSRnE7x&#10;KvcaRWk6SQwxFer9zll3O6ATqNjYVvC/M8mp3L3FFstUg3XK4SqmHLC9O0YyIE0m4WOLDzViAmVp&#10;KSs9b2UcUQwNJZNUcXFqeHVDs0W+dH7Eazs152eJuhxSV32asqCxet7GQotutRcRTIdoF6C9qLMd&#10;AVWSyUek04TOiG+x2y4tDeavu8ldE98sfBZU5clmkL446UgEj+qX71srvGObg/4FrNS978BoB+mu&#10;tC4wUstiH9wlWp0gxWhoKuiuj5OApIQj0Ux2ERSg6zm8ilYmMESGoeHWnh5bDi1lYekXjqWyYFiV&#10;DEuhnxN7HVlZwqWchVhS3pHRv+skJ/PS+HT1GVuUlgWq9EHCSqSeTTCpy6RApnOluURoEvBpLyeF&#10;UnTI0EhBYUdDEeNygjohkBNtxb1ssEEMdrhCnRK+jTTeM/Pah2ZNpPGJNjk8hiYI0zYwzXr547ph&#10;WtfUbWAWLOe3A3UGyNMQmIVEYw2x7EFVEouKaW63wUAQmWvgXxHXmhw2FLkd7t3PHOymTma2+/Fe&#10;e907Tcyym9pGuhafsi596rqDRCQvaq+2aO12aABMzPQzmI8p+9v8ImBf7CdJIiYvaNuJZh2PmfYX&#10;ktYrNi+ErQoEdFeTxCy8vvK961e0O9u4JnCd63OoiRxq4J7D1wHw4E03c8/xG1kyDj+ZMB3vzmVx&#10;V9bXqNsZFy5dYNAvsFaD9pPX0vJtwiCUZY+yLBmPd/cEC4pEUTmkFOp2wuWdy4zGm5w7pwDaWF0k&#10;OKd5GjDM81tEUe9+nEuUdmWvr6NoHU/GiV5RURQGyQkOQ5wSU42zCeeEZtpgxVLm5InW9CCVhEZo&#10;6kCc9ehzAwA3H7+bE9ffxtH1E6wPb2Bze8Z//PeP8e9+9w8A2Nka82u/8mt85CMf4YbrjzGZ7syz&#10;CFsT+drjX+cb3/4WP3rxRf7RP/pHOUGltr3xeMyXv/xlnnzySX7lV36F97znPRw9qlKgAKPRhKqq&#10;3rGH/8AO7K/bDkD/gbG7u8tLL73EU089xQ9+8AMAzpw5w8mTJwk5EZiIMJ1O51Jmd911Fw899BAP&#10;P/wwd9xxx1z1h+z5dU55kXV7maLaYmv0MhsZ9I92XsTEMywNtljubzOoJjSziwCYNFOvnnEY+iQK&#10;Uiwh64SXdoIR9SzteaIWmmvK0jc5a6/O3h14UPAUKGhSxfbEs72joH8yS3jTw5SruGoFUyzRRsle&#10;KVUs8rGlaWpiahAJkAf64eoawRTMqNiuDae2W14+pxloXzi3y6ndhrq3wqwY4MuSpnS0uRxbk/AE&#10;6Cg8WfSms+7W5p7I/D0AspQcSeU7F7ttVVVzIC8iWMlSdAvwJniPSKZILRzrFgmBRMxg6mfFkkRi&#10;oTDCkL1tHYgzSctJOiUnpekA6m2MGocgESo/Y22kdTQMLYUIhYOeMfScoe+EKp+7bxXs9wz0naHn&#10;hJ7T+iucRSy4yiBWKKzDFYZeoYCzLCylyeA/ttoCF3YJBE0C1u0E+C5pHGRQnAF/5uWHvGuneSUs&#10;HiGkvTwT3ZrRG8Ol0RifoA2JOgSaDPrrAE0w+GS4tDMiYPHJ0eRFZIii+SIShOSYpUp3zYBZSjRA&#10;ayzBOWJZkKyjmQO77vpzsjQybQ/1rNtYINFd0SfnNkfaVzu22Cs0U/C17Jq0lWyLGwGSd6j2Duob&#10;n/9eyv1DWelqXb8LTYtZoPeovlVeJBg9b0zap+a/zQqf5FLqXtt+RdgdIW3gkBSs1onVWcvtS4cA&#10;uOfY9Xzw3XezXpU4H5jubmHzQnN5ZUgksru7SeGU8inJkHy+l1oz3xbO4YqC2WyG62n9ulKIzjNu&#10;RmxPttkdbzGrR+zubOh1OVWxsYVVyqPEhQVRzj4suoB9044BQCqJdYm1Fc4GtDWBD2MSDUURcc4y&#10;HY0pbEWZEysKfXzjqGcJXwP1kLtuegSAW47fzfXHbqFXrdBza0xn8L1vP8PXv/ZtAP7l//KvuP/+&#10;+7n3rju59767KEphOtXkXJPxNl97/OvMGs/d997DP/yH/5B7772XutY5Zmtriy9+8Yv863/9r/nc&#10;5z7Hxz/+cT74wQ9CTn7Ztu08eWLTNJRlzkR2YAf2M2oHoP+/YuuqWTJ38ezZs7z44osAvPHGGzz9&#10;9NOMx2OapqEoCnq9HseOHQPgoYce4j3veQ9LS0scOnQIY0ymnigFpSxLPW97mUGvpuEsW5uvAXDp&#10;wrOMNl/AcJ7DK1PWVz3O6CDczjZo6gliEr1qQFH0iMHgvU4OhWn3kg51k42+m1snC6mg33Tx6V10&#10;KVEsbnmV3WnL1o565EeTQO0tXiqi9PCppJeDbclZWQOJxte0bU2INT6D5OGhYzS2ZBIKLk48L18a&#10;89JF3U15dWPK+WnErB1l5nq0RYm3VoP3smc0opSe/YCfq4B+I7Lg4c/yo/MslXvAv1uoaVZfq9xf&#10;qwHCdOAm05NMtzjoTpvPlcN0f8ZAvya+7eq88zJKDhC2CSDS7/WQqEAfUFnBEDPdQiiCZ9Dqgq/0&#10;LRIDNmmuh5JIYRJFpiXUox0KifQsVEYpQGVe8BVWg/uieAX/1lI5R1F2xw2VNVgDg16BpIidX3Mn&#10;Pdv5uuN8cQtksN95/BX8p9yWp3WLxyqNIyqw97GTRFUx3I3xhIDgU6bqZP6HT4Y2CR7LpA5Eo/z+&#10;mBcUYkrV7Aeicdof8t+NYmiN4MUpV94Ygt0DykG6fqmB+SZ1Oxl5tyoWczqM2l8/6Jd4Jb86mYVd&#10;r/y6CV4XwjmIXr342lcCuug2Ke9ALe4E5OeoYb1ofMX88BWgX7+nZnslfjLFtJ5VLP2ppz+qub7U&#10;Hbx3razxyL0PcNPaGmtlSTPeIc50jOyXBa6w+KbWuCxJEGXu6Y9eSBFcDlYNweP62blRwKTdZWPr&#10;Ihs7G8zaMTG2gIJgYxJiDdZm2V3ZW8REVIhBA//fAvTjKFjSnQdaQtQ+GMMUJFA6HWvraYOzfRzq&#10;6fetpZkYfGuxVJSyziMP/C0Abrru3az3rsMjpFgi9Lh8YZfXX1Mq6n/4d1/k7NmznHr9NdbXlykr&#10;S4h6Pyk2PPnUU9x+51383/7v/w8++clPItnBBTCbzfizP/sz/uk//ac88MADfO5zn+Mzn/kMAIcO&#10;HboC9Nd1Pd9tObAD+1m1/aD/nY2SB3ZgB3ZgB3ZgB3ZgB3ZgB/ZfrB14+v8rsrquaduWoiioKg1c&#10;ms3U87K7u8vGxgbT6RTvPc65+QNgfX2dw4cPz736KSWaRj1NIkK/38+e/i2qYkpii1l7HoDNiy+x&#10;tfE8s8lJSnOZXrXL+nL2QsUtCCOM9RSlwTmjgVuZt+Ayt1hS5ppfha8bs5RlxKpbuFvLJps9/YZi&#10;dYlJCMxmujsxrROzWpjUMJ0lpk2iP1hBCi2XsldhXEkk4X2D955pdtGlpUOMo2NzFjm9M+HVyxPe&#10;GGlZXGiFHenRlANqU+BtoQF8C4G2nbf6atZ53yXz+s1isFeImp238/THPdJBx9M32Ztns/xn5/3s&#10;WMzdOSXLyIHGDfwse/pxxXx3pAsSVOmlgEE9/qUrlNc93xVRClW3G2JSZHWg1AETIin6nAioxea4&#10;AJO97n42o0gekwN4ux0B8n6SXlec+3U7jj5dK0yaWXl1ZYBhIcsyCwHB+XMJzRURDurd36P3dLEQ&#10;s9YTEqpyQyLkQM244OlPRZEpJkapWl1RZFpQxFIOhplCZOfc+iRGk8WJFrgPoqm4gWQKkrUEMbQI&#10;dd5JkEx3mvPnJSApgvi9uA6UZtLtuKn97Hj6r/Dy5/7ZfdY0jcr9hkBIEe+1bcQYaWNAokolG2Pm&#10;GV+lU3dJStsKMWJtTpq1cLuLnv7OxFpC2+J8YoihnDW4yZS1TLO6rupx7w23cNf113PLkSOUbSCM&#10;xwC4GCmNRSRSlJITlpn5rpdECzFhsRp0SyRKjvdop+xMtrg8usRoukMTVS2tc2CLyQGoIppdV2Rv&#10;x1U6r34XB9Q9L8IJYVCt6w6Jn+F99vSnFitJ5xhTqBJRKPCt3m89FoJ39MtVDq1fx6Hhjdx54/sB&#10;OLx8IyUDpm0g+oJ+b4XkDTvbuot76uQpvv/97/PlP/5PbG5dRIynLPM4KJFvfOub/J1f/fv8j/+v&#10;/4mjR4+ys7Mzbztt2/L888/zz/7ZP2NtbY1f+IVf4FOf+hQAKysr1HVNWZaUZUnM9XtgB/azbPs9&#10;/dpFD0D/fzXWNA0xxisA/aKNRiOm0ykicsV3NHipYDwezwFj15CqqpoPfk27C3YHGCFJJyXfbDDd&#10;Pc325otsb7zEbPw6x47qINvrzxj0aoybkdKYkCaIaecKRNb3IFlMJ0TX8YcXLMYOJGTQn5VHus+i&#10;SYQetIa5ek9MhtYbJuPA1vaUnUkDUmCzioOrhpS9Ia4sEOvw/3/2/uxZkiRL78R+R1XN3P3uN/Yl&#10;96rspbrRe880OOgZYNhDYCgkZkgIZShCEbzgAeQD/wc8Q+Y/gAgpQ8oM+UYKHoeCJwwh3NAL0NXd&#10;tWVVZkZERsZ+N3c3M134cFTNzf3eiLhZGZUdXWVfyA1zNzO3RU3V9NOj53wnRuZJr2kxucoXC8+9&#10;p8d88vQFn5+2PMqDk3m9Q7u1w1EweFFloYRAJi020hPIzal+Nkg/maSXXVJKSvwz6SeqRj5AlUla&#10;ITOwPmCwCLWrkOzLPyT9Q3L81pF+DOKcDkhSWmmAx0QiZJ9qzeOAxD5OQXmcEiApuvWZqIZcfpK0&#10;DK1kR5p87FnlIEUkeFLwEKMuM+lLKTGdTnOm4kSMnhh0MEnwpBgwRKZ1ldWp9LjDQGPy4MD5rt9O&#10;vt8kxb9/FfQaUnb/QWUeYw5WJ2cPjjnjbMp1QNdlEtxn5BWMVYUflbnN+2W/9Cgg6oi+UrGyE8Q4&#10;gqjffxs1R4PJZVlcOQxeBzfiVyE3EgfkfXP510f6h+jby4D0R1FjiJaRulGFnAfDp5wzIyUmrlLS&#10;X1zocpmVfb4K6TfJIsHjECYiWO8xi5atTNz3jOHGdMav3X2HX3/3A25MZ7js3mOXLXVUQmtqgIDB&#10;9AHHzmiWExnU1xdnLwB4dvSY48UxTVySJBBtItGxNc0XKUVdLBN9owH1ZGofRWM5EuXdPBgIZuxM&#10;9/DeE9qGEHM7AawYjHHY5KjcLt0yMT/VY3dLy6Ta5/b19/nwg1/i1rUPmaEBtTNzAFQsFx1GZmxN&#10;d5AIp6dZuatyeB/55Id/xcnJC2Ja4iq9ny8f3uO//e/+r+zsXeV/+7/733Pr1i2uX7/eu+k8ffqU&#10;P/mTP+Ff/It/wZ07d/ijP/oj/vAP/xCA7e1tlstlDmx2vVreiBFvM0bS/wuMQuwu+l4+F2mxEhi6&#10;ia5byeoVoj+0drTdGT4eIbKgMtpROtdBOOLk6Y/54sGf8/TR99jdUR/Knb2G3b0GV53gw1O6cIRx&#10;DZVRcm79jibs6i2rReaNVUeURAlDspDqbOFHPyNEk1iYJaESXFbRcW5KiobFPHByvORs3rJYBkIe&#10;FGBnuOkW1WyHqp6RrGMh6l/73F7hx88X/NWDh/zwyRO+aOFkkiXhtvZpZjPOktBh9RIjSPavthEq&#10;tBH6lapij03S3+vylcabl+V7QV0ss+WZbgT6khKzetIH+BqjiY5Wm3XfcC5i4q8XCQO2UjKLEvx+&#10;W8oBsSXBmyRsGfAYJYHWqC57sJajHNPQSR40pKIVrpSoDMYsQs6E1vvfb74iS53XnyRksL9S9UjM&#10;1uGesObrLCTfEqh9239PveVdiaeS/ExkjQ4ek1gwFiMuW6nLb2DpO/VJT/S+6QBCJp5i+9k5FVhX&#10;9MQ3aa6G0HSrGSJXZXlJR0xCl6Uie4K90S4NoW+XDAYFFxP7Uv8u2vbNkP5yCT0xzwPf5XKpg/Ic&#10;4L7Z5lJSK3VfdgOkcpyUVJ6zrC/nGOxe2rmNBpuTUVnR+zXRY3MdmnnPtPP88o2b/MZ7H/LxlZtc&#10;s2qg2PKRqtX4kMCSgM62uKxm5KzFJIhR5Z2XyznPj58D8PToCWftKaYWqpklWUOiZTLJFxZbUgp9&#10;YDOsHpMOkAbvp/7z+rPaqmu89/hh32EcTmo10AQVb+gWhq7NAfGyy5WDu7z37se8/863uGJvE9kG&#10;oGKbmBJdm6jcFs46JMLZmbbBp4++5Pbtm7TLM9punhXYdLDx+Wc/5v/wf/xv+MEP7/M7v/sf8gd/&#10;8Af84R/+oWr1A3/+53/Ov/pX/4p/+S//JX/0R3/E3/27f5c/+IM/gGzcSplAee85PT3l4EBlREeM&#10;eFtR6iwj6f/FwXyu057kjrGqqnPTkt57Tk5OqOua6XR6bnvTNJyennJ4qFO1pdMjv/xBraCqVX1G&#10;oiHPqGZjZEOcf8mzJz/i+OjHLOYa5FtVz5nMXuDqZ1j3FOwxYk57K1UV9zAx6zxLUEti7x6jnYsS&#10;FockC6nCxGx9SRZweBNZupbOqIoFoFPKYkid0LaBZQNn845Fp02h6SqCmeBmu7jpDlJNObN7AHze&#10;7PC9J2f8xb37fHpyylFVs9zVbYutGXNX0xqjouI+5j89bpWgzo2wu4D0FxQyUIKlyfdZggfL9x4b&#10;pKSo+/Tfk3b+xeVnM8h3dZi37VVgEFMRMXrvA+kVdWNAaVZKSjz7sslkXpJmLLaWs2w17URdY/qy&#10;6VWPtM51Sw36K+uL2tFwXdsOlJBM6gdQRjSQ0pAIXbbEbpD+4v5gk8eFRmcc9Nfo1gHpHzyjhCal&#10;SqgLShkklO1FRaW4cm1eM8Pnm8tn+HuSYEVnA8v8kpCTSCWrieByhR3WKyRikqoSqYtPuR+VclRi&#10;eBGxL+e/aNvPkPQbneUa/pXBbkqJmJK6PWbCnswgQeIFba+URb8cDLiG7emitl6q8DQ5DJrkLhDA&#10;aB0ik37XNsj8jLvTbX712m1+4867fHyglu9rbsKWFyR2tGGOTy0pRFy+ZCuGFCJtt6TrGp6/eELr&#10;tY4v/Jw2tZqIuhakdupqabJiWup01iIEHXAPB5Plvb9h2S/1WxFxosn5kqefwXV2hmVCDDWxc3RN&#10;hQkzppNDAK4dvMPdO9/mxrV32asPsWyRkhpdatnGYIgJjFQIOiOaBXioreZoJASwAd/OSTl/x9np&#10;C/77/8e/4v/2f//vuf/gMb/7u7/Lr//6r/fuW8+fP+f73/8+9+7d45/8k3/C7/zO7/Dxxx/rgXMf&#10;Z4xmYT4+PmZ/f7/fNmLE24g0kv5fXKSUeteduq516nkgu1mmOL33dJ1a+4rvf0Hbtv1UdyH9pUMU&#10;EYyJpNSQ8D35QBLEDroT2uVjfPuYe5//WwC6eJ8Y71FNnrK1c0S9dQpyRPJKdmvZx0SbM/d6kA6T&#10;X+DFj1jP79R3NVWaKROy5d9p8p6poYktIVt7Vd/dUJmKFC0pGU4XkdOFlsfRWWQeKqj3sNM9pJpx&#10;6rRD+ndPDX/15IwffPmIx13Lcm+XeFW3zSdTTkSz7hITdJn058GECzBF3U40qZBe6iYKGWiapvfv&#10;EVRBw6AkZEg8uk7lAxkSsn5rlimMmkbeZZ//MrBz2fovSTu1twsGoQaxPZEHJf/6WYm+zwR73cq4&#10;+uxFiFmZyZP94QvxN2rlLlbZQv57JHW5KTBo3AllICKrhFv0n2OedVgllFM/fiXJgCruh4ZerT2p&#10;eg9ka3/+lR4tZV1+JRwh6bpy7EiiqtTyDPmadFNfbiblNpvUZSNqMAxralCAtau4GB1YGG1b+TOU&#10;/BEKk9SXX52LdJYDIEp4a0k/mcANXXHKupTdewrZlzxIJp+jtL3y29JmQsozTlZdfowx/buSl5D+&#10;kjBsJhUWoZNEI4FkE8mE3q0sLeakk2MOMHy0fcjv3P2A37r9AQDvb+2zlxw2tnSyxIcFsdMoDgBL&#10;IviO5XLOspnz6NEDqizZaaeOIJEmNgQ8UhnqiR2Qfn1nqlKUVrbh+74g9g1ghTILh1+qW08wOKvE&#10;vXI7WGaEbkJYOrqmZlodcPVQk0V++M6v8N7dj5lxQMJw1nokaEzO9mSPytRa23JC6zLAAZifLEmp&#10;w7dzDq4dAJ4U9H6CX/LHf/Lv+X/+mz/lv/k//V84ODggpcSjR48AeP/99zk4OODWrVv803/6T/nw&#10;ww/X+sXlcsn29jYi0sfHjRjxNmMk/b+AGHY8P3tErI1AgJjJU5ZOlNRBmiNywsnxDwE4Pv0BR0d/&#10;SeN/Qj19zNbOGbOtljprVi5PltSuUp/MuKTzp6SkBM9YtepoJSZb+h2m9+mvMuk3dJUlCJg+uM1j&#10;okrvSTKkaJg34EU7luO25sUCzsKMTmacNomHSyWN/98vPE/NLsdEjiRxVDtOsk77YlLT1VlYnuwy&#10;kYsDoA6ROig57C6RCKuQEPJAIMlqQDCEMebc+oFRHMnHGgYDl867co6qqqiMpbKuJzKFzLzq9TDs&#10;+NdIQP7tioSeH6iIyCXqpsnPUV1PViif83lyYq2L91GsXBRWDKF3qcnWdQYeVb1P/AbpB9NnOx6W&#10;Majfvq7LB+mt+/lrIUKglUJyNmuUFa7OY7K9NF+DLQGxhTwqpRvSXCXxF523D9lV966NclmliIpK&#10;2SUHn0MfiGuS7aU3JZrBeYu7Xf6T9WsIqXsjpN/kAcqw/mx+Hw5YS10ry/IHsGyb3mWnDHYK6U85&#10;oN2YwQCsP+p6vEvx4S8obfNlbfQiFNJftXrOVFl8JTQ2Z1rP0sX4lu3KUR2fsbvwfHvngN+7qxnR&#10;f+P2e9zdPmBqIHKGD1lmOP82LBvmpy94cfSE09MTDq/sErPrZZCombiNEnfNTOxpFurzbx1MXIU4&#10;lQROKZFy/oeYYxbSYMZEZDVAsmIwNkFYqrGoFSqnpH9aX8XGLeanMD+G3e1b3Lr2Ae+988sAXD98&#10;l+lkH6HGSo1lCjnrObhcvqV9Sl+/yZZ+RN2dUmwJse0lO6PvCNHwx3/yPR49fsFnn33WE36AGzdu&#10;8N5773H9+nV++7d/G2tt77c/EvwRfxMxkv5fQLyeWL1JaAKilBKm+NZjSFEQIiINyBnLxX0A5vOf&#10;8Pzozzk9+wFJ7jGdHCvpn2iH5Qg4kxBagl/g4wlk0u8qqCt1v5a04lLqDkQf1BvE0rkZwYDJ2TNN&#10;DNjgIQVsNMRkCGZKg3ZKJ92Uo3bCIu1w1Fg+f3TK9x5rHMJfHk05qvdoaseissxrx0mtpH9uDY0z&#10;2aepkP7Uk34XEi5op5TM0A/2PJKct7xv7t3TpWJ92ySYZXux4pe4jWz1JwcBO+dw1irj3YgHKISp&#10;EKiXvS42fzPEkPwP8bJjrWB0piff6borQSGXSZVTLtgWRV26hIjkdqDlotexHjibfxmV/Kasma/H&#10;WSekeszzUFcdA5QEXJmA9NvLp0iSRDR+lc10jcLnvfJ5N63Y5/dVNaeefK9R6DwjIFGJWD/7MCiv&#10;nDCsMwYvNaHkuiDfa7LYaFaDgP6HK9Kf5Dzp96nL3/ua2v/yq5D+PtPyRv0ZYrit1Kth/SpaV8WV&#10;J8aoybNi7Lel7Opjbcn9vE70C5Io6d9sj6zfxWvJfyH9tksY44jO4F2iMZEkLeT3FbFjZi3m+JTt&#10;k4b3qm1+7fodAH7zzgd8++ptDmcVxixplsecnZ2wXKhbZ2jmtM0Zy+aMtjtja2tKMHkGQQLBRIJR&#10;yhyMPsPQaB4Va9SNs7T9GONK/z+T/tX7webZ3VUJSArErsEYg001KajVPPoZ+BnEbVza4/rVD7i6&#10;/y43b7wHwMHujZyV12FxWDMhxRy8nty5tjccaDuj9VFIkDpi6gg50D5FT4gw277B2VnDkydPODo6&#10;6o+zv7/PtWvX2N7e5vT0FGttT/Y3hS+GZGrEiLcVm6R/s+cYMWLEiBEjRowYMWLEzxlGS/8vADat&#10;xT9bRIJvs0BcCfS1lAlYI4AsgGMAmuYex0ff5+joLzg9+xGJJ9STOdNareoHexaRBcISH04J4RQR&#10;3VZXgcqpMUzSyqpmyu0mi6QaLxWt3SIhGnAIuNhio2b7NQGCOKKZ0RpVcZizxyl7nKY9vjxJ/MWP&#10;vuBPP9Up7x+cTZlPD5DZFD+raSYV8yxhOLfCQoTkJmp3UnMxfRgCYEKCFNCfrD+bYvzslylLlW5s&#10;30Svwz9Yt2n1j1F17IvFv7f05+y9zlja+WJVjkXBxRicc71V76LXxea6c5bpCyyvvMZyq1BLf9lr&#10;fWakZAeNuWLFgVVW90uSkCTYlKizW8LQP1yDZVdLcntRpRzWtOyHUIv3+WtXpxyht66/Akkinc0W&#10;8pegWPQ3y/McRN221K+ec/Wq+Fdr8PZK9WgISeCNoTE1Icc1SJnVGFj6zaCtUZ6JeKJo4O6a+1Iq&#10;lv9y/YP7+AqWfrfmZKPYrEvFrSQV630OQC2fizXf1lUvx1n+Ni39VaWKUWxY+oftM8nQHWuFtRm2&#10;C9avz8DpHtbr0hvoqkSwCU03ncsyBbYE7Mkpk+Mlh13ko21VjvnOrXf5zt0PuHu4x1YdmB8/4/mL&#10;J5ydqEJPaBdYiRgbVMVG0sDS7wkmEbJ8sMYYqR8+gDURY9TS35frwNJfW5Utdcaq/CaykoKN2ZWw&#10;80zqGZXZZrnQbWfHCZf2Odh7h8Pdu9y9/TG7W9fZ28mynG4XsISoM8ZiLamfwd2cZVuvzy6/E/TV&#10;4nVup49fCYQouHqPlCzL5XJNLKFkopectd5sxHMUxOwWtil4MWLE24ZNS7/kleffqCN+bvDNPt6I&#10;xA7SivQn7MoxVrTXs1Y7FXiGb+9z9OIHPHv6l5yd3SOlFxh7AsCV/RZrzzCuQ+QMIwtEdNra2DlW&#10;PCknsirEf530OwITGtkiicEmfcE7GlzqMLFDEiQcZ96SZtcAaOsbHMVdnrY73HsR+d7nT/mLB3pN&#10;3z+yLKpdUl0Ra4uvK3XpARbW0RqI9ZQgGnKckhQFyMwWtDOvZSg/uto8XMbBZzYIyBCbRKx0T2vk&#10;LPvylwRWRcff5OBEJ4b2dK7lONT7zx1f2W9Yn3Raf91v+mVuFqWjHG57XaephHN404PfSyH5q8Rt&#10;/aPvGZausRGmPn8elskasdd1PsdRFMK9SfokSU/WXgXZ8O9Owio2IRmiZLeKniQrIV8tV3gZ6V8b&#10;WAx9+jdQbsGYYRzC5nkhGENjHKEENUcl/TaqT39xR1H/fi3fEqxbXEXK/ZS8BCuXp3KujP65XrRt&#10;/X7dQDazYFi3yHWxfB8S/p7457rjJhoEmpLmuUgb6j0JNPlSvry16peRBIKcb4+lbMtzGd7Fq0i/&#10;CZogzRvwNmolrVJ/AJsik+iZNi31acPstOFadp98f+8Kv3z3fT68fpWDSaSbH3N88pzFXI0U+Ja6&#10;TkymhnoiLJenpOLTb2L269caUEi/y8/QpNgrqWm5roK4Y0xMqxoGOQHW2kUSrSddorIzUqhpNHUL&#10;7WLC7uwW79z5FW5f/xY3rr3P1O1SW5XltNTqOBZz7g3jCOXYSXrnPEVpwatrFsn1QdJ6m0gBkhBi&#10;pa59F/SNpR6Vd9lm2xu+yzZdfkaMeNuQRtL/i4dv9vFGpCcx2hHEaIhZtVIvJTGtMjGQM+CY6B/y&#10;/MkPefbsR8xPHxPTYwBq9yXV5JR6kphOOqp6iYjOEqR4QoqnOKsv/Z70515aosMkRycT2jTTzLxJ&#10;A7oqWlxqsORgN3Gcdha7p36yi+om908dP3oGn7+AL449D+d6P5+eGk5lQhcTbUp0JhGy7rmvajpr&#10;iVWNN4YWQyea0VQh2lmlSIXHxXCOVA6XcYN0bJKMIdYCdy8gHb3iSib9q0RW2rnZBLT+nE9/QSH3&#10;w5dIUQEqMwFlYFAk8IbE7Kcj/Uowy+BoaBVfkf6SpGxl6e/95PN3E6HOUkmF9JcjnSvzqMfpKcUF&#10;Zf5q0r8Ksh3S3UxJ1tauEcrBgGDTCl/kVTdJ/fAqYgzrg4AB+nK4cPAglLsNotbmoiolSVRDPrp+&#10;sKPnKNdfCL9aj5X067GESBVjHoSX8w7O/xVIf5mdGdan4WeyukpB2T7cr89f7ezqmedtw/wUKVt8&#10;LyL9w3b5MuUt+nr7atKv7TWXY3SaRVkg2KgbrSDZglERcW3Hdkpsd5H6ZE4913fZFVvz/pUb3D3Y&#10;4+aWwfoFKbSkmCVjTUvlEvVEqOrEYnnctw/1519Z+iNKlHMuKyW9MZPjlIihf4mTojCtpsQQSD4n&#10;vIsrkmxthZUa42tia+kaR/KqBjetrnHr2ke8e/dXuXX1Q7ZmV7FMkGwoMmlFyFUW1+BznUj9QDq3&#10;hRyPUr5rxuVC+mW9zSTQ1MKa+XpooOh32RhEbmJYr173/hox4q8baST9I362iECZLs2kPzm8CseQ&#10;kr53szcMte0QzoBTQvOQo2f3OH7+kLb9HICm/T7WvaCuPdOtwGSywDi1uEf/nBCOmNQRmzQTqFoj&#10;i/VFXUMCExZMAEOVSb5jQcUSJx5IBDE0doe0fROA5/GQv/ii4c/vL7h3UjFnh5Os0/80TjmLFU3T&#10;0LSeNoXivUM0Fd5agnU0xtFam5e5+zdGXVFiogrLV5J+5UorVRlynwWZpw1RrPebxGKwSyH966Rj&#10;BQFqDOJXrhEMOjkGA4SLSH8J+BuS/oLy+81Xzcs61gKTlDz2ZLaQefRGEhBNDsjcGBCUgQBkt5Sc&#10;eK0MCgsiq2NBnrofHKvMJgzxMtKv+662JZQ4M3i2UVaETy3n54+10u5XGPMS1Z2hxX2YyE04R5yj&#10;6HFWQcCD68xESklg15eziTrTYqPL7j2l7AoBy6TRRILxRLN6DiZFplHeCOknS/gO61HaGEhu1rlz&#10;datIdRp1yym/u6h9mazGNWyPQwTJA4Xh+kHVHrbDcicXkf4SqJ2i00zJEollVGqiyhQDVQqYRcNB&#10;5dhLhmreIidqNp/6yNXZFjdnU27NDLsusTWrmVR6HGs7rHis7RAX6LpFr96TRC39wZie+APURbY2&#10;pZ7067PPwgQAGFyyxKiZwjWOPPWSt1Y0eJewBd0EwpSt6VUArh28z+0bH3Pr6rfY3b6BSVNIlWaE&#10;BlLSZHkiCWMAkZLqZEX6+zZa3Ht0BwlKclakf/ggdZ8QEzGt8jUUDN9vL7Pib+4/YsTbjJH0j/gZ&#10;I2bSHyFbbSKOkISYdG0adITWRCppgAUwh+VzTl88Ztko6T8++TMiD0hpjnNzJpMFrtLOzsgRMR5T&#10;uRabQiaH6oqgyKRfahbRgRFcsfTLkklaYkUDAoKxtG6XudNkK/dOJvzZvTP+4svEU79FW19jWasP&#10;7ZnbYZkqfNvRdYG2bemy60gbNflTmwyNtSyrisY5miz7lpwDa1U1qDmjDq8m/WJXvuZkXpGEFdko&#10;LXdA+NggHT1ybEefvKl0osVqlWAitif9Me8/JFayIb1Zvg//hoOCguH+Q7zu1WOI6mKQCjnT/bWc&#10;lNhHiYRU9OAVSbJdV5JaL5NDjMqxknK9zMdQrKRRY/Ir96ANol3Ql9367WQUVRcll2v7Zi3+MoPh&#10;gsX2BHd1rn5Aln9s1iRZy9HjgCjnUbXurfc2sIyqs40eJxZL5+Da9ZoMUVowS5USRdVlTNJ2pFZ+&#10;9emPxcFClPB7GwkmK8Hk52ATzKLBRQbX+dOR/tCoO2BP1HOdLMthx/Yy9KfLlv5hu+pRjpEH6cP2&#10;WBDzd5/i2iVr41x93bT2v4r0+2jBOsRCMmVA0yFZp9+EFtd69ivHgTjqpkXmGttUtZ69uuaKs9yu&#10;4dqsYn9vxlbW4jemJaYlpAVIg+QBGvm5q5uZ1lm9T0NVBnVJBvK0OUdINuaIWLp5gzGOKmeJJgox&#10;Gwu896TOwXKbWX2Vw72bXL+q6jzXr3zIwd477E5vUbOHpIoYV2JFkDBGMDZi8oA8lGdBef2V+r6h&#10;ZRU0d4dg9Hmm7GcHOotJQlx93nDyGlymjo0Y8bZhJP0jfsaImoiLqL78QDKW2EsA5r0KEYoRS4uz&#10;CWh0wLA4oV08BOD50Z/TNvdZNI9J6TnV5JjpRC391h1hzTGWM0Qa9R9mlXVXMlkJUtOEmmQEl5Q8&#10;OGmpaDUmwAidqTiJE54Flez85Lnlzx82fHoy4cReI0yvsazU3/RUDEEMEoXoI7HpWC51BmHZBJoQ&#10;WCShsY6usiwnNW2WfesqR6wcJKgWc0zasIgXy9+A9BcUkrLexWnHt5JrNNCXgQ6CALWKBd3fkBNd&#10;5W0xeu3cY6IS0wf7ltfC8PVgkQuntDdD64q2tWbNNdli5/rvZVsIae26V0tA02AhSSnm8CU19NmP&#10;guqsr/n0syobgYgjZdKfsEgaHCMfpyAkP7iGAUsbQPIMhD6Lct2KniAmnaUpBF6f32o/U0j/4FQF&#10;eojVeYvLxLq1f1XXQS2t6wPEwTWV52MNMLT2D36TDEZaJYZZY1YJf3Hr0d/o4CD/RKJavU3sXXtC&#10;dkmxEWbJ5Psr51uvJ5JjBBQv+wxNs+jJPZwn/ZqcbF1HvWjx97/JS1dXOaOxYkjkyn3JIEh3k/CX&#10;dau8DxfjooH38K4krgZeXdLBs7WCsQIxkLqWlJPOmc5T+cCuNeyKpfYR1+i2KkR2q4p9Z7jlEle3&#10;HYf722zNiqvMkuDPSHFBoqWqhZhzQ6QcmxCMLlNuya68Q2MJSNfBvCYd0+NahJOjM+p6ynSyxbSa&#10;QjSazRiYny1pFw453ePGlY/44J2PeefOtwA43L/LxF7Bso1hgiDEkMNSMoxNiKgxJxIRo893VerF&#10;l59hDSdGvQt9rnlmoq83+X2WZ1wvIvGlzhRL//D9d9H+I0a8zdgk/etv1hEjRowYMWLEiBEjRvzc&#10;QdCRwHlT1ogRF+AyVUWtuUOU7KIrdF026Uix5MZsm4zZgqM+vHHxmKPnn/H4yQ+ZL3+CrR6zt6eJ&#10;Y3Z2jplOj/HdI1J6AWGJkdj7oxoMsYO2E8TtE6L0ib0qm6grg60M3jiWUvNk6fj+E7VS/fn9hh+f&#10;OF6YaywmN1jILvN8F/WOQSRiMEiIpDbiG7XYt62n6TwvThd4a+lqS+ts797TGWitWvgkrHxIyVa3&#10;FNXPNEbUeuk08G2IuGZt0mtK4vtEVMNg0N7Sz8rSX6zpa7MA+bP3un54XTZbzXRqH2KWvmRgxVyL&#10;D5BIVWYoJCJYxKS1ZdlmTdXvM9wX1PJMtuq+CkmyP7fotL6u02VvmTN2lWkXTS61nuhrEy/fZkqc&#10;AQN5nqE5OENjA17uClRcZS7CZhO6MAB38NyQSHfxZaxBD3vBsQYwAwv2ylq9/puhv3OkqN+sFHJ0&#10;Q8L12VIVm/c1PO5FZSH5ml+cnegZ8v2JSO+jL6IzKjIoo7ThvrN26Asy6W5+N9ndZRPDfSVoHNHm&#10;76No3S3rhzMpa5Byd2SXyIRNOgdjQ8D4iOv0veJCoA6RSYA6wkyEHavPYHcyY6eesm0jO/GMGQ2T&#10;2nC4qzOT+zsVlfEsT4+Znx2xu7fVx6xE0ay8SYpPv7qRVdmB3lH84/V7yIkXQfuCGI1a51OFNRNN&#10;qJWfeNtFWOxw3f4a71z5Zd5950OuXb0NwKTegVRrxl1MMcSvICm7mA0lX/PMcXYb1XfY2q8uwPlM&#10;5VzwzH9ajJb/EW87Ni39klde0CxGjDiPy1SVnnhtuIcMieRm0N0merWO5Rnt4hnHx59xdPoDmuZH&#10;iNFsvtPZUybTF2xNT0m8wKQ5ho6SS9MZ1P80VXhfE3FInj/2eBIQbIV3E7pqh588a/jkmW7/3iPP&#10;/fmEk+oaTX2DhdlhmdUwqq0WIy0uqf6N7SBmn/7QRUKEk+WSNiUWCHMCy0xQQmUJzhCdwwchYpDs&#10;0iMlzX3SIDMwSop7rDoY7bQ08E+/d0r6VzvDBsmKcZAldgNKP1RlKYlVYpufVZkqL3kwQ+dXzhr5&#10;eJJlU/VLXA38RDvmJHqcsiTfQ2Xdap3RgUUhc+Vz6mM0Xo6L6tOwQ45FzSPTLL3f80suWLe5DSI2&#10;0nvuvwyvG6x8FVxI+geIAl1aDTLKklzOw3XDJfnZDfdfBcK/HMPrGbbz4ftBB0ercpc8cCwo6lEh&#10;BC3jC9x3TAJPYuFbYq4XQF9HUnbRSIN1MSsvrVyQVj/jgrLc3A6o+8dLtkXRgZHxaqzY8CgnbWZ4&#10;LsdIZsO7STKpRV2qUsBGJfw2JFyK1HnzxCcmGOoQmSbDRISZ1XfDVj1haitmNlA1T5mkllllONhT&#10;0n91d8rEQWyXtMtTppMqZ04u16ruPQkIWcWrkH4j2WSTG3cirHIaRNF3EJbgLV1jCN5grRoqZlu7&#10;7Jg7/Oq1v8fV2QccHFxhNtU8KCkaQhAEizGWyaQYAnQBIV9jcbUzkAPxS0zO24CR9I942zGS/hFf&#10;C5epKkPyyuA3hfSLyIUkbYhC+iV4SHPonvD8xY949uy7HJ99P+/1AFe/4NY1wbgjLHNggUQN1pUU&#10;cZWlMg7faTKlIs3XxcQ8BBosrcxYVrv8xadPuX+mHfhnx4anfpumvkE3uUrDNsuYFUTcKWI8Nhks&#10;QhXthqqJoQ2RefCctJ5j37Ao53VCdJbkKnxM2Ss1kwYRyAT7oqRQK3KxUvQpfulRNvzQM4Z0JMaX&#10;W8a0TzeqvJEt/f223BMX0u/b7kLS30MiqU9MoHcSsgWzLHUL1M4RAWcMSQRnTE+4rAhJBGN0luRV&#10;GCoNDTH8PoxFMDkweHN5mW29hfGVMwXfLOkHNJg5P/OyZPD5oiUX7K9St/nLSzCsHy8j/UCWT9R9&#10;h+2/fCcP2CTLxJYy80kDyVP2149GiHZAsMr5M+mPslq3SfY3ifuriFopk819No8BOcHdOb/+QbzD&#10;xpbhNkBjKLI6j6WD1CE+IiFSJaEGpnl2oEbYshWTmKgxzBDqLBM8sQaHYSqBcPaIOjZMnLC/o+T7&#10;6t6M3dmECo+EFkmaoEuxkqfVpbZ2E3S7lbymkP60agwpCdbUJGp8J8xPA10LWzMVPLh9+x1u73/M&#10;r97+u2zJNapqQsw6p10b8R6MOJyrRtI/YsTPCCPpH/G1cJmqUjr/V5H+1x1nlTU1gbSQjkmLL3j+&#10;7Ec8P/oeAIv5p/j4BYcHgenkjKpaYDgjhJwBJqq7j7MJJ4YYI11xGbEVja058YYnC3jWWv7is+c8&#10;abVjedzMmMsuYXqDWB/SpAltniUI5pREi0kGTZxpcZmcG6kQsXiEZQyces+J75hnUrog0OXAuSgV&#10;SVZ61Imsgy8aZJbEZhcRPXaxIJbPJCH2rPtypP9VkGSwKOkfolf7Qfv+oTSkYZ3wq9V4lZU1JXUH&#10;2KwTum0lrScbKkAM6ktlp/1vXobyUts8/nBZnhH9dZ5fXmZbX85vGekfuhOVJbmubN7L5j0N9zc/&#10;haV/s6zzFyTPgMG6Fv4QKctnppT6YNuUVLNeoroOJZddBAfW/lQ+l2dfrP95dVle9BReVpoX7cvg&#10;WCu8pA5suvDkdrOG7HqnMyH6e4dHgif6gIkBhzA1trfmT0TYdROqlJiIZTKozzYb4l3qSPOnuLik&#10;ksTOTIn04c6Ug60Js1qoJJL8chCoXQLg19WcitJCaYM6K5PfVZm4p2QRagg1MThC56jcDlcOVfb4&#10;nbsfcPfw21ypv02dDrFGFXoAgifLctY4TaGr6F8mMZP+uCL9qcx6ni/jvy6MpH/E247SzzKS/hE/&#10;DS5TVUoHvkkEhgTvdVizoKUW4hzSCfhnnM2znOeLHzM/+5T58j6zyYLJbM6kOsMYlbIT5sASIw0T&#10;42l8Q0e2Gs/2SLMDnraWH355wo+fLvn0acNxVPWe07iFdwdQX4FqG59qfNaT82ZJolFN6SiYsHJb&#10;EHEIlmgsUYTGCAtCT/pPfcO88zQhYOuZJuQp0phZ7UWMQ6whiaFNobfwp4HbQJQVeVCUzvEVeB0J&#10;TUbvZ2N16Ycl6bOsTHHMUAytwoVApn7lSlJxs14wIMZF6rMsyfXFiuDkfFzDJjaVWzbrqbCyXpKv&#10;+VXW/Fdv02tOferni/FNkn5Jg7IcXDdcfC/n72nwHFOZ03k5hrMmw3a+Vu4xkbJPeoyREONafQ+5&#10;jbtK1XRgReqTERDBZNedJvqVdT/XjSi6THlZ3E5KqZ8n6oqeV34NpJzFVuMqhht0UZ6WDNzeyuVI&#10;HJJ+3ViR5TmDJjOrjWXqHNNM+qfWsFUp6XcIlag6kh4vIilhU4uLS0xYIKEjK3ayNzXsb9XsTi1T&#10;mzCxXc2k4nPE1XphqfNjeWfb7CZp9HUT9JpSdCzPIjZNqe0eO1tXuX54hxvX3wHg6tUb7FY3kOU+&#10;ldmlcpOBu6IlJUFnNiHFcgmlMEfSP2LEm0AaSf+Ir4PLVBW5hHvP6whRsYBJShBaiC1YD86DPwKg&#10;O/2cxfwBn33+Zxh5hnHPmUzO2JplLf5qAWaBpFNcPKaLDa2obGOY7dPU+3xxBt+9f8wPH53xtKlY&#10;iCbgatKM5HYQt4sxU3w0WcoRgu1I4jUIMSZMlFVSmagWrGQduIroLJ21NLkMzrqGk7alCR1ia7oU&#10;s2wl+BCU0BsL1pCMxadIGLgtRNEuWk83IP3n3AwuwOv2Kdlvy72U55bJfllO3DrBPt/tRUpunzhI&#10;grRZdzZJ4pDsF5gELlWvJWpVVa39bljXyNdYrM49uf1pkWUqz1l5N/C6Ov5V8DrSz+D+vi7kEu4T&#10;w7J+GemXBLHtMCm766Sk9bnE62TLvpvU6rojspKotatZnwQsvMbT9McWWQ0QSvvYmEkog5q0UUdX&#10;MpQvx2ZdHcKQg1/dBcm58p9B310GzQZNrndSlknrTyHfVfCrIF4xVNYxdbZva5URpq7CphxPEkum&#10;BDBJ3c0snqkN4FtSt8QldUecucTORDiYVWxViZkVXHa/s0lJvwxyCgSBLhdQMjr7J1RIskioIOT6&#10;EWrOjjwTu8/h7g1uXf+A29ff5/Dghp633sGkKdLt4GQL52pMeTHkWYMQdBBYVXUuvEEdljhYZyCt&#10;fvu2YCT9I952pJH0j/g6uExVKRVsk+wNSdjrjtPrkfsOUu6RJGXLmpJ6wgnEI46e/YDTkx9zcvoT&#10;QnrIdKbuPbNZA2aOxGfM3DHGepZ2B4BjmfLFwvGT554fPm14cAKn7LLMgwLPDKQGM1VFnAhFBd7b&#10;gJiAE6ea91EoLuwxJkIEsRXJOqKzRGfo8n23KdDERJdg2XX4GGizklEbvAZjYkjO5NkCCHkaX4Pt&#10;RF2DIHd+q09DXEj/Cul/WT8VwYrDZi3rzedXpvw3M1Vunhugy77Km0T8ZeteRRzp5LVEvcwQlOMN&#10;XYWMUZWc3k/5Ncd6HYo2/avVf75Z0m9Q0v86Mns5vJ70b8ZQXFRfJAE+rGYVsnW+WOBLBtiUs04X&#10;6z7kz0VH3QhdHhAXrL1LCvnfeKeUb0PXJdCcFi+rT/1+r3h2ksCbqC7mJg1OtDppCfQ2aWWRt/kV&#10;Voi+SUrYyaS/zjMotXXUVUVlDXVua1agEgMxkoIK2ku+XytaPypJGhcQW/AtJuh7shbPTg3704od&#10;Jxxs19TZVdElj006u6BuQolgYJmrWxKLpUJwSJwgoUJCzsHhpxg/4XDvNrevf8jt6x9wsHuDqdUA&#10;Ykl1VvXZ6v3we9ECLCnHcMQYca4+/9bqSX/GSPpHjPjKSKNO/4gRI0aMGDFixIgRv1gQdCTwErvH&#10;iBHruExVuYz143XHKZb+0DZYZ8FYFXLoulXaxhpwDZgjmqc/4NN7/5aT0x/h6hcAzGYLkpyS/COu&#10;7y+ptyytU8m4+/PIXz2a8/0nSx6cOY7ZZm53aNCg0RAqIq4P1iUGUg5+CxIxTqhsjbUWi+0t/d5H&#10;QkyYqiZh8MYQRAglu6NR159khOfHJ3Qx0LQ6Dd94tfwHMaTs3hOtrCz92eqfchbNl5vsz/szR7L1&#10;sqy/6KcJpmbSW/TPWXHzemNWQX+yEQRa0GZ5UwZW2eFfQVVV/fGL5W94XgHSUqUbX4UYVaO/WMSt&#10;tVhrV5Z+hCpf9Gjpfx1cb1+VbGvdXDY562pZF1OClPR3g7Ztgj5DMQasUfcdly22RohGaH2Xy3Pl&#10;oqPxK4N6bE0/C8DgHTOsTxeV99rsQL4szV6t2KxXL7P0b5ZrMFFdzE1aGajzPjaphd9kV5xi2Xdx&#10;Zd03+Zg2l1XtA5Voe5hUjqqqqK3D5dgJKW0sekLnCVHdpgCsFSrnMEbougaih9Bis6W/wrNdw/7E&#10;slMbbuxtU+X2WYdEHYulP2KTvluWWRkoGoOlwqQaEycQaozPgfV+ypWdO9y+/iEf3v1lrm3fxjDN&#10;L2ZQXf0KMMSBMhOoas+qTsfs37+BzfbVB0m/ui18k7hMXzdixF8nNi39klduvNJGjPjZ4vVVTl/4&#10;RWWCZPPfqnNVdMAx2CPwX3D0/Hs8ePTvAHhx9GOwp2zVJ7x3x2EngeM8Nf3jp3P+7P4zfvis5Rk7&#10;tLNDQnXIIiuXdB5CiEiMVKLqGb2fuk2aFj6JalXHmDWrQX1VBVtNlaBjCAZ8ISbZLz+KwVpLiJEu&#10;k+nGdyy7lnnbsuxa2pjOkf6UXX6S6NR76Ssnk2k/VR6C6qSISJ+ISKxZl0nd7Ksym6vSUEn95SiP&#10;IP9s7TfDx9MXy08Jk8B6q4RyQBzK4KB833Q52oSNsFMrWdkkepvouq4fQAwHD5QBj0kaYL1JSjbw&#10;umt6k5CkkqoyGLCdG7RllHIblmUpz5QSKWodo3DaCwKASxlurhtuA6ic6weGKe9f6qy2Bf0rrj46&#10;mM2kf1h3vmo9es0z3kS55kLuZ5OJllnMA9GsWNUPTCXie9KvP5IERhI2RVwSHEkT24Xs6tZpoK5N&#10;EYNgjaHKBHa/qqmym44V0XrnpFfoEUk5n4Fex1odHoxIqsmEmDypW0LQgZkNLVPxzExiSuBbd2+y&#10;k+vzVEQTgC078J26ELmKZ2dZDKGaqG9+nDA/8YTWcvf6hwB89N6vcuvKB9Rmly13wMTu4mR7RfqT&#10;tlvys1/DWtvZfIOU1evkXvp4gBEjRlwWI+kf8Vbg9VUudwo5iQypUi38zb4CIC6hOgWesTz7lGcv&#10;VNLz+fGnNN1TjDxnZ/KCaBpedFr5P32+4HtPzvh8Hjg2u7STfdLWAW3uaFqfiMljY2JihNoIJkfk&#10;LUObrdtZejStZDfVCmUwtiai5D6KWvvJlxyLdGQOeC6iMm3wNMHTtJ4metoYWbTNmk8/YknOINYi&#10;1q2ykFpHTFklJahMZiCtLJ1FyzwTqjWU7wmqtfRJ53HRU/u6xP5V2CT9m0S2fH+dxc0kevnDTavt&#10;JgoZ3owLoJzHaEDq60j/UOHmZw3pg0fPlw2D9jb0xd8sy34/WQ/U/jpw2WJMrndxQAALyS8DgUL8&#10;GdapzeUQL3uOL1t/CZjsd187p2UR9a+vZyWfgESiiWCFKj9nQ9JMzcGTWpXglC701nwdBCQmxjGp&#10;LM45JpnI7rhJH0khkqVszWqGSyQPcKUEIZ+ve0mg2t4lpkD0S/A5X4lfUseOKrbUseP2lUN2szFg&#10;1zqmEVxIuKDa/87VHDc5zqhLGGrqaoeJbLNVX+HOjQ8AuHvzWxxu38TJDrXZppIZkqarmJBiY7Dp&#10;fFtZ89ePF1jvZYP0r+cOGTFixOWQRtI/4m3A66tctqyJur5AhUS19PekLWUyEAC3AHsC6QnL5gEA&#10;x6f3OT59SNc+4sXzHzBvTnh0Ogfg/vGSh8vIC1PTbe3jt3ZZSkWXCXab3XlsTFiDkv4ckbdYzHMn&#10;ljuipLJ2CqNa+uJUXz9pQp4iu6lkRoX6UizODJnUk/Ah0CZddglOzk77vtNL0uNYg7EWU9W9Jb+N&#10;slL5ybKIPq6UUgIJk90q0obFdYhKpFcbKSj7DfdfG3tdcJySrOx1VvXX1QOBPlnUy/ZNSa2gr4JA&#10;797zumvadB0Zkg0RUbceI+eJzAZe55LzVTB0jbgIMlBfWSPwGeVz12l7Gt7XcBkBuUQytNddT8Ga&#10;tGcuxn7wWYLTB6485waQ5fvmevIBhssLMHzW5wYSBYN9Cunvn1xW+unJd79nJCSPtYa60nt0YiAF&#10;YtsQmiWx60hdS5V/NDGGqXPM6glbkyn1xDExSpBn4vpnl1LQGYasFgaQeuWtkqnjfPkHMVTbuwRJ&#10;kHxP+ukW0C0x7QLnWw6mU/YrfcZX6ym71ZQtLFW0OARHTRP0nhbzlhgc+3vXuHXlHW5cfY/rh3cB&#10;uLJ7m4pdLFM0c0ClAbv50lJQYQNbS04iOLjmNWUefZcqynJI+nU5kv4RI746RtI/4q3A66pcIVSR&#10;QvotJlVrHXQh/5L3MzIHcwacAND4Jxyffsli/piffPqnPDl6wuePHwPw4PiEowRhdw97eAW2d3jR&#10;trS5Y+qI+NhBtt4ZEmKUWPq2UR36nLnWGLtKGpQcIjZr7mvHVch/QSxWfx+U/vdT+GqND1F1siPC&#10;vFnSZveBznu6EAgpaYyDMaRMquYRUnFDydfiY8SXhGIpglFXI70GXZbPKfsMVyLnLOGbpL8QtIJz&#10;RA2oip9Gfj5pY0n+XPzAN/cpv4MV6Wej4x9+fl2GZwEt2EG9eRkuIhdr9VUixtrzPscbuOg4Py1e&#10;d39s3NfL2tfQdWnosmRKfgQjkNyFz3SIy5L+fiZqUE+GdeeVhL+grwgb69Ogsgyw6apDpo2lSqq+&#10;/uC3G8ewEVII/UDKImun1u8RYsCZVYdqJOUEWx14D75jYk0ZlzOxllnlmFQ109pRu6qfCanUiK+k&#10;n5BnFFbxLX3Q0CuyQUcxhMkWOKMxADmDOKGBZklq50jbsmsNBxPNR3Jja4er0z12pMIFgTYSO8Br&#10;bgxhwtZslxtX73D7xvtcvXKX/el1AGp2NTkXFYZaSzmtRMKS1wzcrpb87NKK+K9p8A8xIPrJ5u9a&#10;vm+wOY0Y8QuDkfSPeCvwuiqXJGvi96Rfk15B9usfdu4CPkRCOMG4hsrqbxJL5u0Ri+ULHnz5CQ8e&#10;3+eHn/8EgM8ePeSFb4nbNWZ/G7YnNESWuTNtxdNGj08dPkYklU4KrA2IJO2QxGKM7RtVzNcZKaZ0&#10;tfRvTlWbBDEELKmfJTCmzAoUtx/VLW+z/nrTtTStp21bumzF73KHuBBHcOoyIEYDJgNpZelP+rkQ&#10;n0L+yYQr5a7VimCIawSs50aFNG346J6zoCbTk37J5KsMKsqSct5wPotsOU/Zz/WBgeeJdF/ulyCh&#10;8TWzARdBLa+ru9XPMVuwX33O19Xxr4LXzWQwON9mGQ1ROoBC/BmQ/jJgDH7lCvYyXObetPqvDvSy&#10;0hrWq5fiom2DSxha9GVgqR8S/77uFy7ZV+z1Y72K9JsEJpP+KUrye5ep4HWeTxK1KNnf3572RVAJ&#10;VFawAtZolttyfRKGrjxl/aqzFkoMxsrS399bfmd5cSzEkqoK5ww2H9AmT+oa6FpMs6SKcFBpfMvN&#10;rX2uzXbZNVsYHwnzjjCPzOQAgBtXbnPn9rvcuHaX3e1rTCf7OFTW2DLFB4PgIDmMbEwfZjXTfrJH&#10;tO3o5yHpLzXDXEz68zEHCbVHjBhxSWyS/rEZjRgxYsSIESNGjBjxcw5BRwKvN9uMGPEG8boqN7T0&#10;RyIGkwPEqjWzn6SVpb/zZ1jxuEqPLeLxcUkTFsy7OY+ePeSTbOn/5N4nPDx+xItuTmM6miowO9yi&#10;yS48jQk0eLoU6FLEJ5+t/TCrJCcJMzkxkBmYodSnX8SSMNm3fd29p1j6TQwYRC1kkOevNSg45qn+&#10;ajrrrfW+i6rqk639bedXmX5tRbAGspU/mRw3MLCidsH3wZLxQgtrwuXLfJmlv1j516yy5XNZRqjz&#10;VIIkTawVL1B3iaIuTpvbyrHLfs5micBX1JtXWbcLVNPo9Thv2V/fZohYMa+wXSsuM/twWVzK0j9w&#10;kRmWR28tfsWy/AH4IGsG258WEbX0v8qCP7TQX7TfsD6cs/bn35phnE+2FRcrfdkO4LPFubuEpb8c&#10;46KEbpLAxcg0RYz3+JwtWHL8z7R2TKqKuhL2drZwuZ4IEUn6l6LX+pFdzqJP2BwjZIzoe8HqrAKA&#10;Leo9JbHXoO6V+/TG8SKm3tJfufLb/K7xLcZHpGnZShqsfWAnHNbbHNZ7bJkJzgums9yY3Qbgg7sf&#10;8/47H7KzfYgwIaUJqlUKMVh9Jye10K9mkPJ1kV9ppewENACLbOn3F7Sh8p502dK/mtkdLf0jRnx1&#10;bFr6Ja+8XG84YsQbwuuqXCH9HQ2JlCfYXe4UynyxxaAa4SkHwAkeyZGoKXXEFOjwGFtzGs94+lx9&#10;+u99+SmffvkJ95/c48uTh5z4Y+qDCY3TTql1Ee8SnSRaScQkpOxqVJnS+RoNmsUU1b58fQZrKqIY&#10;TCoBaaseS5KS/joTAZMHBFG0XGKMxKCfbVVltyY0VgDt/L33dG1gnsvxKAmNoNtTJCRV7inZSqMo&#10;6U0DlZTS3a4IXkJdjDfce/LnVK5xQ0RJe/fSqavvUCH9NqqrQnqJe0/0mml1cx8ymUkClZv1hL3U&#10;myIxWdZdJmhWinP1a3ARYR5Cep31TcKyjssQ9cvi9e1l9Xw3SfzmclhuZdmXa0rES2TkvYwyUSqD&#10;EMmV5zUYDgAKSh24aEBQUEh/ebqF8PfuMnm9zzu05TVCvq7yl2GjqvcQEyZo2Zhh7oqo2vaTzlPH&#10;mF39wIqhqi3TiWNaOSoHzgg2H9zm+KCUIil0a1KgMerzsWTivEH6DbpvIfvDuqfDe/BieRGFWFeq&#10;3V9UhSRh8LgINgQqL5iFvsvsMrJrp9zcvsrtg5tc273Cnt3hzvZ7ANy9+h5XDm8Ajq4FY7Ywov7+&#10;MaqgANCnZpDyuhu8pfuXhfAS0l8KX0bSP2LEG8ZI+ke8FXhdlVtZ+gMRny395a904/rdd0F1rY2Q&#10;aS8APnhC8HQkqnqbSMKjVrnni8d8ev+HfHLve3z26BOeLR6zSAu6if62q6GrE6EydC6pck4JLg5z&#10;JAUl+2T5xsxKkggpCbWrIBlMMpnkZ+IFeV2kKmo6uVMshD+EQDECxhixWWmjcjVVNUFEMvGPLHM5&#10;HjctDdB2HV2IdCGs1H6KD7+zRBGC2ZBHpCTbUgnCTVWafr81K/9GDywDcpegzn27Ch6VDbosyj5I&#10;wnfhPOMfjgqAajJVapBSnzOpkP6hNb0cdrVicI0CttLvr6bqqq8/JMqbgwBDBB8vDKYc4jLBt5fF&#10;RYOPTZSB0UWkf0j4y18pO61vMTO3BGayamIvgblkDoJXkXU2iL4+9vPMbkX64/ntF/jvDy3/w9OX&#10;a1FLf1wj++U6bNJEVVt1pUQ/JogByXE1pEQKkSpGXLNkIkJda/us64rZpKKuHZVTvf3l/LS3fFuj&#10;Cj9iIEZPCqtcCRQrfwIxSWcEJAcMl+vLM439YGat7AydNZxi8LbCWcmzUVkqNOXBTIA9O6M5UhWz&#10;7sWcrVTzzuFtvv3uh3x0932u79zgVrb0782u4kzNfNHiu8RsukdVaxBwKk16gDQYtOsARYN7++bf&#10;k/6YP2+2ofI0bW6/I+kfMeLrYCT9I94KvL7KaWfQk1E43+Hn7+fdKNa/RwzLKHgEl3tMMR1td8bD&#10;J5/zo89+wL0nP+GHn3+Pk3QGwNw2hG0w+xPCJHHql5w2qgoklWdrdwLGsWiW+BiwVbF+RdpFy6Sq&#10;sVEwMVElS5UZRyVGO2MjLGPbSxaCktSeUKdCxI0GBUMm8GUf3b8MJuKyxSRDFwNtTDQhsuw6Frls&#10;mqTT/l4M0Ri8VYm/ctyQBC8BOxGC0R56k+yW61MLdn4Wyaw6fikPLGCzy4Mh5H3UHQqJmJh/KxEj&#10;DiQiyQxIXSE6JbBZDx4ln2+AlO8hhosswqXcFMaWjZv15auiPJGve5y3FOlyhP4yKNloz7fd1bMs&#10;7Ver8toDhBKA68xqUPgyDOvGRj2BQjTJbwQl9IaoQbRZ5cqmiI2eLedUZz94xIfVdmOwou24JjF1&#10;FdOpup9NJlWfkC0mTcRVzlewuvr199/qHaaDSZNiJvy59g92Vzcg21f2lJMEeqCpLMk6KnEr16QA&#10;VbRsmxnbVDTP5shSzzeLFTd2r/DtOx/x7fc+5O6NOxzMrrBd7QNgcNo2RUDnH9ae5UXv8X5MT27z&#10;mPJyGOyV7zc/k0Go9GqXi+rMiBEjvhJG0j/ircCbrHLnSf86gliabDkvShrOgpXAYnnMkxdf8OLs&#10;Cf/uh3/Gk+UTAL44fcST7jnLqsNPwFfgsypQa+a4mcoaLpolIUbqWc72ahyh7aisw8SEDQnTRap8&#10;iRbB5Qn5RRV7lwMopL7QSe0sC9HXdcXXOv8omd7XuG4jJiQiiS4kmhRZxsgyG9YaEk0SWqCJiTa7&#10;JQEk5xBXkSwElwgmakKisr13A9FrM6Z4KZOvd7NzjkjUjJ4GVUEZYkjbjFFXp4vQG/z7gc7gl4NB&#10;URIl/TpAGB69/MQoySgP/zUW+tfjPJl7GzD0O/9aeEOk3wAmai0rdW1zj7TWfoexBL2dmCAxk/4N&#10;3pj3g831w3PlZ98PKsGJ5t8gJUyKmBiQTOpd9LgY9S8FqpRwBOosremMwWmqDGrrcFZ6ou+cwxiN&#10;ySkzKZeZoQEIvTqYkn51IUv9NUsuJ50NUFlgm33rlfQbPII3BlNV1FJh8+DadWBbYRIrZrHCLYXd&#10;Sq31N3eu8u71O7x/8z3uXrvFlb1DprJFzL8V0XvrZ4022pcK7r4Gl6hPly2nESNGfDWMpH/EW4E3&#10;WeVed6wgShrbqAFzZNI/sQJ0JBqWzPnR/R/y4FgTe/3wix/xgy8/5cvFY+bisbMKM9OGEyctuEgb&#10;PMu2wZOopmrpN06IMVJZ17sFSIg9qTBBp9oxgndujfRvEn5FIf66XSnAalvOF8Y06nET4BHalOhS&#10;oika/8BZ62lCZO49ixAImWGJczpTUVlCBV5UDrCntjESU0IpfMKUxGMZa0RbgJSQlBMDDa6+32Xw&#10;uIwx5wYFF+GcFXhtJiQTH+l3XJFH0X3XiP5I+l+NS5C0y+Kia9o01pcB2zp0YNw/Upst/UMk3W/1&#10;WVFiZFbuQjluJj93J0r2SdnCHwMmDzxcjFTJQ9tSiTCzlqkTJk4Jdu0sVnQMUrvqXF1aDZBzLMBr&#10;Yk3KZfsU8rH0L9fqQYuP+E5Jv5UKY5zmLclbTbQEBONmui0aJL/rTBOxnWESLNNU8c7hbW7uqdb+&#10;R7c+4P2b73Bz7xpbMsMhCJYQSxxRIf/5XTGS/hEj/kZhJP0j3gp8k1UuiBByB9uVKe+YqBwYiUCH&#10;p2XBGU/mTwH48aPP+P79H/LJo894dPZcXXGc+mhPD2s8S9rgaWJHMoJk//xgNFOnc4aUAilGJMbe&#10;H9dmne8kEI0lZD9eyMSnd0vIxH/NTaF0jHldMr37RJUSVuhnA4I4uhQJmU15hLlX0t+EwNIHfBkQ&#10;JB2EBAFmU804O6DqIYdSqyXdEEJYudWwcrHRo4kG6eVBjpa85K26LC5JSMKIfbVP/4DoSSohiygN&#10;yuU1JP99Ga1xCCV+q2jDr0vWR9L/JlCqwasn6nLdcfkZ9nU/f84+/WsDyaR1RYaZdQHJz18d5nQ2&#10;yxCxMQ8CUJUbtfR7amvYdo7ppGJarPnGYiVhSFhriSmr8OTYiNLBDv9eBc1UC13y2u6yaw+ifv2r&#10;wF1oW48ThxWLtVVP+gWXBzqOSbVH9BCWLaHR95VtDTvVlIPJPvv1Nn/r27/G7YObALx37S7X6ytU&#10;WCCROh2BuUq1+EfSP2LE32xskv5XmyFGjBgxYsSIESNGjBjxNx6CjgQuMVwfMeLN4ZusckNLfzmr&#10;ScWS5gmxxacWqYQWtY4d+RMePH/IJ19+yk+++JwHTx7xYvkcAJl5FnFOSBGpDdSWmM2sHR4vgWgj&#10;SSIp++oWbxgR1fIWLCGo5Xxo2C62SQ1sXbkqDHYY7LOyb5O8Kn5YVZ4JYokpEZLOQPjsKBDEEJPQ&#10;xUTTarBt03UsmoY2JmJdEawAJQcBIEIyVpciLH23igcQtfSrxT9fm8SVJNEggLcsy72lQSDv5j66&#10;Q9k/W2jTUPNdPZ6HFn99m21YDMs1pTh4+q80LV8Co6X/MkjnAqtfglea+rOF3wzqB/QuO8WaL1md&#10;hvzIi4JP+Qz0MpcpdGqFTxrm4UjY3AhNjBqgW1XURpgYw9RZ6uymYw1ITCAqixvTKiNvsfhba7HW&#10;9v79r0Ioln480ZTgXa3z/YxEvoeuGVj6zQSDWvotBonq7mPChNQYQtNCp7/drXe5deUGH9x4lxsH&#10;1/iV936J/ck2AAeyx4QKUiB1ERM0U7Nx6q5Y4mBGS/+IEX8zsWnpl7zyEi13xIg3hzdZ5V7XYQTI&#10;Qp2r6X5byAGRkFpi9AQCqVd4MZwx58uzJ/zki8/58eef8ej4IQAPj+5x1BzRBfX1t1sV3mkHGyTg&#10;bcRLSyueZDzRJiQTWbE5eNU4QrPS6F9DKurc66S/l7pMKmCqyIQjNGCSJvoSSxJLStLnDwgkrKvB&#10;Ot2eoO30t8vlkuVyyZn3LGLCG5UPDP3plPAHo0S7G4ioBFm5/ayRvLVnkonb2hL9bN0F2woJ1M8m&#10;kyCGgZ5DpSNywUpmmgy4f9knxQG5fBXJvAze1HHeLN5K0m8Gz4LBuGuIqER3/dlvICdDKzVHsg6/&#10;oGRf0ur+bSb8NhbSr3WnOIeFEBBJODFYY3BGqDO5rUR57vakxqVEJTk7SBkUFDlQibS+IbCSPi2d&#10;609D+lvxBFNce7S+26SxNeSSCZ3HYrFSUaUa0+dTMJjokODgxDFJE2o3YXemwbo39q/zwe33+Oju&#10;R9w+uM4+e9mdB6qix9MZDIKzFYgQs3veSPpHjPibjZH0j3gr8Car3Os6jAAsU8TIiiwPSb8AiUBI&#10;YUXnJAGGOQ0vFi/44vEjnpyov/+PHn6fh8+/4NnRM7yJxCrRig4ruirAROiko3UdnfF46QhGZxDE&#10;CskIFoPpioZ/PmnhRwNS3xP9TDgKChkoLCqwJErEGbOywmcpP/2cqOspSJb7A0KOb/De471nGeGk&#10;9Xhj8TES87F9BE9UdRBST/7JMwfBsPL5zxKbSUqQIT2ZU9//DdJvsqX/laTf5/ssds+ybbUU45Tv&#10;v4z0E8FnIvMyYnlpjKT/MggGJeuiJBk2SX9eF3LOg7VZnsFuqQR8D0LaC7FPRWZzJQ9q8oCgkH9J&#10;5wfXxhicFWrrqCvb58yoxeIMVEayqk/CRFXTATAiiGgnuvRLrfODd5l8BX9+BqS/MZ4gatkvg9xy&#10;/ZRnGyI2GSwVLlWY8pyiRYLBesdWs8vh1hVuXLvJ7Wu3ALh19SY3D69xbXaVHbZw2D5xlqSEjQZH&#10;pfE1+RnEHINUXjoj6R8x4m8mRtI/4q3Am6xyr+swEtBm0lj2NCgZ0CyXoglxjOkTKrW+A2dxzhFI&#10;nLRnHC2PAbj37FM+uf8jPn1wj9PlMWdxyZlXff+uisgWxInQ2IZWOpamoRPtRL10YBKSDNM4xQ5I&#10;fbFmG1am9OGdbSblkQTJZEs/HcnGbLdTpCS9VnhKoopCmH4gUI4uOQNosJZTr7KeIQTabO3rfKSJ&#10;njZGApoDICfcVdKfXXwSRTbTkGyWExSDREMySurWg4TVHQmiDlQ2id9I+r8S/kaQfoaEPupfr2e/&#10;tnFVvgnqnJt26Kpj0BxbNkVsUuUdhpb+lPJsQOzlKwHEqrRm7SxVVTGpXa/OU1lHJRBDByEgIZKC&#10;X703jKEyOnBvY7vmvlTeaZuDgFfhvKVfr1fyPRWXJf1ssNFgqHDJYXwh/UJKlqqtuTO5y53Du3z0&#10;/oe89877AFzdusKMGoPBIkyZEHPZmjbixOHcRIu78TTtgmpXJYhH0j9ixN9sjKR/xFuBb7LKJTmf&#10;+9EUa//Amha9XyOVxWpdLNjFWv+8ecaLxXPuP3rIT+59wqdffs6j48cAnIRTOudxexWNaWkqT5xE&#10;YqWNzttAE1ti59k2M+zQAhk8MaorgRGHtZaU/YXJRGcThfRjIykPLHqCkhVM8jei10RZNlshTbb3&#10;iQgWIRoL013alPA+0oTVAGgZOpoQ6VLkdNng8/PzCF4SiCoYGVeRrKPNl5VEZzNiTtIVCD1RT7Ky&#10;/iexIFFjHPqL1m3WySvdexLZZV/yw+YC0p8lGhXny/Gr4e0k/dUlUpa+LqcFXI6kXQZJIFWVtvWU&#10;1I0nec1yCxC9qlpZB+Q6VMhooq8HAuxUU0zUbLigfvkxdNAFJARMTLj8zF1Sd52JNUriraGSVZZl&#10;V01IYlQMN7eF8lsBRCC0nVrdy2yBbu6feRK9yGTUB57cjso50kCyc/iuK+v7z3n9UXOGqyomdU1l&#10;BJImBHM5JqdKQnO65HDnkN16l/npkqPHp/rjkLh+9RbvXn2P337vd7m9e5NbN++wg/rtG4SIhyQ4&#10;LLW4fhCkg6OsElZGMJJYBs3YmyTqLItkX//8mTwAeFOk/zIYBwYjRnx1jKR/xFuBb7LKJQFf0r8X&#10;y/AgAFByQGBaI0S6n1quFcHkDt9GTjjj+dEzHj59yP1H97j3VPX9Hz57yLP2Ba1rWdiGxnSEOhFz&#10;XFxwkTZ1xBiZRKuzDKUTLfKduaM1g5kHxXnCFgvRdzE7MikyJ1lzDxp29JA7+8GzCGLATgkIPkGX&#10;BxkhKdmPCbwIi87jc6m0MeFjUHnQFAkJohiS6A0H0bmHmO8v5QEUeZ0xeXBldJvISpazJ1C9xffl&#10;gbwx5JvesEQCam3+BQjkfRtJf0RWjySmXGb5GvJ3ZwQywS7bhp9tilRJdCajHzCo241Bc2DYCLNK&#10;r7sSoZKcQEsszlqcrALTJ/U2qVDWXPeHrnOkQAhhfWZtMFMheSIuSVS53lxPC/m/DHrin7+bqu7n&#10;siRECIEaw6yqAdiyExbHc6pUYVoLHdS5jV05uM67d97n7uEdPjr8FofTQ/anu9gc6BvIwcZRqLBM&#10;7WQwW5hdCYek3yS6nGdjk/T/rCz9l8FI+keM+OrYJP2Xf0uNGDFixIgRI0aMGDHibyQEHQlcYrg+&#10;YsSbwzdZ5ZJAF7u1dWoFL5ZvXa5Z+wbj4ShqkituwclBxNPhWYYFz0+fce/xfQB+8sVPuP/8AQ+P&#10;v+Q0nTFPSxrnCdnST22yvGckdV6DEzcthBIJOZDWlIg7AGI2xmUroeg6KBImxVq6PpNRUJfg2qiK&#10;IyZbTYvLQUxCl7LyD6ZX7khGiEbAWKIRfIjq0pOTnbXR03SBpmtpuoBPCbGa3CeIBioXS34q5Zmv&#10;P4Sg2wCy1bRYZIvVv/x2zYr/moy8a2ELJU6g1Lmhf/lPhbfT0u8umuXYwKXa3RuyzAKEELUtidrW&#10;bU46Bep2ooH02h40EFe3CZGU/fZthLhsqdLKqm4NOFG1HWsEG2FnW+ucTRGXM0E7o248VkRdyIDp&#10;ZFvPWup91ERd5PKRpEm2XoZi6ffJr1mfZeDe8zKr9Ob+RYI0JcGJQ1IkhoDpAibCNF/zRCqqaKCB&#10;KtYcbB/yzo33APjg7ofcunGLw62rHMohM6ao/V7P1YaW5BPOWGpbZc/+fA3FvbBf6s+i6PsyiWYB&#10;Ni+ZRRot/SNGvN3YtPRLXnmJljtixJvDN13lulBEO1foO7zckRtzvnNSEq0NpkhYBgdt6tQlQYRI&#10;4EWjGv73Ht/nyxdf8qMvPuGoPeLx/AVH7QmN0U401glTGzR9rkqFpp6oKuHx0dN6TxdapluznqRG&#10;UT0dVRZaJ/3W6OdyR4Xs94MAwIpRjXGU+Bf9e8rzSIZlq5roxhjVRgfEGlLW/4/G4mPoCVQkEWKi&#10;8R2tDyzbFh8TyegoJyYlV4FESDqQCfm8EV2v+v9K7gvx1+2AsYQcJLzuWZ3JUp8NWJdxQAxWd2fQ&#10;AVMpjK9L1t9O0v+2BfKCgZCyC51WSpNW2vM6AMjSlKhc5SpUO632S5DmDS4JzmYfd2uYZNWdygjW&#10;wLTOuvUDjXtLyrUmDz4Aa7eIIkjM9W/wPpIoWjNzmyy/vAhhw5BQIMUVRrTuD9eXZflcVIWaU8/E&#10;TZi6SgdFrSc1HSbL6lovXNu9zrbb5vredT649QEf3vkIgFtXbzNjC4vFREctFVZsT8hT0E7fmSp3&#10;+Kt768n+xvok6lZYSD+oD/8mRtI/YsTbjZH0j3gr8E1XOe/Pk/5N2Kw4M4TyxEIwdV0niWXX4n2L&#10;c4a6dqSc1Ou4O+G4OeHLZw95dPqYzx8/4P6zhzxbvgBgHhs6AsF46ongY9PLxyeTMM6CSTSxow0t&#10;rqpWsQSiqjk96R/Q4EpQje+Msn5o+Y9Rdb/FZFWTQjzy3iKWtvWqeT/oZJORrJOuJLzpuqy6AxiV&#10;AE0CXYiEEAgRuhyAGJMQQqCLQX3/vafLNCqkhKsrUtb3Twws9Lm8gxhalNSruGrBJtkv34fERZdF&#10;GSjlciuDq58eI+m/DEwy1FgdYMYEKZKiR4oGfApIjNTW5KfrKWkyNMhWb8hGsF2gQgNzAVxlqJ3T&#10;pTVYA7bkwsh+/qSgrSSmPLzMdSQ6kErbdh5krgilIALdIPbhZcWaYuxnC2DVuZZ4nM0gXi4grjbk&#10;+2krbLKqPBQTxmscw7bRd9LUVLx3/X2u7Vzhnevv8c71u1zbuQHANtsIDiHRLj3OWJyrz80g9spe&#10;a9c0JP2rzyHlWKJSpoMBy1fGG6pPP9W5R4z4BcdI+ke8Ffimq1wM61a5cvah0Wuzk6Qn/Yreqiwq&#10;Itk1DRBxFZjshxPpaOloaHh6+pR7Tx/w2eN7PHj+CIDHx894cXbEaXtKtZNo/ZIuq+QY55jMauy0&#10;JphIG70mAMqkPxgImbwWolxI/SQpcSpW7d7Srwsg4r3vA4dN1hon37fkIOIU1NUgrT0jJS9qO03E&#10;OCABJqsMGbsaJCC0mb37qC48hfC3YUD6Y8THQBRU/z8piSr5AULSoZRMdzTIeIP0614ayCvowKPs&#10;UyibrjN5wKS/+Hkl/cVd61W4FHF6QyTNRsOWVGo9D54UA4RIijoANzFA8kwqi0ETYdn8jFyeDBNR&#10;OlsFowPbkhnXGiorWCs4q0SdfNyUAqJzS0r4e3cd/W2IFpLOXOmMlmhm6Fw+UXSAnEQr0OZAdDiL&#10;lmJcS84F6xl5hygDhOEgwWXSvx13kWWkWSxJnWdqHDf2Drlz5SYA1/au8MvvfpuDyR6Hs2vs1rvU&#10;SWfTaqmp7BSwxK7J9+QYJsjT61RXpqrW4GDF+XceQCyk/zX4JuvTpc41YsSINYykf8RbgW+8ym0Q&#10;ouIa01uDhT5j5xDrXaJ+i9gBvVYqXH6rFsWEp2POgtMw5/nyiMfHzwC49+QLHjz+gqenTzhun3La&#10;nLJoVSkDk6i2atx0QrKJNnmWsV2RflEFoSQpW/xX+uPTZNTSm1nJcLCiUEKtA4OVdb+H6EBB/YpX&#10;BAXyICAl1d9PCWvdilTnAhRR0i+iGYH9wBIfY8RndR8fY69NHkicnp3hk273SQcBXbYExxjpENz2&#10;Hp1x6yO0LKlafPuNKdek+6ys/GXfiM+m8J9X0i9revcXY5OIXog3RNJcNEyDwXmV4kxZNlWSDsBN&#10;VHI+cw5rIpUogQeonWbKtdbigMrnsJV+sIkmyTLqgy8mkSgD+6ikP2XiX1R68uyTkQmknNehNJne&#10;Xa0gZ5ju65LuXNo9WRo0RZ3dYvBOs1bze9jsijQk+TEPEsqf80rAd/wWVVfhkjBxlqs7e7xz4w7v&#10;33gHgFuH17i7f4cZNRO2qKLFhezOFCeQM+nqVF7fOvMyv7fKOavhjOZFb7314fWrMLr3jBjxdmMk&#10;/SPeCnzTVW6TBJ8j/f2WdeJ0Eek/W3RUk5oqE6gyFAAl/ZHAaXeGqxyCJRApGQC+WD7i0wef8fD5&#10;F3z/wV/xYvGck5MTAJrYYiYWM7F0ElmmJWZi8VmLP5iY/xLRaHqdQuJrVHZ0PRh5PW7BWtuTednU&#10;C086UKis02OmTX1x1fyPwGw2662bvlPSU7whdNbAgtOOPrFy2UmiRL8cNQp0wavFP0W6oDMBhUT5&#10;EGiBhVh8tsQOn4j69WswpFiTS2P9iSXJ1y3QulU5ru2z9m3dxeil7CcHmb5NUA37lC+6LNE5kTwY&#10;NGJXkailUfQDxfKg1u9ss+1s3vdw+7D+mQR1o3KaUtzKBnW2+NxPatcT/lqDU6gqS+WcWvTFEBvV&#10;zS910qQ8wE5BY1NSwDn9baLL80A6kFXiv7qvutpdizVJg9mlskw5zqS4nRWUumGSugNGr/KeZFJt&#10;MThrqW2t1v5k6d1pAqv9gw4AXKcEfK/b5XByyNUrB9y8eo2bV65x++pNbu1dA+CQXQTB4ahwVNSQ&#10;MnlPGjuB9zCpsy/fKhhZxJagn3NY3ZsZDGmGSf5W69aXui0lyUHyFyTX6+vRxef+qhhJ/4gRXx0j&#10;6R8x4gKsGsA6IVzvZrTzKsSgYJ0U6UAipQB9AGrqSX8bO5q2ZcmCf//pX/Do6EvufanKP4+efMFR&#10;c0Y0nlhDqgOdDbRGZwKiDXgbkBqkMpiJxWbLaMIToyeGQPBKKFISTCFy5AQ8mXYN9ftL52xAraZr&#10;HXvZJ9OAc4Rws0NXC2nIHX/J3FswPC2QYwLUzULLLfUkKoTAUuDIt3SisQEhaImGkHIMQcoZhnUm&#10;oFhsyWQn5XsNFpZOyzGY1cCjVxUSJXoAmIFLh5S/vEK0iohPa1leL8LrX6vZNSRXoDJTMvzr97yE&#10;vr5a8fXZpRT6ZyipBKZGrDhVeYorciZoYrTyLGPn1+t0zmxbBoYmQddmFx00sZs1qgljZZW8yZFw&#10;ocEBLvvfV1VFnf3yrdXn7kw5/9AqrteW8uyUKalpM8p1CDk+JekgAsp6zWhb7kMHI6X9ZnWqQWB8&#10;qZdlFqj1DRghuUG9AHzs1F0tRUxVU01nTLOWfugi7VkDXWTbbbMz3cZ0gikKAE3CLzpSp2Vdu4od&#10;tgD4aO9bXNu+xs2bN7l7+zZXD68wq6a4fM2GhMWpAlJCg3ZLcr3yDAFNOXgew8d5MXle1Z1NYv/V&#10;t5Vn9er2MWLEiJ89Nkn/2CpHjBgxYsSIESNGjPg5hzBa+keM+Eq4THOJMetbZxeg8puu6/De09Dw&#10;PJzw7Ow5D7LG/xePv+DR80c8PX3M88URZ/4Usy0wzda+GcgUoo00saXpljRxCYC4QJSAZEurxaqf&#10;fbEGilEXnOTUApdkwxJnkJQznG7c39qsAKrKsomhxT8J+GyZXbfPnkcpp4us22SlpDOX6ESIUS37&#10;AMHr5xgMKUHbqJWxxBio+7joXxQNjHbq8+2tBinGnOu3WPqLQTbm75qbQNTKn3MHkK2qlTdIVDX0&#10;l9k+razPmZyzh4pmXi15CUx2Q7LoTENZAhA0R0PZZ7gEiKZIK2qJD+to2UdSdr8qrl0DbXoNeM3u&#10;N1lms/99DvKWQe6HYngXoMJgRHBi1jJMWwnsTCxiIlYMxlmcsapQBWrhN0LofPEwWs2ixWx9j4kk&#10;EVxQ+cgyK7VxPWbg2mbSysovSfNEyMDaHcXq52zp13W5LCQSReNPSsbdJCu3okAixoAHFiFgbUVt&#10;1dJvcVTJUEVDFStcsLjWYDotD+kE0wm1VOzNdrmyd8jB5ACA333/99ifHHCwv8/e3h5TO12bZVRX&#10;ptVzsRttRWN0iu7/+fY5xGYbGzFixM8vNi39kleu9/IjRox4KS7TXLz3vWyfDPS61UUl0OExE8cZ&#10;ZxzPjwF4evyEh08fcu/xPe4/uc+T0yfM4xmpyuebJlKVCCbQSat6/kldVpq4QFzEiNOBhnUDv1xU&#10;eai4bww+KwQwWSc9i2MOb/GcS8950jAcCERZJTJ7Helvs5tIIfxF+YQcgxCs0NUGTwmC1N8p4Vcl&#10;oZSEZukBQ1GDjDH/hURKgpeAFz1XkOw+RCLEqH7dAjE/oyjZLSmT/T55WE+YDC5VgMYLFMJKHkCU&#10;dVbUZemibWVpMtEkP4WYVHS0LPvHkNQlqawbLin7ZW31gvKiL+cXlPSbLN+qMQDZdSgosZWYqI3F&#10;5WcsIurCk5cu33NxaSnryj52kMRJTGR7Zkkm5uRYuk9xlymDotCpnpNBFZsAJOmATFLS/BRWb6QQ&#10;e1AXnk3yr7/N0R6DgcCwxgZWQbwFw+DuJBFjTFaqioRMuHWblklUUVGtj/mntVRMTE2VHGmZYBmJ&#10;8446aVltmSnbk12u7B5y6+oN7t68w/Usu/ntax8zM1tMXJ0Ta+k9+ayiEzqPc241sLmA9JeIiddh&#10;JP0jRvziYCT9I0Z8TVymuXRd1xP+oWJKygoeXgLRqspPzIGGHZ7j9pjHLx7z8PlDnp095Uf3fsRp&#10;ewbAi+Y5Z80pjbS4iWO2NcXNtDEfN0dEG/oEY30yrEKCSZjKZR/mdWJQ9MslaTbTIYFawzBYL2OT&#10;fAIkSgZdzgXWbqLrOlIJJM5lVUi/cw4qoSWoWlG2RgPEoKpAKap1X8SSovQxkylKPyBIKREJ+KCz&#10;IiEHhIaoFt1AIuagTjKxK1Z/L1lmUb9mS7QgTIhkAj20uA+s8E5UTvSibWVZWSHk52+SIRCQqOvK&#10;EtSHO0rEJHNuqceOiFGlmk1SV/KvStIyldIRXGDptwlmtuot+TbXYScGK6Yn/bNa5SIlq9hYBJPP&#10;W5ShksQ8A7U++zBsPyml/nlftE9KaulXAZj1SllI/0WfGcrWrv+MYJSw85J6ngSqqtJB4yBQFwAj&#10;WBwYYW/nQAPZm0LMA+LBeov1BheEuIjsT/cAuL53nZtXrnPr2k3uXL/N9as3uGquAGDDhDpNVoaC&#10;Et+QR7kxRp0ZydcssipvXVnKfLXqZdisHyNGjPj5RelbGUn/iBE/HS7TXLz3vfW6/A0RCTS+AQNm&#10;oKwRiMyZ86J9wUl7zI/vfcKzM832++DxfR4+/5IXZ0d0tFSVQ6b5uJNAMKp5r24rCR9jP6AIJEyt&#10;spZpQ5WkuJCYBC6tyNN5mGzWHJD+DUs35fgvCSi8CCkH75ZyLWVlrUWs4AnZ2roqQyX7iZQsJINz&#10;lV5XPyApy0xEE7TNPK/LkonZkutTJA4UXLCrmQWPqhN1Jbg4RTTUuSKilteXEfvXk/5IZe0bIv0e&#10;60DygxjWuUL6jYiS/kwa+8FAtuKLaJDoDNs/z2GAriuDWITUKtGVfHxJarlnSKRNojOpn1nR57Wu&#10;GgUwmegAYrhuuIw96WeN+BcVIIg5EDh/l5TrqW7bHHYGXK7z6rZEVr5S6ECuqiYkD9FHUgh9vRIR&#10;rDhELNtuS5+D1x+3Z0u6eYtLFfuzXQ5m++xP97m6dwjA3et3uXP9Nld2D9mutplSUzPV46YaGzV3&#10;gD6bfDWD10bo9J5Mfn5DHf5+1D0ISn4ZNt9FI0aM+PnFSPpHjPiauExzedk+ww5XCdrArzgLfnY0&#10;nKY5Sz+niQ0n2dL/5OgxX2Sd/0dPvuT58QtOO3UNml2Z0dlOrd9Zz1+MWZElk+gMRJOIRe+/nDdb&#10;Yg3gYiYVmcxfDtka2ZNZM9DmfvVBnHNK7LLe+ZAUKhLWqbVX0nBWQnO4Sk4kZrAkMb2iSUL0s1FC&#10;CoDPOu6Z8KdM9ItsY9ktGU1C5nPysGHugBACMRm8VBfQya8OrQ8vt4QXvJaoSUJMB2adxIMOPkRE&#10;CbpVQm+MweUZn2JdNiJqtR/67GeLsi1J3TLBX851ACW9is55q3kSkIklyGpGqLgpkWtGApxVH3th&#10;5WLV75dUnharsy9FD0uRfWskL/O2KMN1UGpN+RZE64peu8a3lFgBmwwmGSwOEwwpoMnF+vFEjpmJ&#10;Bn/cMaum1C4PWroEEXYmu9y5eovrB1d5//b7HGzvA3Bj/zr7bp+KCgECHbHT826ZXUxa5cgAyYEp&#10;+gwNqZ8B6LFZJYz+lczTL8Nr69KIESN+bjCS/hEjviYu01xKIztPYrMVNpE79qR/QDIaPNjRsQwN&#10;bWywtaHL1t4lLUfzFzx59pj7D+/z5eNHPDt7CsCxP6FhQeM7fPR4CVAJ4nIHXxla8QRZaf0XvfqU&#10;iZIB6qDEYp305/0Gfs/9FmGwvRC/Iel/NTG2VpN6lTJSv/08iFD/CqpswdZrykQ1+zBLTs4VfSKR&#10;pzD6azG9bzzAJAeQMniGsch1ppWFNOTPKSV8yRI8IOQeS6J67WxGuY+X43zdYFB31geIryZqyXhi&#10;0gzRkn3ry2+MMb1PfkppZdXPJSPZuty7i4SNmI7sf08m9pIgea2Tki3PZdvwfpLkAZTRc6XBkjxD&#10;kIwQO98PGIuLlUQdnErURHSSSX+fBK+vdxp4qyS/bBsOBhKI5rQozzdhs2uW1h8bB6Q/Omw0iBf9&#10;nPL3PkglkQK4INiFsFPtsLO1C8Du9jZ723tcP7jBjSvXOdg54OaVm0yM+vTPmGAxpJggaHnZ3E5M&#10;mgHlOlRiVVLo3fOEyGQtk+5LSL8dSf+IESNW2CT9r+6RR4wYMWLEiBEjRowY8Tcego4EXm0aGDFi&#10;RI/LNJehNS3GleRfb31FiIuul00EMJWBWoNlu6TKPE1sMTnTKCJ0eBZ+zouTY46Pjzhu1L3nj7//&#10;x8zDnLPlgnmzoAkNwaq1H4AKOhPwvZXfq9sEmqwqFveeADZf0qaiCdAndOqvOltRkZXbBggSi1Xy&#10;1XYFycG7xdqcsqsP2ZWG6KlSh5CQoTKMyCAhkcF738tz0s8YZBee7PK0s7O99vu8K+TsqwXFlQfo&#10;naqHCZoSFmGq1uJsby5XVj5HIHpNyXbRtrIkqpWbgeV7uBxuOx8TMIwXiLTdGUg4F0BepDR1Ry3b&#10;oTE45eRbBW1a3f9aXY+r/Xa2tCxl8PtNSz8IZ4s5gu1diKzVz+QZCBGhaVSBisH5hssomntNy2J4&#10;fJ0ZI8tsblr6tX6nUtL9LJHO/RgkOiSpq46NOWFYNLhoiU2iio4qTXDJ9tujT0QfsR7u7Nxky21x&#10;sKuymzeuXefOrbvcuHqd/a09JkxwOM2WC8Q24BvNxltXFTtbu9gs9+lbkOymL9kdanDpinLrqfTc&#10;A+gt6STb8GFegNHSP2LELw42Lf36brkMixkxYgRsEqGfEpKAboPDSNTOW5SwpCx9WYJxPR6fPF0M&#10;+OiJMdIZ9VP/4ughT0+f8uDLB3z59BEvTl5w2s5ZZsWaVlpm+9u0tCxji5dAcnryYCI+BELsmBqH&#10;JROt4iMd1dHfWos4oe2WK1cJiUqIexaplNYaDVBUFZ2Vy84QQ2JKLtdh2aaUsClSS8RcWOaFvORj&#10;bEiLDgccUaAJWZ8/r17jUwMeZIwG4LLxeFYw2DBRKv61JDtVIrWcQwZ8brh81bZy2Up+u427UpTz&#10;m8HnTQ+QwhODAV+ZXr1oiN6NB3UB2sS5YwIm2D7vwyahL5+HdeAiRGAym9IFT9vqAMGnqC5fFsRo&#10;sO90qr71TbOgaRoigaqqcJUOLnwf6FtBEEyymCCYKIjPA6SgyjuHO1cIc09z3BGbwMTosfe29riy&#10;f4X96R4fXf+AvXqLvT0l/Yf7V9jd3mHmZtRZyLTKS/qA50Gw+bDSbaIU0bBM4wUVgI1mICPpHzFi&#10;xAoj6R8x4mviTTSXFekf9N7CgPhnP3trcwopVMUmRXxSwh9J6rsPdLbjeHnEs6PnPD16ytOjFzw/&#10;fcbR/AiA0+6Uzx/dp5NIMB4qwU6zBGCt5DSlAMlD9gsvg41EQIwBKxgLPnb9LIAqBZUA3CyFmaCq&#10;ZvrbqNb7UmbFor/5mVyum4Tw1aSfDcazgcEgIBhYxiytuHL977FJ+gsKtS3bJYFJDheqC5OUDfE6&#10;MqsovudfFxFkJY/JgKQzIOTDAcDmNgBvoK2EzIHPYTW2e9nzWB1bkqH2BqKuCzn5V9HiL5+dUR0e&#10;Myjv8rlfZ4Q8p6THFulnmWLyxOiZbetAs+s6uk5H1DpQtev+8eIgWCQKEjR4V/MuQBUdLjj8qWfC&#10;hJmZsj/d58quSmtePbzG1YND9iZ7fHTzA6ZSM5noeWfVhIpaYyZQ+Vgnto8XUMI/qGiFxKPL4QCx&#10;x/B7GOw/RHmFGP0bffpHjBhRMJL+ESO+Jt5Ec5GU2efwUD0ByMQfwGRt/IyEBjvqP3pJR6XeUS35&#10;acHx/Iynx094cvQMgBeLF3z3B3/JaXfGyfKUhV/2ln5bGUzlwARiaojo7EHJUopJYE1vVZWBtnwk&#10;9IOQkJdJwNVbel0bRH5o3d8kH5v7puw2UhMv5DpreA0BDwbmubAvsmIPIRvuPmyQfiWzFbZMGbwE&#10;ryX9JeD0DSCJBqwOjzfkfptkf7htzbXHwrIS/KtjlF/ZBsrxTDTUwWiGX9YTj5Gre0wJa1STp3DX&#10;sm24rularBMqm91wcgC4j6qjH6NK5MLKnU6yRKkxBqImcgOY2W0kZFedLmKiUEUl/ZNUUcWKuAjs&#10;z/a5eXCDuzfe4fbVOwDcuHKNvZ1dtt02+2YXi/6OwQAlhkDyEaIwnW6tktmlwV9B3+Z1BmrtmbGx&#10;78uqSikko59H0j9ixIiCkfSPGPE18SaaiwwJwFofvGHu6x18Vyhbhxygo1XrIpAV6Jmz4NlCLf0n&#10;y2OenjznydEz7n15n4dPv+Qo6/83weugwXjcViSknDArszdbGYwTkoEonSazQq3mSTRjqUpfZou/&#10;QJ211wPq3rNJ6Mnk43WWfpOiJoj6mkUeBZb5VCEr+6gM6Gq5aWdWH/A1ezNgsBFctNmPffj77LKT&#10;11lxL922WiZSjq2QaEgmnlu+altRlSn7rbT7y3WT9etNvzRogjVNYkV/fyYZWhtZOIMvmp1pkJBt&#10;c6kX9tJtNkEdwORRVnm2557xJQZHTdPgnOtJvzElT0NCsoxmn0Qr5QzC4rD52Cml3oVnKhPEG1KI&#10;SASXKqaivvUTamqZ8N7Nd9mf7XJj/wY3r9zk+v5VAHYnu8yYogKoOmVUxuSr2J0SQ2GYVKscBOcI&#10;P6u2n0oW6Iw1V6qMFLTzls13xtr7YdTpHzFixAppJP0jRnw9vKnmsiJdAwws1kk07rKcrTTc0mcP&#10;++6m6UjZ7x6j5F8t/0rOl8yJJI6aEx49f8qXTx/x9PkTAB6/eMLR0REn7TGy1bIMp6qZn9mMqSym&#10;0iRZPrXqnmHzDINJ2a1A/apFhGgTVfav9kn198vfJrHfzMa6SQgBnPSZmS6BC8oUiGLo8qGD8JIk&#10;V+skuCylkFlWz6cEO5skREmYzLTK5ygJJ/al2/plkZzk4mt63bbiYlSuXF1E1kn/Gsnvyb7BFB/3&#10;wX16G2lEejnXfgDEOrHvg6jl/LZSRiZFbAKTA1l/atIPpKAZrm0Oxi3ZckUs02pC7SZ9+7BYJFp1&#10;gfMJ7z0MBh+cRWozZVrV7E632dva42BHtfT3p3vM3JRf/ehX2bITtupttustZqL1ufjoGwwxu671&#10;g7p8L8Zoki1dt+Gys/HqKAQ9GAbRHSsePyyZFLR9SUnOVTAcOG+e4AKMpH/EiF8cjKR/xIiviTfT&#10;XOIFDrzDLl4/ez8ksWY9Cefgsy0DhJR/atQFWPVjoKVj7heIFZIYPJ6T5QkADx8/4sHDL3j84gvu&#10;H/+Es/CCxWKBTzpgwCRC8jS+ZRHm7Oxt95cabQALYkXdfzLpN1Ml6m+C9EvWOV+R8U1csK6Q9IJk&#10;CL1Z9dUkswSe6ue1TWvQQdE6wR4OFoxxL922Wl5w7T81NOPy5t0NvbSG3zepn0k6IPKSeheoi0o8&#10;yXniuBkjQT6eoNZvkzX4y7JsD6S1zMXlOOWzXnOEFKjMyj/ee49vAxbHbLLF1mSLdqluaSY5TDKE&#10;LuKbjhASxESdsl5+mLA72eXK7j43r93g5tWb3Lx6A4CrO4ds11scVns4KipN04XNpSqoqxBJSOLU&#10;eD8YzIio21EZyKy9Ki6oSz3pF50vGxbj8DkKEFPscyv0ORUgzzoAmLWs1S/D5rMbMWLEzy82Sf9m&#10;/zBixIgRI0aMGDFixIifMwijpX/EiK+EN9FckqjffVqzuG7a+cyFIim9V8bAeluk/MnuQGLBA2Wi&#10;oIktC99inOAqzQxaDnOaznh29IwXi6f86Mlf8mL5mJOTE86WcwBa3zDvzjidn3C6OKPaVl91AEwk&#10;GZVOLAb04BKp1gvzhLU8BWxYGl8n2ZnEgKnzweVic2lv1d+0SReo/dvk7Kd9YOWg/IZIAznKiyz9&#10;MWczVteboeWen8LSX9Z/XWgW5NRnex5syd97e3D5vrGfZDnREow9XDdElPNByhcUkwaCSyQSkAQR&#10;zaqstV6PHUlr0qab5+2v0XdMKkuVde2DT7TLjuRhamdM6xnHTzRnRWWn1LbCSo3BMrETtmYztp0G&#10;l39w5R12qh0Od/Y43L/Clb199md7AGwzo6ZGiFgcNRaLXT2iZFSuVIQgmhX6IiQ05sANskBfhDKz&#10;Eei0fAbbNt8GkdjnWygWf92v2PolW/ovvqaC0dI/YsQvDjYt/ZJXXvTOHjFixAV4E81FSb/+W03P&#10;F5RO+3znnTJpC0Oum33MJa3ce8QqaWq8XmvnPZNpRZciTdeqznkmbtZakklEOk54ytPlY549e8bx&#10;qQYBz5s5x4sjnh4942R+xMOnXxLyyZNRmciUEyQlAW8CXaU+/8GsvIyNBbGaoEl/q1sSejMpJY0X&#10;KMdOCZLB9O49r8bKR/1lyLEBAxa7SYTJpF+jIi4eFEQBn/MovAqbxPhiDCQ7hz7xw+Wrtq25KmX3&#10;ngsYtA50SnxBUqrY1+PhOrKf2OC4+TwlviBdRPr7stDjAAQTCMavFKaSYAYJvLS+Ci776RfXnYIS&#10;ryAJ/LJhZzpjNlEp2Bigm7d0TcBSUZkJZy90kDqbbLE73WV7tsPu1i6H+1e4dniVwy312//41rfZ&#10;ombipkyossSmIsYIPmCjoZaK2tQ4a1dtMSYl/RFiVYFZzzVRUEr2Za+KlTuT7hDw+V2wjuGRU1Kf&#10;fi4g/eWTPojz1zPESPpHjPjFwUj6R4z4BnCZJtVby89h1WmfHxAMKdoKaRAwOCSjw6vwfl3H/Txp&#10;jSTrSXgiiSa0AJwsTzk6O+LF2REn7SmffPZjjrMq0LOTF5zOT2hiqwMZA94l/FSJXkMgiur8WydE&#10;k+iyXn6XOiZbE7Wa54BWFR7NcqACNkVcBJfWs/WmEBARrKmw1jKfz3GmwrmVpKPB6kAiBIIkukoH&#10;DzFLOKaUIAYkJSQlTJ5WqYxFiEjKpF/0s0Kt9NFUpKxMtImXSZKex6bMpumPf342YHPdcJmPlpWT&#10;kl8RddDPRtzaMkVZU+9JKQBG7zeajRwEamPuB2OAq3R7EiGmQOc93nvEJCa1EnM7MzxdPCFIYFpP&#10;6LrA8qzhyp6S763JjKMnL6jdhJ3JNlvTbU5eqLX+xbMjrl+9wY2r11gcL5i/mEMLtdOA2tlsBj4x&#10;P2mwGLZne/iF1qt37rxLLRVXDq7y27/x20wnM9plx53tW3peplSDcstPS//Pz9mJ6Qch555iAjCE&#10;1w4yzw+OCnRcJgN5Tc05cPHe57Gqj+sQefXMwogRI36xMJL+ESO+AbypJvV64qi4zPl6ScNXIPqg&#10;WvzG9OS7iR3zbsG8O6OJHU+On3GyzOTs9Ijnpy84XpxwtjjlbHnGWbeknSoBW8QOH1UJyFQGqQ0M&#10;MgGftac6GyAeL0GHG1k5JqWEpMhuZXtCXkiUMYYYI74NeO+xptIAykLeRHoCZBG8MSwyo/IWJIqS&#10;5pggRSRqIjDQTLomk34hroJJCwFMBmSCitKsCLOeNwFGs8WK3SDmm2RdE2q9KRTS/9MMRFbWd4NN&#10;bt3qXhR6chnEksitDK6cBXRw5TP5B+ikpdpxNHHJbLKFxMTp8RlblSaz2p3t0JwuiU1i6ibszvZJ&#10;nZ7j9PiUaT1jazKlO+1wS0dYht4fxjmHxeJMxZX9a9y4eoObV5TUv3PnHUwQKlvzwc0PsFhOuzkH&#10;lbrw1Ml9/RwLXFzOm7jMcd4kXvZ8R4wY8YuJkfSPGPEN4E01qcse5zKd/WVIf5EFxPTSKQSj9neP&#10;x9PREViGBoBFM+dkecrJ8oyjkxccHT3nuDnl4VyTgp12p5ydnbFsF7QxECURRFVWgomYiVF5yOwn&#10;jxm4/QiAxxqVXQzZuk8mfSJC9J5l2zKbzZT0DspLib9oxlcjLPO2TG8hZxA2qcgeKYlzorKWJpN+&#10;YE3RBywxlSAGyUcs5V8+J4xRMnzRtn65Zul/OV5XD4azNheR0deR/hUMpIE7C2wMXM5frRXRHHKi&#10;Mx+aDRca32IrmC+O2d3eY3u6zfx0gUs6GNvZ2oEuMXNbLI7P8I2nFk12JVHwrccgTJkw//KEoycv&#10;ePpY61Uzb9iabvHtjz7mb//+f8Rv/PpvcuPKNQDu7r+DwXHWnbFVbWEQmq5j5nSwUVGdcyXaxOvL&#10;6fXPhEse503imz7fiBEj3m6MpH/EiG8Ab6pJXUTgLsJlLIqXOZYVS0QzpcYs2RlQS71a5DX1V8j6&#10;/xqOrMm5lixZLOecdQs+f/wAgKPmlBcvXvDi+DkvTk84mZ/0swTzdsHe4Y6692TSL8LK0g9Em5Ba&#10;8Kkh+tC7VIgI1lrNzOqEpmlAhOwe3u8TCDkGQuMDyARZEqQ8k1Fo7Cq0WddJAs0VuwnBR5O16tWq&#10;X0hxsfqnFLC22iDM5fNgeUn3Hn10F21bHVvEqotVUNexYVKwYaKwflseXJV1BksC2qzUusKQSKoL&#10;UF2rq1TXBXyrJL+uayauWrmYxICzwotnT5jWMw5292jOGmK25k9tTegie7N9nj96yvJsyY0snXmw&#10;d8iX97/ks08/xbaRT//9j+nOlsxPTgFYLDpqV3H39jt855d+jQ/f/4j/+T/4nwHw7Y8+5vr+NZq2&#10;pVt2WFsxm8yonA4oLhPs+jcVI+kfMWLEEJuk/+fzzTdixIgRI0aMGDFixIgeo6V/xIifAd5Uk7qM&#10;dZ5LWvpff00Gkw2FPkLMfvQ+ebUOSyLZpEG3qHU3CljA4nIoos4MPOcMgEVccnZ2xsnZCS9OT3h+&#10;9Iynx+qicbI85WxxSkegix2Nb+h8Q+M1gLjznlZaZNtitxzTeqJuR0DjG0IIKkFaO05OjhBnsTnA&#10;1FpRlZ3o8W1HCIFZtcrsu7Kho4G6In1gtZZT2ZrLbBh0nQzeJwSbs6+uW/o1SVrAufqcNf6cpf4N&#10;W/qjRAisZ+uViBPXb0smYZLp3agsqt5ksQSBLmSp1IJkeplTkzRqomRJjgFS0KRb1lY5Y67+1sTE&#10;nf2rPP3yEZIMdV3Tni0xOZvvzE3xi47QRRbHZyznDR+99yEA7919j+/+u+/yP/zrf01zNOd/8gf/&#10;CXeu3OTWLfXbn022mJ/O+eLeF9z77D7PHj/jt3/ztwH4zb/1W/ydv/13uHXnXVLnkZggxxEAIHJB&#10;EPvPB0ZL/4gRI4bYtPSPpH/EiJ8B3lSTuuxxLtPZv/5YSvpTGhDi1aaMkl9A9/CpJaSENYLkLers&#10;o6RQ1cd1TUPH2XLByUIzAZ8tz3jy7LEGCi/POF6ccHp6zPGZuv8smiWLuOTB6WOqnZqtrS2M0/ts&#10;vdc4gdAQ8Ey3JmDB5IQFYpXshhDwoSX5wCy7pKgTS/ZBF3QwIys1Jc0Yq5+LuspQ9QgMbRMwxqnc&#10;pM2qNzkDMSHiU2TiqkFW2aFM42CZVYvIhLqQ9eESIPl04baVys4qL8D6AGF9WwipDzLWwQqI2OyT&#10;r65dHs3aDOoGpecQJKmqjyRDt9CB2bSaMq2mGCy+C/hmFchrPGzHivZ0SYrQLpf4Rcc7d+4C8NEH&#10;32JiakLrefzFY/7sj/+sz6r73t33eP70GY8ePuK9m7f5X/xn/znv3rzLO++8A8D21i7zkzk//P4P&#10;+f/9f/4tf/Xdv+DeZ/cB+Pijj/mv/lf/FX/v7//n6JA0j91idueq7QWSPOt4fVt5U23uzeIy1zRi&#10;xIhfHIykf8SIbwBvqkldthN/M+cTTQaWQIQ1//gh9IqyBTr5/FLRa/C+pQuRaqKWVY9kqUiLIAQS&#10;LRoEvIwNkUDjW+bLBUdnx5yennIyV9J/tliwiEt+8uRTns9f8PzoiKZbAmArg6kMXiI+Nezu79Al&#10;T5eUjPrYEQkkA8aAlUSVZwlMfgkmswpYjkLPzrsQSEZTSMWce6BY/FU8RugWSvor6xBregnFkCKh&#10;84QUmVR1Hz8Ag1iCfhk1nDcT+6G//XAJEDrNhbC5bRWQGvsYgteR/jIrUCaHymyFDgSEpm373yrR&#10;V8IvyWCjwSRLyH75MzelMhNiF2kWLZIM29vbABxM92ifLtipt/Bd5Eff/wGPv3zC7/y2WuT//h/9&#10;fd65eYeuafniswf8t//n/45/86//DQBXDg+5fuU63/nOd/hH/8V/ye/92m8wq2qsURJv0PrUth33&#10;Pn/A559+yn/9z/9rALpFx9//z/4B//gf/2Ou3r7Tj2D9cgGA25uNpH/EiBG/ENgk/Rbgn/2zf/bP&#10;NnccMWLEXz++2U5cz9WfMg8AiGokDT4SuoAAElXu0iSDMRZJFiOCsxVVtDg7xeGoxVFTYZPFisFi&#10;qZKhxuFSxa7dYcdus1VvsVNpUqX92QHXdq9xdfuQa/tX+fb730Y64cWDJyyeniCLyLbZ4sbBNW4f&#10;3ODa7hVMmzA+keYe1wph0ZKaiAvClqnZMhOqYKiipYrgksEmg0sGlwSXbE9qBaP/ks2fLGWtYHDJ&#10;kbqITRYnFosSY5NEvXVCQiJUxvXrL/5Ty7mJVv/K581ltBC4eFs+hk0Wh8Mkiw2CJIuL+X6SpUr5&#10;GXVgcFTRYvL+VdLPVbS4ZGmPl5gmIk3ENAlpEqZJmCZil4I0iV2zxTRVVN4STzzzJ8c0z+bsmi0+&#10;vP4eB9Uuv/LOL/Gdd36F3/ql3+LOwR2e3H/Co88e8/6N93De8Qe/9Qf80o2PiU1kt9rhwY8f8OmP&#10;PmXqpkzShGv71/jdv/U7/MP/6X/BtJqSMDRLj/eJtvNUboJzNSFC23qOXhxx+85dvnz8hMl0i299&#10;/DHX9q+qpKgFU1eYutLxzBtoVt9s27wc3sZrGjFixF8vynvhn//zfz6S/hEjfhaQLBf5df8ui83f&#10;/XR/vQe7Evv8Z1CDuDWCswYjgohBiv+2msQhGohG1VtSPljQQYMkTUZkkugAIFkq49QHPK+bVTO2&#10;qhkzN2V3ssPV3au8c3iXm9vXSE3Lgx98yid//n2aZ3NkEfnf/KP/NfvVNtd2Dnjv2m123ZQdM+Ha&#10;7IAr0wOubR2w77bZomZGje0SdbRc37vKVrXN4ugMP++YVTO6heeLe19w+vyEq/tXOdjep66mNGdL&#10;unlHbSc9AV8cLdipttmyM0wQaBN7s12mZsKNg+vYaHjx+DnNyRIXLfuzPSZSU1MxMTW0iZmbMrUT&#10;wtJjgmCCDjxqqaiSgzYRm0BsAqmN+EXHltPyMUEIC490MJEaFy1TO8UFqwMdb9iqttittpnZKbWp&#10;kTYRm8jBbI/UJrbtjOOnx/h5x7abYaLh6NFzDrf22U1TDuwOe3YLu4gcVrvsyoxP/t33WTw64T/+&#10;nf8RH1x5hzv7N7izc5Nfe++X+cEf/yVPfvIl+3aLv/t7f4ebO1f5tQ+/wztX3uWXrv0SJOEnf/Vj&#10;wsLz8NMHPHv4lP/0P/pPuXXlJnSJm1du8JPv/Zi/+vd/ycTUPLn/mH/0D/+X/OHf/kMO9g9ABOsm&#10;2KrGVjUdEe8TUYQuJkKCg2vXeP9b3+KP/+TP+PLJY97/8Ftcv30bU1VUlckV+XKE/3zbOP93GWz+&#10;5mf9N2LEiBGbKO+GkfSPGDFiHek8J5L+v4xNj4WUhwdJdL9C+If7lc+DpSTNTWUQnBicGCpxTO2U&#10;mZtiqEje085PufejT3nwyefEZWR/ssdHd9/nv/wH/5APbr/Dd979Vd69fYf3b97lg9vv88vvfcwv&#10;vfdtvn33A+5eucXh9JC9yQ7GG3arXcKiwwbLdr1Nc9Lw2Y8+Z3m85NbVm+zVuyxPGtIyYKOjSo7U&#10;QXPWERYRaYUtt4VtDXEZsF0m6qHCdKLuL61BfOJgeqC680ugSYSlpwoVs2zJTm3CecvMbTGRCdt2&#10;h61qi716n53JNs5X+IXHBovzFeIFaQx0iTpOmLkZO26XqczYdjMOp4dMksP6iioYpsxwoWLLTtm2&#10;O+zW25w8PmX+/BQXaqZUTJkwky0Wz095+JMv2Y5TPr7xPh9deYebO9c4nBxwe+8GN7av8eiTL/DH&#10;HX/wa7/Pb378m9w5vMW3b3/At29/wKNPH9I8W7ItU37/136Haar4lQ9+BdNVbNUzxAtPHj7h4Wdf&#10;cPTkiNhG/oPf+j2uHFzjcPeQCsv3vvuX/NV3/5KJq3n+5AX/4//47/EHv/cfcuPGDc7ajuQEIxUJ&#10;g7MTrKvUbclaqsmEedMwmc34d3/xXZrW88G3PuL6rZvsHuxjncEnHYOaXE1HjBgx4hcBI+kfMWLE&#10;SzG08l9IjjY3ru14wS82DzT4nW8Dtsp5dDVHF8YoMWsWHY+/eMj/61//D/z5H/8Z3/3Tf0932uDP&#10;Wg629/it7/wtttyUvckOW0zZr3bZne5wZXbItpmyP9nnxu417hzc4tbhDX79V36D73zrO9y+dpvd&#10;yR7dWccP//IT/vj//Wd88lc/4en9p3z+g3vc/+QL7n/ygNNnp2y7ba7vXmd/us9+vceO3WbX7bBj&#10;tjGtYdftMpUJJ49O8Kcdp09PmMSJzgTIFlV0NC8aWCakhcpXHG4dEM8iZ0/POP7yiHAWaI8a/Inn&#10;7Nkp4TRgO4NZGvxph20NB/UBtjO41rFtt9iv95nKhHgakUZYvpjz9NPHPP3sEQ9//JCHnzzg+YPn&#10;PP7sEe3REttaqs7SHXe0R0uubl3l1z78VW4f3OLW/i2Wz+c8+NEDbm5d5T/49m/zOx//Ju9evcuN&#10;nRu8c3CX2/s3+f6ffp+jL57z937/P+ZX3/0V9qtdPrjyPlfrK3z6/R/z8NP7nDw+5nd+9bdIy8h3&#10;vvXrmOQIbWJnuk1oPN//7l/x4PP7+NbzKx//MtevXOfq4QFGDF9+8SX3fvIZ+7v7PLh3nz/8O3+H&#10;3//936ea1HgRgoCVChAkV6ouBcQIs8kUsYad3V3+7R//MU+fP+XOO3e4ffc2V69fRYzBJw0or6Tk&#10;bR4xYsSIn38MSf9LQvVGjBgxYsSIESNGjBjx84LR0j9ixIgecpHayNCyL2XFy7a95vvgp4gGBxdt&#10;fd8lYgSTgwuePnnGp5/8mO/+6Z/xyQ9+yPf/4ntYEdplgzWO7en/n70/i5LkOO98wZ+Ze0Rk5FaZ&#10;lbXvhdoLG4HCRhIkAFEEKVKUWk0t3TqnW61ezrnzMn36YWYedM5t3XNm7vRobvdDt1rn3B71vVd3&#10;6xYlShQpESRIAsROFPZCVWGpfV8yK/fM2NzN5sHMPCw8PDKiKhNFAPR/wWCeZh7mtnxm9tlnn302&#10;wJWLV7l+fZyTH55gZnqG+mKd+al54ooi1CGr+kdZM7iGVQOrkDqkLPtZmFng2JvHeenZV7h+fpwt&#10;67dy8I6DrBtdx4bRDYRxQHWmyrUL15m/scBI3yj7tu5hpDjM3u172b5uG9vXbmN13yjb122lnzJn&#10;3ztNvBAxfWWKTas3smvTHYz1jzLWv5r6TJV+WSaaazB5aQJZFVw6dZHLpy5Tn6nBItRn6tRnasxe&#10;m6UxW2esvJo9W3dzcOdBdm28g/XD6xgrr2bDqvXcsWEnG0c3ICpw+fQlGnN1zr9/jplLk6i5CLUQ&#10;UZ+u0Zit0ZipUYhCBoN+BkQ/M1enqE1V2bJ6E08++mW2rdnKtrVbqE1VOX3sJJuG1vHQgUMc2nuI&#10;tYPrGOkbZbg0zKriKl578Q2unL7MFx76IqsHRoirEWtH1xHXYz489gGXzl7m8rmL3HvnvdQrdQ4e&#10;vJNC2MfCQpWhgUGkDHn7jbc4f+48Wmk2b9rM9m3bWDu2FgHE9YiJG9dZs3aM40ePc+DAPu7cfxAR&#10;hpT6SiACj6QEkYqpLC6i4phioUgQhpRKJZ7+0Q+4cOEi+/bvYe/efYyuXkUgAoQwtBXafYIcOXLk&#10;+EVArt6TI0eODlCe2Z4OTlil6CVdxjv+IUobFscxgbWbHitzoEAG5rfzCwvcmJzk+ed/ytFjx3nt&#10;jdep1uqMT9zgxo1Jzp49z4svvMTzzz3Pe8feZ2Jiiupig8sXrrIwWyGuaQb6hukvDIISXD53mcpM&#10;lZeef5m//au/48OjJ9m+aQdf+/LX+fov/yqPPvwFPnfoczx470Ps27mPYlTgypnLzF6bZePqjVSm&#10;Kjx45wMc2ns/O9ZuZ/2qdezavAsqmrd/9jaiCtXpKg/f+zAP3/swe7fuYevarUxcGGe4MMTlU5d4&#10;46U3UAsxExcnqEwuMHlpisXJBWauzXDj0g3OfXCWcx+cozZTZdPqjezZupt+2c/9B+9n27qt7N6y&#10;m91bdjNUGGLi4gQn3j1BNN/gwofnmbk0yUhhmPXD6xiQ/egFRTEuULmxyOSlG1w5dZmF8Xlmrkyz&#10;bnAtX3viV1hVGGbtwBpmrkzzxguvM1IY4TP77uPAtoOUKNMny8goIIhDDr/0OudPX+Du/feyYe0m&#10;VAPWr9tEtdLg6qVrzE7PcebUWe66824a9YgDB+6kUOynWqnSX+5DIDjyzltcuXyJYiFkoFzmwP59&#10;rF49SlgoIIVmfPwaq1YN8+rhVxlbM8qu3btZvXqEYqlkbCdpbS3vK3SjgYojhFZIATNTU9SrFb7z&#10;V99m4sYEX3j0c9x7zz30lQqE0lwJZs7y5kx/jhw5fnGQM/05cuTIgALtbonF+M7IfAvDr82lVYkz&#10;TLo2hnjMT91vU++kFwYNHRMW7GVJUhCEAiHNHQEyCAkLknXr1xEWC8zMzPL4E0+wZ+9e7j/0ADt2&#10;3sHQ8DCDg8PMzy9SrUWc/PAUp0+e4WevHOb82QuUi/2MjayjrzTI0XeOMje9wKsvvcbktWm++Lkv&#10;8pu/9pvcfeBu1q1ez5Y1m1g7tIYNYxu5c8+d7Nuxj5IoMnltktpsjZlrM0bSvmUnY8UxQhmyprSa&#10;a5ev8dKPnideiJBxwJc++zh37bubzas20F8c4MjP3kLW4ehbx3jnlWPs3nEHd2zYzr0HP8Pv/r1/&#10;yGcf+Byff+DzPHDwENs3bWdQDtIX9LF70y7u2ncXg4UB9mzew+rBUdb2r4GG5tx753jntbcZP3cd&#10;vagoiyL/8Nf/AX/vq7/Gb37tmzzx6BM8eOcDPP7wY9yxZSejpRGCWHLl1GXmp+ZZ0z/G15/8OgUV&#10;MlIcYWZ8mld+8jL9YT97tx/gjm27UQ0ohmWECojrmnffPsal81dYs3odd+zYRdzQbNy8lagRMzM7&#10;z/zsPK+98To7duxiYbHCth07GF41ilKaQqFArCJOnzrNxMQEAwMDzM7Mcuedd7J582YKxQAVRYyP&#10;X6Nc7uPw4cNICevWr2X79u0IjLnXwF6nIGJNKCTFsEBcbzAzeYM3X3uNKxcv8tKLLzI6NMRXv/ok&#10;B3bvRQpNQTiGX1uGP2f7c+TI8YuBnOnPkSNHBrRh+lGWKbJSf59hx9xS6zP9Stgw909oEKp1YQDJ&#10;s5bmHS0EQgpj0McuArQAZW8EFlIwMDSIlnDxymVOnDrJo499kbF1a3nkc4+y/8472bVnD9t37GbP&#10;3v0US2WOHX2fxcUarx5+g4XFGnv2HmDf/jsZGV7Fm6+/Ra3SQCrBfffcz2/+xm/zuc9+kXVj6yiH&#10;/YwMjjJQGmRxZpHh/mF2bNzJ1s3bqMxUOPn+CRoLdWqzVVaVh7ljx06qsxWKhJw5cYZXfvoSuqZY&#10;NbCKJz73GOtXr6csjYWewy/8DF1TnDt1jusXLvHrX/t1Hn/ki/zy40/yxYe/wK5tu9h/xz4O3LGf&#10;HZt3QFVx6dwlqtOLBDrg2oWr3LnrAH1hH6KuOXH8BD/626d56/BbrB9ZR39Y5stf/BJf+6Wvcs/+&#10;u9myeScbxtazeWwD2zduY93qdZRlH7qhuXL2MqquWD0wwte/8nVkJBgsDFCdr/LiT16gXBhk4/qt&#10;bNm0g+pig8HhVYRhCRULzp65wMXL12hEmh0772CxUmPX7j1ooFqrMzE5xQ9/9DTrN21mdmGBnXfs&#10;YvXYGvoHymg0jUaD8YkJbkyOMzg0wAcfvM/BOw9wx66dlEoF6o0acwtzlPvLHHvvOOMT4yxUFlk9&#10;MkI5KFAulgjDgiGjRoSUgkAKxq9c4b2jx/jh95/izMlTzExN8tChQzzx2GOsHl1NKI1kX8cxaIWQ&#10;Qc7058iR4xcG+UHeHDlydIAwShACI25vuZbXMOWtWHoISZSC7M22/u8VikAGKIyaj9KKRiNiYWGB&#10;hYUFGo0GpWKBOI6pVCrMLSwwMDTEwNAQu/ft5YEH7ucLX3yUX37yy/zqr/4qX/ziF7n73nu4+957&#10;2Lt/H3feeTf79x9kzZoxFPC1r36dr3316/yr/+u/4l/8i/8Le3fuoTK7QHWuZkxrNgQ0BOvXbqRP&#10;lBA6YMfG7ezacgeiKhBVweUzV7h+YZySKFPUJQJdJIhC+sIB+sIB1o9sYHRoDaIuKcoyg4Uh+ovG&#10;rR1ex8a1Wzhwx0H23nGAfTv2UhBFY38/LLNh3UYeuPcB7r/3ftaPrmNxbpHrF69x/eI14npMqAJU&#10;Q3H1/BXefftdrp6/ws5tO9m5bSe/8/d/h/0H7mZo1RpoKKKFOn39Q/T1D7Fz134euP9BHjn0CKuG&#10;RhgsDRLVYxqLDRqLDerVBiVZIhAhxDA/t8jcwgJzCwvJYq+vr5/Va9cxPDzC1NQUM3PzzMzNA1Ao&#10;9jGyeoyBoUHqjZhqtUq1WqXRaFCv11uUaUZHVzEyMsLIyAjT09NMT09TqZibcoUQjI2tYWxsDVu2&#10;bGF+foGf/exnvPjii0xPT9NoNBKCiuMYHUWoWp3xq9c4duRd3njjDd544w3KfX0cOHCAdWNrQamE&#10;6KJag6jWSPKSI0eOHL9oWHrGzpEjxy8QLJMvAnvGv+k0ARppdXgkwnNZ//z4Tk4iUXGM0JpASITW&#10;CB0TShIn0ExOTHDtyhVQih3btrFj2zaGBsqoOKZaqTA7M8XEjescfu1nHHn3LY68+xYHDu7lyV/5&#10;Jbbu2EhDVXn9jcP88Omn+OHTT/HX3/1rnn76B/ztU3/L0aNHuHz5IkeOHOHK5ctcuXyZyWsTyLBE&#10;ZXaBMCyxd9deDn3mEIc+c4ipiSlmJmeII0VYKHF9/AbVWgMZFJBBganpWRABo6vXIIMCtXrEwOAw&#10;A4PDxAr2H7iT7TvuYM/e/fSVB4jimFK5SKlcBBT1RpXde3fxjV//VcZvXKdSW6RSW2RuYRZFzLkL&#10;Z3n/w/eo1BZ56JEH+fo3vsbXv/E1RBig4gbECoQkLPdDWDBOw+DIKPvuvIsvPPFLHLj7HhZqdS5e&#10;vcbFq9cYGFuDkgEH77mXmoq4Nnmd/qEy/UNlarU6jUZEjDGt2tdfYmZumomJ60xMXAegWqmwZvUY&#10;69asZ8umrczPLjA/u8DifIX+vjKNeh2Upq9YYt+e/awdW8fasXVcuXKN2dl5Ll26AsikjmIFDzz4&#10;MGNr1nH+wmWeee55/r///t/z7/7jf+Dbf/2XfPuv/5IfPf9T/rdvfYt//d//9/z7//F/5MXXXmP/&#10;XXez/667+ebv/AMe+6Uv0TcwSCNWxLECLQmKJYJiKZ/2cuTI8QuLfPTLkSNHjhw5cuTIkeNTjpzp&#10;z5EjRwKNzHTuGGS7S53XTVT40++1DzVCg5SSwKoQCQ0SQSEIKQQhoQyQCCauj1MMC2xYt94q/Gsa&#10;tTpCCJRSTE3d4E/+5I85deoEd9yxgzvu2MHnPvcIn/nMPWzYsI7FxXmOHz/Kj5/5ET9+5kc8++yz&#10;vPrqK7zxxhu88MILPPvss7z00ku89tprvPbaazz//PO8/rOf8fzzz/Pmq69z/uyFZHdisH+IWq1B&#10;vRYhZUgQFIgihdYCrQWlUplCoUSt1kCIAK0F1WqdarVOoxEThkXK5QGKxT7AlN9BaXOAOggCwjAE&#10;IIqixNVqNSYnJ7lx4waFQoFdu3axZ88e9uzZw9ja1cigAIEk1opavUa9WqFerRDHETIMKJX72Lx1&#10;C4PDQ8RasVitsFit0KhVkWFA/+AAQaHA+Pg1ZuammZmbJlINZCgo9hVYtWqIcrlEpVJBCJHoiQoh&#10;CIKAvr4+Vq1ahdYarTUTExPcuHGDarVKrVajVqtRLBbZunUrW7duZc2aNVy8eJGZmRlmZ+eZn19k&#10;dHSM0dExduy4g2Kxj8XFKsVSmVNnTnP49df4zt9+j+/87ff4r9/6c/7uqe/z4ckTBIWQrdu38Stf&#10;/xq/8vWvcc+997FqZLUx8SlDgrAIIiCKNVHsDqbnyJEjxy8e2mfiHDly5LhNcMyjYyCllBQKBQqF&#10;AmEYorXm6tWr1Go1Vq9ejZQSKSWlUgkpJZOTk7zzzjt85zvfoVar8cgjj/DII4/w2GOPceDAAfr7&#10;+6lWq7z//vu8+OKLxr38Em+98zZvvv0W3/3b7/Gf/vT/x7//4//A//Dv/i3/w7/7t/y3f/iv+b/9&#10;P/7v/Ld/+K/5f/9//g1//hff4s233+LNt99idn6O2dlZGo0GQWCMR1YqlYQx7+/vp6+vj1qtBoBS&#10;inq9Tr1eR2tNqVRiYGCAUqmUlNcxyUophBAUi0UKhQJA8ttGo0EcxywsLDA9PU2hUGDbtm2Mjowy&#10;OjJq4qMIpCQoFgmCIKnXIAgoFov09fWxbds2BgYGaDQazM3NMTc3x+LiIn19fYyOjlIqlYy+vM2T&#10;KyNAuVymUChw48YNZmdnmZ2dZXJykiiKEEIwMDDAxo0bk++eO3eOoaEhhoeH6e/vZ2BggP7+frZt&#10;28a2bdvYvn074+PjnDx5kmPHjvH+++8n9bhv3z4OHjzIwYMH+dKXvsTdd9/N1q1b6evro6+vD6UU&#10;5XKZHTt28PnPf55vfOMbPPnkkzz55JMcPHiQYrFIHMdJ3vFoLUeOHDl+UZEz/Tly5PhYQGudMPVS&#10;SoQQ1Go1bty4wfT0NGvWrEkOgQ4ODjI9PZ1I6zdv3sx9993Hgw8+yIMPPsimTZuSdMMwpBFH7N27&#10;l7179/KZz3yG3/md3+EP/uAP+O/+u/+Of/2v/zV/+Id/yB/8wR/wB3/wB/zzf/7P+drXvsaXv/xl&#10;7r77bkZHR5PDxaVSidGxsYSZjqKImZkZKpUKlUqFvr4++vv7k2/HcUwYhoRhmDCshUIhYUB9Sb/W&#10;GiFE8j5Ao9Gg0WiglKJYLFIqldBaJwyt0gqlFePj48zOzhLVahDHxJ7T9sI1l5d6vU61Wk3KVKlU&#10;6O/vZ2xsjGKxmJSlUqkkadTrdUqlEkNDQ2itkwXD1NRUsjAYGhpix44dlEolSqUSly9fThYpExMT&#10;XLt2jSNHjnDs2DGOHTvGzMwMFy5c4L/8l//CX/zFX/Dnf/7nPP300zz99NPcuHGDnTt38sgjj/DZ&#10;z36Wf/bP/hn/9J/+U37/93+f3//93+ef/tN/yj/+x/+Y3/qt3+KrX/0qX/jCFxgeHmZ4eDipzyiK&#10;UMqan7V04Oo1R44cOX4RkTP9OXLk+LnDl3Q7OGn0xMQEURRxzz33sGnTJjZt2sTk5CQ/+MEP+MlP&#10;fsLVq1f5jd/4DR599FE2b97M5s2bUUolVmHK5TIbNmxgcXGRxcVFpqenKZfL3H333Tz66KM8/vjj&#10;fOELX+C+++7jvvvu45vf/CZPPvkk3/zmN3niiSdYv349ly5d4tKlS8zMzABQLBbBSvnn5uYSibxj&#10;7sMwZH5+njiOE2a/v7+fYrGYSNGxkn5/kdNJEu2k9f39/ZRKJRYXF7l27VrCfBeLRYRVd6pWq8zM&#10;zCRxbtEQxzFXrlzh2rVrLC4uJlL1er1OuVxmdHSUMAy5cOECV65c4cqVKzQaDQqFAlEUJTsVUsqk&#10;vAsLCxQKhaS++/v7E1WeM2fOcPjw4UR96ujRozzzzDP89Kc/5ac//Slzc3MopTh37hxTU1MsLi4y&#10;NTXF1NQUUkoeeeQRvvKVr7Bnzx7uuece7r//fj73uc/xuc99jscee4xHH32Uu+++m7Vr11IoFJif&#10;n2d+fj4pbxiGLfXp6jlHjhw5flGRj4A5cuT4ucFJrB3T76NarTI5OcnU1BT9/f3ce++9Sdzhw4f5&#10;27/9Wy5cuMDevXv54he/yLZt2xJprlOrUUpRKpXYsWMHm7ZsYdOWLdTrdSYnJ6nVakgpGRgYYGho&#10;KGEKN2/bxq5du7jvgQe4++672bVrV6KScujQIT7zmc8QFgs0Go2EeXa/dWo1QRAkzKdj5l0ctrxO&#10;sh/IgEAGhIFhUuM4Jooi8KTTQRCgtWZgYIA1a9YAcOHCBW7cuMGNGzcYHR1lZGyMYrmclN9X0ZFS&#10;EkUR77//PpcuXaJeryd16RYrq1atolgsEkVRIul3eb969SoffPAB58+fb1lsjI+PMzU1xfvvv89r&#10;r73GuXPnEvf+++/zb/7Nv+Hf/tt/y5/+6Z/yd3/3d3z3u9/lpZde4qWXXmJ8fJxz586xd+9eHnjg&#10;Ab7+9a/z6KOP8uijj7J9+3buuusuHn74YQYHB5NFiyuTlDLZ+ZBStu1sSCmTuovjuI22cuTIkeMX&#10;ETnTnyNHjp8bnAqGc04CjpWiT05OJgdb4zjm9ddf5/XXX+e1115jbm6Offv28eUvf5nt27cnetxO&#10;ul4oFKhWq4RhyK5du9i4cSMbN25k/MYNXnvjDV5/803Onj+PFoLRNWtYs349a9avB6AeRcxMT/Pi&#10;yy/z9pEj1KOIehSxdv36hPF0B1QLhQL9/f309/cnDKhSKlHz8dVllFIJ8+8WPD6EEERRZGzS2x2F&#10;YrGIUoooili9ejV33nkna9eu5dy5c7z11lu89dZbnD17lka1CkBYKDAwMJA4rTWXLl3i7bff5syZ&#10;M0xMTCSMsZSSWq2G1pr+/n7K5TKrVq1KJPnT09NcuHCBV199lZdffpkLFy6AV6bJyUkmJiZ49913&#10;efXVV7lw4UKyIKhWq2zYsIF9+/bx8MMP8+STT/Jbv/Vb/Mt/+S/5l//yX/Kv/tW/4rHHHkv0/ffv&#10;38/u3bvZvXs3CwsLLC4uEgQBi4uLSHv2weXLLYrwDj4PDg4yODhIaM+COHTaPcmRI0eOXzTkTH+O&#10;HDl+bnBMv2OkfWatVquxsLDA0NAQtVqN06dP88ILL/DCCy9w+fJltm/fzmc/+1kOHTrEyMhIi+qG&#10;OwzsDtxu3LiR+x84xP0PHKJ/cIBz587x6muHjdWeN17n+LFjHD12lKPHjvL+e+/xzrtHeOGFF/j2&#10;X/8V7777Lus3bmD9xg08/vjjHHrwAeI4plarEUURpVKJcrlMuVxOJOouXAiRqBUtLCwQx3HC9HeS&#10;PruFC56k3x3kXb16NQcOHGDjxo1cu3aNw4cPc/jwYV555RU++OADJq5do2YXOs7NzMxw9OhRfvzj&#10;HyeXYTkJvhAiSds/M+B2EE6fPs3x48d5++23OX36NMVikX379iX1q+35Aqe3D7B69WpWr17N5s2b&#10;2bBhA3v37uWuu+7iM5/5DI8++ii/9mu/xq/92q8lDL871LxmzRpGR0cZHR2lWq0yPz/P8PBwor7j&#10;6i2LiXeLKXe+wD+TIFJnJ3LkyJHjFxX5SJgjR44cOXLkyJEjx6ccAcAf/uEf/mE6Igu+FG45yJLU&#10;3CpWKk8riV7K93HMd44ctxtOEl8oFKjX64nEGWBubo7Dhw9z/PhxGo0GR48e5fLly1y/fp3R0VF+&#10;67d+iyeeeIJGo4EQAq11ix63+zuO40T1Zs2aNezas5vLly/zN9/7LocPH2Z6dobFxUUuXr7EhYsX&#10;ePvtt3n5Z6/wN3/zN1y4dJG77rqLf/R7/5hDDzzAoUOHGBwcZHFxkRMnTnDkyBF+8pOfMDY2Rrlc&#10;Zu3atWzevJnVq1czOzvLunXr+Na3vsX8/Dxzc3MMDAzw0EMPoZRi1aphhBDML8xRb9QpFovMz88j&#10;hODkyZO88sorbNmyBYDHH38cIUQi8Q7DkLm5OY4cOcKlS5d4/fXXKRfL9Pf3Mzg4yOTkJCdPnuTq&#10;1atJPt99913iOGZoaIjR0VHiOObq1avGHOaOHTTqdS5dvsw777zDrt27UEqxc+dOjh49ys9+9jN2&#10;7NjBL/3SL3HgwAEOHDjAzp072b59OyMjI+zevTs5DF0sFtm9ezdXr15l+/btfPWrX+Xxxx8nDEM2&#10;btzI0NAQ/f39jI+Pc/bsWd59911GR0fZsGEDa9euRWvN4OBgIp135xmEPRfhzij4cDsn7r0wDCkU&#10;Ckh7QNrH7Rx709/uhNuZpxyfXPRCTx9HWvo057tXrFT5biVP7jd/9Ed/dHNM/0rhVjL9ScKnvXw5&#10;cqwUnMqGUxOR1k4/wPnz53njjTc4cuQIV69eJQgC9u/fz9jYGIcOHeLgwYOsW7cusVzjdNQ7uXUb&#10;1rN23VpWr17NyOgIQ0ND9JX7WFhY4OSpU7z11lscP36ck6dOEkURW7dt43Of+xxf+uVf5u6772bd&#10;unUorTh3/jz/03/+n/jpT3/KkSNHOHLkCDdu3ODy5cscP36cEydO8NJLLzE2NsbY2BivvfYapVKJ&#10;ubk5SqUSX/jCF1i9ejXFoilnrW508UvFEo1GgyiKOH/+PK+99hpjY2NEUcT9999PsVhkcHCQ/v5+&#10;QmuZRgjBxo0bCcOQC+cucvToUV566SVeeeUVXn/9dd566y2OHTvG5OQk5XKZf/gP/yFhGLKwsJCo&#10;RO3evZutW7YQRxGxUmzZsoV77r2HzZs3s2/fPsbGxhgZGeG+++7j0KFDbNiwgY0bN7Jhw4bkkq3h&#10;4WFGRkYIgoDLly/T39/PuXPnKBQK7Nu3Lzlk7doWq4Jz7do1pqam2LVrF3fccQejo6MopZBSJio7&#10;aQa/E9yk6sbftP/zwM/z2zk+ffik0lOe75XDreQpZ/o/Ynzay5cjx0rBZ+i0PVyqrSWfCxcu8O67&#10;73Lx4kVmZ2fZvHkzTz75JFu2bOGzn/0sGzZsoK+vr4W5W8ope2agr7+fjZs2cceuXWzavJmBwUHK&#10;/f2sHhtj3fr13LFrF3fdfTcPPPgg9x86xIGDBxkbW0P/wACNOGJudpbx6+NEUUQcx0xMTFAqlZIF&#10;zPr16ymVSokE/OrVq4yOjiYS7EceecReNGbyXa+bi7xKxRKNyBzgHR8f59SpU6xevZowDHnwwQeT&#10;y63CIGRkdIS1a9cyMjLCnj17GB4eplFtMDExwfXr1xNd9jiOKRQK7N27ly996Us8/PDDiWUdIQSV&#10;SoU77riDTZs2USgUEFIyNjaGtguy4eFhtm7dyqZNm9ixYwcbN25kZGQk0b0fHh4mtNaFXPnPnj1L&#10;sVjk9OnTVCoVdu/ezfbt2wnDsKW9C9YUaKlUYs+ePWzZsoXhYbP74d5zC7ZekDP9OT7t+KTSU57v&#10;lcOt5Mn95o/+6I8QmENQK7PvkCNHjhw3AceYOsmuU8sBOHnyJM8//zxnzpxhZmaGgwcP8pWvfAWA&#10;HTt2tOwSuAOcnaCFURcCUEB/fz+FsEC1VmV8fBylFENDQ8n77pCqspdilctlsIdsFxYWmLw+zsTE&#10;BB988AHf/va3Ewn2tm3bePTRRynZm3e/+MUvcvjwYYDETOhjjz3G6tWr0dqUe27e2P4fGBigVqsh&#10;hODUqVP86Ec/YtWqVQB84xvfYGhoiEKhQGwv2RII5hfmAbh8+TKT16a4ePEii4uLrFq1ir6+PrDM&#10;+44dO9i9bx/1SoU///M/56/+6q+S+N/93d/lG9/4BnEcc/T4cT788EPOnj8HwP79+/nSl75EX18f&#10;jUaDUqlEvV5PyuvaT1tVqrm5OV566SUAnnvuOa5cuZIc2h0YGEBaU5sO169fZ3JyMlE5cvWMZ87V&#10;XwQsBXcwOs3spyfJldpm7wXpb3fC7cxTjk8ueqGnnJY+3eiFBnxoq/IIMDY2ljP9OXLk+PnBmaJ0&#10;Flzq9XrC4M3Pz3PmzBnm5ubQWrNp0yY2btwIduArFAoU7Q2yvtpIFrSAMDC3sdZjI6EvFUtoNAsL&#10;C8Y0ZsEwo0orpMhmMhtRw1jtqdYIw5D33nuP//Af/kOS/y984Qs8+eSTCeO9bt06zp0zDHS5XKZe&#10;rzMyMmLNeRob/guLZjHi0iiEBebm5xKJOcCmTZsYGjSLksWKMWHZVzJMO0AUR8xPLSS7D3i7KAVr&#10;wrNgmfxnfvQj/vzP/5zZ2VkA/sE/+Af8+t//+6AUP/jhD/nJT37CuQvnAfj85z/P7/3e7zEyMkK1&#10;Wk30632mX1vVrDAME9UkgFOnTvHhhx/y0EMPceeddxLYuwsGBgaS3yrvHgMf2rPm1Muijpzpz/EL&#10;gF7oKaelTzd6oQEfaaZfusBe3Eohne5y3McR6TxmuRw5chhGzTGpDk5VZGRkhIMHD3L//ffz+c9/&#10;nj179iT28KvVajKQhaFh5rtBWecuwVLa3A0grG18bf81Gg2i2PwNoNHEKjbOSrUHh4cSJv7atWtM&#10;TEwwMTGBsOo9O3fuZM2aNWh7odbAwADr1q1jy5YticqKY3pDe/gYy/ADDA0Ocfddd7Nv7z727d2H&#10;1iYP2MVDGIYo3TT5KaWkv7+fNevXs37DBgYGBpKbgFetWkWhWKQyP8/EtWsJg+7MWk5NTSXpuDyV&#10;SiVKpRL9/f0Jwy3sAVnpXYblwrFtGYZhcpHZAw88wC//8i+zf//+xDRnEASJrX1tJyNhFw7ufgJ3&#10;qZm0l5312r45cuT4eCLN/2S5jyPSeVyO+7ggW5yVI0eOHDly5MiRI0eOTw1ySf9HgHQes1yOHDla&#10;defxrPk46XGpVEpuWcU72FksFlsk0C58Kae0QmlFpGOCQogQEikD+vsHKJf7AQEIisUSQRASqZha&#10;VKceNYhUTKRiRCDp6+ujWCgyOzvL9PR0slsRxzFTU1MsLCwYSbzdRRgaGmo5L+D6f2xv7i3Yi65c&#10;GaM4apHiY6X7cRyj0QgEYWBUaeqNOvVGHSEERacPLyXlsjHf2d/fjwhDkJJSqZSYBHW7Dlu2bKFU&#10;KlGZnwet2bJlC5///Od59NFHefTRR9m/fz/FYpF6vQ7eToCDU89yZcG7UGx4eJjdu3e3lN21WxAE&#10;SZ357e/a3rV/jhw5PvlI8z9Z7uOIdB6X4z4uEACNuN6SI6EBpPWbkFZHVNvxWAuzXe6jl60Df9Lo&#10;CVqCUO0+IEVgMqxFq4/NoNBt5fio4ZfPz5YPV5cdspzpp99Pp+nie0Gv7zmkv5X+28fNpr0Uku+k&#10;KyQrLF0x6fd7QC+viqUKfxPQvXzspqBsD0z7txrn6Dgd1i2uFemmaWk+BIuVRUIZUOwrgdLN5kNQ&#10;qVYol0ssLi7S19eX9Bun/oG9udfpw3eCBmqRUUdxKjRYBhu72EjetaomWmtKxdZ0I3seoFwsMTc/&#10;x7kzZ3nqhz+gz763cfMmvvrkVxgcGqJWrVLq6zODrM1DZXGRSMUMDw6xuDhPWJDJWQKHhcUFtNYM&#10;DgyyWFkEoL/cTyMyqi/95X4AavVaUgeFsICKNToyTLRb6GDrSlkb9oW+Pi6eO8fx48eTg807d+7k&#10;rrvuotjXx+TUJFprrly9CsCaNetYv34tCwsV+vqKhGGRanWRvj6TB1DEsUbrmDAsttBAFNUJggJR&#10;VEdrQRhKpAwT2lEKlIpSv8umq14mTX/hkOU76BXqv828dkb6252wMnlSyby4kliy/2bEpYffTzV0&#10;+3i3LKT4mzREMpo4tPeL9pBbR69ppXOVRgvPp2XGPKGQGcd2hJb2ff8LuiM/2BbWS5xrw3SYUFiN&#10;ysw4tFyCvtPlI7HW5mq1+dtm3QiXlyXQ65jioLMO8i7qatK2gQapQWqJVBmtLkAJiZLQkDLJrh3G&#10;KSIJehgMl0a6kZcJFSNSkrNbQVaDZDW6CJrvpaeyJkyIP7W50Nbpbqmp0P2qmQnptVdCYnG6EVvf&#10;a4HOrnolTFmlFGj7t4NLyuRLGzuwGSX20X3hZ8smgzYSvBWojFTaa6+9q/p8ecLstyd1axAryfjb&#10;CT9jYILOg9aSccK2UTqsW1yahBxN+b57KSsuIVxXR1mtd/No9t90K988FJpYayauX+f02bOoyCwe&#10;Nm3ZwuaNGwkKBUI7Pnbq26AQKEQPDG0v6MUeg7DWdnydfLxzFE7n3i0YpAwxjxKlooRRL5WclZ10&#10;qVpLrMmgj6Vop1PcylCA8RI66IxeJlbdZYy7GWjEsulSECGIgNYzMh8temmX7nV5+5HBYd4SVm5M&#10;MX3H70fpOIi1GWcSuP4CyW8l4YrUubaU5H/BL+WS82bqb61j0KbONSHowPi4MkRIac8IYfq7QIAu&#10;gi5A7KUoNYgoY4zIGDeWissYr9rGsqTwGXHIhA8SUqKFE5QL46e6RsI+CEBoVJK4SnZwJTKTz/TR&#10;y9jkI5PpX7BMv7BMf6AhMPXeHCD9yVhKIsv0OxKMbVWU4GPH9Is4toS0THiNkdUtXaOmd0QcWt83&#10;f/VAdi3fag1rryfHzLtQoZvMQEdGH9fW9jn5sRePYfRF0GT6/eT8sgVomsvBbPTK9GtpqKl7XSxd&#10;l4DtWK1w7yak7cW1Mvw038ro0DcNYZxh+t3X3XOW737UKe5jxvS31E8vLZT27e+Eskx/urzpOvB9&#10;2sIEINTKHAjVAhpxRGB3DG5M3kgY6JGREYqFIrEy5jiXggTDqLXU1a2je58CGQRoq5Ljvy+lJAxD&#10;hJQ06lEySXTcMehiLclhRYom1EqlZGCZj440h0KIIIMuaQkzTH9nmmvvo+kw9zsSUUlXsXna9+IE&#10;MULUvbLcDvTSLkv3g58PXN13bt/ucazg4oFUXfpt6J6VZRSXek8iCFekzmOP6Xe11aTY5hf8mnTw&#10;3zN9JWq+oUtoCs35B1CyToBRIQTDrwmk4ShVKcX0A6LRPvdAe9hScW1tmQ67WabfCZZujunXdpEu&#10;AElwe5j+RW3Ue6Rl+IX1DX2lMiAAIYklRLLZFo7pL65UN0hzzLcIgWH6VxytYzZ43S892WcXRbWN&#10;4XQY8zPGd+vLtsRdOkmoa0f37Pvd4CctLNPvfTJL2o9l+l0+OqEbg5IUy0r6u9fF0nVJqns7JJ9J&#10;15tXl5AqYJey9QRhnBZeeu45yycjzI9LGrp9YDJIh/USl1D0Tcal6y6jkdxLWXGpBtQitaCB9gE8&#10;tejICksG04S4bhEC5hYWGBwypifjuKmTXiiY0a9WayQ37nZEonro6nJ56Nan8NSYfB18MGOWi4si&#10;cxbBhbtnbXXvdY8mNFcWK6C6ksxlzk93pmZYbxOrWoF+ZKAT2lwyW+1+Kk5gaf92oZddqiXVIH4+&#10;6K19e0APxV822rLqt697bhKDURVr0tatIhbLYPr9ehERUPOqqoSi0EK/mhiBuaTQfDVCIq0YuYBQ&#10;zfHG0HjcPvZj+3h67O8Qp5Fmblmi/zaHyPY4v283eT7DILWUPwNa6uS3yjL9EhA66Np2N0u7mUx/&#10;LY5MFoUiUBKBQmpp8pTOvACEWeEoAbHNX2wHnJJt8FuY2z2/WWlZ45zzXXaWigMgblbwRwr3QSFb&#10;M5SFFVFZkOYDqYSST7pwf83T60eTsjSDHNOPbTM/HK+4gXZ/dUZ3BsV8SMgV2KNJ5c9Hmtlv6ayd&#10;itAp/GYgMpvu1iFYoYytDIS/IlwObIOYwfnWIQC8iWNZELBQqST6+ouVSsL89JXLFEJJrEDa9nU1&#10;4Z7b6dC1mx/r+0vFNVM3XSo9KbWGBdbOvlJ2yx0AiRAaKQOEaOXj0vNLLzzeRwO9AmO4q48Vos2V&#10;ztMK1G03ZuNm0T43LzVvZ8/7zcSW6Ay9kvtScd3SXiquW9pZcbcbor0/ZkHrlcmfFtCwbKD7rP/5&#10;9NzZolrsf18Asuaps5RaGFv3qqZqnxpevyoAJcsMG0jSH7g1ZLG3aaQNKqThshFK954042m3+U/o&#10;ZhmFx6DdLqa/ERn9D8NeSYS2TD8dakUow/RbgsASiNBQEIEpj+scdOhES3WmXuK6pe3iAJTOLsdN&#10;Y2kCSL7bC9MvVff0ukIaIulUNhfeK9MvMvLr/a0A4e1C++EJRHO3aCl00z9OJo7k8MvyoUS7ilPS&#10;ZC68U7bSdLVC2WqZFJeDlUpnhbBMHr0J1zArkeBKMf1ArBRBwQyA1XodHZv8FftKBNJKQFR3JqkF&#10;jq7S/lJxjl4F5tBZ1gfSYUKjlUi2ldESIbXdTgdfiJ9m8t18kw7/SCFYomPeCtIVf6v4mOXJnm9c&#10;dra89UcWzS5Fz1lk92lGMm+sBLy+3AlCLB0P0IVP7RnaMv1+m2edGUyY/4w4bDpxUPfOwJRaicy+&#10;rBL1nnrCtGgKlvG3lwFalrhLFXSFTvMtHdBNNCttZQdCIZNB2fJlKbj6MXl3nZUUg2aUo5fCcpn+&#10;pVPPkSNHjhw5cuTIkSPHJx4CIG60i13TElEHZVcn2uoju7+dvmRByBUzabhiyLBec9NIVmXO97bQ&#10;tfVdXGKWznsn8W1aQq2A5RZhTrankklq34XfgqQ/vTuVLMrtAjYr3gWtjHqPgZBBIqH3fSyNZsU5&#10;2m2R7GfUdbLybo/yRF1eWFJmK8ldJrTtRzcrOUv72KxpqyOefmeptJeK6+m7GXEufEUgVI8ymR6Q&#10;6HTToW9m9O0OcYuLVYqlkDAsmTxaolQ6QithVCVloalDii2Lr1dq635FiInuu2dgpD7dEIYyea+p&#10;BtRJBUg76kv5S8W5H6fDlorzznWQUZe9xrWgc/saveg0DdD+fjIvLA9iBU7CCR2Ysb57Ey8JnZL0&#10;L4WehY69vneb0EM36IqWMU63U+xS1JwZlx5Lm0mbd4RRGcysSz9Bu8NIVppdxm5/DFdWfdunfr/M&#10;afWedH0kkBDJRY9XLIEyfEvSq6RGyoaJtpJ+83aApuhJ+s1+pDEnsmRtdo3TCCvJb6vpxG/27vRY&#10;YHxprSkVhEkNpDUXErZ1nmRuBPsNl7pq5lF89JJ+AaDrZrbwGTmXX6dL67Ln69aa993fEqkhECtj&#10;IaMV6QZ0fvc4iXfxS4qo04TeLc6UtVle1/CC1gMjUoQglD046CYcRyyAUGgRJ7m8dUhzICYhWhva&#10;QlytJjs7LebAdHAXnWbqHTqp2zRLZ4h/abLtzvQnjL1obpq1t252yyflbqmZ9u8lA5nz/bpZop5w&#10;B3CXAdOxlzbp6PtkhLXGGY3JdFy3tJeK6+277XGgvHq/+YWIq9vsfndrEHjEDR1yvlSpWuMWF6vW&#10;xn4fCJ1sqTeiGnGkEVLTV+pfmhkFtDDT10qgW59yEB0uv9L2EhkpJcrq+6tYm6lPC4Q096IYe9Pp&#10;Xpb2TZyxm5SO69aDs+IcDdi6zGyfXuJ8pN9phvVyPmIFThslSBt/uCXoEKLC8gcn0TTQ0S2pXrLd&#10;JYmfC1RigH158C2tZAmfugmomnHC+FkUJ0BqbXzh7JgZ2msdO5UxG7kCC0hs2nHqXJLf3G4cb5k3&#10;HfwwEdHQ8wnvKFQZdAmhAk8oFyOLtk1EDU2EsW8Teio+AJLQLrDaFvZZYR3itDB11alvt44D2XHG&#10;N0x/KGMbFpoDwjR1891sKK3as/lLe3pYyvwtBAh5+5l+LUALRWwP6jazZdZEzcMYrVlrEoUprKsW&#10;E9ZeVUtXdfe4bmm7OJOGC1kOmgaWfLhv+M0gkS2dJN1EhpidybflQFoia/2C+6sZ2vyO66Bp5l95&#10;HRxbynS+gUTvtxNEkpuly9Zrm0hPU873yQjzfdrKkL0Q6dROLWX3P2hLFluTYtrzzSutYb5vknJh&#10;eNSzUuitTm8HmmZ7U4R203DpLL9sZlRaKTQpRKOJ7SVfsVaEMiCQoY1pp0ffbx9Fs95aKq6Zuhmh&#10;s+NcWIDJ11JpK5o3AjszndA03ymFzLgkKBu9vdUL1IrQgEF3Oug+PikrbVwZrAxt2oN2mbsaN4EU&#10;059ekPuL9qDL+Gz8lWy7lYFKjI0vD8n5zWVDGuczqQlSY2ALl+2/q0wawqa1AkhTeM/92f+hUMTR&#10;olmUAqgyUpUQcckTiNShz/5I1EDGth4CKzV3TH/Y1FzoRJRLEWxLmOebF9opOdk9zYhDNA/hSmXT&#10;Mvyv9iT2yluEScv0C62bdaRt/xCAvE1Mf2VhUWMPoWkpqaoakQRBkNRvhRok8kTzJJIO7UjMEJta&#10;AaY/TCqsPc5PW1h2KyvOf14+lF3QuBS13SAyvk/l0pa/OeilocBc72N/3fyt8P7Fnl6O/46DQthV&#10;vflC85fu2fh+LbjlSJC84dKChndsxe8KPho0kt81/ea3sSSriTMnTrMgEplxWWjSm5liTf6b3zU1&#10;39yk8/PtP0uwNNuad8e+mDw1JwK/7G6B5CQzZk1vpJjuUg3XPu7ZLFZa38G2o3tuyuY7ozszYOon&#10;dBedJJTZ/OfCYiu9FcK1lUG6TrrBbzv/t83fa2uBwby9FHopn+kHS6fTC4re4OvnN+33Qpuub4oO&#10;NKeBEGNu1vU599x8pznGGaRHsazRLMs3qZg3TZhZfLvypt9fOm1zwNcS/TIgvbIvhfT4l4Xk0PGK&#10;oHv7+uicp6gHxr8bfS8H7ts69UxqBHPPzvfr0o9rL6dPz1m07lov/Q7JewqxQv13ZaG60nhTkJOu&#10;S7/O/MVDVl06v5fy69ZdQT8cvDTSaaX+Tp/kbTn965dlhaCV/UYGrWtlDrXKMsR2jqoVISpBXLYS&#10;fGGZZnuQVzaMmU+pDJPvGH9oWrfRtI1b9sfmuU3FOuv9HtQC3Rjqh8WAathuZNs/1CaLYQlkAUTz&#10;gjRN2EJthvH3zJorZfLjhOxOh5omg3+zjL6PTKa/VqtoABUIphfnuTxxlevzU9RQRPaG+EgqYglx&#10;ckpZITXJJUxCYyvPrHDcgsrF+YsslF5yAaZFc7LQVk0myweQBB3jzLP5RnprLSts6TiFDERTvUkJ&#10;tI6NaSYVm+nNMlWFsGRv2pSG0dQ+sWFs0Abm6nq3pe7gtt6FEJnb9f67WmAvkWlCCNHC2AOJZRHD&#10;7BnfxTliUAJi7BZixljo2ioMwzZCdGm6MKHMKj0r/24bu1c73y15z+gAQggaDcdgZkOikNKUIZ1n&#10;YbdVhTZSTb/sza84ujSRkWwuADqh23a91M22dElp++z70lP/SMc5HyCQmIWINj7KLoWspEILU5dJ&#10;35KeLWH3bP2WvpqUvem7dDBU35amEBqUmwyXp96DUCa9FUC9VgE36Pr0mhpQe9F77yuW0kFtqNWM&#10;3ek0vaa/10TGpLTUhNUypihia5rYXSzlxgZTf+b99kun2tNW2jeZl/W91u8uFReKMNF1dXG+qVD/&#10;d828gRBBS77N5WcuT8tEmyS1M9JjTuJr3Zysl0Dntm5Ft/HCR5o+m+OIAlVL+ksnuovs7dFZcc53&#10;45vri52QNcb7EFoRCCMc+/ige7th67VTHQohjOiqYepSCMxZRokR+Agr+LFtoWNtz1yJFh/M77TA&#10;8kWOd1LeOGl2z11Ya5wRvmq8+UDbu00g4Y8kAUidwR+1805OZUkLZfbHPYZXKkunnvqyUMKc9yFA&#10;2AlUaNPPtRZoVaBPrqG+aKT1tTlBfQ6oFglUkUAJBDHJtSaijpYNtABFQCyk1esHoQSBbkrMW8rt&#10;PQeydQfKj/PDus3jWbyZ49m01jRsQ8zpBgNjI6xZt4nyyCiU+u2XoGEl/0La8RiTf5mkrezCCZSS&#10;9uBG85u+fyvIZPrr9nKuqq5z/upl3nj/CMfOfsiNyjxRv2XO+kIaIiaWTpdRW9OMhoDM4U2jy6Ss&#10;fr+r0CzGemkGG4RlVpQw5kOzfIBQhB3jzLP5RpqxyArrGpdcU+wOAmlQmFWb9QHKxT6ENh1bYvwm&#10;uQHEFMIYrTszxo646KHBtSWSNDOTLJy8bzhmX2IZXhuuhWHaujH99aqxpetL8FxaAEJoRGox45fD&#10;ue5Mv82z1kmdu986uOesOkyjIGgZ6KXP8IsmA7w002+etaXLpdDLJN6yYO5EcykmuGMcGkWMsEy/&#10;74N5dgy60ID06MMy7R3TTofZRTuODlKLBpEcagKsPFvRyuKZPAGqud/h+yZtA3Ph1dL13Q0CKHuX&#10;Zfn9JN2/0kxVGgKoV91FMp1RKpUy6bX5TW3ozdFSWsrkb/Wnw3wfk0YcaTMZEzR9MBOxNcvZ9vuM&#10;tJX2b3VNt0xWK2bHCe0x/Ut8NzkDZfMNIBwDYd9x6lPLg/1ul77r0N5ezXCh7X3oXWilGy05WH5g&#10;SWQxoT6EiEHXkFblIP2u+7ter7fFpd/pLdfdx16Bpij98eDjANNPuo0pWe2e9nXDSKfNvCcTxtr3&#10;ASMkzGCwgeQ5awwG0NIJTjKYfunCmsIVHavkuy4PPvOf/m6WD+Y74Ie19nth+6aIBcJ+wy04pWX6&#10;jTSxTEltZH7CEPnk1UXmrteIZyWiHhLGIYFWlPtMvCRCydguOgI0IbHV6ZcAUWT7Xue5Kl2Xfpzz&#10;l259A3fTuhAi4cuSPqI11cA8X2nU2LR3N3feex8bdu6E/uEkjYaQKFGAoLkbH5iaBcw4KRzTH3/0&#10;TL9rwRw5cuTIkSNHjhw5cnxKIQCquqoBqtT48PI5nnv9ZV48+gYXZ8eJB8zqRA6WqAeKWCgjUUdl&#10;SvrNaWtzQVenFVYgjNpNslptkzDqRK1Di/btK+cDFMKwY5x5tqvWFrntLUBolIiSVTKYS8yEMtt8&#10;wqryAJTCvkStR9jbjU09mbxIIrOVpSNrZs/lHJNjaxYPROI3pd3SlEa4rcPm9fROcutWo4nU2jPl&#10;J228e9eX9oZhq+Ul1z546/tSwWyz+bsK/ndx0ggr7ceuNF28c90kRO7jpgyGBhCiRd3FPWfRAC3P&#10;ypqSbX7TryMhjNqTlGaHKnnHPqcpR1sLCkuhm6RfoAgkYNXkMMIgZMaO19I7ZrZuddwWFztJsk07&#10;tDdpBwi0bNKHe3a+n07Wd4XSLbtL6d8LoUFblat0508NDFp1eAdDlBJNoRCkVETwnrN8MsIUKjZ5&#10;ktr0n3Qfc8KUZBdviVEllKGR1GSUyYXFkTJn6mycezZ390kQGqmjZNxok4ZnSMUzfQCh7OVcJsxc&#10;tmXFx74UPf37rLRxh+iWB2G34WWGtNR/dn0lHef+FkIQx77K0TLhxs0u8L/fljcNoaRlTMlC13HO&#10;wt103gv8cdT/WxIBi0CcmWfn1+vuEqRmnB8P7WNeJ3Qrn9SKUkjXHZGVRLex19C2c53RiS6dL1Dg&#10;qUoFmJ3ytE/GGNo+vipCqzbq/m6O3Xa31Ia1xhmuKxnlkneaaWtp1Hl7zZOftg8X7pDMj3YODXw6&#10;0lbCrDREw4jZ9UxdNvV9+dQUExfnaNyQhPUChahAoKG/aHlNIqPTD8QiTHhKBxlFSOKMcas5lrWN&#10;d14cWqKk2fvuNmcYlUnMTo6ncuhUlxYsy3QuVtxx/3088oXH2HjgThgaStLVMkDJ0J4AavavRNKP&#10;aUOhjcZgJ3q7VaQl/QJgUt/QAHViTl29yLNvvsJz7x7mzPRVak69Z6hETcZEgTE3iVAEWjVvJFPY&#10;yih1PcjbVyx2qWpAmYEpTYzpDlMMwo5x7ll7hxxvFVooYo/pd9tdgelGBKrJVBaDYjPMMv0kuv2G&#10;qPuKAqEbzZsxbZybrNNb8omunI0zRB2BaCSqJonqzhJMv99BSRFTGIZJR8bWn4Owvy0GRqffpQMk&#10;aRnm3/xIszym39WldB1O06JGYuLMFl4hCDvxjOZZaAqYtkh3KF/dScrWY6X+oNaCZNLojK4TD4qC&#10;1OZ8RxLS3g+W6kd+XGDvzPD7gc/YqxVk+v04fzJJ0hSKOLb67JnMs2sDs8Btj3MVbp6bqlm91EZ2&#10;bQqt0JbpNyTQyuy7xbRBOi+teRKW6W9/h5awOFbeor39u4FQhCqyBx3pUJbey2smDG3Ka33zXTNh&#10;tf+uQ9oi8uJuHVI3b+d2/R7aJzK3be6HtbwnQSVnRJYDW6YeFzSd8iSEQGhDl672O6HbOOfyJCUZ&#10;A00r3OTtO1ryGSNEA2EPF7bHG98/A+XH+eU083k7o5dGN/UlgaIUWAb5NqGXsddYXVk6T52Yfve3&#10;RKEjV5c6cyxMj5NZY6jUoKQidGN46mxdC7Pv/d0ah/md68UeT5Ae332BTVaemmkb3yFNC45cpe3f&#10;ju9wcY7pD+qr0JObmDhjxrmz711l4swM8XSBUqOPvrhMUQUEiQC5KXRwDL/Pw4XCMv3pcQuS5/Z7&#10;NppxzlfCqlh5gpO2hURGnIrNfSwqhpnQlPdcocSOBx/g4S8+ztqDB2FgiESKVCgSywINBHHCb5Co&#10;gwtLSwJDlml68/1bQSbTfzG6qAEaIub0xBVePPIazx97i9NzV1komYzFAyG1oiaSsSEoEbdI+gta&#10;gQ5RFLpK+kuFYiZz1vQ12MNeTT229Dvmt/6uQTpOaNBI07jJpHyr0ESikRCjsEy1tGf7Q93Ujy8E&#10;hnlODpzoJkuAJeqBokAoBVqjtJc723kQ5gYcjZWU2UYLpEze0SIy5q1SOpwypa/fIul3HTRhRKxv&#10;F1D4nTn5lS2Dhsr8ghn4vN/6jLN5WXWV9HcbmF0eQoz+pU/8N9sBpIZQCKRuTQdXt7YMUppDVA7u&#10;K+2DXXN3pRO65VESI4UZBpo17Q9SxpeJFQLzq6x3AMPkeRKOtF43nu60W0TeqiS4k+5101eoyJz9&#10;6HVi7QQBRjLfJZ1e0G91+v2Djml6SD9nQQCNHnX6yUi72W8UBV1HdjjY6rdve5jvA95Et9RB3nY/&#10;lbaILC3ZPKXpYYnJMB0nUcjY7oQSIAOPXizt+PTUia5MmHPN8raXpVucLa9Q3iKuO9JjjhBG+GCY&#10;fleH2ejGFLs8ycC0Xa9I5wcMgy2FkZIuVZfu7IeLc3Xv3gmEJoxNXbbusLXXs1nTpONcOSSSiIIQ&#10;ZiGyxJiSpp22sF7ibNotl+Kl4sxz1BPTnx4b0r4UGm13TSTNBVnWu357ZUMhZNzsd37eXN6TMH+S&#10;SpUvEWw1f5+Vr1uF/+tkjrbbVIFoLt6lpX0dK4L6apjaxvQJsxg9dewyE6fnEDN99MfDDOoBSnGI&#10;sIvRwBvvzRnREO1MdgpFQbp5szO69ztTi+mFTRrp+UlrTRzHKGWMC0wVTL7ODAyy6YFDPPDZRxnd&#10;tw8GV+F4trhYhGKJOkHC9EOT6ZeYcUTa5kz4qJuin87IZPov6ysaa5bz1PVLPH/0DV788G1Oz11n&#10;vmQqv1aGalETy8hyjhEoNyhAqBQQonQBTYjwSNM9Oz8MjCk7Vww/TmAYfbf1kcXQOx9MBXWKc8/x&#10;Ctit1UIRq3oLBygxzHOAWQA45rdcKCZMsrT58BlHqSNWFQOEbiRWVhJm0x2wlAIVxWirDuWk2+5Z&#10;IiBQaKrJVpjr3MIx9tb3D/I6ggq8w7fYPBYCs1hzefXJzIWXCkWzjWfTdnHCLjKE0Gi7EMyScrlO&#10;1PUgrx3EQq0TxjzdAZzfrYMLrYzhL7+8yeDUXmfJO9Zvhpk8GSamvWw+unVSsz1ZtVvyzUk0PXkW&#10;CqWWSTTrHTCSB6zal/Ak18bHeza9rPlOe1yrT1tYUzpv4tq/F6PtTl23euoObax/LN3EPUARVY31&#10;HpeY6y/u2SE90KchNJSLpZb+kQVnvcch/b1AR4S6RmBvdWxv12b7tof5Pi1hnZj+bOY/lbaILdNv&#10;85RmnHplwGzbBxGWITJb41KG3qLLhLXvUJg4vyxgGdUevtsWlmaMXNl6QJo+El8riilhTha6jQOu&#10;DYykv7cb6kXEAAB0EElEQVS+kh7vmn9rAmlUb0ntDuMtqtyN0ek4x/RLj+k3i5o0zTRprhvTL4gp&#10;aO2Ncxk01+Z3SrNbnEk7CAod48xzb0y/L6zK8qXQaMuoCitQSr+T9jtCROYm2oQ2MwY8oWyevXwL&#10;j/EBsJbqkmjv++k8pP9eCl6SCdwnA8sH+ZJ+bP0JpQlrozCzi9n3zZxw+uglJk4vEMz1M6RHGFJD&#10;lBoBQWTbT6lkh1hbSb/SVq0YhaRiJf2dke4jaageL9j0+RRXNq3Nha9KKW6UTL5ODA6z5r7PcO/D&#10;n2V0/wFYNWpM6gE6CImKRSIK1nit+7DJo7QCIInZYbstTP+MntEA81Q5Pn6KZ4+9zgsn3uHMwjVm&#10;CoaoayWoF2PL8FvC83WkraTf3J62THUaYU4ym2dbN1k+GWFZcQlz0+vgkREnImOGMOmUgaV6AY75&#10;t3TW31dG4hhlu23j0WBBKYaKAVJHZjXsEWjChApBFEXJs7/VKKU023ZBjKZuJP42zk9D2jB3PgLb&#10;QaGpAuQgrOQKPKbfy7MrTyjNdSzCZ/q9BQaYyV4RN81FZkj60wuCZk5aYfLUJFr3e4f031mQGkK7&#10;bZm8a60ltOTdawdTdtP2ToUtiXM6z1kMhT3b0ZTQZ9OVIELENSOVs5/NWry6XTFsntLvODSipkWO&#10;Zj231ptPZ6311mQQO6NZB74aVOs3dVJemTAVrXWXRpoOshCI2OoEi2SgzO70zicjTFOwlhZ8Sb/v&#10;u8G2K9MP6MhYSloK6YWtX+dCCAJiQhVZhii7fVvb3pruW6K0CGtV3Pn22ewMtu+aNtNu0ryxJNOl&#10;cD1AaCCKEwGDk/Q7SzXC7jj6FjIcnTX1Z5vvtiDd75ZE6p1EmtobWvuK/Vs79daWV1sgMLcbLw2T&#10;Nxm0tqcfl4bW2ljQ8nZStTZSplD4C6cmrWX5Dmm6FEBoq2ip3IsO1ud8SIwKcMv5l57Qnm6vP02f&#10;TWuDUGhv174T4tgugC3a66lpstONHf55Hb+eg8xDG/73Fehayu6/RZIHt8O8RL6FXUC6P7VpRGnn&#10;F+e7uKzxxn1OizQ9tg4LjvYDaW/fSfUTrYVl+lchprcz9b4p25m3x7lxpk44O8BwPMKwLlKKoeSY&#10;fo3JtA6IhWH6jeAWoyATV70bpLLRjS413aX8eGO4sHyXK6Prc1OlMgAfDg4xes9nuPvhRxi+8yCM&#10;rYbQDnRBkQYQEdpcu7HZVGCi2nM7mf6aNpdzXatOcnL2Gs++d5jvvPUsZxavUxsyGW/oCgyVPIa/&#10;yQgmiROiZcleb7w8uM6mE+ZRmzpyV8BbyXcWwbYStc2LoCMD1u5nxUW27LZTKmkvOREIBIHE7m9A&#10;X7FAKKSZaOOIOI6RHgGVhKSoojZmEq8jYdWE8Bh1vMY3k7g5XOwkOi7eMbGOeFqYfvf7tKRfQOAm&#10;C5ecNyi2Ll5Ua55kK6H6B4vScGmnB8H0u8n5iFLYuqDIYPI7SWT850IQpA4UmkOuQgiky5SnN+zK&#10;aUrm6sG8FxSyzJi5d8z7qqHAnuMwzLdjAA2DbSZCs+53zZfWqzQCueah2QABgVnwuUO6Sdlt6q1o&#10;pa9kMrATUrOemkx/U9HMoyn7TkJmlnnE1iOWHptMfyvNLoVug7PQikKAXWy31nN7H/WpLh2mWhc9&#10;tu1b6CqJNfDV1nyaktb8aTemwdlDT9Nj8k0NBY/ym7lVlgaMD44e/KNn7h0T755b9XdN/pphmlA6&#10;2a2fdqsOsRRNE7bLhbPJL12fw0nu3RjlGMfWOnWSZ9dO/kE+A20p08toS3t4z0m4H790AR1dpscU&#10;vy1LVpLnw1/kpsf3pg5vO90o0WwXL7SFJt3uN3bsyoKO21UY036nZ582Q1s0ra0pSK2bKre2H/nl&#10;c2VK8ughDJypXL//WiSElq6TdN0pQhuU9Q0fftmyoIRCBxh97sw+bMsnmwsoXLpW1dSNdcqpQdk+&#10;46s6+mOgI5UWmrBpu7km0J0ue7O/yaRjF9f8nX/+RXoGHdx84vq9UNlzTjKmSOhzksAE7TTfqMdm&#10;zCBIFrmm7gyTHEQjMLmGG++ZhM+8UWf6tKA4M8qI6mcorlJUi4jKHICZV3WZmBIxBSIJceB2TRXF&#10;WCYC1uVA0eQVO8FftLctsoEZa9jkbGmQ9Yce4O4vPMrg3QdhbCTpRNWggBYFs6vmxkKa44G7eFBr&#10;jdRmAeWQ1XdvFplMv7LWe67VpjkxfYUfv/8af/32s5yuXKUxbBjPOgtQNqoGTsLhDqZiK08RoIK+&#10;rvrz3VfizUymL7ByA1OvlaAE4F3SdetwB9wstXkDn1npmgkVoByGVhpvtoG0tTEdWhFXUQr6UgOA&#10;P4i7/ut05XxmNZEoWKY/jo09WwfhMfvJ7/wLrpIFQesgj9sWbFGl8PJnn41ilsl7QpBuQEvavX0g&#10;dZTi0vaZ/nScgUmjGFgb3hkTk0MvTH9Sb27iFaJZlmTwbUoP0lY5BM0LTwjthXAtbxgkjJPnp/Ms&#10;McyO0M38dILfYYUnbfAHIICgTWxh0/UXbkmV24nLG7/dN5rMlUdTXpubv700bd0F3m4MYJk787QU&#10;ujH9oCgGKpOmbhbN+6bbmf7WRavzTZivCie0qVMTt3TbpZn+LD90V9M7JO3l0vbKnTnpt6L1G16/&#10;sH3Ip4Hmj7z21KbtWvvirUMlsi1DHz4jZGhHgVJmYezROjbf5h1p6LKjZD9dZxl11WlB0AE+05/O&#10;k/PDDKY/3UdaGWPbHklcU9qoCOyz7Wv2Hb+vhYkBA5uO30aufE61KpVnP9/+4jcrHlrvDXB35mDn&#10;Yjc2aq2b+XTzYUvdKkAiw1LGOODes2mn2yv1LNEJ0y+sACLNqLq6dAYLsuKkhlgqIuy8mUnotkxu&#10;XrCDuakbS6NWJUrFpqKUMPN98z1D38lcboufWDFq6XNGXTTw7vox8OqirX78uNYypBeb6fZ26BSe&#10;QEAQGD97qDPlVHbaFMJn+gNDVwSE8TBMjTB+3Lx/5g3BzMkCpenVjOgyQ2qGUjxLCWv8QQtQQ0QY&#10;xr8eRqjAqmYSU4oKzUvCbhGOH8wslof0RXY+L6q1Zs5e0ngu6Gf9Aw9w5xc/x8A9B2H1KHHB0EY1&#10;CNAUCO3oF2LaWdpmUlZzQGmN0M3LT/FoyQ+7WaSZ/uXVXI4cOXLkyJEjR44cOT72aGH6fZ0lKSVB&#10;EBCGoZHMB8UkLtNhVnafVLSVp4NLw4VlxS0JKRFSGv3oDi4LeokDKH4efX+p8JuFy1sQmFV9p79X&#10;yq0UoqhBFDWI4zhxUWRUr5zvVvEtDmWcFxZFUVeXw0GtgPtkIquPpfthCzKl2EtBp9wnE1l1klV3&#10;txPp72eNoSsJl/5ynZuv/bnb//tmx2nh7S6m4263IzBO2OcsPyssHSftvCIwUmXj7O6f57S1rqdj&#10;1eaIBUqZnfY4jiE21lzMzn7TuQOfaUfcdOm45br0HLYcKLMR18Fpe89Qe39p+W6PeUi398fBBUGQ&#10;OD/M9+UK8im3Ay25bR1AJFKYQSIIAmSLSk7nQqYHoSyXZpC6uTiKUNbFGfFLuTj1+07OZwY7uihC&#10;xXGLa3vHMpHdXKPR6OrSv8lyyNa6TbfBUn+n43px6U7h3FJxy3EfFZyusWO0kr99RjNz67f5mxw5&#10;uiHdf9JhCKtX3EJTju68sLbt/Q60+QlEx7rJYCZWAuk2yXLp97J+e7uRHhuznEM6f/7faaZwKXez&#10;7390DpQ1bx2jicxNMG1+VlhbXCYTKqwj4W+0MgYntBbWmXxoa73FHaZ2f39cnF9vLSXMoPOlHT26&#10;7P7QKR+dkOZ/Pg7O9SvRhb/5JMHmVhqnje8ayS9oEFjDTAlBBCknE2l/N3fbIdKSw1twQqUp3Thv&#10;QL2Z8rkOGlsX6aaLrVPC6CJmyfKSw8qpeu30vNS7t+KW+/te3UpBSkkQGp1mKc2han/FvrQT1qXD&#10;O7scORz9pmnaD29HLxOk907bguGTiU71s9LjABnf6uQ6vevCVxLpb2S5XuCkzc53z1l/+++mn9Mu&#10;Ky7NbHZy6d/dimvEMZGyLtbLc0o3+R3vXGLvENYZXsk5c0RFG8m2NVfpHNYJbZz7O3nfW0DcvEs+&#10;meGavJxzPiO7tDNzZWfXZHrTv+UWmP50m38cnEO6bL7vnj8paKN401HN4QythT2BnWL2e2TuOzl/&#10;27EXF4Qh0rogI34pF6R+38kVCoWenEvXPaf9Xl2aScxy6d9kOTImjKwwP9yPd/Cfl4LfidOdun0w&#10;Wr5bGWjL8Purc3NYLRnAAqyVHYyT7u+mpRvn0qv8LJcjR5pu0mFNZC3rLSPfwtSrdoa/5Xml+svt&#10;RXpscs9Z4SuBdLt0c1m/WWmk089yaWa6k4s7MOQuPD3G3ozjIxrne3GJtF4sz6n0vOKYfy3xGXoh&#10;AqQI7U08voDTM9/o1IE6zK+3x9k5y7o04+/D/10vaKaf/ma2S8O1XS9I8z8fB+fDL4d7vpnyfVxg&#10;uRND6E1dLTNI+IUxJv08ZkbLpoK5Np0kYw3xMYG3hd7BCamXdqnO7D+nXS+QUiICz1mdQ6d3SGAs&#10;Dmkr7c+S+mvbGR3S+fLDs/Ld6Xkplx6InVvuZNLJrSz83Zt2pCfJpovMtdvKuBy9IGO37FZcJxWr&#10;Twhc38p6Nn+ny+fKvgQ+JdJ9h05jkPv754VOefDzdzuRHhuzXC9ICyhuxokehR4fhRMyWBFHEBqm&#10;XltHk9X3dfoDa3Y7kNI44VyItOYpE2cvp5JCEApjVtn9La3VKqsr0fKuFOZvn+6X69Jk4OjCxTuk&#10;f5fljN5+U3+/1Zn5sRNuJ11+VM7l3/E3nficTxJauPSkEIqmHpsyDkckpCX/ra4XpPXSu7nbodOf&#10;/l27qxPH6bBbc404Muo7bcxlq0v/LsulkW6Dpf5Ox/WCNLH7RJ8OWwm3UmjrrMTWHKyVH2mFUrFh&#10;7j0G37jWdknnMcvlsHBMe9rPCvP9TzizT4f+lRXWutCxSBh73+kUs5/xu08w0nWT/vt2Iv3tm5nf&#10;bgXpeTTLpcehLCd8KXTKufA0YxN0Mcrg/52Ou11O2AO40hOK3aoTQUo42SLpd04k5xo7SfqNaVuz&#10;cFgu4+4WCenwW3Hd0Ot7kD64m3aG+b+Z9JZCmpY/Ds6fz9Nz/Cd1vv+4iuZz5MiRI0eOHDly5Mix&#10;QpAAjSimEcX09w1QCEs0Go1kRe9OMTdXwQ7CWxXf3IGY9Cq+mxPe6ZG0mUt/hStThzLDFp1+uaRr&#10;Uytoc2aFnM5blsvKTzqvWhrn9BStYUhzgZCwynmeZMK5tNTCX42mV6nOdUJ6hZr+XZbrBVmrX79O&#10;pLdt5uL8uvPTcOXzfd9pba66d79Nt0XTYfTzrbpW+htKqYzfWOd0/wPj3HfTbexLwfy29r/lfy9d&#10;dvc7bFv4B4luF9rKnuF6QiKtdyo6KT8rzPfTz59SpA/EORozf4OUAilFSsqfVSfpv7Ph95t0P/Xp&#10;9eMAP283i/R44/dRv+ydXC9w/TVdb+l+3ovrBX4ZOrms9kuH+e2fzodz7iCjv6vs/vbj0r/Lcum6&#10;vXXnrOgs7dol0ikXa6QICZ2TsulE05kLSM0t2BIQytxsK7VEKGH+9rkgbS9lVPYm6eT9dvUhF578&#10;ZgUReGfVDCvRnFP8tu0Vjh3x2DCCAIJAEoZBclbEvNvsD/7c1wvS88zHwaWR7kv+OON8V1lJOmYf&#10;KPPkVjqN24EOX3GMvM/Ye3EdGXxpSfvjhKwJ8uOBdOPnuJ3wGUvHcDpacXGfLt3p24Y2Zj3Lzwrz&#10;/fTzpxj++aIEqsnot6n6+O+kw3Lk+PTB1/ZLM8w364RlwhNkqvd4PNAn4txijhy9wVKwT+idmHaR&#10;YvYzOsjHGv4661bdysEd0HUptxzWdW6puE7NlKMDOjFOvWDl2/8XB36d36r7RUIvZc56J/13jhyf&#10;LjgpeXIA9xad1BKpRTPMSeFbvtFcHLTH+em1/ybhpLLi/IVH6js5ctwOdODUXXAWQ5/+O8fPC25B&#10;kONWYEdbx0BlSfnbmP1kGeaF5chxi8iU7jvoDnFeWOYOQY4cn0Y4Zl0SKJblZFp+s6SkP8ucZ44c&#10;n1wY7t0n+F5Vd/zO0PE3HxMIO4Eu130EyDLF2SbVz4jLmf1bRZqR7wUfXfvnyNEuue+BPnN6zPEL&#10;hFbpeLv0/macTHxhnM/mp9WBMuNE8tySR8clpaX4voQ/Y9ng0s6R43Ygm1vXTp/fXxB4cTlyfCpg&#10;GaeEgcpivHLmKsfthKW7FppM0WcLw28XsfkiIMenHI5hlkBgGfK0nxWWjnNMeIIWXVnH31i/hd9p&#10;532ymP8cOT7OsFTsukQ7USfoyux/nBXN3cS5HLfy8KurRW/ffymFW5FT53DIa+72wfab9G7ZrbhP&#10;NZTXq2+WPm/2/Rw5PrlIpOVL+Flh6TjHpKel8TfnWmX2N8v4u3zc7O9y5FguunHyOXLkyJEjR44c&#10;OXLk+IRDAMzHdQ1Ql5pj46f53mvP8cx7hznfmKIxaNYFcVkQEYNQCK3MakGbk+/Y51iClppYmtWw&#10;k2S75yRM6eRvrMQ7/Y60UiyFwvynzOpagjT/M1CghW6J0zZhiUTLGCWi5sduFVqAdJuLpgwAgdBI&#10;BAVhrtMGzDXc0vhoTRw3QGnzNxCEglIgAIWO7Xa920kRikCEgCIgABSSIJF4CvscaONLrRCuvLpp&#10;R1YIYbZDhdE/dBBCGEmF95550EgiIG6tKk/SKjSEyd5Q8yUhhLF9ryUSY5fZhTu4unH58t8J3G2G&#10;2rNnb3dXAjTSZqgtz658nn1bZ/O25W9iJHWEt2Nj6sSmC6a+bfuYQPOu1L6k2cQrJEhBIEJj+1+Y&#10;dgJzk7VEQSxs+0gb5xEsEqEVBUFyC6ODK7+zb+3s/+KVVQiR1J/zzXf8fqQSH0u+gZBoaWxII0XS&#10;hqbrCPtO2NI3DRzt2bqIrRTfa0/fHrREIYS1Ay1UW9/2+72OXT5TY4QtC0AogxWRTsSp9vdpxdGf&#10;jyApT4qmtOn3rg56Rfp7oKz1ZktrCXUolDB5VK7/xTbM9gz/HSxNSl1AiwDTFS0dAlqYZy3NWKCE&#10;IkAk54ICYb6blFc1qXW5iDF0YMYpc+uogxACqRWu+8pmlEdLxo+WMiuejFHNBkzq19W3NwhqvVRi&#10;7fDbzf0NEEhh0zIFcOkKpUHYuzy88cONHni07VAoFW17uP7sl8u939oPu0mJW2mt6St7c++S79kM&#10;mjIYvzm223wpMz4ZOjaQvk12O6+FYSEpfRN+30n9JkFr+UNl0pBW2t5p3HBjWVacsPUqpWofkBLY&#10;77o5N6krU2/NvzWNqGYepWlrvw4lJHNzMrcIO/62jR1mV7OZX/ceaGHqVydjqfFNnDZxNOexNF34&#10;efbbvSuEQsdR5m/Ns5mLVNz8hpkLDcxcBkF9iML8Vq6/ZzJ25q0qU6c0pdkhRnQ/A6pCKapSVKYu&#10;hRagBogpEYuQSCqi0MahKMQhcgUONZpbFnqHP+e659liCYCzQZl19x/i3i9+nqG79sPYiLnMAKgH&#10;AZoQjUZg6aLl601a0LYuHbLq/mah7Z1CAGNjY4ZOxvWMxlbCiZnz/O1Lz/DcO69zrT5LPFQAoFGQ&#10;RIEi9r4tUgOPEqADgZLNiR5D5y2dT8cKEcikI4hAIjTEWqFjRaxVwlSbziRbfEmAth1SRdp2Atni&#10;m+/aZxF1PfgahmE6qA3m8iwD12DC26ZzdTEyOISwg6W07+DVlUAR6AhBnDCMrrOYQUIihDZMv1sQ&#10;uMHQPWuJQFH0st02dlmky5b5nmiAriAts9YkNhttB7F0Wk0ok2+tCLpcMuEYrqXgJsuiUEjLOHRC&#10;sVhMB7Ug0Iq+IGsC9pF9SU5WXRVcHXht4bePYbbMZNjqkzwHSlGQhkFbSQhvAnA+9rkQht7E0Syb&#10;/+wWpku1jpnomxlvqyOhCERk/1ia6fcFAJkTNBDSvFAtPQg6P6vt2pHOaCuSftqNflEUQplaELaj&#10;lzyFhea30nVgfJOpTosjvy4DEXSMc2GFIEwYCr+e3TsCRQFHwyuBZjqOMWj5G8c4Lo1e6rId2b/p&#10;5Xtd3xEKKQ1z7wtsyOoPLTDvNFO3fwudQZ/N/Mse8iS0GZ+X/n4PEMr7dufE0mXIgtBQDDrNGRYt&#10;jH42pFYU7NwkO4wpWfScFYdQKNVoH7tTaJ/r0u9ponjRPMmUsCyB+Y0/R2WPrWbB0ByfDTNPMo6r&#10;VqbfxbWN54aZzM5LK7rRk9Sd8tqKOI6R9gI8wyUYuMvAZHU1hbl9jJ8ymbp4fJzJ87PImYD+qMwQ&#10;IX1xgFo0jH2gAtAhmgAljPxMySYPYA5Sd8l7l7IBRniXwQn4SPMpPsOvtWa2YJj+y8OrWX3gLg4+&#10;eB+b9+2BsVVQsPRTCNFSEHn8IxlfFjasW9ul89QNHZj+SQ2g0Jy8cZGnX3yWF99+kyuVKRolw/TX&#10;CxrZ308slSEry2A7RipQhsGui3pXBrtarRom0jaMXwhXoVFkmIb05J6eOEolU+mdYRYF3RDYVVkn&#10;KGEWJy2DB8YEmHAdxIZJeyOf6zQuzuVaakUQxAnTkC6Te+5GuAJFILpTSfvg1Q5JRCAbSNEALRAS&#10;04Ft2slzejQlxVUITVEWkqHKvmCfm76Urr7b48zXTCd3zLq0w6fz8Z5D2c5m4z0LrShJlUwWtGcZ&#10;7Um7sVWafsehmOT91iE0FHW7dDmNbjRwM+hGB0IbaW+3PHWHInRMOo75v3UUpO0nmkQc7NrK+T5T&#10;TGb7asLA/Dab4prsTSDNHkhWnElBUXS35C6BXgbnbuOOw60xve3o9j2Boqh1y67Y8mDpoIO0MT32&#10;dUIv7/SKXtLq3u8UMlAdRpwsn4wwibDjXCDirnXePU+t81AndKMBsIsZ8PJ+q1D0hWY+EFoki1j3&#10;nOWD6a9+mCQmlGYsMXNDe10uVc+tcREy0Msvm1BGWAbQZZzrqe3cO238ipfXJdvFLBR6oQF66Ac3&#10;m1a6jzteTjRW0xjfzvg5U0eXTlxg8vwEaiamWC9SbhQoNAqs6hsGIFBhspBWQhkNEq9OhDLzWKfW&#10;VQBKdYwzvlk4KKM3Ah0oJm6Y9lWA0IZp933H9E+u2ci6g3dyzwP3s3PfHoLVI+AEOkITBQKKod+S&#10;CaSt6+S5S313a7c0Mpn+aXVDg2Fsz1+/wgtvvspr7x9jojJLvWgGiEYIc/UasWxOg6YzmhxKZTpo&#10;nQhlJ+lO6OvrSwchUlcZ12p228wrZNYEUa1WW/7OghYqGWw6oftACDI0qg94DeNbA3A5Gyj2tXSY&#10;poTf/dZI6N0gny6XX96lYbZcuxStp7IhFIG0Kj5aIqROVImA5Fkr0S4hSUm8i6LgdR0yu1NzG7A9&#10;DmTCLPaFZkdDakOfzsfWrxKe6oP3DpaezbMiDEwZOzOFVv3Fa9/0Ow4FGXSt826Q9KZG0VPb9Yhu&#10;aQmNUU1YJgQRcsnJqYlueTLDsqE5qY3aCpCopyRqKh4N4LW97ycUJ9oXkc6nwyLSxbn2CkSz/3ZC&#10;t7JBb8wAduDuhpVYGEi7Ee3vii0PqmWX5tbGud7rqRes1PeEMGNKi6Q/vfu3xDiJbo5zZpG8dJ13&#10;y7cA9JJ6UAbd6dI/QN+d7paC0NBXMvOB1DJRV3PPzhdKJH/j+qj3jiCi4MbmlWL6PUYyC3HcrS4V&#10;gRUkdEMvfbON5lomGfd767fkvTVtx3d0Qzd6kuksdICUsm188nk5qUZYvDHCzHWTz+sXrrFwbR49&#10;H1OohBQaIUFDIut2PNAi6VOxNMIcZTOihdsJMIp/2tG9/a571kp1jEt8LdGekCs932sB/X3lljiF&#10;TnanUZqF0PCyc6vGWLt3P3fdew/bdt+BGF2VTDgKRYQm7Cu26Cz4te9avpf67tZuaWQy/dX6lAbQ&#10;gWRidpr3zp7i1NWLzMV1VNlI+lUxQBfMdourOKkN44LrVkJBIO3CoDMajUais4zNlLTbQ0EQIKVs&#10;Yeb9ySFd4LaOkgElzNbYUuglHRma8uN1LNdIgcfcx1GE0GYXAK/zJA0qnCS0VQfQ99PPnaBjI8Fe&#10;Cr2UDUBFRtrkGHxB0NSFtRNVIAtdJzMd2bLZjpulfiVtj8iKM78zaZs1Z/s7JJ1WZap4pdOWQfcd&#10;n2717dovXAFJv6RJH0uh17brBd3SEtoMlt3QrZ7cTpbB0ul1Swu3sO7QP9zf3SdVRRTV04G3BqHN&#10;DlsXdKtvenynV3Svg+7vSJRl+pcew3uGUG3jXLrN039noZd3VhK9tMvK5Mm0R2jraSn08r24ESUM&#10;RCd0L5uXlzQX5Pyl4txAaZ+L4dJqqqSFSVi6aVkcGbrEji/LgtAoVQcR08oK0sIWxrHqGOfCAmn4&#10;o27ovoAAKUM7M5CiBdcWLszvm+11IWzTdEMv9NSFlQObjrbn0Pwwx88hBojrQyzOm7jK1CLxQoNC&#10;LaSsChSjIkEkkVZ3vDl/G2GNkqp5tklLpA6SdzqhO41bGuyChpX0Q7ZOfy0w7T+hS4xs3sr2O3Yy&#10;vGE9DJSbTYkyi4WwlVNz0T5v6LrWUuil3XxkMv26UbO9SRDFDa5PTzJRmaMRAGWri1YM0Sn1FuEx&#10;LlKbxjHvtBOijyiKWojEZcox/lJK6vXmBL2cCcMQztL5oQci0TQlzHidwQU5NR8w0hahDbOC1wGT&#10;DiQ0WjeSfKXL1a1MDhJzpqEbupUNm7eoHttvmzMF/gFV92wGJuW+7n6dhAmtiGNt3rWdKi21WUqi&#10;04zz2ixjYYAdHLRQoJwuZGemXwXdF35paUUnSMzh1eWi0MPiodc89YJe6ErH7QfB0ugqKRRW7cw+&#10;L4VuTCjeGJPuI/7fvdRTFLsBfOlv9pJWD12qp7L10jd7RS/t2y1PAmUOJHavgh5gJMadxu9e8uvQ&#10;Ld8rjV7aRfsTwq3C9o+CUHaWWSZ62KnrqS6TfmvG9XZ/qTj3W/MsJR0XBM5XseV8OiwoJLp5BtCm&#10;futQKF2Hth0DE+fCtBYd44wvEDimf2l66VrnWizB9DvYMGHm15YwC1fVtxOOl/OZYeHxczooIoI+&#10;6o5XqUEYC0qqQJESqBBUAI1UmQV2O9wPl6CK5v2l0LX/ZtVvBjymHzcvaJ08x1Z4OVMXFAdHGBxZ&#10;Bf1lY/HELU4DAcKqoXrk3amdujH+NzNuYtvH/WZsbKwLpebIkSNHjhw5cuTIkeMTDwGg63FzzSFB&#10;q4hK3KAegC64FVXAYlRpUW9xDrsFr4SioRXKmgXssGhnsDBgtjusZEPZAygarIk24Z1zdlJVYxLT&#10;veMyXIkW00KDtu/2IunvtnrSAmJPAuhWS261Jn2d/sDq9Lt3Ur5GEVE3ZkiT0rX65r0OS0ELidWl&#10;67JN1a1s2LyJ2LS1ENJa7RGJ9R733Lrl6fLnno0fytD7m9T7xleJRKo9rvk7u5XWpX2zfGybCQ2x&#10;1GipjfnXJdAt3sGpdi0XgVz6YC2eycOVQLf9CQFNacYSkL5p0w5wW/Ht0jHnm7gYnRHn2sFY9dL2&#10;7EMnSbFAoHrY8m/+dOl3u0n6lTDfbLXF0I64B9OQvfRNemg77HjQDd1oXABCx80RNt2xeu2ELs5X&#10;7UmNcc7vNs7RQ75vBl2lrvQo6dcrcCGlHUgC4dQ00/2g2VdaJc+tcS4sOYe1hCqNijx99lRcy+9S&#10;aS/13XYfwO3KajsHt8b577vd4U5pS900e+neuHUohKTrLqQ3YGRDSyOlhhXIlQRRtD0QOw+mYfMr&#10;lFePHcrQhSeA3sb6HoYd8KT8/tjpxuvYaoD4LR/EAqkCUBJ0YAbViqd+KTASfmHUcmNbHKklMi6Z&#10;3yyFrn3c0GVXGujvN36GlN/4TnG/BGEJAmOmXavYzm3WOqXVYMmE3ww9DCm9zhkOaUm/ANA1Wwrt&#10;bEyawahB00SnljIxxySsCzxSF9oExqlNM9q6N8l06X4bWx3SSCuIDSPgzHw529La2nNX2MN7HdJu&#10;/67pID2Qd1e4YQm/3F6/cGHaHjx14Y5BbDKjmogI5W99pyZC6GUylAgtEosHy4KWnv5SlnqPBHRq&#10;cM5uhaCbiTZ8QreE0+Y3Y7WtuyyeIovfaNZzMyxtAWA5cOkvF6ZOl8ZKMju9wCy6l0ZXpkkoQtdG&#10;be3qt6+x49we5yrYvGfUKExdJf0l5XfNEz3s+PYM1dNSrHv/7R29MP0rA43At96THll9n4ywdJzx&#10;b1/+u6OXdumeX2lFVd3e6waTl+Z9DUvVpVgizoW5Mdv9TXuayv0mI67ld6Yvty0IHEOZDksvGtyz&#10;SOebtu/F2jJgndKGZFHbTZ+7K1rytBzIJtO3bISGkU3K78e5fFq/ZQLKKMNy68dhGaStMSo/Sili&#10;HaELbiaH0ApwhdbIWNt2Fq0DtHDlNIbS3XgrCAkodeeMu8GmnVl/Pty8krDITd88mzwHomyeBeg4&#10;Nubn3eJAykTVKYHfhP50d9uY/jlzORfKXOAiigWj349CuUJKQWx1PR1D6+uxJ+c9A3NJV5butfND&#10;aS/X8guroBHHxA1FpBr095kVlraXX2lhq9f9zn64UXP2a5fQ+bY2blsHGlIDUfc4EdhDrJiO5Utm&#10;hD1sBNhDqm6w8nyXtlAQ6Kb5slvuXQJ02EpAy0Bcb72Io4W4bobQenm1S19L0MOY2oOQt2tHwvTN&#10;24pe8rSS6EmwY/O01OIqNlZdM+OENvTtX962ZA/rWukC5Y0zLWToP/dQtp7oku5CIm3HpW4q3dK/&#10;bWqZ6CWlXqqgG6QGrbTXQbNar60VM3wXZ3x/PElPWt12Vsj4zXKwMt+TPY07vSJZ/7u5zfcxzzo2&#10;gotOZ5dMPUvzo07Sj5aO2iVuJWAZ7G67Yt0XYjIx/gAd6sk1WTosI86Y+O1cl9oam+gUl/AWdhDI&#10;ivN5kaxzZy7OPEuktiIS1wwuy1lN1BbXzKeJaD52QtdxztrId2N9JwRB+/ikNMSxOb/ZUBHFskgu&#10;3wsxly3K1PVYsTXTru0lZbE0zH6a6Q91AanNfRR+neDVnbPElxWX1BeRvTDLIE0uGhIhmNNGURgt&#10;FmfFx5Vcxu6yzuY4l7XrkXzI992zMENnt/ruPja1IpvpXzS6Fto2sLPQ454dQiu+c+oNQrcXoFqt&#10;0TdYojpfp2/QHgLWMDMzT7nYR1gKkcLUlyOCG5PTjI2MQAiVuRrlwZLZLjB9BZkyved8sIyaMNsL&#10;yk1alpKEMHFxMollTUpLTVipONE0YYmWZhR2ccqQBE5tI6G2NCkZ6nOEvRwIbST93dCtcxvYOnLl&#10;64DuTJoxn9jLoLMk7CyopblwaDkQ2hpqWHamLFaKmVuhZFYaSw+W3eMAUJ71nnQXcO+kw1LdxDxL&#10;0+8+TvDGx08jRFsbdPDJCEvFqYQOloeexp3bCnMT6UpBqXYLZD4jlw7LikMoAhFkN8RSjdQWt3LQ&#10;QiOkSEwu3iqk39ms0DGd66VK1BJnBYiRgrihKPYZNUKARgwqUoRFSWD5IRfnj3ONmqbWqDA0aIWT&#10;RKjYtGEgzPyvYk2kzEHQQIRgLxZ1d+A4VrZRi6hHMf2lQZNfN5baPPvfVZFZrLibrUVg1Z6Ebl6M&#10;pZtzfhw3D9k6xtMxgN2EElpAQ6+McMPt/GLbwAmJ/RvJ3SJI2faK7VIwTt4wTLgkNObis/hB+xza&#10;W8YdB2d+m+bqjMrvEhxfEue0UWK05TGN5kmiomg/4t4XKRVgCc2VfaeuIDBqql59dhKU3Awymf6o&#10;3txkd30rq6Hd7kTC9OMVwPpRQxGWJJX5Gn395uICIWFhvsbAgPm7ulgn1jr5e3p6nv6+PorlkNpi&#10;g1J/ocn0d2iIpCGNChVCQ2y1k1wZpDAvK68TuUEA79kU3hBYVpzzpWieJRCA0s1Vog93nf2SjSu7&#10;yT56gejJ7GNPTL/QaFFvpdQM9KLPTdzLB5eGdqtlWfTW4reGQIOM7apwJRD0UAe9YHnF+ngjtpfV&#10;pLfpnb9UnL+wBujRLF5XdKHtm4H2xoJPG1rIMmsgTAbNjLBUnGH6O47ePce1Wg2jw++6xWWn3Vtc&#10;Om1Q/vX0y4VLfrmwN8EvD6lyLdG+mXHu527eDbBM/03+OBXmGMUkiWVACGhExvfvLFTKuDCEyMY7&#10;aG1cGDbDY2XuE9JECBEgBeZchaUTbRkZjSCOG3YuVgRBwWg8gG18QRwHqbr3CmrHxCBhCB29Amg0&#10;mljFqFgjZZjcg9MiYaZV+txtx0sBkbA26ZdAN00FgaSgPV7Fvu7lqkUIqoA4OfVp9CmaVGN2RBJa&#10;6IDeZQRdErLQtJ5ZSBZQthT+mTJh+VDfnL2JsE9+F/AhrJrq7WD6q5E5yNutcQPZ1Ph1Kj4ObqBR&#10;McgQFuaaTH8goVZXlIqSSjVCImjEEYOW6Y+VMRcZFgMW5hYZHulHWZ7BX+WmfWyFarv1qVw+bN0m&#10;K/Vg6eFbATo2K1pHTFk7C1kryizi67byVVZS6HfbW0UvMtAufdtCoUWj682C3To4dqhbLtz621hn&#10;7rkHZyIACnHca//uji7t+4nGShWtp4Pa6TDfp/meyNg/viWsRI8zWC5Nfrzhly3dLr22oYnTOl56&#10;UddjXMsBVcj+Xbe4Dmn3FJdOG+zB2pWBsBfCLQeS3u7Z6A0eDaSb1u+eWXFp0pA6NduSmo3TPtlh&#10;K1jf2krDg6CVsa/XTf4K9jZVPy6KjN12rTXFYpEwhEptGoCwoAlkiDAzKVoroGkII8AYt1BoYhUZ&#10;QaWNkzJAEqK0PdTq6qhl9WbChNBWvuzHGabf/INqXSGFWcmEYWh3fwwUnq55D4h6WEF2MyAgCSjG&#10;YevwKzw6EeY8h/uSFkb+bqjG+E7wJzDMdDdhZ088cg/vJPJbbZjnNNPv0mgQJ/xgJtOvaTL9Sbmt&#10;b6Et0+8z+B8d029NqbTaSG/vhOmtQ+k4cEyOBdbShoRKJaJcNoSnlNlmKhQEp0+fZ2ZmlsXFBfbt&#10;2w/A8PCQXUFLFhYqDA6We2RUTad1K3D3G1c/Qhin7VbPUmhVASKjDnzrCXiHXM2h1+a7NPUqO4yG&#10;7kvtMe1hvk/G+353S7+ffjcd1hoXo2gkZVgOelmIdINjqkynd7m8NQSAOUfUS21k1XRGXIvkqpff&#10;ZXw3vYJNr2p9H9rDeonrlnY6DnOzttDGN9GtYd3ikrKl017qu2kfWyZMdd3KT9vjTGR2XPe0/bhm&#10;e37KoGVqVFkuuqsMfuKRXhBk+e69VFxCV13vd+4NsteJsyscDSyXzrWZOzv0oyyfjn3UzCzpUdX3&#10;yQhbKk4KK3S09tijOCYMAgrFAnEUI6RsSteF4W8aUUQcRUSqRn+/qSchzdnDhoqI6g1irQhlQFCw&#10;zLcM7PFVlxdN3d4boqKYWGvKxUG0sBbLhPLqQpnfCUVUb9hxthknhUCGwmrKB1Qjp3Zs+JRWoxw+&#10;n5IO831Muy0R58IkS9/dExAg46b2BsJ3NlCoZE5pmhGQaIKWfiEBGZvyLymMtedAl01z9rsaEKpV&#10;vUciEiNC9RTTH3jqPYlg2Gf6XcIYA0ZJGZW9gd7io2D6XQvmyJEjR44cOXLkyJHjUwoBUFdOvad5&#10;IMhJI9zNqaCWWBmSrABVpAkDSdTQhAWzulAxaG0k5c899yw//vEzzMxM8aUvfRmAhx9+kLGxtZT7&#10;izTq5ga/pjnDrDW780EmV38mQS2rKKwqTXu+W8N6kfQ7fTxoXUELoTHrs+ZK1f9d62q5ifQXssKy&#10;atl/35cPpd9Pv5sOa41TxsyWl96tYiUk/S5nvvHAW0VgnRG4dauNrJq2vpXY6cT+dPqdDr/LaAVz&#10;86m7tW8Zeeoa1y1tL04YWvUPCwKZBwiXisM7ZAgZUs+blIxq24ebvb59JPB9MsKM7/qnlZxlvLNU&#10;2i7O1Js/yHyKoOUKlk979Pkpg6PRHqhuKcpyMbqHA5O9wCiYLBMJDawU7M3My5G6evJPjZOGt/9+&#10;qbTTcc6iSCOO0PYcWlgsmHNrAqJ6oy2uWCgmzRerBkGiZ6IAk1bciEAKimEBaW9dr1YrhMWCvcMG&#10;8OwVGR0JaQ8CuzyaMQocX2Z8p23hTgQ24joojQik3U0I0QSJkm4ca5SOQEtkAIEsJC3bYiY17WNo&#10;PGgzAds+n/hnGJr9vfm+QCDiQrMbYBtCqETSrz31HpNCYNMIWn4WaCCOjaZ/upvR1r26xJl2XqJ7&#10;tprVUkaBKqEdRKLqWxMKJYzakcReJGx/ibZO2u/Z/Cj7gn9QObgNkn4BEKmGLbbXkBmTt2P6tWUQ&#10;zPak38hGJVxidW4sQ64aMTIMaNTq/MVf/AV/8Rd/wY0bN/jt3/5tAH7913+d9evXUyyXiOsRjUaD&#10;vr4+m24XOKbfVSxeI7sKTvLYGXHc3RSD/46w10wLYRre13VvdudmY/q0Z7ASg6qym19LUa13qj8j&#10;zuVK27yalPwO3tqJ0wsaP875YcsgQOp93+8WZ+oyHZP91fZf+88t5t6WCWPoq70myQhrreXmsyR1&#10;u/jHBLoHE229IBm4XMXcKgQoYmtlQSaLUvec5QNtYU0t0U5x3dN2cSZbojk5fuoQLL/dMG23jLmq&#10;BTejh3x7oKxa5/Ly5X4dLTMdh7CFZbhVyJYxeNnQlq3JWNBn+tAetvxCtUDFxiKUsyUfFjobC6hV&#10;q4DRtw6CgEKhgJDSsGsJgSu008f2iT6tc4xRJWo0GolFqpLldazs1cKfHFwayi4i/Dj33JxZNCGx&#10;Gwe9A6ZSGAbcodvlgVKbcbxb1Zu6WALa11/BMvwRoNHCUX5T3GiEpKFdTLSORRKQccOyyulZluaz&#10;NillxiVzUw907qzXZOmQW94PoG5V2JxaT6C9zzrfY/qVbGo7xX7rKdWycP/ImH4dWzv9bUtjb4mM&#10;O3lisyeM7+thCUDoAkS2OLbCGpUKhXIZlOJ//s//me9///tcu3aNf/JP/gkAv/mbv0m5XKZQKFCv&#10;12k0GgwMDtrv9oDUbXAtFSWMolVzcZKNXiYV1WjasdfSHOSQUrYRvc/0uyefAQW8xdTyIFIGrdrZ&#10;X2tqFLLjklyJlntUO6GHaurWjW4OfsfxyC8zzPdpDVuJ6na1rDJqsEsLJHXingWt91x8HKAx3X25&#10;EkczWawcImGWfsIaWQOS5ywfaAszvvmttqNVlm/SXjoOILB2oj99WFmrREJ4/XUZ6GXcub3Qlul3&#10;Pf/W4IrVXJLeOsSKjr0rk5IAe6h/uUz/8uo5DR1rM29rY9JSekz/3PQ0169fZ3BwkP7+fvrtraxC&#10;CBqNBlEUEYYhhUIBGdrfxYZG7flZAGan5piZmUn+7u/vZ2BggDAMieM44TnCMCQspBfa3h9J2RWV&#10;SoUwlBSK1hx6INBRRKWywOJilUqtzuDQGEFo4guFAsVimGnNppucU2hrqK4bYfbav1uk+hqIkjvZ&#10;seIV+6JdvgaAqV831koA1UDSyJhl3RtZt1c34xLa7narLyBSTH8Lj+kz/ZZV7sj0a0xl2vEw8ph+&#10;5S1hCreB6W8lBcfgJ4y+/6F0mO/7q0FbwYn1DtBuESDMrWTVhUUqlYphDjQEQUBUq1Or1QiFNJ0s&#10;XWlZPqAbEVEUoVK+e46jKGksoUTi+89a60SNSWrZ8twMo2UgdHFN5r0ZJ7S1+6ud1MXJByUgk9/Y&#10;9l+WM21l0jXo5GeFeXG2vsUKuHSayXPazwrz43yXFZ8O8/30c2p6bg6j7X5WWBrpGrzZFvi4w7dK&#10;5Z7TflaYH7cSMEOR8G4Dly3PWX5WmPGNM6NVtp8Vlo5rtmK6N34a3EeEpfpn2s8K8/2ssF7iHNJh&#10;vcS1pe3XlU8TnfyssCZNktESN+tWDn6eVwpOWm/L656z/KwwP0+usFl+Vlg6Diudtpyw1hrVaKAa&#10;DeZnZjh79ixHjhzh+9//Pu+88w5zc3PMzc0hCwVKfX0UCoVWhh9n6rNJSNWFOpcvX+HDD0/w4Ycn&#10;+NGPfswbb7zJ1avXAEGpv0jfQIm+gRJhKciocpdhK7HSEnRIuTxAoW/QmEiUIbqhuTExzYcfnOKV&#10;lw/zo6efZfz6DaanZ5ienqFarbWY7G40jJGVSmVpK30J/L6xLBg23+9Ghsl35Qy8Z2k5JsM/ec2W&#10;wC0QfN9/1loTa8PbxVq0PBvftHtMU2Dsnn3fwbHETiCWFoxJmrxPCw9Ea1OSsZPeLPXtgQDQumVf&#10;qTM8cUunHwglQEp0vWFu9oXkWdXq/Jc//69872++y2tvvM5////8fwHw9/7+bxA3IhYqi6xdv4Go&#10;XmN+dg6AWCtQmlgrqosVY+qzf4BVoyMA9PUPMDkxzuiqEWbmZqksLBK678aKvv4y/YODhMWAykKV&#10;8kAfUd0sQs5fPMdAeRBFzPDgKgaG+okbtodITSALNKIacUPRiGrMzswzvMrsQASyQKEUUghLaGIq&#10;lRr9/U4lSVpWMctfaWSxpLeKFc6fIxJhn9N+t7iVgu1kLnn/Oct3P+kUt1Jwefm4IV3edB10i1tp&#10;rHS9t/dJ3ycjLB330ZQzxycR/rieRTNp2knHGawUjX8s6XKlCueQNej4g4/ydeObPngMmRBG1B0E&#10;EMcsLCyAlYy/+uqr/PEf/zHFYpFHHnmE/+a/+W9MskpR6OszHL4Tnbv0Ym12AEoFKvOLzM7OcunS&#10;Jf7sz/4MgLNnz/LAAw/wjW98gwMHDhDHMUUrrQ9LKdWi9EAqQDUaxHFsvh/HRPb22rBUIq7X+eEP&#10;n+J73/s7rly7xhNf+mX+2T/7ZwAMDvYTRYogkFQqVUolYyYdIAhEwtJpbcyR+mpHYRhStNaHlkQP&#10;7es0QgxMfzBt0uRfnOi4ETWIY02pVEZrTbVSTyTV/eUSCwsLDAyUqSwuUigWadTrlO1uzPTUFCOj&#10;o1QrFcJCgdC/hMHD3Nwc5VI/QSFMzmzUGnWKYcFYXNKwsLjAQP+A+YEwVpbqUQOhISiEhKmLQx2t&#10;YelM+/yyfdbamG3VonnhoLDnPgCEOzOwBG5G6q/sis99a82aNW7UkT057bl0XNMZpCvD9xtxRBzH&#10;VGpV4yoVSuU+Vq1aBQIWFw3jHhYLnDx5kqd//CN+8IMf8MxPn+WZZ57h+Rdf4O233+btt9/mxvh1&#10;wjBEFAuMjI0xtzDPe++9x3vvvcczP32W02fP2g7tzKPJJO3Z2XmOHH2Xw4df570P3md+fpFIxcZF&#10;RvdCa8HFy5d47fU3efPtt7h6bZyr18aJtT3Ya9MMAnfwxNVBJ3+lka7/5bgVhvAGryw/K8yPWymX&#10;St5/zvKzwvy4lXIfV7i8+fnM8rPCPgqk6235zkmQsvyssHRcjhwO/rjpnrP8rLAm2mn01tzHEulM&#10;Lte5NLP8DH4jzYu4vx1DRBAYFZswRGvNwsICN27cYHp6moWFhYQZdoxb1GjQqFaJ63Wies24uI6Q&#10;GgSU+gqU+goUigFBKAhCQRTXqTeqRHEdhCIsyCQOAbXKoldGjY4j6tWKcZUKMgyTBUccx4kDqFQq&#10;TE3NcP36dS5fvsy1K5e5dOkCly5dYGJigsnJCSqVRRqNGlFUJ44bxLEpUxQ1iOMIpSKE0ASBoLkJ&#10;YvVPuzgtdFfXCtMfjEZEmLh6LaZei4kb5gZjiSAQkkIojeELFNVq1S6WJIgAKUPqjRitBVoLqjWj&#10;9lPq6ycMizQaMQsLFRYWKlSrdUDa+xkKxFoRRRHVes24quFHtTYHdqWUzC/MM78wT6ViBM5ml8C2&#10;gXdeQmtN3Iio1WosLi6yUFmk1qhTa9SJtUIEsumEmUmcZoQ9uWD2OtJV9RHgI+D0cuTIkSNHjhw5&#10;cuTI8XHCz4Xpl1Imh3br9TrVapWgWKRYLqMaDY4fP863v/1tvv3tb/Of//N/5k/+5E/4X//X/5W/&#10;/Mu/5L/+1//Kn/7pn/LHf/zH/PEf/zF/+Zd/yYkTJ1iYnQXg6tWrvPjii7z44ov82Z/9Ga+++ioX&#10;L14EoFqtsrCwkHz35MmTfOc73+H//D//T15++WXOnj2b5NHfjnn//fd56qmneOaZZ7h48WKSHp5F&#10;n8ISp/9z5MiRI0eOHB8f+Nb4nKQfYGFhgYmJCWq1GlrrRIffqePEVr0mjmOCIEicr3bR39/P5s2b&#10;OXDgAAcOHODxxx/nnnvuYf369ZTKZYrFIiIMEZ76Sb1SMapDQrQYB1FKETcaRgdHiMSCkOM5lDIS&#10;8Lm5Oaanp9m0aRMbN25k48aNrFmzhnXr1tHf38+qVasolUoUi0WKxWKL+olS5qbeTuW5HdBWt75Y&#10;LFIoFJLdjEKhQKlUolQqIYRIyj01NUWj0UAIkZzjdG3o8h4EAVLKpqVFy38azQwD1/blcjn5hntP&#10;2Jt3Hc9aLpcpl8vJ7/34RF3H/u3SDcMwec/F+XXrt8PtwM+F6S8UCgwMDCSV0LC34S3MzvLmm2/y&#10;1FNP8b3vfY/vfe97nDt3juHhYXbu3MnBgwfZt28fpVKJs2fPcvbsWf73//1/59lnn+XNN98EIIoi&#10;rl+/zvXr13n55Zc5duwYV69eBduItVqNhYUFFhYWOHXqFM8++yw/+tGPeOutt7hw4ULSSI6woiji&#10;xIkTvPrqq7z//vvMzs4yOztrDvJISRzHSUPmyJEjR44cOT7+0FobJttj3oQQKKWo1+torQnDkKBY&#10;JCgWEz3+RqNh9N3L5ebvwjDhARYWFgiCgNVr1/LII4/wyCOP8Lu/+7s8/vjjbNmyBYSgXq8bJt4y&#10;fEEQGEZcKeJ6nTiKKJbLFMtl+gYGjKrJ7CzK6vLLQiGxOFQul+nr60sYY8eXOLe4uMji4iKXLl1i&#10;cnIy+RvLizlGWVmTo44H8hnj2wG3kHELjlrNqNxobVRtHLNcqVQ4d+4cL774YiKodb8tl8sAzM7O&#10;JgsCVy/uPIPWmthaT5JSJougPntIG8v3RVFEX18ffX19CGEOAOMx9Y1Gg0qlYlR/Gg1j+jUMKZVK&#10;9PX1tSwkHRy9+AsKbS1I3S7m/+fCqUZRlDSscwDnz5/npZde4qc//SmXLl3i0qVLHDx4kH/0j/4R&#10;v//7v8/v/d7v8S/+xb/g7/29v8f+/fvZv38/586d4+233+add94hrtfZuHEjW7duZevWrYRhyOTk&#10;ZGI2a3h4mEKhkDDu169fZ3p6mkqlwsWLF7l69WpCXI7gp6enuXDhAjMzM5RKpWSl19fX17YadjZ/&#10;c+TIkSNHjhwfXwgh0EpBHCdzt2MCHfNYrVaZHB9ncnyckx9+yLtvv81rr73Gm2++yckPPkiEjzOT&#10;k8nh2igyut1AwlCG9rxAo9FAO+uC1qEUc3NzTExMcPz4cX784x/z1FNP8c6bb/LOm28yOzVFrVaj&#10;Uqnw4YcfcuHCBeZnZpi3fE0QBAlvMjAwwNDQUFKe69evc/LkSY4fP87JkyeZnJxMyj89PW0WH1Yg&#10;6jO1jjG9nXCSfgdfuu8vYmZmZjh27Bg/+MEPeO+99xKhMVZqX6vVEtPvrh6UPQvh4No5q4xRZHT3&#10;C4VCkienq+/4O3fOwy0OGvagtbA7MT5fiLeTQmqB6fO/t4t3DAD+8A//8A/TEbcKoQHbmZyNU/es&#10;45ijR4/y+uuvMz09zUMPPQTAvn37GBwY4PXXX+e5557jyJEjbNmyhXK5zJe+9CWeeOIJtm7dypo1&#10;a9iwYQPFYpFqtcqGDRu4fPlycvJ+//79rFq1ikqlwurVqzly5AgyCFi7di0HDh6gVCoxOzvL+++/&#10;z+TkJC+88ALT09OsXr2aMAzZuHEjDz74YLJNNDMzw4kTJ/jJT36CUoqHHnqIhx9+mKGhIdavX5+s&#10;jB3hOGK53SvkHDly5MiRI0dvEAh0HBNYSaybuwHOnDnDz372M/r6+hIh36VLl3jllVd4/fXXef75&#10;5/nZz37Gyy+/zPz8PCdOnKBSqVAulxkeGUHHsVG3mZ3l+eef59KlSxw5coSZmRlWrVrF8OgohVLJ&#10;LDiA69ev88EHH/DMM8/w0ksv8fTTT/PCCy9w6tQpXn/9daamppiYmODChQscPnyY6elpgiBgamqK&#10;NatXo5Tigw8+4OjRo0xNTxvG2PI5P/nJT/i7v/s7nnvuOZ599tnEAMoLL7yQSPmHh4cTxtoXeN5u&#10;uDZwuyy+NoVjmguFAo1GgxMnTvDjH/+YvXv3sn379oQxbzQa1Go1hoaGKJfLyWLGlc8x8a6sURS1&#10;LAjiOG7ZIXB5UlaKXywWiaKISqVCEAQMDg4mCxNtF3X1ej35nVsISHsRnEMW0+/Cu6GXdxz8hQbA&#10;H/3RH/18mP633nqLhYUFHnnkEYQQHDhwgEKhwIsvvpgQ+W//9m9zxx138Oijj7J73z5KfX0EUhKW&#10;Sgza1ez27duZnZ3l9OnT1Go1tmzZwubNm4miiMHBQU6dOsWNyUnCMOSOXXcwMDDAxMQEr7zyCuPj&#10;47zzzjusWbOGAwcOcP36dYaHh7n//vupVCoIIbhw4QJvvfUWr7zyCtu2beOrX/2qWaAMDjIwMEC9&#10;XqdQKCQN7hr159VpcuTIkSNHjhxLQyBQcWxUZKQkstLiKIo4deoUL774Io1Gg4WFBeI45sKFCxw7&#10;doy5uTmmpqa4du0a586d48yZM7z33nvMzc0xMDDAti1b6OvrI4oizp8/z/e+9z0uXbrE4cOHEUKw&#10;e/du1q5fD8DVK1dYWFjglVde4emnn+a5555jZmYmYTzn5+eZmTFWeU6cOMHbb7/NkSNHaDQajI6O&#10;MjMzw7Zt2ygWi3z44Ye8/fbbXLt+HSklYaHA5OQk58+fZ25ujlKpxMzMDFeuXOHEiROcOnWKWq1G&#10;X18f69ato6+vD23VXX5e/MuNGzeoVqucO3eOs2fPMjk5ycTEBNevX0cpxcLCAiMjIyiluHTpEi+/&#10;/HKi7n369GkuXryYWFwq23MTTnNDSmmtHE1x6dIlzp8/z/nz55mcnEQpxfz8PAV7jmBqaoobN24w&#10;NTXFwMAASikKhUJSR1evXuXSpUtIKRkeHga7IzQ9Pc3Fixc5e/YsV65cYX5+nomJCUjxhGlG34X1&#10;ipt5N4vpb9/buA0o2EMx/tZXFEVMTk4yNzdHX18fd911F3fddRejo6OgFFG9zuLiIvVKhWKxyI4d&#10;O9ixYwf33XcfYRiyuLjI5cuX0VozMjLCyMgIu3btIgxDpqammJqaQiljoml8fJzx8XGUUuzevZv7&#10;778f7MGQmZkZZmZmmJubY3x8nHPnzjEzM8OaNWvYs2cPq1atYtWqVUnHdHCVmyNHjhw5cuT4GKPD&#10;dbRRFCWqIZcvX+bkyZOcOnUqYZJ3797NE088wZe//GUeffRR3njjjcQdO3aMGzduIMKQ/v5+oihi&#10;YmKCiYkJzp49y/Xr16lUKgAszs1x/Phxjh8/zrPPPstf//VfMzU1xY4dO/it3/otfu/3fo9HH32U&#10;Rx99lFKpxKlTp5JzhRcuXEjOJQZBgLQMqbAHWo8dO8bp06c5ffo0lUqFbdu28cgjj3Do0CFGR0cT&#10;9eZXX32VEydOMDMzg7YaCk6A6aTUtxNXrlzhypUrvPnmm/zgBz/gu9/9Lt///vd57rnnOHnyJCdP&#10;nqRarbK4uJjkb2ZmhqNHj/LMM8/wzDPP8Morr3D8+HE++OADLl68mEj/G40Gc3NznD17lldffZWn&#10;n36av/mbv+GFF15I0p6enmZ2dpaLFy8muyHuYjZXF/Pz85w6dYp3332XU6dOJecjrl27xunTp3nz&#10;zTd5/vnnef755xO6OHHiBJcvX0Z1Uf++GWZ+Ofi5SPrPnDnDuXPn2LFjBzMzM9x5550MDg7yd3/3&#10;dxw/fpwdO3bwwAMPoLXm/gcfpFapUCyXCYOAhYUF+oeGuHr5MtVqlfn5ed59912uX7/Ogw8+yI4d&#10;OxgZGaG/v5/BwUFeePFFisUiu/fsYXh4mOvXr/Mf/+N/5OTJk+zdu5c1a9bw2GOPJTpvW7du5cqV&#10;K+zcuRMhBN/61rdQSrFp0yZ++7d/u2WVVrSn+bXdPnIrytvVeDly5MiRI0eOm4OQErROeBRppbF9&#10;5TLnz5/n2WefZXJykr179/Ibv/Eb7N69m1/5lV/hySefZP/+/dx9990Ui0Xm5ubYuXMn165dIwxD&#10;Dh48SMnqgtdqNV5++WUCy7esXr2aRx55hA0bN7IwP8+f/dmfcerUKY4ePcrAwABf/vKX+cpXvsLD&#10;Dz/Mfffdx7Zt27jzzjtZu3YthUKBw4cPE4YhO3bs4NChQxSLRQ7efTcAr736Kq+88gqTU1OMjo7y&#10;zd/8Jjt37uQb3/gGTzzxBJ/97Ge58847WbVqFdeuXWNsbIzz589TKBRazkA6Psb5vcDxRJ0cnuqO&#10;c07yLawhl+985zv85V/+JW+88QbXrl2jVCoxOjrK/Pw877zzDjMzM5w5c4bNmzdTLBY5e/YsR48e&#10;5cqVKywuLrJ161YGBga4dOkSZ8+e5Uc/+hEHDx5MJPRKKV555RV+8IMf8NZbbyWHdi9cuMA777zD&#10;u+++y8LCAocOHeLo0aOcPXuWU6dOsWvXLubn59myZQtxHPPWW29x9uxZvvWtb/Erv/IrnDp1ikuX&#10;LnHs2DHeeOMNTp06lagFvfnmm5w5c4YrV66wfft2yuUyQ0NDCLs486X/DXspWnpR4OovXZ+94mMj&#10;6c+RI0eOHDly5MiRI8ftw8+N6R8YGGD9+vWsX7+etWvX0tffT6lUIggCarUaAwMDDAwMQGqbyanU&#10;OBUed7DDHcao2hvbisUiGzduZNOmTUxMTHD69GnGx8epVCrE9hT40NAQ+/btY+/evZTLZfr7+7l8&#10;+TKXL1/m0qVLnDx5kkuXLpmDwAcOeLnPkSNHjhw5cnwa4CTQ/vOWLVvYt28f9957L/feey/79u1j&#10;/aZNrF27li1btrB37152797N7t27GRwcZHZ2lvHxcebn58EzI1mwZiiLxSJBENCo1bhx4waTk5NM&#10;Tk4ihGDNmjU89NBDHDhwgA0bN1IeHGTTpk1s2rSJffv2cf/99/PII48QWtOgSX6tZDj2LBDde++9&#10;HDx4kIMHD7Jr1y42b97M6tWr2bJlC7t372bfvn3s27cved/xTmn1k7TU+WahPVOU7tBw6JmwrFQq&#10;1Go1hBAUi8VEkr1t2zYeeughHnnkEfbu3UupVErMsJ85cyY54Ds5Ocnw8DCf+cxnOHToEIcOHeLB&#10;Bx9k3bp1zM3NceHChUTyf/bsWY4cOcL8/Dz33nsvX/nKV/jVX/1VvvjFLzI4OMjg4CBnzpzhpz/9&#10;KbVajVKpxMTERKJyNDU1RRRFnDlzhkuXLrF+/XqEEMzPzzM/P89TTz3F9PQ0d955J0888QRf+MIX&#10;uOOOO7jjjju4fv063//+9zlx4gSzs7O3JLFfSfxcmP5arYZSisBeAhHHMTWr6xaGIfPz81SrVXMt&#10;8sICBWs7VRYKhhC1brE1G8dxwujX6/XEturWrVvZtm0btVotUd+5evVq0lBhGLJt2zZWr17N6Ogo&#10;Y2NjnDt3jnPnznHhwoVEF2vjxo3s3bu3pQw5cuTIkSNHjk8RPBWU4eFhNm/enDBv6zZuBKsGFJZK&#10;jI2NJaox5XI5sdkuvAuk3EWgjul3/I1jSN2B0J07d7J//37Wr1+f3AfgTFZu2LCBPXv2cOedd9os&#10;GkFoHMeoOAZrRdCpsuzatSs587h27Vr6+/sB6OvrY2xsLBG2+ky/Y9CXw/T7aaTT9eEY3siaOC0U&#10;CqxatYrf+Z3f4Xd+53f4tV/7NR588EH27dvHwYMH2bFjR8LT1et1pqenKdrLxXbv3s1nP/tZHnro&#10;IR566CF+9Vd/lc997nMIIXjvvfd45513OHHiBCdOnODcuXOsXr2aL3/5y/zSL/0Sn/vc5/jSl76U&#10;tOH8/Dyvv/46a9asYePGjYyPjydMv7OYdPLkSa5cucJdd93Vcl50fHyctWvXcs8997Bnzx62b9/O&#10;zp072blzJ8PDw4yPj/Phhx8yNzcH3oVq1WoVZdsvXU8fFX4uTL87uOs6yfT0NHNzc/T39zM8PMzi&#10;4iK1Wo1arUYcxxSs7nzVLgDiRqPlwolqtcrw8DCjo6MU7W1uhUKB/qGhZFV+7do1Tp48yYULF5JO&#10;PTAwwNq1a1FKsW7dOkZHRzlz5gxnzpxJOmUcx6xfv56xsbF0MXLkyJEjR44cn0Ak0laP0U8zv8Vi&#10;MWG+Her1OtgLvByUFWI6O/nFYjGx/uNMijtdeXfw0x3yLRQKbN++PbEUszg3x+LcXMIUhmHI4OAg&#10;Q0NDLfl0Dsvwl8tlBgcHEzOj5XKZQqGQMNfJ+xZO4px2fnwvcHWWzpcf7sOdFXBCXyzj7+rjtdde&#10;4z/9p//Ev/t3/47vfve7vPXWW7z55pu8+eabvPrqq0xNTTE8PMzY2Bg7duxgzZo1SVrDw8Ns376d&#10;vXv3Mj8/z+XLlxPjLFEUsXnzZvbs2ZPoz7sF0Pr16ymVSoyPj7Nx40Y2b95Mo9Hgxo0b3Lhxg+vX&#10;r9NoNBJrPw8++CDFYjFJ+8iRIxw5coQf/vCH/Mmf/Al/8id/wk9+8hN+8pOfJHr/jUYjKa9btMWe&#10;mVTXTh81fi5Mf7lcJrQ3vjk3MDDAtm3bWLt2bWIS69q1a8zMzKDimLnpaRYXFxkeHkZKmTD9L7/8&#10;MrOzs6xatYrVq1czODjYQrxr1qxh165dzMzM8P7773P+/HnWrVvHunXr2L59O+vXr0fbrbxSqcT7&#10;77/P+++/z1tvvcW5c+dYt24dW7duZfXq1eli5MiRI0eOHDk+4UgzqUop+vr6WtRO3O25BWvm01n5&#10;cerFgb0kKwzDRF3G8TduIeEYvZq9bbZarSKlZNWqVYn6D+5QsZVu9w0MUC6XKdmbXt2OgVP1IcW0&#10;h2GY/FbYy6LwmHwHx2wGQZAYIfEP7/Z6kLcX+JYOXR6krcOFhQWuXLnCsWPHOHbsGOPj44kWx9q1&#10;a9m6dStbtmxhy5Yt7Nmzhz57+3DBmkv3BcjYS8fWr1/PwMBAojIeBAGLi4tUq1XwJO0uH1JKqtUq&#10;s7OzRFHE6tWrueOOO7h48WJizefo0aNUKhVGRkbYu3cvQRAk7b9p0yY2b97Mpk2b2LhxIzt37uS+&#10;++7jvvvu4/HHH+fJJ59k06ZNDA0Ngd3l8NtD2HsEbgdWrlVvAq6zOIl8X18f5cFBtm7dyrp166hU&#10;Kjz99NM8/fTTvPjii4yPjydbQFJKjh8/zosvvsiLL77Im2++SbFYZPPmzYyNjSV2XN1K3W29Obv8&#10;H374YbKy27JlC4ODgwDs3LmTQqHA1atXuXr1Km+++Sbnzp1j7969bN26lQ0bNqRKkSNHjhw5cuT4&#10;RKOLdDqJs0yZ00uPoihhrqW9RMrd3OqY+aGhIYaGhpJ4ZW2+Oyl8wdqGr1arCdMXhqFhVotFAs9C&#10;YBRFya6D+62zPhTHMfV6PVEX8Rn42LuUStrdhqWcg/+8FIRn8Sft/HDHlzneLI5j5ubmuHjxIu+/&#10;/z6HDx/m8OHD9Pf389hjj/GVr3yF++67j6GhISJ7821ozaFOTU0xPT3N+Pg4cRwnZzyVUjTs5V31&#10;ep3R0dHkfGilUmF8fDxpm/7+/qTenBsZGWFxcZE1a9bwta99LZH0v/zyyzz11FMAbNu2jdHRUYQQ&#10;yY6K1ppSqcTu3bv52te+xje/+c3E5OrOnTtZv349GzdupK+vL6k3txhx8M87fJT4uTD9lUqFer2e&#10;EIBbBW7atIm77rqLffv2JXpYTz31FD/+8Y959913ee+99/jpT3/KX/3VX/Hcc8/x3HPPoZTirrvu&#10;4p577mHDhg0MjYwkq2nVaLBz505GRkYIwzC57MEx/c7efhzHbN++nbGxMUZHRxkdHWVubo56vc7d&#10;d9/NyMjIiq56c+TIkSNHjhwfD/hMv2P8FxcXWxjmKIrA+ZbZ9SXqjUaDyN7w6kv14zhuUQ/q7+9n&#10;dHQ0YRgrlQrXrl1jdnaWxcXFJJ2oViOq1WhYCfTMzAzVapVarZYwwe4gr593F+fyubCwwPz8fKKO&#10;lN598F16sXMzcEy+7/ywNL/nFhWVSoXJyclkIbNt2zb279/Ptm3bGB4eJoqiRE3Ktc2NGzdQSnH5&#10;8mVOnz6d6NafPHmSubk5rl69SqlUYv369WzYsIENGzYwNjZGpVLh1KlTTE5OcuPGDd57773k3qaB&#10;gQE+//nPUywWGRwc5POf/zxjY2OMjY1x4cIFXnnlFVavXs2+ffuSnZa1a9eydu1aNmzYkNTp8PAw&#10;w8PDyU7O9PQ0tVqNgjU6g9cGjulXSlG0C7yPGjknmyNHjhw5cuTIkSPHpxwrzvR3Wxsqu40h7UUQ&#10;QgjqdgW9bsMGHnroIR574gm2bdvGtm3bOHn6NH/1V3/F//xnf8b/8r/8L/xv/8f/wUsvvcRitcpi&#10;tcqmTZv4zP33c/DgQcbWrgUg1tq4OGbdunXsuGMn27dvZ2RkhL6+PjZu3MjGjRsZGhpC2a2wtWvX&#10;smbNmuTE9cjICENDQ+zYsSPZmsuRI0eOHDlyfPLhbKX4PItyB1OddRkpE5UaGYZgeQuAQqmU8DCR&#10;lWLLMKRcLiPDkFqtxtTMDFMzM0aKayXfhVKJwcFBCqUShVKJarXK9YkJKpUK1XqdKIqoNRqJMZN5&#10;e35xfnGR6elpZubmEh32upXmyzBMDh3LsFWK7HYOsAeT3e5EWsqv7O6Ew3J5Hl+9R3sWh/y8uLMK&#10;vmrL5ORkciPuO++8w6VLl5KbcaMoSnZfRkZGGB8f5+WXX04OzT711FMcPXqULVu2sHPnTrZs2ZLw&#10;ktu3byeOY372s5/xrW99K9EWuXDhAhcuXGBwcJCHHnqIcrlMo9FgcHCQXbt2sWvXLqSUXLt2zfCT&#10;O3aA5WOdZsiWLVuYn5/nzTff5JlnnuGHP/xh4tyFY7VajUqlQmQv5kr433p92XV9M1jxG3mVvZ1W&#10;CIG2/2QQgoDr168jw4CzZ8+yZt1aDhw4SKFY5O577yGO/v/tnelvnNXZ/z+z7+NZ7LGdeInXxFv2&#10;OAGSkBKxNLQNUAEtVVvavikV6n/Qd7xpC1UrWvVdpVaoSEWovCikCgKxlDyBkM2Y5Bfvyxh7bI89&#10;nn2f3wvOObpxaQnPY/qkT89HupWxPfd9n/vMRPqe63yv6yqD2UQwGCLcUI/fX0fvzp2kMmlu3Bhj&#10;cnqKsbGP/3W53HR2d+Hz+/nKV77KwNAgAwODuDwfl6aq1qqYzGbK5Qomi5lCoUBN+NkGBgYYHh7+&#10;hKff4XBgFkkl+Xye9vZ2APbs2cPu3bvp7e1VVYE2J73IZzUeGo1Go9Fobk1MJhNmy8cxz0w2g9Vq&#10;xWQ243A5GR8f57/ePY/FYmH4yGH27NlDDbDabaytrWGxWSkVi8RWlvnww2vkCwVGr31IOFzPvgP7&#10;aW7eht3pIBqNMjk9hdfnY25ujq6ebvbu3cv21hbW1xMsxpZoam4mFouxtByjri5AR1cn9fX1ZPM5&#10;7HYHZouFlfgqZ8+e5fqN/8fCwgI7OjvYs2cPFquV3l07MdXggw9HuXHjBuVqhaGhIfbv349J1L9P&#10;p9OYzWZsNhvJZJKxsTFqtRpvvvkm3d3dDAwM0NbWhtfrxWq1KpuP0W9+MxgtRkarkElYn6R+sohK&#10;NXKREo/HAYhGozgcDiYnJ5mdnWVpaYnx8XEqlQrd3d1s27YNt9tNe3s7iUQChHVpbW2Nubk5pqam&#10;WF1dZXl5mf379zMwMMDQ0BAul0stdOLxOFevXmVkZISlpSXm5+fx+/1YrVYOHTpEZ2cnHR0d1Go1&#10;0uk08Xgcn89HJpMhGAxy8OBB+vv7MYnEW5m463Q6mZ+fZ2RkhPHxcUZGRpienuajjz6isbGRw4cP&#10;Mzw8jNvtxiZ6FlQNuQ0SaXuXcygXTv8dZLUguegymUz84he/wMTHH9ZnBejhJj1eUlzLlSOGBIVU&#10;KsXKygqxWIy5uTl27twJQlznRWkqm81GPB5X9xobG2Nubk6t8MrlMuFwmLa2NgAikQihUEjVoi2V&#10;SiqL2yIy4BOJBOPj46ysrNDY2EhnZyeAqgQkJyYWizE+Pg5APB4nFArR09NDJBJRzyTRAl+j0Wg0&#10;mluLm9EpVVFZByG0jH7qP//5zzz11FNYrVa++93v8r3vfQ9E1cFcLofT6aRSqTAxMcFf/vIXAP7w&#10;hz/Q3NzMj370Iw4dOkQ4HObKlSs8++yzAExPT3Po0CEef/xx9u7dSywW4+WXXwZQOYu7d+/m2LFj&#10;7N69G5fLpZp8Xb58mZdffplLly7hcrk4duwYjz76KAD33nsvtVqN559/nhdeeIHl5WW++c1v8oMf&#10;/ABEE9NMJoND7ErMzMyoMT/zzDOcOHGChx9+mKNHjxIMBsEgQj+v4JSCX77GoJOSyaQqmiJFv1EX&#10;RqNR5XdfXl4mmUzi8Xior6/H7XYr7VUul2lrayMej6umWaVSSV3LKioaRSIRWlpaaGxsRLK2tsb4&#10;+DgLCwtkMhmVgBsIBADo6uqira0Nq9VKrVajWCyytrYGwOjoKJlMhqGhIbq6ukDkIsjvkGwGtrS0&#10;pCL3NtGrYceOHfT09FAVSdxyrHKeK5WKmuvqpiTs/4nGrFQqanxS9Dc1NX2xol8+lIyOIxpzORwO&#10;tZ0CEAwGVbMsp2jAIB9WZsLLxJRarYbb7ValjwqFAm63G7to1pDNZtX2kcvlwm63Uy6XyWazWERp&#10;UElVlG0ym83Y7XbMZrM6t1gsYhZbe3JVJydOIl/rBYBGo9FoNP/7fB6dgtAB8nW5XObFF1/kZz/7&#10;GW63m4cffphvf/vbIHSKUUhNTEwo4f7b3/6W1tZWnnzySXbv3s327du5fv06Tz31FACzs7MMDQ3x&#10;+OOPc+zYMfL5PBMTEyBE//PPP4/T6cTv97Njxw6CwSAbGxsgApCrq6ssLS2RSCQ4efIkjzzyCAB3&#10;3nknhUKBP/3pT7zwwgssLS3xrW99i8cffxyAxsZGNeZqtcrk5CR//etfAfjlL3/J0aNHeeCBB7j9&#10;9tuVQP4iRH8ikVDiWuopKYLl+6X2WllZYXV1FYvFQktLC3V1dWpBEIvFaGhowGKxUKvVyOfzKuEa&#10;Q18FlygLv5lcLkc+n1cRdbOo4gMoTSlFu0U0VEPo0GKxqHZDCoUCRdF0TV7XZrORzWbVQkHOZygU&#10;wiR2O4xaWC5kjHMlNaZRW0rk/H6ez2Qzzc3NW+/pl1sTZkMNWON/QpnF7vP5VPY64sOSD22sYevz&#10;+VS1nUgkQnNzM+FwGLvowCsbe5VKJUwmk/LfyftUq1XK5TI2m+0Tv6tWq6TTacrlslqk1Go1rCIr&#10;W4r9YrGosuVrhsYd8gOQh/F3Go1Go9Fobk2MwqliKNsoq6w0NDTQ0dGB1+tVAUf5Xgw7BaFQiFAo&#10;RHNzM62trQSDQaURPB6P+nujaPDpcDgoC093X18ffX193HPPPXz5y1/G7XYzNzfH22+/zZkzZzh3&#10;7hznzp2jVCqpLrs1URrSqHFMJhNer5dIJEJTUxN+v19pEaldEC4Iq9VKfX099fX1bNu2jUAggM1m&#10;UxpGXm+rg5iywpG8blU0N5NjM4l6++VymcbGRuWwkGOSlX1CoRBFUYXIZrPh8/k+0ZBM2rCl4C+X&#10;y0pLFgoFFfiVXvy6ujpV0tP4frnIqIg8BLfbrUqCpkTjtGq1qvIuzGYzLpeLYDBIQ0OD+rzD4bB6&#10;ZotwlEjkfJgNdnE5B/K+8rv0j3TnPzv+EVvu6TduVciHMhkaD5iEsEd8EawioddisajXGLYj5Bdb&#10;/ie12WyYzWZ1Dbvdjs/nUx+yfJ+cwGKxqLZr5CEnUF5fRvlrYktHTrj8IOTY5BeQTf8x/tG/Go1G&#10;o9Fobi1MQmRKPSD1hNVqpShy+wYGBuju7qalpQWLsApLgWc2f5wraDKZCIVClEoldu/ezYEDB3C5&#10;XLjdbsxmM/F4nKamJlpbW9m3bx9DQ0P4fD6KwlJkNpsJBAI0NDSwd+9edQwODnL77bdz6NAhHnjg&#10;AXp7e1lbW+PixYv09fWxe/duTCYT27Ztw+FwkMvl1M+Dg4P09PTgcDioiQRai7DUyEhzOBymUCjQ&#10;399Pb28vjY2NqoZ8Rbga5MLmf4LUSTKiL6mJwLBRd0mkcDeLAioyeIz4fKQ2xBAtlxpNCutP04NS&#10;/5mEPpUBaakHzQbNarPZsNvtFAoFKgarjlykeDwetZCRiw+Jy+XC4/H8nQ6UPxvHIX9vMiQ7y3mR&#10;49z8+vOweQzPPPPMF2PvqX1KEkixWKQmIumb/yYnQF7fZDIpX77cASiVSmpCTKLRA2KCjdeRh0Re&#10;V77fuLCQ51QqFaxW6yey3B0iuddIWXRRk2z+0DQajUaj0fzvcbM6pSwcAEbNYLFYyOfzfPDBB/j9&#10;frxer7JpWK1WstksTtGMK5PJqM6xsulnd3e3SlqtVCqMjo6qe8oGopVKhdXVVWKxGAiLssvlIhwO&#10;UxMJpIlEQgnJpqYmPvjgA55//nleeuklHn30UeXp37dvHy6Xi9XVVaLRKLVajWAwqCrMyGi6y+VS&#10;zyuTYMfGxtQuhLyXnBf52pjr8FkY59Go5TbrI6OOkxSFnRoh5AuFgtqZkJWGAPL5PH6/XwVmMQh+&#10;DJosk8moxYOkKiznUvDL68nryEVYRQSurVarmguj6DcZuhzLcZnNZtXN1+v1YrFYlIYFlJVdjgEx&#10;bnmuce42z9dmjMHnf4bUtRgWWU1NTVtv79FoNBqNRqPRaDS3Flse6TcZkl7lKgOxQqpu6jomVzz5&#10;fF6tpGrCs3azVIVn37gi+7StJMnmFVRVdIiz2WyfWG3KcdYMOwHGFdZnrcY0Go1Go9H8a7kZnYLB&#10;l4/BtiE1SyqVwu12UywWle3FZDKRzWZxuVxK58jzZSKnUfPUajXlDS+KJNBSqUQ+n2d9fV1V0RkZ&#10;GaG7u5v777+flpYWzGazqhIEkEwmeeuttzh//jxvvvkmjzzyCF/96lcBVDnxarWqqvTkcjnq6urA&#10;oLEshoo5cn6KxaKy0Ug+T8R5M8ZzP+0acix8ir/dSEXkWMj5rAhvO+J6FpGULKP9xsi7dHKkUims&#10;Ij9T/k3ezzge6UCR51ZFroHFYlH2KON1y8ISttlxYhXJvZVKRX0/5LnG71mlUlHfCfldsRhsRsbv&#10;j8T4rLXPsfsidbV8XpvNRmNj4xcT6TdOjnxws6gTi/iyYWhFbBWNJTaLdcR/plQqpSZXflBVgw/L&#10;Lpo8yBqoRuR2jDyME4gYl7Ty2ISPyzipRq+ZaZPHSqPRaDQazb8XRqGISHItlUpKZ9jtdizC/y6D&#10;ilJ8yvcYxbKsFiP/Vhb5hFJPSHuHDCx6vV6i0SjRaJTXXnuNv/3tb7zyyiuMjo6SSqVwOBxKp1y4&#10;cIGXX36Zy5cv09bWphJwA4HAJwStzE80apOawWotxyafwWhhrohy6FLQbrXGkfc2/lwqlZSWQ1TI&#10;yWazqhSm1WolnU6zuLhIMpkkmUwq8W0RlXXsdjuVSuUTybrValXlecrnMupASU0Epo1JwFKsm81m&#10;db5RcJtF0RdpP5Iadn19XSUAJ5NJcrmcmudyuawsVVLcGw+pk+UhzymXyxREQ69MJkMqlSKZTKrx&#10;fxZy3Mb78Hkj/RqNRqPRaDT/zvyrJU9RFBSRUepoNMrbb78NwCuvvML777/P0NAQdXV1tLW1EQ6H&#10;WV5eBuD69eskEglcLhf33HMPe/bsYc+ePSB6DZVFBUIp4Lfy2W5G+BsFvfH9m8+VEe6yyDGQkWiL&#10;xcLU1JR6fyqVUn2YotEoi4uLKgJ+/PhxyuWy2tGQPnxZJjMcDpNOp7FYLBQM5dwxlIuXr2WEXQaK&#10;ZTlPuWCoGkq5GkvKS4rFIqlUCkQA+8UXXyQUCnHq1ClMYlcI8RmVSiW1kLNYLMRiMZUrYnSayLEa&#10;r5vL5SgUCrzxxhu0t7dz5MgRJf7tdjtut5tSqURNVGuS35tEIsHk5CT33XefKnva3t6+9dV7NBqN&#10;RqPRaDQfI3cNEGJYRnRDoRBmUcHnxo0bzM3Nce3aNa5cucLo6CjXr19neXkZv99Pe3s7d999Nx0d&#10;HTQ0NCgBKyO5xp2LrWKzcP80aptqy29G/l66K6TQlueZzWbGx8cZGxtjaWmJTCajxPvIyAjXrl2j&#10;VCqRSCTo7u5WidQYqvnIpFm3262EtdnQZwkh0uX95HnS8iT/7vV6yefzf7djUhG2HYRIz2QyKpIO&#10;sLS0xNmzZ0mlUvT19REIBHCKLsAm0ZwsLxrQWoTVSi4g0uk0TqcTi8Widg9qYofGbDazvr7OwsIC&#10;7777LrVajf7+fmpi10GeJ3/O5XJ89NFH5PN5zp07x+zsLD09Pep79uyzz2rRr9FoNBqNRvNFYRT6&#10;JpNJWX7C4TCRSISOjg56enro7OykpaWFHTt2MDAwwK5duzh27BgPPvggDz/8MC0tLTQ0NPydIJXR&#10;/X8kvP+7bNX1aiI3ErFIkdH1smic+u6773L16lUWFxep1Wq0tbVRqVS4du0aExMT2O12stks+/bt&#10;U35/KZYR45T5CdLKUxUWonK5rHYZ5Dwh7Flyt6Em8i8cDgd50QzWZLCASYu5fI5qtYrb7VbiPBaL&#10;8c4772Cz2Th48CB+v59cLkdZ5IrIe8sFS6VSUVH9TCZDVeS7yt0Lq8hHsFqtRKNRrl+/zvnz53G7&#10;3QwPD6sdEpvNRj6fV92bk8kk09PTZLNZLly4QCKRYM+ePUQiEQCeffZZbe/RaDQajUbzn8O/WvKY&#10;RNlxacUxRpKLoinYwsIC6XRaWYGkMLbb7QQCAUKhEHaRayCRgl9GsLeazyv6jfO6eY6l8K6IZlel&#10;UolcLsfy8jJ//OMfuXr1KgBtbW089NBDBINBLly4wKVLl/D7/QB84xvfYGVlBbfbTblcpq+vD7fb&#10;raLwiUSC9fV1qqKJViqVUp2A29raMJvNLC8vk8lkKBQKbGxsEAwGQczz0NCQsuUgbECIZGu5GGhp&#10;acHr9dLa2qreOz8/z+9+9zvq6uo4ffo0+XyepaUlAFpbW9m+fTuBQACXy0WtVmN9fV3tMMRiMWKx&#10;GPl8nsbGRpqamlQitt1uZ2RkhLfffpuzZ89y55138uSTT6q5zWazzMzMsLq6SiAQoFgscu3aNQBu&#10;3LhBuVzmhz/8Ib29vZRKJXp6er6YRF6NRqPRaDQajUZz66Aj/RqNRqPRaP5j+FdLns2RfmlFkVQM&#10;pRyNPnSJTNS0WCzKJoPwtBuvs9XPtXkcn8XmSL/82SRKnGJI5JXVemSU/P333wcgEAhw+vRpent7&#10;mZmZ4fz586yvrwNw9OhREomEqqwzPDxMa2srAwMDICLy4+PjLC0tkc1mSafTdHV1qXMrlQpXr15l&#10;ZWWFhYUFstks4XAYgEgkwv3334/X68VmsxGPxzl//jyIqLnVaiUWi9HU1ITL5eKuu+5SuwgbGxv8&#10;6le/IpvNcujQIZaXl1Wkv6uri9bWVg4cOEBfXx+lUonJyUmmp6cBWF1dZXZ2lmw2S319Pa2treza&#10;tQuAoaEhJiYmeP311zl79ix333033//+91Xi8sTEBJcuXWJxcZHGxkasVisTExNgSB7/8Y9/TFdX&#10;F/l8nt7eXu3p12g0Go1Go/mikP5ws6iyYzaUxJQJodlsVvnPy6JEaFmUbpTi2WazqaoyRs+5vI68&#10;11bxea9lEgm9UvAbFwHyuWuiVGY+n6darZLNZrl69SrLy8tYRP3+jo4OQqEQ6+vrjI+Ps7i4SCaT&#10;wePxUCqVSKfTRKNRVapzYGCAarXKe++9x8WLFzl37pyaT4/HQz6fx+PxMDk5ycWLF1lfX/9E8qy0&#10;GkWjUerr6ymVSoyMjPDGG28wNzdHJpOho6ODeDzO+vo6k5OTdHZ2ftzhViTQnjlzhsnJSTwej5o3&#10;m81GLpfj+vXr1Go1Ojs7KZfLXLlyhVdffZXJyUlWVlZIp9PYbDbm5uZUMvPc3BxNTU2YTCaWl5cZ&#10;Hx+nra2NwcFBxsbGSCQSXLp0ibGxMVXmNZPJMD09TSqVUlV8jh49Sn19PQC//vWvtb1Ho9FoNBqN&#10;5otGCl8+JRJeV1dHMBjE7/fjdDpVIqfL5cLpdKpmUTKh1Cio5ULh84r0fwU1kfwqFwRyoWIymXC5&#10;XIRCIZqammhpaaGlpYWuri66u7tpamrCKuryNzY20tjYyL59+zh27BjDw8NEIhHW1tYYHx+nUChQ&#10;KBRIp9MkEgni8TidnZ3cddddDAwMMDAwQDqd5uLFi0xPT+P3+zlx4gT33Xef+rvNZuOll15iamqK&#10;paUlRkZGSCQSJBIJ3G43+/bt47bbbmN4eJht27bh9/vVZ1QoFLBarYTDYXbt2sW9997L6dOnOX36&#10;ND09PSQSCebm5lhfX2d2dpZr164xNzfH3NwcLS0t3H777Zw4cYLbbrsNk8nElStXuHLlClevXmVj&#10;Y0Ml95ZKJTY2NpiYmGBiYoKZmRk8Hg+HDx/m+PHj9Pf309TURFNTExZDLwPEDkulUtGiX6PRaDQa&#10;jeaLompoCloxNEyqGhp95XI5JeRlGcZarUY+n6dYLFISzaxk4m+hUFA7AUXRWfZWE/3yeWTVIpMh&#10;4dhiseB0OgkEAjQ0NBAMBgkGg7S1tdHT00NjYyMW0aSro6ODjo4OTpw4walTpzh58iSDg4M4HA7S&#10;6bRaTNlsNpxOJ+FwmDvuuIOHHnqII0eOcOTIEUwmEzMzM6TTaVpaWmhvb2fnzp1KJAOcP3+elZUV&#10;isUiyWQSm82GTTRtjUQiDA4O8qUvfYnh4WEaGxvJ5XLkcjk2Njbw+XwMDg5y7NgxTp48yfHjxzl+&#10;/Dg7d+7E7/erykBTU1PMz8+rpmDymY4dO8Zjjz1Gd3c3q6urrK6uMj4+zurqKohdA7PZTDqdZnl5&#10;meXlZbLZLO3t7dxzzz2cOHGCo0ePMjg4yODgIJ2dnWzfvh2fzweiD0GxWNSiX6PRaDQazX8OUoD+&#10;s2MrkWLXIjq4Gm0+8nC73WDYAZCC0+FwYLPZVFRZVqtxuVxqrE6nE5vN9omI+mcdW4Ucr/GQzyvH&#10;bLfb1UJFiv5sNqueO5VKqbkpiTr40p5TM3QJltdLJpP09PSQSqU+Ma+VSgWfz0cwGMRut1MqlZQF&#10;aGRkBK/XS7lc5qWXXuKnP/0pP/nJT3juued47rnnGBkZoaenh0KhgN/v5+TJk+p+77zzDt/5znd4&#10;+umn+f3vf49V5BTU1dWpHZq8KP8ZCAQoi/r/VquVSCSC2Wwmk8lQq9W4cuUKdrudXbt2sWvXLjo6&#10;OtTirVAoMDQ0hMPhUAuaWCyGz+cjm82qa87MzDAzM4PVasXr9WI2m0mlUtTV1VFfX099fT1NTU2s&#10;rq6ysbEBomt0XV2dFv0ajUaj0Wg0mi8Gs8hBMC42jPkIgBLnHo9HiXaTyYTf71f2nkgkQqlUolqt&#10;qt0Po81Jlup0OByYzWbVkMskbEXr6+uYzWaOHj3K3r176ezsVOJbRsrr6+ux2+1s376dJ554giee&#10;eIIHH3yQwcFBKpWK8uO/9957zM/PMz8/j9frVbsZNptNLXDkIsdiseDz+fD7/erZpNAvif4ALpdL&#10;de+VO0Iul0u9v1arUSwWVV3/arWKx+OhoaGBhoYGnE4nLpeL5uZmmpubyeVyWA2J3lXRt0CLfo1G&#10;o9FoNJpbnM3R+k87blVktF6KdJvoQyATk6UIlgsEaZtJp9PKRpPJZLBaraopl3wtd0WcTielUukT&#10;OyEejwePx6MaVFmtVg4dOsTXvvY1Hn30UU6dOsWpU6c4fPgw+/bto6+vj8bGRnw+H16vF6/Xy8GD&#10;B3nsscd46KGHiEQiXLt2jXPnzjE6Osro6Cj19fXKQy8j7/LweDw4nU5WV1dZX1+nVquRTCZZXFxk&#10;cXGRhYUFtYuRzWaZnZ0lHo8Tj8fVAmd1dZVkMqkakkmvfi6XI5FIkMvlSKVSRKNRpqammJqaYmVl&#10;BZNIqpbk83kt+jUajUaj0Wg0mv/raNGv0Wg0Go1Gc4uzOar/acetiox8l0Q/AmNVGRmN93g8ZDIZ&#10;4vG48ufLSLnT6VTlMKVf3yJKfBqtNNVqVb2uVCpqF6C9vZ1t27ZRKBRYXl7GJKoCyXPfeust3njj&#10;DUZHR3n99df5zW9+w5kzZzhz5gxra2vs37+fr3zlKwwPDxMKhXA4HAQCAQKBgLISyci8TNCWz12t&#10;VrHb7bjdbrq7u2lublYWnunpaVZXVymVSkxMTBCLxZRlR3byLZVK+P1+GhoasNvt+Hw+fD4fyWSS&#10;a9eusbi4iM1mw2KxkMlkyGQyqk9AsVgEYacql8u6Tr9Go9FoNBrN/wW2Uvhv1bWMi5JCoaAq0SDs&#10;PYuLi1y+fJlCocDU1JQSyZlMhkQiQV1dHSaTicOHD1MSdfrn5+eJRqPY7XYGBwfJ5XLMz8+rOvdH&#10;jhzB6/UqPzzC3iLr2sdiMRYXF7l69Sqzs7MsLCyoajqhUIhyucybb75JNBplbm6O5eVlpqamuHjx&#10;Imtra/T29rJ37168Xi+1Wo1XX30Vj8fD7t27lb+/Uqmwvr7OO++8QzAY5ODBg9TV1VEsFpmZmcFs&#10;NrO0tMTCwgJXrlzh8uXLzM/P09zcTDAY5NChQ3i9XhYWFohGo7S3t3PHHXdQqVRobW0lm83y4Ycf&#10;sra2xtzcHNevX+e1115jamqKcrlMW1sb/f39hEIhbDYbP//5z7Xo12g0Go1Go7nV2RzV/7RjK9mq&#10;6xmvUywWVZJutVrFYrGQy+VYWloiEAio8pfBYFBVJJKNtHbs2IHD4VAJuyaTiUAgQH9/PxaLhWw2&#10;i8ViweVycfjwYbxeL06nE7OoEhQIBIjH4+TzeS5dusT4+Dizs7PMz8/T0dHB4OAgfX19WCwWtm3b&#10;xuLiIuFwmFgsxuTkJAsLCxSLRXbs2MHevXtpbm5WEfaFhQW2b99Ob28vdrtd3bdUKhGNRnE4HHR1&#10;dREOh/F6vaRSKSKRiPLry6Zafr+fO+64g5aWFgYGBnA6naTTabLZLJFIhAMHDtDQ0EBrays+n081&#10;LxsbG2N9fZ21tTVKpRL9/f0MDAzQ1taGz+fDZrPx9NNPY+Ljkktb27tZo9FoNBqN5t+UW1EWbZUI&#10;5yaf72budzPXkWU3AdLpNF6vFwwLgOXlZVKpFABTU1MEAoGPy0uazapPAUB/fz8mkZwqu/QWCgUO&#10;HDgAQDQaJZFIsLGxoX4nk34rlQoWi4ULFy6wtraG2+3G4XCQTCYB6O3txe12EwwGmZ+fx263qzFN&#10;T0+TzWaVBWnbtm2qWy7CovTBBx/g9XrZsWMHJpNJPWOhUODixYs4nU527NhBKBTCZDIRjUYBuHHj&#10;Bg6Hg3g8jsPhIBwOs3//fhCWnGq1SjKZZG5uDo/Ho6xFiF2S9957j2q1Sjwep7W1lVAoBMBHH31E&#10;R0cHHo8Hn8+Hy+X6eMxo0a/RaDQajUajuBVl0c2I8JvlZp7vZu53M9cpl8uqWk8mk8Hj8YAQxA6H&#10;Q3nhARKJBC6Xi0wmg81mIxgMkslkAPB6vWxsbOB0Oslms+p9DQ0NIBYU1WqVXC5HIBAglUqp5lQb&#10;GxtEIhFVynJ6epquri7W1tbA0BAtHA6Ty+VU3Xw5frfbjclkIpPJ4Ha78Xq95PN5EPkJuVxO5Snk&#10;83kl+i0WC/F4nEAgQDqdplwuEw6H1bWXlpZoamoimUwSCAQwmUxYrVb1N4D6+noKhQK1Wg2n06nu&#10;K3cBAoEAExMTuN1u1Wgsn8/jdrvJ5/PUajVVznPLRb8xgeEfIVd8/4wtHNJNfXE1Go1Go9FoNDfP&#10;Vmm1crm8+VefirHUp/GQv0PsIJgMDdEQ4lsmE5uE3/6zuBmtiuG+UmuavgCrleRmNDaiNOns7Czt&#10;7e3UajVisRhf//rXdfUejUaj0Wg0Go3m/zr/H3W04Qi9PKtxAAAAAElFTkSuQmCCUEsDBBQABgAI&#10;AAAAIQBmU3vD3gAAAAYBAAAPAAAAZHJzL2Rvd25yZXYueG1sTI/NasMwEITvhb6D2EBvjeyU/DmW&#10;QwhtT6GQpFB621gb28RaGUuxnbev0kt7WRhmmPk2XQ+mFh21rrKsIB5HIIhzqysuFHwe354XIJxH&#10;1lhbJgU3crDOHh9STLTteU/dwRcilLBLUEHpfZNI6fKSDLqxbYiDd7atQR9kW0jdYh/KTS0nUTST&#10;BisOCyU2tC0pvxyuRsF7j/3mJX7tdpfz9vZ9nH587WJS6mk0bFYgPA3+Lwx3/IAOWWA62StrJ2oF&#10;4RH/e+/edL6YgDgpmC3nS5BZKv/jZz8AAAD//wMAUEsDBBQABgAIAAAAIQBii4/zzwAAACkCAAAZ&#10;AAAAZHJzL19yZWxzL2Uyb0RvYy54bWwucmVsc7yRwWoCMRCG7wXfIczdze4KIsWsFyl4LfYBhmQ2&#10;G91MQpKW+vYNlEIFxZvHmeH//g9mu/v2s/iilF1gBV3TgiDWwTi2Cj6Ob8sNiFyQDc6BScGFMuyG&#10;xcv2nWYsNZQnF7OoFM4KplLiq5RZT+QxNyES18sYksdSx2RlRH1GS7Jv27VM/xkwXDHFwShIB7MC&#10;cbzE2vyYHcbRadoH/emJy40K6XztrkBMlooCT8bh73LVRLYgbzv0z3Hom1O869A9x6H7c5BXDx5+&#10;AAAA//8DAFBLAQItABQABgAIAAAAIQAG7fvuFQEAAEYCAAATAAAAAAAAAAAAAAAAAAAAAABbQ29u&#10;dGVudF9UeXBlc10ueG1sUEsBAi0AFAAGAAgAAAAhADj9If/WAAAAlAEAAAsAAAAAAAAAAAAAAAAA&#10;RgEAAF9yZWxzLy5yZWxzUEsBAi0AFAAGAAgAAAAhAA1TcCyQBQAA5BoAAA4AAAAAAAAAAAAAAAAA&#10;RQIAAGRycy9lMm9Eb2MueG1sUEsBAi0ACgAAAAAAAAAhAEusjbdWgwAAVoMAABQAAAAAAAAAAAAA&#10;AAAAAQgAAGRycy9tZWRpYS9pbWFnZTEuanBnUEsBAi0ACgAAAAAAAAAhANmyL1Ec1QAAHNUAABQA&#10;AAAAAAAAAAAAAAAAiYsAAGRycy9tZWRpYS9pbWFnZTIuanBnUEsBAi0ACgAAAAAAAAAhAP6SnkUs&#10;dAYALHQGABQAAAAAAAAAAAAAAAAA12ABAGRycy9tZWRpYS9pbWFnZTMucG5nUEsBAi0AFAAGAAgA&#10;AAAhAGZTe8PeAAAABgEAAA8AAAAAAAAAAAAAAAAANdUHAGRycy9kb3ducmV2LnhtbFBLAQItABQA&#10;BgAIAAAAIQBii4/zzwAAACkCAAAZAAAAAAAAAAAAAAAAAEDWBwBkcnMvX3JlbHMvZTJvRG9jLnht&#10;bC5yZWxzUEsFBgAAAAAIAAgAAAIAAEbXBwAAAA==&#10;">
                <v:rect id="Rectangle 643" o:spid="_x0000_s1089" style="position:absolute;left:9540;top:22326;width:24981;height: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2A83ADCC" w14:textId="77777777" w:rsidR="00FB3C94" w:rsidRDefault="00000000">
                        <w:r>
                          <w:rPr>
                            <w:rFonts w:ascii="Arial" w:eastAsia="Arial" w:hAnsi="Arial" w:cs="Arial"/>
                            <w:sz w:val="28"/>
                          </w:rPr>
                          <w:t>Data set có 4 thuộc tính</w:t>
                        </w:r>
                      </w:p>
                    </w:txbxContent>
                  </v:textbox>
                </v:rect>
                <v:rect id="Rectangle 644" o:spid="_x0000_s1090" style="position:absolute;left:9540;top:24825;width:32719;height: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154E62F7" w14:textId="77777777" w:rsidR="00FB3C94" w:rsidRDefault="00000000">
                        <w:r>
                          <w:rPr>
                            <w:rFonts w:ascii="Arial" w:eastAsia="Arial" w:hAnsi="Arial" w:cs="Arial"/>
                            <w:sz w:val="28"/>
                          </w:rPr>
                          <w:t>Sắp xếp theo income tăng dần.</w:t>
                        </w:r>
                      </w:p>
                    </w:txbxContent>
                  </v:textbox>
                </v:rect>
                <v:rect id="Rectangle 645" o:spid="_x0000_s1091" style="position:absolute;left:9540;top:27294;width:40381;height: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12EE5E8B" w14:textId="77777777" w:rsidR="00FB3C94" w:rsidRDefault="00000000">
                        <w:r>
                          <w:rPr>
                            <w:rFonts w:ascii="Arial" w:eastAsia="Arial" w:hAnsi="Arial" w:cs="Arial"/>
                            <w:sz w:val="28"/>
                          </w:rPr>
                          <w:t>Qui ước: Màu đậm ứng với giá trị nhỏ.</w:t>
                        </w:r>
                      </w:p>
                    </w:txbxContent>
                  </v:textbox>
                </v:rect>
                <v:rect id="Rectangle 646" o:spid="_x0000_s1092" style="position:absolute;left:9540;top:29794;width:4074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6BB5B297" w14:textId="77777777" w:rsidR="00FB3C94" w:rsidRDefault="00000000">
                        <w:r>
                          <w:rPr>
                            <w:rFonts w:ascii="Arial" w:eastAsia="Arial" w:hAnsi="Arial" w:cs="Arial"/>
                            <w:sz w:val="28"/>
                          </w:rPr>
                          <w:t>Không phụ thuộc giữa income và age!!</w:t>
                        </w:r>
                      </w:p>
                    </w:txbxContent>
                  </v:textbox>
                </v:rect>
                <v:shape id="Picture 648" o:spid="_x0000_s1093" type="#_x0000_t75" style="position:absolute;left:91;top:91;width:55108;height:21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yYXwwAAANwAAAAPAAAAZHJzL2Rvd25yZXYueG1sRE/LasJA&#10;FN0L/sNwhW6kTiwlSOokiBCQFluMbrq7ZG4edOZOyEw19es7i0KXh/PeFpM14kqj7x0rWK8SEMS1&#10;0z23Ci7n8nEDwgdkjcYxKfghD0U+n20x0+7GJ7pWoRUxhH2GCroQhkxKX3dk0a/cQBy5xo0WQ4Rj&#10;K/WItxhujXxKklRa7Dk2dDjQvqP6q/q2CrQxjdkd0+b+huXHe/VK5ed6qdTDYtq9gAg0hX/xn/ug&#10;FaTPcW08E4+AzH8BAAD//wMAUEsBAi0AFAAGAAgAAAAhANvh9svuAAAAhQEAABMAAAAAAAAAAAAA&#10;AAAAAAAAAFtDb250ZW50X1R5cGVzXS54bWxQSwECLQAUAAYACAAAACEAWvQsW78AAAAVAQAACwAA&#10;AAAAAAAAAAAAAAAfAQAAX3JlbHMvLnJlbHNQSwECLQAUAAYACAAAACEAjfcmF8MAAADcAAAADwAA&#10;AAAAAAAAAAAAAAAHAgAAZHJzL2Rvd25yZXYueG1sUEsFBgAAAAADAAMAtwAAAPcCAAAAAA==&#10;">
                  <v:imagedata r:id="rId113" o:title=""/>
                </v:shape>
                <v:shape id="Shape 649" o:spid="_x0000_s1094" style="position:absolute;width:55290;height:21915;visibility:visible;mso-wrap-style:square;v-text-anchor:top" coordsize="5529072,219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QITxgAAANwAAAAPAAAAZHJzL2Rvd25yZXYueG1sRI/dSgMx&#10;FITvBd8hnIJ3NttfdG1aiq2lQhFaRXp52Bw3azcnS5J217c3gtDLYWa+YWaLztbiQj5UjhUM+hkI&#10;4sLpiksFH+8v9w8gQkTWWDsmBT8UYDG/vZlhrl3Le7ocYikShEOOCkyMTS5lKAxZDH3XECfvy3mL&#10;MUlfSu2xTXBby2GWTaXFitOCwYaeDRWnw9kqOH6+DUftccT79Y42K7OalN/+Vam7Xrd8AhGpi9fw&#10;f3urFUzHj/B3Jh0BOf8FAAD//wMAUEsBAi0AFAAGAAgAAAAhANvh9svuAAAAhQEAABMAAAAAAAAA&#10;AAAAAAAAAAAAAFtDb250ZW50X1R5cGVzXS54bWxQSwECLQAUAAYACAAAACEAWvQsW78AAAAVAQAA&#10;CwAAAAAAAAAAAAAAAAAfAQAAX3JlbHMvLnJlbHNQSwECLQAUAAYACAAAACEAKbUCE8YAAADcAAAA&#10;DwAAAAAAAAAAAAAAAAAHAgAAZHJzL2Rvd25yZXYueG1sUEsFBgAAAAADAAMAtwAAAPoCAAAAAA==&#10;" path="m,l,2191512r5529072,l5529072,,,xe" filled="f" strokeweight="0">
                  <v:path arrowok="t" textboxrect="0,0,5529072,2191512"/>
                </v:shape>
                <v:shape id="Picture 651" o:spid="_x0000_s1095" type="#_x0000_t75" style="position:absolute;left:56814;top:91;width:43343;height:20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dWMxAAAANwAAAAPAAAAZHJzL2Rvd25yZXYueG1sRI9Ba8JA&#10;FITvBf/D8gRvdaOg1OgqKojSQ6FGxOMj+0yC2bdLdjXJv+8WCj0OM/MNs9p0phYvanxlWcFknIAg&#10;zq2uuFBwyQ7vHyB8QNZYWyYFPXnYrAdvK0y1bfmbXudQiAhhn6KCMgSXSunzkgz6sXXE0bvbxmCI&#10;simkbrCNcFPLaZLMpcGK40KJjvYl5Y/z0ygwbW+czfrFbZfVLnzNrsdPeVVqNOy2SxCBuvAf/muf&#10;tIL5bAK/Z+IRkOsfAAAA//8DAFBLAQItABQABgAIAAAAIQDb4fbL7gAAAIUBAAATAAAAAAAAAAAA&#10;AAAAAAAAAABbQ29udGVudF9UeXBlc10ueG1sUEsBAi0AFAAGAAgAAAAhAFr0LFu/AAAAFQEAAAsA&#10;AAAAAAAAAAAAAAAAHwEAAF9yZWxzLy5yZWxzUEsBAi0AFAAGAAgAAAAhACJx1YzEAAAA3AAAAA8A&#10;AAAAAAAAAAAAAAAABwIAAGRycy9kb3ducmV2LnhtbFBLBQYAAAAAAwADALcAAAD4AgAAAAA=&#10;">
                  <v:imagedata r:id="rId114" o:title=""/>
                </v:shape>
                <v:shape id="Shape 652" o:spid="_x0000_s1096" style="position:absolute;left:56723;width:43495;height:21122;visibility:visible;mso-wrap-style:square;v-text-anchor:top" coordsize="4349496,2112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7BnyQAAANwAAAAPAAAAZHJzL2Rvd25yZXYueG1sRI9Pa8JA&#10;FMTvhX6H5RW8iG6aqkh0lSoIQg/FP6C9vWafSdrs25DdxsRP7xYKPQ4z8xtmvmxNKRqqXWFZwfMw&#10;AkGcWl1wpuB42AymIJxH1lhaJgUdOVguHh/mmGh75R01e5+JAGGXoILc+yqR0qU5GXRDWxEH72Jr&#10;gz7IOpO6xmuAm1LGUTSRBgsOCzlWtM4p/d7/GAVvX7duFb802/7u9Pl+6+LRx7g8K9V7al9nIDy1&#10;/j/8195qBZNxDL9nwhGQizsAAAD//wMAUEsBAi0AFAAGAAgAAAAhANvh9svuAAAAhQEAABMAAAAA&#10;AAAAAAAAAAAAAAAAAFtDb250ZW50X1R5cGVzXS54bWxQSwECLQAUAAYACAAAACEAWvQsW78AAAAV&#10;AQAACwAAAAAAAAAAAAAAAAAfAQAAX3JlbHMvLnJlbHNQSwECLQAUAAYACAAAACEA3IewZ8kAAADc&#10;AAAADwAAAAAAAAAAAAAAAAAHAgAAZHJzL2Rvd25yZXYueG1sUEsFBgAAAAADAAMAtwAAAP0CAAAA&#10;AA==&#10;" path="m,l,2112264r4349496,l4349496,,,xe" filled="f" strokeweight="0">
                  <v:path arrowok="t" textboxrect="0,0,4349496,2112264"/>
                </v:shape>
                <v:shape id="Picture 11135" o:spid="_x0000_s1097" type="#_x0000_t75" style="position:absolute;left:70059;top:22595;width:23317;height:21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slxQAAAN4AAAAPAAAAZHJzL2Rvd25yZXYueG1sRE/fa8Iw&#10;EH4f+D+EE3ybaSeOUY2yDWRWGDjnfD6asylLLqWJWv3rl8Fgb/fx/bz5sndWnKkLjWcF+TgDQVx5&#10;3XCtYP+5un8CESKyRuuZFFwpwHIxuJtjof2FP+i8i7VIIRwKVGBibAspQ2XIYRj7ljhxR985jAl2&#10;tdQdXlK4s/Ihyx6lw4ZTg8GWXg1V37uTU3B82ZSlsfvD5H1b1mtnV2+3r1yp0bB/noGI1Md/8Z97&#10;rdP8PJ9M4feddINc/AAAAP//AwBQSwECLQAUAAYACAAAACEA2+H2y+4AAACFAQAAEwAAAAAAAAAA&#10;AAAAAAAAAAAAW0NvbnRlbnRfVHlwZXNdLnhtbFBLAQItABQABgAIAAAAIQBa9CxbvwAAABUBAAAL&#10;AAAAAAAAAAAAAAAAAB8BAABfcmVscy8ucmVsc1BLAQItABQABgAIAAAAIQCWwVslxQAAAN4AAAAP&#10;AAAAAAAAAAAAAAAAAAcCAABkcnMvZG93bnJldi54bWxQSwUGAAAAAAMAAwC3AAAA+QIAAAAA&#10;">
                  <v:imagedata r:id="rId115" o:title=""/>
                </v:shape>
                <v:shape id="Shape 655" o:spid="_x0000_s1098" style="position:absolute;left:70043;top:22524;width:23439;height:21794;visibility:visible;mso-wrap-style:square;v-text-anchor:top" coordsize="2343912,217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5LixQAAANwAAAAPAAAAZHJzL2Rvd25yZXYueG1sRI9PawIx&#10;FMTvhX6H8Areatb6l9UoUiisp6KWen0mz93Fzct2E3X105uC4HGYmd8ws0VrK3GmxpeOFfS6CQhi&#10;7UzJuYKf7df7BIQPyAYrx6TgSh4W89eXGabGXXhN503IRYSwT1FBEUKdSul1QRZ919XE0Tu4xmKI&#10;ssmlafAS4baSH0kykhZLjgsF1vRZkD5uTlbBcjzY7r93tz83Oaz6v71Mj9uBVqrz1i6nIAK14Rl+&#10;tDOjYDQcwv+ZeATk/A4AAP//AwBQSwECLQAUAAYACAAAACEA2+H2y+4AAACFAQAAEwAAAAAAAAAA&#10;AAAAAAAAAAAAW0NvbnRlbnRfVHlwZXNdLnhtbFBLAQItABQABgAIAAAAIQBa9CxbvwAAABUBAAAL&#10;AAAAAAAAAAAAAAAAAB8BAABfcmVscy8ucmVsc1BLAQItABQABgAIAAAAIQDpM5LixQAAANwAAAAP&#10;AAAAAAAAAAAAAAAAAAcCAABkcnMvZG93bnJldi54bWxQSwUGAAAAAAMAAwC3AAAA+QIAAAAA&#10;" path="m,2179384l,,2343912,r,2179384e" filled="f" strokeweight="0">
                  <v:path arrowok="t" textboxrect="0,0,2343912,2179384"/>
                </v:shape>
                <w10:anchorlock/>
              </v:group>
            </w:pict>
          </mc:Fallback>
        </mc:AlternateContent>
      </w:r>
    </w:p>
    <w:p w14:paraId="55CA7B7C" w14:textId="77777777" w:rsidR="00FB3C94" w:rsidRDefault="00000000">
      <w:pPr>
        <w:spacing w:after="3" w:line="265" w:lineRule="auto"/>
        <w:ind w:left="965" w:hanging="10"/>
      </w:pPr>
      <w:r>
        <w:rPr>
          <w:rFonts w:ascii="Arial" w:eastAsia="Arial" w:hAnsi="Arial" w:cs="Arial"/>
          <w:sz w:val="77"/>
        </w:rPr>
        <w:t>Hiển thị dữ liệu (tt)</w:t>
      </w:r>
    </w:p>
    <w:p w14:paraId="53F034F7" w14:textId="77777777" w:rsidR="00FB3C94" w:rsidRDefault="00000000">
      <w:pPr>
        <w:numPr>
          <w:ilvl w:val="0"/>
          <w:numId w:val="1"/>
        </w:numPr>
        <w:spacing w:after="3"/>
        <w:ind w:right="1091" w:hanging="634"/>
        <w:jc w:val="both"/>
      </w:pPr>
      <w:r>
        <w:rPr>
          <w:rFonts w:ascii="Arial" w:eastAsia="Arial" w:hAnsi="Arial" w:cs="Arial"/>
          <w:sz w:val="49"/>
        </w:rPr>
        <w:t>Geometric Projection Visualization</w:t>
      </w:r>
    </w:p>
    <w:p w14:paraId="412CB74E" w14:textId="77777777" w:rsidR="00FB3C94" w:rsidRDefault="00000000">
      <w:pPr>
        <w:spacing w:after="0"/>
        <w:ind w:left="792"/>
      </w:pPr>
      <w:r>
        <w:rPr>
          <w:noProof/>
        </w:rPr>
        <w:lastRenderedPageBreak/>
        <mc:AlternateContent>
          <mc:Choice Requires="wpg">
            <w:drawing>
              <wp:inline distT="0" distB="0" distL="0" distR="0" wp14:anchorId="5BC6660B" wp14:editId="654592C7">
                <wp:extent cx="9512805" cy="3950208"/>
                <wp:effectExtent l="0" t="0" r="0" b="0"/>
                <wp:docPr id="9496" name="Group 9496"/>
                <wp:cNvGraphicFramePr/>
                <a:graphic xmlns:a="http://schemas.openxmlformats.org/drawingml/2006/main">
                  <a:graphicData uri="http://schemas.microsoft.com/office/word/2010/wordprocessingGroup">
                    <wpg:wgp>
                      <wpg:cNvGrpSpPr/>
                      <wpg:grpSpPr>
                        <a:xfrm>
                          <a:off x="0" y="0"/>
                          <a:ext cx="9512805" cy="3950208"/>
                          <a:chOff x="0" y="0"/>
                          <a:chExt cx="9512805" cy="3950208"/>
                        </a:xfrm>
                      </wpg:grpSpPr>
                      <pic:pic xmlns:pic="http://schemas.openxmlformats.org/drawingml/2006/picture">
                        <pic:nvPicPr>
                          <pic:cNvPr id="662" name="Picture 662"/>
                          <pic:cNvPicPr/>
                        </pic:nvPicPr>
                        <pic:blipFill>
                          <a:blip r:embed="rId116"/>
                          <a:stretch>
                            <a:fillRect/>
                          </a:stretch>
                        </pic:blipFill>
                        <pic:spPr>
                          <a:xfrm>
                            <a:off x="9144" y="64008"/>
                            <a:ext cx="5333999" cy="3334512"/>
                          </a:xfrm>
                          <a:prstGeom prst="rect">
                            <a:avLst/>
                          </a:prstGeom>
                        </pic:spPr>
                      </pic:pic>
                      <wps:wsp>
                        <wps:cNvPr id="663" name="Shape 663"/>
                        <wps:cNvSpPr/>
                        <wps:spPr>
                          <a:xfrm>
                            <a:off x="0" y="54864"/>
                            <a:ext cx="5352288" cy="3349753"/>
                          </a:xfrm>
                          <a:custGeom>
                            <a:avLst/>
                            <a:gdLst/>
                            <a:ahLst/>
                            <a:cxnLst/>
                            <a:rect l="0" t="0" r="0" b="0"/>
                            <a:pathLst>
                              <a:path w="5352288" h="3349753">
                                <a:moveTo>
                                  <a:pt x="0" y="0"/>
                                </a:moveTo>
                                <a:lnTo>
                                  <a:pt x="0" y="3349752"/>
                                </a:lnTo>
                                <a:lnTo>
                                  <a:pt x="5352288" y="3349753"/>
                                </a:lnTo>
                                <a:lnTo>
                                  <a:pt x="5352288"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65" name="Picture 665"/>
                          <pic:cNvPicPr/>
                        </pic:nvPicPr>
                        <pic:blipFill>
                          <a:blip r:embed="rId117"/>
                          <a:stretch>
                            <a:fillRect/>
                          </a:stretch>
                        </pic:blipFill>
                        <pic:spPr>
                          <a:xfrm>
                            <a:off x="5535164" y="6096"/>
                            <a:ext cx="3968495" cy="3934968"/>
                          </a:xfrm>
                          <a:prstGeom prst="rect">
                            <a:avLst/>
                          </a:prstGeom>
                        </pic:spPr>
                      </pic:pic>
                      <wps:wsp>
                        <wps:cNvPr id="666" name="Shape 666"/>
                        <wps:cNvSpPr/>
                        <wps:spPr>
                          <a:xfrm>
                            <a:off x="5526021" y="0"/>
                            <a:ext cx="3986785" cy="3950208"/>
                          </a:xfrm>
                          <a:custGeom>
                            <a:avLst/>
                            <a:gdLst/>
                            <a:ahLst/>
                            <a:cxnLst/>
                            <a:rect l="0" t="0" r="0" b="0"/>
                            <a:pathLst>
                              <a:path w="3986785" h="3950208">
                                <a:moveTo>
                                  <a:pt x="0" y="0"/>
                                </a:moveTo>
                                <a:lnTo>
                                  <a:pt x="0" y="3950208"/>
                                </a:lnTo>
                                <a:lnTo>
                                  <a:pt x="3986785" y="3950208"/>
                                </a:lnTo>
                                <a:lnTo>
                                  <a:pt x="3986785"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96" style="width:749.04pt;height:311.04pt;mso-position-horizontal-relative:char;mso-position-vertical-relative:line" coordsize="95128,39502">
                <v:shape id="Picture 662" style="position:absolute;width:53339;height:33345;left:91;top:640;" filled="f">
                  <v:imagedata r:id="rId118"/>
                </v:shape>
                <v:shape id="Shape 663" style="position:absolute;width:53522;height:33497;left:0;top:548;" coordsize="5352288,3349753" path="m0,0l0,3349752l5352288,3349753l5352288,0x">
                  <v:stroke weight="5.74987e-08pt" endcap="flat" joinstyle="round" on="true" color="#000000"/>
                  <v:fill on="false" color="#000000" opacity="0"/>
                </v:shape>
                <v:shape id="Picture 665" style="position:absolute;width:39684;height:39349;left:55351;top:60;" filled="f">
                  <v:imagedata r:id="rId119"/>
                </v:shape>
                <v:shape id="Shape 666" style="position:absolute;width:39867;height:39502;left:55260;top:0;" coordsize="3986785,3950208" path="m0,0l0,3950208l3986785,3950208l3986785,0x">
                  <v:stroke weight="5.74987e-08pt" endcap="flat" joinstyle="round" on="true" color="#000000"/>
                  <v:fill on="false" color="#000000" opacity="0"/>
                </v:shape>
              </v:group>
            </w:pict>
          </mc:Fallback>
        </mc:AlternateContent>
      </w:r>
    </w:p>
    <w:p w14:paraId="6B81016D" w14:textId="77777777" w:rsidR="00FB3C94" w:rsidRDefault="00000000">
      <w:pPr>
        <w:spacing w:after="3" w:line="265" w:lineRule="auto"/>
        <w:ind w:left="965" w:right="727" w:hanging="10"/>
      </w:pPr>
      <w:r>
        <w:rPr>
          <w:noProof/>
        </w:rPr>
        <w:lastRenderedPageBreak/>
        <mc:AlternateContent>
          <mc:Choice Requires="wpg">
            <w:drawing>
              <wp:anchor distT="0" distB="0" distL="114300" distR="114300" simplePos="0" relativeHeight="251666432" behindDoc="0" locked="0" layoutInCell="1" allowOverlap="1" wp14:anchorId="391CD3E1" wp14:editId="21F934AF">
                <wp:simplePos x="0" y="0"/>
                <wp:positionH relativeFrom="column">
                  <wp:posOffset>6589773</wp:posOffset>
                </wp:positionH>
                <wp:positionV relativeFrom="paragraph">
                  <wp:posOffset>-259845</wp:posOffset>
                </wp:positionV>
                <wp:extent cx="3328416" cy="5687569"/>
                <wp:effectExtent l="0" t="0" r="0" b="0"/>
                <wp:wrapSquare wrapText="bothSides"/>
                <wp:docPr id="9401" name="Group 9401"/>
                <wp:cNvGraphicFramePr/>
                <a:graphic xmlns:a="http://schemas.openxmlformats.org/drawingml/2006/main">
                  <a:graphicData uri="http://schemas.microsoft.com/office/word/2010/wordprocessingGroup">
                    <wpg:wgp>
                      <wpg:cNvGrpSpPr/>
                      <wpg:grpSpPr>
                        <a:xfrm>
                          <a:off x="0" y="0"/>
                          <a:ext cx="3328416" cy="5687569"/>
                          <a:chOff x="0" y="0"/>
                          <a:chExt cx="3328416" cy="5687569"/>
                        </a:xfrm>
                      </wpg:grpSpPr>
                      <pic:pic xmlns:pic="http://schemas.openxmlformats.org/drawingml/2006/picture">
                        <pic:nvPicPr>
                          <pic:cNvPr id="675" name="Picture 675"/>
                          <pic:cNvPicPr/>
                        </pic:nvPicPr>
                        <pic:blipFill>
                          <a:blip r:embed="rId120"/>
                          <a:stretch>
                            <a:fillRect/>
                          </a:stretch>
                        </pic:blipFill>
                        <pic:spPr>
                          <a:xfrm>
                            <a:off x="9143" y="2322575"/>
                            <a:ext cx="3313176" cy="3358895"/>
                          </a:xfrm>
                          <a:prstGeom prst="rect">
                            <a:avLst/>
                          </a:prstGeom>
                        </pic:spPr>
                      </pic:pic>
                      <wps:wsp>
                        <wps:cNvPr id="676" name="Shape 676"/>
                        <wps:cNvSpPr/>
                        <wps:spPr>
                          <a:xfrm>
                            <a:off x="0" y="2316480"/>
                            <a:ext cx="3328416" cy="3371089"/>
                          </a:xfrm>
                          <a:custGeom>
                            <a:avLst/>
                            <a:gdLst/>
                            <a:ahLst/>
                            <a:cxnLst/>
                            <a:rect l="0" t="0" r="0" b="0"/>
                            <a:pathLst>
                              <a:path w="3328416" h="3371089">
                                <a:moveTo>
                                  <a:pt x="0" y="0"/>
                                </a:moveTo>
                                <a:lnTo>
                                  <a:pt x="0" y="3371088"/>
                                </a:lnTo>
                                <a:lnTo>
                                  <a:pt x="3328416" y="3371089"/>
                                </a:lnTo>
                                <a:lnTo>
                                  <a:pt x="3328416"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8" name="Picture 678"/>
                          <pic:cNvPicPr/>
                        </pic:nvPicPr>
                        <pic:blipFill>
                          <a:blip r:embed="rId121"/>
                          <a:stretch>
                            <a:fillRect/>
                          </a:stretch>
                        </pic:blipFill>
                        <pic:spPr>
                          <a:xfrm>
                            <a:off x="9143" y="9144"/>
                            <a:ext cx="2103120" cy="2103120"/>
                          </a:xfrm>
                          <a:prstGeom prst="rect">
                            <a:avLst/>
                          </a:prstGeom>
                        </pic:spPr>
                      </pic:pic>
                      <wps:wsp>
                        <wps:cNvPr id="679" name="Shape 679"/>
                        <wps:cNvSpPr/>
                        <wps:spPr>
                          <a:xfrm>
                            <a:off x="0" y="0"/>
                            <a:ext cx="2121408" cy="2118360"/>
                          </a:xfrm>
                          <a:custGeom>
                            <a:avLst/>
                            <a:gdLst/>
                            <a:ahLst/>
                            <a:cxnLst/>
                            <a:rect l="0" t="0" r="0" b="0"/>
                            <a:pathLst>
                              <a:path w="2121408" h="2118360">
                                <a:moveTo>
                                  <a:pt x="0" y="0"/>
                                </a:moveTo>
                                <a:lnTo>
                                  <a:pt x="0" y="2118360"/>
                                </a:lnTo>
                                <a:lnTo>
                                  <a:pt x="2121408" y="2118360"/>
                                </a:lnTo>
                                <a:lnTo>
                                  <a:pt x="2121408"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01" style="width:262.08pt;height:447.84pt;position:absolute;mso-position-horizontal-relative:text;mso-position-horizontal:absolute;margin-left:518.88pt;mso-position-vertical-relative:text;margin-top:-20.4603pt;" coordsize="33284,56875">
                <v:shape id="Picture 675" style="position:absolute;width:33131;height:33588;left:91;top:23225;" filled="f">
                  <v:imagedata r:id="rId122"/>
                </v:shape>
                <v:shape id="Shape 676" style="position:absolute;width:33284;height:33710;left:0;top:23164;" coordsize="3328416,3371089" path="m0,0l0,3371088l3328416,3371089l3328416,0x">
                  <v:stroke weight="5.74987e-08pt" endcap="flat" joinstyle="round" on="true" color="#000000"/>
                  <v:fill on="false" color="#000000" opacity="0"/>
                </v:shape>
                <v:shape id="Picture 678" style="position:absolute;width:21031;height:21031;left:91;top:91;" filled="f">
                  <v:imagedata r:id="rId123"/>
                </v:shape>
                <v:shape id="Shape 679" style="position:absolute;width:21214;height:21183;left:0;top:0;" coordsize="2121408,2118360" path="m0,0l0,2118360l2121408,2118360l2121408,0x">
                  <v:stroke weight="5.74987e-08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7066DE29" wp14:editId="3565BAC3">
                <wp:simplePos x="0" y="0"/>
                <wp:positionH relativeFrom="column">
                  <wp:posOffset>-36575</wp:posOffset>
                </wp:positionH>
                <wp:positionV relativeFrom="paragraph">
                  <wp:posOffset>1175762</wp:posOffset>
                </wp:positionV>
                <wp:extent cx="6044182" cy="2627377"/>
                <wp:effectExtent l="0" t="0" r="0" b="0"/>
                <wp:wrapSquare wrapText="bothSides"/>
                <wp:docPr id="9400" name="Group 9400"/>
                <wp:cNvGraphicFramePr/>
                <a:graphic xmlns:a="http://schemas.openxmlformats.org/drawingml/2006/main">
                  <a:graphicData uri="http://schemas.microsoft.com/office/word/2010/wordprocessingGroup">
                    <wpg:wgp>
                      <wpg:cNvGrpSpPr/>
                      <wpg:grpSpPr>
                        <a:xfrm>
                          <a:off x="0" y="0"/>
                          <a:ext cx="6044182" cy="2627377"/>
                          <a:chOff x="0" y="0"/>
                          <a:chExt cx="6044182" cy="2627377"/>
                        </a:xfrm>
                      </wpg:grpSpPr>
                      <pic:pic xmlns:pic="http://schemas.openxmlformats.org/drawingml/2006/picture">
                        <pic:nvPicPr>
                          <pic:cNvPr id="672" name="Picture 672"/>
                          <pic:cNvPicPr/>
                        </pic:nvPicPr>
                        <pic:blipFill>
                          <a:blip r:embed="rId124"/>
                          <a:stretch>
                            <a:fillRect/>
                          </a:stretch>
                        </pic:blipFill>
                        <pic:spPr>
                          <a:xfrm>
                            <a:off x="9143" y="9144"/>
                            <a:ext cx="3883151" cy="2185416"/>
                          </a:xfrm>
                          <a:prstGeom prst="rect">
                            <a:avLst/>
                          </a:prstGeom>
                        </pic:spPr>
                      </pic:pic>
                      <wps:wsp>
                        <wps:cNvPr id="673" name="Shape 673"/>
                        <wps:cNvSpPr/>
                        <wps:spPr>
                          <a:xfrm>
                            <a:off x="0" y="0"/>
                            <a:ext cx="3901441" cy="2200656"/>
                          </a:xfrm>
                          <a:custGeom>
                            <a:avLst/>
                            <a:gdLst/>
                            <a:ahLst/>
                            <a:cxnLst/>
                            <a:rect l="0" t="0" r="0" b="0"/>
                            <a:pathLst>
                              <a:path w="3901441" h="2200656">
                                <a:moveTo>
                                  <a:pt x="0" y="0"/>
                                </a:moveTo>
                                <a:lnTo>
                                  <a:pt x="0" y="2200656"/>
                                </a:lnTo>
                                <a:lnTo>
                                  <a:pt x="3901440" y="2200656"/>
                                </a:lnTo>
                                <a:lnTo>
                                  <a:pt x="3901441"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1" name="Picture 681"/>
                          <pic:cNvPicPr/>
                        </pic:nvPicPr>
                        <pic:blipFill>
                          <a:blip r:embed="rId125"/>
                          <a:stretch>
                            <a:fillRect/>
                          </a:stretch>
                        </pic:blipFill>
                        <pic:spPr>
                          <a:xfrm>
                            <a:off x="4023357" y="9144"/>
                            <a:ext cx="2011680" cy="2612136"/>
                          </a:xfrm>
                          <a:prstGeom prst="rect">
                            <a:avLst/>
                          </a:prstGeom>
                        </pic:spPr>
                      </pic:pic>
                      <wps:wsp>
                        <wps:cNvPr id="682" name="Shape 682"/>
                        <wps:cNvSpPr/>
                        <wps:spPr>
                          <a:xfrm>
                            <a:off x="4014213" y="0"/>
                            <a:ext cx="2029968" cy="2627376"/>
                          </a:xfrm>
                          <a:custGeom>
                            <a:avLst/>
                            <a:gdLst/>
                            <a:ahLst/>
                            <a:cxnLst/>
                            <a:rect l="0" t="0" r="0" b="0"/>
                            <a:pathLst>
                              <a:path w="2029968" h="2627376">
                                <a:moveTo>
                                  <a:pt x="0" y="0"/>
                                </a:moveTo>
                                <a:lnTo>
                                  <a:pt x="0" y="2627376"/>
                                </a:lnTo>
                                <a:lnTo>
                                  <a:pt x="2029968" y="2627376"/>
                                </a:lnTo>
                                <a:lnTo>
                                  <a:pt x="2029968"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00" style="width:475.92pt;height:206.88pt;position:absolute;mso-position-horizontal-relative:text;mso-position-horizontal:absolute;margin-left:-2.87999pt;mso-position-vertical-relative:text;margin-top:92.5797pt;" coordsize="60441,26273">
                <v:shape id="Picture 672" style="position:absolute;width:38831;height:21854;left:91;top:91;" filled="f">
                  <v:imagedata r:id="rId126"/>
                </v:shape>
                <v:shape id="Shape 673" style="position:absolute;width:39014;height:22006;left:0;top:0;" coordsize="3901441,2200656" path="m0,0l0,2200656l3901440,2200656l3901441,0x">
                  <v:stroke weight="5.74987e-08pt" endcap="flat" joinstyle="round" on="true" color="#000000"/>
                  <v:fill on="false" color="#000000" opacity="0"/>
                </v:shape>
                <v:shape id="Picture 681" style="position:absolute;width:20116;height:26121;left:40233;top:91;" filled="f">
                  <v:imagedata r:id="rId127"/>
                </v:shape>
                <v:shape id="Shape 682" style="position:absolute;width:20299;height:26273;left:40142;top:0;" coordsize="2029968,2627376" path="m0,0l0,2627376l2029968,2627376l2029968,0x">
                  <v:stroke weight="5.74987e-08pt" endcap="flat" joinstyle="round" on="true" color="#000000"/>
                  <v:fill on="false" color="#000000" opacity="0"/>
                </v:shape>
                <w10:wrap type="square"/>
              </v:group>
            </w:pict>
          </mc:Fallback>
        </mc:AlternateContent>
      </w:r>
      <w:r>
        <w:rPr>
          <w:rFonts w:ascii="Arial" w:eastAsia="Arial" w:hAnsi="Arial" w:cs="Arial"/>
          <w:sz w:val="77"/>
        </w:rPr>
        <w:t>Hiển thị dữ liệu (tt)</w:t>
      </w:r>
    </w:p>
    <w:p w14:paraId="4F20A77C" w14:textId="77777777" w:rsidR="00FB3C94" w:rsidRDefault="00000000">
      <w:pPr>
        <w:numPr>
          <w:ilvl w:val="0"/>
          <w:numId w:val="1"/>
        </w:numPr>
        <w:spacing w:after="3"/>
        <w:ind w:right="1091" w:hanging="634"/>
        <w:jc w:val="both"/>
      </w:pPr>
      <w:r>
        <w:rPr>
          <w:rFonts w:ascii="Arial" w:eastAsia="Arial" w:hAnsi="Arial" w:cs="Arial"/>
          <w:sz w:val="49"/>
        </w:rPr>
        <w:t>Geometric Projection Visualization (tt)</w:t>
      </w:r>
      <w:r>
        <w:br w:type="page"/>
      </w:r>
    </w:p>
    <w:p w14:paraId="32C627AD" w14:textId="77777777" w:rsidR="00FB3C94" w:rsidRDefault="00000000">
      <w:pPr>
        <w:spacing w:after="3" w:line="265" w:lineRule="auto"/>
        <w:ind w:left="965" w:hanging="10"/>
      </w:pPr>
      <w:r>
        <w:rPr>
          <w:rFonts w:ascii="Arial" w:eastAsia="Arial" w:hAnsi="Arial" w:cs="Arial"/>
          <w:sz w:val="77"/>
        </w:rPr>
        <w:lastRenderedPageBreak/>
        <w:t>Hiển thị dữ liệu (tt)</w:t>
      </w:r>
    </w:p>
    <w:p w14:paraId="76ECD356" w14:textId="77777777" w:rsidR="00FB3C94" w:rsidRDefault="00000000">
      <w:pPr>
        <w:spacing w:after="0"/>
        <w:ind w:left="970"/>
      </w:pPr>
      <w:r>
        <w:rPr>
          <w:noProof/>
        </w:rPr>
        <mc:AlternateContent>
          <mc:Choice Requires="wpg">
            <w:drawing>
              <wp:inline distT="0" distB="0" distL="0" distR="0" wp14:anchorId="1ABAAC06" wp14:editId="06662C36">
                <wp:extent cx="9342117" cy="3539757"/>
                <wp:effectExtent l="0" t="0" r="0" b="0"/>
                <wp:docPr id="11255" name="Group 11255"/>
                <wp:cNvGraphicFramePr/>
                <a:graphic xmlns:a="http://schemas.openxmlformats.org/drawingml/2006/main">
                  <a:graphicData uri="http://schemas.microsoft.com/office/word/2010/wordprocessingGroup">
                    <wpg:wgp>
                      <wpg:cNvGrpSpPr/>
                      <wpg:grpSpPr>
                        <a:xfrm>
                          <a:off x="0" y="0"/>
                          <a:ext cx="9342117" cy="3539757"/>
                          <a:chOff x="0" y="0"/>
                          <a:chExt cx="9342117" cy="3539757"/>
                        </a:xfrm>
                      </wpg:grpSpPr>
                      <wps:wsp>
                        <wps:cNvPr id="688" name="Rectangle 688"/>
                        <wps:cNvSpPr/>
                        <wps:spPr>
                          <a:xfrm>
                            <a:off x="0" y="0"/>
                            <a:ext cx="4806646" cy="461948"/>
                          </a:xfrm>
                          <a:prstGeom prst="rect">
                            <a:avLst/>
                          </a:prstGeom>
                          <a:ln>
                            <a:noFill/>
                          </a:ln>
                        </wps:spPr>
                        <wps:txbx>
                          <w:txbxContent>
                            <w:p w14:paraId="4463D6EC" w14:textId="77777777" w:rsidR="00FB3C94" w:rsidRDefault="00000000">
                              <w:r>
                                <w:rPr>
                                  <w:rFonts w:ascii="Arial" w:eastAsia="Arial" w:hAnsi="Arial" w:cs="Arial"/>
                                  <w:sz w:val="49"/>
                                </w:rPr>
                                <w:t>•Icon-Based Visualization</w:t>
                              </w:r>
                            </w:p>
                          </w:txbxContent>
                        </wps:txbx>
                        <wps:bodyPr horzOverflow="overflow" vert="horz" lIns="0" tIns="0" rIns="0" bIns="0" rtlCol="0">
                          <a:noAutofit/>
                        </wps:bodyPr>
                      </wps:wsp>
                      <pic:pic xmlns:pic="http://schemas.openxmlformats.org/drawingml/2006/picture">
                        <pic:nvPicPr>
                          <pic:cNvPr id="690" name="Picture 690"/>
                          <pic:cNvPicPr/>
                        </pic:nvPicPr>
                        <pic:blipFill>
                          <a:blip r:embed="rId128"/>
                          <a:stretch>
                            <a:fillRect/>
                          </a:stretch>
                        </pic:blipFill>
                        <pic:spPr>
                          <a:xfrm>
                            <a:off x="42672" y="631964"/>
                            <a:ext cx="5306568" cy="2898648"/>
                          </a:xfrm>
                          <a:prstGeom prst="rect">
                            <a:avLst/>
                          </a:prstGeom>
                        </pic:spPr>
                      </pic:pic>
                      <wps:wsp>
                        <wps:cNvPr id="691" name="Shape 691"/>
                        <wps:cNvSpPr/>
                        <wps:spPr>
                          <a:xfrm>
                            <a:off x="33528" y="622820"/>
                            <a:ext cx="5324856" cy="2916937"/>
                          </a:xfrm>
                          <a:custGeom>
                            <a:avLst/>
                            <a:gdLst/>
                            <a:ahLst/>
                            <a:cxnLst/>
                            <a:rect l="0" t="0" r="0" b="0"/>
                            <a:pathLst>
                              <a:path w="5324856" h="2916937">
                                <a:moveTo>
                                  <a:pt x="0" y="0"/>
                                </a:moveTo>
                                <a:lnTo>
                                  <a:pt x="0" y="2916936"/>
                                </a:lnTo>
                                <a:lnTo>
                                  <a:pt x="5324856" y="2916937"/>
                                </a:lnTo>
                                <a:lnTo>
                                  <a:pt x="5324856"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93" name="Picture 693"/>
                          <pic:cNvPicPr/>
                        </pic:nvPicPr>
                        <pic:blipFill>
                          <a:blip r:embed="rId129"/>
                          <a:stretch>
                            <a:fillRect/>
                          </a:stretch>
                        </pic:blipFill>
                        <pic:spPr>
                          <a:xfrm>
                            <a:off x="5885684" y="153429"/>
                            <a:ext cx="3447288" cy="3377184"/>
                          </a:xfrm>
                          <a:prstGeom prst="rect">
                            <a:avLst/>
                          </a:prstGeom>
                        </pic:spPr>
                      </pic:pic>
                      <wps:wsp>
                        <wps:cNvPr id="694" name="Shape 694"/>
                        <wps:cNvSpPr/>
                        <wps:spPr>
                          <a:xfrm>
                            <a:off x="5879589" y="144285"/>
                            <a:ext cx="3462528" cy="3395472"/>
                          </a:xfrm>
                          <a:custGeom>
                            <a:avLst/>
                            <a:gdLst/>
                            <a:ahLst/>
                            <a:cxnLst/>
                            <a:rect l="0" t="0" r="0" b="0"/>
                            <a:pathLst>
                              <a:path w="3462528" h="3395472">
                                <a:moveTo>
                                  <a:pt x="0" y="0"/>
                                </a:moveTo>
                                <a:lnTo>
                                  <a:pt x="0" y="3395472"/>
                                </a:lnTo>
                                <a:lnTo>
                                  <a:pt x="3462528" y="3395472"/>
                                </a:lnTo>
                                <a:lnTo>
                                  <a:pt x="3462528"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BAAC06" id="Group 11255" o:spid="_x0000_s1099" style="width:735.6pt;height:278.7pt;mso-position-horizontal-relative:char;mso-position-vertical-relative:line" coordsize="93421,353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PJWvhAQAAMQPAAAOAAAAZHJzL2Uyb0RvYy54bWzsV21v2zYQ/j5g&#10;/0HQ98bWqyUhTjE0a1BgWIO2+wE0TVnCKJIg6bf9+t2Rouw47ZK+rNuABYhFice75x7ePaKuXx4G&#10;Hu2YNr0Uyzi5mscRE1Sue7FZxr99eP2iiiNjiVgTLgVbxkdm4pc3P/5wvVcNS2Un+ZrpCJwI0+zV&#10;Mu6sVc1sZmjHBmKupGICJlupB2LhVm9ma0324H3gs3Q+L2d7qddKS8qMgae3fjK+cf7bllH7tm0N&#10;sxFfxoDNul/tflf4O7u5Js1GE9X1dIRBvgDFQHoBQSdXt8SSaKv7R66GnmppZGuvqBxmsm17ylwO&#10;kE0yv8jmTsutcrlsmv1GTTQBtRc8fbFb+uvuTqv36l4DE3u1AS7cHeZyaPWAV0AZHRxlx4kydrAR&#10;hYd1lqdJsogjCnNZkdWLYuFJpR0w/2gd7X5+YuUsBJ49gLNXUCDmxIH5Og7ed0QxR61pgIN7HfXr&#10;ZVxWUK6CDFCo76B0iNhwFuFDR46znKgyjQHWnstTXs3LMi89T3mZ1LlzOiVLGqWNvWNyiHCwjDXE&#10;dxVFdr8YC/HBNJhgUC7wV8jXPed+Fp8AZwEXjuxhdXCJpUlIYSXXR8i2k/qPt9C3LZf7ZSzHUYyt&#10;DMFxNo74GwEsY9eEgQ6DVRhoy19J11sezk9bK9ve4UUAPtqIC7bv5lr1tIH/sZZh9Ggfn+55WGW3&#10;msWjk+FZPgaif9+qF9B2ith+1fPeHp2EAMsISuzue4obijdnJVEDAb4kYB7DRiU8AsqDHa7CHcD7&#10;B05WvFe4PcgMjke4oD4X3fuRjL0y3Eq6HZiwXuo044BcCtP1ysSRbtiwYlC1+s3abS9pjNXM0g4D&#10;thAYa9jXxjThUJ6AIeZPlHGelos0jqCtyyypyxxTJk3o+yKbl0UJ3YJ9n1Z1VX5dQTtcHokbAjDU&#10;o+/R83USNtiJAmzv1CxQBk/3e5YVKRCBRKVplY7vlBNRaV4VY+OndVLWmRPIs86nW9/5yG/odniT&#10;rH3fw7MujOhBhCHqw1++1KDKcR06xWEEbV5kI5YO9myEgvMD9P8H6SzthWIDzNMsF4+tvJ8SqwNs&#10;g0W4Kudviou18oCCYBeuj+0dnWeeKZeG+WCYlos6pQp252RygVlD/1ICR4sWuscpKrxVxTrgHbXJ&#10;l55TT3vkDLng4h1rQT3hLZe4dUZvVq+4jnYEBc/9TWmDKa7xXTeumn9yFZoSrjoy+hrdjAFcTqMn&#10;tGTuHDOBGd3SEY0/zMCRAPIMRxrgYVrkYElhp/UCDmIu4Fm2J61GXsa++y+KdRZ6+X4S6wyTRaFD&#10;Uf83iHWKgL6tWBcVaEyVOxVKCjiT1T5GUKEszxcpHm7cMS1bLBIw9i0QTnnhcPGs88c/KdeQpX8f&#10;B7l2mWDNPkuui2pRF1XtqcrztCouqSpTJ+ieqroA5i6oOteYv1Wws3zEAoKdZR4Kls5Jkr1gQuuD&#10;tAapPM0+lFVvFfz43Q8W4er9TXHB6+faBxTB4/+C/R0F230zwaeie4WMn7X4LXp+7wT+9PF98ycA&#10;AAD//wMAUEsDBAoAAAAAAAAAIQA/wFNvbJ4AAGyeAAAUAAAAZHJzL21lZGlhL2ltYWdlMS5qcGf/&#10;2P/gABBKRklGAAEBAQBgAGAAAP/bAEMAAwICAwICAwMDAwQDAwQFCAUFBAQFCgcHBggMCgwMCwoL&#10;Cw0OEhANDhEOCwsQFhARExQVFRUMDxcYFhQYEhQVFP/bAEMBAwQEBQQFCQUFCRQNCw0UFBQUFBQU&#10;FBQUFBQUFBQUFBQUFBQUFBQUFBQUFBQUFBQUFBQUFBQUFBQUFBQUFBQUFP/AABEIAYoC0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oZpY4I/Md/LjTqaAJqK8m/4WL4g8du8fw9s&#10;IJNIJ2jxVq+/7DJz/wAu0aESXPX/AFn7uPjiSTpVxvhEdVtx/wAJH4w8S67cD5x9n1OTSYgfTy7L&#10;ysp7S+ZQB6bRXnEnwT8P5R4Z/ElnLCMRy2/ijUYyeO+Lj95/20zVS+0T4g+EFM2i6zF41sycS6Z4&#10;h8u2uSM9YrmKMR9P+Wckfzk/62OgD1KiuH8B+PdP8dRzrH59hrNr8l5pGpR+TeWh4/1kWTwe0iZj&#10;fnBPbuKACiiigAooooAKKKKACiiigAorm/E3jPRvBGnrea3qltpsEjiKP7RIAZJP+ecYPLvkdK5e&#10;z+I+u69mTw/4F1ia0kjDxX2uSR6ZG/H/ADyk/wBIH/bSIUAemUV5rb+IvihDNuvfAvhn7JjH/Ev8&#10;VTSz/wDfqSxiT/yJQ/xos9ClI8X6HrHgqDAH2/VUjlsj9bm3kkji/wC2pjoA9KoqtazxXdvHNBIk&#10;kUg3o8Z4erNABRRRQAUUUUAFFFFABRRRQAUV5JdfEfWPG99Lp3w/t7Sa2tpjb3HivUzJ9hhkH8Fv&#10;EMfbX+6DiSOMZ/1u+Mx1ct/hDbajN53ibXPEHiucAYFxqElrbL6j7Nb+XGe3+sEj+9AHp9FcB/wo&#10;7wHuzH4V0yKQj/WRReW9Zj/C7WfC+ZfBvi7U7IIAf7K12eTVbKU9zmQ/aI+2BHKIxj/VmgD1KivO&#10;PC3xQludYPh/xPp7+G/E+wyx2pfzba8jyAHtpf8AloM/wERydcxivR6ACiiigAooooAKKKKACiii&#10;gAooooAKKKKACiiigAooooAKKKKACiiigAooooAKKKKACiiigAooooAKKKKACiiigAooooAKKKKA&#10;CiiigAooooAKKKKACiiigAooooAKKKKACiiigAooooAKKKKACiiigArxqdW+OmvXEMzvH8NtMuJI&#10;JYz08QXKZDh/Wzj6f9NZP+mcf73Z+LGp3dyNH8E6RcPa6t4lklie5hkxJZ2UePtN1+HmRRD/AKaX&#10;MVdvo2jWWgaTZabpsEdhY2kUdvBbwj5Io0GAg/DigC9DBHDFHHGgjRPuIKnoooAKKKKAPOPiL8Pz&#10;4zlttR0i9bQvF+nAvp2txxmTHrbXCf8ALS3kOPMi445BjkEcgv8Aw98ZN4y0y4kvrU6dr+nTmy1T&#10;StxdrO4yP++4zxJG/eOQHjkV3FeUfEiP/hAvFOm/EK3GyxUx6Z4hH/PSyeT91cH/AK9pJCf+uctx&#10;7UAer0UUUAFFFFABRRRQAV5z4x8d3Oj6rbeG/DtmmreLNSjLxW7sTbWMQJ/0i5PaP2H7yToO5Tb8&#10;ceMYvAnhe61WSKS/uI9kdvYwgeZd3Eh2RRJ7u5Aql8OvCNx4W0y5utUuFv8AxLqkoudVvf78v/PO&#10;Pv5cYPlxj0FAFPwl8LLTQtSXXNVvJvEvi2VP3muXy4kj7mO3j6W0R5/dx9f4zIea9ErzPU/2ifhV&#10;peo3On6l8S/COn31nJJb3Fpda7bRSxSJ/rEeMyAgj0PStTwp8YfAXj/UX0/wr428O+JNRjj897XS&#10;NWt7qRI/+ehSNyQPnHNAHcVFJCJY9kg8xDWfqus2Ph/S7rUL+7gsrC0ie4nubmTy44o4/vu79AAO&#10;ea4n/hpr4P8A/RV/BH/hR2f/AMcoAztU8Cap8OrmTWvh9H/o5cSXvhCSTy7W+HXNseltce/+rkz+&#10;8xnzI+28GeMrDxv4fttW0mR5Ld/keGUeXNbyDHmRSxnmOROhQ/8A16zfCnxh8BeP9RfT/Cvjbw74&#10;k1GOPz3tdI1a3upEj/56FI3JA+cc1znjKNPhZ4ubxxZpt0TVJo7bxNEP9XHwI49R6jmP93HJ/wBM&#10;uf8AllQB63RRRQAUUUUAFFFFABXjviW5uvi/4kv/AAnZS3Fr4P0x/L129tZNkmoXH/QOifj93yPN&#10;kH/XIc+Z5fS/FrxVeeGPDIg0Xy38RaxcxaXpSSKZYxcyf8tZF6mOKMSSyf8ATOI1q+CPCVp4G8NW&#10;Og2O9rezjIM0g3yTP1eWQ93dyXPrmgDa0/T7XSLKCztLeO2tYE8uOKJNkcaegH4VeplcvoXj7w/4&#10;i1u/0jStWs9S1Kyz9pis5hKbbpxJgfu3+f7h5oA6uiiuX8O+P/DnjC4urbSdZtL+9th5dzaQygXN&#10;uf8AppF9+P8AEUAP8Y+EdL8baN9g1WPCB/Nt7iBzHNbyD7kkUn8DjPBFc38OfFGsJqmo+EPFbRy+&#10;JtNQSxXMMflR6rZ5/d3UY+vySxj/AFcmePLkiJ9Jrzn4s+HryfTbLxHolqJvEvhyU31nHGM/aYz/&#10;AMfFqf8ArrHkD/poIn/5ZigD0aisbw5r2n+K9C03WtNuUu9O1K3ju7a5T/lpFIN8Z/I1s0AFFFFA&#10;BRRVG8vbbTLWW5u547a2gTfJLI/lxxp6n8qAL1Ur68ttNtpLm7uI7a3jH7yWWTy0QfWvNk8feI/i&#10;JtHgW0Wy0NztHifWLdxHJ/17W3Ekn/XSTy4/TzKu2fwR8O3NxDqHiP7V411eP51vPEM32iNHI6x2&#10;/wDx7xH/AK5xigBsfxy8KXc0cej3N74qkkwiyeHNNuNRhHsbmKMxR+v7yQVND8SfENzcSRWnwz8S&#10;sv8ABd3txp1vFIf/AAJMg/7916CR5Y+QVy0fxE8MXXis+H7bXbK61xTmWwtZPNli4/5aBP8AV/cP&#10;3/TFAFP/AISrxj/0Ix/8GsX+FU0+Jev2lwI7z4beKI4O93bSafcxflHdeZ/5Dr0WuWsviDoN/wCJ&#10;brQYNXtDrdtnzNNkm2XIHr5WM7P9scUAY1t8aPB+6GLUdTfw7ctJ5UcXiKym0zzpP+mf2mOPzP8A&#10;tnmu8hljnj8xH8yN+hpt1aRXtu8E8aSxSD5435BFecS/BXT9JYXXgy+u/A11u3mDSgPsE3H/AC0s&#10;3HljJxkxiOT/AKaUAen0V5UvxP1XwZKln8Q9Oj0+2dxHB4n0wSHTX97jq9mf+umY/wDppXqVAD6K&#10;KKACiiigAooooAKKKKACiiigAooooAKKKKACiiigAooooAKKKKACiiigAooooAKKKKACiiigAooo&#10;oAKKKKACiiigAooooAKKKKACiiql1eR2FtJcTuI4ok8yQ+lAHn/gQHxL8Q/GPiWTa0UE6aBp2OMx&#10;W2TcyfU3MkkZ/wCvZK9Lrz/4H2k1r8JfCslxb/ZLzULIaneRf887m5zcTf8AkSWSvQKAPmK50Dwn&#10;b+IJIDbfEOTw2mqx6G+ujx/rXlx3jyeVjy/t2/y/NMcfmf8APQn617J4S+GGj+C7976wu/EdzI8X&#10;l+Xq/ifU9Sjx/wBcrm4kjz/t4zX5iar8Qf2k7Tx34z06z07WJvBcUerX0VqdN/4lkkf+k3Pm+b5X&#10;+s8z95/rf9Z+7r9dKAMjWbCPWNNu7OVrlUnieNmtriW1k6Y+SSMiRDyPnQ5ryPxx8LfCHgnw5Nq0&#10;9549vJfNit4bO28e635tzPJII44k/wBNHJeQD/8AVXudfLH/AAUF13x54e+FvhW4+G0N5L4pPiOP&#10;y47C2+0ymIWN7JJ+77/6ugD0T4S6Bp+n6zqq26+J9P8AEdgRa32na14r1HV4lik/eRyRC4uZI+f+&#10;eoTOY5I+1eoazo1rr2l3enX8aXNjdwSW9xE/R45Bgj8q+If+CeHij4r+JfE3i2++J8WoG5k0u1js&#10;rrWrb7NcyRRyy+X/ANdY/wB5LiT18yvvGgDz34Manf3fgW203VZZZtX0WWXRbyW4/wBZcyW7+V9o&#10;P/XWMRy/9tK9CrzTwkYtK+LvxA0uOMr9tj07XiScfvJY5LYj8rGP/vuvS6ACiiigAooooA8yvYT4&#10;w+M1nbyAyaZ4Stvt3zfcfUbkSRx/jFb+b/4FR16bXnXwcWW60rX9cuIxFda3r19cnjBkijk+zW5/&#10;8B7aKr3xNg1vUvB2p2/hqfyNTbywpSbyZJI/NTzYopP+WckkXmRxyH/VyEHtQB1tzeW1mP388cX/&#10;AF0kxUscwlj3xnzENflx+3F8Hdf8W6r4bl+GfgnX7T7PbmLVbaTTbj7dJc5/dSS30n/Hzjp/rZP/&#10;ACLXvv7NvgXW/C3w5+Hunabo2pad43srmH/hINbFlJplk9v9p8y5iljl8v7bKbf915sccn7z955n&#10;qAfZ9QzTx20e+SRIo/V+Kz9Ua5uNOv4tLmgj1Hy3SKSQeZHHLs+QyDrjpX59/thfCvXvE3wl0fTv&#10;DvhDxGvxCtrsSape39rJe3N5F/y08rUv3kfl+ZiTyvMj/dj/AFX7vy6AP0UhnjuY98ciSx+qc1T1&#10;XSrXXNNudPv4EurG6jeCeGQfJJG4wR+XH41+fv7JHwu8UeEfglq2nXHhjWofijc3stzp2oW1nLph&#10;so/Li8kXN7LF5VzHHLGf3f8ApP7vH7r/AJZ1+h0XmeVHvxv/AI6APP8A4NX87eHrrw7fzvean4Xv&#10;ZdFuJpZA0jpGI3tpJMf8tJLaS3kPu1ejV5vAi6N8dLy3SYCLxBocdzHbKcfvbKby5ZPxS9tgf+ua&#10;V6RQAUUUUAFFFFAHma2//CVfG2WdgfsfhXTxHGRxG17eHMnP9+O3ij/C6r0yvNvg4YtRsPFOuiDy&#10;ZdY8SajJLv8A+Wn2aX7DFJ/36soq0finHrEvw/8AEEeg/af7Ue2cRmyfZc5z+88o/wDPXy8+X74o&#10;A4f4hz/DNtc1NPHHisav5cXmS+Gru+8yC3t/LP8ArbGLHmx/f/4+I5Oc+laHgj9oj4R6voVs/hnx&#10;Vo9to6yG1txsNlbF/wDnnH5gjTPsK4b4t+A9K+L/AOyp4w8IfCS4tLO4vLXEFtExhkMySxySw3Xm&#10;fPHJJ5bxSebz+8Pmd68w/wCCdXwH8U/AP4ffEC8+KEFv4c03Vrm38rStSlj8uOOKOTzZZf8Aln+8&#10;80f9+6APtu5vbezt5bq4nSK3jTfJLI48tBXhnj/42fAXWr/RtO8Ua5ourX88mNKkS3kupWk9baWK&#10;M8/9czXI2Ft4d/4SKzvdTt5ovgjHez/2Wl9FjSUvPLtvKk8v/lnZeZ9q8rzP3Xm+n+jV4B+3P+yN&#10;8TPjL+0Po3iHwTp41Pw/qFja2sd/HdRxx6b5fTrz5f8Ay0/d0Afcvwr1TwzLHeaf4e8XXPiFbYIX&#10;sL/Uje3Fl7HzM3A/7amvSK8P+Nn9gyx6ZY2U6z/EyOSI6CtqS19HL5qZkkA+f7N083f+78vOe1e4&#10;UAeXfCppNA1TxZ4SlYmLSdT+2adh+tleZuEH/bOX7TEB/ciFeo15rqAOk/HnSJo7bMeseHrm3ubo&#10;v/y0trmJ7eP8rm6r0qgAooooAo6hqFrpFlcXl3cR21rAnmSSyvsjjT1J/CvJtG0S6+Nl3a+I/Ett&#10;cW3g5ZvN0bw7cjP2zP8Aq729j/Ix25/1fEkn7zAi1PiFYL418ZaJ4JwTpKJ/beunu9vHJi3tenSW&#10;UZP/AEztpY/+WleoUAFPoooA8l8Y+CPDGnW1zrnjjW9S1TTzLIxtdUvpBYxiWT5LcWsXlxzYJEcf&#10;mRyScjk0th8SvDnhPRoXh8J634b8NxZK3A0KS2t0QD/WPEn7yKPrzJGKd44MI+Nfw6TU9n9mfZtR&#10;+xedt8r+1f8AR/J6/wDLX7P9t8v2832r54+GUX7TX/DaWrnxJJef8Kt+2XuPN8v7F9h/efZvL7+Z&#10;/qv/ACJQB9iXHijSrXw9Jr0+qWkWiR2/2g3xuB9nEXXf5nTGK868ReNPCnjTRfN1vwTrmt+HG/eC&#10;4uvDsssXrvEPl/aP/IdcXYf2VFD4aQPjwMfHtx9j6fZ/9XL5Wf8Apl/aX+r/AOmn2bFeY66n7TZ/&#10;bfg/s83f/Cp/tttux5f9nf2d5Q8z3837/v5mP+WdAH098OfDWkRQDV/DXiPVL3QL23zBbPqP221B&#10;6+ZE0vmSJxgeWJPLH/PPPNeh15d8Nfsf/CXfEb+yPN/sv+2I92z/AFX237NH9q8rP/bPzPL483zf&#10;+Wnm16jQBVu7OK8tpLe5jSaCRPLeKQfIwNeQrFN+z9eRbXkm+F1xLsEb5d/D0skv/pFz/wBu/wD1&#10;y/1XtFUb+yttTsp7S7ijuLaePZJFJ9x07/zoAt0+vMPhFPJ4ffW/At3Obifw7MhspJJA8s2nS5Nt&#10;I/T7hjlt89/sxPevT6ACiiigAooooAKKKKACiiigAooooAKKKKACiiigAooooAKKKKACiiigAooo&#10;oAKKKKACiiigAooooAKKKKACiiigAooooAKKKKACuI+Mmpx+HvhF431N5PKjsdBvrjzO0fl28hzX&#10;b1x/xR0wat8M/FunbElN3pN7Bsfod8UgoA39FtBp2lWVuE8vybeOPy/TAxWjWL4X1CLVfC+kXsR8&#10;yO4tIpI/xjzW1QB4fd/DDxKZL/wlC1jF4HvNb/tZ777TKb1baW4Fzc2flCPpJceZ+98z/Vyn/nmM&#10;+uarqttoem3OoahOlrY2sb3E80n3I405J/Ln8K1K8a+OOvafLd+GvCGoyyW2l6pc/bNWlNu8kb2V&#10;ufMNvwP+Wsnlpj/nn5lAFD4W+IfE2m+Mo38WXNwLfx6j6nptjcjnSpI4/wDjx/G2Ecn/AF0jufWu&#10;++J/hvUPEfh2M6LcQ2+tWF1FqGnyT/6rzIycxyY/5ZyRmSM+0lcd8UfHPh/xX4TuItG15LbxDZSR&#10;alpU0lvIBHcR/vI/+WZPlyf6uT/pnJJzXpHg/wASw+MfC2k67DbXFnFqNtHcrBdpsljDj7jj1GaA&#10;Oa8C+G9bh8Qaz4j8TQWdtq+ppb2sdrY3BuYra0txIYoxJ5cfmN5k08nKD/WADOwV6JRRQBwMpFt8&#10;b4R2vfDso/79XMf/AMkV31efRSJd/G2dMkyaf4diOP8AnmLi5k4/H7L/AOQ69BoAKKKKACiiigDz&#10;T9nS/Oo/AX4dXkuwTXvh2wvZQn/PSW3jkf8AWSvS687+ANouj/BDwPpmONL0m303/wAB4xF/7Tr0&#10;SgArH8R+IrDwloGo6zqk4tdNsLeS5uJj0SOMZP6VsV5N8ZYNa1G88K6VZeHtR1fQZLw32sNp5iz5&#10;VviSO3/eSx/6yXys9QY4pY/+WlAHMeCLDVPAHijSfFmuy3MM3j2Xy9ZtLp/3en3kn7yyi54j8uPN&#10;t/00kMXSvoCvIfHPiC68b+FNS0WfwL4qhS7jBSaOOy822kz+7lj/ANJ/1kcmyT8K7PwBq+ua14K0&#10;S+8RaW+j6/NbRte2BdD5Uv8Ay0/XNAHV0UUUAef+IofL+Kvgm6JDSmDUrbj/AJ5yCKQ/rFHXoFcB&#10;4lvA/wAYPA+m/wAf9n6rqI/7Zm1i/wDbmu/oAKKKKACiiigDz/4Jt5nws8Nz/wAV1b/am+skhk/9&#10;qV6BXAfBUqvwv0K3XpZ+bYf+A8skX/tOu/oA5DxB8NPCXinVI7/VvDem3+pRjZHfy2yfaI/YS/fH&#10;51mf8Kh8B6Vdw6tceG9KkutPzLFe38QuJLb/AK5yS58v8K9Crx34/a/9n0bS9AurDV7rSdavRb6r&#10;NpGi3up+XZRgySx+XbwyEeb+7i+kkh/5Z0Ac94L1XULXxJpnjbWnvf7C+IL/AGJdMu/9Vp0X/MM/&#10;d/8ALPzY/M8zP/LW5ij7V6HH8D/Alu00lp4V07T2nk82U2Mf2bzH9T5eK4Hxf8afAvjrRNc8JMnj&#10;GK7ktEkJi8Da0bmy8wyC3uRH9i4xJCdmR1j9q9D+Fviy78a+AdH1jU7C60vU7i3xeWl3aS20kUyf&#10;JJ+6ljjk2Z55HcUAbPhnwP4f8FRTR6BoVjo0dxJ5kwsLZIt5x/Hgc10VFFAHn3jWRYPH/wAOpEIL&#10;SXt5Ccf88zZSyfzijr0GvP8AxeTN8Rvh/bDHmx3N7e8f8847WSL+dzHXoFABRRRQB5t8OLk6r8SP&#10;ineNjzLLVrPRw47xR6bbXI/8iXstek15n4K8nR/iz8R9LBkF1qE1l4hIk6bJLWOxwn0/s3P1kr0y&#10;gAooooA5zxX4M0nxnpUmnaxZpqNq5SQJKMmORCSkiH+Bwf4x6Vyt58IbO7gW11TxJ4nvdEQnFjc6&#10;tJ5ZGP8AlpImJZE/66SHpXpteUfHK5u08J2+hwafql/a65dR2F9Np1vLcPbWP3rh/wB1+8y8YMYx&#10;0eQUAefaPZwvf2/jHVI0uvh/4yMXhwaFLHH9httO/wBXpsvl/wDTSTzP/A6Mf8sq9V/4VBbi3+wp&#10;4n8Vx6RjZ9gGryZ/8Cf+Pn/yLWT4o8UeHfFfhPUfD9z4f8Vwabe2klmRZ6BexSLHjHyfuvk9vwrd&#10;+E+s6xrngHSrvxBDcwa2qG3vvtdtJbGWWMmMyiJxlEkAEgHo9AHTaB4f07wvpNvpWkWUGn6bbp5c&#10;VrbR+XHGPataiigAooooA831SGXTPjp4buoVjS21DQtRtrrnDySR3FrJb/gBLc/9/K9IrzS8J1v4&#10;+2McTqIPD3h64kuY+v7y9uYhEfrssbj/AL+V6XQAUUUUAFFFFABRRRQAUUUUAFFFFABRRRQAUUUU&#10;AFFFFABRRRQAUUUUAFFFFABRRRQAUUUUAFFFFABRRRQAUUUUAFFFFABRRRQAVFJCJY9kg8xDUtFA&#10;HnPwFdYfhXommJvL6IJdBkMn3z9jlktv/aVejV5j4dkbwl8YPEGiy/LYeJIE12xIYcXEfl295H+H&#10;+iyfWSSvTqACqlzeW+nxmW4lS3i/56SPivDPGHib4pfEjxHdaP4BtIPC/hmzme2v/FOrOUuZ5EOH&#10;jsrbypOOP9bIB/0zzjNN0r9mOWWa3u9f1zTNZ1aIcapJoEdzcx/9tb6S5k/WgD2W28XaDdyCO31q&#10;wlkbpHHcxk/zrbryC/8AgFFqVrJBd66t1C//ACyutA0qSP8AL7NXJXPwJ8deC0luPhx4s0nS5IkA&#10;ttKawltbCQj/AJZyRxySW8cf/XK2jk/6aUAfRlFeX/C7xvrfiy0u9N8X+FpPDPizT/L+2W8Uvm2V&#10;whzsuLe46SRny+/7yM8HHfrfGni2z8E+E9V1y/WQ2thbyXDpCMyPgE7E5+/xigDlvAxXWPiX8Qta&#10;MOTHcWuiRTADEkVtF5ufwlvbiP6xvXplcX8KPDV34W8CaVZ3wjXVZPMvdSEfQ3lxKbi5x/21lk/S&#10;u0oAKKKKACiiigDzb4Vn+yLjxh4aVn8zS9eubiPzD1jvT9tQ/wC4HuJYx/1yr0mvLvFsq+C/idof&#10;ibZt0zWEj8P6rICP3Unmb7GR/wDtpJLF9blK9RoAK8j8Xm58e/Ee48GLf31ho+m6XbarqqWM8ltc&#10;Xn2mSeK2iEseJI482twZNnP+rwceZXrleZ+M/Dus6Z4tTxh4Ut4tQ1L7GNP1HSZj5f8AaFvHJJJF&#10;slP3JY5JJQnmHZiaTp1oAY/7PfgKMyy6Z4Ys/DmoykOdY0NPsd8ZMf6w3EeHc/7+a0Phnqmpano1&#10;3Z60VuNX0W+l065uI4tguCmHjlx/00ikik9nJqjf/EjxBLbxw6J8PNbudTkG3ytUmtrK3tz6yy+Z&#10;IdnvFHLWz8OPDVz4U8PCHUbwanq15cS3uo32Nnm3MjYOwHHyAARx+kccYoA7Siiub8Z+LbPwP4a1&#10;LW9RWY2NhbyXEgt4/MlfAJ2Rxg/O5xjH+NAHPaFOPEPxk8U30ciS22hWVtogH/PO5k/0m5H/AH6k&#10;sa9Frg/hpoN94e8F20msrHD4g1CV9S1XZN5gS6lPmSRCTukfEQ/2IxXeUAFFFFABRRRQB5p8Jtml&#10;3njbw8kbRf2b4iublA/PmpeH7aZP+/lzKP8AtnXpdeX6q48HfGzR9TJAsfFVj/Ys8nHF5bebcWwx&#10;/wBNI5b3P/XOOvUKACiiigDzHw5/ych48/7FPw//AOlutV6dXzz8Pvg94F8I/tJ+K59C8F+HNFl0&#10;3w1otxZPp+lW9ubaWW41aOV4ykeUMkcccb4xxGOK+hqACiiopJhFHvkPloKAPNx5Gq/HsSZlI8Pe&#10;Htn/AEz8y+uv/Qx/Z34CT/ppXpteZfBpv7e0nU/GJ3bPFN6dTtv+vIRxRW3/AH8iijk+sr16bQAU&#10;UUUAeXfFiKfw/qGmeOtOtpLyfQllTULW2QySXGnSYFwI0A+aWMxxSjufKMY/1leg6VqVrrGn295p&#10;9xFdWU8YkguIn8yORPXNaFeQ3Gl33wVu7q80PTbnU/BFxJJcXemWKmS50uRzl5LZP+WkXrF/yzx+&#10;7yP3dAHr1FZOgeItN8WaNb6ro95b6npt3H5lvdW8nmRyD2Na1AHmHiHxbruqeIpfBvhdbQarbW0d&#10;3qOr6gpeOyilMgj8uIY8+R/Lk7xxjHJJ/d04fCIX6pJ4h8VeJ9dud/mgjVpdOiB9PKsjEhT2lEla&#10;HjL4fyavJBq2j6g2jeKLCKWOz1NYjIhQnPlzx9JYsn7nBHWMxnmqieOfEmiAW/iLwhqCmLAbUfD7&#10;i/tpR7R8XAP/AGyx/wBNKALX/CmPCu7H2bUPNx/rf7WvfM/7+ebmqSfCu40K2jPhjxj4j0jyjkQ6&#10;nfPq9tMe3mfavMkCf9c5Y/rUUXx68PTz+Uml+NN+OFPgbWkH/fz7Ls/Wpbjxb418SE2/h3wtLoMT&#10;k/8AE48TGNYk/wCudtHJ5sn0k8ugCx4P8aXupa5qXhjXbSOz8SaZHFPK2nyeZbXFvIZBFKnePPlS&#10;Dy5OmOr9a9DrjvA3g228F2EwWebUtSvH+0X2pXIP2i7l6ZPHTg4j6JmuxoAK57xL4rsPB+gXmsar&#10;ObaztIvMkON56H5E/vuSKh8V+NdG8DaJNqes3qWdsnyBW/eSSyY4jjQcu5x9xMng1x+h+HtY+I3i&#10;Sx8VeKYJNK0i0xNovhmXPmRyH/l6vOxl/wCecf8Ayy6n95/qwDQ+FOg6jY6Xfa7r8QTxJ4huf7Rv&#10;rZj/AMegIEdvbA9D5UUcSHHWTzZP+Whr0eiigAooooAKKKKACiiigAooooAKKKKACiiigAooooAK&#10;KKKACiiigAooooAKKKKACiiigAooooAKKKKACiiigAooooAKKKKACiiigAooooA4P4p+FLzxDo1l&#10;f6L5X/CS6JdDUdKWeUxxSygGOSJ/9iSOSSP/ALaVpeCPF9h468OWGtaex8icENFIf31vLGxjlik9&#10;JI5FeNx2Irqq8p1zQ9T+HfiCbxR4VsX1DS7+TzNd8PwZ8yQ8/wCm2o/5+P8AnpF/y1HT95/rAD1a&#10;isDwz4w0vxnoltq2jX0V9YXA+SWM/mnX79b9ABRRRQAV5Jq+PiX8TYNChQSeGPC1zFqOqyD/AFdx&#10;qI/eW1t9Iv3dzJ/00+zf9NBUnjDx/qPiHW5/CPgK4gn18OIdT1hY/NttBHdpe0lxj/V2/uJJMR9e&#10;w8G+FtO8C6JBpWnqTapmQzTOXlnkc5eWWQ/6yR3JJPfP0FAHT0UUUAFFFFABRRRQBk+I/D1j4r0G&#10;90fUo/tFjeReRLH6iuJ+HfijUrG+n8G+JroS+KNPjEsF1INn9sWfT7TGP7/aWMf6uT0jkjJ9Mrh/&#10;HXw+0/x5p8Amaaz1OwkNxp2r2jGO5s5egkjOOenMZyj9x6AHcUV5NZ/FLUPBCrY/Ee1TSoovli8V&#10;wp/xKbkA9ZTnNm/TiX93z8ksnNemWd1b6nbR3FvJHc20g3xyxSeYj/jQBdoormvF3jfQ/BFjFe65&#10;qdtpsUr+VEJZcSSydo40/wCWj+woA6WvI7eUfF3xfbyIDL4G8PXXmpKvKatqKHgp/wBO9tj/ALaS&#10;+0X7yOe08SfGJDbz2134R8CTRjzFl8y31bU0x9zyzg2cfP8A11P/AEyr03StGstD06202wtY7Kxt&#10;o/Lt7a3j8uOOPsgFAGnRRRQAUUUUAFFFFAHJfEHwl/wnXhW+0kXH2O6IS5s74YP2a6ikEsUn/bOS&#10;OM1T+GXjNvG2hJPfWo07XLKVrHVtNLZNpex4EkY/6Z4IkjJ/1kckcg613NeUeNfD+reHta/4Tfwl&#10;ajUdW2pBqui7vKGqWseT8npcRjPlnof9XJjIkiAPV6K5nwX4x0rxxoUWp6VOLiE/u5YpU2SwSDHm&#10;Ryx9Y5BnlDXTUAZI0azi1SfUVtYF1CeOOCS42fvJI4zIY03n082THp5j+ta1FFABXlHxW1B/FV/Z&#10;/DjTpCJ9ZjMmrzR9bLS+kn/XOWX/AFUf/bST/llWt43+IEfhS8ttL0+J9d8XX6lNM0WOQjzPWaV8&#10;fu4I+PMlPQcASSGOMu+G3hA+ELC9n1W/Or+I9SkFzqmqPEU86TOI440/5ZxRj93HH7Z5cyEgHbWt&#10;tFaW6W9uiQxRoESOPolWaKKACiiigAooooA821z4UpHqt3rvhHU5vCOvXL+bctaxebY38n/TzbHA&#10;k/66RmOT/ppVT/hYXibwrJKni7wjdTW6DJ1nwx5mo2zAcDNsP9JSQ8/u445R/wBNK9UooA4/w78T&#10;/CXi26mstI8Rabf38XySWMN0PtMR/wCmkX+sj/EV2Fc/4p8FeHvGtj9m8QaBpevW2P8AVapZx3Kf&#10;lIK5uT4GeDXtRb2dhe6LEP8AlnomrXmmhf8AwGljoA9EorzH/hnnwx/0FvHH/hfa9/8AJtWl+BHg&#10;e5tTb6lon9vw42eXr91cal/6UySUAW/EHxh8H+Gr1tNuvEVlJrAj3jS7WT7RfP7/AGaPMn6VjyeM&#10;PHHi9dnhTwyug2jgr/bHizMZ/wCukVlF+8l+kslvXc6DoGk+HLL7Lo+k2mk2vaKxt0hj/JK2KAPO&#10;vDXwut9I1v8At3VLu78V+KDg/wBqaqflt+o8u2iH7u3j68R/OePMMhr0WiigAooooAKKKKACiiig&#10;AooooAKKKKACiiigAooooAKKKKACiiigAooooAKKKKACiiigAooooAKKKKACiiigAooooAKKKKAC&#10;iiigAooooAKKKKACiiigDzrWPhNbTaxNrvh7Ub3wp4gl4uL3TSDDeHv9otpP3cnX/WcSdMSCobbV&#10;viXoSfZ9R0LRPE0ccX/H9pF9JZzzP/17SxmOP/wJr0uigDz7/hLPGF2nl2vgG4im24J1PVraKL84&#10;zKf/ACHWbN4Q8Y+O02+JvEiaDpUn+s0fwq0kcrjj91JfSfvCOesUdvJ716nRQBk+HfDOleE9Jt9K&#10;0awg0vTrcfu7W1j8uNfwrWoooAKKKKACiiigAooooAKKKKAIwPMHzivPLj4I+DZLj7Tp2mT+HZd/&#10;nSSeHdRudIE0n/TVLaSMSf8AbTNej0UAeeyfCW2vrZYbvxJ4rkgx/qo9euLY/wDfyIxyfrWh4a+F&#10;vhfwtqA1HT9Gtk1h4/Lk1W4zcX0iehuJCZCPxrsqKACiiigAooooAKKKKACiiigAooooA878T/C6&#10;31PWR4g0a/uvDHiny/LfUrIcXKcYjuYuY5x+Ug/5ZyR9aqDxL8RvDVtjWPCMHi3YMC58J3kdvLcH&#10;/r2vZYxF/wCBMlen0UAecX3xI1dbJmtvhz4vvZ8Y8qM6chf8ZLoJ+tVnX4k+KGliijsvAWmt1ujI&#10;NS1LjH+rjx9nj78nzfeOvUKKAOL8DfD3TPA6XElpDcT6heyCW91O9n+03l3JzzLIfT/nmMRpnCAC&#10;u0oooAKKKKACiiigAooooAKKKKACiiigAooooAKKKKACiiigAooooAKKKKACiiigAooooAKKKKAC&#10;iiigAooooAKKKKACiiigAooooAKKKKACiiigAooooAKKKKACiiigAooooAKKKKACiiigAooooAKK&#10;KKACiiuO8b+OYvBtrbItvLqWrXspttP021P726l49uEGR5knSMUAbGv65pvhbRrvVtXvrXTdOtov&#10;MuL29kEUccY7vIeBXGj4vtqkcX/CMeEfEni2PzPLa6tbaOytv+ugkvJYvMj68xeZUfh74YTanqVr&#10;4i8dXEXiDxFHJ5lta7SNO0gg/wDLtF3k4/4+JP3h7eWD5den0Aed3PxF8RWoikf4Z+I5FP3/ALPe&#10;adJ5f4faateHPihoXibWZNKguZLHWwDINI1K3ezuiv8AfEcoBkT/AKaR5HvXdVy/i3wRovjnTBp+&#10;tabHqEC5eIy8PDJjiSOQfPHIM8OhzQB1FFePWviXWvhRrdho3iq8uda8K3832bT/ABPKMS2cjn93&#10;bXvqO0dz34jk/efvJfYaACiiigAooooAKKKKACiiigAooooAKKKKACiiigAooooAKKKKACiiigAo&#10;oooAKKKKACiiigAooooAKKKKACiiigAooooAKKKKACiiigAooooAKKKKACiiigAooooAKKKKACii&#10;igAooooAKKKKACiiigAooooAKKKKACiiigAooooAKKKKACiiigAooooAKKKKACiiigAooooAKKKK&#10;ACiiigAooooAKKKKAMnW9fsPDOjX2rapdx2On2FvJc3NzNwkUcYzI5+gzXA/DPRLvWNTufH/AIlt&#10;pYde1VPKsrKUf8gnTs/urb/rpJ/rZeP9YQnSKOk+JMB8X+MPDvg3J/s6SX+29aK/8tLa3lj8m2J7&#10;ebcNEen7yO3mj716rQAUUVzWjeONE17WtQ0jTdTgv9Q07i9jtn837M/H7uTH+rf/AGDzQB0tFMrm&#10;/CfjfQ/GtnLdaLqsWoJDiKaOJsSW0mP9XLGfnjf/AGHANAGjrOgWHiPSLzStTs4L/T72KSC5trlN&#10;8csUnEkZHoa4L4a6je+GtZv/AADrdzJcXmnILnRr+6l8yXUdO4G6Q95Yn/dSev7qT/lpXqdeY/Ga&#10;xlsdCsvF+mRu+p+FpTqXlwgeZcW3/L5b9P8AlpEHwP8AnpHHQB6dRVK0vIdRto7iCWOa3nQSRyR8&#10;70/yau0AFFFFABRRRQAVWnnitIpJZ3RIoxvd5DwlOmnjhikkkcRon33NeQ6Xp03x11CPV9SVh8NI&#10;1J07S5k51sk/8fNwP+ff/nnF/wAtOJJM/uwADRj+J+s+O0A+HukRahpsi5/4SfVJPL05x/07Rj95&#10;cnr/AM84/SWrkfw717UnZvEPj3WrtZBzaaQkenW3/APKBuB/39r0Qjyx8grNOs2cWqQac11AuoTx&#10;yTx2+/8AeSRxmMSPsHp5sefTzE9aAOVf4SWkaDyNf8VxSf3/AO37mTH/AH3IapzeFvH/AIb/AHmh&#10;+MR4kQne2n+K7OIFh/cjubaOLy/rJHLXplZWlazY+INLtdQsLuC9sLuJLiC5tpPMjljk+46P0II5&#10;4oA5Hw58Uob3WY9A1rTp/CviN13pYX4Pl3fvbXH+rm+mRLj/AFkcdeh1zPjLwbpXjTQ5tL1e1iur&#10;SQmQY+WSOQZ8uSN85jkGfvjmuS8Ea7q/h7xAng7xXeG+upfNk0bXTD5f9pW0Z5hkB6XMff8A56x/&#10;vI+kojAPU6KKKACiiigAooooAKK8x1r4nyahrV54f8Fad/wk+swOYbu5Enladp0nH/Hxcd3/AOmU&#10;Qkk45CdaZH8I5fEYMnjnXrzxS8oJk0y3/wBC0yM9cC3jOZB7XEktAGnq/wAZ/BujXc+mz+ILe71e&#10;3j8ybS9KEl/fR/W2txJJ+lQf8LXmvbbdpXgnxfquPuj+z47Ev/4GyRVYsPEvhHwRq9t4OtooPDss&#10;kQNlY/ZfsttN/wBMrfgRyOO8cfPtXe0AeZf8LY8Uf9EY8cf+Bmg//LOrEvxcjsLbzdZ8KeL9LUf3&#10;dJkvj/5JebXotRSTCKPfIfLQUAchoPxY8I+I9RXSrHxHYS6uI/MOmSy+Ve/X7PJiT9K7SvP7bVPB&#10;fxnstRsms7Txbo8Eoid7qxM1k8n/AEzkkHlyfWPNZj/DPWfCUjT+BfEN3bRIMnQ9ckkvrGU/9M3c&#10;+bb9sCOTy/8ApnQB6nRXm/hX4nx3esw+G9f06Xwx4nCbksbqTfb3YH/LS2ucYuBj6Sd5I48ivSKA&#10;CiiigAooooAKKK8qu/G2sePtTmsPAjQx6bbOYbzxTcIZLaOT+OK2j/5eJMf8tf8AVRkj/W4eOgDu&#10;fEvibRvCOmyX+u6vaaLYIMyXV9cJFGPxc1yo+MFhqLzJoWjeIteMQJ322lSwxSf9c5bjyopP+2ch&#10;qXw58JtC8O6gmqSJNr/iXqdd1l/tF0Ce0Z/5Yx5Qfu4/Lj9qvad4y03XvGd/o1g9xfS6dD/pd3An&#10;+i2suRm3kk/564+fy+cD7+MpkAxf+FseKP8AojHjj/wM0H/5Z1NcfGCwsDCNa0PxLoKSgkyXOjy3&#10;MUf/AF0ltvNjj/7aEV6PXIS+OtPs/GcXhy5E9lfXUZks57lcRXnOZI45OQZI+6fT8ADT8O+LtG8Y&#10;6cuoaDq1pq9g3/LxYTpLH+YNblcH4i+FPh/xPqJ1fyZNI8RAfu9d0aT7NfcdjIP9YnJ/dyB4+nFY&#10;6+NNZ+HN3DZ+OHjvdGlk8u38WW0flxRuT8kd5EP9Uf8ApqP3fTPl0AeqUUyn0AFFFFABRRRQAUUU&#10;UAFFFFABRRRQAUUUUAFFFFABRRRQAUUUUAFFFFABRRRQAUUUUAFFFFABRRRQAUUUUAFFFFABRRRQ&#10;AUUUUAFFFFABRRVS6vI7C2luJfljjTzHNAHn/wAM0j1vxN458VBoZTeal/ZNtLFyfs1l+68s/S5N&#10;6f8AtpXpdef/AAPtp7T4R+EHvY44r+506K+vYo+1zcfvZf8AyJJJXoFAHh3xKEfhrw1q3i34p+M2&#10;sPCmnRtNLpmkl7a2ABHliWQHzbmTt5f7uKTfzEa7P4NeKfB3jD4Z6HqngAWcfhS4iH2KOwt/s0UY&#10;/ueVj939K+bf+CrV9eWX7MNuln/x7XPiG1hvf+uQjml/9GRxVmf8El9RvLv9nDXLaeUTQWPie4it&#10;wDzEDbW0nl/+RM/9tKAPuOvB/iN41+FE3xp0LwPrOrf2V8R7yDzdOubIyQXUYJ+SI3MeMeZ5Z/dS&#10;H956HgV7xX4w/tNatqX/AA8bvbmPzJL628T6R9mH/XP7N5VAH62eC9L8W6Ct1Z65rdv4mtI1xZXs&#10;lsLa9PtceX+6kP8A00jjiH/TPvXXAeYPnFSUUAea/A4/2R4RufDGMP4W1G40RIy/3LeMiS1H/gNL&#10;bV6VXnXhnFh8ZPHWmpbiKG8stM1cyH/lpNJ9ptpP/IdjFXotABRRRQAUUUUAeW/E7zPG3iDSvAEY&#10;BsrxP7R170+wxnH2fP8A08v+7x3jjua9NjhEUeyMeWgrzv4XZ1vU/GHitz5smo6vLY25/wCeVtZS&#10;G28v/v7Hcyf9ta7zUvM/s658n/XeU+z60AfPuh+C/hR8RviXr95rHgax13UvEVxLe2+seI9EtriO&#10;9S2it7KWOzlIMnlR+VGf3mPMMkkkeYjx6v4U+D3gLwBqL6h4V8E+HfDeoyR+Q91pGk29rI8f/PMv&#10;GgJHyDivzn/ZA+Hvxo8MftCfDvVvEsusj4e3jy/2SZNR86yki/sy5+zeVF5n7uPyv/aVfqhQAV5f&#10;J+zP8G4oy7/CnwPGg/6lyy/+NV6hXCfGz7fJ8GfHf9j4/tj+wL77F/11+zyeX+tAHDfAIeB9IfX9&#10;N8I6DeeFbDXLseILGxltILW3urcW1tb/AGmzjh/5ZZijJ8z598u8jEkdekfEHwVH448Oy2CXH2G/&#10;ikS5sL5Bl7S5TmOQfT+tfBv7CvgH4yeD/jglx8SbjUDpd7ptz/Z0N/qP2rzR+682S2/eHy4v+Pb/&#10;AMh1+j1AHJfDnxVL408K2Wp3NutjqB8yC9shIH+zXMchilj/AAeNxXW15v4btn0D4weK7DAjsdYt&#10;7bW4MN1uRm2ufw8uKyP1kkr0igAooooAK8e8S6rrHxL8QT+FPDl/LpnhyymMWv69ayf6TJLn/jyt&#10;ZP8Alm//AD1l/wCWf+rj/eZMXR/FHxJqHh7wd5OieWfEeqXSaVpQkGQlzKT+8I/uRRiSU/7EZrX8&#10;EeFrPwT4Z07QtO3+TZx+UZZceZK/WSSQ93cnf9TQBo6B4f07wvpNvpWkWUGn6bbp5cVrbR+XHGPa&#10;taiigDnPGWlaFrXh29t/EltaXWiCMy3EN8oMSImSX/CvI/h5bfES80u51HQ5LU+EZgH0LTPGE1zL&#10;qTx8N++uf9ZFHJgEJKLiUZ+cjPlR918do4rz4V63bXCCWyuDbWt972slzHHc/wDkIyV8w/tYfEX9&#10;pHwn8fvCGl/DPS7+78I3FvblhbabHcWtzL5mJUuJTGfK475j4oA+g5vjWbvSLKPTNGlfxrPeSaY3&#10;h64nCNaXMcQlkNxJj/UJHJHJ5gHPmxY5kFcv430vxFbaompfE17bWvAZkjS4sdJZ7e2shkgTXsUm&#10;ftMX/PTMnlxjEnlcGQac0P2f9oj4i3GlRRTeIIvBmnS2UbdHuJJr4SD8raxz/wBs68R/Y78a/HTx&#10;/afE2y+OllqMfhyOykhifWNJSy/eEyebHGBFH5kXl96APtqCCK0ijigREijGxEjHCVZrj/hbc6hd&#10;fDDwfPqeBqcujWUl1/10MSGT9a7CgDlvGXg3SPHmkSaXrVn9shb54mEhie3kH3JI5Ad8cg7OnI5r&#10;mPB/iXVvDevw+CfFFyL+8kjkk0bWymwatEh5jlxny7mIffHST/WR/wDLSOL1CuH+I/g7/hOdCksI&#10;ZVsNVgljvtO1BVy1neRn91L9M8H+/GZEPBoA7iiuS+Hvio+NPBml6zJbiwuZ4zHe2g6W1zGTHcRH&#10;3jkjkj/CutoAKKKw/Ffia08I+E9a1694sdKs5b6U/wDTOOMyH+VAHn/jaW6+I/iaXwPY3M1ro9rC&#10;kviW+tcrII5M+XZROPuSSDEkh6xxehmjkj9J0rRrLQ9OttNsLWOysbaPy7e2t4/Ljjj7IBXLfCnw&#10;zdeFfBkMepnzvEF7NJqOrTKc+ZeyHfLg/wDPMf6uP0jjjFd5QBwPj/S/FGuXFlpOm3I0nRblHGo6&#10;nav/AKdtz/qLfJ/dmQdZc5jC8DJ3x9Ho2k6P4O0qz0rT4oNNsoxiK2HArbr5O8DReH/EMGgJ4j8I&#10;6F4q129jkt/iDquuXEZn0i7jjEvlSRXH7w2xkeURx/cEfl44PIB9Y1yfirwvofj3Rp9J1RYryMSe&#10;YDG3723lT7ksb5zHIhxh+ufyrwpNTVPAF9PBf6gnwv8A+Epjij1WKSXzI9E+zx79kv8ArDbfbcx+&#10;Zni3J/5ZR5qr4lh8LWPhDxNc2XhTR/B2qW1x9m8Dal4Znthf6o/lxSxG38jB/eSHBiP7sxj94PLz&#10;QB7r4KsfE2j21xpWtX0OsxW/liy1kHy7ieLoftMeMeYP+ekfEnXEddRqGn2ur2VxZ3dvHc2s6eXJ&#10;FKm+ORPQj8antvM+zR+fjzNnz1PQB5B4Umk+Ffiqw8DXbyT+HdRH/FN3NxJ5kkckYMkmnyc/8s4x&#10;5kWM/u45Af8AVZf1+uK+KfhKfxr4K1TTrCVbXVkH2nS7oni3vY/3lvJ+EgFafgbxPH418IaNrsUE&#10;lpFqNpHc+U/WPIHyfzoA6KiiigAooooAKKKKACiiigAooooAKKKKACiiigAooooAKKKKACiiigAo&#10;oooAKKKKACiiigAooooAKKKKACiiigAooooAKKKKACiiigArkfinNJa/C/xhPH8ssWj3siH38mQ1&#10;11cl8Tbd7v4ZeLoI+JZtJvY0+pikxQBseHokttA0uFPuR28afgIxWrWV4emS60DTLlP9XJbxyfgY&#10;xWrQB5v8d/gxpXx9+GGseCtbllt7bUPLKXMPMlvJHJ5kcg98gVS+BPwf0H9mf4PWHhWzvDLZaZHJ&#10;c3up3ICGWQ5kklk9K9Vryv406NqviDw3bafZ3Gl2+mveRy6tHq9zJbx3NsgJ+z7xGcCSQRiT/pn5&#10;g/5aUAS/C74o3njia/ttV0eXQrllj1DT4Zc77nTZf+PeVv8AnnJwfMj/AOWZI9a868cfsW+EvHP7&#10;TGifGO5ubiG+08Qyz6ZGg8u8ubf/AI95S/tiP/v1HWxcalrnjbxb4c1PTNS8DjUtGvcNLp+uyXEk&#10;lrKQLm32eV/y0/dnr/rI4698oAKKKKAOBlIh+N1rlOL3w7L/AOQrmP8A+SK76uBlAm+N8B7WXh2U&#10;/wDf25j/APkeu+oAKKKKACiiigDzX9nq4/tj4GeBNSeIRPqui2upyR/9NLiMSyfrIa9Krzn9n2wX&#10;R/gj4I0neGOk6Vb6S5/27eMW5/WOvRqAPOvDPwp0zwt4gk1W3lv7jyWuI7CyuLkyW1hHPKJZhbjq&#10;MydPM3eWB5cflx8V2eq6ra6HptzqF/OlrY2sbzzzSH5I40GSfy5/CtKvJfjMNZ1OTw3o1noWpa1o&#10;VxefaNaOmGLcbeLDpbfvJIx+8l8rJH/LOOQH79AGF4D8R+JdO8VabrHiKWePSPHoeWzsLrn+xbhE&#10;zbRYz/y1tgfM9JYv+mle5geYPnFeP/ELWrvx14Q1LQ38FeKtPmmj823vo0svNsrhD5kVxGPtP+sj&#10;kEcg+ld74B1XWtb8FaLf69pn9ia5cW0bXlhvEn2efH7wZ+tAGH4F+EWjeBL4zWMt/dLDALCwjvJi&#10;8enWY5+zW/TEeccdxHFn/Vx49DoooA4DxFaRR/GDwTqK480adqVj/wAAkNtL/wC21d/XA+IbsS/G&#10;HwZp39zT9Svv+/f2aL/25rvqACiiigDznxOz6h8afA9g8fmWdpp2q6uJT/yzuUNtbR/+Q7q5r0av&#10;N/FudK+M/gHVJbjyrW8stS0QR/8APS5l+zXMX/kOxua9IoAKKKKAMbXfD9h4n0XUNG1S0jvtPv7e&#10;S2ubeXlJY5ARIh/DNefaLdfEXwrYHSZdGtPFctvmKy1ttRFt9oT+A3kZi/dSdP8AVeYDgn93nZXr&#10;VeV/HTXrjSvBMemwDUY5dcuItJbUNLs5biSztpP+PicmJCYyIxJsPeQx+9AHzxovhTxrpfj2x+Mt&#10;p4lg1CTxBqUmlfZrwyQ6bcxkxx2x48wxRyyxGOOX95n/AEKT/nr5vvPiLSfGHxPgXQL/AEUeFPDd&#10;wWh1eWa7S6ubyA9be38s/u45OjyyfvACQI+fMjbrfifwLrPge68I+XrNjpMll9ijjtdA1CIwR4xH&#10;5f7r/lngfl+FdP8ACbxVfeMvAumX+qW1zFq0fmW155tlJbCWaKQxyTRxyciKXHmR/wDTOQUAdyR5&#10;Y+QVJRRQAUUUUAecfDaB7PxH8RdPBX7LBr4uLYRn/VGeytpZR/39klk/7aV6PXnXwslk1LX/AIia&#10;oW32l34ie3tP+udtbW9tKPwuIrmvRaACvO/jXFLc+D7OxjEZ+2a1pNvJ5n/PI39v5v8A5D8yvRK8&#10;4+OBng8CrfQGNf7O1nSr2UyfcFtHf28lwf8Av0JaAPR6KKKACuf1jwZoOv3MVzqeh6bqVzF/q5Lu&#10;zjlkT8TXQVgeLI9al8L6omgy2trrbW8i2c17kxJLjEbvjnHegDy4fEfWo/iWNQjMf/Ct7a+/4ReU&#10;iHH+nHrdeZ/zyjl8uy/66+ZXqGl+BvD2h3st7p2habYX0v8ArLi0s445H/ECvNoPBfiyD4eDwcdC&#10;8NSaR9kFnKZdbuRLJkYkkL/Zs+Z/y03469u9ejeBrTXLDwlpNv4juoL/AF+G2SO8urYYjnkAALgf&#10;hQB0dFFFABXnXwetP7I0XXNN+YR2niLU/LO/PyS3MlwP/Rtei1578HZnv/D+q6rLEIPt+u6lJEOx&#10;ijupIo5P+2kcQl/7a0AehUUUUAFFFFABRRRQAUUUUAFFFFABRRRQAUUUUAFFFFABRRRQAUUUUAFF&#10;FFABRRRQAUUUUAFFFFABRRRQAUUUUAFFFFABRRRQAUUUUAFV7m0ju7aWCXmORNjfSrFFAHnfwInk&#10;f4PeEbee5+13unadHpl1Ns8vfc2w+zy/+RIpK9ErzT4cGPw74x8deFtqQi31Ia3Zxette/vJJPxu&#10;kva0fij4juPCXgu/uNNhSbWLmSKy02GRC8TXtxKIofM9I/MkBkPZMmgDF13xbr3i3xRc+FfBjpZR&#10;WhI1jxRMgljsn/597aLP7247/vP3ceRkSn93V/Sfgz4Usr5NQv8ARY9b1iPn+2Ndb7bdY44Ekn+r&#10;HX93HhPatvwF4Ss/Avhuy0S0cTJb5ke4k/1tzLIfMlmk/wCmkkhkkP1rqqAOX1r4c+FPEll9l1Pw&#10;1pGo22Nnl3NlFIn5EVxt74J8QeAV/tDwRcSXtnGBJP4W1O4kkt7hOTi2lkP+jSe3+q/6Zx58yvWq&#10;KAOU8F+MNO8eaBa6tpbu1vcZBinUpNDJGdksUsf/ACzkjkBjdOxB+ldXXls0R8DfGG3MLrHo3jGN&#10;45oeR5eq28XmRydf+WttFN5h/wCnWL/npXpc08cMUkkjiNE++5oA858KbNU+Mvj3UIpXcWcOm6K0&#10;W/8AdxyRxy3MnHrsvos/8Ar02vOPgXLJqXgs+IJ8faPEt7c60p2bCbeST/Rv/JcW4/CvR6ACiiig&#10;AooooA8z+Glx/YXiPxp4RlEcbWWpyarZRh/3kttfF7jzP/An7bH/ANsq9MrzH4lrL4X1PTfHFnbt&#10;MukF7XVYYv8AWSadIMySAY+/FII5c/8APMSj/lpXoNne22pWsVxbyx3FtPHvjlj5R0/yaAPAfEn7&#10;e3wL8H69quhax48+y6vpl5JZXlp/ZN7KYZY5PLkjPl25B5+tU/8Ah49+zv8A9FB/8ompf/I1el6n&#10;+zt8KtU1G51DUvhp4R1C+vJJLi4u7rQraWWWR/8AWO8hjJJPqetL/wAMy/B//olHgj/wnLP/AON0&#10;AeZ/8PHv2d/+ig/+UTUv/kaj/h49+zv/ANFB/wDKJqX/AMjV6Z/wzL8H/wDolHgj/wAJyz/+N0f8&#10;My/B/wD6JR4I/wDCcs//AI3QByHw+/bT+Dfxd8Z6b4U8KeM/7U13UTILW1/sq8iD+XHJJJ+8kiEf&#10;+rik79q96rz3w/8AA34beENXg1Tw/wDD/wALaFqsORHf6boltb3EXGz5HSMHp2qf4meN5vBPh9Ws&#10;YY77X9Qk+xaNp80hT7Zev/q4+cHy+C8hH+rjjkPagCl4Vb+3/il4w1vcPsOmLb6BbKTwZEH2i5kH&#10;1MsUf1t69IrlPAHhCHwJ4Vs9Egl+0SQmSW4uimHubmR/MuLh8f8ALSSWSSQ+8hrq6ACiiigDiPin&#10;4YvPFng65TSZorbW7KWPUNLmlJEaXMR3xiTAz5cnMUn/AEzkkq74C8Z2PjrwzZa1axG0M+Y7m1lx&#10;5trcIfLlt5P+mkcgKH3FdVXlHibQNZ8G+IbvxZ4WtReW92R/bmhQrtlvACP9It+f+PiNAeP+Wo46&#10;iOgD1eiuW8HeNNH8c6ImqaLdRXlm58ogH95FKn+sikTGY5EPVOtdTQAUUUUAef6V4kv7z41+K9Ba&#10;5/4llj4e0e9gtgnKSz3OpRyOfqLaP/vivQK8z0rTbyH4+eMNSlsp0srrw1olrDclMRySR3WrGSMP&#10;6gSRE/8AXRK9MoAKKKKACuG+KvjKfwj4cH9mRxXPiDUpxpujWUn/AC8Xsn+rzyP3cYDySekcch7V&#10;f8beOtI8A6bHcapJJJPcSeVZ2NpH5lzeSf8APOKPP7x/auc8HeFNQ1XxB/wl/iuNYtdktzbWemq5&#10;lj0q3znywf45JP8AlpJ/2zHA5AOl8D+FIvBfhfS9Dhle5FlH5cl3MB5tzJwZJZDn/WSSEyH611FF&#10;FABWH4l8N2fjDw5rGg6pGJtP1WzlsrmP/npFJGY5B+RrcooA8++D3iK61zwglnqsqSeJtFmOl60p&#10;4/0mPGZMeksZjmT/AKZzR16DXl/jbRdT8MeJ4fG2gWs98Agh13SLX799bx58uWMZGbiLP/bSPfHy&#10;fLx3fh/XdP8AE2kW2qaXdRX2nXcfmRXMR4kHrQBxFx8YrObWb7QtA0nU/Fmuae4jvYdLVEt7KTA/&#10;dy3MhjiBBP8Aq8mT/YqUSfE3UYJQkHhfwzKF/dNLJcav/wB/APs3/oyp/E/wug1jWx4g0rUrrwz4&#10;nWIRNqViuRcx8furmM/JLHx7SICfLkjzVE+LPHPh8GPWvB7eIELmMal4Vuo8Y/56SW1zJHJH/uRy&#10;SmgC1F4f+JotcyeOPDn9oY/g8MS/Zf8Av39u8z/yJQg+KWl237ybwl4nuPSKG50gfrJc1N/wtmzK&#10;5bw/4q3/APPP+wLk/wDtOs2bxr4w1ueSHQfBF5aN8n+n+JbuO1tu/SOPzZSenBjjHH36AJbX4vRa&#10;fq9ppfivRNS8KaheTi0s3uBHc2V5KeiRTx5x/wBtRHXpdeeeHvhw0WsLrvifU5fE/iFM+TK6eXa2&#10;Yz/y7W/Ij9N5MkmP+WmK7DW9csfDmlXOqandxWGnWkZluLq4fy44k9SaAOY+K/iy78K+EZ30rY/i&#10;LUJo9O0mKTpJeSf6vPI/dx8yyf8ATOOQ9q2PBfhq38D+E9F8O2RdrLS7SKyieT/WSLHHgfyrivB+&#10;i3vjfxRD451iyuNPgtke38P6Zd/JNBFJjzLmVDyksuAAh5jjGMgyyxj1egAooooAKKKKACiiigAo&#10;oooAKKKKACiiigAooooAKKKKACiiigAooooAKKKKACiiigAooooAKKKKACiiigAooooAKKKKACii&#10;igAooooAKKKKAPLfig//AAh/iPw545GyOys5DpWsgdBZ3DR4m+scscX/AGzklrrPGngqz8aRaYl1&#10;c3do2nXn263lsZzFIJPLkj6/SU1qappVrrWnXOn6hBHdWVzE9vPbyjKSRuMFD+HFef8Awz1K58Ka&#10;nN8PdduXe+0+PzdGv5m51LThwD/11i/1cn/bOT/lrQBs/wDCsz/0NPij/wAGX/1qP+FZn/oafFH/&#10;AIMv/rV3NFAHDf8ACsz/ANDT4o/8GX/1qP8AhWZ/6GnxR/4Mv/rV3NFAHnz/AAnsprzTri81zXr/&#10;APs+4jvLeK61AmPzI+mRWf8AGic69plj4FtJFXUPFMkllL5X34tOHN7L/wB+/wB2P+mksdd34j8R&#10;6d4S0S91jV7yKw02zjMs9zKeIx61xPw00LUdU1XVPG/iC1fT9T1RBbWOnSNn+ztPRsxpx/y0kP72&#10;T/tnGf8AVUAeiRQx2cUccaCOJPkSNOmKsUUUAFFFFABRRRQAyvIEST4C3MiiOS8+Gssm/CZkfw6+&#10;f/SL/wBJ/wDrl/qvYqZQBUs7221O1iubSeO5tp03xyxv5kcieo/Or1eXT/Cm78NXEl14C1hvCksk&#10;jO+lvbfadJmbOObbMZjPvFJH776fL4w8caL8mo+ApdXJkOJPDOrW82E/56GO5+ze3A8ygD06ivOL&#10;74jautjK1t8OPFl7Nj/VRnTo9/4yXQT9arzah8SPEYEVppek+CoCBm51Cc6lck/8tB9nj8uMe0nm&#10;yf8AXOgDp/GXjjSfAenRXOp3EjTXMn2ezsrVPMubuX/nnFHn94/Fc/4N8Hanfa//AMJf4piWLWpY&#10;Ps9npqS+bHpduTzHn+OR8/vJPYAYAq34U+GNh4Y1I6rJPd+IPEkkZSTXNUfzLgx5P7uPjZEhJ/1c&#10;YQd672gAooooAKKKKACiiigDznxL8LIb3WpfEOhajceFPEzx7Gv7PLx3WMcXVv8A6uYdecCTH+rk&#10;j5qmvxI8ReGJDD408KXJtl/5jvhmKS9tX6j95bgfaYzx/wA85Ixx+8r1KigDmPDHjzw942ill0HX&#10;LDWPI+SU2VzHJJH/ANdAOUrp65PxT8OfC3jWaCTXvDul6xPbZeKa8so5JYvTy5Dyn51iD4JaFb3s&#10;k9lf+J9Od+Qlt4m1ERA/9cvO8v8ASgD0eiuF/wCFYN/0NXij/wAGR/wqkPgr4feUTX0/iDVXI5hv&#10;vEeo3FuT/wBcjL5X/kOgDX8T/Evwv4GeG31rXLGx1CVf3Vg0wkuZ/wDrnF/rJPwFc6PGvjLxujR+&#10;FPD0mh2UhA/tzxVBJDgesVlxLJ9JTb113hbwJ4b8EwyR6D4f0vQI5P8AWDTrOO38z/v2BXSUAcD4&#10;M+GWn+GdVk1m8nuPEHiiePbLrmo/PJsJ5jiH3II85/dx4HPeu+oooAKKKKACiiigAry/Wvh/qug6&#10;nc+IfAt5Hp19cF57zQr35NN1GTH+sbAL20h6ebH65kjkOMeoUUAeZ2fxn0qxvodO8TQz+DdTkHli&#10;LWP3VvLJx/qrn/VSfTzPM4+4K9IJ8wfIarXdpbalbyW9xBHcW8o/eRyx+Yj/AIVwkvwP8GxeWNK0&#10;278NCJ94h8O6jc6TET7x20kcb/iKAPSKZXDf8KvXy/K/4SfxP5OM+V/a8mf+/n+s/Wqg+BfhC5Rx&#10;qlheeIIpPneHxFqtzqcX/fq5kkj/AEoAfefF/RXu5dP8Otc+M9XixG9joa+bHG+Oklx/q4j/ANdJ&#10;BWfp3gHWfFes2mteOpILtreVLi08P2fzWNjJgYkfP/HzJ/00kGI8fu0B/eH0awsLbSbOO2s7eK2t&#10;ox+7iij8tEH0q9QAUUUUAFFFFABRRRQAUUUUAFFFFABRRRQAUUUUAFFFFABRRRQAUUUUAFFFFABR&#10;RRQAUUUUAFFFFABRRRQAUUUUAFFFFABRRRQAUUUUAFFFFABRRRQAVwfxB+H9h8RNJFpdS3Fjf2si&#10;3WnapbSeXc2FwCdksZ/Hp0kGUfIyD3lFAHlWlfEu+8JSpo3xCig0nUN/k2uuodml6lx/z0J/0eT/&#10;AKZSYz/yzMlepVVvLW31O2kt7iOO5tpBskilj8xH/CuAh+CmjaIG/wCEX1DWfB6eV5cdpo+oyR2M&#10;XoIrWTzLeL/tnEKAPTK5Dxr4+0HwPZ28us6j5Elyxis7KJPMur2TH+rt4k/eSSe0YNYlp8KtYEki&#10;al8SvF+sW7j/AFcv9nW3/kS2tYpP1rV8JfC/w14IunutI0lI9Qnj2XWp3UklzfXCdhJcyl5ZPxeg&#10;DmdO8N6t8QdWs9c8aWP9m6Tay+bpXhVZfMMcn8FzenOySQYPlxf6uI8/vJPLMXrd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VRvL220y1lubueO2toE3ySyP5ccaep/KvNLbxH4j+Ku6Xwy8vhvwuwwfEF1bf6be5x/wAe&#10;cL8Rx8f62XnriP8A5aUAd74m8VaF4RsPtfiDWrDRbLvLqFzHDH+bmuWh+MOj38iwaZYa/rXBHm22&#10;g3ogP0meIRP+ElXPC/wt8OeGNQfUrfTzca0xIl1nUJZLm+kGR8puJCZPL/6Zg7PQda0vCHjDTPGt&#10;hcXmkztfWSTvbx3Wz91PgDmJxkSJ/tjg4oAy3+JyIv73wr4oK+2llx+hqtZ/HDwc8yQXmrSaFcyy&#10;eXHb+IrObSpJX9Ihcxx+Z+FeiVyWieJdE8dRatZ24LSWc8lje2V7b7HTJ6PE/PlyAdcYcfjQB1JP&#10;mD5DUleYy/CWPwwXuPAOoSeD7j7409I/M0qQ/wC3bf8ALP8A7ZGOrfhX4k3Go6uPDWvWH/CP+Loo&#10;yxsZG3296gPM1rLj95GcH0kTI8yMdwD0OiiigAooooAKKKKACmUV4+qyfHmV5pWkj+GySeXHFGf+&#10;Ri/23/6c/b/lrj/nn/rQC9L8U73xTeyW3gHRn8TCNmjfWbq4+zaTFJ/10wZLj/tlHJH0zJHip4vB&#10;XjnWip1b4g3OmFZBJ5HhnTLe1jZMf6sm5FzIfqDHXW6RrOhTX1xoWl3untdaUESfTbaRC9sCmUBj&#10;B/d+3HauhoA8+vPhdf8A2cm08feLbG8/5+Yri2lP/fuW3ki/8h1XbR/iN4bhQ2OuaZ4zto/+XbWb&#10;b7FdSfW5t/3f/ktXpNFAHA+Efifp/ibUH0i4tL3QPEscZkl0fU4/Lk2dDJFJ/q7iPIx5kRcV31cJ&#10;rGm+Efi5aXVgL221KXSbkr9o0u5H2nTLny+sckfMcoD+vesvwL4k1TTNaXwh4wuRNq8cfm6bqgTy&#10;11m3/v8Al4/d3EZ4kj+kg4OIwD0+iiigAooooAKKKKACiivNfFvjvUv7ek8L+ErCHUfE7Ro9xPcM&#10;RZaXGf8AlrcEYP8A1ziH7yQ/8848yAA7HxD4o0rwlpcuo63qFrpGmxDMlzfTpFGn4k4rjj8YI79J&#10;j4e8KeKfFBCjL2tkLKN/eOS9kt45P+2ZNS+HvhTYaVqKa1rF3ceKPEq4J1nVBv8As57/AGaL7lum&#10;O0eM8eYXIzXotAHn83j7xNFFK4+G2uyFBxHHf6dvf/yZqqvxr0vR4EHifR9c8HcfPJrNlm3i/wCu&#10;t1bmW2j/AO/telUUAUNM1O01mxjvbCeG9srhPMjuYJBJG49iKv15nrHwjisbufWPBF43hHWpW82W&#10;KCL/AIlt9J/0823Q/wDXSLy5P+mlWfA3j9tdebStYspNC8WWEYa+06ZzInYGWCTpLbk4xIMEdJBG&#10;+RQB6HRRRQAUUUUAFFFFABRVaeeK0iklndEijG93kPCV5YnjHxN8TZiPBRTS/DQwT4svYd73I5z9&#10;itzxIOn+kSfu+myOUHNAHo+sa9p3hvTJdS1fULXTLKMfPc31wkMUf1c4Arjx8afDF9IkWlnWdc80&#10;b459G0W9uraT6XMcRi/8iVJovwl0DSNQi1a4s38Ra/Hk/wBsa7J9puUPP+qMn+qB/wCecXlx89K6&#10;OTxNpVrr9voLajb/ANtXET3EdiZQZTGODJsznZQBif8ACzD/ANCt4o/8Fv8A9eqa/GvwzYyPFqh1&#10;rw/5Q/eT6zot5a2w/wC3mSLyv/Ilei1gW/irR7nX7rQYr+3k1u2iSWWwWQeakb8CTy852e/tQBa0&#10;fXtO8SaZFqWkaha6nZSD5LmxuEmik+jjINatef6x8I9C1bUZtVgtZPD3iGTn+2dDlFtcyHj/AFhA&#10;xKP+mcokj46Viv408S/DSYDxsU1Dwyc/8VZZxeX9mHGPttuP9WOv+kR/u+TvjiAoA9aoqvBLHcxp&#10;JG6SRv8AOjp0NWKACiiigAooooAKKKKACiiigAooooAKKKKACiiigAooooAKKKKACiiigAooooAK&#10;KKKACiiigAooooAKKKKACiiigAooooAKKKKACiiigAoorg/i3q97YeE/7O0i4+y65rlxHpNjKPvx&#10;vKf3ko/65RCSX/tnQByzWn/C5/FF1LLtk8B6Rc+THb4zHrN5GT5juOn2eKQYH9+SMk/6uPPsVZXh&#10;zw7YeEtA07RtLgFrpthbx21vCOiRxjA/StigDy3xL4a1v4i63PY6sraZ4Ft5dstnG+bjWzxkSEf6&#10;u2Gf9WPnkxyRHmOX0i0s4rO2jt7aNIYI08tIox8igVar8Efi98XfiTL+0f4g16fXtYsPF1lrdzbW&#10;3lSSebbeXL+6to4v+ef/AEzoA/e6vPvGXw2GtXMGs6Pd/wBh+KrGJkt9Thj3+ZHkn7PcJ/y1gzz5&#10;fB7xmM815/8AF/V9U1LRvCGnatGtquoaPe3VxbmTbFc6tFbxvb2MnP7yOT/SpPL/AI/s1fHn/BKn&#10;4m+OPEXxN8XaNqGoahqnhoad9uljlPmW1rc+bH5ZiP8Ayy8wGX93/wDG6AP0j8J6lq+paDBNrml/&#10;2Tqv3Lm1im82MPxlo3/uenH/ANet448E6f450WTT71pLWVD5tpfWx8u4s7j+CWKTs4rqqKAPO/hj&#10;4uvdWGoeHfEJiTxboXlpfeSDGl1E/EV7En/POXy5P9ySKWPnyya9ErzD4nRt4b1zw/43t1XOnXI0&#10;7Uc/8tdPuZI45M9/3Ughl+kcg/5aV6fQAUUUUAFFFFAHl/xMkfxRq2l+Aredo4dVWS51m4jP+q0+&#10;Ph4uT1mkKxY/55+b/crsNY13RfAuircald2ukaVb+XCjS4jjHaNE/LpXK/DO3i13X/GXi0t5kuoa&#10;m+lW0mzmO2sTJb+V/wCBP22T/trVC5iS/wD2grW11fbNFZ6HHe6DHNz/AKQZpY76Qf7ccf2ED0E0&#10;n/PSgCl4n1Xwl8RreC+1HwR4nv0t+LfVItGubG+tv+mkUn7q5j+sda/wr1JNYj1B9P8AGl74k0yM&#10;LGLHWLPytR06Tj93LxHIPpLH5n/TQ18w/GLx9+0PpX7c/hvQ/Dltqh+HU1xY7Et9N8yykscxm9kl&#10;l/56DMv0/d19L+Oobew+LPw9uLJzFr9/dXNrPFD1n01LeWSTzOT+7jlNvj0klA/5aUAerV4T4xt9&#10;GfxPNp/izxPrHiq6kIli8IaHbyeWifvPL+0R248yQED/AJeJPLPl9jXu1eA/D3+2bT9m7VNY8NRW&#10;1z8Sb3T7i+vBJ1fXvL/exygf887geV5faONI+goA6u3+KHhXwPpttZ3mj3/grQbePy4ZbnRXtrC1&#10;j9ZJYx5dtH/118utfx/4VPjzw3EdMvI7bVrZ49R0bVIv3n2e5B/dSd8xkEpIB9+OSQd6+bv+CePj&#10;T4zeNtK8cn4txavJaW9xFFp0uu2P2abzP3n2mPHeMfusV7x8HPIs5fG2naSS/hyx16S300dIo/3c&#10;f2mKId447n7QOvB3x4/d0AdT8PvFsfjrwrp2siCSwmkEsdzYTAeZBcxyGKaI/wDXOWOSP8K6yvN/&#10;CKHw58VfF+iqPKstVS3162OBjzcfZ7mMc9vKtpPrc16RQAUUUUAFFFFAHD/EzxdceE9Fhj0yGO81&#10;7VbmPTtLtXyd9zJ/y0cDny4oxJLJ/wBM4jVzwH4It/AOgfYIJJL25lkNzeajcf628uH/ANZLJ7ni&#10;ud0Ff+Eo+L/iLVHkMll4cgj0S3hKf8vMscdzcy5H3wY5LKP6xyV6dQB86/Et/C8njHWry4s/iDqC&#10;2MaTa7e+HvFOoWtlpQ8scG2ivYz5nlDzPLt4pDgiQjMg8z0Lwl8I/D2galY6xpup+KLuWNN8Y1Dx&#10;dq1/byB04/d3FzJHJ/Svy/8Ai/8AtMfHPwh+0l4o0rwve6hb2snijUo9M0iLTv3ereXcyxZ8v/l5&#10;/wBXHF/2zr9QvgKZR8IfCsTqIRb2Qtok/wCmcf7tP0AoA9GrxDxf8KPBfgnSZNWvNQ+IEuZI4o7e&#10;18ca9JLcSSHy0jij+3cucivb6+NP+Clnjvxh8PPhp4S1bwXJcWt9batJcPf2g8yS2H2aSPzP+/cs&#10;tAHrnwp8M+Hn8QXUsa+N9K8TaS5a40bxF4u1C98mKXzVik8r7bNbyRyfvPLPPMfZ4uOw+JfgmfW4&#10;bXV9D8ux8W6S3naZqEjcD/npby8ZNvKMCQc/wuP3kUZHxf8A8E7vjN8R/ij42tZvHFzcapZTaNq0&#10;dnrNzHiW8+z3Om4jJ/5aeX9ol59ZJK/Q+gDlPh/4vtfHXhSx1yG3NjJIDFPZS482zuEPly28n/TS&#10;OQSRn3FdXXmOk258KfGXWdOVVWw8TWY1u3QEAi8tzFb3J/4HHJZY+klenUAFFFFABRRXnfxh1m9t&#10;PDdro2lX0mn674mvotFsbmHiWAyCSSaWP/ppFbR3Ev8A2yoAw5k/4Xbr1xb3OJ/h3pl1JayWww0e&#10;uXMfEnmZ/wCXaKTMfl/8tZAc/u4/3vrhHlj5BWXoGg2PhbRbLR9MgjtdNsII7e2to+kccfAH8q2K&#10;APMviZfa/a2uoXra6vhjwjY2rXF1f2MLXOpScf6uOMx7Ixx1/ePyMeX1qt8Ff+EfWy1m303wxfeG&#10;dXt7qIavbaw3m6nJL5Ubxy3Nz5sn2k+WYx5nmydPLz+7xXN/ti6r4h0b4I6jd+FdOj1HXYtU0trO&#10;zkfAuJRf2zxxn18yQCLy/wCPzMd64f8AZA8Y/Ffxl428Yaj8WvDUXhbXJNP02G3ijh+z/aYo3usS&#10;eX5smOZJP5f8s6APrKvHvjPc+HJBpNhqvh/UPFGtSC4vNPtdEfZqVukWPtFzDKJY5IvL81IyY5Mn&#10;zhH/AMtMV7DXx7+1f8Q/jR4K+K2my/CTwbb+KbkaLGLqWS3+0yWsclzJkeX5sf8ArDFH/wB+qAPe&#10;fhrJ4g+z21zJr9t4o8K3lml1p+pSJsvSkmwx+YYx5cw2ciQeWemRJy9eigeYPnFeTfsuahrGo/Ar&#10;wtJ4h02PRtX2XMVzYRD93bmO5kj8v9K9doA8fgX/AIUfr1tbRo0Xw91K5S1jiX/V6FcycR9D/wAe&#10;0smEx/yykI/5ZyfuvYKx9f0Gx8U6Le6PqcEd1pt/BJb3NtJ0kjk4I/nXKfB3V72+8MXWk6vefb9a&#10;8PX0ujX1zN/rZzHgxSyf7ctvJbyn/rrQB6HRRRQAUUUUAFFFFABRRRQAUUUUAFFFFABRRRQAUUUU&#10;AFFFFABRRRQAUUUUAFFFFABRRRQAUUUUAFFFFABRRRQAUUUUAFFFFABRRRQAV5r4plivfjV4A0qW&#10;PIt7DVtciP8Azzli+y2v/ovUZa9KrzbxLAlr8b/AmqTMMS6bq+jxf9dJTZXP8rGSgD0miiigArzH&#10;x14I+HekX8/xD13wpo1xrOlxi5/tmXTIpb4eV/qxHJ/rC/aPBr06vDPiN418O3/xQ0nw1rup2Wn6&#10;LoZi1u/jvZBGLi6EubKLr/yzMZuPrHb0AZ+gaRqenanDpvxFig1nT/HzG5nsNQKXNtp+pCPf9ijD&#10;jmL7PH+79JLaQ/8ALSvXPCngLwz4Ct7q38OaHp2iQ3MnnXMdhbRxeZJ/ffHWuE8ffEL4feNvDN7p&#10;X/CaaPaXHyXFnf8A2uP/AEa5iIkhl/7ZyeWa6v4UeOh8QvA2m64wiju5lMV3FE++JLiP93KI/VA4&#10;PNAHb0UUUAcr8SfD0Piz4e+J9Fn/ANTqGnXNq/z7Pvxkdfxq14I11vEPhDw/qsnMl/p1vdH6yRh6&#10;i+IniK38K+BPE2s3H/HvpmnXF3J/2ziL/wBKk8C6O/h3wX4f02XmWy0+2tX9vLiA/pQB0NFFFABR&#10;RRQB5x+z9fRal8EfBGoxKE/tXSrfUsej3EYuD+shrd8ZeC9I8a6ZHb6payv9nkE9tc20kkVzbSf8&#10;9IpI8SRvz2rn/wBnq3/sf4GeBNNeUSvpWi2umSSf9NLeMRSfrGa9KoA86Pw48TRWssEHxN8RxKR+&#10;7kls9OlkT/yV5q54d+H+jeCJr7VhPcXuqXEWb3WNTujJcyRpz984EcYwD5cYSMeldzXj3x21m3nt&#10;NH8K3jPbadr915WqXXlSSCPT4x5kqdODL+7i78SSH/lnQBQ+G/xA1m48U2Go61cSx+HfHAkufDtp&#10;LHsNn5X+qjz1JubYfafL/wCWflS11GsfCmyl1q81nQ9U1XwfrN22+9utGli2Xgzz5tvJHJFI/wDB&#10;5nl+ZjgPXO/E3xZ4Y8X+CrjT9M1yKz1m3aK90u7e3nEUF5GfMt5Thf8AVhx+89Y/MBx1r0H4f+K2&#10;8e+C9F102dxpn9oW0c8ljcj97bufvxv7jpQBz178LNX1tTDrHxA8SX2neUY3sbc21j5v/XSW2ijl&#10;/wC/ckddvomiWPhzSrbTtMtILDTbSPyre1t08uOKP0ArTooA4DxHaCD4weCdSP3307U9O/7+G2l/&#10;9tq7+uA8RXcUnxg8E6cuPNOnalff8AjNtF/7c139ABRRRQAUUUUAedfBfzZ/C+p3lxte4vNe1e4J&#10;9Y/t1xHF/wCQo469Frzj4NedF4QvLSeLy7iz17V7cLxny/7SufKP/fry3/GvR6APGtV8N+NvDepe&#10;IovCUVhdWWvTfabW71SYrJo9zJGkdxL5YiIkiO3zRGTnzC4PyEeX6T4T8MWXhDwvo+gWO4WOlWkV&#10;lbh+vlxRiMfoK3K8o+Pniq88P+B47fT4dXlm1m5j02a+0bS7nUZbC3fPm3Hl20ckmRGJBH/00eMf&#10;QAxdE+JmsXXj23124f8A4t7rt3/YGnN5ePKuI8+Vc5/553Mhli5/5523/PQ12/xO8J3viDSNMvNG&#10;W3TXtGvRqOnfbP8AVPL5ckUkb+0kUssee3mV5/qvxC8Bap4Gm8IJoXjex0b7GLO3jtvAOux/ZRHj&#10;y/L/ANCGPLxGY/8Ac9q7f4PeLNQ8b+A9L1LV7G/0/WCHtb1L/T5LB5JIiY/NEUn7yOOTHmJ7SCgB&#10;nhDw/rl34nvvEviG3s9OujbR6dYaba3RuYbeDzPMlk8zy4yJJT5fH/TKOvRqKKAPOfiEslp42+Gd&#10;7bhBnW5rW5P/AEyk066/9qx29ejV5z8QfMuPGvw3s4AH/wCJ9Lc3GP8AllFHp11/7UkiH/A69GoA&#10;KKKKACvO9eNzf/G/whbAIbC00bU70nPS482yji/8hyXNeiV5zr0s2n/G/wAIy4RbS80bU7Ij1uPN&#10;spIx/wB+4rk/9s6APRqKKKAOO+JHhR/Gfgq90m2kjtb4tFdWNxKgkSO6gljlt5D9JI4z+FZfgLw7&#10;rMeueIPFmv2tnY63q8drZx2tlcfaEt7a38zyozJtj8z95cXMnT/lpXotea/G/wCI8Hwv+G2oa1Je&#10;2FhdyyxWVlPqlwkNrHcSyeWhlfI/dx5MknXEccnpQBzn/Cxdf/4Wx/aHmxf8K2+3f8ItnH/MSz/x&#10;8+Z/zz+0f6D5f/PWuj8f6J4lg8S6X4n8Kx2l7ew2dzp1xY310baKWOXy5I5DII5OY5I+mPuSyd8V&#10;w/8Awsj4Gf8ACqv+EH/4W34M+xfY/s32r/hI7LzfM/5+f9Z/rPN/eZ/56V3XwT+Itt8TfAGna1Df&#10;WGqXKGSxvrnSpfNtXuYpCkrRP/zzJ+eP/pnIKAN/wH4VPgvwXo2htdvfyadZxW8l1KB5lxIB+8kP&#10;++cmupoooAK868OrLp/xq8Y2oRBaXmlabqOR3ufMuopf/IcVtXoted6CLm/+N/i+5JQ2Fpo2mWQG&#10;Olx5t7JL/wCQ5LagD0SiiigAooooAKKKKACiiigAooooAKKKKACiiigAooooAKKKKACiiigAoooo&#10;AKKKKACiiigAooooAKKKKACiiigAooooAKKKKACiiigArz34tabeXfheHVNItvtmteH76LV7S1h5&#10;ln8vPmxR/wC3LbyTRf8AbWvQqKAMnRNfsPE2jWOraXdx32n39vHc21zDykscgzG4+oxWtXj+nzp8&#10;HfFb6ZdKqeBtYud+n3RP7vSryST/AI9pP7kcsh/dH/noxj/55ivW5CRGdgDvQA6uGvfjJ4Itr240&#10;4eJ7C61SAYk0+xl+03Mf/bKPMn6V5lrPwl+JnxDur2fxXrfhZbCTH2fw4bO8v9NjjPaWPzbb7Uf+&#10;uv7s/wDPOOu90PwV4z03TbawTxVoVhbxpjytF8Om3iH+5HJcygJz0oAuL8ZvC0OPNudRtogP9dd6&#10;NexR/wDfySLFbPhfx14b8awzP4f1/TdeSJ9krafexzbD/t7CcVm/8It4z/6Hj/ykxVw/jf4KeJvG&#10;t5Z3Goax4VurqMY+3TeGbmO/i/69r23vopLf6jNAHuNFeX/CzRviLoLXlh4u1XTtf0kEvZanFviv&#10;05I8uWPy/Lk9fMBB9fMPz11Xi/xbYeCdFk1HU3k8j/VRxQr5ktxIT8kUUf8AHI/QAUAcx8XZ38RX&#10;3h7wTbShZNZvY7m/ZWwY9OtpElmz7SOIrf8A7efavTa80+F3hfU7ebUvEviVVXxPrRjaW2jYyR6f&#10;bx7vKs42zg+X5jl3H35JJD0wB6XQAUUUUAFFFFAHmnwuZdH1Txl4Wc/Pp2rS6jb+bJky295/pPmD&#10;/YE0lzH/ANsq9Lry34pSzeCNf0v4gRKDY2CfYtfx205zn7SeP+XaT95k9I5LivTIZY54/MR/Mjfo&#10;aAJq8v1fxrrOveJr3w/4Kisnn09vK1PW79JZbfT5dgcIIkIFxJ8yZj8yMoCOe1dD8T/E9x4M+Hvi&#10;DWrK3F9e2NnJLbWoGfNuP+WQ/wC+8Vx/w+8ZeCvAvg/TtFXXpL+SCMS3N/JZS+ZeXEmZJLmX93/r&#10;JZPMk/GgDWl8N+PLNFm0/wAY295dBixtdV0uP7NJ/wBM4zF5bx/75Mn0q94J8bf8JZHd2l7aPpGv&#10;6ZItvqOmXMvmeQ5+5JG+P3kcgGY5B16HEgkQL/wuXwh/0G//ACXl/wDjdcF4x8caC3j3wr4l0K9k&#10;utR+0xaJf20NlcE3Nlcy+XnoADFL5cvmf8s4xc/89aAPd6KK4f4j+NT4I8PTXcEBvtVuJYrLTdPz&#10;g3d3KSI4+h4yMuR9yMSSdBQBk+GJ28SfF7xXq3mf6Do1vb6Dbjb1uP8Aj4uTv7jEttH9YpK9Ork/&#10;h34YPgrwlY6VJcC6vsy3F5cZ/wCPi4kkMtxL+Mkjn8a6ygAooooAKKKKAPNPDofwp8XfFGkyMPsv&#10;iJI9fsyWx+9jjitrmMfhHbSf9tZK9LrgfiT4WvPENhb3WhTRQ+J9HuBfabLOTskfpJC5/wCeckZe&#10;M/XP8FangXxnZeOvDcWqW0LWz58m5srj/j4s7hP9Zbyj/npGeKAOqqhqWp2ei2M97fXENnY28e+W&#10;4ncRxxp6kmr9eb/En4aN8S7jRTNr2oaZZ6XdfbRbWkdtJFcSAfuzLFLFJ5nlHMkfpLiTrHHQAqfH&#10;TwSkcM8mvfZtOcfJql3a3EVi3/bzJGIv/Ilehk+YPkNcHL8PfEM6yRyfETV5onGx45NP07B/8lqd&#10;8LfhtD8M/CY8Pwand6jZrPI8IulSMW6OxcRRKgAjiTJEafwDj0oA76iiuF+IvjOXwdp1tbabanVP&#10;EWqSfZ9LsB0kl5/eSf3Io8h5HxwB9KAMzTJB4q+NOq36llsvC2n/ANkxuMeW15c+VcXH4xxxWuP+&#10;usgr02uW8B+D08G+GbTTGuXv7lWkmur2X79xcSSGSWQ/Vyf0rqaACiiigArzT4zaZev4estc0qH7&#10;XrHhq9j1q2to+ZbhIyY7mKMd5JLaW5jH+3JHXpdFAGXo2s2fiHSrLVNPuI7qwu4o7i3uYj8kkb8g&#10;j8K1K8htJT8F9dezvWX/AIQHU7zzLK6H3NGuZHP+jSekEkh/dH+CSTy+hix69QAVwms/FDRdH1qT&#10;SoDea7raqHfS9Gt5LmWL/roR+7i/7aGOpPibD4lufBmoweEWtodffalvLcyGNIx5o8yTIjk/ebA+&#10;z92RvAzwa5rwdpni3wXoMWm6R4I0a2t1Blct4gkeWeU48ySST7NmSST/AJ6HmgCz/wALJ8TeT5n/&#10;AAqHxhs87Hl/bNG8zH/PT/j/AOn/AI/7Vt6N8UNG1fVo9KnN5oOtsp2aZrFu9tLL/wBcyf3cv/bM&#10;vUX9u/EH/oTNH/8ACjk/+RawPGGmeLfGehS6Zq/gjR7i2bEqSr4gkSWCUZMckcn2bMckf/PQc0Ae&#10;uUVxPw1j8SQ+D9Oh8XPaza/FGY7iW1m82OXBwkmfLj+d0xnjiuzoAztZ1mz8PaVe6pqFxHa2FpFJ&#10;cXFzKfkjjTkk/hXIfB3SrqDw3ea5qlmbHWvE99LrV5FJH5ckfmBI7eOX/ppHbRW8R/65Vh3M3/C5&#10;9eitbQovgHTLsSXNyfuazexyD9zHzzBHIP3h6SSfu+gkz6/QAUUUUAFFFFABRRRQAUUUUAFFFFAB&#10;RRRQAUUUUAFFFFABRRRQAUUUUAFFFFABRRRQAUUUUAFFFFABRRRQAUUUUAFFFFABRRRQAUUUUAFF&#10;FFAGZqujWWuadc6bf2sd7Y3Mfl3FtcR+ZHJH3QivOl0zxZ8LGWPSIrjxd4MQfJpjSD+1LAYz+6lc&#10;/wCkRj/nnJ+86/vJOI69YooA4/wh8R/D/jgtFp+oI+o24zc6ZcIbe9tj/wBNbeTEkf4iuwrmPFfg&#10;Lw74zjg/trR7TUjb5kt5LmEGSA46xydY/wAKxE+EMGnQ+Xo/irxXpK/9haS9/wDSnzaAPQqjB8sf&#10;Oa86tfhbr8ABu/ir4y1FenlyxaTF/wCirGOpG+Cfhe9uml1iLUfEokGTDr+pXF7bf+A0khi/8h0A&#10;Vb/4yWmoXsumeCrGTxvqmfLM1jLiwtn/AOni85jj5xmOPzJOf9XU/hv4f3FvqieJvFd4uu+J0P7g&#10;RRlbPToyf9VbRnPrzKf3j47D92O/tLWKyt0t7eNIreMbESMcIKs0AFFFFABRRRQAUUUUAQzRRzx+&#10;W6eZG/UV5HZ6k3wHuvsF+X/4VtIxFjqLLxoRz/x73B/59/8AnnKf9X/q3/5Z59iqCaCOaKSORBIj&#10;/fQ0AOjmEse+M+YhqWvLovhjqfgyVZvAWrrpdmo/5F3UkM+mf9u+P3lt16R/u/8ApnVm28feJ9Ol&#10;RfEPgHVIX2YkudCuoNRtR+ZjuD/36oA9Iorz+P4sWsinyvD3iuZ/7h0K4jP/AJEAqnJ4l8f+I4pY&#10;tE8Kw+FjJ0vfE9xFI8X+2La2kkEv0MsdAHR+MvGOleBdFk1LWb02kCDyoxFGZZLiTPyRxxRjzJJD&#10;jhEGTzXMeDvDWq+JNfi8beJ7U2N4kbJouibw40mJ/wDWPJ08y5lGPMPSMDy48/vJJb3hb4X2+k69&#10;/b+rahe+JvEXzrHqWo4xaxv1itoowEjj9+ZCP9ZJJ1r0KgAooooAKKKKACiiigArzbxT4Ov7LWn8&#10;UeD5YYPELr5d7Yzgx2uqR5xiQj7kgx8kv1yHHFek0UAcF4X+J+meJr3+xZVm8P8AiiKPzJdB1T93&#10;dDggmP8AgmjB/wCWkRkj9672ub8T+DNG8bWYtNb0uz1O2jl81EuYhJ5bjpJGT9x+eornj8LL7SpU&#10;/sLx14k0u2Qf8eVxNFqMX53Mckv/AJEoA9Forgl8LeNdoh/4Te18oDG5NFTzvz83y/8AyHVA/CT+&#10;1I5f+En8XeJPFMbvlbWe5jsrfH/PPy7OKLzI/aXzKAJPEXxUt4dRn0HwzZN4q8Txny5LGzlIt7Q9&#10;vtVwP3dt9DmT+5HJirXg/wCH82k3txrniC6/tzxPeIEkvtvlx20YP/Hvbx/8s4/1kxmTJxXTeH/D&#10;2l+F9Jh03SNPtNM063H7u1s4hFHH/wAAHFbFABRRRQAUUUUAFFFFAFHUNPtdXsrizu7eO5tZ08uS&#10;KVN8ciehH415fB4a8S/CvcvhiKXxX4XAz/wj93cbLywjAHyWcr8SR9P3UuOhxJwI69eooA4bwv8A&#10;E/w94lvpNPtr1rbXI8mTR9Rikt76MdcmKQB/L/6aAbPSu5rD8ReE9F8YWJs9b0qy1i1Pz+Xf26TR&#10;/ka5iL4PadYLLJouteI9BeYcJb6zcTRRf9c4bgyRR/hHQB6HRXmv/Crtf+1+Z/wtrxn9mx/x5+Rp&#10;Xlf9/PsPmf8AkSp5fg9p1+sUmta14j154RylxrNxDFL/ANdIbcxxSfjHQBa8SfFbw94ZuY7Ca6k1&#10;DW2ClNG06Jrq/kBHXyY+Qn/TQ4T3rm5fDPib4qQxDxXG/hbwxKPn8O2tx5l7ecHKXtzH8kcf/TKI&#10;nt+95MdegeF/CWg+EdO+x+H9FsNFsu0Nhbxwxn8EArdoAo2Gn2ulWUFnaW8dtawR+XHFEnlpGnoB&#10;+FXq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4fxX8HvAXj/AFFNQ8VeCfDv&#10;iTUY4/IS61fSbe6kSP8A55h5EJA+c8UAdxRXmn/DMvwf/wCiUeCP/Ccs/wD43R/wzL8H/wDolHgj&#10;/wAJyz/+N0Ael0V5p/wzL8H/APolHgj/AMJyz/8AjdH/AAzL8H/+iUeCP/Ccs/8A43QB6XRXmn/D&#10;Mvwf/wCiUeCP/Ccs/wD43R/wzL8H/wDolHgj/wAJyz/+N0Ael0V5p/wzL8H/APolHgj/AMJyz/8A&#10;jdH/AAzL8H/+iUeCP/Ccs/8A43QB6XRXmn/DMvwf/wCiU+CP/Ccs/wD43R/wzL8H/wDolHgj/wAJ&#10;yz/+N0Ael0V5p/wzL8H/APolHgj/AMJyz/8AjdH/AAzL8H/+iUeCP/Ccs/8A43QB6XRXmn/DMvwf&#10;/wCiUeCP/Ccs/wD43R/wzL8H/wDolHgj/wAJyz/+N0Ael0V5p/wzL8H/APolHgj/AMJyz/8AjdH/&#10;AAzL8H/+iUeCP/Ccs/8A43QB6XRXmn/DMvwf/wCiUeCP/Ccs/wD43R/wzL8H/wDolHgj/wAJyz/+&#10;N0Ael0V5p/wzL8H/APolHgj/AMJyz/8AjdH/AAzL8H/+iUeCP/Ccs/8A43QB6XRXmn/DMvwf/wCi&#10;UeCP/Ccs/wD43R/wzL8H/wDolHgj/wAJyz/+N0Ael0V5p/wzL8H/APolHgj/AMJyz/8AjdH/AAzL&#10;8H/+iUeCP/Ccs/8A43QB6XRXmn/DMvwf/wCiUeCP/Ccs/wD43R/wzL8H/wDolHgj/wAJyz/+N0Ae&#10;l0V5p/wzL8H/APolHgj/AMJyz/8AjdH/AAzL8H/+iUeCP/Ccs/8A43QB6XRXmn/DMvwf/wCiUeCP&#10;/Ccs/wD43R/wzL8H/wDolHgj/wAJyz/+N0Ael0V5p/wzL8H/APolHgj/AMJyz/8AjdH/AAzL8H/+&#10;iUeCP/Ccs/8A43QB6XRXmn/DMvwf/wCiUeCP/Ccs/wD43R/wzL8H/wDolHgj/wAJyz/+N0Ael0V5&#10;p/wzL8H/APolHgj/AMJyz/8AjdH/AAzL8H/+iUeCP/Ccs/8A43QB6XRXmn/DMvwf/wCiUeCP/Ccs&#10;/wD43R/wzL8H/wDolHgj/wAJyz/+N0Ael0V5p/wzL8H/APolHgj/AMJyz/8AjdH/AAzL8H/+iUeC&#10;P/Ccs/8A43QB6XRXmn/DMvwf/wCiUeCP/Ccs/wD43R/wzL8H/wDolHgj/wAJyz/+N0Ael0V5p/wz&#10;L8H/APolHgj/AMJyz/8AjdH/AAzL8H/+iUeCP/Ccs/8A43QB6XRXmn/DMvwf/wCiUeCP/Ccs/wD4&#10;3R/wzL8H/wDolHgj/wAJyz/+N0Ael0V5p/wzL8H/APolHgj/AMJyz/8AjdH/AAzL8H/+iUeCP/Cc&#10;s/8A43QB6XRXmn/DMvwf/wCiUeCP/Ccs/wD43R/wzL8H/wDolHgj/wAJyz/+N0Ael0V5p/wzL8H/&#10;APolHgj/AMJyz/8AjdH/AAzL8H/+iUeCP/Ccs/8A43QB6XRXmn/DMvwf/wCiUeCP/Ccs/wD43R/w&#10;zL8H/wDolHgj/wAJyz/+N0Ael0V5p/wzL8H/APolPgj/AMJyz/8AjdH/AAzL8H/+iU+CP/Ccs/8A&#10;43QB6XRXmn/DMvwf/wCiUeCP/Ccs/wD43R/wzL8H/wDolHgj/wAJyz/+N0Ael0V5p/wzL8H/APol&#10;Hgj/AMJyz/8AjdH/AAzL8H/+iUeCP/Ccs/8A43QB6XRXmn/DMvwf/wCiUeCP/Ccs/wD43R/wzL8H&#10;/wDolHgj/wAJyz/+N0Ael0V5p/wzL8H/APolHgj/AMJyz/8AjdH/AAzL8H/+iUeCP/Ccs/8A43QB&#10;6XRXmn/DMvwf/wCiUeCP/Ccs/wD43R/wzL8H/wDolHgj/wAJyz/+N0Ael0V5p/wzL8H/APolHgj/&#10;AMJyz/8AjdH/AAzL8H/+iUeCP/Ccs/8A43QB6XRXmn/DMvwf/wCiUeCP/Ccs/wD43R/wzL8H/wDo&#10;lHgj/wAJyz/+N0Ael0V5p/wzL8H/APolHgj/AMJyz/8AjdH/AAzL8H/+iUeCP/Ccs/8A43QB6XRX&#10;mn/DMvwf/wCiUeCP/Ccs/wD43R/wzL8H/wDolHgj/wAJyz/+N0Ael0V5p/wzL8H/APolHgj/AMJy&#10;z/8AjdFAHpFA60V8C/8ABVpdMksfhGNak8nSP7bk+3Sf9O2IvMrIs+/B0pa+Ef2Z/DX7KN98Qrq1&#10;+D+valL4vuNJuLYbDqMckdvIn7ySP7TF5fme/wCldz8AP2iPh38P/wBl5Nf/ALY8T3HhvQtRl0j7&#10;X4nWObUby68z/VoIpJM8yAVqQfWtFfOXhj9s7RvEXxRs/h9/wrvx/oniK8tjexDWdLtoYkt+nmki&#10;5P7vitDw9+2F4P8AEXwE1r4vW2l63H4a0iSWKe0lt4xeuY5EjPlp5vlnmT/npQB77RXgvij9sTwN&#10;4Lj+HVzrMOpWFl450+TUbG7mji8uzhjiikJuT5npKP8AVeZyPxqtp/7aHw+1DwGPFbW3iC2il1X+&#10;xLTTbjSZBfX11x+7t4v+Wn+soA+g6K8v+F3xx0b4k6pqOiRWmr6B4m0uKKS90LXrH7NeRRv9yTrs&#10;eM88xk9Pzd8bvg1Y/HDQdP0TV9b1jStEjufPvLbR7k24vY9h/dyOP+WdAHpg460hr4j/AGH9AuvB&#10;Hxt+NPhHw3quoal8LdCuorbToru582O2uf8AlrFF+PmZ9vLr7B8Yn/ikta/68Z//AEWamc+SPOTH&#10;4uU3Bzk0h5r5B/4JpWcWo/sfafaXAzHNfX0cn/fzFfOfx0/Yy+G3hv4//Cf4aeCLHUBqWvXJvtal&#10;ur3zfLsYun/oqT/v3W3J7/IOGsOc/U2iq1rbx2lvHBEgjiRNiR+1eQftGfFDVPAFl4S0Pw/5aeJ/&#10;GGtRaJZXUkfmLZiTmS5Mf/LTy4+1ZjPaKK8d8XfAwa14YuLPT/F/i/T9fkXzrfWIvEl8pFxjh3iS&#10;Xyin/TPy/L9q8yg8Y/8ACsf2n/i5e2/hXW/EUsmg6Jcva+HbeOSU/wDHz5kn72WOOgD6vorzO0+N&#10;nhvV/AnhzxNp7T6laeI9jaVaW8eLi7cxNJ5YjkxggRSZ/wBzrXOXP7VXhLRvCF9rup2WtWY07WRo&#10;F/ZfYxNcWl7+7xHIYpJI/wDlrH/y070Ae30V4pq37SGmaBZaDcat4R8XaY+u6z/YdnBc6UBKZe0h&#10;j35Eb9jWr4V+Puh+IdR8W2Wqadqfgy+8L2sd7qVv4jjiiMdvJ5nl3Akilkj8siKXnPagD1UDFIRX&#10;kVj+0LoUl34Wh1HSNZ0XTvFLpFo2tahFFHb3sskfmRx4SQyxSPHkgSxp0NeL6l4suviN8VvipbeJ&#10;fhfrviyx8JS2TaTE0+nrFp0iW/2nzPmvY8SySH78f/LPyhJilbkA+xAOaUjJr5p/ZV0+Dxn4J8M/&#10;EjVfCl5p/jS90mL7V4gv2tzNqqSfvXIMUznys/6sSbCnQe/P694htviX8dviL4e8deB9T1Pwh4as&#10;rGW2lvWs/s2l/wDHzJJenFz5o83y4vLMYMg8rpHRN+zqcgl759cUV5R4U+Num+K/GkHhOTR9a0O+&#10;uNJ/tqwl1KGJIr6zyIzLH5csjxnMifu5RFJz061b034vRa/rGnf2X4W8Qal4fv5PJi8TWsdsbDPO&#10;JCPN8/y/kx5nleX05pjPTKK8ctv2gdCu9Y0DTjaajaaZr11JZaV4ieOL7DdzR7v3aHzPM5COY3eI&#10;I/lnBORnY8B/GLTviHPaDS9H1j+x7+3kuLHX5Io/sd5HHJ5ZI2SGSM+0scf9KAPS6KK+J9P+IPgr&#10;wr8Wfjpp/j74katYWek3tsdJ0y78a3trceX9hEksdtH9pjMn7zOMfnQB9sUV5JceOF+F/h7RtDSy&#10;8QePNdtNFFz5dqI3vbq3i2RvcSS3EkcZfnoZN8nvVyw+NOg674K8MeIdKS/1g+JoPO0vTrNI/tNz&#10;mMyYG+QRxnH/AD0kCdOeaAPT6K+U/jn4xbVNf+C/iK88Ia1oOpW3jX7E2n39vHJfSD7Lc/6v7NJL&#10;HJHnP/LSvYfhj8Y7D4lX+v6Uuj6v4d17QpY49S0fW44o7mHzIxJHIPKkkjKSDOP3nagD0kdaD1r5&#10;s/aQ8c6xpXxD+Gfg2LwzqvifQtdvLuXULKyNljUI47aUi12z3MWQP9ZJ5n7sgDk/crc034o+DvhN&#10;Y6N4b0fw3q+n+GP7W/sCO+to4vsOnX0kmBbESS+b/rX2AxRyR5GM0oaime80V5p4m+LkOi6jeWGk&#10;+GNc8X3mnmP+0YtES3zZBxvQv9oliDuR/wAs4vMk5HHNZ/jP486T4It9WuLjTNV1KHQreK61uSxh&#10;i/4lcbgSFpfMkBJ8v955cXmSYxx0pjPW6KwtR8T2Nh4al15TJfafFbm8H2WPzXkTGfkHevMvCf7T&#10;Xhnxj4am8RRaV4h03w4NPjvotY1DTTFbXHmSeUIozn55d/Gz3oA9qorxfU/2lvD+hQ+L/wC3NK1v&#10;Q73w1pyatfabc28Utw9k5I+0x+VLIhj/AHcgPP8AD2qaL9o3Rn8ZeGtBvdA8Q6RF4mT/AIlOr6pZ&#10;xxWV3J5fmfZ/9Z5scmO0kY70AexUV4z4b/aS0Dxb4ruND0rQfE9zJY6rJpOo339llLbTpI4/MP2i&#10;Q/6tOcZPrVrTf2iPD99rfh+xuLLUtP0/xDFJNomuXaxfYtRCReb+7xJ5o/dgv+8jj4FAHrlFeV+E&#10;/jjpPirTE1Y6Zqmm+HZtPk1e316+jiNjPbx8mXMcr+WMfP8AvBGcYqO1+O+mXPiC10aXQtb0y91D&#10;TJdW0hbq2jH9qW8ZG/yv3hxJ+8i/dS+XJ+86UAesUV4Dpv7XPh3V9B8Ja7H4c8UweHPElzFYwa5c&#10;6dFHb29zJJ5UcUuZfM5k48yOOSP3qbwz8Z/EWs/tFeLPAlz4Tv49E0W1tJU1AS2f7sSmb9/L/pRk&#10;Mcnl4j8uPzOD5gHGAD3iivNPAfxi074hz2g0vR9Y/se/t5Lix1+SKP7HeRxyeWSNkhkjPtLHH/Sr&#10;vjv4pWfguY2kejav4g1U2UmojTNJjiEnkRkCSTzJZIohy4H+soA76ivG9R/aX8K23hfwH4gjs9Zv&#10;9L8aTxW2mtY2ZlbzJOiSJ1Hft2rW+Hnxk074ieJvEPhw6JrnhrXtDET3Oma5BFFI8cmfLliMUkiO&#10;nyEZBoA9Oorz34n/ABZ0b4S6VY3msxXksV7eQ2Ea2UHm4kkkjjG8/cTmQdTTPCnxe0jxr4/1jwxY&#10;2mprc6bp9vqL3dxa+VbzRSySRoYyfnPMUnYUAei0VzHjHxhpfgXRRqGrzlEM0dtHEieZLcSyHZHH&#10;Gnd3JwBXz94T1qXVv20NWuLzwtrHhSU+A/ntr8W/mXI+3f6yP7NLJ/8AHP3dAH1RRXzl4Q+O3gj4&#10;a/BfSdWsLXxfqnhuLWJNEEt8pvb77V9pMX73zJPM/wBZ/wDqrpl/aQs/+Ep1Lwu3gnxdF4ltrL7d&#10;b6VJYxeZqNv5vl+ZDL5vlDn/AJ6yR0Aez0V5f4c+PnhrxL8N7XxfBHf2ttPe/wBmjTLq28u9F75n&#10;lfZvK/56eZXPa9+1H4b8NeGPGurano2v2tx4Slij1jRjbwSXVsJf9VJ+7lMbpJ6+Z+VAHuNFeTaJ&#10;8ddM1f4kQeCrvw/r+iahqFlLeabdavaRxW+opHjzPL/eeZx5g+SWOM9eKk8PfGrTvGt0v9maTrNz&#10;oM5vI4NciSKS1uZbdvLeOMRyGXORJjzIxnyz6CgD1MdaU14D8L/ir4M8N/BjwndaHLr+p2eo3txp&#10;ukWGqT/adV1C4FzL5kX76Q5I2SnMkg2RqMkdK6vSfjnpWpXPiXTLjSdX03xB4etxdX2iXcMRufIf&#10;7ksflyyRyIeeknY9KmSsB6pRXhGk/tW6BraeCb0eHvEtj4f8XSRW+na7f2McVt9olz5cUgEvmgn1&#10;8vy/+mlbPi79oLRPBt68Vxpet3WmW2rRaJe61bW8f2WyupPK8tJBJKJZP9bH88Ucg5qgPXqQ14B4&#10;WtY7T9tTxx5ESRCXwdpskuzjzJPtVzXo/jP4g2Pgd7CzeG81bXdSaUadounogubwxjfIFMkkcY4B&#10;+eSRE5HryAdsfu0dhXyn8CPGdn4a8V/HrWdW0XUfC9nba7Yl9Mu445bmLzLKH5PLt5JYyZJDkeX1&#10;8z8R6Mfj6Lqx8c2lv4T1638T+E7aO5udEvRaxS3EUkchimjk+0GIofKl/wCWgf8Adn2yr+5zi+3Y&#10;9oHSlrwX4V/Hu98S/CTwb4i8R+GdUstZ1y2tVtLO3W2/4mtzJbeb/o2y4Ijj4k/4+TF+HFd18Kvi&#10;fY/FbRb3ULKy1DSJtP1C40y90/U0iW4tbmI4kicxySISODlHIq+UZ6BRXlOvfHbTtH8b6z4OsvDv&#10;iHX/ABBpenR6jLY6bZx5kikk8seXJLJHGTntkVDpP7SvhDWPh1YeL4JbtIr/AFH+yLfSp4PLvn1D&#10;f5f2Pyj/AMtMjpntUgeuUV4xqPxV0HxtaeMPCms2PiPwzrdppEl1eaV8gvhZyZj+0W8ltJJ0/wCm&#10;cmQaz7H4/wDhTwh8OfhleWth4jv9D8U/Z9N0iY232i53GL939o/eeZ5h8s5PNAHu9FeKwftEQ6pa&#10;+Obez8IeILTxT4VsRezaDqaW0VzcRyeZ5UsUn2jyjGTFJz5grR/Z5+I2t/FT4U+HfEOt6HeaHe3t&#10;lbXbyTG2MVz5kQk8yIRSyER8j/WbH9qAPWaK8p0fUJ/Gvxo8SW08m7SfCSW1vBB/z0vbiLzZJW/6&#10;5xSRCP8A66y0t/8AHXw7Z/EK88HNDq8urWtkb4+TZP5Uo8wxiOP++/7uXp8n7t+eDQB6rRXH/DD4&#10;g6f8V/AWkeK9Lt7q107U086KK9j8uUDfjkfXNctcfHrQb/V9Q0bwjHe+PtZsJfLuLbw7FHJFbP8A&#10;885bqUx28ZH/ADzMvme1AHrNFcV4Lk8YTPcT+J7TStPiYAW9hpssl1InXJkuXEeTx0EXHH7x687/&#10;AGvNX1/wr8Bdb1rQfEWoaBf2UltmSwEWZUkuIotn7yM/3/4Ch96APeaK8J/ad8Z6l4B8LeHtXhj1&#10;EeEYtWRfE9xo8kovYbDy5P3kfl/vMeb5e/y/3mOlZ/7PN6/xJ8IeML3TfFFzqXhG91Z/+EZ1T+0J&#10;bi9gtvKiz5kkp8zP2gS/u5O1AH0NRXm3wN+Ik/xI8Em8vkij1vT7250nU4YsbFubeUxyfngP/wAD&#10;r0mgAooooAK+TP23/gj4z+M+o/Ch/Cui/wBr22ia8L7Uf9Jt4tlt+77SyDzOh4FfWdFAGLa+GtK0&#10;6TzbTSrO1n/56wW8aGvzwvfhHffB79hrxL4Z+I+imw8WXviuW98OWEV7HJdXF9IY/s32b7N5n7z/&#10;AFmI6/SauT8ffDHwx8UdBGj+K9Ds9c07f5giuos7JMcOhzlD9KyLPj39nzXtLu/jzod98UZPiJH8&#10;W9U0WXTdKl8YaLbWVl5efMlFqLb/ANq1z1j+z18cfBf7NHxD+C2m+DNH1a1u72W4s9fbWY4ftsTy&#10;Rny47f8A56fuzzLLGK+u/A/7NPw4+G2vLrmgeGki1tITEmoX91cX1xGnpHJcSSGP8K9WNaz98zh+&#10;7PifxL+zl4u8ReJv2VZLvwyt7p/grTo4fEPmz2+yyljitsceb+8/eRf8s/M6V3H7Yn7N2tfGhfA+&#10;ueHI7a/1TwnqEl0NGur2Wxi1GKTyxLH9pi/eRPiIYkFfTu7n8KN38qmdRTf/AJMVBch80fAP4Pf8&#10;I38RLjxVc/Cu68DXU2nPZyXup+M7jWr2UeYhEflmWSMR8Z68YFd7+0hqnxFsPhdqFv8AC7w9Nrni&#10;67H2e3cXNvbi0zkeeTLJHnHoDXrmcCkLYFOb5/dJh7j5z4p/ZD0H48fCbwxdeEdZ+Fei6Dpttp1z&#10;eRapLqsdxdajqX8H2jy7mT/Wdz2xX0D8NLj4geKfg1u+IWjWWjeNrm3uYriwsH/dKfnEeP3snt/y&#10;0/GvV6DRP3wh7h83/sMfCjxX8HP2etN8L+L9KGja1De3Mstv9pjucJJJkYkjcg1B8N/gV4lj/az+&#10;IPxV8W/ZJLa4s4tL8Ni3n8zyrb/lpwceXJ+7HT/nrJX0uQKABitHO8ucPscgCvIf2hfhBefFXQNE&#10;utEvIdN8W+GdVi1vRbm5XMX2mMn91IP+ecnQ/hXr9FQM8g1fx/8AEZvDkkGm/DTUrfxHInlRzXWo&#10;6e2nQSY/1hkFz5jx5/6Zb+vFc94W8PeLNG+PvxI8SXnhfULnSdS0bTbG1vormz/0yS3Evm4jNx8n&#10;+t/5aY/pX0BRQB8PWv7PfjP/AIUh8HIr/wCH9j4i1fwLcXH9o+CdfuLSW21GOXzB+6k8ySPfFkeX&#10;5nqc4rvPiR8PNe1P4NaLo/hT4TQeGrhvEenanJomjT6dH9mjt7qKWSSQ+ZHF5n7v/lmZO1fUDuQa&#10;EctWvMxX1/r+up4d+0B4c8T+K9T+Fc+ieFr/AFWLR/E9treobbiyj+zRxxSx/wDLWQZf97/yy9+a&#10;5Dx38GvE3xO+InxftLjSbzRdB8VeErbRLLXpbi3kj+0xSXP/ACzjl8zy/wB7H1j9a+pKWshnzFqH&#10;w+8b/Ffwv8NfCviTwxL4dfw1q1hqWq6qbyCS2uTZDpa+XJ5mJJMf6yOP5Ce9XvDfhvxhpXxC+OOp&#10;T+DtTFr4kNq+lyRXNl/pXl2IgIH+kfuzvH/LSvo4UGlP3xQ9w8j/AGaNC1rwh8DfBnhzxDotxoer&#10;aPpkNlcW8stvIN6IBwYpJB+tcVZ+FviFYfF/40avo+htps/iDSrK28P61qE9vJa/abe2mHmSRxym&#10;TZ5kkY/1frX0j3o4pTXPPnHD3D5E8E/DLx9ffE7wv4i1zwre6Ybnwpe6BrN9fa9Hc3MdzLLEfNOJ&#10;f9V8khjSL1/5Z11fwU0P4k+HfAtj8MfEXhG3gstKsP7Ih8YWmqx/Zri3WPy45I7f/WiTy8cH0/1l&#10;fSGKWnP94B8m/s5fBTVfhnBp+h6n8FvC1preixC3j8f232L/AImMcYxFKAn+kiTA6Sf9/MmrHwy+&#10;F3irwR48l8T6D4RvfBWmS6TcT674UGrRyabqOq8GP7FFHJJ5X/LUeZ+748v936fVVFMDmPAuq61r&#10;fg3StQ8SaCfDut3NsHvdIFylz9nk7x+YOH+teF/D3SfGPhr4q/GLVdX+GOtXGg+Kb61ms/KvNKk8&#10;6OO28qTzI5LoY5+ua+m6KAPmfxDZfFnxHrnh6W/8MTnwje6dew3mgWOqwWc2nXPnYtjcyRyfvYvs&#10;55SLzP3nWPFcd4P+EnxQ+H/gP4N65p/huO+8S+B7K60fUPDEmp28X2y3uBGDJFLnyxJ+6j/1mK+y&#10;aKAPnP4l6b468d618J9UPgWe3XR/Ew1a9tY9Rs5ZLO3+yyxnzCZY/wB55kv/ACy8ytv4eeHPEekf&#10;tF/FLxBqXh69stC1m102Ky1B7i3kjlNtFKJP3aSmQEmXjMde40UAeF/F7wz4k1f41/CXXNJ8M3mr&#10;6RoNxfy6jcWtxbRmLzbby4+JZY3JyT0ry3x/8Pfi541uL1tW8NPruoaV40stW0zUIdaijtZdLiuo&#10;njjtrfzB5cvlg+Z5uP8ArpJX2KKQ9amDsB86aHonxL+FfxW8Y3Wk+EovF/hrxhfR6utxHqsdvNpV&#10;x5UcckUgkP7yP90D+7z9K5S5+COqaF8bPFOral8I/DXxR0/xJdQ6lb6zdCyN1o1x5cUcsUhuh5hi&#10;/diRDFnGT+7Br64oqgOW8S289r4I1O2s9NkubgWckMVhY+UucxnCRmTy0x9cV87N8EPFvi39i/wv&#10;4Fm0eDTPFmhRabIdL1l7a5tbyW2ljkMcvlySR+XJivrKigD5I8aeGU0f9l34sTj4P6T8KHk8MXsU&#10;lnYCy8yeTyj3tv3fl/U11vhrw7rPxh0T4Yy6x4Yu/DOm+F7m11Xbf3NvJJeyRWpSIxfZ5JP3Z80y&#10;ZkMcnA/d16x8T/h3bfE7wLrHha+1G+0zT9VtZLS5k0/yvNMcg+fHmRyAdfStHwloB8J6BaaSNQu9&#10;Wjs4khjur4ReZIgAAz5ccafkKAPFPhR8OvEk+kfGjQ9f0TUPDMHi7W9RvbK8knt5SLe4t4ogf3Us&#10;mJBg/lXPfAP4Vav4D0S30q7+CXhHQfFWjWBtv+EztBZeXqUkcflxSjyv9IPmf8tPM8v/AJaetfVt&#10;FAHxpZfsy+ItY07xro3h7SNQ+GfhbxL4ZurW88PahqMdzY/2rKR5cttHFJJ5UX+t8z/V58wfu67r&#10;4H+DLvw1pcs158B9A8Ca3Z2Jt7i90IaaJNQk6H7N5f8Ayzk5/wBb5dfSNFAHxna/Cvx9Yfsm/Dzw&#10;W/gu/wD+Ei0bWbC5vLU3tj+6igvvtEknmfaPL5jHHPU9Oleq6V4X8VaB+0b4u8SW/h+W40PxJo2n&#10;WyX5ubfy7O4thMPLliMnmH/W9YwR/OvcS53Y/wA9KA53Y/z0qrMm/wDX/kx80fBv4TeIfCnxPtde&#10;0zw9ffDzw9eWVxL4k8O/2nFPpt5qMhi8uazjjlk8ocS5/wBX/wAs+K6f4t6D4/1bx/pNtp2nya38&#10;P7jS7i2urC31GOyEV8T+7kuf+WktuYyf3cRPPWM17qKWon75R8b6H8M/iHovwl+Afh+58E3c2oeD&#10;NdtrnURZ6hZlI7eKKaMyDzJY88SdAM8e9eq+EfDuv2v7TfjfxNdeH72Hw/qGiWOnWuqPc2xjllt5&#10;Lkyfu0l8z/lqOsde50VpzgeP/Gb4e6h8R9d+HmmjTor/AMMWWuf2vrXmOnl7IIpDbxmL/lpmYx/9&#10;+6xvDvwv17W/iB8WLzxPbXOkaP4iubKOwvtL1l7e9NrbwxhPLNviSL975p/1mf3nSveaKgD51+K3&#10;wE1K08LeG5/At1qeua74a8R23iSCw8Ta9c3pvPLQxSW/2i5kkMQMcrc0ug2Hji//AGj4vHep+Ab7&#10;RdJuPCH9k7G1GylkhuPtXm+XL5cvp3j8yvomigD4r/4Vf8Qh8D4/Df8Awgmq/wBr/wDCdf2/5X2z&#10;TsfZv7U+09ftOM+X2r1mfQfFL/tS2XiweFdQ/wCEei8KS6Q999oswv2iS5il+55/mYxGOcV7zgbu&#10;nNGBnpzU2/r/ALd5Sbf1/wBvcx8U3nwA8beI/hFPb3Hg62l1XTPH954pi8M+Ibi2ltNYtpZZcW8h&#10;ikljyYpf+Wn/AC0FdR8QvhjrHiD9mnxl4f8ACfwZtvBesa0kcUeg6XcadFIcSbzJLJHJHEOnaR/5&#10;19XkCgAUuv8AX93/AORLueCeL9E8V658e/hV4it/Cuof2Ro+n6pDf3clxZEW0lxFEI8x/aPMfmI/&#10;6vNcr8PfhN4l8O/FK18V6d4VvvA8Fxb3svirRLW/t5dN1i5/5ZSWUXm/u5PM/eeZIIuDivqakNWI&#10;+MvBfwO+IGi+AvhVrI8Oz2firwLrmpXsmgXN9bZ1C3vZZfN8uWKXy/M8uX/lp716LJ8O/EOsfFXx&#10;f8Srnw7eWUtx4XHhzTtDFxbfaLjM0kkkkn73y+8WP3navoLeeaPMP5U5XZftL+9/X8x8lJ8NvHkP&#10;7PvwV8MnwRfy6z4Z1nR7rVLYX9mfLitpP3v7z7TiT8M5qr8W/hj8WfH0fjGyvNAl8QmLXrLUfD16&#10;usx21munRS20ht47bzB/pOY5f3kgxzxIK+wycUKaSqWnz/1/WhP/AC75Dw3wr4f8Vx/tQeIfFN74&#10;Xu7LQb/wxZadFfC4tniFxHNLI4x5vmf8tMf6vtUXxm8G+LrP4reCviN4P0geJpNJtLrStQ0L7Slt&#10;K9vcGMiaCSQiPfGYumRkGveqKBHyafCXxi08fHDU/Dvh7+wfEHiPUbHU9FmkvLaQTRx2ttFJEJPM&#10;Plyfu5f9ZH5f51d+H/wz8WxfEX4jajP4UudD0fxT4ZsLK2nv9ZS9uI7iKO4SSO5PmySGTEsXOZR/&#10;007V9R54pc8Ur6cgHynoegfFvQPgb8MPDtr4Vu7KXQXttN8R6Ta6tbR3Oo2scXl+bbXPm/u8yCOT&#10;PmRyda7X9mjwFr/w8t/H2n65oK6Pbaj4nvtXspIb5LiOWO48s9uex+/zXux5FA4FU5/aA+YrnxFq&#10;uhfto+Ijpvhe/wDEX2nwZpschsbi2i+zf6Vc4kl86WP932/d+ZVXWf2cfEWlaH4b8Q6E9tqXi/Sf&#10;Gtz4xvNNhk2W199o80TW0ckg7JJiOSTp7V7DZfCG3sPi3qHxBXxDqzarfWMWmy2B+zfZvs8Uskkc&#10;Y/c+ZwZZP+WnevRvWob+AD541LwB4h8U/FjVviNc+HbvTTZeFZPD+naPLcW/2y8llm82SSQxy+V5&#10;f+q/5a/89PWuK034aePLX4Sfs9aC/gjUDqXg/VrG61iP7fZERxRxSRS4/wBJxJ/rK+vAaUnFNPkA&#10;+fR4D8Tah8dviZqcvh65sdF13wvbaTZ6tLc25iklj+05/dxymUf62PrHXTfs3ad4i8OfBvwn4a8S&#10;6DLoeraFpttpskUtxBcCfyohH5iGJyAn1r12imB5B4Gtj4W+OvxBs59qJ4kjstaspScmUxxfZriP&#10;/tn5UJ/7a1zN/wDDvxLF4q+NHja30a3n8S6hpcek+Gf9JjErxR2pI/ef8s/MuZX/AO/Yr3K80mz1&#10;Ga2luLaOaW0k823kdeY39RWh1FH2S+f3jgvgv4WvPBHwo8L+Hr+0isbrS9OhsZIYJzKB5cYH3+PS&#10;l8VfCfwx4w1D+1LrTlttaC7U1jTZJLK/QdwLiLEmP9jOK7zoDXmcv7NnwjuJZHn+FvgyaSQ7pJZf&#10;DtmTJ9T5dKUuefOZw9yJt+E/DWu+Hlnt9R8S3PiGzyBbm9to4rqPnB8ySIRxyD/tmD7vXEfta+Fv&#10;Efjv4Ia54b8MaFca9q2oPbGOOGe3iEfl3MUvWWWP/nn613fgv4W+Dfhy92/hXwnonhlrw/6QNH02&#10;K28w/wC35YGa7CmM8V+K/hrxN4k1f4a+JNL0a5vYPD+qy32o+GJJreKW4328kccmTJ5ReKRhIP3n&#10;rUHwm+Hf/CB+KfiR4yvrL/hFdJ8QTWt6dJlljIg+zxYluZRGTGkknU7D/wAsxya9xqlf6Zbapb+R&#10;dwR3MW7f5cnSgD52+EVh4x+Gnwsv9Z0jwdL4i1jxb4vudbk0ea9SwlsrK5uf9Y/mf88ohH+7FfS1&#10;FFABRRRQAUUUUAFFFFABRRRQAmKKWigAooooAKKKKACiiigAooooAKKKKAExRilooAKKKKACiiig&#10;AooooAKKKKACiiigAooooAKKKKACiiigAooooAKKKKACiiigAooooAKKKKACiiigBKMUtFABRRRQ&#10;AUUUUAFFFFABRRRQAUUUUAFFFFABRRRQAmKMUtFABRRRQAUUUUAFFFFABRRRQAUUUUAFFFFABRRR&#10;QAUUUUAFJS0UAFFFFABRRRQAUUUUAFFFFAH/2VBLAwQKAAAAAAAAACEAGAKH8OdXAQDnVwEAFAAA&#10;AGRycy9tZWRpYS9pbWFnZTIuanBn/9j/4AAQSkZJRgABAQEAYABgAAD/2wBDAAMCAgMCAgMDAwME&#10;AwMEBQgFBQQEBQoHBwYIDAoMDAsKCwsNDhIQDQ4RDgsLEBYQERMUFRUVDA8XGBYUGBIUFRT/2wBD&#10;AQMEBAUEBQkFBQkUDQsNFBQUFBQUFBQUFBQUFBQUFBQUFBQUFBQUFBQUFBQUFBQUFBQUFBQUFBQU&#10;FBQUFBQUFBT/wAARCAJsAn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wDhzS3/AEV4f+Ex/wDdtJ/w5lb/AKK8P/CYP/ybX6I+MrmWw8Ka&#10;3eW8giurexuJY5f+ecgjJFeT/Dn4Za74p+HvhjW7v4qeNje6hpVteS+XcWXl+ZJFHJ/z6/5zQB8j&#10;f8OZW/6K8P8AwmD/APJtM/4cyN/0V4f+Ex/9219wf8KS1X/oq/jv/wACbL/5Fo/4Ulqv/RV/Hf8A&#10;4E2X/wAi0AfD/wDw5kb/AKK8P/CY/wDu2k/4cyN/0WIf+Ex/9219w/8ACktV/wCir+O//Amy/wDk&#10;Wj/hSWq/9FX8d/8AgTZf/ItAHw//AMOZG/6K8P8AwmP/ALto/wCHMjf9FeH/AITH/wB219l+Ivh1&#10;P4S0W81XVfi748trGzj82WXzLGTA/wDAKsr4d+HYPir4TtvEPhv4xeO77SbiSSKKYSWMYPlyGM/8&#10;uXtQB8k/8OZG/wCivD/wmP8A7tpv/DmB/wDosQ/8Jg//ACbX3F/wpLVf+ir+O/8AwJsv/kWj/hSW&#10;q/8ARV/Hf/gTZf8AyLQB8O/8OYH/AOixD/wmD/8AJtH/AA5gf/osQ/8ACYP/AMm19xf8KS1X/oq/&#10;jv8A8CbL/wCRaP8AhSWq/wDRV/Hf/gTZf/ItAHw7/wAOYH/6LEP/AAmD/wDJtH/DmB/+ixD/AMJg&#10;/wDybX134+8LQ/DPw6+ua/8AF/x9Z6dHIkZkjexkO9zgcfYqxfhrJovxhuNXtfC3xm+INzc6X5f2&#10;2OZba3ki8z/V8SWQ6+Wf1oA+Xv8AhzA//RYh/wCEwf8A5No/4cwP/wBFiH/hMH/5Nr7gl+DGpQo8&#10;j/Fjx2ETr/pNl/8AIteZeAvEPhr4oa2NJ8N/Gb4i6hcyRvIkvlW0UUgj6/vDYigD5s/4cwP/ANFi&#10;H/hMH/5No/4cwP8A9FiH/hMH/wCTa+4v+FJar/0Vfx3/AOBNl/8AItH/AApLVf8Aoq/jv/wJsv8A&#10;5FoA+Hf+HMD/APRYh/4TB/8Ak2j/AIcwP/0WIf8AhMH/AOTa+4v+FJar/wBFX8d/+BNl/wDItH/C&#10;ktV/6Kv47/8AAmy/+RaAPh3/AIcwP/0WIf8AhMH/AOTaP+HMD/8ARYh/4TB/+Ta+q9e8B+ItP+L3&#10;hDwzH8U/Gx07VNI1a+nPm2XmeZby2Ijwfsv/AE8yfpXb/wDCktV/6Kv47/8AAmy/+RaAPh3/AIcw&#10;P/0WIf8AhMH/AOTaP+HMD/8ARYh/4TB/+Ta+4v8AhSWq/wDRV/Hf/gTZf/ItH/CktV/6Kv47/wDA&#10;my/+RaAPh3/hzA//AEWIf+Ewf/k2j/hzA/8A0WIf+Ewf/k2vuL/hSWq/9FX8d/8AgTZf/ItH/Ckt&#10;V/6Kv47/APAmy/8AkWgD4d/4cwP/ANFiH/hMH/5No/4cwP8A9FiH/hMH/wCTa+itO8a+EdZ8cJ4W&#10;svjh4+/tWW8k023m2232a4uov9Zbxy/YvL8wV6x/wpLVf+ir+O//AAJsv/kWgD4d/wCHMD/9FiH/&#10;AITB/wDk2j/hzA//AEWIf+Ewf/k2vuL/AIUlqv8A0Vfx3/4E2X/yLR/wpLVf+ir+O/8AwJsv/kWg&#10;D4d/4cwP/wBFiH/hMH/5No/4cwP/ANFiH/hMH/5Nr7i/4Ulqv/RV/Hf/AIE2X/yLR/wpLVf+ir+O&#10;/wDwJsv/AJFoA+Hf+HMD/wDRYh/4TB/+TaP+HMD/APRYh/4TB/8Ak2vo/SPFnhfXPGh8M2fxv8fG&#10;/mvJNMjk22X2aS6j/wBZFHL9i5kFep/8KS1X/oq/jv8A8CbL/wCRaAPh3/hzA/8A0WIf+Ewf/k2j&#10;/hzA/wD0WIf+Ewf/AJNr6U8c694Z+HHiz/hGdd+M3xCj1gW0VyLW1htrjy45fMjjP7uxP/PKT8q9&#10;Itvg7qN1bxyx/Fbx3skTeD9psv8A5FoA+I/+HMD/APRYh/4TB/8Ak2j/AIcwP/0WIf8AhMH/AOTa&#10;+4v+FJar/wBFX8d/+BNl/wDItH/CktV/6Kv47/8AAmy/+RaAPh3/AIcwP/0WIf8AhMH/AOTaP+HM&#10;D/8ARYh/4TB/+Ta+4v8AhSWq/wDRV/Hf/gTZf/ItcR8a/AfiLwB8HvHPifTPip41Oo6Pot9qVt50&#10;llJH5kcUkkeR9l9gKAPlT/hzA/8A0WIf+Ewf/k2j/hzA/wD0WIf+Ewf/AJNr7i/4Ulqv/RV/Hf8A&#10;4E2X/wAi0f8ACktV/wCir+O//Amy/wDkWgD4d/4cwP8A9FiH/hMH/wCTaP8AhzA//RYh/wCEwf8A&#10;5Nr7i/4Ulqv/AEVfx3/4E2X/AMi0f8KS1X/oq/jv/wACbL/5FoA+Hf8AhzA//RYh/wCEwf8A5No/&#10;4cwP/wBFiH/hMH/5Nr7i/wCFJar/ANFX8d/+BNl/8i15/wDEx9L+EbWY8SfF/wCI0ct3FJJHFaR2&#10;1x+7j5kkxFY+h/WgD5d/4cwP/wBFiH/hMH/5No/4cwP/ANFiH/hMH/5Nr7Q8O/DZ/FmhWOsaT8Yv&#10;G99pt5GLi3uYrmyxJGf+3WtL/hSWq/8ARV/Hf/gTZf8AyLQB8O/8OYH/AOixD/wmD/8AJtH/AA5g&#10;f/osQ/8ACYP/AMm19xf8KS1X/oq/jv8A8CbL/wCRaP8AhSWq/wDRV/Hf/gTZf/ItAHw7/wAOYH/6&#10;LEP/AAmD/wDJtH/DmB/+ixD/AMJg/wDybX3F/wAKS1X/AKKv47/8CbL/AORa81+Jes+H/hBqVtZ+&#10;I/jZ4/jvLlTc+VbLZzmKL/npJ5dj+7j96APmf/hzA/8A0WIf+Ewf/k2j/hzA/wD0WIf+Ewf/AJNr&#10;7W0v4U3Guafa6jY/F7xtdWM8fmRyxXNkY5E/8Ba5z4h6DafCvw+Nb8R/GTx9YWHnR2vmxvZS75JD&#10;hB/x5UAfJn/DmB/+ixD/AMJg/wDybR/w5gf/AKLEP/CYP/ybX114C8NwfEvRP7V8PfFr4iSWW8x5&#10;uhbW/wCkllmuo/4Ulqv/AEVfx3/4E2X/AMi0AfDv/DmB/wDosQ/8Jg//ACbR/wAOYH/6LEP/AAmD&#10;/wDJtfcX/CktV/6Kv47/APAmy/8AkWj/AIUlqv8A0Vfx3/4E2X/yLQB8O/8ADmB/+ixD/wAJg/8A&#10;ybR/w5gf/osQ/wDCYP8A8m19xf8ACktV/wCir+O//Amy/wDkWuI+GngTxD4sm8ZRX3xV8bf8SvX7&#10;nTrfy5bIfu444/8Ap1/6aUAfKn/DmB/+ixD/AMJg/wDybR/w5gf/AKLEP/CYP/ybX3F/wpLVf+ir&#10;+O//AAJsv/kWj/hSWq/9FX8d/wDgTZf/ACLQB8O/8OYH/wCixD/wmD/8m0f8OYH/AOixD/wmD/8A&#10;JtfcX/CktV/6Kv47/wDAmy/+RaP+FJar/wBFX8d/+BNl/wDItAHw7/w5gf8A6LEP/CYP/wAm0f8A&#10;DmB/+ixD/wAJg/8AybX3F/wpfU/+iq+O/wDwKsv/AJFrjvhzpOl/Fe01a58MfGnxzqcWlXsmm3Uk&#10;V1ZcSx9f+XWgD5O/4cwP/wBFiH/hMH/5No/4cwP/ANFiH/hMH/5Nr7i/4Ulqv/RV/Hf/AIE2X/yL&#10;R/wpLVf+ir+O/wDwJsv/AJFoA+Hf+HMD/wDRYh/4TB/+TaP+HMD/APRYh/4TB/8Ak2vuL/hSWq/9&#10;FX8d/wDgTZf/ACLR/wAKS1X/AKKv47/8CbL/AORaAPh//hzI3/RXh/4TH/3bR/w5kb/orw/8Jj/7&#10;tr7K8T+AJPBugXmsax8XvHdrp1nH5ssvmWMmB/4BVi+DtFsPH3gG38baT8ZfHMnhqSOWVb+W5skB&#10;jikkjkP/AB6+sZ/KgD5P/wCHMjf9FeH/AITH/wB20f8ADmRv+ivD/wAJj/7tr6a+F2o6D8Zpr+Lw&#10;p8a/H11JAgmkSVbKOR4pMeXJH5llzH1xXo3/AApLVf8Aoq/jv/wJsv8A5FoA+H/+HMjf9FeH/hMf&#10;/dtH/DmRv+ivD/wmP/u2vo5PEvhmXx7L4Nj+M/xGl1+C9+wypFDbvFHcf88vM+w+XXqX/CktV/6K&#10;v47/APAmy/8AkWgD4i/4cyt/0V4f+Ewf/k2j/hzK3/RXh/4TB/8Ak2vt3/hSWq/9FX8d/wDgTZf/&#10;ACLR/wAKS1X/AKKv47/8CbL/AORaAPiP/hzS3/RXh/4TH/3bS/8ADmr/AKq8f/CYH/yVX17pul63&#10;4H+N/hLS5PGniLxHpmraRqstxa63JbOnm28ll5boI4o8ECWT869yoA5z4g/8iN4k/wCwdc/+ijWT&#10;8G5fK+DXgeSTtoFif/JaOtb4g/8AIjeJP+wdc/8Aoo1m/Bb/AJI74E/7AFj/AOk8dAHxZ8M9L+D/&#10;AMYfjT4/8PT/ABYv9StpPEcTeGvDtl4hljG8WMUs1zFz+8Pmeb6/6qs7xj4h8Ky3fxSuPH/jDxJo&#10;3xo07WbmLw5pkVzLHdeX/wAuP2G2j/1kcv41+ivkx/3B+VN8mN38zYpk9aAPzl8ZeO/G/wCz54/v&#10;biSy1PWb3xDotj4l16K6uZJYrbTYovL1KKKL/llJ5snm16jBpk3wp/4J8XN54g8QeJtEvL3T/wC2&#10;73VLFvtOo2X2iUS+UnmdPLjMcXXtX2TJDHMPnRJPrTvL+TFH/Lv2YHmHw48b6Dov7P8A4b8Tatr0&#10;7+H4tFt7mXWtc/dyvH5YPmS+5615h+wb8S/C3jT4UXOnaDrtnqd7Z6pe3Nxa27/vIopbmQxZHoRi&#10;vp49KaI0jAOMU/tB9g818AfHXQfiV448a+F9IstQN14SuYrLUL2aJBayTumRHG+/5zjGeK9Qrjvh&#10;/wDDTQPhnDq0GgWn2YarqVzq95LJJve4ubiTzJZCfc12FID86v2xfFllY/GrxNb+BfFmoyeILfwz&#10;c3HjixivgsWnaSht/MubbJ/4/QPK8tP5V9IeGfEkN38GfBN38LtS8Q6t4cngIhv7CC3vpn6j979p&#10;kGDvr6A8pMfcH5U49BRDQX2zifBN1eT+DPtniQ35nt3keSXWYLeKVBHn95si/dj6155+ydJJ4m8B&#10;6z8S76KRLrx9q1xrkYl/1sdj/qrGP/wGiiP/AG0r3qk4jFAzyX4Q/tDeFvjxoHiu90S31Ozt9Cvb&#10;jTL031r5eZYx+88v+/Xzr8EfFWi+GPi38N/Cnwo+K2q/Ejw9dx3sWu6Zdy/aYtLt445JIpOI/wDR&#10;/wB75UWK+5FQRjio4bWCB5Hjijjkf75RetAFiiiigAooooA8r8W/8nHfDj/sAa//AOjdMrwT9sbx&#10;J4CsvjJ8L9N1/wCJ0vgO9lll/tYW2rfZsab9muf9YO3myfu/Mr3vxb/ycd8OP+wBr/8A6N0yvT/K&#10;jk6p+dAHwx8RfD3gL4e618NdD1nxLrdl8CtQtbm9j1STVbiSyub2T/VRXNzn/VeX/qua4HXtSPh7&#10;4fXHxN0vUfE/iP4X+APGkcui/wCnSZ1HSZI4opPK/wCesUV75fl/9M4pK/SSWCOePZIivH6GjyY/&#10;L8ry02f3KAPjX9ka58XfEn4zeKfFPjyK80vxN4asovD2q2kNzJ9huNRzJJ5sUXtbGL/v5XZfsg+K&#10;7HxD40+L9vaeL/E/ieWz14xyReIYPLjs+v7u2/6Z/wD1q+mRHHH2xS+WKAPg5P2i/h98df2idA8P&#10;nX7Lw/4W8I+J/wDiV6PHARe+INb5jFx5eP3dtFJJLz/y1k5r6m+Ifxz0T4c+NfBvhW/sr+81fxVc&#10;yW1lDYxpJ5ewZMkv7wYj5616QYkyPlFcpqPw08P6t8RNL8bXdl5niTS7KWys7p3P7uKT/WfJ05qY&#10;/YCZ2A618xft4674R0L4Oxz+IfEWoeHtWFzH/YX9l3Lxy3F8ATHHgf6xPWvp0dab5YokB8Y/sieL&#10;YtQk+J9tqus6jdfGqzk/4nemWtz9pitv+eX2KOT935de5fDPUfFl54ilTWT4o+xG2cltY0/TraLf&#10;+7/59pDJv5PtXrnlipKoD80Ph3qtzcfFTwbocniw31zb/EbUrmT4ai2/0rSf9Jlk+0yS/wCs8v8A&#10;5a/88v3tfa+u/tB+GvD3x00D4UzwakfEusWcl9byxW+bfy4853yZ9j/k16j9mj83zdieZ/fxzTjG&#10;BJv71MPg5QPjX9pvW/BPhP4j+LNfX4w6r4K+IqaDZRW/h/T5PLF60UtzLb/uvLP2nzDLLFjnFfUn&#10;w31DVtZ8AeG9Q8QW/wBl1u4063lvYSmwx3BjHmfrmugltLeaSOSSJJJE+4dnSrdUAUUUUAFeV/tS&#10;/wDJtHxX/wCxX1P/ANJpK9Uryv8Aal/5No+K/wD2K+p/+k0lAGd+1fq3h3RfgN4qn8SayNCtPszi&#10;3uRdfZsXP/LIb+37zFfM/hzRdHH7N/iXx/8AC3x7r/jv4lW+gW1jqt9YatJfSxmTy/N8u2z5fmxx&#10;eZ5XHavvqkWMRjigD8/PD1h4A8Y+NvCfh34I+NNc16LxDp1zH4r+yajc3Mcdr9mk8q5uZJM/Zrn7&#10;T5f/AE1rhPB3jDxl8RpvBPwruLDWLDRY9Vi0ePWobiT7Ub2xl/4mUksv/PKTMdfp3FDHCPkRULen&#10;el8lMf6tfypfbA+YfjF4i0/Qv2svgpoj+L/FWlXF5HcJb6NpsIfTr3ZHJ/x8v1z9M1vftQfFfwn4&#10;Y8L33hbWviMPh1r+r6dLLZ38tpuLxdJI45JIzGT/ANM8+Z6V9A7BtzTJraK4QeZEkn+8M1HJ7nIL&#10;7Z4H8HfHdn8Mf2O/D3ijxHYyaNY6NoIurm1SExyeXH/0zk7ycH/toPrXrHw68b23xK8D6H4ps7O+&#10;0601W1jvILTUYvKuY0kGQJI88Uz4i/DjQvit4Rv/AA14kszf6LfeX9ot2d49+yQSAcc9RXS21pHZ&#10;W0cECCOKNNiIOgFbDMrxbLp8PhjU5NXuRaaULeT7Tcl/L8uPHPNfnB8HvHnhc/F/wOdW8ZavL8Kb&#10;jWr228D30upS+Ze3scsWY73/AKZ+Z/qq/Trr1pDEn90VCXv84p/ByHivinWPG8fi+8jsR4wOnRz/&#10;ACfYdJ06S2Mf/TOSSQSfpXk37YsieENfu/EWieO9L0XxbrHh2XQv+EYv7I3tzq0ch/di2ijkEnme&#10;Z3Ga+x81C9tFJJHLIiGROj+lO4z500jx1afse/sc+FNT8eQXl0PDulWNlfR6dH5snmuY4vUd5BWp&#10;+0LrHgbxh8H/AA1q3ivxlf8AgHQ7y9stSstX3fZpYpf9ZF5hI/d/jXvLxrMPmpJYY549kiK8foam&#10;U+f3wPnn9kTxfqPimx8awReJbzxr4Q03VRa6D4hvvnkvYvLHmfvf+WuJM/vK+jKihhjhj2RoI09B&#10;UtUAUUUUAFeU/A391dfEl3/6HC9P/kOKvVq8q+Bv/H38Sf8AscL3/wBFxUAfJnw30r4P/GL42/ED&#10;w7N8V7++t31+I+HvDlj4iljzJ9milluIuf3h8zzfX/VVneMfEPhGXVfipcfEPxdr+i/GPTtZuY/D&#10;emRXMsc32f8A5cfsUUf+sjl/z7/or5Mf9wflTWgidw7xoXHc0AfnL4y8eeOPgF46ubmSy1TVNS8R&#10;aLY+JdaiurmSWK202KPy9Siii/5ZyebJ5lepWmmTfC3/AIJ8Xl/ruv8AibQ7i907+3L3VLJvtGo2&#10;X2iUS+UnmYx5cZji69q+yJIY5h88aSfWneUPK2UL+HyAfPdy3ivxb+yHpSfD+9u9e1vVNHto4b/X&#10;pPsN1JFIB5kkn/POTyya89/YK8aWuua38VtFstO0jTLHS9VttkGmar9tEf8Ao0cX/PKPIxF/rMe1&#10;fYx+7TAmAahfHOYfYPNfAPx10L4l/EHx14T0my1Brrwdcx2eo3ssSC2knkTIjiffnPTtXqNcb8P/&#10;AIa+H/hlBrcOgWf2c61q1xrd67vvee6uHzLIT78V2VWB+df7Yviu2sfjJ4jg8AeKb99eg8L3tz43&#10;sIr3bFpukx/ZvMuLcHpegY8v+lfRPhXxLb3fwT8FXnwr1PxFq3huZD5d/YQW99cuOR+9+0yDB319&#10;C+UmPuD8qVvu0QF9s830jxtB4S+HFzr/AI91KfSrO0kLXF94hS2tfLj8zEZPlfu/SvmT4IeLtH+K&#10;v7Bvi7wz4N1S31vxBZaZq3m2FjJ+9Qy3N1JFn/roP519xg5FNWNEzxilf4zSHuHyj8D/ABx4d+Kf&#10;xy0bV/A9zHcaRovgqPTdSltkxFb3Eksfl2sh7SRiL/V9q9e8E/tC+GvH/wAXfGnw50y21KPXPCcc&#10;b3stxbeXbuJOnlyZ56+36V6hDDHECI40T/cFP8sehrQ5z4R8eeLPD3gz4n6tdfDT4sa1qPxA1Hxn&#10;H9p8AwtvilkxHFdRyWwjyI/Lj8zzf1r7wH3ahNtH5vm+Wnm/39nNTfw1l9k1HUUUVQHlXi//AJON&#10;+Gn/AGA9f/8ARum16rXlXi//AJON+Gn/AGA9f/8ARum16rQBznxB/wCRG8Sf9g65/wDRRrN+C3/J&#10;HfAn/YAsf/SeOtL4g/8AIjeJP+wdc/8Aoo1m/Bb/AJI74E/7AFj/AOk8dAHa0UV86/td/F3WvCeh&#10;6F4E8ESY+Inja4/s3TDGebOP/lrdf9s6ANX4rftffDz4Va+fDdxeXniLxSeDofh22kvbqP8A66CM&#10;Hy/xrih+174/1VRJon7OXjfULf8AgmluLa2z/wB/K9O+Bf7P/hX4D+G4rLSLYXWqy/vdR1m6/eXV&#10;7cf8tJJZPWvVK4J4uxqfMZ/ad+MRH7v9mzxJ/wBtNWtqP+GnfjN/0bZ4g/8ABvbV9OUVj9bn2A+Y&#10;/wDhp34zf9G2eIP/AAb21H/DTvxm/wCjbPEH/g3tq+nKKPrc+wWPmP8A4ad+M3/RtniD/wAG9tR/&#10;w058Zv8Ao2zxB/4N7avpyij63PsFj5j/AOGnfjN/0bZ4g/8ABvbUf8NO/Gb/AKNs8Qf+De2r6coo&#10;+tz7BY+YP+GnvjR/0bZ4g/8ABtbUg/ai+L8P+s/Zo8Uy/wDXLV7KvqCkNH1ufYD5e/4bjk8PYl8c&#10;fCDx34Oth/rLr7D9tii/66eV0r3b4bfFfwp8YPDia74Q1y017THOzzbaTOw+j88V00sUc0XlyR+Z&#10;HXyL+0J8Opf2bPEkfx2+HNpcW1tBcx/8Jn4e0/i21Gx/5aXPl/8APWPrW1OvczPsiisbw54k03xj&#10;oGna1pFxHfaXf28dzb3MZyksb8gj8K2a7xHlfi3/AJOO+HH/AGANf/8ARumV6pXlfi3/AJOO+HH/&#10;AGANf/8ARumV6pQAVk6/4h03wvpFxqusX8Gm6bbx75bq5kEccY981curyK0tpLi4dIYokLvI54QV&#10;8YeE/Dk/7dnjS68b+LxIfgroN9JbeGPC4/1etSofLkv7r/npFn/Vx/5kxqVPZgdveft8eDNRupLT&#10;wN4c8V/EeSPrc6DpMn2b/v7Jiok/av8Ailc/8en7NHjSaP8A56y6lZx/1r6M0bRdP8O2EVjplnBY&#10;WUSbI4baIRog/CtLNcP1w1sfMv8Aw078Y/8Ao2zxD/4Nrak/4ad+M3/RtniD/wAG9tX05RS+tz7B&#10;Y+Y/+GnPjN/0bZ4g/wDBvbUf8NO/Gb/o2zxB/wCDe2r6coo+tz7BY+Y/+GnfjN/0bZ4g/wDBvbUf&#10;8NO/Gb/o2zxB/wCDe2r6coo+tz7BY+Y/+GnfjN/0bZ4g/wDBvbUz/hp740f9G1+IP/BtbV9P0UfW&#10;59gPl7/hqb4tQD9/+zR4tl/656nZn+tB/blPh7nxp8IfHnhO2H+suf7O+2xR/UxV9QZqKWKOaLy3&#10;j8yP0NP64FjkPhZ8aPBvxl0T+1vB2v2ms2uBvEMuZIj6SR9U/Gu9r5X+PP7NF1p+q/8AC0/g5Hb+&#10;HPibpRkuZbaGLZa69HnMltcR8AmTH+s68fjXrfwJ+MukfH74U6D410yP7PHqEQ+02co/eWdxGcSx&#10;P7xyDFd1Op7QyPTa8r/al/5No+K//Yr6n/6TSV6pXlf7Uv8AybR8V/8AsV9T/wDSaStgPVKKKKAG&#10;9BxXM+OviP4Y+Gegyaz4s1yz0HTE63N9KIxXN/Hb40aP8Avhpqvi3V90y2/7q2so/wDW3lw/+rij&#10;9zXz/wDDL9nzUfiRrFt8S/jgE17xfc/6RZeHZf8Ajx0GL/lnHHH3kHXzK+cznOsPktD2uINadN1d&#10;jobn9vrwtqjmLwT4M8Z+Pc/6u60zSJI7aX/ckkx/Kox+2B8Sbo/6J+zb4vli/wCekuo20de621rb&#10;2kXlwRpFEP8AlnGmKl2DPevyar4iYu/7qhC3qd/1RdTwP/hq34vf9G4+IP8AwbW1H/DVvxe/6Nx8&#10;Qf8Ag2tq9/ytGVrL/iIeY/8APqA/qkDwD/hq34vf9G4+IP8AwbW1H/DVvxe/6Nx8Qf8Ag2tq9/yt&#10;GVo/4iFmP/PqAfVIHgH/AA1b8Xv+jcfEH/g2tqP+Grfi9/0bj4g/8G1tXv8AlaMrR/xELMf+fUA+&#10;qQPAf+Grvi3/ANG4+IP/AAbW1OP7YXxFtP8Aj+/Zu8Zwx/8APSK9t5a98ytGRR/xELMP+fUA+qQP&#10;CrL9v/wXYTJD428M+Lfh9u63Ws6TIbZP+2sea+hfB/jbQfiDoNvrPhzVrTXNJuP9Vd2Mgkjb8RWJ&#10;qFjBf2xgvbeO6hfrHKm8V8xfEP4Fax8CNWufij8Cof7N1C3Il1nwVFk2GtW45k8qP/lncehr6nJu&#10;PMPjKv1fGQ9m/wADGphOqPtmlrgvg98VtC+Nvw60fxl4cuPN07UYg/lMR5lvJx5kUg7OhyD9K7zN&#10;fq6d9UcAteVfA3/j7+JP/Y4Xv/ouKvVa8q+Bv/H38Sf+xwvf/RcVMD1WiimUARTSxwRmR32Rp1Jr&#10;578b/tz/AAr8K63caLpd9qHjXW7c7JbHwpZSX7RH/pp5fArzfxDe65+2z8QdZ8OaXqs/h/4JeG73&#10;7DqV9YS+Vc+I7qM/vIopOn2eMnkjqa+lvAvwz8KfC/RrfSvCuhWOh2EP+rhtYvLFeJi8yp4f3Ibm&#10;vszxNv2x/G2pjfof7O/jrUov+esslva/+jDT/wDhqj4vS/6v9mvxJF/111a2r6V3Ubq8j+2Khfs0&#10;fNX/AA1H8Y/+jbPEP/g2tqP+Go/jH/0bZ4h/8G1tX0rn3oz70v7Wr9h8iPmr/hqP4x/9G2eIf/Bt&#10;bUf8NRfGP/o2zxD/AODa2r6Vz70Z96P7Wr9g5EfNX/DUXxj/AOjbPEP/AINraj/hqP4x/wDRtniH&#10;/wAG1tX0rn3oz70f2vX7ByI+aP8Ahqv4tQD9/wDs0+Lpf+uep2Z/rSn9uWXQ/wDkb/g58QPDkY/1&#10;kkWnfbRH/wB+6+lefWmZrb+2Kn/PsPZo4f4R/tEfDz45QTf8If4ltNUubcZubHdsubf2kj6ivTCR&#10;Xzv8a/2UvDPxTK6/oZ/4Q34gWf7zTvE+kfupopP+mn/PSP2qx+zD8ddZ+IC+IPA/ju2g0z4neEJf&#10;s2qwRcRXkX/LK9i/6ZyV7uFxcMStDLksfQVFIOlLXoGZ5V4v/wCTjfhp/wBgPX//AEbpteq15V4v&#10;/wCTjfhp/wBgPX//AEbpteq0Ac58Qf8AkRvEn/YOuf8A0Uazfgt/yR3wJ/2ALH/0njrS+IP/ACI3&#10;iT/sHXP/AKKNZvwW/wCSO+BP+wBY/wDpPHQB2tfJnwjH/C1/2yvih44ZRLpvhC2i8JabIenm/wCt&#10;uZY/x/d19L+MNfh8I+E9a1m4Oy30+zmupD7JHn+leBfsA+H5NK/Zi8Naxf8AOs+J5bjxBqMn9+W4&#10;kJB/79iKuWv/AAxo+kaKKK8w0CiiigAooooAKKKKACiiigAooooAKztV0q21vTrjT7yNLmxu4pIJ&#10;4pOjxyDBH5Vo0UAfMH7B+p3Og/D7xb8LdRLTap8OPEdzonznmSyeQy20n0McmP8AtnX1KeQK+UtP&#10;/wCLf/8ABRm/hh/c6Z8QfA4uZIz/AMttSsrjy8/+A9fVoNevB88DI8t8W/8AJx3w4/7AGv8A/o3T&#10;K9Uryvxb/wAnHfDj/sAa/wD+jdMr1StgPmf9ufxVqMHw10jwHodxJaa54/1WLw9HLD/rI7aT/j5k&#10;H0jz+de3+BvBmm/D7wfpHhnSLeO00zSraO1too+0ceBXzzf/APF1f2+La3l/eaT8ONB+0x47X1z/&#10;APa6+p68zEVDUKKKK5ACiiimAUUUUAFFFFABRRRQAUUUUgCvk74YIvwK/bU8XeCYT9n8L/ETT/8A&#10;hKdNtR/qotRj4vRH/wBdB+8P0r6wJr5Z/bjtH8HWfw7+Ktmf9P8ABPiO2lmGP9bZXEgilj/lWuHq&#10;fvAPq4dK8s/al/5No+K//Yr6n/6TSV6bBLFdRRyo4kjf50NeZftS/wDJtHxX/wCxX1P/ANJpK9ky&#10;PVKKTNcv8R/G9n8OvAPiXxTenFlomnXF/L9I4zJ/SgD5c8QvB+0Z+2S1m2LnwR8I4v3iH/VXOvXH&#10;/wAai/8AIlfTK/OvNfPv7Eng+58M/s96FqmprnxD4ull8U6rMfvyS3knm5P/AGz8uvoEtsxX8s8W&#10;5m8yzSpL/l3T9w9rD0/Z0x+KKBS18adImKMUZozQAYoxS0UAJijFLRQAmKMUtFABSdKM0E0AfNXw&#10;vki/Z6/a21vwbg23g34jxf2vpEQ/1dtqUYxcxf8AbT/WV9hKu1QPSvkX9trRbm0+GOn+OtPiP9r+&#10;CNXttciliH7wRRyDzf8AyHmvqXw5r9r4j0DTtVtGElte28dzGR6OMj+df1Bwlmf9o5ZTdT44e4zx&#10;q8OSehs15V8Df+Pv4k/9jhe/+i4q9Vryr4G/8ffxJ/7HC9/9FxV9wcp6rXzp+2r8RdT8I/CiLwx4&#10;blePxd40vY/D+leTxJGZf9bKP+uceTX0Tnivk6XHxa/b4uvN/wBJ0j4Z6BH5f/POPUr3+vlVyYip&#10;7OnzjR7V8Jvhnpfwh+H2i+EdIt447HTreOPj/lpJ/wAtJPx6121B60V+dt3dzsCiiikAUUUUAFFF&#10;FABRRRQAUDrRRQArda+U/wBrXSm+Evi7wR8d9Gi8mTw/fR6f4j8n/l50qU+WTJ/1zJzX1YeRmub8&#10;feDrL4g+C9b8M6mgksNVs5bOYe0gx/hXZhq/1epziZ1en30WpWcF1bSCW2mjEiSexq3Xzh+wX4yv&#10;PEH7PWn6NrExk17wje3PhrURJ1SS2k8uMf8Afry6+j6/Q07q5xnlXi//AJON+Gn/AGA9f/8ARum1&#10;6rXlXi//AJON+Gn/AGA9f/8ARum16rTA5z4g/wDIjeJP+wdc/wDoo1m/Bb/kjvgT/sAWP/pPHWl8&#10;Qf8AkRvEn/YOuf8A0Uazfgt/yR3wJ/2ALH/0njoA8z/bu8VHwb+yL8Tr2OTypLjTf7OjPvcyx23/&#10;ALVr0v4W+GB4G+GvhDw55fl/2VpNtY4/65RRx/0rwn9vQf8ACRaR8I/AyYf/AISr4gaZa3Mfraxe&#10;ZLJ/6LSvqSuDFmqCiiiuAAooopgFFFFABRRRQAUUUUAFFFFABRRRQB8tftWf8Up+0B+zP434SO28&#10;UXPhuRz/ANRG28sf+iq+ra+Wf+ChNjKf2cLrxHaYN74U1nTdctsesV1GD/5Dkkr6Y0u/i1bTra9t&#10;z5ltPGkkf0PNenQ/hmR5z4t/5OO+HH/YA1//ANG6ZXqleV+Lf+Tjvhx/2ANf/wDRumV1fxH16Hwr&#10;4C8Qa3cfu4tP064uD7YjJrqA+ef2PCfFXj745+PFIeLVfFkmm20v/TK2jEZ/8iZr6nr56/YR8Oy+&#10;H/2YPB1zeH/TtYjl1i5/66XMhk/rX0LXjVP4hqFFcf8AEL4meH/hdoMmq+KNVt9MseVj8xv3kkn/&#10;ADzjj6yH6V5VH4w+L3xr58KaTB8NfCsn+r1nXo/N1O5j9Y7b/ll/20rMD365u7e0i33EscUfrI+K&#10;xdD8baB4qubq30jWrDVJbM4uY7G5jl8v/f8ASvIYP2QfCWsP9o8d6rr3xJvz98+ItSk+zCX/AKZ2&#10;0flxfpXrXg74eeGPANpJb+GfDel+G7eT/WRaXZR2wf8A794pgdLRRRSAKKKKAM3W9c07wzpkuo6p&#10;eW+nWFuP3lxcyeXGn51HoniLS/ENslzpeoWl/bSdJba5ElP1jR9O8QaZNp+qWdvqNlcLiS3uohJH&#10;IP8AcNeRaz+yF8L9RvHvNK0CXwbqRGft/hO4k02T6fu8R/pTA9wor54fwt8aPhKVk0DxBB8U/D0f&#10;P9ka/wD6NqUcfpFcx/u5D/11Fdl8Mvj/AOH/AIlXc2lMlx4c8VWw/wBJ8PaxH5V1EcenST/tnSA9&#10;VryL9qfwbL8Qf2d/iFokYH2u50m4MB/6aRjzIv5V67VS/sotSs7i3l/1c8flvTQHn37Mni2Hx/8A&#10;AD4fa9E28Xei2/47E2H9RR+1L/ybR8V/+xX1P/0mkrzH/gn/AHMll8I9c8JTnE/hbxHqOl+V/wA8&#10;4hKTH+ma9O/al/5No+K//Yr6n/6TSV7fQyPT+g/Cvlv/AIKA6jcan8JPD3w/tHkjuvHXiOx0FzHz&#10;ItuZPMlkH0EQ/OvqU96+S/jzIfGn7aHwb8MnElv4d0zUfElzH/10H2aL9c15GZV/qWDq4j+SDNqe&#10;s0e+afp0OlWcFnbRpDbQII444x9yrdGarXN3HZwPJPIkMSf8tJH4r+Qm+dtnuFjcPWjivMdd/aP+&#10;GHhud7e/8caQLn/nna3H2k/+Q81gH9sL4Yf8s9V1CWP/AJ6x6Vcn/wBp13Qy/GT1dMjnR7aAPWlw&#10;K8r8NftL/DHxJqFtpun+L7Q6hcSeTFa3Qkikd/T94K9SKmuarh6mF/i0zS9x9FJS1zgFFFFADdw9&#10;aNw9a8j1v9qT4X6Lcy2k/jC0kuo5PLktrWKS5kz/ANswazY/2wPhgf8AWatexRf89ZNKufL/APRd&#10;el/Z+M/59mfOj2/ApNorzbw5+0R8MvFM/wBm0vxxpMlx/wA8prjypP8AyJivRIZEuYklikWWN+jo&#10;eK5qmGq0f4tM0uZHi/w3beMvCesaFd82+pWctrIP99MV5z+wP4muta/Z30vSNQfOo+GL258Py+Z1&#10;AtpDHH/5DAr15mIZa8C/ZQkHg/8AaC+P3gZh5UZ1W28R20Y/553MX/2uv1nw9xn7/EYc4MWtEz6z&#10;ryr4G/8AH38Sf+xwvf8A0XFXqteVfA3/AI+/iT/2OF7/AOi4q/djyz025njtoJJX4jjXefpXyn+w&#10;hA/i3wP4w+Kdyu678e+Jb3U4ZO4so5PJto/wEZr1X9rDxx/wr39mn4l66soiurbQbqO2k9LiWPyo&#10;f/IkkdN/Zw8Hf8K9/Z++Hnh3yRHJZaNbCWPuJTGJJP8AyITXg5tP937M1pnp1FRSyxwxGST93Gnr&#10;XMeHPib4R8YnGieJtI1SX+5aXsckn5Zr46x0nWUUUUhBRRRQAUUUUAFFFFABRRUFzdRWcDyTyJDE&#10;n/LSR+KdrgT0Vy+kfEbwp4i1qXR9L8RaZqeqRR+ZJaWtzHLJ5f0BrqKQz5h+CIPw0/bV+MXgkgw6&#10;d4u0+z8badDjjzP+Pa9OfeTy6+sBXyb8dP8Aiif2xv2evFyjyrPVjqXhK9mHfzYvNto/+/sZr6x9&#10;a/QMFU9ph4M5am55Z4v/AOTjfhp/2A9f/wDRum16rXlXi/8A5ON+Gn/YD1//ANG6bXqtegZnOfEH&#10;/kRvEn/YOuf/AEUazfgt/wAkd8Cf9gCx/wDSeOtL4g/8iN4k/wCwdc/+ijWb8Fv+SO+BP+wBY/8A&#10;pPHQB4V+0QF1r9sj9mDRcFoYLjXtWnA7eXYjyj/33X1FXy94kUa1/wAFIPBllnjQ/h1famP+2t9H&#10;b19Q15mI/iGqM/VBeyabcpYvHHemKT7PJKmUST/lnmvFF8DftAvh3+KXhi2H/POPwzn+cte90Vyg&#10;eBPof7RuiBnt/FHgTxOSP9VfaTc2R/CSOSoG+OvxG8EqW8c/CDVJrJBl9T8FXUerR5/69/3co/Dz&#10;K+hKKAMHwn4os/F/hyw1fTjcmzvIjJGbq2lt5CPeOQBxW9RRQAUUUUAFeZfEv412fwzu7DSl8O+J&#10;PFmuX8W+20zQdNkuTxwfMl/1UX/bSQV6bRQB4IPF/wC0F4rJl0vwJ4Y8E23p4k1aS+uf+/dt+7/8&#10;i0n/AAhX7Q18d8nxN8KaeP7lr4Zkk/8ARkte+UUvaAeTfD/w98W9M1xZPGHjPQPEOiGL/VWOiyWV&#10;yZP+/pFes0UUwPGP2wdL/tz9lz4qWK483/hHL2ZP9+OIyD+VdX+z9q/9vfAn4eaj/wA/Ph+wkf6m&#10;2jrT+JOhjxH8PvE2l973Tbm1/wC/kZFeYfsG67/b/wCyD8L7k/f/ALMNv/36lki/9p13YUzZ1ni3&#10;/k474cf9gDX/AP0bplc5+27rn9ifso/EuWOTy5bnSZbKI/8ATST93/Wuj8W/8nHfDj/sAa//AOjd&#10;Mry//gofM938CdN8ORf63xF4k0nTY/8AwKjl/wDaVd4j2j4P6MPDnwm8FaWqbBZ6PZQ49xEgNdpU&#10;UMMcUUccf+rjqWvCZqcprXw08M+IfFGl+ItS0m3v9Y0qN47O6uR5n2fPXGa6uiub8ReO9C8KKP7U&#10;1W3tpcf6ot+8k/7Z9aAOkory6b41/bJfK0fwh4k1kd5YrLyo/wA5KQ/Gs6SPM1/wh4g0G173M1t5&#10;sSf9+609nUA9SoqlpOqWeuafFe2FwlzazjfHLH0NXazAKKKKACivNtU+Nemxalc6domk6r4nvrY+&#10;XL/Zdv5kUf1kqrP8ZNRsf3l/8P8AxLaR/wDPWKBJP61p7OoB6nXL+Ifhl4a8W69pOt6ppVvdavpU&#10;nmWV6R+8iPsao6H8XPDPiC4NtHqX2C9A/wCPa/jNtL+UldtWewBRRRQB8vfsuqPD37Q/7Q/h4nDS&#10;a9batFH/ANM5bYf/AFq9V/al/wCTZ/iv/wBivqX/AKTSV5R4OVfD3/BQbx3bn/U6/wCE7K5jz/z0&#10;ikxXq/7Uv/Js/wAV/wDsV9S/9JpK9en8BkeoqOBXyF8OnHi/9tX4zeIpf3kWg2dj4ftv+mZ8vzZP&#10;1r69z0r4+/Y2mGtv8XPFhA/4n3jS9kD+0f7r/wBp18RxpiFSyeov59Dqw/8AEPpHpXLePvhr4e+J&#10;en21l4j08anZQSeaLaRyI8+9dUvNDLmv5mpVKlJ+0pns+py/h/4Z+EfCttHbaR4Z0uwjT/nlZxiu&#10;h+x2+zZ5EePTy+Kn20vSuipUr1dalxaGPL4a0meeOeXSrOSSP545ZLePMdbNFJmud36jFoooqQCi&#10;ikzQBkWvhnSrF/MttJtLaT1it4xV+Szt5Y9jwRkf9c6nyaMmtfaS6COS8Q/CjwZ4vtvs+seFNIv4&#10;/wDprZRn+lTeA/AehfDLQ/7F8PWX2HTvMef7PvL7CeuK6jOO1JuFavEVfZ+ydQBe2TXzrev/AMIV&#10;/wAFAPCV4mIrXxl4UudOf/ppc20vm/8AouvognivnP8AaZnGgfGv9nHxUf3f2PxZLpBk/wCv228q&#10;vr+C6/s84gu5zYj+GfXw6V5X8Df+Pv4k/wDY4Xv/AKLir1WvKvgb/wAffxJ/7HC9/wDRcVf0+eMe&#10;S/8ABQ+Q678LPBngFOZPHXjPSdEkQf8APIy+bJ/6KFfTJ/dV8zftFuvij9sb9mzw4B5kVhJrWvXP&#10;t5dqI4v/ACIa+nAck18nnFT95TpnTTGV5b4p/Zn+F3jFpZb/AMFaXHdSf8vVrF9ml/7+R16saaSa&#10;+cVT2ZrufP8AJ8CfHfw8Jn+GfxFvJbaLp4c8W/6bYyD/AJ5iX/WR/hVzwn+0clp4ksvCXxN0WX4d&#10;+Kbl/JsvtL+ZpupPx/x7XQ/d56/u5MSc9K92A5rA8ZeCNC+Inh280PxJpdprek3abJLS8jEkZrqV&#10;RVP4hD0N6iq9rZxWdrHBboIYo02JGP4KsVylhRRRSEFYPjHxvoPw98O3Ou+I9VtdG0m0H726upPL&#10;jWt6ua8VfD7w342udJn1/R7PVpdHuPtlib2MSfZ5f+egz3przGeNW/xS+KnxuUf8K60GPwR4Xl+5&#10;4r8VQE3NxH/z0trL/wCO4rQs/wBkvQNduIr3x9r2ufEW8HbWrwi2/wDAaP8Ad174DQRmun2n/Psm&#10;xyXhH4ZeEPh+pXw34c0vRgf+fC2jirq6KK5Sj5h/4KDQyad8D9J8aW0Xm3XgjxRpPiGP/tnc+X/7&#10;Vr6otbuO8to54HEkUib0cdCK8W/ax8Pnxb+zT8T9NjjEsr+H72WP/rpHEZI/5V0f7OHiI+LPgF8O&#10;tVEglmuNBsTL/v8Akx+Z+ua+yymf7v2ZzVCHxf8A8nG/DT/sB6//AOjdNr1WvKvF/wDycb8NP+wH&#10;r/8A6N02vVa94yOc+IP/ACI3iT/sHXP/AKKNZvwW/wCSO+BP+wBY/wDpPHWl8Qf+RG8Sf9g65/8A&#10;RRrN+C3/ACR3wJ/2ALH/ANJ46APC/AAGuf8ABQ74r3g6aB4P0nS//AiWW5r6hr5d/ZkX+1f2n/2n&#10;Nf8A72tabpH/AIDWv/22vevHvjGLwL4Zu9VlT7TKn7uGHoZZXPyJXj19ahqjoZ5Y7WLzZJEjjH/L&#10;SQ1ympfFvwbpLeXc+I7CM/8AXXf/ACrmNI+Et74waLVPH2pT6ncORJHo8T7LW29uP9Z+Nd1YeAfD&#10;GiRgWWgafaon/PO2jH9K6fqgrmJbfG3wJdyeXH4n08n/AK611Gla7p2txeZYX9veqO9tKJP5V5x4&#10;x1rQILWSS8ttLsNMj/5a3ccccdc/pnw98H+ILi2ljtv7LkuP+Pa/0aT7N/6K/d0/qhFz3mivI7q6&#10;8b/CQG4vJ5PGvhaM5kl8v/T7aP1/6a16XoeuWfiHSrbUdPuI7qxuI/Mjlj6EVyVKfszQ0aKKKzAK&#10;SuE8e/Ef/hE57bSdMspNd8S3o/0bTIf/AEZKf+WcfvXN33w71jW7SS/8f+Irm6jbn+x9Ff7Nax/9&#10;M8/6yStKeH9oB3mp/EHwzonGoa7YWr+huBWJ/wAL38B+b5f/AAk1ln61wEeneD/Cl7bW32LR7C5u&#10;f+PaK68vzZP+/n+sr07wz/ZWtxS29xpdp5kf/TsPnrq+qGdzR0jxtoHiHjTNYs7yT+5FcCt+uK1z&#10;4N+DvEALTaDb20v/AD8Wg8mQfimK5KG81r4Q69punarfvrvhPVLj7NbXd0f9JspD/q45D/y0HvWV&#10;TDmlz1e/h8+yuY/78dfOH/BPB/J/Z/m0f/oB+ItW0v8A793J/wAa+mRXzH+xCf7J1H436B/z5ePL&#10;+6/8CMS0YQGeo+Lv+Tjvhx/2ANf/APRumV5T+18f7b+K/wCzp4XzzP41/taWL+/HbQyf/Ha9W8Xf&#10;8nHfDj/sAa//AOjdMryr484/4bf/AGaZX/1JtvEkY/66fZYq7qn8MyPqGq8ssdnFJJJII4o/neST&#10;pVivJvioLjxj4r0DwBbySW9jepJqWrSw8SfZYzxH/wBtJMflXkU6ftTUZN4r8Q/Fa8ks/CMn9jeH&#10;438qXXpU/eS/9e3+NY3iHwpoPwug1LUvLnv7qztpbm5v7k+bcyeXH5te4adp1tpVjFZWcMdtbQJs&#10;jijHCD0FYPivwu+rET24jkkxskjl6SCvXp0/ZmR8ifspftnaV+0xqviO30zRbzQbnSBHMPNl83zY&#10;pDj+lfa1nKmqaVHJOiFJY/3g7V5H4D+BWh+CJb7/AIR/wzp3hiO9k869ktLaOPzZKseJvGVx4xun&#10;8E+BpA7JiLUdYj/1djH6Z/56VqBN8BtkWn+KY7XH9ix61cf2fjp5deqisfwv4YsvB2gWWk2EYjtb&#10;aPyxWJ8X/F7eAfhj4n8RK4jfT9PllQ/7eOP1xXh1P3lQ1O0rm/Hv2z/hB/EH9n4+3f2dcfZ/L/56&#10;eWcfrXjn7H/jDXNY8LeING8T6tcavrmjXsYkub6TzJDHLEJB/wC1K+h6NgOI+CkWmxfCzwx/ZkcQ&#10;hkso5JBH3lx+9/8AIma8r/aZ+ONv8GPAWt+MtTtp76208+VFa2xwJJfrXSvJe/AnW7i5S3lu/Al/&#10;J5kscWZJNKkPX/tnW14s8FaT8SNEmEdtZ+I/D+qR/vbaURyRSV69Kp7QyPEv2f8A4t+Hv2rfhfY+&#10;JpdAkht5LiS2ltLr/lnJH/zylr1y88P+KvhKPtei3M/ifw3H/rNLuj/pNvH/ANMpO9aHw7+Etj4M&#10;02y03T9Ks9C0Sy/1en2kflx16nurSpBTA57wn4r07xrosepaXOJbaQdR1StuvItdsP8AhV/xQ0nV&#10;LDMeieJbgWV7a/8ALNLn/llL/OvXDXkVKfsjU+XviSV8N/t4/CTVsiKDV9A1LSMf35PM82vVv2pf&#10;+TaPiv8A9ivqf/pNJXlX7TIMv7Tf7MIhI8wa9qUj/wDXP7DXqv7Uv/JtHxX/AOxX1P8A9JpK76H8&#10;MzZ2XjTVx4f8Ja5qOdn2OwuLrP8A1zjJ/pXzf+wvo/8AZ37NfhW+PXVvtGrf+BEpk/rXpP7Yevy+&#10;GP2XfibqluMzW+i3BX64x/Wo/gR4ei8MfBzwNpUf+rttJth/5DFfmPiBO+Cp0u8zuwhp+LPH1l4U&#10;kt7JLeXVNYuf+PbTLX/WyVn2vhj4heKB5l/qVp4UtZBn7Nax+bc/nUn7PGmQ6p4fufGd4PN1rWrm&#10;48yWTrBHHKYki/Dyga9iY4PoK9PJeEsBg6NOrXhz1DKdec9DwbXPhTZWzi3u/E/iDVLk/wCsze+V&#10;/wCi6zbX4ZaTDJ/yFvEEX/XLUpKvfGP/AISL/hCvGf8AwjHl/wDCU/Yrn+zvN/5+fK/df+RK+MP+&#10;Cel18dpfGPin/hZUfiSPw/8AZv8AmY45Y5PtPmD/AFXm/jX3P1HC2/hHNdn3TH8KfEVnBHceG/G9&#10;xLFj93bapH5sVUT451nwhcxW3jjSfsEUh2R6zafvLb/tr/zzr07wMHOlvn7vmHFbOp6bb6tZS2d5&#10;Alxazrskik5BFfOY/hjK8xh79M0p4ipTOYiljkijkicSRv0cU9fWvPvhrE+h6j4p8KmR7qy0a+Ed&#10;tLL/AM85IxJ5f4ZotvjP4cu/i1e/DqP7X/b1tbfapZfs/wDo3/LP935mf9Z+9jr+c8flVTCYyph4&#10;/wDLs9mnU51c7i6uo7W2kuLiRIYY/nkkk6CuEh8aeIPHUkkXgjSfOsv+g1qH7u2/7Zf89KT4hwf8&#10;JT4u8G+EZn8rTdUmmuL0f89Y4ozJ5de1WVvb2FtHb28aQ28Y2Rxp0FfpHCPC2GxlD6/jffOWvXt7&#10;iPJLr4Va/Nay3fiPxte472+lx+VFXJy/DLSZpf8AkI+IP/BtJXsvj7zPsVv08vzea/M/9vK7/aEi&#10;+Mnhr/hXMfiWXwz9mj+zf2BHJJH9p8z959p8v/tl/ra/YaWW4LDr93SgcHtGfcuifCm0vv3eneJt&#10;f0y97+ddfaf/AEZV258N/EjwkBLb3Nn4ysUH+qlj+zXP+FP+F/8Aa32Hw9/bHl/259mi+2+V/wA9&#10;fK/e17Nx7Vy4vJ8uxn+8YeA/a1Dynwd4603xek0UUclhqVv/AMfFhdjZLFXif7fjnS/gHB4qj/1v&#10;hPxHpOt/9+rpB/7Ur2H45aVBotzoHjC0/darbX0dq/l9bmOTjy65P9r3w9H4j/Zg+KVk/CJoNzc/&#10;9+o/N/8AadfjWPyinw7nmGnh/gbR3Qqe1pO59GRSCWJJPWvL/gb/AMffxJ/7HC9/9FxVpfAHxBL4&#10;x+BHw5125x9q1Xw7pt9KP+mklrFIf51m/A3/AI+/iT/2OF7/AOi4q/oBbHlnk8w/4Sf/AIKPySZ8&#10;y28M/Dny/wDrnc3F9/8AG6+kLy7t9Ptpbm4lS2t4/wDWSycV83fAUjX/ANrv9o/xECJIre60nQ4s&#10;/wABt7b95+stei+LNP8A+E9+KFj4UvZWXRLKx/tO6tu1wfN8uOOvlMXT+s4z2Z0r4C3J8Zba/uHt&#10;vC+har4olH/LW1j8qL/v5JR/wlPxImO638EW0Sel1fc16lp+n22mW0dtawJbW0f3I4xgCrXFenTy&#10;zD0zP2jPJf8AhN/Hmn/8hD4fSXUf/ThexyU6x+OGgm7+zaxDqHhy4xz/AGpb+VF/38r0LxDra6LZ&#10;eZ1kfiMV5T4j8Y6dLfW2na5q2nxXN7+6trC6uY/Nuf8ArlFRUyyhUF7RnqFhf22o2sdxZzx3Vu/S&#10;WKTzBVscV4ZpfgK90q9luPBeo/2NqX+t+wS/8eNz/wBMvL/5ZV3/AIC8fReMoLq1u7Z9L17T5PLv&#10;dNk6xH1H+x7189i8vqYf94bKdztKKKMV5JYZz0rnvE3jjQfB0XmaxqtvYDH+rkk/eGuL1jxhrHjv&#10;WbzRPCE0en6fZfu9R8QyJ5nl+scQ7yVzEXh7w74Ijl1q8uY/Nj/eyazrNz+9/wC/sle/g8sqVP3l&#10;Qz510OxHxgudVP8AxT/hDXNa/wCm3lfZo/8AyJSjxT8SJv8Aj28EW0f/AF9X1XfDHjlZ47e5t7uK&#10;/wBNm+5NDJ5kZ/6516VHIJo96cg17cMtw6M/aM8ol8eeN9K+fUPh/cSx/wDThdRy1r+F/ivoPiq+&#10;/s6OSWw1b/nwv4zHL+VehgD1rj/iJ8OrDx7pDxTp5OoxZks76MfvbeTsRWVTKqE17ge0Zb8R6fFq&#10;mg6nY3EfmRXFvJFIPqleH/8ABPDUnuf2TvCGm3L/AOnaM91pVz/10iuZB/WvT/hP4puPF3w/0fUb&#10;vBupI5Y5f9t45DH/AErx79hPOiJ8ZfCTYDaN4+1GWOP/AJ5xXBEsf6Zrjyn93UqUwqHqvi//AJON&#10;+Gn/AGA9f/8ARum16rXlXi//AJON+Gn/AGA9f/8ARum16rX05kc58Qf+RG8Sf9g65/8ARRrN+C3/&#10;ACR3wJ/2ALH/ANJ460viD/yI3iT/ALB1z/6KNZvwW/5I74E/7AFj/wCk8dAHhH7Fe3/hKP2jvN/4&#10;+v8AhZ+pf9+/KtvLr2f4w+GLzxJ4Kli06PzL2yljvbeH/nqY/wDln+NeN/szN/YP7S/7THhmQfOm&#10;t6brf/gba5/9pV9Q149T+IanN+BPHen+PdGS5tH8q4j/AHdxbSf62CT0NdFexfaLOWP++mK8/wDF&#10;Xwms9c1P+2tLvbjw7r4/5f7H/lp/10j71nR638T/AAvmO70vT/Ftqgz51pJ9muCP+ufSu6nXhUM7&#10;Hzz+2f8As5az+0b8OYvDukazHo97ZXv2nybriKT/AK6V2/7Lnwd1H4O/Crwt4Hu9V/ti9sv9Zc/8&#10;sh+98391/wBM69DvviYl1IP7X8AeJLa59ba282pbL4ofZsjSPh/4gunP/PzH5R/OSur2gj118bDu&#10;6V5J8FAttqnjez08Y0S31X/Q8f6scfvcUXVp8QvH6fZ737P4N0iQfvI7aTzb1x9egrvvC3hjT/B2&#10;i2+l6ZGIbWLoP79cFepTNDxH9rT4s+J/hxaeGtP8HT29rrt/9tvXlurfzQba3i5QD/rrNb17b4V8&#10;R2virwto2vWnNrqlnFexH0jljEg/nXyr8er8eJP2hdSix5lt4d0C2sjj/lnLcyyyy/8AkOO2r1z9&#10;kfVv7R+COkWcr5udFuLnSJP+2Up8v/yF5Vc32Bmn8J44rv4g/EG+u+daj1H7N8/8Ft/yyxXe+NbN&#10;7rRv3fWNxJXL+NvhnJrmqx69oGoyaD4jijEX2qP/AFVxH/zzlj71nR+OfiBoBKa14MGsR9PtWi3P&#10;/tOSu6nUpmR8W/tUfsQeI/j78atA8Z6X4rt9LsrOOKK5jl8zzbby5P8AWR19x/DrTpIbmP8AeySx&#10;W0Xleaf+Wlc7c/EbTJZPMk8CeJ4pf+ecVhV61+JniOa3+z+H/h1qHtLfyR20Va+0QHrma8b+IOrR&#10;/ETxVpHhDSR9pisr6O91G6jOY7fy/wDln9TU0nhPx/45Hl+I9at9B0x/9ZY6P/rX/wC2tdv4Y8Ha&#10;V4O08WekWcdrF/y0/vvXLUr/AMg7HQV8ufsrZ/4aL/aeEeBanxFpvloezfYhvr6jr5i/YjJ1vVvj&#10;f4nHMWo+Ob22jf1Fv+6rLCfGzRnqPiz/AJON+HH/AGANf/8ARumV5V+1j/xJPjv+zX4hI/dx+KJt&#10;IMn/AF825/8AjVeq+LP+Tjfhx/2ANf8A/RumV5n/AMFBrGW1+B2meKrSPzbvwh4j03XYx7Ry+XJ/&#10;5Clkr0qmxkfTFeZfEDQtZsfFmk+M/D1umo3tpbPZXliXx9otj+8xH75/pXfaffw6pp9ve2kgktrh&#10;Eljf1Q81frxKdT2RqeYJ8f8ARogItS0rXNJu/wDn3l06SUj/AL95pkvxrvtV/deG/Bus6nJ/z1uo&#10;/s8f5mvUc0Zrp+uBY8pl8EeMviA5Pi/WE0bSeh0fRn/1n/XSX/CvQtA8O6d4U02LTtIs4rGyj6RR&#10;CtWkwK5qlSpUAWvAv2xNX2fDPTNDR8Ta9rNrY4PV445PNlH/AH7ikr32vlX9qHVP7U+LvgzRI/8A&#10;VaVp91rEn/XWUx20f/kP7TSpgUv2ddWGifHi+sTL+617RfMji/6a20v/AMblr63r4b0bVv8AhGPi&#10;j8Pta/1UUerfYbn/AK5XMXlf+jPKr7krWoBDLFHNH5bp5kb9a8zvfhJc+Hr2bUPAmryeHbmQ+ZJY&#10;SjzLGT/tn/yz/CvUqKyp1PZAeWQ/FDxd4bAj8T+C7mRcf8fujP8AaIv8am/4aI8Nb/L+xa39o/55&#10;f2bJmvTM0Zrq+uBY8e/4nXxc8S6Je3OjXGh+FdGuvt0f2/i5vLiP/V/u+w6mvYTS0VlUqe1A+X/i&#10;6f7c/bl+Cmk/9A7SdS1f/wBp16n+1L/ybR8V/wDsVtT/APSaSvKvArf8Jz+3x481ZcyWvhPw3baR&#10;FMO0ssnmyR16r+1L/wAm0fFf/sVtT/8ASaSvTofAZGb+1/osmv8A7MPxK0+P/WTaLcAflmqfwE1e&#10;PxB8F/A+ox9LjSLY/wDkMV6t4r0aPxR4U1bSpOmoWctr/wB9xkf1r5l/YY1qS7/Z60fRrni68O3F&#10;zockf9z7PJ5dflniBh3PBU6naZ3YT4zv7aTVfg7rV9e6XZyav4T1CQ3NxYQ/6yyk/wCWkkf/AEz6&#10;cV6P4X+JPhzxjEH0vVYJX7wyNslT/gB5pudo4rmNd+Gnh7xPL9pvdOjF1/z8xfu5Pzr5rJeOamGp&#10;/V8ZDnNqmH6wOz8Q+Fxqsv2iCTypR1/26xbbwLeSyf6RJHHH7Vx0Xwsk08f8SvxV4gsE9PtPm/8A&#10;oyl/4V3rsvE/xA8Qyx/78dffU+Osnt/E/wDJDm+r1D18NZ6DZIjyJbW0YwDI+K838T/Gq3mmfSvB&#10;lv8A8JJrb/u/Ni/49rc/9NZKyIvg1oMr+dqtxqOuyemoXMkkf/fvNdnp2lWeh232fT7aO1h/uRJi&#10;vn8f4gUKdP8A2OFzSnhP+fhheBvCT+FdKkFzc/b9TvJPtN7df89ZK+UvDmqyn9q2DXx/q7zxXfaT&#10;5n/TP7NJ/wDI0VfaM8sdpBJNL9yMbzX596LqMlpp3hrxFL/rI/E9lqUv/XOS+8uT/wAhySV+e5ZU&#10;nj6mIxFX46h11NND7b8f+ErjxRYWk+m3Isda06X7RZXB6CSrPhr436dNLFpfiuL/AIRfXB+7eG5O&#10;IpD/ANM5O9dIy59qz9X0PTtftjbajZQX0X/POZM108PcV4jJIPD1Ic9MVSgqmp2FxDZ6/YPGJEng&#10;kGN0b5/UVyFz4Hu4pP3cscsfuK4+T4NaNaSGXTLvVdFP92xvZPL/AO/dL/wrrXYz8nxA8QRR/wC/&#10;HX6hDjnKanxc6+Rw/V6h6d4d8Lx6PmeZ/OuMdT0Ss/xb8T/DXg9P+JjqcQuSPktYT5kz/SMVwEnw&#10;nXUR/wATXxPrmpx+hufK/wDRdbXh/wCHXh3wxL5unaVBHc/8/Mg8yQ/jXPjOPMBT/wB3hzl/VZmD&#10;b2+s/FTxHZa1rNnJo+gadJ5un6ZL/rZZP+eklc7+2Fq6aJ+y/wDFS5k6PoNzbf8Af2Pyv/aley9G&#10;zXzZ+3ar678ItF8CWpxc+OfE+maAUzz5clwJJD/5Dr8vp5hiM/zrDVK3SZ18ipU2fQ3wI0NvDHwQ&#10;+HmkSfJJp/h3TrX/AL920af0rK+Bv/H38Sf+xwvf/RcVenwwpDEkcfCJ0FeYfA3/AI+/iT/2OF7/&#10;AOi4q/qBHjHkP7GoMXjP9o+KX57s/EvUZDv/AOeflxeXXq/xF0fUNJ13TvGuhwm6vrCMxXllEebi&#10;35PH0ryj9n4/8Ix+1v8AtH+GHAjW4vtN1+3/AOmn2i2/efrFX08flr4vGVKmGxntDpXwGf4O8a6T&#10;410qO+0u481ON8R/1kZ9HHauizXmHiL4V2WpamdZ0W8uPDeuY5urHpL/ANdI+9Uo/FPxJ8Kfu9T0&#10;K08V2ydbrSpPKlP/AGyNe/QzKhVM+Q6zx/HIYraT/lmDX5oftbfsO/EX41/tAReKvD+r2p0i4jt4&#10;vOu7ny5dP8vtHX6EyfHfQZIpbfW9F1vTOMSfa9Nk8uufk+Jvw/ml/carfj/plFZS16iqoyOm8Faf&#10;L/aFlGJXlNsP3kp/5aVS8ewx6V8Y/BN5aAC91Ay215/00iEfFVLD4m3Usf2fwh4M1e+uJP8Al51S&#10;L7NFW14M8B6hb61L4l8T3cd/4glj8qMRD91ZR/8APOOvMzDF04U/ZmtNHkv7ZnjrxPoem+FtC8Ia&#10;1c6Dq97JfajJcWJi8ySK2tjiP9563Fza16rrPjaTW/gc/irSx+81DRI7+28v/ppEJP614N8fb/8A&#10;tv8AaFmtwf3Oh+HY7cD0luZZJZf/ACHbW1ep/sqXcetfATR9LuP3g017rSJU/wCmUUskcY/79eXX&#10;zX8OFOobHeeB/D9np/wr02y0wCWN7ONxKP8Alo+Af518lft0/s+eJ/2iPhNYaN4TvY4r6y1KK+kt&#10;bmXyo7j91LFX0ZZaN4u+E8ksWgW8fifw3/rI9Mkk8u5t/aP1qpffEzwzLJ5mqaV4g8O3P/LTztNk&#10;8uvr6eIp1PgOWx41+xp8EvEXwH+Clj4Y8SXkd9qX2mS58qKTzYrbzP8AlnX2ZpsRg0+3jbqiAV47&#10;pfxe+H+nTeZHe3d/cesVlLWrJ8b7nVSYvD/gzXNUc/8ALS5i+yx/nJWjq0odRHrAxXlfxJ+IEt5K&#10;/hHwqBfeIbweXJLHzHYx/wDPSSqUuh+P/HOU13Vrfwxpr9bLRz5ssn/bWuu8JeCtJ8FWIttLthF0&#10;8yX/AJaS/wDXSvIxGZ06f8M1VNljwf4Yg8HeGtO0W3bdFZxCIP8A3/evAf2Vhn9pD9p50OLb+39M&#10;8pPRvsX7z9a+lO9fNn7DA/t2X4zeLwAU1rxzexRS/wDPSK3PlR1xZQ/a1KlQKh6r4v8A+Tjfhp/2&#10;A9f/APRum16rXlXi/wD5ON+Gn/YD1/8A9G6bXqtfVmRznxB/5EbxJ/2Drn/0Uazfgt/yR3wJ/wBg&#10;Cx/9J460viD/AMiN4k/7B1z/AOijWb8Fv+SO+BP+wBY/+k8dAHg16w+H/wDwUYsJZPksfiH4LktY&#10;/wDppfWMvmf+k9fU1fL/AO3bplz4d8J+CvizpsUkuo/DfxHb6xc+UP3r6bIfKvYx9Y3Q/wDbOvo/&#10;S9Uttb022v7KSO4sruKOeKVOkkbjIP5V5mIX7y5qjRooorlAKKKKACiiub8da7P4e8F+INWs7Z7u&#10;4s9OuLqO1iX55HjjJCfiaAPjC11X/hJvFvjjxF/rf7V1+58uX/npHbf6NH/5Dto69c/ZI1U2nin4&#10;heHnP7uS4t9XiHqZIvLk/wDRUdfPXg3xDbeHvCWkadJZax5ttbRRy/8AEtuf9b/36r0j9nzxDLL+&#10;0Bpstnp+oLa3mlXFlczS2UkUUfPmxj/yFXTMD7UooormAKKKKACiiigDmfiB4rtfA3gbxB4gvZPL&#10;stL0+5vpP9yOMk15F+wT4WuPDX7LfhG5voxFquuCTXL3/rpcyGQf+QzHWD+3ZrtzqXw00L4Z6OwX&#10;X/iTrdt4fiI/gtvMEl1Kf9gRjH/bSvpTQdItfD2jWOlWCCOysoI7W3h/uRxgIP0Fd2FM2cB4t/5O&#10;O+HH/YA1/wD9G6ZW58afA9t8S/hP4u8K3P8AqtW02e1/OM1h+Lf+Tjvhx/2ANf8A/RumV6pXeI+f&#10;v2K/Hl149/Zz8KvfgDWNGjfRNRT+5c2x8sj8gK95r5T+E+34I/tdePPAFwPK0PxvH/wlWi8fuxc/&#10;6u5j/ka+rK8apT9nUNQooorMAooooAK+K/i3H4nPx78ZalJ4M8T6hb+VZabp11p+kS3EUtvHH5h/&#10;eR/9NbmX/v1X2pRQB+enjNPEuqaBcxWHw/8AGcl9HJHdW2dBuf8AWRy+ZF/6Lr7+0ySSbTraSeMR&#10;XLxoZI/Q1dope0AKKKKACiiigAqlqt/FpOnXF7PJ5dtbxvJIfpV2vnT9t7xve6J8JE8H6G5/4Snx&#10;1eReH9NSL/Wfvf8AWv8AhGJKKW4Gd+wdZyeIPBvjL4kXqf6V478R3OpRSZ/1lrGfKtv/ACHHXqH7&#10;Uv8AybR8V/8AsV9T/wDSaSur+HXgix+HPgbQfC9gnl2OlWUVrEPQRiuU/al/5No+K/8A2K+p/wDp&#10;NJXvIyPUv4a+PfhdD/wqX9rr4p+BJB5OneKoovF2kj+//wAs7n/yJX2CPu18rftveGtR8O6V4X+M&#10;2gWz3Gt+AL77ReRRjElzpUn7u5i9+P3n4Gvn8+wH9pZfUoGtKp7OZ73ilrF8NeI9P8Y+HtO1zS50&#10;utN1G3jubeaPo8cgyK2q/kqUXBtM91aiYopaKgYUUUUAcf8AFfVv7E+G/iu97xaZcFP+/Zr4f8Ra&#10;dJD8FL22g/4/Y9F82P8A66Rx+b/6Mr6x/amvjZ/BHxDbx/62+8uyT6ySAV4NLaRzWUttJ/qpI/Kr&#10;7TJf3WH9r/fOaofYWhahFrmi6dqMH+ovLeK6j+jx5/rWo3TivMP2bdV/tf4A/D6VnErwaNbWUv8A&#10;11t4xFJ/4/Ga9QP3a+WxdP2NarTTOhAOlLSDpS1yDExQaWkPSgBuM185atB/wtv9uTwno0Tb9K+G&#10;mky63en/AKfrn91FF/37xJXtPxD8c6b8MvBOt+J9Wk8ux0u2e4kP0rz39iPwJqWkeAdW8feI4DH4&#10;s8f3r63eiT/WRxHi2i/CPmv1jgLK/rGLeNqfY2ODFztCx9M15V8Df+Pv4k/9jhe/+i4q9Vryr4G/&#10;8ffxJ/7HC9/9FxV/QB5Z4/8AFAt8L/28fht4mPyaX4/0G78LXLscRreW5+025PvJ/qx9K+ozwa8I&#10;/ba+G+ofEb4IXd94bYN4u8JXkHifQni/1n2m2/eeWP8Afj8wfiK734OfEvT/AIxfDDw3400wj7Hr&#10;NnHdeXj/AFch/wBZH+D5FfJ5vS99VDops7mijFFfNmowxiTrTfssX/PNKlop3YxlPHWis7WNUttC&#10;0q81C5/d29nbyXEn+5GCTRuB8W6nqH/CQ/FD4ja1/wA/Gvy2Mf8A1ztoorb/ANpS16l+yHfC1vvi&#10;NoOB/o+pRalGf+viPy//AG2rxH4c/af+EOsbm8/4+b3/AE65/wCukn72WvSPgHerpvx6ltmbdFrG&#10;iyKB/wBNYpcj/wAhySV7E/4ZB9cE81E0SS/fGakPWivHu0WR+VH/AM80qTNFFF2IM0UUUgOC+Nnx&#10;Ah+FHwl8X+MLhgI9K024uYl6+ZIIz5afi+K5n9iz4e3Hw2/Zm8B6XeMW1C5sf7RvHkPz+dcEyn/0&#10;PFebftbTP8XPiL8OPgLYMZYdevotf8TrGRiLSbOQSYf/AK6y+Xj3jr65jiEUeyMbEHpX2eU0vZ0u&#10;fuc9Tc8v8Xf8nG/DT/sB6/8A+jdNr1avKvF//Jxvw0/7Aev/APo3Ta9Vr3TI5z4g/wDIjeJP+wdc&#10;/wDoo1m/Bb/kjvgT/sAWP/pPHWl8Qf8AkRvEn/YOuf8A0Uazfgt/yR3wJ/2ALH/0njoA1/FvhbTv&#10;GfhXWfDupwi40zVbSSyuYj/HFIhQ/oa+dv2KfFmo6R4b8Q/B7xJced4q+Hd5/ZgklOJLnTv+XW4/&#10;GOvqVq+UP2rNA1D4TePvD/7QHhm2e6/sZP7N8V2EQ/4/NKf/AJa/WI81hXh7SFgPqmisjwz4k07x&#10;loNjrej3Ud7pmoRJcW1zF0kjPetevJNQooooAKKKKACiiigAooooAKKKKACikBzXzx+1n8W9V8Ke&#10;HNM+H/gd/M+JfjaY6bpMcQ/484z/AK26k9o46Kf70Dk/hIf+Gh/2u/E/xN/1vg74exS+F/Dkn/LO&#10;e+k/4/rmM/8AkKvro9a89+Cnwp0j4IfDHw/4K0YbrbSrdYnmbHmXEp/1sr+8j5Neh17UVyIyPLPF&#10;v/Jxvw4/7AGv/wDo3TK9Uryvxb/ycd8OP+wBr/8A6N0yvVKsD5w/bN+H+q6v4J0n4g+EojL4z8AX&#10;f9tWUcf/AC9W+P8ASrb/ALaRjH4V6v8ACv4i6V8XPh9ofi7Q5N+marbJcRf7HT5K7WvjbwrN/wAM&#10;Z/H6XwfqB+z/AAi+IV/Jc6BdnPlaNq8nMll0/dxyf8s/fiuWvT9oM+xKKKK8w0CiiigAoorA13x1&#10;4d8Lx51fXrDTP+vu5jj/AJmgDforj9H+LvgjxBIYtL8WaPfyf88or2OuvRg4yh4osAtFFFABRRRQ&#10;AV8lfCeU/tK/tRa/8TSDceBvAIk0DwxJjMd3fH/j9uo//RdbP7VvxS1+/n0v4MfDu5VPiJ4xUxyX&#10;kecaLpucXF7JzxxkR+5r2n4R/DPQvg38O9B8GeHLX7LpejW4tY8/fkIwXkc93kOZD7mu7D0/+Xgm&#10;d0OleWftS/8AJtHxX/7FfU//AEmkr1OvLP2pf+TaPiv/ANivqf8A6TSV3mZ6pVHUNOttXsri0vIY&#10;7m1nj8uSKTlHQ/8A66vUh6UAfE3wQubn9mL4u3vwN1+5c+GNVlk1LwHqVyciS348zTs/89Iv5fWv&#10;qYHcSvTFcz+0R8CNM+P/AMP30a4nk0zWLKUX+jaxb/67Tr2P/Vyx/jXl3wB+OGoeIdSvvh58RbWP&#10;RfipoP7q9h/5ZajF2urf/pnJX4Vxrw44VP7Qw3wfbPUw9X7B73RSUZr8cO8OlIWoauK+JXxh8HfB&#10;2z0q68X63Bolvqd39jt5LgcSSY9q3pUqtep7Kkrhsec/tdXm7wp4V0r/AJ/Nft5P+/X7yvKa+hvi&#10;P8KdD+OFhodzLr2oWMenSSXFlfaHPFk+ZH5Z5kjkFch/wyJo+cf8J54z/wDAiz/+Rq+swmJw9HD0&#10;6dWoYln9kO8B+FWpaWODpPiLVbb8JLmS5j/8h3Ede453DNeZ/Dv4eeHvgN4b1oDXbuWxu7z+0b2/&#10;124iH7zyo4/+WccaAeXFH+Vbfw1+LXhX4vaHcaz4S1aDV9Ot7h7WSWP/AJ6JXk5hF4mrVxVP+H39&#10;R09FY7OkPSgHNLXhGo0cLTVcM1L95TXzz8ePjNrU/iS2+EXwuEWp/E7WY/3tz/y7aFbf8tLm45PO&#10;PuR9/wAq9TLctxGaYinh8OZVKipq7MDx2G/ar+PFt8M9Mk8zwB4NuY9R8V3Uf+rurnkxWP8APzK+&#10;z4IY7WGOONBHGg2Ig6V5z8Bvgro3wE+Hln4W0dpLyQE3F7qdx/x86hcv/rLiX3P+ff03OK/qrKct&#10;p5ThIYemeNUqOqOryr4G/wDH38Sf+xwvf/RcVeq15V8Df+Pv4k/9jhe/+i4q9oyPUq+PPhcw/Zg/&#10;aI1f4XXY+y+BfG1zJrnhKb/lnbXP/LzY/wDtSOvsavJv2j/gdZ/Hz4c3GivO2ma3Zyi+0bVI/wDW&#10;WV7HnypR+NcmIofWKfIxo9GJGeaXqK8D/Zo+O998QbS/8GeNrb+xvih4ZIttXsJePtA/5Z3UX/TO&#10;QV72BxivgKtKpSqezqHaFFB60ViIKx/Evh218UeHdT0W/wB/2HUraWzuBG+w+XJGYz+hrYxRTWgH&#10;gUP7G3hO1ijii1/xRHHF/q8atJxWz4K/Zi8MeBvGGm+JrfUdbv8AUtO837OL/UpJY4/Mi8uTivZK&#10;K1+sVBWCiiisRhRRRQAo4Nc3488a6V8N/B2reJ9euUsdH0u3e5uZSegFb006QxvI7+XGnU18ha1K&#10;/wC3D8WI9Bs9/wDwpHwbfeZqt1j91r19Gf8Aj2/65xmvRweH+sVOQls7D9jbwXq/iGXxN8bfF9m9&#10;r4n8dyI1lZy9dO0mPH2a3H/ow/hX1G1RRRJDEkcaBEToPSpQM193CHIrHIeWeL/+Tjfhp/2A9f8A&#10;/Rum16rXlXi//k434af9gPX/AP0bpteq1oBznxB/5EbxJ/2Drn/0Uazfgt/yR3wJ/wBgCx/9J460&#10;viD/AMiN4k/7B1z/AOijWb8Fv+SO+BP+wBY/+k8dAHa1S1DTrXVrKeyu4o7m2uE8uWKTkOnv+dXa&#10;KAPjDwpq1z+xF8Sk8Ga9JI3wa8S3ufDesSH93otzJ/y4y/8ATPj93X2NwwrA+IHw/wBC+KPhHUfD&#10;XibT49S0XUI/LuLaTuK+VdA8f+KP2JdZs/CHxNuLrxJ8ILiT7P4f8d7PMl0rH+rtdSPp0Ecn+Y/P&#10;r0PtwNT7Koqhp2p2usWVve2M8d5Y3CeZFcQSeZHInsav1xAIBS1i+KtSvdG8N6jf6fpz6xfW1vJJ&#10;DYxSBDcSDolfC1p4e/a4/a2ne+1TVovgF4GkwYtPtoz/AGlLH6H/AJa/9/PK/wCudFOmB973l/Z6&#10;eP39zBbD/prII6miljmi8yOTzI/Wvhy0/wCCTHgG8VrnxB4/8d63qMn+suX1KOP/ANp5qnd/8E1N&#10;e+H7/wBo/B742+LfC2oxHzEtdTl+020uR38vy8fiJK29nTA+9aK+Rf2cviL+0RY/EQ/Dv4yeCba+&#10;tEtpJ7Xx3pL/AOiyCPgCTHG85/6Zv6ivrqsWrAFFFeV/HT9oLwn+z54Yi1TxHNLPeXb/AGfTtFsI&#10;/NvdQuOgit4+5oSuBo/Gz4y6D8DPAt54n1+ceTH+7trVP9beXB/1cUfuTXl/7M3wl1+68Qal8Yfi&#10;RFnx94iTZZ2Eg40Sxz+7to/f/np71m/CT4H+Lfit45tfi98bbVLbV7b954c8EiTzLbQo/wDnpJx+&#10;8uPft/L6tr0qFP2Zm3cKKKK6xHlfi3/k474cf9gDX/8A0bpleqV5X4t/5OO+HH/YA1//ANG6ZXql&#10;ABXAfGH4SeH/AI3/AA91Xwf4ktvtOm3sZ/eBf3lvLz5csZ7PH1Fd/RQB8nfAL4w698O/FsfwU+LV&#10;zv8AFFmmNB8RSH91r1tkCPv/AMfHByK+qCcV5x8cvgN4a+PvhL+xvEEckNxbSfadO1O1Pl3On3Ha&#10;WKTsa8Q8F/tB+KP2ffEdh8Pfj66JbXMv2fQfiJCm2x1L/pnc/wDPvL9eK8zEYf8A59mqZ9b0VBDP&#10;HPHHJG6SRyf6uSOp65dgPjn48+F/2mPjF8T9R8JeD9VsPh18O7eOM/8ACRJ+9urz/PpWd4Z/4JU/&#10;C4Ob3xvrPiPx/rTf6y+1O+P8q+16K09qB8da9/wSq+A+q24NhpWqaFdpzHc2OpSZT864Y/s/ftJ/&#10;sr38V58LfGsnxT8JB8SeHfEMv+kpH/0zkP8AT8q+/qKPaTApWC3L2VubxI47ry/3kcf+r31doorM&#10;Arxz9oj9oKw+B3h+0jgtZNd8ZazJ9m0TQbb/AFt7cdu/Ce9YHxz/AGqbD4fa5D4F8FabL4++Kl+P&#10;9D8NaY2Rbjj97eSZ/wBHj578074B/s3X3hPxBdfET4j6sni34p6rHia/A/0bTov+fa1TtHXVTw/P&#10;qFy3+zF8Br34cW2r+MvGd1Hq/wAT/FTC51bUO1vHx5drF/0zjr32kFLXpmQV5X+1L/ybR8V/+xX1&#10;P/0mkr1SvK/2pf8Ak2j4r/8AYr6n/wCk0lAHqlFFFADV614r+0F+zhpXx00+w1G0vZPDnjfRv3ui&#10;+I7T/W2snv8A309q9qIxRurKpTVRcsgPkD4d/tG6v4S8TQfDv402SeE/Gf8Aq7HV/wDmGa1/00il&#10;/wCen/TOvo1QSfmqP4ofCrwv8YvDNx4d8XaNbaxpkoJ8u5jyYz/z0jfHyP7g9q+brj4T/Gz9mdi/&#10;w+1L/hbngBOnhTXZ/K1azjz0trnpJ/20r8dz/gb2r+s5Y7P+Q9Clif8An4fS+A3euJ+Kfwm8JfGb&#10;wxL4f8YaPBrGmScx7x+9if8A56RydUP0rzbwB+2X8NvF+qHQtbvr34d+LI/3cvh7xjbnTroOfQyf&#10;u3r3uGSO6j3xussfqnNfk1bDY/KqqlOn7Ood11UPhwfsifGz4A3kknwP+Jv2vQOqeHvEv7yNP6VY&#10;Pjb9tidvsI8GeFI7n/n/AN48v+dfb+fagk+let/rFUqf71Sp1H/g1D2a6Hw0P2L/AIr/AB3vIrz4&#10;8fEmSTSY5fN/4Rrw+3l2/wDh+lfXXw7+GXhj4V+FrfQPCulwaPpkH/LOJPvn1c11SknrzVe7u7fT&#10;7aS4nlS2hT78kj4Arhxma4rMP3c1+7/59pW/ISgqexOqqnSkmlSKIyO4jjTqa8A8Z/to/D/w/qo8&#10;PeERf/FTxYy5j0XwXB9uP/bSVP3afnWVB8C/jB+0eyXHxa1WP4deCJOP+EH8MXPm3VzH6Xt7/wDG&#10;69nKOEswzF3lT9nT8zOpiIUxPGv7QWu/FLxDd/Dv4GW6a1rY/d6l4skydN0b6Sf8tJPYV7T8Af2e&#10;/D/wG8N3lvZzy6z4j1WQ3Gs+Ib/57nUbj+9IfT/YFdx4B+HXhz4WeG7fQfCukW+jaRbj93a2qYAr&#10;pwRX75lGSYTJafs8Ojy6lT2o6iiivozIK8q+Bv8Ax9/En/scL3/0XFXqteVfA3/j7+JP/Y4Xv/ou&#10;KgD1WkPSlooA8A/aK/Zwm+Jd1pvjTwZqQ8L/ABR0Ef8AEt1gDEdxH3trkf8ALSI1R+An7TFv8QtW&#10;ufBHjPTj4N+KmljF9oN0eLj/AKa20n/LSOvosY9a8m+Ov7OPhX4/aba/2xHcaV4g0/8Aeab4i0uT&#10;yr7T5PWKSvPxWEhiVqaKbR6RRXyMPjP8Uf2WX+wfGbRrrxr4IiPl2/xE8OW/mSW8fH/H9bf8s/8A&#10;roOK+i/AHxO8LfFTQ01jwj4gsPEOmP8A8trG4EuOOjjrGa+LxGCqYf4zoudcGJ7Vlav4i0rw/EZN&#10;U1G00yP/AJ6XdwkX86TxHpkmv6BqOmx3s2nSXcDxJdW3+siyPvivjXR/+CVXgi7l+2+OvHfi/wAc&#10;ag/+s+13vlxSfzk/8iUUqVL/AJeVBH09d/tB/DPT5fLuPiD4Xjk99Xtv/jlXNN+NHgDWXMen+NvD&#10;1/J/zzh1e3kP5CSvCbT/AIJjfs620XljwRNL/wBNJtVuX/8AalUtW/4Jb/AG9QGx8P6lo9x/z1tN&#10;Vuf5GStvZ4X/AJ+f194an1rFJHNF5kcnmR+1Sng18ufAH9iG3/Z5+I413RPiF4m1LQBbyRnw/qdx&#10;5kRkPHmen6d6+ozzXJVVO/7oaD8Ko6hf22kWVxeXlxHbWtvH5kksr+XHGnqfyrx34wfta+AfhFqE&#10;ehm+n8WeM7g+XbeE/DcX22/kf0McefL/AO2mK8+tfgf8S/2oLy21T433J8HeBRJ5lv8ADbRbjMk/&#10;p9vuR9/v+7j4rvw+X1MRuRzmd4g8a+I/22NZuvB/w4ubjQfhPbS+Tr3jaI+XJqP/AD0trL/47X1f&#10;8P8AwFofwx8Jad4a8OWEWmaPp8flw2sQ4UVe0Dw7pvhPRbbStIsrfTdMs4/Lt7W2Ty44k9AK1gK+&#10;vw+Hhhoezgc24tFFFdYHlXi//k434af9gPX/AP0bpteq15V4v/5ON+Gn/YD1/wD9G6bXqtAHOfEH&#10;/kRvEn/YOuf/AEUazfgt/wAkd8Cf9gCx/wDSeOtL4g/8iN4k/wCwdc/+ijWb8Fv+SO+BP+wBY/8A&#10;pPHQB2tFFFABWXr+g6d4o0m50vVrKDUdNu4zHcWtzH5kcqehFalFAHyDd/Ab4j/sw3tzq3wOvf8A&#10;hIvBsknm3Pw71m44i9fsMv8AyyH/AEzrt/hn+2T4E8ean/YOtyXPgPxlGRHL4d8TR/ZpvM9I8/6z&#10;8K+hgBXBfE/4KeCPjJp4svGHhuw16JR+7kuYgZI/9yTqK5Z0IVB3Owimjmj8xJPMjqavlhf2OfFf&#10;w9cy/CT4veIPCtsB+70XWv8AiZWI+vmfvP1qQax+1l4NYwzaL4E8eWsYz9riuJbG4k/7Z9K5fq9Q&#10;0PqOivl//hfH7QlmfKuP2eHupv8Anra+I7by6b/wuD9pbXG8rTPgho+jy/8APTWtfBj/APIdZfV6&#10;gH1FWB4t8caD4E0l9R8QaxZ6PYR/6ye+lEYFfPLeBv2o/iANms+OfCfw9sJP9bH4dspL25H/AFzl&#10;lrU8MfsK+CotVh1vx3qOs/FTXIz5v2nxTc+dEX/69v8AV1rTw4HP6n+1d4n+MF5LoXwB8Ky69j93&#10;L4x1iM2+kW//AE0j7y12/wAFP2UtP+H/AIkk8deMtXuPiB8TblP3viLVOloP+eVtH/yyj617npek&#10;2eh2EdlY2sFlaxD5IbeMRon4DirvGa7oU4U9jIdRRRWwBRRRQB5X4t/5OO+HH/YA1/8A9G6ZXqle&#10;V+Lf+Tjvhx/2ANf/APRumV6pQAUUUUAFYPjHwbonxA8O3mg+I9KtNZ0e8Ty7ixvY/MikHoa3qKAP&#10;kFPgJ8VP2a5Jbn4J64fFvgxAXPw/8U3GPs//AF43P/LMc/6uTiuh8K/tx+DZdQj0X4g6fqnwp8Tf&#10;6uSw8SW/lxeZ/wBMrn/VyfhX04MVgeJvBGg+N9PksvEGjWOs2cnWG/tklH61yzoQqAO0TxDpXie1&#10;+06Xf2mpW3/PS2lEn8q1cV836v8AsAfC6a7N74c/tzwJcnoPDeqS20f/AHx0rO/4ZC+IGlZGh/tE&#10;+ObaLtFdfZpQn/kKuX6ma3PqHFQXNzFZxmSeSOKJP+Wkj4r5nH7KPxTvBsvP2kfGMMfpY21rF/7T&#10;p0H7BHhTVH8zxn4y8a+OJu8ep61JHC//AGzjxT+phc6v4k/tjfCz4az/AGCfxGmva2f9Xo+gob66&#10;k/7Zx157LdftAftLD7Pp1tL8CfAlx/rL66Pm67cx/wDTOP8A5dj9a98+HHwI+H/wjhEPhDwlpeg8&#10;cyWtsBIf+2nWvQDiumFCFMzueYfBH9nvwV8AdGksvCmm7Lu7+e/1e6fzb3UJOvmSydXPJr1Ciiuo&#10;QUUUUAFeV/tS/wDJtHxX/wCxX1P/ANJpK9Uryv8Aal/5No+K/wD2K+p/+k0lAHqlFFFABRRRQAUU&#10;UUAcX4++E3g74q6UdN8XeGtM8RWi8CLULVJfL4/5Zk8p+FeD3P7AHhbQpPP+HPjXxn8MSTlbLR9X&#10;kksR/wBu8mR+tfVeeKTrXPVp0qq5KiuM+TR+z1+0ToAK6R8erPW0/hGveHIo8f8Afqm/8Kw/asx5&#10;f/Cw/h5sx9/+xrjNfWeB6UmPavHnkWV1Hd4eH3GntJ9z5PH7Ov7QPiI7dc+Ptvo0ePnj8PeHYufx&#10;kNWbT9gDwXq9zHdfEHxP4w+J0qc/ZfEOsyfYvwgjwBX1PgelNxz0FdNDLcHhP93pQh8h+0m+pzng&#10;n4beFPhnpQ0zwn4e07w7ZDpDpltHCP0HNdTSClr1loYhRRRTAKKKKACvKvgb/wAffxJ/7HC9/wDR&#10;cVeq15V8Df8Aj7+JP/Y4Xv8A6LioA9VooooAKKKKAIpYRKhRx8lfOvxA/Yd+H/ibxBL4n8KS6p8M&#10;PFzjnWPBtx9iMn/XSIfu5Pyr6PopWuB8mf8ACK/tTfDHKafr3hP4v6ZHxGuqxHSNSk/7aR/u6G/a&#10;n+JPhoiLxZ+zz4wilH+sutBkjvrYV9Y4NGDXmVMBh6n2DT2jPlD/AIbw8Pwj/S/h78QLSX/nlJoE&#10;lI37b0epLjQ/hF8RdZl/55xaN5X/AKMr6wwaMGsf7Jw4e0Z8mn40/tC+Mh5fhP4GL4dhYf8AH74y&#10;1aOAx/8AbKPk0N+zT8Y/isM/FX4xT6bpkn+t8O/D63+wxSf9vMn72vrHn1pOfWuung6FPaBHOeZ/&#10;B79nn4efAqyeDwX4YtNGklGbi+/1lzP/ANdZZMufzr1Ciiu4QUUUUwCiiigDyrxf/wAnG/DT/sB6&#10;/wD+jdNr1WvKvF//ACcb8NP+wHr/AP6N02vVaAOc+IP/ACI3iT/sHXP/AKKNePfCbxD8Xovhj4Oj&#10;sPA3gi4sBo1kIJrjxlewyyRC3jwTF/ZBwfbNew/EH/kRvEn/AGDrn/0Uazfgt/yR3wJ/2ALH/wBJ&#10;46AMD/hIvjZ/0T7wH/4XN7/8qKP+Ei+Nn/RPvAf/AIXN7/8AKivJtN8Z/tBeNvHXjvw3o114N0+2&#10;8K63FANTvoJZDexyW0Vz9m8sf6v93KP3lVtQ+NXxZ8UaX488beGZPDVl4R8IahcWJ0jUI5ZLm9+z&#10;H/SZPN/5Z558sfn2oA9i/wCEi+Nn/RPvAf8A4XN7/wDKij/hIvjZ/wBE+8B/+Fze/wDyorwS3/bP&#10;1Pw14svovGsml2Gl6qdMOgxWttJ5scd5F5oubn/pnF/q5MV23gv4x/Eq/wD2RZfiNPp+h3viu5ie&#10;+061En2K1ktvN/dSSSSHjzIh5v8A20FAHoh8SfGiP/mQPAI/7nm9/wDlPTE8T/GiUfu/AfgCT6eO&#10;b3/5UVhfE3SPF/xi/Zha2srG3h8YanZWs0thb6kYoll8yN5IxcR9OAeRXP8A7Lc8XhbxH4z8AX3h&#10;KPwv4g0hLbU7n7JrV1qlrcx3Hm+XJG9x/q/9UeKAPQf+Eh+Nf/RPvAf/AIXN7/8AKij/AISH41/9&#10;E+8B/wDhc3v/AMqK7u28R6XqmoXmm22pWdzf2g/0m1iuEklgz/z0QHitmgDyv/hIfjX/ANE+8B/+&#10;Fze//Kij/hIfjX/0T7wH/wCFze//ACorxn9pr9ov4hfADxyII4tD1DQPEFjLBoB8uT7TbakPLEf2&#10;30tv9b+8FezyePvEXgnwboDeIoNL1nX7uP8A0mSyvY7K2z/0zMp5oAb/AMJD8bf+if8AgH/wuL3/&#10;AOU9Efib40SJlPAXgA/9zxe//Kite2js/jH4Fng1K3ktLK7zHLFY6p+8/dv2ubaT27GvNv2MbAah&#10;+yt4bsru4uJopJNStzJJcOZNn265j/1nXPFAHZJ4m+NEg+TwH4AP/c83v/yopf8AhIvjZ/0T7wH/&#10;AOFze/8Ayorm/wBlXQ7fwxpHj/RbR7g2Nl4svY7c3NzLcyeX5cWP3klev2/iPS9U1G80201KzudQ&#10;tBi5tobhHlgz/wA9Iwcj8aAPPv8AhKvjPv8AL/4QPwBv9P8AhPL3/wCU9S/8JF8a8f8AJP8AwH/4&#10;XN7/APKivnLxP4a134P/ABh1j4h+LfBiav4avfFUX2bWovENyLq1il8qKL/RjJ5Xl+Z2r7gH3aX2&#10;APLf+Ei+Nn/RPvAf/hc3v/yoo/4SL42f9E+8B/8Ahc3v/wAqK9UopgfMHiPXfi3/AML28ByzeCvB&#10;cOqroms/ZoI/F960UkXmad5pkl/skbMERYHl85PI7+l/8JF8bP8Aon3gP/wub3/5UUeLf+Tjvhx/&#10;2ANf/wDRumV57+0nqnjzTPiT8N9P8GeOrXwyuu3Nzpt9a31vHLGkYtpZftAz/wAtP3fFAHoX/CRf&#10;Gz/on3gP/wALm9/+VFH/AAkXxs/6J94D/wDC5vf/AJUV414guPH3h/xx4J+FV38XJ0Oq21zqcviu&#10;Wytor65Mcn7u2jH+rrz/AF743+PfBsEuoap8RhdeEfAvjSPRNf1+wsIv+JlYyW8Usckv/TWOUx20&#10;nl/89TQB9S/8JF8bP+ifeA//AAub3/5UUf8ACRfGz/on3gP/AMLm9/8AlRXjf7MPxt8W/H74uaxq&#10;s17d6B4f0rSYo9W8JXVtGfsepSSyDy/M6n91EJP+2td5+zZ8RfEPjbxT8SrLXPF/hzxPFpWrm3s7&#10;bRf9ZZR4/wBXLQBZ1H4qfEnQdZsdHvvDPw0sdSvOLaxn+IV1HNL/ANc4zpHNbw8RfGv/AKJ/4D/8&#10;Lm9/+VFfIvwh8Ya94Z+JGr+O9f0rwxrh8Q/Eq48LXBuf3uuWX+leXbeV/wA844sf6r/tpX3D4s+J&#10;XhnwHquh6br2tW2m3+uXP2XTrWY/vLqX/nnHS+yBzH/CRfGvP/JP/Af/AIXN7/8AKil/4SL41/8A&#10;RP8AwH/4XN7/APKivUh1rwz9rfWtd8LfCa58QeH/ABrb+Cr3S5Rcg3cUckeoYzi2IP8Az0pSA6H/&#10;AISH41/9E+8B/wDhc3v/AMqKP+Eh+Nf/AET7wH/4XN7/APKivKP2aPin4q8c+GfHPi3xH4njS/t5&#10;ZYx4PvohHLoBj/5Z3Pl/vM16b8M/ipqPjPxJJYTSaJKn2Z5x9gkuPMH+r7SRj1pgUbf4jfFa/wBV&#10;n0238H/Dm41G3TfLaRfEC8MifX/iUVBL8WviRF4jTQJPDvwyi1qQfu7A/EO5+0n/ALZ/2RmuY8I6&#10;T4Z8MftseKI9KttM0yTUfCcd1di08tPtNx9t/wBZJjrJXn/xR0v4e+MfjdbeFvCVhollrlj4ittf&#10;8VeLJfLEtlJHIPLtkk/1hllIMfl+9L+QJn0N/wAJF8bP+ifeA/8Awub3/wCVFY2v/E34peGvL/tf&#10;wp8NdM804i+0/EG8i3/npFd344+K3hH4c3uh2XibXbPR7nXLn7Fp8d1Jj7RL/cH515B+0z8H7z4m&#10;eJfC17puqeDLeXRoLqX7J4w06O+hk8yPHmeWemMff7VQHY2Hi/4x6vYpc2fgb4eXVvKN8c0Xj29k&#10;jcfX+yKuf8JF8bP+ifeA/wDwub3/AOVFVf2X/HA+IHwT8Pat/Zdho5XzLX7Jpcfl2o8qQx/uh/zz&#10;4r16gDyv/hIvjZ/0T7wH/wCFze//ACorzT9ojXPi7cfAP4lRap4K8F2mmSeHNRFzPaeMb2eWKP7L&#10;Jkxx/wBlReYcdt4+tfT9eV/tS/8AJtHxX/7FfU//AEmkoAP+Ei+Nn/RPvAf/AIXN7/8AKij/AISL&#10;42f9E+8B/wDhc3v/AMqK1/jTrniDw18MPEOseGJLOLV9Ps5bmL7cheP92M8/lXhEnxo+Mvgn4Uah&#10;8U/F9p4XGhvo0U1l4dsPM+0x3UssccfmXP8Aq/L/AHn60Aewf8JF8bP+ifeA/wDwub3/AOVFH/CR&#10;fGz/AKJ94D/8Lm9/+VFeR+IPiX8b/hrrGhaRrtz4V1y98XwXMWkyWdvJGNPvY7WS48uTk+ZF+6/1&#10;n6Vwmn/tt+I/EugeGPDmhTaNJ8S7uSx+2RSW0gtZPtEn7yKL/ppF/wAtKAPpf/hIvjZ/0T7wH/4X&#10;N7/8qKifxP8AGeP/AFngPwBH9fHl7/8AKeqfjv4ieNvD3xp+HnhjSdJ0e+8N6zHKdVv7q98q5hMY&#10;/wCWUf8Ay0rA/au8CeEJ/BOr+N/Edtf3t7pemyW+nW0OpXNtGZZMeX+7jljzIZMe9AHXDxH8bP8A&#10;oQPAP/hc3v8A8p6X/hIfjX/0T7wH/wCFze//ACorR+Enhs/DH4QeG9J1S+cHTNOiF5d39xk78fvD&#10;JJJ7k12Wk6xZa7YRXthdwX1lOP3dxbyCSN/xFKYHnn/CRfGvH/JPvAf/AIXN7/8AKij/AISL41j/&#10;AJp/4D/8Lm9/+VFeh6qb2TTblLB4470x/uJJRmPfXyN8NP2i/il40+Mtt8OLyTwva6vo1zcvr13s&#10;kFvc28co8sWPP7yQx/6z/nnST9/kA93/AOEi+Nn/AET7wH/4XN7/APKikfxL8aI/v+AvAA/7nm9/&#10;+VFLrvxjk0TxHe6Z/ZEM/kP5fmtrNrCf+/ckgNef/tieGrS70Twd4hMl7FqNj4j02KM2168URjku&#10;R/rI8+XJ+NUB3cnif4zwx738BeAIf+unjy9x/wCmepP+Eh+Nv/RP/AP/AIXF7/8AKel+Ovw4sPHv&#10;hTzrvw9ceLZ9P/fWehpqMllFcyekhH9a5H9jfWZj+zT4el1e8mF1p8l7a3hv5TmzkiuZYzbGR+oi&#10;/wBVv7+XQB1v/CQ/G3/on/gH/wALi9/+U9MTxP8AGiUfu/AfgCT6eOb3/wCVFWfjFY3vxP8AgZ4o&#10;svBl5Be3+qadJHp1xbXnlxvIen70dK8l/ZiV/h98Sdf+HWueCo/DHiN9Gt9cjurDXbrU7a9tvM8r&#10;pc/6uSOTI/GgD1X/AISL42f9E+8B/wDhc3v/AMqKP+Ei+Nn/AET7wH/4XN7/APKivVKKAPK/+Ei+&#10;Nn/RPvAf/hc3v/yorzf4Q+IPivb3Hjv7D4M8F3JbxTeG6E3jG9iEUvlxZjj/AOJQfMA9ePpX05Xl&#10;XwN/4+/iT/2OF7/6LioAX/hIvjZ/0T7wH/4XN7/8qKP+Ei+Nn/RPvAf/AIXN7/8AKivJdP8AF37Q&#10;Xjjxz478NaLP4N0+18K6vFF/a19byyfbY3t4pvs3lD/V/JKP3lV9Q+NXxZ8UWPjzxl4Yk8N2PhLw&#10;hqN5px0i+SV7nUfsx/0mTzR/q/8ApmB+PagD2L/hIvjZ/wBE+8B/+Fze/wDyoo/4SL42f9E+8B/+&#10;Fze//KivA7f9s7UvDfim+j8bNpVjpGqnTDoMVtbSGWOO8jyLm5/6ZxH93J6V3Hg34x/EvUP2Srn4&#10;iXNhoeqeLbiGS90218z7FavbeZ+6kkkk6fuv3lAHoR8Q/GzH/JP/AAD/AOFxe/8AynqKLxP8Z5Y/&#10;k8BeAJf+ufjy9/8AlPXEfHvxTrV9+x/qWs6gE0jX73TrXzLfTbokySySR/uYpY/+en+r/GuX/ZD+&#10;12PxZ+Jek3Hh278C2ttaaZLF4Xub37V5RdJPMufM/wCmhH/kKle0+QPsHs3/AAkXxs/6J94D/wDC&#10;5vf/AJUUf8JF8bP+ifeA/wDwub3/AOVFd3a+I9L1HUrvTbbUrS5v7T/j5torhGlgz/z0QHj8a2aY&#10;Hlf/AAkXxs/6J94D/wDC5vf/AJUUf8JF8bP+ifeA/wDwub3/AOVFeN/tOftHfEP9n7xkY449D1Hw&#10;/rtjLBoOY5Dc2+pfu/L+044+z/6395XsL/EDxH4H8E6A/iWDS9Z8QXceLmWxvY7K2z/0zMp57UAO&#10;/wCEh+Nv/RP/AAD/AOFxe/8AynoTxN8aJB8ngPwAf+55vf8A5UVs2T2Pxj8EXEGqW81jZXYMckNh&#10;qg8z/v8AW0n9a8Z/Zw8bRfDP9ie28SzxXmpR6NFq0xjHmXMsvl31z+PagD07/hJfjT/0IfgD/wAL&#10;m9/+VFH/AAkXxs/6J94D/wDC5vf/AJUV4H+w542s9d+InxLjn8T3HiTXdVSw1i9Eu/y7eWSOTzYo&#10;s/8ALOL91HX1va+IdK1DU7jTbfUrS6v7T/j5tYrhGlj/AOuiA8UAeff8JX8Z9/l/8IF4A3+n/CeX&#10;v/ynqX/hIvjX/wBE/wDAf/hc3v8A8qK+cfFnhvXfg/8AGDXPiH4u8GJq/ha58VRG11qLxDci6tYp&#10;fKii/wBGMnleX5navuHtU39xTA8t/wCEi+Nn/RPvAf8A4XN7/wDKij/hIvjZ/wBE+8B/+Fze/wDy&#10;or1SiqA+fYtR8cah+0Z4CPi3w9oOiRx6JrZtjo2u3Go+Z89j/rPMs7by/wDx/wCg619BV5V4v/5O&#10;N+Gn/YD1/wD9G6bXqtAHOfEH/kRvEn/YOuf/AEUayvg2PM+DXghPXQLEf+S0davxB/5EbxJ/2Drn&#10;/wBFGs34Lf8AJHfAn/YAsf8A0njoA4zwZ+y74Q8AeL5fEukXviRdTmufts7XGvXM0VxL5XlZljMm&#10;JDs9areI/wBkn4eeK/EmparNZ39sNVkS51LTbLUZYrC9lH/LSW3z5cn5V7jRQB5J4/8A2ZPh58TN&#10;S+263o3mXI0GTw2DFIY9ljJ1j/wrZ8WfBXwp4z+FM3w61PTyfCcllHp32KKQxnyo8eWA4+gr0HNc&#10;x4t+I3hfwFafafEfiLTdDi/56ahdRxfzo2Aw7/4NeHbv4YWXgKKO9sPD9lbRW9uLK9ljuIlj/wBX&#10;iXO/NM+GfwT8OfCuTVrnSBfXWo6rJHJfalql7JdXNyY/9XmST0rhtR/bu+BGnN5Y+JOjXZ/6cZft&#10;P/ovNZ03/BQr4FRD/kcJD/1z025P/tOodVLRsDq/gT8Cl+FPiP4i+JdQvotV8SeMtel1G4ukj8vy&#10;rbpbW3/bOPivZMGvm3/h4Z8Cv+hwuf8AwVXP/wAapP8Ah4h8Cv8AobLn/wAFVz/8bpOrF9QOt8Vf&#10;sq+AfGfjHxL4m1u11C+1LxDosvh+9WTUZTH9ik8vzI4o8/us+WP9XjvXY+EfhL4b8G+C9H8MwWQ1&#10;DSdJj8uz/tRzeSxj/rpJk15D/wAPEPgV/wBDZc/+Cq5/+N0f8PEPgV/0Nlz/AOCq5/8AjdRzx7ge&#10;0698P9L17wpfeHlSfSdOuRhv7IlNlLGP9h48YrjPhT+zd4O+EHhTUvD/AIZfWrXSdQi8to7rVLiY&#10;26/vP9V5hPl/6x/0rif+HiHwK/6Gy5/8FVz/APG6P+HhnwL/AOhwn/8ABbc//G6v20e4Hf8Awl/Z&#10;68K/BvUdSu9AuNceXUiJLpdU1a4ukkkz/rT5hP7yrfg34F+EPAnxL8XePdH0+SHxL4q8r+0rqSeS&#10;QS7OmIzxH+FefRf8FBPgTMP+R4jj/wCu1lcx/wDtOun8NftffBnxZcR22m/Enw9LdydLaW+jjk/K&#10;q5o9wEk/ZY8E3fjFfEV7/a98Y9R/tePTLvVZZLBLr/noLbPl17NVOyvLa/tvPtLiO4ifpJE/mCrl&#10;UAUUUUAeV+Lf+Tjvhx/2ANf/APRumVf8d/AL4d/E3W4tY8VeENL13U4o/KjuruLMiR+lUPFv/Jx3&#10;w4/7AGv/APo3TK9UoA4fxT8GvBHjXw7p2h614Z0/UtJ0/mztZosrb8f8s/Soj8GfAp8Ay+CP+EW0&#10;z/hEbjiTR/s/7mTnf0+td7SZoA57RfBmjeGrzVrzStOt7C61W5+1XssMeDcy+Xs3yevT9KqeE/hp&#10;4U8A3mr33h3QLPR7rWbj7VqMtpF5ZuZf+eknvWvr/iTSvCemSX2r6haaZZR/fmupBGg/OvC/EP7f&#10;nwN0OSSNPHVrqskfUaRBJe/+igaTaQHpH/CjfAn/AAn3/Cb/APCL6Z/wlXned/avkjzfM8vy/M9N&#10;+OM/1ql4p+Cek+Lvi/4T+IGoXE8114ZtriKysB/qRJL/AMtf9+vKh/wUh+DEo/0e58S3J/6ZeGb4&#10;/wDtKk/4eN/Cf/nh4r/8Ju9/+N1j7Wn3A+pMiuO8f/Cnwf8AFK1sbXxf4csPEVtZXAubaK+i8wRS&#10;/wDPQe9eFf8ADxz4Uf8APt4r/wDCbvf/AI3R/wAPHPhR/wA+3iv/AMJu9/8AjdHtafcD3Xw58KfB&#10;/hPxRrPiLR/DlhpuuayR/aN9bRYkuv8ArpXWiNIh8iD8K+Xf+Hjnwo/59vFf/hN3v/xuj/h458KP&#10;+fbxX/4Td7/8bo9rT7getWv7OHwysPGx8X2/g3S4vEpuPtP9qCL995nrmqdz+zJ8JrzxRL4juPAe&#10;hy65Ld/bZL/7L+8e4zv8zPr3rzH/AIeO/Cb/AJ4eK/8Awm73/wCN1If+CjvwcH35fFEf18MXv/xq&#10;j2tPuB7t4v8Ahr4U+IVxol14j0HT9ZudGuPt2nSXUfmG2l/56R+9UviB8GPA/wAVpLaTxX4cstdl&#10;tspG91HkpXkWnf8ABQ/4Fam/lSeLLjTj/wBRPSrq2/8ARkYr2XwN8XfA/wAUbb7R4T8VaT4jh9dP&#10;ukl/lW10wN7QdC0/wzpFtpel2cFhpttH5dva20eyONPQCtSiimAV5X+1L/ybR8V/+xX1P/0mkr1S&#10;vK/2pf8Ak2j4r/8AYr6n/wCk0lAHRfEr4caV8V/CVz4c1qTUI9OuRiT7BeSWsj/9tIzmue8K/s7+&#10;EPCvgbVfCDJf614f1SL7Nc2Gu6hJfRmP/nmPMJ4r1OigDx74ffsyeCPhz4isdbs49T1TUtOtvsWn&#10;S6zqMt99ii/55xeZny6Z4b/ZS+G3hXxJpuvadoax6np2q3msW0vmf6u5uf8AWmvZKKAPM/GXwK8I&#10;ePPih4Q8f6xp8tz4l8KiUabdC4kjji8zrmMcPW/43+H+jfEXTrGy1yB7q2s76LUkiEmwebE/mR7x&#10;6ZrraZQB518e/h3qXxa+EXibwhpuqx6Lc6xbi1+3SR+YI4zIPM4/3Miuk8B+C9M+HPg/RfDOjwJa&#10;6bpVnFZW0XpHGMVi+Mfjl8O/h6P+Kj8aaHov/X3exx/1rzfUP29PgTattHxDsJ/+vRJJv/QBSugP&#10;dNZ0qHXNKuNPuJJI4riPY7Qvsk/A14lov7GHwy0SPwgtpZ6tFceF9RuNT0+5/ta4803EsnmSGR8/&#10;vOfX0rN/4eF/Av8A6HCT/wAFtz/8bqP/AIeGfAr/AKGy5/8ABTc//G6XMu4Hut14K8PX13JcXOi6&#10;fc3cvzySy20Zkk9ycVxfxi/Z58LfHQaafE8msGPTpfOtobDVJbWPzP8Anp+7PWuC/wCHhfwL/wCh&#10;wk/8Ftz/APG6uab+3p8CLtsH4j6Xan/p/wDMtv8A0YBRzLuB1Xir9nfw14v0zw7Z3l94gt5dBjkj&#10;tL601meK5KSACTzJc5k/GtbR/gn4S8P/AApl+HFhprReFprWW1ktvNfe8cmfMJk67zk1c8HfGfwH&#10;8Qo/M8N+MNE1kethfRy13Gad7geY6F8A/CXhj4OxfDPSra8sfCsUflxwQ3snmoPM8zHm535zT/hl&#10;8CPDPwq1fV9Z0s6jf63qkccN1qmsX8l7ctHH/q4hJJzsHPFemUUwCiiigAryr4GnzJ/iT/2OF9/6&#10;Lir1WvKvgb/x9/En/scL3/0XFQBmeDP2XvCHgDxlL4l0u98SLqc1yb2drjXrmWK4l8rysyxmTEh2&#10;etVfEX7JXw68W+IdW1iay1G2GsyR3Oq2NjqMttZajIOkk0SHZIa9yooA8k8efsx/Dz4j6gLzWtGE&#10;tzHoMnhtPKkKbLGTrEK2fFnwW8J+L/hRN8OtT08/8IlJZR6d9iikMZ8qPHlgOPoK7uaaOCMySOiR&#10;p/y0kNeS+L/2svg94Gu5bLWfiL4ftb6PraC+jeb/AL4BpXS3A6K5+C/ha8+FsPw8k08v4Whso7GO&#10;18w71ij/ANX8/XjFUfhd8DPDPwkvdWv9H/tC61TUxHHd6hql7JdXEqRjEaeZIegz+tefyf8ABQX4&#10;FRcHxrHL/wBcbK5k/wDadV/+HhnwL/6HCf8A8Ftz/wDG6j20e4HYfAz4FL8KvE3xF8S399Fq3iTx&#10;lr0uo3F0kfl+XbdLa2/7Zx17Hg182f8ADxD4Ff8AQ2XP/gquf/jdH/DxD4Ff9DZc/wDgquf/AI3Q&#10;6sX1A67xR+y34C8a+M/E3ijWYNQvtS8RaLP4fvPN1CXyxZS+X5kcaZxH/qx0rrPB3wf8NeDPA+j+&#10;Fbex/tDSNJj8uz/tSQ3ssY/66SZNeS/8PEPgV/0Nlz/4Krn/AON0f8PEPgV/0Nlz/wCCq5/+N1HP&#10;HuB7Tr3gDSte8K33h+KKXSdOuhhzo8hspAPVHjxiuX+Df7Pvhb4E6Pd6X4aOpDTrgjFpqWoyXkcQ&#10;3ySfu/M+5zLJXn3/AA8Q+BX/AENlz/4Krn/43R/w8Q+BX/Q2XP8A4Krn/wCN1fto9wPS/BPwI8M/&#10;D/x34h8X6T/aB1bXyDefabySSIf9c4zxH+FJ4V+A3hHwR8SvFfj/AEewkg8S+JhGNSuXuJJEk8vp&#10;iPOK85/4eF/Av/ocJP8AwW3P/wAbq3Zft6fAi5bafiFYQf8AX2kkP/oYFVzR7gdBc/ss+CdQ8Zf8&#10;JFe/2vfn+0f7X/sy71WR7BLr/noLbPl17NXF+Cfi/wCCPiXB5vhXxZo+vxj/AKB95HL+grs81QC0&#10;UUUAeVeL/wDk434af9gPX/8A0bpteq15V4v/AOTjfhp/2A9f/wDRum16rQBznxB/5EbxJ/2Drn/0&#10;Uazfgt/yR3wJ/wBgCx/9J460viD/AMiN4k/7B1z/AOijWb8Fv+SO+BP+wBY/+k8dAHa0UV41+1P8&#10;YJPgh8GdX13Twk2v3BTTtJtz/wAtb2U+XGP8+lJtJXYHm/xj+Ofi/wAe/EG4+E3wdkS21iz58R+L&#10;ZojJbaNH3jjH/LS49u1L4O/Yp+HehXSar4ntp/iN4lkGbjWfFEn2mR5PWOL/AFcf4V1n7N3wbj+C&#10;/wAOLfTbiR77xBqB/tLWtQl/1lzeyDMp/pXrIUCvxDO+IsRiqvssNP8Adnp06aS1OY0/4Z+EdJi8&#10;u08LaJax+kOnRR/0rRj8NaLF9zSbD8LaOtbbRtr4729Xub2Rm/8ACP6V/wBAyz/8B4/8KP8AhH9K&#10;/wCgZZ/+A8f+FaeRRkUe2l3FYzP+Ef0r/oGWf/gPH/hR/wAI/pX/AEDLP/wHj/wrTyKMij20u4WM&#10;z/hH9K/6Bln/AOA8f+FH/CP6V/0CbP8A8B4608ijIo9tLuFjGl8I6FN/rdF0+T/ftoz/AErlPEXw&#10;D+G/jC1kg1jwL4fu45B/0DY43/PFei7hRwa1p161L+HUCx8p67+zd4m+Ayy+JfgLr17YG3/eXPgn&#10;U7k3Gm3sf/POLzP9VJ75r3v4A/HTRvj94IOs2NvJpuo2cps9V0e5H76wuR9+J660fJyK+WviTb/8&#10;M0/tIeGfiRphNv4R8b3sXh/xRbf8s47mT/j2uv8A2nX6Rwzn9WrU+p4vc5a9Pqj7NFLTKfX6ocB5&#10;X4t/5OO+HH/YA1//ANG6ZXqleV+Lf+Tjvhx/2ANf/wDRumV6pQA09BXjP7R/x7s/gX4WsXt9Pl8R&#10;eLNcuTYaDoFof3t7cnnHtGOC59DXsh+QV8efs/xN+0H8cvFfxv1I/adE0q5uPDngy1X/AFcVtGcX&#10;N1/10lk/l7V52Pxf1Og6hpBXZJ4Q/ZIufiBd2vi7496tJ468SyHzI9C37NI07/pnHF/y0+pr6E0D&#10;wB4Z8MRRxaR4d0vTI06C0so4/wCQro+DRkCvynEY3EYmp7SdQ7BaKKK5eZ9ywoooo5n3AKKKKOZ9&#10;wCiiijmfcDM1Lw/petxeXqGm2eoJ/wBPVukg/UV4h8Q/2M/h94tuzrWgWUnw+8XRfvbfXvDH+jSx&#10;ye8X+rkr6ByKK2p4qrS1p1AsfPfwF+OPifQ/H0nwf+Le3/hNI45LjRtehi8u2161j480c8SesftX&#10;07nIzXzd+1l8I7z4jfDqPWPDMjWPxD8IynWvDl7D/rPtMf8Ay79vkl/1dek/AX4sWXxz+DXhPx3p&#10;4RI9Zso5JYYufs9wPkmi/wCASCQfhX6hlWO+u4e7fvo4Zw9mel15X+1L/wAm0fFf/sV9T/8ASaSv&#10;VK8r/al/5No+K/8A2K+p/wDpNJXtmR6pRRRQAUUV5n8fPjXpPwC+HF94p1JHu5IyLaw06HHm3ty/&#10;+rij9zSbtqBmfHr9orwv8BNJspdTiuNZ1/UpPK0nw5paebfahL6Rx/8As/SvGYPhR8Yv2ix/aHxP&#10;8V3Pw+8M3H+q8HeE5vLuTH6XNz/8bre/Z3+BOrWmr3fxW+J4i1T4o67+9PPmRaNbf8s7a39BX0VX&#10;wGaZ3UVT2eHOqnT7ni/g79jv4PeCMyWXgPSru6P37nVIvtssn1Mma9GtPh94V02PZa+GdIth6Q2M&#10;Sf0ro+lGRXylTE1an8SodRmf8I3pP/QIs/8AwGjpP+Ef0r/oG2f/AIDx1q0GsuZ9xGWfDekyddJs&#10;/wDwGjrO1H4deFtSj/0vwzo9yPSbTo5P6V0mBRgUvbMDw3xl+xn8HPGsgnufA+n6Xff8s9Q0b/Qr&#10;mL/rmY64iXwH8af2awNQ8CeIrj4q+DLf/W+FvEcv+nxR/wDTtc/8tD/10r6pyKM16lDNcRh/gmZ+&#10;zRxfwO+Pfhj4++HJdQ0CSa1vbN/J1HSL6Py7qxl/55yx9q9PIyK+S/j/APB/XvCviWH4zfCW1Efj&#10;vSyZNW0aI+XF4ish/rIpP+mvH7s17p8Gfixofx0+HGi+MvDkvmaZqMe4wyH95byDHmRSD/nojgg1&#10;+k4DHU8dT9pA5Jw9meg0UUV6hmFeVfA3/j7+JP8A2OF7/wCi4q9Vryr4G/8AH38Sf+xwvf8A0XFQ&#10;B6oayPEPiDT/AAlol7rOq3MdnptlE89zcy9I0HOa1ic18mftpaxcfEPW/BPwN0eZ4Z/F119s1qaI&#10;/wDHvpVufMl/7+dPwrmr1YYem6k+gzk9L0nxV+3BqNx4g8R6hqnhb4MR3GNJ8O2En2a51mP/AJ+b&#10;mT/nn/0yr27wj+zr8NPANjHb6H4D0O2jjHH+gxyy/wDfyTmu80vTLbRNNt9OsYktrK2jSKKGP/lm&#10;grR3CvwHM84xGPqc0p2R6lOnyIx4vCGhQj91othH/uW0Y/pUv/CP6V/0CbP/AMB4608ijIrxfbS7&#10;mljM/wCEf0r/AKBln/4Dx/4Uf8I/pX/QMs//AAHj/wAK08ijIo9tLuFjM/4R/Sv+gZZ/+A8f+FH/&#10;AAj+lf8AQMs//AeP/CtPIoyKPbS7hYzP+Ef0r/oGWf8A4Dx/4Uf8I/pX/QMs/wDwHj/wrTyKMij2&#10;0u4WMz/hHdJ/6BNn/wCA0f8AhVC78B+GdSi2XXh3SLkek1jHJ/Suh20baPb1e47I8F+IP7Gfw28Y&#10;yHUdI0keCfE8Qzba54bP2KWOT1/d4qH4A/G3xV4Z+IN18HvitdR3fiiOP7ToWvBPLi1m2H/tQV9A&#10;YBFfPn7ZHgbUdd+G9r408OR48ZeBLr+39NOc+ZHH/rYv+2kefyr7XIM+xFHEU6OJqfuzCpTTWh9U&#10;jpS1yXws+IGn/FL4deHvFmmNusdYs4ryL1Acf45rra/bNzzDyrxf/wAnG/DT/sB6/wD+jdNr1WvK&#10;vF//ACcb8NP+wHr/AP6N02vVaAOc+IP/ACI3iT/sHXP/AKKNZvwW/wCSO+BP+wBY/wDpPHWl8Qf+&#10;RG8Sf9g65/8ARRrN+C3/ACR3wJ/2ALH/ANJ46AOz/hr5F+LH/F4P20PBvg2Ueb4f8C6b/wAJLfRn&#10;/VyXsh8u2/KvraWXy4y56CvkP9kgnx34r+MHxXf94PE3iSSx06Qf8+Nl+6iP/bTr+FfMcRYv6tgK&#10;jNaS98+nKKBRX8/HrBRRRQAUUUUAFFFFABRRRmgAxRRRQAjV538evhba/GT4OeKvB0yhX1Czk+zS&#10;f887kfPFJ/38Ar0XqKTbW9CrUo1VVpiaujzb9kL4m3Pxh/Z08G6/fyD+10t/sOojGP8ASbeQxSfr&#10;H+te3jrXyX+yhIPh78c/jv8ACuQiG2TV4vFmkxnvbXsf7wR+0ckePxr6zHBr+lcNW+sUKdTueMeW&#10;+Lf+Tjvhx/2ANf8A/RumV6pXlfi3/k474cf9gDX/AP0bpleqV2CPBv20viJffDj9n7xBLpLD+3NZ&#10;Meiab/18XB8tf5mui+DHw4s/hF8LfDXhOyw0OlWUcRl/56SY/eSV5J+0vN/wsP8AaW+Cfw/i/e2t&#10;ncXPirUYv+mVv+7i/wDIlfSiEljX5/xFiP3lPDnVSXUfRRRXxh0hRRRQAUUUUAFFFFABRRRQAUYo&#10;oNADccivmL9l3Hwg/aC+MHwiZvJ0d7mPxjoMWceXbXXFzEP9iOXAH1r6ePQ18x/G+UfDj9q/4IeO&#10;0xFY6xJc+ENRk/v/AGj95a/+RPMr6PIMR7LF+z/nMqmqPrivK/2pf+TaPiv/ANivqf8A6TSV6mOl&#10;eWftS/8AJtHxX/7FfU//AEmkr9QOE9UooooAiA5zXxz4cB/am/aa1PxZd/6V8O/hxc/2dosXWK91&#10;L/lrc/8AbLpXp/7ZHxWvfhb8G9Q/sQGbxV4hlj0DRIoyPMe6uSYwR/1zBMn4Vv8AwO+F1j8G/hV4&#10;e8H2RU/2fbgXEv8Az1uOssn/AH8zXy2fYv6tQ9nDeZtTgehUUUV+anaGKKM0ZoAKKKKADFGKKKAC&#10;jFFFADSOa+T9Px+yj+1GlvHm3+FvxVuuIxjytL8QD/0XHcR/qPavrAHFeXftIfCGP41/BnxB4XGI&#10;dSki+06bcj/l3vY/3kUn/fwCvXyrF/UsRzPYyqQue20teMfsofFp/jL8E9E1u/XyfENsDpus2x+/&#10;FfQHy5gfxGfxr2ev1tO6ucIV5V8Df+Pv4k/9jhe/+i4q9Vryr4G/8ffxJ/7HC9/9FxUwPUwK+RPh&#10;VMPiV+2P8YPGnEun+GLe18I6dIf+en+tufyk/d/hX1J4h1a38N6HqWqXDiO2sraS6kP+wkZJ/lXz&#10;L+wRpVxH+zjpHiHUBnV/Ft7e+Ib6T/npLcXMhB/79iOvjeKMR9Xy9w/n0Omh/EPo3FGKKK/CT0go&#10;oooAKKKKACiiigAooooAKKKKACoJoYryCSKSPzI3+R0qeimnZ3EfO37A9xJ4Z8J+P/hfeSf6T4D8&#10;UX1jbiTqbGWT7RbSf+RJPyr6sI4NfJnhr/igf+ChesWcWIrHx94Ljvpc/wDLS+srny//AEnkr607&#10;V/SWW11icHTrd0eVU0meV+Lv+Tjfhp/2A9f/APRum16tXlXi/wD5ON+Gn/YD1/8A9G6bXqteqZHO&#10;fEH/AJEbxJ/2Drn/ANFGs34Lf8kd8Cf9gCx/9J460viD/wAiN4k/7B1z/wCijWb8Fv8AkjvgT/sA&#10;WP8A6Tx0AUPjz42b4cfBjxz4nVhE+laJe3cZ/wCmiREx/rivNf2QfB48B/sxfDnSinlSf2VFdSf9&#10;dLj97/7UrK/4KI6pIf2cJvDFo4jvfGOtab4ctiP70tykh/8AIcUle4WFhDpen21laxiO2t40ijj9&#10;EHFfmPGte1KnQR3Ycu0UVleIvEuleEtIuNV1rUYNM023/wBbdXMnlxp+NflKTeiOw1cY6UFn9K8E&#10;f9onXfHcxg+Fngi98SW5/wCY9qp+x6aD7Z/eSfhSyfDf40eKQZdf+KNv4ZQf8ufhLSY//RlxzXes&#10;HyfxKnIFz3qisfw3pMugeH7Kwm1G51Sa3i8uS9viDLOf78nvWxXA1YAooorMYBs0mzNAGK89+JHw&#10;513xreWV74f8d6x4PuLaPYY7GKOWKTv+8jk61rSp+1/iCbtsehEseopVA714PKfj58P/AN55nh/4&#10;l6ZH/wAsoo/7Nvj/AO062PBn7SPhnxNrcfh7Wo7zwR4q/wCgNr8f2eSQ/wDTOT/VyfhXT9Tn8dP3&#10;wuewUHpRjFB6VwsZ80+NSngr9v74Sa6o2L4u8M6t4XuJPT7P5d7H+tfXAH3q+Qv23XXw5pPwu8fR&#10;kRnwh45026upPS1lJil/9Djr6+Bxmv3vhiv7bK6af2NDyq/8Q8u8Wf8AJxvw4/7AGv8A/o3TK9Ur&#10;yvxb/wAnHfDj/sAa/wD+jdMr06aZIYnkk4ROpr60xPlP4aEeNv23vi5r74lg8PabZeH7f/pnJ/rZ&#10;K+le1fM37EIOuaH8SvGsn+t8S+Mb2Xzf+ekUf7uOvpnsa/Js3qe0xkzup/AOooorxjUKKzdS8Q6b&#10;oozf6jaWP/X3cJF/Oq2keLNF8QvJHpmsWOpSRf6wWlzHL5f5U7AbdFFFSAUUUUAFFUdW1ay0Oxkv&#10;L+7gsbeMcy3MgjjH4mqWneM9B1htljrmmXknpa3scp/Q1VgNuiiikA08g184ft56O17+zrqusWpE&#10;d/4cvrLXI5P+ef2eaOST/wAhg19Hjoa4r4zeFY/G3wi8Z+H5OI9Q0m5tz+MZrfBVPZYmnUIex3fh&#10;rWYvEfh7SdVjP7u9torpP+Bpn+tcF+1L/wAm0fFf/sV9T/8ASaSsD9izxY/jH9l/4eX1x/x9x6bH&#10;azj+5JH+7I/St/8Aal/5No+K/wD2K+p/+k0lftS1R556pSHpS1j+Idfs/CuganrOoSCGx062lvbm&#10;T/nnFGnmOfyFMD5a8UTj4z/t06ZphH2rw58KNJF9cA/6s6ve/wCqH1jt/wB5X1Ca+ZP2FNCvbz4Q&#10;aj8QtXjK6/8AEfWbrxLclxysUkmLaMf9M/LTI/66V9N9hX5PnNf6xi5rsd1PYUdKDRRXiGomRRkV&#10;xT/GPwZ/wl9t4UTxLYSeIbj/AFdhbyiSX9K7XPtQ6bQxaKKKBBQaKKAGgY704ciuI074x+DNV8VX&#10;3hm38SWB8QWUn2e402STy5RJXbH2p+z9mAuKKM0UgPmH4VkfBv8AbM8beDP9ToHj6yHibTEA+QXs&#10;f7u6iH1/1lfW1fJX7bNpJ4U0jwR8VbAAXvgnXre6uZD/AM+Uv7uX+Yr6r03UIdVs4Ly2cSW88Ykj&#10;PqK/VcpxH1jCU2cNTRl2vKvgb/x9/En/ALHC9/8ARcVeq15V8Df+Pv4k/wDY4Xv/AKLir3jI5v8A&#10;be8WL4J/ZP8AijqPmCKWTRZrGOQf89LnFsn6yit34O+FB4H+FPgzw4UCHSdGsrKUf9NI4Yx/PNeW&#10;f8FCpP7a+H3w+8EJiT/hM/G+k6RNH62/m+bJ/wCi0r6IzlzX5XxtiLKhSR34dXFooor8rOwDxSbq&#10;aK858XftC/DjwTObbVvGGmRX3/PrFL9ol/79x5Na06VSr8ArnpNFZHhzxFZ+KtAstZsTJ9ivYvPi&#10;81Nj7PpWvSasAUGiisxgvFIzZpTzXB+PfjN4R+F99ZW3ifVf7K+1xu8UssEnl8f9NMYFa06c6vuU&#10;xXO720tc74W+IPhrx3a/aPD2vafrMf8A043KS10TdKKlJ0twWoUHpRR1rIZ8x/tGr/wif7Sv7NHj&#10;MYiiPiC+8OXA/vm+tvLj/WOvsDtXyL+39DJY/AS38VW6CS58I+I9J8QRD3juY4//AGrX1jbXkd7b&#10;pPA4kikTekg6EV+5cJ4j2uWRh/Jp+p5tf4zzTxd/ycb8NP8AsB6//wCjdNr1avKfF3/Jxvw0/wCw&#10;Hr//AKN02vVq+2OY5z4g/wDIjeJP+wdc/wDoo1m/Bb/kjvgT/sAWP/pPHWl8Qf8AkRvEn/YOuf8A&#10;0Uazfgt/yR3wJ/2ALH/0njoA+f8A9rLPiX9ov9mXwixEsUuv6j4gkT3srUSR/rIa+jn5jNfNvjL/&#10;AIqX/goz4Ys8iaPwz8PrnUh/0zluL3yf/RYr6SHMdfjHGVT2mYKn/c/U9DDfw7irxivFo/2fLfxL&#10;40uPE3xD1eXxpJHcSS6TpUkYj07To/8Aln+6/wCWsg/56SV7T1qKWWOH/WSJH9TXxFGpVp/wjpYk&#10;MMdrEkcSLFGnSOMVNVb7fbf8/EX/AH8qes2pPdBcdRRmisSgooooAKKM0ZoAbjFcv49+G/hn4maL&#10;JpPibSbfU7OQEDzosyR+8cnVPwrpZJo4R+8kSP61Gb62/wCfiL/vuuimq1L95TRLaZ598J/hxq/w&#10;1j1PS5vFV54j8Pnyzpcep/vLmyjx/qjL/wAtE6flXpKrmkp27FRVm6k/aVBo8O/bV8PDxN+yv8Sr&#10;Qx+Y0GkyX8Y/27b/AEj/ANpV7D8I/EQ8WfCvwbr27e+paNZXTH1MkMZJ/nWR8Q9Ci8UeAvEujyf6&#10;vUNNubX/AL+RkVwv7BWuN4g/ZG+G1xJ/x8wad9jkH9wxSyR/0r9a4KqXw1SmcGI3Oz8W/wDJx3w4&#10;/wCwBr//AKN0yt74x+Jh4N+E/i7X3HGn6Tc3H5RmsHxb/wAnHfDj/sAa/wD+jdMrj/28dZ/sD9k3&#10;4h/9P1l/Z3/gRIIv/alfpD0RyFT9i3wwfCX7L3w+t5PmuJtOF7cP/wA9JJT5hP617nXL/DnRx4b+&#10;H3hbTP8Anz0q1tv+/cQFdQelfimJqe0q1Kh6h5P8SviJ410nX4/DXgfwPda7qUtv5j6zqkgt9Itu&#10;ePMkH7yST/pnHzzXNx/BDx946/efEH4paoIn/wBZo/hKL+zbUD/nn5v+skFe+bhSdaX1jk/hmdjx&#10;fSv2QvhNYfvLjwnHrMn/AD21meS6k/8AIhrvPBnwu8H/AA5kuJPDHhzT9Ce4+SU2NuIvMrraOKdS&#10;tUqfxJli0UUVgAUUUUAZPiPwzpPjHSZdK1zTrfVNNl/1ltdR+ZG9ea3/AOyb8Ib+LLeAtLtZP+et&#10;rF5Un/kOvXzzRjNbU6lSn/DQHgZ/Zfk8LqJvAPxD8U+DJI/uWkt59vsh/wBsrjNP0/xz8Wvh9qtl&#10;p3jbwlb+MdHuZI7dPEXhM4kj/wCvizk5H1ir3nGOaTdWv1j/AJ+IgcKhlhjljkjk/wBXJUworlW9&#10;yz5x/YIkfSvB3xB8ISAZ8O+MdRijz/zykl8yP+Zr1X9qX/k2j4r/APYr6n/6TSV5N+zO39gftQft&#10;C6Bni5vbLWxH/wBdIvL/APades/tS/8AJs/xX/7FfUv/AEmkr9mwdT2lCnM809S7ivmf9v3xLfWn&#10;wIbwlo8oj1nx3q1l4VtT/wA8/tEuJH/79g/nX0x2r5N+MMv/AAsT9tf4T+FQoksvCOmXvim8H/TS&#10;T/Roh/7UpYup9XoTqAe++F/Ddn4V8MaRoFgnlWOm2cdlbxD/AJZxxxiMfoK3KKoarFeS6dcR6fKl&#10;tfvG/kTSJ5iRydia/HH7zuekef8Axa+OGgfCw2VhLHda94p1P93pfhnR4jLfXh5Gdn/LOP1kkwnv&#10;XDRfCz4ifGQ/a/ifr03hvRJP9X4O8L3Hl5j/AOnm6/1kh/654612Xwb+Blj8M5b3WNQvZPE3jnVw&#10;JNV8SX0Q824/6Zx/88oh/wA8xXqua6nUp09KZBx3gj4T+EPhxbiDw54esNL45khh/eH/ALada7Ht&#10;VC61vT7MfvL23iP/AE0kqW2v7a8H7i4jl/65yZrkqKr/AMvEaFuiiipEFFFVbm/trMfv7iOL/rpJ&#10;imk3sByPjr4N+C/ibCY/Evh2x1KTHFw0Q81PpJ1rzCT4f/Ez4I4uPAGry+PPCsX+s8J+JLj/AEmJ&#10;P+nW5/8Aacle72utade/8e97by/9c5BV9a3hOpT9xog8/wDhP8Z/D3xcsbr+zHnsNX05/K1LQr+P&#10;yr3T5P8AnnLH2r0CvJviz8Dl8bazY+LPDupnwn4/0oYs9dtovM8yP/n3uI/+WsftXqkXmCKMPh5P&#10;48Uqvs/+XZZynxa8EW/xL+GniXwxcIJItV0+S2P5VxP7Dvju48bfs5eGv7QkMmraP5uiXpl/1nm2&#10;0nlc/lXsucEV80/sySf8K/8A2kfjp8O5B5dtcX1t4p02Ht5VzFiXy/8AtpHX1nDmIvUqUzmr7H1n&#10;XlXwN/4+/iT/ANjhe/8AouKvVa8q+Bv/AB9/En/scL3/ANFxV+gHKeQ/tO/8Tn9qz9mPQWAWNNR1&#10;rV5B729lmP8AUmvoxz+7NfOXjvOu/wDBRHwRZjDRaF4CvdTH+w8t19m/lX0YOYq/FOM6l8wVP+4e&#10;hhv4Y4c4rxbx1+0JDZeJrjwb4C0mTx/45QYubKxkEdtpfveXHSLt+7/1ntXtPSsTQvDmleGo7pdI&#10;0u10uO9uJL24FrAkfmTSffkfA5c+tfHUKlKl/FVzpZ47H+z94m+JBN58VvGl5qEUn/Mu+HJJLLTI&#10;v/akv/bSvSvCfwk8F+BLfytA8M6Zphx/yyto/M/OuzBzRjNXUxlSoFhtOozRXnjsFFFFMYVUvLG3&#10;vofLuYIriL+5LH5lW6M0bCPJfFX7Mnw88W3AvU0T+wNXH+r1TQZDY3Uf/bSOuUmi+LvwSQyQyy/G&#10;DwkozJbShItcto8f8s+kdx+hr6FJHakUE9676eMmv3dT3wscP8NPir4a+Lmgf2r4Z1A3MUbmK6tJ&#10;E8u5s5f+edxEfnjk69a7kDFYtl4a0jTtZvtUtNKtLbUtQ8v7Zfw26RzXGz7nmSDl8dq2hzXPW9n7&#10;T90CueOftdaENf8A2YvilbKA8g0C8uEH+3FEZB/6Lr0L9n7Wx4k+BvgDVA4f7ZoFjM59zbx5pvj7&#10;Qx4n8E+IdK/5/dNubX/v5GRXBfsD64df/ZB+GNw/+sTTDbf9+pZIv/adfq/BU74etT7M4K52Hi7/&#10;AJON+Gn/AGA9f/8ARum16tXlXi//AJON+Gn/AGA9f/8ARum16rX6UchznxB/5EbxJ/2Drn/0Uazf&#10;gt/yR3wJ/wBgCx/9J460viD/AMiN4k/7B1z/AOijWb8Fv+SO+BP+wBY/+k8dAHz58LT/AMJN+3H8&#10;fNaIzHo+naJoltJ7GKSWUf8AfyvefEviSy8J6Lc6lqEnlW8f/j9eBfsiL9s8d/tHarPxeP8AEW9s&#10;f+2UUcXl/pJXpXxXMFtq3gi5vzjRY9Vj+0Z/1YP/ACz/AFr8ZzGh/aPEH1eqehT/AHdIfZaP46+I&#10;MJuZ7weDdIk/1cUUfmXrx+57VsWv7PXhpjvv59U1eT1u72Q/1r1PAp2MV+pYXLsJgoclCmcjqNnh&#10;viH4T+CNPuPs9ppPlSx/6yT7RJXP2vgiKL95ofiPVNL/AOmsVz5sVWf2gfCmveMvAHjPQfD+o/2Z&#10;reo20kdtdf8APOSvnL9gP9nz4kfAbSPFQ8fXkflajLGbKxivftHl+X5nmyf9tP3f/fuuyeFo1F+8&#10;pmdz6mm8Q+MfAsST65bx+I9Bx/yFNLjxLGP+mkf+Fd5pGt2Wv6dFqGnXCXdrJ/q5Y63PDts0Hh+0&#10;jlGT5fNeV+E7VPDHxa8U6DYHGkvbxXxto+Ps8knWvzbiLIcNCg8XhvcO6lUvoekdaK8a/aO+OVx8&#10;ENB0e607RofEOpahcSE2b3Jt/wBxFbySyS58uT/nnHH0/wCWtes2Op2ur6XbahZy+bbXEfnxn++m&#10;K/OPqtT2aqdzqucz4w+IFv4ani0+1tpNY1y4/wCPfTLX/WdOr+lc7q2i+NtSjjl1rXo9Cik/1ema&#10;X/rP+2ktbHwD02HUtL1LxNOwn1nUbyWKWXvHHHJxFXQePoJF1CJx/qnjxX7Jk/DuDwdNValPnmcF&#10;SqeWxfD3QZrny7yS81SX/lpFdXsktdto/wAEvAetWfmwaU9q/wDy0EVxJmvhH4V/srfGbwn+2HqX&#10;jvWNcjl8LyXtzc/a/t3m/bYpM+XF5X5flX6M+AI3Ed5If9WTxX1nsaPY5TlpvgU+lfvPDvirV9Mk&#10;/wCedzL9oj/I1nWHjDXPC2t22jeNLWOM3MnlWesW3/Htcyeh/wCede1njrXlv7REln/wq7Ure4Hm&#10;XlxJHHYxA/vDc+YPL2e9eLmGS4LGUn7SmbU6jpnUyQeajx/3xivn/wD4J+y/YPhn428OOP3mg+Nd&#10;Wso4/SPzfMj/AEJr3vTIpYtOto7h8yiP568B/ZGzZfHX9pPSojixt/EllLH/ANdJbXzJP1xXxPB3&#10;7rEVaSOjEbHrXi3/AJON+HH/AGANf/8ARumV5V/wULxqXwl8LeGu/iLxjpNh/wCRfM/9pV6r4t/5&#10;OO+HH/YA1/8A9G6ZXkv7WeNb+Pf7N/hgHIl8SXOueX/1522f/atfpeJn7PD1JnEfSRNQSyxWsLyz&#10;yJHFGPnkkqn4i8QWXhTRbrVtQk8qyto/MkNef6T4L1X4wSRaz4u+06X4b4ksvDsblPN/6aXP/wAb&#10;r8vwGWVMbUuztnU5EW774uxahcy2XhPSrnxPdR/6yWL93bR/9tKxZbnx5rkp+2a9Z6Fan/llplv5&#10;sn/fyvRPFEdtoOmWemadBHZWpPEUKeWK+G/2qP8AgoBZfs5fEO38IW/hV/EVyIo7q9lmufs3lxyf&#10;88v3Vff4fJcHh/8Al2c3tGz640z4R22vxeZceOPEF/J/y0xc+XV0/AkQLnT/ABh4gtJP+epufMrA&#10;+GXj+18Z+FvDXi7SVkjsNVsor63Ew/e+XJHXutel9Wpf8+zI8a1M+O/hrEb27ki8ZaHEf3nlReXf&#10;RR/+1K7zQdbsvEmkWuq6dOLmxuU8yOUdxXSyCPyzvxs968e+ArRy+ENTuLbnSbjWr2XTv+vbzf3d&#10;fH57gKFKn9Ygjrpz6HpTLyK81m8Z+IfHOqXOneCLa3hsbaTyrnXr/wD1Qk/6Zx/8tK7fXFkudB1K&#10;O0P+lSW8gj8v/np5ZxWP8AZbOb4TaB9jxmOLy7j/AK6/8tP1rgyDAU8RUnUqBUqGbF8F9R1D95rP&#10;jfWLmXuLX/R4/wAhTLn4H2Vjbm4i8X+IbXH/AC1N4ZK9dwa4DxrqEkuoi2/5Zx1999Ww/wDz7OU4&#10;KXTvFmiv/wASjxpJqkfeLWLKrlv8VNZ0CLzPFHh2UWH/AEE9KP2iKvjTxX/wUs0fwr8ernwKPCs8&#10;2hWWonSLnWftP70SiTy5ZI4+nl+YCa+8vCl35Wqxx/8ALO4/dyRVx4jKMHiP+XZp7Ro29B8R6b4l&#10;sUvdKvY7+2P/AC1irTDZrhPFvwgEd7Jr3gy5Hh3X8ZMY/wCPW8/6Zyx1P4A8eDxnZXMF1aPpmvWD&#10;+VqGmyHPlSY7eqe9fCZnlFTBP2lP+GdNOpznkXhhv+Ee/wCChPiKMdPEvg+3l/8AAaXH/tSvWf2p&#10;f+TZ/iv/ANivqX/pNJXkHxVI8NftvfBHWvu/2rpupaJj8PNr179qX/k2f4rf9ivqf/pNJX3eUT9r&#10;g6ZzVPjPUscV8lfs3r/wnf7Q/wAd/H8pEkS6tF4bspR/zzto/wD7ZX0x401+Hwj4P1zWZH2R6dZT&#10;XWfQJGT/AEr57/YR8Py6T+zloeqXIP23xDcXOuSGX/Wf6TJ5lcGfVPZYTkCnqz6JPSoJZo4Ynlkd&#10;Io4/+WklVtY1ez0LTbnUL+eO1tbePzJJZOwryS5Oo/Fjy9R1c3Gl+EX/AOPLS/8AVy3v/TSX/pnX&#10;xOX5fUxtT3DpqVPZnR3fxRu9evJdP8EaTJr1zGdkl9KPLsYz/wBdO9SRfCDXfE2JPF3iu8nH/Pjp&#10;X+jxVb0zXp9Ft47ewit7WyjGI7aKP93XbeHfEcetIUceXcJ1FfomEyvD4dfwzm9o2crb/APwJAcy&#10;eH4LuT/ntcyvJJ/Os/VvgNo1sj3PhSabwvqsf7yOW1kPlE/9NI+9erZNZ+u6zbeH9Hu9RvJPKtrW&#10;MySSegFeq6cX0Mzg/hl4rufGPhg3N/GItTs7iSyvI4+0sZ5rsugFeefBTT7mPwVLqF5H5NzrN9ca&#10;n5X/ADz8w16GeRX47jadOniKnszuhscV8TvFl54b0O2g0vy/7X1S6jsbLzenmyGodL/Z/wDDrAXH&#10;iIz+KdRkH726v2PP/AOlUvjTbyWWh6Rr9vF5p0HUYtRlj/6ZD/WV6vpuo2+rWNveWkgltp08yOQd&#10;xX3HD1Ol7D2n2zmqbnB3P7P/AIDuBmHQI7F/+e1rLJHJ/Osl/hX4i8NfvPCniu5kixn7BrP+kRn/&#10;ALada9dzmuf8R+JRowEccfnXB/8AHK+mqYelV+NGR57YfFR9I1KLSvGemyeHb6Q+XFc/6y1uPpJX&#10;o0cweMOnQ1w2s6rJ4hspbLVLa3v7GT/WWssdcfZX2o/COE3tvJcaz4IMmLm2lPmXWk/9NM/8tI6+&#10;MzDIP+XmEOmFS+57SB8tfM3xV/4t5+2x8GfFUS+XbeKbG+8K3r5/7eYv/IlfR9hqNtqljFeWciXN&#10;rPH5kcsf/LQV83/t9o+k/BXS/HVtH5l14E8Sab4jAj6lI7jy5APwkr5/KJPD42CNamsLn1xXlXwN&#10;/wCPv4k/9jhe/wDouKvSrS9ivraKe3cSxSR745B0evNfgb/x9/En/scL3/0XFX64jgPHfCONd/4K&#10;CfFe9HTQPCuk6X/4EGS5r6QPQ4r5s/ZwzrP7Rv7SuvgZEmvWWkeYP+na2/8Atlev+OvGVzor2Wja&#10;LbC/8Sah+7trb/lnF/00l/6Z1+H5/Sq4/OZ4en5Hp07U6Z0Or+IrDw/bm41G7jtIvWQ1xl18WZLy&#10;4+zaD4Z1TWpf+evl/Zo//IlZUHgn/hH9QuL7XNROsauebm+u/wDVxf8AXP8A55R15d8Mf2x/hf8A&#10;Fv4hXPgzwxrktzrcfmeV51tLFFceX/rPLl96+ry/g3D0v98qc5z1MR2PazefFC/wbfwxpFjEf+fm&#10;9JkqVl+KtsN39i+H7r/t8kjrvPCGsyahbyQTnfLF1NdJkV9D/q7la/5cGPtah4rL8S9Y8Pk/8JP4&#10;R1DTLYf8v1oftMQrtNE8Qad4m0yO+0u9jv7Z+ksXSuyZFlQq1eL+MdAg+G3jrRNa0YfZbHWbn7Hq&#10;FhEMRyOekv1r5fN+FsOsPOphNGbQru+p6UnC01Gyxpo6Vy3xJ16fwr4K1O+tFH2rZ5UQ/wCmj9K/&#10;LcPRqYmrTpQO65H4n+JejeFLoWUskt/qcn+rsbGPzJTWYniH4hayPM03wXFYxj/oKXnln8q634Zf&#10;Dqw8D6PHIkf2nVrhBJeX8v8ArZZO+a7k9OK/ZcHwlgcPD9+uc4J159DyDyvir1/srw9/1z+0yVVl&#10;8SfEDQ49+qeC4rqMffk0u96f9/K9q/CvKfiB4wttNttT1LUL2Ow0jTopLmWaX/VxxRf6ySvQnw5l&#10;lT/l2Ze1qEGj/FjRNRby7yK40a5xjGoR+WP++67NJ1mjDxkSRnuK+Yfgx+1R8Mv2jdR1fRfDGoSX&#10;19Zx+ZJa39tJF5kf/PSOvQ00vWfhjZya7oksmqeGoJP9N0aX/WW8f/PSKvlc04MtT9pg5nVTr/zn&#10;rV1D58Mkf99CK8H/AOCeFwLb4Fatoh66D4r1bSP+/dzn/wBnr3HSNWt9c0611Gzk821uI/Mjkrwb&#10;9iUf2T4w+Pnh4/8ALl40lvfL9PtMYkrLg1eyxGIpPcMRseseL/8Ak434af8AYD1//wBG6bXqteVe&#10;L/8Ak434af8AYD1//wBG6bXqtfrBwHOeO5RJ4E8QyJiRP7Nuf/RZrN+C3/JHfAn/AGALH/0njq54&#10;ys47D4d65bxcRxaVcRp9PKNU/gt/yR3wJ/2ALH/0njoA+ev2cQfD37R/7SnhaQbHGv2XiCL3jvLb&#10;P/tOvoTWtFsvEWkXWnahbpc2txH5ckZ7ivnf4huvws/bx8Ha7L8mk/EXw7ceH55M5T+0baTzYiff&#10;y8R19LkV+F8TwqYbNJVl1PSofBY82sJvGfwp/wBHt45PGXhqP/VxeZ/p1tH/AO1K6LTf2gPCN2fL&#10;1C4m0K4H34tUi8oiunJ9OKo3+k2moj/S7OC6/wCusXmV34PjHEUv3eIhzkToJ6orX3ifwZ4ki8wa&#10;7YGT/nrFcisiXxT4A8PyGS/8S2b/APTNpf8ACpJvhh4UuZfMk0CwJ/65VasfAnh3T/8Aj20Swi+l&#10;uK9r/Xah/wA+zP6sY178aL3xNmz8EaDcX8v/AD/30Zito/x71a8BeCZPCVrdT3t3/aet38nmXl9j&#10;HmV1cUXlR7E4FSZCcGvjs34ixGZw9l8EDqp0+Q+S/wBpG6Pib442GlFQ8eh+HJDj/pre3P8A8bsv&#10;/Ilev/sya4dY+BXhDzP9bp1t/ZDj3tpDb/8AtKvnzXb8a/8AFn4ja0BiKTVv7Nj/AOudvHHbf+jY&#10;5a9S/ZE1DyrDxvoH/Plq4vo/+uVxH/8AHIpajFx/2NU1/wAuxrc7+50TxD8PfEF7rXhOGPVNOvXM&#10;t5ocr+XiTvJEf6Vpx/G3wjrSGz18XHh25x+8i1RPK8v/ALadK7QDHSql/p9rqMey7t4LoeksQkr1&#10;ss4qxGCp+zrw5zGdBPYw7W78F3f7yPxPZyx/9fMdas3xS8EaBb+VJ4h0+CKMfc82seb4YeFLmXzJ&#10;NAsCf+uVWrHwJ4d0/wD49tEsIvpbive/11w//Psy+rGVc/HOLV823hHQdQ165/56yp9ntkHvIapa&#10;B4M1TVvEEXiLxleR3+pW5/0Kwh/49rL395Peu9hiSKPy408uP0FS8LXzGZ8TYvGw5KfuQOinQVMC&#10;MsK+eP2Hydb1r43+KgMx6r41uLaKT/np9mjEdemfGX4hWvwt+FXirxXd48rS9OmuAv8Az0lCHy0/&#10;PFZH7Ffw+uPhz+zb4Ms7/A1e/tv7W1Bs/wDLxcnzWH/j4r3uC8M+apiGZ4hnS+Lef2jfhx/2ANf/&#10;APRumV5N+0ew0r9rz9mzWJMeR5ut6af+utxbRiP/ANFmvWfFn/Jxvw4/7AGv/wDo3TK8u/b6sLrT&#10;fhn4Y+IFmnm3PgTxJY65gf8APLzPKl/8ckNfpGLh7TD1IHAd749i/wCEi+Ivgzw7d4/s7zJb6WL/&#10;AJ6GP/V17Ep3ZJry3xjoP/Cd6No+t6BeJb6jb+Xe6dd9Yn8wd/wqOy+OiaEDb+NNGu9Auo/v3Mcf&#10;m2j/AEkrwcjxVP2PsH8ZtUO38Y6TJqFjHJEPMkjr5Z+NH7I3w2+PHiOx1rxXo1zJqVkfL821ufK8&#10;yP8A55y19H2vxz8B3cfmR+J9PI/661i6l8bfhqJjnVrfULn/AJ5W1vJLL/KvqOZdzEh8FeD7aytd&#10;M0rTLKO10eyjiijii/1Uccf/ACyr1Se4itIHknkWONB/rHPFeTr8WtY1ZRB4S8E388fa51MfZYqr&#10;H4ea540liuPHGtG6tv8AoDWH7u2H1/56fjXmV8zwmH/iVDX2bZF4r8W3nxbupfDPhR3i0TPl6rrg&#10;H/LP/nnF71l/HvxCvwu+Ccul6Dm1v73y9E0qOMAGOSU+WJPwz5n4V63pmn22lWUdlZ28drax8RxR&#10;9BXyp+0J4lj8V/Guy0WOQCy8K2Xmy473tz/8aix/4E18LiMfUzHEafwzpUFTRb/ZI1GDwPr2t/D+&#10;EeXpskcepabFnH/TO5/XEn416xqVtqPwi8Q32u6bbyan4T1CTzdRsYv9ZZyf89Yx3HqK+ZbvxB/w&#10;hPijw14vSTI0a9/0kf8ATtJ+6l/+Of8AbKvuiKeO6t0kj/eRPWX1ueBr+3p7FWuT+G/FeleMNMj1&#10;DSL2O+tXHDRmsHxro0huBexx+ZH/AMtBXM6x8K4W1KXVvC+pXHhfV5P9YbX/AFMv/XSOki8feO/C&#10;hCa/4ZTXbYf8v+jScn/tmea+1wmcYTEnI6bPBtZ/Yx+FXiH4s/8ACxLzQjLrf2j7bLD5v+iyXGc+&#10;ZLF9a+mPB2iyS3v22SPEcfSsG2+Nvw8lkxfmTQrn/nnqllJEf5V0UXxt8BGPKeJ9P8v/AK6V73Mu&#10;5kd0ehxXj/xDtE0T4q+DdatMR3OoySabdpj/AFkWAQfzq/fftC+Fs+VobXnie7/546VbSS/0rO8N&#10;+Hdc8V+K4/FviuKOwe2j8rTtGjk8wW2f+Wkn/TSvEzLF4eFCcKhrT3PMvj4P7V/av/Z002L/AFtl&#10;e6lqcn/XP7N5deuftS/8mz/Fb/sV9T/9JpK8g8H4+JX7eniHVI8Pp3gLw5HpayAdbq5k82T9BXsH&#10;7Uv/ACbP8V/+xX1L/wBJpKvKYezwdMKnxnPftvG4/wCGT/iibR3iuBosux4+tdJ8GIbaH4TeDUs4&#10;0jtf7JtvLEfT/VCtb41eGx4z+E/jHQmTeL7SrmHB7kx15h+xl4mHi79mfwHcSNuurayFlc/9dYv3&#10;cn6ivH4khenTmaUNjavbIfFb4lyaI4/4pbw2UlvY8cXl0eY4/wDtnjP1NdN4x/da0IyP3ccX7sVl&#10;fACSP7D4sgkwNUi165e8jP8ArOSNmfwFeg+ItA/tmIOh8u4Toa+gy+hTw+HhCmc9TVn4/eMPGX7R&#10;8P7bRsrGfxCbP+2o4rawhMg0ySy8zj/pljy/+Wlfqh4U3/29b7Onel/4Q7VfN8v7P/2182m6j4r8&#10;O/C+MjVL1LnVpP8AV2NqfMlP0jr0G7biPR5biO1hd5H8uNBzI54rxTV9Tk+Oeuf2dZ74/AmnS+Ze&#10;XYH/ACEZYz/q4/8Apn6mp5dJ8TfFqXfr8UnhzwtjjS4pP9JuP+up7V6Np9jbaRZR2dpbpa2sY2Rx&#10;R9AK+NzPOoU17OgdVOmWYY44YxHGgSNOgFfLeifHfxBfftLCxm1AHwRealc+H7ax8mM+XcxReZ5v&#10;mf8AXSOUfjHX0J8QfE8XgjwVrmvScjTrOS4/SvguW0vdE+GdtqNvHJLq+lSReII/+mlzHL9p8r/2&#10;nXymFh7XWobH6IXNtFeW0lvPH5sMg2OnYivMPDGty/BnWR4d1iR/+EWvZP8AiVX0h/49v+mUhr0P&#10;R9YtfEWjWOp2Ugmsry3juIpOzxyDIp+s6NZeIdOl0/ULeO6tZf8AWRSdDTwOPqZdUsTOHtDpophK&#10;gdDlK8s8Y/aP7R1Lyv8Aj5/5ZeZWVbQ+KvhAcafHceLPCPe0/wCX6zH/AEz/AOetblp4i8O/E+MT&#10;6HqCf2jF/rLKY+XKPrGa/UcNjKeJp+0gcVj8tv2evFX7RF1+2F9j8QXPiGXSTe3P9q2t+ZDYx23f&#10;yx/qx/yz/wBXX6q+Co/tWo3Mcib7aS3/AHkZqtF4O1USeX9n/wC2vmV23h/QItDtiAfNmk/1knrX&#10;YI8q8N2b/DD4hSeFuP8AhH9W8y60kj/l3k/5aRVW/axjtpf2YPiut1HHJH/wjGo8H/np9mk8v/yJ&#10;itv40yRya/4Dt7f/AJCX9qiSMf8ATP8A5a/0rzD9v/WptP8A2W/FWl2ZH9p+IpLbw/ZQ/wDPSW5u&#10;Y48f9+/Mr4HMKCo5lT9n9s6ofwz1v9mUXI/Zv+FIv3aS7/4RTSTLI/UyfZYs/jmofgb/AMffxJ/7&#10;HC9/9FxV3XhrQ4PDXh3R9FgP+jabaRWsf+5HGIx/KuF+Bv8Ax9/En/scL3/0XFX3qOU8X/ZFJs/H&#10;n7R1mceYPiTfXOP9iSOIivVPDUiW37QGrfbz/pNxpMf9n+Z/zy8z97j8cV5Z8IR/wif7Z/x78MOv&#10;lRarBpPiSyB/jEkXl3J/7+17d4z8C2fjC1t/MkksNRtj5ltf23EkT+tfkeJx7yviCdSr8B3qHtKd&#10;g8eaJ51zfR3Efm2N7H+8r4++Bv8AwT18K/Az4tyeOrLXtQ1N7bzP7O0+5j8ryDJmPJk/5ada+o/+&#10;El+IHhq3Fvq2hQeMbAf8vVpJ5Vyf+2dR23xX0O0m/wBL8GeJ7V/T+zPNjr9Hw+a4LE/w6hy+zZ6F&#10;4F0+WG1luZMYk/1ddYWAryZfj3aTfu7Hwr4nupfSTTjHVeXx/wDEDxAfL0jwhb6FHjH2rWbnzP8A&#10;yHHV1cxweH+OoHs2eparqtnotlJeXtxHa2sf+slk4Arx6HVLj4veMbHVI45IfCmiSeZayOMfbbjt&#10;IP8ApnipofhdP4gvY77xnrM/iKSPmOxA8q1j/wC2dd/DDHbxJHFGsUadI4xX57nXFFOpD6vgzqp0&#10;P5z5b/a61W98T+IvDvgnT9XvNN+zWVzrd5NYXMttJ5n/AB72vMf/AE0+0Sf9sq9d8Dasnxv+Bek3&#10;F6xjn1XT/LuSn/LO5jJjl/8AIkclfOms65/wmPxQ8b+Iv9ZbSXv9m2X/AF7W37r/ANGfaZP+2teo&#10;fsl6z9mj8Y+FJDzp19/aVuPWK5/+2RyH/tpXzVdzp0Kbp/xIG56x8MviK0Tx+FfE2LDxJZjy4/M4&#10;jvY/+esdepnLdK8+8TeDtK8X2Qt9UtRNs/1cn/LSM+1cxbaF4/8ABXyeH9dt9e06PiOx1j/W/wDf&#10;2vvcr4qw+Ip+zxj5JnJUodj2mvGPin4Es/FmieIPDOrxyyaTrNtJZSeV2jki8urifGTXrA+XrfgP&#10;VIfWbT5Y7mOi5+O2hX8XlXfhbxQf+mR0iQ19hTx2Hq/BURy+zZ8w/sxfsL+Hv2afFmo+IrTXrvXt&#10;SuIzbW32mLyvs8Zr7Q8N2selaBcXF/sigkzI5k6CPHevPIfibHK//Eg+H2uXUv8Ayz+3xfZf/RtN&#10;uvDXi74iSp/wll9Bpehnn+xtM583/rpJXFjM8wWCp2nUNFTqEvwJLjwH+7j8qykvbmSzEn/PLzTi&#10;vPv2T2Fz+0N+05fJzHJr+mxD/tnZY/rXvdrbW+k2sUVtEsVtbp+7jj6AV4P+wKg1rwr8SfGfUeJv&#10;GmpXNvJ/z0to5PLiP6Gvi+GMR9dx+IxCOrEL3D1Xxf8A8nG/DT/sB6//AOjdNr1WvKvF/wDycb8N&#10;P+wHr/8A6N02vVa/TjgOc+IP/IjeJP8AsHXP/oo1m/Bb/kjvgT/sAWP/AKTx1pfEH/kRvEn/AGDr&#10;n/0Uazfgt/yR3wJ/2ALH/wBJ46APOf2y/hRf/FP4J38nh8FPGPhqePxFoMked4vbbL+WMd5I/Mj/&#10;AO2grU+B3xW0740/C7QPGOmBYk1CDNzb/wDPvcf8tY/wfNex7ucYr4v1GOT9jj4/XMsn7v4RfES+&#10;8zzT/q9F1eT/ANpy18TxNln17De0p/HA6qE7H1d1oqOOUTR70qSvw3bc9AMUYoooGFZusaxbaHpN&#10;5qN4/lW1nFJcSH/pnHya0qyPEmhWfijQdU0a9VpLLUreS2uAneORDGf0rWNr6iZ8OfD77TN4Ssb2&#10;8/4/r3zb65/66SS+bL/6Nr0n4Aah/Ynx0vrLzB5Ws6L3/wCettLx/wCQ5ZK7uL9j3wZDHFFHqviS&#10;OOPpjUh/8brb8F/s2+FfAfiuy8R2Vxq91qNlFLHb/wBoXpljjEnXivpq2OoVKUzHkPWxRRRXyhuG&#10;KMUZooAOgpC2aGrzz44fGDSfgb8PL3xNqg+0yRjy7Kwj/wBbeXB/1cUdbUaVSvU9lTE3Y8d/aSY/&#10;HX4yeBPgLYfvtOkuIvFHi+SLomm20n7u2k/66y4/SvsaKERRhFGFr56/ZF+DereBfD+teN/G2Jvi&#10;T43uf7S1qX/n1jH/AB72Uf8A0zij4/OvonPWv6JynArLcHDDo8qpP2h5b4t/5OO+HH/YA1//ANG6&#10;ZXZ+N/CGm+PvCOs+HdVj87TtUs5bO4j9Y5Bg1xni3/k474cf9gDX/wD0bplepmvZMj5Q/Yy8YajY&#10;eG9a+E/ieXPi/wCH9x/ZsnmH95c2P/LtcfjHivo+WJJvv/rXzx+1J8PNc8LeKNH+Ofw/s3u/Evh6&#10;PyNa0uIg/wBraZn95H/10jwSK9d+GHxM0H4veC9P8U+HLxLzTL2PzAcjKcfcf0NfmOdYF4bEe1p/&#10;BM7qc7o15fCujXMnmS6RZyyesltGatWuk2Wnj9xZwRf9c46vYHpRxXzntapsLQelFFTvuITFed+I&#10;/gN8NfFmtXWsa14C8Oavq15xPfXulRSzS8bPnkxzxXomMUmKdKrUo/wxnmP/AAy/8Ie3wu8H/wDg&#10;ltv/AI3XpEMMdpHHFHGkUSfJHHH0FTYpetOpVq1f4gCjpRRRUrTYRBNa292P3lvHJ/10jzWb/wAI&#10;hoPm+Z/Ylh5n/XtH/hWxwaMe1X7aqBDb2tvZx7LeKOEf9M0xXHfGL4oab8HPhprfi/U2H2bTrcyR&#10;xngyyf8ALOMfjXYSzRwRSSSP5ccf35JK+TtN8z9tf41W17H+8+CvgS+82KX/AJZ69q0f/tOLNepl&#10;+Fq43Ecr2Mqk1A9O/Yx+GWo+A/hP/bXiSMDxd4uvZNf1bPWOSX/Vxf8AbOPArsv2pf8Ak2j4r/8A&#10;Yr6n/wCk0leo15d+1L/ybR8V/wDsV9T/APSaSv1uKskjhPUhXyJ+zMP+FV/Gn4sfCC4/cW8eof8A&#10;CS6JEed9nc/6z/yLX130xXyr+2Z4e1LwXf8AhX45eGbWS61jwRIY9Wtof9Ze6RIf9Ij/AO2f+t/A&#10;15WZYX65hp0zWnoz1PxR8NJNR1z/AISHw9rM/hrxAY/LkuIohLFcD/ppGetVBH8YYiEGo+EJYv8A&#10;npJBc+Z+XSut8J+K9N8beGdN17SLtL/SdRt47m2uY+kkb9K2+DX55SzXF4WHsoTOrkR5k/gTxvr6&#10;/wDE++IFzFa/8+uhW0dsf+/nWug8J/Dbw74OzJpenRi5k/1l3L+8lk/7aV1uPajPNc1fMMRiP4lQ&#10;FBC0YoorzjQ+f/2xPE0Wn/DvTfDslzHF/wAJFqUdrIZP+eUf72T/ANF14v8A25pP/P7Z/wDfyvsr&#10;xJ4M0HxhbRwa/oWma9FG2+OLU7OO5EfuBJWJ/wAKN+Gx/wCaeeE//BLbf/G69GhiKdKnyEHDfsga&#10;/Hq/wTtdF83zJfCt9caASf8AnlEc23/ktJb17j0rD8M+EdE8I2ElnoGi2GhWsj+Y9tptvHbRl/Ui&#10;Mda3K5KtT2lT2hoGeK4/xZ8LvDvjB/tN7ZeVfj/V39o/lXMf0krsAaMVnTq1aX7ymB5sng7x1oDl&#10;dE8eS31t/wA++u2f2g/9/Qc0KnxhuwIpNT8J2UWP9fa29zJJ+UnFekYo49a9uGdYuC+My9nA4Xwl&#10;8Of7F1WTXtb1W58Q+IZI/LN9cjy444/SOL/lnXjXxg/4vB+1v8Kfh5BiXTPCXmeM9a56SR/u7GP/&#10;AL+fvK92+I/j/Svhb4G1fxVrs/2fTdNt3uJSe+B9yvLP2NPh7q0eia/8UPFlv5Xi/wCIFz/ackMn&#10;Wysv+Xa3/CPFetk1OrjcX9crmVR9D6Zryr4G/wDH38Sf+xwvf/RcVeq15V8Df+Pv4k/9jhe/+i4q&#10;/QDlPGv2i8fCj9rL4MfEnAh0nXY7jwNq0o/g8397Zf8AkXNfSQGGIri/2nfhAvx0+CXiXwrE4g1K&#10;WL7VpVznHkXsfz28n/fwCuZ/Zk+L/wDwuj4RaTrV5GbbxBa/8S/WbSTiS3vov3coP41+UcZYC8qe&#10;Mpndh59D1ylzSUV+X3Z2C5pKKKLsArC8XzanaeFtWl0S3F5q8VnKbO3L+X5lx5f7sZ+tbtFWnZ3A&#10;+GfC/wAMPib4e8P2Onf8Kr1uWS3j/eS/2tpX7yT/AMDa7r4KeDviHovxmsdZv/Al/wCHtIk024sr&#10;26utQspRj/WR/u47mWT/AFlfVnPrSYPrXt1M1lUVvZL8SOTzFPNFFFeAaBTadRTu+4rC5pDRRQ23&#10;uM8o/ad+JZ+EnwF8Z+J0fyr63sZILLj71zL+6t//ACLJHXTfsx/DM/B34A+BPCMsflXGnaZH9pH/&#10;AE8yfvZv/IkkleG/FJG/aE/ao8FfC+3zceFvBDxeLfE0mf3clxj/AEK2/wDan0r7G68V+48KYB4X&#10;Be0nvPU82vO8zy3xf/ycb8NP+wHr/wD6N02vVa8p8Xf8nG/DT/sB6/8A+jdNr1avtjmOc+IP/Ije&#10;JP8AsHXP/oo1m/Bb/kjvgT/sAWP/AKTx1pfEH/kRvEn/AGDrn/0Uazfgt/yR3wJ/2ALH/wBJ46AO&#10;1rlPiV8OdC+K/gvUvC3iOzS90jUI/LliNdXRSA+Kvht8R9e/Zk8YWfwm+Kt5JNol5L5XhDxrdcR3&#10;kf8Az7XMn/LOWvq3BP3hVL4kfDDw58XvB9/4X8WaXBrGj3qYkt5l6ejoeqOCeo/xr5aN38TP2L5H&#10;0/XY9S+KfwYi4t9ehj8zV9Ci/wCedxH/AMvEf/TXr+kdfmOf8M+2/wBowf8A4Ad1Ov8Azn1mtBGa&#10;5TwB8TfDHxV0BNa8KaxaazYP/wAtbaTOzj+Our3V+WVaLov2dVHYncXFGKqX15b6dZyXNzJHDbQJ&#10;5kksn8A9axfCnxA8M+PNOjvfDmvWGs20n3JLC5jkoVJvVCudLRRUUkyQxeZIfLT3rKzHck20tcna&#10;/EvwpqPiseGrXxDpl1r/AJX2n+zILlJJfL/56YrrGrWpSdLcE7h5YFGRSEFu9eG/F39qfwx8NdST&#10;w1olvP45+IFwfLs/C+hfvLnzP+mv/POP3rXDYari6ns8PTBux33xM+KXhz4P+Dr7xN4o1COw0239&#10;x5kr4/1cY/5aPx0rxz4K/DHxD8e/H1l8Zvidp8ml6bZfvPCHhO562Uf/AD83H/TWtD4Zfsy+JPiB&#10;4ys/iT8d7mDWNftf3mjeD7UiTSdCGRg4/wCWtx/009q+qguDX7NkXDtPLv39fWoedUq+0JKKKK+3&#10;OY8r8W/8nHfDj/sAa/8A+jdMr1SvK/Fv/Jx3w4/7AGv/APo3TK9UoAZXx58Q/hT4r/Zd8aap8TPh&#10;NpUmveDdRl+0+KPAlqMSf9NL2yGf9bj/AJZ96+xPvUYIrnr0KeIh7OotAPLPhP8AGHwp8bfCNt4m&#10;8IapHqmmyYEnP723k/55yR5/dvz0rt+teAfFX9kqYeMLn4jfB/Xj8PfiHJ893HFFnTNZA/gurfpk&#10;/wDPQc1h+Gf2vz4M1aLwx8cPD1z8MvEefLj1Nz5uj3vbzIrnt/20r85zDJa+GftKXvwO6E00fTwo&#10;qjpOrWeuWMd7YXcF7bSfcmtpPMjP4ir1fONW3NQoooqQCiiigAoNFNchEy/SmlcBOlU9V1az0XTr&#10;i+v7mKxsLaPzJbm4fy4409zXi3xT/a/8E+ANT/sHTGufHXjKQmK38OeGYxc3Rk/6aY/1f41x9h+z&#10;78Rf2lb+11j47Xy+HPB8Ugltvhvo0+Y5OmDfXA/1v/XMcV7eAyjEYx6/wzKdRIxtX8SeJP259Xuf&#10;Cngm4vPDvwXtpfJ1rxZH+7l17/npbWX/AEz/AOmtfXngrwZo3w98Mab4d8O6fDpmkadELe2tYekc&#10;Yq5omh6f4d0m207TLOCw022j8uC2to/Ljjj9AK1K/SMJhKeDp+zpnE9Qryv9qX/k2j4r/wDYr6n/&#10;AOk0leqV5X+1L/ybR8V/+xX1P/0mkrvEeqVWu7OK8t3t7hEmt5EKPHIM76s0UAfE3hieb9iD4qHw&#10;bq7sfgl4uvnl8O6nKPk0K9fJksZT/wA8pD/q/wD9dfXhGKqfEP4eaF8VfCGo+GPEtgmpaLfx7J7d&#10;+9fJ/h3x34r/AGMtWtfBvxMuLjxD8LZZfs+g+O5P3kllH/yytr7/AOOV8RnWUe1/2ihudVOp0Pr3&#10;FGKo2GoW2rWUd7YXEd1bTx74popPMjkHsavV8I1bRnSFFFFIAooooAKKKKACjtRRTAaBUc0yQxvJ&#10;I/lxp1NUte1zT/DOlXOpapeQafptunmS3VzJ5ccY9zXydqniLxR+3VqkvhnwfJe+E/gbFIU1rxVg&#10;x3PiD/p1sfSL/npJ/h+89HAZfUxtTkhsZTnYmj8z9uH4tww2wkPwQ8G33mSXWP3XiLUo/wDlnH/0&#10;zir7ShgSGNI0XZGnQelY3g7wfovgDwvpvh7w7p0GmaJp8Qt7a0t+I4463ulfquFw9PC0/Z0zhHV5&#10;V8Df+Pv4k/8AY4Xv/ouKvVa8q+Bv/H38Sf8AscL3/wBFxV2AepKea+MvibG/7J37Qn/CfwR+X8Mv&#10;H9xHbeIgn+r07Uv+Wdz/ANtM4NfZmcMK57xr4L0b4h+FdU8M+ILJL7SNSge2ubWT/lpGa8/GYSnj&#10;qE8PU6jhpqV45o5okkjcSRyfckTpU+c18o/DDxvrH7L/AI0tvhB8Rr2W78NXMnl+DvFtz/q7mP8A&#10;58riQ8eZH619VdAK/nzMcvqZbiPYT2PWpz9oiSiiivKNAooooAKKKKACiiigAooooAazba8v/aE+&#10;NVl8Dfh3ca1JGb/V7mQWOjaZH/rb69k/1UUddJ8RfiJoPwp8J33ibxJqEdhplmnmSSyf8tP9hK8V&#10;+A/w51347fEWD43/ABF0+TT7K2j8vwZ4YuutjF/z9Sf9NZK+uyDJKmPxHNV/hmFSooI9F/ZN+Ct5&#10;8I/h7cXfiSUah498U3P9r+I7/rvupOfKH+xED5Yr3cigGlJxX7ukoKyPLPK/F/8Aycb8NP8AsB6/&#10;/wCjdNr1WvKvF/8Aycb8NP8AsB6//wCjdNr1WrA5z4g/8iN4k/7B1z/6KNZvwW/5I74E/wCwBY/+&#10;k8daXxB/5EbxJ/2Drn/0Uazfgt/yR3wJ/wBgCx/9J46AO1ooooAKilhEqFHGUqWigD5q+IX7Fvh7&#10;VfEMvir4e6xe/C/xlId8l/oX/HtcH/prbE+Wa5OX4jfHv4MjyvHXw+i+Iuhx/KNe8GS4uv8ArpJb&#10;SV9fAGggdxXi4vK8HmP8emawqOmfKWnftjfBX4gWdzoOua3/AMI7cXcXl3GkeKLeSxlMfuJBXkeo&#10;f8E+fg/4svpdU+Fvj++8H3cnOfDurecn/ozP619xeK/hx4V8dWj23iHw7pesQv1jv7OOX+YrxrW/&#10;+Cf/AMCdbYO3gW20xvXR7q4sv/RUgr5+HDf1W/1Kv7M19vfc8C/4Yu+P+lN5Gj/tIanFael1bGSS&#10;iT9gP4geJlI8f/tB+ItQs/8AlrHYf6NG/wCuK9jP/BOX4VQnFnd+K7GL/nnF4kvcf+jakj/4JyfB&#10;kv5l/Za/q7f9P/iK9b/2rT/sXMOleH/gtD9pTOD+GHwg/Zx/ZC1OTXovEumQeIIo5YpdT1XVhLcn&#10;/np+7z/Sukuf23PD3iST7B8MfC3iX4oXz8RzaZZSRWR+tzIMV6j4R/Y6+DHgiWK4034daGLuMZ+0&#10;3Vt9pl/7+SZNeuWOnWmmQiK0toLWLskUYQflWb4XpVantMZUnUYe3Pk2P4W/Hr47Z/4TTxHa/Cbw&#10;rJ/rNG8OSebqcsf/AE0uf+Wf4V7l8HP2e/AvwK0+W38J6Ilrc3Axc6lN+9vLk+skuMmvTcmkIJ71&#10;9ZhMFh8DDkoQscvOPFLRRXoiCiiigDyvxb/ycd8OP+wBr/8A6N0yvVK8r8W/8nHfDj/sAa//AOjd&#10;Mr1SgAooooASsXxT4R0Xxno8ula9pdpq+my/6y1vYhJGfzrbooA+VdS/YesvCl6+pfCDxtrvwuui&#10;fM/s+1k+1aY/1tpOKpf23+1H8Nfk1Twp4Y+J9jGP+PrRrr7Dcyf9s5K+tce9LivOr4DDYn+JA09o&#10;0fCWo/8ABUPwJ4F8SXXh34heEPE3gnXrPi4sZo47ny/xjNWYv+CrnwDl66lrkf8A1000j+tfYmp+&#10;BvDuuXL3GoaFYX1w/WW7tY5D+orLk+D3geX/AFnhDRT/ANuEf+FeX/YOC7D9oz5Tl/4KrfAKLpq2&#10;sSf9w4/41jav/wAFcPglZw50+PxBqk/aL7F5X65r7F/4U54E/wChQ0T/AMAY/wDCrMPwv8IW3+q8&#10;MaPF/wBuUf8AhUrh7BdUw9qz5utfjL8fviVbRSeEPg9beF7K4TfHf+LtTjzs/wCenlx/yq0n7J/x&#10;E+KP7z4t/FvULuyl/wBZoPhGL+zbX/v7/rK+r8CMU/FelQyzCYb+HTB1Gef/AAs+B3gT4K6abLwb&#10;4bsNFjI/eSwxDzZD/tydTXoGKWivUStsZBRRRTAK8r/al/5No+K//Yr6n/6TSV6pXlf7Uv8AybR8&#10;V/8AsV9T/wDSaSgD1SiiigArJ1/w7pvizSLnStYs7fU9Mu4/LuLS4j8yOQe4rWooA+PdU/Z7+I/7&#10;N15LqvwM1FNe8KtJ5lz8PteuD5Uf/XlL/wAsv+uddT8Ov2x/BHjDWP8AhHfEX234c+Mo/wDW6D4o&#10;T7NLn/pnL/q5PwNfSuc8GuI+JXwe8H/F3Sv7O8X+HrDXbUDg3UWZI/8AcfqK8DGZTQxj57e+bQqW&#10;N1JBNH5kZ3oe4rL1fxJpfhmKOTWNUtNMSR/LjkvriOISH2Jr58b9jfxL8O3Mvwb+LviLwZbgAx6D&#10;rQ/tbTPwSX54/wADXmXx4+DPx7+KHh7TdC+I3wz8KfFjSLC4+028ng7xNLodz5nl+XmT7SPLPWvm&#10;pcO1oVN9DT2p9hp8R/C0v3PE+jN9NQi/xpf+Fg+Gf+hj0j/wOj/xr8wp/wBmfwFof/Iwfsy/G6xk&#10;9dAvP7W/9FyVB/wov4H5/wCSDftL+Z/zy/sCX/45Wf8AYf8Aj/8AAf8A7cPan6fy/EbwrD/rPE+j&#10;R/8AcQj/AMa1NH8Qab4gtvtOmaha6nan5PMtJ0lj/MV+Wlt+zP4M1sBPD37MPxpvn9df1AaSP/Ik&#10;lfQPwS+EX7Qnw68KSeGvAXgPwj8JtEuLg3EsnifXpdcvY5P+mflfu6p8PyS/dN/18w9r3PtaW4SC&#10;OSWR0jjT78kleA+Pv2x/CehavJ4Z8D2158TvGh/dppXhz97HGf8AprL/AKuOs9P2JtT+IFys/wAY&#10;/ip4l+IIHP8AY+n40nTP+/UXP/kSvoLwB8LfCfws0lNM8JeH7DQLFP8AljY24jFd+F4d5dcRO4nV&#10;PnLRf2aPHPx81a31/wCPeqR/2PFJ5tn8P9Gk/wBBj/6+ZP8AlrX1XpWk2Wh6fb2VhbRWVhbx+XFb&#10;wIEjjT0AHSr+PWjrwK+vpUqeHhyU0c46iiiugQV5V8Df+Pv4k/8AY4Xv/ouKvVa8q+Bv/H38Sf8A&#10;scL3/wBFxUAeq0UUUAcL8UfhP4Z+M/gq+8M+K9Oj1HTbgegEkb44kjP8D89RXzBbeNvHf7Gd3HoX&#10;xGF54y+FPmeXpvja1j8y506PtHfRj/0bX2xxiqF/p9tqtlLZ3kEdzbSpskilj3o49xXlY/L8PmNP&#10;2ddGtOp7M5Lw54l0vxfottq2iahb6rplym+K6tZBJG4rVHNfO3ib9j7Wfh3rFx4m+AXis+BL6aTz&#10;LnwxfKbjQ7z/ALZdYf8AtnWRB+2BqXwznTTPjv4A1j4dXBIj/wCEisY5NQ0SfPpcRj92fY1+SY/h&#10;TGYN8+G/eQO6FdS3PovxFf3mk6DqV5p1i+qX1vbySQWsZ5lkHSP88V8baZ/wUl/4Qi5Gm/GD4YeI&#10;/A99H+7kuYrcy2/619a+C/id4R+Ilh9s8K+JdJ8QW448zTLyOX+VbmoaXZ6tD5V/ZQXUf/POWLzK&#10;8HDTw+FvSxdH9H/XyNXrsfN+m/8ABR34Bahb7z44S0/6Z3VrID/KsnxN/wAFOvgdog22Wt6h4guv&#10;+WcOm2Lvv/E17RqX7NHwq1e4868+Hnhy5l/56SabGf6VseHfgz4E8Gv5mieENE0s+trYxx/0rf2m&#10;U/8APqf/AIGZ/vDxP4B/tXeM/j38RPs1t8KdW8OeBPIkzrup/u5BJ/yz/d9Oa+oSQKi3RxR4wkcd&#10;ePfE39rX4UfCZ2t9b8Y2E2rA+WmkaYftt68n9wRRZ56dcVzVYvMKv+w0bGidtz2UfN0ryr41/tF+&#10;FfgdawxanLLqniO9+TTvDumR+bfXsnpHHXmUXjD4/ftDjyvBPhYfBfwlJ18SeLI/M1eWP1t7L/ln&#10;/wBtK9Y+Cv7Kfg74MXU2sot54n8Y3g/03xRrsn2m+lPsekf/AGzxX1+V8I15/vcb7nkctSv0gecf&#10;Df8AZ+8V/G3xZZfEf45RJDHZSfaNA8CxSeZa6d/00uP+estfWtOxxzQBX6th8PTw1P2dM4RaKKK6&#10;wPKvF/8Aycb8NP8AsB6//wCjdNr1WvKvF/8Aycb8NP8AsB6//wCjdNr1WgDnPiD/AMiN4k/7B1z/&#10;AOijWb8Fv+SO+BP+wBY/+k8daXxB/wCRG8Sf9g65/wDRRryL4Rfs5fDu/wDhZ4Murjw75txcaJYy&#10;SSfbbnk/Zo/+mlAH0BRXgF18OfgNp1vFcXFzoFtHJefYkll8RSRh7j/nl/rf9Z/0z6+1Tap8Jvgb&#10;oniK10W/XSLHW7r/AI9tNudekiuH/wCucRlyfwFAHvNFeI2/wU+DVzdX9nBa6fJdWP8Ax9RxazKZ&#10;Lf8A66AS5jp+l/A/4Na1pkmoWFjp19p6ffu7bVpZYo/+2gl/rQB7XRXzx8UPhp8Ivhb4JvfFV/4W&#10;uL+2t/K8qGxvLmWW4kf91HHH+875FYPwi8L/AAx+KF/4h0W88AXvhXxVoTRre6PqWpSPLFFKnmRy&#10;eZHKf3cgz+XSgD6kpa8s/wCGZfhr/wBCx/5O3P8A8do/4Zl+Gv8A0LH/AJO3P/x2gD1LFGK8Ln+E&#10;HwSsL29sriDTLa9sofOubeXWZBJBH/z0kBlyPxrV0n9nr4U65YxXmn6LBe2cozHcW+pXEkbj8JaA&#10;PYKK8Q8X/AL4e+GfDt7f2ngS81u4t1zHY6ddym5k/wCufmSgfrXD+DtD+EfjL4EN8UYvBN5aaZHa&#10;3Ny9hJe3H2kfZ5JIpIz+89YjQB9T0V8z/Cz4c+B/iVbzXN58I9b8I2wijlt59X1HIuPMH/LPyrmS&#10;vRf+GZfhr/0LH/k7c/8Ax2gD1OivkrSdE8Aa/wCP9T8OaZ8HNfvdN03VP7Judfj1IfZo5cRyE5+0&#10;+Z/y1HavYv8AhmX4a/8AQs/+Ttz/APHaAPU6K8s/4Zl+Gv8A0LH/AJO3P/x2j/hmX4a/9Cx/5O3P&#10;/wAdoATxb/ycd8OP+wBr/wD6N0yvVK+YvE37PXw/j+P3w/sY/Do+yz6HrUsqfbrnrHLpoj/5af8A&#10;TSrXjzw3+zv8LtZtdK8Vvp2g31zbPcxRXup3EfmRR9T/AKygD6Tor5NGqfswXHgiy8VRahZNot7P&#10;LZWsqT3pknlj/wBZFHF/rDjvhP51LBN+zJPB4auE1DTXh8RXP2bSjHfXn+ky/uo/LH7z/WfvIxzQ&#10;B9W0V89Q/Dz4ETfEOXwHHbwHxbHbfa5NL+3Xnm+V/wA9P9Z0q94X+EfwQ8bXGqW2gW9hrFzpNx9l&#10;vY7XVbiX7PL/AM85P3tAHu9FfKHh/wADeFdR/aE1T4dar8N7bTLOPRZNbstUi1q4lkuI/tP2b/VZ&#10;Hl/nXF+O38I+GvGfiCPT/hjBf+CPDV7a6drWqya1cR3MUlxj/VR+Z0j8yP8APtQB9x0V5VF+zR8M&#10;pUWRPDYw/Oft1z/8cp3/AAzL8Nf+hY/8nbn/AOO0Aep0V8//ABG+GvwL+EegnXfF1na6FpIkEZub&#10;u+uRGJD/ANtKqeHfBHwB8YeMr/wppEcF/wCILK3+1XFhFfXnmxx/u/3n+s6fvIvzoA+i6K8s/wCG&#10;Zfhr/wBCx/5O3P8A8dryS28CeFB+0Gfh/qHw3t9P0240iXU7LVU1q4lkuPLljj/1X/LOgD6uor4y&#10;8X6T4KPxnl+G3g3wbpN9q+n21vcarfazr9xbx23m/wCqto4hJ5kkskeZP55r3mL9mb4bbIy/hkb/&#10;APr+uf8A45QB6pRXyN+0T4V+H/wctPC4svCGkPLrt9JYC41zxHcabaweXDJLmSXzP+mdd18NPgT4&#10;J8VeCtM1rVfC2mR3l5EHzpGu3N7bFB/qzHL5mJBQB7/Xlf7Uv/JtHxX/AOxX1P8A9JpKX/hmX4a/&#10;9Cx/5O3P/wAdrzj9o79nr4faH+z58StRs/Doiu7bw5qU0Mn224OyT7NJz/rKAPpqivGta/Z/+Evh&#10;2wlvdT0e202yQZkuLnVbiKMfnLiqFl8IfgjqeuXGkWkOmXesW8X2mSxh1mWW4jT/AJ6GPzSR9cUA&#10;e6UV4FpHw1+AuuxapLps2iX0enf8fsltr8kv2b/rpiX93+lWpvhB8EYNHg1GSHSI9Onby47t9Zl8&#10;qU+gk83+tAHudFeQn9nj4UiSCP8AsSESXH+rj/tG5/efT95Xnfxr8K/DD4KWWmXt58N9W1iwvLmO&#10;1lubC7l8u38yTy/3n73/AKa0AfUOKWvmn4z/AA6+Gvwe8D3vieT4d6n4gtLOOSW5h028kOyOPku/&#10;mSj+tdvpf7OXwy1bTbe8j8Mjy7iOOQf6bc//ABygD17FGK8t/wCGZfhr/wBCx/5O3P8A8do/4Zl+&#10;GX/Qtj/wOuf/AI5QB6nRXgcfww+BEllHcxvoptXk+zRyDXZPLMn/ADzz5uPwrqf+GZfht/0Ln/k7&#10;c/8Ax2gD1Oivlv47eFvhh8CfDUeu3Xw51XXtPDg3MmmXkhS3BkjiBk8ybp+8/Q1s/Ez4T+B/AVlp&#10;sulfCzVvGM95c+WbbSbyQmP93/rJPMlHagD6KAxSEV82/Bz4f/C/4xeF7rWU8AXugm3vZbGS2v7y&#10;USiWP7/+rlrrfEfwB+F3hvQtS1Sbww8kNnbvcyJHe3PIjGeP3tS1yAez0V8ufCTwZ4G+K0CXknwf&#10;1zwvp1xZxXlvf6lqP7u4jkGekVye1eof8My/DX/oWP8Ayduf/jtUB6nXlXwN/wCPv4k/9jhe/wDo&#10;uKnf8My/DX/oWP8Ayduf/jteb/Bv9nj4f6jc+P8A7T4c3+R4rvreP/TrniPy4uP9ZQB9N0V4BefD&#10;n4DafbxXF1c6DaRveCxSWXxC8ebj/nkP3v8ArP8ApnU2qfCX4G6J4itdF1BdJsNavc/Z7C512SK5&#10;k/65xGXJ/CgD3mivEbf4KfBu5u7+yt7HTpLqx/4+baLWZTJb/wDXQCXMdP0v4H/BrWtMk1CwsdOv&#10;tPT793batLLFH/20Ev8AWgD2qq11aQ3sElvcRpLbyDZJHImQ9eP678BPhtovh+61W28GXGsGKPzY&#10;7bTb25lln9o/3tcF4I8OfCXxz8G7z4gr4B1KzsbOO8eXTDc3L3ubcyCSPy45f9ZmPp7igDd8b/sK&#10;/BbxtqY1A+D4/DWsYyNT8MyyabKn08r5P0rmv+GL/Fvh0/8AFIftCeP9Hj/gi1hotXA/7+4qL4Z6&#10;L8OvG/jGXwtrfws1bwbrEmnf2xaW+p6hI/nWvmCPP7uX93J+8T937+1ewf8ADM3w1/6Fkf8Agbc/&#10;/HK56mGpVf4lMPaHkg/Z5/aGtBst/wBodLhP7914Xtc0v/DM/wAc9W41T9pLULaP/njpnheyiP8A&#10;386161/wzP8ADX/oWB/4HXP/AMdrDv8A4LfBrT9SGnXlpplrfeV5htJdZljk2f8APTy/N/XFcH9m&#10;YBa+wh9xr7SZwafsBaH4hyPHfxF8fePI/wCOwv8AXJLeyk+sUeP517B8Lv2efhl8HokPgzwPpOgy&#10;n/l5its3H4yyZk/WsXRfgJ8IfEVkL3TdKtdRsj0uLbVbiWP8xLijXf2dvhzouj317H4MuNTlt4i6&#10;2treXJkk/wBiP95XoU6NKlpTRkey4pa+Xfhv4Y+EfxC+Hmt+LpPBOoaBa6PcXVre217e3HmxG2/1&#10;n+rlrnvhgvwu+I/ijR9Fufhfq3h3+3tNl1bRrq91CR4722j8rzCPLlPl/wCtjrcD7Doryz/hmX4a&#10;/wDQsf8Ak7c//Ha8fn8O+AE+IuoeE9I+D/iDxBFp08Vre6rb6iPs9uZO/wC8uRJ+lAH1nRXln/DM&#10;vw1/6Fj/AMnbn/47R/wzL8Nf+hY/8nbn/wCO0AN8X/8AJxvw0/7Aev8A/o3Ta9Vr5+T4XeGPhz+0&#10;X4Bl8PaWbGW40XW/MxcySmT95Y/89JK+gaAOc+IP/IjeJP8AsHXP/oo1lfBr938GvBH/AGALH/0m&#10;jrV+IP8AyI3iT/sHXP8A6KNZvwW/5I74E/7AFj/6Tx0AfJvwm8AfDnxZ8ePiLceI/gprx/4STW41&#10;0q413whcR6bb28drEZJD5kflxGS4jl/ef8tP3VZGveCV0mx+LvhXxR8GNc8W+OfEetXNzpPiKx03&#10;7RbXEcn/AB4y/bf+Xf7N/wCQsV9+Z4pc8VN9OQD88PH3wr+K/wAI/GT3HgTw59plu9GsfEmvaha2&#10;3mf2vcWUXl3OkSSeX/y8/wCs/CvT9Q+DcfgD9ge48JTeBb3xLqE2nreal4Z0SX7FdXN7LKJZYoni&#10;i/5ZyHGfL/1cXQ19fDigjFV9j2YoaHz/AHPg3w/q/wCyjpmi+IvD3iHQtMi0m2zpOnrNfatpzxke&#10;WIvLj8ySWN8f8s+vauU/ZD+F/iDSPHHxF+IOuXfim4XxILGz08eMfKTUpLe3jOJZY44o/K5kP7vH&#10;avqs0UW9/nMzxv4PfHS9+MPj/wCI2lQ+G1sPDfhHVTo8GufbfNGo3KD98PK8oeWIzj+M9elez1ja&#10;H4c0rwzbz2+k6fBp0VxcSXUsVtGIw8rnMkmPU1s0Gp+f/wC1/wDD2/8AiR8Xdcl8GfDrXrS+0rw7&#10;cSeItdj0q5jtvFdqfL/4kkUsQ/eyS/8APX/ln5dfQOlaXe+LfhR4Mfwj4I1PwdZR24H/AAj11rNz&#10;4cm04Y/1ZjiikD969/pKUPcA800jUL34cfDSe91nRtXuZ7JzIdO0y8utfupMycCOSSMSyfiPyrwz&#10;9nLWMfsmap4Y8V/DfxtDLp8N+NS0ObRZba6vIri5uJfKth+682Ty5OfLr6/opgfIn7NXhCw8P/GH&#10;Wb34f+DfEngX4axaLFb3Nrr1rc2UdzfebkSRQ3HJ/d/6yTrxXr/w++K/ifxV8W/G3hXVPh7qnh3Q&#10;tDWL+zvE13Nm11Yv18oeUAOfSR/wr1yigD4Y+IfgnRdX+LU198PPhj410H4qSeK4rmfxTc2dzb2T&#10;Rx4jll+0+Z5T20kef3XP/XOvuXtS4o6Cpt7nIAtFFFUB5X4t/wCTjvhx/wBgDX//AEbplebftJaT&#10;4s8R/FD4dTaX8Irr4h6J4ZvZNXluF1LT4EeU200USeXcyxnfHLJHID7V6T4t/wCTjvhx/wBgDX//&#10;AEbpleqUAfM/xL8IeNbP4neBfifoHgGHxG1npktlqPhtru3ivbHzPn82OWSQRySZ/d9fxrznxB8C&#10;Pide+BfF/jnRfDmm+H/ibd+LIvFGg+HBPHNHZj7MLKWOWX/VeZJH5kknlnqRzmvt6kzQB8t/smfs&#10;9eKvhJ4k8TS+Lb99aj0y3i0Dw9qdzJvubnTs/aJJJfV/Ml8v/tl+e7+zV4E8VeDvFXxMuNf+H3hz&#10;wPaajrX2jT7vQmzNqUWD+9uP3snOfaP6V9EUUAfL7x/Ew/teR+KT8K9SPg9NEfw5/bJ1rTs/8fvm&#10;C58rzfM8vyx0x5ntWB8RfhZ8Sptf+IXhLRPDCan4Z8c6tZ6ifEJvYoo9KjzF9pjkiz5kmfK48v1r&#10;6/ooA8D+OfxP8X+BfF/wq8EeArSwv9V8T6sba5n1S3kmitNOt483Mv7uSP8AeDjHPc8V75UBgjMi&#10;SFELqPv+lT0AeP8A7SY8U3nwl1vTPCXgS18f6xqEf2ZNLvZ7e3tcPwZJPNkGcV5V+y18J/HnwZ1j&#10;xX4J1XwvHe+F723jvbPxxeXNvNc3dw8UYltrmNJfMeOM/u4+g8uLHpX1rRQB4n8Ovghe+CvE9lqc&#10;lr4IWO2ikjMmkeHZ7W6GeySSXUtcd4gHxLf9qrSvEFp8K9RufCFlp0uhvrI1rTo9/mXEcn2gQmUy&#10;eWADxjzPavp2igD4W+PX7M3iPWPir8TtV0j4eWPjG78dRaZ/ZnieW8t4pfDMtvFHFIX80+ZgmKOX&#10;91mvov42av8AFnw34Y0A/DDQtI8Tawb23i1IavJ5ccdt/wAtJI/3sfNevUUAeO/GuK+mh8N3P/Cp&#10;7f4owwyvLJEtzZxzafJ5f+sijuSI5CQXH+s496zf2Ufhrrfwu+GWoWOtaVD4cn1DWr3Vbbw7Yz+d&#10;FottcSborKNx+7/d9P3f7v0r3PNLQAV5X+1L/wAm0fFf/sV9T/8ASaSvVK8r/al/5No+K/8A2K+p&#10;/wDpNJQBU/adktZfgh4qsrnw5qHiv7ZZS2yaXpmmyajK0jjEf7qPnANfOui/BfQfEH7KWuaV8PPh&#10;dqXhjx1DokWnTS65pUulX+pf6qS5tvtMg8yQSeW8efevumigD4atPh34e+MfjrwDZ+Fvg3rHgTSN&#10;O0+5tvENzq+jHSkaxktpIv7N/wCnj975Un/LQDy6858E/CH4reJNb8G+B/E/hDy/hva6rFpv2OSz&#10;/d2UWnSeZ9t/1f8Ay9fu6/Sn+E0HoKm/v3A+YPjN4UivP2r/AIK6mfhtr/iAWcd1EPFFjqMkdlo3&#10;7uQL9oj8siT15kj6/wDLTpVz9tfXLu3+GltoOl+E/E/ia/vr22uEHh3SZb1EjiuYpJPNMf8Aq+lf&#10;StFUB8//ALQvjybWv2ctc/s/wj4v1C98TaTc2VnpdtoVxJfQySREf6REBmPn1rrPDPxV06x+B83j&#10;K+0zV9Es9G0ySa6tdcsnsroC3i/eZjk5/wCWZxXqlZmt6HY+JNJuNL1Ozgv9NuozFcWtynmRyx+h&#10;FAHE/AX4j6r8XfhToXjHWPDY8KT6vbi5j0sXv2kxRnlMyeXHyRzjHeu+unWK2kdkMqbMmNFyWpbS&#10;zjs4Et7dFht402IkYxsFTmlMUD80NJ8FS2fxUi8eRfBHxMvwsfxe8UHgKXQLj7Tb3P2UH/hIPsvl&#10;/wCrx+78v/2pX2L478EeKta164vdM0+6ns3iQRGLx7qWknj/AKdo7cxxn8a9sBo60Q9wZ80ftr6j&#10;qMX7Pmq+GNL8L+JPE2t6zbxxQQaFp0upeX5csbv5jnoOOsnWvR9f+I97c/BbVvE/h/w9rjamLKU2&#10;Wj3emS21+Zf9XHm3kAcHJFeo0lMDy/4S+Erj4V/BPRtONnJf6vY6d9puLaLHmz3RHmSIP+2hIrC8&#10;B/EjWvil8CNR8R+MPhvrXhq+kivIbrwkZvMvpY03x4j4iyZBn/nn9cc17aMUUp++KHuHxl+zr4B0&#10;nRfjVZXfwv8AAfir4f8AgS30T7NrUOvWtzZRX1z/AMu3lxXP+tkj/wCenvivs6iimMK8q+Bo8uf4&#10;k/8AY4X3/ouKvVa8q+Bv/H38Sf8AscL3/wBFxUAfNvwr8A/Dnxf8ePiDc+IfglrzHxDq8Y06613w&#10;fcR6Zb28VrH5sn7yPy4vMlik/ef8tP3dZHiHwQulxfF3w14o+DOu+LPHXiPWbm40XxBZaZ9ptryO&#10;TP2E/bv+Xb7N/wBs/LxxX35nijPFTfTkA/PHx18K/i18JPFsdz4H8Oi6ub3RbHxBr1/a2/m/2lc2&#10;UXl3OmyS+X/y816hc/BlPA/7BF14VufA974o1CfThe6j4Y0KX7Hc3F7LKJZY43ii4Mch/wCef/LP&#10;oa+vh6UuBVfY9mKH7s8q+GmoQ+BvgB4avD4W1vTYdP0W3/4pyKOS+1K3xGP3WP8AWSSDp615J+zF&#10;8QNW8K/A/wAW/bPh342g1fRrnUdWj0i/0SW2m1DzJpJY4rbzP9ZIeK+r/Sk9ai/xFHyF+yhr/iHx&#10;p8Rdd8VfEHwb4x0zx5rNlmW71XRZbLSdGso5f3em2skn+sP/AC0kk/5aH6V634H+O118QPjh458E&#10;WXhwR6L4VSKO58RG9z5l1J/y7iLy8AjrnzO1ey1jaV4d0vw/LezafYW1lLey/abqS3jEfnyY5d8V&#10;YjYxxXxB+2V4J1D4j/EnStP8F+CtbsfF1vp1xNc+PIdLlNrJbeTJ/wAS3zY/9ZJL/q/+mec96+4K&#10;QkVjOnzgfNXwx0ubxJ+z/wCErXwp8ONX8AiDEdx4avdUuvDktr/z0PmRR+ZJ37CvSfB0er+APBWt&#10;3uuaXfyyW8slytrbazc6/cSJsH+rMsUcn0jxXptFbAfJX7Oeuazrnw5+KOhHwR4o0HVr2/1bUrKL&#10;xPoktlbXMdx/qseZ+7+sfoD715/+yV8M73w/8YfBt7p+i+PLWPSfC9zp3iL/AITa3kjtrO5kli8q&#10;Kx8z/rlJ/qv3fleVX3rRQB5JpnxV8TXfx+1LwLJ8PdTtPC9ppyXkfjV5SbW4k/55AeXjP/bTseK+&#10;df2ivBXh3XfGutT+Ffhj43i+Mc2pWo03xctncRWMUqHi5+1eZ5Udt5ZcSf8Aos19y0UAVLASx2UA&#10;uDvuPLG81boooA8q8X/8nG/DT/sB6/8A+jdNr1WvKvF//Jxvw0/7Aev/APo3Ta9VoA5z4g/8iN4k&#10;/wCwdc/+ijWb8Fv+SO+BP+wBY/8ApPHWl8Qf+RG8Sf8AYOuf/RRrN+C3/JHfAn/YAsf/AEnjoA7T&#10;tXh3x8/aXsPhBqOmeGtI0S78a/EPWQTp3hzTD+9dM8yyydI4/evZ7++i06znuZ5PLigTzJD6V8o/&#10;sZWNz8UdV8XfH7Wo/wDTvGlwbbRYpB/x46TbyGOKP/tpjzK5a8/Z07jRagl/a48UZuJJfhx4Kjkx&#10;5dskVzfSR/8AXTt+VTHwh+1gevxN8ER/9y8f/jlfTuRRkV431yoXyHzH/wAIT+1h/wBFR8F/+E3/&#10;APbKP+EJ/aw/6Kj4L/8ACb/+2V9OZFGRR9cqByHzH/whP7WH/RUfBf8A4Tf/ANso/wCEJ/aw/wCi&#10;o+C//Cb/APtlfTmRRkUfXKgch8x/8IT+1h/0VLwX/wCE3/8AbKP+EJ/aw/6Kj4L/APCb/wDtlfTm&#10;RRkUfXKgch8x/wDCE/tYf9FR8F/+E3/9so/4Qn9rD/oqPgv/AMJv/wC2V9OZFGRR9cqByHzH/wAI&#10;T+1h/wBFR8F/+E3/APbKP+EJ/aw/6Kj4L/8ACb/+2V9OZFGRR9cqByHzJ/wif7WEPMfxF8B3X/TO&#10;TRJY6ztV+OPx7+BkS6p8T/Amh+LPBsX/AB+az4Iml+1WcY/5ay20nX/tnX1XmmSxCVCjj5DTWPqB&#10;yGZ4J8b6L8RfCem+JfD1/HqWi6nB9otrmP8A5aR10dfIf7Mjt8Cv2gPHfwKkAHhy4tz408KZwPs9&#10;rLL5Vzbf8Alxj6yV9d5wK9ynU9ojM8s8W/8AJx3w4/7AGv8A/o3TK9Uryvxb/wAnHfDj/sAa/wD+&#10;jdMr1M9K2A8g/aH+PVn8BfC9ld/2fL4h8QarcpY6PoVs/ly3twew/SvJoNG/av8AHa/brvxx4R+G&#10;yS/vI9LsNG/tKSP/AKZySS8flVfwRZw/F/8AbV+IPifUD9usfAFva6HpMcv+rt7qWPzLmSP+VfUg&#10;r4jNs4q4av8AV6B1U6Z81D4P/tIt9/8AaGtP+2fhK3/+OUv/AAp79o7/AKOGt/8Awkrf/wCO19Kc&#10;UcV85/bWP/nNfZwPmv8A4U9+0d/0cNb/APhJW/8A8do/4U9+0d/0cNb/APhJW/8A8dr6U4o4o/tr&#10;H/8APwPZwPmv/hT37R3/AEcNb/8AhJW//wAdo/4U9+0d/wBHDW//AISVv/8AHa+lOKOKP7ax/wDz&#10;8D2cD5r/AOFPftHf9HDW/wD4SVv/APHaP+FPftHf9HDW/wD4SVv/APHa+lOKOKP7ax//AD8D2cD5&#10;r/4U9+0d/wBHDW//AISVv/8AHaP+FPftHf8ARw1v/wCElb//AB2vpTijij+2sf8A8/A9nA+a/wDh&#10;T37R3/Rw1v8A+Elb/wDx2k/4U9+0d/0cLaf+Elb/APxyvpXijAo/trH/APPwPZwPmsfDv9qLSU82&#10;z+NnhzXcf8uuoeE44d//AG0jkre+Cf7SPiHU/iHJ8L/it4dtPCvjsWQvbK5srnzbHWohxJJbHr15&#10;8s89a92Ir5s/bq8JNP8AB8+PNND2virwLcx65p99D/rIo45B5v8A5DzXtZfneIlX9niDKpTXQ+sK&#10;8r/al/5No+K//Yr6n/6TSV3HhTX7fxd4W0jWbc/uNRtIrqM+0iZ/rXD/ALUv/JtHxX/7FfU//SaS&#10;v0Dc5T1SuI+KfxU8NfBjwPqfizxXqCaZpNhFmWU8yPxxHGCf3j5HAH+NdvXyj+02f+Fm/tKfBD4Z&#10;A+bY2V7L4x1aL/pnbcW3/kXNAFLRPHP7UHxj0xNd8P6B4R+Gnh66BmsovEHnXOqSRH/V+ZGP3cZr&#10;SPg/9q89fib4Ij/7l4//AByvqGivL+sVDU+X/wDhB/2sP+io+C//AAm//ttH/CD/ALWH/RUfBf8A&#10;4Tf/ANtr6gorL6xUA+X/APhB/wBrD/oqPgv/AMJv/wC20f8ACD/tYf8ARUfBf/hN/wD22vqCij6x&#10;UCx8v/8ACD/tYf8ARUfBf/hN/wD22j/hB/2sP+io+C//AAm//ttfUFFH1ioB8v8A/CD/ALWH/RUf&#10;Bf8A4Tf/ANto/wCEH/aw/wCio+DP/Cb/APttfUFFH1ioFj5f/wCEH/aw/wCio+C//Cb/APttH/CD&#10;/tYf9FR8F/8AhN//AG2vqCij6xUCx8v/APCD/tYf9FR8F/8AhN//AG2kHg/9q+P/AJqb4Il/7l4j&#10;/wBqV9Q0h6UfWKgHyTrfxO/aL+BVmdd8beHPDPj7whbYk1G48L+bFqNtEB+8kER4k/CvpzwH490P&#10;4neFNO8S+HNQj1PRNQj8y3uouhFbDxrMhRx8hr5c/Yxx8PPG3xl+Eso8qLw54g/tPTYz2sb397H/&#10;AORPNrvoVPaGbPq6vKvgb/x9/En/ALHC9/8ARcVeq15V8Df+Pv4k/wDY4Xv/AKLirqEdx4q8T6d4&#10;K8Naxr+r3EdppWk20t7dXEn/ACzijTzHP5A18teEfid+0d+0Fodl4p8H6N4S+HfhDUIvP04+IDLf&#10;39zF/wAs5PLj/dx1p/txzTeNX+FXwehuXtLP4g+I/s2qyw/6x9Oto/tFzEPd/wB3X0zYafbaRZW9&#10;pZwx21rBH5ccUX+rRP8AIrlr1PZjPm7/AIQj9rD/AKKd4L/8Jv8A+20n/CD/ALWH/RUfBf8A4Tf/&#10;ANtr6gr5/v8A9mG58K3Ut/8AC/x94j8CXkjGX+y7md9X0iR/e2uSSn/bKSOuZYioaHP/APCD/tYf&#10;9FR8F/8AhN//AG2j/hB/2sP+io+C/wDwm/8A7bWza/tCeIvhhdw6X8Z/DkegRSvsi8Y6Nvl0i4/6&#10;6f8ALS2/7aV71Y6hb6lZQ3VnPHc28ke+OWJ/3b0fWKgHzZ/wg/7WH/RUfBf/AITf/wBto/4Qf9rD&#10;/oqPgv8A8Jv/AO219QUVj9YqBY+X/wDhB/2sP+io+C//AAm//ttH/CD/ALWH/RUfBf8A4Tf/ANtr&#10;6goo+sVAPl//AIQf9rD/AKKj4L/8Jv8A+20f8IP+1h/0VHwX/wCE3/8Aba+oKKPrFQLHy/8A8IP+&#10;1h/0VHwX/wCE3/8AbaP+EH/aw/6Kj4L/APCb/wDttezfE74w+FvhJpCXniS/8h5j5dtYwr5lzdP/&#10;AM84o+shrzAXPxp+NKNLaSL8GPCkhJjkngjvvEFzHj/nmf3VsP8Av5JWv1ioBkf8IP8AtYf9FR8F&#10;/wDhN/8A22g+Ef2sLZfMj+I3gS7H/PKTQZYq9N+F/wACNC+Fl5f6pZah4g13X7uPyrvWvEer3F9c&#10;zIOR/rD5cfI/5ZxivU6PrFQD5q+F37QfjvSvi7p3wq+MPh3TNG8QatZXF5ouu6JdF7HVfJJ8yLy3&#10;5jk8v95jOK+m1r5e/bx8LSXPwSm8eaTP9l8VfD67j8UaVeZ+55R/exnH/LOSPzM/QV9C+DfEMfiv&#10;wnoWtxxiOPVbGC9VB28yMSD+ddtGftIXMjiPF/8Aycb8NP8AsB6//wCjdNr1WvKvF/8Aycb8NP8A&#10;sB6//wCjdNr1WtwOc+IP/IjeJP8AsHXP/oo1m/Bb/kjvgT/sAWP/AKTx1pfEH/kRvEn/AGDrn/0U&#10;azfgt/yR3wJ/2ALH/wBJ46AOJ/bG8cf8K+/Ze+JmsxyiO5j0aW1t5PSW4/0eL/yJKK3fgH4K/wCF&#10;c/BLwH4YWMRS6bo1tDMP+mvlAyf+Pk15D+3wR4o8OfC34eRYlXxl4402wuo/WziJuJv/AEVHX1Ae&#10;lePj6n/Ls0gLRRRXiGgUUUUAFFFFABRRRQAUUUUAFFFFABQelFFAHy5+0In/AAhX7Wn7O3jdD5Vt&#10;qF5qXhG+nH8f2mLzLWP/AL+RyV9WAc18s/8ABQmxmj/Z8/4SuzjJ1HwZr2m+ILbH/TO48uT/AMhy&#10;yV9M6Zfw6rp1veWrB7e4jSSM/wCwRmvpMJO9MzmedeLf+Tjvhx/2ANf/APRumV6Frepx6JpF5qFw&#10;cQ20Dyv+HNee+Lf+Tjvhx/2ANf8A/RumVD+1drP/AAj37NXxO1Ec/ZvD95J/5CNdz2Mzyv8AYP0+&#10;S7+Dd94zuR/pXjPW73XPM9YpJf3dfSQ4WvMv2cNGHh74CfDywxsMeiWxH/bSMSf1r009K/GcbU9p&#10;ialQ9BAKCa8q+IniX4reF9YgufC/g3RfGXh77N+9sRqv2HUvN7+X5kZikHsTHWf4R/af8J+Itei8&#10;O66upfD7xdIPk0Hxba/YpZT28qX/AFVx/wBs5DWX1Wp7P2hZ7NRR0orAAooooAKKKKACiijrTAaT&#10;mlHSvO/ij8dPBPwkW2i8Ra2sGqXI/wBC0i1jkub68P8A0yto8ySflXH6H8Tvi34+1G1l0L4YReEt&#10;AMkfmX3jXUPKupY8c+XZW3meWf8ArpIK2p4Wpb2oHutc9458Nw+M/BWu6FcR+ZFqNlLamP8A34yK&#10;6Gisk7MDwz9gnxPNrX7NmgadeyeZqHhy4uNAuT/00tpTGf6V3X7Uv/JtHxX/AOxX1P8A9JpK8p/Y&#10;uX+z/Gvx60POBpvjKUiP/rrFHJXq37Uv/Js/xX/7FfU//SaSv2nDz9pTpzPMPVK+Uvg5APGv7aXx&#10;r8Tz4kGg29j4bs/+mf7vzZf1r6tr5W/Y1Yah43/aA1k/8v3jq5EX/XOKKOP+lTX/AIYH1DRRXG/E&#10;bwxrvirQls/DXiu78Iakkoljv7e2juR3+SSOQYKV5hqdlRXztP41+OXwqKyeI/C9h8WfDycSal4O&#10;/wBB1ZI/75spZPLkPPSKWvRfhV8bPCHxisbqbwzrCXV3any73TbpHt76zk/553FvJ+8jP1FAHolF&#10;FFABRRRQAUUUUAFFFeb/ABV+PXg34RxW0HiDUZZNWvf+PLQ9LikudTvP+uVtH+8P5UAekUV89w6/&#10;8ePikN+jaJpXwj0STAS78Rn+0tXcY6/Zo8RRf8Dkkr1zwBoGreEfDNvput+IrvxXqMW95NTu4Y4p&#10;Jef+ecfFAHUV8seJkPgf/goD4O1K2xHF428L3WmXkIP+sltpPMjk/wC/ea+p6+Xf2k8aX+1N+zFr&#10;HHk/2tq9jIR/01sf3da4f+IB9UjpXlfwN/4+/iT/ANjhe/8AouKvVB0ryv4G/wDH38Sf+xwvf/Rc&#10;VewZHlPxeb/hIf29vgJp/wD0A9G1/V/+/sItq+o6+XbRR4i/4KQancgbo/Dvw5isjj+Ca4vvN/8A&#10;RYr6iry8R/ENUFFFFcwFHVNPs9Ysp7O/t47uyuE2Swyx745B7ivBdK+GXin4CeMrFvh4H1j4f6lf&#10;Rx6h4YuZQP7K3nm5tpD/AMsx3jr6IooAKKKKACiiigAri/ibrniXQ/CN5ceEdFTXfEJKQ2ttNKI4&#10;gXOPMkP9xOv512lFAHj3wo+AUHhTWJfF3i++Pi34g3I/0jWbkfu7f/pnbR/8so/avYaKKACiiigD&#10;zb9ojRx4n+AnxG0UcG+8O39t/wB920grL/ZD8QjxL+zB8ML7PmE6Baw/9+4/K/8Aadematax32kX&#10;lvIN8ckUiEV8+f8ABOm6cfsneFdLl/1ujXF7pkn/AGzupf8AGu7CCZ6N4u/5ON+Gn/YD1/8A9G6b&#10;Xq1eU+Lv+Tjfhp/2A9f/APRum16tXeZnOfEH/kRvEn/YOuf/AEUazfgt/wAkd8Cf9gCx/wDSeOtL&#10;4g/8iN4k/wCwdc/+ijWb8Fv+SO+BP+wBY/8ApPHQB4N+0iTq37YP7LWjN/qxe6/qMmP+mVj+7/rX&#10;1EelfL/j+L+2v+CiXwxsx00XwRq2p/8Af2WO3r6gPSvBx/xo0gLRWdqdrJqGm3NrHcSWEs0bxpcx&#10;ffj4++P0rxb/AIZH0fUl83XfG/jjXbn/AJ6za9LF+keK8uxqe84oxXgy/sbeCYuYNV8WWsn9+LxF&#10;cg/zqM/s7+L/AA8fN8IfGPxRYCMfu7XWfL1K3/KSt/cI1PfqKwfCdnrVp4csbfxHe2+p61HF/pN1&#10;bReVFJJ6hK3qwKCiiikAUUV5l8TvBnxA8WanYJ4Z8dJ4P0URH7aIdOjubmV8/wDLN5P9XTA9MxRi&#10;vAv+GTbPVR5niX4h+OfEk3pJrcltF/37jqQfsa+Bs5TUvFcL/wB+LxFc5/nW/wC7JPeqK8p+H/wL&#10;/wCFe+IEvrLxv4s1LTRF5Y0fWNR+0249xkcV6tWBR4t+2Rpg1j9lf4rWyj96nhy9mT/tnEZP6V2n&#10;wD1Ua38EPAGoDj7ToFjL+dvHR8YtHHiL4T+MtM/5+9KuYPziNcT+xBqw1z9kz4YX3/UFih/79/uv&#10;/ade1gPgM5nReLf+Tjvhx/2ANf8A/RumVwv7fl//AGb+yf47A/5fIorH/v7LHHXdeLf+Tjvhx/2A&#10;Nf8A/RumV5V/wUV/0v4F6bow/wCY14n0m0/K6jk/9p16VX4WZnt3grThpHgvw/aH/l2062h/74jF&#10;dBRRX4rJ6s9MK5zxr4C8O/EbQpNG8T6Naa7pkn+stb6PzAa6OipUmtgPm288J+PP2b/9L8LXF98R&#10;Ph5F/rvDGoSeZqWnp621x/y0j/6ZyfnXtngPx3ovxG8L2XiHQLr7Vpt4MxSFNh/3Oa6U8VXtbS3s&#10;4hHbwJbx/f8ALjTFbTq+1GWaKKKwEFBozRmgCGWUQxmR+ETmvnnUPiN40+Pd/d6P8MpP+EZ8I20v&#10;2e98bXVv5skp/wCWkdjH/wAtP+ulfRnSq9vax2UEcUEaQxJ/yzjTAralU9kM88+GnwH8IfCI3V1o&#10;9jLda5dj/TfEGpyfatSvD6y3EnJ+lelEUUE1lUqur/EAWijNGaSEfNf7PbDR/wBrX4/aUf8Al4l0&#10;3U/+/kXl/wBK9a/akH/GM/xW/wCxX1P/ANJpK8n8FY0T/goN43i6/wBs+ELGX/v3LJXrP7Uv/Js/&#10;xX/7FfUv/SaSv2LL5+0wlNnDU3PUa+WP2AWF18JPEmtN/rNV8W6tMfwufL/pX0f4svRp3hTWrw/8&#10;sLOWT8oya8E/YDthZfsveFLj/oJSXN9/39lkk/rW9f8AhmaPo6iiivMNAryX4q/s/eHfifewa/bT&#10;XPhjxvZD/QvFGjgRX0fH+rkP/LWPkfu5MivWqKAPJ/g74r8eLqOpeFfiBop/tfTkDxeItPi/0HVY&#10;unmf9M5P+mdesUUUAFFFFABRRRQB418WfFXxE1XX7fwX8PdMOmXFzbfaL3xhqUPm22nRZx+6j/5a&#10;3H/TPpjmtL4T/ALw58KZrvU7dLnWvFN7/wAhDxNq7/aL+74/56H/AFcec/u48DpXqdFABRRRQAV8&#10;v/ts/wDEv1L4C67wWsviVpNscf8APO48yM19QV8u/wDBRBBZ/ASy1vvoXifSNTP/AGzuR/8AHK1p&#10;/wAQD6qryr4G/wDH38Sf+xwvf/RcVepV5b8Df+Pv4k/9jhe/+i4q9gyPKvgSF1z9tD9pDWjjybdN&#10;D0mLPrHbyeZ+tfUVfLv7GY+2+O/2j9UnOLl/iNe2P/bKKKLy/wD0ZX1FXjYj+IahXB6z8VtF0XXL&#10;3S8ySy6fD9pvZhxFbD/po/au8rwDx34fs/DPjXXI/EEQl8G+LzHFJcyR/ura58vyvKl/6ZyUYen7&#10;SoB6Bpvxs8K6ja6ZcDUo47bUR/o115n+jSf9tK7mKaOaPzEk8yOuG8FfBvwr4W8DW3hmz06zk0CK&#10;Py7e1jQeXHH/ALFc7py3vwa8Y6Zosly994N1mX7NZCQ5ksrjPEf/AFzIrqqYf/n2B7DRRRXCAUV4&#10;v+0D8eZPg9/YdnpWhf8ACS65qJlufsAuRbmO2j4klyf+mkkUf/bSvTPCfijTvG3hfSte0qTztO1G&#10;2jubeT1jk6UAblFFc9438VW3grwzfazcYkjt48iPvJJxsFAFjxH4s0rwnY/bdYvY7G29Za5Sb41a&#10;DHqVppyS+Zqd5bfarbT5ZPLuZI/+udVPA3w1k1KaPxL4yP8AaeuXA8yK2m/1VjH/AM8446wvif4A&#10;8CeE/FFr8RNYtoP7cs7aWx06UR/6TIZP+WUdd1Oh/wA/DO56P4O8bab450o31g0g8t/KkimTy5I5&#10;P+eZrpa86+DPh3UdE8P32o6vGLbU9avpdSltc/8AHuJD8kX4V6LXBVNBBXzF+wef7O0H4seHJBn+&#10;yviDq/l/9cpJRJHX06K+Xv2Vl/s79ov9pzS0OLSDxFptxH/10lsvMk/WurBgz1Txd/ycb8NP+wHr&#10;/wD6N02vVq8p8Xf8nG/DT/sB6/8A+jdNr1avUMjnPiD/AMiN4k/7B1z/AOijWb8Fv+SO+BP+wBY/&#10;+k8daXxB/wCRG8Sf9g65/wDRRrN+C3/JHfAn/YAsf/SeOgDwnRgNV/4KS+Jbnto3w1ttO/7+X/nV&#10;9Pdq+Y/gtnVv24f2kNRB+Sys/Dmmxk/9e0skn619Odq+dxn8c1hsLnFITmq93eW+m27z3c6W0KdZ&#10;JXwK4i8+O/gi2lkjj1mO6kTr9lUyYrg9lUqGh34NLXndv8e/A88nlyaubQ/9PMUkf9K7LRtf03X4&#10;vM06/t76P1hk8ytfZVKYGnRRRWAgooooAKKKKe4CbqN1cvrvxM8KeGW8vUdds7WT/nmZOa5//hfn&#10;gzP/AB/XGP7/ANmkxW3sqhOh6TRXIeHvih4U8WSGLTNatJrg9YTJskrr6xtYoo6tD52k3sX9+KSv&#10;n7/gnTN5X7KPhjTv+gTc32m/9+7mT/Gvot1EqFPWvmn9gOX7L4C+IukgjOlePtatgP8Apl5v7uvZ&#10;wBnM9R8W/wDJxvw4/wCwBr//AKN0yvKf22/+Jl4j+AWhA8XvxCspJf8ArnFHLIa9W8Wf8nG/Dj/s&#10;Aa//AOjdMryf9pRDqn7WH7NmjY4+1avqWf8Ar3toz/7Ursxc+TDzfkZn0h2NRNLHDGZJT5cdSnpX&#10;mHxaX+3PEHgjwzdXEltomtX0sd7JEf8AWGOPzI4v+2nT8K/JcJh/rWIhTPQ6Fy++N3hezuJbaykv&#10;Ncuk6xaVbSXJ/Sox8X4ha/aJPCniGOLGObePP/fvza6/XNKs/DPhhLLSLOOxtf8AV+Vax+XXx/4d&#10;+MXxZ1D9rDVvBmoeEY4vh3bpKLfUvK6DjEvm/n+VfoEOHcJ1OX2rPprSfjX4P1K4NtJqx026/wCe&#10;WqRSWp/8iV3Ec6yx7438yM96oadoun+LPDUMWt6fBfx48vbcxiTNcHrfw61H4XQyaz4JuZJdOj/e&#10;XOhXMhki8v8A6ZeleVjOHeuHmaKqeo596M+9ZfhfxBbeK9BstWtD/o1zH5gq7dTxWdtJcTuI4o03&#10;ySelfFOlUTsdJPkUZFc54I8e6B8RtFGr+HNVttY00uY/tNtyN46/zro8+1L2bABXJeIvid4U8JN5&#10;Woa1bxXQ/wCXWI+bL/37jrl4p9Z+Muq31rp17Jo3hGyc28l/bf629k/6Zn/nnXoXhX4b+HfBUQ/s&#10;fSreO4xzcyx75X+snWvscvyH2lP2mIOedS2xxVn8ZbLUV/0DQNfuU/56C3jj/wDRkgqJPjpodm+N&#10;VsNc0aPtNfWP7v8A8h5rwz9sT4rfFD4aeHNE1H4deG/+Egvb3UDHeGWHzvLjxwPK9zxX0P8ACXUb&#10;3VtFspNUs/sd1e2UUl5Y4z5Uvl/vI69r/VzBmXtWdTo+t6d4gso73S72C+tZP+WsUma0BxXluo6L&#10;aeBfjT4fttAjNrba7b3P9o2UX+rTyov3cvt6V6ielfD5ngVg6/Ijppz5z5p17Oif8FBvAdyTmPVv&#10;CF9byH/ppHLHivXv2pf+TZ/it/2K+p/+k0leR/HZv7G/a3/Z41L/AJ/bnUtM/wDJbzK9c/al/wCT&#10;Z/it/wBivqf/AKTSV+hZJ/udM5an8Q1fj1qn9i/BTxve/wDPHRro/wDkM1x/7HOlf2L+yz8MbL/n&#10;lotsKh/bf1CTSv2Svilcxf6yPRJf6V3HwbsI9K+E3g22j/1cWlWw/wDIQruxWxmjtq4Lx9461HQt&#10;R03Q9A06LVPEGoCSSOKeTy4oox1kk9q72vLfitY3mgaxofjbT7V7oaT5kd5axD95JbSf6z8sVy0/&#10;jNClf3/xa0ARz3F54QuvM4Ft5dzHT9L+N6abdRW3i/Rrjw7JK2yO/il+0WMn/bUf6uue+P2n618V&#10;vhhqx8A+IRpGpapZxR6drER/49x5v72tX4AeBNa0j4d6RovjPUk8UX9vZfZtRvpY/wB3cyV3+wpm&#10;dz2C1uoby3SeCVJYpB+7kj6GrFeM3FjcfArW7aa2keXwJqFz5clrJ/zDpJD1H/TP+VezVwVKfszQ&#10;KKK8hsv2itGvfjVc/DyGxuGuI/Mij1Mf8e0lxHGJJLf/AK6AZrMD16iioJ5YrSKSV5PLjj/eSGgC&#10;G/vbbTrWW5u50t7aL95JLK+PLry/UPjbJrE72/hDRZNdAz/xM7qT7NZfgf8Alp+FVtH0S5+OupDW&#10;dbDxeDbeT/iXaZ2vP+msv+FZn7Snw/8AEvibwDqOjeCdVTwtqM8EcVnfRx4jt8H2rup4f/n4Btaf&#10;dfFvWoxPbah4MiH/AD7eXcmuk8AeO7jxTPq+l6zp40rxDo8kUV5bRSeZH+85jkjPocVxPwilvfhR&#10;8MrCTxxrw1S+06y8u91Q/wDL7LXTfCLTdQlm8QeLdXgFrfeIbmN47XPMVvGPLiH5c0V6dP2Zmj0u&#10;vnH/AIKI6T/bX7GfxPhj/wBZFYxXP/fq5ik/9p19HV5F+1xp0OqfswfFm3kOP+KX1KT/AL920kn9&#10;K4aW5oeleFdVHiTwxpGqDre2cN1/33GD/WuF+Bv/AB9/En/scL3/ANFxVP8AsyXsmpfs3fCe9lGJ&#10;bjwppUsn1NlETUHwN/4+/iT/ANjhe/8AouKvdMjyv9i87PF/7R0Xr8T9Sk/8hW1fUNfL/wCyRi0+&#10;Mf7Stkf+h1+0/wDfy2ir6grxsR/ENQqlqelWWt2Mtlf28d1ayjZJHKOHq7RWewHlB+FniPwhIP8A&#10;hBPEpsLDr/Yusx/abb/tnJ/rI6hfwN468Z6vpMnjHUdEttJ0q+jv47XQkl8y4ljP7vzDL/SvXaK0&#10;+sVACiisjxBoUfiDQdQ0qaaa2jvLeS3ea2fy5UDjB2H1rMD4r1bxJ/wsr4jeJfGefNsbiX+zdJ9r&#10;G3/5af8AbSTzJP8AtpFXq/7JPio6fP4g+H1xJldPk/tLSwT/AMu0kn7yL/tnL/6Nq3Y/sVeHdNsY&#10;rK08aeNIrW3j8uOP7bbcf+S1bvgH9lrQvAPjiy8Uw+JPEeq6hZwy20ceoXMRi8uT2jijrUD2yuU+&#10;I3g6D4geFL3SGuDbSyFHiuV/5ZyxsJIz+ddXRWQHln2P4xSL9lk1bwpbQ4/4/wCK2uJLn6+X/q60&#10;vCXwlstJ1Ua1rWoXPifxBj/j+vxxF/1yj6R/hXoNFaTr1KgBRRRWYBXzD+y5hv2mf2opB0fXdJ/9&#10;Ia+nq+YP2RwJ/jL+0feH/lr4qt4v+/dsBXRhPjBnqPi7/k434af9gPX/AP0bpterV5T4u/5ON+Gn&#10;/YD1/wD9G6bXq1eqZHOfEH/kRvEn/YOuf/RRrN+C3/JHfAn/AGALH/0njrS+IP8AyI3iT/sHXP8A&#10;6KNZvwW/5I74E/7AFj/6Tx0AeE/skD+1PjN+0prf/PXxp/Zo/wC3a2j/APjlfT696+X/ANivEHiL&#10;9o+2PQfFPVpf+/kVtX0+O9fM4n+KbdDx3SdBi+L3jnX7jX5HudI0G9+xW+jB/wB15g6ySD1r0y70&#10;/S/DGiySWmnWscUQ/dxxxDFcJ4n8O674J8V3Pi7wnbHU4bz/AJCujZx5uP8AlrF/00ra0b4oeGPH&#10;9pNYR3wsb/7r2N7+6lievboTp8nuGR4D43/ak+H3hn4xab8NtcuZP+El1XyvL/0LzLaPzf8AVeZJ&#10;XsFl8I/DviW3lvtPjk8OatHJ/wAf+lSeWa5zXf2afCviX4g6d4xv/C1pfeKLAhLfV8/cI6HH4n86&#10;9t8OaUNG07y3P71/3kn1rqEecaD4v1zwV4ltvDPjSSO7S8Pl6brscflx3B/55Seklep4xXkPxq1m&#10;z8Ux6d4Q0iVb7X7m+t5iLc5+zRxyf6yT2r14mvncXCnTqGkCOSWOIfvJAlSNXxx+1+tr8UviBpvg&#10;SeKO60jQtNk1a9jk6G9uP3drj/ppFHHcyf8AbSOvfP2fvHdz8QPhXoOq30pl1aOIWWoc/wDLzEfL&#10;l/PZv/4HXNye4Udp4p8S6f4O8P3us6nL5NjbR+ZI3tXnFh4V8VfFmL+0PE99c+HtAk+e30Owk2Sy&#10;J/01kFafxz064uvC+m30Ns9/DpWrW2pXNrF1khjJLj8q7nwv4v0bxhpsV7o97Bd2z9DGa9PA06f8&#10;QmZ4T8V9b8Afs++FtW8RajpsdjpWlf62SGLzbmU1r/s9/Gfw78YvCWm+I/DmbnQ9Ql8v/SbfypY5&#10;P9XXXfFb4S6d8RtJ1HStX0uDWdE1CPy7iyk4/Gs34Z/C/wAPfB7QLLT9PsrTwzoGnnzY7bzf1r2N&#10;DM7DxR8LvDXjG32ahpVv5gH7u4ij8uSP6Gua+EOraiR4g8PaheG+l0O9+zR3Uo5kjqHXvjDJ4hkk&#10;0jwDbHXdTf8Ad/bgP9Ct/wDpoZB1rpfh34ITwLoJtpLg3t9cSfaLy7k6yyHvXl46pT9n7M0gdWOl&#10;fMP7Hh/s74m/tDaAePsXjH7V5f8A18W4kr6eHSvmL9lch/2j/wBp6f8A56eItNj/ACsa5sv+MJnq&#10;ni3/AJOO+HH/AGANf/8ARumV5R+0B+6/bX/ZruP+nfxJH/5KxV6v4t/5OO+HH/YA1/8A9G6ZXlf7&#10;Uyiw/aS/Zs1T/qN31j/39ts/+067sf8A7tUM6Z9GGuc8aeDrDx1ocmn3nmQyB/Mt7qP/AFttJ/z0&#10;jrpDSfjX49Tq1KNX2lM9Q8ui+IGveB7Y6Z480mbVNNX93Hr2lxeYG95Y/wDlnWx4e1TwT4kaOXT/&#10;ABTZ3SY/1QuI0k/xruQCO9cprnwv8KeIZi+oeHtPupcf602373/v5X2uH4i0/f0zl9kdsl3Z2Fsn&#10;76CK3QYyZBXC+MvjP4f0RZNP02dPEGtznyrfTNOxLIZMfx4PArIj/Z++H8UnmDw3Hn/r5l/+OV12&#10;geDtE8KReXo+l2mmA9rWIR101OIqdv3cBexMb4XeG7jwp4JsNOuyPt2ZJJf9iSQ+YR+tc1+034gk&#10;8NfA/wATNbyhL/UI49Ltj/01uJBFH+slerkZr5t/a01UXWvfD/wxEOJLq51i5i9Y7eLy4/8AyLLH&#10;XyFN/WcR7SZuUf2R7uPw74i8XeEIsQ24jttStYj/AM8/9VJ+sdfT7/cNfGnw61QeGvjp4QvD/wAe&#10;2o/adJk/7aR+bF/6Kkr7NNLFu1T2goHkXw48Z2fwktv+EN8Vf8SYwXEn2LVJsi2vY5Jcj95/z0r2&#10;Ww1uw1WDzLK9guo/78Mof+VZOoabaavaSW1/bwX1tJ/yyuYxJH+tcRffATwBev5snhe3Q/8ATGSS&#10;L/0Wa+rw/EVP2dq8DL2Z0XiVPDVhJJc3uu2elf8APTzbmOKuRtPi9p5Emn+AdJu/FepSf8vIj8u1&#10;j/66S1raX8FfAekN5tv4X0/P/TzF5v8A6MzXZ21rHaRJFbokMSdI4+gor8S6WoQD2CON8E+CLzTt&#10;RuvEPiO8Gp+JbyPy5JIv9VbR/wDPOOu4FGCaMEV8VicRUxVT2lQ22Pmv9ov9/wDtOfsyx/8APPXt&#10;Sk/8ka9d/al/5Nn+K/8A2K+pf+k0leQ/GIjUP2zPgNZf8+0WpXx/79eXXr37Uv8AybP8V/8AsV9S&#10;/wDSaSv0/JP9wpnJU/iHO/txwfaf2SPinH66JL/Su8+EM/2r4V+Dpf8AnppVt/6KFYH7VGm/2t+z&#10;h8R7P/nrotyP/IdSfs16h/a37P3w9vP+eui2x/8AIYrvxWxmj02jiQe1FFcKNDyzV/hfqPh7UZdV&#10;8C6kmmSyHzLnR7oeZY3P/wAb/CkX4vanoCm38UeCdYsXQc3Olxfbbf8AMV6pRXRCvOAHhvjfx83x&#10;a8OXPhXwzoOryyagEikvr6zMFtbRk583Jr2ews/sllb2+/zPLj8vPrVuis6lT2oGJ4x8UWvg7wpq&#10;+vXY/wBF062kuZPpHz/Svz++16j4e8L2PjTy5JfEOnal/wAJTL/z1k/e+Zcxf9tY5ZYq+lv2z/EL&#10;6f8ADnTdFEc/2bWtRit76WGPzPLto/3kn8q8A/4WFovleX/pnlf9eUlEAPvXTNUttX0+2v7KRLi2&#10;uY454pY+jxvyDUPinSn1vw5qWnpJ5clzbyRCT0zXjX7G2uS6t8FrfSbmKcx+Hr240W2kuovLMltE&#10;R9mOPa3kij/7Z173UAeKeEPienw58O2Ph3xP4e1jT77To/s3nWtmZLW4/wCmkUneteX4s614mAt/&#10;CvgnVLoyDm71iL7Lax//ABz8K9TzRmuj64FjzPQPhPPe6pDrHjPUk1rUohi2sYo/Lsrb/rnGa9MI&#10;zS0Vy1KntQCvJP2s5Bafsv8AxZk/6lTUo/8AyVkr1uvCP25dTGk/slfFScdf7Eli/wC/mI/60Utw&#10;Ov8A2YYha/s1/Ca2/wCefhPSY/ysoqi+Bv8Ax9/En/scL3/0XFXRfCCwGj/CjwTppHNrotjb/wDf&#10;FvGP6VzvwN/4+/iT/wBjhe/+i4q94yPK/wBnVv7O/a1/aX031vtJvf8Av5amvqGvl74ZqNH/AOCg&#10;Xxqtv+gv4b0S+/79CWKvqGvGxH8Q1QUUUVmAUUUUAFFFFABRRRQAUUUUAFFFFABRRRQAgr5h/YgA&#10;vL344akek/xC1KD/AL9ER19NSSiGOST0r5p/4J7A3Hwe8U6seTrPjTWtS/7+XH/1q6cGDPTfF3/J&#10;xvw0/wCwHr//AKN02vVq8p8Xf8nG/DT/ALAev/8Ao3Ta9Wr1DI5z4g/8iN4k/wCwdc/+ijWb8Fv+&#10;SO+BP+wBY/8ApPHWl8Qf+RG8Sf8AYOuf/RRrN+C3/JHfAn/YAsf/AEnjoA8J/ZVP9n/Hj9prRf8A&#10;nl4sttT/APAm2/8AtVfTy18vfDUr4Z/b++NOk8IfE3hzRNciX1+z+ZbSfrJX1CtfMYz/AHg26Dh0&#10;rmfE/wAPfDvjAE6vpVvdyY4lKfvPzrph0orkTsUeXn4F6daS/wDEr13X9MH/ADyhv5PLpW+B9vdA&#10;jUPE3iC/j/55/bDGK9O3CjcK6/b1P5yTnfCfgTQ/BNuY9H0+K18z/WSAfvH+prZubuKztpLi4cQx&#10;Rp5jySfwVarH8RaLYeJtC1LRr+ITWWo28lpcxh9m+OQFJP0P61y3uWfD2gatJ4xvdc8YXH+t8Tal&#10;JfR+b/yztv8AVW0X/fuKKvU/2V/EH/CP/EPxV4UkkzbarHHrlkP+mv8Aq7n/ANpV2UX7F/wzgijj&#10;jt9fjjj6AeIr7/47Wx4I/Zq8C/D/AMUWviLRrbU/7Yt45Y4Zr7Vrq5CCT/WfJJIRzXVOcCD1od68&#10;/wBd+CnhnVb2W+ht7jR72T/WXOlT/ZjJ9cV6D0pM1y06nsyjzT/hSj42f8Jj4g8n/nn9pp9l8A/C&#10;kLpJfx3muy+uqXMktekUVt9YqCsU9O0600u1S3s7eO0t06RxR7BV6iisG7jEHSvmL9jHGpeNvj9r&#10;B/1d741kt/8Av1GI6+lrm4FtbSyf8803182/8E9IPtvwS1nxHwR4l8WavrEUv9+OS5x/7Tr1MB8Z&#10;nM9R8W/8nG/Dj/sAa/8A+jdMryn9ubOkXXwR8RZ+XSviDYSSf7kkcsZ/pXq3i3/k474cf9gDX/8A&#10;0bplebf8FDtMe8/Zk17ULcj7Xot7Y6lHL3jEV1HJJ/5DBr16tP2lNwMz6CorN0XWItb0ey1CIYiu&#10;7eK4T/toM/1rSr8VkrNnphRRRUgFFFFACDqa+IPjl8QdEl/aK8Ux6nq1vYDRrGx0iKK6l8v95J/p&#10;Mkv/AJEtv+/VfcGKz7vQtOu5PNnsLWWX/npJEK68PU9nuQfnn4t+Jvh2002LUbPXrOW+0q9ttSj8&#10;q5/e/u5f3v8A5D82v0RsLwajZ21zH/q54/Mqr/wjmk/9Aiz/APAaOtPdRiK9OoOw6iiiuQoKKKKA&#10;CiijNAHzRqZbWv8AgoX4QiwPL0bwZeySY/56SSxf0r179qX/AJNn+K//AGK+pf8ApNJXkvwbz4m/&#10;bd+MWtAiS10rSdN0iP8A6ZyY8yQfnXrX7Uv/ACbP8V/+xX1P/wBJpK/Xssh7PB00cFTc6f4q6d/a&#10;/wANPFll/wA99KuU/wDIRryf9hfU/wC0f2Ufh0HGZbbTRbS/9dIzXvd3Zx3VtJbyf6uRPLNfMX/B&#10;Py8eH4I6jolwQLvRvEWp2UkX/PMC6k2V11/4ZCPp+iiivMNAooooAKKKKACiiigAooooAKKKKQBR&#10;RRTAK+Yv+Cj9xIv7IHjTT7f/AI+dWlsdOj+sl7EK+na+Xf26/wDia6X8H/CcY/5D3xB0iOVB3t45&#10;fMl/kK1p/wAQD6fsbOKysre3i/1ccexK81+Bv/H38Sf+xwvf/RcVeq15V8Df+Pv4k/8AY4Xv/ouK&#10;vYMjynVCvh//AIKSaRL92LX/AIbS2v8A10mt7/zP/RZr6jr5d/aCx4f/AGyP2atf/wBVBeS65olw&#10;/r5llviH/fwV9RV5eI/iGqCiiiuYAooooAKKKKACiiigAooooAKKKKACiiigDE8V6pHo3hXWNQlO&#10;Ire0llk/BK8P/wCCeelyad+x38Opbn/j4u7e4vZPrLcyyf1FdR+1x4hPhL9mX4paksgikTw5fRp/&#10;10kiMcf6mt79nDw6nhL4A/DrSvLEU1v4fsBKD/z0+zx7/wBc13YUzZX8X/8AJxvw0/7Aev8A/o3T&#10;a9Vryrxf/wAnG/DT/sB6/wD+jdNr1Wu8RznxB/5EbxJ/2Drn/wBFGs34Lf8AJHfAn/YAsf8A0njr&#10;S+IP/IjeJP8AsHXP/oo1m/Bb/kjvgT/sAWP/AKTx0AeC/F4HwN+3v8FfEKYjt/Fugat4VuZPaL/T&#10;Yv8AyJX1ERivmL/goFazaL8LPC/xEtI/NvPh54r07xAVTrLbiXypY/oRKD/2zr6UtLyHUrKK4glE&#10;1vMgkSQfxp/k14OPp3mmaQLdFFFeUaBRRRQAUUUUAFFFFABRRRQAUUUUAFFFFAHm/wC0J4y/4V98&#10;DfHniNZBHJp2i3VxGf8ApqIz5f64rL/Y/wDBg8Afsx/DXRmjCOmi288mP78o80/rJXm37fVzJrPw&#10;w8K/Du1kxfePvE+naHlABiEy+bLJ+HlAf9tK+pbW0j0+2it7dBHFGmyOMdq9/AQtTM5nm3i3/k47&#10;4cf9gDX/AP0bplXf2hfBw8f/AAO8eeHP+gjotzb/AJxmqXi3/k474cf9gDX/AP0bplemzxx3MMkc&#10;nKONhFeoZng/7JHjL/hPP2bPh7qzn97/AGTFbS/9dIv3X/tOvYz0r5k/Ynlk8MQ/FD4dT4EvhXxX&#10;c+Wn/TtcfvYv619NjpX47mFP2WIqUzvhsLRRRXnGgUUUUAFFFFABRRRQAUUUUAFFFFACdfakkby0&#10;L+lBrgvjv41i+HXwZ8Z+I5ORp2k3Mv8A5DqqNP2tVUwPLv2E428RQfFnx2xH/FTeL7ryx/0zt/3Q&#10;/rXq37Uv/Js/xW/7FfU//SaSsb9jrwO/w/8A2aPAWlXIzfPp0V7cH+/LL+8/rW1+1L/ybR8V/wDs&#10;V9T/APSaSv2qlT9nTUDzD1MV8p/son/hGvjf+0N4Rc+WI/EcWsW0Q/giuYv/ALXX1bXysFHgT/go&#10;XdAny7Xxx4Pjl/66XNlL5f8A6LlqK/8ADA+oaKKK8w1CiiigAooooAKKKKACiiigAooooAKKKKAC&#10;vl345KPFX7Zv7P8A4ej+eLR4tW8Q3Kf9svKiP/fyvqKvl74fj/hNv2/PiNrOBJa+EPC9joUUnpLc&#10;y/aZP/RdaYf+IB9UDpXlfwN/4+/iT/2OF7/6Lir1QdK8r+Bv/H38Sf8AscL3/wBFxV7JkeSft+qd&#10;B8N/CjxnkRr4V+IWkX1xL6W0kkkUo/8AIkdfVFeDft5eFn8Y/sifE+yij8yWDS/7RjH/AF7SR3P/&#10;ALSr0v4V+Lo/Hnw18I+JkfzP7Z0q2vgf+usQk/rXBizVHXUUUVwAFFFFMDL13W7Pwxot7quoyiGx&#10;s4nnnk9EGTXxDqf7e3xG+OGq3Glfs8fDG58Q2kUvlHxPrcZjsh79R/OvuqaKK7ikjkTzY3+R0NVd&#10;E0LTvDOmxadpdnb6bZRf6u2toxHGPyopgfD8Xwi/bh8WH7Zd/GHwz4Snfk2FvZRyBPp+6k/nUU//&#10;AA3F8F83k1x4X+LumRn97FFH5Vy//XP/AFVfe9Fa+1A+Wv2bf249H+OXi2XwNr3hvU/AvxBt4zJJ&#10;pF/H+6k8v/WeVJ/jX1LWP/wjelf2/wD21/Z9p/bHlfZvt3lfvfL/ALnmda2KyYBRRRQAUUUUAfL/&#10;APwUVu2m/Zlv/DkEuL/xPrWlaJa46+ZJexSf+i4pK+nbCxi06zgtoI/LigTy4x6V8t/taD/hLPjt&#10;+zP4EXD/AGnxZL4kkQ/3NOtjJ/7Ur6vr06H8MzZ5V4v/AOTjfhp/2A9f/wDRum16rXlXi/8A5ON+&#10;Gn/YD1//ANG6bXqtdQjnPiD/AMiN4k/7B1z/AOijWb8Fv+SO+BP+wBY/+k8daXxB/wCRG8Sf9g65&#10;/wDRRrN+C3/JHfAn/YAsf/SeOgCT4qeBrP4mfDXxT4Tvc/ZtZ064sJMf9NIyK8i/Yb8c3fjH9nbw&#10;/Z6uNviHwzJL4Z1WPH+rubM+X/6L8qvoz+GvkjweT8Df20vFPhpyY/DXxLthrumkD92mpRfu7mL8&#10;f9Z+NcGLp+0pmkD6uooor5s0CiiigAoorzz4j/Hj4efCNC/i/wAXaToPHEV1dDzD/wBs+tNK4HoO&#10;aK+SdV/4Kl/s9aVceSfE97df9NbXTZZI66Dwf/wUT+AXjedILbx3Bp8sn+rj1OKS2J9ua3+r1BXP&#10;piisrQPEOl+KNMjv9Hv7XUrGT/V3FtIJIz+INatYbDCiiikAUUVgeM/FuneA/CmreItYl8jTdLtp&#10;Ly5k9I4xk00rgfO15/xd/wDb/wBLtY/3ui/Cfw7LdTH+7quo/JHGf+3aPzBX1jjivmb9hTwjqMPw&#10;s1X4h+IIhD4k+JGqyeJLsP8A8sreT/j2i/CLB/7aV9N19ZTp+zhyHOeV+Lf+Tjvhx/2ANf8A/Rum&#10;V6pXlfi3/k474cf9gDX/AP0bplepnpWwHyTff8Wx/b0k+9BpnxD8O/SM31qf/RhjFfTSjBr55/bu&#10;0S50zwB4a+JWmQyS6n4A1u31gmH7/wBmJ8u5/wDIZ/SvddE1y18R6NY6pZyCa2vbeO5ikTukgyK/&#10;OeIcPyV/anVSNOigdKK+SOkKKKKAPk/4zftleOPhT8QdR8O6f8AvFXjHT7Py9mt6ZJL5Vxn/ALdi&#10;P1rhz/wUg8Zxf639mjx3H/39/wDkavuXDZ60o3V6dPFYbrhyPmfDH/DyLxefufs1+Oz9RJ/8ZpYv&#10;+Ci3xEu5MW/7LnjeT/tpL/8AItfc/wA3rR83rWrxWG/6BgKlhdveWUFxJE9tJJHvMUn/ACzq5RRX&#10;kMsKD0oopAIeQa+Y/wBty8k8UaB4E+GNm5F9438R2tjL5fWO2jk82WT/AMh19OCvmHwfGPi9+3Tr&#10;+tBTJovwx0j+yrZ/4DqN5iSU+/7vivaySh9YxcH2M6miPq+0s4tPto7e3QRW8cflxxivNv2pf+Ta&#10;Piv/ANivqf8A6TSV6mOleWftS/8AJtHxX/7FfU//AEmkr9ZOA9Ur5T/bHb/hCPiD8DPiWh8qPRvE&#10;40m9lHT7PexeUd/5frX1ZXif7YXw5f4qfs2+PdCt0I1A6fJe2Xln5/tNv+9ix+MYFJgeyUV5n+z1&#10;8SovjD8EfBPjBSA+raXFLcn+5cgeXKn/AH8Eg/CvTK8NmoUUUUAFebfGv49eCf2ffCX/AAkHjfWU&#10;0mydzHbxD95NcSY5jijHL8ZNek1yfjz4Y+E/iZbadB4q0Cz1230+7F5bR3sYkSOUZxJg/WhAfFn/&#10;AA3J8ePjvLIfgJ8DJToY/wBX4h8WyeXFL748yKP8pZKu/wDGwFP9O/4t7J/1D/3f8/8A7ZX3Vawx&#10;WlvHDBGkUUf7tI4xwlWK19p5AfAsX7eXxh+B1zHD8f8A4I3uk6Xv8t/EPhU+bbRj3TzJI/8AyKK+&#10;vPhD8aPB3x18JxeIvBOs2+s6Y+I5PLP7yJ8f6uSPrGfrXY31hb6nZSWt5BHdW8seySGWPzI3H0rC&#10;8B/Dfwz8MdIl0nwro9noWmyXElzJa2MQjjMknU8VDdwOqoooqQCiiigCvcyx2lvJLLJ5UUfzu9fM&#10;v7B8MniHw38RPiLcRkSeM/Ft7fRGT/n2j/dRf+i67r9rz4hP8Nv2ePGWqWxzqVzZHTrGL/npc3H7&#10;qMfma6b9nr4fJ8Lvgt4O8LoAJNN06KKQ+smP3n65ruwgmekjpXlfwN/4+/iT/wBjhe/+i4q9UHSv&#10;K/gb/wAffxJ/7HC9/wDRcVd5md54l0K28TeHdY0W6XfbalaS2so/2JEKH+tfPn/BPnXLm+/Ze8Pa&#10;NqMudW8M3V74fvfaW3uZB/6L8uvpyvlH9mgDwJ+0d8fvh9J+6ik1eLxVZR/89IryP97/AORK5a/8&#10;MaPqaiiivMNAooooAKKKKACiiigAooooAKKKKACiiigD5Ytf+K9/4KOzyY86x8A+BvL4/wCWV9e3&#10;Of8A0nr6uHSvlX9iojxh4s+OfxNl/eReJ/FsljYy/wDPSyso/Ki/UyV9VDpXr0/gMjyvxf8A8nG/&#10;DT/sB6//AOjdNr1WvKvF/wDycb8NP+wHr/8A6N02vVa2A5z4g/8AIjeJP+wdc/8Aoo1m/Bb/AJI7&#10;4E/7AFj/AOk8daXxB/5EbxJ/2Drn/wBFGs34Lf8AJHfAn/YAsf8A0njoA7WvnT9tH4dal4n+GVv4&#10;u8Lx/wDFZ+B76PxBppi/1kvl/wCti/7aR8V9F1HJEJo9j96AOC+EvxH0/wCL/wAO9B8XaPKHstVt&#10;o7gY/wCWb/8ALRPwORXaDrXyP8M5D+yp+0XqfwyvMxfD/wAdzyav4Umb/VW17/y82X/tSvrevlMR&#10;T9nUN0PooornGYnifRT4i8O6jpS3lxp5vLeSD7VbSbJIsjG8Gvlz4a/8EyvhN4UuhqPiyO/+JOvy&#10;fPLfeI7jzYz/ANs6+vdtJg1vTqVKZJwujfA/4feHrb7Pp3gvQ7WL/nlHYxiuZ8Z/sl/CL4gQSJrf&#10;gDRbkyf8tY7YRyD8RXsGPejHvWXtahZ8yfA79hfwz+zx8U5PFPg/xLr9rokltJGfDF1c+ZbeYf8A&#10;lpX02aM0vWipU9qIWg0UVIDeor5S/a4vbn4t+NvBnwE0eWTHiO4/tTxJLF/y76Tb9Yz/ANdJMD8K&#10;+hPiV8QNH+FngfV/Fet3H2bTdKt5LiU+wrxf9jvwFrWoJ4i+MPjO2ki8X+O5RcR2snXTtOT/AI9r&#10;b8BzXo4On7Sp7QzmfSNhp1vpVlb2drEIbeBBHHHH/AKu0UV9EZnlfi3/AJOO+HH/AGANf/8ARumV&#10;6pXlfi3/AJOO+HH/AGANf/8ARumV6pQBh+KPDFh4x8N6roOpoJrHULeW2uIvWOQEGvmf9irxFd6R&#10;4M8R/CvXph/wknw31KTR3MpH7yyP7y1lH/TMxnH/AGzr6xavkL9opT8Af2g/B/xrhzb+GNb8rwp4&#10;wx0SOQ/6Feyf9c5P3Z9sV4ua4T61QaNabsz6lopM7x8hpc1+TtWO4KKKKQBRRRTAKKKKACiiikAU&#10;UZozQBwvxm+JGn/Br4Y+JvGup4Nno1k9z5ZOPMk6Rxf9tJCkf41x/wCxR8NtQ+HXwMsLzxGc+MfF&#10;NxJ4j12SUjzPtNz+88s/9c4/LGPY1558elP7Q37Q3gz4MwD7T4X0OaLxR4vxzFJHGf8ARrKT2kk5&#10;+lfYwOM1+j5FhPY4f2j+2cVR3Y6vK/2pf+TaPiv/ANivqf8A6TSV6pXlf7Uv/JtHxX/7FfU//SaS&#10;vrDE9UplPooA+SP2N8fDbxr8XvgjOpij8La6dX0SJuMaTe/vYhH7RyeZn/rpX1cBXyp+0gW+C/7R&#10;nws+Mifu9Jvj/wAIT4ik6AW1xJ5ltJJ7Ry8/jX1ZXjYin+8NQooorMAooooAKKKKACiiigAooooA&#10;KKKimmjiikkk/wBXHQB8tftNY+Kvx/8AhD8KIz5tjHeyeKdaiP8Az7W3+q/8i19Y18ofsjo/xV+K&#10;HxO+NlxGJLXVr7/hH9Ak/wCobbf8tf8AtpJz+FfV3avWpw9nCxkOryr4G/8AH38Sf+xwvf8A0XFX&#10;qteVfA3/AI+/iT/2OF7/AOi4q3A9Vr5R+LGPhl+298LPFajy7Hxfptz4XvZP+msf722/9q19XV8z&#10;/t7eGri/+Bx8U6Wp/tjwbqNt4gtXj7eVIPN/8hmSsqmwH0hRWH4P8R23jPwlo+u2j+Zb6jZxXcZ9&#10;nTNbleOzUKKKKACiiigAooooAKKKKACiiigArzb9oP4hw/Cf4I+NvFjyeU+laXLLFL/02I2Rf+RC&#10;lekE9q+Wv23nk8bz/C/4TW5Bk8X+IopLyP8A6crf97L/AEop/vKgHon7IPw8k+Fn7NngLQZ08nUD&#10;p63t7n/n5uD50v8A5EkNe1VBBHHa28cScRoNgFT17pkeVeL/APk434af9gPX/wD0bpteq15V4v8A&#10;+Tjfhp/2A9f/APRum16rQBznxB/5EbxJ/wBg65/9FGs34Lf8kd8Cf9gCx/8ASeOtL4g/8iN4k/7B&#10;1z/6KNZvwW/5I74E/wCwBY/+k8dAHa0UUUAeV/tE/A3T/j58Obrw/czyafqkUgvtJ1WP/W6fex/6&#10;qWP6H+dcR+y58dtS+IWnap4J8b240j4peEpRZa1Ynpcj/lnexf8ATOXrX0Sxr56/aX/Z/wBX8b3m&#10;m/EP4e3yaH8V/DSbtOujxDqMXV7K5/6ZSVyV6KqwsNHvWKXpXjf7PX7RmlfHDSby1nspfDfjXRpP&#10;s2veGL5v9JsZeB/20j9JOlexmvmalP2RuOoooqQCiiigAooooATqaMUDqa+PPiT8SNe/ay8W3nwm&#10;+FV9Jp3g60m+zeM/HVscxxRf8tLGyk/5aSSf89BwK6KVP2pLdht5cSfttfGiHTrMeb8FfBN95l7d&#10;Y/da9qcf/LOPH+sij9a+yoYkgi8tE2Rp0Hauf+H/AMPtC+F3hHT/AAx4asI9N0XT4/Lt7aM9K6ev&#10;padP2dPkMQooorYDyvxb/wAnHfDj/sAa/wD+jdMr1SvK/Fv/ACcd8OP+wBr/AP6N0yvVKACuR+JX&#10;w+0r4p+BNd8Ja9D52k6vaSW1xH0PP8Y/HBrrqQ0AfKf7I3xA1ays9Y+D/jefPjjwJJ9h82TrqOnf&#10;8u1yPrHgV9HkZr58/as+FWuwXei/GD4d2vmePPCWfNsI/wDmLadz5tqffrs969M+EPxV0L4zeA9N&#10;8V+Hp/NsL2P/AFR/1tvJ/wAtIpP9sV+Y53gHh6ntKfwTO6nO53QooozXzRqFFFFABRRRQAUUZooA&#10;Q81598bvizpnwS+G2r+K9T/efZoyltaj/WXNwf8AVxJ9TXdSzR2kUkkj+XFH88kknSvlHwTC/wC2&#10;X8bk8Z3EZl+D/ge48vRYnH7vWdS/5aXP/XOPoK9bK8B9cr8plUqciPS/2P8A4Sal4D8DX3iXxWPO&#10;8e+M7n+19akP/LPzP9Vbf9so8CvoQigGlJxX60koKxwi15X+1L/ybR8V/wDsV9T/APSaSvVK8r/a&#10;l/5No+K//Yr6n/6TSVYHqlFFFAHnHx6+F1j8avhJ4l8G3pAGpWxihlz/AKuX/llJ+DgVw/7IPxXv&#10;fiZ8IbW311TH4u8NSvoWswyn94bm3PlmX/tpjNe/Z4r5F+IP/GMf7Uml+OIsx+A/iPJHpGt/887L&#10;Uv8Al2uf+2n+rrlrw9pAD6zooorzDUKKKKACiiigAooooAKKKKACvnb9tL4i6l4R+FNr4Q8LyY8a&#10;+Or2Pw5o0cXEkZl/1sv0jjyfxFfQskqxIXchFHXNfJfwNL/tJ/tE698a7o+Z4O8KtL4X8EoceXcN&#10;0vb8f75xGhz0+laYenz1APov4T/DjT/hD8O/D/hDSEH2DR7OO1jP9/GN7/iea7WkHSlr2TIK8q+B&#10;v/H38Sf+xwvf/RcVeq15V8Df+Pv4k/8AY4Xv/ouKgD1WsjxJoNr4l0DUdHu032l9byW8gPo4I/rW&#10;vRQB8tfsJ65c2Xw31z4d6rKf7X8AavcaHJFJ2t8+Zbf+QzX07Xyn4kJ+CH7b2i6ycxeGvihp39mX&#10;BIHlx6lbcxf9/I+Pwr6srxsRD2dQ1CiiiswCiiigAooooAKKKKACiiigAr5U+HI/4XD+21408Uki&#10;bQ/AGnR+HrGUcf6bL+8ua9u+NHxItfhD8LfEni+8wYtLspLlB08yTB8tPzxXD/sWfDm9+H3wI0if&#10;WEB8SeI5JPEGrSetzcnzD/MV04emDPfaKQdKWvUMjyrxf/ycb8NP+wHr/wD6N02vVa8q8X/8nG/D&#10;T/sB6/8A+jdNr1WgDnPiD/yI3iT/ALB1z/6KNZvwW/5I74E/7AFj/wCk8daXxB/5EbxJ/wBg65/9&#10;FGs34Lf8kd8Cf9gCx/8ASeOgDtaKKKACiiigDwH4+fsyW3xL1u18beD9XfwT8UtLjxZa9adJ4/8A&#10;nlcx/wDLSP2rkfAf7W9z4a1638D/ABv0k+APGf8Aq7bU5P8AkE6tx/rIZeMH/pnX1UFrmvHXw88N&#10;fEvQJ9C8VaNaa7pM4/eWl7H5gNclbDwqjuadtPFdwpLC6SROPkkjqfA9a+WJP2T/AB38IpZZ/gj8&#10;Sb3SdN/1n/CL+KQb6w/7ZH/WR1N/wv348eAx5fjb4Fya9Gg/eap4N1OOWH/v1J+8ryJ4SpT2L5z6&#10;iwKMCvl3/hu7SLTCah8JvivY3I6x/wDCKSyR/wDfzNIf219R1weX4X+BfxM1m6P3ItQ0k6aD/wBt&#10;JTWX1ep/z7KPqIYJrj/iX8VvCnwi0F9Z8Wa3aaNYJk5uZAHf/cGcmvCpdV/aj+Kw8rT9A8N/BzSJ&#10;B/x9ahc/2nqcf/bOP93XR/D39i7wn4d1+LxX441HUfif40TMg1XxG/mxxH/plF/q466aeAn/AMvC&#10;ec8+u7/4kftruLLRodQ+GHwak/4+NUm/davrUf8Azzjj/wCWUfvX1R8PPhz4e+FXhSy8N+F9Mh0n&#10;SLNNsVtF2+tdFFCsShE4Spq9inTp0/gMwooorYAooooA8r8W/wDJx3w4/wCwBr//AKN0yvVK8r8W&#10;/wDJx3w4/wCwBr//AKN0yvVKACiiigBp618bfFHwZrP7I/xC1L4peCNOuNU+HOtSeb4v8M2iZ+xy&#10;f8/1tH/6Mr7J+9UMlulxE8ciCSN/vo/Suavh6eJpunUA4vwT410X4jeF7LxD4c1GDVNHvY/Mt7q3&#10;fINb1fL/AIx+APjL9nnxPe+N/gbEmoaJeyfaNb+HUsnl21x6yWXaKWvSPgl+0l4N+N8MtvpVxLpf&#10;iSy+TUfDmqR/Z7+zk9JIq/Mcwyepg3dfAd8Kl9z1uijNFeGaBQaKKAGUjzCJC7nYg6k1zHxB+JPh&#10;j4VeHZtd8Waza6HpkfWa5kAzx/B6182y3PxE/bal+yaXFqHw2+Csn/Hxqk37vU9ej/6Zf88o69LB&#10;5diMZU9zYznNId498W6v+2D4yvfhd4Bvriw+GumyeT4v8YWn/L0f+fC1k/8ARklfW3hLwhpHgTwv&#10;pvh3QrOPTdI06AW9taxdIox6VW+H/wAPtB+F/hWx8NeGdOg0nSLOPZDbRDgV0xr9TweEp4Kn7Omc&#10;E9R9FFFdwBXlf7Uv/JtHxX/7FfU//SaSvVK8r/al/wCTaPiv/wBivqf/AKTSUAeqUUUUAFcJ8Yvh&#10;fo/xp+HeteENbTNhqMBj8xf9ZFJ/yzkT3Bru6KAPmX9kz4rateW+r/Cnx3L5PxE8En7PcmQ4/tKy&#10;/wCWV7H7HpX0lXz1+1F8FNe8Q3GkfEz4bSJafFLwrmWyzxHqlt1lspPaTpmuz+Avx40P4/eBU13T&#10;PMsL63c22q6PdcXOnXKf6yKROxrzK9Pk2NT1KiiiuQAooopgFFFFABRRXkP7Rnx9sfgP4ShuBbya&#10;z4n1WT7FoWhW/wDrb657AUJXA88/az8dat4y1XTPgZ4DuTD4p8VRf8Ta+i/5hWk/8tZf+2n+r/Gv&#10;oH4e+BdJ+GPgnRvC2hW4tdI0q2jtraL0Aryv9l74Fal8ONN1Txd4zuE1X4meKpPtWt3+M/Zx/wAs&#10;7WL/AKZx175Xr06fszIKKKK2AK8q+Bv/AB9/En/scL3/ANFxV6rXlXwN/wCPv4k/9jhe/wDouKgD&#10;1WiiigDwv9sH4U3nxW+CWpx6GTF4t0KWLXNBmj/1kV9bnzIsV0fwA+LVn8bfhD4a8ZWf7v8AtG3A&#10;uIT/AMsLhD5csf4SA16eTXyJ8PZD+zP+1h4g+Ht0DB4E+JTv4g8OSHmO21ID/TbX/tpxIPpXJXhe&#10;A0fWtFFFeaaBRRRQAUUUUAFFFFABRRXPeOPGelfDrwdrXifW5xa6VpVtJeXMv92OMZNC1A+cP2mJ&#10;f+F1/G/4d/A+0fzNN83/AISnxP5R4SytpB5UUn/XWXivrOOERRhIwEQelfMP7FHhDVdV0fxD8ZfF&#10;dt9m8V/Em6/tOO2lPNjpg/48rb/v3iT8a+oe1evTh7OFjIdRRRWwHlXi/wD5ON+Gn/YD1/8A9G6b&#10;XqteVeL/APk434af9gPX/wD0bpteq0Ac58Qf+RG8Sf8AYOuf/RRrN+C3/JHfAn/YAsf/AEnjrS+I&#10;P/IjeJP+wdc/+ijWb8Fv+SO+BP8AsAWP/pPHQB2tFFFABRRRQAUUUUAFFFFADKfRRQAUUUUAFFFF&#10;ABRRRQAUUUUAeV+Lf+Tjvhx/2ANf/wDRumV6pXlfi3/k474cf9gDX/8A0bpleqUAFFFFABRRRQAV&#10;4t8Zv2Vvh78cJo9Q1jTbnS/E1uSbPxHoUpstStzjPEqdf+B5r2mik0nuB8hDwP8AtQ/Bk7PD/iHw&#10;98bPD8YzHa+JAdN1jH/PP7RH+7kP/TSXmpj+1X8QNAHleK/2a/iLZXR/1h8OR22sR/hJHJHX1rkU&#10;hAryK2U4Orq6Zr7SZ8lN+2H4h1AGLSP2cvjBc3J/6CGix2UX/fwy0j+IP2qvif8A6Novgnwt8HtN&#10;f/mJeIdS/te+Efby4ov3fmf9da+tsil4rOnk2Dp7Uxe0mfNPw9/Yk8N6X4itvFnxG13Uvi942izJ&#10;HqXiTH2a2PH/AB72YzHF+tfSSW8cUWxBsQelSYxRur2IQVNWiZi4paKK0AKKKKACvK/2pf8Ak2j4&#10;r/8AYr6n/wCk0leqV5X+1L/ybR8V/wDsV9T/APSaSgD1SiiigAooooAK+XPjf8CvEvhTx3J8YPgv&#10;5UPjPZjXfDjnyrXxHbDtJj/l5GP3clfUdFAHkHwI/aH8MfHnRZJNMeTS9fsv3eq+HNQ/d32nS/8A&#10;POWOvV68N+Nf7Keh/FLXYfFmhajeeBfiJZj/AEbxNov7uWT/AKZ3CdJY/Y1wUX7QPxZ+BIFn8Y/A&#10;dx4j0eL92PGXgyP7TFJ/11tv9ZHXmVMP/wA+zU+r6K8a8D/tdfCL4gRY0rx5o8dyB+8tr+5+zSx/&#10;USYrvf8AhZXhLyvN/wCEp0Tyv+en9oxf41zWYHUUV4n42/bC+Dvw9Hlah450y6vMfu9P0yT7Vcy+&#10;yRx5zXm0vxl+M37QGLL4V+D5fAfh2TiTxj4ti8uXy/W3tu/41dOnUqAem/H39pfw98C7SzsHt7jx&#10;L411Y+VovhTSzvvr+TnsB+7j6fvDXLfAH4A+IW8YS/Fr4wXNvrPxMvIxFZWNv+8svD1sePs9t/00&#10;/wCeknf9a6n4Ffst+HPgvfXXiC4ubnxZ471H/kI+KtY/e3Uv/TOP/nnH7D/9Xt/Su+nT9mZC0UUV&#10;1AFFFFABXlXwN/4+/iT/ANjhe/8AouKvVa8q+Bv/AB9/En/scL3/ANFxUAeq0UUUAFeJ/tSfBKT4&#10;1/Cqaz0y5GneLtGuU1fw7qYxvtr6I5jP4/c/GvbKKAPG/wBmv42J8c/htbatcW/9l+JbGQ6bruly&#10;f6yyvY/9bEa9cr5J+Onh3Uf2aviofjd4YtJLvwtqvl2vjXRrcdYwf3d9GP8AnpH/AFr6f8OeI9O8&#10;X6DY61pF6l9pl7GJ7e5i6SR14+Ip+zNTXooorEAooopgFFFFABXyJ8b55f2ovjrpPwS05pD4H8Oz&#10;xa346vIv9Xcd7bTc5/5acmT2r0b9p746XHws0Ow0LwvajWfiN4mk+xaDpkf/AD0P/LxJ/wBM4+pr&#10;oP2bPgbbfAr4exabJcHVfEeoynUdb1iT/WX17J/rZTXVh6f/AC8Bnq0MEcMUccaCNE+4gqeiivTM&#10;gooooA8q8X/8nG/DT/sB6/8A+jdNr1WvKvF//Jxvw0/7Aev/APo3Ta9VoA5z4g/8iN4k/wCwdc/+&#10;ijWb8Fv+SO+BP+wBY/8ApPHWl8Qf+RG8Sf8AYOuf/RRrN+C3/JHfAn/YAsf/AEnjoA7WiiigAooo&#10;oAKKKKACiiigAooooAKKKKACiiigAooooAKKKKAPK/Fv/Jx3w4/7AGv/APo3TK9Uryvxb/ycd8OP&#10;+wBr/wD6N0yvVKACiiigAooooAKKKKAExRilooATFGKWigAooooAKKKKACiiigAryv8Aal/5No+K&#10;/wD2K+p/+k0leqV5X+1L/wAm0fFf/sV9T/8ASaSgD1SiiigAooooAKKKKACmU+igDzfxt+zv8Mvi&#10;M3meJfAehazJj/WXNlGa4P8A4YN+BHmeb/wrrSsf88sHy6+hKKAPPPBPwB+G3w6Ujwv4H0PRv+vW&#10;yjFeh0UUAFFFFABRRRQAUUUUAFeVfA3/AI+/iT/2OF7/AOi4q9Vryr4G/wDH38Sf+xwvf/RcVAHq&#10;tFFFABRRRQBR1DTbbVrG4s7y3juba4Ty5YpORInv+dfG91FrX7BPii5uoILrW/gDqtz5twsX7248&#10;LSyHBk/69v5V9rVQvLO21G1kt54o7i1lj2SRSpvSRPSsalP2gGd4b8SaV4u0Sz1nRL+DU9JvIvMt&#10;722k8yKWP1BrYr5O1P8AZy8bfs76xeeIvgBdW0ug3Dm41H4a6y+LGWQ/8tLKX/l2k9v9X+VbnhT9&#10;ujwPNfnRfH9tqHwp8SR/JLYeKIDFET/0zuf9XJ+FeZUoTp7Gp9K0VzGl/Ejwprdqlzp/ibSLq2k/&#10;5axXsXNc542/aI+Gfw8t3k8QeN9D084/1ct7Hvk/DNRYD0qvGv2gv2j9G+BWj6fbi3k1/wAZa0fs&#10;+g+GLEmS61GX6do/WQ15ne/tSePPjhI2k/AfwVcTWsp8qTxv4pt5LXTIP+mkcf8ArJa9A+Av7Lml&#10;fCjVrvxhr2rXnjv4mapEBqPizV1HmkdfLt4/+XeLn/Viumnh/wDn4Bmfs7fALXNC129+JvxPuY9Y&#10;+KOsxYk8rm20e3/59rb2r6MpKWvTMgooooAKKKKAPKvF/wDycb8NP+wHr/8A6N02vVa8q8X/APJx&#10;vw0/7Aev/wDo3Ta9VoA57x0jyeC/EEcaeZI+nXARF7/uyMfnXkPwu+P3gzRvhh4R03UZ9Ytr2x0m&#10;ytriL/hHNS+SSOGPI/49q9/ooA8p/wCGlvh//wA/+rf+E7qP/wAjUf8ADS3w/wD+f/Vv/Cd1H/5G&#10;r1aigDyn/hpb4f8A/P8A6t/4Tuo//I1H/DS3w/8A+f8A1b/wndR/+Rq9WooA8p/4aW+H/wDz/wCr&#10;f+E7qP8A8jUf8NLfD/8A5/8AVv8AwndR/wDkavVqKAPKf+Glvh//AM/+rf8AhO6j/wDI1H/DS3w/&#10;/wCf/Vv/AAndR/8AkavVqKAPKf8Ahpb4f/8AP/q3/hO6j/8AI1H/AA0t8P8A/n/1b/wndR/+Rq9W&#10;ooA8p/4aW+H/APz/AOrf+E7qP/yNR/w0t8P/APn/ANW/8J3Uf/kavVqKAPKf+Glvh/8A8/8Aq3/h&#10;O6j/API1H/DS3w//AOf/AFb/AMJ3Uf8A5Gr1aigDyn/hpb4f/wDP/q3/AITuo/8AyNR/w0t8P/8A&#10;n/1b/wAJ3Uf/AJGr1aigDyn/AIaW+H//AD/6t/4Tuo//ACNR/wANLfD/AP5/9W/8J3Uf/kavVqKA&#10;PmfxF8dvCN58bvBOswS6vLplno2r29zcjw/qP7uSSWx8sf8AHt38qX/v3XoX/DS3w/8A+f8A1b/w&#10;ndR/+Rq9WooA8p/4aW+H/wDz/wCrf+E7qP8A8jUf8NLfD/8A5/8AVv8AwndR/wDkavVqKAPKf+Gl&#10;vh//AM/+rf8AhO6j/wDI1H/DS3w//wCf/Vv/AAndR/8AkavVqKAPKf8Ahpb4f/8AP/q3/hO6j/8A&#10;I1H/AA0t8P8A/n/1b/wndR/+Rq9WooA8p/4aW+H/APz/AOrf+E7qP/yNR/w0t8P/APn/ANW/8J3U&#10;f/kavVqKAPKf+Glvh/8A8/8Aq3/hO6j/API1H/DS3w//AOf/AFb/AMJ3Uf8A5Gr1aigDyn/hpb4f&#10;/wDP/q3/AITuo/8AyNR/w0t8P/8An/1b/wAJ3Uf/AJGr1aigDyn/AIaW+H//AD/6t/4Tuo//ACNR&#10;/wANLfD/AP5/9W/8J3Uf/kavVqKAPKf+Glvh/wD8/wDq3/hO6j/8jUf8NLfD/wD5/wDVv/Cd1H/5&#10;Gr1aigDyn/hpb4f/APP/AKt/4Tuo/wDyNXnvx++OvhHxb8CPiJoukyavqGp6hoF9a21tH4f1EeZL&#10;JbS+XH/x7d6+mKKAPKf+Glvh/wD8/wDq3/hO6j/8jUf8NLfD/wD5/wDVv/Cd1H/5Gr1aigDyn/hp&#10;b4f/APP/AKt/4Tuo/wDyNR/w0t8P/wDn/wBW/wDCd1H/AORq9WooA8p/4aW+H/8Az/6t/wCE7qP/&#10;AMjUf8NLfD//AJ/9W/8ACd1H/wCRq9WooA8p/wCGlvh//wA/+rf+E7qP/wAjUf8ADS3w/wD+f/Vv&#10;/Cd1H/5Gr1aigDyn/hpb4f8A/P8A6t/4Tuo//I1H/DS3w/8A+f8A1b/wndR/+Rq9WooA8p/4aW+H&#10;/wDz/wCrf+E7qP8A8jUf8NLfD/8A5/8AVv8AwndR/wDkavVqKAPKf+Glvh//AM/+rf8AhO6j/wDI&#10;1H/DS3w//wCf/Vv/AAndR/8AkavVqKAPKf8Ahpb4f/8AP/q3/hO6j/8AI1H/AA0t8P8A/n/1b/wn&#10;dR/+Rq9WooA8p/4aW+H/APz/AOrf+E7qP/yNR/w0t8P/APn/ANW/8J3Uf/kavVqKAPKf+Glvh/8A&#10;8/8Aq3/hO6j/API1ee/Cb47eEPDl146F8+r2o1DxNc3tt5nh/Uf3kUkcWJB/o1fTFFAHlP8Aw0t8&#10;P/8An/1b/wAJ3Uf/AJGo/wCGlvh//wA/+rf+E7qP/wAjV6tRQB5T/wANLfD/AP5/9W/8J3Uf/kaj&#10;/hpb4f8A/P8A6t/4Tuo//I1erUUAeU/8NLfD/wD5/wDVv/Cd1H/5Go/4aW+H/wDz/wCrf+E7qP8A&#10;8jV6tRQB5T/w0t8P/wDn/wBW/wDCd1H/AORqx/Evxg+EPjOyNn4gtrnWrc/8sr/wrfSj9bavbqKA&#10;PizUfhB+yFqk73EvgTZNJ1MegatGT/5CroPBXhn9l3wBcm50XwLBZXP/AD0m8J6jIf8AyJbmvrOi&#10;lYDyiH9o74eQxpHFearGidI4/Dmo4/8ASel/4aW+H/8Az/6t/wCE7qP/AMjV6tRTA8p/4aW+H/8A&#10;z/6t/wCE7qP/AMjUf8NLfD//AJ/9W/8ACd1H/wCRq9WooA8p/wCGlvh//wA/+rf+E7qP/wAjUf8A&#10;DS3w/wD+f/Vv/Cd1H/5Gr1aigDyn/hpb4f8A/P8A6t/4Tuo//I1H/DS3w/8A+f8A1b/wndR/+Rq9&#10;WooA8Bs/iBpHxG/aA8EXWhNqFzbafoetfaZrnSbm2jjMktj5f7yWOP8A55SV79RRQB//2VBLAwQU&#10;AAYACAAAACEAg5cfOd4AAAAGAQAADwAAAGRycy9kb3ducmV2LnhtbEyPQWvCQBCF74X+h2UKvdVN&#10;rKmSZiMibU9SUAvF25gdk2B2NmTXJP77rr20l4HHe7z3TbYcTSN66lxtWUE8iUAQF1bXXCr42r8/&#10;LUA4j6yxsUwKruRgmd/fZZhqO/CW+p0vRShhl6KCyvs2ldIVFRl0E9sSB+9kO4M+yK6UusMhlJtG&#10;TqPoRRqsOSxU2NK6ouK8uxgFHwMOq+f4rd+cT+vrYZ98fm9iUurxYVy9gvA0+r8w3PADOuSB6Wgv&#10;rJ1oFIRH/O+9ebN5PAVxVJAk8xnIPJP/8fMfAA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BtPJWvhAQAAMQPAAAOAAAAAAAAAAAAAAAAAD0CAABkcnMv&#10;ZTJvRG9jLnhtbFBLAQItAAoAAAAAAAAAIQA/wFNvbJ4AAGyeAAAUAAAAAAAAAAAAAAAAAO0GAABk&#10;cnMvbWVkaWEvaW1hZ2UxLmpwZ1BLAQItAAoAAAAAAAAAIQAYAofw51cBAOdXAQAUAAAAAAAAAAAA&#10;AAAAAIulAABkcnMvbWVkaWEvaW1hZ2UyLmpwZ1BLAQItABQABgAIAAAAIQCDlx853gAAAAYBAAAP&#10;AAAAAAAAAAAAAAAAAKT9AQBkcnMvZG93bnJldi54bWxQSwECLQAUAAYACAAAACEAe8A4ksMAAACl&#10;AQAAGQAAAAAAAAAAAAAAAACv/gEAZHJzL19yZWxzL2Uyb0RvYy54bWwucmVsc1BLBQYAAAAABwAH&#10;AL4BAACp/wEAAAA=&#10;">
                <v:rect id="Rectangle 688" o:spid="_x0000_s1100" style="position:absolute;width:48066;height:4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4463D6EC" w14:textId="77777777" w:rsidR="00FB3C94" w:rsidRDefault="00000000">
                        <w:r>
                          <w:rPr>
                            <w:rFonts w:ascii="Arial" w:eastAsia="Arial" w:hAnsi="Arial" w:cs="Arial"/>
                            <w:sz w:val="49"/>
                          </w:rPr>
                          <w:t>•Icon-Based Visualization</w:t>
                        </w:r>
                      </w:p>
                    </w:txbxContent>
                  </v:textbox>
                </v:rect>
                <v:shape id="Picture 690" o:spid="_x0000_s1101" type="#_x0000_t75" style="position:absolute;left:426;top:6319;width:53066;height:28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R2MvwAAANwAAAAPAAAAZHJzL2Rvd25yZXYueG1sRE/Pa8Iw&#10;FL4P9j+EN9htTXVQtBrFTQSvdoLXR/Nsgs1LaaLG/fXLQdjx4/u9XCfXixuNwXpWMClKEMSt15Y7&#10;Bcef3ccMRIjIGnvPpOBBAdar15cl1trf+UC3JnYih3CoUYGJcailDK0hh6HwA3Hmzn50GDMcO6lH&#10;vOdw18tpWVbSoeXcYHCgb0Ptpbk6Bb/V59fDzoxNl+a0TdtrcodglHp/S5sFiEgp/ouf7r1WUM3z&#10;/HwmHwG5+gMAAP//AwBQSwECLQAUAAYACAAAACEA2+H2y+4AAACFAQAAEwAAAAAAAAAAAAAAAAAA&#10;AAAAW0NvbnRlbnRfVHlwZXNdLnhtbFBLAQItABQABgAIAAAAIQBa9CxbvwAAABUBAAALAAAAAAAA&#10;AAAAAAAAAB8BAABfcmVscy8ucmVsc1BLAQItABQABgAIAAAAIQBqeR2MvwAAANwAAAAPAAAAAAAA&#10;AAAAAAAAAAcCAABkcnMvZG93bnJldi54bWxQSwUGAAAAAAMAAwC3AAAA8wIAAAAA&#10;">
                  <v:imagedata r:id="rId130" o:title=""/>
                </v:shape>
                <v:shape id="Shape 691" o:spid="_x0000_s1102" style="position:absolute;left:335;top:6228;width:53248;height:29169;visibility:visible;mso-wrap-style:square;v-text-anchor:top" coordsize="5324856,291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9/fwgAAANwAAAAPAAAAZHJzL2Rvd25yZXYueG1sRI/NqsIw&#10;FIT3gu8QjuBOU12ItxpFBcGl1h9wd2iObbU5KU3U6tMbQbjLYWa+YabzxpTiQbUrLCsY9CMQxKnV&#10;BWcKDvt1bwzCeWSNpWVS8CIH81m7NcVY2yfv6JH4TAQIuxgV5N5XsZQuzcmg69uKOHgXWxv0QdaZ&#10;1DU+A9yUchhFI2mw4LCQY0WrnNJbcjcKjpdTYtEsV+Pl8L67bs/b1+GdKdXtNIsJCE+N/w//2hut&#10;YPQ3gO+ZcATk7AMAAP//AwBQSwECLQAUAAYACAAAACEA2+H2y+4AAACFAQAAEwAAAAAAAAAAAAAA&#10;AAAAAAAAW0NvbnRlbnRfVHlwZXNdLnhtbFBLAQItABQABgAIAAAAIQBa9CxbvwAAABUBAAALAAAA&#10;AAAAAAAAAAAAAB8BAABfcmVscy8ucmVsc1BLAQItABQABgAIAAAAIQCMo9/fwgAAANwAAAAPAAAA&#10;AAAAAAAAAAAAAAcCAABkcnMvZG93bnJldi54bWxQSwUGAAAAAAMAAwC3AAAA9gIAAAAA&#10;" path="m,l,2916936r5324856,1l5324856,,,xe" filled="f" strokeweight="0">
                  <v:path arrowok="t" textboxrect="0,0,5324856,2916937"/>
                </v:shape>
                <v:shape id="Picture 693" o:spid="_x0000_s1103" type="#_x0000_t75" style="position:absolute;left:58856;top:1534;width:34473;height:33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p/2xQAAANwAAAAPAAAAZHJzL2Rvd25yZXYueG1sRI9Pa8JA&#10;FMTvgt9heYI33aggbeoqKgjBg2jaS2+v2df8afZtyK4x7ad3hYLHYWZ+w6w2valFR60rLSuYTSMQ&#10;xJnVJecKPt4PkxcQziNrrC2Tgl9ysFkPByuMtb3xhbrU5yJA2MWooPC+iaV0WUEG3dQ2xMH7tq1B&#10;H2SbS93iLcBNLedRtJQGSw4LBTa0Lyj7Sa9GQXI9UpLv9tXpU7rTV51W56r7U2o86rdvIDz1/hn+&#10;bydawfJ1AY8z4QjI9R0AAP//AwBQSwECLQAUAAYACAAAACEA2+H2y+4AAACFAQAAEwAAAAAAAAAA&#10;AAAAAAAAAAAAW0NvbnRlbnRfVHlwZXNdLnhtbFBLAQItABQABgAIAAAAIQBa9CxbvwAAABUBAAAL&#10;AAAAAAAAAAAAAAAAAB8BAABfcmVscy8ucmVsc1BLAQItABQABgAIAAAAIQCICp/2xQAAANwAAAAP&#10;AAAAAAAAAAAAAAAAAAcCAABkcnMvZG93bnJldi54bWxQSwUGAAAAAAMAAwC3AAAA+QIAAAAA&#10;">
                  <v:imagedata r:id="rId131" o:title=""/>
                </v:shape>
                <v:shape id="Shape 694" o:spid="_x0000_s1104" style="position:absolute;left:58795;top:1442;width:34626;height:33955;visibility:visible;mso-wrap-style:square;v-text-anchor:top" coordsize="3462528,3395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wWxAAAANwAAAAPAAAAZHJzL2Rvd25yZXYueG1sRI/BasMw&#10;EETvhfyD2EJujdwS0sS1bEIh0DSnOj7kuFhb29haGUmNnb+PCoUeh5l5w2TFbAZxJec7ywqeVwkI&#10;4trqjhsF1fnwtAXhA7LGwTIpuJGHIl88ZJhqO/EXXcvQiAhhn6KCNoQxldLXLRn0KzsSR+/bOoMh&#10;StdI7XCKcDPIlyTZSIMdx4UWR3pvqe7LH6NgPcmeP09VoOOJqkvpXsvDzim1fJz3byACzeE//Nf+&#10;0Ao2uzX8nolHQOZ3AAAA//8DAFBLAQItABQABgAIAAAAIQDb4fbL7gAAAIUBAAATAAAAAAAAAAAA&#10;AAAAAAAAAABbQ29udGVudF9UeXBlc10ueG1sUEsBAi0AFAAGAAgAAAAhAFr0LFu/AAAAFQEAAAsA&#10;AAAAAAAAAAAAAAAAHwEAAF9yZWxzLy5yZWxzUEsBAi0AFAAGAAgAAAAhAM3CbBbEAAAA3AAAAA8A&#10;AAAAAAAAAAAAAAAABwIAAGRycy9kb3ducmV2LnhtbFBLBQYAAAAAAwADALcAAAD4AgAAAAA=&#10;" path="m,l,3395472r3462528,l3462528,,,xe" filled="f" strokeweight="0">
                  <v:path arrowok="t" textboxrect="0,0,3462528,3395472"/>
                </v:shape>
                <w10:anchorlock/>
              </v:group>
            </w:pict>
          </mc:Fallback>
        </mc:AlternateContent>
      </w:r>
    </w:p>
    <w:p w14:paraId="767492FC" w14:textId="77777777" w:rsidR="00FB3C94" w:rsidRDefault="00000000">
      <w:pPr>
        <w:spacing w:after="3" w:line="265" w:lineRule="auto"/>
        <w:ind w:left="965" w:hanging="10"/>
      </w:pPr>
      <w:r>
        <w:rPr>
          <w:rFonts w:ascii="Arial" w:eastAsia="Arial" w:hAnsi="Arial" w:cs="Arial"/>
          <w:sz w:val="77"/>
        </w:rPr>
        <w:t>Hiển thị dữ liệu (tt)</w:t>
      </w:r>
    </w:p>
    <w:p w14:paraId="7137BA6A" w14:textId="77777777" w:rsidR="00FB3C94" w:rsidRDefault="00000000">
      <w:pPr>
        <w:spacing w:after="0"/>
        <w:ind w:left="826"/>
      </w:pPr>
      <w:r>
        <w:rPr>
          <w:noProof/>
        </w:rPr>
        <w:lastRenderedPageBreak/>
        <mc:AlternateContent>
          <mc:Choice Requires="wpg">
            <w:drawing>
              <wp:inline distT="0" distB="0" distL="0" distR="0" wp14:anchorId="18BAD8C7" wp14:editId="531B16DE">
                <wp:extent cx="8753856" cy="4963173"/>
                <wp:effectExtent l="0" t="0" r="0" b="0"/>
                <wp:docPr id="9289" name="Group 9289"/>
                <wp:cNvGraphicFramePr/>
                <a:graphic xmlns:a="http://schemas.openxmlformats.org/drawingml/2006/main">
                  <a:graphicData uri="http://schemas.microsoft.com/office/word/2010/wordprocessingGroup">
                    <wpg:wgp>
                      <wpg:cNvGrpSpPr/>
                      <wpg:grpSpPr>
                        <a:xfrm>
                          <a:off x="0" y="0"/>
                          <a:ext cx="8753856" cy="4963173"/>
                          <a:chOff x="0" y="0"/>
                          <a:chExt cx="8753856" cy="4963173"/>
                        </a:xfrm>
                      </wpg:grpSpPr>
                      <pic:pic xmlns:pic="http://schemas.openxmlformats.org/drawingml/2006/picture">
                        <pic:nvPicPr>
                          <pic:cNvPr id="700" name="Picture 700"/>
                          <pic:cNvPicPr/>
                        </pic:nvPicPr>
                        <pic:blipFill>
                          <a:blip r:embed="rId132"/>
                          <a:stretch>
                            <a:fillRect/>
                          </a:stretch>
                        </pic:blipFill>
                        <pic:spPr>
                          <a:xfrm>
                            <a:off x="499872" y="385077"/>
                            <a:ext cx="8244840" cy="4568952"/>
                          </a:xfrm>
                          <a:prstGeom prst="rect">
                            <a:avLst/>
                          </a:prstGeom>
                        </pic:spPr>
                      </pic:pic>
                      <wps:wsp>
                        <wps:cNvPr id="701" name="Shape 701"/>
                        <wps:cNvSpPr/>
                        <wps:spPr>
                          <a:xfrm>
                            <a:off x="490728" y="375933"/>
                            <a:ext cx="8263128" cy="4587240"/>
                          </a:xfrm>
                          <a:custGeom>
                            <a:avLst/>
                            <a:gdLst/>
                            <a:ahLst/>
                            <a:cxnLst/>
                            <a:rect l="0" t="0" r="0" b="0"/>
                            <a:pathLst>
                              <a:path w="8263128" h="4587240">
                                <a:moveTo>
                                  <a:pt x="0" y="0"/>
                                </a:moveTo>
                                <a:lnTo>
                                  <a:pt x="0" y="4587240"/>
                                </a:lnTo>
                                <a:lnTo>
                                  <a:pt x="8263128" y="4587240"/>
                                </a:lnTo>
                                <a:lnTo>
                                  <a:pt x="8263128" y="0"/>
                                </a:lnTo>
                                <a:close/>
                              </a:path>
                            </a:pathLst>
                          </a:custGeom>
                          <a:ln w="0" cap="flat">
                            <a:round/>
                          </a:ln>
                        </wps:spPr>
                        <wps:style>
                          <a:lnRef idx="1">
                            <a:srgbClr val="000000"/>
                          </a:lnRef>
                          <a:fillRef idx="0">
                            <a:srgbClr val="000000">
                              <a:alpha val="0"/>
                            </a:srgbClr>
                          </a:fillRef>
                          <a:effectRef idx="0">
                            <a:scrgbClr r="0" g="0" b="0"/>
                          </a:effectRef>
                          <a:fontRef idx="none"/>
                        </wps:style>
                        <wps:bodyPr/>
                      </wps:wsp>
                      <wps:wsp>
                        <wps:cNvPr id="702" name="Rectangle 702"/>
                        <wps:cNvSpPr/>
                        <wps:spPr>
                          <a:xfrm>
                            <a:off x="0" y="0"/>
                            <a:ext cx="5423861" cy="461948"/>
                          </a:xfrm>
                          <a:prstGeom prst="rect">
                            <a:avLst/>
                          </a:prstGeom>
                          <a:ln>
                            <a:noFill/>
                          </a:ln>
                        </wps:spPr>
                        <wps:txbx>
                          <w:txbxContent>
                            <w:p w14:paraId="33CA8A3E" w14:textId="77777777" w:rsidR="00FB3C94" w:rsidRDefault="00000000">
                              <w:r>
                                <w:rPr>
                                  <w:rFonts w:ascii="Arial" w:eastAsia="Arial" w:hAnsi="Arial" w:cs="Arial"/>
                                  <w:sz w:val="49"/>
                                </w:rPr>
                                <w:t>•Icon-Based Visualization (tt)</w:t>
                              </w:r>
                            </w:p>
                          </w:txbxContent>
                        </wps:txbx>
                        <wps:bodyPr horzOverflow="overflow" vert="horz" lIns="0" tIns="0" rIns="0" bIns="0" rtlCol="0">
                          <a:noAutofit/>
                        </wps:bodyPr>
                      </wps:wsp>
                    </wpg:wgp>
                  </a:graphicData>
                </a:graphic>
              </wp:inline>
            </w:drawing>
          </mc:Choice>
          <mc:Fallback>
            <w:pict>
              <v:group w14:anchorId="18BAD8C7" id="Group 9289" o:spid="_x0000_s1105" style="width:689.3pt;height:390.8pt;mso-position-horizontal-relative:char;mso-position-vertical-relative:line" coordsize="87538,496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vOcA1AMAABUKAAAOAAAAZHJzL2Uyb0RvYy54bWy8Vttu4zYQfS/Q&#10;fxD0vpHvFyHOoth0gwWKbrCXD6BpyhJKkQRJ3/r1PUNSimNvmnQfGiD20JwZnjlzIW/fH1uZ7YV1&#10;jVarfHgzyDOhuN40arvKv3/7+G6RZ84ztWFSK7HKT8Ll7+9+/eX2YEox0rWWG2EzOFGuPJhVXntv&#10;yqJwvBYtczfaCIXNStuWeSzttthYdoD3VhajwWBWHLTdGKu5cA6/3sfN/C74ryrB/eeqcsJncpUD&#10;mw+fNnyu6bO4u2Xl1jJTNzzBYD+BomWNwqG9q3vmWbazzZWrtuFWO135G67bQldVw0WIAdEMBxfR&#10;PFi9MyGWbXnYmp4mUHvB00+75X/uH6z5ah4tmDiYLbgIK4rlWNmWvoEyOwbKTj1l4ugzjh8X8+l4&#10;MZ3lGcfeZDkbD+fjSCqvwfyVHa9/f8Wy6A4unsExDS/xnziAdMXB67UCK7+zIk9O2jf5aJn9a2fe&#10;IV2G+WbdyMafQukhMQRK7R8b/mjjAnQ+2qzZrPL5AOWmWIuaxz4dm9FPYJmMSI+ssCxo/czJWjbm&#10;YyMlcU9ygouqvcj6DyKOFXWv+a4VyscWsUICuVaubozLM1uKdi0A0X7aDGOunLfC85oOrHDwF7QN&#10;IWNlvxFQPgEjzA5F84MymSyXi/koz1APqIzBfB6P6AtmNJksJuAmFMx0tlhOR6TRp52Vxjr/IHSb&#10;kQCYQAOuWcn2f7iEq1NJ9EUoASOQUSFjmriOOKyuqPtPDfO1ZkYAArk9z/Cwy3BQQH4DnUmr7yn3&#10;MlOD+QjzkZiaT5fj1DhPTKGbaD8yBVJB23Om+C4ydc4OZtAm8gTG6k7iR9WJxOe/jkPUOdmRUxKz&#10;A9p8lLDU6PJphEL7rd6Lbzpo+oteR0KfdqW61ur8xJA6je7bBH/9uTRd0rlv1e/I6jxyqZ2IxhRW&#10;KLk+VKA9J1MqipqqlOFSqtA/oQIxj9WmOx8OKNWx9oLkT1IQF1J9ERWmAObjMNg5u11/kDbbM7qG&#10;wl/KZFAlm9h3yWrwohWpMmlqlnwlN+mAEFPyRJoi3IA9mOSWJzTxGsRlgji7yxA89EYBlla+t1e4&#10;wsOBZ9GSuNabU5xltELj/W8diDkTZyyNLKa2kqZsmCeEBL36ehcieBRXegl0vTedjMaLGfo79N5s&#10;uJwsLlqvm0BvGlJUEsSm0jTXXywgf1wfw+Ux6kOI1Ga1tn9/xjOrkhp1iaYLUk4vL0xI2s0z+Ulh&#10;ziEc3wm2E9adYL38oMNTKML5bed11YSh+pTIVNghj+ESxtsjVFZ6J9Hj5nwd9J9ec3f/AAAA//8D&#10;AFBLAwQKAAAAAAAAACEA3xpGkqXkAgCl5AIAFAAAAGRycy9tZWRpYS9pbWFnZTEuanBn/9j/4AAQ&#10;SkZJRgABAQEAYABgAAD/2wBDAAMCAgMCAgMDAwMEAwMEBQgFBQQEBQoHBwYIDAoMDAsKCwsNDhIQ&#10;DQ4RDgsLEBYQERMUFRUVDA8XGBYUGBIUFRT/2wBDAQMEBAUEBQkFBQkUDQsNFBQUFBQUFBQUFBQU&#10;FBQUFBQUFBQUFBQUFBQUFBQUFBQUFBQUFBQUFBQUFBQUFBQUFBT/wAARCALQA8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8y/aa/wCT&#10;cPir/wBipq3/AKRS1+ANAH9JdFfAv/BPP9to/GrVNO+D/wDwh50f/hE/CsROsf2r9p+2C2+zW3+r&#10;8oeXnzN/+sPSuT/4LH/80i/7i/8A7ZUAfpNRX8+XwH+No/Zx+KuifEU6L/b39i+YfsH2j7N5nmW0&#10;lt/rfKl/56V+137MHxtP7RvwP8O/EU6ONBXWjcbdPFz9p8ryrmW3I8zy48n916dKAPX6K/EX/gox&#10;/wAnlfEL/uG/+kNtXZfsI/tt/wDCktS0D4QL4M/tlvF3iu2H9s/2r9n+xfbPs1tnyvLk8z/V+Z/r&#10;Oc0AfsRRXmX7TX/JuHxV/wCxU1b/ANIpa/AGgD+kuivgX/gnn+20fjVqmnfB/wD4Q86P/wAIn4Vi&#10;J1j+1ftP2wW32a2/1flDy8+Zv/1h6Vyf/BY//mkX/cX/APbKgD9JqK/ny+A/xtH7OPxV0T4inRf7&#10;e/sXzD9g+0fZvM8y2ktv9b5Uv/PSv2u/Zg+Np/aN+B/h34inRxoK60bjbp4uftPleVcy25HmeXHk&#10;/uvTpQB6/RX8/wD+0r/ycf8AFT/sbNX/APS6WveP2Ef22/8AhSWpaB8IF8Gf2y3i7xXbD+2f7V+z&#10;/Yvtn2a2z5XlyeZ/q/M/1nOaAP2I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4v4oeDP+Fg/DjxT4VF4bBtd0q5043Xl+Z5HmxGPf5ffGa/Dn9s74If8MjfE7TPCLa3/AMJWb3Ro&#10;9W+3fZvsXl+ZLcxeX5fmSf8APOv3i1bV7HRdOuNR1C4gs7G3jNxcXNzJsjjjTkyH2rj/APho74T/&#10;APRTfBv/AIUFn/8AHaAPyk/4Izzfav2rfF83/PTwfeyfnfWNfoN+2J+xyf2sh4RB8WDwuNBF7/zD&#10;vton+0eVkY82PH+q/WvoXSdXsda0631HT7iC8sbiMXFvc20m+OSN+RIPasrxf8SfCnw/W2HiXxPo&#10;/hwXfFv/AGxqMdt5v08wigD+avVPFn9qWcluLPy/M7iSv3V/4Jd/8mL/AA0/7iX/AKcrqva/D/xn&#10;+H/inVrfSdG8e+G9a1Ccfu7Kw1a3uZX/AO2cZzXoNAH5lf8ABSj9ko6Vp3xF/aBPivzfL/s3/inf&#10;7O5/5drL/j583/tp/q6/PX9m7Vf7b/av+DVz5flY8YaJHj/t+ir9/vEHxn+H/hbVrjSdZ8e+G9F1&#10;CAfvLK/1a3tpU/7ZyHNbXhHxt4c8d6fJqPh3XtM1+0ST7PJc6VeR3MSS8fu/Mj7/ADigCl8UPBn/&#10;AAsH4ceKfCovDYNrulXOnG68vzPI82Ix7/L74zX4c/tnfBD/AIZG+J2meEW1v/hKze6NHq3277N9&#10;i8vzJbmLy/L8yT/nnX7xatq9jounXGo6hcQWdjbxm4uLm5k2RxxpyZD7Vx//AA0d8J/+im+Df/Cg&#10;s/8A47QB+Un/AARnm+1ftW+L5v8Anp4PvZPzvrGv0G/bE/Y5P7WQ8Ig+LB4XGgi9/wCYd9tE/wBo&#10;8rIx5seP9V+tfQuk6vY61p1vqOn3EF5Y3EYuLe5tpN8ckb8iQe1ZXi/4k+FPh+tsPEvifR/Dgu+L&#10;f+2NRjtvN+nmEUAfzV6p4s/tSzktxZ+X5ncSV+6v/BLv/kxf4af9xL/05XVe1+H/AIz/AA/8U6tb&#10;6To3j3w3rWoTj93ZWGrW9zK//bOM5r0GgD8ef+Civ7KL/AnTtV+LT+Jf7YbxV4ukjOjjTvs4tzc/&#10;abk/vfMk8zmP0FfI37N2q/23+1f8Grny/Kx4w0SPH/b9FX776h8ffhlpN7c2OpfEPwpYX1tK9vPa&#10;3etW0ckMn/POSMydfrXQ+EfG3hzx3p8mo+Hde0zX7RJPs8lzpV5HcxJLx+78yPv84oA6e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zb9on/AJN6+J//AGLGp/8ApFJX4UV/QB4p&#10;8P6b4u8N6noWp24utO1S3ksbqIPs8yOQeXJ+hr8wf2zP2AfiEfibp4+AXgM/8IcNFiF4Tq1vzemW&#10;48z/AI/bjzP9X9n9qAPQv+CcP7ZHjb4wfEab4Uazpeg2nhzwt4YP2K5sbWWO9l+zyW1tH5nmS9PL&#10;k/55jpVn/grl1+Ff01b/ANsq5X/gmp+yD8YfgL+0B4h8U/EXwr/YOm33h24sY7v+0bO5L3ElzbS4&#10;/dSydopOtfdvxY/Z68C/HGbSj440Ia6+liT7Ev224t/K8zy/M/1Ug6+XH+VAH4l+A/jPrP7Pvi2x&#10;+IHh220/UNW0bzRbxapFJLbYki8r/lnLF/z1r9jv2OPjDrf7Qf7PPhTx/r8Fja6vq32zzodNikjt&#10;l8u8li/d+ZJIcfugeT37V+Sd9/wTt/ax1G3ktp/h8ZLd/wDlmdb0nH/pTX6t/sL/AAx8R/B39l3w&#10;T4P8XaYdH8R6b9t+0WRnjuDEJL24lj/eRkxn93IOlAH52f8ABQT/AJO98e/9w3/0htqh/ZK/bH8a&#10;/B34ieCfhPomn6HdeHvFHiex+13N7bS/bIvtMsVtIU/e44jjGMg19t/tt/sg2HxV+HXjDxR4I8Jf&#10;2n8YL77F9iuTqHl+Z5ctvHIPLlkFv/x7RuOR+pr4S+Cn7Af7Rfhr4+fDjxR4p8CNbaZo3iLTr68u&#10;V1bTpDHbxXMcsnEdxk8A8YoA/Wn9on/k3r4n/wDYsan/AOkUlfhRX9AHinw/pvi7w3qehanbi607&#10;VLeSxuog+zzI5B5cn6GvzB/bM/YB+IR+Junj4BeAz/whw0WIXhOrW/N6ZbjzP+P248z/AFf2f2oA&#10;9C/4Jw/tkeNvjB8RpvhRrOl6DaeHPC3hg/YrmxtZY72X7PJbW0fmeZL08uT/AJ5jpVn/AIK5dfhX&#10;9NW/9sq5X/gmp+yD8YfgL+0B4h8U/EXwr/YOm33h24sY7v8AtGzuS9xJc20uP3UsnaKTrX3b8WP2&#10;evAvxxm0o+ONCGuvpYk+xL9tuLfyvM8vzP8AVSDr5cf5UAfiX4D+M+s/s++LbH4geHbbT9Q1bRvN&#10;FvFqkUkttiSLyv8AlnLF/wA9a/Y79jj4w63+0H+zz4U8f6/BY2ur6t9s86HTYpI7ZfLvJYv3fmSS&#10;HH7oHk9+1fknff8ABO39rHUbeS2n+Hxkt3/5ZnW9Jx/6U1+rf7C/wx8R/B39l3wT4P8AF2mHR/Ee&#10;m/bftFkZ47gxCS9uJY/3kZMZ/dyDpQB+U/7Rn/Jw/wAUP+xo1L/0ulrv/wBkr9sfxr8HfiJ4J+E+&#10;iafod14e8UeJ7H7Xc3ttL9si+0yxW0hT97jiOMYyDX1F+3b+xHL4w8IHWPgt4Me5+I2qeIvt2rTD&#10;VPL8y3kiuPNk/wBJlEY/eGLiPBr5L+Cn7Af7Rfhr4+fDjxR4p8CNbaZo3iLTr68uV1bTpDHbxXMc&#10;snEdxk8A8YoA/bK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D8TeI7DwxoOo&#10;6xqsotdP0+3lvJ5Sm/ZHGMl/yGa8c/4bs+CH/Q7j/wAFV7/8arv/AI+/8kG+I3/Yual/6TSV+KNA&#10;H7peGfEdh4n0HTtY0qUXWn6hbxXkEoTZvjkGQ/5HNch8T/jp4L+DD6d/wmmtf2KNQEn2b/Qri483&#10;y8eZ/qoz08yP86+Dv+Caf7T3xM+JXx41z4deI/Ew1Twf4f8ADtz/AGbpv9nW0X2f7Pc21tF+8jjE&#10;hxHIf9ZXof8AwVM6/DH/ALiX87KgD6T8E/tX/C74l+J7Hw54c8Tf2nrN75v2e1Gn3MRk8uPzJP8A&#10;WRDjFezV+CsvxS8SfBwDxh4T1A6Rr2nf8e98IIrgx+Z+7k/dyg/8s5K/WP8AYX+J3iP4xfsu+CfG&#10;Hi7UzrHiPUvtv2i9MEduZRHe3EUf7uMCMfu4x0oAn8K6z8WPiNZaxrOmeK/B2jabDruraVb2F74V&#10;u76ZI7PUbiyBklTUovMMn2fP+rHWum/4Rz44f9FC8Af+EHff/Lil/Zs/5J7q3/Y6eLP/AFINSr1m&#10;gDyX/hHPjh/0ULwB/wCEHff/AC4o/wCEc+OH/RQvAH/hB33/AMuK9aooA8l/4Rz44f8ARQvAH/hB&#10;33/y4o/4Rz44f9FC8Af+EHff/LivWqKAPJf+Ec+OH/RQvAH/AIQd9/8ALij/AIRz44f9FC8Af+EH&#10;ff8Ay4r1qigDyX/hHPjh/wBFC8Af+EHff/Lij/hHPjh/0ULwB/4Qd9/8uK9aooA8l/4Rz44f9FC8&#10;Af8AhB33/wAuKP8AhHPjh/0ULwB/4Qd9/wDLivWqKAPJf+Ec+OH/AEULwB/4Qd9/8uKP+Ec+OH/R&#10;QvAH/hB33/y4r1qigDyX/hHPjh/0ULwB/wCEHff/AC4o/wCEc+OH/RQvAH/hB33/AMuK9aooA8l/&#10;4Rz44f8ARQvAH/hB33/y4o/4Rz44f9FC8Af+EHff/LivWqKAPJf+Ec+OH/RQvAH/AIQd9/8ALij/&#10;AIRz44f9FC8Af+EHff8Ay4r1qigDyX/hHPjh/wBFC8Af+EHff/Lij/hHPjh/0ULwB/4Qd9/8uK9a&#10;ooA8l/4Rz44f9FC8Af8AhB33/wAuKP8AhHPjh/0ULwB/4Qd9/wDLivWqKAPJf+Ec+OH/AEULwB/4&#10;Qd9/8uKP+Ec+OH/RQvAH/hB33/y4r1qigDyX/hHPjh/0ULwB/wCEHff/AC4o/wCEc+OH/RQvAH/h&#10;B33/AMuK9aooA8l/4Rz44f8ARQvAH/hB33/y4o/4Rz44f9FC8Af+EHff/LivWqKAPJf+Ec+OH/RQ&#10;vAH/AIQd9/8ALij/AIRz44f9FC8Af+EHff8Ay4r1qigDyX/hHPjh/wBFC8Af+EHff/Lij/hHPjh/&#10;0ULwB/4Qd9/8uK9aooA8l/4Rz44f9FC8Af8AhB33/wAuKP8AhHPjh/0ULwB/4Qd9/wDLivWqKAPJ&#10;f+Ec+OH/AEULwB/4Qd9/8uKP+Ec+OH/RQvAH/hB33/y4r1qigDyX/hHPjh/0ULwB/wCEHff/AC4o&#10;/wCEc+OH/RQvAH/hB33/AMuK9aooA8l/4Rz44f8ARQvAH/hB33/y4o/4Rz44f9FC8Af+EHff/Liv&#10;WqKAPJf+Ec+OH/RQvAH/AIQd9/8ALij/AIRz44f9FC8Af+EHff8Ay4r1qigDyX/hHPjh/wBFC8Af&#10;+EHff/Lij/hHPjh/0ULwB/4Qd9/8uK9aooA8l/4Rz44f9FC8Af8AhB33/wAuKP8AhHPjh/0ULwB/&#10;4Qd9/wDLivWqKAPJf+Ec+OH/AEULwB/4Qd9/8uKP+Ec+OH/RQvAH/hB33/y4r1qigDyX/hHPjh/0&#10;ULwB/wCEHff/AC4o/wCEc+OH/RQvAH/hB33/AMuK9aooA8l/4Rz44f8ARQvAH/hB33/y4o/4Rz44&#10;f9FC8Af+EHff/LivWqKAPJf+Ec+OH/RQvAH/AIQd9/8ALij/AIRz44f9FC8Af+EHff8Ay4r1qigD&#10;yX/hHPjh/wBFC8Af+EHff/Lij/hHPjh/0ULwB/4Qd9/8uK9aooA8l/4Rz44f9FC8Af8AhB33/wAu&#10;KP8AhHPjh/0ULwB/4Qd9/wDLivWqKAPJf+Ec+OH/AEULwB/4Qd9/8uKP+Ec+OH/RQvAH/hB33/y4&#10;r1qigDyX/hHPjh/0ULwB/wCEHff/AC4o/wCEc+OH/RQvAH/hB33/AMuK9aooA8l/4Rz44f8ARQvA&#10;H/hB33/y4o/4Rz44f9FC8Af+EHff/LivWqKAPJf+Ec+OH/RQvAH/AIQd9/8ALij/AIRz44f9FC8A&#10;f+EHff8Ay4r1qigDyX/hHPjh/wBFC8Af+EHff/Lij/hHPjh/0ULwB/4Qd9/8uK9aooA8l/4Rz44f&#10;9FC8Af8AhB33/wAuKP8AhHPjh/0ULwB/4Qd9/wDLivWqKAPJf+Ec+OH/AEULwB/4Qd9/8uKP+Ec+&#10;OH/RQvAH/hB33/y4r1qigDyX/hHPjh/0ULwB/wCEHff/AC4o/wCEc+OH/RQvAH/hB33/AMuK9aoo&#10;A8l/4Rz44f8ARQvAH/hB33/y4o/4Rz44f9FC8Af+EHff/LivWqKAPJf+Ec+OH/RQvAH/AIQd9/8A&#10;Lij/AIRz44f9FC8Af+EHff8Ay4r1qigDyX/hHPjh/wBFC8Af+EHff/Lij/hHPjh/0ULwB/4Qd9/8&#10;uK9aooA8l/4Rz44f9FC8Af8AhB33/wAuKP8AhHPjh/0ULwB/4Qd9/wDLivWqKAPJf+Ec+OH/AEUL&#10;wB/4Qd9/8uKP+Ec+OH/RQvAH/hB33/y4r1qigDyX/hHPjh/0ULwB/wCEHff/AC4o/wCEc+OH/RQv&#10;AH/hB33/AMuK9aooA8l/4Rz44f8ARQvAH/hB33/y4o/4Rz44f9FC8Af+EHff/LivWqKAPJf+Ec+O&#10;H/RQvAH/AIQd9/8ALij/AIRz44f9FC8Af+EHff8Ay4r1qigDyX/hHPjh/wBFC8Af+EHff/Lij/hH&#10;Pjh/0ULwB/4Qd9/8uK9aooA8l/4Rz44f9FC8Af8AhB33/wAuKP8AhHPjh/0ULwB/4Qd9/wDLivWq&#10;KAPJf+Ec+OH/AEULwB/4Qd9/8uKP+Ec+OH/RQvAH/hB33/y4r1qigDyX/hHPjh/0ULwB/wCEHff/&#10;AC4o/wCEc+OH/RQvAH/hB33/AMuK9aooA8l/4Rz44f8ARQvAH/hB33/y4o/4Rz44f9FC8Af+EHff&#10;/LivWqKAPJf+Ec+OH/RQvAH/AIQd9/8ALij/AIRz44f9FC8Af+EHff8Ay4r1qigDyX/hHPjh/wBF&#10;C8Af+EHff/Lij/hHPjh/0ULwB/4Qd9/8uK9aooA8l/4Rz44f9FC8Af8AhB33/wAuK5P4p6t8afhr&#10;8M/F3jF/GvgXUo/D+k3urPZr4LvY/tH2eKSTy/M/tY7P9X6GvoavJv2sP+TXPjF/2Jetf+kMtAHr&#10;NFfkd/wTH8YeItd/aTlttQ13VNQtv7JuT5N1eySxf8sq/XGgAooooAKKKKAMrUtMtdYsLizvbeO5&#10;sZ4/LntrlPMjkjr8/v2x/wDgnZ44+MnxQ0/V/hPd+E/A3h220aKwuNO824sRLcCS4Jl8u3tyn+rl&#10;jHY8H8fvHxr4j/4Q/wAHa5rog+0/2Vp9xffZt+zzPLj8wj9K+V/+HiTf9E//APK1/wDc1AHA/sF/&#10;sDfEj9l341614w8Yaz4c1Sy1LQbnTT/Y95cS3KyyXNvL5h8y3j/55SfnX3H4q+Hvhjxstv8A8JH4&#10;b0jxD9n/AOPf+07KO58v/v5mn+CvEf8AwmHg7Q9dMH2b+1dPt777Nv3+X5kfmAfrXm/7RH7RD/AJ&#10;vD//ABIl106sLj/l9Nv5Ri8v/pnJn/W0Afm1c/8ABIH9oS+h8i48d+DLq3H/ACzm1fUSPy+y1+jn&#10;7HHwe1v9nz9nnwp4A1+exutX0n7Z502myySWzeZeSy/u/MjjOP3oHI7d65T4SftlH4sfELSPCo8I&#10;/wBltqHm4ujqPmiPy4pJOnlj/nlX1DQB5N+zZ/yT3Vv+x08Wf+pBqVes15N+zZ/yT3Vv+x08Wf8A&#10;qQalXrNABRRRQAUVzHi3wlp/jXR5NK1ZL02M/X7DfTWUg/7aRSRyV+H/AO234j8bfAr9pbxh4L8N&#10;/EXxlbaFYi2ns4p/EV7I8SSW0cpjz5nrIetAH7z0V8Vf8E8vhhbav8BfBHxI1/xB4k8R+K9VW4uH&#10;uNU8Q3rxxgTSxpHHb+b5R4j7jNfatABRRRQAUUUUAFFFFABRRRQAUUUUAFFFFABRRRQAUUUUAFFF&#10;FABRRRQAUUUUAFFFfiD/AMFF9Z8U/A79pPU/D/hHxv4v0vQ7jT7fUjYf8JFeyRxyyf6z/lrnHFAH&#10;7fUV4v8Asgapea1+zB8LtRv7ye9vrnw7ZSy3Ny/mSSHyh1r2igAor4B/4Kx+Efin4s+GXhWHwBZa&#10;xqnh9b24/t6w0RJJJZP9V9m8yKP/AFkf+t6/9M69C/4JqeGviN4Y/Zqhs/iRHqNvdDU5X0q11Ynz&#10;4LHyovLTB5j/AHnmnB9e1AH15RRRQAUUUUAFFFFABRRRQAUUUUAFFFFABRRRQAUUUUAFFFFABRRR&#10;QAUUUUAFFFFABRRRQAUUyn0AFFFFABRRRQAVlahq9lps1tHd3cFtLcSeXbxyyf6yT0rVr50/ax8G&#10;eMvFP/CHXPgfw7/bGr6Xe3F7HdG4t4vsUv2cxxS/vfrQB9F0V8jXll8WEhsptH0rxfplzciKSyt9&#10;T1WyuRaXP2n/AEj7QY+sXlmvRvgNpPxJ0XUdSTx3NeXsd5bRXSS3V5FKlvc+ZL5kUXl/8s/L8qgD&#10;3OiiigAooooAytU13T9Etkl1C9gsot/l+ZcyCMVbtbqK8iEtvIksT/8ALSOvFv2ofB+s+MNB8HR6&#10;P4WHi9tL8T6bqtxYNLbxj7PFJmT/AFtebaxonxW0lby98NeGvE2kTapqv26PR9K1bTRa21v+682O&#10;Tzekkn72T93QB9eUV8j/AA11n4x3Hxt8K217oHiXTPBA06S31UeIZra4Pm+V+6kzF/00r64oAKKK&#10;KACiiigAooooAKKKKACiiigAplPpkfSgB9FFFABRRRQAUUUUAFFFFABRRRQAUUUUAFFFFABXk37W&#10;H/Jrnxi/7EvWv/SGWvWa8m/aw/5Nc+MX/Yl61/6Qy0Afmj/wSy/5OeH/AGBbmv2Hr8eP+CWX/Jzw&#10;/wCwLc1+w9ABRRRQAUUUUAcP8av+SPePP+wBff8ApNJX5SV+ydfEX7Z3/BOg/tcfFHTPGDeP/wDh&#10;FFstGi0gWR0b7b5nly3EvmGT7RFj/W+nYUAfK3/BKD/k+b4nf9gDUv8A05WVfXP/AAUS6/D7/uJf&#10;+21Z/wCxj/wToP7I/wAUdT8YL4//AOErW90aXSDZDRvsXl+ZLby+YJPtEuf9V6dzX27QB+E37QH/&#10;ACSHXfpb/wDpTFX6W/8ABLv/AJMX+Gn/AHEv/TldV8r/APDjP/qtf/lqf/dtfev7MHwSP7OXwP8A&#10;Dvw6OsDXl0U3G3UBbfZvN825luCfL8yTB/e+vSgCb9mz/knurf8AY6eLP/Ug1KvWa8m/Zs/5J7q3&#10;/Y6eLP8A1INSr1mgAooooAK/A/8A4Kof8nwePf8Arlpv/pBbV++Ffgf/AMFUP+T4PHv/AFy03/0g&#10;tqAP1U/4Jwf8mU/Cr/ryuf8A0tlrD/bo/bc079krR9M03TLCHWfG+sJLJZ2M7bILePp9ok9f3nQd&#10;8ScjFbn/AATg/wCTKfhV/wBeVz/6Wy1+Un/BSjxjd+IP20/Hb3Qkkg0uS2sLa3lPSKO2j/QyGST/&#10;ALaUAfYn7SPxb/ai/Zm+Fngv4nav8QtN1f8Atq4jttT8KN4btorfT55IjKkYlH72THlmPt3r6t/Y&#10;2/actf2qvhFB4sWzXStVs7uTTdSs423olwBE+YznJjxIld58SPhn4N/aN+Gh0HxFZx654W1WOK5j&#10;MUhTP/LSOSOQfhXi3xR+Fnhn9kn9ij4p6V8N7C4022i0S9lEqTGS5NxJF5X2gyZzwMf9+6APCtW/&#10;bw8e/tG/tI6f8JPgdfWHhrSjcyxz+MryyF7K8UXzyXEUT/u/L/dnAPMmR/q81c+NH7WPxj/YZ+K2&#10;gaZ8R9a0/wCLfgXXIPtMWow6SmmalF5Z/ejZH+739OvB/wCmdfLP/BH62jl/a3leT70Hh29kjHv5&#10;kQ/rXt3/AAXK/wCaK/8Acb/9saAP0T07xcPir8NbPxF4B1q2hi1e3juNP1Oa1N1Hj/biEkefTHmV&#10;+V6f8FXPjZ4a+Kn/AAjviOz8MXFhpms/YdSOnaXL5kkcdx5cvl/ve+DivrP/AIJEa3f6r+yBHbXu&#10;7ydL169srL/rkfKl/wDRkslflXpX/J8Fr/2UaP8A9OVAH3F+1z+1J+1n8JrDQ/G81npXw98IarcG&#10;Kz0qOK2vb2JtnmCK8MsZ/eeWJD+7x0PpX1n+wt+1HP8AtVfCFvEWpWsVjr+lXx03VIrY4ilk8tJB&#10;LGOeuemez145/wAFqP8Ak1nwt/2Olr/6Q31cr/wRK/5JV8Sf+w1bf+iqAOw/bq/4KD3/AMAfFMPw&#10;4+H+mwap44ljjkuLq+TzYrHzM+VGIxzJKciTr/d+/mqfx98aftMfsnfDXTfiPqfxJ0f4g2Vvc20e&#10;s+Hrjw5FZx24lP8AyzmiIkMfmGOPnv8A9+6/OTUtdvPH37dC6hqQYS6h8QYxJFJ/yzzqP+qr9df+&#10;Con/ACYv8S/+4b/6crWgDtf2Vv2n/Dv7U/w4h8TaJEbK/t38jUdJkkJezuMD/v4hz/rPr718p/ta&#10;f8FJfEXhj4s/8Kq+D1lYT+IkvY9Kuda1H96n20y+V9njj6df+Wj+/pmvHv8AgijrF/bfFvx/pCFv&#10;7Mu9CjvZP+ukVyI4/wBJpK8H+K3gHVP2c/277CbxlHIljB4wt9cjvZhiO7svt3m+b+lAH3j+1H8W&#10;v2if2L/Anh/xtc/EDRfiVaX13/Z2o2Os+HoraK2uJIzJH5X2by5Cn7uT/WHPT1FdV+xP+0t8ev2k&#10;59N8Ta3ovgNPhvLJcW17c6QLgX1vcRx5EflyXMnrH26SVg/8FhvFVhZfswaPpMlwhvdW163lt4ye&#10;ZI445DJIPbmP/v5Uv/BIX4Y+IfAvwH13WdchnsrLxLqMV9p1rc/x2wiH+kj/AK6Z/wDIYoA85/bP&#10;/bp+OX7KPxkfwhDd+E9ctLmyi1ezuZdGljcRSSSRiKQfaexiPP0pPip/wUa+Jl58C/DusfDrw+dU&#10;1iPS7e48WeLbHTJLjTdFuJMf6P3jEnTIkzs3gdTXh/8AwWc/5Om0T/sU7L/0qvK/Qz/gnN4LtfCf&#10;7G/w+thbp5mo2suo3JKf6z7RLJIP/IZj/KgDjf2L/wBrLxF4u/ZL8S/FH4u3BFtoV7c41eKzEf2y&#10;1jji58uP/lp5nmR8e1cZ8B/2mvix+3Vq/i//AIQXxxoXwg0zR3jjt7U6INW1OSKTzPLll82QRdsc&#10;DGRX2n8Q/hX4e+Jnw51TwNrFio8P6hbG2ltrXEWwf9M+OK/P34RD4T/sd/FjWPBnwJj1r41fF3Xs&#10;WL20l3ELLS40zJiW5ji8v08zHeL/AJZdwDk/h3/wUb+Knwc/aEv/AIb/ABn1DSvFOk2esf2Jfava&#10;2sdtLBJ5ojNzH5YjHlY/ecx5xX6D/tG694y8GfCLxF4m8E6rpmnahoGn3OqSxaxp5uY7mOKIyGLK&#10;Sx+X0681+En7T/8Ab3/DUPjf/hLP7M/4SX+3Zf7R/sXzPs3m5/5Z+Zz+dfvV+03/AMm4fFn/ALFP&#10;Vv8A0iloA/NT4C/8FR/jL8RvijpHhqbwnofia71ES29npmlWr20k9zsJiPmySkJGDgyEj/Vxn8eg&#10;/aX/AGlv2vf2TPFWi6z4y1rwpqugatJi2sNHshJYB4/9ZbmQxx3Gf+2lfOH/AASm/wCT1/B//Xlq&#10;P/pFJX33/wAFidNjvP2TrW4dBvs/EdlKn/fq5j/9qUAfRH7MH7RGkftM/CfTvGWkxmwmkf7PqFhK&#10;+82dwgBePn25B9CK/J3/AILB/wDJ30v/AGAbL/2rXuv/AARG1i7mi+LelHdJYxjTLiPPSOT/AEkf&#10;r/7Trwr/AILB/wDJ30v/AGAbL/2rQB7xoPxr/aLX9i3wrrPwq0Kz8LeCfCHh2L7dr2qeVLqN+LeP&#10;/SZra2fMflR4b/WD95jjPSvQv+CdX7eviX9ofxRqPw/8frbXWu29m+o2er2cYtzPGCBJHJGP4/3g&#10;OYx2PpmvTvDn/KKSX/sk9z/6bJK/Ob/gkpJt/bL0QH+PSr4f+QqAPtz/AIKDftUfF79kvWPDeoeG&#10;7/w7qPh/xA9zHFa32kSGWzMXlE/vBL+88zzD27V67/wT/wD2hfFH7S/wOufF3i5bFNVi1q5sQNPj&#10;8qMxxxxEHGT/AM9DXy7/AMFwP+RY+Ef/AF+6l/6Ltq9F/wCCTGpjQ/2Lte1Py/MNlreo3Pl/89PL&#10;toTigCT47/tu+KdT/aI0v4C/BiDTx4oub0WWoeJr+H7Smnyf8tfLiHB8pA2S/wDcxg9a8m+P37YX&#10;x4/Yl+O+meF/F/imx+KXh27so9S/0jRrfTZpLd5ZYvLjNv8A6uQeWeufpXy//wAE6vF7XP7d3gPW&#10;dbuTLc6nd6j5t1L/AB3FxZXH4cySY/7aV+wHx5/ZG+GX7Skuk3HjrQX1O80vItriG5ktpPLz/qz5&#10;f/LM0Aek/D7xfp/xE8D6B4s0reul61p1vqVsJM+Z5csfmDPviQV1NYXh3w3pfhDQNO0LSLKKw0rT&#10;7eOzs7aLiOKOMARoPwrdoAKKKKACiiigAooooAKKKKACiiigAooooAKKKKACiiigAooooAKKZXgP&#10;gT4keNLD46eIPB3i24t5tIuIfO8P3KadJbyXUkfN1j97IPLj8yLmgD6BrlfHHjG28C+H5tUudO1H&#10;U7WPrFpVsbmX/v3Xm3jX9pEaH4mm03w94S1fxnZ6RLnxFqemDEelR4zwDzcyf9Mo66zxDb6R8cfh&#10;xH/Y3iW8g0bVFSWLVPD1xHFJJH9XBwKAOx0XV4PEGk2WoW24295bx3CCQfwSDI/StaszStP/ALK0&#10;62tjPJc+VH5fmy/6w1xXxW+LFr8ObG1t4bC48QeItTfy9L0OxlxcXcnPf/lnGO8nagD0iis7TnuJ&#10;rK3e6iENz5Y8yIP5nlyVo0AFFFFAHmvx78Vaj4K+E+ua7pNx9m1GxERikNv5wyZY8/u+9cJp37Q8&#10;ug+JbDw7qWj+J9UvriP7RdXV3psdkNOi7ySDP+r962/i7ZeP/E15e+H9P8CeFPE/haWGOWWTWtfu&#10;LKSWT08uK1l/uVw3iTSfi14weO41v4J+BNTlgt/Ki+0+J5D+7/55/wDHrQBfb9svRovNln8M6xDY&#10;2YuRq0kXlySWXlxWskf7v/lp5ovYulb3i/8Aay8I+CYrqS80fxRJHb3P2aT7LpJk/eebFH6/89Lm&#10;OvNtC+H3jiK2ls7j4BeDrax+zPDHDb+K5JOfL8vy/wDU/wCrPlgVt+F/hlrWlaReR3HwV0i1udRj&#10;8u9ii8TyXOf+2ktAHvngPxWfG/hPTtaOlX+jm5j8z7DqkXl3Mf1FdRXh1lr/AMQPBOgR22kfClLm&#10;1j/5dYdfjkl/8iVsaF8UPG80Mo1j4U6xYP8A8sxY6lZXWfzljoA9ZoryjUfiz4ntUxF8IvFl98mc&#10;xXOnD/0O6FQaX8Y/FepT+XL8HPGdiP8AnrLcab/8lUAVfjH468ReFfGXhXS9IuJIrLVY703Bh077&#10;TJH5UXmVVtv2iNPi8U2XhePTtY13WpL0Wd5Ha6f5Z0793HmSX2/eCtm68Y6lPq9vqMnwu8Tm9t45&#10;I4pPtFl0/wDAmuFj1/Qz4hl1Ffg/4wtL2TUReXV9FaiPzJP+esn7395H+7H5dKAKvhf9pvxF4p03&#10;4dy23hi38zWby2tteufN/wBGsftH+r8o/wDLSTpX07XzlZeG/AEeoaJrMfwv8Q2t9pYjksohbSA2&#10;3l/9M/N8uvVtL+JEuqyeXB4Z1uL3urbyqAO3ornv7duZLaOQ6Neb5JPLMZMX/wAcroaACiiigAoo&#10;ooAKKKKACiiigAplPooAKKKKACiiigAooooAKKKKACiiigAooooAKKKKACvJv2sP+TXPjF/2Jetf&#10;+kMtes15N+1h/wAmufGL/sS9a/8ASGWgD80f+CWX/Jzw/wCwLc1+w9fjx/wSy/5OeH/YFua/YegA&#10;ooooAKKKKAOf8Yao/hzwnreqW6Ibizs5rqMSdPkjJr5l/wCGs/F//QO0T/wHl/8AjtfSvjuxn1bw&#10;Vr+n2iia6uNPuLeKI/8ALSQxkCvzf+NHj3Qf2fPE9r4e8f3v9hatc2Ud7FbeXJc/6NJLJF/yy/65&#10;yUAfenw4+NPhL4kJa6fp/izQtS8UJZi41DSdL1KKS5s/9WJRJEJDJHiQ7OfUVmfHn4sap8MTog0u&#10;C0lN6Lgy/bVI/wBX5fp/10r85P8AglZrFnr/AO3P8UtUsJPOsb3QtVuoJCPvpJqVk4/Q/rX6D/tJ&#10;/DvxB4/Ph9dAsPtzWX2gygzRx9fLx1+hoA5Hwr+1VNPr9sfGl54c8OeGhk3Op3Mv2WJOMR5kllxH&#10;+89a+hvC/inRvG+jW+saDrFhrmk3H+ovdNuY7m3f/rnJGea/Ff8AaE/aH8AePvhDr+iaFr4vdTuv&#10;s4jRrO4hGI7mOQ9YwPWv0c/4Jd/8mL/DT/uJf+nK6oA9T/Zs/wCSe6t/2Oniz/1INSr1mvJv2bP+&#10;Se6t/wBjp4s/9SDUq9ZoAKKKKAM/UdRt9JtZLm7uILWCP/lrcSCOMfnX4C/8FFvGmjeO/wBsDx5q&#10;2hX8Oraa32O3iu7V/Mjd47KKOTH0kBH4V++2t6Jp3iGxNlqdlBf20n/LK5i8yP8AWsL/AIVL4J/6&#10;FLQf/BdF/hQB85/8E0fiB4a139kz4f6FY6xYS6vpsNzBd6b9ojFxHIbmSQfu+vIOelfGn/BW/wDZ&#10;t1PRPii/xg0i0nvPD+txRW2qyxJk2d5HGIo9/okkYj646H2r9X9P+G/hbSbyO9sPDWj2N3GP3Vxa&#10;6fFFJH+OK2b+wt9SspLW8gjuraWPZJDLH5kbj6UAflh+x1/wVG8MfDb4S6X4J+Jtpq0l3odv9m07&#10;UtLiE/2i2T/VRyAycSfwenTpX3D4Q1TVP2nPhR4th8XeGLjwd4S8V2Uum6XY36eXqRspIzF9ouB0&#10;jkk8zMcY6Ad811Phz9mX4UeEtdGt6J8M/Cml6wr+Yl9a6JbRyIf+mRx+7/DFeq0AfiP+x9od3+xf&#10;+3pB4b+JDHQ4ZYrnSY9SuMRW86Sf8e0vmHjy5DEOvtXc/wDBVvxvZ/HP4yfDj4f+ALhfF+r6bbXK&#10;vFo7i5zc3EkY8r93/wAtP9Hj/MV+qPjf4ZeE/iRp0dj4t8MaR4nsozmOHV7KO5Ce/wC8zWX4D+CP&#10;gD4UyTTeEPBWg+Gnlj2SSaXpsVvK49HkAyfxoA8//ZM+DsH7Ln7Nvh3w1qtzDb31lEb3WrqSQCJL&#10;mT95L+8zjy4/9Xn/AKZ1+IFh4r0mL9ra38Tm+T+xY/G41P7dj939m+3eZ5n5c1/Rhq2kWeu2Mllf&#10;2sF7ayj95b3MYkjf8DXP/wDCpfBP/QpaD/4Lov8ACgD4S/4LE+M9B1X9nDwRp9nrFnc32o+IrfU7&#10;eK2nD+bbfYrmMyx4/wCWeZY/zrl/+CLXinS7fw78R/D8t3bRavJe215FaPInmSR+XIP3Y74r9Gbn&#10;4beFdQ8j7X4Z0i58iPy4vN0+M+XH/wA8xmpdM+HfhnRryO803w7pdjeoMR3FrZRxyR/jigD8bP26&#10;/gLqv7NP7Vi/EiC0uZPBWta/Fr1rcxH7lx5vm3NtnAG/zPMMf+wR6V9bf8FNv2ivAut/sjX2iaB4&#10;n0zXL3xZPZGzt7G5jkf7PHLHcmQgc+X+6HJ9R7193a5oWneJ9JudO1ewg1KwuI9kttexCSKQe8Zr&#10;z/w5+zB8I/CGs/2zofwy8J6Vqav5kV3a6JbRywnH/LP93+7/AAoA+T/+CTn7MWrfCL4fa5458T2U&#10;+na54nMcNnYXPySQ2cfO/wBR5rtnHpHH615h+1V+1r4L+Jv7Vcfwl+Jdpb2Xwd8NX0kerXv2Hz7y&#10;4vI4+f3kWZIo9+yM/Z8ScdfT9Vq/G7xV8GvDH/BRL9sHxxYeDlT4b/2LHL/aup3f+lyapLHIIvNj&#10;s/3fln1/een4AHtfhL4pf8E+PDutWV5aX9pfXlpF5NnJrlnr2pRW/wD1zjvY5I46+6fhd8XvBfxf&#10;0P8AtPwV4l0zxFp0Q8uSTT5s+WcdHj6x/jX58aj/AMEQdOmhza/F66if/proAkH6XNcT/wAE8fhN&#10;4u+Cf7eXi7wVFfw6xpmh6dcW2u3umuws3H7sxf8AbTzCP3Z5GJPQ0Aeaf8FcfFeleKv2rIY9N1GG&#10;/wD7P8O21hcG2k8wRzCW5l8vj/rrH+dfpn+wJ4u0bxJ+yf8ADmDTtTtL240/SYra9jilEkkEsfaT&#10;/PevYpfhX4Nmk8yTwlokknr/AGdF/hWjo3g3QvC4k/sfR7HSDL/rDZW0cXmfkKAPFv27/EPibwn+&#10;yT8RdQ8ItP8A25BZx/vbc/vY7cyxpcSfhF5tflH/AME5v2kof2e/ivq5bwbqfjC61+yFlb2mg2wk&#10;vfM8wP8Aux/c45/Ov3hrlPDXw18KeDbq5vdD8M6Pot5cDEtxpmnRW7y/UxjNAH8+/wC1kPENp+0z&#10;421HxV4Zk8K65e6h/aUmkS3Im8jzMSD94P8AWfWv2v8AH/xT0v4y/sc/EnxVotvqFrol74S1aSzl&#10;1S3+zvcR/YpP3nl/88+fxxXrviH4eeFfFeo22pa54Z0nWb234t7i+so5ZI/oZBmuZ/aXHl/s1/Fn&#10;/sU9W/8ASKWgD8N/2EvidZfBv9pPw74u1Cw1DUtK022vTejT4/Nkt7Y20nmXHl4/1cYzIenQ19d/&#10;8FSv2tPAPxX+D/hbwh4G8T2niS5vNTTVr17BvNjghijlAjk+ryg4/wCmdfOf/BKb/k9fwf8A9eWo&#10;/wDpFJX7L2n7Nvwq0zxKfEFn8NvClpre/wAxL+HRbcTRyf8APQHy8g+9AHzb/wAErv2edU+CvwP1&#10;DXvENlPp2u+LbqO5+yzR+XLHZxjFvv8A+/ksn0kr4M/4KveIdM8Tfta3k+l38Gpw2mlWdrO1tJ5g&#10;jmHmEx5/EfnX7r1x/wDwqrwZL/zKegn/ALhsX+FAHyLoXxJ8K23/AASnkmk1/T40Pw+udE5uY+b7&#10;7DJF9mx/z18zjy+tfn3/AMEvvEumeFf2wPDF5q19Bp1pNZXtsk1zJ5cfmm2OAT71+4X/AArnwr/Z&#10;f2H/AIRnR/sW/wA37P8A2dH5Xmevl4qL/hUvgn/oUtB/8F0X+FAH5uf8FrfEemahb/C3Q7e9hl1W&#10;1m1Ge5ton8ySBPLtseZ9eevpXpX/AAR18W6Vffs5614eW/tW1m38RXM0mnmQeb5LxW+JPL/5558w&#10;fga+3tU+G/hXVruS9v8Awzo99dSD95LdadFLJJ+JFS6T4C8M+H7v7Zpnh7TNNuj/AMtbWzjik/MC&#10;gD8Ef2l/gl4l/Yy/aIZNO860sbTUTqfhnWQh8uWKOQSRc95IziOT3HSv0U+F/wDwVm8G+O9A03TR&#10;4L8Taj8Sb1Y7dfD2iWwljuLjp+6k8ziP6jNfbvi7wV4d8faQdK8S6BpniTT5Pn+yarZR3MX/AH7k&#10;zWD8P/gl4A+FJnfwh4K0Hw08o2SSaXpsVvK/+/IBk0Aa3gWXxBd+ENMn8U29nZa/PCJLy1sT5kVv&#10;J/zzjJ67PWusoooAKKKKACiiigAooooAKKKKACiiigAooooAKKKKACiiigAooooAZXy9faHafEDx&#10;1q9j8LNItNCtr+WSPxP4/gjxLL/z0trKTvL/ANNOkfpX1A48wYrO0TR7Hw5pkWnaZZwadZW8eI7a&#10;3i8uOP8AKgCh4H8EaT8PfC9joGh2UdhplnH5cUUVeTeLPAGtfCnxHN42+G1m91a3EskviHwkJCIr&#10;6PHNzbf887n/ANGfhXvteT/FD4tS+HL5PCnhK2i13x/eR+Zb6YZP3dnH/wA/Fz/zzjoAzvEX7QWl&#10;6h4Y0yXwQkfijxVrsX/Eq0XzPKkMnrcc/uo4/wDlpWLafD7VvhF4G8U+N9U1eLxH8TJLI3F5rl9H&#10;mKMjB+z28f8AyytwQePx+nU/Bj4FaZ8JLLUr6SUat4u1yUXuveIJIvLl1C4/DpH1xHXpWoafbavZ&#10;yWd5bx3NtKP3kUsfmRvQBV8OawNc0DTtRMXkyXdvFceV/c8wZraqrDaxQxRRxxiOOP8A1cYq1QAU&#10;UUUAFcf8SvH1j8LfAOv+K9RieWx0aykvbiOL/WGOMdq7CuP+JvgOz+Jnw91/wnf3E9rZazZyWUst&#10;v/rYxJ3FAGl4T8Y6L490WLVdA1K31TTJf9Xc2r5Fb1cN4A8EyeC9MvIb7VH1jUr25+1XN61vHD5p&#10;8sRj5B/sRiu5oAKKKKACiiigDz/4gfFfRvhzrHh/StQt9QutS16WWLTrXS7M3Esnlx+ZJ+lc1F+0&#10;74HuvGV34atbi6udRi+0R25jt/3d7cxf6y2tz/y0k9q6bxZ8Of8AhJfiR4I8V/bfs/8AwjJvf9F8&#10;vIn+0ReVXmngX9mK2+HPxLfX7K40VtOS8vdRiQeHbcakZbhyZPMvMk+X+8l4AQ/XFAGD4B/bJ028&#10;+HmneK/FulXOiya9Lc3em6NbwE3MWnRyY+03AzwOP9YOK9Ftf2lfBF7/AMJJLDe3EumaHHFLe6ul&#10;s/2FfMiili/e9zJHcR15tqH7GMUvhnwRb2mq6Pdat4c0qTRPtXiDw9HqVvJbvL5vmRxSf6qXI/1m&#10;a626/Zl03UPAnxA8KX2qNc2fim9tb0kWUafZvs9taxRjy/8AVyf8eSmgCeH9rvwJc2tjNbR63Lql&#10;7fPpkejQ6bJJfG4+zG5x5X/XOMmnv+1P4K/sTT9RtINa1MXsct1JaWGlSS3GnxRymKSS6jx+68uS&#10;OSPv/qzWZ4C/Zom8I674X1m41HSI7vRNRuL6S28PeHotMtpvMspLbiOM9vM7+ZVXTf2b/EXhHUbv&#10;UfCPjpNH1bUJb6PULm50v7R51tcX1zexCMGUeXLGbqUeZyP+mfNAHZTftLeBIfHlr4UGpOby4lit&#10;or3y/wDRftMpHlW3m/8APST0r2CvnO0/ZYSw+LE3iq31DSJLe61BNXu5b7w7b3OpyXPH+rvePKj/&#10;AHcf/LPtX0ZQAUUUUAFFFFABRRRQAUUUUAFFFFABRRRQAUUUUAFFFFABRRRQAUUUUAFFFFABXk37&#10;WH/Jrnxi/wCxL1r/ANIZa9Zryb9rD/k1z4xf9iXrX/pDLQB+aP8AwSy/5OeH/YFua/Yevx4/4JZf&#10;8nPD/sC3NfsPQAUUUUAFFFFABXhPxk/Y5+En7QPiSDxD4+8Kf8JDrVvaR2UdwdSvLfy4I5JJBH+6&#10;lA+/JIfXn2r1fxjfT2HhLW7y3fy7i3s5ZYpPQiPOfzr5f/4Xt43/AOg0f/AO3/8AjdAHpPwb/Y5+&#10;En7P3iSfxD4B8Kf8I9rVxaSWUlwNSvLjzIJJI5DH+9lI+/HGfXj3r3avBfgp+1H8Pfi74nuPA+g+&#10;Kf7Z8e6PZ+drNgLK4hEMkTxxXH7ySMRkebIBiOtX49eOdc8FNoj6Jd/ZmuRcCUmKOTp5eOv1NAHn&#10;H/Drz9mP/omJ/wDB9qX/AMk17j8K/hl4a+DHgXS/CHhPTP7H0HT/ADfstitzJceX5khkkxJITIf3&#10;khPJr5/i/alk+H0/9v8AxB8S/YfB1nkXtz/ZxkHP7uPiKLzP9ZJFX0B8K/ib4a+M/gXS/F/hPU/7&#10;Y0HUPN+y3y20lv5nlyGOTEcgEg/eRkcigDB/Zs/5J7q3/Y6eLP8A1INSr1mvJv2bP+Se6t/2Oniz&#10;/wBSDUq9ZoAKKKKACiiigAorxf8AaQ+J/jT4PfDzUfGPhbwxpnimw0WzuLzVbe91CSzlEUYz+7xF&#10;JvOPM4OO1fNn7If/AAUu1L9qL4zWvgS78B2nh5LixuLr7bDqRuP9WOmDGKAPvuivnX9tT9pv/hlX&#10;4MSeLIdKGs6jc6lFpOn2svyRea8ckmZP+mYjikri/wBgf9s/UP2ttC8Sxa5olto2ueHJLYXMmnl/&#10;s88dx5vllMkkH913NAH19RRRQAUUUUAFFFcn471DxRYeGbi48H6XY6xrSDMdnqt7JaxP7eZHHIf0&#10;oA6yivzM+Ev/AAVw174kfGDwt4Hn+GFlpf8AbOs22kSXX9rSSfZzLKI848r/ADzX6Z0AFfOvxF/Y&#10;a+FnxE8cDxubDUfCvjF5PNfXPDGpS6bdPL/z1zH/AMtPevoqigD5qf8AY5t5Yp4L/wCMXxg1Sxcf&#10;PZXXiz91IP8Ann+7iEn616j8JPgn4J+CXh6XRvBfhu18P2crebcCLMktxIf+WksrkySH3c16JRQA&#10;UUUUAFFFFABXm3xg+FFt8Z/BV/4W1XXNb0XSb2OSO8j0aSKN7iKQcxSGSKTjr9zFek0UAfFvgD/g&#10;l/8ACz4WeLtO8VeFPEPjTR9b0+UtBeJqNsfL9sSWx6/6v6GvrjRrOSz0+3t5bqW+mhjjjlnuinmS&#10;EAfO+wff+nFbVFABRXlH7Snxlg/Z++CXirx/c2L6kujRxeXaxyeX5skkscUf/kSQV80fsFf8FAtZ&#10;/ap8c6/4Q8S+GbHTdWs9Ok1aC60cyC3MSSxRGN45CTvBljwQe3bsAfd1FFFABRRRQAUUUUAFFFFA&#10;BRRRQAUUUUAFFFFABRRRQAUUUUAFFFFABRRRQAUUUUAFFFFABRRRQB498WPiZrmheKNI8FeFNG+3&#10;+JNcsbq5t765k2W2n+X/AMtJeM/8tO1ZF98H774e/CDxJbeED/avjvUrbzLzXb0f6TqFxgeZIfyP&#10;7vgdqp+NvIl/bM+Go8vNzF4c1aQTDqR5kX7uvoSgDxb9m3RPEeh6B4lt9Vgu7HRX1mSTw9YXwxc2&#10;1l5UX7uT/tp5te00UUAFFFFABRRRQAV5X+0PYavqfwl1a20RbiSUvF9pisj+9ltvNAuY09/L8yvV&#10;KwfFGryaFoGo6hBb/aZbS3kuBC8nl78DNAHJfB+10+08N30Oj6fPp2gLeyCxtrnP+q4zgPzs8zzM&#10;V6XXC/B34jW3xf8Ahf4a8Z2lnJY22tWUd7HazPmSMHtXdUAFFFFABRRRQB41+0lqv9j+AraSHxgP&#10;B88mpW/lzE+XHeHP/HrJL/yzEnTzO2K4rw7+0DqM+p6dp9vDYaJpx0UXsZ8Q3Ekl9cPslJkxH/rI&#10;4/LwT1+nGPTviB8XI/AvibTNFl06OaS+tpbn7VNexW0cfl/9dKm/4XBoH/CfW/hX7Ti//s6W9uZP&#10;+WVsI/KzHJL/AKsH/SY+/egBnwN8eaj8Rfh9bazrWmx6VrBkktrrT4vM/wBHljPMf7znNek1xg+J&#10;Xh9buxtRqEc0t7LJDbtEkkkZkj6p5mMZrGHxt8G3cdt9n1q3nmvY7k21u2+MyG3/ANb1H7vqnX1o&#10;A9Morhz8WPCkF1fWdxrNnbXVlb/abmKST/VCum0bW7LxBYx3thcx3VrJ/q5YqANKiiigAooooAKK&#10;KKACiiigAooooAKKKKACiiigAooooAKKKKACiiigAooooAKKKKACvJv2sP8Ak1z4xf8AYl61/wCk&#10;Mtes15N+1h/ya58Yv+xL1r/0hloA/NH/AIJZf8nPD/sC3NfsPX48f8Esv+Tnh/2Bbmv2HoAKKKKA&#10;CiiigDD8Uae+veGNWsICguLuzltozJ0+eMjn/Pavzg/aW+N2ifsqeO7Hwp4rg1C+1G90qPVo59Hi&#10;jliEckssX/LSSP8A55V+ndefeMvgj8PPiLqEeqeLvAnhnxPqUcfkR3WsaPb3sqJ12AyRnAoA/Lr/&#10;AIJVa/b+LP24/idr1nHJDbapoOpX0UUv+s2SalZSf1r9L/jT8N9T+Iv9kf2ZPaw/YjKJPtLH/lp5&#10;f+Fa3g34I/Dz4dahJqnhHwJ4Z8MalJH5El1o+j29lK6ddhMcYyK9BoA/Cj48ftkeC/ir8J/EHhbS&#10;9O1y1vdR+ziOS+giEeI7iOQ/6uT0jr9K/wDgl3/yYv8ADT/uJf8Apyuq9U/4ZO+B/wD0Rz4f/wDh&#10;MWX/AMaruPC/hbRvBGjW+j6Do9hoek2/+ostNto7a3T/AK5xxjigDhv2bP8Aknurf9jp4s/9SDUq&#10;9Zryb9mz/knurf8AY6eLP/Ug1KvWaACiiigAryX48ftM+AP2bvDser+N9Z/s4T5+yWUC+Zc3eP8A&#10;nnHXrVfz9/tbfEHUv2kP2z9bgvLmV9NGvjw1pyYz5VrHc+V+7Pucyf8AbSgD9E/H37f/AMLfjT+z&#10;/wDErRLSTW/D+rat4P1pNJHiTT/s0eon7FL/AKqQExufavh7/gkZ/wAniaV/2Bb7+Qr9Tf2v/hv4&#10;c1T9j74i6JcabbDStF8L3t3p1uEwLaWztpJLby/Ty/Lr8sv+CRn/ACeJpX/YFvv5CgD9M/2xfin8&#10;FvDvhWXwl8bLDUpPDWqCMtP/AGVeS25k52iO4iH7uQbM8EH9apfsNa38Ab/wt4l034DWkkem2dxF&#10;Jqslzb3Ikkkk8zyz5lxzJ/qyPQV57/wWNTH7Jlif7vieyP8A5Cua8r/4If8A/IsfFz/r903/ANF3&#10;NAH158Y/20fAfwh8b2/gh4db8YeOZjkeHvCWnfbr5BjzP9Xkf8s+foPyy/BP7dvw28Z/EfQfAVvD&#10;4h0rxnql5JZHw9rGjy2V1Zfu5JPMuFk/659j/wAtOlflJ4q+Mvjn9mD9u3xv40uYI7vxFZa5ffar&#10;a+XMVxbSSHGOf3YMflGM9v3f4/o78LvGnwx/bm8VfDb4meE7mLRviJ4MvPtGoafdgfbY7N4njltp&#10;MY82M+ZmOT69P3goA9q+Nv7V3w//AGdJ7WLx1cazpkFwD9n1BNGuZraWT/nn5scZj8z2rh9N/wCC&#10;inwK1PwNrfiyLxXImkaTLHbyJLYSxyySSeZ5cccf/LTiM+3HavK/+Cz3/Jq2i/8AY2WX/pLe14l/&#10;wRf+H2h6tqvxB8X3dlHc69pX2KyspphxbxyiUybP9v8AdCgD6t+Df/BS34L/ABo8W23hrT7/AFbQ&#10;NTuJBFZf8JFai3ivZOAESSOSQD/tpivrqvxB/wCCuHwz0/wJ+0rZarpFlFYxeINFj1C5jto9nmXP&#10;myxySfU4jr9QP2JfifffGf8AZY+H3ivVJXfVrmze2vJnxmWS3lktzIfr5XmfjQB+Jn7NP/J6nw4/&#10;7Hmx/wDS6Ov6EvFXijRvBOgXut6/qNpo+kWUfmXN/fS+VFFH7yGv57f2af8Ak9T4cf8AY82P/pdH&#10;X6sf8FNfgV8Sfjr8JNB0z4fQnUo7PVTc6jo8U3lyXH7oiKTn/nmf4PfPOKAOh8Uf8FIPhzoGgzeI&#10;rDwt4/8AFHhKF/Kk8T6P4cl/sz/wIlMYr1D9n/8Aat+Hv7S2lz3HgvWDcXlpzd6bfR+VeW/uY/TI&#10;6ivmr4ea7P8As0fsHXXgf44axYaP4iu9K1Oy0nQ5bgXF49vJHII4vLj/ANZ1P+NfCn/BKrVbrTv2&#10;1PCFtbO6RX1nqNvdR/34/sUsn/oyKM0Afq/8aP23vhV8AfEsvh7x3qWr6NqfleZH/wASa5eO4T/p&#10;lJ5flyVd+CX7Ynw1/aG1K407wLfaxrMtoP8ASLg6PcxW8GegklMflgmuQ/4KH/ACL4//ALN+upaW&#10;xuPE3h1JNW0rYQZZDGP3sQ/66R/r5dfAP/BIj44J4C+Ot74F1FiNL8Y22y3JBIF7b/vIuf8ArmZR&#10;/wB+6AP0x+LX7XPw6+Bfimz0TxnJrmm3+oP5dmYtDuZYbyTj93FJHHiTmQV6zomtprmhWWpRx3dr&#10;FdwRz+VeQm3mTf2kik5Q+31r588a6NB8Zv2z/BukvElzpHwu0qTX73I/dnUbz93ZRn/rnHFLL+Vf&#10;UVAGVquorp2nXF48dxMII/MMVtH5krj2jr5c1r/gpv8AAHQdVn03VvEWrafqNnIbe4tLrQb2OWKT&#10;OHSSMxcHivriv51v284/L/bC+K2z/oNyn+VAH7mfG79pPwb+z5p1tqHjaTVLDSrg+UL+10u4ubaN&#10;+ySSRxnZ7ZrO+AX7XHw1/aVv9Ws/AWsXGqXGlxRzXHm2UttgSdMeYOeleZ/8FUI8/sRePX7x3Gm/&#10;+l1tXyL/AMEQ/wDkf/in/wBg2x/9Gy0Aff8A8dv2tPAf7PN1pum+Ibi+1LxFqkmLDQNCtvtmoXHz&#10;7OI8/h74IFcTD/wUG+GlrrWm6FruleL/AAd4v1C9s7K18NeI9Bksb6T7RJ5ccp6x+XnPPmf8s6/O&#10;H9uvxj42+D//AAUJ1fxtHmPUtOurLUdFe4TzIpLeO2i7f888iUH/ALaV9jeFPjV8NP8AgpF4R8N6&#10;ZKLfwp8WfDuo2+sWNtekGSGWKWOSX7NJ/wAtI5I4unXocfu80AfSf7S3xT+Hfw58DXsXxT0++uvC&#10;WpxG2vZItKuLy2Cn5P3skcZ8vO//AArxz9hvXP2XD4l1/TPgNBcQ649mLjUJrqK93m38zgeZc+5H&#10;6V3H/BSKPzP2KficH/59rX/0tt6+B/8Agib/AMl58cf9i5/7cxUAfoJ8Uf27vhL8EfFMvhvxrqOs&#10;6Dq0Y3os2hXhinj6GSOTy8SJkEeYPSsfxT/wUP8Agh4S+G2leM38UyXVrqolGn2VrbSG9uPLlMUn&#10;7t8eWMx/8tMV8Z/8Fu/+SgfC/wD7BV7/AOjY69v/AOCX/wAB/Amt/spR69qfhuz1LU/Esl9aajPf&#10;2sb5txJJF5cfpHx+poA9w/Z2/br+GP7T19caV4VutS0/xBBGZjpOsW3k3LxjrLH5Zkjkxx0Oea9u&#10;8ZeN9D+Hfh+91vxHqlpoei2ieZPfX0yRxx//AF6/A3/gnzqt1o/7ZHwrlt3MckupfZiPWOSKSOT+&#10;Zr7F/wCC2PjDW4l+GXhpWkj8O3CXt7Lj/V3FzGY4x+MYk/8AItAH03o//BRrwB4sg1q98LeEPHvi&#10;7w3pBcX3iLSdC32MCYz3kEnQf88+gqxb/wDBUH9mmREeX4kvFJ/zzfQdR/pbVkf8Er9DsoP2J/C3&#10;lxpJ/aN7qMl1u/5aH7TJF/6Ljjr8zv2Hb9vD/wC254f0Sz06DV9H1HVbnSbiwubfzY3tj5nOD/zz&#10;/wBb/wBs6AP3c8O67YeKdB0zWNMuBd6ZqNtHfW8oTh45R5kb/ka3Ko2lrFp1tHbwRpFFH+7jjj6C&#10;r1ABRRRQAUUUUAFFFFABRRRQAUUUUAFFFFABRRRQAUUUUAFFFFABRRRQB88+KhZ3P7bngSK5shcX&#10;MfgvUpLeU/8ALu/2q2z+YrrPjJ8Urz4WyeHL6PTv7Usr24khvIxMkUsUflGTzI/MPP8Aq/8AV/4V&#10;5zLNcxf8FCYiXufs8ngGSPHlyeXn7dF+FfQ+taFpviC2jg1PT7e+ijfzI47mPzAJPWgA0LXLXxFo&#10;un6rbb/s95bx3Mfmf3JBkVs0yn0AFFFFABRRRQAVz3jDTdO1fwrq1lrE4tdNuLaSC4m8zytkZ4Pz&#10;9q6GuE+Kk6Q+C72U+FZ/GQGwpo0ccf8ApEmeP9ZQBL8JvBnh/wCH3w40Dw74UuPtXh/TbYW9lLJc&#10;/aSYh/007121eVfAHwj/AMIX8LtN0lrOTT5BJcXMlpLbR2wjlllkldPLj42AyV6rQAUUUUAFFFFA&#10;HlXxK+FsfivxRpuvjxM+hS2dnLYpFLbxSxyeZ/10rCi/Z0sxq+oXp8U6xc2t5ZyxR20kkZjjkk8r&#10;zJen/TtFVH4xeGr2b4saJrWreGLvx14Ij0qW2/sa2tYrn7Nfebn7T5Un/TP93XnXw98M/F3wrp0t&#10;teXPiOM2tve3OgaXpdtZfYYo5PtMltbXPmf8tIv3f/kOgD1XQv2drnw9posbP4heJLWCR5Zr77NJ&#10;HFJcSyf8tAcfu/8A61c7qH7I8eoGO5uPHmtza1i+ik1WSOPzZY72O2jlH/ktFXPQeJvizoFxZW1l&#10;beNtVsL2xGJdS06y823vftP7zzf+mfl1wXh3x58ZvEvgDxJq+ia94p8YwXsJtrbUNLstOiksr2K5&#10;uIv9Hj6SR/u4vM/H3oA9u1n9mHTtX18PdeIZ5tL8uX7Jpn2ePMVzLH5VxL5mOcx/8s/Y1614I8G2&#10;3gnR3sbeR5Y3vLm8zIc/62WSQ/8AoyvmabxP8aY/Eumz/wDCNanrF+FuZJRc2dtFbWx+w7IhHL/1&#10;881DHefG9rjT4NI1TxPqOk2TXFx/aVzpenRz6hj7N5UVwOn+sN1zEBQB9j0VVtTJJbRm4TZIU+cV&#10;aoAKKKKACiiigAooooAKKKKACiiigAooooAKKKKACiiigAooooAKKKKACiiigAryb9rD/k1z4xf9&#10;iXrX/pDLXrNeTftYf8mufGL/ALEvWv8A0hloA/NH/gll/wAnPD/sC3NfsPX48f8ABLL/AJOeH/YF&#10;ua/YegAooooAKKKKAMvxH/yAdR/695P5V4nXuWqWQ1CxuLfzPL8+Py8+lfnv+2d+2Kf2RvifpnhB&#10;vCf/AAlZvdGj1b7d/aX2Ly/MluYvL8vypP8AnlQB6t+zT+24fjX+0J4z+Dw8HnRj4St70jWP7U+0&#10;fbfs11Fbf6vy/kz5m/8A1knSvf8A4p/8w7/tp/Kvy7/4JUeLB8Qv24/ib4m+zfYRrOgalqX2YSeZ&#10;5fm6lZSbP1r9YPFHhP8A4SUW2Ln7N9n5/wBXQB81/GX42/8ADOPw31f4inRP7f8A7F8o/YPtP2bz&#10;PMlitv8AW+VL/wA9K9a/Zg+Np/aN+B/h34inRxoK60bjbp4uftPleVcy25HmeXHk/uvTpX5G/tB/&#10;8FEE+O/wk13wMPAJ0Ear9n/0/wDtn7T5flXEcv8Aqxbx/wDPLFfpL/wS7/5MX+Gn/cS/9OV1QB6n&#10;+zZ/yT3Vv+x08Wf+pBqVes15N+zZ/wAk91b/ALHTxZ/6kGpV6zQAUUUUAFfzrfHXQbr4Gftj+KIt&#10;Rt5Im0bxYdSijHJktjc/aIn/ABi8uv6Ka+T/ANr/APYH8I/tVS22uTX8vhbxfbRiD+1rW3+0CWMd&#10;I5Y8jzMfWgDvP2rfEulW/wCyN8VtVe+t10298I6jHb3W/wDdyG4tnjixj/npJJGB/vivyd/4JI3f&#10;lftk6RGf+Wmk3qf+Q6+4vCn/AATZ1A/DO+8I+Ovi3rXjexi0u4sdC0y5SWLTdJuXikjjuvs3mnzP&#10;LzmPkdeOKr/Bb/gkv4W+EfiXT/Eb/EnxRLr1gfMgutHEWnbT0f8A56nHPTNAGl/wWO/5NLsv+xns&#10;v/RVxXk//BD/AP5Fj4uf9fum/wDou5r6t/as/ZMf9qrRtN0DWPHV/oXh20uEu10+w0+OUyXHlyR+&#10;Y8h/66Px05rm/wBlr9g9P2SvE2pXnhf4hapf6Vqix/2jpN9YxeXc+Vny/nHKY8yT86AOZ+LPwB+G&#10;n/BQbw74iuIE/wCEa+IfhLWr7w3JqVtiWW1ktrmWPyrgf8tYpP8AWj083rnzK/M7wp4M+If7JH7Y&#10;XhbQWD2/imw121ij+wuXjv7eWSP8XjkjJ4/rX6h6f+w14h8D/Enxj8RPAPxc1jwj4r8S6rd6ldW/&#10;9nxXumvFLKZEiktSR5jjL/vPMzk8Drm78K/2HptP+Ny/GH4o+NpPib49iOLNo9Pj0+ytcfuwRECc&#10;+WCe47cGgDhf+Cz3/Jq2i/8AY2WX/pLe15p/wRGu4v7B+LFuZI/tH2jTZPK/5aY/0mvS/wDgs9/y&#10;atov/Y2WX/pLe18u/wDBMb4BP8ZND+IGt6L4q1jwH430S5so9O8SaNJ9yORJTJFLH/q5Yz5cf7s0&#10;AL/wWf12DUf2hfCelx/NJp/hyOSU/wBzzLmX/AV+gn/BO7wLefDr9jr4c6fqUXk3txby6jJH7XNz&#10;LLH/AOQ5I68W8L/8EtbXXvi43j34wfEbUPijfvIk72Uumi1iuJI8YEp82TMXbyx5fevtjxdo2qar&#10;4autP8Pa03hm/cbIr6Gzjufs/wD2zPFAH8+37NP/ACep8OP+x5sf/S6Ov1m/4KOfteap+y78OdHt&#10;PDQWLxf4kklis7m4j8yK0ijx5sv/AF0/ex/nXnGgf8EfvDvhXxXpniTTPij4ij1vTr6LUba6Nnbf&#10;JcxyeZHJ/wB/BXvP7UH7G2j/ALVngLw/o/izXbq28QaFJJJZ65ZW6D95KB5gMXTyz5cfcf6sUAfI&#10;f7Gdr4J1H9mf4sfGTxr4mtdc+JuoW2pWV7rOvXm65tI/s2I4ozJ/z0/XiMdCK+Yf+CWf/J8ngH/r&#10;nqX/AKQXFfol8Af+CWfwp+El9/a+vG4+Iuq4/c/2zbRxWseR2t+8n/XQmuW8Kf8ABIrwX4S+I0ev&#10;W3j7xJHpttc+ZBp9ri3uPL/55/aYz5mzH7v1xQB+hVfz8/tnfCrUf2Tf2s9TXw/v0uzW/i8SeHZo&#10;uPKjMnmR+X/1ylEkf/bOv3W1XxT4T+HdvpOl32r6T4eS5/0PTra9u47USeWP9XHnrwOgr5O/4KJ/&#10;s/aP8e/GPwN0HcY/Ed54iktdsXU6T5Xm30n/AGz8uL/v7QB6l+xbpOqah8MLv4keJbb7P4p+Il9J&#10;4kvYzz9ntpAI7K3Gf+WcdtHFjNfR9UNPsrfTrO3t7aNIba3QRpHH/wAs6v0AFfzwf8FAbeS2/bH+&#10;Kavy/wDavmA/WKOv6H6+If2vv+CcWg/tPeL4/GGmeJZPBviqWKO2vZhZ/abe88sfJxmM78YHmZPC&#10;AYoA0f8AgqT4n0qH9ijxLE95bpLrFxp0djGJBmc/aYpf3f8A2zjkNfLP/BET/koXxP8A+wVZf+jZ&#10;K+hLH/glzoWr/DC58MeNfiJ4i8X6wLaKw0zWb0kx6NbxyxSeVZW0sknlZEQj6/6skCum/Zk/4J62&#10;/wCy147bxN4Z+I+rXSXkP2bUbG906Ly7mPzBJjPWPpQBs/F74afDD9tTXfiD8LfElmbHxb4FubeO&#10;31O2cG9to7m1iuY7iP8A6ZkybPLOeYj7V+RHx9+Anjj9ij4xWVtPqTQ31uU1LQ/EGl/uvPQSHEgG&#10;cxuMfc/yf1u8cfsPah4i+P8A4j+MPh34o634G8Zal9mjs20+1ikto0ito4vLuI5P+PgHy89f5Vlj&#10;9g/VviP8WtI8efG/4iN8Sp9CIGnaRa6JHptnFiTzPnw58wZ/+vQBs/t2X97q3/BP7xpfanb/AGbV&#10;LjRrGW5i7xyG5tvMH518Qf8ABFT/AJL/AON/+xX/APbq2r9JP2mPgHdftH+A7rwZL4uuPDOgXvl/&#10;bYbWyjlluPLlEkf7yTpzGK8V/Z//AOCb1v8As1fEKPxZ4Q+J+sG9ktTY3Vvd6fbulzbZjJj9uY4+&#10;aAPmT/gt5/yP/wALP+wbff8Ao2KvrP8A4JTf8mTeDv8Ar81H/wBLZKrftPf8E9Lb9qjxrba94m+I&#10;mqWcdlF9l0+wtNPtzHbx+ZkjPf8AGut+B37JOtfAL4S634C8O/E/VBZ3hMmnXcun2/m6XJJ/rDH6&#10;+vPTNAH45/sFv5f7YXwo/wCw3EP51+w37eXhD4TeLPgRf3HxivTo+ladN52m6rp//H6lx2jgB/1h&#10;kxgx9DjPHl7x4r4G/wCCQmgfDjxhpHibQPijr1pq+lXMd7aTHTreTZJHTv8AgrT8PH174A+GdTuf&#10;Fml2uo6BemaS21OeO1/tY+TiQ28feXIz5fpJJ7UAUP2Rfg7+0j8NPgG2jeDNR8Ff8Ir4gU6joV94&#10;iuLmLUtOjuYx5cpiiiki9JfL8w4kJ9efTv2Pv+CfPhj9l3V5vFWoajJ4u8cunlDUpIzDDZxyf6zy&#10;o+Tyf+Wh5/65jzK/NDwZ4a/bDh8M2Nv4bh+MVhoNvHHFY2un3GpW1tHGf9X5cfA8v6cVr+H/ANrv&#10;9qD9mLxXpEvi7UfF3kECR9F8dwXOL2PP7z/j5/eev7yOgD95KKwPCHiS28XeEtD1+3j8u11WyivY&#10;/ZJYxIP51v0AFFFFABRRRQAUUUUAFFFFABRRRQAUUUUAFFFFABRRRQAUUUUAFFFFAFb7LH5/meUn&#10;m/8APTZzVmiigAooooAKKKKACiiigArkvHEutWPhHUX8PywQ6vFHvjkmtzNz/wBc05NdbXLePPBG&#10;n/Ebwzc6FqUt7HZXI/ePYXklrJ/38joAx/g140uvHPw+0vV9Qi8q+k8yK4jMZjKSRyGPHln7nTpX&#10;oNYfh3w7p3hTSbfTdMjjtrW37VuUAFFFFABRRRQB498fPjBffBrS/Deo2mlJrFveavFY3sPm+XLH&#10;bOf3ksf/AFz4rAX9o+5g1PxfeXGhSTeFtKt7K60y7tnHm6hbSxSySXP7zH7oeXivT/Ffw80Lxtqv&#10;h/UdVsxdXOhXMl1ZZf8A1chj8s1xnjL9mP4bePL2K61Tw5HNJHFHFELW4khjSOP/AFf+roAde/Hz&#10;TpNStorO31D7D/aP2GS/lsj5ckn/ADzjrC1L9oGy8O+ALbUtE8K3FtLe6LLq+m2ssccUUkn2aW5i&#10;i/d/89PKkrrrX9nzwTa6Zpumx6TILLTtV/te2jN5Jxc/89OtcVc/sRfCqS0lt4dK1e0TZFCBba9e&#10;x+VHHF5Q8vEv/PP939KANfx18VfE/hnwZ4M16w0GCaw1Ty31m8upZfK0qF4/M807OSnUZ/5Z10V9&#10;8ZdK0xNY+0WOpzR6VdR2VzdWFmbiL95FHIJcj/ln+9qDxp8CfC3xBsdFs9RXWLaDSoPs1sdO1a5s&#10;8xeV5flyeXIPM4/56ZrM1n9mTwVrutT6lK+v2Mknl/aLHS9fvba1fyoo4owbaOXy/wDVxRjp2oAv&#10;2/7Q3hKe9htXa+iuJIpblPN0+XmKOSOMydPWQV1fgrx5p3jywvbnTVnEFvcyWZkuY/L8yQdcVw2q&#10;fsxeBNVuIbmSHU4rmKWTZLbaxcxmMSSRyeX/AK3/AFeYo/3fSup+Hvww0b4cnWm06W/uptWuRd3k&#10;uoXhuJJZRGI//QIxQB3tFFFABRRRQAUUUUAFFFFABRRRQAUUUUAFFFFABRRRQAUUUUAFFFFABRRR&#10;QAV5N+1h/wAmufGL/sS9a/8ASGWvWa8m/aw/5Nc+MX/Yl61/6Qy0Afmj/wAEsv8Ak54f9gW5r9h6&#10;/Hj/AIJZf8nPD/sC3NfsPQAUUUUAFFFFAEUsqQx734FVv7Ws/wDn7g/7+im61/yCr3/r3k/lXlNA&#10;HsMUqTR705FRS3lvZj9/cJF/10kxXxL+yr+2P42+MP7WPxI+E+raXoNr4c8LQal9iubG1ljvZfs1&#10;7FbReZ5kmMeXJ/zzHSvrHx//AMuX/bSgDpIdRs55NkdxBJJ6RyVfr5K/ab+M2s/s/fA/xJ8QPDlv&#10;YX+q6N9m+zw6pFJLakSXMcX/ACzkj/5613/7HHxh1v8AaD/Z58KeP9fgsbXV9W+2edDpsUkdsvl3&#10;ksX7vzJJDj90Dye/agDd/Zs/5J7q3/Y6eLP/AFINSr1mvJv2bP8Aknurf9jp4s/9SDUq9ZoAKKKK&#10;ACiiigAooooAKKK5W28feGbvxRceGoPEemXHiC3j8yXR472M3MY9fKB8wUAdVRRRQB8T/wDBRv4Q&#10;fFD9on4faR4F8C+DG1CG21aPV7jWLrVLa3iHlxSx+XHGZPMP+t9K4f8A4JzfAT4wfss3/irTPGXg&#10;GSXS/Ec1kU1PTtVs5fsnl+bnzI/N+5+9/wCWee9fohWP/wAJRov/AEF9P/8AAmP/ABoA2KKrRTR3&#10;UUckb+ZFJ0qzQAUUUUAFFVppY4Y/Md/LjjriLH40eAdX15NEs/HHhu61dxxY2ur28lyf+2ec0AfF&#10;/wDwUo/Ym+If7R3i/wAO+LvAXkay9hpp0y50e5vPs/8Ay1kk8yIyER8+Zg85/dpXu37Onwt+IcGt&#10;weN/jBLpg8WWWixaDpel6Y3mRafbZHnS+Yes9xIkWewEePYe4Xfj3wzY+KLXw7c+JNMttfuo99vo&#10;8t7HHcyj1EX+srqqACiiigAooooAKKKKACiiigAooooAKKKKACvjj9u39jXX/wBpbUfCXifwnr1t&#10;p3iXwq5+zWGrIfsdyTJHJ1wf+ef419j0UAfMWjfF79o+wtraLW/gBY6rqGMSXuj+M7WK2+vlyjP6&#10;1w/xT/Z4+Jf7ZGoeHbP4r6bofw++H2j3wv5dB0zUjqWr38oHl/vLjy444o8E/wCryefYV9q0UAZ+&#10;n6dbaTYwWVnFHbW1vH5ccUfSNP8AIrQoooAKKKKACiivmzwj4m+JHxv1PUtd8MeOdJ8M+Ebe5udN&#10;/s06L5t9HcxyeX+98z6UAfSdFeHaZ4A+NAjuBqHxVsOZP3f2Xw5FxH6V8+/En9p7WfB1p4k07R/j&#10;KNc8VadZSXVvaHwmPs1xL5vl+V5lAH3nRXxl8fT8YfhR4Ys9R0/9ojTbe8k/cx2Gs+GrL/TLj/Vx&#10;RW+yPOfM+tehaN8Ofi7ZeELbUfFHxyvNOv0sxPqBtdA037NBJjMn+si6df1oA+i6K+D4viT8UviJ&#10;fwW3wv8Aij4r8T29nrcem6tfXHg3To7WOKSPzPMjl8r/AJZ+ZFXqnjvT/Hvwj8KXuveK/wBoG/8A&#10;slnH5skcPh3SopZP+ufmUAfTlFfOx+Ffjj4g6Hp1zZ/tCa6Le4SO8iutM0jTovNj/wC/XSib9nb4&#10;iX0Fsb34/wDizzLb5PMtLGytzJH/ANNP3VAH0TRXy/f/ALPvi/Qnsv7S/aR8ax/aHjs4hJFZDzZf&#10;+/VYfjD4Maj8FvD114p139oX4ly2FqIvtAlubaQf6z95J5flUAfXlFfMtr+zN4r1Gzkkt/2ifH91&#10;ptxH/o/lS22f+/nlVT1b9kjWl0WIXn7RHxQsUs4v3l9/bUcX/bSQ4oA+pqK/PfRvCnhrxL440zwn&#10;4b/ab+LHinVtQuJEeOz8SCM2kccRk8z/AFX7yPp/q/WvUfEX7K58H6Jdatq/7RvxXsNNs483F1N4&#10;kIjj/SgD63or4e+JP7K3ifwR4Pv/ABFZ/tQfEO1traPzfN13xB5dt5f/AF0qp8Dv2cvFnj74aab4&#10;p8SfGv4n+HjcmSRIYvEckcctt5n7qT/pn5g5oA+7KK+RtH/ZSm1TW9VsoP2hfi1czWBjEkX/AAkB&#10;/dmQZ9Patr/hjXWp/wDWftAfFnzP+mWviP8A9p0AfT9FfL2t/sratbeH5Ib39oj4laVaj/l+k1uO&#10;OUf9tMVyOsfsrXPh2HUri8/au+J+n29nGktx9p1+P/R4/figD7Por89PC3gG0+JPjix8LeGP2pfi&#10;trV9cQ3NzcyWmo+V9h8ry8eZH5Q/1nm11F/+y7e+HvHGj+Fb39p/4v2+r6zHJcWXmauPKuBH/rY/&#10;+unegD7jor428Qfsd69omnS3tx+0z8W4Yk58v+2o/wB7/wBM46zvhr+zlL488JWPjHQ/2ofitf8A&#10;h+4i80SS63HiP+/5hx7fhQB9tUV+ffwR+Cnj74lap4ikf9oL4jXWl6Nci30bxFpd7H/Z2qxZP9/P&#10;myR+WY5PcV0r/Bu4n+J7+Bbn9p/4kx+ILiylvo4Y9Rt4ftAJ8s+VgZ/d8cUAfb9Ffnn8Tvh9c/CT&#10;+17DS/2o/iHqvjW1sjJFoN3qQvpZIhjfgeX/AKyvSh+zXrOoeEtO8Rf8NJ/FDSdNNlFL5l9ewxFI&#10;v9ZmXMf+soA+wqK/OLwh4C8UeNfHmj6T4X/aE+LXif4fapHcxSa7aS/vLK9j/wCelzj/AFeK6jxt&#10;8Ate+HPiTQNE1f8AaI+M0Vvr1xHZW2rRanFLEbk5xEf+WnNAH3rRXwX8V/2dPEPwj0c6rqPx8+PW&#10;s2SxySSnQbn7SbeOMZMkn6Vzvjr4bXPgDwrpeswftQfFZte16283RdI1G+82WSSWP915kX/LP/WC&#10;gD9FqK+FPC//AAT98Z+JfDOkaj43+PnxHi8VS28f9oQ2GsebbRy+kX/TOo/CX7EGi+JtS8QaVZ/t&#10;DfE+/vdHuPs15GNW8v7PLQB930V8raH+yPpXhu9j0m4+N/xIkv3jxb2v/CWSRSeX/wBc6Xxd8AdC&#10;0Lwhc6zdfHj4l6NpsUXmDU/+EslkH/2ygD6oor86/EPwj8T+KtL0iX4bfHD41avdXJ+0yXUl9L9l&#10;+xZ/ef8AbX/nnXafB7wF8R/GfhrxDZ6H8f8AxtYWWn3slrcy+J9EtpbqOQf6zy7n6/zoA+4KK+CB&#10;r/xam8YaNongf9oG88Y2txqP9ma1cxeE7a5/s3/pp5leqH4RftMRSSSf8NBaP9m9JPB9tQB9R0V8&#10;JN8RPiRH4b8QyT/tCaVNc6deSaRItv4RjOpfafSK2jP7w/8APP1re+Ak37RHxR8BR60fitoEVt5n&#10;l28cugR/bRF/08x/8spf+mdAH2fRXxX8U/G/7QXwplSwsfiF4L8Z+K794/7K8Mf2N5N7OB/rf+Wt&#10;emWvhn9pb7NcvJ438B+fI/7uP+xbnEY/7+0AfRFFfJmp+K/jfpGgXOuXHxE+HkumW9z9jkltfDt7&#10;c/vc+X/yzlqbwFrnx4+JXh2LWfDXxI+G+s6ZI8kQuotBvYv3n/f2gD6tor4w+LnxW+OXwj0vUH1D&#10;x78MbjVra2+0xaRHpN59plj/AO/tVtd+N3xb8M6N4f1TVPiX4AhGuxRSabZReGNRkubnzP8Apl5t&#10;AH2xRXyh4EvP2nvGulXF9ear4R8MTRXctuLTVPD1zHLJHHJiOX/W/wDLSt7whN8cPEw1Hy/iB4Av&#10;/wCz737Fc/YdFuf3Usf+ti/1tAH0jRXyFJ8TvjNoHxjtvh/4k8Q+FLa41UeZoF7YaRc3P2ny/wDW&#10;/af3v+j13+v6T8eLHSfPj8ceBLXy/wDWS32kyiKP8fNoA9+or450j45/GK88MX2pDUvBmpf2TeXN&#10;jqP9n6BqNzJbS2/+tMnl3P8Aq66Twv4v/aL8a+GtO17R4/hfLo+oRJc2c0sepRyvEeY/3fagD6io&#10;r59+1/tQf8+3wr/8qVcz43+J/wAdPhlpn9o+LNW+DegWGfL+030upDzKAPqiivlnwJ8Vvj3498Pa&#10;nqGl6L8OdUez1WXTg1rqFz5U4j6yA/0q1rPjD9q23uf+Jd8Pfh5d2uz/AJaa1cRyfyoA+nKK+arD&#10;XP2rJXiN54d+F9tFJ/rP9NvT5da8moftH/aRJBp3w4t7H/nnNJe+bQB79RXzn8Efi78RfEPxi8Qe&#10;C/Hdj4Xiis9Jj1Kyv/DFzLJHcfvfL/5a19GUAFeTftYf8mufGL/sS9a/9IZa9Zryb9rD/k1z4xf9&#10;iXrX/pDLQB+aP/BLL/k54f8AYFua/Yevx4/4JZf8nPD/ALAtzX7D0AFFFFABRRRQBVu7aO7t5IpO&#10;kg8s18IftmfGL48fCD4n6do3wl+F8vjXw1Po8V5c3o0K+vjFcmS4jkiMlvIMHyo4uPcV980UAflT&#10;/wAE0vAXxNi/bC8e+PPH/wAP/EHhI6/o2o3MlxqOjXNjbfari+tpTHF5oHpKcc9K/T/WdDt9bEfn&#10;vJ+7/wCeVa9FAH4sfGT4yftW/HD4a6t4J174B6zbaRqhi819M8H6rFJmOWOQdc55iHav0I/4J1+F&#10;dX8F/sfeA9E1/R7/AEPWbP7cLmw1O2ktriI/2jcyjMcgz0kH519P0UAeTfs2f8k91b/sdPFn/qQa&#10;lXrNeTfs2f8AJPdW/wCx08Wf+pBqVes0AFFFFABRXwj/AMFOP2t/Ev7OXg7w/wCH/Bs/2HxF4ke4&#10;aTU9iObO3i8vlAf+WknmcfR/asjw18KfiZ4h/Z8sviX8Gf2ifFvi/wAW3OmfaLrT9evYtT027kEe&#10;ZLeKKWP/AEaQHjnnP50AfoLXxX+1P+2gPBnx9+E/wf8AB2pI+vaz4o0mPxDcwskgtLKW5j/0b2kl&#10;Bz/1zx/z0zXcfB1vHfxY/Yy8C/2T42ufDfjHVNDto7jxPf2Z1K4WTbiSTBlH7zg/PJ9a/Ff4cadr&#10;us/tR+GNNtvEVxbeKLvxfZ20fiF0+0SRXRvUxc7D/rP3mJMZ5xQB/SJX45fBz/gnn8d/Cf7Xvh3X&#10;9biKaRpPiKLVL7xeb+P/AE2PzPMk4EnmmSUZj6f8tOa/QH4bfAf4oaBoHiXS/Gfx61vxdLqEdt/Z&#10;2pWGjWum3Ol+X5m4/wDLXzfMzH1H/LP3r81/2cf23fj14v8A2mvAnhPxH8RL3UtJvfENtpt7bfY7&#10;aPzY/NwekXFAH7aUV4H+15+0zp/7LfwfvfFc9ul9q80n2PS7CV9guLjn/wAhjGTXx38PtH+MX7RH&#10;7Jvi345ax8XPGmj+JhFqOo+HtG8MX32LTglt5n7uSKPHm+ZLHLHz7daAP1Ar8Hv+Cofw+0P4e/tW&#10;albeHNMs9JtbzTba+ktrGOOOPzJPM8w+WOP4K+vv+CYX7a/jj42eI9U+G/jy9Ou3llpv9p2GuSoD&#10;K0cckcckcuPv/wCs/wBZn1r5a/4LB/8AJ30v/YBsv/atAH6zfsd/8mpfB3/sUtN/9Jo69ir5s+DO&#10;oWOkfsN/D271PxRceDtJtvBem3Fzr1q8UctnH9lj5BljkjH4ivH/ANknwL+0L8TrCbxh8Rfix4m0&#10;PwlPKZtH06Gxsba+vIP+Wdxcb7c7IzGQfLxz/MA+86KK5rxdpmoav4V1fT9G1NtE1a8s5bey1ERC&#10;T7JKyHy5PL/2CQcUAflb/wAFd/2i/EA+JFn8KdI1SfTfDtvpsd3q0Vs8kf224lziOXB/eRiNIyP+&#10;uldf8Uv+CeOo/tDfBf4Eaz8N5vDPhu6svCtimpR3cElt5/mwxyef5kUcnmSeZ5h59etfGv7f/hLx&#10;T4G/aR1XSfGXjJvHevJZ2csuuSafHYmQGLgeVGSOK/Wb9jb4YePNF+BGjvr/AMV9Q1/S9c8OaadE&#10;t7fSrezl0GH7P0jl/eeacSRjMg/5Z9KAPz8+IH/BNb9oW6+PINveS+J7ae5t5f8AhP5b9IzGfkHm&#10;uPM83zI8e5OOK/atP9X18yvxB+Kn7Z/7QHw1/aF8S+CLb4q6nfaVo3iKXTY5bmxsvMljjufL5/dV&#10;+nX7Z37TVv8AsrfB+fxQtnFqerXtymm6TZSH5HuZBJJvk5/1eIyfw96APoiivzG/Ye/4WV+25a+M&#10;vGvjz4t+MtGsLO9Fhp+m+FdT/s6FZPLEjHy4x/yz8yPGa8Usf2qv2j9A/aKufgxc/Gr+x/I1+XQI&#10;tY1HRLK5LOJTHFJITEZP3n7vv3+tAH7SUV8hftFRfFn4a/sd3viK4+J16PiL4XtJLm51jTLO2htt&#10;R/0gf6yIxcfuuP3eORXzb/wTC/as+K3x0+PWv6F458ZXniHR4PDNzfRWsttFGPNF1ax+Z+7jH/PW&#10;SgD9T6K/In/goH+0b8bf2aPj83h3wv8AFLWf7HvtMh1aCK5trOV7fzJJYzGP3XT91X6Afs5a3r3x&#10;g/ZW8E6rrHiPUIte1nRI5LjWLERR3Pmf89I/3Xl/+Q6APdqK/DXV/wBuf46fDz9oW88La58VL+58&#10;O6H4nk069llsrb95bRXXlS/8sv8AnmDXp/7WHxb/AGs/Gt7pPjHwlpHjHwn8ONUl83w/aeHc/aZI&#10;+PLkvPs+ZA8g58qTjtQB+vdFfKXxg/ad1b9l/wDZL8M+L/HNtb3/AMRp9Nsrb+zJZBEJ9Skj/eDr&#10;/wAs/wB4ZMDt7ivFf2c/Afxa/an+Bd/8WfEPxj8Y6H4t1U3p8Mad4fv/ALFpcHlmSOLzbYR/vP3s&#10;cnf/AFdAH6L0V8Gf8E2f21tV/aQsdX8JeNZIZPGukW0dxFfxxiM6hZAiMyP/ANNI5CM9M+YPevHP&#10;FX7W2rftF/tpS/DS8+Jur/Cj4Z2GpXOkQXPh69+w3N5cR/uxvuP4PNkBEfGOfWgD9VqK+EtV8LfG&#10;f4FftF/B/Tbj4meIfHHwl1PWZrfy9UaNb6O5NlcmKK8uUx9pjODJyesf+r4jz920AFFFFABRRRQA&#10;UUUUAFfHfwDGo6T8CPiDc6JcPpepXvj3VxJfxR+b5f8Ap3lmT9K+xK+Avg94D1H4l6rZ+GtX0q/1&#10;j4bXHifxbc6tHE/l20lz9u/dRXI7/wDLWgD1f4P+Cvir8MR4j0LSPGOm+OozqUtyB4nuLmW6s4pO&#10;Yx9o/wCWvSvRvhH8CdO+HGmeGrm7f7f4l03Qf7Dluo+IpIvN+0H93/10pvwc+DOk/s8+DdWstO1L&#10;U9ah8yS6EmqT+bLFFH/q7eP/AKZx9BTf2ff2jvDH7Rmi3134f861vNPk8q9sLofvbc8mPNAHM+MP&#10;2bf+Fm/GHxXrviTyH0m403SLbSriI5urKS2vZLmXyyf9X5n7qux17xDo3xx8M/EDwXomqC21ayMu&#10;k3iXVtn7PJj/AFnln/WR1xn7TC+NPEOraL4J8I61d6ENb0bWrl7mzHlSPc28UX2aP7T/AMs8mUnP&#10;/TOuQ1vwDB8BtJ8KR+FI30nx145urHQNV16Um+uY8ResvXkf8tKAPpTwz4N03w3quuX9pGI77WLm&#10;K6vpP+eksdtFbA/9+4o6+dfAH7Od54z+II+IXxC0q11TUn1HUYZNN15PtccVlkC2+zRn93H/AKsV&#10;e8Fax+0P4L+E62PiDw3pfizxFaadI66nHqIilmk8rMfmRkcyGSuk/ZV+MHiX4w/DxNS8UaV/Z1yk&#10;my3vMfZ/7QxjzJfs5/eRYl8yP8KAOB+M/wANdc+Hnxv0f4safrMWkeFLOWx069tLG2kll+xA+XJH&#10;J/yzitxwa96+IvxBOg/B7xL4z8NiDXZbHRbnU9PjibzIrny4jJH9zt06Vi/E/wCPvg74aeMNI8K+&#10;KZbm2/tiPi5+zb7KPzJPKj82X/lnzWT8Sbq88F3HgL4eeAzYeFE125ubeK6W3jkFnHHDJLL5UXeS&#10;gDjPCer+Lv2jbnw3/belaZoNj4T1+21K41PT737TDqN1b/8ALO2/6Z/vOprmPhR8EL/426/B49+K&#10;+lTal9oGr6dcaRr4lQWwF9/oX2e3/wCefleb1PevV/gr8OviH4Z8Wa5qPjzWdI1qKC3j0rSZ9Mtz&#10;byz26SeZ5txHnyxJz2rgvFn7QOv/AAj/AGhrmz8Z30tp4E1S5+zWMt1p3lRW/wDowMfl3P8Ay1kl&#10;kEn7v/pnQBU+Gn7RXivw/wCIdf0LXvBDv4b0a9uoo/7CsZI5dHso5PLtfMt/+WnmR8/uq9B8T6tq&#10;X7RPww8U6NpGh3Ojw3EltFby+IR9n+2RB45Zf3X+tj/d/wDPQdxxXG/F34D3f7SvibWItVu9Y8O6&#10;RHZ6ddaDfxny/s0p5lk8v/n4/wCWf0rV8U3Vp+xV8I77X3kvPGmo3moxSavrOt6hFbTXB/56ySEY&#10;4jAjH0FAHr9x8N/DFhrlp4uj8P2kniXSdKk02yv4I/3sVt18qP2r5l8J/sz33x+8FaB8QfE3iHxd&#10;4O8batcfatZs5ZMeZZ+aTHY/ZpP3ccZ8uI9Ox9a+q/h741tPiP4M0nxNp9vd2tjqdslxFDfQGOVB&#10;7p1FeCXn7Uk/hX9pfUvAPiGfSo9Iubjy9NO57e5tIorKOZ7m5kk/d+VJL5sYx/zzoA7L45eBNL8X&#10;674Fs9afTI/D9tcXMZ/tJ4z/AKTJbmO2/dyf605zWL4++BEnjzxH8PvDXiJbrVfAejaTIL2NZ5II&#10;7y9HlxxeaAQT3PXua4v47+K9Z/aH0HxB4e8MaD/bHw7s7qO11rWbVPNvrmP/AJa/2bF/z1j8z/WV&#10;6J8VrvxH8NvBngfwR4B1aO11O/l/si11fXs3ssUcVs0mcf8ALWTEdAHS/An4Iad8BfCV7o2matqW&#10;sQy3MlyJtVn86WOP/lnFn0jHFcZ+zd8fdd+KHiLxT4f8Q6fHa6no8sj+ZbW0lt5cX2mWOOKSOX/l&#10;p+6z/wADqT9nO1+NUWk2t58WNR07NnZeULawj/eXkmP9bcf885OnSvJ/G0/xm+NFn4N8b+CdJg0f&#10;SNce2ns5dK1mWyvrOxkljl8y8HMcvmR9h7UAd5+0b+z8/wAfvG95YeJHkTwWPCV7a2ks0/8Ao9nq&#10;0kkflXRi8z95JHGDz0p2pfsh6dpXw0l8O6BqH9vavcarY6ne3/iaT7VJex20sflxSH/nn5YrkP22&#10;9J8P+IddktPiV4pn8M/D6Xwvex6dN5svlf235n7qQRR/6ySKLzOK6ifQ7v8AZ78AaIfDevTeJvFP&#10;jTW9O0aLxB4mzIY45Iz5fA6iOOLpQBsftK+JYPhr4b8b+K/AOmWN18W4tNsYB5NuLm9FnJc+VHJ5&#10;XUxj977fu6rfC39kPw1oniuTxd4psbjxT4qttXk1LS9b1TUriW5i/wCeffy65LXm1T4G/D2X45+P&#10;73W/EnjjQbe50j7KBHZRXEVxfCOP932j/wBVJXZeGfDXxh1j40+F9S8XSaFd+EtLs7jUY9Q0aSS3&#10;k+03EflfYvL/AOWkY/1vm0AVvEHwO1X4q/GG38V64klzD4a8TCKy07U5M2M2k/Yf3hjiA/eSfaZO&#10;sn/PKrnjrwXpXxX8P+HvD3gmytv+EQ07xUkXiGy07FlbyRR8yjAx5n7zHT0/GsXwv8ItY+NOtR+J&#10;PGOqa5c6JcC98q2tdVlsorKWO68qKOO3j6/u4/8AWZzXQeN/E+s/CHTG8IfDfw/4f0bSPD2knUbr&#10;U9fuZI7G3i5Hlfuv3nmH/npQBq+MvhXJ4d8IXGg+D7nU9K07Xdbi+02+mCP/AIl1tIf9I+z9okkx&#10;+Bk7VofAz4BaN8KfCGjWd3pOj32t6UJIoNYMHm3Qj8z/AJ+JP3n60v7Ntz4x1zwXe6141txZ6hrO&#10;oy3ttYRaj9uit7XEflCOX0614ppfiH47fELxTbeN/C+vaZF4cMeo291odzb4srPypfLGSP3v2jjz&#10;PTtQB6n8L/2e4vBvjLS/F93cR2PiCM6v9ujsP9VqP2y68yKST3jjjxXT/H/4Z3Pxd+Hn/COW8tvF&#10;/wATPTr6UXP+qkjt7qOWSP8A8hV494T/AGofFf2eHSovhtr+sRSaLY3+k6xc3EX+kxyfu/Nvf+fb&#10;/V+ZXaeNPi9471Lx/q/gj4d6BpV9rejaTb6teanrF15djmbzPKtoxH+8/eeV/rOgoA9M0rw/D4A8&#10;J6wmmCSTMt7qUcX+sPmSSSS4T8+leMfCf4G6tN4n8MfFm81zUL3xbf27jWYtdz5UdtJj93bRcfZn&#10;/dxfrXafDrxr4q0H4D3vjD4g6NPpmvxx32rTaKLnzZLaPzZJI7bzPaMRiuA8OfED4mfFzw38QP7R&#10;uLLwTb6fH+6j0yL7TL9nktvN/wBZJ+78z95QBznxJ1bVf2mvi74i8CeGfEuPD/haz07Uza2chjiv&#10;L0Xv7yKWT/lpHiL869a8P/AmK5+Jvxb1bxHBpmsaH4ytrK2jiEX+kJFHFJFJFIfxrz39nvwB4hsN&#10;U8HfELTW0y68Paz4ctdJGjWuIotG02P97a+VL/y8f6z95nFer/GmHVdctfC2hadf6ppen65q5sdS&#10;v9GizLFbfZpZM+b/AMssyRxx+Z70Ac98U9Xvl8a+A/hL4a1S50NNUtbm41G9sWMl7a2VvGPL2SSc&#10;fvJMR5571S/Z2+HujeAPiH4/iPibW/EXitJYraabXz/pEVlmSS2Gf+WkfMmJO9ea6h+zN4k8MfFC&#10;20Oz8deK9V8JeJLO+svL3/vdKso4vMitxff6yP8A0g17Z8Cvgr4G+EENvBoeiaXYeMP7JtotVmtp&#10;P9Jl95PbzPMoA8isv2QtO8c+I9S1Hx1q95Y+KZPFGratZX9hqWNSexk/dW0Ucv8Ayyi8r/llXs3x&#10;C+EtvrH/AAgcdpb2kPh7wrcy3ElgYfM/di2kij8r/ppHXi+s6/rvx98d/D7xBc+FdQ8M+BE1TOk+&#10;JrF86tJJz/rP+fe2lrsPiJ8LLz46fFK+0/xDcap/whmhX1l5mgyy/ZrLUozbyyySSeX/AKz96Yv+&#10;/dAF7xDB/wAJb8F/BmjeAdc1e50HVL220691W0k/02OyPEv73/lmcD9aih+Ha+Af2f8ASPhSL+3s&#10;dS1MS6dZXI8w20n70yeX5nX95GCPzrqtU8FaP+zr8DvFMXw00GLRxZ2dze21pYW/mb7jB/5Z9+ax&#10;vCf7MOk/2xf3/i+41DxndR6pbalpd3rl5JLJDJHbRgEDpH+88zigD03wr4Hs/B95ey2Uk0cVxFbx&#10;R2Hmf6PbRxxiMeVH2/8A1V5F+0n8L/E/xhnufDdhqNzpemWukx3trmWW2srq9+0/6u5lj5Mflx/6&#10;v/ppWFqnwi8cfFnx5c+JYvF2u+BNR8O+Ir6203/lrbS6d9lMcckdt/q5P3knU/8APOm6h+zZH4y8&#10;RW/hXU/7UuvBfhjUbK5jttTuZPs2teZHLJcyy/8APSTzZKANn4b+A/Bui/tCJJ4LsNGtBp3h2U6z&#10;Fo9vH5f2m4uYvKPmD/YiueP/ANVekaf8TvDlr8WLrwIbSTSfEN5bDUreSWDEeqIP9Y8UmP3nl55r&#10;G8WeHdG/Z3+C3iS4+HmgaZ4eFtEbqO3tbf8Adeb/AHyKwvhT8Prv4f6l428X+Nr+fxFrBzLF4nvh&#10;mX7CI/M8uKOP/VRg+Z+7joAi8CfAezlm1e68ToI/GR8Ty6//AGtZXP8Aphj8w/Zueoj8v915dWvi&#10;r8Lr/wCNvje/0LUdf8R6B4es9Pils5dCnks83vmf63zQcSeX/wA864zwDdP8evjtbeOLayuPA1ro&#10;Wn211bSxyAX2vadcmUwi5/552+YhII/WvqeaWOGPzHfy446APmPXPC/jn4c+GvDXww8MeNZZfEmv&#10;Q6le3niu/so5LmSSPyuY4v8AV5/e/pXtnwl8JnwR8OPDmiyW4tpbKyiiki8zzMSY/efrXzt+2pcW&#10;vjaCXwq3gq015dNl06LUNbvpPLk0mLUbkW3m2R6mXg/98V9K6P4atvh/4AttF0KJ47XStO+y2UZ/&#10;eSYjjxGPrQB4V4a8K2nwG1VvHfjq9hsbq513UbKXU7WMSB7a9uo5Lb7TL/yzjj8uOP8A7adq7y/+&#10;B8GvfEXxb4h1S+a50rWYtM8i1tzjyzZyeYPzNec+B/2U9C8aXkXi/wCJukReN77WdBsZbqLxH+9k&#10;trz97JLEIv8AVxx/vIxj1jr6htbODTrWK3t0EcUaeXHH7UAfP/7RHjPxHD4lsfC2gatqGgxy6Rc6&#10;tJcaVp5ur25kj/1dtH/zzPvWL4N8jRfgn49+Ivw4ufEfizxT4gsvNk+3J+9N7bxeV+7il8rv/Ktj&#10;9pnxB4um1Tw14J8Gap/wj+peItK1uWPVIrcSXPmW9vEYrePzOI/MkkB/7ZVg+MfDPjLT/CfwR8A6&#10;RZXuh6HqB+xeKxow5tYxbGTi4/5Z/vc/nQBP+y94bDahqXjHQTrOn6bqsstprUfiqOO5vdRvIiMX&#10;EVzHIR5f+sGP9We3tc+Mfwn1D4ueONbtvEVhqF94R0bTrW90u0Eo+zT33mSeZmIf6zjH+sr134N+&#10;CJPhn8KfCPhW4lSa40bSrewkliH7tzHHjivAdU+BGqfHb4rvrvjg3F74c8P+K762i0HVZJPsV1p3&#10;2Dy45IovX7TJ/rP+mVAEt3pGk/HvxLe+DfDmrHw98P7nw7ba3HL4Xto7f+0JJZTjzJB/1z/1fp1r&#10;6L8Cw61b+GNMh8Ry2kuswxbLiTTgRbufoelW/CPg3RvAXh+z0Tw5pdpo+kWcfl29hZRCOKMewFcj&#10;8e/Eur+EPhRr2r+G3EOrwJH5MwtvtIjLyIPM8r/lp1NAHhGjah4v8XzeFfEv/Cy7/wALeMNe1S4t&#10;7bTL3TvN0lLeOQ5tvK/568Dnzf5Vuzfs7W9n8WNa1vxp4obWtH1bRbexs7rWLmI3UN79plll+zRS&#10;R+XHH5flDjP+rrd8C/sw6f8A25/bvjLUtY8WanZar/aWk3WqahLJ9nPbEf8Ayzrn/wBpzx0njLxT&#10;ffCbTPD2naprlvon9v3N/qcXmR2dtJLJbZtv+nnr+dAHT/FC5uPAujeFPCnw2OkeF5/FmoyQR6lD&#10;bxeVH+7MkkkcX+rMknNWPhP4l+L2keEvD+neM/CkXiLV/KjjvdesNRto4pPfyq4r4gfEs/Bextvh&#10;54B0HTLT/hFfDEevtfa6T9ltrXzPL8uPnzPMr1T4M/D3VPAEGuCfxJb6zo2o3v23T7C2txFFYiQm&#10;STy/YmQyUAet18sapZfEr43eKfiTHo/i648CnwhrR03Q7eK3P2a8k+yxS+ZeDnzY8yDivqevnj42&#10;/FbxdofiC68M+CLe2ivrOxsdW1C6mtnuZjFc3v2bFtGODJ+6l/1nFAGP+z34S/4Q/wCMOpab9sst&#10;Vk0/wfpttLqdsP8AWSebL/q/+mdfT9fJn7Nvwn/4Ux+0B8RdBHiG41+K80621OP7VFHF9m8yWX93&#10;EI/9XHX1nQAV5N+1h/ya58Yv+xL1r/0hlr1mvJv2sP8Ak1z4xf8AYl61/wCkMtAH5o/8Esv+Tnh/&#10;2Bbmv2Hr8eP+CWX/ACc8P+wLc1+w9ABRRRQAUUUUAFFFFABRRRQAUUUUAeTfs2f8k91b/sdPFn/q&#10;QalXrNeTfs2f8k91b/sdPFn/AKkGpV6zQAUUUUAfGX/BRn9jrUv2oPAuj6l4W2Hxp4ceVrS3kl8u&#10;K7t5P9ZF/wBdP3cePoR3r8o/gr8f/id+xn8R72OwFzo91bziPWPDOqK8cVwYzgxyxY4fGcSe9fq5&#10;+2X8X/FHwN+OHwR8Q+G9A1XxVZtFrdnrOj6RbSXMs9jiykkkAH/LSPyvMGfTr1r5n/4KEfFX4K/t&#10;OeCfD/8AwgBuPEXxje+S3sbGz0u4GpfZ8Zlt7iPy/fgdc5xx5lAH6Hfs3/GTQvjz8HdA8beHoVs7&#10;PUIz5tlx/olxn97Fx6SV+E3wS/5Pj8Bf9lGsf/TlHX7QfsE/BHVPgB+zX4c8Ma2ph16d5dQ1C2JB&#10;8iWSTPl/hH5Y+oNfkp8T/ht4y/ZW/bEtPEHiDw1qV9puleK49fspLa2Pl6jbRXouP3cmPbH164oA&#10;/fuv51f2Vv8Ak9/4df8AY6W3/pTX7Y+Afj7e+IfCmteP/FXh7UPAfglVi/sq11q1k/tW4j/5aSS2&#10;0fmf6zKCOMDzOO/mCvxX+A+l+I/BX7SfgfxnqXhXxBa6TZeIrbUbyX+ybiTyrb7T+87f8880AfYH&#10;/BbjUbttX+E+nMmNNNvqVxHLjiSTNsCPw/8AalfUf/BLDxNZeJP2LfCNlA/mXOj3F7pt7Gf+Wcn2&#10;mSUf+QpY6zv2+v2cx+158BdL1XwcG1PxLo7HUdF42G8ik4kt/nx1xGee8eK/N39lL9rvxn+xB401&#10;vw/q3hy91LSL+QLqPhq+8yyubecceZGCP3cmOOn5YoA/a/wD8C/AHwr1DUNQ8I+DdI8PXupf8fcu&#10;l2kcXmfl2ya/Hn/gsH/yd9L/ANgGy/8Aatfpl8BPir8Sv2gdSt/FmpeDbj4afDyCN/s1hrDeZqes&#10;Sk8SH92Ps9uOvrJ2+SvzL/4KVm++Ln7Tuo6r4T0XWNX0y2022sZL620248t5Y/M8z/ln/wBNKAMv&#10;9of46/FzTvhh8BdL1LSJPDPgSw0HTr7QoJ9kkOsS20UQ+0z/AN/oP3X/ADzlj4/e1+un7Kv7ROj/&#10;ALS/wi0rxbp4ihv8C31SxjB/0O7wDInP1yPYivm23+HnhP8AaY/4J1aB4e1q5k03V/DOhW0SXV1Y&#10;yRyaZfW0Xl/6o4z08v5M/wCsr4Y/Ye+LXj/9lr4sxahd+FfE0vgzVljttesItNnI8vJ8u4QcfvI+&#10;fw8wfQA/eOiue8KeJNO8a+H7LWtIne406+i8yCWSOSLcnr5cmP5Vo6hqNtpVjcXtzIIre3j8yST/&#10;AGKAPwz/AOCs/wDyeVr/AP2CtP8A/RQr9jf2ZP8Ak3D4Tf8AYp6T/wCkUVfjj/wUSTU/jD+1L4j1&#10;7wloOr61on2azto761064MUhjiGe3+fav1b/AGWPidoOp/s0+DJJbp7GTw74csbfVre6ieOWylit&#10;hHJn8YpPyoA/Ff8Aap/5Pf8AiL/2Olz/AOlNfrB/wUy/Z2179oT4F2o8KQtqWv8Ahu/Gox6dHzJe&#10;ReXJHJHHj/lpyD/2zr8rP2g9I8SeMf2lfHvjDQ/C2uXWlXviO51KymGlXA8yL7QfLk/1dfrZ+1n+&#10;1e/w2/ZVvPiN8PpWur7UJYtP0+6uYMfZZJP+Wkkcg6pjpIOpoA+bv+CRvxW8NfDz4ffEPwT4r1jT&#10;vC+uWGs/2nJb61cx2Z8oxxRS/wCs/wCeZi5/66fiPnTwZ8JNW/bJ/bq8QeIfCdtcP4O/4S19Su9b&#10;MZ+zw2SXGciTp5kgH7uPrz6Akd58Cv22P2d9K+Htgvxi+F998QfiRPJJJqviO/0ay1aS9/eHy/3t&#10;1KJOI/LGzpwa+p/hd/wVN/Zz1A2Wg2ttqngCy/1cYvtJitraP/wGlk8ugD2b9vX/AJM4+LX/AGBp&#10;P/Rgr83P+CK//J03in/sS7n/ANLbGv1R/aB8Ey/Gb9n/AMb+GtHkglude0W5hspd/wC7kkkjPlH+&#10;Vfi9+xV8Yrr9jn9pG/uPFnhLX572TTbnRL3RrK2/4mMUkkkUg/dSEc/uk4oA9G/4LOf8nTaJ/wBi&#10;nZf+lV5X6cfsL/8AJoHwj/7F+2r8of2+4vip8Y/jdYeJvEPw81TRIb7R7f8AsnTYYJLm5trPzZfL&#10;Fzs4FxnzJPL7CSv0v/Yh+JWjWH7JHhRNSkn0258K6VHa6tBe2ckUlvj/AKZ+h+lAH43/ABc8Pp4p&#10;/bO8ZaNJ/q9S8fXtlJ/201GRP61/Rog8sYr+ePXbDxDf/tS3/jxPCfiM6FJ4zk1sS/2Vcf8AHt9t&#10;830/551+/vhDxZpXjXQ7fWNHujf6dcDMUxikjz+ElAH5f/8ABbnUrttc+EtgVxZxwalPHJ/z0f8A&#10;0bP8h+depfsB+DPih4+/ZX8G3/hj41/8ItpMBurP+x4fCtlefZzHcyDBlk5P/PT/ALaV6B/wUv8A&#10;2WNU/aQ+EFjqPhi2N/4s8LXMtzZ2sbY+128gAuIgP+en7uI/9s/evz4/Y4/bU8SfsW6hrnhXxL4a&#10;u9R8P3c4kudGk/0a8tLn+/GJPUDkHr8nNAH3v+y5/wAE2rP9lT4t2vjjTviBd69ttJbGTT5dOjh8&#10;2OT/AKaeZ/fEZ6V8Z/8ABRf9hfxR8MvHXiT4keGrGbV/AmrXEmo3YtV8yTSp5CTL5if8888+Z784&#10;xX6Q/Abx14/+PmsR+O9c8P6h8P8AwNBBs0Xw7fyf6bqkknW9ucD93GOkcX/bT/nnXgnwd/a/g+EH&#10;j34r+CvipYavpvgRPG2tjR/F82nXEunDzL2SWSzklwR/y046/f57GgD52/4J/wD/AAUE13wx4o8N&#10;/Db4kTnxB4TvLiKz0zVr4iW50qXpGDIeXiBIHrH9K/ZCvxT0v4CeFv2kP27EuPgno8n/AAqqz1G2&#10;vdU1i1tpLfTLYp+8ufJJA8sl/wDVRep4Hl4r9rKAMrXZLmLSb17P/j4FvJ5Xyf8ALTHFfjZ/w0p/&#10;wUK/6BPxA/8ADcxf/INftRRQB+bX7D3xn/ay8cfHq10r4v2Xiu28Gtp9zJLLq/hGPTYhKMeX+9Ft&#10;HX6S0UUAFFFFABXyb+z342i+Gf7PPxJ8VSWcl8mleLPEF1JbRP5fmf6dJX1lXzT+ypFpV38HPHke&#10;rx28ukyeMPEH2gX2PLMX26T/AFmaANDwV+1/4E+In/CO6fpxkl1vXdROnf2NdmOOWM+VLJ5vJ/eR&#10;fuv9ZF5leNaHpmm6x8b/AOzvhZ4d1HR9D/ssatHYDVf7J0jWTb3XlC5/dRSyydf+2lezaz8V/hho&#10;njPwhLqej6fa6F9iNz4Y8YwxRyWP+rk82OKWP/V/u8/nWF8BPjP8M9R8Wx+DNLtdQsNY0nRIzp2s&#10;a7bfZzqOmySeb+6k7x5xQB3TeJtU+DHw6XU/GNzdeKvEWr6l5cWm2XP+k3H+rs7fP/LMY615l4c/&#10;bc0vxv4a0nULbwLrsurebHFc2M0fl/Z7iWb7PbeVLJiOTzJOBz+ddL8efjp8MtC1PTLLxDqGqXg8&#10;PX1trd7Jodu9zFp0f+rjlvZB/q4z5tbvwnGjftB/BHwJr99pMWj28tzba5bWNl+7ihkt7nzIv1Ao&#10;A5bwJ4l8aaq4+MOuXlppHhu20q9i1bw7YXEl7/x7SScx9P3nElcL+yboSav8evH/AImfSpNCsr3T&#10;7DXNFsY382KOPUY8yyeb2k/df6uvrvXPDmna5oGoaNdW4Nlf28tvPFGcZSUYk/nTPC/hfTvCegab&#10;o2nQiGx0+2isreL+5HHxHQB4v+0vpXwq1LVPDcXjeSz0bxRqCXNtoGtXVv5v2OX93mTn9318v/We&#10;1dro3hvRvhf4VgvvFHiKTV5dPl+1SeIvE00YMTviPzfM4jj+Tj8aw/2h/wBnDS/2gbXw+LvU7zSL&#10;zQrhpreaBPNjlSTHmQyxHHmIfLj/ACra8Y/Ci88efDKXwt4g1mPULqWSOSS7FlHHHJ5cokjj8r8B&#10;QB302sWVlpkmoz3cEWmpH5hunk/d+X6151r3xQ8GzeP/AAx4d1uBPtGotHfeHtTu7eOSyvbjB4tp&#10;f+evlnt2krxJ/BOr/DbwDf8Aw98ba5p8fgDWL6XRvtds/mXUf2zIi/dn93bW3X93710f7Mvwt8F/&#10;DnXNX0aTVNJ1fx7o8qiTTrLeY9JtjGPLjtopD+78zy/N/wC2hoA7f4hfHmTSfE2o+FfC/hXW/G3i&#10;CwthcahHo5jj+wRyZ8v95JwZSB/q68stPHljrfwBsdA+M2i3XjvUte+0yLoFjp8supXNlHJ/rbiI&#10;iPypI++MdP3ea2PiZ4lu/hF8Zr248CTW/irxx41urF73wXLgSi2t4vKNwJR/qv3YH+s4rvviTq2h&#10;/DjxrpHj7Wp7v+0biy/4R6y0Ozt/tFze3Ekgl8qPvIf3f6UAcJ8EPjb8O9K+GviXx5ZXNxoXw6ju&#10;Yrey1PUJL2XzR/qyP3hk/wCWn/POu+8YWfwk+Mf/AAio1yz0TxZFrLm50aYxi5juDb+kmO3mf/rr&#10;zPwX8SfDH7TeqeIvAuh6dJ4d0zRYor66tZbH7Nf6bq32n/VSRSDyzXbfCz9lXwp8MNf0rWLDVtWu&#10;9UsBcyzrLcYtri5uR+9uTb5ISQ+1AF7XfiB8Mf2evGNtpmouPDl74tuDceaBi28xMR+ZIf8AVxdv&#10;yruPif4h0rwV4PvvFWrWKX8WhRG9jAjzJ5n/AEz968M/bc8G+Bx4c8P+PPF4juX8M6jFNFpUtx5U&#10;Wqx+bHm28v8A5ay/8867b4deLtN/ah+G3iXS/Efhy4sLWS5l029tbqJ4vtEf/LOSM+8eKAON8HfG&#10;T42eL/Guo+Gb/wCGNjpFsZLK6i1j7V5tlBbyDzJI5f8AnrL/ANc/Wvofwn4b0nwp4X0zRdEtorXS&#10;LC2jtrOGI/u44ox+7H8qtadZWWnaXHp9tgW9on2f/cGK+BP2Y/2g7f4OSeM/CF5Z+L/E0/23zfDx&#10;jsf9B1ESf6qO2/66UAfRH7Rttq3jHxf4X8B6JHoljfa5ZX3m67qdl9purK28ry5fs3/TT95UeteM&#10;PE/gP4beEdO1vwnaeJ/G/wDa/wDZekiW4jjtpHjEnl3m/H7v92PrXonhvx34P8Y+MZNKNzp8vjvQ&#10;raOW90tZBJc6d5sefLrpde8PaR4g1LSGv1SS5065+22f7zkSCgD538IfHnQfip8DXb4xeEb3RlHm&#10;/wBo2E2jXN1ZSfZ5f9bGY4zmP93XvXw6+Inhr4m+GLbWfDGox6lpknRoj9w/7YqH4rX3h3TPh14l&#10;k8V3g0zw2+nyRajdl/L8uKQeWT7da+Xf2P8Ax1pfhvxp438K2djr8lnJeW0h1PxEY47nzPswzJJb&#10;8eVHQB658bP2jpPhnrdxoOhaEPEeu2dnb32ofarn7NbWVvJKY45ZJfLP8deN/wBo/Frwbq3inw9/&#10;Z2k6nrj2f9p/2zFcy3l1Hptxc4+zRxf8tZIv+elfSXiHw74R8H+JdW+JF9c29vqd5pUWmSyaheCO&#10;2eKKWSWMfvOP9ZL+tRfB/wAb+EfjJ4esfiRodvBHc6jF9huLngTR+XLg28h9pM0ARaFovhH9lv4Q&#10;JAk82neF9CjLvLLmV/3kvPT/AKaP9xPb1ryCz/aMvPiF8afDPwrsPAus+GbLVY76416LWdP8qT7D&#10;9n/dSRyRS/u/Mk4r334t+BbL4n+DbnwzdXr6eLma1ufOi/1ifZ7mK4GPxjFcn8cPipc/Cy48P3um&#10;6bpmt3t5cfZ30fzP+JveRntZD/lofagDxnQF8VfEu5h8JaRM2h/Cu0vLzwTLbafafaNSlSziMPm3&#10;FzL0jPPHl969EvrHwt+zamhf2VpGoeL/AIiatZRaBp0TTp/aerRW0RkHmyHEf7qPfmTHtXq819oH&#10;w/8ADdzqkhtNDsJZJL2X7XILceY/rXzhe/tGfCn4m+IPhz4qWW9vfHmi6jcWNtoWkRC5ureW4i+z&#10;Sxy/9M/3g/eUAeg/DHxrqX7QK+M9N8TeENY0Dw1Gn9kXOl61F5cklz/y18qSP/WRf9NK4nxX8ffF&#10;934HaTwB8M9RvvBt2JPDuk6xYTRyXkUhzbRXIssf8e8cnXzD6dM17V8Fdd8Xaz4AtZPHOlrpnia3&#10;lktp0Bx9oAOElH/PPzPSuF8Y/FL4d/sjfD9dBg1q0juLLzL620a5vPMvbmOS58yXy88/8tJKAOe8&#10;f/ErxPb6lY+APCXhmx0Xw0+pQeF73V7mCUxRyS25/d21tF5WY/8App5seO1dzpN5f/s9fCPw7ouu&#10;3t5441mOSPSbI6XYeVPeZ/1cYjMhH7uMcyeZ/wAs81xk/wAR7zRvivo+keBW8J6m/jKSLWpbC7ub&#10;gX0FkY8SXtWf2x9OHifQdA8PWFz4gfxXeT3Mujab4euvsslxciLy/Nluf+WUcXm9aAOOf4u/FT7d&#10;4d8d2On2Nt4U8cCy0iy0rUtW+0f2VeySERXPlCLnr+8HmV6R8M/h3qNpd23xH8YeIddm8Tx6bcWW&#10;oWs1tbWsJj808eXHF5nbMf7yuz+E+oeFPiD8MfDc+k6fbjTdP8pEsJI+bG5t/wDln7SRyCua+Lfx&#10;78OaXejwlpNxZ+KfEUtza2+paDav5lzHZXEnlyHEfQ0AeZaZ8SfGXhLR/h/4Q8E/CzXND8I6ne21&#10;tp+qLcR3UttbeZmX7TF/yzj8v/lp5le4/FT47eGfhILeHWZb251G5hkuYdN0qxkvbqSKP/WS+XHz&#10;sH9awvhbr/jeLxVL4XvfDukWng7T7LNrrGm6gbj975uPsxHXeIzmuu/4V2P+Fxf8Jz9ojx/Yv9kf&#10;ZvL/AHmPN83rQB5P4Z/bL8K+IPB2t+JreOXUtLTV7jTdGj0aOS5utWiii8zzY4yI9n/LT8q6n4Ue&#10;N/GfjXxbrepX2gXGmeBtRsra90WS+MX2mOQ/6yMiMyZzjzBW5rPwj8J2Gp+H9ZItNF0Tw7b3sX2C&#10;KOOK1MdxF5cvmVg/Bj49eB/GvjDVvAHhG+s7m18PWVtJZyWMnmRyW5jGPyoAwvil471a9+MXhvwf&#10;4N8YTwa1cXMf2zTBZxyWVvbx5km8yTtJ5f8AyzzzXpHj34z+D/h1qOnaTruvW9hq+pHy7Oxjjkub&#10;mX6RRjzK+el+M3wq+HXxSl/tGTUZop/Feo38HiO2tZI9Ni1L7F5UlkZekknl+ZXp76Tpl/J/wtDx&#10;HpMmjX8kVtf2+mX4jivbf7PHL+7/APIlAF7w58dLEfDG48S+OYW8NiC9ksZI57eSL7XJHL+7NtEf&#10;3knmcY//AF1ieAvizqPx08U3Vla+HdTf4Xa7oHnWmuyW/wBnz5meMnnEkZzXW6pp+k/GzQfAfi/S&#10;tUgOj2d7Frkc0sf+sj8qT/45XnHwr+PPwy8G+PPC3wU8F6rHrGkx6dLHZ3cVzJe/Z7mOT/j3kl5o&#10;Awb3V7/xNqNz8I/AVlB4dtotKOhxeML25xeSSad5XEYi6+V5nWkvdT8efHu0ufh1qd5pFpouy50P&#10;UdY/s+4uJNQ1GzwJpYvLli+z/vBnn8K921JPDPwL8HeK/FclvdiwhluNb1Awxm5lQ4zL5Y/7Z9K2&#10;PhzpXhm08MR3vhBLcaLrUkuriS2x5cr3B8wy/jQBhw6LoPww0DUvGHi7V0kuY9Otk1rWbkeVFJ9n&#10;H+t8vonNeY6n+07PeE+ONI0rWofhnoQvYteu76xjjEnlf8tY/wB75v8A5DrpPi9d+Dvj18GvHXh7&#10;VdbTw7plvc/2bql3qUccYs5I5I5efM4/551zPw48R/DX9pLQfib4BtHtrnTbmTGoXWkXMn/Ext5Y&#10;x/pHm+/9KANHSPFHxT+Men+JLfR4dG8CR2t6LES3Mkl5fRxyW0cok4wI5PLlj/OvbvC3h5PCvhzT&#10;tJS6vL6O0i8r7TfSeZLJ7yHvV3S9LttJtYre2j8uOMeWK0qAMvUbyy0m1k1HUHgtorePzJbmX/ln&#10;Xivh/wDaatPGnxE8Nad4TsL3xT4T1VLi3l1+y024jis7iI/8tZJMDy66f9of4X6j8YPhyfDun3sF&#10;jcSahY3MslzzG8UVzHLJH+Pl1j3HjnwF+zreT6HrGqyaRFqslzq1sLlP3PJH+jxflxHQB7fXhnx7&#10;+MOl+GrSXwtZnWL/AMVXhtoYodBX97ZSXEvlW0ssv+rjj8z/AJ6VY+FH7Snhn4y+O9S0LwxKNQtd&#10;O0mK+urony5La4kuJYvs0sf8En7smvIviz4mt9R+Pt/oHgjxPp+u+Kta/s22vfDmqW3/ABLIvsUs&#10;sv725/56fvfM8qL95+6oA+k/hVpvi3SPA2mWfjjVrPXfEyR4vL6xt/Kik+grpru8j0+3kubmRIba&#10;NPMkll/gq3Hny/nrz/4zeCtQ+I3w51Xw7ps8FtNfeXGxu/8AVvH5g8yM7OegoAzfDn7R3w38V6e+&#10;oaJ4tsNVtI9Vj0QzWvmSAXsnSKsj4i+Lfhj8KfiPaeJ9aWGPx3qNnHpFubVJbi+ltfN+4Ix/q4/M&#10;/wCWn614zr0PhaLx3qcnwo8BvqfxEkjuotO16GOO202O5tv3UkcRk/dyeVXrWm/A1vGHiXW/GHi6&#10;2Wyv/EGk6KlxplrcZlsrmyuZbkoLgdY/MMXT/nnQB5RY+P8AxR418d6tpOn/AA8sYvi/Fo0lte6x&#10;rsRj02XSftJ8vy7fzf3ol4/L0r3b9njwlb+CPhFoOnWsWtWsUsQuZLbXZM3VtJJ/rIj/AM8/LOeK&#10;d8RNV+H/AMHdak+Jfiy+g0jUXsRoou5T/rYvM8wRRx9zmqfwe+L2veP/ABP4q0rVPBeueHLGwl8z&#10;TdTv9Mls4r23P/XT/lpQB7JWFDommw+ILnWktIhqtxbx2ct1xvMUckhjT85Za87+KHxb1HwB478G&#10;aVa6VHrllrVz9llsbCQyalbjjN15Wf8Aj3jx+8PavYaAPCvCWoyH9rj4gWckXlRf8I5psscv/PT9&#10;5LXuteIeGIv+Mt/HEnlf8y5pv7z/ALay17fQAV5N+1h/ya58Yv8AsS9a/wDSGWvWa8m/aw/5Nc+M&#10;X/Yl61/6Qy0Afmj/AMEsv+Tnh/2Bbmv2Hr8eP+CWX/Jzw/7AtzX7D0AFFFFABRRRQAUUUUAFFFFA&#10;BRRRQB5N+zZ/yT3Vv+x08Wf+pBqVes15N+zZ/wAk91b/ALHTxZ/6kGpV6zQAUUUUAV/Jj83zP+Wl&#10;NWziW4knEaeY4/1lWqKACiiigAooooAKozadbzXEVzJbxm4i/wBXJ/cq9RQAUUUUAFFFFABRRRQA&#10;UUUUAFfGf/BTr4vzfCn9nqO0HhSw8UWfiK7OnXMmsRPLZ2gwZBkJj95lP3Z7eWetfZlYetaFpnif&#10;SbjTNV0+DVtNuo/Lnsr+LzI5B6GOTjFAH5y/AP8A4JdfA34m/CnQfEr+MNf8TXV/Zx3M93pd5bx2&#10;scpGZI44/KzHzxiTNeU/twf8E+vhX+zx8P4dd8JeMdZbxNc3kdvZ+GNXmiuJdQ8yTHl28cUUcnGf&#10;f9a/QO9/YC+Al3LJcf8ACuNOsZpPvtptzc2Wf+/UgrrPhv8Asv8Awo+FOprqfhrwJpFhrHX+05If&#10;tF5/39kzJ+tAFL9kPwVrvw6/Zq+HXhnxM8ia3p2kxxXEMuPMtzjPlf8AbMHy/wAK9g+xx/aPtOxP&#10;tPl+X5tWqKACiiigAooooAKqy2lvNcR3EkaGSP8A1ch7VaooAKrG2jEXlbB5Z+/VmigCra2sVnEI&#10;reNIok/5Zx1aoooAKKKKACiiigAooooAK+X/ANljw9F4r+CHxA0a4k8tNQ8Wa/aySfW6k5r6gr4w&#10;+FfiTXvDfwA8Uy+HZxY6ld/EbUrNdQ+zfafsyS6kR5vlf8tOD+tAD/hF8Fvh5bxeNfhbqFvDp/xD&#10;fTrmJgLIAW9jJF9m+1adGf8AVRSdeP8Alp5le5x/B74dR6VBour6XpGpTWdlbLJ9vijLmO3i+zxy&#10;/wDTPgdazPgb8Kbv4ZeA7+TUS9/47u5L37TruoP9pvbz97J9mMkn/XPyv3fSvE/h/wDsSy69quje&#10;MfFes6tpmt6hoCWHifT4NSkMuo3D3PmS/aHHWORMDFAHv3w7+Dvh3woPGq2kWn33h/xbex3qWMdt&#10;GLeKL7FFbeX/ANNAfJz/ANtKd8dNO8VWfwd1K2+HN9/wjmvWUcf2KW2skuRHHGf9UIj/ANM68v8A&#10;EWufFjw7+1b4a8NeG7SBPhncaVEY7aeKMWUccXmfav3g/e+b+8thGP8AV9q9/wDiJ4uHgPwJr/iL&#10;7P8Aav7Mspbrye7+WM0AcD+zN8VdW+MnwotfEOtac2maj9pubKSIxvH5nlSeX5nln/V5/wCedez1&#10;8YfDrwF8b7H4wa34ht9Q0uy0PxVa2V7cC2lzZafLIP3vlWx/1sv7qP8Ae/8ATWu2uP2qLvSv2mrz&#10;4ZappVhbaUZbWys743Oy5kkltpJS/l/88/3eKAKvxd1L4l/D/wCL48b6dc6pq3gjy7a3udEtF8yO&#10;K3B/0mTyhH5n2jLx+WPqK9b1PxPeeKvhLrOq+Go7i21n+zrj7NbMEa4juRGcD/rpXl/iW58WfHD4&#10;i6/4d8PeNrzwloGl6TbX2nanofW8uZfM/eSy/wDPPp+79q9P+B/wxuPhV8PLHRdQvINU1jzJLrUb&#10;+1i8qO5uZD+8k8ugDgrX9lP4b29toevatpU2o6to8v8AaVxqGsy/bbm5kxmT7R5mc15lp/h2++LP&#10;xck8dfDG4uNF1LT7yO5vovGGi+VFcRXNtJF9ptv+Wv8Ayz/1clfU/wASdavvDXgLXtW0uLzdSs7O&#10;SW3j2eZ+8xXikPiG4+F3jDwT4z8S6zdjTfGOlWOkarLJb/uzqP8Ay7f9cuZZfyoAPgP+zDN8P7zS&#10;fFPie/iv/HcMl9/aN/bfONUNxJkSyGQeYMR/8s+1exeLfh/D4r8W+EdakufKk8O3MtzHHs/1nmRe&#10;XXjXxy8TfE3wn8cfh1H4ScHw3rJTTbiO48r7FHL5vmSebn95nyuI/L75r0z9oDwxr/jH4Wano3h2&#10;SeLUr27sYnNrc/ZpPsv22L7TiTt/o/m0AW7Pxj4N07xJa2OlvZzXmuXlxHLdaUsbx/abeLzJftEk&#10;fSQD/npz/X5g8A3dpqH7dHiHxHonjZ5/BusRfZ4xa3RltdS1KKP97Y/6zy/3Uf73p/y1r0fxV+xh&#10;4Is7z+1/CWgrpWpm2i02S0hvZba1e28z97J5cfWTy69H8K/C/wAJ/B3S9Zube3t7XR1vZdaWH7PG&#10;ItPPlbJPL/AUAcf8SfgxputePdW8b+MdWs7DStKisrrTdTupf+QTJbS+ZLJ+8/dx+ZmsHVv2nYfi&#10;rb/E7wt8NZRqniCz0E3vh3VdOPmx3kpj6D/ppHLjiuh+LHw80/8AaWs/h1dWFxbaz4Amkub6+Pm/&#10;urmKSyljtpPL/wCWv70x1yPxN+Kdn+wr8K/hno1lov8AwlsH7vQ/3LR299c+XFiPy4v+WkshFAB8&#10;I/2Y/F/w7fUvEGieO7ywvfE2nWR1HTddSS/Ed75f+kS/vJf9YZK7D4N+KLXQvF5+Fc2j/atX8M6L&#10;bf8AFQ2UYe2kj6ASH/llIT+88v34rpPizFrvjH4X6da6BJq+g3+qXumx3Mum/ur6ztpLmL7Sf+mf&#10;7rzOa46xXwf+yx4s+xXFzf6T4Z8Uzxi3luI/MtY9RP7v95cHMnmS4HWgDP1P4O6b4F/ajg+Jc8Op&#10;XdpqFncFrhRut9Pu/L5kkwgxGYvN57Vh/tN/BvxN8ZofDXxH+FepW9zrFjZRSabJ9pktZZIvM839&#10;1J/00/6aVreIP2aJvjNJrmra/wCIPFXhvxENYmjs9TsbwxS2+nZH+jxp0EUnPbv7V1PjbTT4+8E6&#10;T4S8DXlz/Z2l+I7bRddjtJ/s8kdnHxcx/ligDnjr17+01oXjL4b6/pUnh0CFPM1bRrmPUrJP3o/0&#10;aSTy8faP+ekVeh6/4F+G+p+ItM0XxFoukanr+oW0slv9qtvMlljjA8z95+NcB45+EN98I/ht4osf&#10;hbJqWjR61qWlRR2OjJ5h0mOS5ijvLi2H/XEk/wDbKtr4dfssaF8MPipdeL9N17XLmOS2kjj0y+vZ&#10;LmKO4kP7255/5aSDrQBxfj34IaFrGvz6/wCM5tO0DQ/D+u2J0uXxHLHJpo06O2H+jRxGQRx/vM/l&#10;TbX4XaH8d/G/jrS5tJ1jRvAWhGPT9LXTLg6bZTXvP2m4ijt8bzkj94fp9O78WfBIfE348X2oeNdH&#10;s9e8CW2gRW+nWt9IJY0vZJZftP7v3iEXNVNd+Fj/AAE/Z11bwz8KYNUjuLbzJbVYv9NvsySAyeWP&#10;WgCt4Y8PeGPgj8QfC1preo+I/Efi7XbZ9MsfFevXHmx5TB+z5ziN5NmeI+cdaxvh5+zjL4quT448&#10;XyXdl8SrPxHc3Nl4htbnzJfsXmHyrb/r38v/AJZVy3xE+AWo/C7wtfa/4L07+2fEtv4jj1K21S6j&#10;k1e+t7b7N+9/dyf8tPM8z/v7XqP7Nvwn17wZBrHiXxJfJaat4mMV7c+HNL40yyl/5aSxR/8APSTj&#10;zDQBl+PvgJcfF/x74gvPECA21nqOnS6NJfj7TbJbxxiSTyrfoJfMMn7zv+Fdfp/wF0Gx8S+IbpLS&#10;zsdN1G502+g0/Srf7F5VxZHzBKfL/wBZmTy/yNch8Vf2uNH+Dvx68O/DnW9Jne31y2tXtr+3OSJb&#10;i5li5j/55/u69L+M/izUPDPw+1K/0S5gtdS8yK2huZY/N8uSSUR/6v8AGgDX1Tx3oWh+J7XQtQvo&#10;7XVryzkvYopF/wCWUf8ArDvr5e/Za1Lwzb/F0W8l1p2qeN7nStRuLnxJpcv22LVfNvvM/wCPn/pn&#10;HHF+7rQu/wBkvUPF83h+Xxvcap43vbHxFc/aZNY1bEUmmyeb/wAs4/8Atl+7r6A+H3gnSvhJ4K0j&#10;RvMsxFZgW0d19njtvM5/d9O9AHi2p2Xgz4E+KbLxd451C50zVrW+1XUpNTsbGSW1ktryby4/tskU&#10;XX/V49xXt994OsvEvjfw14zF5PHLpVlcxQWw/wBXJHciLr/36FfP/wAQdQ8ReNviHc3OreIrSx8C&#10;eGvFdnp1xodzILa2uIvL/wBZJKf9Z+9/5Ze1dx+0d4F8RfFCbSfDNhq+p6P4ZvNO1KTUbrSrj7Of&#10;M8r/AEYSy/8ALOPOaAO+8V+KNF8JX+m+HLeN4tX8QySx2lvZQ87/APlpcSeg7+Ya8asPgvpvw/8A&#10;C0mjaPqMGn/E/wATeHJNJEthJ5X2mSP95LL5n/PT97/rK6TxP8D4NA+FNzD4K00WHim4sbexmv8A&#10;Rpf30kfHmeXJJ681N4Z/Zk8B/B34g6j8RNLu7zRLSDT5N+lyXsg0237y3GD3xQBvfDz4b6D+z9oH&#10;ibUIri30rRbgR3tzCY8R2flxfvOR/rK8a+JB8RfB34neJfi1H43MnhW/jjvYvDQs7y7+2QRWsYli&#10;kP8Aq7YjmSPI/wCWhqXS/hsPjTb6D4r8T+NfE/h2XxBc3sVvYf2v9m8y3k/1UVvH+Vbnxog8R+KP&#10;Fmo+CLLWbbRvBPhjQdN1jUYZf3f9oR/aZfNikl/5Zx+VbUAb2v6JD+09Do8er+F9f03wuY5Ljyr+&#10;SOO2vRLb/u/MiEh83Ga6H4a+KPCHhTxPa/C/TpLQ6/peixS+ZGIhLdxR/u84jqL4yeH7r4haP4M0&#10;bRZbubwlqlyBqMujyiM/Y/JPl4k/ueZ5f4Vb+BHwR0/4ReBvD1reaTo//CSafZfZrnVLCL/Wf9tJ&#10;P3lAEcPw68KfB3wVq2rapZ3HiG20+9vdbwbb7TLGZP8AW+VHWBoHwn0L4k+LfEPizxXotl4s064l&#10;3aM+r4vrYWRjjObeKT93Fk55ry74U3Ok/tAfEa/i8ZXs+r6vb6lqR/4R3VPMto7fTY5PKtpbe2/6&#10;6f8ALWvTfF/hrVdQ8SWPhLw7q2q+FPCegRWwksfDskdtLJHJnkXEnSOPJ/djrQB0niPQdM+I/wAJ&#10;tI0nwbbafdeGnvrINa23+jW32KK5H2mPy8dMRyx+XW78INH0Lw/o2s6doF9b3dpbazeCSK2iEcdn&#10;J5vNt/2z6V4t428B+JfA1rP4A+Fmvahby3Nje+ILyW5ufO1K5k82KPy4pZP9X/rOteqfC34Lad8I&#10;j4l1Ww1XxBrOp64Y7m9/t3UDeySSRx+WKAPHLjwBF4+8e6x4l+J2pan/AGDb69c+G7PR7t7i2tjH&#10;IIhbGMRY8395JJ+9kqt+1VpUfg/wJN4Z0jX/APhCfDWjeHftOk6XFqMemRXlzFJ/qvN/1n+r/wCW&#10;dWfBHw81D43LYeIviT4n1K40bxCkrQaBFe/YbG3uI7k+Xbxx58yT93HnP1rsfC/7OthrXi2/8T+N&#10;tFsdW1GPVryK1/tNBekabnFmkef9Xgc0Ac/qP7Ongz4uy6Fqmh2Vo/g7X/DV6Li53+dFJeSR20dj&#10;dGKT/WSRxCXk17lqvh6fUvhjfeHNF1QQ6lHp39nRX0f/ACzlEfl5rh/jF8QNe8EX+k+EvA+nafFr&#10;l/pOpalHdXmfstnb2flZ/dJy75uYuK5TwRcar8NfA+q+NrHxLD8RNT8ZXtt9itPs8em2X22T91nj&#10;/wAid/3VAEHwvtfi58AvC+m6b4rt9V+KVg8HlJFoMcct9pjxjnzJbiWL7RHJ69QRX0F4W1658R6L&#10;BqFxouoaBJNHn7Dqnl/aY/r5ckg/WvH/AIZeL/jN4g8WLpXinw9pOl6bpt7cm816wl3xXsf/ACzt&#10;7eKTEn1k/wCmVfQVAHln7QeqeI9M+FerS+EYZpdcMtrHF9mx5saSXMUcskfuI3kP4V5F4H/Zm0q8&#10;8WaZrdtq8Gsat4V8XXF3cXmoXVxfXHlmP/VfvD+7l/eV3/xz1nxheatonhDwbrsGhanqmnald+f5&#10;QluZPs0cflxx+Z6ySj95V34I/A20+F0upa/JrOv6pr/iC3tpNVOs6j9pxLHFj/GgDU8QweDPgbpf&#10;jLx/FoUdrNd7L7WbuwiT7RcY48w881574O8FeCPhn8B9Mi8Tar4f1ixi1K58Qadqs1zHZRXEslzL&#10;cxSxyf8APT97WYnwEtfFPxETxL8Q/L1myu7zUtOOn67cyeWAbk/YY7aL/V/6sGrFt+y3Y+JviLpf&#10;iDXNOtjD4Z16VNK0++jFzbDSPsPlR28UX+rjHmyeZ/2zoA9g+GnxT8O/FTwDYeMfD99DcaLcw+b9&#10;p8wfu8Z8yM+mytOz8e+HNQXSY7TXtOun1eOR9PENzHJ9s8v/AFnlc/vMe1cR8SPhzpPxB8KaJoWk&#10;WNjceGv7Zik1CytpPKtpLdD+9H7v8Kxvgh+zV8P/AISahJN4ekl1HUtPjNlGLq5Ey6WJD5kkVvH/&#10;AMuwPBxQBhaofh/+zFoovL+9tNd8W6VHfX1lbS3IjvpY7iXzJRHFXvPhjxFY+MPD+na1p8jS2OoW&#10;0dzAT/zzkHFeE+AfhLp3g7xXb+IvFwsrHxTquraiDLKsdxLqolOLePzfaL/lnVn45+Ctd+Ifia30&#10;M31xpng1NIknTyZZLO1kvftMXlR3Eo7cf6ugCTX/AARo/wC0J49ttXFzJb2nhuPUtA1CxcIl1BJI&#10;APNjPOw+9e02s6S6PJFpd7HfS28f2dJWk8395j/lp+lfLmueCPEp+IXinwP8Ppx4E0/TrKy1K5/s&#10;OL/SdVuZZMf8fMv/ADzij/WvS7/RfEPwR+AWtx6ZqJ17xTFJcXQ1BbCOKSWa5uSfM8oenmf+Q6AO&#10;J+Evw1tfCQ+G+q+Nb2/0j4uaqLg3t7LN9om1D/lpJbSSj935fEf7v2r6sr5s+HX7MVmPFFzrvjKT&#10;U/E97Y6tFqWjapquoySyD90P3nlf8s/3mf3dfSdAHifhIv8A8NU/EH97vH9g6b+6/wCefMte2V4v&#10;4S/5Ok8e7dn/ACAtN+vWWvaKACvJv2sP+TXPjF/2Jetf+kMtes15N+1h/wAmufGL/sS9a/8ASGWg&#10;D80f+CWX/Jzw/wCwLc1+w9fjx/wSy/5OeH/YFua/YegAooooAKKKKACiiigAooooAKKKKAPJv2bP&#10;+Se6t/2Oniz/ANSDUq9Zryb9mz/knurf9jp4s/8AUg1KvWaACiiigAooooAKrTRvJFJsOJKs0UAf&#10;m9+25+1p8fP2P/Evhu1/tjwj4l0vXbeWS3u/7BktZI5IsCSPy/tMn/PSPmtb9h/9pj47ftgW/ifU&#10;p9f8JeF9P0OSKFjD4dkuZLiSQEjj7SMf6uvLf+C4n/IU+Dv+5q/87Kuy/wCCJf8AyS34lf8AYbtv&#10;/RVAH6CeMdO8SatoMlt4b1m00DVSP3d/eaf9ujH/AGz8yP8AnXxt8Jviv+018Rv2gfiB8NdT1jwV&#10;o1n4J+zf2jrMWhSXHm/aB5lv5cRuR/rI8nrxj1r7wr5U/Z4/5Pq/a2/7lL/02y0Aej/tA/HfQf2a&#10;vhBfeNPE8n2iS2McEVpa4jlv7w/cij9M4J5/gBPOK8H+EGo/tMftPeDLfx7a+P8AQfhD4f1Q/aNG&#10;0u08Ox6tcTW3PltcSSyDH4fkK87/AOC1OkapdfCDwBqFvG/9iWetS/bfaWSL91/KWvLv2Ff+Cl2h&#10;fC/wbpHw0+J9vcW2j6di203xBaIZBFHn/V3EfXCcfvI88Dp3IB7V+0F+1N8dv2PvBt9H428NaL4y&#10;t7+J7LRPHGgZsfIvDF1vLaQSjzMjzP8AnnJsGO+Pu/w3dvqGgadcSP5kktvHIffivMPiToHhH9rT&#10;9n7xLoGj6zpmuaP4i0+WKx1O2lFzFHc/8speP+ecnln8K9M8MaW2g+G9J09z5klnZw20hH+xHigD&#10;brA8U+LdJ8D+Hb7Xtf1G30vR7CP7Rc31y+I44/XNb9fkT/wWF/aKvtW8b6Z8H9KvWi0rS7WPUdYj&#10;iPM9zJgxRSf9c4/3n/bX2oA9G8X/APBTPx38bviLB4C/Zz8FLqlxLN5ces6tG0heMdZDFwII+R+8&#10;lP5V7b4X+Gf7YcFtHqOrfGXwZNqH+tOjSeHRJaj/AKZ+bH5cleZf8EdvhRZeF/ghrXj6a2Q6v4i1&#10;KS1iuR2srfj/ANG+b+UdfohQB+cvxx/bx+MnwTubLwD40+G2n+HPGWrXEUNh4q0vUvP065j8wCWW&#10;KOSL8PLkOfn5xxX6NV4Z+1T8AYP2hvhqmgI1pBrenX9tqel3tzyLeWOUenP7yPzI/wAa9fv9SttH&#10;srm9vLiO1soI/MkuZX/dpHQBqUV8caT+3defFvxR4g074I/C/UvifpugrjUdZk1aHSbf0j+zebnz&#10;M4k4Pl9BXon7Mf7Xfg39p/TdQ/sYXmjeI9M51Tw9qkeLm3zx+MeaAPoOivjz9o//AIKH+H/2Y/Gk&#10;egeLfh/4oZbmL7RY39o9m9veR/8APRP3ufwrB1T/AIKkeAn+GFt4n8PeF9f8R6zPHLdS+HbWHEmn&#10;20cskfnXksfmJFH8me/WgD7hor4q/ZK/4KQ+Ff2nfF3/AAis/hy68G+KXje4tLWe8F5BeBBl0jlx&#10;H+9xzjZ0zXtX7Sn7TfhD9lnwGfEXil555Z5DbWGl2p/0i8kx0GenT7/vQB7XRXxfdft5+LfAvg63&#10;8dfEL4BeKPD/AIDvLaK4tdY03VrbUpMP/q/tFsfKNvnjk1714B+Lt74++Beg/ETSfDF3fXusaVb6&#10;lF4etbuLzP3gyI0llMcf4nH8qAPVqK+DfAf/AAVm8A/EH4keH/BFr4K8VWGp6xqltpMUl19mAjlk&#10;lEX7z97716z+1L+2Npn7Kf8AZtz4n8E+IdT0XUpPKt9V02W2EZl+/wCXgybx09MUAfTNFeA/srft&#10;aeHv2tfCut694c0fU9Gt9KvfsMiamI/Nc+WJOPLkPrXHfFP9uW00D4wp8Jvhz4Jvfih4+jGLuytt&#10;Rjsba0IxkSXEgPIz/nigD6vor5E8NftvT3Xxr8I/Cnxb8MfEXgvxtrs8gmg1O4t5bKK3EUkgliuI&#10;zi45i8vgf3+eK+u6ACiiigAooooAKKKKACvkn9mD4peFfh74YvtG1/WbfTL7xD451+LTftX7v7TJ&#10;Hc19bV+fWhfDjwj4s+Edxr3ifSLvxI+jePfEFjp+j2svlRajJe33l+VJJ/zzoA+0tC+IWl694o8Q&#10;eG4BLHq2jPH9ot7keWXjk6SR+sfvXlPjT9tH4e+BPiRrng3xFdXei3dh+6jv7q38y2nl8rzPLHl5&#10;fOPavNPgp44vfDniK5vpvgtb+EdQtI7waz4mtbiS5sf7KtjL/qpf+enmRD919atX2r/EnWPHPhzx&#10;Honww0nTrbxte2xl8RWEnm6pY2Mf/P6JB5f+r/55SUAaWv8A7RmleMfAPw/8aXPhsSabvub29vje&#10;y2cumy20kcQNv+7/AHvmeZ/37zXr/wAUviadL8JkeHINM8Q6teajbaQLK7uh5VvJccf6QP8A2n9K&#10;xP2m/ib4O+GXgSWHxNoNz4pe9iuDZ6Hplv5lzceXGfMkHH7vy4/+WmeK8W8PeLdb+FHhgWOofCjT&#10;X0zUbmLVvA+mWF7F5v8Ao9t9o/0iXsYo4x+85oA9E+DHgzxFaXFr8W/GPiX+z7t9GkttS0exs/s9&#10;l5UZzHJ5fX92M1wPjP8AaI8CfFPxXY+HvEfwi1XVf7StopPCl7qECRjVfMk/1fmx5+zR/wDXTFei&#10;eGP2rPhv8VfhaXuNVWx1vVNEuJrjwrJcCLVk/wBHMksUUROc4xsPft6VkfCv9qn4Iad8OdMkttaj&#10;0vUtLsY7b+xtZ8qPXP3cXEflZ/eSfSgC7r/7UFt8OfjdY/CK08B6hfCPSbe5ij0ExyyW3X939n/5&#10;54j/ANZ71teH/jt4wn8J6Z/a/wANtWj8Z6jfS2dpo0vl28ckY/5eJJBJL5ceznv/AIdP4X+KHh6T&#10;UtDt/FU2ieGPiNqlj9oGim5jN7Hb/wCs8s1H8RfGHh/T/DWifEmBLvXvscwttKh0uTi8kuZPs0Y9&#10;/wDWfrQBy/wM1/4o6x478e6l4v8ADE/hbw/JJHDY6Ve6j9tkjuI4x5stvJHx9mk/PzM4rl/2dvDv&#10;ir4tavofxL8eyHV7ae3vTZaXdReVFo1zHfeXH5Vv6+XF/ra0fgz4k8f/ABm8X2fj0/2P4b0nTrjU&#10;dA1XQY7yS6knMVzgH/nnHJx/5Er6Zj8sfJHt+TsO1AHyh8P/AI/aJ+0ilroHjrwz/wAI5Dqus30P&#10;h2T7fk3UunS/vD/0zkHNe8fFH4hJ8OPCx1VdPm1S4luYrGysIetxcySeXHGD/Bz3r5+/aju7S81p&#10;tG0jwTpGo6l4d07+0bjVNWEn2e2jvJfKPlxxfvJZOK73wH+z1pfwz8J65p/iLxCdV0T+1Y9djWSL&#10;7NHp3ljpzLJ+7/d96AIvBHj74qeIPjjH4a8UeDz4Y0nTrKW9k1CxuTd2Oo+ZxHEJDFH+8jxWZ4oj&#10;8bfFX4r6j4fs9auNM8JaDqlra3tlo80dvdSRSWxlkklmP/TQx/u460R+2N8Pdb8X+HvCvhTWLbXN&#10;X1XUYbfyf3kfmW0n+suI+P3gFe9Q2dvDJJLHFHHLJ/rJI4/9ZQB4xofi34efs33nhP4Vtql5Yy6j&#10;FLcad9vaSXjzP9W8n/LPmQdcVj/FP47/AAtv/C8p8YaDqGqaJb+LP+EfIl0nzRHfR/vPN/65f9NK&#10;4r9r74beJ/i94mOh+A4ItP8AEcei+ZeazfSHyha/afMjto4/+ekksUfNdVoPwn8NeJf2fY38baz4&#10;i0+Ca5k1u81fXZP7Nv8ATrzHlSSf9MufM/7+e/AB7N8PD4abwhbaj4UkjutEv4/tsFzFJ5glz3Fe&#10;FfCj4aeJPH2reEPin4i1r+1r2SSSaXQdUt/9C06PP7v7FH/yzlj/AOevevRvgD8KI/hV4PtrC38Z&#10;6h4t0fyxHpvmGP7Nb23/ACzEflf+jK5KT9ub4RRat4g0q31q4ub/AEfy/LtbayklOofvPL/0H/n5&#10;5/55ZoAd8dX8ZeO/HC/DnwnrmoeFEuPC99q0mraZEPOkuElijt7fzX/1efMkNT3/AIJsv2bvDd9q&#10;fgfSrrXPFviW9srEjXtduZPtVz/q4pJZJZJa5j4x/tZ678L/ABhpItvh5fa94SfW4/D+oX1rJ5t9&#10;9o+z/af3VtH/AM8x1z71ueM/2h/h5410bTItM0+bx1qf9q20Wn6QifZpBe5zHJ5kmPL+tAHO614w&#10;+Mfw68Ty+KvHGnaXqekaVpv9m2UXhzUZLa21W+vb62ii82KX/V+V/wA9f+mtdN4OsfjPqPxt0298&#10;bRaRbeFtP065lFz4ev7iOKWSTgW8ltJxI8eM+Z/Ws34H+DF8Zv48Txzp0lhdy6pHLe+DfMkk06ym&#10;jl+0xXMUh/1ksn7uTzI/+edeqP8AHL4d3ul6hcReL9IubW1vY9KuJIbqNxHdScCI4/5ac9KAPHfG&#10;H7UviuKz0690H4ca5eeHde1EaHpWuWri4uPtPmmPzJbb/lnF+7l/eV2nx9+L3i/wWBpHgrSLC+18&#10;aTNq0lxqcsnlW8cfX93GMyfga373W/A/7Mvw2tYtU1gaR4eszJ9m+1S+ZNI5fzPLj7ueteL+P/i7&#10;afFy68Sf8IR8Ox47i0/RY/L8Tx3vl2xsrmLzZIs/6zzOv7qgD2L4M/DfXPAl/wCJtQ1fxLHrya7c&#10;R3ot7WzFrFbP5YDER/8ATTv+FeW+OvF/x1+I/g64u/B3h7R08Oa7JJp1vHa6jJa6tZx8x/bvtH+r&#10;6/8ALLy88DmvaPgnYReH/g/4bMniPUPFlubL7SNZ1SP/AEm4jk/eZk9+a5X4VfH34V6n8Kb7xD4O&#10;vYj4Z0qSX7TawRf6RbyeZyPK+tAHnXxo8VW/xS8Z6b8K00K90/w9rWo/2JqXisy+VcyfZv8ASfs1&#10;t/y0/wC2te2asmmfA/4cXr6BoRuTBzHYwyYkuLiT/npJjvx+8NcrY/Ej4P8Agjx7feDP+Eg08+JY&#10;zeeJJbWSXzPsv/PX/rn/ANc61fih8VvAum/Cyy8Ra9BcazomrCKWysLa2kluL2T/AFkUccXXNAHn&#10;vgLw/wDFDx543sPHPijxJZ6FL4a1LUbGbw7penyeXcWx4EZkl/1mcRSeYKxNAv8AxN+1RBcxaj4g&#10;TRPBt1ZyXtvF4bitpJdOuY7jEUctzJ5n+kcCTjy66jwJ8UPHnjZtd8T6z4IuLT4aatoP9padHe3d&#10;t9tQ+UM2+I5TjzQPMz71nfs7aDq3ww1Nml8J6PoPgrxTZRajZf8ACPORDpXlxg+XcHHPmeZ/rBQB&#10;zuneHPGv7TOk+H7vUfFt03w+12yuTJaaPb2/lxBCPs/mSyAmSTI/St7XvGXxC8VfEE+BfDjxWPhT&#10;Qby30XWdTmtvtt/e+Zbeb5n7zMcfb/WZ/wBZVT9nb4g6DqHx08b2WgWWo6P4Q122ivdB+0W8ltY6&#10;jJGMXUtl2PX/AJZ16X8Svjr8KvgBrYk8RataaPrWvXNsJY4k3yy/8s45ZP8ApmOnmUASWvhnUv2f&#10;/wBn7VNL8PXV94r1LQ9NuJNNF/s80n/lnF+7Ary/RPhpqeneBfHnjf4hXur+KNOl0qLXLe11DWrn&#10;ypBHZeZLFJY/uo44/Mz+6r2XQvj94P8AEHh3xTr9neXH9geG5JY73V2t/wDRpDF/rPKk/wCWlbh8&#10;d+FfEWiaJJ/atpqWkeJ5PsNkw/eRXpkikk8v/v3FJ+VAHiHhH4YeMvineabq3jLxTeRabb/Ydc0q&#10;20G2trayt5f9Z5cZPmSmovFHjDx38TfjNq/hHw1cnTPCuh6tbaLr0tjaxvcyRy2P2nzJJJekfMcf&#10;7vn97T/il8TD4x8caD8OPhTql1p/ibS7kn+17aPOiWXlf6y2ucf6yTy/+WVes/EH4k+B/gXpk2te&#10;Jr200u61B4xi1t/Mub2X/pnFH+8koAo2lpov7LnwGuy9zqeq+H/CunS3LtNJ5ty8cY/1deGeJviJ&#10;8Z/F9pq/jbR49A8MW3gi4l8zRzqUt9HqMX2aOWWKUxfu+/8A2zroNB/aB8PfFv4E+Nz8U9F1HQ9G&#10;gupdIl82yuLX+1Y/+WX2aKT955kn/PPrXU/smxReIvAut+MordNM0XxlqsmqafoIT93ZRf6oZ/6a&#10;S+WZZP8ArpQBo/BTw54m/wCEr17xD4puX1t9U0+yey1SVI444o5I/Mmtok/55+Zs/GuO8U3Hin9o&#10;PxF4g8GywWOj+BLuXUtEkk+yfaLm4kt/L/emTpGPM/l61q+OP2iT4j1TXvAXwntLnxV440u1kuA1&#10;r5a6dFJHJzbSSyfux/zzrq/EPxh8JfAvwJaa14ugHhW/1WX7TJodr/plzJeyH95HH5f+sO89uvtQ&#10;Bx3xT8Xn4NfCvQ/DN/4i1/xH42t9Nllt7/S444rq4jt8eZc3P/POL/V+aa9J8BQa38M/gvbP4r1x&#10;/F+tabp0l5e6mY/L+0v/AKzgV47YeOYfG3hHxv4s+JPgjXLWy0+zutETS7/S5Lc6zpt7LF5f7r/n&#10;p+7EX41qeFpfin8VvFlhqF7pOj+D9A0e9udO1Lw7LqUlzJe2UkQ/1gjj8vzKAMjwBH43/aPn0fXv&#10;EGtXHhzw7dW+m+JdFtdIs7eX7N/0ykuZYv8AWf8AXP8A56V6F8QPjhqOneLLrwX4P8KT+J/EEMkU&#10;d5NNepp1jZmSIyR5uPLl/ee3l1r+Ovif4M+AXhiw0i51HTNBkFsbfRdMlbAl8uPgeXHzsFeQ+Hv2&#10;hNEuZtE17SfCGr694n8bXFjJcW+fLt9Ll/49oyZJBx3oAx9cuPjVr1hFpvlaZYfEDwzaWYuLrTRH&#10;e31zZ3l/5UvlSSxeXH/o9rmT/ppFX0J4X+Cnhbwr4fvbB459VsbzUjrUp1OTzf8ASc+Z5n5iuUsf&#10;GutfA74K654s+Kypc3+m3Uv7zR4zc3NzbyXGLaPHeT96I653wLrvxV+L3xBtNeez0fwf4NsJr3SN&#10;W0GTUnub+Ttn93H5ccgk/wCmnQUAN8U/HvxL8RP7a0z4QaVd32r6O0VxFqV0IotO1D96Y5Y4zJ/y&#10;z/dyfvB0PSvovTpbiWygkuoha3JjzJEJPM8s/XvXnvgfwp4N+F2mW1tFqFpLqOhabHY3N9cyxiZL&#10;bzM/vD2r02OYSx74z5iGgCrLZ281zFcPFH9oij+SQ/wVB4g1aLw9oV9qLp5iWkElwYx3wM1U8WeM&#10;dE8BaDc614j1W30bSbcfvbu6k8uOOvJ/gp+0Npfx38S+NtBs7Mz6dpRi+zX4il+z6jZypx/rMfP1&#10;z/8AroA4C28EeO/2lbWxufE/iq88O+H77TrHxBZ2Hhe3tvLt5fNkkjj+0yxySeZj/lrF5fSu6+OH&#10;xE8XaVq//CK+D7/S9P1ttHl1MSXh8y9vfLB/0eztu8h/w+te1aPpNloWm22n6fbR2tjbx+XbxQ/6&#10;uOOvmj4weLvDvxU+MXh74d+H9NS58URXu688Vi1z/Y32ci4kjtrkA/6R/wBM/TrQB2VlpVv+zX8O&#10;fF3ia61PV/E/2y6/tI2F15cYjuJMR+VF5cf7vLn8M1w+n2/iHwf4p+JnxG13QGsPGFroM97p2i6M&#10;7SadqUUcfmRebJ1kufN/dnPby/Lr6J8c+C9K+IHhm60HXLf7VplyY/Mi3lM/PXS0AfPfhv4O3Hja&#10;4a9+IOpa3rtxbXFlqdncG/ls7ZJRGJP3VvEQB5cmev8ASuZn03xn+0ckumaxqx0LwFrdtfSW0WhW&#10;8TyRPb3XlxeZcyeYPMk/1n7v0rrbL413PjH47x+GPAuq2niLR9OQDxFE8Wbeyzx+7uR/rJP+mde1&#10;6Potl4fsYrLT7eO1to9/lxR9OtADtHspNP022t5bl7+SKPy5LqX/AFklR6/r9l4W0S81jVbmOy02&#10;yiee4uZeBHGOc1wHxl+N+lfB3TrLz9P1DXtX1DzPsWi6VH5lzceXkyHp+7jjBBMlcTpvhTx18WNG&#10;8Xaf4me30vwn4iit73SXhl+0XVhJ+7JikHQx/u/1NAEvhr45698XPEGnXHgXwzqY0C01IW2qy6zH&#10;HZCe2kj4uYs/vOK+h6wNI8OWWkS3F1b28a394Izd3MY5nMYxn+db9AHhPhYXEP7XfjuJLbFjP4c0&#10;2R5f+mnmS/0r3avGfDNrj9qLxxc+X/zANNi8z1/eS17NQAV5N+1h/wAmufGL/sS9a/8ASGWvWa8m&#10;/aw/5Nc+MX/Yl61/6Qy0Afmj/wAEsv8Ak54f9gW5r9h6/Hj/AIJZf8nPD/sC3NfsPQAUUUUAFFFF&#10;ABRRRQAUUUUAFFFFAHk37Nn/ACT3Vv8AsdPFn/qQalXrNeTfs2f8k91b/sdPFn/qQalXrNABRRRQ&#10;AUUUUAFFFFAH5Rf8FxP+Qp8Hf9zV/wCdlXZ/8ESv+SVfEn/sNW3/AKKrQ/4LN/DTUvE/wn8FeNbC&#10;B57fwzqFza3nljPlR3Ii/en0/eW8af8AbSvPP+CLfxE0bTrnx/4JubtbfW9Qa11GxtZH/wCPhI/N&#10;Evl/TMeaAP1dr5U/Z4/5Pq/a2/7lL/02y19I+IfEWm+EtGvNZ1nULfTdMs4/NuL26fy44o/XNfMP&#10;7EEt14+8TfGT4yPbyW2kePtdj/sXzk8uS406yj+zRXGPfJ/I0Ae+/EvwZ4W+J3hu+8DeKre31LTt&#10;ZgkMumyOA8scckf7xP8ArmTGeO+Px/JX9p3/AIJPeOPhkbrWfhgs3xA8Nr+8+xCLGp2w/wCuY/4+&#10;f+2fP/TOvrz/AIKBfHST9nX41/s7+N3hludNtbvW7bUbeLHz20kdtHIP18z6x19j+D/GOi+PfDlj&#10;r/h/UbfVdHvY/tFvfWsmY5aAP53/AIIftB/ET9lvxx/aXhfUZtHuEcR6jpF7Gfs9xj/lncRfgefv&#10;jFfvv8Afi3pvx4+Enhnx7paNHba1bed9nOP9HkBMcsf4SRuM18A/8FmPhp4OtPD/AIO8bwrZ2fje&#10;91FrGUxj95e2Yiz5kn/XMiIf9ta+r/8Agnr8N9V+E37KPgfQ9dR7fV7iOXUntZf+WHnyySRx9f8A&#10;nnjPvQB9NV/Pz/wUojuo/wBtr4ofbSZJRc2WMf8APP7Db+V/5DxX9A1fmf8A8FW/2SNU8e2Np8W/&#10;CVhJfX+l2pstdsbdDJLLbjJiuQMf8s+d/tg5/d0Ae6f8ErdRhvf2J/BESfftrjUYnPv9ulk/9qCv&#10;ryvyU/4JFftOaR4Vm1f4SeI72OzfVb0ajoM1z9yS4Maxy2+c/wDTKIxj/rpX610AFfDv/BWz4nX3&#10;w/8A2YYdK0u6FtceKNWj0q4wM/6H5Uskn/ouMfjXunxK/aV0XwR8Q/DXgDSLeTxZ451q+t4joemN&#10;5kljZSSfvb244/dxxx5Of6V4V/wVx+Gl/wCPf2YYtX02AXEvhfVotSuAh6Wxiljk/wDRkZoA8Z/4&#10;Jd/Gi2+FvwB1ixh+HnjvxZc3viS5uJ77wzogvbaPFtbYiMnmdeP/ACJXC/s6/Df4seEP+Cglz4/t&#10;vhz4s0TwZrniPUTLJf6TJHFFp15LL5fmZ6YPlH/tmKj/AOCTn7Unhz4YXniX4c+LtVttE03V501L&#10;Tb69kEcX2niOWJyehkRIvb93X6Wap8dfDzfEHw74N8PXdp4n8R6sTNLb6Zcxzf2fZR/628uP+ece&#10;cRxnpJJKAO5AB+c3/Bbz/kf/AIWf9g2+/wDRsVfTH/BKjwholr+xzpd+lhbrc6ze3r6lLs/4+PLl&#10;kiHmf9sxivmj/gt3/wAlC+GH/YKvf/RsdfV//BKOTP7E/hX/AK/tR/8ASqSgD8of2ApZLf8AbH+F&#10;rw/J/wATXZ+cUlfb3/BaD4feIdZ0L4f+MrWGS58O6M1zZXsiY/0aSUxeXJ/208vGfaOvhr9gyTy/&#10;2v8A4Ub+n9txCv2u+N3xp8PeC/id8Pfh54ysrGfwx8QrfU7AS3sfmRG5j+zeVFJnjy5PNkH18vpQ&#10;B+fn7Hv/AAUqtbbw3a/C74420WqeE57b+zbfX5o/NEVuR5Xl3kf/AC0j5/1nXnvX6cfBPwZpPw6+&#10;E3hnw14f1I6xoem2UcWn3xfzPNt/+WZynXivyn/4KJf8E/tK+Aelf8LH8C3Tw+F57yO1udFuHy9h&#10;LJny/Kk/5559enHNfbv/AAS2k1uT9jXwl/be7Z9qvf7OMnX7H9o7/wDA/MoA/Jn4T/8AJ+vgn/sp&#10;Vj/6c46/Rr/gtV/ybj4N/wCxri/9Irqvzr8PSR/D/wDbx0+TWJFsYtF+I0Ut5Lcfu/Lji1L97n8A&#10;a+7v+Cy3xB8MT/C7wd4Oi1WK58RrrI1U2EUm9orcW00fmSemZJEx6/PQBqf8ETv+SL/EH/sPx/8A&#10;pNHXw98Yta+I37Jf7aPi7xLZzSad4ji1q91K2uZIg8V/b3EskgJ/56RyJJznv7x19tf8ETJf+LQ/&#10;ERT/AMs9eif87YD+leu3+i/DX9v3Q/HfgnxjYW8fivwR4j1LRfMszsvrJY7iWK2uY/8ApnJGAcH9&#10;2ZIzQBy37Pv7Tnw3/bp1fwLda2qeFPip4P1D+1LayDHFz+6eOUW8hHMcmeY/9YPL7jmvvKv5/tS+&#10;A3i39mX9tXwp4K0u/TUNet9e02XS76zyBcJJKnlEjt/00r+gGgAooooAKKKKACiiigAr5L/Z70+K&#10;6+BvjiQeHx4lurTxzrd7b6ZE/lmWWO+OMV9aV8DeA4fEfiXwdp3hHRLfV/7C8RfEnxHa69daYf8A&#10;j2svNl/1sn5UAfS3wo+Jdj+0b4C157rwzf6Ppn2m50W4tdQxi5x+7k8uSP8A5Z58yPPtXpWhaHZ+&#10;GdFsdJ06IRWVnFHbxR+kfSvFvEuqP+zV8CfDOiafcab/AGvbXum6RZ20v7r7R5l7FFKI4+r/ALuW&#10;Q8elZ+ofB34o3H7Q+u+LdF8ar4f8K3VvZJHazD7bHJ5ceyVDbHGDn/lp5n4UAem+MPhrofjbxxpO&#10;r6nMJhbaTqektpsn+qube8+zCXP/AH6j/wC/lX9S+Gvh6+1jwrqVxbbJvDXm/wBnJ5mI4hJbm3kH&#10;/fo4rw3x9+znfeK/EQk1TxDrusat4htbmzudTsDJZW1nbJFmO28uP7kfmnrnzM55rNg/ZR8R+E/h&#10;5HZv4u1rxzrTW9npDHUL3ykg0/zB9ojHrwD+QoA+gn1zwV4g8H6hcHUdFuvDhiksbm6juIjbCP8A&#10;1ZiMgOKsaN4U0bwV4PttN8JaNp9ra2sH/EvsIoxHF9K+YviH8G/hDpnxo0618P6Kb/xtqF7ZS3Ph&#10;zSnJstOji/5fbm1H7tP3fl/6wc8V9hnT7fz4pPLHmR/cPpQB8ka58EPhx4L0TU/E/wAaU0Z7m48R&#10;6lqVlLCZJbl/tMgMUX/PSSWMER/u63vgb8UPDn7UyeKtEFl9q8K+GtWsrnS7m2tpLKMeXIJI7eSM&#10;niSKSIZH0r1/xB8No/EHxT8LeLbmWCeLRba5iitpk/1cknl/vI/+/dW/HXh+dfAnim28Mn+yNavb&#10;a4kiu9MjjSX7SY+JPeT3oA662torQPsjjjBO/wDd18c+JNHuvh/+1knjmz8V6QfDk95/xUTW+ovJ&#10;dWdv9mljijubbzMeX5vlfvcfhWh+zP8AEz4gfFH4ReKdD8W3N7Y+LhHc2WkjVLH7Fqf7uLHm3P8A&#10;yz/1leh6N+yV8N77QfCtzr3hC0TWdM077PcCKQx/aJJIgJRc+WcXPT/lp5n86AO+07UPBE3iPT/E&#10;Vnqmmyalr1v9js7lL0H7bHH2j/56Yq18XNATxZ8M/EWjSXlrYx3tk8Rur7/Ux+8ntXjn7Qv7OafG&#10;bwroFx4FvNH0uTR7a5TSjFB+6h8wf6y2kj/1UnHaq5+Hfjr4st4EtvivoOnLoWyS51HQrC9klijl&#10;SP8AdfaZP+WvPb/V0AeieG38C+JPiHZacuk2t74p8LaXFLbauLIGKKK4/wCfeX39vWvJfglF4s+E&#10;Hxy8VeHPGeqCy8Pa9c3l9pP27UvtH9o3El1JJmLzP9X+6kjj8v8A6ZV638Gf2cfBfwCl1+TwnbXV&#10;tFrNx50kVxcySi3/AOmcX/POOvB9W+KWo6N8a9d8L/FezGq+Cbz7VqWm/b9O82SCWKWMW1rZGL/W&#10;SSR/vaAPrFNE0U+L7jUU8s62bMW8hD/vPLzkVlfF/wCG9t8Xvhx4g8I3d7caZbazbfZpLq1/1sde&#10;KeMP2WtY8T/G6b4weGfHN9oOrNpNvHZ6UsXlwyyxx/u/tI7x88x4rr9V8c/Fv/hAvFMjeBItL8QW&#10;egyXOny2t7Hex3GoYOIhGPf196AMzwV+zlffDq+0jSfD3jbVLbwXGftWo6XIf3t5eescn/LOI4Pm&#10;RCtTS/hp8N/gJ4L8N6r4jGl/afDWnWejxeI7+3jEvH7qPn6yUfCD44WOv6VaeF9b8SWd38QIraOO&#10;5tfs/wBmluLn7MJJMRf56V5f4C/ZCt/H/hn4f+MvFGq+ItK8YSW1rqHiaGW5kH9qy483yrmOT/V+&#10;XJ/zzxQB79rXiDwL8F4b/UtZ1aw8PQavqP2yWS/uBEJLmTy488+vlj8q5+wvPBnxv0m38Q3Obax8&#10;JeJ7mW2uftHlRPcWUkkXmenl9aYvwatfEHxg8ZeIvFml6fr2iahpOnadpsN+PtHlYNz9qHlyf6vz&#10;PNiH4Vyfin4IeGPFH7PHiH4RfC+70/RbXT7yOyuIPMk8qKQSxyyxSdyZB/6MoA7HxX438MfG34Xe&#10;KtG8GeL7C9ub0XOiR3VjciTyr3y/9VVXwX+y38OvBPi6LxdZ+G7SLXkijCGLiOP915fEY+TOM/vM&#10;ZrZ8C/s++CPhx4x17xNoGjR2Gs61cfaZ5Ic+XH+6jj8uKPPlxj92Ogrw3QfHX7RuneBPEja/4Qnv&#10;j9ulstOudLEX9pwfvP8AW/Zv9XJb8f8APXzKAPcfGngm2b4reGfHup31ha6L4e0rUbaQXgA2S3El&#10;r5UnmHpxFIP+2lZXw6j+GXw98SeP/wDhHLa38OJZPbX+s3EeIrOQ3EXmRy+nSq/xL+F8Pjnxt4Nn&#10;8XaWNd8JaNpGpXWom5l/0b7b/o3lGS2/5a/u/tNUfBvwH8EWXwmubP4emD+w9dvI9XMly/2mKWPz&#10;RL5f7z/lnQBzWi/tXXPxH+MWhaN4N8Ka34h+H9wbnTdS15dKliit7mM/6yOX/nnXTWf7F/wd0/Sr&#10;fT7Pwclt5chlF7aXMiXPz9f3vmeZs9s9vrV74jeH7j4e+FbbSfBkl1ozeKPE0Ud5fWv7yWz+0f62&#10;WP8A79/rXP8AwP8Agb488K6hpt747+JGpeI7DR5LmTTdM6f62T/l5k63GP8AlnmgCxpv7LvgOz8L&#10;aZL8QtM0jXLnRrm9uY7+9jEccfm3Pm13Mn9m+O/G1iEe8sZPB16ZZEktsW159otpIh5cndP3p/Ks&#10;D4l/CsfEv4seGF1zQxrvg63068FwJrj/AEeO58yLyvMi8z950P5V5n4i/Y707Vp9S8EWF74gsPCB&#10;svtNtKNWl/d3vm/+0ov9XQB9H2Hg3w9a+DR4MtrS3/4R+3sv7N/s0DhLby/L8uvPPjV8UfCvwi+H&#10;Wp6CuoWh1O20kpZaJ5v+kSRxx8D8q6T4Q/Cq1+FWj3sQ1bUfEWq6hL5+o6xq8vm3NxjiPzPonFcl&#10;8J/gLa+Eda/4SXU7aGLxMz30d7dD/SDeRS3PmRnzOo/1cX7ugDkJ/jt4J8K/D7w94Y8F38niLxtB&#10;oP2nRrYWBvbqPEXBkx/q/f8ArXQ6D4I0jxhHqfjn4g20GlWXi7SNEjudB1iL7MbG6s5JZfLkzJ/z&#10;0kj/AHf/AEyrpfh58CtO8Iand6tebLjVf+Ei1bW7e4tv3ePtsh/dyev7vyx+FeYXHwv0r9o/4ueK&#10;PE92893pOjnTbHTotUPmRWV9bXsst9H9i/6aRfZv9Z/z06UAdv8ACvxH4M/aE+B99oGiwRaHpsSy&#10;aJe6bpkkY/s6QdY0IGKk8MfspeAfA/ifRdb0S3vLG90q4lv5Iv7Qll+23EkUsZubjf1k/eSfvK9Y&#10;tNCsfD1lcDSNOt7P5P8AV20Qj318d6z8AdNl1/w9rOteL/F+g+LvGVte6bcf8TLAvZP9Z9hk/wCe&#10;f/bL/nlJQB1X7OGj6r4S+LeueEdf0HT9PJl1HxdpzfbftN9FJeXXly+b5f7v/wDXXqfxJ+H9zP4h&#10;8QeKotFOvXI0qytrK2tbjyrnzI7mWWTy5T/q/wDll+Veb+Bfg34S+CfgPwb448QfbvCutaLGP7Vv&#10;EuJbiS48z935dye8fSvUPjL4OvfifBoGhQzTnw5eSyjVRaXEkXnxeVmL95H/AAeZjNAHI6A7ftW6&#10;B4S8WX2j6r4ITw/4j+2x2OoJHIb0RZj/AO/cma9Z06Lwr8J/D9rpNvcWGh6bbx/u4ri4EWPzqTw5&#10;oc/hv4fWWlwyJJcWdkIo5LfpkJwf8+1fMvhv9nm60X4dap431+yk8aeLtR8IW0kkfiIS3FyurYll&#10;l/dn7keZI/3Q/wCedAHQ/s/3XgH4f+DfA0kX9pyRarqupaTo2s6nZfZjcG5lkuR+EvlHy6X4+6Tc&#10;TfGHSLZ9PsvElr4qt7LQ/wCxluPKvbaKK6luJb3/AK5jp+Favw9+AemWs9tr3je5k8RzPBpEmnXW&#10;s3khkjvY/wDpnkRf63yjH+7p/wANvgFe6d8YtX+Iutme11hNW1L7M3meaLjTrnyvKi/6Z+X5dAHt&#10;HjLwhp3jXQLnS9VVzZSSRySeW+z/AFcgkHP4Vw3in43eEvB2o6Zpek3Nv4h1/WNRisk03SLmKW4H&#10;mZ/eyc8RxjvVP44+H77xjr/w70CQyS+F9R1W4i1m2N59m+0RfYbmSKM4/ef62OPpXKeBfAmj/BH4&#10;J6vZeF7TRdU+Ivg/QfsdxfW2m5uJLgReZF5hH7yTsetAGlN8OdG8M/GUeLPE1wI9U1XX4v7Fuo+P&#10;+XKSKO2k/wDItavivxt8OPAXj3Un1rxPpQ8R3tsl1baHfXUcZi+zx8Yz/q64L4afs1WHjiew8Y/E&#10;X+0fFOrXmnaTq0f9p6jJ/oWpCPzJfKii8uOP/lnXouj/ALPXhi81K+1PxFo+l6vez6re3oMtsJRJ&#10;Fcf8spBJH+8xHxQBl/FTxz8OvFHwR0i8+J+oQ+GtE8Qwadfiwmuf3ol8yK4jjHl/f/eeWOOv41Np&#10;vxMfxRrur2fg+1s7Twjb6dc3uo+IbhJbMfbZP9VHHwP+ukklReMPhN4d8T/Eu7ttcv7SAX+mWNvo&#10;VhbSRx3tkbK4lllktjj5P9bbdK6r46/DW7+LHw+k8O2dzb2plvbaW6+1b/LlijlEkkfHrigD5N+E&#10;3gH4Z+IPiF4Atri0l8UanfaDbab4jl0yS4ktn1ay/eSyXvHl3PmSSS/vD/zzr79WMRjiub8LeGdL&#10;8HQS2VhHHbQ3Fw9yLb+CP18sflXUUAeIfG/4XW/jzxT4a1TWBpkfh/SdM1aO4utUx/o8tzFFFHJ/&#10;zz/56dal+APxFvfFPw/vftOhSQw6FixstQtox5OsxxxgC4tv+mZ7VS+PXwjvfjJ4w8K2EkL/APCL&#10;pputRX0vmfJFcyRRR20hi/5adZau/GaLxV4K/Z6l0/wk13e+I7OytrCK5sLfNycGON5Yo/pz+NAE&#10;/wAI/j2vxZ8S6/oEvgnxJ4SvdEjiNw2vQRJH+8H3B5chyeK5PVrn4cfBDWfK8Q+KLBfFWoa5e6to&#10;Ud/HJJJb3NxFzGIo/wDpn9K9A+C/wti+Emh6vplvK9zFe6jLfedNJJLcyeZ/z1kP/LSuWt/2b9M1&#10;b4kan4u8QOhvY/EcWt6Td2L+Xcx+XbeV5UkneLmT93QB2PwX+IFz8S/h3peu3+my6Pe3HmxXFpJH&#10;JHiSOTy8x5/5Z5FanxR08at8NvFOmpqseh/btLubf+0pMeXbeZHIPN/DOa7OuE+LPgEfEvwLfeHR&#10;cR2q3ktuZJZI/M+SOWOT/wBp0AeReBfiHoWsax4Fi8H+FJdet9LMuiXmu2ulm1itoxH+8kiMn/LL&#10;zAP1q18TP2ptNsH1fTPAEV5438SaNJHJe2GladLcRvF5mJYhKP3fmV7HD4V07QNA1a2juZLa2vPN&#10;klllk/1fmVynh7wl4S+DNnaatf6rDplxHpdnoct5dTi2t5REZXj/AHZOPM/eyH1oAu6/8KNJ8d+N&#10;vCXjO/8AtUF/o9lc232GT/VyR3MeJI5R+VdRo97o9rpenw2E9pFZg/Y7NYZB5f7sEeWn0Ef6Vwnx&#10;c069+Jnw0tYPCc8Wp2uo3tl5stjefu7iy80eb+9/651zPwo/ZQ8M/CXX49Qt7y/uktrm9vbHTJZT&#10;9hs5bmXmSKLH+s8rEefr/wA9KAPoKiiigDwPwvq04/bN8Zaf8n2ZvCtlcg+/mkV75Xz7oEO39tvx&#10;TJ+8/eeDrb/0pr6CoAK8m/aw/wCTXPjF/wBiXrX/AKQy16zXk37WH/Jrnxi/7EvWv/SGWgD80f8A&#10;gll/yc8P+wLc1+w9fjx/wSy/5OeH/YFua/YegAooooAKKKKACiiigAooooAKKKKAPJv2bP8Aknur&#10;f9jp4s/9SDUq9Zryb9mz/knurf8AY6eLP/Ug1KvWaACiiigAooooAKKKKAMXW9B0zxFpF1pOp2dv&#10;qOm3kf2e4tbmPzI5I/8AnmRXxh4v/wCCSHwf1nxK2ueHNV8T+BpjIJorXR72MxRf9c/MjMkf/fyv&#10;umigD5L8Nf8ABPbwQtzbv438XeO/ira27CaLTPGGuyXVhG+Oot+P/H819S2Flb6faxWtpHHbW0Uf&#10;lxxR/wDLOr9FAHinxq/Ze8D/ALRPiTwdqXjiyfWLbwz9qkttMMh+zXBuPLyZR3/1Qrg7P9gzwz4I&#10;1B5/hh448b/Ci3kfzZ9N8O6t5lhLJ6m3uBKM19T0UAfNnhT9iPwRovjy18ZeK9V8Q/FPxXax4t77&#10;xpfC8it/+ucfliOOvpOiigAooooA+U/jL/wTc+CXxp1K51O98P3PhvW7iTzZ9S8PXP2Yyn3icSRf&#10;+Q6ydJ/4J4xaZD9iHx8+Mw0WP93HpkPijyovL/5548vpX2FRQB5R8Gv2cfAXwI02WDwZ4eg0me6c&#10;m8v5JJLi9uzz/rLiT953+lejahp9rq9lcWd5bx3NlPH5ckMqeZHInpWjRQB8H+O/+CQvwT8U+IZd&#10;RsLnxJ4VhkfzH0zS76I2/v5fmxSOPzr6G+AH7L3gD9mfw3NpfgzRpLaa6Ae81O4m8y9uyn/PSTjv&#10;/APk/M17VRQB8x/Gn9gf4ZfH/wAW/wDCQ+OJ/Eer3qR+XbRDVDHFbx9fLjTHFbHw4/Y88HfCr4ce&#10;IPBPhjWfFemaBrP+shi1mTNsf+Whtv8Ann5nevoSigD410D/AIJafA/wzrFhrGkR+I9L1PT547m2&#10;vbbWpEkikjOY5B+Nem/HP9kvwL+0XF4Sh8dx6lrFt4aguI7aP7bJFJLJKkWZJJIz1xF19T+Fe+0U&#10;AfIGs/8ABOfwl4t+wWPiv4g/Ejxf4W050ltPDes66JbJCBgZ/d+YcfUV9SaDoOneGtHstJ0a0i0/&#10;TbKKO3trW2j8uOKOPpGP1rbooA+RP2gP+CbXwp/aJ8aS+LdUm1fw7rdwQdQl0C4iiS8P/PSSOSKT&#10;95+XTmpo/wDgmz8EIPhlb+CE8PXQso7yLUrm+W9/068mjiljj8yX0/eyYjx5ftX1rRQB88fAT9jP&#10;wH+zZrd5qHga51+wS7GLuxudVMttOedkjx+vWuZvf+CfngCXxlrXjTQ9e8W+FvHerajc6lP4l0HV&#10;jbXP+kSeYYvLwY/Lz28v+VfVtFAHzb8Hf2J/Bnwp+IVx4/vdW17x548mxEviLxVe/abm3Aj8v5OP&#10;Qkd+D7V9JUUUAFFFFABRRRQAUUUUAFfNP7M9zeaL8HPiVcJEYtTs/FviOXy5f+eoupSK+lq+f/2U&#10;IbjS/A3j9bmQXVzb+NdfMhj/AOWmLqSgDnP2bPg/qk+uWXxW8a6hJ4p1vXvDmk3Nvc6vHmXSriSO&#10;WS6itov+XaM+ZFx/0zqlbftGeKNF/bF1v4d6zPp0Xg/7L9tie/i+wy2UQj+/HJ/y8eZL+Vdr+zp+&#10;0zB8e28Q2n/CPyeHdY0K48q9tRcx3sYQmQRfvIv+Wn7s5j6ivL/j98YNVvvipr/w+tvBCancQxWd&#10;homr2ElrJqUd7cx+Z/qrj/l2GP3klAD/ABb8a/if8Hv2itRu/FbW9p8EtQ1W20211DVcZjMlj5n+&#10;jeUPMk/eRSg+YO9fSN/rFz4v+HFzqPh2OeK51DTpJLKO5/0eTzJB+7z6V4L8U/G/xStdG0HwPp+l&#10;+Fb74kQeH/7fvbmW2kuLGOSOTyvLtrfrn8a9O+Aes/E3xXot1rfxG0q18Ky3AjjtvD8X7yS22Z8y&#10;SSXv5np2oAr/AAA+Aen/AAetnvre2js9W1TTrJNWijPmebeRg+ZKZf4+f5V534s8a/GTxx4/8QR+&#10;AdS0uwsvCOvW1jJo8tt5n9qxmLzJftEv/LL/ALZ17h8cviBc/Cn4S+KPF9nZx39zpFlJcx2ssvlx&#10;yEeprj/2Z/jdpfx38NajrdnoraFq8dwkeox+XxJL5Y/eRyf8tY/SgDqvh74o8a+Ip79PFXgmPwbH&#10;FsNtLHrUd+Lj8BGPLrB+NvjDxXp+p+EPCXg+7tNF1bxJcSxPq17H9o+xxRReZJ5cX/LWT26Vwf7Z&#10;HxHh0XwzF4etPD9/4g8QvEL1Da30tlHpdv5hi+2ySxjoM/6uvVdB0jQvhf8ADXRbzxDqv2+Lwzp3&#10;mS+ItXPmygeX+8lMnvQBxnw50T483F9b23jjXfDtvYadeDfqOj2fmXOsxAf8tI5Pkt/+2eawfFfg&#10;jxD8b/iB43sU8Z+J/CD+Gmt4tD/srNtbRyyReYbmTr9p5wME8D/rpUcf7T2ufFS31vSfhf4A1+TU&#10;bO5jsjrmvR21lY2RlxILiSKSX7Tjy/3mPK54r2zwv4r0dr+Twi3iSz1rxRpltEdQiEsYueR/rJIx&#10;0oAX4WeED8Ovh5oHhmTUZNUk0qyjtpL+VPLNwf8Anp/Oo/i/42uPhx8M/Efiezsv7TutKspLmO18&#10;zy/Mx2zXbVw3xQ8feH/hx4Kvte8VZOipJHbyhIHuN/mSCPHlge9AHhGrftj6bq3wp8am4c+DviBo&#10;NnL5thLKLqLzcdbeWP8Ad3P4etHw9/ZrTWfFEPjO3+Iviq+8J6tLbal/YOrH95cSRDMcsksn7yP9&#10;52jx/wAs6l+HXxU8HJrev+GbHwxoeseBtAt5fEmn694cEd7a2+P3nl3P/PK8/wBaRXrXwW+O3hj4&#10;7eGk1fw8bu1lVI3uNN1KDyLm38z/AFfmR/h2NAGV8dviNr3ha78G+HPCy21rrfizVf7Li1G8j8yK&#10;zHlSSySeXx5n+q/WvOY3+M3wv0nx94g8Zax4f1i4trex0nQtT8swi4/0k/6TcxjhObnpH/zyr2bU&#10;/Gvw/v8A4m2XhS/1TSZfG1hH9us9MujH9qiEn/LWMH+lebftY/FXxH4KsNJ8O+GNKs9Q1vXbHUr2&#10;KW7tTepFHZRxyn/R/wDlq58wflQB2vgbwRr2geIr2+1y90vxRqMll5f9upYxW17HJn/j2/d/8s+9&#10;cD+xZ8aPHfxv8Catf+ONGj0+XTr37DFfGP7PJdSxg/acxf8ALPy5P3f4VY8Iatpvwg8D3Xxe8eeK&#10;dTtYNd03Tn1G2u9NeOO2uCP+faOPzfMzJj8K7/4XaD4cmvte8X+FNXfUNE8TTi+ktYpfMtY7kZSS&#10;WP8A55ySf8tPcUAc78S/hx/wt/x/F4Z1vUtctfC1tpQuTbaPcS2UVzceb/y1lj9v+Wf41i2nhSX9&#10;jv8AZ/8AHGtR6tf+O9ctornV7jUNel/e3sv/ACz82SsLxB4/+POo+KJ9V8B2HhzxN4bEt7bDSLnz&#10;LYx+VLFHHJ9p/wCeh8yX91/0zro/F3iHxlpviHwT8MLHX9Pj8Q6jpVzfav4hnshcf6vA/d2xIH7y&#10;ST8hQA/wT8fdU+IXwPj8X6VoVpBq91cxafBDfXvl2Msshi/exy/8tIv3h/79mPrzWN4Y/aA+Jvhe&#10;bUtL8bfCrXPEN/BqUlta6z4OtvMsbm38z/WnzJcx/wD1q679nf4ZeI/Bnw1h8P8AxDk0/WdSs9Qm&#10;lt57VP3Yj82SSKTH/LPrXB+Kf2n/AIgaL8UhY2Hwxn1nwQL69037VYziW+eS363Ai/55eZxQBH4h&#10;8I+PPjX8S9UuIvE+saZ4d8O+K49JudCsb2XTornTjpscssskkZzJJ5tzHx/0yrU+J/xY8M/sUeFf&#10;A2gaP4bmuvD9/eXFv9mt7n97biOMyHywc+Y5x/q6qfF7XfjL4it7Hw34T1aw8L+Kh4cl1u9NtbR3&#10;Mj3Ilj8u2i83p35rH8U+K/iN4Gs/Cj+OdF8P+NfiT4hvfL8O6VB+703Spbe2klkufNlj8wSdf8RQ&#10;B22sftD6r4lvNI0/wX4Q1sSXMf2691nXdOktbGzso/8AW/vP+ev/AEzrAnT47+P9Q0C8t20GLwRr&#10;tzFNctY3MltfaNbxyb8iT/l48z8K6D4PeFvE5vL74leKPGtpc+H/ABToVreXnh8ab9mtreTygfNE&#10;ryHjy8A5x0rlNQ/aPvtV13QNO+D3hXXPE+kabqVvBq93aaaI7F7OUY/dSyuM4H7zMY6CgDsP2iPj&#10;54g+F17aeHvB3hlfEfia80m91eIXcuLaOO28vzc4O8/62uMP7Ufjfx9rGieC/CPgO80Lxte6b/aW&#10;pXPii2k/szTv3eRHmPmTzO31rsv2g/in4V+D+vaV4jn8PXPiT4hR2NzHpFja+Z5n2fMf2mST/lnF&#10;GMR5kP8AjXjms+OPi94R8cW88ll4U/tzx1Hcy6Nf2uoXOpXOn20dr9pki+zeVF5v+r/d0Ad54X+M&#10;HjT4c/s++K/iH440i5HiZ9REx8O3eoeaNP8ANljiiiz/AMs4/wB5Wp8P/E3x71fxzc6H4j0zRLbS&#10;4NZleTxLYeZ5MtlHFF/o8dvIM+Z5kmPMzj91JVv4YfBG0/sfVvFPi7Vtb8S3XivTrO51TS9Yjjji&#10;Bi/eR5tu0nb/ALZ1x3jD4v8Axq8SWXhufQ/A9vYeG/EurRWSXVren7dpNukv725uf+Wfl+XHLQBr&#10;/H7Q/GHxW+LEnw90++1Cw8Mx+GP7WEVtJLbR3N79u8vypbmP/ln5f/LOup8W6d4e/Zi8ND/hX/hr&#10;TNP1rxVrVvYoJH8qKa5l6Syn2rmvHH7V0XibVtQ0P4TW+oeNfEGhXFtc30NhZ+Zaz20mf3fm1Z+N&#10;vx38PjxTpvgey8Mf8Jn4qttSsvMjll+zW2jXMv8Ax7SyXHaT/rnmgDntM8efH/xB4e1yx1nw9b6P&#10;LpdnfD/hIdG/ejWpfM8u2+zRf6yP1rp/hn+zx4G+D97r+t6+mn341HX47/StU1397fW8ksUcXlyS&#10;yf8ALTzPM/7+V6X8ILHxxo3w8s7Xx/caddeI7fekl1p87yxSJn92f9XH7dq+fBpviP416VqWu/EL&#10;xxqmjfDq40291H7D4dtYra2s4ra56yySRySSSfu/MoAXwD8G9Q+Nmo6b4p+J15ea9pt5JqVtJouq&#10;SyRW0f73/RvLtv8AV/6uur+I/wAU9etfiDJ8NvB0th4U07QrbTPt2qXdl9tPl3nmRxW1vF0z+6/5&#10;aVz3hz44eMfi74t0nT/A1hH4eTw9eWxlt/GGpSW1zr1nJbZ8wW8cUn/LP95k1618VfiD4K+A99e+&#10;KrvSbi98Ua1beX9l0e2klvtRitu2B2j80/8AfygCj4X8OxfsnfBPxLfX+vap4s0jRo7nVo47mKPz&#10;Y4+ZPKj8vrXLaY3xa+Jni6DU9Yk0jwV/wiWrRyS2NgZLmW8tZLWKSW3lkz5f/LQdP+edHgPVfGfx&#10;B8MfE6x+MHgi+0rwRcxyXNlFfXNtLcyWMkeZbb/RpePL5rmvEn7RHxXlsdD1G0+F1zZ+GNYj/tKz&#10;1C1vfMkjto4vN/0391+68ygCpo9342/a8sNOnutdm8HeA9c0651Kxh0vTba5lt5Le98uLzLmTzP9&#10;I/5afuvSu++Mvj/xRqFnpPh74feIrI6hfaVfX39swxR3MlzJbdIohkxZkk4z/wAs6wfhp8PvF/jW&#10;LWNE8Q69feF/D02m2V1ptv4OiisrER3Alklt4xJHJnHFN0UyeMfE178PNAt9P8JeB9ClvfD8UVlp&#10;v2yWTy44vMHmf6u260AS+Ivh34qurnwRJH4n1O18Z3mjXI+03skcstlKbb975f8Ayz83ny/NrM0f&#10;WvDfhTwL4u8WeFPGDeJPihZeG449R+1arLfRxGP/AJa+X/10zXsPiu6k+CPwSm1H/kbNT8Pad/o9&#10;1feXHLc/4V47b+IPFXwQ8B/Fb4ieJtM0/WvFtrJbWtlc+R9jspbaTyhFFGT/AMs/NkoAi+D+k+Jf&#10;G3xGn+yfHseLvDcf2PVrvTLbH27zcdP+mVt5n/LL2ro/2kdb+I3iXxVqfgb4e6tPod9B4Z/t6Key&#10;jH2i7l+2eV9nEv8Ayy4/nXQ/s6eEde0nWPiDqni63tpfEj60NN/tODTzZR3NjFbRSReXHnmPzJZf&#10;x8yu1+K3xR8PfCjTl1XUra4v9SuIpY7Kx0u2Nxe3nljzJIoh3+lAHEeJPB7fDK50/UfDFw2peMtf&#10;uYtCi1jxXeS3n2SPEsuQT/1zH/XQiOsrw5oXxE+GviXxj43+ImraV4r0zQ9Gkg0q5sbb7LfXkefN&#10;/ex/6uM/8s6zbX9qvT9U8J6z41v/AAnqJ0TT4tNfTdMvtIlh1OXUbiQx+UPM/dyc+V+8jPc1m6f4&#10;l+IXixdd+InivStG0vwzotlqWk6n4ThvZLmS48v/AJ6f8svM8zj6UAadv4M8afG+bRNU8S+MZPB9&#10;1b3Nlrmk2Gh2kfmRfu/3sXmy58zr+8r6jr5J0L4ceLfjdqvh3UPEvinUPDtlpUem6/osPh2yiit7&#10;fzI+bf7TJ5nm/wDPOvraPpQBTvtSttKspby8nS1tY4/MkklfiOpoZ45Yo5I382N/+Wma+ff2hPi5&#10;rWh3174P8O6FYancpp1te6tfazJi1srO4uvs0Z8v/lpJxL/37r0X4deCtL+Cfw6g0iPU55dI06OS&#10;4kvtTuM4+v8A0zoA9Gr58+PfxR8d6Nfal4d8AWmn/wBrWXh291+S+1CM3AzHxHFHFH1kJ9evFO1P&#10;4hfELx1rXhjVPAfhu7tPD8eo4vZdWljto7+yx/rY4z+8/SuP1n9r3wDpHxZGPD2sXZl0q9j0/wAU&#10;2tlI8V5JFcxxy2MXHP73A8z/AFfmd6APV/hBrfxF8Q2d/q3jnRLLwt5ixx22kW032iTIP7yUyehy&#10;fLjrV+Kmraxpfh6xtdBntrDUtR1GKwjvrmPzBb+Zx5mP79VfGPxRuPA3woi8Xah4fuG1R4rcHQop&#10;R5qXMp/1fmf9tK8Wtdf8T3L6T8YPFOs2enzadJcaJJ4T0LTZb2S9/e4itvNkl/1vmD/WeXQB6D8K&#10;/g9rL2Ghaz4+8ReItY8S2/zy2Nze/wCheb5mfM8qL93Vb9qPxD4gsvD0+jeHdLsbm7l0nUdWe5ur&#10;X7bLF9m8r/j2tv8AlrL+9qp8H/EXxL+JfjDSPH5s7HQ/h9rGk7ZNBvNRlkv4Jc5jkEQi8uPpyPM7&#10;10nxO+NHgbwf4jt9On16zXx3LBJa6fa2ttJqN1GJBnMltbZkMf7sP+BoA4y2n8XaDBoHw0+FGmaV&#10;4etNL0KLUpL3WD5gh3nEdt5Y/wCWnrIa9E+AOneM4vBEt749t/7M8T6reS3lxpcV59pis8niOOSn&#10;+DvGulzeA7X4h+LNN/4Q3UJLIJqH9pjypIcdjXDaH8fdZ+IHxL8Lz+C/DGsaz4BvftVnqGq3WnfZ&#10;hayx48u5/eYlxkSR48ugD6MooooA8P0u0tov2v8AV5Y/+PmTwfF5nz/9PVe4V4fpk8Un7X+rxpsM&#10;n/CHxeZh/wDp6r3CgAryb9rD/k1z4xf9iXrX/pDLXrNeTftYf8mufGL/ALEvWv8A0hloA/NH/gll&#10;/wAnPD/sC3NfsPX48f8ABLL/AJOeH/YFua/YegAooooAKKKKACiiigAooooAKKKKAPJv2bP+Se6t&#10;/wBjp4s/9SDUq9Zryb9mz/knurf9jp4s/wDUg1KvWaACiiigAooooAKKKKACiiigAooooAKKKKAC&#10;vL/iv8d/D/wWtmvfElj4gGmwwG4ub/TNDub22to+mZZIoyI/xr1CsDxlFHdeEddjfEkcljP/AOiz&#10;QB8wJ/wVX/Zxmk2R+LdQk+mi3n/xqtew/wCCk/7O800VveePZdKuWXHk6no17Bx7kw7P1r8Nvgj/&#10;AMlp8Bf9h7Tv/SmOv6NPir8J/C3xo8KXnhjxfo0GsaPcxn93LHzGf+ekcmP3b/T0oA0PA/xE8NfE&#10;nSjqfhXX9M8R6cP3f2nS7yO5jH/fuusr+fDUfEXjn9gD9p7xHpHhnVrhJNB1ERSRTny49UsuJYvt&#10;EY/56RyR/nX7j/A74s6X8dfhL4b8eaOxSz1m2E3lMBut5QfLljJ/2JBIKAPSKKytb17T/DemTalq&#10;d/Bp1lF/rLi9lEcafnXK+GPjZ8O/G+pHTPDPj3wxr2qRj57HTNXt7mX/AL9xyGgDv6rSzR2sUkkj&#10;+XFH1qzX5R/8FQv25bTVtPu/g14B1VLmN38vxNqlhLmP/ryjk/8ARv08v/noKAP1corLsNc07UW8&#10;uzv4LmT/AKZS+ZSa3r2n+G9Mm1LU7+DTrKL/AFlxeyiONPzoA1aK4Dwx8bPh3431I6Z4Z8e+GNe1&#10;SMfPY6Zq9vcy/wDfuOQ139ABRRRQAUUUUAFFFFABRRRQAUUUUAFFFFABRRRQAV85fsgf6J4b+J1x&#10;cW8Wl258fa5J5WeY/wDSf+WlfRtfGPhzwD4j8d/CDxPoent5sh+Keovq0P2jyvM03+0z9pj/AO/Z&#10;oA9k8FfAj4b6b4oufG/hFPs76jffbZ/7G1AixuLj/V+Z5UZ8smr3xR8WfDX4dXWp+Otej0uXxH4e&#10;0mSUyRCKXU0tu4j/AOWnNeMfBj4N+FbM614d+EHxqvtMttO1GS91XRtAltbq2WWSUyY/exy+V/zz&#10;/d/8868n+L/wz+HOk/AfSPDnj+2j1D42ySi5luraWKS+e9kkPl/bbnH7u3l4/wBbx+XIB972+i6L&#10;earbeKE0+3Opy2YhjvvK/e/ZyfM8usf4r/EaL4W+BdQ8QHTbrWntzHHb6fYD97cyySCOOOP3ya8P&#10;+M3wP+LXxhPwm1Gw8V6f4H1zRLe5/tq70yWSUx3EscXNvF/q5BmM/wCt/wCelS/BceNfjyPEtt8T&#10;4tMt9N8Panb6bHpmmyZllvrKXzZL2X0EmYv3foKAD4N/tM+MPi7r9j4a1H4aXmg6tFeXMWsy3X7z&#10;TorKPMZMcv8Ay1k8zEePaSvSdO+E+q+GfirceKPD2vpa+H9VcS6zoV3beZHJJHF5cb28n/LL3FdD&#10;qXxJ0HRviFpHgy6llstW1e3kvLIvH/o8/lyYkjEn/PTnPl1u+IvFmjeD7CO913ULTS7Z5I7YXF1I&#10;I4zLIeI8mgDx74wfF34Z/Cvx++q+IP7R1TWo9K+zaha6ZbPe/YbHzPM+0XEQ/wBXHn/lrUfhHxC/&#10;7Sn7Ldzq2v3NnodjriXMiXVrH+7iso7mTypMSf8ATKPNegaL8MrbT/iP4o8Uy3pvo/EFnbW0mnyw&#10;J5cYizj6/wCsrrJtCsp9Fk0vy/JsXt/s/lRfu/LjxigDj/htrfgDUdE1Txf4T1DTLqz1Xy77UdVt&#10;pARc+XEI/Nk/7Zx/pXxX4o8Z6T4l/bj8G/EXwDYa/wCP/D4uP7I1qXR7KT7FZXv+qjl8z/lp+78z&#10;/v3Xsvwv/Ys1b4WeF/HHhS18bWd/4b8TeYJJbrRRLqf/ADzi8yXzfLk8uPj/AFVe26DH4J8AeKL+&#10;xg1TT7HxBcadFdXll9oEcn2a3j8sS+Vn93GPWgD0uuC+K3hjSvFHgbVLDWdTOh28vlE6lFceUbeS&#10;OQSRSA9v3gr5x/aR+JfjP4e+M9O+Jmha1cTfDm30qyB8mSN9NuPMuv8ASZZP+2WOa9E8cahp37V/&#10;wQ8a6J4Rlt5buC+itAviLT5IrWS5t5ba6w8XEnlSDy/fD0AN8B+Ivhd4AsNb+Fgs30ODStOuL25t&#10;NUt8HV7Lnzr6M/8ALWPO8eZXBfAT+xNA8SR+LvgtbR+Mvh94mFtp2rR/af8ATdKlj83y5f3n/LMR&#10;yRR+X/0zr1L4N/s06H8NfAUmi6jLJr2r6jZSW2papdySSySRSEZhj8w/u4Ov7vpXK/Cz9kzVfg/4&#10;8lvNA+IepHwvcW1qlzp95HHLeyG2/dxR+bj/AFYi/d0Ach+0voHg/wCHn7SPw7+KGsabqmvyyeZF&#10;No2jxS3dwZbePzLe9+zx9fK6f9ta6f4eftQ+DfihZ+NvidcWUP8Awhvgm6+xaTrpt5Ptv7y1tjcx&#10;+V/z08yUR8e1e1yfD8y/Fyy8aLfZ+zaLLpP2F4uvmSxyeZ5n/bLFU/G/wg0Dx38P9Y8HyRSaNpup&#10;yx3E76PstpTKJY5fNzjiTzIxzQB85az8RdU/an8W2/wn8T+C/Fvw5sbyKXUr2G5ijMlxY+X/AKNc&#10;i4H/AB7Sx3Pl/u+td/8AsgWGj6N4av8ARfDPxMi8b6Fpb/Zlsl0+3tri2uI5D5sjmLmTzPU19Dgw&#10;RZjkkBeOP5/M9K+df2dPgPZfBX4w/E6O30a7uYtZuo9SsvEV3J5ubeT/AFll/wBspfMP/bWgCf4s&#10;/tTWvwq1XV7Pw/8AD/W/GFhop83xDfaFHHHFpeRnof8AWSe3tXV/A7WZ/EXwi8I+O/Hcdra+JbjS&#10;hLLqd9FHbSRxy/vP+2Y6cVc8SyeHfgToXjfxlefb7q2v5v7UvrX5JZMiOOOTyo+P4AMisv4m+GI/&#10;jlY/Du70u2sPEvgyXUY9TvftMn7qS28v92fL/wCWnWgBfgD8VtY+J48Ui7js9S0bTr0R6V4m0s/6&#10;FqsRP/LP3iOY5PcV6NomhaJ4VubqxsPLtbnUbq41OSLzP3kksh/eS15bo3iTwJ8E/iFp3gjSntrG&#10;PxPfXEgs4r6MRWl75YP2eO33/u/M/eSYA9fw86i/Y5PxC8f6l438T6xruheIrfXdW+zXdhqX+kSa&#10;dJL/AKMIz/yyj8v/AJZ0Ae/eKfih4L8Hfabi/wBZ0z+0reyubqO2+0x/aZY4x5kmwZrg/iv8WPhb&#10;4fvPBHiLxS1xNrdtFLq2i2cNvJLdRpJHiWTyo8/8s5K86+Hn7IPw78NeEpX+IPhXw9p8FvJq9lIb&#10;+TzvMtri6/0aT7RL/wAtPLj/APItdH4U8T+GPEug+IPixonivTfCtvHop8OSHU/LubbSZLaX/lof&#10;MxJQA6y+PHh34xfAD4k6nqmo2ul+EZJb7w/Z6zpe+5+0W0kXlRSxj/lpJ+9/1YrH/Zm/aB+HXiJt&#10;I0fwhb6nf+JNQiisdVE1n5MtolnH5QuLmP8A5ZZ6fjXQ/AnRNe+Jnw0trrWLjQ7DR4tYjvvDs3hv&#10;STYxy2UfSTypJJfL8zn/ACai1zx3qvwk+NWieDfDHw/8O6lb+IbyMSy6VqPl6nZW3/LW6uYvK5j/&#10;AO2lAB8Z/Hnww0T4u6JcaxHqvijxdb2dzof/AAjmh2Ul6XivfKkk8yIf9M4s/jXRfC281vxrr+o+&#10;Kdf8PDwl4S0gC38O6Zq9jFb3tuPLHm3En/PLIyPLro9E+B+madrmralfSfbpbjxH/wAJLbhIvL+z&#10;3P2fys8f6zjNRftEeDbrx98MbnSrO9t7JPt1lNefapPLie2juY5JY5PbywaAL2pfGf4dy+C5Nbvf&#10;F2j/APCN3Fw+m/bheDynl/55Z/56V43ofxJ8ReOtR0DRvh34R1u1+HFtNc+H9Vl1Ty7X915fFzF5&#10;n7392aw/Cn7PfwV+Mdj4xk8JWyabrSatLa3rwtHL9il+0xyny7eKXyv+WcWJMf6uvpXTbzwt4bvf&#10;EEFtf6dbXhkk1XUovtnzp0zJIM/u/wCCgDyvTtK+FP7IWhadr3iDUtP0bUjotlocl2P3f2yO2/1f&#10;lx/WSuL+FPiHwVp+ufFz4i+NtOuPC4udWtpbnUNetpLaxuI7aL/Rbm283/lp/wDG66/4r/s123xh&#10;+L9t4v1C8t7nwtN4Tk0SW1tf+Poy/aPtMUtvLU3ijwpo37Smm/D7XrCSzu/COk3Oox6la6nF+9j/&#10;ANGltun/AD0ikoA0PhF8cNT+IPxC8W6bNpzyeDY7a21HQfEcdlLHa3FtIP3kckkn/LTP0rlPG37Q&#10;HgHxh4mtvhDour6drGjeK7fUfD99LoT+bJp9xJH3/wCWezEkn5Cut+IvgT/hO/2YLvwh4A1KPVY7&#10;3TYrXTb6S9/1kXmR/wDLT/rnmuW+H/jX4dfAr4h23w70DxDp1/H4u1q9uI7O1vreT+ybny4vLsvs&#10;8X+rjxHJj/rnQBxY8V+DPij8fvBHhHwZaeSNJvY77UfGJt/Lk1GXTv3f2KOX/lp/00r0L9p3xppn&#10;w+1PTdZutC1TxjqMmj6hbx+HrZhHby25ktvNklkf/VYGOaraD43+EHwUsf7Og12DxDrOhS3AjWxt&#10;/tt1F9olJ+z5ij/d54GOO9dxount4k8P6R43+Jel2fh7UrfTbmK+06a5jlsre3klEn72SQf9Mo/p&#10;QBzfwg8GeN57HxzD49vLd/A2vRi40uxN+bmXT4ZI/wB7F5v/ADz9K4v4R+IdQ8T/ABiu/Bnhj4gW&#10;/jD4X6FpXlahYvpNuYovM/d21lHc/wDLT93Gc12Vp8WdI+NHizxZ8MdPRH0S90DzdM1uwDy21zFI&#10;DHIMgeXwTXY+DvAvhz4HeG7TVr+4t7CW30nTdFvLvHlxYi/dR/nJL+tAEnxP+MvhD4O6fa6fea1p&#10;2lazcxmLS9Ml6yyenlx1x/ws+OfhsfBex+IfiPSE8FXWtXH/ABMbH7P+8uNRyIv3f/PQ/u+PpXOX&#10;fg7w78PfjxfeIvGmpQJfeKvEVtJoN3ay4mTy7byvs1zv/wCWf0rvf2hJvDuknwR4m8Ua1eaFpvh3&#10;X4r83UVuZYf9XLF/pH/POP8Aef6ygDH8O/G6L4i6jfXl/wCGr+0+FcuhyXtzqviOw+xR28scv7yO&#10;USf9Mz/5Drkde+OurfGC8srT4e+ErrWfD2l6tbR+IbvXYo7KxudNki8ySSIydcfupK9kl+HPhvxJ&#10;8HdV8I6LMLbwzrWnXNtFc2Mnn4juRJ5jx+v+tNYvxW8H6L4q8L+JfAFjqVppni7xTpJj/wBJ/wBb&#10;cRR/u/NxQByer/tUadrvxC8N6N4DjufG9kNV+w69Lo1nJcRWUckeY5fOx5fySYzVz9pL4neCfhbr&#10;OgeIvEr399qWg217dR6Ppdt9pllt5YvKkkk/55x+9a2kj4d/s9yY1jxFpWg6tq1rZ21xay3McUcn&#10;2eLygYrftH1rH8I6Vof7QHj7xT4tuNLa88JyaV/wi9vLdD91rEPnebJJH/0z8zj3xQB5p4r+L+k+&#10;FPAesaT8ZfDmp6foljqdtq/h3S9M/eX39nW0kUkUssdt/qo4pIh+VeqxftMfDTW/AOueI7dpL/wl&#10;HdR2Qura082LVri448u24/eyeZ+7x610Q8EeEfEHxV8QxT3EGpXP9hW2m3mhSR5ijtvNkMf9a0fH&#10;Pw48L3PhPSIbkQeHdE8P6lba/F9lEdvFHJbyeZz6UAeT/s032q6/8S/G+pSR3vgjR7fZax/Dy+i/&#10;ew/88r7/AKZebH/yzj44r6ir50+CHxw8U/FH4ia3YX3g7R7TSLGyil/4SbQtZF9FKZJDJFF/qxz5&#10;ZEn/AG0r6LoA5xvCmlQ+J7nxN9njGsXFlFYSXRGf9HjlkkEf/kWSuY0/4s+GfEHju88GG4tLm5+x&#10;/aY/3sckVzHz5icf886wP2j/AAZr3jjw74W0vRvO/s6TxHZPrqWtx9n8zTf3nmjP18uvLPCEXwu8&#10;P6p4c+Dvhy40W5GoW0oGr6F5Uvm+Vc+bLZSeV/q/3dAHuNx8avCkHjjTfDX9s2kt5qP7u2hjDyNJ&#10;J1xxx/q6m8LeBPDnwn8JW1nZQotvpwufKkuZf3oEspuZE8z3k/lWVJ8YvAHgTx54a+GcE9jYX99H&#10;JFptpamPykkj62+Afkk9q808QfBzxF8S/irr+qeInku9M0bW7KXTrHU/M+w/2d5f73y4ov8AWy5/&#10;56UAereG9e8LftHfDSx1S3i+3aHekS+Ux/eJJHJ/q3/HtXU+JvDVlrsFgZ5fs8Wn3sd+PK/56R1m&#10;/DU+EbrwdY3/AIIt9Pt/Dl6PtFudIto7eKQf89MDFHxb8L3nj74U+M/DWnXEdtfa1pN5pltLL9xJ&#10;JYpIx/OgDyf4D+Pda8WfETXdK0LWdF8R/DvSIfKl1PT7MWxh1Lzf+PaLZxJGI/8AlrXG6C+peDP2&#10;jovDWq+CXupNd8UX3iTTtd0vWoj5cf2LyjJc22fM8v8AeEfXyq9m0zw3oHwc0+6uUni0rVNdFlYx&#10;qf8Aj3+2R2/lRRxj3xXnH7N/wF1Twb4sT4la3cXtl4m1zQRYa9pd8ftMkt1HcyyfaPM/H/Vx+ooA&#10;9q+KHgEfEXw3baULhLbytRtr7zJI/M/1cgkrd8O6Fp3hrTjYWFuLe3NxLc+V1/eSymWQ/wDfyQ1u&#10;V5z4o8bW2p+HfHGn+HLtrnxRoVnJG9rapmW3uZLbzIT5fv5gNAGl4o+Img+DdZ0PS9Wv47S51i6+&#10;x2qyHrKc+X/6LNeW/FT9pey06LXNB8ARXfjDx3pUcckul6NZSXpj/eYkjkx7VT+Cf7N1t4N17xBq&#10;Gv6RYeII9Qksr/Tr/WP9N1KO58r/AEmSUy8RnzO0dd38NPhLZ/DTRLF5XOo6lpwvdkttH5Rkjluf&#10;Nx5Y/CgDkvCksWoftbaletbSWV9eeB7aW4tpf9ZF/pP+rr6Er5b+FXi3SfHP7X3iDX9FvRdWM/g6&#10;2jJHAik+0/6uT/ppX1JQAV5N+1h/ya58Yv8AsS9a/wDSGWvWa8m/aw/5Nc+MX/Yl61/6Qy0Afmj/&#10;AMEsv+Tnh/2Bbmv2Hr8eP+CWX/Jzw/7AtzX7D0AFFFFABRRRQAUUUUAFFFFABRRRQB5N+zZ/yT3V&#10;v+x08Wf+pBqVes15N+zZ/wAk91b/ALHTxZ/6kGpV6zQAUUUUAFFFFABRRRQAUUUUAFFFFABRRRQA&#10;Vj+Kf+RW1n/rzl/9FmtisfxT/wAitrP/AF5y/wDos0AfzT/BH/ktPgL/ALD2nf8ApTHX9OFfzH/B&#10;H/ktPgL/ALD2nf8ApTHX9OFAH4d/8FgdKSw/a6+0p/rL3w9Z3Mn4GWL/ANp19g/8EatZudR/Zn8S&#10;afP5jxaf4nuBECAR5cltbSbB+PmH/tpXwf8A8FPfH8HxE/bD8VCwl+0W2hQ2+iiRB/y0iBMo/wC/&#10;skgr9RP+CbnwXvvgr+y5oltq9t9i1rXbmXXb62k+/GZMCIH38uOL9aAPgrwX8TvEPx4/4KLWOk/F&#10;jwrd+K9P/ta40uLwfqiebbaVFgiOQ25zH+74kkz15qh/wVR+GPhb4KfHvwrd+BNKtfBz3ukx30kW&#10;jw/Zo1uUuZP3sez/AFRxj/V/886+ifjb+3VrvxU+Ptr8G/gHJp+mapqWonRLzxvcR+bJ38024/55&#10;x7D+85Jx+77Gvlv/AIKZ/BTSPgj488D6fZahqmuatqGjG71bXNYuZLm91G4EpHmS+Z/KgD9Ov2WP&#10;FNz+0b+xx4QvvGjXN/NrelS2WpPFcSW0lx5csluZDJGRIDJ5Wcp61+Jn7VvgfRvhv+0V4+8M+HLI&#10;aZomlatJa2dqJZJPLj/35Oa/aT/gmd/yY/8AC/8A65X3/pdc1+Ov7dMRi/a8+LG//oPy0Aftj8HP&#10;2N/hB8AvE8uv+AfCP9ga5LbyWUl0uo3lxmJyJDHiWU/8846/NfwX8TvEPx4/4KLWOk/Fjwrd+K9P&#10;/ta40uLwfqiebbaVFgiOQ25zH+74kkz15r9pK/NX42/t1a78VPj7a/Bv4ByafpmqalqJ0S88b3Ef&#10;myd/NNuP+ecew/vOScfu+xoA+dv+CqPwx8LfBT49+FbvwJpVr4Oe90mO+ki0eH7NGtylzJ+9j2f6&#10;o4x/q/8AnnX6cfsUfEjVvi9+y18PPFeuXH2nV7y0kjubnAzJJFNJb+Yfr5f61+Vn/BTP4KaR8EfH&#10;ngfT7LUNU1zVtQ0Y3era5rFzJc3uo3AlI8yXzP5V+lf/AATO/wCTH/hf/wBcr7/0uuaAPqOiiigA&#10;ooooAKKKKACiiigAooooAKKKKACiiigAr5b+E3gPWda+DXxr8MaXc/2Xf6j4r1+2066uZPN8vzJf&#10;/wBdfUlfHN9471v4U/Dr4m+JPB9lBc6tefES5tiNQMn2aP8AeiOSWX/nnHxQB6Dpf7HvgOM6Pq01&#10;lcaZ4pt9Ns9Nl1PRrySxlPlR4/5Zmtr4bfs6aL4Jk8d295nxFpviW5SWSLVM3MvliPHlyPJ1rofg&#10;H8WbP42fCjQPHNpbtY2urRySCKTqJI5ZIpP1jNfPUH7ZGv8AhD9q3xL8NfF+lRjw1LexRadqk3l2&#10;P2KKT93H/rP+PjzZKAOz/aH8NeLfiB4pt/AHh++1TR/D8Xhy51IjS5fs0d7c+Z5cVrJcf8s46ta7&#10;8FLf4U/C/U1+H2lXej+JfEN1YxanfaZJ5l1jzIo5JPM/655rq/ir+054A+Cnjfw94a8Y6tJo91rM&#10;cssV/Mn+i24j/wCesn/LPzO1b2g/GHw/4g0rxZf6Z51zZeHZJI7i5x+6uMReYfKk/wCWn/16APKv&#10;gr8Jvhj8HfF1j4Zvl0+8+JEc19qOn3l9LJLfPayXMvlnzJOsnlyYrl/GnwQ+IXjv4++IrSfWtfsv&#10;Amuj/iZedcxz2Ell9m8r7NbxH/VXHmf8taqR2PjnWvEfh/4wfEnT7DxB4Rs9Kudc0nSNI/d/8I9J&#10;HH5sckkmf9IMsX7v+laSWH7QHxKu/AGq3eoeHJvBuuarpuuXNtYo9tNo9tFLHc+V5mf9J8yP912o&#10;Ag8AeKfH/gL9qHVvh1HZ6hF8MNI0qKWyOpRxiKOyitoooxbS/wCslk80S8V9H/Dj4n+HPi94aTXf&#10;C2ox6nYebJauw/5ZypxJHJ714P8AFj4S678ZvjwJb3zZdI8Ltp1zptrcuY7G5jkz9uz/AM9OBFVz&#10;45fEGD9j/TPDcngfwBaP4evL6eXWrHRrLypZIxHnzI/L/wCWnvJ/zzoA+o6+PPhz+xH4d1qxs9W+&#10;I2i+b4kt9S1eUmK8kP2mK5vvMi8yXI/5ZxiPy/SQ19c2lzHdW8Uo6SDzBXyton7U3jHXPiBFqNt4&#10;Jkk+Esn9o2v9oW0Ml1qcdxZXX2YyyxjH7vzP+Wf+soA7LxD8Fo/Gvx5i/t/Qra++HWneFPsWn2Mo&#10;/wBGS9kuf3v7r/rkIq4z4pfCnXPgP8F/D+jfBx/Eccdtr/229k0v/T76SL7PL5UX73/WR+aLaL/r&#10;mK0fiX+2KujaJrX/AAhPhHU/EWt6Rpn9rXNpqUUliI7bzPK/5af6yT2rsvC3xX8WeP8Awj431238&#10;LX/hiGxspY9Jg1i2xeyXkaSeYTFz+7EgjA9efwAPPda+Nfijxv8Asp+BNRsNT0+w+IHi4WtlKlvF&#10;5uZJD5dx5cftXG+Ff2a/jppfg7SPDkHjSK10W01bTjc6XqVxJcyCO28qWW5trgfvP3siSfupK1vC&#10;nwQvPgh8Nk+LPhwy/wDCd/2Lcalr8erwS3H9o3Mkfm48sHMX73/nlXa/D39oX4g+MvhGdbT4X6pd&#10;+KJrf/RimItNvJfL4kHmSebHEfeOgDhP2lPjD41f4jeJvAOmaHNq9qdPtrzSZtGu/s2pWV1slk+2&#10;/wDTS3jMf5163pvi3xF4s/ZRute8OeIovGXi+XQZ5LPWdMs/s32m98o4MUXbmvJ/i54j+Ka+F7fw&#10;FBdWd145Tw4NT8Ra5DF/pJtpLny5LOyijGc9vMz2FfSkcPhT4A/Ct/KiGj+EvDtl5hESf6qKOgD5&#10;2+Fv7Hb6rJo/inxVr/iOBtW0nTZPEPhy7vZJP7Rvox5kv231/eVv63rv7QkXx58YWfhDR9Nv/BKC&#10;2+xHxKPs1nH/AKNFn7PJEPMk/e+Zn0r3T4cfErw78U/Cltr/AIZ1OPVNOnX/AFgJQp14kjPKdK4v&#10;T/2hdJm+Oup/C+40rUI9St9hivh88UmbaOX13x8S9/60AeL/AA1+A3iey8beKPjB8ar1tdvRbajb&#10;SeGY0kurWytcxSR/Yozn/nlJ+desfF2G48Vfspa5D8H32TXmkxJoJ0P92fKJjx5X/bPNcbonw/1n&#10;4ufE7U/EfihNUlstH8WXumW2mXEslrbf2bHY/uj5Uf8Arf8ASZP9bXsPiPVvB/7Nnwj1LVo9MGl+&#10;FtCtjcGx0u2z5Y/6Zx0AeO+I/gLrXwX+C/j0fCDR7AeNtRuYr3R0+zxmS0OLaOX95J/rJP3UknPf&#10;8M6fgL4nfGu1i8LeFfEfgRLrxbLNHJq2u/8AMNj07kGTzI/+Xj/plXsnw7+JOgfFTw3Drnh3UBfa&#10;c7lOR5ckcn/POROxqv4c+LXhLxN4y1zwtpms20viDRpfLvbEkxyB8f8Aj9AHkfjb9n0fGf4oeLbr&#10;xXZC50+zk0mXw9dXf72O28qTzLny4/8Appiup8XfDHRviroPgWTwq+jHwrp+tRavcW8UQNteRx+m&#10;BXG/FHU/iL4++JuueHPCfiO50HQ/DR0n7baaXbRm91X7TJ+9/eyf6uOOPn93616f4Z8H+GP2bvh7&#10;rkunjUBpFvLc6vcRSyfaZfMk/eSeXQB2HhLwpY+CtBt9K07zPsVtv8vzZPMNfPH7P/wZt/hj44Hi&#10;bxXdwaR8QdaudStpYxeiWTVLaS582L/v3TvBv7Xeq+IvG9/4Hk+FXiLS/FNrqNtapbXMn+jG2lj8&#10;03ElzHEY4/Lj/wCWdcv8YtR8T/HfX9HnTw9HH8KdC16W2vdT0z95rv2mL/VXNt/zyj8zH/TSgD0P&#10;x14d8U/Fn4s+KfC8PjjXPB2iaNpNtJYtoMn2eR72XzP3kkv/AC0HA/d+1eUaz+zV8UPiZ4ti8O/F&#10;PxfceM9Ej8KGS3uorIWOm22rC6j8v93H/rZPLz/rK9E/ZZ+Oviz4g+JvE3g3xukEuv6Pb218bq2t&#10;5LfbHcSS/wCjyRH/AJaR+VjzPf61lftDeNfi/rvxD1Lwj8KtV03RbnQ9NstTkEtn9oub0y3Jj8v/&#10;AKZx/uzn1oA+jdM8G6V4U0q8t9A02z0uS4Qk/ZoxFvkwa+aPB/7DHgSe88O+JPEdtd2XiD7N5d9Y&#10;x3pxqUn2jzZPtJ/5ajp+7r3j4P2vjWDQ7y/8d3lq2rahO9yNNsT5lvp8f/PJJOslfPvxp8a3Hxzu&#10;bPTLHRdU0XwTpfiKK1uPH1qf9NtrnJj/ANCj/wBZ/rCIvM/6af6s0AbPxD+EV/8AEX4k+KtR8R3F&#10;3B4W8Matp0+lWF1JLFppso7ESXOYo/8AW/vPMrkby38T+MviRqPhH4U6r/wiXw80aTRb6S18MWwj&#10;m1SK+8wy3H2r/ln+7iH5V0/inRviH8UPiXf21vr2pJ4S8PeI7PSrjRrCT7N9qsjb/wCk3FzMf3kh&#10;ycARmtL4opqnwC8DWHgD4NaZb6Xqtxp2oX1rcXvmXf2dLb94fLjkJ82QmXp/OgDV8a/B+Pwh+y/4&#10;w8G/DvUtRvp0ilEMl3qhklSXzMyR+Z278GuL+GPgT4Xax8MvjB4a+DXiPw/r2r6rFe3tvHZ+X5ml&#10;S3Nt5UcfmR/vAP3X+e+1N4I1H9n3wz4g8X6R4q1TXvF3je5022kOux2/2a2vZMR/afKiiirvv2aP&#10;hVdfDjwde3WvFb/x1q+oXM+va0IvLfUXjlkjilx/1yEeKAJPhN8GfCvwGkvr22ks9Gm1q2sYrm1L&#10;xxxeZbW3lfu6d8afhhc/FbVvh0IhDfeGdO1f7dq1tJL+6ubc20scfH/LT/W15h+1pfHxvqdj8N4/&#10;BOn+I7Mi2udR1PU7bzZdOtrm5Ft/oUflnMvFeyeOfFdr8EvAGj22heHptYdJLfRNG0K0lERkPl4i&#10;i8yT/V4jjPX0oA2/B/gy2+Gfw8tNB0j95FpdnJHb/wA6+M/EPwtuPFfwZ+H+s+K/HvjrRviR4lGL&#10;kQySRfbLn/W/YfK/5ZfvIx5X/XKup8Iah8YvHtjqPxlOtaRplhNol9a/8Ivo1tdXVz5kXmeVkyf8&#10;tI5P+ecfNerfDz9mnStE1zXZvEctz4whlvbbUdNv9evZLm5iljij8w8/6v8AeCgCn8Ov2efDnw01&#10;3xT431PTm1j7Q1tqNmbrzL2+t/KizKOesnmelcNoVzfftWeP9J8TDUh4h+ECahLFFoXliK3kAto/&#10;3lz/AM9JBKZf3XvXX678OfEHxV+Muty+ILrUIdE8NajZHTdMjuZbaxubaSLMufL/ANZJWZ8T9Y1H&#10;4c6vpHgH4eTaB8PPDQvYv7V1S4MUksX2jzP9VbSeuP8AWUAeofHHxreeA/g9far4QltI7sSWtnZS&#10;+X5kUfm3McX/ALUrjPhb8Fl/4TSXX/GPiTXPEviPRtUuv7Oe/wBU/c+VJ/y0jto+I6634M+AoPg9&#10;8Kbu1n8Rv4w02J7jUop1gijSKM5k8uMR18+eHfHRv/EGp/G5vANhpWnWvh0a34ft7RvKuNSkvZPL&#10;Ml7J5fEh6d8ZoA9f8D/s6aTD8S7nx5r1haDxRJeXv77zPtH2i2k8vy6o674E8QfEX4230X/CSapa&#10;+EvDV7Zx/wDCOaZJ9itpY5LbzTJJ/wA9f3vasL4W+C/iZ8TfiOPFvjrxNH4dvfBuv3VlbaPotji2&#10;urc20ZKebJ+8kjJl/OOvTfjf8S9f8JPoPhvwhp9pqHi7xH9pj05r0kW1v9ni8ySSQ+wx8goAp/Eb&#10;T7b4HfBrx1q3gW3jtdbMRuBcmP7RIbn/AFfmSDvx/WvDPH/7O2reLPhR438P+IfE994i8YeKRKPD&#10;EOsaz5UVx+78wYj6RdD+leg+BtM8VfDLwD43+M3iHxEdZ1jUfDA1e80H7D9itY7m3tjJ/wBdO3l1&#10;neA/AviLxvpVz42+Ler3eqHSpLfxDokmly/YbGPFt5n7r/lp/wB/aAPZfg78J9G+D+i3Om6Pb2+l&#10;WmoSxXP9mWsYjit5Ps0cREf/AH6r02vjnSF8Y/tW6pb3Vz4jtPBFlpkmm69ptpo6R3V7Z+Zk+Vc3&#10;H/LOXys/u/8App7V9hx/6ugDx39qLwT4m+InwmuNA8KMh1C51CxF1FJceV5tl9pjNzHv7ZjzSn4P&#10;6T4H8GXOgaJZ3ENhearH+60yOOKS3tpZY/Miz/zz4NdT8WfiJB8KPAOr+LLmxnv4rHywtpaj97PJ&#10;JLHFFGPrJKK8Qb9o34ozeFfFyzfDaDR/EPh6S5+23V1e+ZpPlxxeZmKUf6yXn/V0Aet+E/C3gv4c&#10;6lp+gx22i2Or3klxcafDDbRxSyR98fnXi3xGtfFPxJ+KuuQS+L9R0Lw54Z13Sbc6ZaT/AGK3uorj&#10;/W+ZJ/y169K63wT8EtV1rVjq3xB8R67r2r6Lq327Tr/zI7K2/wBV/wAsoov+Wf8A10rkfA3grxZ+&#10;0YNU1D4h+Ibi48HaxZyNZ6PoJFtZWRjuZI8GX/WSS/u8+ZQB9CfDX4W+HPhH4fk0XwxZDTdNkuZL&#10;3yt//LWTrW34m1BdC8O6tqPeztpbof8AAI8/0rG8W+LdJ+FfgiTVdXuJo9N06KOMzBPMlfpGPq9e&#10;O+HvHXxJ+JPxH8N63o3he/8AD/g+0uLnTtWsNV1GMSypjHm+UAf3kcnpJQBzfhr9m+/+L13qt98V&#10;Nf1vxXo+oR6dfaex1H7NaxS4zLHHbR/6v95X1pFGIokj9K+RvFXx38WfHCabwl8MfDw0sy6RF4g0&#10;nxPqetfYopIvtPl+Z5ccUpMdU9b8f/En9ozXLLwh4bm0nwTpFzp39pxa9dxyXN9JJb3PleZFHFLF&#10;5f7ygD2T46XOtatfeFvBmieILvwxceInvIn1OwjzcxeVbeZ+7P8AyzNc58GPhn4S+HvjrTZb+51O&#10;f4paj4bt/wC0pNSvZLkyR8eZ14/1ua6f43ap4i0XwX4YtdNu2/tTVNa07Rb3U7W3/eRR3EojuJY/&#10;+efr7VU+EXwKtfC9vpus68moah4p064vvs17qWq3F60cclzJjqcf6vy6APba+Z/iJ8LNZ+L/AMUP&#10;EFvqklzNomkHTZdK027klisZOpuZD5f+skr6Vr5l0r4mfE74s+M7VPD19pfgvwlcpcSWU11YyXt9&#10;efZ5RFL5n/LOIUAO+G3w60H4d/tgeKk8P6TZ6NYXnhO2lMdlHjzJPtPWvpuvl/4TeBLH4dftUa3p&#10;0eq3Gp6te+GBe6jdX3+tuJPtWPMr6goAK8m/aw/5Nc+MX/Yl61/6Qy16zXk37WH/ACa58Yv+xL1r&#10;/wBIZaAPzR/4JZf8nPD/ALAtzX7D1+PH/BLL/k54f9gW5r9h6ACiiigAooooAKKKKACiiigAoooo&#10;A8m/Zs/5J7q3/Y6eLP8A1INSr1mvJv2bP+Se6t/2Oniz/wBSDUq9ZoAKKKKACikooAWiiigAopM0&#10;tABRRRQAUUUmaAFryv406t42tfDWp6f4I8Ix+IdVu7KSGC5u9QjtraOV/k/ef8tPy/pXqlFAH4fe&#10;G/8Aglb+0X4Z17TtYtdK0AXFhcRXMYk1aPG+M5H6ivvzxnrH7Yfjvw82i6F4R8C+Abi7iEU2uy69&#10;JeG2/wCmkYEXH5SV9i0UAfn5+zX/AMErvDvww8UWni/4ia23j3xTFKZ4rYw7bGOfr5knmHfccnv+&#10;Vff8sfmpin5ozQB+L0P/AAS1+P3gX4uWl14NvdLjt7HUDcaf4qGoLD5POY5Hj5kH4CSvV/2s/wDg&#10;nL8Xvifp/hrxJb+O5vil43WOS21b+1njso0Gf3YsouI44/8AWZ6Zz5lfqXRQB8mfsIfBn4r/AAM+&#10;FNp4a+IOpaW+naeJF03RtKiDyxiSUyyPcXH/AC0OZOkfofv18vftx/8ABNjx/wDEn436x47+G6We&#10;s2+uyLc3em3FzHbvZ3PlgSHL48xH8vP1k7iv1TzS0AfPX7PWg/GSfZr/AMZ9Y0+HVv7PWytfDvhx&#10;ZBaxcjzbm5J4kuJNnY+XGOnMmB+cUP8AwS1+P3gX4uWl14NvdLjt7HUDcaf4qGoLD5POY5Hj5kH4&#10;CSv2ipM0Aflr+1n/AME5fi98T9P8NeJLfx3N8UvG6xyW2rf2s8dlGgz+7FlFxHHH/rM9M58yvpj9&#10;hD4M/Ff4GfCm08NfEHUtLfTtPEi6bo2lRB5YxJKZZHuLj/locydI/Q/fr6zooAKKKSgBaKKSgBaK&#10;TNFAC0UlLQAUUmaKAFoopKAFooooAK+dPBHxM8O/Dv4a/FHxZ4rnS20DTvF+ri5mjjkkx/pPl8x1&#10;9F186eBPhdoPxL8A/Fbw3qdzLdaRrnivVo7ny5PLNvJ5v/LOgB/hdNL+HOkeIviJ4R8WjWfhOml3&#10;urf8I5apHLFFcxyGWQ20n/LPnzf3X/PQ1w3hHw543+MnxK8EeNPiVoOl614J1Czj1HRtL02PzI9F&#10;ufL8yOW58wfvP/acmK6fwn8Mp/2Y/hBqWm+IPETeNPBtnbCyOkSadFbGX7RLHHJJLJ/y0/1h/Ovo&#10;XR9OtNI0iys9Ot0trKKOOOKGP/lnH2oA4/xR4N+H/jfx1Y3Ot6fpOseKNCtpJLWO5xLLbRyd/L9/&#10;L/SuVsvFnwj+Dnw3OsadJp2m+EPEOrfvJrZd9tLc3Egjk6D1zXm3xj+CPgzw18cb742+M/GGoaPp&#10;j2Vtp0Wl6X5kdxcXEfmf8tIj5snH/LOP0rnvgV8D9P8AjD8JvFNjFrOqaZ4O1DXpNY0GU3BGuaVc&#10;nPmfaD0jOR/qqAPrmxsdK1DwxDZ2sVtc6FcW/lRRx/6uS3MeBXj3jH9rH4bfC/xXZ+Fb17uGyhuv&#10;7KuNUtbPGm6XKIvMEcsv/LP93XEeGPFP/DJvguTT/FnjyPx1qWiW1lY/8I7pYiil07TY/wB3HJHb&#10;RjzJJPLxXt3g34V+HtLbUtQjjGqDWdXuPECTXiZ8mW4ijjPl+3ljFADPB3xr8M+KV0OI3Q0jVNdh&#10;kvdO0y+/dXNxb+Z/rAO1Vfj/APEvw/8ADrwWR4jsb/U9N1mU6S8Wmw+bJ5ckZ8z/AMh+Yaz/AIr/&#10;ALOfhD4ra7Ya94glv7e5062+zW5s7w28UZ8zMcv/AF0j5rg/g14A8C/GD4e+J9O1jWb/AMd61/a0&#10;ljr1/qj/AGe+jubb93HGfLx5X7vH+r/56UAdP4V165+FHwN1vxSnim5+Inhy2tft+gTXX/Hx9m8v&#10;93FJL/y1/wCuledfCnw58d/DfiS50CDT/DFj4Q1G5stb/tLSrfyrbTjJLJLfW0Uf/LyZP+ev/TWu&#10;k+CGveJNDv4vgr4/8JQXtrZWMv2PVLWWO5tbnTY5fKtTcx/8s5JBnj/pnXvvhfW9G8Q6Z5mg31pf&#10;WVs/2YmxkEkcZj48vj0oA8w+MvxJ+H/wZ11fGHiCK4u/Es+nf2bFY6fH9ouZbbzfM/1X/PPzP+Wl&#10;HwD8U/EDVbvxXbePtHutNii1WR9Cvb8xRy3FtJyI/Kj/AOefStjxZ8DdM8b/ABG1HXdZlF5o+oeH&#10;P+EfuNKMf3/9J+0eZ5lefftrfCzxD8R/A+j3vhXyP+Ei0O5kudOSW8kspTcSR+XF5Uo/5ac0AfSn&#10;lCuV8O/EDw34n1rW9E0jVrS71PRpvs+o2UUn7y2k2dMfSua+CXxd8OfFHwzGNJ1WS/1LT7eOLU7W&#10;6jkiubaXH/LSOTp3rx3xt8Kb74NftAJ8ZtOj1DW/C8tvcxaro1jb+Zc2ksgzLeg/8tP9VH+7oA+g&#10;9D1Hwr4h8X6neaZcabf+INL/AOJVezW0gkuLb/lp5Unp61f8ceH9K8V+ENW0nXR/xJ7y3kivDv8A&#10;L/d96+RhZeGPhD+0hYeO7LxPFJpGsRXGr6jpcNti9jjvI/8Aj5uf+WskXmRRf8s/3dfTPxRtdJ8b&#10;fBzxFBPrFvpui6rpUgOp3GPLjikj/wBZ+uaAPF/ghoX/AAz/APEVfBlzcXniXRPHU0moaT4oOJDP&#10;cxW372K5P/XKOPy/+uZrsfEXwr+F/wAXvifq+rwak9p480aH+ydSu9B1A296sUn3IpSPbpXjf7Of&#10;gb4ea9e+H/DtxrQ8RazbJJ4ks4vDOvXP9kaV9nlitoo4ohL+7/56Y/66fj6/rn7IngvUPHPiPxmL&#10;vXbLxZrL+b/aunajJby2WB/yyA/d/wDfwGgDX+J/7RPw5+Af9jaX4t8QDT5JvKttskclwYYyfLSW&#10;5I/1cef+Wkldv438L+Hfin4H1rwzrBhvtD1SzMNzFHJnMVfL3jTw/wDDH4SXnifT/iFd698U7nVY&#10;tO1fV7O6sjfXNvHZeZi5uPLHl+V/0z/Sup+FHw/0H4rfADxJqPhCw0vw5ceJra+02y1XR/Miiks/&#10;NkEUn86AMH9ijWvE0epa34MtJNDv/AfhGSTTP7Tsbc4vbnP7uSOTpIfL/wBYa4TxZe/EDVviR/ws&#10;z4aeBri58N6hcXGgW91ID9ttrm5l8qXV4rf/AJ58f8tK9y/ZRjk8J+HfGmkarq8WsSeF9X/saTWf&#10;3cSSx29jbHEn/XLzDH+FczpXx/0fStT0HQPhBoOseNPDUGtSWuuyWNtJNFbeZz5iXEn/ADz/ANYR&#10;6d6APQfGfxXvPAV/D4V8M+D9S+I/i620qG/1COOaK322+ZIxLJJJx5khikxH/kwfCHVLz9pL4Ka9&#10;J4v03WNF0zxDfXsVtYX8X2K+isfM/df/AK67fXLPwj4A8Zaj421fWrTRbjVLO102abUL2OKMiKSX&#10;ysGTvm5kryH4/wDws1D4s/FrwdqPhz4jQeDxoMn2a+k0+82X6SSfvI4o4v8AVnzB/wA9KAPonUNX&#10;0rw9Lb/bLy1sZb2Ty4/NkEfnyelUvBXgfRPAmmXOn6DYx2FjcXMl7JDGePNkP7w/yrxD4zfstQ/E&#10;Lw1rl7f6xN4x8XLpxj0X+3Y45bezlGHPlxRCP/WGMCuQ+Bv7R3gz4dfs+6dYy+N4vG/i3TrbzLyw&#10;lvvLuTJ5n72KPzf+edAFv9rbxHqGl+PvCmneBNNNr8U7rTtRvrLXiZPKjsrPEsltJGP+PnzD/wAs&#10;6ztI+PnxY166e1fwHp3g/Wl0vTZLy61OX7SB9oP7yTyov3nHT8K9I+PPxr8E/DAnxC8Wka9430KI&#10;xJYLcg38FtJLGLny/wDlp0Gf+2deh3l54N0BLn4kXckGnrcadF9p1W43x5tv9ZHnNAHPfC7whcfA&#10;jwPrjeK/FtteabFe3GpR3U0QtotPikOfK/65iuL/AGVNX1zUbzxRHpcMWp/Cq5uJL7QvEUn7u5vJ&#10;ZJf3sfl45jHOJO9Yfiv4xeBv2lLjwRovhvX0e+0/xtbyX2hXEfl3Tx20UkknmWx/eeX/AKvt6Vse&#10;Idb0rRNN0r4SfDnWLu+8RWmt217fCylEsunWX9pC4uftMn/LMH95HQB2vxA/aT8AfDmTW7L+2rC9&#10;8Q2UZk/seK4Hm3En/PMf9NKd8Zfi94c+EmkWfiHUtIu9S1s29xNZabY2nm3xjEfmS/8AXOMYHmH6&#10;dcV8xfBXwp4X+KXxG0HwXZ3l7r2jeEZB4tuLu+th9i1S4llkFs1tnrGBz5nfFfRXx/u/BXhTU9C8&#10;UeMp7u7UW97pFv4et4EuDqguIv3kfl/xfu4vyoAb8G5fH2ua34rl8daH9k8MXs0Wo6DFf3Ntc3Nm&#10;ZBmWI+X28z/VmuQ8JePfH/jD9o2507w38QtI8SeBdLMtxrNrFonli2OfLito7kSHzJM+Zz/0yqDQ&#10;vilr0Vl4o8TeKJbzw58LPEWnWx0AS+X/AGnZ3Mn7r7NFFF5n+s/5Z039hn4b6jpHgV/GHiDX9Q1m&#10;+1cyW2nWl8QDp9jFLJ5cWE6ucu//AAKgDpPiR8ZNE0D4iXml+EPDN/4r+IdxENJubvS/Lijs+DJH&#10;FLcS/uxJ0Pl1uHWG0n4NeFtb+Mog0vXdGliubn7NcFxJex+ZHH5Xl/60yA/6v/ppitjS/hp4d+Gd&#10;/wCMvFep38lxFqOpf2/JJqfMWnS+X5f7v8P51l/HLx/4X8Gx+Dr7WtUe3l/taO7sbC0spLq51GQR&#10;mMRx/wDf2P8AeUAYnwx+L2tfEPxno+taBo17F8LNV06U/adQs47KSzuY5D+8PqJc1j2v7bvhLUfF&#10;L6PYeHvE98lxbebo1/Fpshi1qXzPL8q29v8Apr/q+JPxd8K/Hkfw48BeNm+ImiSfDvwzZ6tcjTrr&#10;Uo4ovtlvcfvP9XHLJ+860z9l3xJoc9zL4d8Nabd3fh/RdKtTo3iHUNNljkktZDJm2klk5z5mZR/0&#10;zkFAHTfGL9oH/hENLk03wvpN/wCKPHUcUd9J4d0uzkvpY48/PHJ5f+r/AOeea88/aJ1v/hPreLw7&#10;ovg2I6pqmkabqOvXGpRf6dZadcXXlGKOP/n5/wBaPzr2v4YeAIvBNtp0muz2Enilxe25nsY/KiuI&#10;pbnzf9X/AN+66j+ydBtPEF34r8qCPUnt/sNxf78ERxyf6v8A7+UAYWs2nhP4J/Bu4t3sPsvg3QdO&#10;Mf2G3j8zFuBjywPxrw/wRbeK/G+o+H/C+k+BbXwV4F8LyW9lcaPrF55kkmmyWwkwI4+BL/quD/q6&#10;9LvviR4B+L/hnx74f1DVre303TH+xarILuMCKOQeZHJnt/8ArrI/Zd+IOs/EHw/rF9q0On6jYx3A&#10;j03xfpkQtrbxDFzH5oiAzH5ePL/CgDT+JXxzufDnjO08HaJ4ZudZvrp4be4upp/sttbSXPmeV+8I&#10;zJ/qpOI68R8MW/jv4s6daeE9btdEMtnea34fTXLnzL66Tyv3Un7z/lmf8BX0V4guPCPgTx9Y32qf&#10;utU8XXMNlbyzZMX2i2jkMeP+efFc7rvxG8GfCTWJfBfhy01C58S6zcXF9LYaFYfaJYri4/em5k/5&#10;ZigDoNb8QQ/BP4HpqXjnVZ/E66TZRW2pXsdn5kuoyyERf6sf89JJE4rxPVPjV4u1e50zxOvgd7bw&#10;4+py+Crzwnf6jF5txcySxxRf9M4v3nFenwaRc/Ej4AR2nxZjm0K8EcU2qzTSRRf8e1zHKJP+ecfm&#10;GJD+Jo8FeLPhX+0PZatY6FFDerpWrR6jcR/Z5LOQXscgliuBwCeR/rKAMb4D/D3VfD3xM8Vaz4p0&#10;iPTvEkVtbWVkNFjeLSRpuD5UcWf9ZJHgiT/tn/0zr1Px98VfCnwyhtp/E/iCw0JbmTyraO+mEbzy&#10;ekY/5aVi2HxamufiiPBN14a1GyuJILi5ivg8csYjjlwDLg/u/M/5Z5rx74v/AA00nTPHXiv4n+Nm&#10;mbTtGvdG1fRZrBo5b2I2XmG5iQSf8s/MIOOM0AekeDPHXh74/wDwTvNW8R2SWWkeZLHqEN/+7jje&#10;2lz5nP8Ayz/dxyCuN+Avj3xH4tv/ABt4h1Dxpb+NvhlYRSW1vINCjsZJLiL/AFv/AF1j8uvTviJo&#10;tt8cvg1f2GgapZvba7ZRyWd9/rbc8iQHj6Vgw694K8BeNLXwBeSCG98Yvc3L5ci2nvPKiEttH/zz&#10;JjBk8vjhPzAOCHxS+KvxWtJLTQvB9vpWl6hbadqdlcQ6r5V7b28sucyf8s8+XGf3fua+obW0itYv&#10;LgjSKL/pnWLFHpPw88HCOOP7LpGkWfEUfz+XFGP8K8c+IH7anwv8Hafei08Q2Os6sLX7RZWMUvlx&#10;30n/ADyjuceX5n40AemfF3wbp3jXwNqGnanqMmj2JMVzJfRdY/Lk8z+lcx4P+Pvwv8RJqP8Awjfi&#10;HTr8jVvsNwlgf9Zeyf5H7z2rqfiV4Sk+I/w11fQreWO1l1S28qOSUeYI64Xx9+zd4T1nQfGt7ouh&#10;aXp/jzXtNvbaLXvK/ex3Nxa/Z/MH/PP/AJZ9KAOC+HV9D4f+K+g+DPhrcaf4x8D6Pp39h6z5wjE2&#10;ixx/6r/Sf+XjzJP+Wde8Wth4V+D/AINA/wBA8O+H9JikzLcSeVFbx/6w/vD2rxP4m/EH4b/AK00/&#10;7IukSfEjQtG+z6bo1lFIZZI+PMjEVtHwPw/+v03jLwL/AMNA6n4O1aW283wTe+HNS8y21GL95b3t&#10;x9m+yy/Z5B/rIo/tX5/SgCSw/ai0W7i8TmK0l1STS72G20/+zT9pj1X7RzbeVIOMmq3wl1fx/wCP&#10;vHFr44ubJNG8CavpPlyaHdXguZbe5jl/dyR+XxzzmvTNd+Hem+IbTw1bXc1wY9Dure9iCHHmSRf6&#10;vzKd4U8TeHr+61Xw7ojRW0+hyfZ57ARiLyiRvBCf3DntQB2MnSvmrUfjDaQJdeGvg1o1xrN/otxF&#10;eXEVraH7BcxSS/vI47jpn/Wf9+6+jr+3+1WVxF/z0QpXKfD/AOHlp4K0rR0/4+tWstKttJkvsf62&#10;OKgD55s7+Q/8FKJYz58QuPh6D5R/6+q+u6+SZZ7aX/gpPseV4rmPwD+7i8v/AFn+k19bUAFeTftY&#10;f8mufGL/ALEvWv8A0hlr1mvJv2sP+TXPjF/2Jetf+kMtAH5o/wDBLL/k54f9gW5r9h6/Hj/gll/y&#10;c8P+wLc1+w9ABRRRQAUUUUAFFFFABRRRQAUUUUAeTfs2f8k91b/sdPFn/qQalXrNeTfs2f8AJPdW&#10;/wCx08Wf+pBqVes0AFFFIelAHmnxv+It78JfhZ4h8ZWWkxaw+jWv2ySwmvPs3mRj7/7zy5Md+3al&#10;+BnxUHxk+FHhvxi1gdJOsWv2j7EbjzfL/wC2grnf2wxn9lr4p+2g3J/8h18H+GbePwHc/sX6zohe&#10;21XWJJLLUb7zZPNuLaS4to/K/wCuf72T93X12W5PRx+Vusv4nO/uUHP9DnnP2cz9FtR+M3hyy+K+&#10;lfD1bn7T4lvLOTUHt4z/AMe9un/LST8eKj0T4v8Ah7X/AIoa74H02aO71bQ7OG41EwsCluZCRHH/&#10;AL/yH8CnrXynqfw/8Maz/wAFOfs194e0u9tn8J/2lJDc2UcgN15n/Hxj/np/00pn7O3w+8J3n7b/&#10;AMfEn8N6RKuk/YZrEyWUf+hySRfvPK/55101MkwlOh7S8r+xjP5ylbuP2h93faI/74I+tTCUeuK/&#10;KX4SfDXwzqv7N37SuoXGlWcV9oWtX0mk3Ii/e6d5f72P7P8A88v+2dfS1l4e8NfH39kn4VXHxb8X&#10;T6CZRZXv9qNqUdm95c/8sx5kvD+YCD+PtXFmGQRy+fv1r2nyfDr8HP3FTqH0b8UPHI8B+H4r+Gx/&#10;tO9uLy2sbSyEnl+fLcSiMD9c1DrXj1dL8faR4Ut9Pkvbm9sLnU7mWJwot44vLA/7+SSAD6SVzfig&#10;L4y+PPhbQOJbHwrZSa9eA/8APzJ/o1l+n238q57TdKsviK/xe8T6jbx32m3qSeH7KK5j8yKS2so5&#10;PM/8mZbkf9s68ulhocqVRf1J+7/maHa/Bn4j6z8UPh7Br+u+EtQ8B6jJcyQ/2RqUgMuI5P8AWdI/&#10;9ZXpow+CK/K74U/Aq0+Nf/BN67EOnpd+ItDvL7UdLuBF+8/dyZkjjP8A00jGPxr6j/ZTm8M/Hfwb&#10;4N+IMvhjS47vRND/ALFt5Y7KOPyrj/l6jj9I+P8AyJJXq5pkcMH7apCppCfI/wD23r9ozhWTPqn7&#10;Qh53dKC45zgD1r8qvhN8NvDWrfs3ftKahd6VZxXuha1fSaVc7f8AkHSR/vY/s3/PL/tnW/8AtVa3&#10;qPif9iT4B+MNchS88TnULJjqdzF/pBJt5Sf+/pjjNdj4SksVChGv9vk27w5r77dAVc/TtnCLnr9K&#10;A28cHaTXiHh7wB4D/Z88Q+KPGt54kXQj4pks47651zU0itpLiOPCnMpA8yQZz69q+fvEmlaT8f8A&#10;9t/4gfDHx4kt3oOn+FimjWcv+rgkkjtzJeRZ6T/vcCTt5dfO4fK/rFWo4VPcpw5/h9F37s25z7xy&#10;O2KMACvgD9pb4eeI/g9q/hbxda2M/wATvAvhLw7/AGTqmmahef8AE7sI9+f7StpOscn7qP8AeR4P&#10;7r8Y/q7wL8SvBmseFfB2lxa5aGbXdGjudO0zU7mP7beW3l8Hyz/rOOuPeliMu9nQhXhPnhP8P18x&#10;OZ6WXj6gjHrTzOOuQM96/ICbw/p0X7LX7T8Y0+ziGleM7f7HD9n/AOPL/ThH+7/55/u69V/a30a1&#10;u/2Sv2bruW3i+2/adJthdA/vY4pLL/lnJ+EdfS/6pN4inh/b/HPk2/uKd99tbHN7c/Sjz1zgEE+l&#10;eJftR/Hm9/Zx+Fc3jW38OxeI7e3uI47i2l1D7HIgkkx8h8qTP0r5YsPAXh+3/b68ceFV06KLwxc+&#10;Evtl9o8csn2W9uPLj/e3Mf8Ay8H95J/rP+uleXR63Pqv/BKnUkuJHlTT/EP2WMyyc+V9pj/+O1tg&#10;uGYKvQnUnz05un5fxObz3XKE65+p3hXXB4n8M6Vq/leUb+3iuvK/ub481tGUe2a8v8BeNtB0fwp4&#10;K0K41ext9fvdGt3s9MkuYxc3AS3HMcdfCf7Pun/ET446Zd/EXTJfDtj4x0zxkb7UfE2sapLHeW9t&#10;HGPN00x/Zf8Aj38s/wDPX19K+ep5O6/t6/PyQg0vv5rf+knTzo+/fix401H4f+AdY1/SNNg1i40u&#10;2kvXsrq9e2EkcfMg8zy5O3tWZ+zl8Xx8c/hFoHjk6YNDGqpL/oX2gXHl+XLJH/rP+2dfHegWdl8X&#10;PFP7WmueLrRL/X/Dsdxpeiy3WWl0u2jiuY/9HP8Ayy831jrkPGGlWl9/wSV8NXU1olxc2dwZLeWS&#10;P/j3/wCJlIP5V78OG6Tw8KE3+8c4Q5/KcObv/kc3tz9RDMuQufmNcNqnjkWfxG0HwrBZGa51Gzub&#10;65n8wYtI4vLH45klH5PXxHp1ha2n/BQn4Iy21vHbTXngmK4uZY48S3D/AGO9i/efhHHX0YbbX/HV&#10;j8ZvFfhm8TT9cvIpPDnhy+kfhPscco8z/wACZbn/AL914dfJ4YOUI1Knxwv2+24fha51c59Ci4iO&#10;3Mgz9akaYKcnpX5ceCfgDP8AEO7+BNvbeAZ/7c0i/uLzxtrmu6L/AKNex/af+WlzJ+7vfM58vy/N&#10;ru/2vBpGteOfinYNexeNb3T/AAbLcDQ7+zi+x+Fv+nmOc5IuJM/6uOPn/lpJxHXXLh6Crww1Ovzt&#10;36bWnya+vxatfeZe3PqL9qL483v7OPwsl8bW/h638SW1vPHFPbS6gbKT5+PkPlSflXMeJv2p77w5&#10;8XPhX4Rk8J28ln48gSS3v/7TIks+AZIzF9n5xx/y0/KvnP4zeIrvxZ/wSs0HUdTuZ76/kjsY5bm5&#10;k8yWXy70Rc1u/F8hf2jf2P2HayP/AKKjr28Jw/g1T5MRH3068H/3DheP4mVTEH6AhwB2FKWBO3IJ&#10;9K/NGDSfHf7R/wAYvj1b6fHog8Y6Hq1va6DrGsapJb3Ph63t7mTypbKP7NL/AK3yv3n+rrofGugw&#10;aj/wUV+HEF39k+0654Pzqt1o7mOO9k8q56SdT/qo/wDtnXhPh3kqOlUr+8oc/wAuSM+/963qtjRV&#10;z9B1uIS+0MMjqKmJAZRj1r84v2hv2avDH7I8fw0+Kfg/QBqdl4Q1QJrMV7Ekr3FtLKfKkkOADLF5&#10;nlxydv3X/PMV9I3C6P4B+GXjP4keFtGsrDxH43kikspvs4t5bm5uMW1l5n4yxuf+uklefWyeFOlT&#10;r0anPCb7faT237e9fzNvaHq3w68dn4haXe6slkLeyi1G4srSTzP+PiKOTy/NH4iT8q7jHFct8PPB&#10;tt4C8GaL4cszuttLs4rOOT++Ixj+ldTnivGrcntJ8nwFklFFFIQV4P8AApv7a8HfFK00+M2VwfFu&#10;vWsfmf8APTzev617xXwX8O9M8X6v8H9X0fw3eXmmW+sfFe+stQv9HP8ApsWmy3372XzP+WVAEnwL&#10;+C7Wco+Hfj7xnrV14h0W2i1PTvB2oat5ttcSRkZvfM/5ax/aM/uv+WVS/svftD/EyTxDN4R8TW15&#10;41EWtf2LfHMb6loso5llujF+7+zf88/+Wleq+EP2YLLwX8MJbzTtBsLT4q2miX1lp2upIXuo5ZPM&#10;8r/SD9Y62vgD+zra/CC+k1i3CafdappVjb6lplqP3Ul7FH+9uZf+ekpk/wCWlAHZfEP4dXPjPxV4&#10;E1W2uLe2j8O6rJfSxTW/mGSPyZI/k9D+8rp7Twvp2hw6s+kWVvYXOoSSXNzJGPLMtxj/AFhr5S+O&#10;Hxq+Ivwb/a00SS5N8PhRrVlbW0s0llJc2Vsf3v2mX91+8jk/1VfVo1SPxN4T+2aTi6jvLTzLbf8A&#10;J5npn0oA+bP2efCngTwnqgkfXfDZ+KdloskWv6Za30Vzc/afM83zZJP9ZU/7GPxs+IHxF077D480&#10;1DHcW0mp6Lr3yRy6ja/aTH+8iH+r6x12Xhz9lXwBdeBvh/Z+J/BOh3WreGrOLywkWRFceUPN6f6z&#10;95nrXjHw88V33xk+JOs+GvFct14M8S+EtQ+z6R4h01P7NuEj+0f8ePl/6u4iMcY9fpQB7b48+Glr&#10;8UPjKNO8Wadf6j4P0/QY7m1hMskVjNeyXEscofyyN8gj8vj0kNaOkfCTT/gR8GPFGlfD62uorr7L&#10;cXFng+bced5f7sD8RXjfifx942+A37S8t7rdx4t13wP4nuZR9hitje2Vl+6xbR2x6xySyCT93XpH&#10;x/8A2jbv4M23gO8t9DfVY/EN79jksLiX7Nc7zHkRxj/nrx/q6AJvgR8Crj4X61rmpfaDc2uu6dZ+&#10;bNdyyS6lJciPEvmySV4n8PfClt+wJ4n8Qat4w1KW98B6oqRWWp6dp2I7bF0ZM3uP+Wh+0/630jr7&#10;RTVrITW9s1xbxXF2CY7cv8795OK+WPBv7LNl8cPDWsax8X9N1O+8ZT69fTWcuqSc6fbR3J+zfZov&#10;9X5fliP60Adn+1b4/wDE/hD4W6D4o8CX7Rwx6paz3VzaWX21Hsu/yD/lnzXlvxc8aX37Q/hjSPDu&#10;ueEpPB+reGZI9c8Rxa9JJ9m0qX7NLHbeXLF/rf3kvmf9sq7v9rP9oLVv2VPD/gK40Dw7aan4dub7&#10;7Be2ojMJii8r93HEf9XH/wBtK634i/ELU9f8FeF7bwXruk6XrXinUo9IGpxSR6jFp8v2eW5kAEf7&#10;uSQCKT2Oc0Acz+zt8MvhbeeLZfGfhDxfqfjLxTpVv/ZGo393qPnSyf8AXUVj+D/iV4z8H/tXeJvC&#10;Hi7Wribw3rsV1qOiafdQRj7PHH5XlRW8v/LTzP8ASf3f/TKut/ZVe38GeB9I8G68XtviXJZ/23r0&#10;N0cXN1LJJ+8uCf8AlpzWTN+yl4Y+Kd78Sbjx/oUtzea1rXmWepm4/wBKjto4ovK+zSdY4/8AWfnQ&#10;BhfFv4Qah8Y7/wAI/Fn4Y3kA1aO9stU+zamPL+2x25/dxebjzIo8n94O9egax4C13xh4N8LaB48u&#10;tG8R6jb6tHqOrWVrGLa0+xAyf8spD+8jjJj/ACqt8YfiH/wy98OfC9t4U8NwalpFrLHY/Zbu+FtH&#10;b20cZkz5kn/LTjjNeQeNfhT4y/ai+Jnhrxdq3h678JeDtR8MXuk/YJb3Fz5ksfmRSXPl/wDLP/pn&#10;QB9N+Evg54I8E+O9a8XaDodjpuv6xbx297c20fl+ZHH/AJH5V4bb6D4/0n9vXVpU106Z4R1iyi1P&#10;7Nc33mR6jFHbRWxtorb/AJZyRy/vfM/6aV3n7NP7MkXwE0eI3vinU/Getx2UWmR32qSc21tHz9mi&#10;/wCmfmc15p8QNc+NHjr41DUvBNj4a1HRfB2q3FgdJvosSyE20UnmyXJ/1X+tH+roA+ktE8Bf2T44&#10;8Ua9NefaodditohayR/6vyvM/wDjlcn+0N4P1nUf2e/FnhzwDbSW2sSaabbTbaxk+zbT/wBMz24r&#10;y/4RftYaZpHjbUfhn8Qb64h8VadqMlrLrNyMWUkkn70ReZ/yz/1nlRf89PLru/i9+0zpPgL4FXHx&#10;I8OWX/CYWZuIra2ihk8v7RJJL5VAGbqf7Lui6X4E8X6b4OjPh2+8ReFbnQJ7USyfY5biSLy47mQd&#10;5O3mdcV1ugad4V+CkGlpd3kVlqPiK5sdI8qM/upb2O28qOKMf8s+IzVB/ipN8VP2fvGmu+BoruHx&#10;LBp2pWdtp/8Ay82+pRRSARf9dBJivOPBH7E/haLxF8P/ABvcXWu6drWlpbalqNjJeySDUNR25825&#10;55kjNAGt8YvglonjX4keM/EXxHt7OX4cx+FLe2trq/uv3VlL5sv2qTy/+Wf7vy/3leZ/tQfseaVc&#10;/AfQofhzdXNhbeH9Q/tyQRF7m4vY5I/L80SdfNjiP7v6V0Nj4p+Kn7SXhzx38P7zRtD0WxuJr3Sb&#10;zxGTJ/oVv9oli8oWx/1lz5Ufm+YJfL/ex1tfG7xd8VdMvZ/h78Hzo8OraFoFvqX2rVT5txeASmOO&#10;2jj7cD/WmgD3rwdHY33w10mPw9qr6vpsulRpZam8vmSXMZj/AHcpk715Hov7PvgTw74A+Hdl460X&#10;QJPEGj3A/s+eYcf2jJn/AL+c+vpXcfC5vGtnomu614zS10ySVs2nh3T5I5Y9OjjjwR5v/LQyEeZ7&#10;eZXybraeMPj14i0VfiH4s8R+EPBvikWNx4dn8M29sLK2vfN/d20skglk+0/9NOBQB7Z8Av2aLb4a&#10;3em+M9et4z4zfTrmx1My+XJJeySXMkvmSS/jXcXd7pX7TvwiSXQLz7NayahH5guY8lJLa5/exyD/&#10;ALZ/yrzj4k/ATV/jB461Y64LvVbHQbvSjotvrFzJ/Z00f/LzJJHH/rJP/rV3Xxosr34d/ChNK+HU&#10;Ft4XvtV1uw02K6sLIEWJvL6KKW48v1CSGgDA0688C6z4j+ImheGNDg8OfFv7Heyf6da/Zr2583zB&#10;FcRydZI8mov2c/gLZ/BaSK6vNRg07xP4h8Oabpup6RE8ZMl9bRyebc+Z/wAtZD5p5qLw74J1H9ln&#10;wR471tzaeLpg6T2Wr6nL5WpXssko/d3tzjn95Jwfeuf8KfAXxz40+I2n+JPiV8RtWTUvDPiKW50f&#10;TNOgt7axuIvLH+ryDIY8SmPk9vegD2L4cfCrwx8D/CWiyXFxDNfaLottoEniG7Ajlktoj+6En4vW&#10;n48+F9n458Z+A/EM129vJ4Uvri5jhCfu7jzbaW2MZ/7+187/ABIsviD+0V41/wCEVfxTH4U+G17d&#10;6tpF9baFFby3RitpfLjklllyY/Mk/wCef/POvTfid4U8RaB8MfAvw+0DxRrls91e22h3niG2/e6n&#10;HbeVJmXzf+Wcn7sfvaALmu6d4R8WeJND+G2l3p8P3vg2903xHHYQ24ET20Uh8uOP/pnnjivQ/Clv&#10;4Z8Jy/8ACI6AttZNawm9FjD/AMs4pZZP3n/fwSV8p2X7Meo+FPDPwu0q60m4m8TXl79h8V+KNGuZ&#10;PtUtl+88zzLn/WfvePM5rr7P9neT9m/wV8ZPFGgeMNSu4pPD96mg2F7LmHRo445ZfLi/7a/yoA8i&#10;1jw7cfETwsdZ+I3jrxR4M8Xar4sudFiA/dRWdl5vlxxfZv8AnnLHH/rfevp/4g/C/wAMjXrbXvE+&#10;qWln4WttE/sSSK+lEWf3sckcnm/9sq4r9nb4MaN4Jt5PHGrXNpd2/inStIlMmsR+Zc/bY7bEspll&#10;/wCenX8K6X4lfBt/ij8S7u41PTbeWw0+y02XRb+5/efZb2O9lluTHF/z08sRfvKAOH8J69pn7Wvi&#10;vwP4r0l47bSPBOp6vpuvaZeS+ZJHKbfyopIj9SJBJX0HoN74e8KTaT4FtNTg/tKy06P7PpstwPtH&#10;2aP935nqa2dU1C28OaLe6jInlW1vHJcSeXXzDpEPjT4y/FH4b+N/F/hOPSvCUUcl/oNppbi5urO5&#10;PMct7JwPLMef3cfegCz4v/Zrn+KXi7UvGGp+INc8J+IdE164m07WLW5/e29ilv8Au444/wDV+X+8&#10;JrkPi58JtB8WeF/DehaZrvk/C06Bc3Ntr1/qP+gy6jJLH5Vzcy/8tZP9b+ddv8Q9E8b/ABf+Ltzo&#10;ttrmp6L4E8O3tnb3thoEkljdaj5seTJJc/8APOM/8s46zvinb6d+zZ4L0f4a+A00vSh4hh1a8t7/&#10;AMYXr3NrayRx+bJnzZMySSSS8c9zQBu2/wAH/CnibVfhvdeE9H8Pa54Xs72X+3Z9LeIxSSx2x8qW&#10;T/nriT/0ZUmu/EDwP8MtE+IXhz4eeKbG88fSRXt7Z+Fbe8W5mjvRF/q7e2+v/LIV1X7Nmj6b4O/Z&#10;58J/YbeCLOlR6jd4lSQSXMg82WQyZwf3mea82/Z38V6t8VvidpfjjxeNJa41XwpFq/h3TrC2z/ZV&#10;tLLiX96f9ZJJmI/hQBo/A/8AZsspPsnizxraz+INX1PTdJ1PzNXuZJbi11Hy/MuBj/V/6zy+npXf&#10;av4RsvBHiHxt4zvLKXxFcXNxZ6vb6XpVv5l9m3thbfWTvXPfFXx98Sb7x5/wiHgSLTtAitpLH7br&#10;t/F9pkYXHm4EUWcceX/y0rxT4sfC34j6x4z8U2Fj4i1PX/EcmlWeo3U2n2400X9uL4xHTY5c/uox&#10;GDJx/rDQB9Ka/Ho37S/wS1S08P6r/wASvXrY232kx5MX7weYHj7P1ry+G00f4heOPE3hXxB8Kry1&#10;1rStNlkk1211GOQyR/8ALOP/AEaXzI5Jf9Z5Ve2+MfD9xoPwg8RaT4ItRpl/Do1zFpVtpieX5Vz5&#10;UnleX6fvMVwf7P8A8IdT+E+g6/qUn7u/12zsr25tZP3lz/aMdt/pMksn/LTzJKAPO/2bNOt/g/41&#10;0Pw63hHxJYax4m8O2Ut9f6pKLmSW5tov3sksvmf9NY4/wrpfA3wGufEvxG1bxn42sv7TNzLe2Mlr&#10;rEkkn+jeb/o3lxf6qrP7Nnwk8Q+G9TXxrruoX97qviDRIhqo1h/MuBcCWST91/zyi/ef6qvpKgDy&#10;X45abrWh/BDUtO8AQXNjqkf2K3sotHj/AHscX2mLzfL/AO2XmVgfAr4PeBPDFlqNxpCaXrv2PXLq&#10;SyvRJ9plszx+78yTnzB/Wsz9oHVviD4l1i48G+BNV/sH7NpUer3t1ax+bf3A+0+WLe3zjBxHJ+89&#10;61br4Vx/Cn4U+P7/AMDy6vaeJ9cspb6SW6vJLmU3pi/1n7z/AJaf4UAcTqvwo8TfGD4l3Oo+JNb1&#10;m68N2WtXtgNCtbj7FYx2Xl/upf8AprJXo/gT9nbwho3wt8NeENZ0DR9TsfD9x9sso/s/7qKUSmSO&#10;UD1rgPCn7KXiDRfidqWpP8QdW/4QG41G31EeGbqT7VLcSx20X+tuZP3n+tEkmKu/tE/CHxL8a/Ee&#10;peHovEeraJocfhi5l0+KwupLeKTUzIPKkuTH/rI4+P3dAH0rVa9mNtaySpHJcmNP9VH1evKPgN8P&#10;brwh4dnvNU8XS+Ota1CQi414kKJo4/3ccYjHyDHNbPx2bXU+F+sQ+Gri4s9auZbaCK6s4/NliSSa&#10;NJJMe0fmc+woA8V/ZZt7PXPE+pW+s6Nqem+OvD2o3t/qFzc237uT7af3SSS/89PLI/d9q+tK8o+B&#10;nwyPwi0LW9GeTz4rnWr3UraWW4luriSOWTzP3sknWTmuM8c/Gfxtqfj/AMS+Efh14YsNU1LwvbW1&#10;9q0ms3JiFz5olkitrYJ/y0Ijk+c8UASftCaT4u8ZeMPDfg3RdT1PRvD2o2V7cXs2l/upJZY4/wB1&#10;F9o/5ZISa634Q/Avwr8LI/7W03w9a6V4p1K0ij1i7iuZLmSaTqf3kh5/eZrzey+KPxEi07wH4Qi0&#10;q30Hx54tivb2VfEVx9o/sqOLt+7/ANbJzXS/AjSviRpV7418RfE+30+xvZ5Yo4otGuZJYpYraLH2&#10;nyz/AKvzP+edAHvlFfJfib4ofGH4o+DrLUvB/gtIvDniKWK3srq21XytSsozL/x/SdvL/wCmfWvq&#10;yKaPPl+Z+8oA+UbeMyf8FML2XysRx/D4fvf+3qvravnzw9/ye/4q/wCxLs//AEqr6DoAK8m/aw/5&#10;Nc+MX/Yl61/6Qy16zXk37WH/ACa58Yv+xL1r/wBIZaAPzR/4JZf8nPD/ALAtzX7D1+PH/BLL/k54&#10;f9gW5r9h6ACiiigAooooAKKKKACiiigAooooA8m/Zs/5J7q3/Y6eLP8A1INSr1mvJv2bP+Se6t/2&#10;Oniz/wBSDUq9ZoAKKKKAPD/2oNM1zXPhfNo2jfDy4+JY1S5+z3uiw+Iv7F/0bmTzDcemY402DGfM&#10;9Ovyuvwn8YBvDOf2R9TP/CNf8gX/AIu9j+zv3nmfu/3vydI6/RLafr+FBbHXj8a9TBZxPBU/Yxp/&#10;jP8A9smkROn7Q+IPEL/FLxR470vxjqX7JJfxTp1t9lt9Rj+IltEfL/55yeXxJH3/AHlJG3xTj+I1&#10;349t/wBk5rXxbfRJFc3cXxEt4o7gR/6rzIx+7kr7hx7frRj2/WulZ2lp9Xh2+Kp/8mHIj8vvh18A&#10;/i34WsPFtl4l/Z2ufFVr4h1mXVZIofHdtp0fl+Zn7NceXL/pMff97+VeyfEOT4qfFbw9pnh3xL+y&#10;JDqWi6ZcpcWdj/wn9lbx28kafu/9X9SPxr7eAGKMCu7E8RTxlf29WhDn9anp/wA/DJUbHyHpnxE+&#10;O+k6zq+q2n7LZivtU8v7TN/wsCx/eeXH5cX+FULTxd8bLLwZJ4Ttv2Wri30OaJ7d44viTbRyYkz5&#10;mJf9Z3r7Morz/wC0qf8A0Dw++p/8ma8h8Q/Cy7+LvwU8OvoXhD9lKTS9JeSS5+zSfEe2uY45P+2v&#10;0ra8EeOvjX8N/DNv4e8N/spx6PpNn5gitIfHdj5cW/Mh7epr7EpNtVPNac/jw8NfOp/8mHIfl78O&#10;vgJ8XPC1h4ttfEv7O1z4qtfEOsy6rJFF47ttOjEfmZ+zXHly/wCkx9/3v5V6p8T9I+Jvxg0XS9J8&#10;UfskyXek6Sc2dla/Em3s7eM+X/zzt/L+mK+7gBRgV34jiOeKxH1ipQhz+tReXSppoZKifDvxCHxT&#10;+KPg2y8K+L/2TX1zRLOSOWGK5+JFu7+ZH/q/Mk/1kn41T8bWPxN+Iuv6Tr+s/slyprekxyJZanpf&#10;xJt9OvbeP/nmJbfy5P1/5aV9259v1owf7v61xQzpQ+DDw/8AAqn/AMmbch8JeI9P+Jni21+zX/7J&#10;txHG9n9hl+xfEuO2+0237391JJFjzI/3sn7uT/npVy5X4m33xD0HxvL+yDAviTQLP7Fpt3H48sov&#10;s1t+8HlCMfu8fvZPzr7h/D9aPw/WoedRat9Xh/4FU/8Akxch+eXiL4aeL/FV54iuNQ/Y+aRfEM/2&#10;rVbOP4mRxQXNxxIJfLj/AHfmZ/5aY/56f89ObPijwR488YeF9A8Oat+yVf3ujeHiG0yD/hagHkcY&#10;GSJPMPHrX6CY96Me9dX+sFVWtTWn9+p6fz9jP2aPz8fwh8Q38a3vi1v2T9TPie8s3s7jU/8Ahbv7&#10;2S3ePZ5f+s+lZ8Xwo8XxeA5PBMf7Id7F4WkvPtsml/8AC2v3Xmf9/K/RTFGKX+sFVWSprT+/U6f9&#10;xBexPhO2sPiZD4v8M+KR+yM0viDwxZ/2bpWoT/Ei3lmtrbEiY/ef6ziWT/WetQ6JpHxI0DxpqHi7&#10;S/2S5dM1nUZ47i8Nj8TYIre5k/56S20f7iQ/x58vrX3j+H60f8B/WsP7aWv+zw1/vVP/AJM19mfB&#10;fifRfiF4w8S6trl/+yHJ/aOsW32LVHtfiZb20eoRelxFF+7l/wC2lWYrD4hxfDC8+HkH7HFlbeDr&#10;qPy7jTLXxzZxCXjHmGQfvDJ+7j/eH95X3XjPtRjHvVf21Kyh7BWWvxVOn/cQPZo/PnSPAPj7QfGG&#10;ieKbD9ku8i8Q6FD9msr+X4q+bLHF/wA8uZf3n+sP+trsr7xJ8dB8NdV8GaZ+zAljplzZXFikUvju&#10;zm2CQH/Wc75P9Yf+Wlfax6UgFVLOVNqpOhB27uo/zmHIfjzp37DnxT8PfZtR0D4P+K9M8SWckdzZ&#10;6j/wneiyRx3EfSTy/s//ALUr6M17wr8RPFXi3UvFOr/skC51vU7P+zdQlPxHto47228vGJY4z5cv&#10;/fv/AJ5/886++sD0oxXoYvinE4yoqtelC686nW39/wAjL2J+e974E8d33w7tPAFx+yPeS+DrScTx&#10;6X/wtQeV5gz38zPl8n91nHtVm/8ACXxE1XXvDOsXn7KOqXWreG447fR7o/Fn/j2Ef/bT+ea+/ce5&#10;ox7muH+3qn/Phf8AgVTr/wBxA9gfCWt6V8Sdd+IUvjWb9kl4PEc0P2e5vLH4j29mbyPtHcxxHy7g&#10;fc/1ue3pUWr6P8Tte+Kdn8Q7n9lG/k8ZWWzyNTj+KccZSP8A55+Xny/Lz/yzxX3ju9v1pce361n/&#10;AG0v+geHb4qn/wAmP2Z8UeOPG/7RfxE0rWvD+tfs2WF14T1WzjtpbE+LrLzcE4k/ef8A2v5MVuav&#10;8RPjlry6VHefstmWPS7iO+sk/wCE7sf3Usf+qNfX2aM461Lzek0ofVIaedT/AOTNOQ8z+EHi/wAZ&#10;+L/D9xeeO/An/CAamly8Sab/AGtFqJki8uMiTzY+Dz5gx/se9elk9qQZz1pQMV87Vn7SfPCHIaEl&#10;FFFaCCvh/wCH3xM134Ufs5fFzW9DjtI7/QfHGr+Z9vt5ZRHF9p/5aRR/vK+4K+Y/2TFstL8PfGI3&#10;8kEWnxePtb883AEaCPzf+WmaAPTfgd8WYvi98PdJ8QSxW+n6je2sVzc6bFciT7P5mfL/AO+xXB+I&#10;v2nNUvfiPF4K8GeDbrWrs3lzYyarqdwLKyFzbReZJHH1eQ/pXTeCPi38HZdNutU8Ka/oD2k2px6R&#10;LLpuMSXv/LOL/rp+8/WuU8Y/FL4S/sx6m8PibVZJdU1HWpdVSI2/2qWykvJceZ8g/dx0AS+FvF1z&#10;8MPGjXvxZ8aW9j4h8Z3Bg0rRUm/4lthHbgZijkwMufNBJcjlxXqfxI+JmjfCjwqdd197gWQuYrX/&#10;AEa2NzL5ksnlx/u4+vNeA/GOb4P/ALUdzfaaviS01TxJ4Wtby2sbY3ckdnJc3MUXl5HS4/5ZdM10&#10;XgfT/Cnxo/Zltn+IXijTvGvhq48uW5u/KFlbW8luRmP/ALZyxn8qAOr0T9qPwT4n+KmjeDNK1Wy1&#10;R9Z06S+07U7G8jliufLP7yP61yHif9qzwx4T+NmreDvEuhGzsNOktoofEa4uMXMsXmeXJF/rI/3U&#10;f+sr2fwDeeENa8K6TqHg7+y7vQDF/oN1pgj8ry/+meKst4J8Pv4u/wCElbSrQ66bc2Yv/L/emLOT&#10;H/45QB48P2vvDUXh3wPrOo6Xfix8Vy3v2e6sYvtMVvFbf8vMmOkfvXR/tGgat8KBbWR0u4l1XUbK&#10;zt7nU4hcxR/abmOLzI/+mnlykx/hXkvx98c/BXx1H4j8CeKJLzTNX8O21xb28S+ZZG48yL97FbSd&#10;D/yy/wDIdegfs/NoXhP4Nw+PNQ8capr2kahpttfXOp+IpPLjs4o4/wDnn/yyoA5n4I/sn6p8GPH+&#10;kzTeL38R+DNBt7l9Gh1WPzdStrm5x9p/e/8APMiMcVynwT8ZWVl8brvW7XVvF/iTw94pEmn23ivX&#10;z/oVxfRS5W2tos/u4tgl/eeWOhr640rWNO8WaJHe6VfwX2nXEf7u6tpBJGa+W5PihB8NvBl38KPh&#10;NHrnjrxdo9tc3NtfLZx3Ft5n2nzJY5ZeIwf3vl/9tKAPcZPiV8PPF3iTXPAN1qml6lq+nRRSaho1&#10;9+8/d/6wcSDEgrzjxdeaX4r+Hvgaw+FjJ4c8O+LNf+wvrGgad9mltIvKufNli/d/u5P9G8rzD/z0&#10;pIv2SfAvxLfVvGfivw9fWXibxTbxXFzbS3mZdKufL62x/wCWclWviBdaB+yp+z5pmkQeM7nQbXRo&#10;hHa3d3b/ANpXtx5eZPLEf/LQ0ARfs4/sw6N8O9D8M+I/EOjvd/E60spLa81m51K5vZD+8J6yyHir&#10;up/tKy6R+1DD8JZfD0l3HcadHfRX1tJ+8i/1nmSSR/8APPiuz+AV1421L4V6Je/EO40668U3ifap&#10;RpkflwxxycxoB/uVs+KvhZ4N8eanZalr/h3TdZvrNHjtrm7txLJF64oA8W+NnxU8Ral4tk8BaB4c&#10;0y80231HSdN1u+1u2e9j8u9JKGO2H+sMfl5PmVcubTxL+yX+z7fx6dqEfxB1O31H/iXx6mfsMUUd&#10;zcjERk/e/u4/M/SpPiH8dPA3wG1rX307wbqep/2fHbDxBfaDp/mR6fHg/ZvMrf0r4o20f7OaeN/i&#10;ZCkVlJZ/atQthZP80ckn7qPyv+enMY/GgDoPg18atH+N3gy11mwMdvPJLLbTWH2iOQxyRSGOTGD8&#10;6Z71yXxE/aL0r4Xaxr9pY+Ddc8TnRYor3xFcaFaRkadFJz+8JceZJ5f7zy4wTgZ715Z8LPFvhj4X&#10;eLPEknh/9nrxT4d8W67HJqOn20Vv5n223/66f6uy/wCuVe/fCm10ltZ8Zayl7Gdb1m5tpda0eK9j&#10;uf7KuY7aK2+z/u/+uVAHmeofGr4NfEbULnwZ4m0KSLRvE9vb3X27XtFksrDVJJf9UBLIBmSut+N1&#10;3aeH/BWgeD7DwfpGuR6zeRaRZ6dqg8qxgJ7yCOM4xzxGK4L9qDQ/A0Xjnwnr83iHUdB+IGlcacuj&#10;afHqNzNGc5L20iFB/wBdD0rv/hV4rk8XfC6017x/oc9tqXh2SV5b7WNOEUknlZ/06OP/AJZeZH+8&#10;/GgDzT9j6L4vWmo6tH4l8J6J4Y8I3Mst55UCeTL5h/dRx20f/PPEWf3n/PSu18Ofte+Gtc8X+NPD&#10;c+j6/BqXh3VbjTHFhpkupeZ5X/LX/Ro5PL/7aYrI0L9tjQvEnjO48Kaf4Q8Str0n2ebTLKaz8s39&#10;tIM/aQT/AKuPZzk17D4L8beC9e1zxBpXhvUtMutX0+USata2MkZkikk5/eUAeE6v+17rOjDxRq8f&#10;wq12bRdNubIxZP2a9njuZfs3mSW0g8z/AFnHl4z+7ru9W+KurP4UXxbpfgfyNX1XUbbRdKi1kfYr&#10;l45JeJLgkeZHHnny/b3qv4s8SXuh/FbxBYfD/wAHSeJfGV5YWV5qsl/eC2sreMGUW45/5aHEn5VB&#10;4Y+Jdufhh/wl/wAYtJ/4RGR9dkuNN0rXTHJc23ly/wCjeX/006UAVfhz4f8Ai5ffHa51jx9bada6&#10;JpelS6bbf2LqMv2XUTLJHL5v2aTp5f8Aq81Q+GvhvW/ib8S9D8X6/YWlv4T06yuLnwxptlH+7sJf&#10;N8rzJf8AnpKY/St34f8Ax/1Txb4l1+8n8H6/pXgSDSRq9jrGp6aLbf8A89I/9Z+84zJWb8PP2qNJ&#10;+3X+la14Mv8AwLpFvFbXWm3xj+0Wtxb3EckkX+qH7qT90f3dAHZfEn42v4Q1KXSPD/hDWPGviK3s&#10;k1K403TjHF5duSQC8kn/AC0/d/6vqc15i37QHjPWvhzpGq2dmmlXvjLxZ/ZGgy6np0kUtlZH/VyS&#10;20nMkv7qT9KwR+02NP8AjBp3iDQPAHiPxD4Y8XR3Gm2+tWGZvMFkZMyfZ/LzHHvkxn8cdq9b+Knx&#10;S8UeA/hjonia80DRH1LPm3ml3975ciSf8s47b/npJz+lAHlHhm++M3hL4bHXfjTHYanpfh/TZftO&#10;m2sccsviG4kkH2b7RniLyuK6vwx4X+Ifxf8AFmj+Jdf1vTfCt74N12SM6Xp+lySGSIxR+ZH9pkl7&#10;xyH/AJZ17Hp+nf8ACyfhtYweN/DsFjNqltG+o6NLJ5gjkOP3fvXV3l7baTZS3FxLHbWsEfmSSycR&#10;xx/5FAHyB4/8O6R8Z/jBpOnWPg2PR9EstflsdR8UQ3H2e5vbm2zLJbRxRf8ALPzMfvJK+ifjR8Rp&#10;PhV8OtW8S29lFf3Ft5MFtbSS+XHLLLLHFGDJ/wBdJBXhHw4+NF1q3jTxPovwt8A2/wBm1C3/AOEu&#10;i1PW9R8qPVftEskf2mOL/lnH5kdepS+Gj4I+CepJ4213SdR1PMmpXN/4okH9mx3ufNizn/llHJ5f&#10;4R0AeXan8Wvj74S8IeKb3xHoWg2trot7JL/wkUUcvk3Nt5mPLjtv9Z/20q34J/Ze8ReJtZ8QXnxW&#10;8c+K/EKR66ZLDTTqMcOmajZCOKSLzLaMdPN8z935n/LMV658NfidL4q+GCeKfFukL4P27xLFfXP7&#10;uSPP+tjJP+rkHMftiqngn9ovwp8RvHVhoPhK+g8RWNxptzfS6paSDyrfy5Yo/L/8iH/v2aAPP/2h&#10;vH2oeJYvFfwz8KeDk8Ty6Xp8cus/aYyYoLeUHyxbR/8ALWfvj2rRt/iPp37PPw58LeFtMtPFfxAv&#10;4rK2eM3xzcpFJJ5cclzLJ/q+eOfSsr49+IfDnw317Wbjwnrbad8VvEpsotiHzY38sEW32nP7u2t+&#10;xlOOtcT8c9Gs/in8RPDehahP4m0fxdenTtE1S+0K+kttJ0+4z9u8v/p5k/dy49sUAeq/DfxH4v8A&#10;BHwY8U3nxuhigstJNzJ9uFyLmW507Gf3vl/8tP8AlnXOJ4z+IGqQNf8AhTwxY+D9K8C77e50LXdY&#10;/ePbfZhJ5ckdsJfLxH5Rj617h8UPhtpvxS+HGr+DNXkn/szUbb7NLLFJ+9rznwH8XLrXPEvirTdd&#10;8CWeg2VlZf2hrGr2OrRajbiTp5cgjiH7zykElAGP4b1j47a14rltZo9BXw9qI0+/i12FMfYopB5k&#10;tt5ef9I/1fl+Zn/lrTP2oTf+KjL4U0rwzpmqSLpwuLzVL+2jupbe3uLj7NJHbR/89ceZXQaX8S/F&#10;3j3WNGl8KeGX03Q7O9ia4/tO8jt5ZLKSPr9m688eXn0qT45/FrSvg9drqeneFH8ReMLvTsCKGSO3&#10;MVlFL1llP+rjBkNAFj4kN/woT4IaXo3gSztLDybrTdA06K4jxFb/AGi5jthIf+/tcl8JP2edXTxJ&#10;pnirxj4s8T6hrfh3UdRttLsPNt7XTfspkMUWLeKP7nl471raBr158PNP8VeJ/irruiWnhfVbuDUN&#10;JtvMM/2aQxfvYs/8tORXRj4wal4q8SeH9O8G6FcXdpcOLjUdS1S3ltre3s/+mZ7ydOP8gA534hfF&#10;vTG8b3vgnw7o2o3viPWP+JPe6xaSR2f2OX7NLLF+8k6yeX5mPpWdoHx/ufhzoWgeE/H1pfa949tv&#10;LstV/wCEcs5byOMnPlyyEdPNjj83YPU1p6fq1xoXx6uPDUXhq011dQ1E63LqcOoR/adL/wBG8rzZ&#10;Yuv/AEz4/wCetbvizwRL4R1Dxd4007SoPE2p6leWV99iuriOxjtvs8Xleb9oP/TP1oAu+FPjFZn4&#10;TWfjbxldW/hi2llk837Z/o4X/SZIox+89vL/ADrB8F/GXW/iB8RdLbQ/DOpyeAbyzuPM1S+sjbSW&#10;VzGen7zqJM1leNfDbftTfCPw1qFxnwgmneJLLW44r/EkUqWdxn2/dyAfyrf+F/jrwTovizUfBPh2&#10;eNoPJl19L6K9FzbXHmSHzcSc/wCr470AcP8AtD+LE+JOqwfDjw2mpJrUeqRxyeJ7e4ls4tFvPK82&#10;LDj/AF0vl/8ALLmPn95X0H4U0290Xw5punapqkms6jb28cVxfyR+XJcSdPMrwHUvip8PPA+o+KdX&#10;8M3I8feK9d1n7faaTYr5he9+zRWXlRyYx/q4vWvo3Tpbmext3u4447zy8yRx8hHoAi1O607R4Z9W&#10;1CSC1it4j5t5L8nlx/WvD7z4+eIPFnijwlN8PPDmp+IvCk2qmw1m7nsZLcRR/wDPzHJJjMdeifHH&#10;wvY+MvhN4p0a/wBWj0a2vLIiS/k6W3/TT9K8f8A/GGBPFeh2Pgjw7qviPwVqNzLb674ijspY4be9&#10;jjjH2nzJP+WeI6AOm+J/7TVn4FOtXMHhrWtU0XRpDbat4gsbZJbfT58DrHnzJeTH/qweoriI/iL8&#10;U/G1qPDOkarbaNr+kaLpusardGy8y5vPtkkv7uKL/ll/qq0x8aI7Kad/hppeseP7eXxFv1qa1079&#10;3HHIP3vlSHy/9V+7r0j4kfHH4ffCC/eTxDex22pyW/myx21t5tyLcH/WyeX/AMs6AOY07TdL/Za8&#10;L6jeXuqa34ouvEmubrawkCSSSXtz0t7YceXHkdK5zSvif46tJLj4rX+nWMPgm+02K3k8Of2ibm9j&#10;vftPlReWf9VH/rf3n/1q9GN74U/aAh0+4067nvbHw1r1tfRX1t/x6z3MQ/5Zyf8ALQfvK7fXfBuj&#10;eJ9Dl0a+s45dNlkjkNtH8gzHKJB/5EFAHg3hTQPiJ8UviR4d8W6vfaR4YuvCGqXum3tjpsMlz9tt&#10;nA/d+ZJ0/wCugxXumj+BPD/h/wAXa34j0/S7e01vW44o9Rv4hiS48vIjz/38Nc140+Nfh7wT4i8N&#10;6LNPbynWdR/sjzbe5jP2O4P+rEkeeK3fG3xD0PwJZPJqGrWFjeyofs9vdXGPMk9KAKPxI8QeHfAt&#10;ha+L9dtllubKT7HZSJF5lzJLKfLEUf8A10ryP4aeK/iH8WviDpfjaDS7fRPATw32iajo+oal5ssk&#10;kVzJF5vlx/u/M8yOSKuz0uXQf2p/hP4d1a4jv9Ltlv7fUvsuPKlt7q2k/wBX/wB/BSH48+AtA8a+&#10;HPB+j3VjcRazcXIMmlyAxwXH+sGfLz/rP3hoA9N8I+EtK8EeHLHQtDsotM0mzi8q3toh/qxXy/4s&#10;bw/8cPjh4as7XSbzTLS31K5kk8Tw3v2cajLpx8qS1ijEnTze+P8AllXf+Iv2oNMn8S2WmeCo/wDh&#10;M5LLVIrLXrXTbeSWW1jkH7uRMcV6N4E+G2i/DyDU7bSY5xFqGpXOrSC6kMmyW4kMkvl/3B5hzigD&#10;gdJ0G7s/2xdc1aVB9h1DwhFDbye8dz+8H6ivdq8ctdXubr9qm906RH+z2fhQSRn/AK6XX/2qvY6A&#10;CvJv2sP+TXPjF/2Jetf+kMtes15N+1h/ya58Yv8AsS9a/wDSGWgD80f+CWX/ACc8P+wLc1+w9fjx&#10;/wAEsv8Ak54f9gW5r9h6ACiiigAooooAKKKKACiiigAooooA8m/Zs/5J7q3/AGOniz/1INSr1mvJ&#10;v2bP+Se6t/2Oniz/ANSDUq9ZoAKKKKACkxS0UAJijFLRQAUUUUAFFFFABRRRQAUUUUAJiloooATF&#10;GKWilYAooopgFFFFABRRRQAUUUUAFFFFABRRRQAUUUUAFFFFABRRRQAmKWivEfiL8V7zwT8evA+h&#10;XGsWem6Bqmlajc3MVzH/AKyWLyvL/edupoA9uor450n9rK++It78BbnQ9SstNl8V63c22saDbD7T&#10;ILaKK56/88+Yoz+NfY1ABXwF8LPBd58Zv2dfjp4H8OCztdSl8c31t9nlk/dCL7TFL5Xm/wDLT91/&#10;6Mr79r4U+G3i3Wfgj8Bv2hfEvhjT4NZ8Q6V441iXb5cknm/vR+NAHvfhb9lT4e+EPifL47sNJMOv&#10;mSWRDAfLto/M9Ix8mev/AH2axfH/AIa+Hfhf4oaxrHxC8U6JYWXiq3srW30fVbmO38yW3kzF161N&#10;8D/2oNG+JEPhGy1q1Gg+IfE1nc6hp1s0n7q+t4pAPNjPrIJA+zriqsH7NVl4w+Jvxm1Px3o9nqWk&#10;eLY7Kx0668zfciy+zeXLH/0y/eUAVLP4RfAm0+MkEYv9IuPEL+Vfaf4OmvYvsNvIIvL+021l2k8v&#10;2rs/ib8EtO8R+HPDWg6RpGk2miWevW2pahpn2YR200Xmfvf3Y4ryX4zfsWac/wAKtM0H4T6Jo+lX&#10;2leZLZS35kjljufK8qK6+0/6zzI62/Feo/HG9+CM92NMk8NeILeXTvLj02WO+1IW8bj7dI4P7qSQ&#10;gny4xQB1XgL9lLSPhdpttYeFPFvibw5p8V4bx7HTLiI20kh6/u5Y5OOB+Ve918a+E/2rdN+P3h3V&#10;/hNcR6h4W+LOoaTc20tjLHJF9nk5ik/e/wDLOTk1P4AvfjV4K8c3fwy0fSrjV/CulRabFZeMdecf&#10;6BF5WbiI5GbnHlmMSUAfQejfBfwZovjTxB4vsdCsx4g114zqN7IPMMnl9OtXPiX4Gt/H/wAO9e8K&#10;zzHT7XVNPlszLsTEGQR5n8q8W/aJ+Mnjb4O/Evw3qVpHBdeApEtrW8sHtD5lzc3FyYvMjuP+WflR&#10;+Xx/00r6I1/Tv7W0W90/zDH9ogkj8z04xQB8pfCa18SfssfClxeWfhzXrLUL1JRq+marIP7WvriX&#10;GYrbyvLi/wCucX/POvcPhH8GLD4XaSLXzYry5ivtSmt7jyvLMcV5dfaZI/zryr9n79jvSvhlerqG&#10;t2cEkmlyxf2VpcFzJLZW8kf/AC/CI/8ALxJ61j6P8Qvid4E/au8bWPiu11i5+G1+Y7rQ2hsjexg+&#10;XFGRHKP9XyJMj/ppQBZ/buHxI0nQ/AviX4d6g9hJo+rZvrn7T5cMccg8qOS5H/LSLP8AOu/+JHwM&#10;f4l+JfCeseJ9Xtzpuk+HdW0jWhEPK+0fbYYo5ZI/+ef+rkr13xH4b0zxhoF9our2cd9puoQG3uba&#10;XpJGf/11kat4Kgf4aX3hHS3FtD/ZUmm2xlO/yh5XlR5oA8q0v9rj4QWMk3h6w8SfaZdMsgbZY45J&#10;P7QjH7sfYsf8fPP/ADyzXD/CiT4lfCP4t+ItCn8K61rvhPWr24vNOYXMckcckl0ZJJPNk/1cflyp&#10;+6/6Z1f8e/sTaN4k/Z6sPCCWWmS+LdL0KLR9N1CaN/JtvLk8zzIv+ecmf+WnXNWfh58H/inJc+Ep&#10;vFOr28PhnStel1e30K6u5Li+02IRyxW1t9p/5eMeb1koA7TxB4s8J/A298Ra34k1eS60XXtVjjvZ&#10;TbiW20qTyh/x8yD/AFcf/XSuy+IHgzSvjZ8OLrR/7RA0zVfs91FfWMnmH93LHLHJGfrGK+e9O/Y1&#10;fVfjp431/wAVzC68F61qI1KTTYb6Uw61Jx5UV7bf6sx23l8etezftBt4u0L4F+JF+Gdo7eKIrWO2&#10;0y2sYgTH+9jjJjT/AKZx7zj2oA1/EXxb0Pwl8QfDXg3Urh4dS8QmVLG5+TyzLHyYs/8APTZXzP4Z&#10;1bwB+z1+2B40i8WeL5IfEXiuSOTRoRH5VtHHcS+YYrgx4/e+Z0Mv/LPFep/A39kvwt8LvEOr+Ir3&#10;TrfXvEFze/bbPWdU/wBJ1KLMY8z97JznzM11a/AfStY8X+N9W8SQ2+sWGvatZ6jb2pj/ANWYrKO2&#10;/eevQ0AYfxT8P+DPCes6/wCPPHuu2PhvRJJdJmS++0G2cy2UksscUh/5acn/AFf1pPhbpd/8TPDv&#10;xA1W4Oq6Po3jCffpctxLi5FsbYR+Zj/llmsHwd+yF4U8CfHiLxFp3h1LnQI9FeOKTU72S6Nte+b/&#10;AMs4pM8eXnmsL4h2uq6SfB/wf+GvibU7C0ubjUrLU9Us5PMvdOMdr9ptrfzf+Wf+soA9g8KatoVx&#10;beIvAGk3AHiXQtPt7G582HyJJP8AR8RS88yR/wC2OO1eb/D39jLQfDM+i+JZL3UtD8ZW2k22mS3O&#10;h3XlRZjHI6fvf3n/AD0rqPgB+zfoXwp+yeKrizuz8QNQ0mKy1e/utSlvZJjiMycyf9NBmue+Cfx0&#10;8ceL/j78TvA+veHmXRPDt7KLfVBEYPs8Rx9mj/6amSIeZmOgD1zwt8NrDwtrl3r7Xd/qet3FlFY3&#10;GoXtwWkkijkkkjH9zrKa5D4o/ClPjb4m+E/ijTNZtH0nw1qsupyBP3kd5FJbSRfuyP8ArpXn2vwf&#10;Fz4xan411PwX48i8I3PhbVZdM0rShZ+bZ3rxxRmT7b5n/XTtUHxW8PfEDwB8NvhT4B8J2uqX1tcy&#10;yWGv3HhgfZZooxbmTMcv/LtmSgD1Pxn4g8BfCTwBpXgy+dhpt95Xhew0i2fzLmXzB5QiQdf9XXpH&#10;h3w/ZeGdEsdK0+Ly7Kzt47eIf9MxXzJ+zd8LfAyfC2DxR4c+G0GjePNHspLFNTvrYS3NxexxeXJL&#10;HL/y0BkBHmVtfsZ/tHax8a/C1zaeNPsVh4usrmS2+yofKubiOP8A5ayW3/LKgCT4pfE6P4Iaho3h&#10;3wS9p4i8TXmo3F+/guWTfqWo/aJfNlkjkz/o/MkpzIMc1J4v+Bmq/E74zyeI9TtBbabZaRY/2LLd&#10;v5gsrn7T5lz+6/56Yx+8qDw9+z1bQ+D9c1jW9Ec+N4vE+o+IoLzS7zy72QfaZfswFxJ/07ER88Yq&#10;j4q/aGvviZ8NfCN58PmvNHn8SeIh4bvbuSyMtzpZ/wCWpj/5Z54/1nMdAHpn7R3w4134r/CHVvDP&#10;hu9jsNXufL8u5ubiSLHlyZ5kj5rjZfgvd6tozaD41+L2oa9ZWdvH/bNjtt7aOSP/AKa+kdYPwx+G&#10;vx80bw297438bw6ne6Xo97badYWR/eXlzIMRSXkn/LTy/avJfCn7K3hnwz8QfBOpeOvE+saVrPjP&#10;TbK11XR/tsh/tbUo/wDSbmO+k/5a+Z+7/wC/VAH2NY2HhH4Q+GNNlvLzT9NsNNsotNXV9SljiPlR&#10;/wCrjMhxXi3ifXPh78cvjTptzdajpXi/wL4Q0S+l1a6uLmO40e3ubmSKOLzP+WcknlxXP/XOrnxK&#10;/Z5vvi78U9R1nWN5tdCvNOl8Ow6nL5um+X5f+k/6N/z06/pXd/GH4VjxxZ+DtOsNLsLjR7LxHbal&#10;qNkf3UckUYkPI/5aHzDHxQB4t8N9K8RfGvwxY+HoGg8R/Drw14j0280jxXfSD/idWVvL+8j8r/pn&#10;/wA9f+WmK+l/BvgDQfA1sE0yzgWZZJSLmSOM3P7yUyOhkH/TSTpXGeKPCF38NPBPxJ1f4ercz+I9&#10;Ujm1Cz0wSebFHdeX/wAso8/8tDl/r6V4t8Kf2NPE+neLNS1/XvHmrTeH/EMum6rqXhi7lEklxcxR&#10;+afNl/5Z/wCkc/uvSgD2zw18E4/7b+Kb+J47PV9J8ZXkcn2Xbh/s/leX5clN8Sx+Afgdc634v8V6&#10;xBp9rqN1Fcx/2nIJDHJFb+X/AKNn955mPx5rzb4u/Ej4wa/8UNc8K/CmHS7SXwrc6TJexX8fmf2r&#10;Hc/63/rlHHHWhN8CPGXxYvtI1P4l6rYG5fSdatJLHTIxnRjei2SIW0nWQxCKT94cdaAKvi34xeJ/&#10;iD8Hfi4mj2UujGPTZJPDmvXUcumxXMckX7r/AI+fK8uSpv2XfB39s/BvxdaR6FaeDvC2uXkv9kwa&#10;NcySebZG3ijFz5ksYf8Ae48z/Jz2nxe+DLfEG0+HXh26s49d8L6XqKTarbX8uRcQxW0gi8yP/lp+&#10;8xxXe/C/wb/wrjwPpPhmPUH1GLS4hbxyy9TH/wAs8/higC1Da6N4A8NyX1y9vYWNjZoLm9lxH+7i&#10;jxmQ1znjXwVpMniCPx9Jp2oa5qenaXLZRaZbBJBcRSc48vua+TvFl/4z+MfhLS5PFnibxZ4TufF2&#10;rXPh+TR7HRftOkf2dLcyxfZpP+mnlRn/AEmvov8AaL17V9D0Pwdouj6n/Ykeu+ILfStQv45RHc21&#10;l5cpkki9OY4x/wBtKAKnhHWNO+O3i+21RdHu9Ht/CUt1pV5p+sWvlS/aJIx/q/pmvRrv4j+H9O8Y&#10;2PhC61SO21u9gFxbW85eP7RH0PlyH/WPx2Oa5H4daVH8Df2e5BGf7ZGi2d7feb9p+0faP3ksv+t7&#10;1wPhTwZ48+IHxP8ABXjfx7FpHiDQls5LzTbbTJfLi0K5I/1o8w5ufNjOPWPFAHZ/A74QTeANQuNY&#10;uALbU9RN62oxzDzbm5kkvpJYpZLn/rmR+7964b9pPXvB/wAQ7bT9K8QXt3ceArHUL3TvE7W32iKz&#10;jnFv+7FzJH/yzEhA+prim8Y2/jn4o2Unjr4sav4Nsr25vdN07wzo+pSaSTKL2KK1yY/9aZP3lN8P&#10;/D278beNrjwBBp8lh8FfD+sXtjrWleafN1aQR+b9qvbj/lpHJKZMx/TPagD2Hxt8OU8XfDP4ZaFP&#10;PZ6l4T064s5NdkS78u1uLKKylGf+uZk8o4zXk0ur6T8RvC+kfCb4eJaa7pnlRfafE+mWUkWmf6Pc&#10;/vLaWWOLy/8AV16x+0T8Jbv4tfCTw74V8Iw2D6PFrWlSXNoZPKtpNNjlHmxe48v/AJZ/SoPHfhXX&#10;vB3wA8b6D8KdQNz4mjuJPsX2Hy99l5ko/df9s4z9aALvw68S6d4O+JuofDXQtB36YfN1E3+jeWbX&#10;Tuf+Pa4/55yeiele815F8C/gvpfwQj8U2ekkHT9Y1f8AtKPeQZt5too5PNk/5aSGSOQ16zIwiQvQ&#10;B5v8dbR9W+HF9YxWV5fyS3FszxWEfmyx+XLHL/7TqhoFto/xQ+E3iWTwsZ7GHxML3E17F1lkzGZc&#10;VyHxxh8R/GKDT/DXgnxNc6Zoes6Ne3L6npY/4+JMfuoxc/8ALLvW9480LxRpPwX8LaBoKzWeryXO&#10;kabqUujrmS2t3mijvZYz2Ij80+Z+NAE76r4Q+Auh3+qapqhNybaytbiyhl375I4vKjitrfOef+eY&#10;qPVPAEdl4m8d+N9Uin1TSNe0Wyil8OxW3mXObbzf/jtY3wd/ZJ8DfDiZNVvPCmk3viqy1K9uLLXZ&#10;h9pvvLklk8uWSWT/AJaeWQCaxPi5f+Nfin8SPEvgHQ9RvNB0jRtNsb2SSxPlyap9oll8yL7T/wAs&#10;o/LjoA9f+Enirwh4w8B6dqvgY2X/AAjkm8W/2G3+zRJ+8PmDy8DZzzVz4nw6rdfDjxLbaIJn1aTT&#10;riOy+yv+884xny8fjWr4W8M6b4O0Cy0bR7KDS9Ns4vKitbYYjjqh8SfFr+B/h94n8RRW/wBqk0bT&#10;bi+8n/np5cXmf0oA4H4V/Ajwv8KvtFyNH0i3FxLbyW8s1v5l1HIEH+suZP3kshkz71y/iTwdo3hD&#10;xT4r+JvimxitbvSdZ/tKyvy8c1zcWUdj5Yjj8z/V/vJZOP8ApnWVZfDX4ueOdV+HfiG++Ilnqfhe&#10;4uLbV9Y0abTY49nAki+zSDmq3hL4GDxX4wX4n/EK1llvrP8Atuw1Cx18ySxR2X2n/Rvs0ZPlxx+V&#10;ET/20NAHp/xdsZvjB8BL1PBlwt8muW0cltNa3PlfabckZxJ7x1LY/BqDwp8MvEfhbQ4rCB7yC+j0&#10;8R2wt4rcXAP7vj3xXe+Ev7E/4RnTP+Ec+yf2J9n/ANC+w48ry/8ApnjtWhqF7Hp9jcXBHmfZ4/Mx&#10;QB4rpOlw/Br4jaN9ptXJ8Y2llpVxfwTkWtveWUREUUcXl/u45AZK95r5S+E1/wCMfjH8WPDnjjxP&#10;ZQnwimhXGpaDa2H76OyuTN5X7yQ/6y48v+tfVtAHidvL/wAZcXEe/keD/wC5/wBPsde2V4fb3UZ/&#10;bGuLbz8yf8IX5nlen+mx17hQAV5N+1h/ya58Yv8AsS9a/wDSGWvWa8m/aw/5Nc+MX/Yl61/6Qy0A&#10;fmj/AMEsv+Tnh/2Bbmv2Hr8eP+CWX/Jzw/7AtzX7D0AFFFFABRRRQAUUUUAFFFFABRRRQB5N+zZ/&#10;yT3Vv+x08Wf+pBqVes15N+zZ/wAk91b/ALHTxZ/6kGpV6zQAUUUUAFFFFABRRRQAUUUUAclrHj3S&#10;tF8b6B4Yu9/9o6zbXlzbP5fybLby/NB/7+iubH7RHw3l1bTdIj8Z6OdS1K4jtra2juP3lxLJ0Edc&#10;p+0N4x8BeGPFngyLxx4dbU21G21K2stTaPi2zHF5tv8A9vP7uPHf2rL8K/Eb4IxRaOLPTtH0fXTD&#10;ZakmjjSt97ZG9iili/dxx8Sfu4+n/PKgDs9f/aJ8H+FvFvibRNdu202XQbezuJZpQPLuPtBxGI/x&#10;AH/A66r4e/ETQvif4atte0K4e4spM5EqeXLHJxmOSPs9eLn4p/Au18W3st6mnx315YW+v/2pqlpK&#10;5vrb95+8j8wGTy444hzjyx5seK9U+DWveG/EngaLUfCuhHw5pMl7e232GS1S2kEkVzLby5jHA/eR&#10;GgD0eiiigDjfib4/sPhn4TufEeopNJZW81tby/ZxnHm3EcQ/WQVxdh+014Fu7kWtzevY3siebHbS&#10;xkyyD7Tc23/LPPe2krb+O3irTfBPwv1vXdX8O3PivTrM20sukW8XmySgTRfvI4z/AM8/9Z/2zNeC&#10;zfEn9nz4j63pGt6pZJpl7p2q6jY+Hb21jkjkv/Kto726uojbDJj8uWTr/wA9JP8AnrQB6vJ+074N&#10;f4d6H41tpZ7jS9Q1ay0hzs8uWyuLghP3vmY+55nNbPhH49eCfGni+bw9o2prc6m0YkQrHJ5cvEkm&#10;zp18sCT6SD6V5P4q+LvwW8PppI1Pwf8AYNO0fWhFB5ugGL7PqX2fzY/Kj8v57jHlivRfhF408C+N&#10;fFGt2/hXw9BYHQo44v7QGnx23meZLKJI4x9//WWxzx1xQB7RRRRQAUUUUAYHifX7bwt4a1fW7gPJ&#10;a6dZy3knl/8APOKMyGuGl/aG8B6fpekX2sa7Bokmo6RFrQtLo/vIraSMyfvPwjl/79SV3viWRIPD&#10;2pyPaHUY47eTzLEAH7R+7/1f4185eH/jz8K9D1DTI9Q8OWXh65cQx20sVkJCheWSy8uT92JIvLki&#10;8qgD09vj14au/Alh4v0GRvEWg3Gr2+kG8sz5caSSXQtpJT5mP3cckgzSeGP2hPBfi/xfaeHdK1N7&#10;uee2Sa3ujE/lTyfvf3WcffAjL/SuAPx4+Fnjrx74R0afQZ7+WSWO/wDDlzLpUv72582WOSSKMxf8&#10;s/Kkk8yvcoPBWg2F3b31to2n21za+b9mlitIxJF5h/e7D28ygDp6KKKACiiigDJ1rWrLw5pN7ql/&#10;ILaxs4JLieY/wRx8n9K4vS/jp8P9XJMHirTxGd4MtxL5UZHlW0vWTH/LO6t/+/tdH45XR5fBuvpr&#10;+/8AsV7K4/tHZ5n/AB7+WfM+5z/q818y+Jfhd8CfiBpljZW/iEeFbq2uba5sroXscXmeZbWvleX5&#10;v7uTzIrK2/KgD6APxj8Hnwr4h8SW+vWl9ovh1LmXUp7KUSfZBbg+aHx6eXJ+VSSfGLwVa6np2nS+&#10;JdMgv9Ql+zW1tLcjzGl/55f9dP8Apn1ryhPD3wZ8R23jPwzpev29i3i1La21i/0zUhGNQNzJc+Vb&#10;xS/6vzJP9KHlxc12837OHgC41SXU5tCBuZJfM4uJB1l8xxyfueZ+8+tAHrtFFFABXhPxz8Tpa/EH&#10;4WeEW0Hw/qi+JdQuVkvPEEQljtkii8w+VH3lk6V7tXhv7RWtfDM6PpPhXx/YSa7f6tc/8SnRrC3l&#10;m1KWWMf623Ef7weXnPmCgDzI+JfE/wAJvi34XGt+FvBOnad4m8RXOi6bp2jaf5erx2xj/d3Pmpnz&#10;P+mn+rxX1/XyR+z14cgtfjRq9tB8O7jQtQ0rTopb3WvEWtf2jqXl3Jk8qKP/AJ5j91JX1vQAV8Gf&#10;DCDxFpfhP41aVoEN3Y/2h8VLnThLpkX2mW2t5JIvtNfedfF/7O/xL0v4c2X7QOua1JqEv/Fyr62+&#10;xW8fmySXMnleVFbjvQB337O/7H/gb4RaDoTTeE7D/hJdDubn7HrEz+fdCL7RKYv3n/XMioPAv7V0&#10;Op/FnxB4I8RJpemG3udRGn30d5/q7a2PJvfM/wBUef0rD8HfGL4heO9f0z4oDQJvCfwotrLUrfXr&#10;DVL2KSWP7NJJ/pMccf8Ay08yKQV5l8QvENt8VfiB4DeT9n+7SPxbrVtqWn+KJPLliuI4/wB35l7F&#10;/wBe3aWgD2n9qP8AaS1b4E+I/hlLpllZ6noPiK7ltrzzgYvM/wBV5Xl3P+rj/wBZJJ+8/wCeVel/&#10;Ff4gz6T8FPFfinwZJb69qVnp1xLYiyP2mOSUDI/1fWtn4mQ+D4vBt1P43TSx4bsx5lwdTjH2eMev&#10;NeC/suy2mkeJfGPijSbmDw78MfFuoxR+GdBuJPL825x+9uYv+efm/wDPL/pnQB6B+zz8Frv4Sr4p&#10;m1W+fxBq2pai9xHrl8PNvbiHyouJJB0/eeZ+7ryqT49/ET4T/HjXbX4lR2+n/CrUtWex0PU7qPZI&#10;T9m82MRCPzJJMvHKOfXNfYleBeHv2lfh/wCPvjhq/wALZbK4HirQ7mUW4vbb91cSRxiSQxSewkoA&#10;5P8Aas+JN9pvh7wubbRrfXvA2sWd9c65aX2nXHm3EUccZijjA/eRyHJP/bOu01GXX/hn+zVqmoeF&#10;bvUvF2uWelSX2lf2zi6uZMjzIoz5f+s8vpWz8Z/i74d8F28Ph6/0W/8AFur6zbS+X4d0a2+03Nxb&#10;f8tZMf8APOvEfhZ+0Xpfw/8AgP4r8X20mreI/Avh3VrbSdJi1S2+xXUcfmRRSR+ZJ/rfLkkx/wBs&#10;qAOgv/jV8ZbH9n/UvFeqfD+w0PXYLbHkTan5cn/XWOLy/wDyH5leq/DX4n6BqPgcz3niCXztFuRo&#10;uq3OueXbSxXsYj8yKXH7vf8AvE+5xnvWdpPxg+Fvxx8F6bBHrNnqOleKM2VtY3R8uSaROTH5favH&#10;pvg3p0N54x+Ffgu0a60iW8t7rWpNY8u4igkvI5PNmAP/AB83H7sf631oA9v+Jn7RHhP4S+MfD/hz&#10;xE97DdaxHLPHdRWxktbaOPrJcSf8sxWP+1JrPj7SvhUl78Lo5rvxLJqNmIha28dyDEZOcjp5fv8A&#10;415b+0b8JfCeleAPA3gSz07WfEfi65spdA0EHUvLmvYoo/Mljvbn/nlx+8r0+Txfqfw80fXtT8ba&#10;hDofhjT/AA5p0cgsIsG31GXzY5vLk/5acm1jj96AE06f4xeNfD1lYeJ/Dvhvw/BcSRpqslhrdzLK&#10;bb/lp5eIo/Lk/wC2lc0nxV+KulfGvxJ4O0P4fS+I/C2l21t9n1O5uTYiP93z/pEv/HxzUf7Jeo+I&#10;vFmteN/EV3r/AIiuPDS3x0XT9G8Tx/6bbTW/+tkk/wCeZJP+rr0HxP8AtGeEPBHxUi8B+IrmTQb2&#10;5to5bK+1AeXZXJP/ACzjl/56e1AHkPxD+KXxX+E1w3jbV/Dn9o2uo3tvpFn4N0yWS6+zxZMklx5k&#10;UX/HxJyMVg/FX9tnX/DZnn0rwlqHh6LR7KK916LxLpsoms/MMuB+6/d/8s/9ZX0fpnx28EatfaZY&#10;ya5ZWN9qt7cWWnW1zJiS9MX+s8sV1+vf2V/Y99JrHkDTfs/+k/av9X5f+3mgDlPgz8UbX4ufDzR/&#10;EXl2djf3ttHcXml2t9FemzMgyI3kj4zSaf8AGHwlqHxO1bwINZiHinThE8thL+7YiSPzB5f/AD04&#10;2Vd+Gun+BtL8MHUPAdvpEWiXn+k+boyx+VJ/374r4M1z4jeMvH/x2Txf8NPA80kmq21vrmhS30X2&#10;i0vTL/xLjdXMkf8Ax7fu7aPy/wDrnQB9Q/GPwjqXxl+Lln8PdV1bXNL8CSaBJqd1/Y2bcXFx9pjj&#10;iikuPp+88uuRX4WeMfht4U0Xwe3xA13W9Y8Wa99n1bxTa20cd7HZRxkRjP8AyzIjEYMnb8a9A8b/&#10;ABE8c+FL7wd4C0BNM8R+PtYspbm41LU2+zWUccRj82Xyo+v+s4Arzrwp+0B4y+HZ8XeIfi94e1PS&#10;9S1K9+xaD4T0b/TpbkWdtm6ubaP/AJ5H/WUAafgWy+Lv7OHwskPijV9H8ZeGvDcVzfXF/dT3H9pG&#10;yj8yXy+R+9k8v/npXXfBfXfC/wAbvEo+LXgvXbyK2ntP7L1TSJY9kcksf+r8zPSSPJH41p+Bvjh8&#10;M/2jfhxaxwazp01l4lsjbSaPdXMcdziSP95F5ec5waT9mP4XSfBj4eyeDf7LtrCw0nULmOxubeTz&#10;DeW5l8wSy/8ATTk0Ac1+1B+0Dq/7PV94Nl0bw/BrNnrN7JbXFv5cnnTyfu/Kji8v/loef9ZUv7SF&#10;p4x8av8AD/whosuq6Lo3iW5uYdeu9O/11tELYyRp5v8AyzzJ+7qv+0t8YvhVDp0/hHxN40tvD2sR&#10;XMVxHfxnzP7GvI8S20sn/PM13Vn8cdD0n4LaR4/164+x6Ze20UilR5klxJJ/qvL8v/np1FAHS/Cr&#10;w/e+Dvht4W0HVZbebUdO0q2srmS3/wBW8scYEmPbg1886L+0V8RdT8UWmraF8JbbWfDevWdxJp1/&#10;YXMQvozHceV5l7/0z7/u81p6P8afH/ibxvpHjaz8K3mi/CaKyvo9d/t68t4pLL7PJ/x8x2/+sP8A&#10;q5Y8VwnhPxJ42+K+p6Rovwq8OaN4K8N+C9R03UUN/qEnmXNjcDzceXF2ljz19aAO6+J2meMPjH8T&#10;LD4T6zqeo+HfDNx4QGq61f8Ah9jEbi8km8o28cp/5Z4yferkHjfxn8K9Hsfhx4U8H6d4s8Z6Loov&#10;bgWs/wDZunfZxJ5cQBP/AC8SYzjHqaj1z9orxl4t8dWOh+A9J0q00W41q90CXW9ZMku+5t/9Z5UU&#10;X0/5aVveHfCOi/AXUvEnxS+J3jGzj17WY47a91O6uPs1lbW8Z/dW8UZP1/z1AMKP4mfEq+/ZU1/x&#10;mui6noXjLUJppdO0i4s/MudOgkuRHEDF6xxHNanwq/ZQ8L+ENTvtV8SadB4n1y31s6lpOtarcyX1&#10;7FHiMxZll/5aeYJPzFeraL8UvCniXXpdF0zXLO91KPTo9Wkit5PuWsh/dy/Q143D8f7nx98fNI0b&#10;4bazB4j0KKIDXYpI0Szji8wD7Tb3I/1suf3fl0AZHxa+M2v/ABI1G/8Ahl4O8P3drc6z9usrLxHd&#10;at/ZkQubIxmX7P5ccsleq+LPiXqHwe+B8PijxnZpqmu2VvZW97a6R/q7i9llji/dZ/6ayV5X4v8A&#10;jbY/Czx0mj6D8PNU8aXMfif7DLqnnRWwsrzUf3vlxeb/AKzrV/x/8dvC+r6PFZ/Fvw1eeCfA+sal&#10;b22lS+In8qS9uIz9p/exf8so/wB0P9ZQBD8PvDnxN8eePbD4i+MdZ0Tw0PDF5qOm3Oh6ZptxJ5tt&#10;6/aZJf3nTP8AqqztT8c+N/2kbqbR/C2m2/gO3gjtvEGja1ql75lzcx/af+faL/lnJ5X/AD0/5aV7&#10;5YfEPwz4x1jUfDNhqEd9cx6dHey/Zz+7+zycAiT3r5X0zWdf+LVtb/DLwh4fg8K+E006S60LXddu&#10;pZdSuDZXoHmgRngeZziSgDtPiL4p+K+tfFLxBpXw+tdL0q+0KTRTc3Mtln+1vtHm+YJZP+WdvGPT&#10;95XLav8ADT43fFnxlPHrPjyXw5rGhalp2tWttpS+Xo8XEp+zE/6y46R9f+mlJ8PIrD4z/tJaL4v0&#10;c63oVlHp41a41lb2S1j8TSW+Lb/j2P8Ay79698+K37QXhv4T6tY6LcW9/rHiC8SOWLS9Mt/Nljik&#10;l8qOWX/nnGZP3efegDS+E3w7uPhj4b1CTWddudf1zUZ5NS1XUpvM8t5T/wA8ov8AlnGB/wAsx718&#10;8fCtfD3xn/aUtvG/h3Sde8MaUmnf21HqE2p3AHiEyyeWM23meXHHH5cg/Gu48O/HDxx4K+GN7efF&#10;XwjPF4gn1z+w9FtbGWPzNZ+0SEW2P+eZ7Vzv7L3g7xNFquj+N0k8P6F4Rt9OuNDudKtbm4uZfKt7&#10;mXy/Nkl/5aRSeb/38oA0/hn4X8XfET4t2vxF1u/uhb6Vq2paVDo04MdtZ23l+XHLHHsyZJO8npxV&#10;v9qXV7rxNNdfD+x8PadrFw2mxajqF7fw/aJrOzuLn7MTbR+WcycSflXRXf7W/gu+1HVLLwjpviT4&#10;gXWn8SnwtpUt7bh/TzR+7rf8N3dt4T8Mf8LD+JK6T4W8Svp/2bU7v7QBHZ23mySx23mf9M/NPNAH&#10;GfGqXwh8GfgTb+BLCy1eO1i06SPTdG8OSmO6kjtx5n+sPSP/AJ6Se/vXe/s96D4m8MfCvSYvGHie&#10;Txbrs/8AptzfeWI4o/Mx+6jH/POOuA8EePfBH7SnxX1b+z7uDVrPw/pslqkttIJbHVLK9H73P/fq&#10;p/iB+1x8K/gzqukeHW8QaW9nbS/Yr2GwuBJJpf7v90DHGDwaAMddX8V/FT44aVPeWsX/AAgGg6/e&#10;2P2C2TzP9Jt7bzIr24k4x/rMCP8AnV3xv498a+JvijrHgfwjbafoWkWN7Z22q6vJZfbZLh7m3MoH&#10;lHH7vGB5h9KzPD3jLx38XfGti/gnSdP8CeHtL1Gy1u5/tqST7Tq1jcxSZ/0aP/VSf9df+mde0eJN&#10;b8CfBxNX8X6/e6X4YXVJYhqOp3UnlefJGPLizQB4fPF4y/Z38GeHPhh4IltfE/iFdN1bV7bUtUie&#10;OKytrYxHyo7aLmTm5EcfPau5+BHwy1XwTc6/401nxENRu/FMdtfXltHp32KKKUR4Mnl+Yaj+HHxh&#10;8LfE7VvFXiu60/7IPBn2m2ttdlikiik06SOKWWWP2/df+Q65mz+MviX43eKLCH4f6Bf2mj6PfW0m&#10;qy6xPHbR3unXMeSfs3+s/wBXzHQBS1P4geKv2jZLzQfCdvF4Pijtota0bXNTuZPtNyY7ny/M8qP/&#10;AJZny6sfFT4mfEbUfHk3hfwmPstpoWo6Jba1e6ZZG5vbiK9OZZYx0iSKPviQ1L4E8ceI18R6d4N8&#10;A+GtM0zwtZ2V9b2eqeIbiWW5ufs1x5XAjyRH5nmf6yvVfhN8MpPANvquoandx6p4o124+26rqRXh&#10;5P8AlnHH6RxjpQBm6N4d0b9mr4YeIJ5dX1PU9Is5b3W55b54/OHmyGWWOPyxGP8AWdOOsnvXnXgX&#10;9rPxL4x8Xv4aX4T61Zal/aUVrHNLc77BICgkklkuPL/dyxp/yy75r2v4vaH4X8TfDnXNJ8Z3kdh4&#10;avbfyr6aS5+zYj/66VxfwQ+Ofhj4h+IvFPhDQB+88NeVDHcxy+bFe2xj/dyRyUAe218qa9448V/t&#10;F6rq3gPTLbT/AAv4T1bSdSjTWbgy3N7Kbe6itz+6j8ryuZf+etfVdeB/ED4peFv2aNGm0rS9B1PX&#10;dR+zXOt/2XpcXmmOLzP3tzJJ/wAs4896APV/A+l6tovhHSbDXNVTXdYt7eOO61NLcW/2iQceZ5fQ&#10;VV+I3i6HwH4QvdbnsZ9TaIxxR2Vr/rbh5ZBHHGPxkFeR+APiT408A+EfFOt/EnQLi0t5dW/4p21i&#10;vI9SvbmK4x5dt+67+Zx/+qneBL3xl8a9e0rxPqWlReHfBNxHJFcaDdX0kl1HdW17+7l/d/u/9ZFQ&#10;BH8Pvj1448XeL7nwlf8Awxu9O1Kx1M215qMNyJdIjssdRLwfN7eXspmrax8RfiX8Q9U0jR9ZHhrw&#10;loevf2JfyaXDHJqUv+gfaftHmSZjj/eSRf8ALM161N8T/Bdrf6/ZS+JtIivtEi+06rF9rj8yyj/5&#10;6S/3Pxrjfi58aNG+C+ifa7DRbjxFrWsRXGpW2maLH897HFHH5krydsR+X+89hQB0nwh+F1p8G/A9&#10;t4Y0/VdT1iyt3kdLjU5I5Jv3khPWOMevp/8AW7+WJJo9j8ivH/g2vxDm8R+INR8TvZ/8IvqscWo6&#10;Va+f5tzZSScyRf8AXOnS/tDeGYfjDofgQXdvcTaxZyy2V9b3sUkUlxEf3ltx/wAtMcj/ALadKAPT&#10;tJ0my0GwisdPtILKyiHlx21tF5caflWrRXmvxo+IWofC7wTc+ItO0i31eO1HmXEVzeR2w/An/lpQ&#10;BwOja1EP27Ne0n/loPA0Vz/5O4r6Ir5L+GGtHxH+21capqWmy6H4gvvhjZXM2mSyiQ2w+3HMf519&#10;aUAFeTftYf8AJrnxi/7EvWv/AEhlr1mvJv2sP+TXPjF/2Jetf+kMtAH5o/8ABLL/AJOeH/YFua/Y&#10;evx4/wCCWX/Jzw/7AtzX7D0AFFFFABRRRQAUUUUAFFFFABRRRQB5N+zZ/wAk91b/ALHTxZ/6kGpV&#10;6zXk37Nn/JPdW/7HTxZ/6kGpV6zQAUUUUAFFFFABRRRQAUV5rq/xeg07xfe+G7Xw9ruu39gkUl5L&#10;pdvGYoPM5j/1kg560n/C54jceWfBfjNB9wS/2JJQB0+ueD9E8Q6haXmp6ZbXtzb/ALuKS4jEnljz&#10;I5O//TSKM/hWDY/BjwHpGpx6hZeDtEtb+Pyo47mOyi8weXH5cXP/AEzj4/lVr/haVv5nl/8ACM+K&#10;M/8AYJkqte/FyOzH/Ip+LLr/AK5aLLQBoJ8NPCsQttvhjR/9Gsv7Mi/0GP8Ad23/ADy/65/9M61/&#10;Dvh7TfCekxabo+n2+madFv8ALtrWPy44+fSuXtvitJeRb/8AhDPFi+0mmiP/ANqU26+KFzDabo/A&#10;3i27b/nnHZRA/wDkSUUAeiUVwtr8QdRuY/M/4QfxPD/sSx22f/SmqN98WX07VdN06fwj4i+06h5v&#10;kR+Xbf8ALPn/AJ60AdpqGnW+r2/l3cCXMW9JPLljrBk+GPhCWf7RJ4W0WSXzfM83+zos58vy/wD0&#10;X+7pn/Ceaj/0JfiP/v3bf/JNH/Ceaj/0JfiP/v3bf/JNAF8+C9Bzcb9F04pPLvlH2RP3knl+Vn0/&#10;1f7ur+n6Lp2n3F1Pa2dvay3JEk8kUYR5D/t1g/8ACeaj/wBCX4j/AO/dt/8AJNH/AAnmo/8AQl+I&#10;/wDv3bf/ACTQB2tFcV/wnmo/9CX4j/7923/yTR/wnmo/9CX4j/7923/yTQB2tFeWa18aIvD+ueHt&#10;LvfCXiKK+1u5ltbCPyrb95JHFJKR/reP3cUhre/4TzUf+hL8R/8Afu2/+SaAOlvbK3v7WS2u447q&#10;1kTy5IpBv8ysmTwP4dkjjjk0HTJIo4/LjiNnH+7j9KpSePdS8v5PA3iOT6Gy/wDkmk/4TTXv+ifa&#10;7/4F6d/8k0AN8J/C7wr4I0uLS9E0Oz0+wtpElt4lj/1cnrXbVxf/AAnGu/8AQha7/wCBmnf/ACTR&#10;/wAJxrv/AEIWu/8AgZp3/wAk0AdpRXF/8Jxrv/Qha7/4Gad/8k1n3HjnxbF/qfhxrE301HTx/wC1&#10;qAPRKK8pg+LOsXXiu48NnwNef2tbafFqUkX9o2R/dySyRj/lr/0ykrf/AOEr8V/9CPcf+DK3oA6T&#10;VdNj1WxuLaTzPKnj8s+XJsNeXX37LPwy1AXJPhsRSSy+bJLBcyp+8/7+V1v/AAlfiv8A6Ee4/wDB&#10;lb0f8JX4r/6Ee4/8GVvQBw/w6/Za8F/Dyy0aJo59cv8ASpY5LLUtVk82WDy3lMYH/gTL/wB/DXt9&#10;cR/wlfiv/oR7j/wZW9H/AAlfiv8A6Ee4/wDBlb0AdvRXn8fivxxI/wDyISxx+smsxE/yqHw/8QdV&#10;ufHsXhXV/D50i6l02XUormO8FxGY45I48dBz+9oA9GrhvH/ws8K/EqCzPiLSU1C6sZPNs7uN5Irm&#10;2k9Y5YyJI/wNdzRQB4l8P/gPN8MfiHqHiPTfGWr6lp+qW8VteabrDR3PmCLzPs5SXHmDHmnvzivb&#10;aKKACvgvQNJ0ay0L9oPUNW8U6b4UttP+J/8AbVtrOqR+bbRXMflS8x5r70r4Y8JfBpfjV4/1oy3O&#10;n6ro/h74l69carYXkPB8228qL/rpJHQB7H8CbXWfi7+zxe23jSz0zSrLxXFei2i8O20lgG065z/p&#10;HlySS+XJIJTL148wV1HiT4l/D79nfw7oPh7WvE8GmTJBDpunWE5Nze3OMRxYij/eSfh/Ouv+HHge&#10;1+GfgPQPC1jczXNvo9nHZRTXPMskcYwM15NN+zBHr3x+8U/EHW5LSZLk6SdFkji/0qx+xnMv7z/p&#10;pmgDz34u/HzSPFv7N2qw+K7yTwT4iub029vbf2b5lzcfZrmKXzbe2l6xmOP/AJae/wCNf4lfAL4k&#10;/HH9nPQbeCbRdC8cQakNXi+y3EnlP5mf3nmjmKTy5D/q/Wvbrj4LQ6n8f9S8eaobK+0248MR+Hor&#10;CaPzJI/9Jlllk/7aeZH+VdN4RPhjwrbv4E8M3FpFcaFZR40eKTfJbRH/AFXB52UAW/h9/bn/AAjF&#10;vH4g02PTL2AeWIotR+2+Z/00Mnlx/wAq8q0z9n2HwV+1Re/FHQdMs5LbxNp/2HWZTL+8triM/u5I&#10;uP8Alp5cccn/AOuvJ9N+JX7Smv8Awa8TWfiXwBdrq+oR/YdK1Swlitb2OWSTy/3tt/yzjwP9ZXov&#10;w/8Ahh8avC8fg/R9a8VaX4i0CzuI5L2VpZYtRt4o+Y4/M/5ePfzKAPRtf8HaHY/GrQPHOoa4ljqY&#10;02TQbOwldE+0+ZJ5nHr07V1mueCNA8SaBNoOraNZahpEknmmxu7dJYifM8zOz/fry79qT9nOP9of&#10;QNDt01iXRb3Q7mS9trq1j/eiXy8Dy5M/u643RPBfxY+Jlr4Z8O/E+1OieHzbmO8tdC1GSWS78uLp&#10;e3Ix/rP+mdAHtNl8FvCGlfE+9+Ilvo0EPiq9svsVxfjvHW7pXhbSdI8QavrlnCBf6wIjczb+JPLz&#10;5f8A6MryH4afs62mg+HdY0q9+IfiXx/pNyJLa3ttU1D91Zxf88v3fU/9NOtN+F3wr8ffCTXodHtv&#10;ENvrfgG7cyC3mT7PJoXl48u2sx/y0jkP/PT096APTPH83hDw/b2/jTxdJYWNt4d8y4t9UvuBZeYP&#10;LkP9K5jXD4e/ab+Dlld+GfEME+gX9/Z39tqlvHmOQ2V9HL/6MtsVi/thaX4c1z4F6vb+ItRk0zTm&#10;uIvKltIvNuJLnzP3UcSd5DJiuRvP2UGPwMtNB0G+1Lw9rlxZ2Z1XTNK1A21je3H7v7b5kf8A00Hm&#10;5oA9c+HetfDkNrdx4S1LRJft2rF9SlsbwS+ZqEnXP/TQ8V5L+1LYeF/Ceq6R4om8C6D4+8T6gv8A&#10;Yv8AYupxiW91GyzzDZRn5M/vMnI710vg39jj4d+D/inL4803TXtb2SSKWLTbWTy7G3lji8vzfK/5&#10;6e9T+FvhF4hu/irceM/Ed9svdO1fUY9MyftAfTriOLEcf/PLmKgDxT9qP4LeA/h98K/AutvBd+HP&#10;BvhWSOS78PW00cc4t5JBJL5Ukh/1kZ7RnNfUOo/2J8dvg5qcOga1Hc6J4n0qW2ttUtf3mY5YzH5n&#10;vXh/hD9nS9+JvxPvvHvxGs7i7udL8RatbWOmawRc239mn/j2MUde2/ETT73wd8G/Ett4G0+Oy1ez&#10;0m5/si2sLbpc+U/liOP1zQB8/wD7MHwF+Jn7PHiHUPC3laBf+B70W1xJfw3EkUdt5cYjlijtv+ek&#10;mPM8yvpb4YeFNB8E+BNE0Lwz5cmhadbC2spI5PMxH9a+dPhD+zd458NWNp4t0nx3quj+JPEOjWI1&#10;6w8Qx/2iLi6EWZJJOnlyfvO1Yv7OXhe+/ZU+I978P/GniG0g07xPFEfDn2WOSKykuY/MjlGZP3f2&#10;mX91J5YoA+lNbtfBEXxQ8O3+qXFhD42FtcW2lJNc+XcvFJjzfLjJ5/1f86xPG3h7wf4u1zw18Qb/&#10;AFm0/sXwlHqPmSGUfZsXEQil8yvnH4xfs6WlppvjD4k+P9L1C+1fTPF9zq1lqmi6rHbalHpP2by4&#10;/Ll/5ZiP95L5XtX0Fo3gjwn8U/2aY/DPhI3Gh+Fte0ryrOX7N+9iikH+s8uT69/WgDx/wz8SPhH4&#10;m+KXgHQ/DXwvtbXXNRkMul6vrHhgRiTTrePP2m2mwDx+7x0/1lUrWy8cfB7xv8Ttb0L4k+HdcFxr&#10;pvf+EKkAuZR9okxF5snm+ZbdfTHFfTM3hW38OeDLVN0J1LR9GksrbUpBs8seVjP0/dg14X8Gv2X/&#10;AIQ+LvC/w1+INp4Ymh1azgF7FdyySRy3kn/PW6/565P7weZ6igDv/hl8GZbDwl4z0/x/Z6RqieMN&#10;Yl1e90aOPzbWPzI4h9mOf9bjys/c5qb9oHRvCEHwzsW1vVYPD2gaLqtjfxyRxeZtkt5U8qOOP8Mc&#10;V5l4j/ZR1T4tePpPF+reKdc8L6/pfiSWXTr/AE+86ab9m8uOOP8A7a816d4m/Zz0XXPhr4c8F2l7&#10;cabZaLq9lq4lA+0SXElvL5h8z18zHNAHnmg/HDwj8U/GGq/CbTNDv9C0+60nVrrxNa6rYSW1xZRy&#10;eV5co/5ZiOUXUr9f+WdeqfDrxV8N9G8PeFrLw34i0u6sr2P+ydJuY5o5ZNQFtHjyxL/y0MYzS/Gb&#10;4Wn4heHLm00+1s47vULyy/tJ5Bs+0WcUvmeXIfzrmvgz+x/8Pfgp4iutc0PTpJL2S4uJrc3MmYbL&#10;zZM+XDH/AACgDuLjwt4W+GvgXxQftn/COaReSXmp6lf/AGjH2eSXMksvmHp618/eHPhdrn7Qvwy+&#10;H+q+N9KttctbbTtSRDqknlXEnm/u7K68vyuJfKrpf2oPgFrXx++IXhHRrjzT8Pv7L1Eaj+9/dR3x&#10;jAtpZIv+Wldp8XvAniPUfgNY+EfD09xe34/s6xuZba5+zSSWvmxR3Jz/ANcvMoA8u/Zy8M2WoeCf&#10;iP4T8NfD6w8G6Y9vJpseu2Gv/wBrW17cGLyvLjk8sSeXF/q+fQ8V6DB4a8M/Az4UfDa98TadFJde&#10;CILXTYr/AE2L93ZPJH9mll9oz5h8w103wm+H+jfBzwJqXhjwu8H2LTb29uYrC1IxZ+bLJcx2+Pbz&#10;a8R+GP7LNl8UJYvGHxXsrnxbLrOnf6TYeIriU/Zbn7TL/q7b/Vxx+XQB6r47ufAvwY8PeKfFet+I&#10;rfTP7dvft1tdX/l3AjvfKEcf2ePH7w+1YNn8JV/aQ+HPhqT44+EoF1fSruW5jg+0PF5nWLzZI4z+&#10;78yP/lnvPWq3xb/ZgX4lfFmy8R6lfRw+DdP8KXGi/wBmW/mC6t7ky+YLi3I4z5fH4VrfELTLb9of&#10;4ceCbfQJLu98JXurR/2pF5v2czWMYkjlikH/AF0EfHtQBtfC34HfC34R69qeseCLOz0qTxJFGfIt&#10;bnzLaSOMcfZ4846f88/auJ1v40fC74AWGg+BdEvU1KVNVGm3OnWFzLc3unfaZZfMk/diQ/6z/llx&#10;WZ4J/Z28H/sqfDyXUr7xXretSWWny6Zps2p3Xm/YvtHBiso/+WRkPljHtXpfwO+Aeh/CLTrKTTrG&#10;0tL2TSbK2vUijz5tzH5nmXPmf89JPN/SgDqvhj8LtF+F3g3Q9A0tJLqPRbIWNvfXvNy8fvJ1rz/w&#10;Vovh34zeMvFPjYXMl9ptzFZaHcaPd232a5srrTb65l/e/wDbSWvOP2lob3xt8X9M8Ga5rGuaN4Nv&#10;LKyFtFa+bbWN7eyXOPKuZY+vQfu63viH4Dg+D48GeCfhVBbeALbxr4j8nVtU0+PzLjYLaWQmLzCf&#10;3n7uP94emKAPePGXgTRPHX9kf2vbfaTo2pW+r2WJPL8u5i/1dcs0g8eW3jzwLf2MWkRmCS186yu/&#10;MJiuIyPM6fu35/1f4187eG7T4qLp2qeE9Y8faprXjLw+La2Nhpkfl3Eltc3IH22ST/lpJHF/y0HF&#10;fQXwi+C8Pwm8IeItF0+482LUL25u4rmd5JZf3n/PSQ8yGgDxzwrrWl6D8XvD/hj4N39p4iuNKsrL&#10;RPE1jGR/Z1jZW+R5nmDpcgf8s816V8d/giPjZ4i8I2Op28V54WtbXVhfRXQEkaXMkUcdtL5Un+s8&#10;vMtZPwh0LwZ8OfH9r4Viu47Lx9Z6F5MltBb/AGe3vYvN8wyx/wDPTmua+L/j34j/AA8/ah0PUIpd&#10;U/4VRPpMjal5OnfbbaLy/wDWH93+9jk/1dAHoHxT8FX/AIf/AGWNW8KaXfXsl7YeHP7OhuLOPEsx&#10;ji8vpH08wD9a5L4JfDn4Z+IfB/xJ8MeEbwQ6Bq0qabqOl6dZyad/ZL/Yo4/Lj6fvOknmep/Guz+M&#10;fjXWr7w34RtvCOqHQrrxZqUdj/aktt5klnH5MsvEWf8AWfu8VwvhNfEXwS/Zcvbe9uPsPxKiikvr&#10;2W6ljvrm4lkuf+PmT/np1oA9j0eTw18NLzwt4RjJttTvbP7DZSSR5kuorKIf6yTviMZ5965D4q/A&#10;0fFrxzHc6pFby6Iug3NjFNKPNls7qST/AFqRvx/q68/u/hV4W+DNzdfED4marq/ie/sdeilsta1a&#10;880WccvlxeZ5f+rijBkkzU37RGs/Fvxhr+seHvhR4gg0O60rSbbV7fMcR/tCWS5/1Ukkn+qj8ugD&#10;2r4kWug6Z8Jdd0vxNq9vpGgSaVJptzqV7IIo445IvK6n61xn7La3Mngg3d7odvpj/urG11iI4/tm&#10;yto/Ltrny/8AlnmPHFcr4B8Eah8cbvwr4y8dyaf4otrP+0RJo0af6Dp17HLFFH5Uf/LXiKX/AFn/&#10;AD0rrPit8HL9v2efFPgb4f6lPpeqT28n9nS3N2f9HJkEnl+Z/wAs4+30NAHqXhjw7ZeFNPaw02Py&#10;oHuJbor/ALcspkk/WSuO+Kfx58D/AAajtZfF3iG30Z7wYjjJklkIzzJ5UfPlj/npXj3wk+L/AIu+&#10;H/jyL4U+PdF1XWS1wLbSvE1uC8Uo+zRS+UQf3knljObgivWvF3wV0jxx4n1+9163trvTdW0X+yJu&#10;0wiMmZI/M/550AecfGPwxpPx48Ru9tFpXi3w3oOm6ja31ve3pjsbe9kiikikkH+rk/d5/ec+X+Ne&#10;jfs8+NZvHnwt0jUZdKk0iOL/AEK33SCQXMcREYuY/wDpnJ2rjfiH+zrY38HgLwRoOhx2PwzguL19&#10;b0awk8mKWOSLMfmD/lp+8zXofhu/0H4Y2vgvwDcXkceo3FtJbaZDs4l+zRgyJH9I6APR6+dfjH4t&#10;8AeCviO9742kvpLTVdLi8PS20mlyS2MguLn935smPXjFey3vjfRtO8XWHhi51CKPXNRt5LmysX/1&#10;k8cf+sIr500Lw74o+Mfxq07xVq9zJrPhvwz4i1Kxj0YS+Tbaf5cf+jXEkf8Ay8SfvPwoA+hPGPgT&#10;S/GulaZZXpkit9PvLe+tvs0nlnzIj+7q5c6GLDw7e2Gjxx2MpikEBj/5ZyPnn8zUcfizT7vSNQ1D&#10;S5Rq8dlJLFJHpw82TzY/9ZF/109q534dfF/R/iZc63Z6dZ6tY3uiyR297baxp8lsUkk5GPM60AfK&#10;vir9nj4TfDDUrLVPE15BJ43/ALBjil8P2Esnm6zLHJ5kstx5eZJTIcda9ovdb8CeNbH4ffFjxNBr&#10;OjH+z72yg06awuPk+0gfaY7iLyjJ/wAssc46VU8CfBWLwx8UbnxF4o1W0j8V3vivVtT0Vg8f2i5s&#10;pY/+Pb/tnHT/ANoTX/Gfi3xHL8OPBNyNGkn0WXV72/iTNzcRCXyvs1v/AM8zIf8AlrQBsfFCWb4u&#10;/CLwzJ8OLltU0DVdV05LqXTLn7P5mleZ/pOJPTys1xPhr4hfCH9m3WfCXw/F34Zk1y81q502P+y/&#10;KjudO8yWSSKOSP8A1n/LXy69c8e+GNR034G6noXgvTxa6rHpX2bTrG3k8vyj04qD4a/AXwZ8NJdS&#10;bRvD+m28d5ffbrcfZgZbf91FGR5kn7z/AJZb6APWa+dvjn8Brv40+LBBdzvBo+l2dle6UZV8y2i1&#10;EXplkkMXmDzJBFFjn/nrX0TRQB82WEIH7fupSS+WZJPh8PKyn/LP7dF5n64r6Tr5o0y987/goPrV&#10;vLcsRH8Povs1t2/4/v3n9K+l6ACvJv2sP+TXPjF/2Jetf+kMtes15N+1h/ya58Yv+xL1r/0hloA/&#10;NH/gll/yc8P+wLc1+w9fjx/wSy/5OeH/AGBbmv2HoAKKKKACiiigAooooAKKKKACiiigDyb9mz/k&#10;nurf9jp4s/8AUg1KvWa8m/Zs/wCSe6t/2Oniz/1INSr1mgAooooAKKKKACiiigDx3wBK5/aK+LMR&#10;GYo7HRJI/wDv1c17FXkHgPf/AMNI/Fr/ALBmgY/8na9foAKKK4rx18TfD3w8htxqt4Yry4+SysLa&#10;OS5vbs+kVvGDJJ+AoAPiPa+ILzwdqEXhO6t7LxK6B7CS6j32/mxnPlyf9M5MbPX581D8MPiHZfE/&#10;wZY+IbSKWxaUyRXFjdY82zuY3MctvJ7xyAj8K47wp+0t4f8AG1o0miaF4vv1jnktZVPh25jkilH8&#10;EnmAeX/20xVHwpqOqaR8Z71tK8M61D4W8VRm51GS6tI7ePTtRiOBLnrJ9pjxGT2+zRf89M0Ae9Vw&#10;XjL/AJKV4A/6+L3/ANJjXe1wXjL/AJKV4A/6+L3/ANJjQB3teTfFz4pXnw+fTtP0HQpPFPifUWeS&#10;30a3l8o/Z4sSXNwX6YjHGMfvJJY4+pyPSdQ1G20mxnvbyWO2trePzJJZOkaf5FeS/Bm1fxde6n8V&#10;b8SGfxKkaaNDPHs+x6ShP2YDnI83JuJP+ukY/wCWQoA9L8KeLNK8ceGtN17RLiO+0jUbeO5tpo+k&#10;kcnQ1v14P4WT/hSPxfl8JShIvBXjG4udR0Bj+7jstR/1t1Y/9tf3lzH9Ln2r3igAooooA8h+K8f/&#10;ABeL4Hv6a9qP/povq9eryL4t/wDJXfgh8n/MfvufT/iUX1eu0AFFFFABRRXmZ+Pvw5fXrnQYvGmk&#10;XOr2Y8y5sbW482WMf9s6APTK8x+IvjjUPD2reG/Dfhy0jv8AxRrd1mKK53iK2so+bm5kx2AwB/00&#10;ljzmtQ/GbwbH116L/v3J/hXKfBzTr3xFqmq/EfW9Pksr/XykGk2VxH5cllpUeTbiQfwSy8yyf9dI&#10;4/8AllQBPYS/8ZTeII+f+RL00/6s/wDP7ff8tK0b7wz8SZr2ea08d6RDbSSZjhk8OmTy4/8Arp9p&#10;5rP0+MH9qbXpNjnf4L00H2/06+r12gDxzXfDnxftNOuLjS/GegajqMaF4bG48OyRxTuAf3ZkF18n&#10;/XT3rsvh942s/H3hbTtbtUe1N35oktLriW3ljk8uWKQf89I5AY/wrsa8A8U+K9K+AfxdtbzUNXt7&#10;Lwv49uP9ItbmQRfYNSji/wCPkf8ATOWOIRyf9NPK/wCetAHv9FV45Y5ovMjPmR1YoAK8v1L/AJOQ&#10;0L/sU77/ANLbKvUK8r1CN/8AhprQv+ef/CH6kPx+22NAHqlFFFABRRRQAV82fs6XcnhmL47ajclJ&#10;Irfxrq19EI/+efX+lfSdfJFjrV58Ofhp8btS8PpHDq7+Nb4i5vo/tMXmySR/8svxoA9I/Z1/aQ0z&#10;9ofw1c6jaaXcaJqtikcl3ptxJ5ojjlj8yMiVPkkyDXiPgf8AbyvvBi6Rb/G3R7Tw5Jrmm3mq6Tc6&#10;aZD5nl3Pl/ZpIzzHLSfs7fspfEL4IeJtTvNQ8YSWvhDT9WvdWjsLCQxS6jH2jlj/ANX5ddt8Kvjf&#10;8Gf2kPGtteX2n6bY/EqwtzbR6frBjkuY4t/mYjP+rk55yOaAO8+KPxQ1bSPB3hCHS5bPw94p8U3l&#10;nai01aQeZp/mx5lPl+sf868m0b4NfErTvhbdfES88Q+JL/43f8I5e6bFbyy20UXm+YfK/deX5f8A&#10;00/Gs74q+INL/ai8a2ug6Zoukan4ItvEsXhbVfEqfvb55BF9pkitiP8AVx/9Nefava/2ifjjp37M&#10;/wAOtO1+50qTUdMW9t9Olj+0CPy4z0P7ygDzj9mL9qCb4m22p+EtXg1x/GNlc3EW+/0g28kVr0iu&#10;bwD92O3T8q5f4GfGf4j/AA/8ff8ACuviB4Y8Z61c33l/2TNLbx3P/LSX7TLJcg8W/wDquZK+tfCO&#10;q2XibQLDXbG2aCPVbeK9CyweXJh4+PMFcX4T+PnhbxZ8Rda8G28eo2msaVcy2RlvLKSK3u5I/L8z&#10;ypOkmM/pQB534t+Onjvw1+1ZH4Ri8K3OqeA5LWyFxqcVuYlspJPM/efaOknT/V/Wsj4lfFP4n6p8&#10;LtW8Q+GwIpNJ8YSW0Mnhe2+2y3GmxDH7yOTp+8/1lXf2mPBfir46+LNS+HFjqN/oWgW2iWWriewf&#10;ypby4lvZIzF5v/LPy44c/wDbWvaNGstF+C3w7s4NU1W0stH0qLy5NSu/LtovL/6adqAPJ/AfwI8Z&#10;eCPAXjK60zXtP0bxv4pCTNa6VblNJ0mUYEktvbHrJjJ5/wCWnNdX8NPg7rPhaXWrbxB4w1rxFp39&#10;oW11pMd3eyedGI4xnzJM9JJS+Y/pXscMsc0fmI/mRyVw3h34z+FPFXj/AMQeDrHVUk8QaLL5dzay&#10;psI/dxyZj/56cSx9KAOA+LHwvOva74l1jxT4hbSPCcdrp11b34uMDT5ba58z/V9Bn/npUn7S/wC0&#10;zbfs5ab4W1W50+PVNJ1S++zXMkU+JseX/wAu0f8Ay1k4/wBXVLXdKuf2ntNS1svF15pfhOK/1HTd&#10;at9D8yKS58vMXleZJHWJ+0B8Po/B/wAE/AfgfR7mW5vote03TNJ13Xo/t1zp0vm+bFL/ANND+68v&#10;8aAPavh98XfCfxTtZZPDmtW+pywRxyXFsD+9t/M5j8yPtXiXj/xn8bvF83itvhxYeHJNG0u+k0MW&#10;GoXUkV5eHygJLgXH/LLyzJ+cZrrv2bPDer+DfhRPrPjPRYtL8cX8lxe67MoQy3sveXjoMfwV4p4E&#10;m8Y/tT+H7n+xxY/DLwR4ijHiTSr/AEqykub77T9p/wBbLJ/qvM/d0AUPA/xF/aHMOi6f4JttD8Wa&#10;boN5e+FdRj1OeQ+bc20Y/wBNlufeSvZPjdovxW0/9nmzh07XtQ1PxvaXNteapfeHbaOO5mi8z97H&#10;bRdP/wBVM1b9pz4d/An4gXvgPxRNJ4fvvs8V9c67JZeXY315cf8AXP8A5afu6xvAv7aKfEXwbon/&#10;AAi/hibxJ4x1K+vtOTTbG5H2NDbf6y5+0yD/AFX7yLn/AKaUAaP7Jf7SGrfGbTJtG1/QdctPE+ky&#10;Sx6lcXGmfZre3OcxRyHOPN8v/nnxWb8PfH3jrxh+1R8RPAviTTrHUvBnh549Rtpr+2QS20kgzbfZ&#10;/wC/06np+Ndf+zt8SPGfxI17x3eeJ/B9/wCDNNsZLaztrDUIhzc/vftskcv/AC0jz5X5V5pq/wC1&#10;j8KbT42w+IpNN8RQaguk3Fhp2rxW3l2OvH7T5Yth/wA9ZPMH7v8A7aUAbPiz4Iaj+0D4y8aXWu63&#10;qthfeHtVhi8MefGP7Nt5Y4xJ5v2YcXPX/lp+Fet/tA+PNd+FXwJ8WeKfD9mmp6/penedbW/lnEkn&#10;vGP5Vy91+194J034h+HfBGofb7DXNWl+wyyfZs2un3vlCT7FLcf6vzfavQfiT8UdG+FnhCfXtTFx&#10;dWscsdvHbWEX2iW5lk/1ccY75oA8M8NfBNZ/DWs+L/iT4k8R+LrOTTo9Sb7VrNzb20kf2bzJYvsU&#10;R8oR/nWl4V8RfHaRND1Cw0HwfrPhbWbLzbe0tbqS2/sIeV+7zJ+9+1f9s/Lp3w1/akh+Nni25+H5&#10;8AappmrWtzcWev6ff48qws/LPlSGTBjk8w4j8sc8SenPp3wN+KHgL4neBbe4+Hl5b3Ph/T/9BFtB&#10;H5f2byxjy/L7UAeO/FHwb8T/AIi6nF8Pz401TQrh/Ddze/29oEf2O2k1LzfLij82P97HHH19TWXH&#10;qvxA+EHjLwl8Oz4nTxb8S/GtvNM/iHVonFjYW9nFni2j/wBZKSfbmvoq7+KXhm18Ia54mOsW97o2&#10;iGX+0bmwk+0/Z5I8mWM+X3jrP1aT4f6j4+8F6rqE2mf8JdcW9x/wjs0kmLmSOSPMvlf9s6AOc/Z/&#10;074mNP4n1P4nJaWmqz3Edtbw6XeSS2ksUYI+0Rxn/V+Z/SvHfFnxm+OnxK8EQ6r4A8D2Q8N+KZZd&#10;J066j1GSLUdLBkMcWpS8Y8vv5Y54Hrz9M/Ef4iaJ8MfCl74g1yV0sLeSKL9zH5kkkkknlxxxjPL+&#10;YRXgvwhfx7qviXwrL4S8NReCPh5or3uh6v4a1e88yXPmeZ5sXl5/ec0AZr/Af4gfFvxNL4uufG/i&#10;T4f+KNK8R6la20scvmxSabH+6i8u2/1f73/WVv8Axf8AF3iH4K6Z8P8A4afDl7OLxDrkd8IdV16O&#10;S5MQtraS5ll8sf6yTI6f9NK9J+Mnx78P/BmC1j1OK/1fW72OWSz0fS7cy3NyI/8AWYH9zpXgeu/H&#10;H4kafqJ1K/8AhaRe6pJcXngfUtZvbOQWX+gyS3EUn2aWST/VRy/5FAGr4StNS8B+Aovijp/xDn8R&#10;+J/iBFpNjGdfjtotNjuZMYk8q2ij/eda3vgro/x6m8Uf2f8AEHxVo15o+lalc3kstskcepXsXS2i&#10;kij/AHcUf/LSus+A3wy0jwT8MV1G/L3MmvSf8JJqJ1SIRRW1zJGCRHbf6u2jjHp6H2rgPBvxR8M/&#10;GL4+6v428Bv5uk+FtGNtrusw5jGsCQ+ZbRxR4/eR/u5f3n4UAS+M9C8R/Gz4u+JNEHiq5i8PeGdZ&#10;02JND03UvsKXNvJbeZc+bJF+8P8ArPL8ut34y22mfs3/AAdis/CFzceD9L1DX7aO91KMSX0ltHcS&#10;/wCky/vfN/5ZivLP2briT4w/tKv4x1PwfbeF9GHhuLxJoosBJ5lxJey/vZLmT/lpJ+6r234w+KvG&#10;Gv8AjKP4a+Ab/S9G1u90S41O41jU4/tAto/MjjjMcX/LQ5J/IUAeUeOfBvhzwB8OvDUV9Y3nxc8R&#10;arcSxaL/AGz4hub6zlP+t82SU8fpXsf7LOg2GkfCHRdW0+W7mbxDGNXuRcyyS7ZJP+Wcfmf6uOPo&#10;BWB4f8NeBPgX8GfDut+LbE+D7bwyst7It7eC6MNzLxLgx5Ehk8w/6sVetfjDr/xF0fw0vw48KX9r&#10;Bqs8UyavrFn9nt7Ky/5aS7O8nGPL/wCmlAHnXiz4pN+0N8UvDfgoaS1j4AHiO+sbi7u5P9J1S806&#10;PzTHHF/yzj8z/lp3x2r0f9oax1zxp4i8J+A9PvdV0vTdctdSlvr3SgYzE8Ucflf6R/yz/eSV5YPE&#10;dvrOra14E+HXh21tdM8Ra9rdvJrus3skRGo+V5tz9njjj8yPvXqN98a5fhVpnhXwj4m8/wAYfEu5&#10;sovtVr4dtuX/AOWZvZPMP7qP/rpQBPqfh/Rv2efAsfibTPDNpqfjP7NZaOZBc4luJJJY4vK82TpH&#10;5hFeS+K/EXxX1j4OePPEfjPxFo+l2ej3Nzb3GlaPaS2/nxRSY8sXB/eDzM449a0vEvirxPrvwjfw&#10;v8YfBt5N4svdQlk0i20y+t4/tMdufNjupJY5fLt/L/5aV638CvAZi+Cumad4g1q58axazH9tkl1Q&#10;+YD5v7zy/wDrnQBx/wAFPAWs+JPiBe+K/Hyx6xq2jQWx8OzQReVY2cdxbjzRbR/hjzK6H9oAeNdd&#10;1jw/4X8IarcaDHqdlqUlzf2QxKJYoo/s0fm/8ssyS1mfEr4832n+KT4B8C+HJdc1GKSOxvdS+0fZ&#10;7LSpJIz5Ufm/89Paqo13xH4D+A2l6L8Urq51TxlqMg0i3/4Rm4IvbyWTPlYl/wCWcn/TSgDPt9a+&#10;N3gv4feG4vFNp4V1LVozZWUuuSTSfu7mWSOLzPL/AOWn+s7Y5rR+G/ws8WnxPN418YeM9Y1nxLps&#10;l7pttY/YbWytp7fzcjiOLzJI+/8ArO1c98J/Ed58Pv2bfFPxA8Ry6p4iMlxc6nb6DqmoJe/2d5cn&#10;lxW3m9D+8jP7yrPhDwt8Ufit8R7fXfF/iK08L/8ACJ6sZLfRtG07zYriKW2j/d/bZP8AWdf+edAE&#10;Xwv/AGcbbx+lr42+KlhL4j1fVraX7bpniHfLHbS/aCY/Ki/1ccflD071p+Mfg9qnxZ+MF7BqkNzb&#10;eFfD8um/2fbSyvFZXtv/AKy5jMcZ/e9h+8rT1n45+Jdb+Ib+FPA/hmxlkWW5gGp+Ir82trcy23l+&#10;aIxFHJIR+9/1lea23jb4h+M9R8T+DNOvYf8AhINekvbb+2jqktrZadc2f7uW2sovK8zy4z1l/wCW&#10;lAHsPxMvtJ/Zf+COr6t4L8MWcX2W5i+z6ZF+6ikuLm5it/MkP1kFcB4Ysfi9qHiweIvFfiWyvLbw&#10;zc61HZaXZadLZS6lII/3X7vzP3sdet+K5pNE+A17e/EGzs/EVzo2jf2lq0NtGfLuJbePzT5Y/wCu&#10;kdeCnQfiF8WNLi8c+KvH9n8PovDz2+v6RcWem+ZptvFJbdJLmSX/AEgc/vO3NAHpX7OXw1vdNsbL&#10;x1r0t3e+IfEvhzTZdRk1MiS6ivMSyXMY7Rx5kjHlR4H7qsnxF8QvF3xL+Ix8I6Qlno3gqa/1HQ72&#10;+Mb3Fy8tvbeZJ/0zjjyfL55yau/smfEm8+INp43iv/Fdx4r+xa3my1C50/7B5tlJbxGOSOL/AJ5G&#10;TzfLr27RPDOl+HRfDT7KO1+23st9ceV/y0uZP9ZJQB5n4y1LV/gH+zbfTx6rJ4j1fw7pUcaapqaf&#10;vbhhiPzJf514v4k+G+tad4PufG/izVtX8T+KdO8R20vhzU9UuPLtrfzPKijuYraL/rrJ+7r608Xa&#10;5ovhjw5e6rr9zaWOiWcfmXN1e48qOP1NeDeF/wBoLVfi3448NXPgLwxeeI/hjcyy6bqt/d2f2b7N&#10;LH/q7mLzP9ZFQBreAfgEL7xFB4m8a6jres+ItG1m5udJvbvUMYix5YzFH+7H0xR8dNa+IM11rmkf&#10;Dy6TTLqz0SXVvMtrKO5vby5/5ZRRCX93X0DXyr+1D4tivdQvPDfhmw1j/hK7C3tpLzWdNvhYx6Vb&#10;3MnlxySSSf63v+6oAva78PtX+CfgW4i8L+IdY/tbxbr1lHe6jcxxSyWRk4lkij8vy/0rodLs9S/Z&#10;y/Z41y+n8zXvEGm/bb2W7v7j97eyebJ5UlxL/wBc/K/KsL4r/FDxZ8KPDn9h+HLKPVo9Bs7L+0vE&#10;/ia483YJJY4hmOMZkl5zXUaR4Zn+BPwb8ZXPivVW8XaPp8V9rMluLIRmK28oyy28Y8w+kmPrQB5Z&#10;4XsNV8bfHWx8O/EnxJrX/CQaNcReJPDz2Wnx2WnXsQixJHby/wCtP/TWMmvrP+zrP7d9u+zx/bvL&#10;8v7Rs/ebPrXzp8DtH8T+M/i34g8W+PrdI73Rreyt/DtlaGT7FZW9zb+ZKY/+ekn/ACz8z2rB/ad+&#10;JFh4n8QQ+B9C1HxTYeJrO9trG91TSJZLay0r7b/qpZpMDzD/AM8wKAPoH4p+Ol+GvgTVPEQ0+TVJ&#10;rVMx2UPWWTOzFePfDnRfiR8UvE/hvx14g1bSvDN3oWo6lp1zo2jW0svm23m+V5UkssuJP9VFJ5nl&#10;16r8RIfDOh/DC6/4TOeS58P2VvH9plk/1knl9/3dec/AnVPFPxB8Z6548s76fR/At75tr/wimqjz&#10;LkXschjkl/6dv9X/AKr95+FAH0VXzJq/gb4ifErxrrGtaZ8RtU8MTaBrUltp1hFbf6D5XlR/62P/&#10;AJeP9ZX03Xh/xR+P2keHrvUfCHhrUP7U+Icdr9oj0yxsJL4xe9xHF/q8+9AHA/C3wo/hT9tPWrGW&#10;4udUkh8BWwl1O/uPNllk+219XV8xfDXVJ9e/a21fVrzT5NKvLzwHp001jdJiS2k+0nMdfTtABXk3&#10;7WH/ACa58Yv+xL1r/wBIZa9Zryb9rD/k1z4xf9iXrX/pDLQB+aP/AASy/wCTnh/2Bbmv2Hr8eP8A&#10;gll/yc8P+wLc1+w9ABRRRQAUUUUAFFFFABRRRQAUUUUAeTfs2f8AJPdW/wCx08Wf+pBqVes15N+z&#10;Z/yT3Vv+x08Wf+pBqVes0AFFFFABRRRQAUUUUAeQeBYkh/aO+K8gfPmaZoH/ALe16/XkPgWTP7R3&#10;xX/7Bmgf+3tevUAeOeJvF/i3xT8Tr34f+HLu18N/YdJttW1HXJIvtVz5dxLcxxR20RHlg/6NJ+8k&#10;J/65muj8HfCrQPBUl5fWlvPca1eReVea5fzfaL65wOBJK/OP+mf+r9q4/wAJRf8AGXvxF/d+X/xR&#10;+gfvf+en+k6nXuFAHnXjT4UaV4nvjrNlPeeG/FaR+XF4g0kJHc+WDxHIcbJY84+SQHpVzwN/wltt&#10;a3Vp4rk0+9mhkxbajpoeP7VHj/lpH/yzk+hIruaKACuA8af8lM+Hn/Xe+/8ASY139eb+PvK/4Wd8&#10;MfNQeZ9tvTGf9v7FL/SgD0X/AFgryG/+J3iPxl4g1Dw/4B0kmLT7l7K+8T6qMWVtLGR5kccX+suZ&#10;B/2zj/6a17DXmHwE/wCQJ4t/7G3W/wD0uloAqW3wB8N30Elz4vgbxzrFxF5Eupa/5c0g658qPHl2&#10;/wD2yAqu/hzxp8Nd0vhW4k8Y+Hxk/wDCOaxeH7Xb/wDXteydcDH7u4/7+CvYqKAOb8La/wD8JVol&#10;vqX9m6hpf2gfvLHU7Y29zH/10FdJRRQB5D8Wvs3/AAt74I+bv8/+3r7y/wDwUX1evV5F8WP+Sv8A&#10;wP8A+w9qP/povq9doAK4/wCInjjTvhr4TufEWpRzzW9vLFELe1i8yWWWSQRRxoPXzJAK7CvF/wBr&#10;P/kiWo7JPKP9q6Lz/wBxO1oAuQeCPE/xBaSTx1enS9DkwT4T0e4PlnOf+Pm5/wBZIen7uPy4/wDr&#10;pWxr3wh8P65punW8FgdGn02LytOvtJP2W5sRzxG8eOOf9X9yvRKKAPLtEv8Ax74U1e00rWYV8ZaT&#10;O/lx+IbCKO2uYDjj7Zbnj/tpF/37Feo0UUAeYW3/ACclqv8A2Kdl/wCltzXp9eYW3/JyWq/9inZf&#10;+ltzXp9AHj994s8V+OPE+saJ4We38P6Zo1wlnqPiDUE+0XLT+UJTFZ22cE+XJH+9l9f9XJ1rpPCf&#10;wr0Lwmt3cJbyajq9/GI73V9RY3F7eD+7LIf+Wf8A0zH7v2rG+CkXl+IPiv8AvHkz4vk+/wBv9Bsa&#10;9VoA8guPhPf+C1+1fDPVP+EeVPn/AOEbvgZNIk4z/q/9Zb9v9Vx/0zNdf4H1nW9a0cXGveHrjwzq&#10;UbGOSxluorqPIx+8jljPMZA6kRng/IK7CigAryrUZR/w074fj3/e8H6kR/4G2Neq14/rH/J2fhX/&#10;ALErV/8A0u02gD2CiiigAooooAK8J+A95bWmofF+4u7nNtb+LL2SRJOkYr3avn/4G6fput6l8bdM&#10;UfvLjxPe2959JIx/Q0Ad5pHxe8E+LvAMHiyx1yz1PwzdyR2ovoz+7fzJREg/OQV80/Hz4q/AT4f6&#10;Cnw70zwvo3iu+0LUbe4uPC2l6a9zJbfvf3hHlj/W/wCNdhZ/sIeDvC/gA6T4evtc0/WYhFKdUTUS&#10;j3stt/x7i4jx5ZjHlR9q774afDDw98Jrmx1/UJrPQdc1WytdJuLWK4SKzluf+mYON8sh+tAFfwJ4&#10;8+FPg74m6n8OfDgtdB8SXscWsXGmfZ/s0chkiij/AHfH+s8uKP8Ad13nxR+Gfhf4u+Cb3w54v0yL&#10;U9FuUDyRTfu9mB9/P8HevG/iH+y5Y/EP44WPxS8KeMY9F8UaLJ9luIruz/tOy82OP91+682Py5I/&#10;Mk7/APLWt/406hJ4uNl8KkllOt6rbx3z3LE29tqFtHLH9pjyn/TM0AZHhT45+DvCnxM0T4d6Jr0/&#10;iyDXXufK1RtTk1EWtzH/AMu/Q/ux/wBdKXxV+z5pOvfEo6j4G+Il/wCDfElrqEmp6pp9hcR3I/0i&#10;Ly5JPs0n+qkl/wCetepfCn4UaL8KPDg0bR7eCK1ivLm5jWC3jj8vzZZJfL4/66V4V4j8A6N4J/bE&#10;0DxprmrXNrZeIYzaWUw/dRnUv9VFZSSf8tIzH5hEf/PTFAH1PYWn9nWNvbtK9z5cfl+bL/rHrw79&#10;tH+xm/Z61+HXdRl0yzuZLeKK6j0/7b5dwZo/KMkQ6xeYBv8AY1x37RHjnxl8JPj14I8UvrFzp/ws&#10;u7T7Dq08sRuLOykjkllkklij5HmRlP3nby66OyuYv2l9butV0qPWtM8GxaS9tp2sTHyvtF6ZYpI7&#10;q2ik/wCeflHEnegDZ/Y/Xw0P2d/Bp8J6lf6xpH2b91d6nIfN8zjzRjP7tPMB/d9q8L+M3jHwB8Hf&#10;2gD4j0fxdBrPifTbm51rUvBJuY4/9ZY+VLJHJ/z0/dW37uvffgtZeJPBljL8P9Z8Mx2Gm6NGYtK1&#10;jTJP9GubXpHn/nnPWB8F/wBk7RfA2mwN4qS08S67F/acUl3LF+7uY7y+FzmQHrJ+7ioA6r4j/Gbw&#10;n8Gvh/ca3PJp9ldvanUbfRJrmKzluD/rMfWs7VP2oPhlB4b8A+INSvpYtJ8XfvdJvrmyfy4eP+Wn&#10;/PL05ri/hB+zVff8JXJ4z8dWlvP4kTXtWkkN1HFe/bLOSTy7EJJ/yyjjix+6rc/ar+A9r8V/BeiX&#10;On6UNTvvDWoRahb6NHJ5UepW0f8ArbL/AJ5/vPf0oA92v57OXTZJJ5IDZSR8ySyfu6o+CfBOi/Dj&#10;wvYeHfDljFpejafF5Vtaxf6uNK4v45fDi9+K3wQ8QeE9L8vTLrUrLyoI7niKPj/V/u/pivEP2dvi&#10;B4t8EeDPht4Vv7K08Q3usXlxbXtt9tkNzoxjMn2j91LnNvEQIx+8oA9D+Mt34H+FPjPT/G7eCZPF&#10;HxJ12H+x9LjtYhJPcGKOSXyvMk4ij6/vK5D4EfGXRP2rPFvg3xno/hjXdIfw9pt5JcTXTmO3t5b3&#10;ys2//TxnyhJwBj92a948X/DHR/G/iLwjrWpCf7Z4ZvZL6yEchEXmSRSRfOP4+JDx61zPxs8L61L8&#10;CvEnhz4c2kVprRsvsWnWljIlsIh5gGAekfyeZQB6DdeItHht7+SXVbSK3sf3d5ILmPFt/wBdf+ed&#10;fPHwI1v4V6RqnhzwZ4N1PTvHV3bf2jbNqYkj82z8uT7T5Zj/AO3n/WD098DC1n9j7wxoWtaJcaVe&#10;pZ3Gq6jp0snhTVLqSXTb2S2/eXEskX/LW48rza+htO+EvgrQPGY8YWfh7TbHxDFp/wDZn2+G3EZS&#10;2B8zy+O1AHjvxA8LfB/4JeG9U1T4qXelXem6h4jvdctk1CDzB5txHyPK58w4i9K5Xxt4s+CmlaLa&#10;+HfBmmXmu6lqP2bxTHpfhKP/AI+fL/eRSSSf6uOu9+MGkeDbr4qWuq+JNf0u68zwnqWk2/h2W4iF&#10;9c/aJIpDJb+Z38uMx8f89K2fhl8KvA2o+G/C3iLwto6+HNIuLe4vv7Kj/wBXc/bYvLPmfhQAnwFv&#10;fHmrXuueI9f0vT9G8N+II7bU9O0+2vY7mW3kkj/e/vI4x5nSPmvn34Pa38P/ANl3xp420Xw18RdI&#10;8WSoZJToV1F5epgR/u47WO9P7uTy+nl+9e/fCPWtU1fxH8WvBsF3HceH9DuYrLRb+KPyxZ+ZbfvL&#10;L/t2/df9/RWJoPwc8G/Bf4IeA5PiHo2ma9e+CbaI/wBqR2PmeVc/8tLmgDzvx3+z94c+HfifULPS&#10;tN8XeNPE3ja4ubn+x9H1qXRrCO38z979pkix+6Buf+WvmdI68X+MOtQeKtM0i5OjeIPBTeGr2LRN&#10;G0L+yTJqX2KKIDU5YrjsI/8An5r9FNQ8H2OoeNdJ8TT+cdS06zubKARyfu/LuJIjJ+P7mM/hXi37&#10;VPh7wtZNH4v1vXby1kbRb3QLfQrCXy5NVluP9XFH/wBNPMoA6Wb4KT+N/gzo/hPxn4m1DXb+O9tt&#10;Sl1a2/dSSyx3P2mMf9c+kdZ+v/ErWvAnxf0bwZo/g7Tb+28S3xupJbDUBFc20Wf9JvbiLHTt/wBd&#10;Pzr1H4Z22v2PgDw3beLJ4LnxJFp1vHqUlt/qzciP95ivnD9mHwnbaR8a/Flxq8N5Y/Emys7mLVrW&#10;6k+0/bLa4vvNtrn7T/1zi/1VAF341Xkh/aL8GHWfCWoXdvqFte+F7Q2upRH7RbXvlGW5Mf8ArI/L&#10;8qvQfjV4i+G3wY07w3408WCSKTwx5kWix2nmSXBMkXlGOKL/AJafu/5V5h4G+H2ofD/xL/wvLxpq&#10;Wo2FzBZatFr8V+JLmTyvtP8Ao3lRx/6uOOIV6n8TfBPhzxX4m8E/EnV/EVvYeGvDVvey/wClFEtr&#10;iO9tvK8zzO3Eg/z1AOf1P9qD4a/E34aeJJdP1+UaI/hj7de6oLbzIrOK4/deVJ/08c/6quB/Ym+F&#10;s+mQeLdavdR1t9HvbOx8NDR9eto7e5CWduAJJPL/ANXmOXHl111p4S+HHxe8OeJvhf4Rhg0TRLQ6&#10;dqMmpaCI/JvOY5R0/wBZ/q8E165qut+FvhfDe30hjtP7Q1a1iuPKHmSPdXksdtHvHbMhjH4UAa/h&#10;jwxo/wAN/B2m6DpkcemaJpNtHbW6ySf6uKOuV+Injb4d/ChIvH/ijUdN0yWWD+zrfU5iPMuI5HEg&#10;ij/v+vFfN/xjlvfhf8XPFMvin4naj4W8NeKv3kdhFotzrdtJHJH9m/e/u/Ltq9E079mOLw8miXOr&#10;6nP4y0jw94Zl0yyjkt/9O8wSeZGbf/tl+6/zwAL8RviZpfxA1LRJZLY6P4H8NXMWv61rniGykiiH&#10;ln93bxZ/5ac5/Cun8D/Hf4VaZ4D0SXQfFEd7oklje31lMN8sht7f95cl+/HuKxtK8b2f7S+tHw6u&#10;javoc3g3WrK+1XT/ABFYxjzf+WsXeuq0r9l/wD4a8J+KtF0TRYtL/wCEl06403Ub+H/j5lil8zOZ&#10;P+2poA8c/ZU0qz1T4teN7zRv+Em0fw/p/lXjaP4kvPMkvbm9/wBJ+3Y/5Z/u8ce9etfEjwR4O0Hx&#10;L4g+IXjnWLex0I6bpsLm5fyxbmyubm5ik8zOesvT2r0Pwt4C0bwncy3Gn2iR39xb21tc3X/LW5jt&#10;4/Li8w+wrzX45/DvTPF/ivwhdeI7/S7TwlZxajbX0eqXIj82W4h8qIRxyfuz/wAtOtAGd8N/iX4V&#10;+PnjfV9a/s55dK8NRf8AEq1+WKS3trm3uYv3v+sxXofhr4o+BtS0jSZdE8RaZcaZeXv9jWX2KUeX&#10;Jcx5/cx49PLkra/sXRdT0WbwzciDVLWC3jtri1mOcx4/5aflXg3hHwp8EfBHxrvdL0mQab8QLiW5&#10;jt7Ty5I4vMkHmy/Zo/8AVf6ugDnfA+sad45/af1CbwL4u1S+0O4uDq+txXWn20mmvJbf6N5dtL5f&#10;meZ5knPNfRPjvwXZeLNW8K6jdX8tj/YWpfbovKkx5snlSR+X+tc58D/gXpXwX8HeHdJhun1LUNJt&#10;rizj1KeLypJYpbk3Eg8v615N+0z4D0rx345vbbx/4mHhPwZH4dtpNH1S61L7FHa6t9tl8yWPmPMv&#10;l+V+dAH0TdeBvDeqeF77wq+nWkekSxPFNY28flx4k9h3ryjx/wDtV+DfCfjDSPDWlanD4g1T+04t&#10;O1DT9KjkuZbMSf8ALQmMGMCPjPmVh/B2z0j4j/APx3J4N16fWfFGs/bdOvNev7zzN995XlR/vY/+&#10;Wf8Aqv8AV16t8Kvg5oPwlTU00Czt9Os9QNu72VrF5ccbxxeX1H384oA4rxJ498B/AfxVDoMdtqfi&#10;Pxjr17c6nZaPpdn9tvo/Mj/ef9c4v3VXf2cPD5TwCms6t4Xu9B8TXuq32ozwapbCOSKe4lzIYxmQ&#10;xxyccZq5f/C7QdP+Jmp+MNf1a3jlvLmyubIS3P2by5baKSP/ALaf62uH8a6vL+0RrGk6bpiatbfD&#10;m31DUrLW9QtLoW1ve+Xbfun8yM7/AC/N4zQB9D6tpNj4i0y50+/gjvdOvIHgmt5BmOWOTqD+FeIf&#10;tJxeHL/wLp3wsFxp+gxeIXj0yCWRYzb2feKKSPuJPLMVYvw9+DWpfDD4J6xfeHPF+o/EHxKfDVxD&#10;4cvp5RJEg8uSW2ji/wC2nl/vD1xHUvwO+FnhGLxVq1tqelQan4u077Fqct3rEYlvo7mS3HmyeZ/1&#10;0zQB7c3h3w5b+Kxqa2tnB4gj0/7L5/EcoshJny/+ueRXC/FT9qLwV8KriS21B9S1W5itft95FoVo&#10;b02dn/z8y46R+/P0rx+L9kjTfFPinTvEXjTxNrHhfxjrA1GPUbHT9V/eatF9p8zyv+ufl+X+7ir1&#10;ixsfAnwk8feJX1fxNoulx+IbKyit9DvriKHyre2i8roe37ygCmZG/az/AGeriazuLfS7fWb0vY3f&#10;+tjktre+/dyf9tY4v/Iles+HPCdl4UXUvsO9DqN5LfS+Y/8Ay1k615B+0B4R1rxFpfw28K+FxeWP&#10;hLUNajtta/sIeV5em/ZpeM/8s48iPpXKad8BtT+Dnw01OOy8Za14o8W2+jXFnoUU0/72yTH7z7OO&#10;shHy9aAPevG3xN8NfD7Sr691zVbS1Wyt/tEkRlHm49fLrh30TRzp/if4kMkVjc+IdJ06WSw8TtHH&#10;bW8lt5slt5v/ADz5l5qP4f8A7OPhTwzc6lcah4f0zU5pL/7bZXN5F9puo/3cf+skk/5aeYCa8s/a&#10;r8IeIfGfjrTLG/0/SG8GXIttJtptZ1KQ/wCk3Mvl+bbWUX+sljz/AMtKAPZPgXrVt8RPDP8AwnVz&#10;4WuPDOsa55Ud3HdvzcCL/Vyoe8f/ADzPvXous6HYeJdJvdK1O1jvrC9t5La5t5eY5Y5BiSM/hV+1&#10;g+y20cf9wYqzQBzuuarZeCPC91qMkZ+xadbZ8uP/AJ5x14v4j0jQ9D8OeI/ippkuka7Ya79i1vy/&#10;EV1HHptn5UX/AB8xy4/651heDfg9qHxQ+J+o+L/GUmp3S6P4i1vTYdM1LzIrWXTf9XbGKLpJ6+bW&#10;38Z/hLZXs2ixSG30P4baFoWqmWKPYYbK9/dfZrkW3/LTyx9p/E+9AG1qni6y8Z/s/WXiL4kJH4At&#10;r2KK+uY5rjzDbfvBJHz+FXPDPxr+FWmaDpF54f8AEen3Vt4m1HFlHYnzJbm4lk/55f6zrVXwj4d1&#10;j4k+HfhXr/iLTrWNtPjkur6xu4+knleXFJ5f/PTr9M12nhL4N+CPAetalrXh7wvpmkatqMslxc3d&#10;rbCOSWSTqTQB3leM/Cr4F2vgPUP7UuroS60NW1m/le1/dR3IvrrzR5o/5aeXGIxXs1c/4n1W90Xw&#10;9falp2my6xeQReZHYxypEbg/756UAeN+G/8Ak+Hxb/2Jll/6UmvoSvkf4BfFzwz8aP2m/FOvaBHP&#10;JG/hSyieW5ikiki/0mXzIv8Av5X1xQAV5N+1h/ya58Yv+xL1r/0hlr1mvJv2sP8Ak1z4xf8AYl61&#10;/wCkMtAH5o/8Esv+Tnh/2Bbmv2Hr8eP+CWX/ACc8P+wLc1+w9ABRRRQAUUUUAFFFFABRRRQAUUUU&#10;AeTfs2f8k91b/sdPFn/qQalXrNeTfs2f8k91b/sdPFn/AKkGpV6zQB8+/tEfCDxL8T9b8P3nhvxb&#10;J4RksrPUtOkkimkjkuBeRxDyxj/lp+6yJOsfbNcVB8FPj/p0mm22n/EHQNP0zRtOtrbRYmjlk+zy&#10;x6b9mkkkz/x8/vf3n72va/if4I1XxjeeEdQ0e4022vvD2rHU4xqdu8kb/wCi3Fvjj/V/67PHpXmU&#10;v7N3xC1OMnVPjv4ril/tD7TLLpcYtvtMXyfuvL/5Zd/9X60Ae66BM9nYWOl32opfa3Fbx/aPnQSy&#10;f9NMV0lfL3if9l7xFqHjX4ga7ovjKDQ7rxXeQ3X2mLTd91bRR21tF9m8wy/8tPs3MlXfDX7PXxA8&#10;OzQW7/FzUbrRraO3it9K+zbNgjjP/LTzf+enP/bOgD6R/wBWKfXyfZ/sqfEIaXosmpfGvVNT8R6f&#10;JGx1iWxwZcfbh/q/N/d/u70D/tkK9I+Enwh8ZfD/AMT32o6/8SdT8Y2NzZRWxsL+IRxW0kf/AC0j&#10;+tAFrwJ/ych8WP8AsGaB/wC3tevV4No/iUeH/wBo/wCJQ/sbWL/zNJ0T97YWXmR/8v1eh/8ACyz/&#10;ANCv4n/8Fp/xoAu2vgrT7Tx5qfiuONxquoadbabcnf8AuzFbySyR/jm5krqa4C5+J5s7QSHwp4rl&#10;x/zx0zzJPyzWdF8bra7fyz4P8b23pJL4duQKAPUKK83/AOF46N5nlnRPF6H38J6j/wDGq1Iviros&#10;0fFtri/9dNBvf/jVAHaV5V8TZB/wtn4RR+up6j/6bbmtmT4u6N5nl/YvEGf+xdvf/jVeceNfilpe&#10;o/E/4a7dJ8UBrfUb3/WeHb2MP/oNz/0yoA+g64zwB4TuPB1rrUdzeJem/wBWvNSh8uPZ5SSy7/L/&#10;AFrPvfi5aWlv5i+G/Fd0OyWug3Of5Utj8X4b8OE8I+L4dnabRpI80AehUVxP/Cyz/wBCv4n/APBa&#10;f8aP+Fln/oV/E/8A4LT/AI0AdtRXE/8ACyz/ANCv4n/8Fp/xo/4WWf8AoV/E/wD4LT/jQBx3xtuo&#10;bf4h/BEvH5kkviiWNP8AwWXtez187/F34gC71/4UT/8ACM+KI/L8WeZ5X9lH/nxva71PjZbnf/xR&#10;njTj/qAy0Ael1w/xX8CRfE/wVc+Hp7x7COW5srk3Mabz/o9zFcj8zEBUMHxR+1W0U/8AwivieLzO&#10;0mm48v8AWrH/AAss/wDQr+J//Baf8aAO2orhpPiYY/8AmVvE5+mm/wD16yf+F2zf9E78b/8Agtj/&#10;APjtAHp9FeYf8Lsuf+ideN//AAWx/wDx2k/4XZcf9E78c/8Agqj/APjtAC23/JyWq/8AYp2X/pbc&#10;16fXzxpnxLuLz4+6lcR+C/FkUn/CMW0flTWUcf8Ay9XP/TWvTv8AhYN//wBCP4o/7923/wAk0AT+&#10;DfBx8K6r4pujqEt8Nd1X+0vKlT/j3/0eKLy//IX612VcFL8SNSiHy+AfFcg/6ZJZf/JNUv8Aha2t&#10;/wDRLvGP/lN/+TqAPSqK8wh+LmtXUXmR/C3xpEP+mv8AZv8A8nVJ/wALV17/AKJb4x/7+ab/APJ1&#10;AHpdeRauMftXeFX/AOpK1f8A9LtNrf0/4i6zeD/knfie1/6+JLL/AOSa4iLW73W/2m/Cz3eg6nop&#10;Hg7Vxi++zfvP9O03/nlLJQB7rRRRQAUUUUAFfnh488PfES/1H4gax8NP7Um1LQviNc3N7a2Nz+8l&#10;iktov3kcf/LXy/8AnlX6H18yfA/7Z/bf7R/2Dd9s/wCEkufs2f8Anr9m4/XFAGh4A/aP1nxP8RtD&#10;8G6j8O9f0y4vo7mX7dqjxxSxW9vgfabi3/5ZebJ/q6peNv2Xbb4xfE3xlqnja1E+mG40qXQLuKX/&#10;AEm2jii/0kR/888yVp/s0/BW++GwHie/nuZtW8Q+HdJi1iK/k8y6/tGISm5lkk7/AOtA/wC2dVNK&#10;/aG1O7/aj1X4XTabb6pZxx+b/oEUhuLCMR5EtySPL8uQ4jGO9AGx48+H138Ovg/YeFvAker4utVt&#10;7a9vraTzL94pZR9puZJcf6z1kqp8Pf2UfCnw/wDCTpb6PpMXi7ZeQ2/iIW3+lZlMg8zzP9Z5nln1&#10;rA+PX7WWt/DTxRqeneGPA9x4stfDrWR8R3wl8vyBcyYijt4/+Wsleu/Dfx1rXjPwC/iXWNBl0L7T&#10;5tzZ6ZdHy7n7N/yy83/nnJQB86fAPxH8UPg9q+t+APEnhTVdX02wsY77Tr77b9ojs7aOLypf9Jk/&#10;1hkki8zy/wDppXe/CTwL4h8WeNLDxn41uZfFFjc6dDqOnRX0ccdtpN7/AM87e2/56eV/y1rD+B37&#10;aU3xZ8CxatN4A1cax5f2mO10fZdWtyP+mcmfX93/ANdOKreEP2m/HOgeN9W8P+PvCLLa2xFzKfDd&#10;nc3MujRSReZH9qP+rk/7Zc/9M6APXPjp8OtT+JcfgzTbOGzutJg8QW19rVtdn/W2ccUpx/00/eeV&#10;xR4yvbv4D/ATUp9Mmi1K78P6cZIpNUTEZx/z08uuavv2m9J8EfBfwR8QfGmnXFha+Ibm3tv9Ei8w&#10;W3m+Z5ckn/TPyxn8a674q/FI+FfhdD4i0iyt/EJ1WWystOhmk2RXMl5LHFEZD2j/AHooAq/s8fGS&#10;L44/D2x8RS2EemXNz5h+zpcCQSxZ4uI+/lydq4XQv2ldVtfj3qfgnxPp1pYaLcazLo+iX9skvm+Z&#10;HbRS/wCk/wDLMeb5n7uuH+E3xh1/4fWfi5fFfwVvNL1ayvL2x07U/Bvhzy7bUbWOT91+76//AKqn&#10;0n9nfW/jdaw+I/HHi/XftWp6Ta3tvLa3n2WPT7rzJJBELaPrHHwP3nfzKAPS/wBrL4ueIvgp4P0T&#10;xFoskH2YatFbXsUtt5nmxyE/u8/8s/8ArpXdax4vv5/hLrWu6FHb3Wu2+jzXNra2s32kC8+zmQRc&#10;cSfPge9eA3viTx78d9Xv/D0OqjQ/COneIr7wjqEVjp8dxJfG3i/eXMpk/dxRf9M67jx1eQfsa/st&#10;31z4ZtF1VPDsdvFF/aeE8wSXMcXmymOP/lmJc9OkdAGX+zN+0tfeOtIOk/ENLfQfEfmW8enxTR/Y&#10;rvVY5Y8+aLI/vIvp/hVr9nv4Ct4N8Wal46vrd7DxFq19q66qLk+ZLeR/2jKbWT2/deVXIeCPi5rn&#10;xA+JXg/xd/wpPXNAae1lttY13U9Nij8q37SRyZFz/wCQxW34E/aT8Z/HjVrxPh5o3h+x0Q2f23TL&#10;rxPeSfadQtzJLF9pFvF0j8yPrQB03x28E/F/xP8AEfwRqHw58TJoGk2cdx/af2mUmGQn/V+Zb/8A&#10;LWue17Q/iH8DPBnxS8cprmn61rmoQx3Ftpttp8kdtHc8R+Z1z/8AqrC8LfDz4p+JvDOu3mh/FqeH&#10;xXoeuXNvF5trnS7mTzR5guYx+87/APbPtmu78da14i/Z3+Cnjfxz4g18+NtWtIPtJjvE+xWUeP3Y&#10;jij58uPMnfzKAPNtXt/ij+0d4V8MeIjLa6Lpnh/UYrwT+GL6SO412P8A1Vx9nl/5ZxmMyfWvRLD4&#10;Q+N/H3w6ttK8eeO9XjtdQQfbdHt7e3il+znj7NJcxjzM9PMk75Ncv4Q/am8ReK/hBa6l4Y+EWvjx&#10;Lcw+XZaabURab5p48wS/8+/PmZ9K9U+Enxi0zxjd3XhDUdWS78baEfsuqhbaS2iuLiMDzZbfP/LP&#10;OaAOL039kTwb4l8Ma5oXjXw7Z6nFcaqbiylWX97HbR+WLceb/rP+Wf8AOu1+Mfhi+uvAek+HvD0m&#10;p6PaXOo2dlcSaCfKuLey/wCWnln/AJZ9BXk/xz+G/j/44eO/Emj6B4m1fwm/hyPRLnRbu1uJLa2l&#10;kkuZftskuP8AW4ijx5f+Neq+Bksvg3FYaV4z8df2x4o8S3rvHeapILb7ZL18q3iziPHH7sUATfCL&#10;4Tf8KZ+HV54Z0mSOcC6vbqyJyAPNlMkfmep/6aV418FPA/xL+LPguDTviZ4u1caTp915WoWEunR2&#10;tzqUsf8ArYpJP+ffzP8Av4BX19Xy34m/bRsPD/xjtfCcXhfULnwpHeXumah4tikzHbXttH5ksf2b&#10;/WSRxj/WSDge9AHRePPB/wAYtT+PltqnhTxPa6F4IGnW8dzFff6TFJL5spl8u37Sf6r94ay/h5+y&#10;l/wjeveJpfEGqQa7bXksdxpNz9nEculfvfMktov+mXmc1jfEP9r+HS/ij4R0bwXJpfjHTtZ/0YWN&#10;r5hvri48z/llIf3Q8uL95+8r2j40a5quieB7p9HuXsdTuLm3tY7qK3837N5svl+Zj8aAOb/aY8ZT&#10;+Cfh1b6imrTeHdL/ALTtoNV1O2iEslvZ5/eH/wBk/Gr37OHw9t/h/wDDPTrEQx/aLh5LmW+z5kt4&#10;ZDnzZJP+eh/pXHfDT9l3RtDnv9W8YwX3iPX4tWluba+1XWrm682PzP3UkkWRFn/tnXLeMv25tLj8&#10;qHQPC3iOay1d3svDnieTTi+najfZMYjjwfMx1/eYx1oAqaL4V8f/AB18XJqeua9rkHgwa7r+lXOk&#10;aPeyaZEltbS/Zrbzf+WkvmeXJn616dr3wOhl8SfCjT7DTLO68CeFRciWxvn80pJ9m8q2k/ecyYzT&#10;Na/as+H/AId1XxhoM+rWmj+IPD/mRJa6zc/Yba8kEXm/upZP3dXZP2jtM1D4K6B480CyfXH12S2t&#10;tN022l5luJJPL8vzOnXP5UAWrD4PeH/g54K8dyfD7w7DperarFeXuLEfvLi68s+Xj8cVx/w6/ZH8&#10;GafH4P8AFU9hqml+MILe2udUlGpSebqFxxIftv8Az1xLnrVr4Q6B4/8AFnj2x+I+tataaRY3Wmy6&#10;de+GbCSS5t5JY5D5cokfv16VjP8Atr+FdQ0rxxbaLbSHxb4Z+0mPR9U3x/bY4/8AlpHJGJOJOMUA&#10;W59E8Y/EX4npq76ibrwtoniP+zf+EdKJ9n8qP/l9kzzJJ5nbtXoHx+8Q694c+Gstz4bme31W41LT&#10;bKK5htftMkMdxfRRSyeX3/dyGvLfB/7d3gTxh8OLLxGifYdXuZLaIaFc3MfmySSGPiKT/lpjI5rQ&#10;/aX8ZeN4fEmi+B/Al1JY6pquiatq0t1amL7bJ9m8vyre28zuZJR+FAGNpJ8S+DPDj+DfBur2MviD&#10;UPEerRyawJjqNzHHH5sv73zOtx7Gu4+Clz8Wb7SbPXPilcafpZttFiEumafH/r7niWW5kP8AyyP/&#10;ACz8r/rpXV/DH4UeHfh7NqevWUdwdY1nyrnUrq7uPNklkjj8uvBfHXxa+Inxl0bxPa6B4ZtvBvh/&#10;T7GTVtO1nWbyQXNx9ml/1n2aL/ln+7oAseGvi38d/Geu2Nxoei+H5ND8QaSb6yP7zytG/wBJ8uOW&#10;WX/l5/d8+XFXZ/Fn9mW0+OHjWEeNY49U8P2+iW9tFL5nlSQ3oufMlkjjHA8zy4q5nwd4c+Omt3Ok&#10;XNp4z0a18K6zotjJc+Xpv2b+zpf+Wn2GP/rn/wA9a7T4m+NfihNrmvWfw603SLr/AIRqCO6uItUl&#10;/earLjzPs0f/ADz/AOuh7mgD0jw54K0r4Z+Gb2PRreSWQ+ZcyyXcvmS3En/TSSvJfgBpfi3xnr+m&#10;/EnxnKl9FrPhexvtNi8tEj0aW4HmXNtH3PSL953r0X4ZaddfDv4PaTH4iklW602xNzqDTXL3Lxnm&#10;SX951krxT9n5l+I3xj13xhb6LqngnTbKyjOm6Pc6jJJJqUV6fNF7LF5hji/1eI48ep4oA3PGn7UO&#10;ueBf2hr3wQ/gPVde8NW2m22oyano1nJLJbeYZPNklHTyximeG5/DPxx+OGp6lp1veapbaL9iuLbX&#10;zb5tj/rfMsv3n/XSofA/7WeueIte8Z6bcfDnW9Tk0K9uYbe68Pw+bFL5f/LOXzMeXJXLeI/jX8ct&#10;U1HUrHw34Y0zR9Tijttfj8Oamhe+j06S5kt/Kk8v/VyS+VJKZP8Aln0oA+gvjf4yufhJ8IvE/ibQ&#10;7CCW90mykuoraSOTyj9RHXO/BH472PxR0KabVLWXw9qduDJJHfJ5Mdzbdr238zrbydjWb4t+POr6&#10;X8N/EWpSeBtU0XV9O0+SYR6vF/oXmZ8vBljzmuMuvhDba/Za3rvxo8Walqdho8qXMtzJFHpmmSW/&#10;l8x+X/rPL6/8tOtAHV+DfgnpXivxxd+O9ftYtevLy4uPLm1SP7T/AKN+7+z/AGb/AJ5R/wCs/OuV&#10;+Ivi63Tx7q/h7WfiFB8P/Anh+W2tzYaZGbKW482283Elz2H/AFyrV8FfHTXviD470a08AeBdbg8D&#10;aVeyaLquoahbW+nWsaeV5kUltFJKJT/yzjx5Y/1lUvidqNz8V/ivqfw/uNPe98H6Re6bFrNhbWxl&#10;k1H7TkjzX/5Z28XegC9q/wAMfIsvh38O/Ct74gHw6ubK9uZ721vZZDIMR/ZopLnPmRx/vD0/pWDa&#10;+MvhN8AvCHjW48Aab4ek+Ieg6BJfXltp9nLHLc+X/wA9ZMeZJH5lfQHxO8RSfD74V+Kde023jMuj&#10;aPdX0Fsf9WfKiMn9K8h+Gq614T8MeNfG/jyGTxHctp1vfR32yPyrm3+zCQ21vH/yzj8wng96AJPD&#10;Pwf1j4kX9lrnj3xRr99f6TqtvqemfYJPsdjn7NHJ+7EXJj/eyx/vOTzWR4ov9Z+NHxc07R7jS4L/&#10;AOG+l67LY6lDap5ssskVt5sUlxJ/yzt/MOPL78Vp+Bp/iP8AFi0uX1nxJP4PsNS0myv7G10TT8fY&#10;47gf6v7TJ/rJOOwr2rwX4D0P4eaDHpOg6dFYWaZkxHGP3knGZH45c0AZ/wAV/HA+Gvw31vxHHbJd&#10;y6fFuit9+PMkz5YFePeCfhn4v+Jvie18TePvEtzb6x4Q8RSSabaaXZxW1tNH5X/PUx+ZLby+ZXef&#10;H34inwVpfh3RrXQ7fxDq/inUv7I0+0vnH2bzPKkl8yU+n7uuL8NXGv8Agw3fxY8ReJRqOm6hp8Vt&#10;N4d0fRpIpLi580RxeX5kufN/5Z0AfSlfPN58BY/iX8S/iHqXjXTVktpEsrbw5qUMn72zjjiPmyW5&#10;58qTzeeKpaF49+Kvxx8LahHpWg6P4Es5L240y5u73WDc6lp5ik8uX91FF5fmdf8AlrU3xp1bxrce&#10;IbX4c+CtXk0e4PhS+1ddTMYuL24kgkiijhj8z7khMufMOetAHt3h25tZbI21vqX9py2P+jXE8j/v&#10;fNTr5lb9fH/iTRfGXwu1vxBonwxuRL4qvtKt/Emo6x4jl+3XN9L5n2aK18r/AJZ8f8tK9a8G/GDx&#10;FrHii28Paz8MvE+iXOTHcawPs0mlpKkYJ8uTzfMKH18rvQB7NXgfxf8AhBqnxd+Isdhqfmf8IXFo&#10;snkZlxFDqXmfu5TH/wAtOK4rWfiCvxx/aA0rSfh9e6ho97oVtHqN54mkmlNje2X2kxy29vb/AOru&#10;MyRj95296+saAKtpF9lso4y/meXHjzD3q1RXEfFPxhJ4A8Dajr9rZxaheW3li2tnk8vzJJJRHGM/&#10;WSgDqJb22guI7aS4jFw4/dx+Z+8evDfjn4G134t6/eeFYdQu7fRLbT7K/wDsIcxW15L9tPmx3MnP&#10;mR+VH/q6z/AHw38ZeOfF8Hib4geI9Qi1nw1rtxHZWul2aWVk9v5YGP3gMkkcmfX/ABr6RoA8F8Ee&#10;H7PSP2pPF32S3jtra28L6bbW0UQ/dxx+bLXvVeGeC7uOT9rH4lWyRziWDQtK/eyf6r/lr+te50AF&#10;eTftYf8AJrnxi/7EvWv/AEhlr1mvJv2sP+TXPjF/2Jetf+kMtAH5o/8ABLL/AJOeH/YFua/Yevx4&#10;/wCCWX/Jzw/7AtzX7D0AFFFFABRRRQAUUUUAFFFFABRRRQB5N+zZ/wAk91b/ALHTxZ/6kGpV6zXk&#10;37Nn/JPdW/7HTxZ/6kGpV6zQAUUUUAFFFFABRRRQB5N4NtfK/aC+Jcn2iSTzNJ0Tj/nn/wAf1es1&#10;5p4Y/wCS8+PPkx/xJdF/9GX1el0AFFFFABRRRQAV5z8Qf+SjfCz/ALC17/6bbqvRq88+IP8AyUX4&#10;Yf8AYWvP/TbdUAeh1h+I7rUrHRL2fR7BNS1KOP8A0exkn+zpLJ6eZityigDxn/hYPxp/6JBoX/ha&#10;f/cNR/Dz4o+MPEXxJ1Dwp4i8CWeg/YdOS/nvrHXRexRSSSYiikj8mLEkg82T6R12PxR+IVh8M/B2&#10;oeIr+GS7NviK2sbbBlvblz5cVvH/ANNJJCIx9azPgv4Dv/BPh25m1uVLrxXrt4+r61dRd7mT/lkD&#10;/wA84oxHFH7RigD0yiiigDxj9oOR7fxF8GnSTYreOLaIj1/0G+r2evFv2i/+Qz8Hf+x9sv8A0lva&#10;9poAKKKKACiiigAooooA8miugf2ob23/AL/g+2l/8npRXrNeTP8A8nOx/u0/5E+T956f6aK9ZoAK&#10;KK5Hx94utPh74Q1LxBdb5orOMERRt+8uJOkcQ4+/JJ5cf49qAOTk8b6nL8e18JWn2fU9IOhG8vhH&#10;EyyaXL5oERkk+4/2nfJhP+nYmvWq8y+DngC88H6JqF5r7wXfjHXLj+0dauouQZScRxR/9M4oxHFH&#10;/wBc69NoAK8n1jzP+GnfCvH7v/hD9X/5af8AT9ptesV5zq//ACcD4W/7FjV//SrTaAPRqKKKACii&#10;igAr5O+GHxM8M/CPXvjpr3ijUYtL0yTxz9mNyecySRReXX1jXxFD8PvCfxC0b9o6y8W61/wi+lx+&#10;NBcjXYbn7LJZXEcUXlS+Z/10oA+yNP1zT9X0iLVrO8gudNlj8yO5ifMbx+tfK3in4zeDtc+NWkeK&#10;vh1JqfiLxJpVxFomvf2NZSXNvPp0snPmydP3X+tr0Pw38GNTsv2ctc+HkHiS01e1vNBuNH0u4jsh&#10;bxxRSWxiHQnzOuc1QufGXwy/Zv1KLSrjUY4PGevR6bpklhpkctzLLJHELa2/dR/6qP8A790AZHx0&#10;+Jl58HvGutW3w28IWfizx9rOnf2/qsV9e+VGltbARxn+dd/8GfiV4l+Iul6vr/iDwpc+DdEjEf2L&#10;T9Tjki1H7n74yxdPLyf3dZvwR0q78bi38d+MvCL6F8Q7VLjRJbqVJI/tFnHITHIkfmHAkGD9fM7V&#10;7Lf/AGb7Fcfa/L+zeWfM8zp5dAHxt4J8Sar+0t8ctETVNLl8FeDtH0q28XeHf7Mk8q+vYpJZY4vt&#10;Mg/1cfWTysf8tBX18muaVLrVzpsF5byanHH5k9tvzII/XFcR4D8V+B9K12w+HXhkx+dpOg21zZRW&#10;37yKPTv9VEI5P+2deJfGH4BeOtM/aU0j4t+ArO012N4o49V0K51D+zTJJHFLHFJ9p8s5QCT/AFfe&#10;gD2L46+Jvhtomjadp/j+KzvE8z7bp+my2/2mXzYukscf/TPNeW/s4a34Q8QfDvxpq2peIpPFHgjQ&#10;tf8ALs9Z1e4EtkY7byrmKWKP/ln5ckmP+2Ve3WXgp5PiRH4vvY7eK5/sKLTRF5fmSRyebJJJiT8Q&#10;K5f4z6L4O0D4M63od/cW3hfRb2MwoLCxjlP2mSTgxW+z95J5mOMUAes2mo2+pWUd5bzpc2rp5kcs&#10;fcV8cfDzxNonx2/ag0zXrTwnFo+ix2V5qOna2ZMX2tSW90LU+ZF/z7x+bx7mrP7Dtl4x8DfBRvEP&#10;jjV7HTvB82ni9jimmMkiSdZbmQ/8s8jj7OOn1r0L9nX4rfCK6gv/AAj4Lkk0geGelnrEZtZfKuJP&#10;M8yLzT5nl5z6dqAPa9F8PaL4aub3+zbG0sLjUZ5L26ESBJLiXvIfWvNv+F76JbXHxTPiYQaX4f8A&#10;BWpW1tLdSdJPMiikyf8AtpJXDftIfBzU/HXj3QPE9hqi6fpun2/2O81aPVXtZdJi8zzJbmMjjJjz&#10;H+Nd9qn7P/gzxL8KbvwfpaPZaPqs9tfSXlrL5lxcSxyxyiUySZ358qPn2oA4SD9sbQdVute8M6v4&#10;I8W6T4hER/s/w9dadIL3WLd+PMhGPr1PFepfA/4d6L8O/hf4X0rSNFk0WG206OGO2uZRc3NvGf3n&#10;lSSj/Wc1r/ErwfL4y8BeIdG027/srVtR02XTbbUsfvIvMj65rwf9jXQvFnwf8G6t4V+IE15FcaTc&#10;eX9ql1CKXTbe2j/dxeV+98yLzeZP3vrQB7J4A+NfhD4heI/EOi6LeKdS0a+ktL22nj8uQyR4zJH/&#10;AM9I/wDppXQ+LvFnhzw94S1PWfEGpWFp4ds4iby5uiDbxRf9NM18lfGy68J/swfGnSPiRo8d74kv&#10;r9JLG+8MW935ktnHcHP2qKI/6uPzP9YZK9P8Ifs6HxD+zHq3w48ZOmmy+ILm+vL0aPceYLX7RfS3&#10;PlxyHr5fmUAe1ad4t0G9s9FlsNUtLi31Uf8AEuMUgkS4Hl+Z+7P/AFzya+ebfwr8OPCX7Ues3Hhj&#10;x/B4e+IviaOKTUtChjjuTKI/+un+rMlaHgL9nX4Y/DD4i+BNP0XVtUstb0e3vNSsNFlvzJb3oMYt&#10;pboxY8sH96eIvL/1n+r9JfCn7JOhXU+vz+NtPtdT1G58R6trdldWc0kcscd5KPL/AHvEnmxxx4oA&#10;9M8c/HHwN8O/G2i+GfEmu2+j6vq0b3NkLo+XFLj93/rOxryv9s34YeHPH/gjRfEWv+J7fQtL8Nyy&#10;X0oupP8ARtQt5ABLFJ5X7z/v3/8Aq3NX/ZW+Demudd8R6d9qgto5AZPE+tXF1bQx/u+D9plI8seV&#10;HWPpf7O/wf8AGv8AwkGiWUF3fWlzp8UULDUJLi2traX95izOT5f+r7UAcb4A/bXvjDL4c1v4fahY&#10;eKLC+jRrCwif7NHpOBJ9t6fuxHF/yz61P4B+Nt1F4k8QaLo3wZ1C31LUdWi1LSppZPNjuftv7y5u&#10;bmX/AJdv3f7zy6+obvwjpd3o2o6XLaobbUbY214P+Wksfl+X/KrWjaHp/h6wttPso47aK3hjijUf&#10;884+lAHgn7TF5ZyahoGl+GvDGqa78Q9Gkj1/SoPDwiiksxzFmWSX935cv7yOt/8AZ++Nt58R/Avi&#10;Xxv4jjuPDnhyLUJRYxazZ/Ypra1j/wCetei23gXTYviFc+MYpZzqlxpsWnMPM/d+THIZP5yVmfHT&#10;wHZ/E34U+IfC2oaodDstUtjDJfDH7jpQBxGl/tYfDTxgl5aaXrcl7enUY9EOmQwSfbZZJMeWY48Z&#10;8vy5PM8zpgfhR8P/ABh8LfgPbeG/g4fGVh/bGl2223s7+X/SSM+Z/Wu5tvh/4Is/H174mtNE0v8A&#10;4TG6/f3OoRpG17ny44vr/q4gP+Ad68rtfgx8LtSi8Sf8JZf+HPEVzp+rXup3xmuYo/s32ntc8/8A&#10;oygCn488b/B/4aeHfEfxM0Sy8O6v4h1WGPU7pnlH2i9t/wDnpzz/AKuvYrvw54Y+JPh3wvqjI/8A&#10;Z1lLba1pvlf6OAcZizXk/wABf2dYPD0uh+LvEmj2Vh4r+zXtte2vlx3Jl825Ji8yTv5UQjj/AArT&#10;/bK8Tab4e+FulW+sXF5a6TqGv6ba3xtI5CPsX2mP7T5nl/8ALPyvM/SgDaX9oDSv+Fz6T4PhuNMu&#10;9F1bTpZbLU7K8Ep+2RH95FJj/V/u+a9C8N+AfDXhOK+Gj6HYaYl5PJc3P2a3EfmSyf6wnHrXiN98&#10;BdJ8Q/sv654X+G+o6fEmvRyajpV8IBHF5ctz9pji/d/8s8fu65z9izx18TtZt9V8HeOvD+mW+m+F&#10;U+yvr1rqv277Te+bzF/2zGf+uf7sUAfRqfDjwwNOsdOPh7S/7O05xJZWps4/Lt5PWMdqzfil8Q9O&#10;+G2iRajcWcmp6lcSfY9L022/4+b24k/5ZR18leLfHer65+1rqureFfjJb6PoEmm2NjbaZFJ9pjvp&#10;fN/ex20Uv7uT/rpHX0BY/s2afqHxAsfGnizxJqfi3xBpUkculS3XlxRadjr5ccf/AD0oA439m7S/&#10;sHiD4meI9c+2eGNVEuNa8FxSf8S3TZP9b9pi/wCekksYEnmVzfhTx94w+OWpQ+Hvh5oqeCPDugxa&#10;b4g07U9euZPtOq2Mksvln7NH/wAs5PKl/wBZX1tqmn2+rabc2dyAba4ikjk/65189/Bnxn4k0P4s&#10;N8M7r4cafoOlaHoUUcWtWWsC9kjtov3dlFP+7BBMfmnJJoA4zX/GUP7UHxY8J+H/AAzbXnhrSdME&#10;mo2/jSMCO4ufs8vlS21l/wBMzn/WV9YWfhvTtK1HUdStLWOG+1F45LyWPrIY+lfOfxTu9M+EvhnQ&#10;PA/w81Uj4nIJF8O6XKbe4uX6yeXcf887f347Vb+P3hn4x+JJ/hjqXhTXrfwdcaclzN4nv47jzLK2&#10;/dRHmKUf6RH/AK38qAPdfHkeizeDtWj8R3EdlocltJHeTSyeWI4vrXh2i/tBeGH0DQdF+ENk/jG7&#10;JttMtbn7PJ9ljto/+Wktz/zzjjrItfh58R/jBrcV54sl0C70O31fTrm3+wXputM1Wyj5lljj7SV7&#10;p4G07w74Ejt/BGmX4kurK3+2pazSZlEUskn7z8/MoA6CPVNLh1K4sY7m0+3JH9pkto5B5uP7/l14&#10;v41+Ovw78N2UviXQrvS9Q8a6rp0kWnQlJPtF75b/ALuKTH7xB5nr/hXl37T/AMGNI/4WvH440/xW&#10;IfHuqWVrpmm+GZTL/p0kckkcZ/0aWOURZlPmf8s+K9k+Ff7Plh8NtQu7yzRbCX+0bm9zY3Mkn2wy&#10;xjzDcGXMkn7zJ/1h7UAdZ8P/AB9Z/Eb4S6T4p1fTjottqNl9ovLHVF2fZs/6yOXzK8p8OPqP7S/g&#10;fx34P1e7+3+FppYotP8AGum24ij1CIyeaY4o/wDpljy/MFd18bvAV38Rta8Aae9u+oeFo9WluNet&#10;POHlTW/2aXyhJH/y0j83y62fgr4a0v4b+AtK8D6drK61/wAI1bRaa7h4/NjAH7sSxx/6s7Nn4UAe&#10;GfET4n6/qOseMPBPwY8FXeo65qgubyfxRLqEVlbxajH5UR8vzP8AW+X+6rqviB+0UfgN8M7K/wDE&#10;/h2TWPiGNJjvtV0bQRnyj+7jllkl/wCeXmH/AFlVNW+KHgj4a+MNI8OeF7pfFXiGPX5I9RtYY5L6&#10;602O8P73/V/6vMnlV0v7QGj23hfQ/EHjr+zNN16ZNKj0280jXL5LKxuLb7R5kn70xn95168UAY2k&#10;fFO/+DXg/XdW+M97baXFqF7Jc6VosNxJqVzHb+UDJb9P3pGJK1PA3i/xR8RdJ8e2er+Eb+40GRRL&#10;oaa5Y/Yhe20sfNtJF/0z6f8ATQGtO08G6J8aJ9J8cXMU8Glar4YudIfR7+38uQ29z5ZkHXMZwNhF&#10;c5+1t4htvBPwm02CG+u7DTrfVdOi1G20q4P22TTvN/exx8+Zny6ANz9nf4ma14403WdK1DwbaeEb&#10;bwxLFp0Uel6hHfW0mI/9XH5fTyx5Y/Gvb68m/Z++G1n8Kfh1baJpSXFrps9zLqNtY3UQjlsormTz&#10;fs8n+3H5hFeoXU8VrH5k8kccXrJQBw/xWh8LaVolt4r8U2/mweFbn+1baRI8vFJ5ZjzH/wB/K8Y+&#10;BHhDTviTZ+KdTEWseF449aiso/Dv23zf7Oks5YrjP/TOSQ4z7V6tZ6t4T/aK8A6vYW9xJLphvpdO&#10;vYoZPLljlt5eY/zjrvNM0Wx0sTLaWsdr58hkl8qPy/Mk7vQA6x0iy0k3Bs7aO3+0SfaJfKT/AFkn&#10;r+leEftYePdE0LQJdG/sbWPEXiiOxuNZtrDR5pLaSO3i/wBbLJcj/VR84/CvouuA1T4UaNrPxBHi&#10;+8Se6vv7Fl8PyWsx/wBGltpZY5JP3f1jFAEPws+H1r4L8KaFFLc3Gsatb6dHayaxqEnmXM0fMn+s&#10;/wCukhr0L/WCkjiEMexO1SUAfKMun3H7NOo+A9E0PwhB4ruorK18LWeqSajHFfXNt5vmy/6P/wBM&#10;/wDWV1nxV+Mmqx/Ebw/4a+G+pWfiLxJbXI/tnw6T8kdlLx9okkH+r8s4+ua5zwx8HLmw8b6v8UfF&#10;N9/Y+q6Lr+vGK61mX91Jp0h8u2/ef8soxHiux+A/wV/4QLSdA1jVPs8XimKxuba9Olc21yZLnzfM&#10;/vydutAHoPj/AOIWl/DPQBqurieWGW5isba2tYzJLcXEknlxxRx+ua8f+Gv7TOh/H2507wynhO+G&#10;py3N1Hr2j6gv/IJ+zS8SS8/8tJPL8uvYfHPgDTfH1lpEWpPOkel6pbazb/Z32fvbeXzI8+1ReCvF&#10;PhvWL/XdK0IwQXmkXf2a9s1QRvHJjzfuf9tOtAHaU+iigDw/4c22P2ovjNceYcnTtAHlh/8Aplc1&#10;7hXiHw08v/hp741/9eXh/wD9FXNe30AFeTftYf8AJrnxi/7EvWv/AEhlr1mvJv2sP+TXPjF/2Jet&#10;f+kMtAH5o/8ABLL/AJOeH/YFua/Yevx4/wCCWX/Jzw/7AtzX7D0AFFFFABRRRQAUUUUAFFFFABRR&#10;RQB5N+zZ/wAk91b/ALHTxZ/6kGpV6zXk37Nn/JPdW/7HTxZ/6kGpV6zQAUUUUAFFFFABRRRQB5n4&#10;YlQ/H3x+m/kaLopx/wBtL6vTK808Mf8AJefHn/YF0T/0ZfV6XQBG58sZryG7+MV7411RtJ+Gumpr&#10;xjcpc+Jb3zItHs+R/wAtMZuZBwPKi9eZI6o/tJQLd2Hw/wBMkV5dP1Txhp1je24HyXFsfMJikB+/&#10;GeDivYrS0i0+3jtreKOK2jHlxxxD/V0AeCfAT4teJ9c8c+LvC3jO5sr6S21a8i0HU4Lf7P8AbYrf&#10;EVzF5ef9ZFJ/5DkFdj8afHGreG9O0nRPCghPjfxNefY9KNxEZEtwObi8kA5McUfP4xjvXnXhX4f3&#10;ni3wv49Oj3KWHifSfHep6nompOufLuRL/q5Mf8s5P3kUg/55y13Pwm0bVvEfiDUfiF4q0W60HX7+&#10;JdPs9HvpY5JdLsYz84Bj4PmyjzDz08r+5QB63CHWKPe4kkrzn4n3f2X4ifCj935vm63cx/8AlMva&#10;9Pryr4rzSxfEP4R+Xsx/b9zvz/2DL2gD1WvI/EXxVuL/AFu88KeBtMbxP4itJDHe3bHy9N06T/p4&#10;uB1k/wCmUeZP+udeuV5H+zz/AKv4j/8AY6al/wC06APPfih8PbrR/Efw417xJ4hvPEOuS+LrKOIs&#10;fs9jY5il4t7bPl/9tJPMk9DX09XlHxu0TVNZ/wCEDfTLKa9ay8VWVzci26xWw8zzJf1r1egAoooo&#10;A8V/aI/5DPwe/wCx8sv/AEmva9qrx39oH/kJfCf/ALHmy/j/AOna5r2KgArk/GfjTSvAejnUNVnK&#10;I7/Z4YokMk1xKfuRxR/8tJP8K6yvJfjfdSWviL4SeWifvfGEcX7zt/oN9QBWsrTxv8Uo/O1eW9+H&#10;nh6STdHpdhIg1a5i4wbi46W/Ufu4v3n/AE1615j+zrq8nww14eG5J7p/BfijWtbTRnuZ/N/szUYr&#10;258yxHH+rkjiklj8z/nlJ619Y14R4T+FN54h+DWu+GtWS48Papca9q17ZXsKDzbOT+0pZbW5j/8A&#10;IctAHu9FeUY+L8ccSlPBlzL5f7yQyXke/wD7Z1e0lvii2qW/9px+ERp3mfv/ALA9yJfL9s8ZoAqz&#10;f8nNWv8A2J8v/pbHXqdeXz/8nJ2n/Ypy/wDpbFXqFAHl/i34pDT9Vl8O+FdOm8XeJjkSW1rJsttP&#10;463dx/yy9hgye1eY/F3wlr0WsfC/XfFGvXeraifF+nRf2ZpxMelW3EvSLrIf+mkn/kOvSvgl+71L&#10;4n/cH/FYXP8A6TW1R/HTTr3U3+H/ANgtJb37L4u066uBGm/yoR5mZfoOOaAPWKKKKACvLNfu/K/a&#10;K8GR/P8AvPDmr/8ApTptep1494uOP2nfhqn/AFANb/8ARljQB7DRRRQAUUUUAFfIkfw5ufijov7S&#10;fhezvfst7fa3i2uo7f8A1Un2WP8AOvruvh7xf8W/Gfw/svjVrvgnSo9U8Q23jiy0zyfsclz/AKN5&#10;UXPlx8//AK6APcv2P7TTdO/Zx8D2elDU4xZWf2a6i1j/AI+kvN5+0+Z7+b5lSaX+zzY3PxL8aeKd&#10;cuE1OLWtV0rVtOiRfLkspbKPEdX/AIO/HDTvi98PbLWbYWcPiQ2Qub3QormOWWyl/wCecnp+8rhv&#10;2SP2rR+0toupm68P3Gi6xpeBdNF+9sj5nTy5cH95/wBM6ALH7Y/xB8bfCn4b6V4m8GrOY7LUgdW+&#10;y2RupY7bypDyO0fm+X5klU9ZnH7RegfDu2+16frVtbahFceK9O0e9zaxH7N5gik7mPOPrXVftAz+&#10;LdbvfD3hLwtqc+gzazHemXU7WPLxmKMGKPzP+WZkLjn2rzfw5Lo37KHimy1Tx94m1zxF4g8dWttZ&#10;ySyxfaBp8dnbfvZJPL/5Z/8ATSgDpNY/Y78K+HPCXxK/4QCyOj+JfF9t5Ul3LcyeXH+88zyo/wDn&#10;nHn0pv7MviyDwJ+zHo+s+MvE5lS3kljvZbk4GmyeZ5f2Y/8AXPp+85r6Mimjuoo5I38yKTpXyx46&#10;8Za14s+KXin4eeHNMi0TwvZalp1v4iv9Mt997qMl9/rBHjiMCKP95KcmgCPxt4S+IXxn+KHir+wv&#10;F2qeFrHw1qWky6BdWsn+g3MZt/NuZJY/+Xnk+XXoN18OviB8Rr3TF8dah4ds7DR9WttXsj4cS58y&#10;SSKTPly+aen0rh/ip8Ydf+C7nwR8KfAkOq2Hg7TbK41CCWSTAtpJPLitraMcySfjVX9oL9rPVfBL&#10;eDj4E0W41S/vr37NeaPqek3ERc4xHbiXHlxS+ZQB7l4r+Eula18M9S8EaQY/D1lccZsY8eV+88yp&#10;Nc+CHgTxLe3t7qnhXTL69vH8y5uJbfMkn49a6TWNZGh+Hb7VZ43H2K2kupI/9yPJFfHvgv8AaE/a&#10;E+IGoaXqGjeAtHuvCnirSra60q6tZJI/7Gjkl/1t15n+t/d8+XFQB0Hgv9h+z0/xP48upPHWuWnh&#10;/XNTuZYtG8M3sllFHHJx5dxz+88v+tL8e/E3iT9j74S/D3Tfhtb3WqaTZasNNlt9TikvpbiOQnyo&#10;PN/5Z5kkEfme1d/8Y/2hNJ/Z81nwnpWs6U0un6wtxLealZNHGLPyxky+VwZM5xiP95wOK7H44rpN&#10;38F/Ft9q63Uul2ulS6nJ9lOyb/R4zcI8f+3mMflQAvxQt/FOv/AzxHHoUU2m+LL3RpRZxW0v7yK5&#10;ePjEnqDXivwm/Yu8MW1r4Y8Q+Ira9tNZfRdN/tvRorl/s97qMcfmSTXv/PzJ5kh6+lcVL+0r8cvC&#10;dlex654Gt7qxks9NmstT0Y/aRp0cv+t+0ySeV5snl/8APOvrzwN4+0b4k+Ho9c8P3n2/TZJZIvNC&#10;dJI5PLkTH1GKAOAu/BPhnRfij4yuvFmoabcxfEK3stNttKvv+WsdtHL5kX/kWpfjV4FOq/D3wz4S&#10;0O21K10OTU7LTbxNCl8qWLTxkH952jH7uvH/ABFPrn7TXxcsvCfibS49M+FVtPcyWsdtk3OpXVlL&#10;H/rZDH+7jz/zzP419G/FbxFqXgv4YeJNZ0O3jutW07T5JbKG4/1ckmP3efxoA434X/sx+Cvg9471&#10;bxL4Zjv7b7baCyj0v7R5ljZR7vMk8qL/AJZ+Ycf5NeLf8M+/Hrw74H+JVtYfEG312bXr29kstBv5&#10;JPKiilkJ82O6/wBZFJ+8P7vpXReDk/aQ8B6ze6rPFp/xU0XVrWzuIra91GPTZLG58seb5f7rHl1Q&#10;8G/tAfGPwRrWu6v8XPAV5pngg3kscb2Xl3cunZf90E8sZuI+R+8xmgDU+Omh2XhPWPgjqHjaz/tf&#10;wdpcw0m+8+TzYo72SIRW0kkX/LT95Ufir4H2Xw08QaB4P+G8eqeF9I8bajqV7rd7o0kkc0RjtcxR&#10;Ry/8u0fmYqp4Hbxt8c/iR4N8Y+M9C8jwjBfahLZ+HCnGkyxYFrcXuf8AWXHsP9X9TXs3x38QazpP&#10;hzRLDQ7u702+1zWbXSf7TtLb7RJZRyH95Jj8KAPPvhDp3xY+HN94a8A614w8MeJxZWYuLibVTcDW&#10;JLfzcf8AXOTy+nmVyWg/scXvibVbDxtqnjTxXo2ualpX2XWrWK9/e3vmXPm+VL/0z8v91iu0+GXw&#10;M0X4O6TdeP8AxjLrmseLdCi1KSXX9U1u5vZfsRl8z/V+Z5f+rii/5Z/8s66vwj+0v4J8bXnhq206&#10;7njGvJILKW6iEcYuY/8AWWUmf9XchOfLoA4D9kP9oHUfiPH4l8O+IorPS7nQtTk0jT4vK+xSSCPP&#10;7ryv+mcfl1sftDfAa5+O/jbStG1iGebwSdGvYpcXGI473/llKY+9cp4l1XxJ8afiRqmmaF4d8MeG&#10;NDcXunW/ibV9Nkv9Su7mIeVKIfKkiNuP3n+t8zP7uvT/ABJ4v1b4H/s33OrXtynjnXfDulCOS54t&#10;vttyD5f/AGzoATwT+z9p3wi+H3iXS/Cl3qN7rWo2TxLqeq3nm3WY4vLtovM/55xiuN+Hn7F3gbQ5&#10;dH1rV9K8rW47KyivbGGTNtJLEM/vf+fj9561n+Dtc/aLn8f6joOt22h3vhmK++0ReL7PEcZt/s4k&#10;eyjtush83EYl/wBiSsX4P/BX4tM2m/EiTxrfaF4q1nSPL1XRfEMUl7a/aftP/Pv5uIv3Y/5ZmgC9&#10;498N/Fr4p/EfxRL4Q8cXnhhvCviOysrKzji8uxktzZRXMslz/wA/GTL5eKyfG2neMvEOmaj4Sbx3&#10;P4l07T7aTWPEf2K2FzLqM32nEljHH/yzt/K48uuy+IfiT4tPqmn+CNM8RaPba/Lotxq+oanpelSR&#10;3HEvlxR20UsknOT/AMtPQUzxR4Pv/gR4QvfEXh/XbyTxZ4y1vRNNvtQ1mOKX7PLc3MVtJL5UflR+&#10;Z+9/SgDoPE/ivR/jR8H/ABv4M+GmogavZ2Mem/ZrQ/ZpbLzO3/TP93mrHwk+FPh3wF4e8W6L4c8Q&#10;w3MGuykmxhkjMWnS/ZvKk8vH/XP9Kf8ABjw7qHwZ+E3iOfXlub7UbfUdV1O4v7h4/tuoxCWUxSyE&#10;f8tDEI68/wD2Z/h0dT+Jmt/Ejxf4Q0Xwr4lkt4rfRrfR7fy7eO2uI/NP7z/lrc/89JB60Ae2eFPg&#10;74d0Lw14L07UNH0u/vPCsf8AxLrr7MB9ml/5aSRf8881wfx6/wCFzf8AC2vh3/wrD7P/AMI/svf7&#10;b/tHH2H/AJZeV5uP3n/PT/V1T/aA+NXxG8G310nw38L6d4sGhyWcuswS3D/bRHJL/q4rfH/PPnzC&#10;f5VH4x8dfEfVvBmjvd6XceDp/EfiaLTljsbcyajp2nHP+s/1sXm8Hn/V8+9AEdxbeKvg54K+J2r+&#10;K/F9rFbax5tzpNrpkcsj6feSx/6uLHzn95zVX9jrwx4M0O+8ZXHhbWPtd9cx6b/bemSpKLmyvfs3&#10;73zPM/56/wCsrzmK00/wn8KPCPiLT4pJfH8nie28LXOqaze3N9Lp0slz5UsnlyS/6yvoL9mnwDqH&#10;w9+HJtdbgkbxJcalqNzqOoXKx/adRzeymKWUx8GTyvKoA5zwZ8CdJ+HHizxR4u8W6hYfab3xjc6/&#10;pt/E5hkiFxHHFHbS/wDPSqPje/8AG3xG+Lj6Bp+t6ro/hHRtWtrPUbbQ4vKmuYpLGWTzZbnrHH5h&#10;iH7uuX0zw/8AEX9qPTY7jxH4suNC+HfiOyuZbbT/AAxZ237uLzP3X2m5l8395/1yro71PiL4r+KV&#10;9o2j+IJfDHhLSr2PSbi902yil1O8l+wxS/aLmWTj/loP+WdADfF9j/woXwj4L+Gvw91y5t59U1qO&#10;w+1andfbr2wik/eSGPzOv4+tb3wA+Bkmh22heL/Ft7r2q+PreyuLKS61rUftMkUckufL/QUlxDo3&#10;7OOm3tzHb6t458e675lwXuTGb3UPKj/5aS4EcccY/L3q18Drj4o6p4l8Ta94xs9L0vwtrUdre6TY&#10;W2rSXslnL5f7wcxRDyz/AKz8aALDfAiLW/jR4q8U6uA9jfDRZdOltn8u4jlspZJMHH/LPJi+vNU/&#10;2gfC3xU8TeN/h0fhvr0Wg6fb3F5Jrd1LJ+78ry4/K/d/8tOc12v/AAubwvF8UZfAsl49v4kjto7n&#10;y5kxFIJOkccn/PT92T5dc58YPjvD8NdYsvDui+H7zxT4tvfLlSxicW9vbpITHHNc3D8RJmPZnvnp&#10;QBwnxV8NfERPGvhGG28byancy/bZLI/2VFH9jkjtpf3vl/8ALSTny/8AtrXL/BbUNC1ya5S/8W6z&#10;F8Y/GHhUJcaFr/8Ao5jk8rr5WOCD9eK9M+Ht/wCPvD/w68U+I/iNoVn/AG3o8t7faLDDdfbriO38&#10;vPleZ5cXPPl1xX7POpeJb3Q1+Mfj3zNVbUfCcWrRvFHs/s0HMstlbx/hH9TQB6b8BPhronwx0qws&#10;ree0/t/+xNO03Ura0l/d+bbRyeZJj3kllrivFfwx8T/E79oHWbrVReDQPDOpaNfaGL9CbCVPLP24&#10;Rp/HJ/Ks39nTwpp3jn4qal8S9S8HaR4T1e50W1udKj0y28qU2V6ZJfMupOPNuP3XT/lnXeftG/tF&#10;f8KH0C6vdP8ACuoeMdStrb+0bmxsJI4vs1mJMSSvIegoA6X9oC48S23wa8UzeDIriXxP9j2WQsP9&#10;bnfj9374rzbw98ANN+DfgTxd4h0/RrfV/FQNzq2nXWoxfaLlJTF/y0Pc1W8TftCa/wCM/DtrceDt&#10;NvPDtpqGvWOjW2tazaSeaPMG+5/0bqkkf+r5zyJPSuahH7QPwq+F3i7xP4q8RQeI5fD+m3tzo1hF&#10;Zp9t1GST/VfbfL4/d5/5ZY/SgCTSfhJrl7rnhG48R/FnxJZaX4r06xutR0a7f/j71OMeZJHFJ/y7&#10;f8s/3Y/55EVv/Fn4K6n8dPibrOm61FqK+HNHt9Om0YXMskWmyS+Zm5z5f+sk6D8q2Ph7+zlY3Uz6&#10;745vNT8YalFqMWr6Zc6xqEp+zOLaLpCP3cf7zzap/FXwv4t+KvxF1jQ7LV9Y0fRtEi065t4tOkls&#10;472R5f3okuB1/d9qAPUvg/a+BIfC8r+AbOytdIlvZfNFjF5ebmP93J5n/TT93j8K9Frx66h8H/s1&#10;+D7gaHozxf2rff6PYWr+Zc6jeSf9dD1rgvgh4m+MXxN8eWXjrV9K0Twn4A1DTZI5NGGrSXt+LiOU&#10;+V0jEcXpJQB9K/a4vM8vzE82rNfH2nSp8av2i9LuI/DFx4c8LWNxc3tvr0V/5dzr1zbS+V/q4+tv&#10;XW/Hvxf471r4gSfDzwPqreHbo+E73xH/AGnbW/2i4uJYpo44reIfWWgD0f42fE4/DLwgLyzWzl1y&#10;9uI7HSrK+l8oXFzIeBXhafEz9ojR7mx8N61pXhu1Nxrwsj42zL9n+zesdt183j/rnXsukfAfwzJr&#10;2meI9aF74m1uxtwltNrji5FnJ/z0jjIPlyfSvTLjTrW/j8ue3juRG/mDzE48z1oA+evhp8HdV+In&#10;hfSNU+JOveKtT1KO8klvND1KT7NY3Ekcv7v/AEbGPL6V9IrGIxxUlFAHzx8d9G8S/EHxla+C9Mud&#10;T0vSG0S5vTLp8n2eO4vfM8uKKWT/AJ5+1d/8MPgl4M+F9zf6l4e8MadoWr6rHH/aFzYr/wAfBFdn&#10;q+sWeg6bcX2oXcFjZW8fmSXNxJ5ccY96t21xFdwpLBIkkTj5JI6ALVFFFAHhHwttxZ/tN/G5Tsk8&#10;6HQJf/Ja4H/tOvd6+d/gIfM/aO/aB+5/x+aT/v8A/HtJ1r6IoAK8m/aw/wCTXPjF/wBiXrX/AKQy&#10;16zXk37WH/Jrnxi/7EvWv/SGWgD80f8Agll/yc8P+wLc1+w9fjx/wSy/5OeH/YFua/YegAooooAK&#10;KKKACiiigAooooAKKKKAPJv2bP8Aknurf9jp4s/9SDUq9Zryb9mz/knurf8AY6eLP/Ug1KvWaAMf&#10;UdesdIlsoby9gtZbyf7PbxzSbDPJjiOP16VWt/E+k6hpS6naanaXVlNKbeO5huEMUsvm+X5Ycdf3&#10;n7vjvXDfHXwDoHj/AETQrTxB4g/4RmOz1aLUbK+iuY4bhbmOOU/u5JO/l+bnH/LPzPw8IsP2W/Dk&#10;PhayudP+M0lh4W0a3t7G1FhJbxWNnKL77bHL/rPL8zMkf6etAH2jRXmvguXQ/hZoPhzwRd+J4rnU&#10;ra3jhi/tK/3XVx+88sSfvH8yT95hPxrsdN1qz1mKR7O5huYo5ZLeQwP5mySOTZJH+fFAGzRWfqmr&#10;WWj23n393BaxD/lpcSiMVoUAeaeGP+S8+PP+wLon/oy+r0uvM/DMv/F/PHkflvxoui/vPX95fV6Z&#10;QB498fNMvNTu/hsbCzluRbeMrK5uDFH5nlxCOXMn0HFew0UUAV4oo4v9XViiigAryf4w/wDJQfg7&#10;/wBjPL/6bL6vWK8r+MH/ACPnwe/7GeX/ANNl9QB6pXnXwr8G6j4PHi035gzqniO91K3Mf/PKQjy8&#10;+/Fei0UAFFFFABRRRQB5B+0PI9va/Dso/lsfGmkxn3BlNev145+0fL5Vv8OvfxxpH/o2vY6ACvOP&#10;ij4KvPGOr/D+4s5If+JD4ij1e4En/PIW1zF/7Vr0emUAPooooAKKKKAPL5/+Tk7T/sU5f/S2KvUK&#10;8quJB/w0zZRf8tH8IXOP/A2KvVaAPPfhp4Z1Hw5f+NH1FUji1XxDLf2flvvzGYogM+n+rNehUUUA&#10;FFFFABXj3jH/AJOe+Gv/AGANb/8ARljXsNePeMf+Tnvhr/2ANb/9GWNAHsNFFFABRRRQAV80eG/i&#10;b4R+D/xI+JE3izVbPQIta8TW1lZG5Pl/aJfswr6Xr5L1L4WWfxk1z4z6HeajPoV1pusxXFlrEQ8y&#10;W28yxAz+8oA+g/A3gDwp4Ds7r/hFNGsNHtdRl+3SmwiA8+ST/lpXy5421LRvAvxrMXw2+H1jpmrn&#10;xFZWOs+IbmWS3sTe3p/59o/9bJjH7ysLwH8bvH/w++Fuh6V/ZOr61a6jLZaB4U1jR9JzpscccnlR&#10;eZz5mJYx/rK+y9G8Habo2patqVtaRxX2qyRS3so/5ayR0AfLnwk+LN5c/tbeJPCnjEf2x4tt99lp&#10;/wDYUpez0+y8qGSSWW36xmSST/WHr0r2f9o/4ceBPHXw51G58fiSHRtHilvft1uXEtvHj94eKw/i&#10;xpuhfC74o6T8V2vP7Pu7u1GgahYw2/2i51qPmS2hijH/AC0EnmVqaR8S/h/+0x8Lns7bWEjsPEVv&#10;JYy2EtwLa+jP/LSPy/8AnoP60AeY/AH47WWi3rfDp9H8f3niy2vo7Y/8JFbfvZY/s0cn2j/nnFH5&#10;flfu/wDln5ldh4s+OnhnwH8QdSstE8E674k1e4vbay17VNEsv9U5j/dgvx5smP8AlnHzXtl4dN0G&#10;3vtUufJsIvL+0Xl3IAP3cY6ufpmvmb4W3tp8RvjhqniT4ay38Hh37b9s8TSazFm21F/KAtvsUZ+5&#10;3Pm/9M6AOl8Q/GWDSLnUfEGh/DrVP+Eh1hYtM0q51SIaadVl/eyCOTzMSRRx/wDPTGP3lYl/+0N4&#10;M8f/AAfs7X4p3E/ww125itrqSGQSA2dz5n7uSOXy8f6wV0Xxs+P3gnwf4w02y1nRL/XJdB1azF7f&#10;WMeY9GkuI/3UsprvteXwR8dPDtxosOv2+p2nmRXEp0jUdkqGOQSDmM5oA7O0lsvEGixyxzxalYXM&#10;f+s/5ZyR18veJfFfxYsvH0egfC7S9Kh8I+FtZttMl0JLcZubX7N9pl/ef8u3aKOug/ZS1Oz8A+Gr&#10;zwLcXFkbOx1m9TR76xvY7iynt5LmWSK2ik/56Rgn93Wz4g/a1+FngP4gSeHbq9eK5kvZLG+1m1sv&#10;9Bt7mOLzPKubntJ5f1oA8a1P9pT4RftBW99bePPDl54Y1zwjfSXOnS39ziSK5jk8v91cx/6uTP8A&#10;yyr6osfDulH4d3Nnrl3d6zoV/ZSfbZNdn80/Z5I/3kch9MZrAuvGPw7s/hn/AG/4js9K8K+HdZ/0&#10;ia2122itfPJx/rIv+Wkn511PxB8Lx+O/hr4l8NWt0lgms6Tc6dHdY/1fmxGPzP8AyJQBx3x01LwP&#10;p/7PPiO88QWceseCo9M/eWtjL/x8xf8ALOOOTNeI/s7eMNX+AX/CQeGPGWi+JLTSdOljtdFjtfM1&#10;e2tovL83ypJY/wDlp+8pnwV+HHi14dX8Hy6N4Q1/4VazcW8ofT73zdNs7aOIRy21tFH/AMvHmxiT&#10;PSvqzSPG/h3xFrWq6TpetWd9q2lyeVfWENwhlt5P+midqAPMPiT8TfAfw1+Fl5cHUdR8Of25BcXN&#10;nHpkbx6lLLj95JFHJ/y0HvWN4K+NLfCz4J6frnxu8Y6Op1CWV9Ou4cGWey6xeYI+JJRHgyeWKzvi&#10;l8U/h18JP2g28ReKdYlMs+jW3h+4ijsnlj0qO4ucxS3Mv/LKOQ8fhW74b8OfD/4o6VpepaPp9tbe&#10;AdGttW0gRXFr5Vtcw3Hl+ZJb/wDTP92aAPbNB8Rad4o0Wz1XS7yG+028i+0W00XSSP2rnfh18WPC&#10;nxbsrq58MazBqsdnIbe5jjP7yKT0kj7VzXhb4TfDX4e+MNMXQrFdH1eS1k+w2Ftdyi3Mf/LTy4vM&#10;8v8ASvM/glN8O/2e/i54j+HcurJD4t8Rak15p5u7k3EtzbeWPLtt+P3fl4P7v8s5oA9yvfiV4M8L&#10;61q2iXGsabpupaXZ/wBq3trJJ5flW3/PU+1L8SviF4f+H3ga98R+JNR/s/RY4+Zoh+8zJxH5f/TT&#10;0r44+P3gm6+Mf7RGkXfhFP7PWeKTTpdS8WadIdJvL2P90Psxj/eGTy5JeT+74r6p+NPg3wp4l+Gc&#10;dl461SLTdE0+5tr6W68zyoxJbyeZ/SgDgf2bNEv/ABFp3j99cuPEX9iXF2dEtvD/AIkvTcS21vHF&#10;+8kkH/LOSXzDnnsK8t/ZQ+CJt/F2mjVbSOTwDpfmeJPBdjcDfc28skvlm5vZP+Wlz1+lewfAn4g3&#10;/jDxR4616zuY/wDhXHn+ZHc6nbfYb5L3I8393j/j38ry/wB5L+8qz+zAzQWnjKDQLkX3w2j1Ynwx&#10;cNL5n7v/AJeY48f8shL5nl+1AGJ8RvEHifw34o1DwJ8KItM0S9t7L/hI9Rubu2e5k/0i5wfLjH/b&#10;WuLv9K8b+Gda8S+CND1K38R2E+pWWr6/d6ppX2mT/TZf3sVtbf6r/ppX0xeal4S0Dxram7udJsPF&#10;Wrx/ZrfzHjjvbqOPMnl+px+8NaukDRb+a51rTBaXVxcDy5L628tjJ5fYuOtAHAeF9Ltf2cfhfrl/&#10;r3iS/wBf062urjUZbqa3/exiSTPlRxj/AGycfWvNbD4rfGH42aFqkfg7wxpHgqzS9udKub7Xb8/2&#10;hZYAHm+VFwJO+Ca+hfG/hax8deHLnRdT3/YbmSMv5ffy5RJ/7TFcPL8XvBMnjqDwBaajaf2hrltc&#10;Sxy2Usckckn/AC1Q7P8Alp35oA4vRvj1oqXzaN4H8I+IPiJc6Hp8cR1mJI8XMftcyH94f3ddJ4f8&#10;eS+EvgyfGHxR1iwuCZzcyS2MHmRWYkk/dRDH+s8snr/9auRHjHw98GrjQvBXhG1l8V/ECy07TvCf&#10;2kxObeLyopJIvtsoz5fHmyevNavjy08E/C39ny28M/E/Wj9g8rypDp5kjuLiTzPM/wBHEf7zr6UA&#10;dH4m+N/gho9ItJpotZ0TxPp97LbX1u4ktrkRR5ki4/vxk/55rw3wLb+O/wBonUZNJ17U4PB3hG0s&#10;9I1/w3F4csvNKR+ZL5eL2T/lr+6jPH/PSu+8OeG9LvfEnhzTvCnwi/4R7T0/0jUdc17SbaOQW/le&#10;X5UeJPNEkmev/XSvoLSNJsvD+m2unafbR2tjbx+XFDFxHHHQBwDeOPhj4U+J8+ky65o9l471i3H2&#10;iCS4AubiOJP6VJ4z+Mej+F/Bllr2lW8viX+1Jxb6XaaYedQnkJx5cnp15r528baX8O7zWPEHhSTw&#10;/H42+JEmratq9tYaPZfaTHJL/wA/Mn7qOOTy/L/5aV9JeHtEsvHfg7wdqev+GZtB1Gw8q+i0iST9&#10;7p1x5f8Aq/3fpmgDg/2XdBivPAmpeP8AWYgNf8ZXv9taranmKzuIx5XlR/8AXPy8eZXf/DD41eFf&#10;i5Y3knhzUJJZrOTyrm1uY/LuIj/1zruYrWOG3EUcSRx/886+WfBd14e/ZT1bx3Be2lnNFeatFe29&#10;za3f2nUvsVxKf3ckX+t8u2/eevFAGbrHxR8cfGKUeC/hFomneC9GksJLjS/E+tySW/meXL5fmW1v&#10;GMn/ALaV7H8QPijpXwV8Px3urafNqnia/tZb2TTtCt/MlvZILfMr4/55gAcn1HXmup0rTfCngTw1&#10;pskElpZaZbRC3tr64lH+rfnHmUniP4b6R4n8aaPr9/5kk2nabfab9k/5ZSxXnleb5n/gOKAPM4tK&#10;8YfF/wAY+DtevNFm8HeF7K0lkvrVr2K4k1SOWP5Lc+X/AMsxnNHj39pHw/4Q1Kx8PeEZU8Tavp95&#10;bW2oaNo9vJdNa25k8o58rIiI5/1nH7uvVLrWvD8PhzV4oNU06Gz0uOS0upPtEccVmcY8uQ/8s+1e&#10;N/s1zeEdB1Cx8KaJbW6alp3hjTY5bvS5PNsbjmTzP3n/AD0Enm/9/KAKnxo8OeC/Dvxh0jxbH4rg&#10;8OfES7s5LaytZbb7aLjy+fMFt/yzf97IPM/6aVwC+IIf2jdW0yyl8O6vpQ8RTWWk+Lru/Jtvs0lk&#10;PtP2a3i/1n7w5/eele6eG/B1l8O/F3j3xX4i1azsf7S1KLUopvtAjkFvHbeWElz1x+8rsvBcWh+I&#10;LIeKtOs5B/brxX/mXMZ8x/3XlxybD9z939KANDxv4r074e+D9S1/VEkOm6db+bL5UfmSY+leAjxJ&#10;8Vvjbo/ijRrHRvDvgDwvvOm3I1K8kk1a3tzGMyeXH+7izGeAT/KvaNd1rw14u8Qah4BuboXWpfY4&#10;764s4ziSKMyDy5PzH/kOsr45eAZfiD8JvEvhzSI40vtVjji+WTy/M/eR/wDLT/rmKAOT0n4x+EfD&#10;PgaLwz8OZZPG99oNvFomn6fY+ZKGljjEcUctz/qxjH7yTPeuL+Nco1rxRodjZarqugfFzUdNttIu&#10;JdHk83TNO8yXzf8ASf8AyL5dfRPhTwfp/hGK/isN0dtd3P2nys/u4v3UUflx8f6vEYrkLrR/Bvg7&#10;x3rmq+Itf0yG91qWzvbex1S4ii+ym2j8sGPOKAO51C7svDHhw3usXscVjp0Hm3F9e/8ALPyx/rD/&#10;ADrw/wAZ/tTtL8Ntd1/wT4U1bxFLBLJY2VzcW32a2e5x+7kzJ/yzz5Zz710WutD+0p8LPEmkafG+&#10;maVqVxFZWmp3Mf8Ax+xRyxSPLHGesfEg564rt/8AhWPhz+xtT0mTT/NtdRk+03kXmyfvZOOf/IdA&#10;Hi/wh+Mfxh8S6vH4T8U+CbK213S9Qij1rXbXzP7M+zfZo5SYj/z8eZKP3dfT1eWfGb45eGfgx4W1&#10;LWdYvYJX08RS3FhFcx/aRF5n+s8vrXoWmX8WradbXlqQ9tcRxyR/7h5oA+U/20bK0+JkWkeGZfDM&#10;eoWul6tYy3uvTSeV9ijuZPL/ANG/56S+XX0tY2Wg/DLwVDbxiDR/D2jWeBv/AHcVvFGKvWvh+ysN&#10;VvtSjjAur3y/tEvr5fSuL+KH/CO/E/wl4u+H0+ux2NzqOiy/aZYjzb20mY/MoA8Z8H/tCeCfDPiL&#10;wZ8PvCej6vpkus6rnTpNZ06SOK9s5PMlubm2lrubb9oK18T+KtSsfBfhPVPGFzpSeXLqkXl21q/7&#10;zpDLJjzf+mnl1n6r8d7PxF4h0W08C2MvjCy0/UhpGtSWtgT9miki/wBZHJ2/5Z9K0vhrrfw2+HHi&#10;Kz+H8OvCXxZbeZpsYuoJIpLjnzfLz/q5MeZQB3fwog8YJ4TS58dXFo/iG7me5ktbCP8AdWcUhzHb&#10;CQf6zy+nmd672iigD5GufFafFD9prQIPCPjHxdZaXbyS3V9Ilz/xKL+O2/dSW1tGf9Z+8/1kkdfX&#10;NfOMXif4bfBBvCuj2sq+Ib2w1AaILqJ/tF1pv2mT/lqEHEf1r6OoA4H40/D0fFz4T+KvBgvPsB1v&#10;T5bI3Xl+Z5fmCuJ/Zo8EeNfhp4JsvDXiiDT5vsUUskl/aXskv2iWSUyHEcn+rTk17pRQAUUUUAeC&#10;/A7958cvjr+7241XTf3v/PT/AEaveq8P+C8NsPi98ZpI5fMuJNWtvMj/AOef+jV7hQAV5N+1h/ya&#10;58Yv+xL1r/0hlr1mvJv2sP8Ak1z4xf8AYl61/wCkMtAH5o/8Esv+Tnh/2Bbmv2Hr8eP+CWX/ACc8&#10;P+wLc1+w9ABRRRQAUUUUAFFFFABRRRQAUUUUAeTfs2f8k91b/sdPFn/qQalXrNeTfs2f8k91b/sd&#10;PFn/AKkGpV6zQB5r8ZfhHp/xf0XTNK1DUbqxtrO5kuSbY4kfzLW4tsflck/hXgV1+xBNL4kv7GXx&#10;ZJf+DtV0qOwvbOX91dW8giij82Ly/wB2fM+zRf6yvseigD521f8AZJs9T1rwvq0fjPX7bU9A0D/h&#10;H4r8t5lzJH5mfNMvaSuc0/8AYZ0rSdOjsdM8eeKtPth5pktbWaOOKR5ZZZJD5eP+nmWvqyigD5e1&#10;v9iew8Qarqd7eeOvE+by4llt7eaWOSPTfMjEf+jDH7viOP8AKuv8J/s3/wDCJeLvD2sJ478UX50p&#10;5T9kvr3zYrnzPM/1nr1r3KigDzPwzs/4X549/wCen9i6Ln6eZfV6ZXhtx8N/Dnjr46+OP7e0mLUh&#10;Houix4lkk/5631bkv7NHw1cDPhSFNnTyZ5Y/5SUAerUV5YP2dPAsbnGmajl+v/E/1H/49S/8M8eB&#10;f+fDVf8Awfaj/wDHqAPUqK8t/wCGePAv/Phqv/g+1H/49R/wzx4F/wCfDVf/AAfaj/8AHqAPUq8q&#10;+MHHjz4P/I5/4qeX7nT/AJBl91p//DPHgX/nw1X/AMH2o/8Ax6uB+I/wT8F6P40+FsaaVdySXPiK&#10;WMmXVr2TH/Etvv8AprQB9IUV5d/wzz4I/wCfDVf/AAf6j/8AHad/wz34I/6B2p/+D/Uf/j1AHp9F&#10;eW/8M8eBf+fDVf8Awfaj/wDHqX/hnnwR/wA+Gq/+D/Uf/jtAHqNFeZ2vwA8E2cUkaaffnzOvmaze&#10;yf8AtWp5fgP4Lmto7eTSriWL/sI3P/x2gDK/aDs/tWm+A/WPxppEn/kzXrVfNXxz+C/gzSrHwZJH&#10;p1xJLJ4w0mP95qtz/wA/P/XSvSpv2fPBEw+fTr9f+uetXv8A8doA9LorzSL9nvwRF006/wD/AAdX&#10;v/x2rVr8EfCFtDHGNOuZPL7y6jcyf+1KAPQaK4KX4IeDJf8AWaVIfrfXP/xyof8AhR3gj/oAp/rP&#10;M/4+Jev/AH8oA9Dorzv/AIUR4E83zP7ATzPL8v8A4+Jen/fyqP8AwzV8Nf8AoULL/vuT/GgCpdxj&#10;/hqbSJPL5/4Qu9/e+X/0/W1eu185D4M+C9K/aO0mztvDFnFYv4TvZOPM/wBZ9ttq9Bk/Z7+Hk1zJ&#10;cyeFbKSWSTzDIXkzn86APTKK4KT4I+BZb77SfDNl9o/567ef51n+Jfhh4Q0jRdRvIvB8eqy29vI6&#10;WNrH+9n4/wBXH/nvQB6bRXlfgfwp8O/HvhfSPEekaLZXOmarbx3NtL5fUV0P/CnfBf8A0Ldh/wB+&#10;qAOzryLxj/ycn8Nfv/8AIE1v/wBGWNdV/wAKd8F/9C3Yf9+q4a98EaF4U/aB+H9xpOm29jLJpWrx&#10;yeV9bKgD2yiiigAooooAK8X8CH+2vi98b9Jk/dxb9NjJj/1mJLEV7RXhvgSJLn4w/HO3s98V/JLp&#10;kRk/7ho8s0AejfDnwPbfDfwRovhizuJ7qz0u2FtHNdP+8kx618aeE/G3j/4a/tyeKfB91Zajq/hL&#10;XpJNX+zaZJJqXlxSyiOO4P8Az5CPuO9dr+zRH8Wbv4M/FTSNZ1i9m1vT5L7SNFN/cfab23vY45B5&#10;hl/55+Z5fl/SvSvhd+ztpPhCHwT4igin0TxRp1l5Wsy2p/5Cxkj/AHn2n/np+9/efWgDsPiR8L4/&#10;H/iz4f61/aMlifCmrSal5MSf8fGbaWLy/wDyJXGfGn9nrQNZ+Ger23hTwrpdt4gS2JsZYv8AQpY5&#10;Pa5H+rrkP2sH8f6L8Q/hRqPgzVL6yt7rUZNLukFykemxyyeUY5byL/loPLjuYxivS/j94J1H4j+F&#10;9D0CKK5udMvNZtY9aitpPL8yy/5a/wDbOgDxj4f6t8ePif8ACLxL4a8SaPoFzJeXEukWXiL7b+6N&#10;t/q/Nli/5a/+1K+mfB/gLSvB5uLuzto/7SvLa2tr25/5+Ps8flR/pVf4S+AV+GPw50DwsLn7amlW&#10;wtkmx1ArzLQP2l47r41av4E1iysdMjS+uLHS5Evt9xN9nthcSyyxf8s48dJKAPQ/Dfwu0Lwv408X&#10;eJovPmvvEtxbXN79qk8yNDFF5Ufl+lYfxh+HSar8NNX03wxp1nYXN8beK4ltfLsvMtvNj8397j/n&#10;l5lcT+0vpv8Awm2ueBNEu9Tay8Da5balFqF1HJ5du85th9jEkv8AzzO+X64FZ0HwJ8axaZ8NvBmp&#10;+I7Txt8P9Lk+zavHf2/+kXtsLKUR+b2kj83yv8igDsvh7+zN4E8FeLb3xXpFmjT3l1JfW8UPFtb7&#10;4xHmOPP38f8ALSq7fDLw38CfAvxG8TX9pH4ksY9R1LxkbaS2jJiP2YeZGM8f8szVP4c/AHxX8Jz4&#10;a0/QvihqkfgvSo4/M8OXemwXPmgdYxcyDzY4/QfwVynhbxDq37UvimJtUhk0r4Y/8TK1k0e2P73U&#10;ZbO6+zYuZY/+WZPmfuqAOu+IfwN0349a7Jc+I7SKXwjqPhX7BGhP723lll8yTy/cx/8ALSuK+Mnw&#10;t1/4V+F9M1f4d+MPEmi6bo/mv9gl1KOTTYjz9mEkcn/LuJPLzjpHmm+KPhl8RPir8RdX1XR/Fep+&#10;DZPCXiC2i0W18sppslkkf73zY/8Al48z9K7DxZ8KvGvxd1Oy034h2/huXw1F9pzFpXm+b5kkUkcc&#10;n7z60Abv7Ovwisfht4cvNVTXk8Rav4lkj1LUNQsPk02STH/LtFH+7jj69K4PwR8GtO8Cftj+KPE1&#10;69/eSeJLP7bo0nl5traUfu72P933/wBSR5n/AE0rM1n4Yy/sqeGPDVz4T8XeKpdMt72z0iy8JrNG&#10;bG9vbiXy183zIpJIoy5z+79e/Wuo8KfHH4leHrvxBZePPhtq+sNZaj5dlqfgmx822ubfyxg+XLL5&#10;lAHpn/Cn9Ju/GHinWtSgtdRi12TTpvs1xb58uSz/ANWeffmsv47fCaT4rfBLxD4B0yWz0dry3iht&#10;zJDm2TypI5ADGP8Aln+72fjXm2uD4tfGDX/El/4M8Vx+BT4XvI7bT9IvbLzIdRk4kl+2+n/bKuY+&#10;Oz/G74VWdt8RoPFU+v3VjFc3F74d0jTc6bII4gY4vL/1v/PT955lAHpfgL9l208KL4Pu9U8Ua9ru&#10;q+G5ZbizJuPKt4pJOJBFF/yzj8smPy/StS9/Zw8MeK9dvdT8VaVb6rP/AGtJqdsY/wB3/rI4o/3n&#10;qY/Lr0fwR4jj8X+DNB1sbANVsbe+HlPx+8jEn9a8G8GeD/FXxS8eav4r8Q+JfEFrpEWratpFtoGn&#10;ahJpttbRW1z5UUn7vEkkknleZQB6N8G/BnhnwNoV74U0PV7rXRpVz/pMt9N9olik8zzPLqz8Yfh3&#10;dfEe18KQW0loI9L8RWWrXEV7GJY5LaLPmRjPfmvm74efsZeJ4fJ1jT/GOueBxqUF7ba9pn2j7bJe&#10;eZekg5l/1f8Ao47eor3X496X4nsPhRa6H4BlvNNv7i9stOF1Yf8AHxbWxkxJKPw/maAE+Lnwas/G&#10;Gp6VJZaNb3UWo63ZXPiJPtHlG9treOXyxJ/z1A4/d1r/AAi0/Qfhusnw9t9dgvtctPM1D7AI47eW&#10;OGSTP7uIdI815RofwV1H9ny+8Y+OtT8aaxrvgnQ473xBp3heWczSRSfZv3shuZP3knHm/wDf3vW9&#10;8IPDWreOPiVq3jHx3BbXWvaWLePRoraOSO2063uLcSSCLP8ArJOSPMoAx9W/ZJ0z4la1qeo+NIHF&#10;2vi+XW7W+hfNzJZCy8qKLzB/x74lk8zA/wCeVXPjJ428XfAbVvhh4d+G3go6voE8lxHe6fa2ckhe&#10;KOL91FHKP9VJx/rJODXVax+0zo+g/Hi1+Gl/pV6Lq6itvs17H8/mSSmT/lnjPl4i/wBZXO/Ez4re&#10;Pb/x3qXgzwZbwaNHpUmmjUteu7Z72Xy7wnm2iHGY+/mUAanxI8TwfGH4a2Wm+HdQkhuNT1G2ivdN&#10;iuRbXscXm/6TH65rqvhP8KtD+F1ldabb2ekRPHeT3Nt9lto45Le2J/dj8P61wnwn8IaVoPxt8Wp4&#10;jZNe+JRtra5/tiayij32OPLi8vy4/wB3+882uE8Hfs2+H/HWuW11q+raxYePLKx+zeIvJ1GSO+uY&#10;ri583yriT/lrH5X7ugD3PwD8HdN8PeIfFWrzzpqf9ueIv+EktgY/+PeT7NHF/Sofiv8ADT/hL/EW&#10;l+IprG31ZNH0/Ubb+zZJPLkm+0R+WQJf+WeQK5/4t/FLxb4J1WHwX8NfDWj6hr0eiyalD/alwYra&#10;KKOTy44/Lj/eH8KxfFut+JvjJb+CvD9/4H8S6Dp9zqEcviaK4hjjt/s8cRJj8wScxmTH5UAT658T&#10;vFPjH9n7U9R8H6Pd+GtX+3R6TYyh470iPzo45LmPyuuAZPyz9Mj4TfA3xz8O/HPleJfinqGu+Ef7&#10;XuL3StI1STN9cSf8sxLc5/eR/wCtk8v3r1eHQ7D4D/D3xHc6HbPNpdnHcahaaQT5UdvgZ8qL/nnH&#10;/ia8e8L/AA4+JPxi1qDWPG3je7sNL06903X9J0vQdOto7f8A1fmeX5ssXmnr5ZoA9m8H/Ciy0G9k&#10;1C/WCTUo9W1HUbaW2Gzy/tkuT+lcp+098bdT+BPh7wtq2maH/bqahrcWmXMWH80RyRSkCPH/AC0e&#10;WOOMZ/561574N+HnxZ1DxJ4f+J9v4rkhvr2K+j1rw5r0kn2HyzKfs0cUcf8Aq/K5/eVr/GLx7rPi&#10;r4fx6FZ6fpF/fa1bXWp22uxXPmWGmxW8sXl3OP8AWSyxyyR/u4/+eZoA+g3urrUfDby28b2t5Jb/&#10;ACRH/WRyYrx34G/AK18Fy2viLU9Ms4vEN7pQttW8yMSyyXPmZkk8yrnh2LVfgP4W8Z+K/Gfiaz1i&#10;yuMakltaxfZoreTy/wB6I/Mk/wCWknNcp4Uvfin8cbrxdp2s6wnw/sreWOzitNLsvNklt5IvN837&#10;RJ3/AHnl/uvSgCj4b/ZDnvvC2r6X4j8aaxHpmoOYjYeGL021vJH5mfMk8wHMn+ea6j4oeDPE3jPX&#10;NR8MaX4x1HwpYaN4ejnttQtZfKlnvCZPLkuJcf6uPyQSP+mlP8IfFrT/AA58Z5Pgvpfh3yrDStOt&#10;5LO502TzfLi8v/WSRj/VRf8ALPzP+elRftA6F4j+InivTPA+k3l1Y6XNpsuo3DWsnlm7kjli8qKS&#10;TtH/AKygDz/4PfAbWtU8G/D+91yc+JLbWNb1HxJ4s+3232bzJJbKSKL/AEb/AJafvPKruPC3iHUN&#10;N8K+P/BnhG1t5JfBOkW2nWWo2Uf724ufswP5itH446R4k8VTaF4H8P6ze+HftOnXFzOdM/dyXHle&#10;WPs4uf8All1PNet+DfCuneDfDdnpWl6VaaPaxR/8elqP3UdAHifhLwB4d+DHhrVvEvifTUvofsVv&#10;fXOoX/mX2rySeVJ9plufM+v/ACz9DWR468Aan8fPH+J76/vvAun3OnS21jbXJt7DUbOWOUyy+ZGf&#10;3o/1dWvhl8Frnx5rsXjP4heHftGp3H9o21xYa7/pP2b/AEn/AEYRf9M/KrrPH3xfm8B67a+DfCfh&#10;s6pfRfZvM8y5+zWOnxSySRRZk9f3X+rFAHbfD34W+GfhdY3Ft4b0WPTY5+ZCJJJJJT6vJJk1pah4&#10;z0rSfEekaFeXDRalqnmfZoyn+s8vrXmn9jeP/C3wq8ZW13qwOsXF5LJpV3YeZdS2NtLjj95/rJI/&#10;3lcH4g/Zyl8O+CfEl9ax32u+OI7jzdD8Q3NzJe6nbiTH70eZ/q5OZKAPoS+8aaXpPirS9DurkRXm&#10;qeabbj93IY/+Wef+enX/AL915B8NPgVJY+KtU8W+L7Kwkv7y41L7ab+KO5kli+0/6NiX/lnH5X/L&#10;Ouo+GHwQ0HwTq+palP4c0j+149Qc6drBT7RfPbeXHjzJZP3hl/1neud8Sah43+JPxU1jw1pOt3nh&#10;Pw54ZvbNL2TT4o5LrURLb+bjfJ/q4xnGaAD4w+Kdb8QX/g3wZ4E1uHQovEtne3C69YNHLIkVvGP3&#10;dv75k/1nb8a0/gZ4T+KGm6dHP8Stdg1PUrazisII7CQiOTB/eXMnH/Hx1p2o+JvBn7JHgTw3p2tX&#10;15DpFzqMtql9KfM8uSQS3Mkkh7R/u5K2vi14w1Sf4SSav4EuHur3UPs4sr2xi+0bI5JB+9A7jBoA&#10;5P4P/AWHQLiLxH4p0qzk8S3P22LUZbqMXMspN1JJFJ5v/XMj8698ii8sV4B8MvAPxS+F7eIdM/4S&#10;GDxtpU+oi602XxFeSS39vEY498cknfkH/v5XvNsZZbWMzjy5MfOKAPMPjN4PvfHUvhbRybuTw9ca&#10;j/xOYrSTYJYhnEcnrHvxXEXf7JOneHvh58UtA8IancWl14xspLKzh1KSSW10sGIjyox18rvX0hRQ&#10;By+ieHNO8KR6ld2cCxSXHly3Ij4TMcQj/lHXiP7P9l4q8ba/dfEPxY41KbUrMDRcRCKLSI/NkEtv&#10;FkGTMnlxGST2FfS1eBfFD46arovxFHgXw5Z6fZ6xiykOoa4ZPsxFzL5flxxx8ySfjQB7TrOoHSrG&#10;5uY7aS/ljjz9ltxmSSvNpfFj/GT4QeND4ctNUsLyS1vtJt/tUf2aV7nyzHmM56eYf9ZXn/jb4deL&#10;rzxbpt/q2pXOo6l4gvItHubzw75tvHo2neWZJfLPmeZGZJR/rf8ArlXs/wALfCUngXwFonh+QHzL&#10;CHyv9ZJL/wCRDQBznwk+DNj8NLrWJLFIIrDUBZPHYrbj/RjHbiKX95/y08yvWaKKACiiigAooooA&#10;8K+BkG74q/GW/O/ZJrVtbfvI/L/1dt/9sr3Wvn/9mrU5NQ8bfG5ZJEk+z+M5bf8A1fl9LaKvoCgA&#10;ryb9rD/k1z4xf9iXrX/pDLXrNeTftYf8mufGL/sS9a/9IZaAPzR/4JZf8nPD/sC3NfsPX48f8Esv&#10;+Tnh/wBgW5r9h6ACiiigAooooAKKKKACiiigAooooA8m/Zs/5J7q3/Y6eLP/AFINSr1mvJv2bP8A&#10;knurf9jp4s/9SDUq9ZoAKKKKACiiigAooooA8v8AC93G37QPjyLf8/8AYOiyEe3m31eoV5N4YmH/&#10;AA0n8QIj/B4c0ST/AMmdTr1mgAorzHxV8afDvgnxnB4d1z7ZYyPZRXsmqG2f7DbiSSSOPzbjpFzF&#10;J/rMV6LFNHdRRyRv5kUnSgCzRRRQAV5h8WYfO8a/CaT/AJ5+J5P/AE231en15z8VP+Rn+Fn/AGM5&#10;/wDTbfUAejVheKfFmk+CdBudZ1m9jsNNth+9uZekdbteE6T+0Dc6fLqVz4v8PyeH/Da6re6dbeJL&#10;aT7TYr9nuZbY/beAbbmPqf3f/TSgDbl/aj+FcVzHbyeNNP8ANkHB/ebP5VteCvjD4H+I17JZ+G/E&#10;un6zqMEX2mW2hl/exx/c8zy/Sul1TxHpGjeGbnXby9gg0e3tzey3jH92kWN/mfTvXAfBnRdS1C2v&#10;vHviSKS18QeJzHLHYSrzp2n/APLtZ/UB/Mk/6aSyUAet0UUUAeQftGyR2+h+DHk2bj400EJ/4HRf&#10;/Xr1+vIP2i7QTeGfCRFr53l+NPD8mf8Ann/xM7f95Xr9ABRRVW6uxbW0smPuR76ALVFeC+A/j5qE&#10;XhXw7rHxB0OPw/BrdnDfwa7p8j3Gk+XLh40ll/5dpMSD/Wfu+P8AWHpXuMMsd3F5kb+ZE9AFmiii&#10;gDy+/jx+0joL/wDUqakP/J2xr1CvM7//AJON8P8A/Yqal/6W2NemUAFFec+KPjF4a8H+MI/D+q3c&#10;mm3skEdwl3NbyCyjEkpjiSS5wY4zIY8YPv8Aj6EsgkHFAHjGi2j/AAf+LdzpJkI8GeNbuS70+Ecf&#10;2dqxzJcx/wDXO5wZf+uvm/8APWva68U8R3EvxT+Mtl4btjHJ4Z8GyRatrVzniTUv9ZZWXX/lmALm&#10;T/t29TXtdABXl/jH/kvnw2/v/wBma1/7ZV6hXl3jCRP+F8/Db/sH61/7a0Aeo0UUUAFFFFABXyZr&#10;/wAQb/4aeLP2j/EGmW9tLfW9zoiWwvjiLzJLKKP95+lfWdeHfDK8s4fiD8a9R1OSD7FHqVr5ssmP&#10;LEUdjFQByGhfCj4y6D4u8SLB470a6sPEFvHLceIpdO2anZXPI8uK3P7ox4/1fmdK6f4a/tDeGrz4&#10;j3Hwlub2+ufFWjf6NHdXxjkk1Dy4v3sv7v8A1dVpf20/hVZ6k1vf6re6XbSW5udOvr7T5IrXVo06&#10;myk/5a1zvwsHhzxb8a774v8Ag+6sIdM1TShp3iKxv4hb6lp8kZ/dvJk/uzgYMZ9c0Ad/+0h438Le&#10;Bvho1z450e41zw/cXkVtNaQ4z/z08zqnEfl569q2/Enxg0fwx8IG+IFjBd6xoSWcd1BHYj97LH/2&#10;0xXmf7Yfj3wvB4B1vwZqGh3HjLW7jT/7Sj0W2i8026iTEVxKf+Wcfm/Jmuk+HU9z8YvgJqVr8R/B&#10;z+F7a9iubK60K/8A+WVt5f8A+ugDt/C/xb8MeMfhsfH2maiJfDn2eS9e72fciiz5n/os1wmiwfB7&#10;9qWxsfEdlZafrtzZyRP50sZt763Jj/1co/1g+Q/6uT/9XA/s7fHfwRrPhq2+E+r6RJ4akstFEVrD&#10;qdt9lstZ00/uo7qI+knXH/TTvXB6L4l+GHwv+LOnT+DtR1/w34FutOxbWPhzSv8AiWazcWR6/aYw&#10;ZJTj93igD0zxtfal8dtVl8B2WnppnwxttVl8P61Lbx/6Tc+XH/q4/wDnnH/00r6DkudH8EeHY/Pu&#10;LbTdJ0+KOPzLiTy444xwnP5CvMYvj18LfBPiKXSrnUbPw9qWoXI/tDdGI4or2Qcx3Ev+r8361h/G&#10;zxn4c+LnwB8bnR9Quo4LUG1ttR/s/wA2O4vY5R5ccXmD95mUeX/20oA93vNZs9O0y41CW5jWzhj+&#10;0SS9f3eCf6V4P8NP2nfh9da/N4etNOn8H6SLZNXs9S1O3jsbG9FzLKRJF6+ZiSTmuK/ZW+K3g3XP&#10;gjdeBNVt9b8E6lZfadI1DT/E/wC6uvMx+9kj/wC/td0fHFn8PNU8N+BfCng+68UvbJb6AdUuZore&#10;JPs9rJJFF5p+/J5fp/z0+tAHW+D/ANofwT428d3PhfTdWS5vo5PKt7mM5tr2QR+ZJHFJ0k8sda7L&#10;x940034b+Cta8T6uXi03R7OS9uDH/wA84xmvCfhf8Obq1/aF13x+uj+GDd6oP7O1CDTbkSXGj+Xn&#10;/W4/5aSV7Ldah4X+KMXijwXc+Xqltbx/YtVtSP3f7wf6s0AeT+DP+Ek+Onjg6j4z0tvD+g+G5rLU&#10;tI0GGYTG4kkj82K4uJP+ekXP7tPXmmXv7VV1ZeP9Mtf+EL1CbwHef2lbf8JDbH7RIktlL5UubeME&#10;+X5v7vPrX0Np9jFp9nBbQR+XFBH5cYrjvh1e+DLN9X8OeFLyz83T765kvbGGTP2e4kl82X/yJJ+t&#10;AHifx6+OngfU/hzefY/D2o+KJFtpdX+ylLnTo447f/l5lJ8vivQobO1/Zz/Z/it5IbvxZHpNtHEY&#10;pZfMN7LJL/00/wCmkn8q7+TwVo9x4tTxJNbiTWE059N8w9BbmTzMbPrWV8UfGngjwnoW3x5qul6Z&#10;ptxLHEP7Tk8uOR/M/dj8xQB4pp3iHx58CtBvdOHw80mwsbiSKSyu9M1GS4sraWSTy/s3lY8zP/XO&#10;unvfE/xL+KXgqfT9C01PBd7NP9iuNbuL6F5rPy8/aHijj8weZ1Aya9D8T6Lo3xQNjbQaqRLoOrW2&#10;oSfYpc/vYz5gj/Gun0rStO0ZJYLS3gtIppZJ5I402CSWQ75JPxzQB5b4y+PfhT4M+K/D/g3xBcX6&#10;TXWnCaPU5U80ZEnlgSH/AJ6SGo9P/aK0+20vxBcalp14X0/UjZWcWmW0lxJqEf8ArIzEAOcx16Tq&#10;Ph7QG1m213ULKx/tO3jNtHfXMaeZHG5/1eawviTdeHPDw0XxD4j1608O2OlXPm+bdypHFJ+NAHI/&#10;Cv8AaD8L/tB6f9i0nTL64trmyl/tG21C38v7EfM8v7NcZ6SSc8elc/rV/wDGDxoNVvfB1z4cbRtP&#10;1G50VvDF1HLFJe28cnlSyfbcnypOuB5Z6V75o0On/YIn0tIEspf3iG2QBHHrxVXw1No93poutDkt&#10;JbK4keTzLJx5cknfpQB5br/gQ+FL/wAHeK9D1LSbP/hFrI6Hqsmp/vTLp37vzT9p++JI/Kzz6yZr&#10;f+LnixPhz4A1zxno+nWlzqzwxeXJIMCT/nl5n/fw/nXz74I8M/CyD4m+LvDt9431e8uPEMt7cmG0&#10;kk03TZY/N/e23mxkfaJB5ua951v4j+BPgz4K0jTjcG+tfK+y6bpmn/6bc3Xl/wDLOIdZKAMT4S+H&#10;r/4V+HfH2t+Lr+91jUxqEuo3OtXMflyXkUdtFzHEP9VGNpAj+tUvg3Pe/EPxv4i+I2uWdxo99Hbj&#10;RdP0aWSPzLOyz5vmymM/6yU4OM/u8YrV8I3eueP9N8b2PjzRrjTvCF+okspNTmjjmNtLF+8ik8s/&#10;uvLx/wCRKr/AF9O1vxR8QdY8MmKXwVe3Ftb20kP/AC8XMcRjuZP0j/KgDrPhx478D/FS4k8QeHJL&#10;fUL62j+xSTS23lXSR57+YBIIyTVj4y+ItO8P+BL8X+u3vh+a8T7NbXGmfPe+b2FvHz5kn4Vw/wAG&#10;Phdo/wABdX8dItkml6Xe3yajHrt3c8SRyZxb/vP9WIsdPeprnxL4Y+Lt3b68NXh0iw8Ca7JJeSXJ&#10;j8qTEX+s8wnAj/e9aAK37PP9o6V8C5/EHjnxPe+INN1HzdWjn12KMSW2nHmOOTy+D+75rIsfij4u&#10;+K3iXTI/A2hPouk6Fq1tJetqknlfbbKWPtHH9fM/7Z1f8PfEvwL8SNN8Y/DrTzFpmiWOn5jurUeV&#10;ayWUsf8ArYpPL8v/AFmaf4e+K2jN4Rc/DPQr7xhcCP8As9NTtbLy7a4uooxH/pEv/fugBvxEv/G/&#10;jbxXqWgaBqF1oXh/Sr6ytrq70Ij+0pPNj8yTmT93HHGMVB/wiLfAbSvDXhTwf9o1fW9Yvr6K31fx&#10;HIbk2ZkjNxL9wdP3XEY61sW3x+sofEcXhvTdDvPE2vyCaK8v9LtvLsXurf8A1sfm/wDPT2q5pGrz&#10;eD9B1Hxl8WdT07R2+2yXVnbXMsWzSo/L8vy45P8Alo5wfzoA4nUPCFzJ4EtfiL8UdVv/ABVZaNpo&#10;1H/hGbrTYrGMXH/PSSL/AJ6VpeHJPiZ8YbPxRY6lrWmeCLeG6NkLHS9PmuX+zyQxyc3MnlfvMS/8&#10;s66P4e/Eiy+M1z4z8PX+gm70KzlSO3v/ACibLVLaTJA/efxjkSD3r0DUPFfh/wAMrJb3eq6fYC3i&#10;5ikuR5kcf/XPrQB8za3qVz4g0LRJvCvwn1SfRj/xJdE8RWt7i+iH/LK5k/6dv+utel+P/GHiab4o&#10;aF4b8G+J9PN0JY5dW0eXTTc/Z7XmSSWW48z92SP9WMda634GCwPw20y20TQ7vw7olqHttPtr0Yk+&#10;zj/VyfjXE3vw6svAHh/x3rev+I/7KkvdRvb+z1PTP9GlthLFHH/20l/dUAem/FXxs3w3+HXiHxPH&#10;YSanLpFlJeC0i/5a4zx/OvM/CerfG268aalpeuab4fj0OLUYvK1u28zP2b7MJZIvKP8ArP3uI/M/&#10;66V6J8PbfUdf+F+ix+MLa3l1K50+NNRh/wBZFIcV3VAHk1j+0X4D1H4iReD7bWTLqsokW2kEUgtr&#10;mSP/AFkUcv8Aq5JB14NR/EGzPhzxFDqfhzT7W58W+I/L08XN6/8Ao0YjBk3kd/w9BUfw0/Z48M+C&#10;PANp4V1GG38TxWs11Ibi/tgZG+0XJuCPz/lUmp+K/hl8I77TNB8ix07UZX+0WWl2Np5kp/65hBQB&#10;z3ws+IfxHu9Bl1j4naTZeENP0qCSC+uSci/l8zYJYxn91H+7/wCWnP70Vb0f4s+J/Hvjnw/deGPD&#10;Gr/8If5kttqt3qkUdlt/55yCOSQS/wDkOtLVbjVvifZa/YXVrc+FfC0cUfl319H/AKTPIJPMk/d/&#10;88/L/wA8V6F4bbSbuyfUdFlt7uC/fzjc2svmxy++8UAcZ8RvjVpXhSHWNN0pj4i8XWdr9oGhWAkl&#10;mkH/AADPl1zej/FzVfH2pxReEfBr2rz2P26W+8S+bpplHmeV5Xl+UZc98vHsrCL6F8H5Ylvrh9Z+&#10;I+qS6klnpmkyYubz7RL5ufwjii/eGvRfgn4Bn+Hvwz8MaVrE0l1r9lZiK5urqX7TL5p+eT959aAM&#10;7QvhQPEOgL/ws62sPFWqnVP7Witmi8yz06T/AFcUdvnniP19TVzTPgvJ4f8AEU17ovinV9I0e4n+&#10;0SaFGIzbJ6iIY/d16nRQBxniT4leHfDl+dJutS8zVzF5o02xjkubry/XyowZKp/DrxdrnjVdV1G+&#10;0OTRtINx5el/aUkjubiP/npJGf8AV1X8E/DiPQta1bVJh5N7cajc3P7mT/j4Enl/6z/v1Xo9ABRR&#10;RQAV8322t2Pxq+K+mRwWU+kaRZf8TqO6ZPLl1mSylEUfPWOOOSST619IVgeG/CuneFdNtrDT4RFa&#10;xGXywP8AppJ5h/WgDfooooAKK878a/GLwx4N0j7UNQh1i6kk+z22maZLHLc3Mv8AzyjjzzXfQl5I&#10;1Lp5Z9M0ATUUUUAFFFFAHz1+zXqs+o/Ej462z204htvFYjS5kMaeYfs0WceX/OvoWvnX9leYXXjD&#10;47uh8yP/AITy6/8ASaGvoqgAryb9rD/k1z4xf9iXrX/pDLXrNeTftYf8mufGL/sS9a/9IZaAPzR/&#10;4JZf8nPD/sC3NfsPX48f8Esv+Tnh/wBgW5r9h6ACiiigAooooAKKKKACiiigAooooA8m/Zs/5J7q&#10;3/Y6eLP/AFINSr1mvJv2bP8Aknurf9jp4s/9SDUq9ZoAKK8G+L/7TNn8HPiLougahos9zYXOjX2u&#10;XmpxSP8A6FbW3l+YfLEfP+sFc+P28fhbBrlzpV5JrlhdW1ulzci70mSP7ODbfacSeknl9qAPpmiv&#10;nn4Y/tmeA/i94/tfCehnUJdSvI47m2xb74xbG2iuPNk/55/63y/rX0NQAUUUUAeT+Hf+TnPHH73/&#10;AJlfRP3f/bzqVesV5B4X/wCTpfiB8+f+KU0H/wBKdTr1+gDyjTyJP2jvE9vIqeT/AMIppv8AwPzL&#10;2+/wrA8deD7r4R6LrnjPwNqI0uPTbK41O88M3BJ0y9EaGWT93/y7SHA/eR/9+zXfQfD6OD4tXvjn&#10;7dObq40W30VrE/6vZHcSy+Z9f3pqv8ff+SDfEb/sXNS/9JpKAJ/hT8R7D4r+BdJ8S6fHLax3kY82&#10;xuiBLaS8eZbyjtJGcioPEXxDt9H8f+HPClpZPqmrasZbq5ET/wDIPso8g3MmexlMcY9yf7leQwa/&#10;Z/s9No/jnUrg2XgjxTpVjHrMo/1VjqUdt+7uev8Ay8xiO2/66RWw716L8FfD+qSR6t408R2xsvEv&#10;imSOeSxk/wBbp1lH/wAe1kf+uXmSGT/ppLLQB6zXmvxZ/wCRs+Ff/Y0n/wBNt9XpVea/Fn/ka/hR&#10;/wBjQf8A0231AHpVea/A2ISeDdXjP/Qx63/6c7mvSqw9B8Oad4etpbexthbRz3Ut7IM/8tZJDJIf&#10;++zQB4v4++FHh+w8UeA7OyS407Q9X8Q41HQ7eX/iXXYjtbi6jzbn93/rLaL/AFY+tfQlebfFH/kd&#10;vhX/ANjJJ/6bL6vSaACiiigDyX9pPUf7J8AaRc/J+78UaB1/7CdtXrVeMftUf8krtcSeVJ/wkeg8&#10;/wDcTtq9noAKoanJ5emXh9IpKv1WmhSaOSORPMjk6igDgvgRHHd/Av4fB/3scnhyx/8ASaKvK/FW&#10;v/8AChvjN4fttJmS38CarYXF94g02W5/d6YRc20Ud7bxP/q4/OuT5uMD975n/LOvf/DfhzTvCOg2&#10;OjaTax2OmafBHb21tH0jjj4AryPxhp+neIv2pdJ0S/ggvLa8+H+rR3NtIP8AWxSX1jGf8KAPd6K+&#10;evAvizxD8JtPk8GeLNA8T+JBopNvp3iHTdOlvI9Qsv8Al28zH/Lx5eY5M9485/eCu2/4Xjbf9CP4&#10;5/8ACdloAff/APJxvh//ALFTUv8A0tsa9Mrx601pNa+PHhS9NtdWBn8H6lL9lvovKlj/ANNsf9YO&#10;1ew0AeUw2kGo/tBeIba4jjuLaTwpY+ZFIOv+m3tY3jTwRrPwp0DWvEPw+1WKxgsbKS6k8KaoJJNM&#10;kMYMn7ry/wB5bdx+6/d8/wCqr0OLwnHD8Q77xV9ok825023037N6eXLLJ/7VrN+OF1JZfBjx5PF/&#10;rItEvXH/AH6koAk+FvgOD4beDbXRUuJL+7EslzeahMuJb26lkMktxJ7yPk13VUrC8+2WVvcf89I/&#10;Mq7QAV438Rrpov2j/g9b/wDPey18H8IrY17JXjHxI/5OX+DP/Xlr/wD6KtaAPZ6KKKACiiigAr5u&#10;8CeE/wDhK9X/AGgfDkd55Umo6t5XmyR+Z5XmW1fSNfIWp/EHWPhn4h/ac8U6Lb21/qGn3mkyxRXP&#10;zx/8eMWfM8vkUAfQun/DrS28DaP4c1iyt9Wj07T47EySRg5/deXIU444FfO3ivwR8BLTxNZW2mXN&#10;5FqPhny4tR0fwna3N8L2P/llbakIo5fMH/XU17j8M/Gt58XfhFY+Ik0yfQrnV7KVokuwO+RHIP8A&#10;pnIP3n0NUfgl8E7b4W6Lpskoji1saTFpt6bb/VSGP/lpQBH4B8CjxZ4h1Hx94j0ZNP1PWdPt9NOk&#10;XP7zZZ29zLLbmX/pp+9Jr03W9Ji1zRb3T3/1dxbyW5H1GK+ZPiJ8PvE3w617xv4u0rxDa6Fpt9ZX&#10;N9fS39xJJbapcSfu4rYxf8svLjj/ANZHz+9+tX7+X4gaf8H/AAd4R8C30ejeILzQZLgX91GbmTzI&#10;4h+6jEvGc/8APSgD2bQ/hd4d0rwxpmlXumWerixsrey82+to5JJBF/q81N8PfhzpXw/8OaZpVlHH&#10;INOilt45fL8v93JJ5hFefS/Ffx34Qg8N2HijwhZxXt7exabLfRarH5Umf+Wkcf8ArK5bwz8bfFmk&#10;/tG+KvCPjN47Hw0bgy6VJf2ZhDRkRCPyJP8Alr+88zrQB674d+F2m2/hzU9H1uysdVsr7VbzUTbS&#10;24kjHm3BlAwfrVv4gfDjT/iD4YtdFupJ7K2t76yvY/sLeWQbe5jljH/kIVyPww+PmmfEnx54q8JL&#10;YXOna1oF1LHIpljk8yGOUxeYcf6vzHjx5dZfxf8Ajvqvw0+MHgDwtaaCNXtPEwuI9iCT7SJYpIv9&#10;X/yzx5Rlk5/550AezXWiadef6+zgl/5afvI64PStX8D+GviHeeGn12wk8W6xeSa1FpcssZuVkMQj&#10;zGP+ucddjpvifRtbuZLaw1S0u5Y/3ckcVxmQV4v4e/ZZ0a9n1K88UoLrV5NavdU0+/0uSS3lthc+&#10;X/y0/wCekflHmgDmfFv7N3hP4W2vjr4kaw+p+I7n7de64liNSl02KLzJPN8r/R8eZzjmTNbOt6D8&#10;R/CnizwJa/CjStM0rwY9lLdata6oP9G82Tn95J/rTJXKfDb4O+KfEsPhzxTq+van4r8K3mo/aY/C&#10;Wu6lJexW9uf9XcySyf6yWP8A55/6vmvefjf47vfhn8MNU17TLCPUtUt5ba2s7R+8txcx20f6y0Ae&#10;eeD9Q8S+Jfjy2m+OxY2GraFpR1HRbXRp5Xt7yOQ+VLdSZ9/3fl/jTNC+AHiPwN8fvEnj/SNQsdXs&#10;tfMUZttTeSKSwj/5aCPyx+8/7aV0vwX8A614Z8R+Mta8UXsmq69qt6gOpCPyovs8cY8uONP+eY5p&#10;nhT9ozTvEHx68S/C2fSLux1fSyJYLonzIrmLyo5M/wDTP/W0Acd8f/iN458BfF7wT/Yl7aJ4dubK&#10;WK9srpRIZ5fMjwRHHm4PH/POM1g6jpNr+0D4k1fW/HHglNC8CR6N/Zt7f+J/LtpY5Y7nzP8AR/M/&#10;5ZSf89f3dek3PwEXWfip4o8U6pf5t7280S9077Of3tv9ik80xn/pnJJXTfEX4fN438U+DZZ7a2vt&#10;I0q9kvLm3uP+evlkRSfgaAPNfiHoSaX8GvD+l/BbWdP0qO91e2ltZNM1OKP7ZF5n73ypJPM8z/7X&#10;W14B+HHxLTx/ofijxl4p0eS4tNKls9SsdFs5Ior3JzGf3hz+7yf+/hrq/CPwH8E+AvFOseI9E8P2&#10;9trWqyvc3E2N58z/AKZn/ln+FcH8IfGfxy1rR9UfxP4U0mHZeSCyluZTbSvF5n/LSLtQBD+0X8HL&#10;H4ozamnivWH0Hw4uk/ZrO/uL3y7W3vpJP9Z5fmDMnvWVpvgPTvjD4il0LWfFOn/ETQbDRpLE3MNn&#10;FL9ilk4/eS+bJ/pHFY158EdTN/4t8V/FDVrzxKNJkstetpZs3NjYmKX7RcxWVsf+mcUYr0b4n+Iv&#10;ENpqH9j+Dgum2v2KPUb6XS7ISajLG8pijjii/wDanbFADvgx8PrfRNd1j+y/FnixdI8PahLpEWg3&#10;15bS2Q/dRS/88vM/5a/89K5P9mTwha/ATwZ440/xHr6wppWomOV5ohb28dr0t5PL7eZHj8q6r4iL&#10;c/BnwR4W8OfD23j0yXWdat9MN9LF9pktxKT5lzg/6yT/AK6dazPA/wCzFFDK+qeNta1vxrrNlqNx&#10;cWP9varJcWo/eH7NJ9mz5Y49qAMib4c2OgeNfhx4X0wWfi3UrEXp1WDVbcER6bLJ5vm/9MpBL5Xl&#10;/wDbSvQZf2dfDn/CZ6bq9nb29hpVlpl7p0mj21uI45Rc/wCtO/rVf4F/CrUvBtja61r0drF4qvY7&#10;kasbY+YLiWS58wS+Z/1zxWX8W9F8b/EHxNceHdA8U3/hjSLO3tri4Gljyrm8MknIFz/yy6H/AFdA&#10;Gx8RvDVr8ZPgnLoXhHULOS1lubK2EruTH5dtfR+bF/5CkjpdI8X+Dfhj8QoPACXgj1LxDcXOpW43&#10;oI/M/wCfcD/rmBXPeNvhbc/C34G6v4e+GtvrF1qWqarbm4mF9Jc3pEtzF9pl8yT/AKZeZXb/AA8+&#10;D2jeBGvWi0rSxJ/aM11ZzRW372KOT/pof+WlAHkv7RPhnVdW+NXhSTVtNttU+HlxbRaYIbmSSXyt&#10;SkufM8z7N/y0/dxV3fxT+C8nj/xP4Sg+z2jeEbaO+j1KxMf7vzJLby4pPL/5aVy/wd8PeI/HHxCs&#10;viZr+oyXkZTUdPj0t5MW2lmO68v91H3J8n/WVN8QYfGXxQ+J3iXwpa3uo6V4Y0MaLKItMkNlJqP2&#10;iWX7T/pH/TOOP/V//WoA6Xxnpumaz4LT4R2+rWU3iP8Asq2kNrJbfu/s8UsQ8ySIf6tMjFP1P4m+&#10;AfhDH4lMGu2+pa3cXslzJoNteRy30tz5cUf2eOLOe0f51ykvgjTtW+DfjJ/hjb3Fr4n1Wf7Fey3V&#10;x/ppljlEcsckkv8A0z8z869S8BfC/SfAlve2llZ2kNqb03FnFDb4+zRYj/d/pQA74c+BI/Dei273&#10;EfmalJc3N7mWPm3+0y+ZLHXL/GD4OH4p+K9Ge9e2XQ7bSdStmaWLzJLe5uBFHFLGn98Dzea0fhr8&#10;ePD3xI1q90SD7RpmuW0txGbC+jxLJHFL5fm1xvxb8ceJPHekRaF8KvEdvY6ne6ZqV5banHEJfMls&#10;zHH9mj8wd5JR+89qAPWtf1SHQNHt9KTUIzrdzbSW+nRTS+XJcSiPj8e9eR/BjwfbaNqVrp3irwpZ&#10;23iC80a2vpbq/Md7fXNz5n+k+ZL3/eGKrDfDWx+C/hbVfHs19rnijxRZ6d+7fxHqkl8IHxyI8/6s&#10;fSofAfhfxvqWn/Fm58VLHc+LbqSXSNIvo4vssctl9ii8vyv+mf2iSb95/hQB09nrK6l8fryDQdRk&#10;vrS107ytetxJ/o9tJn/Rv+2hxJXM/GT4H3/xd8bXUd5J9m0SHR7aPTb15PMjt74Xvm+YIf8Anp+7&#10;i/eV6N8NvhpY/D83slnFHaC+trMSWUSYjikji8vivQKAIoo/KiSM/Pjua8+8efGTwz8P7+ys77Ur&#10;OS/uby3tX0+O5j+0Reb0l8r/AFldZ4oivbnw7qMOmkRai9vILeT0kxxXnHwg+F9p8O/Dekfbvsdp&#10;cz6fZQ3FrLHF817j97L5v/LSSQ/yoA82g+NnxH1bT9T0bUdGs9C8QyXhi0a4iu47eO5l83/j2kju&#10;f3nr+8j9vx9N0b4To3irXPE2r3Ui3Oo6lY6tHb2z/wCqa3shF5Rk/wCWkeTJ+dcZZ+KP+FnfEjw5&#10;d6/bw6Z4Wi1S5tdFtiT5t7e22f3sp/55/wCt8uOtX4k/Ci7+MXxKhg1i8upPC2jyW1z/AGMR5dle&#10;/wCt8zzf+en/ACzoA7mbUNK+N/wx1i20q8kgtNUt7nTjNLF+8t35jOY/rzXmf7Hfgi++HvhXxLo2&#10;t30l14ottZmj1GGK2+z2Uf8AzyNtF/yzjki8uT8a9d+HnhTwr4K0e40bwhpthpVjb3D+Za2MeI45&#10;a0fF3iGz8E+G9V126jke2soJLiX7PHvkIHPAoA8z8GfBC1g1PxLqXiO2t7nVbvxKdXstRi/4+I4k&#10;8rykMnUdD+76cmvbK+ePCHxy8beJ/GMWhXHw3vdPF5HZ31nfiTzLa3tZfNP+ky9pfLjz5fX95X0P&#10;QB4X8UfjXqXw1+JPhPw6mhyajZa5mKNYBIbiWXzOkZxs4jzJJ5hFe6Vw/jvwXJ4sg0v7DqEmkazp&#10;d9Fe2d9EnmGMf8tY8f8APOSPzIz9a7WgDzD47+Jm8P8Aw81qy0rVp9M8UahZyxaT9gj826+0Y48q&#10;PvzXceHormLw9pg1HH9ofZovtP8A118seZ/WvOPhT8OptK1a58T6sgl8QXlzqMd5f3yf6TLbfapP&#10;ssX/AFzjjx+dew0AFea/HC58Qw/Dy/8A+EajmOrXMsNuJLWLzZYopJAkkie4TmvSqKAPnf4efs86&#10;74I8RbJ/Huqan4Qt9V/ta20m6leS583ZjElyTny8/vPLxX0RRRQAV5X8efD2seK/B9hpWkfa5Eud&#10;Wsv7RitZPKl+xeZ+9/lXqlcR8Vdb1Xw/4MnuNE2LqUlzbW0MkqeYE824ji347/6zNAHN+FPht4M+&#10;CWh6nqz2Gj6XbW9xc3ovY7OKKS2jkP8Aq/Mr0TS9Rj1zTbS8h8zyLiNJE82N439ea8i8M/s86RcS&#10;XN14xk1LxNfDVJLsDVdSkuIZAP8AV/uv9X/2zxXulABRRRQAUUUUAfPP7LX/ACOvx5/7H65/9Jra&#10;voavCP2ZrSyi1f4w6ja3cd0Lzxxe+Z5fSMxxxDFe70AFeTftYf8AJrnxi/7EvWv/AEhlr1mvJv2s&#10;P+TXPjF/2Jetf+kMtAH5mf8ABLeWO1/aXMkkiRRf2Tc/6yv19h1Gznk2R3EEknpHJX4z/wDBOf8A&#10;5OC/7hNzX3l+038ZtZ/Z++B/iT4geHLewv8AVdG+zfZ4dUikltSJLmOL/lnJH/z1oA+taoTajZwS&#10;bJLiCOT0kkrxj9jj4w63+0H+zz4U8f6/BY2ur6t9s86HTYpI7ZfLvJYv3fmSSHH7oHk9+1dX4q/5&#10;Dt59BQB6DFeW94P3Fwkv/XOTNWq/Pz9tv9svxx+yOvgxvCGk6Hqn/CQG9Fz/AG9bSy+X9n+zeX5f&#10;lSxf8/FfoHQAUUUUAFFFFABRRRQB5N+zZ/yT3Vv+x08Wf+pBqVes15N+zZ/yT3Vv+x08Wf8AqQal&#10;XrNAHgfxV+Nmg/Dj4tQ6V4ntNMi0eLwhqWt3Or3HNz5cdxbRyW0cf/LTzPMH/fuuG8IftJfCbx34&#10;90Tw1pnw81K61LVGa1tpxoNt9lPl+Z5h83zNnl/upen/ADzPXivp+/0PTtRu4Lu7srW5ubb/AFcs&#10;sXmPH9Kms9PttNtEt7SCG2t4x+7iij8uMfgKAPjG3/aw8O+CV1e/bwBoFpfQavc6bo1pphjt7iUW&#10;0ksUtz5nl8R+VF/7Tr0Aft8/DD7Jrs8Z1eQaNa/bb2P7PHHLHF+7/wCeko3/AOtFfQMPhjSbR5JL&#10;fSrSJ5H8yQx28eZKlm8PadP5cj6faSSR9DJbigD5ot/2+PBh1S/8+wu4NFjiMltdB45Lm5PlRS5M&#10;XWP93L/y0P8Ayzr1/wCCPx38J/H7Qr/V/CktzLZ2V4bOX7bb+VJ5oAfp+NdqfDOkyPn+ybP/AMBo&#10;6tWGnWWnCT7JbwWxk/eSeVF5e/3oA838OpcD9p3x3v8A+Pb/AIRTRBH/AOBOp16zXiN748sPCn7Q&#10;fiSO8h1CWaTwzpPlw6ZpVze/8vN9/wA8ozXRxfHzwhLnCeIP3f8A1K+pf/I1AHpdc/4n8MWfjDw3&#10;q+hajuay1WzmsbiOM/8ALOSPy3H5GuYufjz4RtP9bJrkXyeZ/wAi3qPT/wABqqj9ofwWsQeSfXIh&#10;j/lp4b1EP+X2agDtdP8ADen6foNro/ki4sbaCO3jiuB5mRGMDP6VuV5f/wANF+Cf+fvVf/BBqP8A&#10;8jUf8NF+Cf8An71X/wAEGo//ACNQB6hXk3xoi83xV8Iv3vlY8YDj/np/xLb6rP8Aw0X4J/5+9V/8&#10;EGo//I1cH8SPjL4a1fX/AIZy29zq8H2bxPmTzNB1GL/mG337v/VdeaAPoyivL/8AhovwT/z96r/4&#10;INR/+RqP+Gi/BP8Az96r/wCCDUf/AJGoA72awt72W2eeCKSSF/NjLpzHJ6j/AMfrTry//hovwT/z&#10;96r/AOCDUf8A5Go/4aL8E/8AP3qv/gg1H/5GoA9Qory//hovwT/z96r/AOCDUf8A5Go/4aL8E/8A&#10;P3qv/gg1H/5GoAzf2qP+SVQ/9jFon/pytq9ir5l/aF+MHhPxL8KvLs73UCY9e0STM2kXsX/MTtv+&#10;ekVewyfGbwpFLsN7d5/7Btz/APG6AO5oriP+FxeE/wDn+uf/AAXXP/xus+/+PPg3Tv3c95qBk9I9&#10;GvZP/aVAHo9Z/wBjthei8eOM3KR+X5uP3mK4KT9oHwVE2Dfar/4IdR/+M0n/AA0D4K8vzPt+qY/7&#10;AOo//GaAPTqK85/4Xx4M+zfaPtuoeV6/2Le//Gqgk/aB8Exdb7VP/BDqP/xmgCDVv+Tl/C37v/mV&#10;NT5/7erKvVK+br74z+Frv4/eG9SgudX+x2/hjUopP+JDe/vP9Jsv+mVeg/8ADRfgn/n71X/wQaj/&#10;API1AHqFc/4n8OWvirw1q2g3xb7DqVpLZXHl/J+7ljMZx+Ga4/8A4aL8E/8AP3qv/gg1H/5GpP8A&#10;honwT/z+ax/4T+o//I1AHo9pZx2ttHbx/wCrjTyxVqvL/wDhovwT/wA/eq/+CDUf/kanx/tC+Cpf&#10;uXesH/uX9R/+R6APTa8Z+Iv/ACcr8Gf+vLxB/wCiraumtfjL4bvLb7RbprkkR7jw7qPz/T9zXAeJ&#10;fFmn+Jf2jfhPHZx6hHLb2Wt/8fWm3Ft/yztv+esYoA9/ooooAKKKKACvmK38a2/gjxj+0LqGp6Pe&#10;3OlWt5psYttMts3Nz5ljEP3frX07XzRpvgjSviT8Uf2j/DOsW/2rT9Q/siGVZH9dNFAHdfBuSzsf&#10;gbYP4W1qTxXptnb3Mek3EkeJJI4zJHHbfWMp5f8A2zryDwX+zH4v1/Vv+Es1T4ieJdNm8RaTbW2v&#10;aVcyfvZD5mZfK/59v+2dd/8ACb4keCvAHgLTvCGq+IPD+nax4V0r/TbK1vAYkitxzLz6/wCs/GoP&#10;h3+1z4P+IurXFvPY6p4Z02TypNJ1jXY/s1tqsckXmZiPYjP+rkwaAKi/BzW/FnxR0nxTqlzJcwaH&#10;rM0dto+qZFrbWXleVHLbR+X+8k/6aSV7tr93/ZGk3moR2/2m5s7eSSOKNOTx/wDWq1pWrWWuWMV7&#10;YXEd1ayf6uWLkVDrOqW+iaRe6hen/RraJ5JP9ygD54+EPhW90fxD/wALI8eXs+r6lrtlp32KW/j/&#10;AOQdLL/rba2j/wCWceTmu18T/EjxFqHjC58M+HbK2tY7K4tra+1q/SSTypJB5kflW+B5n/fyuX8L&#10;+Jde+PPjDOqRy+FPB2j/AGHWra1EnmSajHLH5sf2mT/ll1/1dei/C/V/AOuaz4tvPBmq2GrX8l8P&#10;7aNhc+b5dxs6flQB4/4M17SPhr+1F4h0TWlsrrxL4pt7VpNT0+z+zeZciOQiPy/Nkk/1YH7yvXfj&#10;lY2Vp4QPiqR7iK68IGTX7aW1j8yQ+XFIZYx/10iMsX/bSs/xr4B0q3+MfhDx3DJpFhrsaS6TcT35&#10;2S3dvLz5UXrJ+7rU+OOp+GbX4WeIbbxfc/ZdH1GylsZV8zypZ/MjP7uP/poaAOO+EHgOT/hZXinx&#10;Zrmg6RpOtGK3srM6Xb+XH9mkQSn95/y1k8zP7z8KXQ/jp4g+IGqiDwV4bs7nTpPtojv9dvZLb7RJ&#10;bTfZ5JI444pcx+ZxXW6L4xufhv8ABfTdZ+IlzFa3+n6dGdWltk/dxyY5xVn4OeH/AA14Z8C21j4V&#10;1Iapo6XNzJFcyS+bmWW5klk5/wCukhoA8307xF4k+GF82h2lv/wmPirUbiO51F7m8+zadp3mf6uO&#10;3/df6v2/yM7xo3xYk16aWObQIfEsmlXr6LpamW5sYzFLE/7zPleZJxF/1z/GvXvEE3hX4Z3et+N/&#10;EGrx6XbXEUUdzNfT4ijEfSqXjLx94A0rwHJ4417VNPXw5Jp0mzUzIMSW8o/5Z+vmcdPagDndT+JP&#10;jyHwBqb3HgXUdL8U22nZ+0w+Ve2P2j0i/eebIP8AtnXJfD74GeNfhH8TfGvirStRsPF48Um2F5Jr&#10;E/2a6eSKPEcnmRxdO3l+9ehfs62uu2XwzsRr8lxJHLJJJpsV9J5t1b2Of9HjuJP+WknlkZNR33x7&#10;0ceOZvCOjafqfiLVrcS/af7NtSba3MePMj83tIPMj49+1AE/wp+OOgfFU3tlZyeXrmnHN7Y4f12e&#10;ZH/z0jrq/G3jCy8AeFtQ16/huJrSz5MdqnmSv/B0rxf4IeF7n4Q6h8TPFXi7S9P8IaBrF7/aVvPL&#10;eR/6Pb4/1cvpV34oftBfCvW20jwteeMNO8vVXjvZHivfK8u2jxL5mf8Av3+dAFfxN+07L4It9Tj8&#10;T/D7X9DvrY2ws5ifOsbn7RNsi/0mPiPB/wBZ6dvMr3nRtWi1jToLyC4guY5I9/m2snmRn6VxPjKT&#10;wx8SbU+F4/FT2F+fK1IDR73yrkRxyCTeD6ZFePfDjR/hN4o8R6t4M8GeMfEDxxRx6lqNhaalJ9m1&#10;LzJP3knm9JM9JPLPegDoNZ17Vvj1r8nhayuRoPw+1GxvRJqccv8AxMtUEcv2aaOKPH7qP95/rP8A&#10;WcDpWt410bxf4q8calpnhfxGPCMejadG0FxbWUcks9zkmOOR5MjyOf8AV969Q8EeCNF+H/hbTNA0&#10;OyFjpmnx+VbRf88xXQ+UKAPMvh9onjfRrH+1PiB4ps9RvvseZ9P0iz+z2UDYzJIM/vJPxrl/DHxy&#10;134tWl7qvw00LTda0OKSWCLU9Y1U2Qkcf8tBEIpJPL+vlnrXo3xC8f6R8O/Dv9o6vJKYpZUtbaK1&#10;i82W4lkOI444/wDloa4P9m/w/LZ6Bq2tTx/ZJdUuRH9glP7y3it/3UYl/wCmv/PT3oA634Z38baZ&#10;daLd+KIvE/iPTpP+JrJH/wAspZP4PL7R/wCFebftUeINCm8PtoV9a6xc6xHby6vF/ZerS6bFZxR/&#10;u/tNzLHLGfK5P/PT6VmfEPwz4J+GHjLW/Flp4kv9N8aRD7fLcnzbi306zklBf7RFH0tv3R6+1dho&#10;Wt6dqPhaT4keKX0PVLK80oRW93oySSRXFjJiX/Vyf9NKAOt8FXth4X8F3Olx6tceI7rw1F5GoTSv&#10;5tw8gjEhyfU5rzrwh4h+KnxOuNcMl3pngrSZba3l03yrKW7m8qSPP+t82OPzM+lbvwdgl8d3finx&#10;jqtkNMOuzf2cdEmH723jt8x/6R/01PP4eXXPyfFHV/G32rwj8NtC/su2j02STTtXuZPs0WY5fK/d&#10;x946ALur+J774N6fY+BPAugxa5qdhZRXtxJql+beKOOS58vzJJP3kkkksnm1KLjxn8KtEGlx3Nv4&#10;w8R+ItSuP7JtZvMtrbT8xeZ5Xmfvf3cflyVJ8R/Emh+DJJ7h/sx+LmuaDFpttZab+9up5IvNkj8q&#10;P/nnHJLLJXeabHZ+V4St/EUtoPFVtb+bHHJNH5vm+V5cvl+v+s7UAct8IYIvA/wSi8RXltdSareW&#10;Umv6qJY/9IkuZIxJJXDeEf2k/GAu/EF34v8AAF3YaAljZalpNzoKSXxlE8XmGKT93xICRX0VqFnb&#10;6jY3FvdoJbaSPy5IvUV5ja/Hz4aaJeJoCeJdPsIrSMC33zeXbHywB5cch4kx+NAHkPgj9nuX4lPD&#10;qHiOLWNCsNU02LW45dCvv7NjttRuB/pMf2aPr/218yvonwJ4JXwD4btdGt7+71S2s4/KgkvvK82K&#10;P/nnmOMVi3Xx88B2YsRf+J7CwkvIftNtFdS+XLLH/wA9PL6+XWz8PvFMnjfQpNV/sqbTbJ7iRbP7&#10;So8y4t+CJcdvM60AdTd2kWoW8kFxGksUg/1clWq5bxn440XwFosuqa3fJaW4Pljn/WSc4jjGfv1D&#10;4F8faN8RtBtta0S7F1ayYyJTiWKTvHJH/wAs39qAMfxV8WNO0HXz4cgjvdS8QOgf7LZRf6gSf6sv&#10;JIfLGfc/hT/hVqfivWfA8EnjXRU03X45ZIZYlkQpcbDiOX/tpXn3jzxB4N+GnjjxHrPiBL/V/tEt&#10;lqV39h0ySWLRvs0X7u5uJI/88VpeJ/2q/BeiWJuLC21jxFanT7jU4rrS9OkltpI4seZ+8/7aUAdJ&#10;8U/EfiSyutJ0Twslpbajqsd0Dqlz+8Fn5cfmf8e//LQvgisrwn8L77U5fDXiXxZ4g1jWtUs0+3Lp&#10;l95UVtb3Mg/55xxjmP5wK1Ph58S/Dnxgvn1Xw7Ztf2mnRgR6vJDgeZJ1jjP0H7yvUKAPB/iHqGn+&#10;K9csvh94ctRbXP8AasV5e6pDCPs+nyxE3PXP/HwfLrq/iT8X7L4eQvZ2un33iTXxZm9TS9LjzL5Y&#10;4Mkn/POPNaXhn4c2ui6jqV7cPHe3NxrNxq9vJJHzbmSPy8D8K0E8H20Hj+68Tny/tNxpUWmSfJ/y&#10;zjlkk/8AatAGJ8IdNms/D17qlze2VzdeIb3+15BYS+ZbxySRxgxxSf8ALQfu+tdZ4l8P2PirQb3S&#10;dTi86yvI/Klj37PMHpVzT9Ot9Jto7ezgjtraP/llF2q9QB4f4t8e6naajH4E8IeGLy6x/wASr+3n&#10;vY7K2spPs+f3UvlSnzI4+3l16T4CtNesfB2kW/ii5gu/EEduI725thiOSWrGi+GrTQLjVJYC5fUb&#10;37dL5mX/AHnlRx/yjFb9ABRRRQAUUUUAFFFFABRRRQBh+J/E+neDtEudV1S4FrZW/wB6TZ0rzVPi&#10;Z4l+Ivh+L/hEPCur6FJeS+XHq+u20cUcEfmfvJPK83zPwr0Dxl4Ti8X6bbWUlzJa+Xcx3Pmxdcxm&#10;r+gaDZ6DYLaWMYt7cSyyiMdAZJDIf5mgDRhjMaIJH8xx3qaiigAooooAKKKoRXttLcyW0dxHJcRj&#10;95Hn95QB4X+x9HjSPih/2UHVz/6Kr6DrwT9lOGwi0v4l/wBnSTywyeOdW8zzdn+szHn+le90AFeT&#10;ftYf8mufGL/sS9a/9IZa9Zryb9rD/k1z4xf9iXrX/pDLQB+Yf/BMXSo9V/aTNvceZ5X9k3P+rNa3&#10;7XHxF/aT+JMnxH+F8Hwb1e88DTaxJZWeqab4V1F5bi2t73zLeUSjMZEnlxcgVk/8ExNWttJ/aU+0&#10;XknlRf2Tc/va/Xix8WaXqNzHbwXglkk6R7KAPn3/AIJ1+FdX8F/sfeA9E1/R7/Q9Zs/twubDU7aS&#10;2uIj/aNzKMxyDPSQfnXSftTav4r8E/BjxP4u8BaBc+KvGtkbb7Ho4sZLozj7TFHJiKL94f3fmSV7&#10;3WFfeLNL065kt57wRSR9Y9lAH4eftIXH7TH7UY8PN4r+BniPT/7C+0fZjo/hHVY/M80x+Z5nmeZn&#10;/VCv3grI0fxDp+t+b9juBL5f+srXoAKKKKACiiigAooooA8m/Zs/5J7q3/Y6eLP/AFINSr1mvJv2&#10;bP8Aknurf9jp4s/9SDUq9ZoAKKKKACiiigAooooA8v0P/k43xl8j/wDIsaP/AOlWpV6hXnOkf8nD&#10;eKv+xY0j/wBKtSr0agAorPudQtrMxCe4ji8yTyovMfG+T0rQoAKKKKACvIPjldyWvij4PeW+zzPG&#10;kccnvnTb6vX68c+PEn/FT/Br38cRf+m2+oA9jooooAKKK8w+LPxBu/hdaaLrb2kVz4cGpRW+s3JJ&#10;8zT7eX92lzjPSOSSPzP+meTQB6fRRRQB49+1IRF8JY+fL/4n+if+nO2r2GvFP2wv+Tfdd/6/dJ/9&#10;OVtXtdABRRWVq+p2ehadPe39xBY2NvH5klzcSeXHHQBq0VVtriK7hSWCRJInHySR1aoAKKKKAPJv&#10;EdzJ/wANJ+A7b5/L/wCEd1v+P/prptes15T4n0/d+0l4CvPTw9rUX/kWwr1OgB9FFFABRRRQAV5X&#10;48/5Lh8LP+uer/8ApNHW1pXxDg8QfELXvDGn2s80ehwRG91McRx3EhyLYf8ATTy8SH2kjrD+IEyR&#10;fHL4UZfHmDVse/8Ao0dAHq1FFFABRRRQAV4J4A0yLVfjN8fGguHMt9Jptl/1yI00f4173XzlpfhP&#10;UfFPjD9oSykRLZ9Zksba3PmSf8+EceT/APWoA3tR/Ze8C+K/hf4S8K+JvDlhqH/CPacLWxuYo+Le&#10;SSLy5ZYvTn5/yr0pfBWinThZSadaXMPlRxSi6gjk8zy/9X5nHOK+b/gyvizUv2SNQsvCfiW31jxj&#10;bSS2SR2Eg8rT5YpRHJbR+bz/AMsz/rP+elevfs6eIPFniv4S6Lq3jSO3j1u6EkmLb/nnn935n/TS&#10;gDyuTT9Q+Ev7Tepazq/iix8JfD2/sZL8RTX2yKcxxW8X2fy5f3cfl8yfuv8Anqa9FvfjH4c8fa1Y&#10;+E/DtuPFsWpQ7tRubOXy7ays+cySSev/AEz75qL4y/BeP4s+NfDJ1C0t7rw9ZafqSSCX94Le8k8r&#10;ypfK/wCWnAk4rd+IEt98NvhPev4Yt4JNXtreO2t3FtkGT/V+YY46ALPjvwDPq/wjvvBvh+4jsBJZ&#10;pYWxk6CIcGM/9sxiub0D4C+CItYudf8ADc8uk6jLDFptzLoV55cfl2//ACyrgr34efG3SfDXjLQ2&#10;1608b6dqV5GdMlv7g2V7bWx8vzY5JIuNn+t9+feuv8L/ALNcXw6bWD4E8S3fg4avey395bRRR3Nt&#10;mTywfKik/wBX/q/50AbXxS+Bun/Fjw74e0fVNV1KO10m5juvMj8vzZ8D/lpJj6/6vFcT4w+H+oS6&#10;jYXPj1dD1PwhoEcv2fxFc3skd9b/ALyL94Y/K8vzP3Yjrt/jD4e8ReLItB8L2F1qlrYaiLiLUdX0&#10;uX7NLD+7/d/59qzrf4PeJW8L+H/DWseJrfXdE0uWxuJJb+2/0mX7NLHIP/RdAF9vEfhX9pD4feK9&#10;E0vUZnixJpt0RHLbXNtOB3TiQYylRfAXTrDwD4JsPC95BFoviIGSW4tLq9Fzc6hIP9be8nzJPMOT&#10;mtX/AIZ88ASavf6nJ4at21G9uZL25uvMk8x5ZOprzrSf2aofFXia28ZeJJLzR/Gmn3l99ivrW582&#10;WOKSUeV+8/65x/6v/ppQB6h8QPhpF488SeGr64EZs9OjvopIpI+1xb+VXntx+ynoEd74bstGkuLH&#10;w3pNvc2v9meeXit/NtvKEsUf/LOSue+NPhT4oeB9Rt/FnhjxVqOu2un2PlyaXdXEcNt5nmfvLm5j&#10;/wCWkfl/jXpPxR+Mtt4W8JXV/wCHGsPEN9BcWccluLwCOGO5kx5sh/554NAHp+ladHpunW9nH/q4&#10;I/Lrhfh98I9N8FXM17JL9vv/ALbqVzb3J/d+VHeyxySR4+sUf5VT+Gnxk074u/DqPxPo8UthJci4&#10;it7K+T96ZY89v4/9X2rzL4R+Bfi0v9n+O7/xLNNrWqaLbR6loXiGOSKIXIkk8zy4utv/AMsumaAO&#10;/wDjD4L0nx5r/hbTfEV7p8ejS/aI49Pv5Yj9pvDHiIxRyf6ySPk1tTfDPS9R8a31xeaPp9zpMnh2&#10;PRI/MH73yvNl82L/AK548quB1L9nc/FTxJf6t8QYolvYrrTrnSbnR72UfYzbnzP3f/PPJ/PNb/ir&#10;w74v8P2dnY6H4p1S5m1TUY7OS4ubeO5On2+JCZecf3B+dAGx4P8AhT4E+GWmXHhbwro2maIt7ZHN&#10;jD9+SL/V5Pfyxvx+NYukfs7+CdO07w/bX9sl14g0nSo9MttQtbiWyl8qMf8ALMRyfu6X4dfB3VvB&#10;XxO1fW77xTd+J9NksvselnUx5t7a+ZKJLkG54Pll448R+1YOn/s26Z41N1rnildW0rxa2sXNzFq+&#10;larLHdC280+VF5g/5ZeWI+PagDK+Dtp8XPhh4Vl0/U9Oh8XWFnd3EdvB/bBuNSt4fNPlAyyj97+7&#10;8vjqM/8ALTNdD41g+Nepw+Er3w9/Y+latFLfS6lYzXPmWPl/8u0cv7rzZf8Atn5dc38TPiRcfs2e&#10;JvAfhrw54dsB4Z1+S4jkkupJI5JL3zIjjzeRH+6MsmZP+eftXc+LPA0Xxd8YW9nq73GoeBTpPmeV&#10;a3Pl29zc+b0l8s8/u/LoAbpNpqvxcnsZfFnha88KDw/qMV1BHJMkn2m4j6kYB/0fn8a9M0Hw3pvh&#10;u1lg0yzjtYpbh7mSOPp5rnMhrhvh78DNP8B3Gn3NxruueKL/AE9JY7O612880wRyY/d1yX7Mf7Qe&#10;tfGW28WWnirw6nhHXNB1WXTTaCT/AI+cf8tBGfnFAHpeh+ALXSdU8W3F06X0fiG582WOWPgReVHH&#10;5f6Vf8Q+E7LxDoI0omS2tY5I/L+zdR5Z4rxb4+aZ4rs/i18P9b0vXY9C8OPP/Z2o6kZpP9H/AOWg&#10;/d/6v97jy+fWu9+Ma67qP/CN6Fo1xqem22sXv2bUdU0qPMtvbeXIf9Z/yy5x+8oA6LQdR8Pab4l1&#10;Hwzpgt7LUkT+0rm1ii8veJH/ANb+Y/WpPBvgXTvBOk2Gn2aeb9iie2iuX5k8sy+Z5f8An0rj/hb8&#10;BvD3w8u7LXpdLgm8Yx2cljca7JI8lzcReZ5mDnrzXrtAHivgn4J2qRalqHiKyih8Uz67dakNWtpN&#10;9x5f2mT7L+9x08ryv3dVvi9+zbb/ABS+JXhbxm3iPUNCvNCs7m0jGnxR+afNMfMcjj93/qz+dZGo&#10;/FLxv4a+Pw0K/svt/hfWNVt7DTIo7Ixi2tvsQlkujcd/3okj8uu9+OOoa7p/g+E6Hb6pLLcajbQ3&#10;MmjR+Zc29t5n72SMeuBQBi6D4t8V3mtXPgXX7LSYdXNk5/tGK9k/0yL/AFf2jyvKwOf+WfmVvaL8&#10;HtBfwd4S0rxHpWma7deHvLuLaaS3/dxXP/PWMGsr4R/CvwhpdtpvivT7OC51uS2eOLWR5nmyxyHP&#10;/LSvXqAPHPh98F7bQNXsfE97HHB4lWe9uLy4hbzPtf2g9JJP+mfT8K9joooA4rx34H/4TaXw/J9q&#10;S2/srVYtSI8vzPM8v/lnWdbfBbwjp94tzp2jDTLg3MdzLLp9xJbebJH0MhjI8z/tpmvRqKAOO0Tw&#10;HFpPjDxbrr3BuB4h+zeZaydI/Ki8upNT8DafquvabqMpcizsrmxFl/yykjlMfmDH/bMV1tFAFaKG&#10;O1ijjjTy4o+lWaKKACiiigAooooAKKKKACiiigAooooAKKKKACiiigAooooAKKKKACiiigAr5+8c&#10;eF28OftH+F/F32pNM0jWLY6deyWlvsluriI/6NFcS/8APPEkn/fuvoGq8sMcw/eRpJQB5H+zlp8W&#10;m6B4umR8/aPFGo3Eh+pFeyV45+zBeyX/AIC1S5luI7mS417UZd0fT/W17HQAV5N+1h/ya58Yv+xL&#10;1r/0hlr1mvJv2sP+TXPjF/2Jetf+kMtAH5R/8E9v+S8/9wm5r7Z/av8Aij4k+DHwA8UeL/CWoHSN&#10;e04232e+FvFcGPzLmKOT93KD/wAs5K+S/wDgl3aW93+0x5dxFHLH/ZNz/ra9G+On/BPL9pH4q+Nf&#10;GssXxP0ceCda1i5urTQb7xDqJhitnuPMt4jb/ZzGDHmPp6UAfYf7C/xO8R/GL9l3wT4w8XamdY8R&#10;6l9t+0XpgjtzKI724ij/AHcYEY/dxjpXQ+PP+Rtvv+2X/oqs/wDY4+D2t/s+fs8+FPAGvz2N1q+k&#10;/bPOm02WSS2bzLyWX935kcZx+9A5HbvVz9qD4W+JPit8EvFHh3wHq0PhrxpqBthZ6y11JbGPy7mK&#10;ST97EDIP3cbpQB8V/t+ftO/Ez9nMeA/+FceJP+EcOsnUfto/s22ufNEf2by/9bHJ/wA9JK/T6vx5&#10;8Wf8Eqv2mPH/ANmHif4neHPEX2Qbbf8AtfXtSufL/wCufmW1fsNQAUUUUAFFFFABRRRQB5N+zZ/y&#10;T3Vv+x08Wf8AqQalXrNeTfs2f8k91b/sdPFn/qQalXrNABRXIeIfiH4Z8Mazp2j6rrdjp2p6gM2V&#10;rcSBJJf3kcfH/bSWMfjXX0AFFYtprFhf317b213BPcWMohuI0fe9vKY94D/8AcfnW1QAUUUUAeZ6&#10;TFn9ojxPJ/1LGlf+lV9XpleU6XfY/ab8R2Xz/N4T02X/AMnb4V6tQB4H+034f0jxdqPwf0bWtNt9&#10;T0258axiW2uo8x8abfP/AErQvdG8cfCYzXmj31z468HqP3mhalMn9p6fFj/l2uZP+Pj/AK53Bz/0&#10;1p37QGi+KL6X4eal4X8OHxVe6L4mjv5rE3sdmI4hYXsXmeZJ/wBNJY/7/wBK8u+K3gfWfFdzofhL&#10;xdrb+JfHXiaaSK30rSwY9I8P2WP9KvjGR+9kjjPlxy3H/LWSLy44+RQB9FfDv4gaD8VPBWl+KvDt&#10;5/aOiamnm29z5Zj8zny+n512NYvh7w7p3hHQ9P0XS7eOy02wt47e2to+kccfQfyraoAK8h+O3/Iz&#10;fB7935n/ABWkfz/88/8AiW33NevV498d/wDkZPg7/wBjrH/6bb6gD2GvlX4QeAdQ1s/EnxD4X8QX&#10;/hbxM3jbVonZ/wDSbG98uT939ptpD06f6ry5PevqqvmD4faR8UNOvPHOgaDokXhm1vPFeo6j/wAJ&#10;PrRjljFtLJwbO2j5kl/66+XH/wBdOaAO3t/j7Y+DtSi0X4ni18C6xJxbXd3dgabqXQZt7jjng/u5&#10;MSc9Ks6t8fPg9rum3mnah4/8KXVldxPb3FtLqsXlyRydQee4/nWr4H+EHh3wV9pu4rO51fXLhSLv&#10;XdZlN5fXHA6ySdB/0zjxH7V3n9k2f/PpB/36FAHhf7NXxK0PXLfX/A2m+JYvE7+DJorePUIbuO4+&#10;06fKDJZEyRkDeB+77/6rP8dfQVVbe0gtB+6hjj/65pirVAHi/wC15/yQLXf+v3TP/TlbV7RXjH7X&#10;v/JAtc/6/tJ/9OVtXs9ABXkH7U/2I/s/+NI9QjjmtpbLyzFKn3/3g4r1+vLf2h/BOq/EH4LeLvDu&#10;hxedq95ZEWcckvlB5f8ArpQBTu/hZq3gSYXnw01SHR4RJ5tx4Y1CMyaZcZ7Rn79n/wBs/wB3/wBM&#10;qt/Bj4z6N8a9E1S+0uKaK60jUJdH1ODzPMjivI8eYI5U/dyJz/rI68v+Ken+IZvDK6549EWs63eX&#10;X2Hwz8PNNuJBpkmoSE+ULyTg3IGPMk8weVHFHIfLPNe0/CvwHbfC7wHpHhuDypJbWPNzcxKI/tNz&#10;IfMll/7aSFz+NAHdUUUUAeaeJ/8AkvfgD/sDa3/6Msa9LrzTxP8A8l78Af8AYG1v/wBGWNel0AfP&#10;qX/xB1X40/EEeHfEVs9loP8AZ0MXh3U4v9FuBLb+ZJ+9j/eRSdP3n73/AK513Pgn4taX4q1iXw9e&#10;wXHh7xdbxb7nQdSOJfLH/LSI/cuI85/eRk15RpXjxfB37Rfxht4dK1LXdcvbfRZLLS9MttwkH2eX&#10;94ZP9XHH5n/LSXoa6W6+Buo/GDULXVfi9Ja39pZz/atN8Iaa3+g2Ug6SSy8SXMn1xH/0zoA97rzr&#10;4w/ED/hW/g5tVt7NtU1qeRLLStMhPN7fSEeVEP5n/YD1W/4Zq+GP/Ql6V/36q1oHwM8A+FNZt9V0&#10;jwjpdhqNsCILmK3HmR8f8s6AJPhP4Jk8A+D4dMvLwaprDyPdatqZi8s3l7If3kp/p/sBK5/4lTvH&#10;8c/g7CgGJZtWT/gH2LP869grx34q/wDJefgf/wBf2rf+m2WgD2KiiigAooooAK+LfEviTxp4k+Pf&#10;xl8C+A/I0u+fTbHUpLqZDNLc/uvK8qMn93HX2lXyFq+q+MtM+NXxg0XwFBp8Gt/ZrLVvt99b/aLj&#10;/Vf6uOP/AJaUAe823h2L4d/Du+j8LaPbWV9Bpxe2so4/9bcR2/7oSSD/AFn+rAzXlvgD9mQ6Vp/h&#10;3XrDxV4n8Ka+6CXVIYrzzYrnzOTH5cmY4+f+eYFehaLpHxOk1bTn1nxDo6aVZ/6wWVkTcar+7/5a&#10;drc57ReZXmGh/E/4xeK/Fnh/xJoeiadrPw7v1vYrnR7eTy7228uTEUpuJMDzP+mVAEvi/wAdeMPB&#10;mpax8PfhFollq2peFLPTtRuBrlzJI959suph5frnEckhk9q6vxZ8ZfEcVhY2en+CdY0HV9Q1K30z&#10;7drFtFLZW8ksvl+ZmOX95/8AqrqW8RaD4O0vVvHfizTLfwXdvHHbX11eyxySSRR58vMkZ9ZDWpoX&#10;jvwx8Q/Adl4v065TU/D8kX9o21yE7R9/rQB5VqPjL4raB8L3sdV0O4u/GA4j1zSLGOW28vzf3ksl&#10;v5vXy/8AlnXbfAL4mXfxR8Dy6rqenyaXqNvfXNlLG0flmQxniTy/9wx1zGj/ALVGjW+ravH4zs28&#10;AaPbW1te2Wr69cxxR3MUn/PT/nlL/wBM66vwH4T8MXmvXHjzwjrTzaZ4hBup4rG58zTryX/n5A/5&#10;6Yj65oAyPjZoniXxvq+keFdD1nVPDdle2V7Lcappn7sxSR+X5X7zt1Ncd8RfiJ8U/gtpnhUXWkWn&#10;jaxkuo9Oubm0SX7Tc/uv3ef+ebmT/loeK9K+KfjrV/Dk2maZ4cs7O61vUYrmSOTUDJ5KR2+PMz5f&#10;7zP7wVwfxNsdMM/hYePPH0+ni9kEmixWtnJbRRXsQ8z7RJJ2x6SYHP1oA921HWI9J0a41G4RxHBB&#10;58kY69M/0rxDwh+062oeI7m38VeEb/wppMmm2Op6VqmJb0XMdx5n7uTy4/3Un7r/AFVepfEDxNo3&#10;hnwjcTa08ktjdYsTDbJ5kk7yfu/LjHrXD/Bz4yeFPEWjHRIAfDGpaRnTjpGsSxi5EUQx5g5/eR47&#10;j3oA43wb4l8cfHLXZdcgvrvR/BVjr97pUen6dH9mlubeMY+03BlxJ/rOPLjqtq3hGD4Radq/gH4b&#10;eGbFNPuJY9S16a9hkvZJxe3XlSD7N/y16SZ/5Zxx12vinxv4u1nxj4k8PfD9dITUvD1vFc3EOrb/&#10;APTJZAZI4uP9XGf+enNVbrVvHel3On6vdaLoOn+I/EEsejWtrHcPII38qSXzLiXHIj8qX93H69aA&#10;NDwH8FtQ8NeN49d1nxN/wlEVtHcHTbW6so4v7Nkl/wBZ9n8vpH5f7vFcrYfD34ka/wCM28aSeILn&#10;RdW0+81Kyh0++3y2M9l5kf2YC2jOOg/1v+srpPDs/wAa31K40zWLXwxHZQXo8rxJDK+bm3/69v8A&#10;lnL/AMs+te20AeCP8ftW8D/EiHwh420+1aK9ubKws9c00+XHJc3B/dxeXIev41F8U/AXjr4k+Pb/&#10;AE3Stf1bwxodlpNjeabqljceWg1EXspuBL3k/dRxfuj+75rl/ih8RvDnxMi8P6uPCur3Gm2+qxf8&#10;I941stO+3eXqMcv7s/Zv9Z5fX95Xt3wv1TxbrXg62uPGWjW+i62ZX8y1tbjzY/L/AOWcntkf8s6A&#10;MHxJp/xIi0wRSa1YyGa8srfzdG04w3EcX2mPzZP3ksoP7vzKxvB3w1+IngE6vZ6Z42ttY0e5vLm5&#10;tY/E8Fze3NpmT93EJPN/1Y969C+KPjm3+Ffw28SeL7uCS5t9C0+W+kt4usgjjzgV5p8N/i943mXU&#10;7vxr4XcaU4trjTr/AMOwSXMZjktopPLMX+szmT0oAzPjn8SPGGnPdaDoHgWx8ay2MulHUY7ps/aP&#10;tMpizHH/AMs/9XL+8PArrdT+NeheDfBV1fR+GtVsY7IRRR6WbL7NJLJJ/q446yvFnx/8CfDfxFFe&#10;XltdRXOq3FnpupamLbizJ837Mbk9u/51vfFbxZv1Xwt4a0yysNT1rWbiW6s5L5829v8AZv3nm8df&#10;woA5bRf2oo9Mg8WQ+PvDl74R1TQp5I/Kto5r22vI/K8wSRTxxemfpV74d6BrOreJdK8baponhy4u&#10;dcsvMuL3T7URXNiMZjAlP7yTIkIq34Z1f4va7rX9nav4Y0Xw7ptpd4vNT+2G4/tCP/p2jxkf9ta9&#10;ijijhi8uMeXHQB5h498S69rOv6n4V8OaNpOqSWVlFe3n9ugm2k83zPKj/wDIdTaZ428R2vhy61jX&#10;/DMegxxx+Xb6NFexXN1Jcf8AXQfu/WuytNL0ax8U319DFbx61qEUYuZR/rJI4siP8vMqTX/Dtl4l&#10;sorfUI/NiiljuRj/AJ6IaAPI9Y+OPiXwtZa82r/DHU4r+wMRt5re/ik025RzwftOP3eP4/3f51Y0&#10;i8+IHxJ0zW7W41HTfDdoLyXTpBYWVx9qTH/PK580Dv8A6zy69U8T+GtN8W6Lc6VrFlHf6dcbRJby&#10;9H571rxxCGPYnagDlNZ+H+ja14TtfD08csdjZxx/ZZYpCJbcx8RyRyY4fgc/5OJ4v8Q6j4A8LaHp&#10;9mr+INdu7mLTbeS+kEfmS/8APWQ/gZK9Kryb4leLNMtdWsdJj8K3Xi/XtOiGsw2tv5Qe2MfAkEkn&#10;/LToPegC38F9L17QPCsmi+JLeFNS064ki+22vFveZPmebHH/AMs/9Z09q9Orzb4f/FS5+I11a3Fh&#10;4V1uw0C4t/N/tPWIfsR8z/nn9mk/eV6TQB85+ItA8f8AxI+IXiP+y/EuoeE7bw9qtkNNT7P5dtcR&#10;/ZhLK8g/5eAZJPL9OK63VtT1f4Z6R4a0SB5/FHiTXtQlsYr++l/dwymKW4MsmOkeIseWD3QV6/WH&#10;qOgafqt9pl3eW8ct1p8xubOQ/wDLOTyzH/KQ0AeVeCP2g5RpPhGy+IejXHhPxVrkn2YQ+Wfs0kv/&#10;AEzlr1bxFr1t4X8P6jrN5va2sLeS5kEfXZGCTXmH7Rnw5k8eeE7K4i+3zPpUpkkt9Kk8qW5tpMCW&#10;JD6+XXpdvYafqnhqKz+zCXSri3EX2SSP/lkY8eXQB5P4U+NPiu815R4g8GSW3hrUNOivtO1DTJPt&#10;vl+Z/wAs7jHQ17HoWtx+INNivYIriKKTpHdR+XJ+VSaTpFnomm2+n6fAlra28flxRR9IxWhQB518&#10;RvjDofwvv9Ni1zz4LW7jlkkv/L/0ezjj58yQ9q7a0vI9Qt47m2kSa2kTzI5Y/wCOsjxH4D0DxZea&#10;beavpVpqd1p0nmW0tzF5nlGuf8PfCe28LahHcWGva/HZRyPJHpD3v+gp/wBMxH5fEdAHo1FFFABR&#10;RRQAUUUUAFFFFABRRRQAUUUUAFFFFABRRRQAUUUUAFFFFABRRRQB4n+yl9m/4V5q/wBjSMW39v6j&#10;/q/+ute2V4d+yTH5Pwi8wW1xbG41bUriMXPWTN1LzXuNABXk37WH/Jrnxi/7EvWv/SGWvWa8m/aw&#10;/wCTXPjF/wBiXrX/AKQy0Aflf/wTl8YWfgT9oU6rfxzy239k3Mf+jDNfq54W+OeheLtag0qystQS&#10;6nGQZo4/L/ST+lfjl+x5/wAlW/7cpa+jf2o/Fes+CfgZ4k1nQdZv9C1a3Nt9nvtMuZLa5j/0mL/l&#10;pHQB+pteZeKfjnoXhHWp9KvbLUHuoBkmGOPy/wBZP6V5b/wTr8Vav40/Y+8B63r+sX+uazefbjc3&#10;+p3MlzcSn+0bmIZkkOekY/Kue+Ov/JVdc+tv/wCk8dAH0R4A+Jel/Eb7aNNgu4/shQSfaY0Xr+Nd&#10;xX4uftw/Fnxr8Mf+EI/4RPxbr3hQXv20XB0LVZbIz+X9mEZk8ojmv2joAKKKKACiiigAooooA8m/&#10;Zs/5J7q3/Y6eLP8A1INSr1mvJv2bP+Se6t/2Oniz/wBSDUq9ZoA+c/j38P8Awd4q8Z6beeJPHg8I&#10;3yeHtT02ziivRay/6ZJbRfaf9YP9VL5QHrJIDXm9n+x74Zi1bSNasfixqNmmo2UeiabJDc5ikkjs&#10;pYv9GPmf88vM4/6ZV7D8av2atN+MvjLw54hvNav9Mu9HTybYWKgRn/Tba5/eev8Ax6+X/wBtDXjm&#10;nfsCXVxqWvWOp+Nbj+wGuYrjRbu2Mn9pWcscUkf/AC0zGP8AWyf6sCgDW+D/AOz/AOEfhl8XNL2f&#10;Fe917xFokPl3Gh3N2I8f6DHH5ssQ/wCWnlRD/WZ/dn8a+qNJ1iy13TbbUdPube/sbuNLi3ubeTzI&#10;5IzgiQGvEPFn7K1j4w8Y+NNdfxTq+n/8JUbX+0YrQ8H7PHHF5Wf+ef7oce8lUNE/Y40TQ7m1aDxf&#10;4kmsra2t7aPSrm4j+yyRxJEP3kflf9Mo8f3O1AHvN94i0vStSsbK71G3t7u8k8q3hkf95K+DgD/v&#10;2/5Vu18paX+wZoun+HdI0X/hO/FEr6dL5n9qySxfbpP3lzJ5XmeX/q83stdb8Ff2X7b4M+Nr3xFD&#10;4u17XJruz+xPbatLmIfvIxn/AMh/u/qaAN7TCB+1t4lQ7/n8Faafb/j+vq9irx/S/wDk7PxD/wBi&#10;Vpv/AKXX1ewUAFeK3/wU1dPidr3jfSvHep6Zfaxb29nJbvZW9zFbQ2+7bHF5sZKJ5kkkh9Sc17VR&#10;QB5j/wAK98e/9FW1D/wS2X/xqu+0+GW0sreO4uPtVxHGPMufL/1laFFABXjnx5jebxN8Hmj2Zj8c&#10;RH95/wBg2+r2OvIPjzcvDqHwtEMYlc+NLOMj/nn/AKNc0Aev0UUUAFFFFABRRRQB4j+2LMIf2dvF&#10;Mgj8zy5LKbH+5fW5/pXt1eEftpNIv7NXjJ4P9bH9ikH/AIGxV7vQAUUUUAeB/GmceAPiR4N+JmpN&#10;9r8K6Wkui6jDLyNKN3LEE1EemCPLk/6Zy+1e+Vj6zolj4k0i90rVII7/AE68ikt7i3mH7uWN+Ch/&#10;DiuA+B1r4i0DQb3wv4itbvZ4cuf7N0/V7ubzBqlkMG2l/wCunlyCOT/ppGaAPV6KKKAPIfGtzs/a&#10;P+F8XmPH5mja9+6/56YNjXr1ePePP+TmfhN/2Cdf/wDbGvYaACiiigAooooAK8b+Kf8AyXj4Jf8A&#10;X7q3/pBJXsleN/FH/kvHwU/6/dW/9IZKAPZKKKKACiiigArwD4LrZar8ffjVeyW8Umo2WpWVlHc7&#10;/wB5HH9hi/d17/XzHYG6s/iT+0TbeDJJv+Es8vTbmOImPy/NksuJKAPpysvSdIstDtBbWFnBZW45&#10;8u2iEcf6V4D4O+Lni7Ufh1LFqAgk8TJrX9gWd3cxeVJffux/pJt/+Wf7zzP+/VYPhn43/ES1+GEU&#10;/iCzhtNel8S2+gWf26LFxe/vRHKfs/Y9aAPbviX8Oj8QL7wRL9ujtI/D/iCLWpIXj8z7Rst7iLy/&#10;/I2f+2dc5afsyeDNP0W40bTxq+jafc/6210vV7m1jk/v8Ryd6579pD4y+LPhL4y+HVt4f0Z9atNd&#10;urm0ubGGykkNxL+7EUfmj/V/6yWT/tlivSPipb6tqPhq3s9IkuLWWfUraK7lsP8AWx23mDzf/IdA&#10;Gf8AFL4S6X4/+F2p+EDY28trex28XlXXSURSxy+XJ/37FeQ+Bv2ofB3w7sLrwh4l1DUZ77Qb0WOp&#10;akmnSixt5JP9VFGcfvIx/qxXZfDD4LeLfhhokmjaX4726Z/aN7cxWmoWcl7JbxSXMkkcUckkvmcR&#10;mvSvBvw+0rwdotjp9vDHcvZeb5dzLGPM/eSGQ/59qAMTRPFOgeJ7S18X39hNodtaNJHp97q7fZg8&#10;Ugx5oz0EnH+sqH4w/DTSvi14cuNAn1ifS9QvbOSG3urWTEvl/wDLSuM+P1hpJ1mM+IbePXotQ046&#10;ZoHh2P8AeSy3snm+bLHF/wBc/L/e/wDLOrD/ALPGkeGvCejaR4Y0m8syJbK11GY6jJLcmxj/ANZH&#10;5kh/9F4oA6rTfhrqWs+HdDTxb4h/ti907UbfV0lsLeO2t45Iv+WYA6x1tX/w48B664ku/DuiX0tn&#10;JkebbRyeVJXmGpfBnxT8PvhxrGieBfF94sTDdBYywCSSLzJBn7NJ1i6ydRJXQ2P7MXgnT9WivLGC&#10;/srf7P8AZrmxgv5RDeD/AJ6SjP7w4oA9G0rQ9Hju7nWrC1tTc6lHF5t7b4/0gR/6uuV+MPhv+2PD&#10;i6ta6g2kan4dl/tqzu+kYkjhlj/ej/lpH5cknFcJ8M9O+LngLSSNa0zT9d0yD5E02K9xfdOsZ/1Y&#10;j/6Z+1auuaB4s8dQeG9M8Y6PbnTrrVJX1Gy0m8k8oWvlSeXHcf8APQGTGcccUAdfoOoXPxS+Dtrc&#10;yH7Bc69pP+si/wCWfmRVwX7IvhLxF4B+Gl1oPiTXW1zUtNvHsgpjkj8gRxxxoB5nP7wDzf8AtrXV&#10;ReC5fhJ8MPEtr4UaaVbe2nuNK03HmfY5BGcRR+2c/nXnnwx+Bd7qfhPwv4svfEfinwz4t1rR7a58&#10;Sw2twYZby8kiiz5scmdhiIMfb9KAPaPhx4A034Z+CtN8M6ZvGm6d5gj8zrzIZP6msf4kfGDQfhdJ&#10;p1pfDUdR1bVJPJstL0y2NxcyHHYf1c11nh7w7ZeE9Jt9L0+OSOztxiMPI8h/WuN1D4PWGq/E3V/F&#10;V3cSTR6jpVlphsT0H2a5llEn/kUUAVNPutV+KuralZav4Z/s/wABzWctrc2Ou23+kahK/B/d/wDP&#10;Py/xr0q10+306yitreMRRRx+XHHV6igDz/T/AIQ6DFf63cX9nb6wdU1H+1TDf20cgil8oR1Lovwd&#10;8EeHPEcevaZ4U0fS9cjie3jvrSzjilEfpkV3dFABRRRQB4/8RvgbD8QfHmm+JYtdvNCvbG2+ymTT&#10;Y4/tJHmeZ/rf+WddB4S1Lx69xDZ+IvD2nxxpHsk1Oz1HIc+0Xl16BRQAUUVTv/O+yXHkY83YfL/3&#10;+f8A61AFWHVrGXUZbKO8t5b2Ib5LZJf3qf8AbOsLSPDWlXHja98X2d39ovJbP+zZQlx5kaeXJn88&#10;15p4a/Zo8K6p4R8HHxNo+zxVpsUVzfXFheuZHupBm5EkvWRDIZOtez6N4d07w7p0Wn6ZZwWFjHxH&#10;FFHwKANeiiigAr59/aN0TxZa3mleNtC1ibSrbw7Z3MlzH5spiP7yI+bJbxf8fP7uOUeX/wBNK+gq&#10;ZQBnaNq1truk22oWVzHfW1xF5kc0X+rkFalYOg+GdM8M20ltpFlFY28j+aYrf/V763qACiiigAoo&#10;ooAKKKKACiiigAooooAKKKKACiiigAooooAKKKKACiiigAooooAKKKKACiiigDwn9jXXP+Eg+A+m&#10;3vQ/2jqUezfn/l+lr3avBP2LdMi0r9nvw+I/Lb7Rc6jcmSL+P/Tpea97oAK8m/aw/wCTXPjF/wBi&#10;XrX/AKQy16zXk37WH/Jrnxi/7EvWv/SGWgD80f8Agll/yc8P+wLc1638Tv8Agj6/xN+Jfi3xg/xa&#10;GlyeItYvNVa0HhvzfsxuJZJDH5n2wZH7zrgZr5n/AGG/HWofDv41HWNMit5rg6bLERdV+j3hX9qq&#10;afX7Y+NLzw54c8NDJudTuZfssScYjzJLLiP9560Aej/swfBI/s5fA/w78OjrA15dFNxt1AW32bzf&#10;NuZbgny/Mkwf3vr0o/af+CR/aN+B/iL4dDWBoK60bfdqBtvtPleVcxXAPl+ZHk/uvXpXf+F/FOje&#10;N9Gt9Y0HWLDXNJuP9Re6bcx3Nu//AFzkjPNeG/FL9oLxF4C8d6jomn2ely21t5XlzXMckkv7yLzO&#10;0goA+Pf+HGf/AFWv/wAtT/7tr9VK+cfAH7Vugb70/EfxT4T8FZ8saf8Ab9SisvtA580/vZP+uf51&#10;9HUAFFFFABRRRQAUUUUAeTfs2f8AJPdW/wCx08Wf+pBqVes15N+zZ/yT3Vv+x08Wf+pBqVes0AFF&#10;FFABRRRQAUUUUAeUeLvhHqet+Pm8X6F40v8AwvqcmnRabOLWytrmOSKOSSQZ82M95DWb/wAKx+Kf&#10;neZ/wu688v8A55f8I3p388V7TRQB5FcfDP4nSy70+MdxFH/zy/4RyyP60tl8O/iTbQ5k+LU1039+&#10;Xw5Zj/0DFeuUUAeX/wDCvviL/wBFVl/8EFtUf/Cv/iL/ANFWk/8ACctq9UooA8di+FvxPifL/Ge7&#10;l/7lyyrD1z4C+OPE13pB1j4wX12dKvotStRHoNlFiePOD0/269+ooA8gvPh38TpYcxfF+4tv+uXh&#10;yy/9qVXj+E/xSx8/xw1E/wDcs6d/8br2eigDxf8A4VP8Vv8Aouuo/wDhM6b/APG61IfAHxIiTEnx&#10;XklP/Yu21eqUUAeV/wDCv/iL/wBFWk/8Jy2qT/hX3xF/6KrL/wCCC2r1CigDwnx78BfF/wAS/Buq&#10;eGdX+KNx/ZmpR+XL5WhW0cn+s8z+ldfbeDvHsEpMnxEiuR/zzOgxj/2pXo9FAHByeGfHBHHji3iH&#10;/YFj/wDjtZcvgP4iySu8fxNMcR/5Z/2DbGvUKKAPL4/AfxFjdN3xRMg/7ANtWp/wjPjjZ/yPFv8A&#10;+CSP/wCO13lFAHDf8I341/6HS2/8Eo/+O0f8I341/wCh0tv/AASj/wCO13NFAHmN18O/EN/rdjqt&#10;x4l06XVdPjlis7v+xh5kSS/6wf63v5cX/futX/hG/Gv/AEOlt/4JR/8AHa7migDhv+Eb8a/9Dpbf&#10;+CUf/HaP+Eb8a/8AQ6W3/glH/wAdruaKAOG/4Rrxz/0Otp/4JR/8dpf+Ec8b/wDQ52f/AIJR/wDH&#10;a7iigDhv+Eb8a/8AQ6W3/glH/wAdrEb4Watqvjjwv4i1vxU19/wj8txLb2tvYR2/m+bF5Z8yvVKK&#10;ACiiigAooooAK+X/APhJb3wV8Q/2l9e0u3+2arZRaRLFbZ6/6DxX1BXzPr3xY8PfBP4yeN7/AFa2&#10;1C6TXZdOjA0fSpbyQyR23fy6ADTPgtqHgzxNc/FT+2L3xJ4hufDsj3324ZlkuY4sxG2i/wBXEP8A&#10;pnV74PfAiPSdf0/4kR6jff27r1t9q1m11LEkfmSfvP3UZ4tuf+edXP8AhsXwf9j83/hGPiB/1z/4&#10;Q7Uc/wDoqtK3/ao8EXliLj7H4rH73yjF/wAIlq3mRyf+A1AHC/G74s3mmfF6Lwtqlult4Xjj0k29&#10;3FFKL7+0rm5uY45LaT/V/uvKHmf9dK9c+MN74j0rwBM/hy6ktdTEtvG99FapcfZ4vMHmy+X3/d5/&#10;SovEuqeF/iNZ3Phu/TUd76dHq/y6bcxSRRebw8cnl/6zfH/q/wDWe1dJ4SuZotJs7K81GfU7qOOP&#10;fdy2Zt/M/CgDmf2f/iZefFz4VaP4m1DTZNLvbmW5t5LWUeXzHLJH/wC064/xB8afG+sa54xtvAnh&#10;nT9btvBzxpe2t/LJHc6jJ5Xm+VbY4jk/66V1HhWz8M6f4z1i60NtesJIriWO9sWtLmOzuLmT955o&#10;82L0j6xHy657Sfjj8MvDGraveWGjeKLa+1ST7TeSxeDtWzcSf+A1AFL4ZfCHX7/W5PFvjfTdP0rx&#10;L/aMt9p0thL9ov7a1kkk/wBCuLn/AJax+WQP3eK+h688uPjDpDaX9tsdP1+9btHHotzHJ/5EjFdN&#10;oPiBPEWkW2oQWd3FHL/yyuovLlj/AAoA3aKxjqE4a3/4l9x+8fyzzH+6ptzrN5C6bNIvJvcGPj9a&#10;ANuvNPi38X9I+EMOi3WpWN/fW+pXn2Uy2Fv5otoxGZZJJPSMJH1r0j/lnXEfEn4f6J8TNGGja9pf&#10;9oWBOfN8zy9kn+r4oAk8deN5PD/gWTXNEtI9Ymkij+xxeb5Uc3mf6v8AeenT8647w7+014K1Tw7q&#10;eq3eojS5dLmltryxmBMvmRyeWRHx+/57x5rd+HGjeJ9G8OSeGvFkdjq1tZxC1t9Rt+Ptkfl/8tI/&#10;+WZ/GtDTPDulaVpWj21n4Sjhj0b93ZQiOL/Q/wB3/wAsqAOr0rUYtW063vId/l3EfmIJKv1z1prV&#10;5d58zQtQtvk/5ayRf/HKhsfEGoXUtx5nhzULby5ePMkt/wB5+7/660AdPRWB9u1US23l6XH5ckbv&#10;KftH+rk9KaNW1Wax8yLSvKuPtPleVcyf8sv+elAHQ0Vzs97rKQyeRp9qZN/7uOSfZn9K05pbwf6i&#10;KP7mf3j0AX6KwbK51lY7j7XY2cb/AMBhuZJA/wBf3dV7668TxD/Q9O0uX95/y1vZP9X/AN+qAOmo&#10;rmb658RB7n7HZae+I/3fm3sn+s/79VHbXfiuW4k+0abpcUXl/u8Xsn+s/wC/VAHVUVy8d94nF55c&#10;mn6b9m8jzPMF7J/rc/c/1fSrFjNr+P8ATLLT/wDtlcyf/GqAOgoryrXNJ+LV9dmTT9a8M2Fr/wA8&#10;pLOWc1oRWvxNjij8y98OSy/9cpRQB6LRXl8Vl8Vvs8nmal4Y815P3X+jy/u6lv7L4oz2bpZ6l4ct&#10;bodJJLeWSgD0uivDL/wJ8ctc0kIfijoPhu5eP5xYeFzc+X/wOS5rP0n4G/Fy1jjF58e9RvpB/rD/&#10;AGBbR5oA+g6K8Xj+DHjw2+2f4x69NJ/z0i062i/Sqdp+zv4jjH+mfG/4g3P/AFzlsov/AG2oA90o&#10;ryiz+B/lNHLeePPGerNGNmLrUY//AGnEKfH+zv4QFx5kn9sXJ/6a61cn/wBqUAeqUV5vL+z54Imi&#10;2Pp9+R/2Gr3/AOO1kR/sq/DaKWOSPStVEkfQjxHqXH/kzQB6rNf21mP388cX+/JVGTxLosP39WsI&#10;v+3mOuSg+CHgizDyDRPPaX/n5uJZX/OSQ1on4Q+DGi8t/DWmSD/ppbCgDU/4Tbw9/wBB7Sv/AAMj&#10;p3/Cb+Htm/8At/S8ev2yP/Gs2L4V+DYk8uPwroYHoNOi/wAKf/wrHwd5Xl/8Ironlx9v7Oi/woA0&#10;YPFeg3Y/0fWtPk/653MZqoPiD4a2R/8AFR6V858v/j8j/wBZ+dFr8PPCtnHFHbeGtIjji/1Yjsoh&#10;5f6Vnt8I/BHlRx/8IX4fEccnmJH/AGXb8P69OtAG/L4i0qL/AFmoWg/7eRUQ8YaHIP8AkN6d/wCB&#10;kf8AjTJPB2hTf63RNOk/66WcZqtH8OPCcX3PDOjD/lnxp8X+FAGpZ+INO1G3EtvqFrcRP0kilFPu&#10;tWsrOPzLi8t4ov8AppJVOy8KaLpFuLez0qwtYE+cRWttHGKl1Dw/pepWqQ3enWlzF9/ZLbiRKAD/&#10;AISbR/3f/E2sv3n+r/0iP95TP+Er0Ty/M/tqw8pP+Wn2mOov+EI8Pfuv+JDpf7r/AFf+hR/u6gi+&#10;HfhaK3lgj8M6PHFJ/rIv7PixJ+lAFr/hLdF/6DFh/q/N/wCPqP8A1f8Az0qSPxJpMr2yJqtpLJef&#10;8ewFxHmTj/ln61R/4QDwx5fl/wDCO6T5XkfZsfY4/wDV/wDPOpY/BPh+GWwkTQdOik07/jzkFlH/&#10;AKN/1y4/d/pQBtWt3FdReZBIksX/AEzqTzk8zy9/7z0qvYabbadF5Vpbx20X/TOpPJj87zPL/ef8&#10;9KAEknjikjjkkQSP/qwanqpNZ28s8cjxIZY/9XJ5f+rq1FEkQ+QYoAiN1HvQeYlSySiIfPVU6dbG&#10;SOT7PH5id/Lq9QBW/tCD7N9o8weV61j2vivSr29uLaC8EssUfmyRCP8A5Z10NMoA8b/ZIhEf7Pvh&#10;UeZ52ftMiSbP+nmWvZ6jiiSIfIMVJQAV5N+1h/ya58Yv+xL1r/0hlr1mvJv2sP8Ak1z4xf8AYl61&#10;/wCkMtAH4/fsg6HqOufFr7NpdlcX9z9il/dWsfm13/7WHi/w83wi8Z+HRrumHxDbSR20umfbY/tM&#10;UkV7H5sflD6E/hWp/wAEsv8Ak54f9gW5r6g8c/8ABJz4SfEfxz4i8U6t4l8Zw6nreo3Gq3KWd5Zx&#10;xJNPKZD5YNscc57mgDu/+CXf/Ji/w0/7iX/pyuq5D9py0utA8c+JPE+qW0umeGoPs3mazdDyrKP9&#10;3FH/AKz/AK6V9F/AP4L6T+z38K9H8A6Bd399o2kfaPssmpSRyXJElxJKcmOOMHmQ84Hb60fHz4L6&#10;T+0J8K9Y8A6/d39jo2r/AGf7VJpskcdyBHcRyjBkjkA5jHOD3+tAH4sftveLvD/ixfBj6HrlhrSW&#10;xvVlawvI7kRE/ZsD8cH8q/fevz+/4crfBH/oaPH/AP4MbL/5Cr9AaACiiigAooooAKKKKAPJv2bP&#10;+Se6t/2Oniz/ANSDUq9Zryb9mz/knurf9jp4s/8AUg1KvWaACiiigAooooAKKKKACiiigAooooAK&#10;KKKACiiigAooooAKKKKACiiigAooooAKKKKACiiigAooooAKKKKACiiigAooooAKKKKACiiigAoo&#10;ooAKr+TH5vmeX+9qxRQAUUUUAFFFFABRRRQAUUUUAFFFFABRRRQAUUUUAFFFFABRRRQAUUUUAFFF&#10;FABRRRQAUUV5b8R/jDH8PfiH8O/Cr6XJfSeL724shdK/lx23lReZ+NAHqVFeNeHf2gtO17xx8RfD&#10;sul3NjceESP3sxGNQj8rzJfK/wCufSqmoftB+Z4P8J3ei+GL/VPFPimL7Tp3h7zfKlEfWSSSQ58u&#10;Mdc0Ae4UV4vN8do9D+Hp8Ra14Y1zSNcF5/Zg8OCLzbm5ve0Vv/yzk8znEgNYdt+1bpOm6B4mufGP&#10;hvXvBOteHdP/ALTvdBvo4pbmW1z5fmW/lyGOT95x1oA+hKK8m8b/ALQvgzwJ4c8Ha9ql672fiq8t&#10;bHTfs8fmvIbjp/2z6fpXO2f7Scur6jdw6R8M/G+uadbahJpjavaW9kbWSWOXy5CPMuRJ5ee+KAPe&#10;6KZH/q6fQAUUUUAFFFFABRRRQAUUUUAFFFFABRRRQAUUUUAFFFFABRRRQAUUUUAFFFFABRRRQAUU&#10;UUAFFFFABXk37WH/ACa58Yv+xL1r/wBIZa9Zryb9rD/k1z4xf9iXrX/pDLQB+Nf7LXxB174cfEj+&#10;1fDl79g1L7FLF5vlRy/+ja+2Ph/+27rvhLxZZal8SvGf2XwRb+b/AGjL/ZUcv/LMxx/8e0Xmf60x&#10;18cfsifC/VfjB8U5tC0i4tLW9FlLc+bfOTH+QrnP2jPiRpeky+N/hxJb3f8Abek6jJpMt0FH2eSS&#10;2usS4HXy/wB1QB+4nwr+Jvhr4z+BdL8X+E9T/tjQdQ837LfLbSW/meXIY5MRyASD95GRyK+Tv2i/&#10;2iPiH8PvjLr2gaH4i+xaTa/ZzFbtZW8xybaOU8mMmvQP+CXf/Ji/w0/7iX/pyuq8n/bp+F+r+CR4&#10;2+MupTWb+F7cWXm2trLIb3959mtv9X/q/wDWf9NKANL4S/t/aD4FOrf8Lv8AHhsTP5X9k/8AEmlk&#10;8wfvPNz9mtv+uVfeVfzafHL4naX8Szon9mW93bfYhL5n2lR/y08v/Cv6S6ACiiigAooooAKKKKAP&#10;Jv2bP+Se6t/2Oniz/wBSDUq9Zryb9mz/AJJ7q3/Y6eLP/Ug1KvWaACiiigAooooAKKKKACiiigAo&#10;oooAKKKKACiiigAooooAKKKKACiiigAooooAKKKKACiiigAooooAKKKKACiiigAooooAKKKKACii&#10;igAooooAKKKKACiiigAooooAKKKKACiiigAooooAKKKKACiiigAooooAKKKKACiiigAooooAKKKK&#10;ACvDPi98N/Enir43fBvxDpVvb3Oh+Hb2+udUMsuwx+Za+VGY/wAa9zooA+XvFvwf8czeE/iBquj2&#10;dnaeNYteudX8PSxz/wDH7H5XliOQ/wDLPzOf0qrrPg/xj8OPE3ww+Ien+HrzxFJo3huTQNZ8PWsv&#10;mXFv5vly+ZEf+Wh8yLy6+q6KAPlnxhffE/xX4F8J+Pb/AMDmHWNB8Sf2ifB9tOZL2TTcbOv/AD8Y&#10;/eeX+FeffGXwz49/aC17W/GWm+BNT0vStB0gaRpWn6pH9m1PVZJb62kuf3Z/1cflxfjX3PRQB8F6&#10;78GfioNe1MXemyX/AIe8LX1lonhSxtIxL5mnXFyJLm5PvHF5Uf8A2yrrvgBr9j4Jv7m219PiJa6+&#10;3iLUvMsri3uf7NHm3svlEf8ALPy/L8qvsaigAooooAKKKKACiiigAooooAKKKKACiiigAooooAKK&#10;KKACiiigAooooAKKKKACiiigAooooAKKKKACiiigAryb9rD/AJNc+MX/AGJetf8ApDLXrNeTftYf&#10;8mufGL/sS9a/9IZaAPzR/wCCWX/Jzw/7AtzX6X6l+zN8ItY1OfU9S+F3gvU7y7eSe4u7vw/ZyzTy&#10;OcvJJIY+Tz171+IHwm8V614O8R/2joeq6hoN95XlfatLuZLaWvpD4XftgeJPhN4807xX458VeM/E&#10;nhjTxKb7TItRkuvMDxeXH+7kl8viSSOgD9Z/C/hbRvBGjW+j6Do9hoek2/8AqLLTbaO2t0/65xxj&#10;ijxR4W0bxvo1xo+vaPYa5pNx/r7LUraO5t3/AOukcg5rj/gH8aNJ/aE+Fej+PtAtL+x0bV/tH2WP&#10;Uo447kCO4kiORHJIBzGeMnt9K+Bf2xvi3458J/tIeLtK0Txl4j0bS7c2RjttP1W4iijMllGSfLHv&#10;k0AfeX/DJ3wP/wCiOfD/AP8ACYsv/jVesV+U3wN/4KFad+z9/bZ+Keo+M/GR1XyhpptZPt32by/M&#10;83/j5uv+mkVfqzQAUUUUAFFFFABRRRQB5N+zZ/yT3Vv+x08Wf+pBqVes18r2Pxc1j9mv4deLbvxT&#10;8LvF9zoem+Idd1WTWtLuNKlgltbvVrm4ikSNr6OX/V3Mf/LPg5rz/wD4e9/CX/oS/H//AIB6d/8A&#10;JtAH3RRXwv8A8Pe/hL/0Jfj/AP8AAPTv/k2j/h738Jf+hL8f/wDgHp3/AMm0AfdFFfC//D3v4S/9&#10;CX4//wDAPTv/AJNo/wCHvfwl/wChL8f/APgHp3/ybQB90UV8L/8AD3v4S/8AQl+P/wDwD07/AOTa&#10;P+Hvfwl/6Evx/wD+Aenf/JtAH3RRXwv/AMPe/hL/ANCX4/8A/APTv/k2j/h738Jf+hL8f/8AgHp3&#10;/wAm0AfdFFfC/wDw97+Ev/Ql+P8A/wAA9O/+TaP+Hvfwl/6Evx//AOAenf8AybQB90UV8L/8Pe/h&#10;L/0Jfj//AMA9O/8Ak2j/AIe9/CX/AKEvx/8A+Aenf/JtAH3RRXwv/wAPe/hL/wBCX4//APAPTv8A&#10;5No/4e9/CX/oS/H/AP4B6d/8m0AfdFFfC/8Aw97+Ev8A0Jfj/wD8A9O/+TaP+Hvfwl/6Evx//wCA&#10;enf/ACbQB90UV8L/APD3v4S/9CX4/wD/AAD07/5No/4e9/CX/oS/H/8A4B6d/wDJtAH3RRXwv/w9&#10;7+Ev/Ql+P/8AwD07/wCTaP8Ah738Jf8AoS/H/wD4B6d/8m0AfdFFfC//AA97+Ev/AEJfj/8A8A9O&#10;/wDk2j/h738Jf+hL8f8A/gHp3/ybQB90UV8L/wDD3v4S/wDQl+P/APwD07/5No/4e9/CX/oS/H//&#10;AIB6d/8AJtAH3RRXwv8A8Pe/hL/0Jfj/AP8AAPTv/k2j/h738Jf+hL8f/wDgHp3/AMm0AfdFFfC/&#10;/D3v4S/9CX4//wDAPTv/AJNo/wCHvfwl/wChL8f/APgHp3/ybQB90UV8L/8AD3v4S/8AQl+P/wDw&#10;D07/AOTaP+Hvfwl/6Evx/wD+Aenf/JtAH3RRXwv/AMPe/hL/ANCX4/8A/APTv/k2j/h738Jf+hL8&#10;f/8AgHp3/wAm0AfdFFfC/wDw97+Ev/Ql+P8A/wAA9O/+TaP+Hvfwl/6Evx//AOAenf8AybQB90UV&#10;8L/8Pe/hL/0Jfj//AMA9O/8Ak2j/AIe9/CX/AKEvx/8A+Aenf/JtAH3RRXwv/wAPe/hL/wBCX4//&#10;APAPTv8A5No/4e9/CX/oS/H/AP4B6d/8m0AfdFFfC/8Aw97+Ev8A0Jfj/wD8A9O/+TaP+Hvfwl/6&#10;Evx//wCAenf/ACbQB90UV8L/APD3v4S/9CX4/wD/AAD07/5No/4e9/CX/oS/H/8A4B6d/wDJtAH3&#10;RRXwv/w97+Ev/Ql+P/8AwD07/wCTaP8Ah738Jf8AoS/H/wD4B6d/8m0AfdFFfC//AA97+Ev/AEJf&#10;j/8A8A9O/wDk2j/h738Jf+hL8f8A/gHp3/ybQB90UV8L/wDD3v4S/wDQl+P/APwD07/5No/4e9/C&#10;X/oS/H//AIB6d/8AJtAH3RRXwv8A8Pe/hL/0Jfj/AP8AAPTv/k2j/h738Jf+hL8f/wDgHp3/AMm0&#10;AfdFFfC//D3v4S/9CX4//wDAPTv/AJNo/wCHvfwl/wChL8f/APgHp3/ybQB90UV8L/8AD3v4S/8A&#10;Ql+P/wDwD07/AOTaP+Hvfwl/6Evx/wD+Aenf/JtAH3RRXwv/AMPe/hL/ANCX4/8A/APTv/k2j/h7&#10;38Jf+hL8f/8AgHp3/wAm0AfdFFfC/wDw97+Ev/Ql+P8A/wAA9O/+TaP+Hvfwl/6Evx//AOAenf8A&#10;ybQB90UV8L/8Pe/hL/0Jfj//AMA9O/8Ak2j/AIe9/CX/AKEvx/8A+Aenf/JtAH3RRXwv/wAPe/hL&#10;/wBCX4//APAPTv8A5No/4e9/CX/oS/H/AP4B6d/8m0AfdFFfC/8Aw97+Ev8A0Jfj/wD8A9O/+TaP&#10;+Hvfwl/6Evx//wCAenf/ACbQB90UV8L/APD3v4S/9CX4/wD/AAD07/5No/4e9/CX/oS/H/8A4B6d&#10;/wDJtAH3RRXwv/w97+Ev/Ql+P/8AwD07/wCTaP8Ah738Jf8AoS/H/wD4B6d/8m0AfdFFfC//AA97&#10;+Ev/AEJfj/8A8A9O/wDk2j/h738Jf+hL8f8A/gHp3/ybQB90UV8L/wDD3v4S/wDQl+P/APwD07/5&#10;No/4e9/CX/oS/H//AIB6d/8AJtAH3RRXwv8A8Pe/hL/0Jfj/AP8AAPTv/k2j/h738Jf+hL8f/wDg&#10;Hp3/AMm0AfdFFfC//D3v4S/9CX4//wDAPTv/AJNo/wCHvfwl/wChL8f/APgHp3/ybQB90UV8L/8A&#10;D3v4S/8AQl+P/wDwD07/AOTaP+Hvfwl/6Evx/wD+Aenf/JtAH3RRXwv/AMPe/hL/ANCX4/8A/APT&#10;v/k2j/h738Jf+hL8f/8AgHp3/wAm0AfdFFfC/wDw97+Ev/Ql+P8A/wAA9O/+TaP+Hvfwl/6Evx//&#10;AOAenf8AybQB90UV8L/8Pe/hL/0Jfj//AMA9O/8Ak2j/AIe9/CX/AKEvx/8A+Aenf/JtAH3RRXwv&#10;/wAPe/hL/wBCX4//APAPTv8A5No/4e9/CX/oS/H/AP4B6d/8m0AfdFFfC/8Aw97+Ev8A0Jfj/wD8&#10;A9O/+TaP+Hvfwl/6Evx//wCAenf/ACbQB90UV8L/APD3v4S/9CX4/wD/AAD07/5No/4e9/CX/oS/&#10;H/8A4B6d/wDJtAH3RRXwv/w97+Ev/Ql+P/8AwD07/wCTaP8Ah738Jf8AoS/H/wD4B6d/8m0AfdFF&#10;fC//AA97+Ev/AEJfj/8A8A9O/wDk2j/h738Jf+hL8f8A/gHp3/ybQB90UV8L/wDD3v4S/wDQl+P/&#10;APwD07/5No/4e9/CX/oS/H//AIB6d/8AJtAH3RRXwv8A8Pe/hL/0Jfj/AP8AAPTv/k2j/h738Jf+&#10;hL8f/wDgHp3/AMm0AfdFFfC//D3v4S/9CX4//wDAPTv/AJNo/wCHvfwl/wChL8f/APgHp3/ybQB9&#10;0UV8L/8AD3v4S/8AQl+P/wDwD07/AOTaP+Hvfwl/6Evx/wD+Aenf/JtAH3RRXwv/AMPe/hL/ANCX&#10;4/8A/APTv/k2j/h738Jf+hL8f/8AgHp3/wAm0AfdFeTftYf8mufGL/sS9a/9IZa+cP8Ah738Jf8A&#10;oS/H/wD4B6d/8m1wnxp/4KffDH4j/Bvx14T0/wAL+MrbUde0K90iCe6tbPyo5bm2kjj8zy7o4H7z&#10;0oA+S/2P/gn/AML8+LH/AAiv9snQv9CkuftItvtP+r/7a15N+0H4kHhnxj47+HZgFz/Y2s3Ok/2n&#10;5nl+Z9mufLEnl/8AbKvpH/gm34w0HwV+0KdR8Qa1YaDY/wBk3Mf2rU7qO1j/APIlfq94f+M/w/8A&#10;FOrW+k6N498N61qE4/d2Vhq1vcyv/wBs4zmgDxT/AIJd/wDJi/w0/wC4l/6crqvFv+CiP7PZ8N6B&#10;8Qfjude+0/Z/7NP9hNY4yfMtrLi583/tp/q6/RWvPvEHxn+H/hbVrjSdZ8e+G9F1CAfvLK/1a3tp&#10;U/7ZyHNAH85fj/x9/wAJsLL/AEIWX2ffz5vmb81/TrXJeEPiT4U+IC3I8NeJ9H8Ri04uP7H1GO58&#10;r6+WTXW0AFFFFABRRRQAUUUUAcB8ZPhfZfGf4aeIPBV/eXGn2msW/kyXVr/rYxvzxXx1/wAOhPCH&#10;/RQNd/8AAKKv0EooA/Pv/h0J4Q/6KBrv/gFFR/w6E8If9FA13/wCirdn+G+j/ti/tT/F7w78ThqG&#10;seEPh62mWOjeGory4s7XzbiKSWW5l8qUeZLwRn/nmRxXs/gX9nzW/g38CfGngbwZ411O91C4ivf+&#10;EZm1eXP9i74sW1vGevlxnYfxPSgD57/4dCeEP+iga7/4BRUf8OhPCH/RQNd/8Aoq8w/ZO0fSvg/8&#10;ffh/pHiLQ/GfwY+JVwl9putLqolvtK8cyZiGYrkyYjk8w+b+6jMfH+s6Z43wv4S+E/iH4tfHCX4g&#10;fAD4k/FnUIvHmrxW+peDLG9ure2i84/upTFcxYl69fUUAfQP/DoTwh/0UDXf/AKKj/h0J4Q/6KBr&#10;v/gFFUf7Unw6u/EXwe+AngL4f/BrxH4k8Fve/wBq3vg+5u5tOktreK2k8u1vLyQn7Oc3J/1kmf3W&#10;OtWvhr8OfAfxg/ZnuvCuji6+BPhDwv4nkbx/4Wu9RluPMNuP9KspL2S5Bjt5I/LJk6fL065AIf8A&#10;h0J4Q/6KBrv/AIBRUf8ADoTwh/0UDXf/AACipP2Q/hTpfxT8F/G3QfBup+KfB/wG8QapFZ+FF0+8&#10;2XKxxxYvZbeS5EjiOWT+vvjhfAVxcfsta1+03oWhaPe/DJtN8JnW/DvhWbUTqcc8cfmxf2tHIXID&#10;79n7vPoOfL4AO7/4dCeEP+iga7/4BRUf8OhPCH/RQNd/8Aoq5z4D+CLP4GfG39mbUPDt5qBufiv4&#10;YvbrxcLq/luP7QuRYx3X2mSOT/lp5sv6190a58WfA/hHxNZ+HNY8Z6FpfiK6Mf2fR77U7eK7uTJ8&#10;ieXFJJ5hz7deaAPjr/h0J4Q/6KBrv/gFFR/w6E8If9FA13/wCirc/bf+HOgfFn9qT9mXwj4nsP7R&#10;0HVZNfju7HzJIt+LaGQYkjweo7VJ8PvhxpH7Jv7ZHhjwT4Ae60rwF450G9vbzw095JPHb3tuQftE&#10;fmkyf6sY69vpQBz/APw6E8If9FA13/wCio/4dCeEP+iga7/4BRUz4fft9eNNZ/aH8IeCNai+Hl3p&#10;Xii7ktl0jw5qU2pajpQ/eeWbm9jzZyHKf6uIk88+XWT8Evi58Z/A+p/tI+I/EDeENei0fXZLWVbz&#10;WJbKOPUv3UcccdzeSiKOyjizwcSHgUAbP/DoTwh/0UDXf/AKKj/h0J4Q/wCiga7/AOAUVd1+xz+1&#10;34l+PXxH8deDPE8ngzWLjw9DFcxa34D+2Gxl3yGOSPFzzJgjIkHydOtfP/7fk17of7cvhzxtYCRp&#10;fAvhDTfFMscf/LSKPWDHKP8Av3LJ+VAHo3/DoTwh/wBFA13/AMAoqP8Ah0J4Q/6KBrv/AIBRV5je&#10;6vL8T/8AgpV4H+I9ve/a/D3/AAk9z4V0oxD935dlY/vf/ItzJXY/Cv8AaJ8W+A/hp8KdF+GXgrwp&#10;He+MvGOuaV9guZr4W0Zjlz9o8x5ZZOuZJOZM/wDLMdqAN3/h0J4Q/wCiga7/AOAUVH/DoTwh/wBF&#10;A13/AMAoqk8XftA+KvHv7Iv7QNv8SvDHhu68Q+B9RfQ72yspLwaVqP7yLniUXHHPSQZ46dK0vGX7&#10;Tfxr07xt448I/Dfw54PnsPBnhDT/ABG9zri3hxGbbzJLb90/7yR/+Wf+r4jOfWgDJ/4dCeEP+iga&#10;7/4BRUf8OhPCH/RQNd/8Aoq7jxH+1r478TeEvgRZfDzw9oX/AAsD4qWUmoxf8JDJK+madHFbebc8&#10;xfvDXoP7Lfxw8a/GTUfibYeNNJ0jR9S8JeIn0X7Lo7ySRYEYJ/eyH95yf+ecf0oA8G/4dCeEP+ig&#10;a7/4BRUf8OhPCH/RQNd/8Aoq++roST20ggkEchHySV+Zz/BbTPht+038KPC3gvxJqvjf4+jWhrHj&#10;zxfHdXJ/4koJMkV7EZJYovMj8qMR5/55/wDPSKgDt/8Ah0J4Q/6KBrv/AIBRUf8ADoTwh/0UDXf/&#10;AACirxTx1bv4g+Hfxi/aVn1O/j+Jfg34knTNCvTqEscdvp0d1axiy8vtH/pMv5/XPcfGzwvZ/Hn4&#10;jftT+KPEN7f/ANp/CjRbKTwhLa6hJb/2Vc/ZZbmWWPy5P9Z5sQoA7P8A4dCeEP8AooGu/wDgFFR/&#10;w6E8If8ARQNd/wDAKKrXxr+Dv/DTH7Nfg74navoGs/EnxSvg21Np4TTXY9O02O5uIhJJqXtIM5x5&#10;nIjEdfQ37IHiqHxd+zL8NtQi1y58SGfSoo59TvTiSSVMiXfn0kBj/CgD5v8A+HQnhD/ooGu/+AUV&#10;H/DoTwh/0UDXf/AKKv0EooA/Pv8A4dCeEP8AooGu/wDgFFR/w6E8If8ARQNd/wDAKKv0EooA/Pv/&#10;AIdCeEP+iga7/wCAUVH/AA6E8If9FA13/wAAoq/QSigD8+/+HQnhD/ooGu/+AUVH/DoTwh/0UDXf&#10;/AKKv0EooA/Pv/h0J4Q/6KBrv/gFFR/w6E8If9FA13/wCir9BKKAPz7/AOHQnhD/AKKBrv8A4BRU&#10;f8OhPCH/AEUDXf8AwCir9BKKAPz7/wCHQnhD/ooGu/8AgFFR/wAOhPCH/RQNd/8AAKKv0EooA/Pv&#10;/h0J4Q/6KBrv/gFFR/w6E8If9FA13/wCir9BKKAPz7/4dCeEP+iga7/4BRUf8OhPCH/RQNd/8Aoq&#10;/QSigD8+/wDh0J4Q/wCiga7/AOAUVH/DoTwh/wBFA13/AMAoq/QSigD8+/8Ah0J4Q/6KBrv/AIBR&#10;Uf8ADoTwh/0UDXf/AACir9BKKAPz7/4dCeEP+iga7/4BRUf8OhPCH/RQNd/8Aoq/QSigD8+/+HQn&#10;hD/ooGu/+AUVH/DoTwh/0UDXf/AKKv0EooA/Pv8A4dCeEP8AooGu/wDgFFR/w6E8If8ARQNd/wDA&#10;KKv0EooA/Pv/AIdCeEP+iga7/wCAUVH/AA6E8If9FA13/wAAoq/QSigD8+/+HQnhD/ooGu/+AUVH&#10;/DoTwh/0UDXf/AKKv0EooA/Pv/h0J4Q/6KBrv/gFFR/w6E8If9FA13/wCir9BKKAPz7/AOHQnhD/&#10;AKKBrv8A4BRUf8OhPCH/AEUDXf8AwCir9BKKAPz7/wCHQnhD/ooGu/8AgFFR/wAOhPCH/RQNd/8A&#10;AKKv0EooA/Pv/h0J4Q/6KBrv/gFFR/w6E8If9FA13/wCir9BKKAPz7/4dCeEP+iga7/4BRUf8OhP&#10;CH/RQNd/8Aoq/QSigD8+/wDh0J4Q/wCiga7/AOAUVH/DoTwh/wBFA13/AMAoq/QSigD8+/8Ah0J4&#10;Q/6KBrv/AIBRUf8ADoTwh/0UDXf/AACir9BKKAPz7/4dCeEP+iga7/4BRUf8OhPCH/RQNd/8Aoq/&#10;QSigD8+/+HQnhD/ooGu/+AUVH/DoTwh/0UDXf/AKKv0EooA/Pv8A4dCeEP8AooGu/wDgFFR/w6E8&#10;If8ARQNd/wDAKKv0Er5Cvv8AlKlpv/ZLJP8A05UAecf8OhPCH/RQNd/8AoqP+HQnhD/ooGu/+AUV&#10;e3ftn/tR/wDDL/w/0bUbOGwk1jXNSi02yudWMv2Ky7yXFyIP3kkcY6xx8nNeMfDf/gpJca38Cvid&#10;4p1nTdG8Q694Kexijn8MG5ttN1X7bL5VuY/tkfmxeW/+s8wds+1AEH/DoTwh/wBFA13/AMAoqP8A&#10;h0J4Q/6KBrv/AIBRV6Fq/jP9py1+FPxGt/F2geCdM1WPw5LqGleJ/Dd9cpZRyj/W20sfm/aRc+Xm&#10;SOWP93nHNeffs0/HH4oeCvh5+zXoGujw9e2nji4uLaG5h+0SXX9nRWQmieVpZP8Aj4MnmZxmP6da&#10;AE/4dCeEP+iga7/4BRUf8OhPCH/RQNd/8Aoq6f4kftk+N/CHwq/aE8V2mn6LJe/DvxPFomlRSW8v&#10;l3ETy20ebn97kyfvjxGYxxXNfGX9t/4pfAnQfDGneMbX4e+G/F/imaTULO4uTqlxpulabHHH+7vB&#10;FH5styZTJH+6/d9KAG/8OhPCH/RQNd/8AoqP+HQnhD/ooGu/+AUVe/fsbftHzftN/Cq48QXkFna6&#10;lp2pSaReSaWX+xXMsew+fbCT955TiQf6znjnvX59/FiOFPjz4/1p5dam8e2XxIt7XT/i4Z7j+wPD&#10;1lmP/QriXPlxvEJDEY8dx07gH0N/w6E8If8ARQNd/wDAKKj/AIdCeEP+iga7/wCAUVfWXx/+HGs/&#10;Fr4Wa34Q0TxjP4FvNUSOGTW7W382WFN48wAeZH/rADH17mvjz9lefwF8Mvjh8WvFHwwmvNI/Z88L&#10;eHRb6tqMt7LdabeatGfMkkt/MJ8wiLj92f0ljoA0f+HQnhD/AKKBrv8A4BRUf8OhPCH/AEUDXf8A&#10;wCirL/Zf13xj4t/4KDar4v8AGh+zXHiX4fyarp2j99L0438QtraXH/LTy/3v/bWv0YoA/Pv/AIdC&#10;eEP+iga7/wCAUVH/AA6E8If9FA13/wAAoq/QSigD8+/+HQnhD/ooGu/+AUVH/DoTwh/0UDXf/AKK&#10;v0EooA/nM/sOP/npJXS/s4fDe3+OP7TXh/4X6heS6XYaqLkyX9r/AK2Py7KS4/nHX0n+2/8AsWap&#10;8FR4N/4U94b8Y+OTqv27+1h/Z51P7H5f2fyf+PaIeVnzJP8Av3XE/sEfBb4qeG/20/AfifxX8NvF&#10;fh3S4jerPfajoN5a20Z/s24ijHmSR9SSB+NAHeftefsFaB+zb8N9M8T6d4n1DWbq51WLTvJureKO&#10;P/VSyf8AtKvjfVNP/s7Tbm58z/Vx+bX7yftAfs/6F+0X4QsfDXiS+1CwsLa/j1FJdLkjjlMojljH&#10;+sjkH/LU9q/F74yfs+fGDQviB448PeHPhZ4y1Pw1Zave2GnanF4evJftNlHLJFFJ5kcflyHyyP3l&#10;AHsv7DH7FOgftY/CTWPF2s+I9Q0K5stak0iO2sIo5B5cdtbSeZz3/e15X+0h8DbL4G/GbxB4M0/V&#10;bjVLbSvs3l3N1H+9k8y2ik/9qV+gn/BJ3wH4l+HH7O3iLS/FfhvV/DGpP4quLmKz1ixls5XiNnZx&#10;+aBIAescn5Gsz9vj9kWy8QeGPHXxZ8M2/iXxD8RJTYi20DT0+0RSYkt7c4t44/NP7rzJPv8AqfoA&#10;fk/4xv5fDP2by/3v2jzK/Sz4o/8ABLPwp4C+HXi7xLbeN9Zu7rRtJvdSjiltovnkjiMv9K/PXxF+&#10;z58ePE32f7R8F/HMfl9PK8KXo/8AaVf0IeOPCVn498G674av5JlstZsbjTZ5LfiQRSRmOTH50Afz&#10;5f2HH/z0kr0v9in4F2f7Ufxr8QeCNU1W40a10rSbnUvtVrH5kskkdzbRf+1K9J/bL/ZG8XfCH4o6&#10;bonwl8G+LvGvh+40WK8ub9dKkvhFdeZcxyRGW3jGP3ccX7uux/4JUfCDx/4A/aW8T6z4w8BeI/C9&#10;lfeGbmFbnWdHuLKN5ZL2yPlr5gGeBIfwNADP2sv2FdB/Zh+HGm+JtL8Tahrt1earFpv2W6t4o4v9&#10;VLJ/7Sr5s8B/GfWf2ffFtj8QPDttp+oato3mi3i1SKSW2xJF5X/LOWL/AJ61+1f7QH7P+hftF+EL&#10;Hw14kvtQsLC2v49RSXS5I45TKI5Yx/rI5B/y1Pavxb+NX7OPxbsPHnjTwzoHwt8Z6p4XstZvbPTL&#10;638PXkpuLaO5Pky+ZHH5cmYxQB+w/wCxx8Ydb/aD/Z58KeP9fgsbXV9W+2edDpsUkdsvl3ksX7vz&#10;JJDj90Dye/avzb/4KCf8ne+Pf+4b/wCkNtX33/wTr8K6v4L/AGPvAeia/o9/oes2f24XNhqdtJbX&#10;ER/tG5lGY5BnpIPzryb9vj9kWy8QeGPHXxZ8M2/iXxD8RJTYi20DT0+0RSYkt7c4t44/NP7rzJPv&#10;+p+gB8J/C/8AbN8b/sjjUj4R03QNU/4SDyvtA122lkEf2f8A1fl+VLF2lNfvJX85PiL9nz48eJvs&#10;/wBo+C/jmPy+nleFL0f+0q/o2oAKKKKACiiigAooooAKKKKAPmr4qfsw61rnxLv/AIh/C/4i3fwp&#10;8Y6rbR2Os3MWk22pWWoxx/6vzbaXH70cfvM/6utP4ffss6b4c+C3inwF4k8T654zfxabmbXtWvpP&#10;KluJbnPmyRx5PkD29q+gqKAPkL4c/sVeItB8XeBJ/GHxg1Lxz4R8BSiXwx4ebRbexNq+3y4jLcRn&#10;Nxsj9R27dDR0j9jz4veBvF3jm/8AAX7Qo8G6d4p1688QXOmL4Isr7y5riQk/vJZc9MDt/qxX2XRQ&#10;B8yfEL9lfxP4+0j4f62/xXuLD4seDZLgWvjq20C2xcfaB5cqSWWfLwRgfh71xPjH9gLVPE/wBufh&#10;5a/FO803Udf16TxD4q8Q3WlC5m1y5kHQxiWMRxgiP92P+edfaNFAHydF+x54m8W/BzxJ8M/ib8Vp&#10;/Guh3kFnDo/9meGrPRv7F+zvmPy/K4k/5Zdegjx3q98Nf2PZLDV/GHiD4qeOrv4qeJfEuiHwvPey&#10;6ZHpscGnHPmRRxxcZJP+sr6jooA+VPgX+x1qXwx+IGgeIfE3xIvvHdr4R06TSfCOm3WlW9kdJt5B&#10;iQSSRn/SZPKGzzOOsn4e2a58JvA/i7xNZ+I9Y8GaFqniK1Mf2fWL7TLeW7tjH86eXLJH5gx7dOa7&#10;+igD5w/aV/Zq8RfGjxp8PPF3hj4hj4deIvBkl6bO9Oix6lv+0eVGf3ckgHSPH0kqP4Zfsp6po3i3&#10;XfGfxH+Iuo/Erxtf6bJoltqZ0+LTYrCyk6pFbREx+YT/AMtK+k6KAPifwF+wDr3ga4+HaSfFy81j&#10;Q/AGu/2pomiSeHra2jitsyebFJJGfMkkk6eaSf8Arn6HxD/YB1b4ga38TEtfijd6V4Y8aahHrb6H&#10;/YtvcG21FJIzHcPIZMyx/u3HlcDn1GK+2KKAPmj4J/sz+I/hd8XdZ+IfiX4l3HjrWNZ0aPStQ+16&#10;NFZxl4pMxyxiL5I4/L48vHU/6w1d+Jn7J9r8T/jJrvjnUtc2W2reA7jwTLpH2Pp5spk+0eYJO2f9&#10;Xjt1619FUUAfIfw4/YNtPhtp/wAEba08YGeT4b6hqOo3E0ul86tJecH/AJa/usDH/PSrXgP9iA+C&#10;n+Fr/wDCZfbh4G8Qarr4H9liMXhvc/u/9b+68v8AH6CvrKigD5e1/wDYwOueA/jn4Y/4S4xD4oat&#10;/a32oaXzpv8Aq/3ZHm/vf9UP+efWtjTv2XDpvi/4k6//AMJLv/4TPwta+Gvsv2LizFvbyQ+b/rP3&#10;h5zj/wDXX0TRQB+ef7THwN8Y/Bn4bfAE+AbPxHrWv/D0Sad/wl/hXSor69s4pIhGT/ZMnFx5me8o&#10;8vB/56Vf+Ang34qaF8B/jd4n0uDxV4X8XeKPEM2o+HH8R6RHcaxMxMcYa4s/9XEZHyP3mI4wfM/1&#10;Yr79ooAxjFqM+i+X9oSLU3g/1uzzIkkr5D+CP7F3xO+CXi+71LTf2g2v7bVdVj1XxFHN4MtnutY+&#10;b95HJcySySjOT/1z8w19q0UAfHniz9hNdd8b63HaePr3T/hf4j8QJ4k17wAdKt3S9vQwkJF7nzI4&#10;5JIo/wB3j19sX/jX+xbe/Ejx14n1zw18RdQ8Cad40s7ew8Z6Pa6dFeHVY4hiMxySEfZ5PL/d+Zz0&#10;H4/WlFAHyx8Uf2ObvWfE+i+J/hh4+uvhXr9noQ8LXEkWlRalFc6aD+7jMUpHlyD/AJ6jmvYPgp8K&#10;ND+B/wAM9B8D+HlnOm6XGY45biTzJJXMhkkkc+vmSSV6PRQAUUUUAFFFFABRRRQAUUUUAFFFFABR&#10;RRQAUUUUAFFFFABRRRQAUUUUAFFFFABRRRQAUUUUAFFFFABRRRQAUUUUAFFFFABRRRQAUUUUAFFF&#10;FABRRRQAUUUUAFFFFABRRRQAUUUUAFfLvxn/AGW/Gnjn482XxT8CfFf/AIVvrltoI8PnPh2LVjJE&#10;LiSU/wCtkAGSfTt25r6iooA+UvFH7KXjT4h/Dyz0/wAa/GK617x3omux654e8X2nh23sZNMljGBH&#10;9njOJUP7zqefoMVpRfsn3PjP4L+MPBfxN+Imv/ELUvFFwtxc63IosxZTRSDy/sdtkx24TyweOJOe&#10;3FfTdFAHzZ8O/wBmjxpZP4nl+I3xl174gy6po82gW9rHZR6TY2dtKMSSC2iJjkuP+mp5rz6D9g/x&#10;dbfDDwH4eT41XSeJPAOq/bfDOujwzbeXp9t5Xl/Zvs3mfveRnzJJDX2pRQB8bv8AsD3F18D/AIte&#10;Arz4kXGp3nxC1qLW7nWrvSwJbeUSxSSeZHHKgkz5X/TPr07V6D8cP2Z774k6l4L8SeFPGtx4A8f+&#10;Eopbex8Q22nR3yPbyR+XLFJbSHEmcd//ANX0PRQB5l8Hfh3qHwy8D2ujaz4u1rxxqryyXV9resSf&#10;vJ5ZDkiNAf3UQ/5ZxRn930r598Sf8E+rnW9b8SaPb/FDUrD4SeJ9ePiDWvA0WlW/m3Fz5ol/d3v+&#10;siTzI4+Mdq+z6KAPnn4zfAnx18WfD3jrw3YfFeXw7oHiG2s7extI9Djll0iNP+PmPzfNjkl+09/M&#10;6cgVyPwn/Yz8QeGPBd58OfHvxNtviJ8LZtOOnJ4Tt/DMGixxEyxyCX7Rby+bv49efMJzX1pRQB8g&#10;eAv+Ccvwx+FP7QWnfEbwvaNpml6XYGKz8PeZcTeVfGX/AI/RcyXBJ/d/u/KxjvX1/RRQAUUUUAFF&#10;FFAHzT/w8a/Z6/6KB/5RNR/+Rq9g+HHxB8OfFfwXp/irwtqJ1bQL8yfZbxo5I/N8uQxHiQCT/WRk&#10;dK/nqr62/wCCdf7TfxMf9o74ffBz/hJs/DvOon+xv7Pth0srm5/1vl+b/rf+mlAH6mfFz40eEPgd&#10;4ctdc8a61/wj+lXN2lnHdm2luMyYkk8vEUch/wBXHJ+XavO/D/7eXwM8XeIdJ0TSfHAvNZ1O7jsr&#10;K0XS72MyyySeXGBmIDrIOpH4V5Z/wVy/5Nw8M/8AY2W//pDe1+T+k+JdU8E6pYeItGuPsOq6NL9t&#10;s7kR+Z5dxH+8joA/pArwT4ifto/B74WeL9R8K+JvF50nX9P8r7TaNpV5KYxJGJIv9VEeokj/AD/L&#10;zL/gmb8c/Gv7Q3wK8QeJPHutnXtatvEtxp8VwbW3t8W4traUIBFHGOssnOP5V8G/8FGP+TyviF/3&#10;Df8A0htqAP1m+Dn7RPw8+Pr6t/wgniE67/ZQi+2n7FcWxi8zzPLH72OPr5cn5V2fijxNY+DfDOra&#10;5q84tdM0m2lvbu52bhHFHGZJJPyzX8/3gX9p34mfs5G+Hw58R/8ACOHWfL+2/wDEutrnzPLH7v8A&#10;1scn/PWSv3V/aa/5Nw+Kv/Yqat/6RS0Aebf8PGv2ev8AooH/AJRNR/8AkavdfC/iax8ZeGdJ1zSJ&#10;xdaZq1tFe2lzs2iSKSMSRyfliv51a/QL/gl1+098TPiV8Yb34deIvEw1Xwf4f8Ky/wBm6b/Z9vF9&#10;n+z3FtbRfvI4xIcRyH/WUAfoB8XPjR4Q+B3hy11zxrrX/CP6Vc3aWcd2baW4zJiSTy8RRyH/AFcc&#10;n5dq434d/to/B74p+L9O8K+GfF51bX9Q837NaLpV5EZBHGZJf9bEOgjk/L8/Gv8Agrl/ybh4Z/7G&#10;y3/9Ib2vyr8I/FLxJ8HdftfGHhPUTo+vacCbe+EEVwY/MHlyfu5Qf+WcnpQB/RpXgnxE/bR+D3ws&#10;8X6j4V8TeLzpOv6f5X2m0bSryUxiSMSRf6qI9RJH+f5U/wBhf4neI/jF+y74J8YeLtTOseI9S+2/&#10;aL0wR25lEd7cRR/u4wIx+7jHSvzM/wCCjH/J5XxC/wC4b/6Q21AH6zfBz9on4efH19W/4QTxCdd/&#10;soRfbT9iuLYxeZ5nlj97HH18uT8q9Ur+d3wL+078TP2cjfD4c+I/+EcOs+X9t/4l1tc+Z5Y/d/62&#10;OT/nrJX9EV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X37cX/AATq1TPg&#10;0fs7fD48i9Ou/wDE5T/p3+zf8ftx/wBfH+r/ABrif2IP2I/jp8Iv2rvBnjnxp4NOl6Fp3237bejV&#10;LKXy/MsbiKP93FKT1kj7cV+u9FAHm3xc+C/hD44+HLXQ/Gui/wDCQaVbXaXkdobmW3xJiSPzMxSR&#10;n/VySfn3r8i/i3/wTn/aBm+J3jOLwf8ADoSeDZdWvU0YHWtPH+g+bJ9mz5tz5n+r/wCenNft7RQB&#10;8b/8EzfgZ41/Z5+BXiDw3490Q6DrVz4luNQitzdW9xm3NtbRBwYpJB1ik4z/ADqH9uL9jDR/i34C&#10;8Z+LPBfg86p8ZNR+xGyu21SSLzPLlt45B5ckoth/o0bjkdvWvs6igD8EL7/gml+1Jqfl/aPhv5mz&#10;j/kN6V/8k1+53ijwzY+MvDOraHq8AutM1a2lsru237RJFJGY5I/yzXQ0UAfkp+2Z/wAE6/HP/Czt&#10;PHwC+Hx/4Q4aLELwnWbf/j982fzP+P258z/V/Z/aur/4Jo/shfGH4C/H/wAQeJviF4VOhaVfeHbi&#10;xju/7Rs7nfcSXNtJj91LJ2ikr9QKKAPNvi58F/CHxx8OWuh+NdF/4SDSra7S8jtDcy2+JMSR+ZmK&#10;SM/6uST8+9fkN8Yf+CcPx+vfiV4xi8H/AA73+CjrV5/YsZ1rTx/oX2g/Z/8AW3Pmf6sR8Sc+tfuF&#10;RQB88fsL/DHxH8Hf2XfBPg/xdph0fxHpv237RZGeO4MQkvbiWP8AeRkxn93IOlecftxfsYaP8W/A&#10;XjPxZ4L8HnVPjJqP2I2V22qSReZ5ctvHIPLklFsP9Gjccjt619nUUAfghff8E0v2pNT8v7R8N/M2&#10;cf8AIb0r/wCSa/e+iigD/9lQSwMEFAAGAAgAAAAhALE5sqzdAAAABgEAAA8AAABkcnMvZG93bnJl&#10;di54bWxMj0FLw0AQhe+C/2EZwZvdxGIa0mxKKeqpCLaC9DbNTpPQ7GzIbpP037v1opeBx3u8902+&#10;mkwrBupdY1lBPItAEJdWN1wp+Nq/PaUgnEfW2FomBVdysCru73LMtB35k4adr0QoYZehgtr7LpPS&#10;lTUZdDPbEQfvZHuDPsi+krrHMZSbVj5HUSINNhwWauxoU1N53l2MgvcRx/U8fh2259Pmeti/fHxv&#10;Y1Lq8WFaL0F4mvxfGG74AR2KwHS0F9ZOtArCI/733rz5Ik1AHBUs0jgBWeTyP37xA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RvOcA1AMAABUKAAAOAAAAAAAAAAAA&#10;AAAAAD0CAABkcnMvZTJvRG9jLnhtbFBLAQItAAoAAAAAAAAAIQDfGkaSpeQCAKXkAgAUAAAAAAAA&#10;AAAAAAAAAD0GAABkcnMvbWVkaWEvaW1hZ2UxLmpwZ1BLAQItABQABgAIAAAAIQCxObKs3QAAAAYB&#10;AAAPAAAAAAAAAAAAAAAAABTrAgBkcnMvZG93bnJldi54bWxQSwECLQAUAAYACAAAACEAN53BGLoA&#10;AAAhAQAAGQAAAAAAAAAAAAAAAAAe7AIAZHJzL19yZWxzL2Uyb0RvYy54bWwucmVsc1BLBQYAAAAA&#10;BgAGAHwBAAAP7QIAAAA=&#10;">
                <v:shape id="Picture 700" o:spid="_x0000_s1106" type="#_x0000_t75" style="position:absolute;left:4998;top:3850;width:82449;height:45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cFxAAAANwAAAAPAAAAZHJzL2Rvd25yZXYueG1sRE/LagIx&#10;FN0X/IdwhW5EM+1CZTSKCAVtRVofC3fXyXUyOLkZklTHv28WQpeH857OW1uLG/lQOVbwNshAEBdO&#10;V1wqOOw/+mMQISJrrB2TggcFmM86L1PMtbvzD912sRQphEOOCkyMTS5lKAxZDAPXECfu4rzFmKAv&#10;pfZ4T+G2lu9ZNpQWK04NBhtaGiquu1+r4HuzHT/qz33v3B6Pp2Uz/NqsjVfqtdsuJiAitfFf/HSv&#10;tIJRluanM+kIyNkfAAAA//8DAFBLAQItABQABgAIAAAAIQDb4fbL7gAAAIUBAAATAAAAAAAAAAAA&#10;AAAAAAAAAABbQ29udGVudF9UeXBlc10ueG1sUEsBAi0AFAAGAAgAAAAhAFr0LFu/AAAAFQEAAAsA&#10;AAAAAAAAAAAAAAAAHwEAAF9yZWxzLy5yZWxzUEsBAi0AFAAGAAgAAAAhAFMZhwXEAAAA3AAAAA8A&#10;AAAAAAAAAAAAAAAABwIAAGRycy9kb3ducmV2LnhtbFBLBQYAAAAAAwADALcAAAD4AgAAAAA=&#10;">
                  <v:imagedata r:id="rId133" o:title=""/>
                </v:shape>
                <v:shape id="Shape 701" o:spid="_x0000_s1107" style="position:absolute;left:4907;top:3759;width:82631;height:45872;visibility:visible;mso-wrap-style:square;v-text-anchor:top" coordsize="8263128,458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cGxwwAAANwAAAAPAAAAZHJzL2Rvd25yZXYueG1sRI9Ra8JA&#10;EITfC/6HYwXf6kURa1NPiYLSBynU9gcsuTUJ5vZibtXYX+8JQh+HmfmGmS87V6sLtaHybGA0TEAR&#10;595WXBj4/dm8zkAFQbZYeyYDNwqwXPRe5phaf+VvuuylUBHCIUUDpUiTah3ykhyGoW+Io3fwrUOJ&#10;si20bfEa4a7W4ySZaocVx4USG1qXlB/3Z2fAznQmJ5pM3/HrvMvkb9yteGvMoN9lH6CEOvkPP9uf&#10;1sBbMoLHmXgE9OIOAAD//wMAUEsBAi0AFAAGAAgAAAAhANvh9svuAAAAhQEAABMAAAAAAAAAAAAA&#10;AAAAAAAAAFtDb250ZW50X1R5cGVzXS54bWxQSwECLQAUAAYACAAAACEAWvQsW78AAAAVAQAACwAA&#10;AAAAAAAAAAAAAAAfAQAAX3JlbHMvLnJlbHNQSwECLQAUAAYACAAAACEA2RHBscMAAADcAAAADwAA&#10;AAAAAAAAAAAAAAAHAgAAZHJzL2Rvd25yZXYueG1sUEsFBgAAAAADAAMAtwAAAPcCAAAAAA==&#10;" path="m,l,4587240r8263128,l8263128,,,xe" filled="f" strokeweight="0">
                  <v:path arrowok="t" textboxrect="0,0,8263128,4587240"/>
                </v:shape>
                <v:rect id="Rectangle 702" o:spid="_x0000_s1108" style="position:absolute;width:54238;height:4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33CA8A3E" w14:textId="77777777" w:rsidR="00FB3C94" w:rsidRDefault="00000000">
                        <w:r>
                          <w:rPr>
                            <w:rFonts w:ascii="Arial" w:eastAsia="Arial" w:hAnsi="Arial" w:cs="Arial"/>
                            <w:sz w:val="49"/>
                          </w:rPr>
                          <w:t>•Icon-Based Visualization (tt)</w:t>
                        </w:r>
                      </w:p>
                    </w:txbxContent>
                  </v:textbox>
                </v:rect>
                <w10:anchorlock/>
              </v:group>
            </w:pict>
          </mc:Fallback>
        </mc:AlternateContent>
      </w:r>
    </w:p>
    <w:p w14:paraId="01F771DE" w14:textId="77777777" w:rsidR="00FB3C94" w:rsidRDefault="00000000">
      <w:pPr>
        <w:spacing w:after="3" w:line="265" w:lineRule="auto"/>
        <w:ind w:left="965" w:hanging="10"/>
      </w:pPr>
      <w:r>
        <w:rPr>
          <w:noProof/>
        </w:rPr>
        <w:lastRenderedPageBreak/>
        <mc:AlternateContent>
          <mc:Choice Requires="wpg">
            <w:drawing>
              <wp:anchor distT="0" distB="0" distL="114300" distR="114300" simplePos="0" relativeHeight="251668480" behindDoc="0" locked="0" layoutInCell="1" allowOverlap="1" wp14:anchorId="514934EA" wp14:editId="007FCEED">
                <wp:simplePos x="0" y="0"/>
                <wp:positionH relativeFrom="column">
                  <wp:posOffset>527304</wp:posOffset>
                </wp:positionH>
                <wp:positionV relativeFrom="paragraph">
                  <wp:posOffset>950209</wp:posOffset>
                </wp:positionV>
                <wp:extent cx="3974592" cy="3514751"/>
                <wp:effectExtent l="0" t="0" r="0" b="0"/>
                <wp:wrapSquare wrapText="bothSides"/>
                <wp:docPr id="9323" name="Group 9323"/>
                <wp:cNvGraphicFramePr/>
                <a:graphic xmlns:a="http://schemas.openxmlformats.org/drawingml/2006/main">
                  <a:graphicData uri="http://schemas.microsoft.com/office/word/2010/wordprocessingGroup">
                    <wpg:wgp>
                      <wpg:cNvGrpSpPr/>
                      <wpg:grpSpPr>
                        <a:xfrm>
                          <a:off x="0" y="0"/>
                          <a:ext cx="3974592" cy="3514751"/>
                          <a:chOff x="0" y="0"/>
                          <a:chExt cx="3974592" cy="3514751"/>
                        </a:xfrm>
                      </wpg:grpSpPr>
                      <wps:wsp>
                        <wps:cNvPr id="707" name="Rectangle 707"/>
                        <wps:cNvSpPr/>
                        <wps:spPr>
                          <a:xfrm>
                            <a:off x="88392" y="0"/>
                            <a:ext cx="4559807" cy="430246"/>
                          </a:xfrm>
                          <a:prstGeom prst="rect">
                            <a:avLst/>
                          </a:prstGeom>
                          <a:ln>
                            <a:noFill/>
                          </a:ln>
                        </wps:spPr>
                        <wps:txbx>
                          <w:txbxContent>
                            <w:p w14:paraId="600AB620" w14:textId="77777777" w:rsidR="00FB3C94" w:rsidRDefault="00000000">
                              <w:r>
                                <w:rPr>
                                  <w:rFonts w:ascii="Arial" w:eastAsia="Arial" w:hAnsi="Arial" w:cs="Arial"/>
                                  <w:sz w:val="46"/>
                                </w:rPr>
                                <w:t>•Hierarchical Visualization</w:t>
                              </w:r>
                            </w:p>
                          </w:txbxContent>
                        </wps:txbx>
                        <wps:bodyPr horzOverflow="overflow" vert="horz" lIns="0" tIns="0" rIns="0" bIns="0" rtlCol="0">
                          <a:noAutofit/>
                        </wps:bodyPr>
                      </wps:wsp>
                      <wps:wsp>
                        <wps:cNvPr id="708" name="Rectangle 708"/>
                        <wps:cNvSpPr/>
                        <wps:spPr>
                          <a:xfrm>
                            <a:off x="88392" y="3191258"/>
                            <a:ext cx="374578" cy="430246"/>
                          </a:xfrm>
                          <a:prstGeom prst="rect">
                            <a:avLst/>
                          </a:prstGeom>
                          <a:ln>
                            <a:noFill/>
                          </a:ln>
                        </wps:spPr>
                        <wps:txbx>
                          <w:txbxContent>
                            <w:p w14:paraId="2A6D76A9" w14:textId="77777777" w:rsidR="00FB3C94" w:rsidRDefault="00000000">
                              <w:r>
                                <w:rPr>
                                  <w:rFonts w:ascii="Arial" w:eastAsia="Arial" w:hAnsi="Arial" w:cs="Arial"/>
                                  <w:sz w:val="46"/>
                                </w:rPr>
                                <w:t>•\</w:t>
                              </w:r>
                            </w:p>
                          </w:txbxContent>
                        </wps:txbx>
                        <wps:bodyPr horzOverflow="overflow" vert="horz" lIns="0" tIns="0" rIns="0" bIns="0" rtlCol="0">
                          <a:noAutofit/>
                        </wps:bodyPr>
                      </wps:wsp>
                      <pic:pic xmlns:pic="http://schemas.openxmlformats.org/drawingml/2006/picture">
                        <pic:nvPicPr>
                          <pic:cNvPr id="715" name="Picture 715"/>
                          <pic:cNvPicPr/>
                        </pic:nvPicPr>
                        <pic:blipFill>
                          <a:blip r:embed="rId134"/>
                          <a:stretch>
                            <a:fillRect/>
                          </a:stretch>
                        </pic:blipFill>
                        <pic:spPr>
                          <a:xfrm>
                            <a:off x="9144" y="618745"/>
                            <a:ext cx="3959351" cy="2822448"/>
                          </a:xfrm>
                          <a:prstGeom prst="rect">
                            <a:avLst/>
                          </a:prstGeom>
                        </pic:spPr>
                      </pic:pic>
                      <wps:wsp>
                        <wps:cNvPr id="716" name="Shape 716"/>
                        <wps:cNvSpPr/>
                        <wps:spPr>
                          <a:xfrm>
                            <a:off x="0" y="609601"/>
                            <a:ext cx="3974592" cy="2837688"/>
                          </a:xfrm>
                          <a:custGeom>
                            <a:avLst/>
                            <a:gdLst/>
                            <a:ahLst/>
                            <a:cxnLst/>
                            <a:rect l="0" t="0" r="0" b="0"/>
                            <a:pathLst>
                              <a:path w="3974592" h="2837688">
                                <a:moveTo>
                                  <a:pt x="0" y="0"/>
                                </a:moveTo>
                                <a:lnTo>
                                  <a:pt x="0" y="2837688"/>
                                </a:lnTo>
                                <a:lnTo>
                                  <a:pt x="3974592" y="2837688"/>
                                </a:lnTo>
                                <a:lnTo>
                                  <a:pt x="3974592"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4934EA" id="Group 9323" o:spid="_x0000_s1109" style="position:absolute;left:0;text-align:left;margin-left:41.5pt;margin-top:74.8pt;width:312.95pt;height:276.75pt;z-index:251668480;mso-position-horizontal-relative:text;mso-position-vertical-relative:text" coordsize="39745,351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xrSy8wMAAOMLAAAOAAAAZHJzL2Uyb0RvYy54bWzEVulu2zgQ/r/A&#10;voPA/40tWb6EOMWi2QYFim3Q4wFoirKEUiRB0tc+fWdGouzaPVOgDRCZEocz33yc6/b5oVXJTjrf&#10;GL1i6c2YJVILUzZ6s2If3r98tmCJD1yXXBktV+woPXt+9/dft3tbyMzURpXSJaBE+2JvV6wOwRaj&#10;kRe1bLm/MVZq2KyMa3mAV7cZlY7vQXurRtl4PBvtjSutM0J6D1/vu012R/qrSorwpqq8DIlaMcAW&#10;6Onoucbn6O6WFxvHbd2IHgZ/AoqWNxqMDqrueeDJ1jVXqtpGOONNFW6EaUemqhohyQfwJh1fePPg&#10;zNaSL5tiv7EDTUDtBU9PViv+2z04+84+OmBibzfABb2hL4fKtfgLKJMDUXYcKJOHkAj4OFnO8+ky&#10;Y4mAvck0zefTtCNV1MD81TlR//udk6NoePQZnL2FAPEnDvyvcfCu5lYStb4ADh5d0pQrNh/PWaJ5&#10;C4H6FkKH642SCX4kckhyoMoXHlj7Ak+LxQQJueYqn06XC7SAXOWTcZbPUPHgMC+s8+FBmjbBxYo5&#10;wEBRxXevfehEowgaVhqf2rxslOp28QvwFrHhKhzWB3Ium0Q31qY8gse1cf+/gdytlNmvmOlXDNMZ&#10;jOMuS9QrDUxj5sSFi4t1XLigXhjKrw7OP9tgqobwIoDOWo8LrhDj7LfcJZSe67tcRBLg1n/mLifp&#10;Ms2mdJoXQ/RD8M/BzB+60Dz68qcv1DaigP++QMHqKjm/X8jhVNg6yXol7Q/paLn7uLXPoJZaHpp1&#10;o5pwpL4AaYOg9O6xEZil+HKW5+k0xgbso9lkDp8gh6IcnsKUwvfPlKxVYzHfMNRx3cOFlnJRkr/g&#10;cVfu743YtlKHrn85qQC50b5urGeJK2S7llCK3KuyL6Q+OBlEjQYrMIyFqUv2YYNQnoAh5q/UpmWa&#10;51SaZukCYhc9Povm5XQJJbwL52yRZXlO8f7UAkWwOiC0BFy/K/fTWbxfKvRwu1RqsfD8UN5DwYMa&#10;PRsvZ+P+FoaUP2942WIyny0uSRLbroojt7Fyw2RQdjUcvtVxJQ46LrHWf3NIgQDHc6gUlwmU7KH5&#10;1isWoeB+C7X8vSHJcNGB4S5Pu0pfS0U9XYhFifhrSd9gFzj6WXkauQBF1CiU8bIzhm5ROxxcBblz&#10;MpVGr+FuBIdRsYLEoe4IU5IuI96r/ufDUUnkQum3soJOCFNLSue826xfKJfsODYv+sOEIHAgime6&#10;hOtPjb96CkW5sjXvdfVqegOksteEkpLm0gFMr1b0aLrhFEY88DOOqABpOESwjA7DeQ2DNRnE6O69&#10;PfVddKjvt7SiSZIQ9VMvjqrn7yR1ms3vPgEAAP//AwBQSwMECgAAAAAAAAAhAHRLT7bZqAIA2agC&#10;ABQAAABkcnMvbWVkaWEvaW1hZ2UxLmpwZ//Y/+AAEEpGSUYAAQEBAGAAYAAA/9sAQwADAgIDAgID&#10;AwMDBAMDBAUIBQUEBAUKBwcGCAwKDAwLCgsLDQ4SEA0OEQ4LCxAWEBETFBUVFQwPFxgWFBgSFBUU&#10;/9sAQwEDBAQFBAUJBQUJFA0LDRQUFBQUFBQUFBQUFBQUFBQUFBQUFBQUFBQUFBQUFBQUFBQUFBQU&#10;FBQUFBQUFBQUFBQU/8AAEQgDGwRb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n/av+P3iP4OatpltockcUVxbebJ+7jl/wCWsv8A8ar58/4b&#10;t+IP/PzH/wCA0f8A8aruP+ChP/IyeHv+vaP/ANGy18k+HND/AOEhvfs3meVRXqeyp1DqweDqY6p7&#10;Kn/EPfv+G7fiD/z8x/8AgNH/APGqP+G7fiD/AM/Mf/gNH/8AGq8r/wCFZSf8/NH/AArKT/n5/wDI&#10;deX/AGnhz7H/AFJzj/n2eqf8N2/EH/n5j/8AAaP/AONUf8N2/EH/AJ+Y/wDwGj/+NV5X/wAKy/6f&#10;aP8AhWUn/Pz/AOQ6P7Tw4f6k5x/z7PVP+G7fiD/z8x/+A0f/AMao/wCG7fiD/wA/Mf8A4DR//Gq8&#10;r/4VlJ/z8/8AkOov+FZf9PtP+08OZf6k5x/z7PWf+G7fiD/z8x/+A0f/AMao/wCG7fiD/wA/Mf8A&#10;4DR//Gq8r/4Vl/0+1ma94I/sPTZbn7T5vl1p9fw9WoZ4vhDNMNS9rUpns/8Aw3Z8Qf8AnpH/AN+4&#10;/wD41R/w3b8Qf+fmP/wGj/8AjVfNM3+tiqWWWOKPzJJI4oq7/aHxtraH0j/w3b8Qf+fmP/wGj/8A&#10;jVH/AA3b8Qf+fmP/AMBo/wD41Xyl/wAJvovm/wDIRj82ti1m+123mW/72gD6V/4bt+IP/PzH/wCA&#10;0f8A8ao/4bt+IP8Az8x/+A0f/wAar5z8mXyvM8uSjyZP+eclAH0Z/wAN2/EH/n5j/wDAaP8A+NUf&#10;8N2/EH/n5j/8Bo//AI1Xzn5MkX+s8yovKk/55yUAfSP/AA3b8Qf+fmP/AMBo/wD41R/w3b8Qf+fm&#10;P/wGj/8AjVfN1FAH0j/w3b8Qf+fmP/wGj/8AjVH/AA3b8Qf+fmP/AMBo/wD41XzdRQB9I/8ADdvx&#10;B/5+Y/8Av1H/APGqP+G7fiD/AM/Mf/fqP/41XzdRQB9I/wDDdvxB/wCfmP8A79R//GqP+G7fiD/z&#10;8x/+A0f/AMar5uooA+kf+G7fiD/z8x/+A0f/AMao/wCG7fiD/wA/Mf8A36j/APjVfN1FAH0j/wAN&#10;2/EH/n5j/wC/Uf8A8ao/4bt+IP8Az8x/9+o//jVfN1FAH0j/AMN2/EH/AJ+Y/wDv1H/8ao/4bt+I&#10;P/PzH/36j/8AjVfN1FAH0j/w3b8Qf+fmP/wGj/8AjVH/AA3b8Qf+fmP/AMBo/wD41XzdRQB9I/8A&#10;DdvxB/5+Y/8Av1H/APGqP+G7fiD/AM/Mf/fqP/41XzdRQB9I/wDDdvxB/wCfmP8A79R//GqP+G7f&#10;iD/z8x/9+o//AI1XzdRQB9I/8N2/EH/n5j/79R//ABqj/hu34g/8/Mf/AIDR/wDxqvm6igD6R/4b&#10;t+IP/PzH/wCA0f8A8ao/4bt+IP8Az8x/9+o//jVfN1FAH0j/AMN2/EH/AJ+Y/wDv1H/8ao/4bt+I&#10;P/PzH/36j/8AjVfN1FAH0j/w3b8Qf+fmP/v1H/8AGqP+G7fiD/z8x/8AfqP/AONV83UUAfSP/Ddv&#10;xB/5+Y//AAGj/wDjVH/DdvxB/wCfmP8A8Bo//jVfN1FAH0j/AMN2/EH/AJ+Y/wDv1H/8ao/4bt+I&#10;P/PzH/36j/8AjVfN1FAH0j/w3b8Qf+fmP/v1H/8AGqP+G7fiD/z8x/8AfqP/AONV83UUAfSP/Ddv&#10;xB/5+Y/+/Uf/AMao/wCG7fiD/wA/Mf8A4DR//Gq+bqKAPpH/AIbt+IP/AD8x/wDgNH/8ao/4bt+I&#10;P/PzH/36j/8AjVfN1FAH0j/w3b8Qf+fmP/v1H/8AGqP+G7fiD/z8x/8AfqP/AONV83UUAfSP/Ddv&#10;xB/5+Y/+/Uf/AMao/wCG7fiD/wA/Mf8A36j/APjVfN1FAH0j/wAN2/EH/n5j/wDAaP8A+NUf8N2/&#10;EH/n5j/8Bo//AI1XzdRQB9I/8N2/EH/n5j/79R//ABqj/hu34g/8/Mf/AH6j/wDjVfN1FAH0j/w3&#10;b8Qf+fmP/v1H/wDGqP8Ahu34g/8APzH/AOA0f/xqvm6igD6R/wCG7fiD/wA/Mf8A4DR//GqP+G7f&#10;iD/z8x/9+o//AI1XzdRQB9I/8N2/EH/n5j/79R//ABqj/hu34g/8/Mf/AH6j/wDjVfN1FAH0j/w3&#10;b8Qf+fmP/v1H/wDGqP8Ahu34g/8APzH/AN+o/wD41XzdRQB9I/8ADdvxB/5+Y/8AwGj/APjVH/Dd&#10;vxB/5+Y//AaP/wCNV83UUAfSP/DdvxB/5+Y/+/Uf/wAao/4bt+IP/PzH/wB+o/8A41XzdRQB9I/8&#10;N2/EH/n5j/79R/8Axqj/AIbt+IP/AD8x/wDfqP8A+NV83UUAfSP/AA3b8Qf+fmP/AL9R/wDxqj/h&#10;u34g/wDPzH/4DR//ABqvm6igD6R/4bt+IP8Az8x/+A0f/wAao/4bt+IP/PzH/wB+o/8A41XzdRQB&#10;9I/8N2/EH/n5j/79R/8Axqj/AIbt+IP/AD8x/wDfqP8A+NV83UUAfSP/AA3b8Qf+fmP/AL9R/wDx&#10;qj/hu34g/wDPzH/36j/+NV83UUAfSP8Aw3b8Qf8An5j/APAaP/41R/w3b8Qf+fmP/wABo/8A41Xz&#10;dRQB9I/8N2/EH/n5j/79R/8Axqj/AIbt+IP/AD8x/wDfqP8A+NV83UUAfSP/AA3b8Qf+fmP/AL9R&#10;/wDxqj/hu34g/wDPzH/36j/+NV83UUAfSP8Aw3b8Qf8An5j/AO/Uf/xqj/hu34g/8/Mf/gNH/wDG&#10;q+bqKAPpH/hu34g/8/Mf/gNH/wDGqP8Ahu34g/8APzH/AN+o/wD41XzdRQB9I/8ADdvxB/5+Y/8A&#10;v1H/APGqP+G7fiD/AM/Mf/fqP/41XzdRQB9I/wDDdvxB/wCfmP8A8Bo//jVH/DdvxB/5+Y//AAGj&#10;/wDjVfN1FAH0j/w3b8Qf+fmP/v1H/wDGqP8Ahu34g/8APzH/AN+o/wD41XzdRQB9I/8ADdvxB/5+&#10;Y/8Av1H/APGqP+G7fiD/AM/Mf/fqP/41XzdRQB9I/wDDdvxB/wCfmP8A79R//GqP+G7fiD/z8x/+&#10;A0f/AMar5uoo9oB9EX/7fvj3TvK8y5j/APAaP/41VH/h4n40/wCf2P8A8Bo//jVfMHjj/jx/7Zy1&#10;wh8KvpWkWuo3eqRCW4/497bPWsqlSpY9ClTw7glUPuj/AIb4+I3lf6uT/wAAov8A41R/w3v8Rf8A&#10;nnJ/4BR//Gqq/C/wnp2t+CZbm4jkluY/+WvmVa1nwnZReBfttnbSfao7mTzJfMr4irn+ITP1OlwZ&#10;g6qTD/hvf4i/885P/AKP/wCNUf8ADe/xF/55yf8AgFH/APGq4GiuH/WvEHq/6gYP/n4d9/w3v8Rf&#10;+ecn/gFH/wDGqLX9vjx7dySx+Z5Usf8ArIpbaP8A+NVwNcRpcMd38TLaOT/VSalbebFL/wAtK93K&#10;M7qY2p7Nny/EfCmHyjD/AFinUPfv+G5/iL/z0/8AJaP/AONUf8N2fEb/AJ6/+S0X/wAar73i+GXw&#10;10/RNMkvPDmjxeZHF/rbarUvwy+GtpLFHJoOhxSyf6uL7N/rK+t/hn5efn9/w3P8Rf8Anp/5LR//&#10;ABqj/hu34i/5to//AI1X35L8MvhrDe/Yv7B0P7T/AM8vs1Evw3+GsPm+ZoOhxfZ/9Z/o1AHwH/w3&#10;P8Rf820f/wAao/4bn+Iv/PT/AMlo/wD41X3Lqnhj4Y6TqWmW0nhjR/s175v+lfZo/KrobX4T/D67&#10;tvtNv4c0eWL/AJ6/Zo6APz5/4bn+Iv8Am2j/APjVH/Dc/wARf820f/xqvu7VPBvwx0/SLm9t/DGj&#10;3XlyeVJ5VtHUXhfwd8OvE99c21v4L0v/AEaPzf8Aj2joA+Fv+G5/iL/m2j/+NUf8Nz/EX/NtH/8A&#10;Gq/Q/wD4Uv4G/wChU0v/AMBo6P8AhS/gb/oVNH/8BqAPzw/4bn+Iv+baP/41R/w3P8Rf820f/wAa&#10;r9D/APhS/gb/AKFTR/8AwGo/4Uv4G/6FTR//AAGoA/PD/huf4i/5to//AI1R/wANz/EX/NtH/wDG&#10;q/Q//hS/gb/oVNH/APAaj/hS/gb/AKFTR/8AwGoA/PD/AIbn+Iv+baP/AONUf8Nz/EX/ADbR/wDx&#10;qv0P/wCFL+Bv+hU0f/wGo/4Uv4G/6FTR/wDwGoA/PD/huf4i/wCbaP8A+NUf8Nz/ABF/zbR//Gq/&#10;Q/8A4Uv4G/6FTR//AAGqL/hS3gb/AKFTS/8AwGjoA/PX/huf4i/5to//AI1R/wANz/Er/NtH/wDG&#10;q6H9sPx7c/Cf4x/8I54X8OeH4rH7NFL5Uum/vf8AVV47qnxp8caHbRXOoeFPDdrFJ/y1/s2gD0b/&#10;AIbn+Iv/AE0/8Ao//jVRf8Nz/EX/AJaSeV/27R//ABqvJ/8AhpTxH/0BfC//AILa7LxR4n/4Tz9m&#10;ax17UNJ0uw1P+2rmPzbC28r93+6oA6b/AIbt+IP/AD8x/wDgNH/8ao/4bt+IP/PzH/4DR/8Axqvm&#10;q6/1UX/XSug8G+DdW8ea/FpOjx+bfSUAe6/8N2/EH/n5j/8AAaP/AONUf8N2ePf+fyP/AMBo/wD4&#10;1XGS/stfEGGOWSSyj/d/6z95HXkN9PHY3k1vP/ro2Kt9aAPsT/god/yH9D/69ov/AEbLXzL8Of8A&#10;kNy/9c6+mv8AgoV/yMnh7/r2i/8ARstfJOjatJodz5kf+trlxlP2lM9/h/F08FmFPEVD628L6tpM&#10;Wm6R9okt/Njk/eVRsNbtoZdSjvLm3ljkvY5YvKr5z/4WPqP/ADyjo/4WPqP/ADzj/wC/VfN/U65+&#10;0z4jyip7T95M+iJdW0WHxbfXtv8A8eMlt+7/AOutaWja5ZfZvDUkl7b/AOr/ANJ83/nrXzL/AMLH&#10;1H/nnH/36o/4WPqP/POP/v1R9Trjr8R5JUp0/wB5UPprS9WsoYov7UubeW2+0yeZF/6Kq1/bfhj7&#10;TdfaPLuvMk8qTyv+eVfLf/Cx9R/55R0f8LH1H/nnH/36rX6vXOWfEGUfxPaVD6Ri1DTfs2sfaJI5&#10;ZJP+PLyv+WdeO+PBjw/c1yH/AAsfUf8AnlHVbVPGN7q1tLbSeX5UlZ08BiPae0N8TxVlcMuqYenO&#10;f7w5mb/WxVW17/kD33/XOrUn/LKpP/RdfWKx/P8AVWp5haaj4HHwludOuNKk/wCEv+0/urry/wDl&#10;nXv37PGoWWn6bLHqElvaxSRf62WuH/smy/58rf8A79VZi8uHyv3dF0ZWZ9D+KLvRdbsb62s9W0/7&#10;NJpPlW3myf8ALXzaXXtb0n+0pfseo6f/AMeXlW37z/V/uq+d6KLoLM9Q8R+IbLVovBltcXMcsVvc&#10;/wCk/wDfqvRte1bwX4h02xk0u5s7WW3vY5ZIrqTyvMir5p/d0UXQWZueN7SO08U33lyW8sUknmx/&#10;ZZK5rVJpIbb93JJFVmqOsf8AHt/20ougszg7r4uxxSyxC25j/wCWte1/DTwHL8SNEtr2zkk825/5&#10;ZV8jX8cn9o3PD/6ySvuz9lDxl/whHgm2uZLbzZZLbyo/NougsyOX9nvVovK/4/IvM/6Z1J/wztq3&#10;leZ5lx/rPK/1f+sr36/+PNld3PmSWUnlf6qq1/8AF3RbuPTJI45IpdOufNji8z/WUXQWZ4VF+zrr&#10;Utt5nmXHlf6r/V0f8M96tL/z+f8AfuvbP+F0W02pRXNxbSf6zzfKirSl/aEtvs1z/oX73zP3UtF0&#10;FmfFPxLtP+Fe+VJJc3F1+7/1UsdefaP8Uo9V1a1svs3lebJ5fm16f+1Vd/2jc3VzHH+6uf3tfN3g&#10;2GT/AISjTP3f/LzHRdBZn2lYfAu91a2+02cl5LbeZ/zzqX/hQGpeV5nmXnlf9cq9m8EfF628J+H4&#10;tOksvNqW6+KekyxSx+XcfZo/9XF5lF0FmeMXX7O2tWkcssn2j/tlHVa6+A2o2nlSSS3kUUknlf6u&#10;vedL+NNlaRxRyW0ksX/LTzZKl1T4x6V4h02KO8tvKlt7mK5j8qi6CzPnzVPgZe6TbeZeXNxFF/1z&#10;rwbxb4y/4Q3V5bKTzLr/AJ519y/Eb4pW3jHRJbKO28qLy/3dfnh8c/8AkbZaLhZno3wq1WP4m6lJ&#10;ZfvLWWP/AJ5V7PL8AdR8qKTzLzypP9X+7rwb9lH/AETxdLJJHxH5ctfe918brLULby7iy8ry5PNj&#10;8qi6CzPBYv2e9WluYo/MuIpZI/N8ry6Jf2ddai/5+P8Anr+6jr2KX4p2X2m2ufLuPtPlyxSfvK2N&#10;L+Ollaf6yykl8uPyqLoLM+btU+EUmk3P2a8vbiKX/rnWH4j8ERaTolzcR6jcS+X/ANM69r+IPiyP&#10;xjq9texx+V+7/eV5143/AORW1P8A65UXQWZ83X/xXjtLmW2+zf6v935tezfCrwdJ8TdAtr2zluPN&#10;k8zzIvLr5T16GT+17n93/wAtK+0v2UPENt4e8CxSXkcnlXPmRfuqLoLMvf8ACgNWmi8yOS8/791J&#10;F+z3rU3+r+2f9+6910b43WWh6R/Z1vbebFbW3lRyy/vZfNq9F+0JZebFHcWX7ry5YpfKougsz54l&#10;+AGpWn2qSSS88q3/ANZ+6rD/AOFb23/LTUbj/v3X0rdfGnTv7Nl063tpJYv+estePUXQWZ4n8S7T&#10;/hA4orn7TJdRf9NY68+0b4pR6tqVtbfZvK+0SeXXov7SP/IEr548HQyS+KNM/d5/0ii6CzPtLS/g&#10;XqOrabbXtvc3H2aT/V/u6sy/s66tDcyxyfbPNtv+eUdeheHPiF/ZPhLQ9Jjj/wCPf97JLXeWvx/s&#10;oZYpJLL/AFknm3NF0FmfPv8Awz3q3/T7/wB+6q6z8EbnQ4opNQvZIorn/VV79rPxjsvEOmy2V5bS&#10;RReZ5vm2snlVyvxG8Wad4s/s2Sz8zzY7aOKSKi6CzPGf+FcReb/yFrj/AL91474y8Wf8IRqUtlJ5&#10;l1+8r6U/5a18jfHKLzfEkv8A10ougszs/hf4hj+IWtSad+8tfLj8z91HXukX7PerSx/6y4/1fm/6&#10;uvm/9lwyWvjyW58v/V29foVF8Y9JmspbKS2ki8yP/W0XQWZ4L/wzrrUUfmf6ZL+68391FR/wz3q0&#10;X+s+2fu/+mde2f8AC6LaLw/LZW8cnmx232a2l8yte1+P9tFFbRyWXm/u/wB5L/01ougsz54l+A2r&#10;Q+V5kl5F5n7qP93XK+I/AX9iabcyf2jJ5sf/AEzr6M174sR6tLfSeXJF5ltFFH/0zlrx3xl/yAL6&#10;T/npRdBZnzLf/FKO0uZLfyv9XXs3wq8HSfFLRPtNnJcfaZP+WUUdfKeuxSDV7r/Wf6yvtL9jfxZF&#10;4O8NxajcRyS/8sqLoLM0ov2ddaltpZP9M8qP/pnVa/8AgZe6Tbfaby5vIov+msVfQ8vxu07UbGL7&#10;ZbSfaY5PNj8qTyopKyPG/wAY7bxZ4fvtOjsvK+0x/wCt/wCmtF0FmfO//Cso/wDoI3H/AH6o/wCF&#10;ZW3/AEErj/v3Xa03/llRdBZnjPxG0/8A4QiOK5juZLr93Xmtr8V45rmO3+zf6yTy69Y/aC/5AkX/&#10;AFzr5e0eGT+17L92/wDrY6LoLM+2dG+Bd74hsftun3NxLFHF5v8Aq6tXXwG1G0j8ySS8ii/6516V&#10;4I8eW3h7w3FZSRyeb/0ykrr7/wCMek+IdEl07ULaSKL93LHLF/0zougszwG6+Bd7p9l9puJLiK2/&#10;651j/wDCso/+gjcf9+q+iPFvxesvE/he50m3svKiktvK83/prXllF0FmcX/wre3/AOgjcf8AfqvI&#10;fG/ib/hCNWltpPMuv+utfSVfJvx9/e+Kf+etF0FmdV8NPEMfxH1v+zv3lrL/AM9Yq90tf2cNau/9&#10;XHeRf9dY/wB1Xzf+zJ+68f8AmSR/uo/3tfoLoPxutrS51P7Z5n2a4/1f/TOi6CzPBv8AhnvVppfL&#10;jkvP+2UdH/CgdW8yKP8A0z/v3XuGjfFjSdD/AHccdxdRRySy+b5lRRfFLSf7bub3y7j/AEn/AKaf&#10;6ui6CzPniX4ZRwyeXJqNx5v/AFyqjrPgOPTtIubmPUbjzY4/+edelX93/aF7c3P+q8ySuf8AFH/I&#10;v6l5n/POi6CzPmXU/iiml30ls8Xm+XXrvwl8PSfFLw/9ts/tEVz5kkXlRR18w+LYZP8AhI7793/y&#10;0r6//Yy8Tf8ACG+FotRkj83y7mSi6CzOg/4Z11b/AEb95cRfaP8AV+bFRF+zrrU179m/0yWX/rnX&#10;uPij4vad4mttIl8uS1ubKTzfKiq7oPx0stO/0a4tvNi/e/vf+WtF0FmeAy/s661FFLJ5lxL5cnlf&#10;uo6rWvwG1G7jlkt5LyXy/wB1/q69+0v4x6TpNz5flyXVt9p+0yUaN8Y9O8M+bbWdv5ttJ5sn72i6&#10;CzPkT4q+E7n4WW0VzefaPN/55Sx15PYfFiO7vY7f7N/rJK+h/wBsjxvH430i2uY4/Kljjr4y0GGT&#10;+27b93J/rKLoLM+0tB+C974hsba9s5LyWK5j/wCedaV1+z3q1pJ5cklx5v8A0yjr1D4QfFO28EeF&#10;9MspLbzf3fmyV0F18U9Fm1u+vf8ASJYrmX7T/rP9XRdBZngMXwRuZdSisvttx9pk/wBXFLHWndfs&#10;661af8fElx+8/deV5deny+N9F1HxlFe3EdxFYxxyxR+VJ/y0rY/4WnpMUWkSeZcXVzp0nm/vf+Wl&#10;F0FmeFXXwG1G0uYo7iW8i8z/AFf7uvFPiXq0nw41uXTbjzLqWOTy6+6dU+Mek6tLY3slt5V9ZeZ5&#10;cX/LKvz+/abu5NW8ZXNz5f8Ax8XMstF0Fmafw58Vx+PNe/sr95ajy/Mr3W1/Z71a7ji8uW4l/wCW&#10;v72OvmD9m+KT/hYkWP8An2kr9CrD4sW2k6R5dvHJLfeX5Xmy0XQWZ4pF+z3q13H+7+2f9M4vLqjq&#10;nwcudJ/5CFzcWvmf89Y6+jNB+PNtp+m21teWXmyxx/62KuL+I3j3/hN5bGT7N5Utt5tF0FmeM/8A&#10;Ct4/+gjcf9+qq6p8PY7TTbm5j1G482OP/nnXfVQ1/wD5Ad9/1zougsz5h1T4pR6Tey2/lebJH/z1&#10;r1P4S6H/AMLS0mW4t5LiKWP/AJZRR181eLYpJfEFz+7r6t/Y91ePw9oEtzcRSeV/q5KLoLM6X/hR&#10;eozSyxxyXn7uPzZP3dZH/Cso4pJYv7RuP+/dfQVr8WNOik1fy7aT/TbaK2/65+XXmt19m+0/6P5k&#10;sX/TWi6CzOH/AOFbx/8AQRuP+/VH/Ct7f/oI3H/fqu0oo0CzPIfHnw4/d21tb3skstxHJ/ra8/tf&#10;2fNZhuI5JJ7fy45Ovm17n4s/5CWj1f8A+WtfE53mtTBV/ZUz9k4U4fwmZYP6ziBNLlvdJsoraO58&#10;r93Vr+1r3y/L+0/uqqUua/NqlSb3P2ylStT0D/trSUUVzm1grjdG/wCSpWv/AGFrGuyrg7W7i074&#10;ifbZP9VbXttLJ/1yr7Phn/eT8w4/VP8As+mfqh8S4rbzNIufM825jsov9FupPKikrlYobnVtXlku&#10;JJLCOS5iltopf9bH/wBcqrWv7cPwbl02xj1CT7VLbR/8tbarMv7c/wAF7u5iuZP3ssf+ql+zV+qn&#10;88WZLql3HLqVtJbxx2sscnlSfvP3slaX9kxxaRLeyW0nlSa1H9pl/wCmXlVkS/tw/BOW58ySPzZf&#10;+ev2apf+G7Pg3NbS23mSeVJ/yy+zUBZ9jcl07w5rninQ49LspP7M+zXP+t/1X+qrofCU0ek/CnxN&#10;5ltJLbW8kv7r/pnXBRft2/BeKOKOP915f+r8q2qWL9vL4N+V5f2mTypP9ZF5dK4WfYitZv8AiZXM&#10;cfl+Vcx+bHFFJ5sVd78L9Rj0PUtTubz915llHFXnMX7cXwTtP9XH5X/btVn/AIbs+C//AE0/790X&#10;Cz7H0HF4m0nzfL+0+bL5nlVrV8zf8N2/BeH/AFcn/TX/AI9qs/8ADfvwk/5/bj/v3JRcLPsfSFFf&#10;N/8Aw378JP8An9uP+/clH/DwP4Sf8/tx/wB+5KYWfY+kKK+b/wDh4H8JP+f24/79yUf8PA/hJ/z+&#10;3H/fuSlcLM+kKK+b/wDh4H8JP+f24/79yUf8N+/CT/n9uP8Av3JTCzPpClm/1dfN3/DwP4Sf8/tx&#10;/wB+5KP+G/fhJ/z+3H/fuSldBZnzD+3Dq1tof7VcVzeR/uv7Nji83/nn5kVeOy+GJIfAHiq5j1q3&#10;177T/q4opPNlj/6a167+0Z4h+Dfx/wDH/wDwk8njC40v93FF5X2aSvMIvh78G4fN+z/EW8i8z/We&#10;VHc/vKLhZklh4n+C/wDwqH/SPCn/ABXv+q/5aeV/11pbD/k0e2/5ZS/2/c/+0qi/4Vv8F/M8z/hP&#10;JP8AwGkq9431zwFonwTsfBfhPWpNZuf7SlvpJfLki8vzKLhZ9jx2X/ll/wBda6XwlNewyax/Z/mR&#10;X32b935X+trnpYfN8qpYppIv3lvJJFL/ANMpKLoLPsRfD6Xx7D4t0P8AtC51T7N9p/eebTta/wCQ&#10;vef9dW/nT/td7/z+3n/gTUXkyd/Mz/10ougsz7l/bh+G97488SaRHZ3EkXl2Uf8Aqv8ArrLXzB/w&#10;zhrX/P7cV93/AB4/5HKx/wCvKP8A9Gy155X5Pn+cYjDZhUp0z7DL66+r0/3Z8sf8M4a1/wA/N5R/&#10;wzhrX/PzeV9T0V8v/rBjT1Pbr/n2fLH/AAzhrX/PzeVF/wAM4a1/z8XlfVlFH+sGND29L/n2fKf/&#10;AAzhrX/PxeVL/wAM4a1/z83lfU9Faf6wYwPb0/8An2fLH/DOGtf8/N5R/wAM4a1/z83lfU9FH+sG&#10;N/5+B7el/wA+z5Y/4Zw1r/n5vKi/4Zw1r/n4vK+rKKf+sGMD29L/AJ9nyn/wzhrX/PxeVL/wzhrX&#10;/PzeV9T0Uf6wYwPbr/n2fLH/AAzhrX/PzeUf8M4a1/z83lfU9FL/AFgxge3pf8+z5Y/4Zw1r/n5v&#10;KP8AhnDWv+fm8r6noo/1gxge3pf8+z5Y/wCGcNa/5+byopf2a9am/wBZc3lfVlFH+sGMD29L/n2f&#10;JX/DKsk3+stq3LD4I+J9Otvs1ne3kVtH/q4q+maKP9YMYHt6X/Ps+cP+FOeMP+gleUf8Kc8Yf9BK&#10;8r6Poo/1gxge3X/Ps+cP+FOeMP8AoJXlH/CnPGH/AEEryvo+ij/WDGB7el/z7Pl3VP2e9a1yT/iY&#10;XNxdeX/z1qha/stXNpJ5kcflSx/6uWKvrGij/WDGB7el/wA+z5v/AOFOeMP+gteUf8Kc8Yf9Ba8r&#10;6Qoo/wBYMYHt6X/Ps+cP+FOeMP8AoJXlH/CnPGH/AEEryvo+ij/WDGB7el/z7Pm//hTnjD975mra&#10;hXP3X7Muo6jJ5l5HJdSf89Za+sKKP9YMYHt6X/Ps+WNG/Z11rw9J5mnySWssn/PKtf8A4U54w/6C&#10;15X0hRR/rBjA9vS/59nzh/wpzxh/0Eryj/hTnjD/AKCV5X0fRWf+sGND29L/AJ9nzf8A8Kc8Yf8A&#10;QWvKrX/wR8V6hbS21xqN5LFJ/wA9a+maK1/1gxoe3pf8+z5Kl/ZauJv9ZZSSy1uWHwL8R6TbfZrO&#10;9uLW2j/5ZRV9M0Uv9YMYHt6X/Ps+cP8AhTnjD/oJXlH/AApzxh/0Eryvo+ij/WDGB7el/wA+z5w/&#10;4U54w/6CV5Sf8Kc8Yf8AQWvK+kKKf+sGMD29L/n2fLuqfs969rn/ACELm4uv+utUbX9lq5tLmK5t&#10;7bypY6+sKKy/1gxoe3X/AD7Pm/8A4U54w/6CN5FS/wDCnPGH/QSvK+j6K0/1gxge3pf8+z5w/wCF&#10;OeMP+gleUf8ACnPGH/QSvK+j6KP9YMYHt6X/AD7Pm/8A4U54w/6C15XP3X7Muo6jJ5l55l1L/wBN&#10;a+sKKP8AWDGB7el/z7PljS/2cNW8PXMsmn+Zay/9Mq2P+FOeMP8AoJXlfR9FH+sGMD29L/n2fOH/&#10;AApzxh/0Eryj/hTnjD/oJXlfR9FH+sGMD29L/n2fN/8Awpzxh5v/ACEbyo7r4I+K9RtvLk1G88qv&#10;pSij/WDGB7el/wA+z5Kl/ZVuZf8AWW0ksv8Az1lrcsPgX4j0m2+zWd7cWtt/zyir6Zoo/wBYMYHt&#10;6X/Ps+cP+FOeMP8AoJXlH/CnPGH/AEEryvo+ij/WDGB7el/z7Pm//hTnjD/oLXlH/CnPGH/QWvK+&#10;kKKP9YMYHt6X/Ps+XNU/Z717VvK/tC5vLqL/AKa1mxfstXMUn7u28ry/3tfWtFP/AFgxge3pf8+z&#10;5w/4U54w/wCgleUf8Kc8Yf8AQSvK+j6KX+sGMD29L/n2fOH/AApzxh/0Eryk/wCFOeMP+gteV9IU&#10;Uf6wYwPb0v8An2fOH/CnPGH/AEErysK//Zl1LVrnzLzzLqX/AKa19W/6mko/1gxge3pf8+z5Y0v9&#10;nDVtDuftOn+Zay/9Mq1/+FOeMP8AoLXlfSFFH+sGMD29L/n2fN//AAqLxh/0Fryj/hTnjD/oLXlf&#10;SFFH+sGMD29L/n2fN/8Awpzxh/0Fryo7r4I+K7uOWOTUbyWKSvpSij/WDGB7el/z7PkqX9lW5ll8&#10;yS2kllrX0v4GeI9DtvLs724tbb/nlFX09RR/rBjA9vS/59nzf/wpzxh/0Fryj/hUXjD/AKC15X0h&#10;RR/rBjA9vS/59nzh/wAKc8Yf9BK8o/4U54w/6CV5X0fRR/rBjA9vS/59nzDqnwB8R65+71C5uLqL&#10;/nlLWbF+y1c2kvmR23lV9YUUf6wYwPb0v+fZ83/8Kc8YQ+V/xMbyl/4U54w/6CV5X0fRR/rBjA9v&#10;S/59nzf/AMKc8Yf9Ba8o/wCFOeMPK/5C15X0hRR/rBjA9vS/59nzf/wqLxh/0FrysO//AGZdR1aX&#10;zNQ8y6lk/wCetfVlFH+sGMD29L/n2fLGl/s1atodz9p0/wAy1lj/AHX7qtf/AIU54w/6C15X0hRT&#10;/wBYMYHt6X/Ps+cP+FOeMP8AoJXlJ/wpzxh/0FryvpCil/rBjA9vS/59nzf/AMKc8Yf9Ba8qO6+C&#10;3iu7tvLuNRvPLkr6Uoo/1gxge3pf8+z5Pl/ZauZpf3kckstaWl/AbXtDtvs2n3Nxaxf88oq+nqKP&#10;9YMYHt6X/Ps+cP8AhTnjD/oJXldl4c/ZK+IPibRYtVj8R/Zbb/p6kr12vVYv3PwKtv3kn/HzXoYD&#10;PMTUp1PaHLUxap/8uz5h/wCGOvHv/Q4Wf/fyj/hjrx7/ANDhZ/8AfyvWPNkmlijjluPNk/6aVZ1T&#10;TtR0S++zah5lrc/63yvNrX+36v8AENPra/59njP/AAxR4wmvYrm48T6fdeX/AM9ZK0/+GSvFY/5i&#10;2j/9/K9Pi07VrvTZdRt/Mlto5PKkl8yoopZP+elx/wB/K8vEZp7X95Vpnq4PP8Zgafs8P/DPNf8A&#10;hkrxX/0FtH/7+0f8MleK/wDoLaP/AN/a9K86X/n5k/7+UedL/wA9JP8Av5XJ/aGH/wCfZ6H+teaH&#10;mv8AwyV4s/6C2j/9/aP+GSvFf/QW0f8A7+16V50v/PST/v5R50v/AD0k/wC/lEMww/8Az7D/AFrz&#10;Q86/4ZJ8WH/mI6P/AN/JK5m//YS8R6jeyXsfiPT4pZP+mle1+dL/AM/Mn/fyjzpf+ekn/fytsPnk&#10;MM/3dM5MZneLx1P2eIPD/wDhg3xX/wBDZp//AH8pP+GCPFf/AENen/8AfyvcfOl/56XH/fyjzpf+&#10;elx/38r1P9Z6h43t1/z7PD/+GDfFf/Q2af8A9/KP+GDfFf8A0Nmn/wDfyvcPOk/5aSXH/fyjzpf+&#10;ekn/AH8o/wBZ6gvbrseH/wDDBviv/obNP/7+Uf8ADBviv/obNP8A+/le4edL/wA9JP8Av5R50v8A&#10;z0k/7+Uv9ZKo/brseH/8MEeK/wDoa9P/AO/lH/DBviv/AKGzT/8Av5XuHnS/89JP+/lHnS/89JP+&#10;/lH+slUPbrseH/8ADBviv/obNP8A+/lH/DBHiv8A6GvT/wDv5XuHnS/89JP+/lHnS/8APST/AL+U&#10;f6yVQ9uux4f/AMMG+K/+hs0//v5R/wAMG+K/+hs0/wD7+V7h50v/AD0k/wC/lHnS/wDPST/v5T/1&#10;nqB7Zdjw/wD4YN8V/wDQ2af/AN/KT/hgjxX/ANDXp/8A38r3Hzpf+fm4/wC/lS2FpqOrX0VlZ+Zd&#10;XMn/ACy8yinxJVdT92H1hf8APs8J/wCGCPFf/Q16f/38o/4YI8V/9DXp/wD38r3GX7TFcy20kkkU&#10;scnlSfvKPOl/56XH/fyk+I6q3D26/wCfZ4f/AMMG+K/+hs0//v5R/wAMEeJ/+hrs/wDv5XuHnS/8&#10;/Nx/38o86X/n5uP+/lZ/60MPrC/59nh//DBHif8A6GvT/wDv5UX/AAwR4n/6GfT/APv5XvVhFe6h&#10;fRWVn5ktzJ/yy8yorr7TaXMttcSXEVzHJ5UkXmV1f2/V/iGXt12PCv8AhgjxP/0M+n/9/KP+GCPE&#10;/wD0Ndn/AN/K9182X/n5k83/AK6UedL/AM9JP+/lY/6yVTT267HhX/DBHif/AKGez/7+Uf8ADBHi&#10;f/oZ7P8A7+V7r50v/Pzcf9/KltYb27lljt/tEvl/6zypKdPiSr/z7H7ZdjwX/hgjxP8A9DPZ/wDf&#10;yj/hgjxP/wBDPp//AH8r3CK7k/56XH/fypfOl/5+ZP8Av5Wc+JKtw9uv+fZ2nx4/5HKx/wCvKP8A&#10;9Gy155Xofx4/5HKx/wCvKP8A9Gy155UcT/8AIwqHj5f/AAwqPzfapK734G+HtG8WeLLrTtXtvtUf&#10;lebF+8r53B4P61U9lTOqpU9kefeb7VJXrn7Qnw50rwLaabc6RbfZY5Jf3v7yvIa1zDL6mBqezqGN&#10;Kr7UKb5vtXX/AAg8J23jHx/badeR+bY+XJ5kVfQ2s/ALwpFpVz9m03/SfL/d/vK9TCZBiMbh/rFM&#10;zqYz2VT2Z8nUVH5XlSyxyf62OSo7qXyY5a+dqYe1X2R0+0JPNjo832r6Y8E/BLwxdeB7DUNU07zb&#10;0xebJL5leEaNp2m6t8SItO8v/iWSXMsXlV9FXyTEYeFP/p4c1PGHPeb7VJXvXxj+EXhzwd4KutR0&#10;+28q5/66V4FF/qoq4Mfl9TLans6hrTxHtR9FFFeMdYUUUUAFFFFABRRRQAUUUsX76+to5P8AVSSf&#10;vK1p0/a1PZmVSoReb7VJX0Z4t+CXhTSfBV9qNvZSfaYrbzI5fMr5vtf3sVepj8sqZd7P2hjTxHtS&#10;SiiivGOsKKKKACiiigAooooAKKK3PAmlW2t+OdE068j822uLny5Iq2w9N1avsjB1bHP+b7VJXqn7&#10;QHgjRvBNxpEekW32X7TH+8/eV5TXdi8HUwVT2dQdOp7Sn7QdRXo/w5+CMnxC8NxatHq0lr5n/LLy&#10;64fxHpP/AAj3iS+0nzPN+z/8taK+X4ilS+s1DL6x/wAuyhRRRXlnWFFFbvw/8Hf8LB8Uf2LHc/ZZ&#10;PLllrXD4epiqvsqZjUqeyMKiu4+Knwjk+F1jY3L6lJdfaJfK/wBXXB3X7m2kkrqxGDq4ar7KoKnV&#10;9rqHm+1SV9BfDX4MeGPE3ge11S8sfNuZe/mV4Pr1pHp/iTV7K3/49re58qKu/GZXUwVKniahnTxH&#10;tWVaKKK8Hc6wooooAKKKKDIKKKKDUKKKKACiiigAooooAKKKKACiiigAooooAKKKKACiiigAoooo&#10;AKKKKyAKKKK1AKKKKACiiigAooooAKj832qSuv8AhD4asvGHj6PStQj822killrqweH+tVPZ0zGp&#10;U9kcZ5vtUleu/Hv4aaD8P9E0250u28qW4ufK/wBZXkFdWPwFTBVPZ1DKlV9qOoooryzrCiiigAoo&#10;ooAKKKKACiiigAooooAKKKKAFlr1T/mhVt/1815XN/q69P8A+aFW3/XzXs5f/CqHLX3pnnMX/IT0&#10;z/r5i/8ARtd78fZv+Lhxf9e1cPF/yEdM/wCviL/0bXs/xf8AibqPhjxbFZW+nW91F9m/1sterl9O&#10;nUwFT2hjiP4n7s5DwvL/AMWP8QS+XJF/pEdYfhfwR/a3hv8AtrWNWj0bSP8AVRyy/wDLSuzuvG97&#10;4y+CfiCW4sre1ljkji/dVkfEaGOH4ZeArL/llJH5snlf9cq9KvhsP7JVKhyqpUOe8ZeDZPCdlbaj&#10;b3seqaRe/wCruoqPFHhO58J2OkXNxcx3X9ox+Z5VbH/H3+z7fRyf6q2uYvLqz8ZP+Rf8F/8AXl/7&#10;SrzK+X0/Z/WKZr9YqHNap4ZudJ8JaRr3mebFqP8Aq4oq3P8AhWVlp8dt/wAJB4ns9Gvr3/V2stSe&#10;Lf8AkifgyT/nnJFWnqkPhT4x/YbmPVpNG1y3jji8qWP91J5ddNPL8OZzqVDjPEfg7UfD3imLRfLj&#10;urm4/wCPbyv+WldL/wAKnsob2LSbjxPZxa5J+9+y1d8O6frVp8a/D9v4kuI7uWMf6NLF/q/LqvrO&#10;k+C4fHcurXHiO8ivo7mKWSL7NXVDL8NT/eVAniDh9U0+40TUrmyvP3UtvJ5UlXvCXhm58Y+IP7Jt&#10;7nypPL82rvxK1zTvE/jm5vdM8yW2ki/5ax1p/Bb9z8RPMj/1v2KWvnYYel9c9md06v7sLX4WW13c&#10;y6d/wk9n/bkf/LrXNaN4Y1bW/FH9gxx+VfRyfvPNo0uaSL4iRXv/AC1/tKT/ANG12fiK11qb436v&#10;b+G/3V9J/rJf+eder9Tw9T+HTOT2tQrRfC3TtRvrnTtP8V2d1q8cfm/Za5rwv4T1HxNrdzp0ckdr&#10;9i/4+bqX/lnXefDTwzoPhj4h232jWpL/AFySOX91F/qv+/lYejeLNO8M+P8AxnbaxHJ/ZmoySxSS&#10;xf8ALOuieX4f+IZe1qEcvw4srvSb698P69b6zLZf8fMUVZnhfwd/wkOiS61qmrW+jaRHJ5Xmy/8A&#10;LSuhi8B3Ok6bfaj4H16O/sbiOT7Tay/63yqo+F/EPhzXPBP/AAiniCS4sJY5PNjuoo6z+p4fnv7M&#10;PaVDM8UeCP8AhGNEttas9Rj1TQ5P+XqKr1h8PY/7EttW8Qa1b6DbXH/Ht5v+tkqLxb4T1rwx4Wit&#10;rfUY9U8KyXMf+qrs/ippPhjUYvD0esa1eWEsdlH5UUVt5v8AyyrX+z6X8T2Ye0qHn3i3wde+E76x&#10;to5I7+PUf+PK6i/5aV0P/CrLK0ubbTtQ8T2dhrlxH/x60eLfGOg2nhfwjbaPc3GqXOg3MUv72Py/&#10;Mq9qmk+HPixrcWtaXrUml+IfLj/0W6/dfvY6PqeD/wCXZt7SocFruiXvhnW7nSrz/WW8n+trpfgv&#10;/wAlRsfL/wCfaWsTxlDrVp4kuY/EH73Uv+ev/PStv4N/uvijYyf887aWvBw9OnTzT2dM1n/D9oad&#10;18LbbVvFup2Vx4is4tXubmSWOwrldG8EXureMbnw7JJ9lvreP/lrVa/u5P8AhZFze/vPtP8AaUte&#10;qWsPk/tGS+X/AK2TTZfM/wDIVe9Uw+HxvtP+nZl7Q8m0bQ5NW8UxaLHcx+b5ksXm/wDXOr1h4I1H&#10;VvG114Yt5Y5bm2k8u5l/5ZVZ8B/8laj/AOv25rtPDn+ifEP4n3Mf+tj8zy//ACFXLh8rw9T94FSo&#10;Hw+8B2Wn/EO2udL8R2eqS2UUkVzFF/yzrkLrw9e+Mvi1rmm2cn/L7L5kv/POKo/g3dyWnxNsZI/9&#10;bJ9p8yuz8MH7J4l+Kd7H/wAfMfm+X/38rvp0sPiKfszK9Qw7X4RR63e/YtD8T2d/LH/x81zWjeDb&#10;3XPFtzoNn5fm28n7y6/55x1pfAyaTTviRY+X/wAtI7nzK674YQ2//CQfEqSe5kteZcyxf8s/3lZQ&#10;weDxnswqVKlM5uX4ZWV3bX39h+I7PVL6yj82S1rpfgRolt5euXv9q2/myW3lSWv/AC1irI8BzeB/&#10;BGty6jHr15dfu5YvKltqk+Cxil8U+OJLf/j2kjklj/8AItawp4elU/dh7SocHqmk2+h3P2a31K31&#10;SL/nrFVaqth/x7CrVfDYqpTWKmenDY7f48f8jlpv/XlH/wCjZa89r0P48f8AI5WP/XlH/wCjZa88&#10;r6Xif/kYVDhwf8MK6b4S6t/ZPxI0i4/56fuq5mlsLv8As/V7G9/59rmKWvCy6p7PGU6h3VKf7s+p&#10;/wBprSTqHw6kuE620nm18pxfvfKkr7U8V2o8V/DSYf8APxZxyf1r4ntf+Pb/AK519jxPTvOnUPMw&#10;B7f+yvpIu/Eep6if+WfFfSkWoW93NcW8Z/eR9RXiv7K2nfZPCV7qMn/LzLVz4XeLDq3xT8Z2Q/1d&#10;tM/86+xyX/Z8FTpVDgxH7yo2fO3jLT/7J8ba5bf885KzLW0/tHUra2/56SV3v7QWnf2d8UbmT/n4&#10;j82sf4Taf/bfxM0S3P8Ayyk82vzephP+FL2Z7FOp/s59V+MryPw18ML6QHiGy+T8q+Rvhz++8f6H&#10;JJ/rZLmWWvo/9pjV/wCyvh19n34+0yxxV86/Dn9z4/8AD0f/AE0r6fNqn/ChhqRwYfWlUPpT9pD/&#10;AJJpdV8jRTRwxxfvP+WdfZnxp8KXnjLwbLpVn/rLj93XGaD4O+H/AMLbGOLWLm3udT8v95LL/ra7&#10;M7yueNxHtKtT92Rh8R7OmfMvmxf9NP8Av1UsU3/POSvtLS7TwX48sf8AQ7ezv4v+mVfO/wAcfhpa&#10;/D/Wra906PyrG4/5Zf8APOvlMfw/9Ww/1nD1PaHbQxHtKmp5r5v/AE0o87zv+Wteqfs/aJoXizVt&#10;S0nW9Oilljj82Opf2h/h7p3gi50y50eyjtbaT91JXB/Y9T6n9cpm31j957M8qqOWbyqdXq/7PHgP&#10;TvGN7qdzqllHdW1v+68qWuDL8v8Ar1T2ZriKnsjybzY6kr0/4/8Ah/QfCuq6ZpWiWUdpL/rZPKrz&#10;Csswwf1Gp7I0pVPahUf+plik/wCWsdSUtr+9vrGL/WxSSVzUv3tVU6YVDqr/AONHivVrK5064vbf&#10;7NJH5X+rrkIv9VX1F43+FHhTSfAWp6jb6Tb/AGiO283za+WYpv3cXl/62vp83weJhOn9YqHLh6lM&#10;klmo+1+b/wA9P+/dfQXwr+AOnf2RFrXigedLJ+9+yy/6qOuquvHnw38MyfYs2/7v/nkK6sPw5N0/&#10;aYip7MyqYzX92fKfmx1JX1tL4D8D/FHQ/tNpbW80Un/LWL/lnXy54y8M3HgnxRc6LcfvfL/1UtcG&#10;Z5JUwVP2qNsPjPaaMyJZo6PNjr1f9nfwfo3jXVdXj1axju47dAI/NrsNa+AOlah41+0yRf2X4fto&#10;v3kX/PWtcHkFTE4f6zAVTGezqHzx9rj/AOmlHmx19YWOt/DLRJY9Ot5tPi9vMrT8T/Cjwz430mWS&#10;C2j82SP93dRV6f8Aqz7Wn+7qGX13uj5ArpvhV/yVHw1/18Vz9/p0mk6lfadJ/rbaWtv4YSxxfEzw&#10;/JJJ5Ucdz/ra+ZwftKOOp02dVT95SPT/ANrP/j98P/8AXOWvC5ZvJ/6617f+1FqNvqN7of2SeO5/&#10;dyeZ5dYfwT0nwrqEWpf8JWLM/wDPP7VJX0OZ4dY3NP4hy0P3VL2h6n+zD+++G8Pl+tfPXxQl/wCL&#10;ka55klfY/gqz0Cw0SKLw2Lf7D/07SZrjPEfh74ZTa3cy6p/Z/wDaUn+s82Svscwyz2mXU8P7Q8yn&#10;X/e3PkynVsePItOtPG2px6X5f9mxyfu/KrHr8dqU/ZVPZ1D6On+9I/8ArpXpX7NUwl+Ksezp9mlr&#10;jfBsNlN4y0iPVPL/ALMkk/0nza+q/BOi/D/Tta83w/8A2f8A2n5f/LGSvqOG8v8AaYn6x7Q4MZU9&#10;nT9mcH+1zL5OiaH/ANfMn/oqvnSWaP7NL/1zr7i8f6V4U1G1tv8AhJ/s3lRyfu/tUnevnD476T4Q&#10;0/RLb/hGPs//AE0+yyV7vEWVqpiPrftDLB4j937M91+C3/JK7H/rlJXyd4tm/wCKy8Q/vP8Al5r6&#10;x+CP/JLrH/rlXnOl/BfRdJ1zV/E/jC5jitri582O1l/1Vd+YYCeNy7D04HLTqeyqVD59iu/3X/LT&#10;/v3UkU0Uv+rr660DxB8O9Qli06zl08/884qxvjF8EtG1LQLrUdMtha6lbx+YPJ/5aV85U4Y9nS9p&#10;h6h3fXP3mp8xUVHF5kv/AF1j/wCWVdN8PvAd78R/EH2K3/dW0f725uq+Uw+Cq1av1ameh7T2dP2h&#10;zP2uOovtcf8A00/7919anwp8P/hHpkX2+O3il7GX/WSVLoviH4d+PLn7FBHbTS/88pBX2FPhlfw/&#10;afvDy/r58led5tSV678cfgvbeD4RrWhxiOx8z97bD/lnXjUs3+jfu6+YxeV1MFiPq9Q76eI9pTJf&#10;Ni/56UebF/z0r6i+H/wn8K634B0e9vNGiluJLbzfNrnvhN8EbK0+1a94jto/L8yT7Nay/wDLKKvZ&#10;/wBWMQ/Z1Dl+vnz75sf/AE0p1fR3xym8OnwBcx6ZJZySx9oq8G8G+E73xtrcWlaf/wBtJf8AnnHX&#10;Bi8n9niPq+Hqe0NaeI9pqZEs0dRfa4/+mn/fuvrGw+HHgf4UaJHJqaW/mf8APW5/5aVJpXjb4b+K&#10;7n+zozbmWT/llLXsU+GKX/Lyp+8OX64fKEUvnf6un17h8aPgbZaTp0uveH4vJ8r/AFlrFXhcUvnR&#10;+ZXzGZ5fUy2p7Ood+Hq+1JKKKK8o6wqOWaP/AJ6VLa2lzqNza2VnF/pNxL5UdfUXgf4EeHfCmkpe&#10;avFHdXQj8ySab/lnXv5XlFTMtTz6mI9kfLEUsf8A00/790RXcctfVc3xL+G+n3MlkGtx/wBchV++&#10;+Hvgz4j6JJc6fb28vmf6u6ta+ifDFKp/DqGP18+SaKv+KPD1z4T8SX2i3H/LvJ+6l/56VQr4XE4e&#10;phavsqh6FOp7UKKKjlm/5aVitdjYdUPnR/8ATSvZvg58DI/Fdt/bPiDmx/5ZWtenal4h+G/gO4+x&#10;GO283/nlCPMr7HB5BUq0/aYj92eVUxns6n7s+S/tcfpJU1fXGmaf4D+KVtL9ntre7/56V86fFr4e&#10;/wDCuPEn2e3/AHumXP8Aq/8ApnWePyD6lT9rTqe0NKeM9qzkPNjqSvoz4O/D7wp428EWV9d6THNd&#10;Y8uSSvB/G+k/8I9421fTo4/Kijk/d1wYzKPq2Gp4kdPEe0qezMuo/tUf/PSrVhaf2hq2mWUf737T&#10;cxRV9cWnwN8InT4PN0WLf5fz1rlmT1MyXtAxGI9lofHuP+mlSfu62PHmiR+HvHeuadHH5VtHL+7i&#10;/wCmVZul2n9ra3pll5f+ski/dV5lTB1KeJ+rHT7T917Qq+bHV7QfEN74T1b+0dLkjiufL8rzZa+l&#10;PiL8M/CHg/wNqeoxaVFFcRW37uXvXiHwS0Sy8V+PrbTtUto7qxkill8qvdnlFTLcZTp0v+Xhy/WP&#10;a0zN8UfEfXvHltFbaxcW8sUf+r8qOsCvbP2ivAmheDtA0i40jTorGWS5kj4ryTwvaW134p0i2uI/&#10;tVtJcxRSVzZng8S8b7LEVB4epbD+0Mzzo5f+WlL5sX/PSvp74jfAzRrvw59m8P6bHa3skn+ti/5Z&#10;0ml+FPh38Lbfy7+5s5NSj/1ks0n72vS/1ZqU58lSoZf2h7Q+Yftcf/TSpK+ydP07wR48sf8AR47O&#10;/j/6ZV85/G34cR/D7xREdP8A+QZe/wCqi/55yVnmGQVMDh/rFP8AeBSxntanszgqjx/00oll8qKW&#10;vb/g58Ao/EFjFrPiOLNvL+8ita8HLMvqZlU9nA6sRiPZHhf2uP8A6af9+6l+1x19V3/jH4b+FLk2&#10;WbMSx/6wRCr1z4D8EfFHRHuLC3tpv+ec0Q/1dfWf6s/8+6hyfXPI+SqK1PGXhO58BeKLnSbjzJYv&#10;+Wcv/TKsuvicRSqUalqh6FP97+8CiiiuU2CiiigBZa9U/wCaFW3/AF815XLXqn/NCrb/AK+a9nL/&#10;AOFUOXEHmkXl/bbGT/lnHcxy/wDkWuz+MmuWWt+Nor3T7n7VF9m8qSuM/wCWVHlVw4fGWoVKZfs/&#10;3h1+g6tZQ/CHXNOkuY4r65kj8uKr1h9i+IXw80jRZNWt9L1fSpP3fm/8tI64PyY6SWGOb/WV6dPN&#10;+lQz+rnaeN5dO0T4b23g/T72O/vvM825uov9VW5r2n6d8SPBvh6SPWrfS7nTo/KuYrr/AK5V5fFD&#10;/wA846PJj83/AFda/wBqfvPfp/uzL6ud7481bRYfAHhrTdHvY9U/s65j8z/ppUviPwbovj2+sdW0&#10;fWtP0v8Adx/abWWOvPYoY/8AlnHUflRzf8s6P7X9pU9oqYfVz0XxJ48stK8c+FrjT5ft1jowjill&#10;H/LSlv8AwRoOoeLf+Ejj17T/AOw5JPtMkUsf73/rlXnvk/uv9XUf2OL/AJ50f2x7X+JTD6ua/ijU&#10;bbVvEl9c6fFHa2P+qjiirqvgZ5cXxMi/55/YpK4Oug8B+Jo/B3ij+1riPzYvs0kVcGExFP657Q1q&#10;U/3Z1Vh4O0G08Y3PiOTxHZ/2Zb3Msv2X955vm1W8G+PbKX4o65qWoSSWttqsflRy/wDPOvPZYo7u&#10;+vrny/K+0XMktH/XSvUqZv7Kp/s5l9XPRvBHh7Rfhx42i1bUNes7rzJJfLii/wCmlR2sugxeMfFW&#10;k6pe28ttqv722v8Ay/8AV15z5Mf/ADz82pPKj/551nUzin/z7D6uejeF9D034WxavqNx4jt7+W4t&#10;pY7a1tf+mlZujWmi+PPBP9nSXNno2uW1zJL5ssf+srh/Jj/551JLDHL/AMs6X9sf8u/Z/uw+rnca&#10;z9i8EfDOXw5Hq0eqancXMUv7r/VR1e1m0074paBodzb6tb6Xq+nRfZrmK6rzmKKOL/Vx1HLDH/y0&#10;o/tip/DnT/dh9XOz8R6toPh698Nadp9tb38elfvb26ij/wCPmtPXvAei+J/Elrr2l69Z6Xpn7uWS&#10;Ly/3sfl1575Plf6uKo/scX/POinmlvjph9XOu+Kvie28WeLftOnyebbW0fleb/z0o+F+o22k/ESx&#10;vby58q2jtpK5XyqPJ82vL+v/AO2fXDX2f7v2Z6X/AMIn4cu/G1z4n/4Se3/siO5klktf3nm1maN4&#10;9t5vjPLr15+6025/0aL/AK51wf2SOpPJjl/d16k84/590zL6sen6N4T0Hwn4/i1q88RWctjJLLLH&#10;FF5n/LSs3QfFmnad8WvEsl5J/wASjVZPK82KuC+yR/8APMUvk/8ATOied+z/AIdMPq56f4M8M6D4&#10;D8YxateeI7O6tv3n2aKKOT/lpWZ4c8ZaTpPxN8Vf2hJ5uh6rJ5f2qKvPvscX/POtzwl4htvCepSy&#10;XmnR39jcR+VJFWtPNKbqezh7hlUoHoPwv8PeGPDPxD+02evW+s3Mkcn2aKL/AJZxVh+EvENlonj/&#10;AMX2WoSf6Dqsktt5v/POotL8WeD/AAnJc3vhvSbj+17iOSPzbqPyvL8yuH/eSySySf62T97JXdi8&#10;wpYb2f1cKdP2n8Q73QfCei+ApL7VtU1bT9Zi8uWK2tfL/wBZVb4Qa5Zad4k1j+0JI7CLUYvLjl/5&#10;ZR1w/wBji/551J5Mc1ePUzT95+7pmvsy9rOhx+HtS+xW+ox6pF/z1iqlSeTHDS14mJX1qpznTA7j&#10;48f8jlY/9eUf/o2WvPK9C+PH/I5ab/15R/8Ao2WvPa+q4n/5GFQ4cH/DCq11/wAe0lWajl/e18nS&#10;/dM9Q+x/hNqP/CQfDK0/65eV/wCQxXx74otP7E1fXLL/AJ9pK+kP2UNc+1+DbnTpP9bbXMleRfHL&#10;RPsnxUvbfy/+QjJ5sdfqGZU/rWX4eoeDQfsqlQ+hfhRZ/wDCP/CKDjysW8kteJfALxD/AMXfvpZP&#10;+YjXt/ju7/4Rr4OyGP8Adf6FHF/5Dr5Y+FWof2J468NXP/PS5/eV047EfVsRhqQqf7ynUZ6x+1dp&#10;Pk61oeo/89I5IpKyP2ZNJ/tDx1fXsn/LtbR16B+1JpAv/AFtqH/PvLGao/so6SIvDmpaqf8Al5k8&#10;ulPCf8LntR+0/wBnMT9q7VvO1LQ9J/6Z+bJXmHw9/wCR/wBD/wCulbnx31b+1fihe/8ALWK2/dVh&#10;/D3/AJH/AEP/AK6V89i8R7TOTpp0/Z4Y+tPi94nk8K+Ar+9tv+PkR/u6+KpfM1CX7beSSXVzJ+9/&#10;eyV9aftIDHw0u6+S4v8AVxf9cq6eKsRUU/ZkYBe4d78B9Wk0P4maZbxyyeVe/uvKr2r9qTT45vhw&#10;ZP8AlpHcxV4F8Kv+So+Gf+vivof9pv8A5JpL/wBfEdd+WVPa5NUMa+mJR85/CrXP+Ee+Ieh3sn+q&#10;kk8qSvoz9ovRP7c+HMtxH/rLaTza+SvOkhiikj/1sf72vtHTJo/HnwrEn+t+22VZZDU+s4OrhjTF&#10;/wARVD4y87/Rv+2dfVH7Muif2d4AivZI/wDj9/e18ry2kkNzLZf8tY7n7N/5Fr7MtJY/AfwjjP8A&#10;qhZWVZ8NYf2VSrVqf8uwxetj5i+LXiH/AISH4kanc/8ALKP91HXKVH50l3c3NzJ/rbiSWWpK+IzD&#10;EfWcTUqHoUqfs6YUth/yF9M/66UlLYf8hfTP+ulY4L/eaZrU/hn2h8R/+SW6n/15H/0XXxp4Xiju&#10;9b0OOT/Vfaf3lfZfxI/5Jdqf/Xkf/RdfE1hLLafYbmP/AFttL5tfo3EX7rEYa542DXtKdQ+zPjRd&#10;3Gn/AAv1iWz6/Z/+WVfGcUMfl+Z/rZZK+zPBHjzQfib4bNvJJH5kkfl3FrLXn3i39la2lkludAvZ&#10;LSST/l1/5ZV051gMRmVKnXwxlh506VT94cr+zX4ss/Cmq6vbX9yLWykjEv73/npVb9ovUNJ1vxHp&#10;mo6Xcx3X7qTzPKrkfFvwt8R+E/Nk1DTpLq2j/wCWsVcrF9m/5Z/6qvmcTjMThsP9TxNM76dOnUqe&#10;0R7x+yb/AMhvX/8Arn/7Uq1+1J4svbSTTdBs7iSGO4j8yTyqqfsnf8hrX/8Arn/7UrN/aj/5HnRv&#10;+vaT/wBG19H9Y9lkX7s5OT2mJseNf2dH5X+r/e/89a+pv2YdcudV8FXNncSPJ9il8qMn0r5fr6O/&#10;ZOOPD+r/APXzXg8M1arxljrxlO1M8n+OVr9g+KupRxfuh5UVcP8A9NP3kVeg/tA/8lUvv+ucVcFX&#10;g5x+6xtQ6sP/AAyP95/y0kkl/wCuslEsMctSU2vLVWpe5r7P/l2fU37L3/JN4q+ePirD53xM1yvo&#10;r9mH/knEP1r55+KH/JTNcr9Kzaq/7KpnjYdf7Sc1HUlFFfl7ftD3yOSvSv2a4vJ+Kkf/AF7SV5zX&#10;pX7OP/JVI/8Ar2kr38jqP67TRx4n+Ed7+1x/yCPDv/XzL/6Lr5ruovJsZf8ArnX0p+1x/wAgjw9/&#10;18y/+i6+cLr/AI95f+udezxFV/4ULHLg/wCGfZHwM/c/DPTK+avi/wCLLnxZ461OOSST7DZSeVHF&#10;5n7qvpT4L/8AJL7H/rnJXyf4t/5HLxD/ANfNexneIqUsrp+zOXDwviDI8n7JLFcx/upY5PN82Kvt&#10;/wAB6h/wk3w4025uP3v2i2/eV8SXX/HtLX2Z8GP+SVaF/wBedcvCtVtVKbNsetT441n/AETUtTjj&#10;/wCWcktfU37OHh1NE8A/bJI/9IuZPMNfLPiP/kOav/1819q/DDTxF8OdGj/1e+zj/DiurIcP/wAK&#10;GIqGWLqfu6aPk/4teIZPFnj/AFOST97bW8nlW0VcrFNJp19bXtv+6uY5P9bFXv2qfsqyXmpX17/b&#10;UkX2iTzKqzfsmXEg8s6/JXFiMpzCpjfrFzSnXp+z5D125A8d/CoyT8fbbLJr4qlh8mK5tpP+Wcks&#10;VfeHhLw9/wAI14TsNGeXzfs1v5Xm18O+I4fJ1vV4/wDp5l/9G128RU/Zww5nhJ/xD7N+EP8AyTLw&#10;9/15R183fGT4m6j4r8SXWnWdzJa6RZfu/wB1+78yvo/4V/8AJLND/wCvIV8aX/8AyFtTk/56XMla&#10;59jKmGy6n7MWDp+0qlXyf3f+skli/wCulfSH7K/h6OHw1c6tJH/pFzL8kvtXzhL/AKqWvsL9n60F&#10;p8L9I/6aR5rxeGIe1xlzbH6QPAv2gvE0nib4hy2XmSfYbKOP91/01rzWX/RIvtNv+6uY/wB7HX0X&#10;4o/ZhuPEPiS+1X+2pIvtNZjfslzvD5Z1+4A9a6MflOYVMbUxCCnXw9On7M9X8B6p/wAJr8MIpZ4/&#10;M823kiPvXx9qmnf2Trep6d/z7XPlV9qfDrwcPAnhOHRvtL3Xlf8ALWvkf4oRfZPiZ4gj/wCnmSuz&#10;iah/sVP2hlg/4pztO/5ZU2l/651+YHvnX/CD7N/wsixkvJI4oo4/N82X/npXrn7RfjaL/hDo7LS7&#10;zzZbiTEnlSV83y+XL/rP3v8A01q9oPhPVvEMnl6PpNxdf9Nf+WVfXZfmdWnh6mHw1M8qrTp+09oZ&#10;v2SP/nnFXvn7J13L5+s2Q3/Z4hHjNYmhfszeItV/eapex2EX/TL/AFte3/DHwRoHgOG507TLj7Vf&#10;f8vMp/1le9kGU4yniPaVTlxFenUp6Hg/7TVpHafEe1kTjzLavL69a/ak/wCR/sf+vavJa+Wz/wD3&#10;yod+D/hhVeX/AJZR/wDPSrFRy/voq8LDaVDpqn21YQjT/hpbfZP+Wem8eV/1yr4h/wCPuWW4uP3t&#10;zJ/rPNr6s+CXxT0rxN4btdJvLiOLU7ePyvKl/wCWlUfHf7Nela3c3N7olzJpd1J/yyi/1VfrGZ4W&#10;pmWCpzwzPCoT9lU/eHjvwM8Qx+GfiHbSSSfZbGSOTzK9B/aW8Q6L4m8P2Mmn3sctzbXNedeLfgt4&#10;r8M/vZLL7fax/wDLW1rh4oY/N8uOLypY/wDllXzNTGYnA4P6piKZ3+zp1KntKZ9Dfsm63/oGp6VI&#10;ceVJ+7riP2jNJ/sr4mfaY/8AV3McdVf2ftaGifFGPzJP3VzHLXoP7WWif6Nomq4x5UuJK9P/AH7I&#10;/aHL/CxJ5h8INJ/tv4maZH/z7fva+otQ8exWfxBsfDu/95cRZrxP9lrSjdeJdU1If6uMeUKp+MvG&#10;Ai/aPtryOTMVv5cVd+Tz+o4On/08Fi37WqVf2lNFGl/EKK6H/L7FWJ8FtJ/tv4m6ZHJ/qraOWWvT&#10;/wBqnSfN0nSNV/55y+XWF+yvpX2rxHq+pHkRx4jrzKmE/wCFi5t7T/Zjq/2qNc+y+FrHT4/9Zc3P&#10;l15h+zxD/wAXWtv+vaWtL9pnW/7V8cWtikn7u2i82s39nj/krNr/ANe0taV8R7TPaaCEPZ4Y9J/a&#10;3/5FrR/+vmSvDPBv/I7eH/8Ar9ir3T9rn/kXND/6+Zf/AEXXg/gz/kdvD3/XzFWWdf8AI5QYX/dz&#10;7D+J/iGXwn4Fv9Rg/wBbFHxXxBLNc6jL9t1CT7VcyfvZfNr7F/aB/wCSWan/AMA/nXx/a/6uKjir&#10;EVKU6dNBgKdz0H9njVpNE+JFtbRyf6LexyeZFXqf7V1pHN4T025/5aR3PFeM/Bv/AJKjo/8A21r3&#10;D9qn/kSLX/r5rqwFT2uTVPaGVRezxJ85+EtJ/wCEh8W6Rp3/AD0kjlkr6x+L+t/8IR8M777H+6l8&#10;ryoq+ePgPafa/irpkf8Azztpa+k/ix8Pn+I/hs6cLl7X6VpkGHqf2fUqUxYv+IfFcVp/y0k/eyyf&#10;vZJZa9T/AGa/EUmkeOTpUcr/AGa8/wCWRrph+yhcH/mP3FdB8Pv2dZPBXiyx1qTWri7Fv/yylriy&#10;/Lcww+N9o2a1K9P2Xs0Y/wC1bokUa6Xq4jzIZPs1eDV9RftRxef4AjI++lwMV8sx/wDLKvI4qp+z&#10;x5vgKn7skooor489QKKKKAFlr1T/AJoVbf8AXzXlc3+rr1T/AJoVbf8AXzXs5f8Aw6hy4g86oqH/&#10;AFsttHH5cXmSRxV3F18IrjSb37PrGv2el+Z/q/Nk/wBZXLQy+piP4Zc6nszh/wDXS+XH/rZP3dS3&#10;9pc6dc/Zry2+y3Na+qeGb3wd420jTrzy/wB5cxSx3X/PT97XQ/FXTr3xB8Xv7Ns/MluZLaKu+nl/&#10;7v8AefxDm+sHB1LXZRfCeO7uZbK38T2curx/8uHm1z/hzwne+JtfudFt5I4rm2/1lctTLMRTNfrF&#10;Mzairt9L+EVzqHm2X9v2f9rx/wDLh5n+rrh/3kUkscnl+bHJ5UlcuIweIw1P2lQ1p1Caoqu6Domo&#10;+J9bi07T/wDj5/56y/6qOum/4VZ51tc/2X4js9Uvrb/WWsUlFDB4jE0/aUwqVKdM5Gof+mdbnhLw&#10;RqPjG21O50+SPzbL/WRS1sS/C2SXRLnUdP1qz1SWyj/0mKKT/V11f2XiKlP2hn9YpnI0lhp1zqHm&#10;/Y7bzfs/72Stfwb4NvfGX2qSO5jsLW2/1l1LXe+CPB39h6b4qvbfUbfWbGSyk/e2tdOEyepiP4gq&#10;mIp0zyeitLwb4NufFn26T7THYWNt/rLqX/lnWnr3gOTSdE/trT9Wj1nTI/8AWS2v/LOuJ5XiE/3Y&#10;LEU/+Xhz9RV0mjfDLVfEPhu11qzkt4rGST95/wBM6W1+Htzq3iS507T9Rt7q2to/Nub/AMz91HWn&#10;9l4ioH1imc1Vn+zr3+zf7S+zSfYf+etdLdfDiT+ybnUtH1q316K2/wCPmKKT/V1RtbTWpfhVc6jH&#10;e/8AFPRyfvLX/npRTyyr/wAvA+sHP1LXSWHw3vbvw3Y61JqNna6Ze/vfNlk/1dR+LfAUnhPSLbVo&#10;9Rj1TTLj/l6ioqZZiPZ+0D2lM5qpa6TRvhxc6jokWtapq1vo1jJ/q/Nk/wBZUevfDjUfDOgf21cX&#10;tvdW0knlx+VS/s/Eez9p7MftKZz9FRVLXjnUFFFFagFRVLRWIEVS0UUwCiiigAqKpaKAOy+PH/I5&#10;ab/15R/+jZa89r0L48f8jlpv/XlH/wCjZa89r7Lif/kYVDysH/DCiim18kj1T1/9lzVvsfi/VNO/&#10;56RR10vxm8M/2j8YvBlz5f7qSWMSfnXlHwh1X+xPiZpFx/yyl/dV9h6n4ZttW1KxvZP9Zb9K/YOH&#10;/wDbcH7M+exP7qrc8q/ad1L7D4At9Oj/AOXiWMV8xeb9kltrmP8A5dpPNr3D9q7VftWraPpo/wCW&#10;X72SvC7/APfW0tfL59iLZidmEp/7OfYXxPs/+El+Dt15f73/AELzf/IdV/gRpw8P/CGwlk/dGSPz&#10;ZK0fhXLH4r+FFtHJ+9EsUkVWvG8sfgn4YXscf7oW1t5cdfocKf7r65/07PGv/wAuz4817UZNW8Sa&#10;ve/8/FzWn8Pf+R/0P/rpXNWv/Ht+8rpfh7/yP+h/9dK/H8HU9rmVM+in/ux9KftIf8k0uq+S4v8A&#10;VRV9aftIf8k0uq+Sov8AVxf9cq+g4q/3hHNl/wDDOq+FX/JUfDP/AF8V9D/tN/8AJM5f+vmOvnn4&#10;S/8AJUfDX/XzX0N+03/yTCX/AK+Iq9TJ/wDkTYg5cR/vKPk7/llX01+y34i/tDwtdaVJ/rLKTy6+&#10;Zov9VFXpP7PPiAaB8Rzayyfur2L/AMiV8xkGI+rZhY7sXT/dEeveDfJ+P39k+X+6uZPtNeu/tN63&#10;/ZPgCOyj/wBbeyeVXS6p8Phd/FOx8SeXxHF5deKftP63/avjGx02P/VWUf7yvvMZT/s3B4h/8/Dz&#10;adT2tSmeRRf6qpKX/ppSV+Nn0YUth/yF9M/6+aSlsP8AkL6Z/wBdK68F/vVMwqn2f8SP+SX6n/15&#10;H/0XXxPa/wCqir7Y+JH/ACS/U/8AryP/AKLr5H+F81vF420P7ZHHLbSSfvPNr9F4np/Wa+Hpnl4O&#10;p7OmzDtbu5tLn7TZyXFrc/8AfqvS/C/7Qfivw95cd55eqW0f/bKvU/j54D06H4eXVzpenW8Utt+9&#10;/dR18xRTRyxRSf62vCxcMbktSn7OodWH9lif4h9jfDn4o6L8UrGSKKPFzH/rbaWOvEP2hvh9beDt&#10;XttW0+Py7a8/1sVZv7PsNz/wtGL7P/yzj/0mvRf2srwHw1pluP8AWSXMclfTV5rMsqqVcR/EPMp/&#10;usRZGR+yb/yG9f8A+uf/ALUrN/al/wCR60j/AK9pa0v2Tf8AkN6//wBc/wD2pWb+1L/yPWkf9e0t&#10;c1T/AJJ80X+8nj9fRv7J/wDyL2r/APX0P/RdfOVfRv7J/wDyL+t/9fQ/9FivB4Y/3w78Z/CPMf2g&#10;v+SqX3/XOKuCrvf2gv8Akql9/wBc4q4KvMzz/fahth/4YU2nUV41Lc6z6o/Zl/5JzDXzz8UP+Ska&#10;5X0F+zB/yTuL/rpXz78Vf3PxR1fzP3UtfpWb65VTPEw/+8s52io4v3tSV+XnthXpX7OH/JVI/wDr&#10;2krzWvSv2cP+SqR/9e0le/kf++0zjxP8I779rj/kCeH/APr5l/8ARdfN91/x7y/9c6+kP2txjQ9D&#10;kHQXEnmf9+q+b7qb/QZf3n/LOvZ4ip/8KBzYT/dz7J+C3/JLrH/rnJXyb4t/5HLxD/1819ZfBb/k&#10;l1j/ANc5K+TfFv8AyOXiH/r5r08//wCRdhzLB/xKhmXX/HtLX2h8Gf8AklWg/wDXmK+L7r/j2lr7&#10;Q+C3/JLND/69q5OFfjqBj+h8aeI/+Q3qf/XzX2x4BuRN8ONIlTp9iX/0XXxZr3/Ib1z/AK+a+sPg&#10;JrA1n4bW0af8u3+jV6GQ1P8AbMRTFjIfuqZ833/xH8Vw6vfR/wBtSRRRyf6qq3/Cx/Fn/QakqL4g&#10;6T/wj3j/AFyyk/dfvPNjrn5YpJY4o/8AW+ZJF5dfNYzF42nifZU6h1U6dM6WL4m+K/N/5C1x/wB+&#10;6566lku45bmSTzZZK+urDwTovhj4cx3Goadbfabe2/eS+XXyDdTed9pkj/5+Za6MzwmIw7pe1qGe&#10;HqU/3h9s/Cv/AJJbof8A15V8aX//ACF9T/6+ZK+y/hX/AMkt0P8A68q+NL//AJC+p/8AXzJXr8Rf&#10;7lSMMF/FZRl/1dfZnwIlE3wr0fy/+eVfG/8Ayyr6j/Zc1z+0fA5sjJmSyk8o1wcKVPZ4j2Zvj6f7&#10;s8U8ZfELxXaeMtXto9Wkito5P3f7usj/AIWP4rmi/wCQ1JWv8btEk8PfFG+/d/uriOOSOuDuv+Pa&#10;X/np/wAs648zxmNp42ph1UNKdOl7P2h0H/CzfFn/AEFrj/v3WRdXdzq1zLe3Enm3Mn+tr6r+GvgT&#10;TtO+HNrcanp1vLdRxyS+ZLHXy7rN3HqPiDU7m3i8q2kuf3dTm+Eq4fD06mIqBh6ntahVpe0tJRXy&#10;R6J03wv8Hf8ACeeMbbTpP+PGP97JX05408W6N8GvDcTR2aCQ/ureCMcyV43+y/5X/Cb6n/z18utf&#10;9rOKSL/hH5JP+PbzZM1+oZYvqWV/WaZ4FT97iPZs4fxR8c/Ffiz93HJHpdtJ/wAsoq7f9k2aSW88&#10;QyXFzJdSfu/3ssma8Hl8uKT/AJ5eXX0P+ybolzDpmr6jJH5Vtcy/u64ckr43G5h7T2mh04ynTpU/&#10;Zo5b9qX/AJH/AEz/AK968lr1r9qX/kf9M/6968lrwc//AN9qGuC/hhUcs1Tf8sqSwmjh1Kxkk/1X&#10;2mPzK8ClT9rUVM66hW83ypfMj+0Wsv8Az1i/dV6D4Y+Ofivwz5UX2iO/tv8AnlLXvniL4faLqPgK&#10;aSw063iuZLfzBLFHXyFa/wDHt5cn+tj/ANZX12LoYnJEqlOocFOdPE6M+tPh18c9F+IFx/Z08X2H&#10;UpB/qZf9XJXI/tIfDiytNJPiLT4vst1F/rPKrxXwRDJN4/0P7PH5svmf8sq+ov2hruK1+F2rpJ/y&#10;1i8qvqsPX/tbLqjxJycn1bEaHypoOof2T4k0i9/5ax3MdfUPx8tI/EPwrur2P975cfm18ly/8e0X&#10;/PWP97X194RA8efBm3t8eaZbbyjXk8OVPa06mCNcZ+7qe0Oe/Zrs/wCxfhncarJ/y8fva+cNe1D7&#10;X4kvtW/6ff8A2rX1Nfw/8K++BstlL+6kitpIx+tfJcUP+jf9dP3tGf1PqMKeHpjwlP2vtD6q+J8Q&#10;8Y/A06j/AK0x232msz9lnTTYfD+41F/+WhkP61b+EMv/AAmXwQfSpP8AlnbfZq3LKyHw0+EV7FKM&#10;+XHIf+/lfV06ftFTxv8A07PPndfuz5h+IOrf234/1y9/5ZfafKjrqv2eP+Ss2v8A17S15ra+ZNH9&#10;pk/1sn72vSv2eP8AkrNr/wBe0tfm+AqfWc2p1D2alP2eGPSv2uf+Rc0T/r5k/wDRdeD+Dv8AkdfD&#10;3/X7HXu37W3/ACLei/8AX1J/KvCfBn/I7eHv+vmKvYzr/kco5sL/ALufVX7QP/JKtT/7Z/zr4+i/&#10;1UVfYP7QP/JK9S/7Z18fRf6qKp4u/j0gwB13wb/5Kjo//bWvb/2rf+REtf8Ar5rxD4N/8lR0f/tr&#10;Xt/7Vv8AyIlr/wBfNd+Wf8iqoZYj/eUeR/s+3cdp8VrHzP8AlpbS17V+0p4g1Xw94StrnS7n7LL5&#10;nWvm/wCH2rf2H470O9/6aeVX07+0Bov/AAkPwzvpIP3rRjzY62yWp7TK6tOl/ECv/vCPmf8A4WP4&#10;s/6DUlEvxI8V/wDQak/791z0UvnRV3nwI8PR+JviHHHcW32q2tov3nm18hg8RjsbV+r+0O6pClTR&#10;y2qeMda1y2+zahqMl1F/01jrMjr3T9pW00Xw/pmmWWn2VvbXMknmfuv+edeIRVz53h3TxHs6lQeH&#10;n7Sn+7EooorwT0AooooAWb/V16p/zQq2/wCvmvK5a9P/AOaFW3/XzXs5f/DqHJiDz61/5CWmf9fM&#10;f/o2uv8A2gpZLvxtLHJ5nlR237uuQi/5COmf9fEX/o2vYvi/4It/GPi2L7HrVnpdzHbfvIrr/nnX&#10;q5ZCpUwlQ5KnxnM+PJfteifDm9k/1v2mOP8A8i1a8ef2t/wvXy9D/wCQl9mj8usz4g65p134p8K6&#10;dp8kcumaVJF5kv8Ayyrpf+Es0q0+OtzeyXsf2G5so4vtVe37WlU9nTqGf7wzPB3g3SvD3xDsbjV9&#10;f+1axJJ/qrb/AOOUvgj9z8cfEP8A1zl/9q1F4X8G6d4I8dW2tax4j0+W28z915VS6N9m8PfGPV7m&#10;41G3lsbm2lljli/7a1TqUqdMyscr8JvM/wCFtWMvmSebJc/vZfM/1lZuvf8AI06v/wBfMtXfh1dx&#10;6f8AEjTLm4uPKto7n/Wy1R16WOXxJqckcnmxSXNfL5hU9rhzup0/3h3HwRij/wCKqkkufsv+jf63&#10;/nnR8PofCngjxJ/a0nieS68yOSPyvs3+s8ysj4X63ZaJq+p2WqSfZbHVbb7N5v8Azzq9oPgPRfBF&#10;zc6trl7peqWPlyfZov8Anp5levg8Qlh6Zz1Kf7wl8ESx/wDCN/Ea5s5JPKk/1f8A39rM+C3/AB8+&#10;JY4/M8r+zZaTwRq1laeDvGcckkdhLex/6PF/20qP4VXdtpNzrkl5cx2vmWUsUfm1X1ml+7/7fFOm&#10;aeg/6J+zxqdzH/rbnUZYpP8Av7UfwblktNN8X2UfmeV9ikl8qk+HN3Za54J1fwXeXsdh5kn2m2up&#10;f9V/ra3PBuk6V4I0nxBbahr1ndavcW0nl+VXTCp+8p1KdT92I5+w/wBE/Z4upI/9bcal+8l/7a1J&#10;8L/33gnxxp0n/Ht9m82o/Ac1t4h8C6n4PvL2OwuZLn7TbSy/9davfZLL4b/DzV7K41a3v9c1WPyv&#10;9FrP2lO/tPae4OxF9rkh/Zvsfs8kkXmXv/LL/rrWZ8NPE+k+Hv7T07WPMisdVj8rzYv+WdWrrUbL&#10;/hRWmad9pj+3R3P/AB6/8tf9bVX4ff2LqNtq+i6x9ntbm4j/ANCupf8AlnJXJUxC+t0/Zmvs/wB2&#10;af8AwgereDtEvr3wnq1vqmkXMf8ApMX/AC1qLSv+Tb9T/wCv2X/0bV7wvodt8J7HXL3UNas7r7RH&#10;LFHa2v8Ay0rIsNQtv+FC6np32mOK+kvZJfsv/LX/AFtej7WlTq/vP5DKxe8WzSf8KP8ABkcf+qk8&#10;rzKrS/8AJvH/AHEoov8AyLR4j1ayu/hL4Qso7mP7db+X5lrUX9oW3/CipdO+0x/bvtvm/Zf+2tcf&#10;1mn7cfsyz8X4v+JR4Q06PzPs0dlFLVnVNQku/wBnmxjk6x3sX/o2lupdA+I/g7SI5Net9L1fSo/K&#10;k+1f8tK0vGUOnWnwGsbbS7n7VbR3MX73/np+9rrqe0qe0qf3BUzyypahiqavzk9QKKKKxNgooooA&#10;KKKKACiiigAooorYDsvjx/yOWm/9eUf/AKNlrz2vQvjx/wAjlpv/AF5R/wDo2WvPa+t4n/5GFQ8r&#10;B/wwooor5FHqi2t3/Z2pWNzH/wAs7mOvuaw8YaVNZxSf2jZ/Omf+PgV8Kf8AouiX/rpJ/wB/K+uy&#10;jO/7NXszzsRh/ane/HfW49b+JlzJbyRy20cUX72KuEpv+ZKkrwsZjPrOJ9qddOn7KnY+kP2a/Flt&#10;aeCZLO8vLe3+zSf8tZal/aQ8WW83gX7FZ3lvJLcyf8s5K+ZvJ/55ySRUf9dJJJf+utfT/wCsfs8F&#10;9WPP+p/vbhHW54Dm8nx1odzJJHFFHJ/y1rH/AO/lR+V718nh8R9Wq/WT0KlP92fUf7QOuadqXw7v&#10;reDULeSX/pnLXy7F/qoqTyf3X7ySSXzKP/RdelmeZ/2lU9oZYfD+yOm+F80cPxM8PyySRxRR3P8A&#10;rZa98/aK1uy1D4byxW95Bcy/aYv3cctfL9N8r/ppJLXXgM3+rYKphjKph/aVLixf6qKrOjaj/Yfi&#10;DTdR/wBV9muYqq+dHF/1yqXRtJk8Ta3Y6Tb+ZLLcyfvK8jBU6tXE03TOqr7OnSPvHT9XF5oNvqH/&#10;ACze38yviHxvrf8Awk3jbXNR/wCWUlz+6r6v8d6jH8P/AIWSJ5nz21tHFXxpa+ZDbReZ/wAtK++4&#10;qxFT2VPDnjYOnd3LFFFFfmB74Utr/wAhKx/5ZfvKSm1rSqeyqe0Man7w+wPH3iHTrr4canFHf2kk&#10;n2I/u/NH/POvjm18y0jikj/dSxyebUn/AG1k/wC/lH+pr3syzj+0fZv/AJ9nLQw/sz6x+HPxX0X4&#10;g+H47PU5Y47ry/LuIZv+WlYWp/sw+GdRupbiz1CW1ik/eeXFXzX5P7zzP3kUv/TKtOLxPr0P7uPW&#10;rzyv+ule7Tz/AA2Jp+zxNM5fqdS96Z9T+F/CnhD4LaTc3H2iOKT/AJaTSyfvJK+ePiz8RpPiN4ki&#10;uI/3WmW/7u2rkb+7udRl/wBMvby//wCuslMrzMwzv6zT+r4en7Oma0MP7P8AeVD2j9lzULbSdX1u&#10;W8uI7bzI/wDlrJ/00rN/aa1C21Dxro8lvcR3UX2aT/VSeZXk/wC8/wCeskX/AFyo/wCWv+skl/66&#10;1l/bH/Cf9SNfq/732o6voD9lzVrLSPD2rm7vILYyXPSSWvAaj8r/AKaSReZ/zykrgyvH/wBm4j2h&#10;riMP7U73473cd38UL25t7iOSPyov3kVcNUfk/wDPSTzakrlxmI+tYipUNadP2VMKKKd/yyrgNj3P&#10;9mr4g2WlaTc6LqFzHay+b+682vSvFvw98E+MLwajqH2drr/nqLjFfHvk+bJFJ+8il/56xVJ9rvf+&#10;gjceV/10r7vB8R0/q31bEUzyqmD/AHntKZr+N9PstE8balZaf/x4xyfu6x6j/wCWn/PX/prUlfHY&#10;ipTq4jQ76cPZhXTfCvxZH4O8f2Ooyf8AHtJF5UtczTJYvO/1lPB4j6jV9oFSn7U+2dbi8K/EHRI7&#10;e/uLe7tpO3m186fHfwH4d8HaRbf2B5fmyf6z955leaxS3Np/q724ii/6ZSVFL5l3/rJJJf8ArrJX&#10;2OPz/DY2n/D/AHh5dPD1KbPrH4QeIdOtPhxYW8moW8Uvlf6uWSvmHxR++8Za5JH+98y5/d1m/vf+&#10;eslJ/qa8vM83+u4enhzqp4f2VS5Fdf8AHtX2H8Jdc07TvhtodtcX9vFJHbf6vza+Q6b+8/56SRf9&#10;tKxyzM/7N0NcRh/alrWf+Q/qf/PL7T/yyrt/gl8TP+Fe6/8AZrzzP7Ivf/Ideff8sqJf+Wv/AD1r&#10;ip5hUw2J+s0w+r+0p2Prjxd8PvCPxbtor37XGbn/AJZXUMlYvhz4BeGPB2pf2jeXn2qWP/V/av3d&#10;fNVhqF7p3/IP1G8tf+uUlS3Wt61qMXl3mtXksX/TWSvsP7fwVvaVKf7w8/6vUXU9i+Pvxdttbtv+&#10;Ed0OXzYv+XmWKvC5f+Pby/8AnnUkUMdSV8njM0qY3Ee0qHoUMP7OmfXvww8Q6dafDbQree/t45fs&#10;X+r82vki/wD+Qvff9dJaq+TJ5n+ski/7aUeV711Zhm/12lTpGVLD+yqDq634V/EH/hXHij7RJ5ku&#10;mXP/AB81ylLL/wCQq8vB4ypgantKZ1VKftT648Q+GfCPxm021uDcRmT/AJZzCTEgrmtG/Zt8M+Hr&#10;6K8vL83UVv8AvPLlr5stbu90n/jzvbi1l/6ZSVauvEOtahF5dxrV5LF/y0/eV9l/b+CqfvcRT/eH&#10;lfU6vc93+OXxistO0n/hHdAljluZf3UskX/LKOvnmKLyY/Loih/7+1JXy+aZn/aVTnPQw9L2QUUU&#10;v/oyvGOs3Phz4x/4QPxlbat/y7f6q5r6q1i08M/GHw1HbSXEc1vJzGRJiSM18bVYsNRvdJ/5B97c&#10;Wv8A1ykr63K87+pU/q1X95TPPxGH9p+8R9Aj9nLwh4fl+06pqhktY/8AlnL+7rY8EfGPQbvxZ/YO&#10;n+XYaZbxfu5Zf3fmV8zX+rajrcf/ABMNRvLr/rrJVXyY/wDrlXf/AKx0sNU/2emcv1OpUPp742+C&#10;dB8WWcmuyagn2mztv3ccUn+sr5hi/wBVUv2u9li8uS9uJYv+eXmUyvBzfMKeO/eU6Z1Yen7IdUcs&#10;XnR+XUlFeCnbU6j6M+CXxostQ0SLRtbk+zXUX7uOWX/Vyx1e8R/s7eFPFmpS6jZ3n2SWT/WeVXzD&#10;LDV618Q61p//AB761eRf88/3lfd4fP6VTD08PiaftDy6mDd70z6i8GfCnwp8KZJNRkvEkuY/+Ws0&#10;nSvI/jv8V4/Hl7FpOn/8gy3l/ey/89K81v8AVtR1D/j81G8uv+ustVfJ/dfu/wDVVzZhnn7v6vg6&#10;f7s1pYP/AJeVA/5Z+VX0X+zN4xtrXwtc6deTx23l3MkkfmyV88VH5P8A00ki/wCuVeNleaVMtxHt&#10;DpxGH9qfSn7Sni2ym8ERWVneR3Mtxcx8RSV81/8ATOjyf+mkkv8A11p1a5vmH9pVPaDw+H9ke5fs&#10;ueJ7fSRrGnXlxHbReZ5sYlkrpf2j/GVkfAH2O0vI7mW4ljH7qSvmb/tp5VH/AG1kl/6616lPiP2e&#10;C+rHLUwf724RQ/uq9B+Ad1Hp/wAULa4uJY4ovs0v+srg/KqL/pp+8/7ZV87g8R9WxP1k7qlP2qsf&#10;Qv7UWrWer+G9JS0vILmVLmQ4jl9q8S8GzeV420OSSSPyvtMf/LWsfyf9V5kkkv8A11okr08dmn1j&#10;GLEnNTw/sqdj6v8Ajtrmn6j8NdTt4L+CST93+7jlFfKMX+qipPJ/6aSS/wDbSjyvesc3zP8AtKaq&#10;GmHw/sjr/hLLHafE3TJbiSOKKPzf3stewftMavZ6v4NtY7S7guJftHSOWvnKm+T/ANNJJf8AtpW2&#10;Hzf2eD+rGdTD/vPaBL/q4vL/ANbX098Ifi7pXibQItF1eSOO+jj8o+b/AKuWvmWo/K/eeZ/y1rLL&#10;M0qZbUDEYf2p9Kap+zP4Z1a+lubPUDaxSfvPKirpdC0nwj8EtBuRHcRiTGZD5n72SvlmLxPr1pH5&#10;dvrV55X/AF0qjdTXOoS+ZeXNxf8A/XWSvonn+Cpa4en+8OT6nUe5ufEHxvc/EHxRJqsn7q2/1VtF&#10;/wBM6wqKK+KxOI+tVPaVD1KdP2QUUUVyG4UUUUALLXqn/NCrb/r5ryuWvVP+aFW3/XzXsYDaoclX&#10;/l2eaxSxxXNjJJ+98uSOWug+I3ia28b+Lf7Vs45IovK8r/nlXPf6muh0b4e+IvENl9ts7Lyrb/ln&#10;LLUYSpiKlOph6YVKdM56KGOl8mOruvaHqPhi5+zapbfZZf8A0ZUcuk3tppEWrSW3laZcSeV5tcvs&#10;Kv8ADqGvtKf/AC7KPlR/8tPM/d1J5VLRXL7WrsaieVS1LRS1F7MipPJ/66/9/Kmop+0MyLyY6Tyq&#10;mopXNiGWGOao/Kj/AOmlWqKPa1DEi8mOk8qpqKLsCHyf3vmUeVS0UXZqReVH/wBNJf8ArrJUnlVL&#10;FDJd3Ntb28fm3MkvlR1Lqmk3uialLZahbeVcxx+bWvJian7wyKvlUSw1NUVZe1qo0pnUxa34P1zR&#10;Lay8SWVxYXVl/wAvVrH5vmVH4t8WWWraRpug6HbSWuh2X/PX/lpXP1FXqf2piKlP2ZzfVwqWiivG&#10;/wCvh1hRRRSAKKKKACiiigAooooAKKKK2A7L48f8jlpv/XlH/wCjZa89r0L48f8AI5ab/wBeUf8A&#10;6Nlrz2vreJ/+RhUPKwf8MKKKK+RPVCiiigAooopgFFFFABRRRR7QAooopAFFFFMDpvhj/ZUvjS3/&#10;ALb8v+zv+WnnV9Fafrnwz8HeZe2Fzp1rJ/0ykr5L8mOX/lnUf2SP/nmK+ny/O/qNP2fszz6mH9qz&#10;074z/FYfEW5j07T/APkEQHJ/6a15vTfK96kryMwxlTFVPaVDppU/ZBRRRXnm4UUUUGQUUUUjUKKK&#10;KYBRRRT/AOXYv4gUUUVIwooopgFFFFH8MyCiiij+HUNQoooqv3YBRRRUAFFFFMAooooAKKKKACii&#10;igAooooAKKKKACiiigAooooAKKKKACiiigAooooAKKKKACiiigAooooAKKKKACiiin9gAoooqUAU&#10;UUUwCiiigAooooAKKKKOdAFFFFABRRRQAUUUU/8Al2AUUUVIBRRRTAKKKKACiiigAooooAKKKKAF&#10;m/1deqf80Ktv+vmvK5v9XXqn/NCrb/r5r2cv/h1DkxH/AC7PObC0/tDV9Mtv+WUlzHXZ/GjUZD4x&#10;/sq3uJIrHTovLjiirmvC83k+LdDk/wCmtbnxa/dfEzV668P+7wFSxj/y8L1/NL4s+A32m4/e6lp1&#10;zHF5v/TOtKLw9H4m+DGh+Zex6XYx3MktzL/2yrN0H/RPgN4guZP9XJcx1FrM0n/ChvD8X/LOS5ki&#10;k/79V9EkvZ+0qfyHL1K3ij4e22k+F/7e0fWv7Z0zzPLk/wCesdReHPAUeo+G/wC3tY1b+xtI/wBV&#10;H5X+tkrY+Gnly/C7x7bSf8e0f73/AMhVh6N4Yvdc8E21z4g1aPS/D0f+ri8v/WVwLB4erU9pTph7&#10;SoHi3wRbeHvD9tr+j6t/ammSfuvNl/1sdWbX4cedoGma9ea19g0248zzfN/5Z1r+I4dBtPgNL/wj&#10;/mS2sdz/AK2X/lp+6rN8Zf8AJHPDUf8Az0klrWpgsPhp1KhtTqEuqfCeOK2ttRs9ejl8PSf6y6l/&#10;5Z1Q8UeA7bRPC3/CR6PrX9qWPmeVJV66/wCSC20f/T7/AO0qj0Hyv+FC65/zy+0xUVMPh6n/AC7+&#10;wZ+0ItL+Htt/wjdtrXiTVpNGsbj/AI9oov8AlpVHxb4N/wCEYtrHUdP1H+1NMvf9VdVe/wCETudQ&#10;8JaRe+MNajsNI/5crXy/3tdD43/s7/hR/h7+x/8Ajx+0xeXLLWNTAYf6t/DNfaHl8sv7uuv0HwFb&#10;Xfh+LWvEGtSaNYyf8e3/AE0rjLr/AFcX/PLzK9B+L8Mf9geDLKP/AI9vsVeHl+Hp8lSpUOivUMzx&#10;H8OJPDPhKXXv7Wjv7bzP3flUaN4DtpvD8WteINW/saxuP+Pbyv8AlpV66u5Jv2c4o5P+WepeV/5F&#10;o+L8X/Ep8IW3+ttvsUVfRTweH9n7f2Zxe0MPxl4Ok8Jy2P2e5+32N7/x7XVdDdfDLSdEito/EHiO&#10;Sw1O4/e/ZYvL/d0X8Mk3wK0Py/8Aj+j1KOK2/wC/tVvEfg2ytL62vfHmtebqckcf+ixR0LL6dN+0&#10;9mHtTMv/AAzc+DviJoenXEnm+ZcxS20v/TOtz4jaHc+JvjRLp1nJ+9kto/8AW/8ALOtf4teX/wAL&#10;N8BSW/8Aqv3fl/8Af2qPjLxNH4N+PMuoyRyXUX2KKKSKKtJ4OnTU6f8AfF7QrWvwt0nVrm507S/E&#10;8l1rlt/yy/d+VXBfvIZJY5I/3scnlSRV6Na+CNF8T6tc6t4D1r7Lqcn737LLXn11Dcw3tzHcf8fM&#10;cn7yvCzfD06X8OmdWHqC0UUV84d/swooorEYUUUUAFFFFABRRRQAUUUUAFFFFbAdl8eP+Ry03/ry&#10;j/8ARstee16F8eP+Ry03/ryj/wDRstee19bxP/yMKh5WD/hhRRRXyJ6oUVH537zy/L82X/nlFV6L&#10;w9rV3+8j0m48r/rnW9PDVautNGPtadP92VaKWWKS0uZbaSOT7T/zyolhuYY/MksriKL/AKax0fVq&#10;oCUUUVibBRRRSAKKKKYBRRRQAUUUUAFFFFABRRRQAUUUUAFFFFABRRRSAKKKKYBRRRQAUUUUAFFR&#10;+d5VS+Ve/wDPlcSxf89fLrWnTqVdjGpUEoptOrIYUUUUjUKKKKYBRRRSAKKKKYBRRUcs1G+lMCSi&#10;rVr4e1rUIvMt9JuJYv8ArnRf6Hq2k/vLzTriKL/rnXZ9TxPs7+zMfa0yrRUcU0ctSVx2sbBRRRQA&#10;UUUUAFFFFABRRRQAUUUUAFFFFABRRRQAUUUUAFFFFABRRRQAUUUUAFFFFABRRRQAUUUUAFFFFABR&#10;RRSAKKKKYBRRRQAUUUUAFFFFABRRRQAUUUUAFFFFABRRRQAUUUUAO/5ZV6n/AM0Ktv8Ar5ryuWvV&#10;P+aFW3/XzXsYDaocmI/5dnmvmyRSRSx/623kilr0XxHFoPxT+w61/b1voOr+X5VzFLJXnVJLFH/z&#10;z/e1GExn1b93UCpTOz8b63pOn+DbXwfodzHdRR/vbm6/6aVp2uoeHdb+FVjoOoat9luftMn73/nn&#10;XnPkxxf8s6PKil/1kddP9r1Pac5l9XO41S70nwR8O77w5peox6zqeoyebcyxf6qOrV1Novjz4eaR&#10;pMmrW+jX2lf8srqT/WV595MdJ5Uf/POtf7YD6uehX83hiX4S33hzT9Wj+020nm/vf+XmsPxHrlld&#10;/DLQ9Ot7mOW5t5JfMirmfKj/AOedH7v/AJ5Gsq+b1KgU8OdVdatZf8KhttJjuY/t0dz5vlf9sqjs&#10;NWsovhDq+kyXMcV9JcxyxxVzPlR/886X93WSzSoa/Vz0HXodF+I/hLw9/wATqPS77So/Kkilk/6Z&#10;VJ4j1Xw7qHwqsdG0vUv3ulSeZ+9/1slea+THLHUnlR/8866qmb+0VjL6uRy/vbb95XoMWreHPG/g&#10;nTNJ1zVpNG1PSovKjuv+elcHXU2vizQdR8N2uk+JNF+1fZ/9XdWv7qWssrxFOn7T2gV6Z0Pi3+yv&#10;+GfIrbR5JJbGO9/1sv8Ay0k82syX+zfiF4W0iyuNWt9G1fSv3X72T/WRVkeLfFkWuabY6Lpdl9g0&#10;O2/5ZVzUsMc1d+LzSnz+zQU8Od54t8T6dpNj4a0HS7n7fbaVcxXNzL/z0/e+bVrx5pPhjxZ4k/4S&#10;f/hI7eK1kjj8y18397XnvlR/886PKj/551yrOKn/AC8D6uejfEbXNF1zxJ4R1rT9RjlitpI4pLX/&#10;AJax/vaj1nxjov8AwuOXVpPLv9IubaK282L/AJZ1575Uf/POj/ln/q6VTPKlSp/DD6ueg+HfD3hj&#10;wd4x/wCEi/4Se3u7W3k8y2tYpP3tcRqmof2trd9qPl+V9pk/d1V8qP8A551NXDjMw+s0/Zmvs7VA&#10;ooorxTrCiiigAooooAKKKKACiiigAooooAKKKK2A7L48f8jlpv8A15R/+jZa89r0P48f8jlY/wDX&#10;lH/6NlrzyvreJ/8AkYVDz8v/AIYUv+ppKWLTr3VopPsdlcXX/XKPza+YpUqlX+GdXtD3T9mr4fWW&#10;oWUviPULaO6lkk8uIS/8s69E8b/Hbw54J1f+ypCbm6j/ANbHF/yzqP8AZ60+50/4aQxXltJay+bJ&#10;+6lSvnn4n+H9am+I/iCWLSryWKW5/dS/Zq/Xak6mXZVT+r0zwU4VcR+8KX9uR+Ifitbajb/8e1zc&#10;x/upa+lPjtp9va/C7XJY4o/Mjtq+WPDnmQ+MtIjkj8qWO5i/dS19Y/Hwf8Wp1v8A6515eUr6zgsQ&#10;6priP3dVWPjuL/VVJVf/AFMcVaX9ia15fmf2TeeX/wA9fLr87hh6lRv2Z7N/Z0yrRUfned+8qX/r&#10;nHXL7PWxqJRVqXQ9WtI/MuNJvIoo/wDWSyx1Wi/fVpUw9SlU/eGVOp7QSiio5KyNiSirUWk6tdx/&#10;abfSbyWL/plH5tVpfMtLmWO4jkilj/5ZS1rUw1WmvamPtBKKKmsNO1HUY/Ms9OvLqL/nrFHRTp1K&#10;v8MKj9mQ0Ut1Fc2kvl3ltJa3P/PKWOiKG5u7n7Nb20l1L/zyij82mqVV1PZhcSiumsPhD441GL93&#10;pMf/AG1k8qo9U+G/jDSYvMuNF/79fva7v7Lxv/Psy+sUznaKj8797+8/dVJXmNOlozrCiltYpdQu&#10;Yo7O2uLqX/nlFHXVWvwh8aXdt9pj0mPyv+msld2Hy/E4n+HTMalWnSOUoq/rPhjWvD3/ACFNOktY&#10;v+esVZkU1Z1cNVo/xRU6ntSSio/O8n95Wno3hjXvE/8AyC9Okuov+essflUYfDVcT/DHUqeyKFFd&#10;XdfCLxpaR+ZJpMflf9MpK5W6hudPufs15bSWtz/zyljrWpl+Jw37ypTMqdSnVK11/qv3f/PWvsbw&#10;H/Z8Xw5037R9n3/Yv3lfH0v+r/ef6qrtroetSxRXNvZap9m/5Z/6yvTyTF/V/afuzHEU7la6/wCP&#10;6+8z/n5kpKji/cxVatdJ1bUI/Ms9OuLqL/nrFHXlulUxOI9pTR1/wqZDRSxQ3M179it7a4lvv+eU&#10;UddVa/CLxpdx+ZHpMcUX/TWSnTy/G1f4dMPa0zlKKtazomreHpPL1Syktf8AprVOuSrh6tGp7OqH&#10;tB1FRyzRxVsaN4N8R+If+QfpMksX/PWX91Tw+Gq4n+HTD2nsjLorpr/4T+NNOi8y40n91/0yk82u&#10;al820k+zXEUlrc/88pY66sRg8ThtalMKdSnVIpf3Ve8fAP4PW+oWUXiLW7bzTL+8topa8MtbT+0b&#10;22tv+elzFX2Z4smHg74aX8tt+6+xWX7uvq+GMJhpqpiap5+MqdEc94p/aD8K+Cb19OjSS/li6xWo&#10;/wBXVnwl8XfCnxRkOneX5Vz/AM+t1/y0r5Ci/febJJ/rZJPNq9o2oSaH4g0y9t/3UsdzXXT4lnVx&#10;PsvZ/uzL6n+79qer/Hb4RxeFP+J9o8flWUn+th/5ZR15HF+9ir7V8a6fFrnw4vvPj80SWRk/8h18&#10;Q2v/AB7eX/zzrg4nwdPDVKdWmbYOp7TcsUUUV8QeqFFFFABRRRQAUUUUAFFFFABRRRQAUUUUAFFF&#10;FABRRRQAUUUUAFFFFABRRRQAUUUUAFFFFABRRRQAUUUUAFFFFABRRRQAUUUUAFFFFABRRRQAUUUU&#10;AFFFFABRRRQAUUUUALLXqn/NCrb/AK+a8rlr1T/mhVt/1817OX/7viDkr70zzqioqlrxjrCiiisg&#10;CiiikAUUUUAFFFFABRRRQAUUUUwE8r3kpaKKQBRRRVfYAKKKKPsAFFFFWAUUUVmAUUUUgCiiigAo&#10;oooAKKKKACiiigAooorUDs/jx/yOVj/15R/+jZa88r0P48f8jlY/9eUf/o2WvPK+u4nqf8KNQ87L&#10;/wCGFej/AAh+Ltl8M9N1KO8spLqW4l82Pyq84pkv+qlrwcHiKmCqe0pm1Wn7SmfcPw+8cW3xA8Ox&#10;arBbSWsRkMfly1534o/aT0rw94jvtJk0q4llspPKll8ytb9mtc/C2H/r4lr5x+Jf/JTfEv8A181+&#10;qZnmdfD5dTxB4uHpwqVHcii1aPXPijbajHH5UVzcxV9R/Hz/AJJTrn/XvXyd4X/5G3SP+vmOvrH9&#10;oL/klWuf9cq8vJKntcFiKlQ3r/xKZ8b/APLK2/66RV9s6fFH/wAKxj/68q+Jv+WVt/10ir7Y07/k&#10;mEH/AGDx/KubhqnTtifaF4zofE8X+q/7aVesP+Qvpn+s/wCPmOq1r/qpf+ulWbD/AJC+mf8AXzHX&#10;xVD/AH49P/l0fYXxZj/4tfrEnyf8eVfGdr/qv9Z5tfaHxd/5JXrP/XnXxfa/6o19fxUlSVKx5uD1&#10;JKjk/wCWtSUV+fns+zPpb9l/xB/aPhO506T/AFttJXlf7QWif2H8TZbn/llex+bV39mrxANF8f3N&#10;lLJ+6vI/Ljrs/wBq3QvMtdI1nZn7MTHX6fZY3Izwf4WJPnqX/VS19e/APw//AGJ8ObB363Efm18j&#10;WtpJqF9Y23/PzJX2h4iu4/BPw0upYv8Alysv3dcHDOGppVMRUNcY9kfKHxQ8QSeIPH+pXHmf8tPs&#10;0VfSfwd+HmneBPCVteXEaC9kj825ml/5Z18jWs3/ABMor24/1X2n7TJ/39r33xZ+0Rout+E77SrO&#10;3uI7qWPyv9XW2W4vDUqlTEVBV6dRq1MPFH7VIi1GW20TTZLuKOTHm11/wq+PFl8Qb06Vd2Ulhfek&#10;v/LSvk6L/RI/3ldx8DrSTUPihpslp5nlW8n72WOjAZ1jMVjdv3Y6+Ep0qdzr/wBpXwRbeHtbsdas&#10;4o4ra4/dSRRf89K8iitJNRubayt/3stzJ5UdfSv7VMefAltL/wBPMdeRfAfSf7V+Jlj5n/Lv+9rP&#10;M8HTqZrTp0/+XgU6lsOfQXgTwFo3wn8Lfbbvyxcxx+bc3Veca7+1bONQkXStIeS0i6SSf8tK6b9p&#10;/V/7P8E21lHJ/wAftz5UlfMMUPlR+XHXbnWZ/wBl1Fh8GZYeh9Z1qH2N4J8Y6L8ZfDkhnso/MjPl&#10;y2sv/LOvl74l+Dv+ED8Y3OnR/wDHtL+9jlrX+DHxBsvhzr+p3GofaPs1xH/qooqk+NnxG0n4i3lh&#10;eaVHLHJbRSeZ50flmubHYvDZll6qVP4hpTpulV/dkfwX+HP/AAsHxR/pH/IIsv3kn/TWvoL4g/Ef&#10;Rfg9pMVvb2Xm3Mn+qtLUVkfszaVHp3w/+0/8tbmWSSvDPjTq0mt/FHU/M/1Vl+6jruSWU5d9Yp/x&#10;DP8A3nEanovhz9ql5tSjj1TTXitpZP8AW/8APOu3+MXw9s/G3g661Gwjj+3Rx+bFLF/y0r5Pl/fR&#10;V774I/aI0XQ/B9lpWoR3kt1bxeUf3VcuAzinjqVSnmBrUw/s3/s58/S/8e3/AE1jk8qSvtX4fRib&#10;4YaQ/wD05V8Z6zNHNe30lvH5VtcXPm19ofDo4+Fekf8AXkKz4dp0n7UMX7T93c+Krr/j+1P/AK6S&#10;19Ufs0xeb8M/+3mWvle6/wCP7U/+uktfVv7Mv/JNP+3mWjJUqmYVAxf8Mqa1qHhT4KXN7qN2kdzr&#10;eoyeb5Q/1prD0v8AausptRiiu9FuLSykk8vzZZY68o+MmoSat8Vdc8z/AJdpPKjri7r/AI9pKeMz&#10;ueFxPssOKnh/aU71D7V+Ivh6y8d+Br4AR3PmW/mW8tfF/wDqvNjk/wCWcnlV9mfBy7/tD4WaHLJ/&#10;z7V8ca9+61vWI/8Ap5krTianTxNPD4gWD0qWPRvgb8Mo/Hmty6jqEf8AxLbKT/Vf89K9g+JPxj0v&#10;4UfZ9KsLIXV95fEUP/LMVe/Z60n+yfhnYSf8/Efm18vfEHxDHrfjvV7m4uP3vmeVHXVUn/ZOXU3h&#10;v4hF/rNX94e3eDv2ohqOrxWWt6bJaR3B2eaP+Wdbnx7+HNl4i8Ly61Zxx/braPzPNi/5aR18qXV3&#10;beV/x8x19q+A5pfE3wnsRcfvJbi28s0ssxdTN8NUw+MQV6f1ap+7PjO1lkhlikj/AHUsdbt/488R&#10;6tbS215qskttJ/rIqx7qH7Jq+p23l/6u5kipK/O6tSphW8PTPUVP2pH/AMsq1/B3h+48V+MdI06A&#10;+aPM/e1mxRXOo30Vlbx+bdXP7qOKvrT4T/Diy+Gfhv7ZebPt0kfmXNzL/wAs697I8B9Yqe1q/wAM&#10;yxmI9mvZGt8Tdbh8JfDm/wDOfA+zG3T6+XXxZa/8e0Xmf62vRfjb8UpPiDrX2Gzk8rSLaT/v7XBV&#10;pxHj6eJxHs6f8MMHh/3dwooor406wooooNQooooAKKKKACiiigAooooAKKKKACiiigAooooAKKKK&#10;ACiiigAooooAKKKKACiiigAooooAKKKKACiiigAooopAFFFFABRRRQAUUUUAFFFFABRRRQAUUUUA&#10;FFFFACy16p/zQq2/6+a8qr1D/mh9t5n/AD817WX/AMOocmI/5dnn9FQ+bH/z0o82P/npXmVKVQ1J&#10;qKh82P8A56UebH/z0rH2VQCaiofNj/56UebH/wA9KPZVAJqKh82P/npR5sf/AD0o9lUAmoqHzY/+&#10;elHmx/8APSj2VQCaiofNj/56UebH/wA9KPZVAJqKh82P/npR5sf/AD0o9lUAmoqHzY/+elHmx/8A&#10;PSn7ICaiofNj/wCelRy3ccP/AC0op0qgFqiqsV3H/wA9Kk82P/npR7KqBNRUPmx/89KPNj/56UvZ&#10;VQJqKh82P/npR5sf/PSj2VQCaiofNj/56UebH/z0o9lUAmoqHzY/+elHmx/89KPZVAJqKh82P/np&#10;R5sf/PSj2VQCaiofNj/56UebH/z0o9lUAmoqHzY/+elHmx/89KfsgJqipPNj/wCelL50f/TOj6uz&#10;Y7j48f8AI5WP/XlH/wCjZa88r0P48f8AI5WP/XlH/wCjZa88r6zib/kYVDysv/hhTJf9VLT6ZL/q&#10;pa+SpfxPaHefWH7NP/JK4v8Ar4lr50+Jf/JTfEv/AF819Hfs0/8AJLov+u8tfOPxL/5Kb4l/6+a/&#10;S87/AORVh6h4uH/3hmZ4X/5G3SP+vmOvrD9oD/klmt/9cq+T/C//ACNukf8AXzHX1j8ff+SVa5/1&#10;zpcO/wDIuxBtjP8AeKZ8b/8ALK2/66RV9s6d/wAksg/7B39K+Jv+WVt/10ir7a0//klcH/XlT4a2&#10;qmWM6HxVa/6qX/rpVmw/5C+mf9fMdUbX/VH/AK6VZsP+Qvpn/XzFXxdP/fz0/wB57I+y/i5/ySvW&#10;f+vP/Cvi+1/1Rr7Q+Ln/ACSvWf8Arz/wr4vtf9Ua+p4q2pHLl5JRRRX5+esX/C+rf2H4p0jUY/8A&#10;l3ua+q/jRpP/AAk3wwupI/3nlx/aRXx7df6qvsX4bagPG/wkgSWTzZZLbypK/RuHKntcNUwx4mM0&#10;qpnzb8EdJ/4SH4h6RHJ/qrb97JXt/wC0/rf9n+DrbTo5P3tzJ5dcp+zF4Z8nxZ4lvLiPHkSeVEfT&#10;95WL+0t4h/tbx1bWUf8AqrKP95XoOn/ZuUVDL+LiDyb/AFUddn4I+DviL4gxxXFvH9gsT0upY65v&#10;w5pP9ueJNMsv+WUklfY/jfW7f4ZeAbm5t448WUX7uKvAyTLaeJp1MTiP4Z1Yiv7P93TPONH/AGbP&#10;DPh6P7Rr+ofapfXzPKrd8L+PfA+keKLHwzoNvFJc3H7vzYo+K+Yde8Ta14xkludY1G4uvM/5df8A&#10;llXS/A2GOL4s6R5derg82w31mnSwdM5qlCp7O9Q9r/aq/wCREtv+vmOvOv2ZYfO+Id9J/wA87aOv&#10;Rf2qv+REtv8Ar5jrzD9mm78r4kSx/wDPS2jruxf/ACOaYQ/3c7D9rT/jx0iP/ppXglfQf7WlpJ/Z&#10;GkXP/LKO5r56r5fien/woHVgKn7sKguv+PaSuh8JeDtR8balLZaX5f2m2j8397R478B614Dijj1j&#10;y/NvI/3flV4dLB4nk9p7P92dTqU9j6o+BkXk/C7TP+udfKfjeX/iuvEMn/TzX1P8Ap/tXw0sR/zz&#10;/d18w/EG0/s74h+IY5P+fmvuc+/5F1P2Z5eE/imFUf8ArqJf9VXe6D8F/E/ibTbbUbOO3+zXP72v&#10;z/D4TEYlfuz2alSnSPPbr/j2r7a+HP8AySzSP+vKviq/tJLSW5trj/WxyeV+6r7V+HP/ACSzSP8A&#10;ryr7fhWn7JVbnlYzofFV1/x/an/10lr6t/Zl/wCSaf8AbzLXyldf8f2p/wDXSWvq39mX/kmn/bzL&#10;RkP/ACMaoYv+GfPnxU/5Kj4g/wCulctL/qpa6X4q/wDJUfEP/XWuZl/49pa+UzD/AH6od+H/AIR9&#10;kfAz/kk2h/8AXtXx74k/5Der/wDXzJ/6Nr7D+Bn/ACSrQv8Ar2r4717/AJD+r/8AXzJ/6Nr7TOv9&#10;ywx5mE/iVD7U+EsKQ/Dnw9H2+xRVxuoeHvhfNfSyTi2+0+Z+85rqvhBdfa/hpof/AF7eXXxnr2nR&#10;xeJNXjkj/e/aa9nMMfTwWCp1PZmNKn7Soz6e/wCEe+FPl/8ALnXZ6f428KaJYxWVpqNvFbR/uo4h&#10;XxBLaW3/ADz82ulsPhPr2oabFe2eiyS20n/LWvncJndSr/u2HOyphP8An5UK3iPy5vFOryRyebFJ&#10;cyy1Rl/fVF5PkyyxyfuvL/deVUvaKvhMX7SrVqVKh6lP+GezfsweE7bVtWvtauI/M+zfuo6s/tKf&#10;Ea4l1EeGNPkkhix5lzLFXP8AwX+LulfDjRLm21C3uJJZJf8AllXD+PPEMfizxtqerW//AB6ySfu6&#10;+1nmFLDZV7LDnlewqPEfvDEih8n/AFf+qp9LFSV+f3ueqFFFFBqFFFFABRRRQAUUUUAFFFFABRRR&#10;QAUUUUAFFFFABRRRQAUUUUAFFFFABRRRQAUUUUAFFFFABRRRQAUUUUAR3V3HaReZJVr/AIR7xXN/&#10;q/DFxLFJ/wAtfMrD8Uf8gW5r9AvB0e/wtpRcc/Z4/wCVfZZBlFPMv4h5WMxHsj4Z/wCEY8Yf9Cpc&#10;f9/KP+EY8Yf9Cpcf9/K/QCOLElHlV9l/qhgzg+v1D8//APhGPGH/AEKlx/38o/4Rjxh/0Klx/wB/&#10;K/QTyhR5Qo/1QwYfX6h+ff8AwjHjD/oVLj/v5R/wjHjD/oVLj/v5X6CeUKPKFH+qGDD6/UPz7/4R&#10;jxh/0Klx/wB/KP8AhGPGH/QqXH/fyv0E8oUeUKP9UMGH1+ofn3/wjHjD/oVLj/v5R/wjHjD/AKFS&#10;4/7+V+gnlCjyhR/qhgw+v1D8+/8AhGPGH/QqXH/fyj/hGPGH/QqXH/fyv0E8oUeUKP8AVDBh9fqH&#10;59/8Ix4w/wChUuP+/lH/AAjHjD/oVLj/AL+V+gEsVHlR0f6oYMPr9Q/P/wD4Rjxh/wBCpcf9/KP+&#10;EY8Yf9Cpcf8Afyv0A8mPy6PK/eUf6oYMPr9Q/P8A/wCEY8Yf9Cpcf9/K9L8G+Mte8PeG/wCxdQ+H&#10;V5f20f73/j5jr658oCo/Krvw/DmHw5lUxlSofMP/AAmUv/RKLj/v5HR/wm8n/RJLj/wJir6ejij8&#10;vpR5VdX+r+GMvrFQ+Yf+E3k/6JJcf+BMVH/Cbyf9EkuP/AmKvp7yhT9go/sLDh9YPl7/AITeT/ok&#10;lx/38jo/4TeT/oklx/38jr6h2CjYKP7Cw4/rDPl7/hN5P+iSXH/gTFR/wm8n/RJLj/wJir6e8qOj&#10;yhR/YeHF9YPmH/hN5P8Aoklx/wB/I6P+E3k/6JJcf9/I6+nvKFP2Cj+w8OP6wfL3/Cbyf9EkuP8A&#10;wJio/wCE3k/6JJcf9/I6+npIgelEcQFH9h4cPrB8w/8ACbyf9EkuP+/kdH/Cbyf9EkuP/AmKvqHY&#10;KZ5Qo/sLDh9YPmH/AITeT/oklx/4ExUf8JvJ/wBEkuP/AAJir6e/7Z0eUKP7Cw4vrFQ+Yf8AhNv+&#10;qSXH/gTHWj4Q0WT4i+Jrc3ngY+HNMsv3skskkZ8yvo3yhSRxCPL1pTybDUw+sVD58+Inh/8A4V94&#10;s/tLT/Bf/CR2Oo/6yKKSOLy5KxP+Exk/6JJcf+BMdfUWwUvliipk+GqC+sVD5d/4TeX/AKJTcf8A&#10;f2Oj/hN5P+iSXH/fyOvqHYKNgrP+wsOV9YZ8vf8ACbyf9EkuP+/kdH/Cbyf9EkuP/AmKvp7yhR5Q&#10;o/sPDi+sHzD/AMJvJ/0SS4/7+R0f8JvJ/wBEkuP+/kdfT3lCpPLFH9h4cX1iofLv/Cbyf9EkuP8A&#10;v5HR/wAJvJ/0SS4/7+R19ReWKPLFH9h4cPrNQ+Xf+E3k/wCiSXH/AH8jo/4TeT/oklx/38jr6i8s&#10;UeWKP7Dw4fWah8u/8JvJ/wBEkuP+/kdH/Cbyf9EkuP8Av5HX1F5Yo8sUf2Hhw+s1D5d/4TeT/okl&#10;x/38jo/4TeT/AKJJcf8AgTFX1DsFGwUv9X8MH1mofL3/AAm8n/RJLj/v5HR/wm//AFSS4/8AAmOv&#10;qHYKZ+7o/wBX8MNYioz48+PH/I5WP/XlH/6NlrzyvQ/jx/yOVj/15R/+jZa88r8w4n/5GFQ9nB/w&#10;wpkv+qlp9Ml/1UtfJ0j1T6z/AGajj4Ww/wDXxL/SvnH4of8AJTfEv/XzXovwl+Nug+A/BUWlah5n&#10;2nzJZP3VeV+LNWt/EPjHV9Vt/wDj2uLnzY6+/wA2xlPE5dSpU6h5WHpunVqEfhf/AJG3SP8Ar5jr&#10;6w+P4x8Kdd/696+RtGu49O1uxvbjzPKtpPN/dV7f8Svj7oPjHwTqek2cdx9puY/LoyTF06WCxFKp&#10;UMsRTqOqmeBS/wDHlFX2z4CePW/hrpqRn/W2Xl/pXxV5P7vypK9h+DHxxtvBWmjRdcJitR/q7ntH&#10;XNw7jKWGqVKdQ0xaqVbHlniPRL3wnrep2V5ZXEUscn7vyo/9ZXS/Cr4e6j4x8UWMn2aS10y3k82S&#10;WWOvoa/+K/w71a2+0Xmpafc/9dK8x+IP7RMUtvFp/heOS1tvM/eXUVep9Ry7DYn6z7Qy9piKi9me&#10;zfGP/kmGu+X/AM+0lfF9r/q4q948ZfHjw74h8DX2jRpJ9ouLbysV4PF/qoq8viPGUsT+8pm2Dp1K&#10;Q+iiivhz1R3/AC1r339lHxB/oup6LJ/yzk82OvAZa6r4V+No/h94xOo3H/HrJF+8r6PJMX9SxlOb&#10;PPxlP2lM+tNI8MWPhC11K4t/+Whklkr4v8W6t/wkPjLV9S/56XP7uvefFn7Segat4fvrbT/M+0yR&#10;+XXzfa/uY4vM/wBZX0nE+YYetTp06VQ5cHSqJ3qHQeA7uPTvHekXMn+q8zyq+rPjb4el8TfDfV7e&#10;z/e3Xlfu6+N/+mn/ADz/AHsdfQXw1/aOsotNttO8Sf6Jcx/u/tUv+qrHh3MMPTpVMNUDF0qntPaU&#10;z5583yf9ZHJ5sf7r/V17V+zr8Pr268RnxPqEZtbaP/j28weX5ld3qnjv4Txf8TEtpdzc+w/e15t4&#10;n/aCvdV8QabLpdtJa6JZycx/89a2w+EwWU4n6zUqCnUq1afs7Ho37VPHgC2k8uQ/6TH/AKqvAvhp&#10;4h/4Rjx3pmoyf6rzPKkr3yb9oLwPrmnGO/mjEZ/5ZS182a9Nbajrd9c2/wC6tpJP9Gp51icN9Zp4&#10;2lUHh6b9n7Nn1p8dvC8njX4f3MVl+8uI/wB5EP79fHvnSQyeXJHcRSx/6yLy69u+GH7Q/wDwj9lF&#10;pXiCOSS3j4ju69Bl8d/CrVpPtlxNpctz6y10Yuhgs7/2h1PZmNOdXDaJHNfsueEri1tb7XrmIxfa&#10;P3cXmf8APOuD/aL8TR+IPH0VlHJ5ltZx+XxXe+Nv2j9K07Tf7N8Jx+dc/wCqjli/1UdfPv7y7llu&#10;biTzZZP3slc2bYzD4bB/U8NUNqdOpVqe0qH0N+yv4mjl0i+0KR8zW0nmVxn7R/hK50jxoNaS3kls&#10;rwfvZYo/9XXnXhzxDe+DtbttV0v91JH/AMsv+elfReg/tB+EPFmm/Z9f8uw/56RXX+rrTB4jD5jg&#10;vqeJqCqU6lKp7SmfMNraSa3c21lb21xLLcSf8so6+0R5fwy+GEcckn/HlbYzXMj4jfC/wn/pmnza&#10;fFJ62teNfFn4xXHxH/0KzjktdIj/APIla0PqWS4eolUMp+1xLPNbqb7XLdXMn/LS582vtn4df8kr&#10;0f8A68hXxNLF+7r6G8JftBeHND8J6bo0nmfabe28uvMyHG06ftfaHXi6b/d2PArr/j+1P/rpLX1R&#10;+zL/AMk0/wC3mSvlOX99LcyR/wDLSSSWvZfhN8bNE+H3hMaVqHmeaJPM/dUZLjKWGxlSpUqBi6dS&#10;pTPP/ij/AMlR8Q/9fNczL/x7S1seMtWtvEPjLV9Wt/8Aj2uZPN/e1jy/6uWOvmMZVVXG+1Oun/DP&#10;sj4Gj/i0+h/9e1fIOvf8jBq//XzLXt/w5+PugeE/BWkaNcR3H2m3i8qvC7+7+16lfXMfmeVc3Mst&#10;fT51jcPUwdOnTOTD0/3lQ+mf2ZfEyaj4Pk06SX/SbKTp/wBM68e+NvhS98KeOr65+zSf2Ze/vI5Y&#10;o657wb4x1HwHrceraf8A9tIv+ekVfQ2mfHnwR4xsEt9bMdqf+WkV30rvw+IwebZf9Wq1DlqU6mGq&#10;e0pnzFYadc+Ib6206ztpJZZJP+edfY2q3Nv8OPhi6PKB9mt/KT3kxXOf8LM+GXhPzLnS5dP+0/8A&#10;TrXifxU+Ll78TLj7NbxyWujx/wDLL/npWlOGCyXDVLVA/eYlnB+b9rlubn/n5k82nU+H/V0yvzao&#10;/a1T2eh2Pg34O69420mLUdP+z/Zq5/xR4ZvfB2ty6TqHl/af+mVep/B34z6L8PvCMWm6gkgl8ySX&#10;ivP/AIl+J7Lxv4xl1bT/APj2kjr6bF0MFTwX7v8AiHBT9r7XU52iiivkj1QooopgFFFFABRRRQAU&#10;UUUAFFFFABRRRQAUUUUAFFFFABRRRQAUUUUAFFFFABRRRQAUUUUAFFFFABRRRQAUUUUAZPij/kX7&#10;mv0E8G/8ijpX/XvF/Kvz78Uf8gW5r9BPBv8AyKOlf9e8X8q/VuD/AOHUPAzA+SbH9sD/AIQ74/fE&#10;Dw54w1GT+zLKy83TYrWz8zy5PMqj8Jv21b2w+GWpeI/EHma9c3mrRWWk2sUXlSy+ZXqfhf8AZXtr&#10;X4v+NvGGt/2fqsWt2/2a2jki/eW37yvObX9hbXdE8Nx/2Pr1ha+ILHVor7TpcS+VHFH/AMspK/Tz&#10;xjs7X9t7w7L4Fl1640u5tb23vfsNzp8ok8yP975dbHjL9r7QfB0vjiO40+5m/wCEZ8zzPKik/eV5&#10;zc/sQ69q/wAOPEEOoeIrOXxxq15HdSX8fmfZv3cvmR1JpH7H3ju40zx5deIfFGn32ueJzI/7rzfs&#10;0eY8CgDofDn7enhfUfhnrHjDVLKTS7bTpI4vK8zzPMkl/wBXXZ/s4ftR6N+0JbanHa2Ulhqen8S2&#10;pyR/38r590H/AIJ06rF8PPEGi6v4itDLe3Ntc29ra+Z9mikjkr3D9mH9nXUfguNTudZk0eXUr393&#10;/wASaKSKLy6AOV8Uft1ad4e8bavov/CM3t1YaTexWt7fReZ+78yrXxK/bw8MfDzxLptkdOlutMuY&#10;4pft/wD10rx7R/gD8SfiP8Ufihp1pex6D4V1HVrGW5+3+Z5tzFHF/wAs60fiB/wT08ReKNRubey8&#10;T6fLoflRR2UV/wCb5tt5clAHqHin9urQPD/xWi8H2+lXF1/pMVtc3Uv7vy/M/wCef/PSjxb+3h4c&#10;8PfFWPwfFpNxcxfuvMupf3f+sri/iZ+wr4m8bfEWx1231/TLW2jkilkusS/aYvL/AOedR/FD9gnx&#10;P43+IdjrVn4j0+K1toraP7VL5n2791/00oA7jxl+334P8J/FU+D/ALPJdRW979hvb6LpFJSax+3f&#10;4c074qxeD7fSbiWKQW3+lyny/wDW/wDTOuM1P9gS9j+LV7r9heaRc6JqV79uvRqEckt0P+udJ8Rv&#10;2EvEHjL4rWXiOz8QafYaZbPbNHN+9+24j/5Z56UAeoftjfGLXvg3pPgi98P/ALz7bq32a5tPK8z7&#10;TH5f+rrI0f8Aba0pvA2palqujXFhq2k3tlY3uny/63NzXU/tN/ALXPjD4c8JW/h7Wo9L1fQb77bH&#10;dXI/6ZeXXmg/Yz8S654a8XXPiTxHZ3Xi/Xrm2uftVt5oto/s8eIqAPR7/wDa58OaTe+JYry3ktYt&#10;F0a21iWU/wDPOSXy68j8Jftl6z4h+NEX9sabceHPCttoF7qUlrLH/rPL/wCWtWdB/Yl8V6tZeMx4&#10;48T2d/Lr2i22kR/YPM/0bypfMoi/ZM8d3epajrXxA8R2evW0Hhy50OK10vzPM8uT/rpQB1Pg39uT&#10;SvEPinTNJvPD17pdvqv2mWyu5YpPLliij83zKw9G/wCChXhvxZq2rabo+kyyyi2kl0mXP/Hz9f8A&#10;nnXhnwl8J+Pfib8WfDXh3WbbUJfDPh2O5to5Zf8AlnF5XlxV7D8IP2D7z4e+Jf8ATL3R5dDsovLs&#10;pbWKX7d/20oA9F/ZV+Pmu/FH4S654m8T6aLSTT5b396P+WscUkn+Fcr4H/b50jxj4o0PTbjQLzTN&#10;N1q6+xWWqSiTy5JfLzXZ/B34P+KvhF8I/GXhvWNStNZtpEvbizNr5nmDzPM4r55/Zv8A2YvHnjXT&#10;fCtx4tvY7DwzoWrf2nbaZKP9J8zyvLoA6bwH+21qvhj4XXWt+KIhr2p/bbny4ov3X7qOSSu/8Q/t&#10;0aJpnhHwhrWnaNcapL4ikkijtohJ+7kEXmV5jf8A/BPvxcdNtbaz8V2EsSG5iktrkS+UYpJM/wDf&#10;yu58G/sYaz4Zb4ciTWrOWPwrqNzdSeV5n73zLbyqAPZvgv8AtC6L8XfhxceK0jksIrPi8il/5Zmv&#10;K/BH7fXhLxx8RJfDtvYyRxebcR210f8Alp5X+srvPhB+z2/gXwL4o8O6pqMd/HrMuZJbYYrxj4V/&#10;sI6p4C8ZS3Nxc6HNpEct7JbSxRSfaT5v/PQ0AdD4I/b00nxZ410jRZPDt7YWWo30emxahKJPL8w1&#10;xvxo/bm1G6uPsPgrTbiKxi1q2sZNelj/AHX/AB8+XLFXceF/2O9Z0Tw/4Q0641u2m/sbX4tXk5k/&#10;eRR/8sq5DVP2JPHuJfDml+L7OLwHJrUWr/ZJfM83zftPmy0Ad78Qf229J8B+Kb7Thot5qem6N/yG&#10;9Uiik8qyqTVP2z9Oi+IepeHNL0K51SLTrL7dc3UXmfu4/K8yuZ+IP7G/i7VtX8XWPhzxPZ6f4R8X&#10;ySy6ta3XmeZ5kn/POu48D/svXHgnxb4z1G31GD7DrWnR2NtFj95Fi28qgDlvBv7cukfFJPEtnp9j&#10;JpZsrb7TbXcv73zP+2dc1Y/t1x+E/B3ha3uNKvfE+p3um3OpSSxRSRfu4pfLqt8Pv2CPE/hjxRq+&#10;pXniPT4oriLy44rDzI/N/wCuldL4N/Yw13wzfaPcSa/Z5s/Dl9oknleZ/rLiXzPNoA6PxN+2v4f0&#10;jw54VvtL0q81XUNejlMdjEJMx+XF5kldj8MP2ldJ+Jnwm1fxxb2Nxa22nx/vLaX/AFlfLnxy+Dvi&#10;L4J6P4L1LRvtF/4hspLmPzbD/VyeZF5dezfsU/DLVbP4DXGneMNPuIZdZ/eSRXX+sMdAHnOn/EH4&#10;4eIPAFz8WrLxPZ2umW19LH/wjn2KL/j2jl/56/8AXOoov24NetfiBJex6Lcaz4fuPDkep/YIo/3t&#10;t+8rpB+yH8R9P0a68FaX41s4vh9caiL+T/WfbuZfMkjqXxZ+x7430rxbc6j8O/EWmaLZS6JHokkN&#10;15n+qEvmUAdN8Rf26/Dng3w1oetafp0mqWWoxSySH/V+X5f+srH8W/8ABQDRdDvrG30vw9e6z9p0&#10;m21c+UJP3cclcb42/wCCfGvavY6Zp2j+J7OXSI7K5iubXVPNli82T/lrHXX+Df2K9d8M3sssmv2c&#10;vmeHLbQ/3Xmf8s/+WlAGt8Pv26vDvjfxJ/Zsmj3tha3Gmy6lZXUsUn+kRx/6ytT4L/to6J8VviXd&#10;eDJdKk0u+i/49yZfM8yuPvv2J9du08GC38R2+ny6D4cvtEkltfM8wyXEvmebUfwI/Yv8T/DL4u2X&#10;jDWNf0u9+zxeXJHa+Z5slAHefG39sTRvhD4xk8O2+j3us31tZfbr3yo5P9HirM1/9tjSdP8AC/h6&#10;90/RrnVNY1oSyW+lxCTzfLj/ANYeleK/treGPEfhj4malrPg+31Ca+13RJLG5jj/AOmkv/LOup8J&#10;/sseN7rwf4I8TaHqVv4c8aWVvcRSxap5nlSRyx/9MqAPQfEX7b2gab8M9N8T6fp0l1dXNz9mksZf&#10;3Zt5PLrgNd/bLvfEGv8Aw117w/J9l8K6rZXtzqNr5fmy/u5Kbr/7CHiKTQNEi0/xPZy33237dq0V&#10;/wCYba5k8upvC37B+u6LpHgyyfX7P/iQ219FJ5XmfvPtEvmUAei/A39tDSvjT47vvDttpUlpHH/x&#10;7TeZ/rK+l6+Nfgp+xR4j+HHxqbxnf69p8VlHJ5n2XSvMj+0/9dK+xoqAJKKKKACiiigAooooAKKK&#10;KACiiigD43+PH/I5WP8A15R/+jZa88r0P48f8jlY/wDXlH/6Nlrzyvwfif8A5GFQ+owf8MKKKK+R&#10;PQCiiimAUUUUAFFFFAEflR1JRRT9oZDv+WtNoopGoUUUUAFFFFABRRRRuAVH5XvUlFGwEflR1JRR&#10;Q23uAv7v/nnHSUUUAFR+VHUlFF2BH5XvUlFFABTPKi/550+ijYCPyo6kooovcAooooAKKKKACiii&#10;gAooooAKj8qOpKKFpsBH5UdSUUUXb3AKKKKACiiigAooooAKKKKACiiigAooooAKKKKACiiigAoo&#10;ooAKKKKACiiigAooooAKKKKACiiigAooooAKKKKACiiigAooooAKKKKAMnxR/wAgW5r9BPBv/Ipa&#10;T/17R1+ffij/AJAtzX6CeDf+RS0n/r2jr9V4M/h1DwMwNjzY6PNjr52+PPiLVdL8aQ29le3FrEY4&#10;/wDVSYrjv+E31ryv+Qjef9/K/S/aHhe0PrnzI/Wg3UcXEkqD6GvkaLxjr0sn/IRvP+/lfMH7QXxT&#10;8cat8bND8J6f4j1TS7Hy/wB5La3Plf8ALWsamI9mdGHX1mp7M/VMXdv/AM9Yv+/lSedEP+WkdfE3&#10;hLwnrWkabbXP/CT6xfy/9Nb2ovHmua9pMX7vWtQ/ef8ATSvHnm9vsH1EOH6j/wCXh9tCa2iHmZSO&#10;pPtMX95K/Jr4l+PfHt3F5dn4n1S1l/6+a1/2X/2j9a0m5vvDHijxPeS6n5nm20t1J/rK68PmFPEn&#10;l4zLKmCP1P8AMH/PSgOAa+Qf+Fkat9p/5CNx/wB/Ki1Tx74jli8vT724llk/6aV3VMRTpHjU1Uq1&#10;fZ0z6/8AtUf/AD0Sj7VH/wA9I6/PrxHd/EWL95/a2of9srms3/iuLvTZZP8AhK9Uil/55faZK5f7&#10;QpnvwyTEH6L/AGqP/npHUn2qL/non51+Kfxa+LHxO8EfvJPFesRReZ/z8yVyvhL9p/xxdxeXeeMN&#10;Y/ef6v8A0mStfrBwVMHUpbn7p/a4/wDnpH/38pPtdvs/1seP+ulfiTqnxu+IMP8AzOGsf+BMlUf+&#10;F8/EH/ln4w1iX/t5krX25j7M/b+0h060l/0eOCKWT/nnjmr9fi38L/jH49u/ir4QtrjxXqksVxc/&#10;vIvtMnlV+z8P+rrSE7nMSeUKjjjjhj/dhI6+e/iN8W/FXhjVtS0nT4reW9tpbabHlf8ALvnMv/kO&#10;s7xb+0pe6HokeoxSW/2a51Ly7f8AdeZ/o1bAfS3+pqSvmnxR8W/FUWv/AGi3u7Kw0vMRspZYvN+0&#10;xyf6yqP/AA1JeReEtT/debq8d7JbRyxRfuqAPp+ivlvw3+0F4ql8WWAu4re50L7FJJe+TFiWKT/n&#10;pWnpXxi8ReMbb7PZ6jZ6XL9ouZJLqWP915X/ACyoA+lqir5z8ReMPF9/beB7nSvE+lyRatcx2VzL&#10;FbSeVJ/1ypLv4l+Lja32uwXlnHYadLFb/ZZo/wDWHPlyUAfSVRV8t2n7RniIeHPFV9dxW8R+0SDR&#10;f3f/AJCr1TxF8RbzTfEGkWUUkcUUmky6ncyy/wDTOOgD1Wivki6/aZ1XW/Dkps723tbn7bJ+9+zf&#10;8u3/ACyrvfDHxG8V2uiW17qHly2MmpRWMcvl/wCsjk/5a0Ae4XNpb3Y/0iKOX/rpHUscUcMXlxjy&#10;465668Y6d9qudOt7iP8AtOK2+0+V5deF6D8TfGEVtY+J9Q1bT7qxub37NJYRR/6uKgD6apP9ivni&#10;1/a0027lujb6TcSx+Z5Vt+8/1klS6X+0pqM2pW0V/wCFLywtvtHlXN1LJH+7oA+g6K8Ji/aTtv3v&#10;2jRbiKO58z+zv3sf+k0th8fdZu9dsdGk8KXMV1JF9pk/ex/u4qAPdair5f1D9qLWb25ittE0X/So&#10;tRjtr2KUx/6uvRvht8a38dXut20unSWElikh/e0AeqS6fbXb+ZJbxySessdTV87xftPXlrF+70C4&#10;1SK3tvtVzdRSx/u467Pxr431bVdQ8NaLodzFpcus25uftVz/AMs/3fmUAeq0V4nf/FLxH4Etf7O1&#10;G1j8RavHJyLH91+6/wCen7yqA/adEmo3LjQLgaFbSRW1xfebH/rJKAPoCivnvWf2orzRJbk3Hhe8&#10;+zSf8eMvmx/6RUi/tO28fi2TRbjRriGW2It7mPzP+Wkn+roA+gKK8D0z9pCe8svEEv8AYFx5umnP&#10;2XzY/wDnpiuv8O/GG31H4eal4nu7KSEadH+8i8z/AFlAHptFeH6r8eNR0Tw5FqWoeHJLXzP3n72W&#10;P/VVQtP2notVube5t9AvP7DMf72/82P93QB7/SeaK+fLD9qiE20tzqmi3Gl20sUsllLLLH/pPl1H&#10;YftR/wBt+G45dP0G4l1e5kkitrXzY6APoiivP/gp4q1Hxt8ONH1vV444b+5TMkUX8B8yvQKACiii&#10;gD43+PH/ACOVj/15R/8Ao2WvPK9C+PGnR3fjKx8zzP8Ajyi/5af9NZa85/4R6P8A5+bj/v5X4PxP&#10;/wAjCofUYP8AhklFR/8ACPR/89Lj/v5R/wAI9H/z0uP+/lfInoElFR/8I9H/AM9Lj/v5R/wj0f8A&#10;z0uP+/lAElFR/wDCPR/89Lj/AL+Uf8I9H/z0uP8Av5QBJRS/8I9H/wA9Ln/v5UX/AAj0f/PS4/7+&#10;UASUVH/wj0f/AD0uP+/lH/CPR/8APS4/7+UASUVH/wAI9H/z0uP+/lH/AAj0f/PS4/7+UwJKKj/4&#10;R6P/AJ6XH/fyj/hHo/8Anpcf9/KAJKKj/wCEej/56XH/AH8o/wCEej/56XH/AH8oAkoqP/hHo/8A&#10;npcf9/KP+Eej/wCelx/38oAkoqP/AIR6P/npcf8Afyj/AIR6P/npcf8AfykBJRUf/CPR/wDPS4/7&#10;+Uf8I9H/AM9Lj/v5TAkoqP8A4R6P/npcf9/KP+Eej/56XH/fygCSio/+Eej/AOelx/38o/4R6P8A&#10;56XH/fygCSio/wDhHo/+elx/38o/4R6P/npcf9/KAJKKj/4R6P8A56XH/fyj/hHo/wDnpcf9/KAJ&#10;KKj/AOEej/56XH/fyj/hHo/+elx/38oAkoqP/hHo/wDnpcf9/KP+Eej/AOelx/38oAkoqP8A4R6P&#10;/npcf9/KP+Eej/56XH/fygCSio/+Eej/AOelx/38o/4R6P8A56XH/fygCSio/wDhHo/+elx/38o/&#10;4R6P/npcf9/KAJKKj/4R6P8A56XH/fyj/hHo/wDnpcf9/KQElFR/8I9H/wA9Lj/v5R/wj0f/AD0u&#10;P+/lMCSio/8AhHo/+elx/wB/KP8AhHo/+elx/wB/KAJKKj/4R6P/AJ6XH/fyj/hHo/8Anpcf9/KA&#10;JKKj/wCEej/56XH/AH8o/wCEej/56XH/AH8oAkoqP/hHo/8Anpcf9/KP+Eej/wCelx/38oAkoqP/&#10;AIR6P/npcf8Afyj/AIR6P/npcf8AfykBJRUf/CPR/wDPS4/7+Uf8I9H/AM9Lj/v5TAkoqP8A4R6P&#10;/npcf9/KP+Eej/56XH/fygCSio/+Eej/AOelx/38o/4R6P8A56XH/fygCSio/wDhHo/+elx/38o/&#10;4R6P/npcf9/KAJKKj/4R6P8A56XH/fyj/hHo/wDnpcf9/KAJKKj/AOEej/56XH/fyj/hHo/+elx/&#10;38oAkoqP/hHo/wDnpcf9/KP+Eej/AOelx/38oAkoqP8A4R6P/npcf9/KP+Eej/56XH/fygCSio/+&#10;Eej/AOelx/38o/4R6P8A56XH/fygCSio/wDhHo/+elx/38o/4R6P/npcf9/KAJKKj/4R6P8A56XH&#10;/fyj/hHo/wDnpcf9/KAJKKj/AOEej/56XH/fyj/hHo/+elx/38oAkoqP/hHo/wDnpcf9/KP+Eej/&#10;AOelx/38oAkoqP8A4R6P/npcf9/KP+Eej/56Sf8AfygDN8Xf8gC5r9BPBv8AyKWk/wDXtHX57eKP&#10;D0cWgXMvmXH/AH8r9CPB0f8AxSWk/wDXtHX6rwZ/DqHgZgeD/tAw+b46i/69464i1h/e13nx7/5H&#10;qL/r3jrkbWGv0GofOVAitPKr5z/aH0O2tPi14ZvfM8qW4j8r/tp5tfSGqaj/AGdbeZ5deT+N9Jtv&#10;HtzFe3Ef+k23/Ht/0zrgxlT2dM9TK/3mINf/AIWF4c8B6J9p8QXv72OP/VRf62uM1T4823jHwtqe&#10;reH7L7VFbR/8tazPEfwhk8bxS3MknleXH5Uvm1p/C/wH4Y8MeEtX07T7nzYpP3UksslfJn6rTp6H&#10;ybrOreOdb1L7b9tvJZZJP+PWKP8AdV00Wk/ZNX0jWriPyr7/AFUlbkvxIj8Hatc2Vn9nv/Lk/eS+&#10;X/q6veDdW/4Wb4k8uS28qKP97Xp0vaVDy8bCnTp+0PcLXxlHFHF5kf72vYvDmkyQ6JFc+X+9krwr&#10;7JH9pto5P3UXmfvJa95/4SzSdP0SK5kvY/s3l+V5tdWL9p7M+cySnTqYmpUMjxHDJ9ml/wCmdcPa&#10;3fkyyyV19/4y0ma2ll+0xy+Z/q68v8R65HdySx28leN7Nn3lSp7Q8d/aCm/tuy+zfu5Yq+O9Zl/s&#10;m5ljj/1sdfWXjyKTVtbtrKz8yWWvFPip8BvEdpcy6jHbf8s/Nkir3sNUPl8Zh6lQh8Ja3/wkOkxy&#10;XH+tj/dVsWtp50vl/wDLKuL+Gmnyf2TcySf6qSXyq9Cimjhr1T5Kpoafw0/5Lz4Qj/6ea/dK1/1V&#10;fg/8KruO7+P3hD/r5r94LX/VV0UDlqHH638LdC1vxTJrtxbiS+lt5LaQ+sckflkflVbw58GfDHh3&#10;TrWyt7FDa29t9ljjk/5514h4nl8YeJvi94lttH/tCX7F9hkjliufLij/AOev7urHiP8AaG8XeHrK&#10;5luIrcSyatJpNvi3/wBX+68zza6zI9M/4Z80CKTyo7m4isZJPMltf+WUlbMXwa8Ow+F7rQI7YRWV&#10;xI8hATpmvJdZ/aE8Rw3Ph6T7NHpemXH+s8397LJWZr3xn8V6hoGr2WhXEdhdW1xJJJdX/wC88yL/&#10;AKZUAew6X8DPCmkySyxW3/HxbS20n/XOSqUX7O3hi08P22laf5lhFbSSyxSxf9NK8i0H9p/Xorm5&#10;tvsX2q206LypP3X72ST/AJ6VV8T/ABo+IEtj9ie8s7S5uZLaWOX7N/q45JKAPoLS/g74d0TSdDsb&#10;e28qLSpftNv/ANdKq6z8E9B1rXpb6XzBDJ+9lsYziKST1rxX9oLxDr0PxE+xWcl5LHb6LJcx/Zb3&#10;7N+982rWqftE6t4NttM/0m3v4vs0UUlr5f73zaAPWNZ+AXhPXNEutJvLPNtcXv2r/tpV7xR8Lbfx&#10;DqekXMdzJa/Yrf7NJ/00irx3xP8AH7xXofgn+2ri5s4pZJPMjtfs3/LKrOsfGzxN4g0TWNR0qS3s&#10;LGysv3lrLH+9kl8v/llQB6pqnwN8MahrWkal9mENzp3+q8uOtbxX4Kk8TXOkwtMI9OsZY7nyv+ek&#10;kZ4ry34afFjxFrnwhudeuIv9Jt7aOOO18v8Aef8AXSuM17xPrXg3SIrnS9ek1S51HSbmW5il/e+X&#10;J/z1/wCmdAH1PNpNnN5m+MfvI/LOfSvNNC/Z80HSdWjufPlurGKX7TbWEv8Aqo5K810v45eJtJ8H&#10;XVtqF5Zy6vb2UV1Hf+V+6k8z/lnVGH9pPxn4g0SO90q2tx9i037dc+bH/rKAPWLT9njwpa3t1LHF&#10;iG4k837N5fEclbkvwZ8NzSfvLfP737RXkN38dPFOk+HNYTUJ7OLWLNLa7jm+zfu5I5B5nl/lTP8A&#10;hbHiv/hBNM8YWdzb+be/upIpY/3Uf/TWgD0+L4BeGIpb6SRHl+0R+Xb/APTt/wBc6i0H4A6Dokss&#10;kktxf3NxbfZpJZf+edSXPiTWfFfwZutW0a9jtdSktpJIrmWPivGpfE+vaj4S0iPUNe+y3NlbRXP2&#10;qL919ploA9JsP2W/CmnySy75ZZZLn7T5v/POum8EfBfRfBupalqMckl1dXsflSSy/wDPOvn3WfiP&#10;4rm0jU/EdvqMlrq8dzHYx2Ev/POT/lr5VReBfi58RdL1G+1HUdRt9U0y3+zfaYvs/wDz1koA+g7b&#10;4BeFIba+jjtv3d7bfZpP+udaXiz4WaT4s0myt5JJLa50+Py7a6i/1sVecftDfEvxFocd9o2gXEFh&#10;N/ZMl99qmjz/ANs65+b9ofXbDxLpGnI9tdW0llFJLF5X73zPL/eUAejah+z7oOoaVa232i4juY5P&#10;Mlu/+WtxV6X4G+HDpt9bx2/7q5uIrqSP/ppHXLS/F7Udb+FXiHxHHH5X2L/V1keCPjb4n1HxTpv9&#10;oRR/2He/u44vL/e0AGg/sv8A2vxjqereINRklsZP+Pawi/1Udd/efA7w5deLZdf8t4rqTmXy0/1k&#10;nrXCePPjR4j0nxBqcen/AGeLTLf915Usf73zK8L+H3jz4g6J4ottV1zXpNUsfM/49Yv3VAH1Ha/s&#10;+aDaS6vc/aJJLm9/5a/8863/AA58ItF8PeE77QfL+1W2o/8AH7JL/wAta8V8R/tCeK/Dvh+TVpPs&#10;cv2258q2iij/AOPb/rrW54n+KXibxB8E7bVrPy9K1yWXy/Nl/wBVQB0t9+zZoOr2MdvcXlzJLEcR&#10;S/8APOL/AJ51keF/2VtI8PeIPtsmpXEtjGPLjsPL/dVkaL8fddsrbTbLU4o7m5l8uM3UMX7qvoe1&#10;837NF5/+s/5aUAeMeA/2Z9E8PaTc22qXMmsyy+b5Xm/8u8clacX7OPhyLwvHpMckkUkcnmxXfl/v&#10;Y69eooAwfA/gyx8CeGLHQ9PGLKzGI81vUUUAFFFFAHyB8bv+Rxsf+vKP/wBGy1w1dz8bv+Rxsf8A&#10;ryj/APRstcNX4FxR/wAjSofUZf8AwwooqOWavklqegSUV1Vr8HfF+oW0Vzb6dHLFJH5kf72pf+FJ&#10;eOP+gdH/AN/a9lZJjauqpmH1imchRXaf8KS8cf8AQOj/APAmov8AhSPjT/lpp0f/AH8o/sfGr+JT&#10;H9YpnIUUsVpcy339nRx+bfeb5XlVuaz8PfEfh7TZb3UNOjito/8AppXDTwVWp+8H7WmYVFR+b7VJ&#10;XIahRRRSAKKKKACiiigAoopbWK51C5jttPtpLq5kranTdWp7OmT7T2X8QSivQdL/AGfPF+ox+ZcG&#10;OwNWbr9nLxVDHvt7qK6P/fqvZ/sDMP4lOmc31ykebf8AbWkq1r3h7VvDF99m1Sy+yy/89f8AllVW&#10;vGxFKrSqfvTp9pf+GFFFFYlBRRRQAUUUUAFFFFABRRRQAUVH50k3+rtriX/rlHR/z18yOSKX/prW&#10;1SlU/iC9oSUUUViMKKKKACiiigAooop+zAKKj/55eX/rZK6W6+GXifT7KW9uNOjito4/N83zK6sP&#10;g6uJ1piqVKdM56io46krlasMKKKKQBRRRQAUUUsUUk1zFHH/AK2T/V1VJN6AJRXX/wDCkfGn/QOj&#10;/wDAmua1nSb3w9qX9nahH5Vz/wA8q78Rl+Jw1P2tSmY08RTqFWiiivONgooooAKK2PDngjXvGPmy&#10;aRbx3Xl/6z97VbXvD2reE72Ky1SOOK5kj83/AFldn9n4inS+sGPtP3nsyhRRRXGbBRRRQAUUUUAF&#10;FFFABRRRQAUUUUAFFLFDJd3MVtbx+bLJW5rPw98R6JZS3uoad5VtH/y18yuyng6uJp+0pi9pTMKi&#10;mU+uSwwooopAFFFFABRRRQBkeLv+QBc196+D/wDkV9M/69o/5V8FeLv+QBc196eD/wDkVNL/AOva&#10;P+Vfq3BnwVDwMwPEvjj/AMjzF/17x1xlrN5MldV8e5fJ8dR/9e8dcPa3dfo1Q+dqG5dWn2u28uuR&#10;1Twn/Z1z9pjrqrWb91VHxbN5Phu+uf8AnnHXL7P2v7uoJVPZa0zxj4oWmoxaRfR6Pc/vbiOvPvhB&#10;aXurW0vhS806O1/56apdf6qSStyLxD/berWNlJc+V9pufKrs9Z0S48B63fadqkf2X/prXjYjD/Vq&#10;h+jZPmH12n7OofOfxu+E+g+GIvsVveyX99cyfvPK/wBVHUvwvm/4Ri+/d/6q2to61/ih/Ytp/pP2&#10;37Vc/wDPLzKw9e/4tb8DvEPifVP3Wp6rH5Wmxf8AbWtcP+8qBmDp/V6lM6rXvE17d21z5knleZHX&#10;rthp1lN8N/D2kx23/Hz+9k82vkXwb8ftB8TW1j/aEn2W5j/1sUtfT2veLJPG99ocnhey/wCJbHbR&#10;Rfb/APll5td+Pp/uzy+HP3dS1Q6aL4L6Tp1j5en+ZFF/rf8ArnXM39pbaTLLH5nmy16P4j8TyaJo&#10;Fj/aEkf2ny/3nlV5pdTR3cUt7/yyr50+89n7M5nRrSP+2/tMdtHFc/8ALOWrX2u2tPhvq+tXkkct&#10;9JHL+9l/1tczf+JrLQ9WiuLyTyrbzK5r4l+N/wDhY/8AxIdHspLXTP8AlpL/AKrzK1pHJiamh4p4&#10;Du49RsbmSP8AdRSXMktdBFFH/aXlySfuqyNLtLbSb2W2j/dRW8nlSRVZl/4/pbn/AJZV9Ov3Z+bV&#10;antKpa+EEsf/AAv7wr5f/P7X73Wv+qr8B/gPF53x18Nf9ftfvxa/6quqmclTcoWvh3TtPvr69t7O&#10;OK5vP+PiX/npWPqnwz8M6vpstlcaVbSRSS/aen/LT/npXiHxn+MWteEviFJbaPLJL9mEX+i/Z/8A&#10;npXB6z488Tw+P7bxHHrV5dfYv9JvdGitpP3cVdRkfUd18IfCF3cWskmi28ht/wDV1FrPwd8GeILK&#10;O21HQLO6ijl+0iKX/npXzp4t+Ofi+z/si9juLj7Tc3Mf+gfYv+WdXrD4pePLTytalvZLqLUb2S2j&#10;sPsX+rjoA+gpvhb4Ql1KO5k0Wz+1eV5X/bOp7r4ZeFtQT/SNHtpf9X/rR/zz6V8x6p8TfE+n3NtJ&#10;p+tXGs3MllLJ5v2Lyvs0lbH/AAsfxhodtc6Vea1+6+xRX0msy2X/AB7eZQB774i+FHhTxbfR3ur6&#10;NbXdzFH5Ucsn/POqt/8ABfwPqNyLm70GzMkcfl15j4c+KWoy/BS51K41aS6uvM8qK/itv9ZWZ4I8&#10;b6t48+B+uS6xcXFrcx+ZFFdRRUAew6z8MvAmt6VbR3mk2Uthbf6sf8s46ln+DvgvULmK5k0Gzlki&#10;j8uOvmH4S6hp2rfDO+0W8j1D7dHJ/o11LeyeVcy16KfG2taV+z1m0tru71d/Mtn/AOesUdAHutj4&#10;T0bSvM+xadBD5kf2aTyv+edYdr8LPCGlSXvl6NbxfbIvKl/65188WF3qurfss3Mkd9qlhf29z5cl&#10;1LHJ5v8AyyrNv/FnjC70S2ubzUby/wDttt+78q28ry6APpCL4L+B4dJ/sqDQbOK1kk83yqu6f8J/&#10;CGlWstvZ6DZwxSxeVIIx/rI6+YvBvizxHoepW3l/bJf3cv8ArfMrXtfiF401b+zNF0/XpJYrm9ii&#10;/tT+zf8AV0AfQmufC7wjq1tN/aGj2zxyeWkkkg7R9KdJ8KPCl3oFrpP9i25022/eW8Qrwf4g6r4i&#10;8b/AW2kvL28ivo9W8uX7LHJFLL5dzWH4c+MXjy1k8SxRxSGKyj/dxeV+9joA+tLHw9p2n6T/AGVb&#10;20cViI/L+zR1iap8KPCmtW1jb3ug2d3FZSeZbiQf6uvka6+I/jDwnL4hk0vVbjVPttzbSyX8tt+6&#10;j/6ZV3mjfE3xhNLq+o6pqMlrY6dpMdzHFFZeb5ktAH0DL8M/Cs+t/wBrSaLZyal5Xlebjny6isPh&#10;Z4R0+2uYrfQrMR3EnmSR47182fDn4ha94y8f6ZHqElx5VlJ5UcsUf7qSkl8YeIvDPxH8Q3Gn6reS&#10;3Ekkvl6LLbSS/wDbTzKAPpvxb8N/DHjeW2k1zSre/lt/9V5tY9z8F/CE19Le2+k29rfeX5X2qL/W&#10;x14p/wALz8RajbaZbW97J+80nzdRl+xf8e0vmf62uM8OePde0Oxvo/8AhJ7iKxk825/tm6tv+Wv/&#10;ADy8qgD610f4e6Vp3hc6DcW/261k/wBb5v8Ay0qSDwH4Z0n7NJBpNvF9m/1Zx/q6+T9L+N3xB8Q6&#10;3odt5n7q4tv+ef8Ax8/9Na07+01rUf2c/D0f9rahLff21HLJ/rPNk/0n/VUAfTN38OPDOr+IIten&#10;0q3udSEf7u6NRQ/CzwrFjy9Bs/3cnmR8V833/wAUvF+k2WpW2l6jJdSjy4/K+xf8eX7z/wAiV6D8&#10;VNc8X6VbeH9K0rVvKuZLL7Tc3X2LzfMoA9C/4Uj4H/07/iQ2f+mf62tW5+HXhybwr/wjs+lW82j4&#10;2fZJf9XXzRf/ABu8e/8ACSWNtHH5UdvHF+9ltv8Aj5/561Vm8beK/F3xH0SHUdVuLaw0/wARxxW4&#10;itvL+0xf89KAPouH4PaDp9xpken2qWGmaefMisIv9V5ldzXz58S/iZ4v8PeKNX0nRx9pit7bzY5f&#10;K/6Z1wejfGnxhL8O5bnUL2SK5kufKjlitqAPsSivmn4G/Ebxf8SPFtjJqF49tY29vJHLay23lebX&#10;sUvirUYdO1uXUdO/syO2/wBVNHJ5vmUAdn5opa+d/wBnT4m614t8Ua5puoXEl1bRyeZFL9m8qvoi&#10;gAooooA+QPjd/wAjjY/9eUf/AKNlrhq7n43f8jjY/wDXlH/6Nlrhq/AuKP8AkaVD6jL/AOGFVrr/&#10;AFVWarXX+qr5jDfxaZ3VD7a8MXQs/BemSydY7GOT/wAh15GP2qbYSS40S8k8uXy+K9W0hc/D21P/&#10;AFDh/wCi6+MIv9Zdf9dK/Xc7zDEYHDUvq587h6EKrdz3r/hqq2/6AN5UMv7UttLHLH/YF5Xh9FfE&#10;/wCseMe56iwdM0/C8vm/ETTJP9V5lz5v/kWvpT9oEf8AFtNV/wCudfNfg3/kdtD/AOulfTP7QOP+&#10;FZ6n/wBc6+jyiftcuxFRnJiF7PEo+T4v9VFUlRxf6qL/AJ612f8Awp3xXFp39oyW9v8AZvL83zfN&#10;r8/p4OpV9pUpnqTqezOQoqOKXzYoqlihku7mK2j8vzZJPK/e1yKnUq1PZGwlFdVrPwi8V+H9Jl1G&#10;8t7f7NFH5n/HzXIxfva1xGDqYap7OoZU6ntCSiiiuQ2I5f8A7VX1F8HPAdl4I8LR6jeRpFfXEfm3&#10;Msn/ACzr558B6T/wkHjrSLL/AKaV9KfHfW/+Ee+HN/5f7v7RH5Vfo/DmDp0sNUxtQ8XGVPaVPZnn&#10;PjH9pO9/tG5ttAs4zbRfu/OlqloP7TOs6dex/wBuWUctr/y1li/5Z149a/6qKpJYa8epxFjFiOf2&#10;mh0/U6fsz7I13RNJ+JvhL/lncxXEfmRS18gapp8nh7V77TpP9bbSeXX0N+z14rii8CR22oXlvH9n&#10;kxH5kleUfG6K2/4WRc3NnJHLFJbR/wCqr3M+9ljcvp4mn/EOHCe0p1PZnF0VH+88yKOOOSWWT/Vx&#10;RV6L4c+AfirxBbx3FwY9Ljk7eZzXxOHy/E43+HTPZqVadLc8+or1S/8A2bPEVpF/oepR3cn/AE0/&#10;d15rrOk6j4YvvsWsW0lrL/6MrXGZPjMMvaVKZlTxFJlWio5ZvJtvMrs4vhH4rl0n+0Ps9t9i8rzf&#10;N82uHD4Orif4VM6qlWnTOQord8HfD7xF48H+gW/lWsf/AC1lrvJf2Zteitv3erebJXqUMjxlSn7T&#10;2Zy/XKR5NUf/AC1rX8T+D9Z8CXsVvq9v5Yk/1UsNS+F/BGteN7mWPR47eWSP/WebLXB9TxFKr7L2&#10;Zr7Sn7P2h7D+zVp9vqHhGSS4jjl/eyV5j8X4o4fiZqcccflR17x8CPBOreCPC8trq8ccU3mf8spK&#10;85+KHwe8VeIPHN9qWl29vLay/wDPWXy6/Scfl9SplVOnTp/vDxaeI/2g8ioq/f8Ah/UdK8R/2DcR&#10;x/bv9X5Xm1t698KPE3hnSZdR1C3t47aP/Wfva/NqeX4mp/y7Pa9rTOVorr/BHwi17x5bfbY/9Asp&#10;f+WtUfiD4Dufh7e21teXP2rzK1qZXiaWH+sVKYfWKftPZnPUVf8ADnhnVvFl99n0ey83/prL/qq9&#10;FsP2ZvEU0f8ApGpR2v8A1yrTD5PjMSvaU6ZlUxFOmeV0V6fqf7NniG1j8yyvo7v/AKZSfu681v8A&#10;T73Q76XTtQt/stzHWeLyvE4b95UpmtOrTqkUf/H9Y/8AXWvsLx2cfDTUn/6cif8AyHXx9F/x82P/&#10;AF0r7B8ff8kz1L/ryP8A6Lr7Thlf7FiDzMZ/EpnxrYf8e1WKrWv+qqXzv+ecdxL/ANco6/Pai9q/&#10;3Z7BJRUf/LXy5I5Ipf8AprHUlTUp+yGFFFFYgLLXU/CHRI/EPxIsY5P3sdt+9krkq9z/AGXPD/mx&#10;alrUkePM/dx19Jw/h/rOMOTGVPZ0z3z7VbxTR2/mfvJOgr5s/aa0T+z/ABRY6sOlxH5UlbfjXx7J&#10;afHjQrOOTyraOL7NL/38rpf2i9EOt+APtCf623ljlr9UzT2eNwVSnT6Hg4dunUR8x0+o4pfOj8yp&#10;K/CXTsfUhS/8taSikB7h+yt/x46v/wBda5r9pD/kodr/ANe1dT+yn/x6av8A9da5b9pD/kfrX/r2&#10;r9Qxa/4QqZ4tP/eTzSiiivy49oKKKWKG5u7mK2s7b7Vcyf8ALKKqp0nV0phsJRXo2jfs7+J9Qijl&#10;vLmOw8z/AKaVZ1T9nHxFaRySWd7HdeX/AMspa+i/sDGez9p7M5PrlM8woqW/0+90S9+xahbSWtzH&#10;/wAsqirwalOpSqezqHUncKKtaNpOo+Ib77Fpdt9quf8AyFHXpVh+zZ4iuovNvb6O1/6ZRfvK9TCZ&#10;XjMb+8p0zlqYinSPK6K9B179n3xVolvJcW8sd/HHzjzK8/l8yG5ltriOSK5j/wBZFLWeMy/E4L+J&#10;TNadWnVL3hf/AJGzQv8Ar5r6Z+O//JM9T/6518zeFv8AkctI/wCulfTPx3/5Jnqf/XOvtcgX/CdV&#10;PLxf8VHyna+X5cf/AFzqSo4v9VFV7QtE1HxXqx07TI/NufWvgYUqlar7Omep7T2dMq0V02vfC3xF&#10;4ZsftuqR2drFH/081ysdTiMPUw1T2dQ1p1PaklFFFcgwooooAyPF3/IAua+9fB//ACK+mf8AXtH/&#10;ACr4K8Xf8gC5r718H/8AIr6Z/wBe0f8AKv1bgz+HUPAzA8L+PUPm+OY/+veP+dedxeXFLXZ/tF6g&#10;LPx1F/z0+zx18ZfGn9sbRfhlfS6dp8f9qavH/wAsv+WUdfoX/Lw+dqH1jF5cUfmSSeVF/wAtK+c/&#10;2m/2u/Bfg7RLrRdH1GPWdXk/d+Vayf6uvhv4l/tS+OfibJLHcajJYWP/AD6xV5Xa+ZLc+bJ5ksv/&#10;AE1rpp0zT2Z7p8L/AIp614y+M/hD7ZJ5Vj/aUX+ixf8AXWv2R/aa8PeEJfC8ureIJLeK5t4/3X/T&#10;Svw2+DerR6H8WvCF7J/qo9Sj/wDRtfr1+1JqtquhyXl/ceZcar+6sQK76eHp4n93UOqnUqYb95TO&#10;H+Dfw4+BXxNMt7Z+Xf8AiCOT/jwl/wCWdfIH/BTDxZHD430jwPZx+VY6dH9q/d/9NK+xP2S/gvpP&#10;gjw3c+PbyTzdTkjkl/1n+rir8uv2mvHM3xG+OHiXUQfMi+1SRxf9c6yqYanSqfuzWpiHV/iHktfa&#10;/wCxx8YtWv8AwnL4LjkuLq5t5PNsohXxbLDj/WR+VXoXwV+MWo/BLxjHr2n28d1/yzkilrmxFP2t&#10;Ox1ZfiPq1T2h+hus/bYZftPiDzJYv+WcUtcr4t8b/wBn6RLJJ5drF/zyrx7xb+2NbfELTbGyt9O+&#10;wXP/AC0rqfCXw91bx7LbXuseZLFJ/wAe0UX73zK8D6lUPt6mY06lMw9G0PVvi9rf7v8AdaRHJ+8l&#10;r3Xxv4IsvhP8Lr7xXrn+ixW1t5VlFL/z1/5ZV7r8G/gvH4I02K5vLLypf+Wdr/zzr4j/AOCjHxpk&#10;8WeLbbwPpdz5um6d/wAfPlf8tJK97B5f7On7SofJ4/MPa/u6Z8seHPHt5/wkFze3n+ruZPNlr0+1&#10;8ZaTq1lLJb3P73/nlXk0Wh+Vpv8A10qza6dHp3+rrX6vc8U9i+AXmf8AC7PCv/X7X78Q/wCrr+fX&#10;9ni7k/4XZ4Qjk/1X2mv6Cof9XR7P2Zkczfw+E7/Xw92LOTVov+en+sFWY9E0GHV7mWOys/7Suf3k&#10;v/PSSvk/xv8AC241v42av/o2qRRSx+b5sXmeV+7iqW10nxpq2pWOnXkWoRWMkf2aSXy5P9VWoH1P&#10;rOk+HZrmyj1C2szc/wDLt5taQ0nToo4/9Ggi8r95/wBc6+VLXQ9Rl+LWh/bLbWJdcsv9Z+7k+zeX&#10;/wBda0viLB4iv/G19HFFqH9uSebHH5UUn2X7N/yz/e0Ae86P/wAIX/Zstzp39n/YZP8AWSxVR8Ze&#10;GPCnjfRPsWoSW/2W9/d/uv8AlpXhep+BNV0/9njw/oul2V5FK/8Ax8xfvPN/1klUfFvhOP8A4U54&#10;aspLbWPs1vcy/afKjk+0x0AfTvh7wRoXhnwtbeHbLT4l02KPy/s1XrHQtK0qyksrazt4baT/AFkU&#10;VfLMs3iv7NpH2iPVPKjtv+JL+7k/4+f+WXm0aN4N8Watc2NzqkmofbrmSX7T+7k8rzY/9VQB9KQ/&#10;D3wzDpH9mwaLZx2Pmeb9l8v935lbkOn21r/qreOL/lnXyfL/AMJXFqWuSaX/AGp/adlH5t7FLbSe&#10;VJJ/0yrH0b/ha93purx3H2yL7NH/AK3y/wDWRUAfZF1p9lNp8ltcRR/ZZP8AWRy1R0zT9F1HTraS&#10;zit5bH/lkYq+RdG/4Sv/AIQCx/tz+2P7DkuZPtMUVtJ9p/1Ve3/CG08Q6V8FPCttplt5dzHxJFf/&#10;ALuXy/MoA9Cubvw5olx9muDZ2sv/ADyq7YeHtK0q3jjs7OCGLzPMxEK+U/2hvh5e+IPij9oFlqEs&#10;l7bW0fm2vmeV+7qv48/4Sfw94W1zRbe21S6isr3ytNl8uT/V+VQB9Yxf2VdmWyj+zyyW0nmSRf8A&#10;POiLw9pUNzc3sdlbxXNz/rJf+elfNXwms9V0q28e6reRaha6lcabF+9uopP+eVch4D/t7xZ4b0OP&#10;S5NY/sjUY/8AiZS3UckUvm0AfX0fgfQYrKWyi0q0FtLJ5kkXlf6yrP8Awj2lRW0lt9it/Kkj8ryv&#10;+mdfI1tp/wAQR4/1O3MuoWslvb/aYvKj8yKTy4/9VVHxbd/ErVotI1G4j1C1triTyvKij/1clAH1&#10;9a+HtB8PRebb2VpYxxfvPMH/ACzpbbRNBur3+1re2tzcyf8ALzXynrPhPxhqNl4g1G4k1S6vpLmO&#10;x8ry5P8Aj2ki/e1V8L6fq3h7UtIj0+21iWKOTyvssscn7ugD6V13Ufh/4Dubm21STT9LlvYv3kcv&#10;/LSOq2vfCfwf8QtDsbb7PH/ZHmebHFa/6qSvMPjT4I8X+IfiZdXvhuPypYtAk8vzY/3UkvmV5zql&#10;p4r0+LwrbaXHqkWmRyf8+0n7u5/5a/8AbPzKAPr618EaDafYfs+m2kcmnR+Xbfu/9VUl3aaFodlF&#10;HPHb2tt5v7sH/npXyNo2o+J9b8SeJY9LudUl8Sx6lLFcyyxf6N5X/TKo/GWo61430i5juLLXP7Mt&#10;r22+0/6FJFL/ANsqAPrGSHwxoeo3Mckdna3N7+9l/wCmlbclpZ3csckkccsvl18Z3Wk+K5bn7bZ2&#10;WoS20ccf2KWWOTzfK/5ZV0v9o3unS65JqFtrl14hkj8qSKK2k8ry/K/560AfT114e0q8ltpLiyt5&#10;Zbb/AFf/AEzol8PaTLJF5llb/u/9VXxv4NtPF/iyKx07UI9YtdMt7m5l/wBXJ/2yrctbvxX/AMJJ&#10;4CvbyPVLq58vyrmL7NJFFH+9oA+k49P8PaT4uufMuI/7W1GLy/s0h/5Z1fi8EaDFpx06PSrMWsn7&#10;zyfLr5m+NPgLVdV+LUWs2dtqHmSfZovNi8z/AFX/AC1qXxRF4r0rX9Xt9HOqf2lb3Plxfu5PK+w0&#10;AfUdhpGnaT/x520dr/1yq9LD5v7t/wDV18gReA/Een3P22O51SWWOSOXyv3lfWHhya4n0GxkvP8A&#10;j5eL95QBHo3hnSvD0kp0+yjtZJf9Z5Q/1lbFFFABRRRQB8gfG7/kcbH/AK8o/wD0bLXDV3Pxu/5H&#10;Gx/68o//AEbLXDV+BcUf8jSofUZf/DCq11/qqs1Wuv8AVV8xhv4lM73sfbOjj/i3tt/2Dh/6Lr4m&#10;/eQ3Nz/o0n+s/wCedfb/AIUlji8HaZI5/d/Yov8A0XXMz/EHwJ5vz32niWv2fM8sp43DU/a1PZny&#10;9Co6VTQ+S/Nk/wCeUn/fujzf+mUn/fuvrT/hYXgT/n/0+sPxr418G3/hLVo7C7szcyW37vy6+XxH&#10;DmGpU/aLEHp/XKl9j568Gf8AI7aH/wBdK+l/j9/yTLVP+udfNHgj/kctD/6+f/atfS/x/wD+SZ6p&#10;/wBc668k0yrEGOIqe0qo+UB/y6/9dK+zrr/kmX/cN/8AaVfGP/LK2/6619m3X/JNR/2DY/8A0XWP&#10;DKvSxBWL/wCXZ8Zaf/x5RVe0v/kN6R/18x/+jao2P/HvFV7S/wDkYNH/AOvmL/0bXw9P/fj06n8I&#10;+sfjT/yTDW/+vavkW1/1cVfXXxp/5Jhrf/XtXyLa/wCrir6zi346Rw4D4CSiiivgv3dOmeqehfs/&#10;Wn2v4meZ/wA+8Vei/tSXWPCdlb/89LmuI/Zpi/4r/U/+vaOuq/aq/wCQRpH/AF8V+p4P93w9UqHg&#10;VP8AeTwGOpe0VJRX5XUPfI/K/wCmkkVH/fyWX/prUlV7r/VS1sqtSq1SD937M9z/AGdfAdvdxSeI&#10;ruLzf+fbzaPi98btW0/X5NF0CSKGOMfvbqWvVPhraf2J8NNMijj/ANXbV8jap9tu9b1e5ksrzzZL&#10;mX/ln/01r9Uxyq5dl1Onhtz5+n/tNX94eg+A/jzr2k63bW2uXMd1plzJ5XmxR/6uvV/jl4Uj8WeC&#10;pdQgjH2q2/eRyj/nnXyxfw3P2aTy9OvPN/6519maF5uofDmJLiP95JY4x/2zpZTPE47DVMPjQxEK&#10;dKovZnxfdTedpHmf89I6+1vCdnHd+BbW3uP9XJbfvK+Kb+L7JbX1t/zzk8qvtDQT5Pw1if8A6cf/&#10;AGnXNwtT9lUq0zbH9Dx7xn8bH8KXUmg+E7GOOO2/dySy/wCqqHwB+0Drr+I7ay1z7PJZXEnlAwx9&#10;K8fl/e3N9J/08yVLa/8AISsZP+nmOvI/t/ELHeypmn1en7I+ovj7osWt/D25n8vzZbYebHXzp4D+&#10;IWo+A5ZbnT445ftP+s82OvqHx3iX4Yyyf9O0f9K+PbH/AI94q9HiKpUw2Ip4imZ4PkqU/Zs+tfgv&#10;8QdQ+IfhuW81GKOKWOTy/wB1XA/EX46eIPC/jG60mztreW2t+pKc1sfsuj/ijbn/AK+pK8o+Mn/J&#10;UNSr1cfmGIw+VU8R/wAvDGnQp/WbGYPEFx4r+JGmarefupJLmL/VV9deMfDtt4n0CXTrmTyraT/W&#10;GvjPwv8A8jbof/XzF/6Nr60+LuryaJ8PNXuY/wDWRxVlw7Uvg6lWqGMhaqkec+Lf2gbHwrL/AGN4&#10;csftf2Y+W8sY/dCvI/iL8Qbz4g3NjJPbfZLmL/yJXNWv+qqX/lrFJ5f+rk82vk8RndfEVfZVP4Z3&#10;08PTPrn4aeHrLwH4GtpJMRSeV5txLXhnij48+I9b1aX+y5I7Cxjk8qP/AKaVJqnx91rVtAudK/sm&#10;3itpI/K83za8w82OGXy/+Wlexj87/wBnp4fBGWHw/wC8/ent/wAIfjbrV54ottF1ySOWO4/1UsUd&#10;Xv2n/D8Z06x1qOP95FJ5clef/Bvwdq2t+OtMvfsUkVjZS+bJLLXsP7Sox8OP+3mOvUp/WMTk9T6y&#10;c37uniP3Z81R/wDH9Y/9da+w/H//ACTPUv8AryP/AKLr44tf+Pmx/wCutfY/j/8A5JnqX/Xkf/Rd&#10;cnDP+5Yk1xn8SmfGdr/x7V77+zXp9lqHhvUpLy2glljuf+WgrwK1/wCPatOw1vVdEtpYtP1aS1ik&#10;/wCWUVfKZbi6WCxLqVaZ34in7VHb/Hy0jtfH0UdvHHFH5X/LKvPqlv8AUL3Vrn7TqFzJdXP/AE1q&#10;P/llXlZhiKeJxHtKY8P+7piUUUVw/wDLs6itdf6v93/rZK+wfhhpI8KfDq17/uvtBr5W8L6T/bni&#10;3SNO/wCmnm/9s6+ovi/rUfhL4cXUcf8ArPL8qOv0nhih7HDVMbUPFx9S9qZ8p+KNbk1bxRqeveZ+&#10;8+0/aY6+v4vs/iv4eD/lr9psv/InlV8ZRQ/6F5fmV9Rfs6a+NV8A/ZJP9dbySCq4dxn1nEYinU/5&#10;eCxdP2VOmfMX2STT5bmyk/1ttJ5VSV1Xxf0STw98SNSj/wCWVz/pNcrXweYYf6tialM9WlU9rTCi&#10;iivPmanuv7KP/HprH/XSuV/aR/5H+1/69v8A2rXVfso/8emsf9dK5X9pH/kf7X/r2/8AatfquI/5&#10;EVM8Gn/vJ5pRRRX5Ue+Ryy+TH5lfQX7OngOOz0mTxFeR+ZdXP+q/6Zx188S/8sv+mknlV9oeF4Y9&#10;E+HNlH2isq+74VwlPEzqVan/AC7PKzCp0PH/AIs/HPVodbudF8P+XFHb/u5bqWsfwB8fNd0vWra1&#10;1147uwk/d+ZFH+8jryyW7+1319cyf8tJKiuv9UP+ulYTz/ELG29poa/VKf1e59RfHfwRbeJvCcuq&#10;wJm+so/Nil/56V8u+dJ9m/d/63/VV9leB3/4ST4aaWZOlxbV8kWGk/8AFdxad/1Ev/ate5n2Cp1K&#10;lLEU/wDl4cmEq+zg0fTvwd8HW3gnwVFeXGIrq4j825lrx7xt8ffEWtatLFo0kdpYxy+X+9jr3P4u&#10;agnh/wCGesFOPLtv3Yr49tf9VRn2MqZZh6eHw48JS+st1Kh7z8HPjdqWra/HoOv+XKbj/j2uou9J&#10;+0h4Jjijt/EVnGIpf9Xc/wDTSvFdLu5NP1vTL2P/AJZ3NfXPxL0qPW/hzqcUne28ytMBiP7Wy6pT&#10;qGVSn9Wqnyh4X/feLdDk/wCmlfTXx8/5Jlqf/XOvmDwb/wAjTocf/POSvp/4+y/8Wu1P/rnWeQr/&#10;AIT8QjXF/wASmz5StfMu5ba2t4vNuZP3UcVfUXwr8BWXwz8LyXuqGOK+kj825ll/5Z1yP7P3wtlh&#10;t4vEWqRf6SY/9Gil7Vh/Hz4mSeINWl8Oaf5kVtbf8fMtGAwf9k4epjcQKpU+s1PZ0zlfif8AEG5+&#10;IOvySfvItIt/9XFXJUkUNSV+fYzGVMdU9pUPVw9P2VMKKKK882CiiimBkeLv+QBc196+Dv8AkWNM&#10;/wCvaP8AlXwV4u/5AFzX3p4O/wCRV0v/AK9o/wCVfrXBn/Lw8DMD52/aa8E+Itc8US3uj6dcXXl2&#10;X/LKvym179jn42a54k1O9k8D6h/pEnm+b+7r9/PKFR/ZIv8AnlH+Vfpfs0eMfz8y/sR/Gj/oR9Q/&#10;8h0f8MU/GiH/AJkLUP8Av5HX9A32SL/nlH+VH2SL/nlH+Vagfgj4c/Yz+Mlp4o0O5k8D6hFFHe20&#10;sksvl/8APWv0c+Kvwh8V/EfUvD0kmkyfZtOr7R+yx/8APJPyqXyhXRTq+z2A+KLDwV4z8MfB7x5p&#10;lvpV3LdyxG3sYc84kjk/xr81/B/7K/x08K+J114fDefU5RJ5nl30ccsZ+tfv/wCUKj+yRf8APKP8&#10;qipU9oB/P943/ZK+OHjHxJc6tJ8OZLD7R/yytY44oo6l0b9hj4tzR/6R4LvP/Idfv59li/55x0n2&#10;aP8AupWQH4Lf8MO/Ffy/M/4Qe8/6Z/6uvur4faT49+Hv9keZ4CuLr7FbRRR2sXl/9ta+/wDyY/8A&#10;nmKPssX/ADyT8q15x+0Z4r48u9el+F19r2l6DJLrkll5sdh/y18z/nlX5Map+yV8ZNb1u+1G88F6&#10;hLLcyebJL+7r91vLFR/ZIv8AnnH+Va/WBH4P3/7Inxfu5YraPwPqHlR/6yX93Vn/AIYz+LcP/Ml3&#10;n/kOv3X+yRf88o/yo+yRf88o/wAqy9owPxb+C37J/wAUvD3xa8NajqHg+8tba3ufNkll8uv2ktf9&#10;VT/Jj/55p+VOk6VkBzo8e6DHrV9pX9ox/brOPzbiL/nmKXR/G2i65bWtxZ6jHLFcf6v/AKaV87fE&#10;v4X67q3xY8QXWn6WPtGpW0X2bVfNk/d+XH+8iqnL8J/FdpFY20ll5tzJbfZrKWKT/jyl/wCetAH0&#10;nrXjXQ/DwMl5exxZkjip0XjHRZr3y472PzfL8yvlzxR8IvE+rWN9ov8AZPm+IZJIv+J95klF/wDB&#10;HxX5f9m/Yo/Kjso7a5uvMk/0mgD6x/4SHTjZR3v223+y/wDPXzKoa5430Lw7FYyajqNvax3snl23&#10;/TSvlP4geD7z4fWOufa9Kk1DQ/NjistGhlk/55/6yuv/AOFW6j4y+Hfge3uNO821jkluZbW6k/1c&#10;ckX7qgD6C/4SzSvtHlfbI/8AV+Z5tX4tWsprH7bHcR/Zv+etfKX/AAqHxXaWN9HeWUn2aOylijii&#10;krXl8PeI9J/Z0uba802T7T9tj/0WLzPNkj82gD6Mj8QabLDHcR3luYpJP9Z5lSf23p0gl/023McX&#10;+t/e/wCrr5Y8EfC7WdbvvCuo/wBjPpehxaj5v9lyyyfuv3VY/ijwJ4m0nTrl/wCyp9lvceXeiLzP&#10;+Jl5n+roA+u/7b0r7F9p+02/2X/np5lSy63p0NxFbSXMHmyf6uKvlKw+HGvTeE9NvP7Bki0j7TJL&#10;/YHmyVLf/C3xXaeIPCskdlJdX1t/rZZf9V/raAPqyPVrOW6kiFxGbiPrHnpXPS/E3wrN/acZ1K3l&#10;j06Pzbn/AKZ1816D8HPHkXiTV/tFzcfafMkl83/llLH/AM8q1/Afwt1G70nxxH/wjkejRajbSxeV&#10;5kn7ySgD36X4heFdR0T7T/aNvc2MkdUdA+JnhCXy9O0i+tzHHH+6iir5u0b4Ga9F4c1ySPRY7W/k&#10;kto7b97J/wAs/wDW1f0v4LeMLTW7aT7NHF/018ygD6sj1bTvMl/0m382P/W1JaXdnq0XmwSR3Uf/&#10;AD0r5Tl+EXjDUZPs8dl5XlyeXqUvmSf6bXceBPhR4m0KK+s7DUpNB0z955dra/vfM/7+UAevv470&#10;KHXxop1KA6l5L3Pk/wDTOqms/Efwx4e+wyXmo28X2mTyopa+YbX4T+J/7f8AMj0HyrmyspItSuvN&#10;k/4mNWf+FOeK9RtrG4t9JjsLHzP3dhLJJ+7oA+q7LxNp12IvLvIz5sfmR1atbuy1aLzLeSO5jr5F&#10;8W/D3x7d+ILaOz0n7L9n/debFJJ5UkVfQPw28OSfD/wDbWxsnjuPMklkhi/ecyH/APVQB3FjpNlp&#10;zSmzgjh+0SebIY/+WlW/Jj/551Dpt1Jd2wkkieJ/Q1eoAj8v5MVH5UdWKKAK/leTH+7olijqxRQB&#10;XqTyhUlFAFf/AJaf6upafRQAUyn0ygAooooA+QPjd/yONj/15R/+jZa4au5+N3/I42P/AF5R/wDo&#10;2WuGr8C4o/5GlQ+oy/8AhhVa6/1VWarXX+qr5jDfxaZ3VD7W0f8A5J5bf9g3/wBp18UxWkfmXP7v&#10;/lpX2zo//JPbb/sHD/0XXxXH/wAfVz/10r9F4qqWwVI8bAfxWRfZI/8AnmKPskf/ADzFWaK/Near&#10;3Pbsafg39z420P8A66V9K/tBf8kz1T/rnXzV4N/5HbQ/+ulfSv7QP/JM9Tr9PyT/AJFVQ8TF/wC8&#10;Hyd/yytv+utfZl9/yTMf9g2P/wBF18Zj/l1/66V9nXX774Zxf9g3/wBpUuGf4eJDF/8ALs+MbH/j&#10;3iq9pf8AyG9N/wCvmL/0bWZYf8eMVael/wDIwaP/ANfMX/o2vh6X+/Hp/wDLs+sfjT/yTDW/+vav&#10;kW1/1cVfXXxq/wCSV63/ANe1fItr/q4q+o4u+OkcWX/ASUstJRXwH8M9U9G/Z4m8r4iXMf8Az0jr&#10;vf2oIf8AiltMl/553NeT/CDVv7J+JmmSSf6qT91XvH7Q+kSar8O76T/n2/e1+qZX/tORVKZ4GI/3&#10;k+WaKSKXzYoqP+mlfllRa+yPeNPRvD2teIY5ZNLsvtXl/wCsqjr2k6jonlW2qW32WWTyq+h/2YNP&#10;kh8JXN7J0uJP3deZ/tIagL/x/wCVHJ+6t7eM19vPJKeGwdLE/wDLw8qGIqVKnsz6W8MXUdr4OtZP&#10;+WUdvXmcvx98EeZL/oifu5PKk/dCu58Ezf2t8OLDy/8AlpbV8g3UPk6vqcf/ADzuZf8A0bX1ebZn&#10;UwWGp1IHDh6Htalj6G/4Xv4G/wCfRP8Av3Vm7/aM8JzWb26GX54/L/1dfM0s3kx+ZXp9r8AteutJ&#10;Gq/2lH9mMfmeVXg4fO8wxyqfV6Z11MPh6X8Q811maOaXU7mP/VSSebX2HoX/ACTMf9eX/tKvjO//&#10;AOPG5/6Z19n6Of8Ai2Sj/px/9p1twxUf+0e0Jxn/AC7Pjkf625/6+Zali/4/rH/r5iqL/l5uf+us&#10;lSxf8f1j/wBfMVfFf8x3/cQ9P/l2fXHjL/kl8v8A16x/0r490/8A48oq+wvGP/JMJf8Aryj/AKV8&#10;e6f/AMeUVfYcVfHSOHL+p9Ifsuf8ibc/9fUleT/GT/kp2p16v+y7/wAiZc/9dZP515R8ZP8Akp2p&#10;11Zn/wAiKmZUP95Zz/hz/kbdD/6+Y/8A0bX1H8c/+SZ6v/1zr5X8Of8AI26H/wBfMX/o2vqf47/8&#10;kv1f/rlSyD/kXVB4j+LTPkq1/wCPaKiWb935lEX+qq9oNp/a3iTSLKT/AJaSV+eU6ftsT7I9ipU9&#10;kvaHoHw6+AV74wtY9S1iT7LYyf6uL/lrXpUmifDj4XR/6SIpH/6a/vTXVfEXWpPB3w8v7nT/AN3L&#10;b2/7uvjn95qMst7cSebcyfvZJZa/R8W8NkNKnT9n+8PBh7TEs+idF+O9trfjbSNB0TTvs9lcS+XJ&#10;Ke1bP7Sv/JN/+3mKvBvhMcfFDw//ANNJK95/aa/5Jv8A9vMVdmExlTG5ViKlQzqU/ZVaZ8wxf8fN&#10;j/10r7G8ff8AJM9S/wCvI/8Aouvjm1/4+bH/AK619jeO/wDkmepf9eR/9F15fDP+7Yg6sZ/Epnxp&#10;a/6qrNVrX/j2qzX51V/intBRR/6LorCwBRRUcs3lVVPV+zA9T/Zv8Pf2t4xutWkj/d2cflV6p8Z/&#10;h5qvxGsbG20+9jtYo5P3vmx1U/Zx8Pf2R4GW9k/1moHzTXC+PPjxr2n+Mb6y0uKP7Dbfu6/Y8P8A&#10;V8DlX+0nzVT2lWr+7Kv/AAzN4i/6C1v/AN+69F+DHws1j4c3F99tvY7qK45/dR15P/w0H4vPa3/7&#10;+Vf8OfH7xPL4ksYtQ+z/AGWSXy64MvxmV4bEfuzWpTxFRam3+1JoYhuNH1kdPM8qSvEI6+sPjvof&#10;9t/DzU/L/wBbbx+bHXyfF++irweKsP7PEe1R14Cp+7sSUUUv/LWvhz1T3T9lH/j01j/rpXK/tI/8&#10;j/a/9e3/ALVrqv2Vv+PXV/8ArpXLftJf8j/Y/wDXt/7Vr9WxH/IipngU/wDeTzOimU+vyo98ji/4&#10;/rH/AK+Y6+zNU/5J7L/17V8XSzeT5Un/ADzkilr7R0r/AInXw9t/L/5bWfH5V+k8K/wqp4mYfxEf&#10;F1r/AKo/9dKluv8AVy0eT5VzLHJ/yzkqK6l/deZ/2yr4Oov3x6lP+F7Q+v8A4G/8kt0P/r2r500b&#10;y/8AheH/AEy+0y19KfC+EaJ8M9Ijk/deXbV8p2GreV8TYtR/6ffK/wDItfqWZVPZU8Eqh4UP+Xh9&#10;IftEf8kz1OvliL/VRV9b/Gyw/tH4Y6x5Y8wx2/mR18iWv+qirweLv49M7sE/3ZJL/wAsv+utfZmq&#10;/wDJPbnzP+fKvji1i+16lY23/PSSvsXxtcx6X8O78ngLZ8flXTwz+7wuIqGeYa1KZ8h+Ev8AkbNM&#10;/wCv2SvtXWPD9l4g0+O3vI/Nt8dK+KvBv/I06RJ/z0ua+tfip4nuPCngW/1Gz/4+Yo/3detw7iKd&#10;LB1ahljFf2dMktPHmhQ+JI/CsFyn26OLpXjv7R/gT7DeReI7OLEcn7u5Efb/AKaV4/Yate6frcWt&#10;R3Mn27zPNklr7A0m+074q+B45HxJBexfvAP+WdaQxlPP8PUwxPs3haiqHx1/rooqkq/4j8PXHhPx&#10;Jc6Tcf62P/V1Qr8hxNL2NX6vUPoKf7394FFFFYDCiiigDI8Xf8gC5r7x8G/8ivpX/XtHXwd4u/5A&#10;FzX3j4N/5FfSv+vaOv1bgv8A5eHgZgbP2qLzfK8z95Unmp6ivMNZ0/XpvEsmsx2/7u3/AHcUVUdL&#10;m8Rasf8AR5bz7NLJ+8l/551+qnjHrE13b2n+skEf1oi1C3ml8tJAX9K43xtYSTabbRR2VxdXQ/1c&#10;sVY/hLStVh1+OW5t5IZP+Wsv/PSgD0a51C208fv7mOL/AK6yVDb61p13cy28V7FJNH/rI/M6V4x+&#10;0n8OdV8ZxeH7rS5LySWzuYj9ktf9WP3n+sNeWxfDjxXpPxM1y9s49ctdMjufNkurWP8Ae3NAH1zF&#10;4g06W4ljjvLcyR/6weYOKsRXcF3H5sUsckX/AD0jkr5Qtvh/qHjXxR4quU0bU/C0X9nSRW0scf72&#10;9/d17F8DfD174T+E1hp2oRyxXNvF5f8ApX+soA9NFxDs8zenl+uazv8AhK9KETyfboDH6+ZXFeGL&#10;Oa7+FUkEZfz5IpfzrwOPw7r+laDqWnf8IreanbSS/wCjySx/vY5PM/eVzVKnsz1sHg6WI/iTsfWH&#10;/CUacHjj+1wfvP8AppVqw1Wz1WLNvcxy/wDXOSvka7+HGvWmpR29nZ6pdeZH9mlllj/1cX/TOu2+&#10;DHhLxP4f07xRJJbXFrFInl2UUv8AraUK9zvxGWYelTvTqH0W1zEBzKKj/tG2MW/zU8uvmvUNH+Ic&#10;V9o9umoanLELb94f+ekn/TSuetbDx/8AahZyW+pxWPlyeZH5f7qn7cVPKadSGtU+uftkJT5ZBSR3&#10;9tL5myUP5f38V8s6XpnxHtTFHb3Gpxxx28cccX/LLy67PwDpniLS/CviyQxamb55M232uP8Aeyfu&#10;6PbHNUwFOl/y8PdftkOzd5gxUaajbTD5JY5PpXzL4b0fx14g077HrF5q9rb+ZJJJL/z0qvoOk+L9&#10;JtrG2kj1iLTY4v8Al1j/AHvmVl7c1WWU/wDn4fUMdzDJ9yVKm/dzdORXybY6J8Q7XX5dkup2tjJ+&#10;8j8v/lpXpfwcl8XnxHq9tr32yWx/5ZS3Va06/tDKvgFSp+0VQ9n8yKWTAf8AeR1mzeJtJiufs0l7&#10;b+b/AM8/MrmvDH/I/wDir/rpF/6Krh/Hnwzi1Dxb4lubfRfM+06dF5VzF/z18yuk8Q9mmtLPUYU8&#10;+OC6j/6afvKlmmjs4v3kkdtHXzDqmk/E7SbKLTrO91j7Db/8tYv9bXd/ETRPFXizw1oeg21uLqSS&#10;Pzb2W5/1X/TOgD2jzR5efM5qKWKOaLy5PLlj/wCmtfNWqXfxO+2+Hv8ARtUilsv3VzFax/upP+mt&#10;VrCX4leZq8cn9sfZvN/1vl/vf+2VAH1H+7hqKWW3mi8yTy/L/wCmlfPv/Fcf6D9s/tj7N5f+jfZY&#10;/wB7/wBta4z+zvidqFz9iuLbWIraSOTzIvL/AHVAH1zHNHLH+7kjMdVv7Qtgksn2iPy4P9b+8/1d&#10;fLFhpPxS0/yrazudUi8u2jijil/1Xl113gjw1r0vgHx5FLb6hLdXsn+jfb4/3sv7ugD3mx1Wy1GL&#10;zLa5ilj/AOmclWvOj/56V83aZ8L/ABVoV7plzaXU+n/abfyrm1sT+6/dx/8ALWualh+Kw0C5kkuN&#10;YlufM/eRf9NKAPragxeb1r5v8Oah8RT460iS4i1T7D5f72KWP91HX0rH0oATyhS0UUAIsYjHFR+V&#10;UtFACeUKPKFLRQAU+mUUAPoplFAD6KZRQA+imUUAPoplFAD6ZRRQAUUUVkB8gfG7/kcbH/ryj/8A&#10;RstcNXc/G7/kcbH/AK8o/wD0bLXDV+D8Uf8AI0qH1GX/AMMKrXX+qqzUcsP7qvmMM7Vbnez7Q0cf&#10;8W8tf+wd/wC06+L4/wDj6uf+ulep2v7Q+oWmlRadHpP7uO3+z+b+leWRf6yX/ppJX2OfY/D43D06&#10;VM8vCU6lKqSUUUV8PU/iHqmp4S/5HbQ/+ukVfSf7QAx8MtU/6518u6XqMmk6tbajHH5stvJXeeMf&#10;jlqHjbQLnSrjTfKjlr73KM0w+Gy+phqh5OIw9R1bnm0v/HjX2V4JvI/Enw/sfLfrbCL/AMh18c+T&#10;+68uu4+HXxd1H4fRS2X2b7fpv+trlyDNKWGxFSniNjbF4d1KasUfEfwt8ReGdbubePTvtVr5n7uW&#10;Kuz+F/wj1G11e217xJHFYW0X+ri83/WV1P8Aw1FpJt8ppN4Zf+eWK8w8d/GLWfG0lr+6ksLGKTzP&#10;Ki/5aV7VR5Vgqv1mmcn+0VF7M+g/jTNHL8L9ck/5Z/Zq+RbX/VxV6V4o+OWo+JvDl1o0mk+VHLH5&#10;Xm15rHXicR5hSzKdOpSOvB03Sp6klFFFfHHoEfnSWlzFc2/+ttpPNr668EeJ9O+Jngny5P3vmReV&#10;cxV8jVreF/FmreDtS+06PJ5Xmf6yL/npX1mSZn/Z1T2VX+Gefi8P7T94jpfGPwS8ReGr6X7Hb/b7&#10;GST93WboPwh8V+J777N9i+wW3/LSWWvStL/alihj8vVNJuPN/wCmVS3/AO1LZeV/xL9FvJf+utfS&#10;fVMmdT6z7Q4OfEHpKDTvhR4GEckkcUVtH1/56SV8jazq0niHV77UZP8Al5l/d1r+NviDrPxBuT/a&#10;cnk20f8Aq7WufH/LKvBzvOKeJ/d0v4dM78Hh/Z61D6L/AGb/ABjHqHhv+xbiT/SrL93Xn3xe+Fur&#10;aJ4oudR0+y+1WN7/AM8q8+0bVr3w9qUV7p8nlX0f/kSvZtC/ak8qPy9Y0qTzP+ekVeng8wwWZYP6&#10;viTlqU6lKp7Smea+DfhxrXjHX7a3k06S1sfM/eyyxeVX0F8XvFcXgPwKbO3k/wBJlj+zRR1yGqft&#10;RWvlf8SzSbgy+sv+rrx/xR4n1bxvqX23VJPN/wCecX/LKOtvrmCynDVKeD/iB7OpiantKhz11+50&#10;mWvtDRx5Xw2Cf9OOP/IdfGcsXnRSx16pa/H7UbTRP7K/sn915fl+bXlZDmlPD+09qa4un7T+GeYf&#10;8tbr/rrRF/x/WP8A18x0f8tZZP8AnpJ5tH+quba58vzfLk82vmvar617U7/Z/uj658bSf8WwmP8A&#10;05R18g6f/wAeUVen6z8eNR1bQJdKk0nyo/L8rza81ih8qOKOvoM+zDD41U/ZnJhKdSkfQ/7LV3H/&#10;AMI3fW3/AC1jlrnvjH8I/EWr+MpdV0q3jura4j/56+XXnPgjx5q3w+1KW40/97FJ/rIpa9L/AOGp&#10;ZPL8uTRZPNr38PmGX43LqeGxBw1KdSnV9pTPK7DSbnRPHekWWoReVdR3MX7qvp/47j/i12r/APXK&#10;vmXXfGMmt+Ov+Ei+zfvPMik8quu8W/HPUfGPh++0m40nyoriuXAZhg8Fh8Rh0a1KdR1KZ5rF/qoq&#10;s6NqH9k63pl7J/yzkqtFF5MVEv72OWvhMPiPZVfanqVKftf3Z9l+MNIi8eeBruyt5BJ9pt/3cor5&#10;CuvCevadff2dJpNx5scn/LKOu3+H/wAbNV8CWMdleW0l/Yx8R/8ATOu8u/2otMNrvt9Ju5bj0xX6&#10;Li8Rl2bUqdSrU/eHjQp1cNU/dmd8G/hlJ4Z1KPxF4g8u1lk/49ovMrt/2gdJudb+HksenxfaZftM&#10;UnlV4D4x+KOveMNWtbyeT7LFZSebHaxV3th+0zeRW0cdxoskssf/ADyrqw+YZXSw1TBBUw9X+IeP&#10;RQyQ6lYx3EflSxyf6qvsLx2+PhpqR/6cj/6Lr5G17XP7b8SS615fleZJ5vlV6DrP7Qmo63olzpUm&#10;k+VFcR+V5teLlOYYPBUsRTma16dSp7M8rtf+PavVPg58KNJ+IOh31zqHmebHc+X+6kryuL/j28uu&#10;9+H3xXvfhxpt1ZWem/avMk8zza8PKcRg4Yh/XDuxHtLfuyr8VPB1l4D8WRadp/meVJF/y1lrla3f&#10;G/jGT4ha3FqNxbfZZY4qwq8/NKlL6x/sw8Pf2eoVH9kk1G5traP/AFtzJ5VSVa0HVo/D2t2OrSW3&#10;2r7PJ/qq5sH7NYmnUqGtT+GfXxhj8HeAB5f/AC5W1fGcs32u5ubmT/l5uZZa9F8W/HjVfFmg3WlS&#10;ab9ljl/5a151FF5PlR19ZxFmlPGqnTpHJg8PUpaskqtL+5likj/5Zyxy1ZqOX/Vf9dK+OpVLVfaH&#10;oVP3h9l+E7uPxX4CsZZP3v2m2/eV8e6pp8mk6vfWUn+tjkruPB3xt1XwToEelQWP2qK3/wBXXI+K&#10;Nc/4SfxBc6j9i+yy3Ffa53mmHxuCp+z/AIh5WHpVKVQoUUUV8Gese6fsr/8AHrq//XSrXxk+Eeve&#10;N/FkWpaZLGIo4vL5ryv4ffEy9+HEVzHb2X2r7RXaf8NP6t/0BY6/VsHmmX1Mvp4bEngVMPU9remY&#10;/wDwzt4v/wCelvR/wzt4v/5629bH/DT+rf8AQKjo/wCGn9W/6BUf51y+zyI0/wBpPPfG3w+1XwT5&#10;cepyxH7TXuv7PPjKPW/C/wDZNxJ/ptl/yy/6Z14p8QPiNcfEf7F59l9l+z1z2ja3e+GdX/tHS7ny&#10;rmP/AMiV5eEzDD5dmH+z/wAM2qYd1afmd78Wvhlqvh7xTdajp9lJdaZe/vP3X/LKsjwH8Lda8Y63&#10;a+ZZSWtjHL5skstegaP+1GIoo49U0m483/plVnU/2o7Jbb/iX6VcGX/prXs+wyZ1PrntDH/afZ+y&#10;O9+L3ia28E+ArpI/9ZJH5UUVfIv7yLypP+WvmebW54t8Zar431L7bqkn7qP/AFcX/LKsmvnM7zT6&#10;7iF7L/l2dWHw/s/4h9cfDrxDZ/EH4fxRyuJX8ryriPvmvmvxb8ONe8HatJbyadJdW0kn7uWL95Vb&#10;wb431XwHqX23S5P9Fk/1trXsOm/tR2Zi/wBP0a8Ev/TIV9F9cy7NsNTp4n+Icvs6uGqfuzlfgv8A&#10;CjVdV8SWurarbfZbGzPmRRS/8tK7f9o/xfHZ6BHoVvJi6uuSP+mdYmvftPSTW3l6XpNxFJ/z1lrx&#10;nVNWvfEOpS6jqkn2q6k/8h1zYzMMHl2D+p4YdOhUq1PaVC14X/c+LdDj/wCmlfTPx7/5Jnqn/XOv&#10;lywu/wCydStr3y/NltpK73xj8c9R8Y+H7nTZNN8qKT/lrXBlGYYfD4OpTqGuIw9SpUpnnMX+ri/5&#10;5eVXqf7P/jz/AIR/xH/Yt5L/AKNe/wCq/wCuleWRReT5Xl0fvYZIpI5PKlj/ANXLXhZfjJ4HG+0p&#10;7HfVpe1p2Pov9of4ff23pMWu2Ef+lWf+s/65186RS+dH5lesf8NHar/ZsdlcaT9q/d+XLXll1LHN&#10;e3MkcflRSSf6r/nnXpZ/Xw+JqfWMOc2DhUpfu6glFFFfJHeFFFFAGJ4t/wCQBc196+DePC+k/wDX&#10;tHXwnr1p9r025jjr6G0f9qTwppOlWtlIlx5kUccdfpfCGMpYanU9qeLj6dRn0HUUMKQx/JH5Qrw/&#10;/hrrwj/cuKP+GuvCP9y4r9H/ALUwX/Pw8r6vV7HuPlVJk14V/wANdeEP+edxR/w114Q/553FX/am&#10;C/5+Gf1eqe65NGTXhX/DXXhD/nncUf8ADXXhD/nncUf2pgv+fgfV6p7h5UfpS+UK8O/4a68If887&#10;ij/hrrwh/wA87ij+1cH/AM/A+r1T3CK2ihi8uOMRx+gpfKirw/8A4a78H/8APK4o/wCGu/B//PK4&#10;o/tTBf8APwap1Ee3/ZI/+edHkRxe1eIf8Nd+EP8AnncUf8Nd+EP+edxWf9qYL/n4aezqnt/kjzOl&#10;HkRegrxD/hrvwh/zzuKP+Gu/CH/PO4o/tTBf8/DP2dU9v8iP/nnRHCK8P/4a68If887ij/hrrwh/&#10;zzuK0/tTBf8APw09nUPcfJHtR5UVeH/8Nd+D/wDnlcVF/wANgeD/ADPL8q4o/tTBf8/DP2dU908g&#10;elKIAK8O/wCGvvB//PO4o/4a68GeT5mbjP8AzzxR/amD/wCfhp7Ooe3JDFG5dEUSP3HepuK8HH7Y&#10;HgwdUuI6l/4a68F/afL82T/V0f2phf8An4Z+yqHuFSZNeEx/tfeCzbeb+/z/AM88Uz/hr/wh/wA8&#10;7ij+1MH/AM/BfV6p7pml8oV4f/w1z4P8vpcVF/w1/wCDvK8zFxR/amD/AOfg/ZVD3XyxR5YrxOL9&#10;rTwXNam482QGP/lnUf8Aw134L8qKTzJP3lP+0cN/z8F7Koe4eX+8zT+K8Il/bA8Hw/8ALO4qzD+1&#10;r4LltvM82SKj+0MN/wA/B+yqHt+Kj8qOvCov2v8AwUZfLIuIqu3X7Wfgu0i8zzZJv+udL+0cH/z8&#10;F7Koe0eVUmK8G/4bA8H/APPK4qW1/a68FzSeXJ9oio/tHB/8/B+yqHumKMV4dfftceC7SXy0kkm/&#10;651H/wANf+C/s/m/6RR/aOD/AOfgvZVD3XFGK8K/4a/8F/Z/N/0ipbD9rTwVeR83D2v/AF1o/tHB&#10;/wDPwPZVD3DAowK8GP7X/g8yfu47iWn/APDXvg//AJ5T/wDfdH9qYP8A5+B7Koe7YoxXhUX7XPg+&#10;aTB+0R/WiP8Aa+8FmPOZRR/aOD/5+B7Koe64oxXhX/DX/gvyvMzLUth+1r4L1CP/AFkkVH9o4P8A&#10;5+B7Koe4YoxXhX/DX/gv7T5f+keV/wA9MUf8Nf8Agr7T5XmSY/56Uf2jg/8An4Hsqh7rijFeHzft&#10;aeC7WTyvNkkosP2ufBV5L5fmSR/Wj+0cH/z8D2VQ9wxRivCrn9r7wVBc+UPPkH/PQCo5f2u/BcMn&#10;H2iSj+0cF/z8D2VQ95yaMmvBpf2wPBcMnl/6RVm6/a08Fw/6uWSWj+1MF/z8D6vVPcMCo68K/wCG&#10;u/B//PO4o/4a78H/APPO4rOea4L/AJ+D9lUPOvjd/wAjjY/9eUf/AKNlrhq7n43f8jjY/wDXlH/6&#10;Nlrhq/HOKP8AkaVD6LL/AOGFFFFfInoBRRRQAUUUUAFFFFABRRRQAUUUUwCiiikAUUUUAFFFFADK&#10;fRRTAKKKKQC/8sqSiijYAooopgFFFFIAooooAKKKKACiiimAUUUUgCiiigAooooAKKKKACiiigAo&#10;oooAKKKKACiiigAooooAKKKKACiiigAooooAKKKKACiiimAUUUUgCiiimAUUUUgGUU+imAUUUUgC&#10;iiigAooopgFFFFABRRRSAKKKKACo/Ji/55x/9+6kopptbAR+TF/zzj/790eTF/zzj/791JRT9qwI&#10;/Ji/55x/9+6PJi/55x/9+6kopXYEfkxf884/+/dHkxf884/+/dSUUXYEfkxf884/+/dHkxf884/+&#10;/dSUUXYEfkxf884/+/dHkxf884/+/dSUUXYWI/Ji/wCecf8A37o8mL/nnH/37qSin7VhYj8mL/nn&#10;H/37o8mL/nnH/wB+6kopXYWI/Ji/55x/9+6PJi/55x/9+6koouwsR+TF/wA84/8Av3VHyY/7X/1c&#10;f+r/AOedaVUpf+Qt/wBs629qKxL5Uf8Azyj/AO/dH2SP/nnH/wB+qTzvKo82P/npR+9/iGQvkxeV&#10;/q4/+/dH2SP/AJ5x/wDfqpPNi/56VH50dH72oGgfZI/+ecf/AH6qTyYv+ecf/fuo/OjpPtcfpR+9&#10;qfuxe0F+yR/884/+/VHlR/8APKP/AL91Z0a0/tvW9M07zPK+0XPlVpaX4T/tbxtL4cjuf9X5svm/&#10;9c66qdCrU/hh7Qw/stt/zzj/AO/dH2SP/n3j/wC/dS3UX2TUr6y8zzfs0nlVFLN5P+srKo6vtLVB&#10;h5Uf/POOj7Jbf88o63PBHhi28Y3OrxySSWv2K2+01StYtJm8LS3sl7/xN/tPlfZf+mVdXsKvs/aG&#10;POUfJj/59o/+/dJ9kj/55xURTR/9NKlim82uD97/ABDbQj8qP/nlH/37pPskcv8Ayzj/AO/dTUVn&#10;7VmpD9ltv+ecf/ful8qP/nlH/wB+6lope1Y7EX2SP/nnH/36pJbS2l/5ZR/9+6moo9qwsJ5MX/PO&#10;P/v3R5MX/POP/v3S0UrsLEXlR/8APKP/AL90fZI/+ecf/fqpaKftWFiLyo/+eUf/AH7pPstt/wA8&#10;4/8Av3U1FHtWFiL7JH/zzj/79UfZI/8AnnH/AN+qloo9qwsRfZI/+ecf/fqk+y23/POP/v3U1FHt&#10;WFiL7JH/AM84/wDv1R5Uf/PKP/v3UtFHtWFiL7JH/wA84/8Av1R9kj/55x/9+qloo9qwIvKj/wCe&#10;Uf8A37qT91/zzj/79UtFHtWRBHefG7/kcbH/AK8o/wD0bLXDV3Pxu/5HGx/68o//AEbLXDV9ZxR/&#10;yNKhxZf/AAwooor5E9AKKKKYBRRRSAKKKKACiiigAooooAKKKKACiiigAooooAKKKKACiiigAooo&#10;oAKKKKACiiigAooooAKKKKYBRRRSAKKKKACiiigAooooAKKKKACiiigAooqPzfamBJRUfm+1SUAF&#10;FFFABRRRQAUUUUgCiiigAoplJ5v/AE0p2Akoooo2AKKKKACiiikAUUUUAFFFFABRRRQAUUUUwCii&#10;ikAUUUUAFFFFABRRRQAUUUUwCiiikAUUUUAFFFFABRRRQAUUUUAFFFFABRRRQAUUUUAFFFFABVKX&#10;/kLf9s6u1Sl/5C3/AGzp0wOq+HMtt/wm1tbXkccttcRyxV0Hw+0PTtP8d+Kv7Uto5bHTpPLjirz6&#10;K7+yX1jcx/8ALO5jr0/4vwx6H4SvtRt/9br1z5n7qvtso9lVp/vDy6hmeF/D1tp3xD8S/bLbzbbT&#10;rKST/wAh+ZVfRru28J/DuXxHHZR3Wr6jeyR23m/8s4q6nxb5eneBNT163/1utRx23/kLyq5G6tJN&#10;W+B2mfY45JZdOuZfMii/1tepOnSp+0pr+IYh4o+zeJvAmkeJ/sUdrfR3sVtcxRf8tK3PG/iy28Ee&#10;KNMstL0Gzlluba2+0yy/9NKx7q0k0P4OaZbXn7q5vdStpY4qq/GT/ke9N/68rKjnpU6fP/y8H/y8&#10;JviDDbeE/iZbXun20flR/wCk/ZavfCXxNJ/wsOTzLK3/ANNjll83/nnVD4yf8j3/ANu1R/Cv/kol&#10;j/17Sf8AoqvBp4idPGezOqdP92ZnjLxDJrfiS+kksreLy7nyv3X/AC0rc+FWk201zrmtahbR3UWl&#10;R/u4pf8Anr5Vc14j06507xTq8dxbeV/pPm113wl8u70nxdpP/Lzex+bFF/1zirKH/Iw/eCn/AAzY&#10;+GnjGPxjH4lkuNOt7C++xfu/K/55Vw9rp0f/AApOW98v/Tv7Sjijl/7+1ufBbRNRtIvEtzeW32WK&#10;PTfK/e/89azLD9z8Apf+merRy/8AoyvqdKns/aHLU2Om177b8PbLQ7LQ/Dv9qfaY45bm68v/AJ6V&#10;h/FXRItE8QWNzb2/2WLUbb7TJa/8861/iXrniOGTw9c6Hc/6Dc20UX7qPzf3vlVzXxB0/UdP1ext&#10;tU1H+1Ln7N/37rz8f7L6vUpm1M5+iiivz47gooooNgooooAKKKKACiiigAooooAKKKKACiiigAoo&#10;ooAKKKKACiiigmB3nxu/5HGx/wCvKP8A9Gy1w1dz8bv+Rxsf+vKP/wBGy1w1fXcUf8jSocOX/wAM&#10;KrSy+THVmq11/qq+Yw+tSmege3Wv7Odjd6DHqH9rXn7y3+0eV+Ga8Wi/1ksf/POTyq+0dG/5J5bf&#10;9g3/ANp18Xf8tbr/AK619tn+X4fDYanUpnlYSvUqVCSiiivgz1QoqPzYv+ekdSU/ZgFFR+b7VJUg&#10;FFR+bF/z0qX/AF3/ADzp+yqgJXQ/D7wd/wAJ54kl0r7T9l/debXPVufD/wAYSfD7XjqqW32oGLyv&#10;9ZXfl/sqeI/2kxqX9n+7Nj4ofC3/AIVnbabJ9tkuvtkvlVxn/TTy6674l/FO5+I8djHJp32D7NJ5&#10;v+srkK6c3+r/AFj/AGf+GZYf2ns/3gUVH5vtR5sX/PSvHt2Os3PAfhT/AITzxRHpXmSWvmRS/vYq&#10;6D4n/Cj/AIVnZWVz/aMl19ol8r97UvwDix8Vbb08qWvRf2o/+QBpH/XzX3mEyulUyr6xU/iHk1MQ&#10;/rJ88x1JUf8A1zqSvg+p6wUVH5sX/PSOjzfan7ICSiiipAKKKKYGn4X8Hat4xubmPR445ZLf/nrR&#10;4o8J6r4IuYrfWI44pbn97+6r039lo41/W/8Ar2j/APRlQftP/wDI46H/ANe0n/o2vuP7Hw/9lfXf&#10;+Xh5X1h/WPZnkU3+r/7aV67F+z4JvDkeq/2tcf6vzfKrx26/fRf9tIq+yLD/AJJpH/15VOQYPD4l&#10;VPaBjKjp2sfHn/PX/pnL5VSVHF/rbn/r5ko82L/npHXyGIpeyq1PZnp0/wB5TJKKKK5ygopf+WtR&#10;eb7UwJKKj82L/npHUlABRRRSAKZT6Ww06TVtWsdOj/1tzJ5Vb0qXtavskKp/DOl+H3wy1b4hXPmW&#10;/wDoumR/8ta9lsf2Z/DtnF/pdxJdy/8ALSWWu0lNl8LfAReOOOKO2i/8iV8seI/HmveMb2S9u9Rk&#10;iik/1UUUnlV+nTw+XZLh19Y/iHg0/a4mp+7Pd779mfw7dpvt3ktJf+mVeP8AxB+EWrfD3/SP+P8A&#10;0j/nr/zzrI8OePNe8HalFe2+oySx/wDLSKWTza+tNMuLH4geD4pJY/Mtr2L95HRTw+XZ3h6nsvcq&#10;BOdXDVP3h8X/APLL/pnXpXww+Dtt8R9Ak1GTUbi1ljlki/dV59rOk/8ACPa/qenf8+0tfQ/7MH/I&#10;k3P/AF8yV4WSZfS+ufV8Qd+IxH7r2lMy/wDhli18v/kO3v8A3zHUcv7K9rjMevXvm/SOuf8AjR44&#10;8RaV8Q5LLT9S+zWscX+q8uuMtfin4wtJPMj1b/yHXs4zF5Nhqv1apTOCnTxNWn7Q7PXf2cde0qKS&#10;XTr3+0Nn/LKWvLLq0udOvpbK8tpLW5j/ANZFLX0D8JfjxceINSi0XX444b6T/VSj/lpVn9obwJHq&#10;/hw6rZxf6dbd/wDpnWOMyjBYnDfWMEaU8RUpVLVT5w/6aUSzURfvov3f/LSuz+C/hSPxh41tjcRf&#10;6DZfvf8AtpXwuDwdTE4mnSpnqVKv7u50PgP4Baj4mto73WLmTTLeT/VwxV6LF+zj4Qhj/wBIXzZP&#10;WU1e+NvxIk8B+H449PEf9pXP7uL/AKZ18xXWt61qNz9puNWuPNk/55SV+iYiplWSL2bp+0qHj0/r&#10;GJ2PeNY/Zh0qa3Mml6hcWsn/ADzz+6rxTxb4T1HwRq39napH5X/POX/llJXafCD4satoniC203VL&#10;n7Vplz+6/e/8s69l+OXhSLxD4GupNmbmzj82Os8Rl+DzbB/WcMgVSpSqezqHyfJ/y1r0rwT8Hbbx&#10;j4Pk12TUbiKU/wDLKKvMIv8Aj2/6a19J/Bf/AJI/P/1zr5zJcNTxFSpTqHdi6ns9j5xi/wCef/PO&#10;SpKji6S/9dJKkr53E0/ZVbI66X8MKKi82Ol86L/npH/38rltUNiSiiipAKKKKAOq+GHgmL4ga/fa&#10;dJcyWvlx+b+6qz8VPhnbfDP7D5d7cX/2j/nrW7+zT/yPWp/9e0Vbf7VP+s0Ov0Knl+G/sb6z/wAv&#10;Dyqld/WTxSiiivz09UKKKj832oAkoqPzf+mkdHmxf89I6dmBJUcs37qWWpKrXX+qoW4Hrvg34A/8&#10;JZ4c03Wv7Wki+0Reb5UVeWXVp/Z2pX1l5kkv2eTy6+ufgl/yS7Q/+vavkrWv+Rl1f/r5l/8ARtfd&#10;Z1gMPhsHh6lP7Z5WHqOpUqEf/LKkqPzf+mkdHm+1fC2PUJKKKKQwooooAKKKKACiiigAooooAKKK&#10;KACiiigAooooAKpf8xf/ALZ1drIutQtrTVv3nmf6un/EA05YvO/1lWb/AFbUdWtra21C9kv7a3/1&#10;cX/POsj+27L/AJ6Sf9+qP7bsvST/AL9VtTq1aX7syNOXUL2702LTri9klsbb/Vxf886l0bW9R8PS&#10;y3Ol3slr5n+s/wCmlYX9t2X/AD0k/wC/dS/23Zekn/fqun6xiPae0F+7NfVNW1HxDcxXOqXsl1cx&#10;/wCr83/lnUd/d3OrXP2m8uZJbqP/AFctZn9t23/TT/v3UX9t2X/PST/v3WX1moBsX+o3urXP228u&#10;ZLq5/wCetRWstzaXMVzZyfZbmP8A1csVUf7bsvST/v1R/bdl5v7yST/v3WVN1L+0Gbmqa3qPiC5i&#10;uNTvZL6SP/nrVa1u7nTr6K9s7mS1uY/9XLFWZ/blt5v/AC0/790f23Zekn/fqj2mI9p7UR0tz438&#10;T6hJLJca1cf6rypP+mlZEV3e/wBky6d9pk+wySeb5VZn9t2X/PST/v3Uv9t2XpJ/36rqqYjEVKnt&#10;PaBTp0zodL8Za94etvs2n6jJFbf88qzJZrm7uZbm4uZLq5k/eySy1mf8JDZf6vzJP+/dS/23Zf8A&#10;PST/AL9UVKlSr+7D2dOmX6Kof23Zf89JP+/VH9t23/TT/v3XD7MC/RVD+27b/pp/37o/tu2/6af9&#10;+6PZmxfoqh/bdt/z0k/79Uf23bf89JP+/VIC/RVD+27b/pp/37oi1yyll8uOST/v3T9mBfoqr/a1&#10;v5f+so/ta2/56Vp7OoYlqiqv9rW3/PSj+1rb/npWVjYtUVU/tC2o/tC2/wCmlP2YFuiqn9oW3/TT&#10;/v3R/a9t/wA9JP8Av3UgW6Kq/wBrW3/PSov7bsv+etOzAv0VV/ta2/56Uf2tZeb/AK2n7MC1RVD+&#10;17b/AJ61L/aNt/z0FHsifaHo3xu/5HGx/wCvKP8A9Gy1w1dz8bv+Rxsf+vKP/wBGy1w1fWcUf8jS&#10;ocOX/wAMKrXX+qqzVa6/1VfM4b+LTO97H2po/wDyT62/7Bo/9F18Vy/uftP/AF0r7Z0f/kntt/2D&#10;h/6Lr4nuv9VfV+k8Sr/ZqR4mD/is9g8EfA3TvFng+LWbi8uIpJPM/dRVW8E/AK48QXNzcaxJJa6b&#10;HJ+7i/5ayV7F8Dc/8Kzsd/8A00rxD4v/ABH1LW/Elzoun3Elhpll+6k8qumvhMuy7DU8TVpkQqVa&#10;tT2aPV4vgF4Mlh8uOGOWX/npXmnxY+CcfgnTJNW0i4uJLKP/AFsMpzXm2jeIdR8PalbXtne3EUsc&#10;n7z95/rK+wtTI8V/D6WSSP8A4+bPzP0ow9PLs6w1SnSpiqe1wzXtD4087935nmV2/wANfhHqPjyL&#10;7bJJ9g03zP8AW/8APWuDih82SK2/6aeVX2PGsXhX4cxyWkfEVlx/37r57JMrw+JqVKlT/l2dWIxD&#10;6HI/8KN8EaJF/wATB/3v/PWU1Hqn7OPhjVrHzdMkkhl/5ZyxGvm+XUb3xDJLqOoXtxLJc/vf9ZXq&#10;n7Onia50/wAWS6U9zJLY3MXm/va9ihj8uxOI+pOmc06eIp/vDz3xR4ZvfB2v3Olah/rI/wDVS/8A&#10;PStj4YeDrfx54s/sq8kkji8uST91XoP7T+n2/wDxKNWjkjkk83ypK579nQ4+Jmf+naWvHWWYeGa/&#10;V/8Al2dXt6n1b2hW+LXwtsvhxFpn2O5uJftsnlSebXn0s37v/pr/AM8q93/an/1Ph/8A6+j/AOi6&#10;8p+HOif8JD470yy8vzYo5PNkrHNsvp/2osNTNaFT/Z/aVD0X4dfs+R63psWo+IJJI/N/eR2tdvqH&#10;wC8ISxfZ4ofs1z/z1iP72tj4v+MT4D8FS3Nn+6uf9XFXyfLqGo3cv2m41G4+0/8APXzK+ixf9nZT&#10;/s9SmcEPa1f3h7f8PfhRqPw++LNqfM+06ZLFJ5cp7Vf/AGpP+QBpH/XzUn7PPxCufEMVzpOqSebc&#10;2X+rlpv7Uo/4p7ST/wBPR/8ARZr1an1erlXtMOZU/wDeP3h89Szfu/Mk/wBVXoPw0+C+pePIotR1&#10;CSTS9M/8iyVyPhfSf+Eh8W6Zp3/PST95X1N8RfEMfw5+Hsslp+7kij8uKvjckyvD1KdTG4j+Gd+L&#10;xFS6pUzmv+FJeBNJX7PcLH5v/PSU1meJv2bdNnsjceH7mS1uh+8jGf3dfP0s1zqMstzeXNxLLJ/r&#10;P3le1fs4eNrz7bdeHb24e6jjHmWxr2MHi8uzHEfU1TMZ08RSVzxq6tLnSb25sryPyrm2k8qSkr1T&#10;9pXw9Hp/i2x1KP8A5eI/3leV18RmmA+o4ypTPQw9T2tMK3Ph14UtvG3iyPSriSSKKSKWXzYqxJaS&#10;KWS0uftNvcSRS1w4OpTpVKftTWp7Q+r/AIYfCLTfh1d31zZ3MlzJcRiP97+dM+Jfwe034g6ja313&#10;e3FtJbx+X+5rz39mLUr2/wBe1yO8vJLry4/+Wn/XSq/7TOo6jaeLNHjt72S1iktpf9VX7T9Ywf8A&#10;ZXtPZ/uz5/2dT6xa+pw/xd8CWXw/1Wxt7OSS5ilki8zza+mtPH/FtIv+vKvjfVLu5u/KkvLmS6/e&#10;Rf62vtXwnLHF4KsZH/1Qt68bh2phqtSr7OmbYv2mntD59+H/AMAbnW45bzX5JLWykuJP9E/5a16V&#10;D8AvBl5a+WkMcn/TTNeGePPiRq3jfV7mOO4ktdMjk8qOKKszwn4r1Hwdr9jeQXshtY5P3vmyf6yu&#10;GGPy6nifq/szX2eI9mdv8WPgyPAtt/a2l3Mktl5nlywy15j/AK6vsnxzZR6/4Dvg/SS2Mv8A5Dr4&#10;xi/dW1eVxFl9PDVF7L/l4dOCqtrU6Hwb4N1Hx7q32LT4/Kij/wBZdV7fYfs+eFNEsf8Aib3HnSf8&#10;tDKa6H4LeHrbwn8PbW4kj8q5lj824lr50+IPjK98b+JL65kuZPs0cnlRxRV7FPD4LJMFTqYmn7So&#10;cTqVMTU/dnt9z8AfB/iG28zTJPJ/6a2teKePPh7qPw91eK2uP9KtpP8AV3VR/DnxZe+DvFOmXMdz&#10;J9mkl8q5ilr6C+O+hx+Jvh3LcRx5lj8uWOh4fB5tg6mJw9MftKmGqfvD5goqO1m86KKSpK/MHoe8&#10;Fdx8DdJ/tb4mW3mf6q2i82uEr1z9maHzvFmp3H/PP91X0fD9P2mYUzkxn8I6/wDag1WS08HW1nH/&#10;AMvMlfOf+pr3T9qmX/kX4/8AprLXh9d/FdT/AGyxll/8Mjl/1cv/AE0r2L4VfGjSfBHhK10rUPM8&#10;2KvIaXyq8XAZhUy6ftKZ1VKftaf7w1/iD4hsvE3jG+1bT/8Aj2uK90/ZhGfBNz/18yV83/8ALKvp&#10;D9mD/kSbn/r5kr6Thyr9azH2tQ4MXT9lh/Znlnx4/wCSo3P/AFzrh/8AllXcfHj/AJKhc/8AXOuG&#10;rwc8/wCRjUOrDf7uRxXf9k31jqMf+ttpPN82vtgCPWfB3z/vBcWf846+I9U/48rn/rnX2X8K7sX/&#10;AIA00np5Xl19ZwpU9qqlKocGP3TPjiW0/s65ubL/AJ95PKr6C/Zb0nytE1PUZP8Al4lrxTx5D9k8&#10;beJY/wDp5lr6P/Z1tfK+GVjJ3kMn86jIcPTpZrUDF1P3SPHv2hdV+3/EeK2/5ZW0cdedR/8AkWuq&#10;+LU3m/EzU/8ApnXM18vnlT2mNqVDvw38Mj83yZbWT/nnJ5tfQV/+0R4d1DRJbKSOTzJY/LxXz9RS&#10;wGb4jBUvZUwqYenU1If+WV1/zykkklr6U+DH/JHX/wCudfOlX7DxNrWk2X2Kz1Lyrb/nlWuWZnTw&#10;9SpUqGVfD+0MyL9zLcx/9NZK1/BvhPUfHmt/2dpf/LP/AFl1/wA86yP9TFLX0p+zXpNvaeCpL3/l&#10;4uLmStsowNPM8beoLEVPZUvZlWx/Z38NaTZRyavPJdyf8tDMatR/A3wR4g8z7II/M/6ZV498afE2&#10;o+IfH+pWUlzJFY2UnlRxRVz3hLW7jwz4ksbyzuLiP95+9i8yvp6mOy6liPq3szl9niKlO9zpfif8&#10;Lbj4cSR3Mcsl1pkn7rzZf+WdcR/0zr6w+L1nbeIPhxqeHjlkjtvNjr5Pi/1cX/TOvm+IsBSw9T2m&#10;GOvB1HU3JKKKK+TqbHfTPUP2ZP8AketT/wCvaOtv9qr/AFmh1kfszf8AI8ap/wBe0da/7VX+s0Ov&#10;1Ch/yTx4X/MYeKUUUV+XnvCy1ueBPAeo/ELVvs1n+6to/wDWXVc9L/qpa+nv2edJj0/wDFc/u/Mu&#10;f3tfR5BgKeMxH705MZU9nT0KNt+zt4V0m1jk1R5Lr/npLLVmL4G+BNWjk+xrH/2yNeKfFXxle+LP&#10;GN9HJcyRWNtJ5UcUUlc1o2t3vhjUrbUbO9uIpY5P3kXmV9bUzLLqWJ+rezPL9hiKn7w7f4qfCO4+&#10;HMcd5ZyvdaTJJyJf+WVedS/8e3mV9hfEK2j8QfDG9eSPrbeZXxz/AMuPl142f5fTwOIp1Kf/AC8O&#10;nD1KlWmfY/wS5+F2h/8AXvXjvhP4G3PivVtX1HXLj7NYy3MvlCL/AK6V7F8GP+SX6F/1714p8cvi&#10;De6h4ok0Wwufs1jbf63yq+1x7w9PL8PXxPQ4aftPaVPZnpUfwC8GXVpHHHF5p/565/eV5P8AFT4P&#10;XHgSL+0dPkkudI8z96P+WsdcRo3ivVfB17HqNneXBFv+8liMn+tr69lltfHXgKSTy/MjurfpXmUK&#10;eXZ3hqnsqfszT2lXDP8AeHxpFNUlR/ZP7Pubmyk/1ttJ5VSV+WVafsn7I96mFFFFYFBRRRQAUUUU&#10;AFFFFABRRRQAUUUUAFFFFABWbdf8hL/V/vfLrT/5a1mS/wDH9/2zralU1FUPQYvh7p0uv2Nt5kn9&#10;mSWXmyS/9NfKrmv+EYvZbmW2jto5f3fmR/8AXOtz/hYX+g/ZvsX/ACzii82ov+Es0mGWWT7NcS3M&#10;kf2byq+snTwdQ4f3hWtfB3+tjvPLl8v/AFflVFF4OvbvzfL+zxRf9Nf9bV6XxvZfuo47aSWX/nrV&#10;a68TR3cssn2eSKs508GLnqFb/hDtR/0nzPs/lR/8tf8AnpVXS9Judb+0/Z444vs/+sllrdtfGNlD&#10;F5ckckX7vyv+ulUPC/2a7/tOyvP3VtJ+9j/eVy+wwdSp7OmHtKhH/wAIbqM32n93HF5cnlfvf+Wl&#10;SX/hmPTvEltp3mxyxSR+bJ5Vad/4ytvN1O2j8z93J/o37v8A1lZF/rltd+ILbVo45P3cflSRVrUp&#10;4Ol/DD2lQIvB2ozf8e8ccv7z93F/y18r/nrR/wAIne/aYo/9Hlik/wCWv/LKtKw8b2Vpc/bfs0n2&#10;ny/K8r/plS6DrllqNlFpNx+6i8zzZPNkrWnh8HV/d+0D2lQ52606TTr6W2uI4/NjqLyo6v69LHd+&#10;ILmS3k/deX5UVUq+cxFOnSqWpnVTKug6dHd+KJY5I4/Kkrs/+Ee07UY7mSTTv7G+zS+VHLL/AMtK&#10;4yw/feIJfL/1vlRVuX8utXdza2955n+kyeVH5sdepg6ns/4lMyqG5438PaD4ejito444rmTyvLii&#10;/wBbRa/D3TbuOX/Tf3sf7r/trXPapaat9p/4mFtcSyx/8tfLqW1u9WtLm2kj8yKK5k/d+bH/AKyu&#10;/np+0/eUzI14vh7bS+V/pMn7z91HRF4N0mb/AEbzLj7THJ5Ukv8AyyrNv7vXrTUpftHmeb/0yjqr&#10;FLq2nXPl/wCkRXMn/LKWOip9X/59j/eGnYeE7b/hJL62uPM+zW8vlf8AXStL/hW9lNFc21vJJFc+&#10;Z5v72ufi/t6G+luY47j7T/y0l8v/AFlFrp/iK7kl8uO482P/AJ6x06c8P/z7D94bmqfD3TtJtpbn&#10;+0fNijj8391XD6XDZS+MraO88uK2/wCWsstaUuo3s1t9mkuZP3f7ryvLrNtZbKHxbbfbP+PH/lpX&#10;JOvTqVbU6Zf/AC7PSrDwd4C1GXU72TWo4raP/llFVaXw98OvLikj1b97JJ/qvMol1D4dTW0kdvp1&#10;5L/z0/dyVF/a3w1htv8AR9OuLqWT/pnJX1qw9O32DhKN1p3gvTvElzbWd7HdW32aPypZf+elXv8A&#10;hGfAUP2a5/tqOX/nrFV7S9b+H2nyxf8AEuuP3n7qT93JVG61H4dXek332PTriKX/AJZy+XJWX1an&#10;/cA4zXpdOh1u5js/L+w/8s6rebbf8s/Lr0bS/FngLT7aKO3spJfM/wBbLLHV6+8Q/Dq7jljjtpP+&#10;Pn/nnXg4jL6dT/l4dXtDyv8Ad/8ATOszXof3tjH/ANNK6HWZbKXV7n+z4/Ksf+Wdc9rP+tsf+eXm&#10;V4NOn7Or7M6v4h6NpeneA/8AhIIo7y9t5bH7N+883/nrXS6D4O+Gut20skeox/6N+88qWs218Q/D&#10;GaK2/tTTryKWOP8Aefu5Kw7rXPBcvhvU7azsriK++0yy2XlRyfvIq/QcOqdOntA8ss6ponge70TU&#10;5NPuf3tt+9iqWwtPh1qFtYx3En2C68uLzP8AnlRYeIfB8v2aPXNOkiljj/efu/KrS834Yy2322TT&#10;riKL/nlLHJ+8o9lTdT2lNQD2nsyXVPDPwtmtvMt9Wt4pY5P9VFXPyeHvAm87L35O1VfGWoeFLvRI&#10;rbw3ZXEXlyebJLLHXIeVHXjY/E06FTk9mdNDY9Q+N3/I42P/AF5R/wDo2WuGrufjd/yONj/15R/+&#10;jZa4auXij/kaVB5f/DCq11/qqs1Wuv8AVV8xhv4lM76h9s6N/wAk9t/+wcP/AEXXxNd/6q+/66V9&#10;s6N/yT23/wCwcP8A0XXxNd/6q+/66V+l8Rf7vhjxMH8dQ+tPgl/yTC1/7aV8x+KP+Ry8Qf8AX7LX&#10;058Ev+SYWv8A20r5j8Uf8jl4g/6/Zaxz/wD5F1IeD/isx7r/AFVfZnhf/kmFl/15Cvji6/49a+x/&#10;C/8AyTCy/wCvIVjwjtVKx/8Ay7PjOX91LLLH/rY5PNr7C8D61p3jrwXBHHJHKGt/s8sf6V8ff8tb&#10;n/rpWlo3iHUfDN79p0e9ktZf+eVedlubf2diatOp/DOiph/a0z0bxb+zjqukySSaHJ9qsf8AnlXm&#10;l/aa14Yvf9MtrjS7n/nrFXsPhj9p24tfKt9c04iP/nrCfMr1jStf8M/FGy8uM291/wA9IZf9YK+g&#10;eW5dmX73B1P3hze3xGG0qHyFLqF7qEX+kXtxdRx/vf3sleifs3nHxLP/AF7SUvxt+FEfgO5j1bSx&#10;/wAS24l/exf886P2dRn4mY/6dpK8PB4fEYbNadOqdNWpTqYbQ6/9q3/j18Pf9fMv/ouuU/ZvtPN+&#10;Idzc/wDPO3kirrP2qv8Aj28P/wDXzL/6Krnf2ZZv+Kx1OP8A6Z17len/AMLhzQ/3M6D9qi6xY6Hb&#10;/wDLOWSSvCK9u/aoiy+hH/ppJXiNfM8T/wC+HVgv4Z3nwH1H7J8UbaL/AJZyRy16P+1L/wAgHSP+&#10;vo/+i68u+C3734o6Z5f/ADzlr1L9qf8A5AWkf9fNfRZf/wAiaoctf/eTzv4BWkeofFC28z/lnbS1&#10;7J8efBus+MfD1tbaMI5JI5fMkzXkn7Ohx8TP+3aWvXfjl8Q9V+H2k2VxpcUcstxL5X72u/KKeHp5&#10;PU9psY4jn+sfuzxX/hQ/jP8A594v+/ddb8IfhF4m8NeOY9R1OOOO29o6xP8Aho/xX/z5Wf8A38o/&#10;4aP8Vxf8uVn/AN/K8zDYjJ8LV9pTNan1l/u2dx+1La/8U3ptz/zyua+fYq6nxl8WNV+IWmx2WoRW&#10;8UUcnmfupK5GOvls/wAZh8TjPaUzrwdP2dMkooor5s9A9i/ZW/5GTW/+vf8A9qVW/af/AORx0P8A&#10;69pP/RtWf2Vv+Rk1v/r3/wDalVv2n/8AkcdD/wCvaT/0bX6jP/knjxP+Y08duv8AVRf9dI6+zdP/&#10;AOSaR/8AXlXxldf6qL/rpHX2bp//ACTSP/ryrHhXaqPH7o+N4v8AW3P/AF8yVHdf6uKpIv8AW3P/&#10;AF8yVFdf6qvhv+Y89L/l2fa1z/yTiTzP+gaf/RVfFMUXnSxR/wDTzX2tc/8AJOJf+waf/RVfFNh/&#10;x+23/TO5r9Az3/mGPMwn/Lw+2bvSpJ/A8llbf617Pyo/yr5i/wCFD+OP3n7uP/Wf886+ota1GTSP&#10;CFzeW/8ArILbzI6+cYv2lPFcv/LlZ/8AfyvYzr+z/ZUvrhy4f2l37Mof8KH8Z/aopPs8flxyV9Ka&#10;5p+fAN1bv/rI7Ij/AMh18/f8NIeK/wDnys/+/lVbr9ojxFd20tvJbW/lSR+X/rK8vCZnleCpVKWG&#10;NqlPEVGvaHmth/x7eX/zzqzUcUPlVJX5hV1f7s95bBXsX7LZxrWux/8ATSvHa9U/Zqu/K8a31t/z&#10;0i82vouHP3eNpnBjP93Nf9qgYuPD0n/TSSvFK95/aptc6dolz/zylkrwaurien/tgZf/AAwopld3&#10;8P8A4PXnxB0WTUYNS+ymOTy6+cweX4jHVPZ0zqqVPZbnB/8ALKvpD9mH/kSbn/r5krwvxt4Uk8E+&#10;I5NKkuftUnlV7p+y5/yJFz/18yV9bwxh/quYVKVQ8/F1PaUzyz48f8lQuf8ArnXDV3Px4/5Khc/9&#10;c64OvBzz/kYVDqwf8Mi1T/jyuf8ArnX2F8F4vK+Hmmf9c6+PL/8AfW0sX/PT91X2h4OtP7E8A2O8&#10;8xW3m/8AkOvqOEKelSocOYbnyh8S/wB74/8AEv8A18yV9J/s/wAmfhfpv/A/518va9d/2t4k1y5/&#10;5ZXNzLX0h+zff+d8PIo/+ecmK6shqf8ACpVDF/7ujwf4of8AJTNYrna6/wCNNp9k+Jl9/wBNI65C&#10;vic1p/7bUO/DfwwoqOWbyq9Y0v8AZyvNQ0q2vP7Wkijkj8zyqxwmX4jG/wC7mlSoqR5XRUcsPlXN&#10;zbeZ/q5PKqSvMqU/ZP2ZuiOX/nnXvv7NXiu2/sS50aSTyrqOTzP3teDVHFNJaXMVzb3PlXMf/LWK&#10;vdyfH/2diPaHJiKf1k+hvif8ApPE+rS61o9yIrqT95LFJ/y0rxDXvBHiPwxJ/wATTTriLy/9XLFX&#10;b+FP2iPEXh+KKLULaPVLb/nsK9j8J/GPwx42H2eST7Lc/wDPK6r7epQyvN9adT2dQ8v2mIw3xnyv&#10;/beozeb/AMTa8lik/wCWUslV6+hfi/8ABPTrrSrnWdIiS1vrePzJI4v+WlfOsX+rr43OMBiMFPkq&#10;M9PDVKdUsUUUV82dh6p+zL/yPOp/9e0Va/7VX+s0Osj9mX/kedT/AOvaKtf9qr/WaHX6jQ/5J48X&#10;/mNPFKKKK/Lz2hlXYvE+tafbRW1vq1xa20f+riikqjL/AKrzJK9r+CXwcs9bsf7e1uP7UZP9VEa9&#10;7K8JiMbiPZ4c5MRUp0/4h47YaTq3iG5l+x6dcX8sn/LWvRvCX7Pmvatc21xrH/Estov+WUteieMv&#10;jP4Z+H8/9m2Fulzcx/8ALKGP92K8j8WfGzxN4rlijik/suy8zHl2tfXLB5fgav8AtFT2lQ8/2lWr&#10;/DPpnxnax2fgHVoo/wDVR2cuPyr4q/5cJa+0fFP734cXv/XlXxV/y5S1pxb/AMurBgOp9j/Bs+V8&#10;LNDf/p2zXyVrN3JqPiTU5JP+fmWvrD4P/vfhJon/AF6j+tfJd1+51LU/+vmT/wBG1jxFUqf2dhx4&#10;P+LUIpYv3flx19X/AADuvtXw00058z/Wfzr5Ql/1VfU/7OkXk/DOxH/TSSuXhD/e6hpmB86ePIfs&#10;nj/XI4/+enm1kf8ALKtz4l/vfiRrn/XSsKvlM1/32oejS/hhRRRXkmoUUUUAFFFFABRRRQAUUUUA&#10;FFFFABRRRQAv/LWsyX/kJf8AbKtP/lrWZL/yF/8AtlW9MDr5fBFz9ptra3vY5ZZI/Nkol8GyRSy/&#10;aNRt4raT/VS1FF43kh8qO3so/wB3H+8qrL4nkl8qKOyjiij/ANXFX0S/s88//aDY/wCED+1xWMdv&#10;ex/afLk+01R/4Q2T/V3GoxxSySeVHF/z0qWLxvJD/rNOjlqj/wAJPc+bayfZ7f8A0aSWWOLzK29p&#10;l4f7QWYvCcl3JbW39o2/26T979l8v/llUsvgKT7TL5l7HFFHUUXiySGWK5/s6P7dH+683zP+WVEX&#10;jHyrmWT+zo/K/wCWX7ysvaZfTpj/AHhF4X0m2u77Uo7iSOWW2j/d/wDTSSrMXgjzvNuY9Wt/s0f+&#10;s/d1kWuuXNpfanexxx/abn/yHWnL4sk+wy20dlHFFc/6yWsadTB1Kf7wv94ZkUVtN4W1e9/1sttJ&#10;+7lrqpdJ06KWWKzso7++8uPzbX/lr5f/AEyrldG1GPTrK5sri2+1WNz/AM9a0/8AhLPOuftN5pMc&#10;tzH/AMe0vmf6utaFfD0qZnP2hh+VH9pljjjki8uT/VS0tJLLJd3Nzcyf62STzaWvl6n72p7Q6iro&#10;13/Z/imW58vzfL8uul17xN/a0vmR+ZF5d79pj/ef6uue8Of8jb+8jjlj8v8AeV6NYeDdF1aW5ufL&#10;jiik/ex+V/yzr6LAQxFSnyQM6nsyjdfEKyll/wCPa4likj8qSLzKyNZ8TRajfaRJbx3EVtp3/LKW&#10;T/WVp3/hnTrTxTbW0f8Ax7eX5vlVr3XhjRdR82S4/wBF/d/6qL/lnXqezr4j/l4YmR/wnunf6uS2&#10;vJfL/wBX+8qrrPjG21DW9MvfLk/0f/WUeLdJttO0S2/s+2j8qOT/AFv/AD0rY0vSdB1HzbaSTyrm&#10;TTYv3v8AyyjrL9/UqezH+7My18b21pfW37q8ltrb/pp+9krTv/ibbTWMsdvHeebJ/wBNP9XRdeDv&#10;DkMssdvc+b5cf2nzf+mVcOf9bL/5D/651liMXXwX7sKdP2hJf3f9o6lc3P8AqvtElZtrdx6d4ttr&#10;m4j+1W0cf+qq7WbL/wAhz/tnXz1Or+89odHsz0+1+LHhzT7aX/imP9ZJ/wBM6raz438Mf2voeo2e&#10;k2/lRxy/aYoo64Oivc/tuZzfVz1PXvil4Y+02P8AZ+ixyxf62T91XPaX480HT/FF9e3Gi+bplz/y&#10;61xtFZ/21U7B9XOg8eeJtJ8TXNt/Y+ix6XFH/wCRK5ryf+mdS0V5dfGVMT+8qHVTpif6ms3Wf+Pq&#10;x/6+a06zNZ/4+bH/AK6Vy06n7z2gVD13Rvib4Pmtvs2qaDH5scf+tlrI8W+N/Dl3baZ/Y+k28VzH&#10;c+bJ+7/5ZVwNFfRf2vP2fs/ZnL9XO+174kaLrmm3Nv8A2DH9u8z93dVuWHxS8IXeiWNvqGix/abb&#10;/plXktL/ANsqKedTpB9XOv8AEfj3SdW0iWy0vRY7DzP9ZXG06ivMxmN+sVLnVCnoemfG7/kcbH/r&#10;yj/9Gy1w1dz8bv8AkcbH/ryj/wDRstcNXs8Uf8jSocuX/wAMKrXX+qqzVa6r5jD/AMSmd1Q+2tH/&#10;AOSe23/YOH/ouvia6/1V9X2po5/4t5bf9g4f+i6+Krr/AFV9+7kr9F4lqXw+GPBwn8Rn1p8Ev+SY&#10;Wv8A20r5j8Uf8jl4g/6/Za+nPgl/yTC1/wC2lfMfij/kcvEH/X7LWmfNf2dSNcH/ABWZl1/x619j&#10;eF/+SY2X/XlXxzdf6oV9heFh/wAW0so+/wBirk4R0jVNcwV2j5G0aKK71+1juP8Aj2kvfKkr3Tx3&#10;8EvDuieCr/UdPtriW58vzP8AW18++bJFcyyR/wCtjk82OvrX4beMtN+IPhKKzkkjNyI/KubWqyf6&#10;tinVw9T+IZ4h1KSps+SrWXzraL/ppXTfC/UbnSfH+mSWfmReZ+6ki/56V6Jr37MWoQ6jJ/Yl9GLH&#10;/llFN/yzrqvhf8CB4Q1Y6zq91Hc3Uf8Aq/K/1YrmwGQ4yjjfa9DSri6dSnYv/tI/8k7ufMryz9m/&#10;/kpH/btLWt+0L8QbbxBcWui6fJ9qitpPMufKrI/Z1/c/Ef8A7dpK9PF4ynUzmn7M5oU39XOu/an/&#10;AOPTw/8A9fR/9F1w/wABdVj0r4lxxPxHcxS12/7U/wC9tPD/AO7z/pR/9F14jYahJompW2o2/wDr&#10;baTza4c1xFPDZyqh1UKd8Me+/tRabJc+GrG9jTIt5f3lfPMdfXthqGlfFzwV5bvHLFcR4kx/yzkr&#10;yO5/Zb1GK58u31r/AEGu3Ossnj5/WcOY4fEex/d1DI/Z006W8+Ictx5f7u3iruf2pf8AkAaR/wBf&#10;NdB4M0nQfhRe23h20uPtOr3v72SWX/WyVzv7VHPh7SP+vmvU+qU8Fk3szL2ntMT7Q8x+DerR6T8T&#10;dMk8z/WRyxV7D+09pv2/wLHcD/l2k8yvmuKaTT7m2vbf/W20nm19aeHPEOlfFzwPLbSSRyvLH5Vz&#10;F/zzNeZkNWnicHUwbNcRTqUqiqnyX/rq7P4ReE7fxt4wlsruN5bKOL955ddLqH7M+uw3Mv2PUreW&#10;2/5Z+bXp3w5+HOm/B7RL29u7rzrmXm4upa8vAZBUpYz2uJ/hmtTGXp2W55R8bfAeg+A4tNj0yN4r&#10;mT/WeZLXmldD8S/G/wDwnni25vfM/wBBt/3VtXPxV4OcTw1TGVPq514OnU9n+8EooorwDrPYv2Vv&#10;+Rg1r/r3/wDalVv2oP8AkctD/wCvaT/0bVH9m/XLfSPGF/bzyRx/bIo44hXsXxU+ENl8TBbSG5ks&#10;Lq2/1csVfrWEofXcj+r0z5+pU9lifaHyTdf6r/tpFX2ZYD/i2kX/AF5f0r5d+KHgP/hXupWNl9p+&#10;3+ZJH/ra+nrA+V8M4v8AryrlyGh9VVWnUNsXU9r7M+PIv9bc/wDXzJUV1/qqli/1tz/18yVFdf6q&#10;vgf+Y49P/l2fatz/AMk5l/7Bv/tKvib/AFMXmf8APOSvtW6/5Jvc/wDYN/8AaVfF0UPnRS+Z/wA9&#10;K+54iapfVjzMGv4h9mWMw8TfDkeX+8+02X58V8ceT5Nzc23/ADzuZIq95/Z5+I8c1j/wjmoSeVc2&#10;3/Ht/wBNI6k+IP7O9xq2ty6jodzHF9o/1sUtdWZ4Seb4OnOmY06n1aoeD2sP2vUrG2/1stzJ5Ve+&#10;eJ/g74V8PeD5tVkiniuY7f8A56/8tKj+HP7Plz4e8QRarrd7HdG3/wBVFFWb+0V8Qo7uKLwzp9x5&#10;mf8Aj5kjrloZfSy3BVKmMKqV3ian7s8Psf8Aj3iqzUcUPlVJX5q99D3QrqvhNrf/AAj/AMR9NuD/&#10;AKq5/dVytR/vIZYpI5PKlj/1dehgsR9WxNOoZVaftKfsz6n/AGgfDv8AwkHw/uZI4/Nltv3sdfKd&#10;rN5sXmV9UfCb4m2XjzQBp15JH9ujj8uWKX/lpXK+LP2ZorzUpbnQ9RksIpP+XX/llX6Jm+A/tf2e&#10;Iw54+HxH1b93UPAbqbyovMr60+AmhSaB8PLESpiS4/emuI8L/szxWmpRXOsXv2ryz5nlRV1Xxe+K&#10;Nl4I0CXTtPkj/tOSPy4oov8AlnTyjAf2RTqYjEBiK/1l+zpngXxQ1b/hIfiHq9xH/qov3Udez/sw&#10;S58E3P8A18yV85xf9/ZZP3slfSH7MP8AyJNz/wBfMleXkmI+s5rUqHRi6fs6R5Z8eP8AkqFz/wBc&#10;64LzfavqLxx8B9N8beIzq1xe3FtK/wDzyrItP2W9Bil8yTUbyWL/AJ5S105nw7Xx2MqVLmeHxlOl&#10;TseM/Dnwnc+N/FtjHHHJ9ht5PNklr6Y+J/iGLwd4BupN/Pl/Z46tWtp4d+F2iCOMW+l2sf8A4/Xz&#10;f8XviXJ8QNWiito/+JZb/wCr/wCmtd/+z5BgqlP2n7wx1xNU4S1i/wBGikk/1v8Ara94/Zc1yOIa&#10;vpMhxJ5nmxxV4ZWl4S8TXPg7xJbatb/8s/3Un/XKvhckzD6vjfaVD1cXT9pSPTv2mdCksvEWl6zF&#10;HmK4/dSV4/X1z5ug/GPwn5f7u6tZf/IdeV3/AOzBexXMv9n61/o3/TWvq83yWpj6n1nDHBh8R7L9&#10;3UPItL0+TXNbsdOj/eyySf6qvsPxZeW/hTwLfSf6oW1tXIfDT4Jad8Prk6rd3H2q+/56y/8ALOvP&#10;fj38T4vEkqaDpVx5tshzLLFXdhKayDBVKmI/iGU39Zq6Hj8U3nebJ/z0kllqzTKfX5Y3er7U99Ec&#10;v7qOWvefhz8HPDPizwdY6jcRTy3Mkf8AyylrwaSvb/2dfiDbWFrL4c1CSOKXzPMtvM/5aV9Pw79W&#10;eI9niTz8Z7T/AJdnjOs2n9k63qdl+8iit5f9VLVGX915Ukf7qWOT/W19H/FD4Bv4s1iXWNHuha3c&#10;n+thl/1clct4d/Zm1WTUopdYvo/sscvmeVFXo1MhxFLG3w/8Mx+t03Tsz2fw5eS6h8OLK4vP9ZJb&#10;fvK+Nz/x833/AF8yf+ja+ovi94907wV4SuNLt5EF9JF5cUMX/LOvl2L/AKaf62T97XRxViKfs6dM&#10;zwFP/l4SUUUV+cntHqn7Mv8AyPOp/wDXtFWx+1V/rNDrD/Zp/wCR61P/AK9oq9q+IPwt034j/Zv7&#10;Tkki+z/6vyq/X8sofXcj9lTPn6lT2eI9ofIVPr6Q/wCGYvDH/PxcUf8ADMXhj/n4uK+X/wBVMX/z&#10;8Oz+0KZ8zXX+qi/66V9oeDR9m+H2m+R2s+K8M+L3wd0nwJ4S+26fJJJc+bHXp3wN8ZW3iXwdbafv&#10;jjvrOPypYq97JMIstnUw9T+IceIn7X94fLMsskt9fSSf637TL+9oih+131tH/wAtZJf+WVe2+Mf2&#10;b9QvNeubrRL2MW1wd/lTf8szT9B+Gek/CeP/AISLxRex3VzH/q4q8n+xMT9e9rU/hnV9bp+ztTPW&#10;/F6+V8OtQSTtZV8X/wDLhLX2zLJF408Eym3OBe2+xM18heN/BFz8Pb3+zriWOWST97Xr8U0J/uql&#10;I5sBU3Pqb4JjPww8P/8AXsK+XvHmkyeHvG2r2UkfleZJ5sVfUXwck8r4WaH/ANe1cX4o8EaL8bYJ&#10;NQ0u9+y6tbyeVJNFXpZngPr2XU6dP+IZ0KnsqlQ+cL+X/Rpa+wvhjZDw18NLHzB5Yji8w1514S/Z&#10;m+y6rFc61ei7to5PNFr2roPjl8Qbfwp4bk0awkj+3XH7vyo/+WcdeblGA/sfD1MRiDTEVPrNqdM+&#10;dde1H+1vFGr3v/PS5lqrUdrF5MXlVJX5hiKn1nE1Kh71P93TCiiisBhRRRQAUUUUAFFFFABRRRQA&#10;UUUUAFFFFAC/8tazJZvKvZf+udaf/LWqP/MW8zy/N8uOt6Yqh3F14Ojm8N2NtbxyRX0f725l/wCu&#10;lZlr4Ttru58uPVo4vMufsMf7v/lrUth491a01KW5k/exSR+V9ll/1VZlhrkmn/ZvLjj/AHd79p/e&#10;19D7TBnD+8L3/CGyTRRS2d7HdeZJ5X+rqto2k202v6nbXkn7q2j/ANbV7w54m/s+5ikuP3X2a2ki&#10;ji/56eZWPperf2dey3Mkcd19p/1kUtZ1KmD/AHYfvTTtfB3nXPl/bf3Un+q/d/6yiXwdJFbf8fvm&#10;3PmeV5VS2vjK5hll/wBCj8rzPNji/wCedRf8Jlc+VL9nso4pZJPNrq/2IP3pFr3hmTQ7m2tvtMcv&#10;2mTyv+2tXrDwnbRXP/Hz9vi8uXzP+mctZt/rf9o6lY3P2aO1ijl82Sr1/wCMf9O/4l9lHFbeX/38&#10;rGH1KnUD96GjeE4/7S0z7Zexy/vP9JiijrnpfL+0yxxySeV5la8Xiy5hksZI7K382OTzZJf+elZE&#10;v765lkjj8rzP+WVcOMqYf2f7s0p+0D/llS0UV4//AC7OsoWv73W7n955X7uOKuql8J3MP27y9Wki&#10;+zf6v/ppXK2v/ISuf9X/AMsq6WXxDJNbX0cllHL5lexg6tNfxDkqUyO60SSLV7G2+2ySyyR+b5tW&#10;f+EN1rzfM/eeVJ/y1+01R/tCT7dbXPlx/wCjR1r3/j251DTfs39nW8UX/PWuunVw9Qz/AHhWi8G+&#10;I/K8vyv3Un/PWSsiWKSGSWOSSSKWP91J+8rpYviFezeV5llHL5dc9dXf2u+ubmS2/wBZ+98qscW6&#10;dL95SqGlNEcU0lpFL9nk/wBZH5VH/bWj/rnH5VJXjVKtSqdXsxf+WVY91dxWmt/vP+eda9R6N9ii&#10;8bRf2h+9tvL/AHnm1rh6ftanswqFGLULb/npJ/37o/te2/56167r2oeC4tX0z+z7azltv9Xc+VVq&#10;K0+GuoS+ZJHb2stez/ZdP+H7Q5faHjH9o23/AD1o/tG2/wCetexf2T8Pvtv+jyRy1WsLT4dRXN9H&#10;eRx/6393R/ZX/TwPaHk39o23/PWj+0bb/nrXuF1afDGaOL93HLWRr2nfD7+wL7+z/L+3eX+7pVMs&#10;VL957QPrHtDyb+1rbzf9ZWZqmoW0tzbfvP8AVyVuaDDp0Pja2/tCKP7N/wAtK9Z1O0+FMscskfl+&#10;b5dZ0MH7Re0CdQ8U/ta2/wCelH9oW3/PSrMsMf2mXy/Ll/55xVF5Uf8ArPL8qvMsakf9rW3m+X5t&#10;H9oW3/PSrOgw2UPjGxkvI4/s3/LSvZ7qL4azR+Z5dv8AaZK7sPg6eJ/5eGXtDw/+0Lb/AJ6Uf2hb&#10;f89K9Yv7TwPFqVj9n8v7N/y1iq4+kfD7cf3lvWv9n/8ATwIVDP8Ajd/yONj/ANeUf/o2WuGrufjd&#10;/wAjjY/9eUf/AKNlrhq7+KP+RpUMsv8A4YVHLDUlFfJHoGn/AMJv4jhi+zf2tJ9m8vyvKrI8n93L&#10;/wBNKkorapiatUVOnTpl+w8Wa9p9tFbWeoyRW0f/ACyqjLLJNLLJJJ5ssn+spKKVTE1aulQy9mRy&#10;xedFWvF4s16G2ito9Wkito/3XlVmUVrTxFSl/DNalP2gypLW7udOuftOn3Mlrc/9MqSis6dV0nem&#10;Kp/z7O0sfjn4z0+PyzeRy/8AbKqOvfFLxX4mj8u81Hyrb/nlFH5VczRXp/2xjan7v2hzfVqZHFD5&#10;VWbDUL3Q7n7Tp9z9ll/561FRXlwq1fa+1Ouxa1TXNW1vyv7UvZLry6q0UUVMRUxNT2lQVOmWtG1v&#10;UfDFz9p0u9ktZf8AyFXXXPxy8Z3Vt9nF5EP+mvlVw9Mr0KGaYnD0/Z06hlUpU6hZi1bUf7X/ALR+&#10;2yfbv+etSaprmra5H5eoXsl1FH/q6q0VyvG4l/u2P2VMKl0vUL3Q777Tpd7Ja3P/AJCqKisqVWrR&#10;/eI0qL2h3Efx38b2sflm8tpT/wBcq5rXvGOveLP+QpqMksX/ADyi/dVmUV6dTOMZiafs6lQy+r0y&#10;OKKOH93H/qqkoorxjYKKKKQEf7yGSKSOSSKWP/lrFXS2vxN8V2lt5cerf9/Y656ivQw+MxGGX7uo&#10;Y1MPT/iFrWdW1HxDcxXOqXP2qWOrX/CZeI4bb7NHq0n2b/VeVWXRWf1zE/xPaD9nTI/K96JYakor&#10;kvr7U1NP/hMvEfl/Zv7Wk+zeX5XlVk0+itqmJq4n+IKn+7I/+WkckckkUsf+rlirr9G+L3jDRIvL&#10;t9Rjli/6ax1ylFdWHxmJw38OoZVKVOqdVr3xd8X+IYpIrjUfKi/6ZR+VXIxReTL5n7yWX/nrLUlF&#10;GIxlXFfxKgU6dOkFFFFecbBRRRQBHF5lpL5lvJJayx/8tYq7PS/jR400mLy49Rjl/wCusVchRXo4&#10;fMMThv4dQxqYenUOv1n4xeNNbj8uTUY4ov8AplFXGS+ZNJLc3Ekl1LJ/y1lqSijEZhicT/EqBTpU&#10;6QVa0vxDq2h232bT9RktYqq0Vy08RUpfvKZr7On/AMvDY/4TfxP/ANBqWov+Ey8T/wDQZkrMorq/&#10;tTFf8/DL6vTFuru91GXzLy9uLr/rrJUUUPlVJRXLUxFWr/FNadIKKKKwGS6Xq2o+Hrn7Tpd7Jay/&#10;+Qq7S1+PPjS0j8v7bby/9sq4aivVw+aYnDfu6dQ5Pq9Op/EN3XviP4n8T/u9Q1H91/zyi/dVz0UN&#10;SUVzYjG4jFfxDX2dOl/DCiiiuM2Co/K/6aSRS/8APWKpKKqk2tQOm0b4seMPD0Xl2+o+bF/01j82&#10;r1/8bvGmox+XJexxR/8ATKOuLor2P7Yxip+z9oclTB0xZZbm7k+03lzJdXP/AD1lpKKK8epUdX94&#10;zqpr2QUUUVIyWw1G90S5ludPufsssn/LWtP/AITfxP8A9BqWseiuynjMTSp+zpVDH6vTf7w2P+E3&#10;8T/9BqWj/hN/E/8A0Gpax6K6f7Rxv/PwPq9Mv3/iHWtWtvs2oajJdW3/ADyqjYaje6TcxXOn3Elr&#10;cx0lFc1TE1fa+1uHsqZ3EXxy8ZxW/wBn+2RZ9fKrjNe1vUfE9z9p1i9kupf+eX/LKoqK6a+aY2p+&#10;79oKnh6VM2NG8b+I/D1t9m0/UfKtv+eUv72qOs63qXiG9+0apc/armqtFc1TMcTVp+zqD9nTpl+1&#10;8Wa9p1tFbW+oyRW0f7qOKotB1vVvDN79t0u9kilk/wBbVWitFjcSv+XgezpHaXXxz8aXdt5f22OL&#10;/tlXGXUsl3c/aby5kurn/nrLSUUYjMMTiVapUCnh6dMKKKK882CiiigAooooAKKKKACiiigAoooo&#10;AKKKKACiiigBf+WtUf8AmL/9s6vf8tao/wDMX/7Z06YFqiiis4AJ/wAtaWiirAKKKKYBSf8ALLy4&#10;6WikAUUUUAFFFFMCha/8he+/65xVpVm2v/IXvv8ArnFWvRUAioooo9mAUUUUgCiiigApdBltovG1&#10;tJefvbby/wB5SVm/2de6j4o8vT/9bJHXXh/4hjUPcLq0+H13/pMcckVYeqReB/Nsfsfmf6z95XIX&#10;Xg7xhD5VlJHH+8/1cVUZfBvivzfL+zeb5dfRzqVelM5fZnrNrL8OobmLzI5P3dUdU1HwXq2vyySR&#10;+VbV5hL4I8Tw/wCssqkl8BeJ4YopPs1a+3xFT+JTD2dP/n4eja9N4Hi0i+j0uP8A0ny/3UsteVxR&#10;fu6tS+CPE8MUXmW3+s/1dSReCPFc0nlx2VeXiIYjE/8ALs1p/uyjoMttD42tpLyPzbb/AJaV7Fff&#10;8K68rzI7a483/nl5deM2E3/CJ+O4pNY/e+X/AK2vWLr4sfD67ljkk0WOXzP9ZL/z0r1Mv/dU/Z1D&#10;Kp7Qv+T8PtJjikk8z7TJ/q6oX934Cl02Xy45PtP/ACzrN174m+D9R0m5trfSY4pf+Xb/AKZ15X/a&#10;Nt5cVGMxdKl+7p0wpwqFnS/s03i2x8z/AI9v+Wleza7D4Li/s22t45Iov+XnzY68U0bXLa08W2N7&#10;cfvbaOvUPFHxH8KeJ9E8uS2jtb7/AJ6xVy5fUpL2lRhUO8l0/wCHWiRRXMnmeXJH5sdZvk/DX/nn&#10;JWFYfFjwX9msY7zTvN+zR+VJXGar4g0G+1Gee3t/LhdsovoK9SeLpcq5DGFM6b43f8jjY/8AXlH/&#10;AOjZa4aur+PuofZPFtj+7kl/0KL/ANGy15p/wk8v/PlJXLxPTqVcwqVDzMPm+DwtP2dSodBRXP8A&#10;/CTS/wDPvJR/wk0v/PvJXyX1eodX9v5f/wA/DoKK5/8A4SeX/nyko/4SeX/nyko+r1A/tzLv+fh0&#10;FFc//wAJPL/z5SUf8JPL/wA+UlH1cP7fy/8A5+HQUVz/APwk8v8Az5SUf8JPL/z5SUfV6gf25l3/&#10;AD8Ogorn/wDhJ5f+fKSj/hJ5f+fKSj6uxf6wZd/z8Ogorn/+Enl/58pKP+Enl/58pK1+r1DP+38F&#10;/wA/DoKK5/8A4SeX/nyko/4SeX/nykrL6vUNf7fy/wD5+HQUVz//AAk8v/PlJR/wk8v/AD5SUfV6&#10;lMX+sGX/APPw6Ciuf/4SeX/nyko/4SeX/nyko+r1DP8A1gy//n4dBRXP/wDCTy/8+UlH/CTy/wDP&#10;lJWvs6hp/b+Xf8/DoKK5/wD4SeX/AJ8pKP8AhJ5f+fKSsvZ1A/t/L/8An4dBRXP/APCTy/8APlJR&#10;/wAJPL/z5SUfV6hH+sGX/wDPw6Ciuf8A+Enl/wCfKSj/AISeX/nyko9lUL/t/L/+fh0FFc//AMJP&#10;L/z5SUf8JPJ5fmfYpKPq9Qz/ANYMv/5+HQUVy0XjLzv+XKSpf+Es/wCnKSj6vUNf7fy//n4dJRXN&#10;/wDCWf8ATlJR/wAJZ/05SVr9XqB/bmXf8/DpKK5v/hLP+nKSj/hLP+nKSsvZVA/tvBf8/DpKK5v/&#10;AISz/pyko/4Sz/pykrX6vUD+38v/AOfh0lFc3/wln/TlJR/wln/TlJR9XqB/b+Xf8/DpKK5v/hLP&#10;+nKSj/hLP+nKSsvq9QP7fy7/AJ+HSUVzf/CWf9OUlH/CWf8ATlJR9XqB/b+X/wDPw6Siub/4Sz/p&#10;yko/4Sz/AKcpKPq9QP7cy7/n4dJRXN/8JZ/05SUf8JZ/05SUfV6gf2/l/wDz8Okorm/+Es/6cpKP&#10;+Es/6cpKPq9QP7cy7/n4dJRXN/8ACWf9OUlH/CWf9OUlafV6lP8Admf9t5f/AM/DpKK5v/hLP+nK&#10;Sj/hLP8ApykrP6vUNP7fy/8A5+HSUVzf/CWf9OUlH/CWf9OUla/V6gU+IMFT/wCXh0lFc3/wln/T&#10;lJR/wln/AE5SVl9XqB/rBl//AD8Okorz7xH8Uo/DEdt5mnXEvmSf89KyP+GhLL/oE3H/AH8rvp5f&#10;iKv7z2Z9Rg8JUzOl9Zwx6xRXkX/DQll/0Cbj/v5Uv/C/7L/oFXFa/wBj43/n2d39kYz/AJ9nrFFe&#10;T/8AC/7L/oFXFH/C/wCy/wCgTcf9/aP7Hxv/AD7H/ZGM/wCfZ6xRXk//AAv+y/6BNx/39o/4X/Zf&#10;9Am4/wC/tH9kYz/n2a/2JjP+fZ6xRXk//C/7L/oE3H/f2j/hf9l/0Cbj/v7S/svGf8+zKpk+N/59&#10;nrFFeT/8L/sv+gTcf9/ai/4X/Zf9Am4/7+1n/ZeM9n/DNP7Ixn/Ps9doryf/AIX/AGX/AECbj/v7&#10;R/wv+y/6BNx/39rX+yMb/wA+x/2PjP8An2esUV5P/wAL/sv+gTcf9/aP+F/2X/QJuP8Av7S/svGf&#10;8+zL+x8b/wA+z1iivJ/+F/2X/QJuP+/tH/C/7L/oE3H/AH9rP+yMb/z7Nf7Hxn/Ps9YoryKX9oSy&#10;h/5hNx/38pf+GhLL/oE3Fa/2Rjf+fZl/ZGM/59nrlFeRf8NCWU37yPRbij/hoSy/6BNx/wB/KP7I&#10;xn/PsP7Ixn/Ps9doryL/AIaEsv8AoE3H/fyj/hoSy/6BNx/38o/svGf8+w/sfG/8+z12ivIv+GhL&#10;L/oE3H/fyj/hoSy/6BNx/wB/Ky/sjG/8+w/sjGf8+z12ivIv+GhLL/oE3H/fyj/hoSy/6BNx/wB/&#10;K1/sfGf8+w/sjGf8+z12ivJ/+GhLb/lnpNx/38qL/hoSy/6BNx/38o/sjGf8+w/sjGf8+z12ivIv&#10;+GhLL/oE3H/fyrVh8dI9Wufs2n6DeXVz/wA8opY6P7Lxn/PsKmUYyl/y7PU6K8nuvj/Hp1zLb3Gi&#10;3kVz/wAtIqP+F/20Vt9p/sW8+zSf8taP7Hxv/Psx/s3Gf8+z1iivJ5fjzbWkcUkmi3kUUn+r/wCm&#10;lS/8LzjmitvL0G8/0n91H+8/1lH9j43/AJ9h/ZmMqf8ALs9TorzDVPjd/Ydz9m1Dw5eWEsn+ri8y&#10;Oq3/AAvmL7T5f9g3nm/88vMo/sfG/wDPsf8AZmI/59nrFFeT/wDC/wCOG2+0yaDeeV5nlVZ0v40y&#10;a5JLHp/hy8upI/3kvlSR0f2Pjf8An2H9mYj/AJ9np9FeRf8AC/7aGTy5NFvPN/5aRUf8NCWX/QJu&#10;P+/lH9kY3/n2arKMZV/h0z12ivIpf2hLL/lppNx/38q9a/G6TUbaKS38OXksUknlR/vI6P7Ixv8A&#10;z7CplmMpb0z1D/lrVD/mJf8AbOvNbr4/W1pc/ZrjRbyK5j/5ZVFdfG6O0ufMuNBvIov9V+9ko/sf&#10;G/8APsx/s3EVP+XZ61RXmd/8Y5NO+zfbPDl5F9p/49vNkj/eVLqnxeudJtornUPCl5axf89fMjo/&#10;sfG/8+zL+zMZ/Iej0V5L/wANCad5vlyaTeUf8NCWX/QFvKP7Hxv/AD7Nf7Mxn8h61RXk3/DQll/0&#10;CbirNh8af7R82Sz8OXl1/wBtKP7Ixv8Az7H/AGZjKf8Ay7PUKK8l/wCF/WUMvl/2Tcf9/KP+GhLL&#10;zf8AkE3H/f2sv7Ixv/Ps1/sjGfxPZnrVFeOS/tK2UVz5f9i3ksv/AF0qL/hpqy/1n9i3nlf9dK+o&#10;w/BGe4mn7Snhzxqn7qp7Ooe0UV4v/wANN6d/0Bbz/v5R/wANNWXleZ/Yt55X/XSur/UDiH/oHMvr&#10;FM9Ztf8AkL33/XOKtKvC7X9o+y+03VzHot5LF/10qz/w0/pv/QJuP+/kdH+oPEP/AEDh9YpntdFe&#10;K/8ADT+nf9AW8/7+VJL+0rbRR+ZJoN55VZf6g8Q/9A4fWKZ7NRXiv/DT+nf9AW4/7+R0f8NNad/0&#10;Cbj/AL+x1r/qBxD/ANA4fWKZ7VRXiv8Aw0/p3/QFuP8Av5HR/wANP6d/0Bbj/v5HT/4h5xD/ANA4&#10;fWKZ7VS+HJbmHxtbSWcfmy/88q8T/wCGn9O8rzP7FvP3f/TWpbD9qC20PxJFqNvotx5scf8Ay1kr&#10;TD8CcQe0/eYcyqYimfYmqS+NNQuba9k0WP8A0b/ll5laUXjfxPpMn23UNFt/sP8Aqv8AtrXyx/w3&#10;7qPl/wDIOk/7+VVv/wBue91CxltrjTpJYv8AW19Z/qfnlP8Ah4eZwXPrKLxN40ljlkj0W3lik/1d&#10;SXWueOIf3cek2cvl/wDTSvknS/27dW8ry7PTrj/rlWnF+37quk/6N/YskUv/AD1lrX/VDOP+XlOY&#10;j6R17xZ4j0nytW1TSY4oo/8AVVj/APC+dW83zPsVv/q6+c/Fv7cNx4rsfs2oaTceV/0y/dVy3/DT&#10;Wnf9AW4/7+x15eI4U4g9p7PD4c2pume6WF3Hq3xD+06hH+6uf9ZXpWqeGfA/2a+ube4j+0x/6uKv&#10;jyw/ag07Ttbi1H+xbiX/AKZSyR10sv7Zem+ZL5ng+Pzf+2dRh+Cc99n+8w5r7Q+lfCXh7whqGkRR&#10;6pJHFc/89al8W6T4PtPC9zJpckctzH+6r5g/4bA0mX/mT/8A0XUv/DWtlp8kvmeC5IvtEX/POOtK&#10;nBmeez9n9XM/aHo37r/pnUv7v/nnXkOqftYaVqHleX4cktfL/wCeUsdUv+Gn9O/6Atx/38jrwanA&#10;PEPTDnT7Sme6eA4dOl8ZS/2p5f2H/lpXsieGfh/tH+kR/nXxNpf7TWnadq8tz/YNxdf9MvMjrVf9&#10;r/SZGLf8IfIM9v3dezguC+IYU7fVzOdSme7/ALRv/I26Z/15R/8Ao2WvMLC0k1bV7bTrf/W3MnlR&#10;16h+0Z/yOOmf9eUX/o2WuZ+EEMcvxNsfM/5Z20kteNnFP2maezPxDH0/aYw0/wDhAvCn/CQReHJN&#10;e1CLXP8AnrFHH5Xm1mWvgPyrHxf/AGhLJ9u0aTyo/K/5afuq57XppP8AhLdXuf8Alr9tlrvfhzrd&#10;7D4N8cajcfvb7zP+Wsf/AEyrKhTw9Sp7OpTCHs6lT2fszzSWG5tI4vtllJayyf8APWOpYrS5l82O&#10;OyuJf+uUf+rruNU1u48WfBOx1bUPs8t9b6j5XmxR/wDTWOul+KHxCvfBHijTLLT7KzitvL829/0b&#10;/WVzf2fTp/vJmf1Sn9s8d/5a+X+882pYobm7k8u3tpJZf+eUUdeu/wDCPRw/Gf8AtH7NH9h/sn7T&#10;/wBMvN8qs3wld3viHwl4hk8NyWdr4hub2WXyrqP/AJZf9MqX9mU/afvBfUP3n7w890bT/wC0fElj&#10;pN5HJa/aJPK/6a0viPTo9J8U6np1v5kv2aTyo4q7O/1y91H4keEI9U0n+y9Xtv3Ukv8Ayykrb8Ja&#10;TJqHj/4g6jbxxy31n/x7eb/qvM8yur+z6f7uma/VP+XZ5PdQ3OnSf6ZbXFr/AM8/Njo+yXMscv8A&#10;oVx+7/e/6v8A1den6zp+rXfwyvv+Eol0/wDtO2vYvs0tr5f+qqP4oeMbnSbnTNJ0+3t4ornTbb7T&#10;L5f/AEyrlxGX06dP2ntDKpgKap+0OG8J6J/wlfijTdK+0SRRXEn+tqt/ZP8AxUn9leZJ5X2n7N5v&#10;/bWtz4TfuviP4f8A+ulUf+am/wDcS/8AatZ08PTdCmZ+zp+zplbxZon/AAjPijUtKj+0XUVnJ5fm&#10;+XVG6hubSOL7ZbXFr5n/AC1lj/1lexRXf9neMfife/Zo5ZbaKSWPzYvN/wCWtczL4hvfGXwU1K51&#10;j7PLc2Wo20UcsUflfu67p5XT9od1TAU/aHGa9DZWlzbR6f5nlSRxeb5sf/LWq11Dc2kXmXFlJaxf&#10;9NY/Kr2LS9Jsrvx/plzJbR+VZaLbXPleVXNeF/E978QtE8X6drkdvL5dtLc23lR+V5fl0f2XTM/7&#10;PpnBRWlzLL5cdlcS/wDXKKov+WnlyeZFL/zyl/5Z16p438T3vhPQPBkelx29rLJ5XmSyx+b5lYfx&#10;phjh8bW0lvHHF9otvNkiirzMRl9OlT/iHJUw9OlTONooorxjzAooooF7QKKKKA9oFFFFAe0CoZf9&#10;XLU1Qy/6uWgZm6X/AMe3/bSpJZfJilkqPS/+PaX/AK6Vp6Np39t63punR/8ALxcxRV00qftanszW&#10;n+9qezOyuvgvrVp4K/4SaS5/0byvN+y1xnhfSZPE2t2Ok28vlS3snlR19Gf8JZHd/EjU/A/+tsf7&#10;Jjij/wCunlV4p8K7WTTvi9oenS/6y2vfLr62vl+H9pTpnu1MHTp1KZuS/BKS1vfscnivT/t3/PrL&#10;cR1xnijwnqPgjV/7O1SOOKX/AJZyxf8ALSr3xV065m+KOp/Z7a882SSPy/KjrsvjlmHQPBlle/8A&#10;IXjt4vtFZYzD0vZ/9ewxGH/d/uzy2ov3da/hfw9J4s8SWOlRyeV9or0G10P4dS+Mf+EP+xXkV9/q&#10;vt8tz+68yvGw+A+s0/aHBh8J7Q8r/wCmf/o2ovNruPDHw4j1bx/rGi3lx/xKNK/e3N1F/wA863NK&#10;8PeBPiCNT0nQLe70zU7L/VyyXHmeZWtPK6gfU6h5jRXW+CfB1l4g8HeLtR1DzPt2jeb5flSUfCbw&#10;dZeNr3V49Q8z/QrKSSPypPL/AOWdZf2fiPaezMvqdT2hyVJ+7/5Z13nwr+H2i+NvCXiC91C4ktZd&#10;O/1cvm/6qo5vD/hzxt4s0jQfCH2j/p5upZP9ZWv9mVDX6hUOH/66UtepxaJ8OrvxbL4Pjtrz7d/q&#10;vt/2n915lcz4X+G/9ueOtT0XUL3ytN0r97c3UVFTL6n/AC7CpgKn/Ls5Hzf+mlH/AF08uvT9A0P4&#10;f/EK91LRdIt7ywvrLzPs11Lc+Z9prI+H/gjSpvDeueIvFHmS2OlSeV9li/dyyVp/ZdQf9n1Th/N/&#10;6aUtd3qmieEPE/gC617w3HJpd9Zf6y1urnzK5+68MadaeBNM1q31Hzb65/1lrXNUwFSkY1MJUpHP&#10;S/uYq9C0b4OXGueG7bWpNet9Ltrj/nrJ5VefS/8AHtc/9cq9g8ReHtR8Q/Ajw3/Z9tJdSx3EnmRR&#10;f9c66ssoe19p7SmdWDp+0OW174ZR+HtJur3/AISfT7r7NH/x6xXNYes+E5ND0DTNR+2x3UV7/wAs&#10;vM/1dUdZ8Ha1ommy3t5pNxaxR/8ALWWSuq8ZeCLLSfBPhXUbOS4+06rJ5Unmyfuq1+r+1/5d8hr7&#10;D2lT+GcZ5sUP+sqL/nl/00k8qvWPEmk/Dv4cXNjpOsW93rN9cx/6TdWtx+6jrJ8ZeDfDvgPx/pn2&#10;z7RL4fvfLliiik/e1msr/wCXhzfUKlzmfFHhPUfBtzY22oeX5t7H5sflVkR17V+0NL4Vl/s3Nvdn&#10;WJNOj+xYkrxGL/V1x5nh6eGxHs6ZOMp08NP2ZwXxa/1Wmf8ALX95UngjRLfxP8KvFVt9n/4m9vex&#10;yxy/9M/KqP4tddM/66Vr/sy3lvD4/l0q8kjjsb22kl/ey19dlH8Omf1FwbT/AOMXpumdx48+HulX&#10;dt8NY9Pso4pPL8298r/rlXM32nf2j4kkubS2t4tDk8WRW0cX/LX/AFVdp8P/ABPZahc+N5Li4j/4&#10;k3mxW3myf9s68+8B6h53gTQ5JLmPzZPFkcsn/fqvqND2cPPElnxlpNlD4f8AiNJHbRxfZ5bHy/8A&#10;pnWF8F9Ft9b0Dx3FqEkdr5eleZ9q/wCef7yum8ZXccvhv4lx+ZH+8lsfLri/hhNHD4K+IEUkkcXm&#10;aT/38/eVzf8ALw9in9Z9nMtX/wAFvJ1vSLaz16OXTNRtpLn7fLJ/q4o/9bUt18F7aa60OTS9f+36&#10;bqtzJbR3Uv8Az0ji82uz8G6TpOuaT4HtriTzZbbSb6WK18zyvMl/55VJ8QdW1bT/AIceDNRvLbT7&#10;C+07WpJZbWw8v93F5f8A0zrT2dM5frmNpYj2Z5hpfwn1HUdNvrj7T5UtvqMemxRS/wDLSSSr/iP4&#10;Qx6TpN9c6frX2++0qKL+0rX/AJ516x8Rdc0rwn4p8GW1ncRy22o3ttqVz/0z8us34jat4jisfF9z&#10;ef2PYaRcf8e3lW0fm3v72sfZ0zanj8ZUxFO5478L/D0fifx/pFlcfvbbzPNuf+udd58cvD2la34o&#10;8Paj4cjjtrHVZfsP7r/npH+7qj8CLuy8M2PiXxPqEfmxWVlJbRxeZ+9kkrprXXNB8e/DvTP7Lsv7&#10;Ll0rVopfKurn/npLTp06fszTGV6tPGe0pnOyfALyvFknhmPxPby6vH/x8xeZH5cdLF8BtN+w2Oq/&#10;8JXH/ZFxc/ZvN/d+b9p83yq6Dw/d2/8Aw0d48uTJGI5IpP3n/PT95XLedH/wpPw9beZH+78RxS+V&#10;/wBvNHs6Zmq+NdP4zH174RXuiWXiWT7bHdS6N+9ki/56Reb5dZHjfwRc+CJdMtri5jurm9tvtPlf&#10;8869rsdRstQ/aC1jQbiSOWx1nTba2/79y+ZXkXxf1b+2/iHqckf+qt5PKjrKpTpnpYPEYiriPZs5&#10;KioamrhPrSpdf62KvS/Dmox+A/hLc+I7eyjutTuL37N5sv8AyzirzS6/1sVd74X1zQdW8CXPhTxB&#10;cyWEX2n7THdRV04f+IeHmf8AD/dnqf8AwjOg2lz4gubyP7BY3tlFcyfZY/N8v91XGWvwc0GG9i8z&#10;UdQv7G9so7mytbW282X95/z1q/F8UvDGralrllqHmWukXMUVtbS/9svLq7F8WPDEuif2LHcyWEWn&#10;W0UVtf8A/LWTy69D90fL/wC20/4ZkRfBbRdJutc/tjVbyKKy1G202Pyo/wDnpFVHxR8J9F0/TdX/&#10;ALP1a4lvtK8uW582P915cktXvFvxS0HVv7S+x+ZL9o1q21L/ALZRxVRuvibos194lk8uSWLUY7by&#10;4v8ArnLWPs6Zp7TMA8UfCfSdO8G32taXc6hL/Z0nlSS3Vt5UVz/1yrS+EGk+HbvwDqVxqH2j7b9t&#10;sv8AVR/6v97Vrxl8R/DGreH/ABLZWd7JLLqv7y2tf+WVv/0yrkPhf4s0XQ9A1PTtckki8y5trmPy&#10;v+mctP8AdnVNYmrh/wB4dp48+GXhzW/EmuXtnq1xa/ZtSltr2Ly4/wB3/wBcqzLr4LadNLpFzZ3O&#10;oWtjexyeZ9qj8qWrPhf4x+HNO8U+Ib28tpLq21HUpbmOKX/nnV+X4peGLSysbb+0bjVJbbzP+en/&#10;AC0rT/Zzgh/aNP8Ad0xPCXw40XT/ABb4a1HQ7m41S2ub2502SK6i/wCWscVc9L8HLaLxbY6Lql7J&#10;a6vcRyXNzaxR/wCr/e/6qKpfC/xY0nw9/Y8knmebZa1c33/bOSKi6+Jug+J7nTNS8QfaItcto5bb&#10;7fayeV/y1/1tZf7OOn/aJyPxG8J6d4T1aK20u5vPKk/1kV/H5UsdHwb1y28PeOvtN55cUX2b/lr/&#10;AKqtL4teMtO8WS6RbafJ9v8AsX+sv/L/ANZWR8JfDOneJ/G0tlqnmS23l+bWX/Lz92fRfvPqf+0H&#10;v2l654H8Q/aYvtNndXVx/q/tX7vy5aj17xZ4Y8PalY6DrH2OW2/1tz5VcFf/ALPcf9ty/wBn6j9g&#10;/wCWscXl/wCr/wC2tWbX4DaLL9uvbzxHJqkUdt5vm+XJ+7rq/eHyns6H/Pw7Ow8WeC5rny9UvbO6&#10;ijik/df9Mq4f4g+JtJl1vwh/Z+o2/wBmsr2WWP7L/wAs4vKqO6/Z1toYraOTVo4pZP8AV/u/9ZRF&#10;+zhHLbXMn9tR+bbf8svs0n+to/eGlP2H/Pw3LrVvB+ravFJeajZ/aY5PNuf3n7r/ALZVZv8AxZ4L&#10;muYpLO5s4rGOT/SYpf8AWyRVw/hz4WaTqHw3tfEVxFJLfeZ9m+yxSf8AkWpfiN8IdO8PaT4e/suP&#10;/Tr2T955stHtDX2dD/n4elWvjfwXFJ5Ukmny2PmebZRSyf6v/rrXlfg3VtOu7nxLbW+rf2D9pvYp&#10;Y7r/AKZeb+9rT+IPwi8OeDra+jjjk+3W2kyXMcvmfuqyPDnwhsvEPg6x1a41H7B5kcn7ry/9ZWXO&#10;jWnToQ/d+0PRviN4x8HxeDb6TR72zv8AV/L8qO6/5ayV83f8tK9U+H3w30nxD4bvo/sUkuufafK/&#10;df8ALOuhi/ZwstJvbb+1NW82xuY/3flRyf62lUpnVhMZQy792eC3X+q/6ZV6F8KvG/8AYer21tql&#10;7JFodl/pPleX/rJI65n4g+Hrbwnr9zp1ve/b/L/1ldx8Pvg5beLNAsda1DUfKtpLmKKW18quemep&#10;i8Rh6uH9pUO01nx74PmvpdRt5I5ftv72583/AJZ1z3xB8ZaDqNjbSXkdvqkvmfu/+mdS6z+z3ZaT&#10;ZS6t/b0cWmR3P/PtJ/q6TRvhP4U1Dxtrmkx3sn2aOykkjll/56V3fvD5yn9UN3xRq3hjxj/wj0f9&#10;tW9h9i8qX91JWH8ZPi9batc/YtHjt5bH/WyXX/PSqsXwAsrv95Hr0f2aP/WS/Zqw/EfwnsvD2paH&#10;Hb6t9vttRvfs0n7vyvLrP94bU4YQ9Pl8b/DX7NpsdnbW8VzH5UUkstad143+HUOt+ZJHZ3Uv+q/d&#10;f6quD8UfBy2u7a2udLspNLi8yOL97+98ypP+Gav7RluY49SjtZbeP/nn/rK0/eHL7PCe0/iEdh4n&#10;8KQ/F++vdQtrf+w5I/N/df6rza7i1+JvgK0+3R6f5dhF5f8Ayyri9G/Z70W702+1GTWvN0y3j/1U&#10;UcleYeKP+Ec8q2/sOOSKWOTyrnzf+WlZVP3Z3YfDwxNT93UMy/8A3upX0kcnmxSSfupajopJa4FU&#10;/en2FOn7On7M0/hXDHd/GPw/HJ/q/tP7yvWdL+HvhTxP4bisre9uLqxjkluZJbqPyv3kcv8Aqq8B&#10;sJtRh8W20mj/APIT8z93WnLrfjDwFJFHcf6B+882Pzf3vmV/TWV4epUy/D+zqH89Z5/yMah7NF8H&#10;NBu7aW2t5JP7Mk/eyRRR1R8W6JpN38M7a90+yk0u2jspf3Xl15PF8R/Fd3q/mW97/pP/ADyii/dV&#10;V174keI/EMUttqF7H5UkfleVFH5UVe1TweIp1PaVKh4J7P8As++GP+Lb3P2iOz83xF5lt/pUn739&#10;3/zzqKL4I+GJr7+wfs1xa31lJ/pMvl/6yvFLXxPr039mx29zJ/xKv3ttFF/yzrTv/iF4r/taW9vL&#10;3yr64/eyS0p4SpUqVPZ1AOq+KFppMPhHwh/Y+k/YIo72SLypf+Wnly16Va6J/wALHittO8yS10yO&#10;PytR0aWPyvs0X/TL/npXzx4j8b614s+y/wBqXNvLHbf8e32WPyvLruPC/wAR/GmnalpFz9i+1W1v&#10;+9/dR/vZIv8ArrWtTD1KdOmB2eg/Bfwprdzbaj5f2Cx8uXzbWX/pnUf/AAqLwfaXNjHJbXF1/atz&#10;LFH+7/1dee6p498aQ6l/b0kccVt+8ij/AHf7r/v1WbL4n8YXccWo+Z+6tpftMcsX+qj8yuanh8Rf&#10;+ILkO8uvhb4ctL7Q9Bksrz7dey/vdUij/wCmtdDf/BbwfaSfaf3ksVl5kUkUX73zPLrx2X4m+I5t&#10;IttOkvY/Kjk82P8Ad/vf+/taeveIfHsNjbXuoRx2tjJH5UcsUddP1fEe0/eVBkng3y9R+Hfj25t7&#10;b/nr5cX/ADzr17XvhloPiH7Nc3FlJLqcmm23/LP/AFf7qvnfwv4s1HwbLLJpckf7z/WRXUfmxSVs&#10;RfFjxPDHdeXqMf8ApP8Az1j/ANX/ANcqdTCYj/l2B3nxB+E/hzwn4F+22dz/AMTe3tvtMkv/AD0r&#10;xX/llXQap4917XNEi0m8ubeW2j/6Z/vZP+2tYdepg6dSnT/eGx6N+zT5c3jq58z915dt/rf+eden&#10;+MvDOi634J0zxHqkVxqltb2Vz5d1LH5Uskvm/wDLWvnjwbrereGdSiudD/4/pP3X72PzK0tU+JHi&#10;PVopba8vY/K/1X2WKPyoq8vEYSpUxH7uoI+g7Dwb4Y1bwlFZahpP2rzLKO5+1eX/AKv/AJaeVXPa&#10;D8HPCmufZtW8v7LYyWXm/ZZf9V5leT2HxT8T6dbS21vqMflSR/Zv9X/yzqLS/iF4n0m2iks7mOW2&#10;to/s0fmx+bFWTwmIpfwzI9Pv/hF4U0nTbnXreST+zNO/eyRf9Nf+WVUfCXhjSfiR4bvtevNO/wCJ&#10;xcyfu4v+ef8A1yrh7/4myXfgC50GOOT7Te3Pm3t1/wAsv9bVHQfiFrXhjTZbLT7mOK2k/wCesf72&#10;P/rlXVToYj2f7wDc+EGox2nij+wbiyjuo7m582Pzf+Wfl16Fpf8Ab3jHUtcttYtvK0iy1KWK2v8A&#10;y/3v/XKvD9LtNR82LUbOOTzY5PN+1Vt3/wAUvE+oyxSSajHF5f8Azyj8qKlXoVGach6Xqnw98H6T&#10;bavJ/ZNxf/2dcx2PleX+9kkki83zaraX8HNF1HUrGP7NefZrj97J+7/1dec2HxN8R6dfX1zHex/a&#10;bn/WebHVm1+LHie0svsUd7H5Xmeb5vl/vay+r4z/AJdmZ2njzw9pPw302PUdH07zYriP7D5sv/tW&#10;vGG8vca6HxH431rxZbW1tqlzHLbW3/LKKPyq52vawdGrQp2qGp+in7Rv/I26Z/15R/8Ao2WvPvCW&#10;uf8ACJ+KbHVv+WUf7qT/AK5V6F+0Z/yOOmf9eUX/AKNlryqv4Fz+pUpZr7Q/Jcwqezxh6XL4N0W7&#10;8Y/29/wken/8I9Jc/afK8z97/wBcqii8Wadq2m+PLnzY7X7bc/6FF/0z8qvOfJ/ddf8AyJS+VHXB&#10;/an/AD7pnJ9b9mdTYajbQ/BiLTvtMf27+0vN8r/trUvxk1Gy1zxTFJZ3Mctt9m8rzYq5CiLy4ZYv&#10;Mi82L/lpFWdTGe0h7Mz+s/u+Q9di8WW83wQ/trzB/aX/AB4+b/0z/wBVXEeF/DGk634N+zWd7b6N&#10;4lt5P9bLJ/rI6i8UeMf+Eh022063svsGmW/+ri/56Vz3ledXRPMLVDonjP3h6X4j1y2l1vwPZXmr&#10;W+qX2nf8fN/5n/TWotB8Q6dL4t8cadcXscVjrP7q2uv+WX+trzn93R5NH9r/APLwP7Q/ee0Oq1Tw&#10;xpPg7wt5dxe2+qa5cXMXl+VJ/q4qPipqNvq3iTTLm3uY5Y49OtopPK/56eXXK+VH/wDvaIv3Nc1T&#10;M/a0/ZnPUxntafszY8G65H4Z8W6RqNx/x7W0n7yuz/4Q7SYfGP8Awkf/AAken/2R5n2nyvM/e/8A&#10;XKvNKj8qP/ppWWHxnsqfs6gqeI9l+7PRrDxZZahc/Ea9+0xxf2jHJ9mil/661h6NqFtD8JdX06S5&#10;j+3SXttL5VczRXVPM6lT94a/X6lT94eqReMtO07xtpEkl7H9hudJisbmX/nnWbpen6b8N/D/AIlu&#10;bjVrO/ub2OS2sorWT/llJXnvk0eVH/11rT+1zX+0Dr/iNqNtqOkeEI7e5jllto4vM8r/AJZ0fFXU&#10;bbVvFFjJZ3Md1FHbf62KuQ/1VH+qrgqY+pVOCpjPak1FQ0V5pzE1FFFABRRRQAUUUUAFQy/6uWpq&#10;hl/1ctAGbYf8e0v/AF0r0r9n3Sbe7+If9oz/APHlpVtLLJL/AM8681sf+Pb/ALa13ng3x5ZeE/BP&#10;iDTo4/8AiZ6r+683/nn+6r2Mv9nSqe0qHpYP2dOp7Q7TRtO8F6d8SP8AhI4/HH+lSXMn7rzI/wDl&#10;p/yyqHXdDPh/9qTTJF/1eo3H2mOvFfskcMUX7v8Aex/va9P1T4padq3iTwZrVxHJ9u0qP/Sa+joZ&#10;hTqfxD1aeMp1f4hufEH43eI9J8bavp1nbW8UVt/q7qvJtT1XUfE2oyXuoXEl1cyf8tZateLdbj8Q&#10;+Lb7Vrf91Fc1m14OYYydSpoeXi8RU9p7NF3wvd6jaeJLG90e2+331v8A6uKvSotW8D/FLW47LWNN&#10;k8OeJpJPL+1RR/8ALWvOfCXiGTwd4ksdWt4/9X/yy/56V3v/AAkvw2/4SL/hKvs95/bHmfafsP7z&#10;y/NrvwFWn7M6sHU9lTNP4e+H5PCknxK0q4uftV9b20nlS/8AbKuQ+AX/ACU2x/55eXJ5n/fqo9G+&#10;Jsln8Q9S8RXlt5trqP7q5tf+mVblh4y8D+A/7TvfC8d5daxqP/PXzP3dd/1nD1KlOp/IdXtaf7uo&#10;XvBvl/8ACL/F3y/9V5knl/8AfqqH7On/ACEvEv8A2DpP/RdYfwv8b6b4T/tfTtcikl0zVY/9J8qu&#10;l8MfEfwP8Pv7XsvD9ncSRXlvJH9ql8ytYYilUqe09oaOpTqVPaFX4Wf8kZ8f/wC5L/KOq/7N/wDy&#10;Uj/uHXPl1keCPGNl4Z8C+JdFuI5PN1X/AFdYfg3xDc+CPEFjq1v+9ltv9ZF/z0jrzHiKdOpTOJ4m&#10;n7SmF/aXN34xvrazjklvpL2Ty/8AnrXp/wADYf7Ek8cRavZ+ZdR28nmWsv8Ay0/d1Wi8Y/DrT/FE&#10;viuzt7z+3P8AWfZf3nlebXK+F/iRc6H421PXtQi+1Raj+6uYv+mddMKlPD1Pae0NIVadOp7Q6Hwl&#10;8QvDuna39p8P+B/+Jn+9/wBVH+9qj4X+IWo+Hv8AhIbnUPDn2/w1qNz/AKTFLH/q6vWHizwF4Ilv&#10;tW8Nx3l1q97/AMspfM/d1j+CPHmnadomp6D4otpJbHUZPN82L/lnWv1xfw/aGv1j/p4a9/4I8MeM&#10;vDepa14LlksJbf8Ae3NhL/yzryyKW2l8r/V+bXpUvjLwp4T8JX2i+C47iW51H/j5urrzK5q61vRf&#10;+EAsdJt7LytXj/1kvl/6yuDH+zqf8vDhxDp1Tnrr/VS/9c69q1rxVrPhn4EeG5dI1F9MupbiT97F&#10;/wBc68Vlh/dyx/8ATOuv17xvZat8MtD0GOOT7TZSebXNl+IhhqdQxwdT2XtDM134geKtf0m6stT1&#10;me+tpY/9VJXe/Ea0k1H4XfD62t/9bJc+VH/5Crya6i86OWu48R/EK21Dw34VsrOOT7To0nmyV04D&#10;GX9p9YOrCYj/AJ+Gx4o0/wAH/C29+zahbXHijxD/AK2T7V/qo6n/AGjpDJ4j8IyRny/NS3Plf88+&#10;Y6r+LPGPw+8V3sXiK8s7w655f/Hr+88rzKzfi1480X4hRaRe2dvJa6nZeX+6r0J4ml7M7KlWn7M0&#10;/wBoL/kP+Hv+wbFXmtegeN/G/hTxv4btpLi3uIvEFvbfZov+eVeff9dK+fzOpTq1PaUzyMZU9pU9&#10;oeffFr/VaZ/0zkrzn/U/9df+etei/Fr/AFWmf9dazfBHgKy8Q6TqevaxqX9l6HZSfZpJYovN/e19&#10;Jlf7zDn9YcA16eG4fp1Khxn7z/npR/qv9XJ+6r1iw+BllLLrklx4iji0jTraO++1RR/6zzKlsPgv&#10;puoRab5mtXHm67/yCfKsv9ZHXtfV6h+gf2ngjyb97/00qOKXyf8AV/8ALT/llXpWg/CfTvLi/tzW&#10;pLW+ubmS2trW1j8z/lr5f72uqi+Hug+HvhN48stU1H/ib2V7Lbeb9mrT2FQ5qmb4OkeHxTSQ/wCr&#10;kk/d/wDPL/lnRLdyTeb5lzJLFJXqh+BttBF/Z0urXH/CSx2Ul79l+zfuvL8vzP8AW1594d8V3vgj&#10;UvttnHby3P7uLyrqPzKy9nUpnTDEYfE/vKZked53+s/5Z1JLd3M0cUclzJLFH/yylr3340eJb251&#10;/wANeGLO20ywtdWtv9JlNvHHXEa98J9JtPDep6jo+tSX91pUkUVz5tt5UX7yXyv9ZWtSh/z7OXD5&#10;lh1/vB5r/wBtJPKkqT97Xs9r+z3p02pW2k/8JP5WuXFl9uji+zfuvLrnr/4b2Wk2Wh694f1r+1La&#10;TUvsMnmx/wCrl83yqy+r1DV5ngjzn955v/LSo/8Apn5le1+I9J/s7wT8T47z7PdX1teyxebFF5Ve&#10;JxUVKfsjrwFelif4Z1fgPxvH4IuZb2PSbe/1Py/9Gurr/l2rmZZpJpZZJP8AWySebLTqKy9p7Q76&#10;eHp06ntKYUUUVmdJUuv9bFXZ+DfAVl4h8N6nrWqa1/Y1jZSeV/10rjLr/j5ta9d+HOuW3h74OeL7&#10;24so9Ui+0yf6LLJXTh6ftKh4WaTqU6f7s5Xxl8N9R8J6l5dv/wATSx8vzY7qKsjS/BHiPVrn7NZ6&#10;TcXVzJHFc/6v/llJ/wAta+g9etJPEMuuSaf5fm6jZRS21r5n+r/dVR1m01GLwdqenaXJHF4h/sCy&#10;/wBVJ+9/1tdXsKZ4P9rYinT9meX+KPhFrWk+JLbRdHsri/ufs3m3PlR/vY6zPiD4Dk8HeKLHQY/M&#10;lubi2tpPKl/56yV7r4th1a703V7LT5I/+El8uOX91L+98ryq8m+O81x/wnWkfaJP9Jj07TfMlik/&#10;5a0VKdOmLCY/EVKhL42+CWq+Gb3TNO06yvL/AFK5tvtNz+7/AHUdcjF4D8RS63LpUei3kupR/vZI&#10;vL/e17p4yu73UNE8X22n3MkuryabL9m/efvatXWoSaf9u/0iOLV49Fi+0y+Z+9/49qOSmVTzLEU3&#10;7M8O8HeA9R8VeOo/DpjkiuRJ5dz/ANM6W/8AhZ4r077T/wASW8+zRyeV5vl/6yrPwHvLkfEzw1LJ&#10;c/vbiT95LLJ/rK9Zl1a50nX/AAFZahc+VFJ9u8yKWT/lp5v7qinTpnRi8fiMPUPD9U8EeI/D32aO&#10;80m4ilvf3Ufmx/6ypL/4e+J9Juba2uNFvIpbj/V/u/8AWV9B+A/M0mW6/wCEokj82TX737F5stHw&#10;vtNWtNI1e21iT/iZyXv/ABLfNk82Xy6PYUzm/tbEezPm7xH4T1rwn5UeqadJYSyf6vzf+WlHgP8A&#10;tr/hLfL0OTyr7/nr/wBM69B+I0N7afDPTLbXJP8Aib/21e/62T975dcH8PtcsvD3iSW51DzIrW5j&#10;+zSSxf8ALOuX2fsz2adepicMd7LN8UobmWyjvbi/l8uWX/Ra5C1+IXjDRP3sd7eWv/LL97XZ6X8T&#10;fDmifZrLS5LyKL95/pUvmS+Z5lYfxk8Q22uXOh2Vv5f+jW0f2nyv+etaz/hnBh6U/aezqUzDuvib&#10;4nu5YpLjVpJZY5P9VXTa98fvEerW1tbWf/Erij/1nlf8tK80qWsvaVD3f7Owxr2HjHXtJijjt72S&#10;Ly/+eVGveMta8Q20VtqGoyXUUf8Aq6yKKXtKhr9TpGldeLNa1GLy7jUZLr939m/7ZVLa+MtatNNi&#10;sre9k+wx/wCrirIorP2gfVqR0GjfEjxH4etpY9L1KSL955v/AFzrTl+N3jSX/Wa1JXGUVr9YM/7P&#10;w/8AEqBrOo3OrXMt7cSSS3Mn+slrc0b4ha94e0iLTtP1GS1to5PNrmbr/j28urVZe0NKmHpVV7M6&#10;7Wfi94r8Q2UtlqGrSS23/LWKs2Lxvr0Vz9pjvfKlkj8rzYv+WkdYdFbe0Cng6VOmdB/wsjxP9iis&#10;v7Rk+zR1Rv8AxPq2rfZvtF7JL9mk82P/AKZy1m0Vj7SoFPB0js4vjH4wili/4m0nlR/8sqs3/wAe&#10;fFct9LLZ3v2CLy/K8quDorX2lQzqZfhjrrD4seMNO037Fb6tJ9m/55VyPm+bJLJJJ+9k/wBZRRWV&#10;Sp7Q0p4enS/hhRRRVI66n8M0vhN+6+M/h+ST/Vfaa9LtfFnhzxNY6np0mnf2zFo0ksUcuqf6395X&#10;hVrp2o6j4k+zaX/x/f8ALP8AeeVWnqngjxX4Z837ZZSWv/LWTypK/p3I8PTqZdh/3h/Omef8jGoe&#10;8+HNJ07T9X0O9t/Dlnay/wDLtL/z8/uql1n4e+FJraxtrjRY7X7Tc/vJfLr5ll8T6jN9m/4mNx/o&#10;3+r/AHn+rqzqmra/5cVteXtx+8/e/wCsr1vqFT/n4eCfQegwyaTe65HH4Ls7D/llHL5cn+kxVFYe&#10;CNJu/sPmaDb6pLcyfZpPN/5do/8AnrXhcV34nu/s179puJftP+jW0vmf6zy6oS6tquk3tzHJe3EV&#10;z/qrn95S+oVPafxBch7Z8VfCeg6doniay0/SbO1l0r7N9muov9b+8rpfgjqMc3w3sdRkk/e+Z/ZF&#10;fMsuo3s0cvmXNxL9p/1nmyf6yj+0bm0tvs0d7cRReZ/qopP+Wta1MBU9n7P2gezPqTxRd22k/wBu&#10;aLJbW9/bW97ZW3lS/wCq/eUS+E9J07TdTso4o4rGT91JF/zzi82vmCXVr2aWWT7bcSyyfvZP3n+s&#10;ol1zUfLl8zUrj95/00rL+zKip/u6gezPZ/jT4Y0HQ5NDk0/TpLDy72OKSXy/3UkddLLp1zd6lrlt&#10;rkckvh65srb7FFL/AKqSvnPVNWvdW8qO8vbi68v/AFVS3XiHUbu2to5NRuJbaP8A1X7ytVgKlT/l&#10;4a+zPQfi/p2nf2JbXun6Tb6XLHc/Zv8ARf8AlpHXmFSS3dzdx/6RcySxf9dKjr3sPT9lT9nUGFRS&#10;1LUUtdQHcfAe7+yfEzSJPs8d15knleVL/wBcq9wi+Hui6tc3VtceGLeKL7NJLHdeX/rJf+eVfNXh&#10;LSdW1zUoo9Hjkl1OP97H+88qtLWdR8T6HexW2oajJFL/AK2Pyrnza8HGUKlSp+7Mj16/8EaL4N8E&#10;6nqV54Yt5dTj/wBVFdR/6uj4GfZtb+G+r215otvqltHqXmyf9+q8Kv8AxDqOoeb9o1K4uvM/1n72&#10;i11a90+OW2s724tYrj/WRRSVl9RqVKfs6lQ1PpHQfCei6t4Wlvbzwxp8X7yXy/K/55VJF8N/B+k6&#10;t9mk023urmSy/te2ii/55/8APKvm+LxPq0Vj9mj1K4itv+ulRRa3qMVzFcx3tx5scflRy+Z/yyrP&#10;+zMR/wA/DI+n4vDGkw20tlZ232Wxk/5df+edZlh4I8Ma5fS6dJoNnF/Z0f2mPyv9bcyV85/23qX/&#10;AEEbj/v5VrRvE2o6JqVtex3Mkssf/TT/AFlH9mYmnT/d1AO8+N2h22nWXhW9/sWPQbm9tpftNrF/&#10;11rzCul8eePb34halbXN5H5UVlH5UcVc1XsYOnUpU/3hqFFFFd4H6HftG/8AI26Z/wBeUf8A6Nlr&#10;jPh94YtvGPjK20W8kkiikjll82Kuz/aM/wCRtsf+vGP/ANGy1z/wa/5KJbf9eVzX8AZpTp1c4/eH&#10;5Ti/3uNMz4oeDo/AfiiXSbeTzbaSOKWOWWup8Y/Ciz8J/D6312O7uJdRkkijkj/551f8UadJ8Qrn&#10;wrcx/vZY9Wlsbn/rlHFUvxG1z/hIfAHiXy5P3UerW0Uf/fqtaeX0/aVDVYOnUqVDyuw0nUdWi+02&#10;enXF1FH/AKyWKqsXmS+Z5dtJL5f+sr3DXtJ1/T7nw1HomraXpem21tbSyRXUkccsn7v97VaGay0/&#10;x948vtLkt7mL7FJL+6/1Xm1wf2PS/wCfhy1MvpnkV1p+o2n2b7Rp15F9p/1fm/8ALSi60+90m+tb&#10;bULKSwlkk/5a/wDLSvQfDnjfWrv4S+Ibm4uY7q+srn/RpfL/ANX+9qtr2rXviH4U+Fb3UJI7q+j1&#10;LyvN8v8A6ZUU8sp1KgfUKftP3Zj+N/BFzpPim5stL024urGOOKWWWL/rlXKxfvpYo445JZf+eVev&#10;eN/Hmtad8WtMsrO58qx/0aKSLy/9Z5nlVpaD4Z+yeP8Ax5c2f2eK5jtvNtpZf9VFJ5lFTK6eIqfu&#10;wqYOnUqfuzxnVNOvdJlij1SyktZZP9X5tEWnal+9k/s64/d/vZP+uVelapaXsXwzvrLxJq2n3+px&#10;3sUtlLayRyy+VR8UPGWo6Jq2h6db+Xa2P2K2luf3f+so/sqn/ED+z6Z5rFoeozab9t/s64lsf+ev&#10;/LKqPm/u/wDnr+8r3TWbvxH/AG/Fr3he5s9Z8P8A2b/kF/u/Njjrw+6/0u5vpPL8rzJJf3X/ADzr&#10;zMXhKeG/hnLXw/sjofG/h628MxaPc2cskttqNt9p/e0eI/DFtonhLQ72TzJdT1H/AJZf9ta19Zhk&#10;8ZfCHw99nj825sr37N/5Crs2a2v/AIqxW/l+bFoOiySRRf8ATXy/Mr16eX07e0/5+HcsHTaPHr/S&#10;dR0mLzLzTri1ik/1cstdBqngO5074eaZr0dtcebcf62L/nnXQ/DrxDe+N/8AhLtO1iT7Va/Z/tNv&#10;+7/1cnmUmveK9Zl+BXh8i9xLcy+XL+6/5Z+ZJUU8uw/szOng6fszz+w0nUdRilk0/Tri6tv+WvlV&#10;V83/AJZ/vPN/55V7h4j0PWtJk8NRaHq2n6XpkdtHLJFdSRxSyf8APWuQ8Y65ZeFPire6lpcVvqcd&#10;zF+9EX+rrkxGX08MZYjB06R59/ramqH/AFsssv8Az0k82pq8I8cKKKKyAKKKKACiiigAqGX/AFct&#10;TVDL/q5aBmbpf/HtL/10qz/6MqtY/wDHt/21rX0Hw9e+LNbi0nT44/t0kfm/vZK6V7SpUL9n+8/d&#10;lH/U0v8A37qS6hktL65srj/W20nlSVF/z1/1f/fyioqqD2dQWk/11LSeb7VG5AtJ/wCQqi82t3/h&#10;GbmLwl/b32mPyvM8vyvM/e1p7Oxfs6pkUUnnfuqPN9qz1DUWk/z5tLRRqiAo/wC/lFdT4I+HGo+N&#10;7aW9+0x6Xplv/rLq6k8uuinh6mJ/hnRh6ftP4Zy1J/5FrvfEfwcvdJ0m51XS9Wt9esbf/WeVJHXM&#10;/wDCJ3v/AAhMXifzI/sMknleVWtTB4imFTD1adQyaKSKaOWjzfauWzOfUWj/AL90UVBQn+po/wCm&#10;lGP+mlH+ukij/wCekvlVpTTKpi0VreMvCd74I1aPTtQk82WSPzf3VZP/AH7pezqU6n7wXs6lMP8A&#10;v3Sf8sqWip1D95UE/wC2f7qj/P72lopmZ558Wv8AVaZ/11rT+HOnf8Jl8JvEHhizuY4tXk1GO5ji&#10;l/5aRxx1m/Frrpn/AF0rz2KK58z/AEeO883/AKda+4yefs6Z/XvBOH+s8N06Z7FdaJpXhPwB440W&#10;31H7fc/YrKWT/rp5v72Ouz0DW9R1Xwd8P7nw/e6fa2OlWXl3ssv+ttv3lfNUsVzD/rI7yLzP+fqP&#10;yvMoi8397HbyXH7z/llFX0f1g+xqZOqlM+jPDnl+XpGreG5NPurm41KT+1tUuv8AWx/vai8Uaf8A&#10;2tY/FSyt7m3lupNSlvo4v+ekVfOn7yKPy45LiL/npF/qqk/ef89JPNk/6aUfXA/1f/6eH0/4j1zV&#10;bu9l1qz1HT7Xw1/ZPl/b/wDlr5vlf6qvly6m83zZf9b5klSfvPL8vzJPK/55eZUdctTEe0PUwGX/&#10;AFame1/EH+xdb+KPgKO8uY5dM+zeVc/9/a6rWYr2HwB4z06SPT9LtvtNt9itbWP/AFkfm/62vmr/&#10;ALaSVJL9p/5aSXHm/wDPKWStaeIOHEZJ7R0/3h9Ef2tpv/C7LG5+0x/Zv7Ali83/ALa1xfhy7tof&#10;hTY23mR+b/wkfm+V/wA8/wDSa8r/ANT/AMtJKj/7+f8Afyj6wdP9j0+c958d6tZTeH/ixHHcRyS3&#10;Oo3Pl/8ATSvBv+WUVSf9dJJP+mlR1lUqe0PQy/B/UqZNRRRXMep7QKKKKBGfdf6yKtOK01H+ybmS&#10;PzP7Mj/1n/PKqN1/x82tes/DTVtO0P4S+JbnUNOj1SL7TJ/osv7quqmePmGI+rU/aHnNh4n1bTrm&#10;K5t9WvIpY4/Kjlik/wBXRF4h1q01L7bHq15FfeX/AMfXmfva9w8UeA/Cnw302LVrjSf7Ui1W9tra&#10;2tZZP+PaKT/W1Fr3gLwx8LLGO91DTv7Ui1W9lto4vM/1cdaewqHjf2nhv+fZ4pF4n1a0vpdRj1q8&#10;+3f6r7V5n72or+W9u/K1HUJJJfM/1d1L/wAtK91tfhl4c0m58Q20dlHql9HexRfZbq58qX7N5X73&#10;yv8AnpWF8RtQ0qH4Q6Hb2ei/Zf8AiY3MUfm/62Oj2DNFmdKrU9nTpnk9r4h1bT7mK9t9WuIrmOL9&#10;3L5lEurajNcyySXt5Lc3P+sl83/WVWorl9ofRrD0gtZpLS5ikt5JLWWP/Vyxf8s6s3+rajqNzFJe&#10;ajcXVzH+9j82T/V1Woo9oP2VKqXtU8Q6trnlS3mrXl19m/1fmyf6utzQfiPrWk+JLbVtQvbjVJbe&#10;28qOKWSuVoo9oY/U6RZ1nW9R8TXstzqF7JfyySebH9q/5Z1mx/8AHzJVmjRtE1bxDq/2LS4/NuaP&#10;4g/3eGpkVHkxxf6uKr3/AAifiOG9ltpLKTzI/wDWfu/3VVv+Ee1qG+ubaSyuIpbf/WebHWvs6hj9&#10;cw5FRUtrpOrajc/Zo7a4+0+X5nleXVWW01G0k8u4juIpf+eUsdZfvDX6zSJaKP7O1H/n2uP+/dS2&#10;uia1qFzLbW9lcebHH5v722o9nUM/ruHIqK19L8BeJ/EOm/bdPtre6tv+ulF14C8V2kdzJJZfurf/&#10;AFlaezqB9cw5kUVWi+0zR/6ypfJuf+etQdYl1/qqtVmXUNz5X+sroNL8G+I9c02XUdPtvNsY/wDW&#10;S0v4hi8RTpFKjzaq/wBn6jD/AKy2uIv+usf+rq1daHrWnXPl3FtcRS/88vLqrGX1mmFFRRafq03+&#10;rsrz/wABqlutD1q0ufs1xZXEUv8A1zq/Zmn1mkFFEWh6tdxxSRxyeVJ/q6s6z4Y17RIrb+0LaSL7&#10;T/q/K/e+ZWXs6hl9dpe09mVqKItE1qa2+0x20nleZ9m/ex/8taiutJ1a0k8uS2uP+/VHs6hr9ZpI&#10;lpJaW10TWtQuYra3sriWWT91/q6qyxXsUssUn7ry5PKlrZUw+sU6pkXU0lprfmW8klrL/wA9a+jJ&#10;dcuYfG3iX7RJ9vi8q2i8q6/1X+qr5uv/ADPt0vmUf2hc/vZPtEnmyf8ATSv6eyPB/WMuw5/P+ef8&#10;jGofTVh4N8JxaT9p/sWO6ub2T95FF/yzrn/iNp2k+HvAl9e2+nW91c/aYraOW6/1scdeFRatqMMU&#10;scd7J+8/1v7yopbu5lj8qS5klir26eAqJngnvXw01bSdO8AeDP7UspL+WTUr7y/K/wCWddfpfgjR&#10;dW8SeXeaLZ3Vjc/6TJf+X/y8/wDPKvlb7XcwxxeXcyfu/wDV1LFq2ow23l/bbjyv9b/rKVTK3Uqe&#10;09oL2Z9I+F/D3hzxDc2Oo3mi28UsclzHHFFH/rPLqK68M+D7ux1zVpNFt7WXQY/tNza+X/rK+brX&#10;VtRtJYpLe5kilj/6aVuReN9Rh8N32ix/6rUf+PmX/npXNUyzEf8APwPZnut/aaDp/wDaUcfhzS/3&#10;d7ZRR+bH/wAspP8AW1ZsPAfhz7dLp39i28uhyXMstzfyx/6v/plXzL9ruf3v+kyeV/10qX+3NR+z&#10;S232248qT97/AKyun+zKv/PwPZn01L4e0XT9EudWvPDGn2t9HcxRW0Usf+sirwH4l6dbaT42uY7O&#10;OOK2kto5fKi/1X7ysO61zUbv/WXskv8A20qtLLLNL5kknmy11YTB1MNU9obBRRRXqAFRS1LUUtAH&#10;pX7N3/I9XP7uS6/0b/VWv+tkrtNL8Ef8JDY3Mknhy8iuY9Wji8q/8vzfL/5a14Npd3c6f/pFvJJF&#10;L/z1iq9F4h1aKWWT+0bj95/00ry8RhKlSp7SmB9D3Xh7QdP1KLTrPw5p91L5kn7ry/8AWVe1TwRp&#10;MOiWMn/CMWcUV7bebq115f8Ax7SV8wRatew3MUkd7cebH/y18yte68ea1d+H4tFkvZPs3mf89K4a&#10;mWVf+fgvZns/xQ8J+GNJ8AXP9n6d/q/K+zX8VfPv/XSrMuoXs1tFbSXMkttH/wAsqrV7GDw9TD7j&#10;Ciiiu8AooooAKKKKAP0O/aN/5G3TP+vKP/0bLXK/C/VrbQ/HUV7qFz5Vt9ilirqv2jf+Rt0z/ryj&#10;/wDRsteV1/n3ndT2WaVKh+SZnU+rYj2h6p8MPiFp3h628VR39zH/AMfMtzZf9dJK5GLW7ab4S6nZ&#10;SSR/2nJqUdz5Vcz5NFeX/a9Q5f7QqHo2s2mg/Ef+w9Wk1630uWytoor21uv+mdVtL8Q6LDrfjOSz&#10;8u1sbi2litv+mlcF5X72ij+1A+vnTeHNWtrT4XeIdOkkjivrmSPy4qJdWsv+FZ+HtO+0x/brbUvN&#10;ki/55x+VXM0eTWVPNPZmVPMD1nX7Twx4m8bWviOPxFbxRWUccklrL5n7zy6x9G8b2WueKfF0eqS/&#10;ZdM16P7NHL/zz/e15/5UdJ+7/wBXJWv9qVP+XZqsedVqmk6D4N8LfYv7St9Z1y5uY5fNij/1cVHx&#10;G1uy1bxRpF7byfara3sraKSuV8mP/lnRj/pnWU80qBPGe0/dnqmi2eg6H41i8V6X4nt9M0gfvJdM&#10;i8zn/pnXmuqXceo6tfXMf7qKSSSWOqPlR1J+7rKvi/rNP2ZniMR7Sn7M9K+C/i3RtJk1Ky1+4Frb&#10;f8fMef8AnpWT4X8bx2nxIvtW1CT/AEHUY5baSX/nn/yyri6K1/tCp7OnT/59ip4/2Z6Npf8AYvwy&#10;svEt7b61b6pc6rH5VlFF/wAs6o+dp3iH4OWOkyatb2Gp6dJ5vlS/8tK4P93/AMs4/wB7Uvk/vf8A&#10;2rWv9p/yGv1w9F1m00H4j/2HqMmvW9hLZRxRXNrL/wBM6yLW00Hxj8RLm2t5P7L0j/ln/wBNa5Dy&#10;Y/8AnnVqw1G50m5+02/+t8qipj/ahUxftf4hVl/1tzH/AM85JIqmqH/2pU1eFUpnmhRUNFK3s/4Z&#10;P7yoTUVDU1MYUUUn/XSgBahl/wBXLU1RS/6qgZmWH/HtL/10r1z9nT+wf+E5j+1/aP7Y8r/Rv3n7&#10;ry68jsP+Pb/pl5leg/Av/kq2mf8AXtLXsZfU/wBoO3B/7wXtZ8J6D43+KEmk6BJcRmS5kl1KWSTz&#10;PLq9YeFPh94s1u+8MaPJeRalbf8AHtdSyfupJKs/CDy/+Fq+Pf8Anp+98r/yLXBfCHzP+FoeH5D/&#10;AKz7bX09SlT9p+8+2e/amc/LaSWl7c2Vx/rbeTyq6/4c+CLLxNbavrWsSSRaPpUfmyRRf62Ssz4g&#10;+V/wsPXPs/8AqvMrT+HPje98HW2p+ZpMmqeHrn91e/8APKOvDoUqdPEHi4enT+sfvDX/AOET8H+N&#10;/B2r6t4X+2WF9p3+siurn/WVh/8ACJ2//CnP+En+03n2n7TJF9l8391XSy+A/CnjfRNX1HwPe3Gl&#10;3NtH5tzpcv7qqso/4xljP/URk/8Aade6sOqv8Smez9XVQltfB3hTwn4Jsda8YSXEtzqP+rtbWTyv&#10;Ljqt43+HGg+Hvh5H4n0u9kuvtEn7vzZP9XV39oXy9ng7y/8Ajx/s6T/0ZVfWfM/4ZnsfM6/2jJ/6&#10;NrJU6ftKmH9mHsqf8MsX3gTwf4Z8HaB4n1y4uJftlv5n2WKT/Wy1k/Ebwbouk+G9I8R+G5JP7Mvf&#10;3Un2qTzfLq98Wv8Akl3gP/ryqPXf+TeND/6/Zf8A0bWVelT9nUpmVSnT/hnnF1+6tpZK9U+Jcsmi&#10;fCHwrosfmRRXP72Tyv8ArrXld/8A8e1zXrPxk/4mHgDwZex/6uOPyq8/Afu6VT2ZwYT+HUscp8Ov&#10;HY+HMurRpbfarHULfyxa12/h3T9Gu/2fIRrlx9lsI7yOWUxf9tK878E+CL34g3t9bafJHF9ij8yT&#10;za62aPyf2coV8z/V6jHH/wCjK7MBUqez/enXg51PZ/vBnijwb4Y1b4Zy+L/Cf2iL7NJ5UkUsnm1p&#10;RfC7wnp/grw/4r1zUbi1triPzZYvM/1klZvhL/k3jxV/10/9qVL8S/8AkkPw5/69oq7vZUv94/uH&#10;T7On7P2hRv8AwR4c1zwBqfiPw/JcebZSf6qWT/llWX4S8KWWrfDzxL4r1CSSKKzj/wBG8qX/AJaV&#10;0PwNvPtUniXw7L/zEbKSSP8A7Zx1W8UWkng74FaRoMn7q51G5/ef9+q5aeHpVKf1g5fZ06lP2gR+&#10;E/CngjwjpGreMPtl1dar+9jitZPL8qOqPxG8EaV4ZufD2raHJJLpuqyReXFLJ5ksdbFh490m78N6&#10;ZoPxA8OSfZo4/wDQr+KP97WX8Qfh9F4Zt/DWs6Pq0mqeH7y5/d+b/wAs62nSp+z/AHZtOlT9n+7N&#10;343aTJ4h+LWh6db/APHzc23lVFL4Z+Guk+JIvCl5JeS6n/y0v4rn91HJXX+I/L/4aZ8NeZ/z5f8A&#10;xquV8UeLPAVp46vpJPDEl1qcdz/rfLk/1vm12zw+H5/aVDonS9+dQx9H+GcUvxhl8I6hcyfZY+Y5&#10;Y/8AWSVH4y8PeEPB1ldadb3txf8AiCOT/np+7jjrsfCvij/hKf2h7O+k0250yQWvl+VdReWf9ZXj&#10;+vf8jRrn/X7L/wCja8zErD08P7SmcWIp06dK5Riqaiivjj5w88+LX+q0z/rrXTfs+2moy+F/HEmj&#10;6bb3WuR/8e3m/wDXKuZ+LX+q0z/rrWx8Ef3vhLxxpMeo2+l317/x7S3UnleZ+6r7/KP93P6v4P8A&#10;a/6t0/ZBL4O8afELxJbad4wtrfS/sVt9pkltY/8AplWl4O+HulaT458D69o1zJdaHqNxHF5V1/rf&#10;Nq18KodR+HHii5/tjxHp91c6jZfZraWK583y5fLqzperXuk+JPAdt4k8Tx3V9HcxyyRReX5VtX0l&#10;OnTPqJ4jE/wzlbD4e+GNWvrmTXNWkivtR1K5itrW1/5Z/vajsPhFp1pH4vufEGrfZbbw7cyW0nlf&#10;8tK7zQbu2tLbTL3w3qOn2Hmatcy6ldXUn73y/N/dVh/EvUbL/hGvixHHe28st7eyS23lS/6yP91R&#10;7OmH1vG/w6ZFN8B/DEOrRaV/b0k19e2Ul9pv7z/nnHXleqeGf7J0T+0f7Rt5bn7bJYyWv/LWPy/+&#10;WtexDxDp3/C1vBlz9tt/s1toFzFJL5n+rk8qKvJ/Efh7yYr7Xo9Rt5YrjUbmKK18yuWvTpns4Opi&#10;adTkqHMy17z4/wDB2g6v4ntrnWL2PR9NstFspPKi/wBbJ5kdcH4D8B6d438OalFHqNva+II7mP7N&#10;9ql8qLy/+Wtes6pqOi6tr+r/ANl3On3XiHTtJsra2urqT915kf8Ara1w9OmY5ni6v1j90cFqHwRs&#10;v7X8qz1GSW2vdJk1Ky83/rr5XlVm6N8J7a70nQ73UNWj0uW9kufMil/5ZxR16D4y8T+V42+GF7Jq&#10;Nvqlz9misb2W1l/6a1Z8RzaDN8cLbRbz7P8AYdOspbm2+1SeXF5kkf8A8crX2dM8ynj8b/y8PMPH&#10;ngLRdJ8LWPiPw3e3F1pklz9m/wBKrgo69w+KF3qOofB22ttU1XT7rV7fUZJZLW1k/wBXH5VeF1wV&#10;z6zKMRUqU6ntCaiiiuY90KKKKAKl1/rYq7jwR8QrLwxoF9ouqaLJqmmXsnmy+V/ra4K6/wBZFVqt&#10;PaezOHEYenif3dQ9Pl+OkerfaY/EGiyX9j9ptrmyii/5Z+XRF8bo9Q+0x+JNFk1SKO5kubKKL/l2&#10;rzCitfrBwf2Xhz0qw+NMf9pXN7qmiyXV99piuba6tf3Usfl/8sqyPEfxM/4Sbwn/AGVeadJ9u+2y&#10;X0d1/wA8/MrjKKPrBrTyunSqXphRRRXMemFFFFABRRRQAV0vwl8TW3hPxtLqV5cx2sXl+V5sv+qr&#10;mq1/h94YtvFniiWy1C4ktbaOPzZPKjrSmcOM/h/vD2LXvjdoN3e/6HJ+68yPzJa6W6+NPgLy/MuL&#10;23v5fM83/prXGf8AChvDk37yz1HUJYo/3Un+jR+bUsX7Peg/ZtTj/tq8lubKL/nnHXqfvD4/2eEM&#10;OL4p6bD8SPD2teZHFbW9tcxXMsX/AE0qTx5498Oaj4t8PXtnc291bW97JLJL5f8AyzqXwb8LNB8W&#10;fDeLUZPtkWpxySRSS2sfm/8ALWr3gP4RaTqPgnXP7Qjjl1OO9ltraX/lr5fm0fvDSpUoU5+0Ov1n&#10;43eB/s3l2f2PzP8Alp+7/wBZLWH/AMLj8O3eiS/6THYal+8ik/6eY/8AllWlqnwR8H/8JBc3P+mR&#10;WMdt/qoo/wB1WHYfs4aTq1tc3Meo6h5Uf72OX7N/yyo/eHLTqYT+IcH8PvG9l4T8N2Nl9tkiubi9&#10;/wBN/ef6uKu41n4seHJtIuY7fUZJZY45Yo/+nnzKvWv7Peg6ton2m31K88qT95HLFH+9qzL+zroO&#10;t23m2cmoWHlx/wDPt+6ko5Kh1TxGE/iTPnOKHyoooqK7P4jeDdO8J3Nj/Z9zcXVtJ/rftUflVyNe&#10;afY4ep7Sn7Qq3X+qr1n4c+LPDlpoGkW2sa1cWEunSf6qKXyvtNeTXX+qlr1n4X+AtJ1zwlrmtapH&#10;b3UttF5sdr5n72rw55eZ/wAP94a/xp+JvhzxDoltbeG5LeWWS5/0mWKL/lnWx/wtjwpLHFHcajby&#10;3Pl/62WP/j2/6ZVxdr4I0nVvijbaLb20drplzpscnlf9sqluvhvouh+O/DVtbyXF/Y3Nz5VzFLFX&#10;V754/s6Hs/ZnVS/G7w59t8uzit4rGPy/+WdbkXxp8F/brmSS5t7qK5/e+bLH/q4v+eVVr/8AZ70X&#10;xDqVzJZ/aNLij/1cUUf7qsyL4GeGP7NitpLm8iub25+zW11Lbf6uStDg9phDD8EfEjwxpPhaXRdQ&#10;j/efbftMd1/zzj83/VVe8UfFLwx4h8U+FbmO58qx06582T/v1Wna/s96LqEdrp0cmofaY/8AWXX2&#10;b/WVzPxB+E+k+AvDcUUcdxdX32395LLH/rI6ZpTeE9oWviD8R9B1yO5j0u9jii/tK2ufKi/5aRx1&#10;0svxj8F3dtpkcn2eLy5P3n7v97UV/wDDLw5dyxSXGk/YNN+xf62L/W+bWnpfwB8MTWMttceZL5kf&#10;+jSxR/vaIc5nPk+2S6p8aPA/2mKSzvbfzftPm/6LH5VfNOqTedq99cxyeb5lzLL5tdN8UPBFl4D8&#10;Uf2dZ3Ml1F5fm/6VH5UtchXLU/iH0+AwlOnS9pTOe1D/AJCUtR/8s6s3/wDx/SVWr+r+G/8AkVYc&#10;/Fs4/wB9qBRRR/5Fr6g8UKKKKyICiiigAooooAKKKP8A0VWoBRR/y0o/9FUFhUUtS0S/6v8AeVkB&#10;Fa/8e1S1Fa/6qpf/AEbWoB/5FooooICiiigAoo/66Uf9M/8AlrQWFFFFBAUUf8s6KAP0O/aN/wCR&#10;t0z/AK8o/wD0bLXlcv8Aq/3f+tr1T9o3/kbdM/68o/8A0bLXB+DdJl1vxlpFlHH5v7zzZP8ArnX+&#10;fed0/aZr7M/JMwp+1xnszt/EXwo07Sfh5HqtnJINXitorm4i83/V15rYWl7q0kUdnbSXUn/PKveN&#10;L0XXdR+Ifi63vNKni0O5svs0Uvl/uv3clef+EvtPhj4S+Jb2zk+y6n9t+zeb/wAtY4q0xGX06nsz&#10;Wpg/aHF6ppN7odz9m1C2ktZZP9XVqXwxrUOm/bZNOk+zf89a6bwv4nufG+r+FdB1j/SpbeWWX7VL&#10;/rak174p61ofxE8Q3MlxJdWMcn2aOwl/1XlV5v1PD8nOcv1an8Zxml6TqOueb/ZdlJdeXR/Z17Fq&#10;X2KSyk+3f88q7PXtRufDHwl0j+y5P7Ll1G5luZJbX/rrXZaRLJqPiL4bazcfvL25ijilll/1klaL&#10;K6dQ1+oU/gPGpdE1aG2ikk06SLzJPKjrs/BHw9ku9S1ePXNOkiijsvNirS8E+KNR8S/EzV5dRuZL&#10;qLTra5ktrX/llH5dS/Crxtquual4uttUvZL+KS282Pzf+Wf7yuqng8PSmFPDU6Z5P53+hSy113jf&#10;wxZeHtI8NXNn5nm6jH+8/wC/VcZ/zDbn/lr/AK2vT/it/wAiv4H/AOuX/tKvGhSpv2hwU6ftPaHI&#10;+F/sU2tyx3llJfxeX/qoqvS6TZf8Kl/try5Ir77bLF/2y82tf4Lf8jlff9eUtdD8PvB1t4x+F32e&#10;8uY7Wxj1aWWTzf8Alp/pNepgMH7TDnfh8P7SmeTS2lzaRRXMltJFFJ/q/wDppV668M61aabLe3Gn&#10;SRW3/PWvQGNzrXx407Rry3jh03Trjy7ax/5Z+XWpa6jJpPi3XJNY8cafdaZcW0sX2DzP+mVZ08rp&#10;3/eBTy+mcFdeHrf/AIVxpGo2dtJLqV7eyRf+Qq5qK0uZrn7Fb20n2mP/AJZV6DLqP/CMfDfw1qNn&#10;J+6ttaufL/65eVXQxad/YnxV8Q+I/L/0b+zZJYpf+2VdGIyynUnyGlTAHjH+pk/0iP8AdRyfvIq9&#10;L8L+Hvh14nj1OSO31SKXTrb7TJ/pteaebJd3Nzc/8tbmTza7j4Vf6rxd/wBg6SvMwCpqp7M4MJ7P&#10;6x7M5/Xv+Ecu5baPwvZXnmyf6yKWTzaq6p4e1HQ4v+JhZSWv/TWuv+CMXkyeJdRj8v7TZW0nl0eA&#10;9b1HxZ4A8X2WsXsl/wCXbfaY/N/56V1PB08QbPD06n7w4e1h+13tjHJ/y8XMUVeg+KPD3w+8MeJI&#10;tFvI9QiuZI45ftX2n91Xn2lf8hLSP+v2L/0bXqnxQ0nwp/wncV7qmtXEVzHbR+baxeXRgKVL2eoY&#10;RL2ftDh/FHgi98PeLZdFt4/t/mfvbbyv+eVZms6HqPh7yv7UspLXzK9CsPG+teMvEmuXPh+yji8y&#10;Lyo7+X/l2iqTWbT+z/gxHJqGtR+I7m21LzZJYpPN8v8Ae11f2fh6tT92a/U6dX94efReE9amsvts&#10;ekyfZv8AW1W0vSb3XJfL0+ykupf+WlexXV3r2ueJIvE/g/Xo9Uto4v8AkA+ZXK+DdRttQ8L65oMe&#10;rR+F/ENxe+b5v+q/5a/6quX+zKftB/2fTOHv9PvdJufs2oW32WWq0v8Aqq674jf29DbaRZeILKOW&#10;Wyj/AHd/F/y81yH/ACzl8z/nnXjYih9WxHszxa9P2VT2Zm2P/HjJ/wBdK6X4feJo/B3jax1qSPzY&#10;o/3Ulc1pf/Ht/wBtKtUU6nsqntDWnU9lU9oegXPjLwx4Y+IcXiPw39ouo72SX+0opZP+elael+If&#10;h14N1q58T6RJcXWpyf8AHtay/wDLOvLKTyvevT/tSodP1+p7QLq7k1C9ub24/wBbcyebXcfDnxvp&#10;2iabq+g+ILaSXSNV/wBZLF/rY64iiuGnjKlOp7Q5qeI9nU9oelWvibwX8ONA1ePwvLcapqeqx+V5&#10;sv8Ayzrnv+Essv8AhTn/AAin7z+0/tMstctSf8sq655pUOr65UPS/wDhMdB1HwJpmnePNJvP9Gj/&#10;ANGurWTyvMrW+I2rWerfAPTfsdnJYQyXskUUMv8AzzrkdG+LFzp2iRaLqmk2evWNt/q/tX/LOs3x&#10;l481Hx5LbfbI47Wxt/8Aj2tYv9VHXr/2hTp07nqfXKdOmWfG/iyy8Q+EvDWk2fmfadOj8qWjVPFl&#10;ld/Cmx8OR+Z9utrnzf8AyLXK4/6aUf8ALWvCePqM8Z4yoH+ur0Hwl420HUPB3/CIeMIpP7Njk8y2&#10;uov+Wdef0Vnh8R9W1MqFSpTPTv8AhN/B/wAPfDepWXg/7Rf6nqMflyXUv/LOua/4Syy/4VBF4Y/e&#10;S6n9tilkrlf9TR/1zrpqZnU/5dnV9cqVDqtB8WWWn/CnXPDknmfbr2TzY/8Av7UnjLxjZeIfAvhX&#10;Rbf/AI+dOj8uSuSpP+WtZVMwqez9mZfW6n8M3Ph9q1zpPj/Q5LOOSWXzPK/df88q679pXW49b8ff&#10;2bAc21lH5flf9Na5rwb8QrnwHbS/Y9Ks7q5/5+pf9bHXP393catqVzqN5JJLfXEnmSSy11LE06eD&#10;9mdX1inTw/sz0W68TeEPiF4X02y8WSSaXqWnR+XHLF/qpI6yPHnjfSdR03w9oPh+KT+yNKk83zZf&#10;+WlcbRWX9qVPZmVPH1PZnb+N/iPHq3xI0jxPpf8Ay5R/9/K17rXPh1q3iT/hJ7iS8ivv9bLYfvP9&#10;bXmNFEM0qbB/aFT/AJeHd+HfiZbH4uy+K9UjkitpP9XF/wA864i/mj1HVtTuLf8A1Vzcyy1HRXLU&#10;xlSrT9mZVMRUq0wooorhOE84+L//AC4/9dK8+/1X/LST/v5XoPxfi/daZ/10rh4vDF7NokutRxyf&#10;2ZHL9m83/prX3eV/7uf2F4e1KdPIqftCt/20k/7+Uf8ALX/WSS/9dZKs6z4ZuPD199ivI5IrmSOO&#10;58r/AKZyVLYeE5NW8P6nrUckf2HTpPKua9T94fp3tMMUf+WX7uT91/zyo/df89JJfM/6aVetfCdz&#10;d+G77Wv9VY2Xlxf9/KzPJjh/6ZVWofWKRJ/y1pf/AEXUX2SP/ppFR5Mf/wBqrE6/aIli/wCunlf9&#10;NYpKP+mnmf8AfqSovskf/bKjyo5v9X/ra2Mf3R0PhLxNJ4O1aPUY7aO6lj/1cV1+8qjrOrXOuatc&#10;6jeSebcyf8tazPskf/XWKl8qOp/eGdOnS/iEn/PXzJJJf+2lFXtB8J3Pie5vraz/ANbZR/aZIpf+&#10;edaWqfDe50nzftlzbxfu/N8qWj2YU8RhkYtFZ/kx+VF5n7qpZYY/M/55f9daKlM19qqhbop914Yu&#10;dO0Cx1aSPyrG9kkijlqj9kj83y5P3X/TKj2YfWFUIrr/AFkVWqo3UXkyRVerM19p+8CiiigAoooo&#10;H7QKKKKBBRRRQAUUUUvZgFRWF3c2l9JLbySRS/6r91UtVo/+PmStaZnU1Nu18Wa9aS+Zb6tJFL/1&#10;0qOLxNrUXmeXqNx/pEXlS/vKo0Ue0qGP1OkXtL8TatpNlLZWeoyRW0n/ACyqKLxDq0Usckeo3EUs&#10;f72P95VaiquH1al2Ouuvi74ju/CUWg/af9G/5aS/8tZKyLXxv4jtLb7NHrVxFF/10rIoq/aVDL6n&#10;h/8An2aVr4x17TovLt9WuIov+utWovHnie0tvs0etXHlf9dKw6KPaVA+p4b/AJ9kl1qFzqPlfbLm&#10;SXy6rVLRWZ12pr+GVbr/AFUtdDoPh7xHqOmy3Ol21xLbSfupPKkrnrr/AFUv/PWvXvhp8Y7LwF4S&#10;udJuLK4luZP+WsUdaUzy8w9p7P8Ad0/aHIf8In40tLmK5+xXEVz/AKqOXzKzL+71rSdWijvJLiK+&#10;spP+Wsn+rr1Sw/aKjh02xtry2vJfLuZJf9XXnPxL8WW3jfxbc61bxyRRXP8Az1rWo6ZwYOeIqVPZ&#10;4imR2vj3xPp9z9pj1a483zP+elXvFvxT8R+Mbm2kuLn7L9n/ANXFF+6rkKlrL2h7P9n4b/n2bkXj&#10;3xHD5Un9rXH7v91/rKo6p4m1rXLbyrzUZLqKP97H+8qjRR7QX1PD/wAT2ZpXXizXrvyvtGrSS+XR&#10;F4y16KXzI9WvP+/lZtFZe0H9Tw5Jf6te6tffaby5+1S1WqWoqa/iHT7Oy9miLQfCf/CY+Kbm2k1H&#10;7BbW0fmyS11Uv7OGtTXNtHp97HdWNx/y9f6qua8L+Jv+ET8UXVz/AGdHqkUkflSWtd7/AMNFXtpZ&#10;RWWoeHLf+yP9bbRV/TOT/WFl2H9mfzrnH/IxqHD6N8LP7R1a5srzVvsEUd7JY/av+udF18IdWu9b&#10;+xaHJ/alt/yzl/1XmUWvxN+yeb5cVvLFJeyX3/XOWSul8L/HmTw9pN1J/ZNvdXP+qjuv+edfSVHi&#10;PZ/uzxjI/wCGdvGnmSxx2Xm+X/01rMuvg54ntNfttFuLbyr6SPzY4vM/5Z12ejftNXOk6RLp0llb&#10;+V5vm1meI/jTc+JtWi1a306OKK2svs0n/XOlTxGMF7Qzb/8AZ78cadH5kll5sUn/AE0qWX9nbxxF&#10;exW0ll+9uf8AV/vK6r/hpTVrSWx8vTo4pfL8rypf+WlXv+GldRtL2xudQ0WOW5jj/wCWtc31jGB7&#10;Q8h8ZeArnwRq0WnXlz5tz5fmyf8ATOsjQdJ/tvxBbWVxe/ZYpP8AlrXVfEbxv/wsjxRLrVxZR2H/&#10;AEyiqj4D8MR+MvG1tp1xe/YIpP8AWXX/ADzr2Kntfq3tKhsexeHf2NNW8V6lLHp+vW/lRx/vJZf3&#10;X72tOX9hPWtOuYvtHie3itv+Wkten+DfgDc2ktze3nxSvJbGO2/d+VJHXD+Lfhlr0PizQ9Jj+JV5&#10;9h1WSWWPzZI/3f8Ay1r4r63ialT+IZHmms/sta1pPi3SNF/tq3li1X/j2uv+mdbFr+xH401COW5j&#10;1a3ijjk8qvXdZ/Z7ufGNzYyW/wASpLWWyi+w/wCtqWw8Ea14h8Ha5pv/AAsm4iudO/5axSf8so6P&#10;7SxO1OoB5NF+xT4jiubb+0PEdnFbSf8ALWovFH7GeveHvt1zca9b/wBmW0f+trr/AIffDf8A4THw&#10;lc6rqHjzWLX7FJ5Uf+rrmvjTpOo+GfBsV7b+PdQ1nzJI4vKupI66qVfG1ans/aAZnwl/ZEvfiZol&#10;zqNv4jt7W2t5PK82WOopf2T9Wl8Wy+HdL163lltv9ZLL/wA9K850v4heJ9Ejlj0/Xrywik/55Usv&#10;xC8TzX0V7Jr159pj/wCWtev9TzH2n8QD1yL9hPxxLF+71qzl/wC2lcH8UP2dvEXwn02K91i9t5Yv&#10;M8r91WHF8UvGEP8Aq/E+oVR1Txjr2t232bUNWuL+28zzPKlrbD4fMKdT95UA577L/wBNZKrX8Mlp&#10;beZ5kladVdU/48f+ude7V/d0zU+h/C/7F2reLNE0zVrPxHbxW17H5snm1m+Hf2P9a8WR6nHb61bx&#10;X2nXMkUkX/TOvRvBHwR8T6j4S0y9j+J15o0UkX7uw8yOjXvg54j+GWieIL23+Ivmy+X5kkXmf6zz&#10;Ja/P6mMxPtPZqoZHBeKP2NPEXhi3lvZNat/7N8zy4615f2GNWu5LGTS/EdvLY3Eccsksv/LOuh1n&#10;4W3t3pPh/SdQ+JN5dS3sf2nzfMj/AHdbmg/BHUZra2+z/FK4iljkk/1Ukf8Aqqc8XieT+IB8r/Er&#10;4Z3vwz8Y32g6hc+bJb/6qWL/AJaVyv8AZ/8A01krtPih9p/4WJrkdxqNxqn2e58qO6lrmq+xpxc6&#10;EJM1P0J/aH/5HHTP+vKL/wBGy1zXwv1vTvDGpanqt5cyRXP2aSK2/d/9Mq6X9o3/AJG3TP8Aryj/&#10;APRsteV/6795X8H55U9lmlSofkmYVPZ4ypUNzw5431XSvEem6rc6jcSxfafMli8yuvl8Q+HNWl8V&#10;aDJcyWtjqNzHc2115f8Aq5PKrzSl/d+V+8jj8r/nlXjU80qHBTzCpTO3uvEOk+E/+EestHk+33On&#10;SSS3N15fleZ5lad1d+D7TxJrniv+0ZL/AO2x/u9Lltv+WleaeT5P/TKl8qPzf9X+9o/tSp/z7D64&#10;dnYajpPjHwTFousXv9jXVtcyyxy+X5n7uSWtuPx5oth4x8LWsFxJLo+hRRxfavL/AOWleYSw+d/r&#10;I/No/wCWf+r/AHVa/wBp1DX65UOm8EeLLbwz46udRk/e6ZceZFJ/20rqvC934P8ABF74hubfVpL+&#10;XUY/3f8Ao3+rry//ANFUeVH/AMs444qyhmfs/wCIZQx9QrSxf8S2WP8A56ebXqevaj4Q8WeHPD8d&#10;5rVxYXOnRfvIvs3m/wDLKvNf+WdEsUf/ADzrloYz2ZlTxHszvfCWo+HPBvimW5t9Wkv7a4svK83y&#10;6yJfENt/wqmXRbe5kivv7SlufK/7a+bXM+T/ANMv3dFdX9oVKexr9cqUj0Gbx5p01x4V8TyeYNc0&#10;qTyrmIf8vEdLLD4P0nUtX8Rf2j9v+0xyxW1h9m/1cslee/8ATT93R5UXmeZWv9p1DX6+dDrPiGyu&#10;/hdpmkxyf6dHeyXMkXl12+veJk/4UZpsnlvFqNwPs0nm/wDPOvLLWb7JexXPlxyyx/8ALKWtLxH4&#10;s1HxZ9mjvI44ra3j/d2sX+qjrX+0Pa+0Nfrhkf8ALOL/AKZ11XgPxDZaHF4h+2SeV9tspYo65Wjy&#10;a8ahX+r1PaHlwqezqe0Om+Gnie28J6tfRah/x46jHLFJWlFd6D8PfBOr6dpeo/2pfar+683y/K8u&#10;KuHP+qlo8qP/AJZx11QzCp7M6oYv92S2vlxXtjLJ/qo7mKWSuh+Jet2XifxlJqOn/vYvs0UX72Ou&#10;Z/8AIVH/AEzrKniKhzfWPZ0/ZnafD7W9Oh0TxDoOoXMlh/aP72O6i/5Z/uqvRaj4Y0P4by+HLfUZ&#10;Lq+trn7T5ssf+s/e1575P/LPy6Iof+udd9DM6mGpndTxnsz1C1u/CcXjG28aafrUlhFH+8l0uKL/&#10;AJaVh2Go+HfGOk6vp2qSf2NfXFz5ttfxR/8ATWuL8mP/AJ50fu5f3fl0/wC1P3dw+vnX+N9cspvD&#10;eh+HLO9kv/7O/wBZdS/8tK5D/wCNUeV5P+rio/8AjVeViMR9Zqe0OCpU9rUM2x/49v8AtrVn/U1W&#10;sf8Aj2/7a13nwh8Had438SX2nap+7ijt5JPNrXD4epianszWnh/a1DjPNi/56R0eb7V6p4d074de&#10;J9bl8IW+nXFrffvIo7+Xy/3kkdc94N+Hseo+P9X0XXLn7La6L/rP+mld88rqHV/Z9Q4fzY/+elS+&#10;b7V6x4Xi+H3xH1a+0Gz0W40u+jjk8u6/d/vPLrD+EPw907xjq3iXTtUk/wCQdH/ra1nldT/l2H9n&#10;1Dg4v3ssUfmR/vJPKjrX8W+GL3wbq0VleSRyyyR+bXVS6t8NrTV7Gyt9KvL/AOzXMUX2r93+8k82&#10;ul/aCuvDEviixspNOuP7Xkto/Luov9VHFXVTyun7OodX1D92eM+bF/z0o/5ZV674y0T4dfC3X7a2&#10;vLK71T7RH5skUXl+VbVzXxL8BW2h+LdIt9D/AOPHWo45bbzf+WdctTLKlOmZVMBUOHlmj/56R0eb&#10;7V6frMXw++H2v23hjVNOk1S+/wBXc3//ADzkqjf/AA4stE+L+maDJJJLpGox+bHRPK6lOmH9n1Dz&#10;7zYv+elHmxf89K9G+IOn+B/Adzq+i29tJf6xJJ5Ucv8Az7VZ17SfBfws/sjTtY0m416+vY/Nkl/5&#10;51p/ZlT+HUD+z6h5zo1p/a2r2NlHJ5X2mTyvNq14t0STwp4kvtFkuY5ZLf8A5a11Ws+HtO8MfFbw&#10;rLo8nm2N7J5scUv/ACzrrvG934CtPi1fWWsadcapfajJHFJL/wAsratqeV/7Oa08B+7PHtG0/wDt&#10;vVrGy+0x2v2n/lrL/wAs6k8RaV/wj+vX2lR3iXMdvJ5f2mP/AJaV1WvfD6y0n4x23hjzPN0y9jjl&#10;il/66Vd0b4c6VqHxz1PwrJFJ/ZtuMxisv7PqfwzL6nU9nyHnXmxf89KWvU7SL4bf8JHL4UNlcSyy&#10;SSRf2pL5f+trz3xb4ek8HeLb7Rf+feT91/1yrgxGX/V/3hy18H7P94Z1SaNaf25rdjp0ckcUtzJ5&#10;Xm1r/D/wpJ428Y2Olf6q1kj8yT/rnHXo2l/8K6l+JGm6DZ6dcWFzZXPlxX/7vypZK1weX+0/eVDX&#10;D4P2lM8v8W+HpPCfiS+0WS5+1S2//LWsjzY/+ekdeqeMfCcvjf8AaG1PRUk8qP8A1ssv/TOpdG/4&#10;Vt4h8USeELfSbiKX95FHfy+X+8ljrpqZX7SvU9mdNTL/AHzyyofNj/56V3HhL4cW2ofEPV9B1i5+&#10;y22lf6yX/npXTeF4vh98QtbvvDmn6LcWFzHHJ5d1+7/eeXWVDLKlQ5qeAqHD+CPBEnjeTV447n7L&#10;9itvN/66Vz3/ALTr1P4EWkmn6343tpJP3ttZeV/5EryeL/lp/wBdJKzxmH9lh6YYjD+ypnBfFr/V&#10;aZ/11rY8Gy6DD8FL7/hILa4ltf7atv8AVSVkfFr/AFWmf88/Mri4vE97DoEui+b/AKDJcxXP73/n&#10;pX1GT1PZ4c/qXgnD/WeHqdOmfRnxGu4/Cegf8JHo9lHLfXEdlbfvY/N8uKj/AIRjSf7f1eyjj8qx&#10;1HVvNuYv+ef7qvGbX4x+I7SSWS4+z38UkcUX2WX/AFX7v/VVQuviZ4iludTuJL395eXP2mSX/ppX&#10;ve3pn1H9mYw9/wDC+of8JvbeIdF1TTo7XTLK5i8vyrbyv9XVU/2Lq3jXQ4vLjvpbbWvK/wCPLy4v&#10;L8r/AFdeRap8bvEeo20Vt/odrF+78yW1/wBbJ5dVr/4u69eajbXsf2e1+xSfafKtf9V5n/PWj29I&#10;P7JxHtCSLW5PFnxasZLy2t/K+2+V5UUflxf62vQtB0Oy+033madH5X/CR3MX+rrwqw1a5tNXi1G3&#10;k/0mO5+0/wDbWuz1T40+I9W8r93Z2vlyfaf3X/LSWsvb0z1K+AxNT2fsz0b/AISa5H/CZ61b6TZy&#10;3OnXsVjbRRW0cvlxyRV1Ws2mk6Tpv/CRyR2+l317bW3mf6F5v/kKvGfhf49ttJ1vV7nVNR+wS3v7&#10;2SX/AJZSVe8UfG691DxTfXOnxx3WmSW0Vt5V1/0z/wCWtdXt6Z49TAY36wei6NNpw1rV9O0OyjsL&#10;q41H93FdWX7q5i8r/VfvP9XXk/w50+9/4WbfR29lby3Mf2mXypf9VHVaw+MfiO0+0yXElvfyyXP2&#10;mOW6/wCXaT/pnWH4c8Zaj4e1u51q38v7TceZ5nm/6qTzK5faUz06eExNOnUR79dRW0sdtexyR3Vz&#10;c6LFFc3UVt9m8z97Vmw0Oy1zV/s15bebF+6irxS/+MevXdtFbRx2drFHH5UcUX/LOOqv/C0vEfm+&#10;ZHc+VLWvt6Zwf2RiT2fXpdBhuYraS2/tT+yr2Xy4orLyvLi/9qVw/wAc4ZLvw3pmox/Z7rTJP9Xd&#10;RW32aX/v1XNXXxe8Ryx2P2eS3sJbeTzf3X/Lz/11rM8W+PNR8Y20VtcR29rbR/8ALra1lUqUz0MP&#10;gMTTPb/BGoSeIfB3gez1C3t5bbzL3/l2/wCecX7quD8ZatJ43+FP9tapZR2up22pfZo/KtvK/d+V&#10;XK6N8Tde8PaJY6VZyR+VbSSSxyy/62PzKj8W/ELVvGVtFbXkdva21tJ5v2W1rX2lP2fswpZZiPrH&#10;tDi7/wA3/RvLrYv/AAn4j07TYtRuLKT7DJ/q/K/e1j3/APx82v8A11r6W8EfGPwp/ZEWnapcx2v2&#10;ay/dyy/8tJa5cPTO7M8XUw1T93TPm61tNR1G5+zW9tJLL5fm/wCrq9YeGPEerabc3tnbebbW/wDr&#10;Ja+g7/x58PrS51PUdP1Gz825spYo4ov+uVee+EvEOizeDba2vPEcmjS2V7Jc/ZYpf+PmtfYUzlp5&#10;hif+fZ5Z5Wpf8+1x/wCA1SXWnataSeXcWVxFL5fm/wDHtX1HdfE3wFDpPlx3un/bo7byv+mtZus/&#10;GPwxqGrWP/Exs5Yvs0cUl1L/AMs/3Va/VzKnmeI9p7P2Z856Xp2ratfRWVnH5tzJ/q4pf3VSap4e&#10;17Q/+Pyyki/6a+XXe2viHTYfiJfXP9ox2umXtt9mtrqL/l2r0aX4seFJdItrK41a3uorf/WRS/8A&#10;LSsfZ0zWpmGIp/8ALs+bvJ1L/n2uPN/69qlitNRml8uO2uPN/wCudfSuvfFLwXaR2P8AZdzZy3X+&#10;qklrNl+Jvg+78L6vJHe2drq8kf7v/rr/AMsqPZ0zL+08T/z7PnyWHUrSTyriOSLy5PK/1dRf6T/z&#10;0r1Txb4s0XVvhLpll9pt5fEEcnmSeV/ra8w/9G1nUpnvYfEVKpF/pPl1Wiu/JubqOStL/lrXZ/A3&#10;RPCGt+KNTtvF97HYW3/LKWX/AJ6VlTDGYj6tT9ocH9rj/wCetH2uOvrC++HHwV8P6TqXl67bane+&#10;V+7/AHtc/wCDfhF8LtW8Mabeap4q+walcj95bebXV9XPBXEFP2Z83/a46Ptcf/PWvqt/gl8GbWW3&#10;kTxlHIB/rIvN61Hc/C34KRXUt6niaOXy/wDl182n9TBcQU30Plj7XHR9rjr6Z8bfDP4OxaddajYe&#10;Jo4rmSL93bRS1FoXwY+FV/Fayv4ujj/dx+ZF5v8Ay0pfVKhpTzymfNf2uOj7XHX1RL8DPhBpxijv&#10;PFflXsf/ACy82vPfjb4J8EeH7K2ufCGoR30sn+sioqUDfD5vDE1fZ06Z4z9rj/560fa4/wDnrXTf&#10;D600XUPiHpFvrnlxaR5n7zzf9V5de+33wo+DkV1HeweKreSKOT95axS0U8OXi80+rVPZVD5YuruP&#10;yqk+1x19Gax4I+FMvjW1kg1a3tdI8r95FW5/wgfwX1axubb+1be1ufL/AHctH1c4v7cp0/8Al2fK&#10;/wBrj/560fa4/Nr36TwH8NtP1++sk1qzvrH7PbeVLL/yzk/5aV39p8KPgbFZ2/m+IbaS48vygfOp&#10;/U7k1M8p6VD5C+1x0fa4/wDlnX01afDL4ORebJHr0d1H/qv9bXA/GLwH4E8HadpsnhTWf7Tkkl/0&#10;iLzf9XSqYf2Z1081p1aipnkf2uP/AJ60fa4/+etdN8NNDsvEPjqKyvIo5bGSOWWSKvSovgjovia9&#10;l+x6jHYSyXMsVtFF/qqy9mdWIzCnSqHh/wBrjo+1x+VX0Hf/AAG0GbRLG5juZLWL/lpL/wAtZK5D&#10;xv8AByy8G6JLc/2j9quY5IpfK/6ZyS0Tw5nTzfD1Dyv7XHR9rjr366+C3hjVo5bLT7m4tb6ST/Rp&#10;Za4P4ofDi2+HupWNtHqMd/8AaI/+/dNUzShj6dSp7M800vVrnSfEkv2Py/8ASP3UkssdfQ+qa54C&#10;1yPSJPtNvdf2LbeV5Xl+V5nmV4z8PvB2neMfFt9baxe/Zba3tvN/66V0t/8As4Seb/o+rWcX7z93&#10;F/y18uv6QyvkqZdh6dSofhGcf8jGoejaNN8PtWllubiys/tMf+ri8zyqrRXfgu7jvtOs7az/ANHk&#10;/wBG82SP95XnPiP4GW3hPW/CunahqMfm6reyxyXX/LKOLyqu/wDDLWo3cdze6XqNnLpkcnlRy/8A&#10;PSvV5Kfs/wCIeMej6Np3guHwdLc6h/Z8t9bSSy/6yOuL8JXfhib4m6v9o+zxaZqNlJ+6/wCWXmVm&#10;6X8BtB0mSWPXNWjuvMjk8uWw/wCWcsf/AD0rxiWGPzJfLj82L/lnL/z0rpwmHdX/AJeAfW1/N4Pu&#10;7mK5vP7P822/1vlSR/u/+eVfPHxL8QyeIfGWpyfu/s0cnlR+VH5X7quQ8mP/AJ5x1L5Xk16uEy/6&#10;v/y8NQqKLzIb7zI5JIpf+mVS1FH/AMfMlemBe/tbUvL8v+0bzyv+vmSpbrXNR1GS2kuL24l+z/uo&#10;/wB7/q6rVFWPsqQFmLUb2H/mI3n/AIEyVFFd3sPm+Xe3kXmf63/SZP3lLRWqpYb/AJ9gSRahexR+&#10;XHe3EUX/ADyikqKWaSaPypLm4li/55SyUtFHsqXtPaARUVLRWwEVFFFAEtUNQ/49qv1Vv/M+zf6q&#10;sqgGvdeIdW1GWLzNRvP3cf8AyykkiqtLqN7NF+81K8l8z/nrcyVW/eQ/vPs0lRedJj/j2k/661jC&#10;nS6gXpbu5ml/eXt5+7/6aSUf2hexS/u9RvP/AAJkqt/pP7r/AEaT95SRfaZZPLjtpJf+mVK2GAll&#10;8yWSWSTzJZZKWopZrmGWWOS2kilozc/8+VzXVDEUqasB+h37Rv8AyNumf9eUf/o2WvK69U/aN/5G&#10;3TP+vKP/ANGy15XX+fHEf/IwqH4/nH+8E1FFFfJnjhRRRQAUUUUAFFFFABRRRQAVDU1FABUNTUUA&#10;FQ1NRQAUUUUAFFFFAENTUUUAFFFFABRRRQAVFL/qqlqGX/Vy0DM2w/49pf8ArpXp/wAAovO8Sa5H&#10;H/rf7NkrzCw/49pf+ulep/s8Xf8AZ/jbV7n/AFvl2UlfQ5Z/vB6OA/jnNfC+KSb4o6ZHH/rftsnm&#10;V1t34TsvG/xk8Y3F7eyWuk6c8klz9m/5aUyw+IXgvw9qV9rWn6LeReIfMli/1n7rza5r4ffEL/hG&#10;df1e51S2kv7bWv8Aj9r2/a4fD/u6lQ9aFSnS/wCXh6B8IvFfhy98ay6T4b0X7JbfZ7gyXUv+t/1d&#10;ZvwhGfEvxKj9LeX/ANGVS8OfEfwf4D1uW50PRbyX7T5v2mWWSOWszw58QtJ8M+IPFVzb2Vx9m1WP&#10;yo4vM/1da/WMP7P+Ia/WcOcFpf8AyErH/sIx/wDo2vS/jv8A8lR0P95/y5W1eaRTSQyxXP8Azzuf&#10;Nr0bxv8AELw54xtrG9k0m4i8Q2UccXm+Z+6ry8NiKd6ntKhwYerTvUK37Rn/ACP/AP27V2fjKaP/&#10;AIT/AOGEkn+q+zRf+iq81+JfiyPx74k/tG3tpLWLyvK/e1Z8eePI/Flz4fubO2ktZdKjji/e13LG&#10;Yf28zoWIp+0qHY/FHx7oOk/ETVba58IQX91G/wDx9G4kBkpkPivUfFfxn8Kyahov9lyx237uLzf+&#10;Wfl1Wv8A4heB/FmpWOva5pN5/blv/rPKk8uKSufl+Jsmo/E2x8T3ltJ9mto/KjtYqKmMp/8APwf1&#10;im/+XhQ+KcJm+J/iSOP/AFsl5JXXy/Eeyu4rHRfiR4c/1cf7u6i/1tefeLdbj8TeKNX1q3jktftF&#10;z5sdd7f+PfBfje20258WadeRanZR+V/osnl+ZXLh8RTdSpeoc1OrT9oRa94DsvB3xE8GXul3Ml1p&#10;Goyebbeb/wAs/wB1WR8UBj413o/6iUVSeI/iRHrfi3w9e29lJFoejf8AHta/8tayPFviaPxD4/ud&#10;ejjkitpLmKXyv+WtbTxOH5P3Z1VKuH/5dnovjYY/aL8M/wDXnb/+i6u+Hxn9q/Wx/t1xOvfEiy1b&#10;4o6Z4n+xSRW1lbRxeV/y1krpPhdrUXin9om51mOPyorweZ5Zrop4inVn+7/nNKeIp1anszza18z/&#10;AIWZ5f8Ay1/tb/2rXW/H+WO6+Kd55HWKL97WxN488D6f4u1LWn0W8/ty2lljji8yPyq8w1nVrnxD&#10;rd9q15+6ub2Tza83G1KdOnUp06hwYh06dOpTO7/Z3HlfEa5i/wCWsmn3Hl/9+65fRvM/4WtbRx/8&#10;fP8Aa0lVvC/iG58G+JLHVrP/AFsf+si/6Z13kXxH8D6f4ki8T6fot5LrkknmSReZH5UdaYOrTqYe&#10;nTNcPVp1KVM6/wAOyxxftO+IfMj8z/QpP/RcVcXa/EzSrTxhKNL8EW8upx3Mnln7TJWFe/EuRfin&#10;J4ysLcp5kmPsx7xVu2vjzwPpPiCXxPp+k6h/bkn+rilk/deZXf8A2hSWh1vGU6hV0Tw7J8UPiN4g&#10;1DV/M0G1iH2m9ijrqvg94q8OXHj6TSfDei/Zbb7PcGW/lk/e/wCrrhPBHxNl8PeKdX1bWLaS/ttV&#10;/wCP2KKtzQfiF4P8B+IJb3w/ot5L9o8z7TLLJHL5dZ08Th9wp1cPv7Q0vg4AfG/xK8vtby/+jK8d&#10;i/5af9dJK9C8OfELSfDPinxLqNnZXH2bVY/Kii8yvPYv+Wv/AF083yq8rMMRTq0/3Z5+MqU6tP8A&#10;dnn3xf8A+YZ/10rb8L+E/Dut/B4SXF69reyajbW32ry/9XWJ8Wf9Xpv/AF1rT+F/izwxp3hKXTfE&#10;Fz5Xl6tbXPlS/wDLTy693J/93P6W4L9p/q/T9ka+jfC3TdJ1vw9qun3Nxf2Mlzc20kV1beV5ksdU&#10;dZ+C0k3jH7FcXMlrqeoyfafssUf+rtq6WX4m+GLSO2/4n0d/LbXtzcxxRf6qOOT/AFUVRRfG7Sdb&#10;8Qf21rEkkWuRyfYY7r/p2r6T90fUe0zH2ntDzX4g+ArbwnHpl7Z3NxLY3sklt/pVt5Usckdbms/C&#10;fTtD8P217Jq1x/af2b7d5X2b/RpP+mXm1mfEvxDZat/Zltb6tca9LHLJLJdeZ+6/eV1Uvj3wxaeD&#10;Zbb7b9viuLLyo9Luv3stlJWf7o9TEVMb9Xpl74g/CzRdb1u+k0/Vvst9b/Zorm18v91H5kVYd18F&#10;7K7ttIudL1K88q4uZbaSW6tvK/1f/PKtPS/in4YtPGWuXt5+9sb2S28uL/rnFWvdfE3wxFYxR/21&#10;HdeXeyXMcUX+qjik/wCWVafujh9pmNP2dM56L4JaBNdX3l61eXVjZXMdjcyxWXm/6TJ/q64O/wDA&#10;VzD4/i8KRyfvZP8AVy/9M673wl8QtJ/4qXTpNWk0GK91GK+juv8AnpHHFXIf8JlbWnxRi8R2/mS2&#10;1tJ5X72T/WVlU9md2HnjfaVPaHZ2Hwh8Of23bfZ9auLqLTtWjsdSiltq5X43S2UvxDuY9Pk/0a3i&#10;iiji8vy66+68b+FPDEl9Jpeo/b/7a1b7dL/0zi8qvMPHmrW3iHxbfXtn+9tpI4/LrGp7M2wH1j6x&#10;7SqYdTVDF/q6mriPqwooooAKKKKAM+//ANbbV7FF4C07UNNsdOt9FkilksvtP9qRfvf3teO3/wDr&#10;bau9tZfHtpbWNtpclxdW0cfmx+VJ/wAsq7qZ87mHtP8Al2dxL8BtO/4R/TLb7TeRavJ+9kl+zfuv&#10;KrntZ+DllpPjvTNF+23Etjc20Uvm/Zv3tUZdR+J0sUUXmXkv/LXyvM/1dS2t38QYvEltq32K41S5&#10;t4/3cv8Azzrb92eLTeI/5+HVaX+z3pMN9bfaL24uopP3scX2b/ll/wBNai1n4GaLaalFHcajcWv2&#10;2TyrbyrbzYo/+ustcro3/CytWkljjkvIvtMnm+bLJWbL438T+HtW+xXl7JdfZpP3kUtH7sdOniKt&#10;T93UNKX4T2Vp4o1fSrzUrjytKtvNufstt5svm118vwM0HVpbaPT728i/dx+ZF9m/56V5X/wmOtf8&#10;JJfa1b3MkV9eyfvaLXx74jtLn7Tb6tcRXMn+s/eVj7Smd9TB4z/n4eqXX7OGnWl7c2X9tXH2m2j+&#10;0/8AHt/yyqWL9mvTpraW5/t64ii8yLy/9GrzSw+JviO08QW2rXGoyXUsf/PX/VSVZ174seJ9b1KW&#10;9+2/ZfMkj/dRVp7Smcv1PMP+fhR+I3g2LwF4p/s63kkuovL83zZY/Krmqvazq174hvvtOqXP2q5q&#10;tXFUPo8NTqUqf7wP/addx8EfEPhjRNW8Q/8ACUWUl1ayR/u64euy+B3ibw74Z8a3Vx4n0+O+spP3&#10;WZf+WVXT/iHLmlP2mG0PbLXVvgD5f2n7FeRX3l/9NK5W68TfDW703TJPs1x/acd75sn7v/llXcaz&#10;8afg3p/lfZ/Clvf+Z5n+qjjrIuvj/wDDH7DF9j8BW8V9/wBc469X2lM+DhhsR/z7mbeqa3+z9qH2&#10;H+0La/iljj/efupf9ZXB6pq3wpu/BV9bW9tcRalbajLLbf6z/V1z3xo8eeFPHltY/wBh6NHplzH/&#10;AMfMsX/LSvMPK86WuWpiD3MvyP2v7ypzn1Pc6t8GLRNE1a5tnlvZI/nx/wAs64zx3qPwpu4tcj0i&#10;OeLy445bKUeb/rP+WleF+VHS+TH5lZ/XD0aWRU6VT2ntBP3kv7ySSSWX/rpR5XvTqK4bn06pUl/D&#10;Lnhe7trTx1pEl5bSXVtHJ+8ii/5aV7hNd/DLXPFOmRi2eLSLayuZbmL/AFX7z/lnXjPgjxDbeGPH&#10;+katqEf2qxtv9ZFXvt98fvhtLLF5fge383zP3n7uKvSw7Pjc4pYiriP3dMlsLv4BfYpLl7a883y/&#10;3cX7z/WVz2ja58KfD2na5Jb21xLfSSeVbf8AXOtPVPjd8LZYvM0/wXbxXP8A01jjo8W/Fj4Y654O&#10;1ePR/DlvYanJH5Ucvlx11e0pnhU8NiHU/eU5hY+LPgxrgik1vSpIpY4/K/debWvLq3wD/sn7P9nn&#10;8qOTzf8AlrXyxF/qovMjqTyf3v8Aq464frB9PPh+m9faHultL8ILvx1bSPb3EWieXL5kX73/AFtU&#10;fi7q3w3m8HR23gy3eK9kufNk8yvGfK/5Z/8ALKjyo6VTEHVSyanSqe19oXvBFpq2oeLYo9D/AHWr&#10;+X+7rqtem8e6HfRS3ksn2nzP3f2WL/lrXNeA/EMfhPxl/a3lyfu4/wB3Xs9/+0J4Y1uOxkvNOvIr&#10;my/e/wCs/wBZLRT/AIZy4ydSliLU6ftDgrq7+IOt2MtzJJceV/qvK+zeVUms+LPF/iHwV/wjtxot&#10;xLbRyfvLr7N+8rr7D486Dp2ry3sdtqF19ok83ypbn91bVp2H7Qnhy0i1P7RbXnm3H/TStr0zhn9Y&#10;p1P4Z4xf+LPEdpexR3lzJa3Nt/0zqjr3ifUvE9zFJqlz9qlj/wBVUuveJ73xDLL9o+zy+XJ/rfL/&#10;AHtZ1cntP3h9PSp0/Z+09mY0Wt3Ph7W7q50+T97JH5UldDa/GnxXaalHex3Mfmxx+VXIap/yEZar&#10;V/V3D+Hp1cqw/tD8Jzz/AJGNQ7PxR8XfEfizUtMvdQkj83TpPNtqk/4Xd4w+xfZo73yov+eVcRRX&#10;0H1PD/8APs8E6rXvibrXiHyo7yT91HF5X7quQii8mpaK6KdOnS/hgFFFFbAFaXgjwn/wmPi3+zvt&#10;PleZFWbXS/CXw9J4s+JFjp3237B5n/L1F+6ljrgxj9lT0A9Y8O/sSar4g0Sx1H/hI7ew+0R+b5Us&#10;kcfl1m+F/wBk/wD4SHSLmWPXo4tTjvZbH/Wfuv3ctexap8EtFm0m2jt/ibefbreTypJftsleJ/F7&#10;wzH8J72xtvDfjS4v4rmSWW58q5k/1tfG0MXicTU9n7QyO0l/YZkisdSj/wCErt5dTt/+WXmR1zWq&#10;fsiXPhm50z+0PEdvLFeyeV+6kj/d15N/wmWvebLJ/bWoebJ/rP8ASf8AWVHL4n1qaSKSTVryWWP/&#10;AJ6yV7FPB5jT/wCXhP7w9T0v9k+51bxtq+gyeI47X+zpPK83zI/3ldnqn7BOo/2tJHZ+K4PK8vzP&#10;9ZHXzx/wk+rfaZb3+1rzzZP9ZL5lWv8AhPPE/wDrP7e1D/wJpPCZj/z8H+8PZrr9jSTQ9EvtW1Tx&#10;Pb+VH/yyikjqWX9i6PULn/iV+K7fyvL8397JHXh8vizXpopY5NavJYpP9Z+8qKLxNrUXm+XrV5F5&#10;n/TSq+qZh/z8D94es2v7LUf/AAltzot5r3m/u4pY5bX95Wt8Wf2S9N+FPgCPVZNeN/qYtvM+yxfv&#10;K8QtfE+tWlz9pt9WvIrn/nr5lS3/AIs17UYv9M1q8uv3f/LWStPqeN9ov3hsc9/Z/vUd1aRxfvKv&#10;f8tfMqK//wCPb/V17/8ADpgfT3wc8eeGPD/g6X/hJPDOoaxcySR/vYrGTyqi/wCFm+C7uPxdbx+G&#10;byL+1bby7fyrKT93+8o8OfA34pah4K0240PxHby2Nx/y6/vP3dVofgP8RdK8UW2k6p4jt7WW5/e+&#10;bXyP+z+1qe0qDOv8OfGLwZ/YGm2V54UvP7St/wB1H5tlJ+8rMuvjF4Y0nx1Y3ul+ELiK5/1UkUtl&#10;J+8lqjqn7M3xa/1kmv28sVv/AKTFLFXg2s+MvE/9rf6Zq3m3NlJJF5v/AE1ooYenib+zqGJ9P/F/&#10;xN4Y1vTbmSz8D6hbavJe+ZL/AKFJUGr/AB80/Tb42qeGbmNYo41Cmy6fIteEeF/iF498Y+LdM0n/&#10;AISeSL7bL5Xmy+ZXtF9+y18Tr67ln/4Su3l8w53+tZ+zhgf3dbc0gey/tG/8jbpn/XlH/wCjZa8r&#10;r1T9o3/kbdM/68o//RsteV1/FHEf/IwqH5BnH+8E1FFFfMHjhRRRQAUUUUAFFFFABRRRQAUUUUAF&#10;FFFABRRRQAUUUUAFFFFABRRRQAUUUUAFFFFABUMv+rlqaoZf9XLQMzbH/j2/7a1ueHPE974Tvrm5&#10;0+OPzbmPypKw7H/j2/7a1Z8r/lpXTTqezL9p7KoH/LWWST/lpJ5tLRRUbh/ECiiiqICiiioKCiii&#10;mSFFFFBQUUUUiQooopgJ/wAsq0vDHiW88H60dVsBm5Pas6k/5a1dOp7P+GXTfswupZLu5ubm4/1t&#10;xJ5tLRRT9oK9wooorMz/AOvYUUUUalBRRRRqIKKKKAPPPi1/qtM/661y3hfwdq3jHUra20+yuLqK&#10;S5jiklij/wCPauq+LX7mOx/66V0vw5/tGL4b6R/wj/mfbv7ftvtPlSV9/k9P2lM/rjg3EfVuGqfs&#10;zz7Xvh7q2neINT07T7K4v4rKP95dRR1Lf/CzXrTwtoerR2VxL/av+riij/1dfRevXdtaf2Z5dlcX&#10;V99pufM+y3Plf9/a5+KLVvEOm6HJb3v2C2jj825/eeb5f/XKvpPq9M+j/tfEezpnhVh4Ivf7b+xa&#10;pbXml/6NLL/q/wDWVR/4RPWv7Nl1H+ybz7DHH5vm+XX0jFDbTf2Hc/ZpIovs2pf8f8nmyyfuqw9G&#10;1GT+29MsriT/AIlknheLzLXzP3X+trH6vTOqnm+Iqf8ALs8FuvDGtWmmxajcaTcRWMn7qOXy/wDW&#10;VLf+GNa0+O2+0aTcWsVz/q/3f+sr6futRsovFF9bR6dJLpn2m2/ey3P+jf8AbKKsfVNWk+3Sx6Xp&#10;Mkvl6lJ5ct/c+bF/2yo+rmtPO6n/AD7PnPWfD2o+HpYv7Q064tfM/wBX5sdZteu/Gm087wvpmrW9&#10;zcRW0kn/AB4X8nmyx/8AbWvKK4KlP2Z9PgK9TE0/aENTUUVmdfswooooNAooooAKKKKAM+6/1kVe&#10;heA/ib/whumy20nmSy/afNrz26/1ttUv/LStKdT2Zw4ihTxP7uoe13X7QltNpNtbR20n2mO5ilkl&#10;8updU/aEtru5lks7aS1i/wCeXl14f/0z/wCWVFdXtzzP7Iw579L+0JoM3hu+06O2uPt1zH/zz/5a&#10;14D50k3myf8APSSipaynU9odOEwFPDfwwoqKpazPQIqKlqKgCWioqloAKq2v/H9c1aqta/8AHzc0&#10;AX6KKKyOgKKKKB3CiiigQUUUUD/dlSb/AJCUf/XOrtUpv+QlH/1zq7QZQCm06ig0CiiigAooooA2&#10;Phf9i/4T+2j1COOWxk/dSebX0b4o+G/ge7ubG2/d+VcyfZv3X+tr5X0a0ju9bitpLmS18ySOLza9&#10;KuvhPq03myaHr0mqS2Un/PTyq7qf8M+TzOn/ALR7T2nszvdL+A3hS7026kjikupY/wB7HFFH/rIq&#10;qxfBfwp/y0k8r/lr5v8Az7f9Mq4ew+HvxF0OOW9t5Lj/AJ5f8ftUfFHw48V+E/Df9taxe3EUVxJ/&#10;qvtP+srXnh/z7OCnTqOp/vB3Gs/C3wf/AMITfa1p8flXP2b7THFXhdWYtQvfs32b7bcfZv8Anl5l&#10;Vq5Z1KftD6PCUKmG/iHPap/x/S1Wr0bwv8Mo/G8lzJHJJ5v/ADyrX/4UZbfZormS9k8qSv6HyPif&#10;B4bLqdKofzBxJxPg8NmuIp1DyKivXf8AhSNtLLFHHe/6yj/hSNlDJLHJe/vY69n/AFvy8+X/ANb8&#10;vPIqK9d/4UjZf9BGpbX4DR6jJ5dncyXUta/635eH+t+XnjtFeu3XwLtrS5+zXFzJFLR/wpGy/wCg&#10;jR/rfl4VOL8vPIqLC7udO1LzLOSSKWvXYvgZHd+b5d7JL5dRRfAu28y6k+2yS+X/AKz/AKZ1n/rX&#10;l4f614M8r/eeb/rLj/v5Uf8Ayy/efva9d/4Ujb+V/wAhGj/hSNl/0Ean/W7Ll0D/AFvy88iqWvU9&#10;L+CMeoXNzHb3P72OtyL9l+9msvtvmf6N/wA9a2/1vy81p8V4CqeIUV6xF8EY5ovMjuZPK/651LF8&#10;C/Ol8vzbj/v3JR/rfl4f614M8ior12X4DeTL5cklx/37kqKX4Fx2nleZc3EXmf8ATOSj/W/Lw/1r&#10;wZ5PRXrv/CjP3nl+Zceb/wBcpKkl/Z7kiluY5JJP9Gk8qSj/AFvy8P8AWvBnj1Vb/wD49jXsX/Ci&#10;4/3X7y4/ef8ATOSiX4GW3l/vLmSKKT/pnJWX+t+Xh/rXg1uezfD/AODHxF8QeAIrjRPHEkV1b+XJ&#10;FYfu/KjrmrX4O/EnxX4p1vTtU8T/APE3s7KO5/1n+s/e1keCPAfivUNWutO0PxHeRSf88opJK6H/&#10;AIUX8QYvEH7vWrz+07mPyvN8yT/V18rUz6n7WpUCnxPg6v8ADMKLwp8UptRudGt/E9xdX1lcxWMk&#10;UUn7qPzKil/Y18ZxR32o6pc2/wBmjjllklikrUsPgj40tNbvra31a8ivpJP9Jl8yT95LWldfCH4l&#10;eXLbSa1qnlSfupIvMkrZcRwp29maf6x4f/n2fNXg3T9R1HxtpFtpcnlX0kn+jS/886+sP+FPfHX+&#10;DxhGV7fvP/tVeRy/AC58J6lbXMlzJYXUf72Otj+w/EX/AEOGqf8AgTJXRjeI8PUneBzT4uy+m7VD&#10;6C/aW+0/8Jbpn2f/AJ8o/wD0bLXkXnXsP+sks4q9m/aH/wCRx0z/AK8ov/Rstc/8Prv+zvC/iq9j&#10;t7eW5t5I/L82Pzf+WVfyxndP2uYVD5vH0/a4ioecxTajNJ+7kt/+mlSf8TH/AKZ16Nf2n/Ce+CdD&#10;1a3so7XV5L2S2k8r91FJVG/8BW0MV1/Zerfb7rSrmKK9i8uvB/s+p/y7OT6nU9p+7OH/AOJj/q/3&#10;fm0f8TH/AJ6W/lV6zf2lt/bfiry44/K/smx8uue/4QO2i025jj1b7Vq9tZfbpYoo/wB1/wB/a1qZ&#10;ZU/5djqYOocR/wATH/nrb0ks2owxf8u9dp/widtaeG7bVrzVvK+2+Z5cXl1e+FUX/Ey1y5+zR3Vz&#10;bab5scX+t/e+bXLTwdT2ns6hy/V6ntPZnnMV3ezf6uS38qpf+Jl/07xV6dfy3OueBLa91jTrfS9X&#10;/ta2itpYo/K8z97/AM8qpX/g37Xq+r3uqXv2W2sv9ZLFbV1VMvqf8uzqqYOoee/8TH/p3o/4mP8A&#10;0zrtP+EI8m+1PzNR/wCJRZfvZLqKPzasxfDeSbW4raO9k/s2S2+0/avL/wDaVY/U8R/z7MvqdQ4L&#10;/iY/9O9H/Ex/6d66HXtJttJtrG9s9R+32N7H5v8Aq/Klj/7ZVp6N4NstQtrH7Zq32W+vfN+zWsUf&#10;m1zfU8R/DMvq9T2hxf8AxMf+nej/AImP+s8y3ruLDwRHafabnWNRksLa2vfsPmxR+b+9rn9e0n+y&#10;dSlsvMjuvLli/exVrPB4in79QK+HqU/4hh/bL3zf9Zb1J/xMf+neX/prXsfi3Vte0P8AsyPR9Fs5&#10;dMk02PzJfs0f+trlLDwF9rttMk1DUZLW+1X97ZWsVt5tdNTAVP8Al2dU8H/z7OH/AOJj/wBO9H/E&#10;x/6d67TS/BEf2KXUdY1H7BFHe/Zo/wB3/rJI5aPjJaR6d4tvo7fy4o44/wDllXNPB1KX7yoZVMPU&#10;9mcX5t7/AM9Lf93Sxf2j/wBO9ep/EHwdqN3feFZNL02P7NJ9m83/AJZf88qPG/g22m8W65e3En9l&#10;6Pp0f7zyo/Nrqnl9R/wzT6nUPK/+Jj/070f8TH/p3r1DQfDMfh7UtT8ySO/sbnTbm5tpfL/6ZVF4&#10;D8EWVpqXhW51TUfKub397HYeX/rP3VL+y8QP6nUPNf8AiY+b/wAu9H/Exh/5513kXg221GTU9R1D&#10;UfsFtJex21t5Ufm1zWqaf/Z2pXNt5kcvl/8ALWKuHEYephv4hy1KfsjI0v8AtHVpPs1vbRy3P/PK&#10;KpL/APtHT7n7NeRx2ssf+silq94Du7a0vdT8y5+y/aI/Kjl/55y13Frrmkw20WkyalHdf8tbm6lt&#10;v3tdVPD06tM6adP2h5z5t7LbSyR/8e0f/LWpbWLVtWl8qztvtUsn/PKvWLXxZ4ctJYvLkj+zf8s4&#10;vs3/AC0rlYtW06Xxjq8kdz9gtrmP93L5dazwlOmOeHpnB/2HrWk20vmW0cUUcn/LWpItJ167spb2&#10;Oy822j/1ktel+I9c0rxD4b+xWdz/AKTHF5Ukvl/6yq3hzVtJ/wCEbto9QuZIvLj8qSKKtPq9P2ns&#10;zX6vTPL/ADr3/ln9nq1FaatLbS3Mfl+VH/rJa91/4Szwp5UX2iS3/wBX5f8Ax7VQi8Y+HLTzY5JI&#10;5f8Arlbfuq2/s+l/z8D6vT/5+HiH+m/6v/R6uxaTr13bfbbey822/wCesX+qr1S18ZaDNol95n2f&#10;7dJHLF/q6zfBvizTtJ8N22nXHmf9df8AnnWX1Ol7T+IZfV6f/Pw80l/tGKTy5Ps/m0SzXv8Az0t6&#10;90tfGXhPy/3n2eWX/ln/AKNWJ4I1vQbSXV5NQkj/AHlzJ5cUttSqYCn8HtAqYemeV2Fpq2rXP2a3&#10;jjurmorqHVtPlljvI44pY/8AllLXp9/reky+O7a5s7mOKL7NLFL5UdXtL1Hwxd6tFJ9p/wBXJ/y1&#10;jp/U6X/Pw0+qUv8An4eO+be/9O//AFyq1dRatp0nl3Ecdr/0ylr2uXVtJtI7mSS5s5Zbe58qSWK2&#10;j/eVFF4x8MTS3Mn7uWWTy/8AWx1p9Qpf8/A+p0/+fh4pF/aM3/PvUUsuoxSxR/u/3lehfEHVtO1b&#10;UrGTT5I/9X+88qPyq4a6/wCP6xrx6lP2dT2Zw1Kf7z2Yt/p2vafFFJeWUcUUn+rll/5aVJ/ZPiP7&#10;D9p+xf6N/rfNr1n/AISzRZbaxjkuY/Njj/d+bH5vl1Z1T4kaDd6bLZeZ5v222ki/dR+V5dez9Uw/&#10;s/4h3/U6fs/4h47a6H4j1Cx+02dl5ttVr/hGfE/2ny49O/ex/wCs8quq0HUdOi02x8zVpLX7Fcye&#10;ZF5f+src/tzTpdXlk/tHyovtP2n/AK6R0qeEw/sw+r0/Znk0UWrSyeXHHHLLRFDq13bSyW8cctrb&#10;R+ZJ/wBM69G8B+IdN0/+05JJI7XzJP8AlrH5vmRV1Vr8QvDlp5VtH9nitpI/3kX2aing6VT/AJeB&#10;Tw9M8G+13vl+ZJ9nqzL/AGtF5XmR28X/AC1r2L/hMvDn9pRRSRW/2aSOXzP9G/5a/wDLKjXvFmi6&#10;j4bvrb7Tby33l/8ALK2p/wBn0v8An4H1emeO/wDE2+zeZHHb+VH/AMtaiim1GX93H9nllr2Lwv4s&#10;0XTtEsba4kj8r/n1+zf8tKWXxPov2mK4jube1tvMl8yL7N/rKX1Ol/z8D6ujxz/iYzRf6u3/AHdL&#10;9svf+elvXs1/4n8OS31tJ5kf/Ht/z7f6uoovGWgxX1tH/o/lf8tP9Go+p0/+fgfV6Z475uo/6v8A&#10;0fzal/4m32b7T5cflSf6uWvT/wC29F/4WR9t8yP7D9m/59v+WlZHjzVrbVtNtrazuY5YraT/AFUU&#10;fl1y1KCpmNSgqZ4V8UPtPlWP2jy/3cn/ACyrmtG8T6t4e83+y9WuNL+0f6zyq9B+INpHqMlj9oj8&#10;2uV/smy8r/V1+t8McMYjMsv+s06h+rZB4h4fI8vp5dUw/tDNtfGOvWkVz9n1q8i+0/6z/ppUWl+L&#10;Ne0S2ij0/Wry1treTzY4oq1/7Etv9Z9iuP8Arr5f7qj+ybL/AJ5yV9R/qZiP+gg+j/4ill//AEBm&#10;bdeN/Ed3+8uNeuJf+utUP7c1H/oI3H+q+zf9s/8AnlXQ/wBk2Xmfu7aSWX/nlF+9o/smy8395bSR&#10;S/8ATWPyqP8AUyp/0EGtPxWwdP8A5gzIuvFmtajpsVlcatcS2Mcnmxxf8sqL/wAWa9q32H7ZrVxL&#10;9m/49vN/5Z1uS6HbQ/u5LaSL/rrUX9iWX/PKtf8AUzEf9BBl/wARWy//AKAzD1nxPq3iGWL+1NRu&#10;L+WP/V+bVOut/sSy/wCeVRf2JZf88qz/ANSav/Pw6qfi9g6X7v6ucvRXW/2JZf8APKov7Esv+eVL&#10;/USp/wA/B/8AEYsH/wBA5y9FdR/Yll/zyqX+xLL/AJ9pJf8ArlR/qRU/5+C/4i/h/wDoHOSorqP7&#10;Esv+WltJFR/Yll/zyo/1Iqf8/B/8Riw//QOcvRXUf2JZf88qP7Esv+eVH+olT/n4L/iMWH/6Bzh7&#10;r/WRVL53/TSuz/sOy/55/wCro/sSy/55Uf6kVP8An4Z/8Rew/wD0DnGed/00o87/AKaV3H9iWX/P&#10;Kj+xLL/nlT/1Iq/8/A/4i9h/+gc4fzv+mlHnV2f9iWX/ADyo/sSy/wCeVH+pFX/n4H/EXsP/ANA5&#10;xlFdVf6HZRW0snl0RaJbfuo/L82WT/V0v9TKn/PwP+It4f8A6BzlfOo87/ppXZ3XhP7JffYriyki&#10;vv8AnlRdeGI9OuZba8spIrmP/WRS1l/qZUqf8vDX/iLWHp/8w5xnnf8ATSjzv+mldV/Ydl5Xm+XU&#10;v9h2X/POtf8AUip/z8F/xF7D/wDQOch53/TSorX/AI+pK7T+w7L/AJ50f2HZebL5cdH+plT/AJ+B&#10;/wARbw//AEDnN0V0n9k2X/PKpLDwx/a1z9ms7aS6uf8AnlFWX+plT/n4P/iLeH/6Bzl6K6T+ybb/&#10;AJ5Uf2TZf88q0/1Mqf8APwX/ABF/D/8AQOc3RXSf2Hb/APPP/wAiUWvh6O7l8u3tpJZf+eUVP/Um&#10;p/z8Nf8AiMWHqf8AMOc3RXR/2Jb/APPKr9r4IudR02W9t9OklsY/9ZL5lZf6mVP+fgf8Rew//QOc&#10;FN/yEo/+udXa3f7Jspf+WdS/2HZf8861/wBSan/Pwy/4i9h/+gc52iui/sm2/wCeVGjeHo9W1L7F&#10;bx+bLJJ5UdZf6mYj/n4bf8Rew/s/93Odor0fXvhb/YltFcx3Md/+88qSKL/Wx1FoPwyudcuZY47b&#10;ypY5PK/e1l/qh/08L/4i1T/6Bzz7zaT93XVy+E/snmySWVx5Ucnleb5dXtG+HtzrmpRWVvp1xFLJ&#10;/wAtZY/KrT/U2f8Az8M/+ItU/wDoHPPrW7+yalFc/wDPOSKWu80v4sXOn6l9p+xRy/vPN/e1RuvD&#10;Een/APHxZSRf9NZa07DwFJqGkanqUdlJ9mto/Nk83/lpWv8AqhP/AKCDmxHilg8TvhzTtfjze2lt&#10;c20mnR/6Rc+b5VUfiN8Y4/iF4ftdOk0mO1lj/wBXLWZ/wjH7zy/7OuPN/wCuUlH/AAjHmxSyf2dc&#10;eV/y0rX/AFUnU/5iDlp+I+X0qntPq5xlFeg6D8PZPE8csmn20kssdZn9iW32mWPy/wB7H+6rmp8G&#10;VP8An4d1Txap/wDQOdf8B9Q/snV7a58z919p/eV7z/wj2nRa/Fot5H9qiso5ZfK/56eZ+9rwb4aa&#10;TJNc/YtPj/0mSTyo69ButE8R6Tc/bZP+eX/H1FL5tcFTD/Van1Y/mnOM3+v5jiMb7P8AiHTX+naT&#10;pP8AZklvp0cUt7eyRebL/wAs6sxeHraLzf7Q8ORyyXEnm237uvMPtdzL5UlxJcfu/wB7V6XUdW+x&#10;RXP2mT7N/wAs/wDnrXIeDTx1P2n8M9GuvD2k2mm217Jotv8AabiSSKSKX/lnXPeEobbT9f8AFVtJ&#10;JJa20dlL/qv9bXIS6je3cn7yS4ll/wCudWtG07UdcubmPT/3sscfmyfvP+WdBlUxftKn7umd5a3d&#10;l4xtvtsek/av3flebL/rY/Lq9a+DdJ+w23l6L5sVv/rP+eslefWGh6/DpP8AaNv+60y482L/AFv/&#10;ADzrMi1a9itraP7TefZf+Wf+soOr63Tp/wASmevWvh6206WW4t7KOL/nnFFVX7JZadbane3mnW9r&#10;5n7q5tYq8wl1a9ml8yS5vKP7WuftPmXH2i6/6Zf89KA+vU/+fZ0PjzQ7Lwxc2OnW8cfm+X5sssVc&#10;1Wvfw614ykk1r7FJLFJ+6jrH/wDaf7qg8HGfxPaB4N1G207xBfSXH7q2k/dV6F/wmOg/2R/Z3mXF&#10;1bRxy/63/lpXnvg3SY9W1+5srz/j28yu0174e6TpOmy+Xc/6d/rY6D2MBUr/AFf92UfDnizTrTRN&#10;MtpL24tfs9z+8tYq6rXvixZfaYpNPubiKLy/Kko0bwHouueFrG5/dxXP9mxfaf3lRS/DLTodEikj&#10;kj82OT/Vf8taDvp+3p0yX/hbGk/2bFH+8il/9GS1h+KPHllrlt4ek8y4lubaTzZPNqTxH4O0nwzp&#10;EWoyR+bLcSeX5VVtU8Ead4e8QaRHb/6VbSW3m/vf+WklAq/1s3LD4pad5XmSXNx5scn+t/56RVh2&#10;vxC0601vxDc3Ekl1Fqsn7uWX/lnXQxeAtJ1uWK9uPL0u5j837Ta/+iqw/CWk213Y6vbSW0csv2ny&#10;v+2VahP250Fr8U9FiltvL8yXy4/KrmvFvje28Q6TLZR+Z5X/ACzirc1T4W6Dd3P+j+ZaxeX5v+tr&#10;nvFHg7RdJ8Nxatp9zJ5sn/LKWsgxf1v2f7wo/CWXVofGNz/Y8cct95f+qlr3jTLz4mWnB0qy8r0P&#10;mV4H8KtP1HVvGUttpdz9luZI/wDW19F2Hhnxfp9rF/aHiOOOSOT93FWxWWU/9nuc1a/8JpqGva5q&#10;On/Z/t3meVJYf8866CK/+Ih0jzMWf2mP935X/LWubv8AwR4w8PSanr39tW8Usn72Tyqvf8Iz4ju9&#10;IivdH8RxyyyR/aZIpY61PSueX/F+bXptSsf+EgjjiufL/d+VXB1r+KPEOo+IdW8zULj7VLH+6rIr&#10;mmfnuPqe0rM9m/aN/wCRt0z/AK8o/wD0bLWH8PrSTVvCXirTreSP7TcSR+XF/wBsq3P2jf8AkbdM&#10;/wCvKP8A9Gy15Z/y1/d/aP8AtlX5nm9T2WaVD9dx9T2eMqHoul3cfw90jwrpN5c28tz9tklufK/5&#10;Z+ZFUthpMnhO58VajeSR+VqMnlW3/TTzIq8wih/5Z/vPN/6a1JL+9j/eSSS/9MvMrzPr9jNYw9Lu&#10;pbL+3/EvmXMf2aTSdNilrTtdPk0n+07LT7aztdIk0mSK2uv+WtzJXkPk/wDXSj/tpJ+7/wCmlKnm&#10;f7wX9ofvDpvFvl/8I34VjjkjlljkufNq98Krv+z9S8Q3Mdx9ll/s393L/wBNPNri/wDVR/8APWKj&#10;/rpHcRf+Qq4frdSpU9octTEfvPaHcaXrlz4n8CeZrF79qvrLW7by5Zf9bHH5tbH/ABMZtb8Q3Oh3&#10;NvfyySfvNLl/1Ukfm15f/wB/KPJ/5aeZcRf9NYq7f7TqG3189ZtZbLT7nxVpOhx2/wBuuP3v2X/l&#10;l/qqo+bq03iSxtpNat4tXt7KKWOL/ll/qv8AVV5p/wAtfN/eeb/z1io/5a+Z+882nPM3/DNPrntD&#10;qviNaRw6Ro9zJZW+l65JH/ptra/6qOum8Jad/Z1j4avdHjt5YpJJPtt/L/yzry//AJa/vPtH7z/n&#10;rR5X7vy/Mkii/wCmUlZfX/8AaDL63+89oeqfZNWh8QeIZNPkt9UiudSk+02F1/zy/wCetcH43tLK&#10;08UXMel/8e3mRf6qsj/lr5kckn7z/ppSeT5MUX7uT95/y1oxGYe1CpiPa+4dp8RvE2rQ6lY21nq1&#10;xFbf2TbfuopK6W11DUdR0jwrc6XJZ/ZrK28u5upf9bbfva8m/wDItH+p82OOST95/rKyp5hUX8QK&#10;eMO9urSTx74NitrO5jur6y1aWWT/AK5ebWH8X/Lm8W6n9nkjlijj8que8r/nn5n7z/nlUf8Ayy/1&#10;dx/21jravi/rNMKmI9pTPRviN4hvYdX8Kx6frVxFbeXbeZFayf8AXKtzxv8A8VZY+KtFs5PNvpP9&#10;Jj/6aV5D/raP+mnmSf8AfytKeZ20D64es/a7bTootJkkj83TtFuYpP8AtpFVHS9El8Q6v4H163kj&#10;isbK2+zXPm/8s/3VeaeT+98yTzP+/lH/AG0k/wCuXmU/7UNfr56X4civf9J+xyWeqWMl7HFe6Xdf&#10;8s/+mtcP4otLK08U31tpf/Hj/wC1KzPK8n/VySRf9tKP+WdcmMxn1mn7M5cRi/aU/Zh4S0SPxDc3&#10;NtJJ5UX+t82uq17wdpOk6/4e0n95L9p/4+Zf+elcZ4c1C506WW5s5PKl8yr0uo3t3fRXslz/AKTH&#10;/q5aKWIp0qYUqlP2Z3t/8ItJu/EFzHp+o/Zba3/1n2qqPgj4e2XieXV7K4/0qW2uY/Ll/wCmf/LW&#10;uZi8T61DfSXv2397J/rP3dVrXVtR0+5uZLe9kiluf9ZXV9cw/tP4Z1fWMP7Q9Bl+E+k/8JJ9m+0y&#10;RW0f/LrFWHrPw3stPsb69+2/6NZVh/8ACT61DF/yEf8AyHUd/wCIdW1aLy7y982L/nl5dFTGYP8A&#10;59hUxGHNy18J6dd+G9M8v7PFfXvmf63/AFtaWg/CGOa2sb24vY4opJP+PX/npXDxajcxS20kdz5X&#10;2b/V/wDTOr//AAlmteZL/wATL/Wf9M6KeLw//Lwyp4in7P8AhmloOh6Td21z9osvtX+k+VH5X/LP&#10;97Wvqnwnj0n95Jq37qP97J5X/PKuRtdb1HTopY7O98rzP9Z+7qSLxPrUXleXqP8Aq/8ApnRDEYf2&#10;f8MKeIw//Ps6qX4ZadNpNte+Z9li/wCev/PSszxR8PY/D2iRXsl79qlkk/1X/TOsSXxDq00flyXs&#10;nlf9c6LrW9R1C2+zXF75ttRUxOH9n/DCpiMP7MzPJj/55/8AbKjyY5f+WcdS/wDLKkrwzzSPyov+&#10;edHlRf8APOrNRUXYC+T5VUL/AP4/bar1Urv/AI/rarNKZ6D/AMKntv7EttSkvfKikj/eRUXXwntr&#10;T7THHqMctzbf6yKual8Wa1d2X2KS9/0b/nl5dRReJ9WhuftMd7+9k/6Z17yxGD9n/DO72mHOv0v4&#10;TxzW32m4uZP3cXm+VWH4X8Eadrmmy3NxeyWsXmf6qq3/AAmOveVLH/aP7qT/AFn7usy1u720tvLj&#10;uf3VZTxGH/59h9Yw53H/AApzzoov+JjH+8/9F1ZuvhPpNpLFZW979quZP9ZL/wA864z/AISfWvKi&#10;j/tGT93RL4s1rzfM+2/8tP8AnnWqxGD/AOfZr9Yw50EvwysorKWSPUZJYpI5ZY/+mnl1xEUMf/PP&#10;yq6XRvHuo6HY3Nl+7uormP8A1v8Azzrmov8AV1wYupTqfwzlxFSnU/hknlRf886PJjmpaK825y+0&#10;E8qL/nnR5UX/ADzpaKLmftCHyo/+edS+T/zzj8qloobHc5Txl/rLGpfhz4Zj8Y+OtI0qT/j2kk82&#10;T/rlUXjf/W2P/XWug+Ac0cXxZ0iST/lpF5Vf1RwZpw/TMKf+8HV/8LYtrT4iS+HI9B0//hFY5PsP&#10;leX+9/55+bVC08J6d4P+OHiXRbjy/wCzI4pPs3m1wd/aS/8AC1bmy/5ef7al/df9ta6n9ou7jm+M&#10;OreXJ/qx5UnlV9ZTh+9tTPUqTNjwHF/wh3wU1zxfp+m2+qa5/aMsf+lR+b9mj82uf8UfELRfHvgW&#10;L+0La3tfFVvc/u5bX/lpHUXg3xD4w+GXhv8At6zjt5fD17J5UkUv/LSuq1nSfDnxT+F2r+MNP0mP&#10;QdX0qT/SYov9VJWVe9I6qC9p8BufEv4Rf8JZ42sfs+rafo0sllH9mtZf9bc/uq8r0H4W61rninV9&#10;F/d2H9lf8ft/L/qo67j4qzSf8L68IfvJP+Xb/wBpV3Esui2mm/Fm51jzPs3/AC8/Zf8AW+V5tZ08&#10;ZUp0xfV6dSoeKeMvhle+E9JsdWs9Rs9Z0i9k8qO6tf8AnrXQWvwBvf8ARra48RaXYavex/aY9Ll8&#10;zzZKtS+J9F1H4ZReHPB+nXnlXOpRSx3V1HJ5UctdBYaT4c8M/FrQ7bxJqN5r3jP7NH+68v8AdR/u&#10;q0+uYhmf1OmeF6pp1zpOpX1leR+VdW0nlSRV0vg34b3vizTbnVrjUbfRtIjk8r7fdf6qovi/+6+K&#10;vi7/AK/a9Cim8KWn7Nekf8JJHcS2sl7J/wAev/XWvVr4ipTw9M4KeHp1MQee+MvhxqPg7VrGy8yP&#10;VItR/wCPK6tf9Vc16f8ADn4GXPh74h6b9o1bT7++jtvNudL/AHnmx1LpnibRfEPiz4Wadp+m3Frp&#10;tlex+VdXUcn72Pypa5/w5qF7/wANRXUkckn2n97FJ/1yryqmJxFQ9Snh8PTqGP8A8K4vfG/jbxne&#10;x3tvpekWV7L5l/df6qP97VHxR8HNa8MaJbat9pt9Usb25itraW1/5aV3vjf918GPGnl/uvM1+9iu&#10;fK/55/uqs+CJZLv4Q+Ao7j97bR6/Y+X5v/XWn9cqezMvqdP2hyMXwA1Gb/RpNe0+LxD9m+0/2XL5&#10;nm+XXM+DfhxqPiyPU7mS9j0bTNK/4/bq6/1UdeveKPE/gfQ/jhLe/YtQv/Etv/yyijkrldG8eadF&#10;L4ztvEGi3H/CIaze+bcyxRyf6NL5VH1zEezCpg8PTOQ8efD258ERWN7HqNvqmm3v/HtdWv8Aqq5S&#10;vR/iX4TttJ8E6Rq3h/XrjVPCEkkkVtFLF5UsctebV72Aqe1png4yn7KoOooor1DlCiiigyKWqf8A&#10;HnLV7wv/AMjJof8ArP8Aj9tv/RtUdU/485a0/Dn/ACMuh/8AXzbf+ja4MR/DqHXS3pnvPjz4Q+K9&#10;W+PMWtW9l5umfbfN82sPxb4IsvEPxM8Z6rrlxcRaRoscXmeV/wAtJPKrM+JWo3P/AA0h/o97J9m/&#10;tH/llc/uq6/Wf+KhvvifoNnJHLqdx9muY4vM/wBZ5cVfLwqVafsz6ufsqvOcPa/DLw5rkvhXVtLv&#10;biLw9rVzJbSeb/rY5I4vMqLwl8HI9bsvHEl5cyRS6L/x7f8ATT91V6/lufh78GPCNleeXFrn9rSX&#10;P2X/AJ5xyRV3vjzUbbwz4g8P21vcx+V4mlikl8r/AL90fWMSCw+GPK9G+GWnXfhvw1e6hqMlhfaj&#10;e3MUnm/6qOOOpdU8HeFNb8JeJdW8Lyah5ugy/vZbqX91c13nijSdF1H4z6H4UuJI5dMso5bn/Wfu&#10;pJJIqP8Aio9Q+HfxGttQsrPS4o45fsVhF/1yp/WKofVKRyPij4W+GPDMmkadHe3l14h1WO2ljiik&#10;/wBX5n+trt/hp4T8KeGPijfaLp97cS65p1t/pMssn7qSuV+Jeo2+n/F/wZcySfuo7K2ik/6Z/u4q&#10;6vw54I1GL9oLxDr0klvFpFz/AKTbXXmf6ykqlV/GZunh/wDl2fO/2STUdblsrf8A1tze+V/5Fr1n&#10;/hVnhSXxJ/whcd7ef8JL9m837V5n7rzf+eVeYaNd/wBneMbG9k/1UerfvP8Av7Xulr4Zvf8AhoL/&#10;AISf93/wj0cf277f5n/PTza6q9SpTOShTp1Kh5PrPgiPSfhn/wAJHJJJ9u+2/ZvK/wCWVen/AA08&#10;EaD4O+Kvh6O4uby6lvdN+0xfvP8AnpF+9rD1TT7n4hfBO+i0eOOWWPVo/Mi/7+111/DHp/xs8D20&#10;lzb+bHoscX+s/wCWv2asp4irU/dnX9XpU/3h4X43/s7/AISnV/7HkuPs3mfvPN/1tes6pd6LD+zx&#10;4estPvdQtftt75XleZ/rJfN/5aV5D4t0m90PxTqdteR+VL5ldxdXcdp8E/A8n7v/AEfVvNk/8Ca6&#10;sRepTpnJh7U6lQ14vhP4Uh8SWPgu4vbj/hKri283zfM/deZ/zyrI8OfDjQYvBN94j8UXtxa/Yr37&#10;NJFFL/rK72Xwxe6h+0fpHiuPy/8AhH/+P6S68z/V1yHijUY9R+CfiG5j8v8Aea1H5cX/AG1krlp1&#10;Kp1ezpezqHld/wDZvt1z9j8z7D5n7vzf+eVS+CNRi07xTbXNxJ5VtHexSyy1WqrpcMk1zLbRx+bL&#10;JJ+7r6P/AJdnzNOoe62EOg2l99puL3T7W+ubmS5jurX/AFvlf9Na17rxNpMMtjJJqNn9p8v95Xk+&#10;l/DLUbu+lttQ/wBF/dxyxy+ZVGXwn5Pii+0WSSSX7N/y1rxvq9P/AJ+HufWKi/5dnsVhrmi/2JLH&#10;/bVvdRSXPm/vf+WdRaN43j1HVorn+3reKxstW825il/5aW3lV4xqnhPVtJspb28spIraP/ppV6Xw&#10;HqP/AAi1trVnH5ttcf6yKiphKf8Az8HTxdT/AJ9nafFXXLLUdEvvL1G3v4pL2OWyii/5Zxf8ta3L&#10;XxNZRaR5lxrVn/ZEmmxxR2H/AE0rzSw+HuoyyeXeRyWv/POr2vfDKXSbaWT7TJdSx/8ALKKP91R7&#10;DDmUK+I9p/DPVNL8WadaebHeatZ3+ryfvba6l/5Zx1mXXiHSbvw/qcf9rWcUX73/AI9f+eleTy+A&#10;tehuba2+xfvZI/N/1n/LKrN18Pda07w3c6teRR2sUcn+q8yinQp+0B16ns/4Z1Xwg8Q22h+H/s39&#10;ox6XfSXNeaXX/H7c/vfN/wBJl/e1HU1exTw/szy8RiPaU/Znd/BaaOLxlYySf6qO5r0vRvEMWrR3&#10;2kxxx2Fjb3P7vzf+WleJ+Ev9Xc+X/rfN/d12mveHr3w9ffYtQtpPtMkXm+VFX47mn++1Dxqdeph/&#10;aezPVJdOspf7Isri3j829uZLbzf+mUdUfteneVfSW8dn5ttHL5f/AF1rzSw1a90m5823+0eb/wBc&#10;/N8uorq0ubST955kssn7391+9ryTpqZl/wBOz1m1i+1/ZpNPjs5bmSP/AE2ua8EXdtpPjrxDJJ5c&#10;Vt5flVzOg6tq2nf6Npcdx/pP/TKq1hol7q2t/wBkxxyf2ncyeV+9oM6mL9p7OpTpnsV/Np0McWkx&#10;3MctjbRyy/8AfysOKL/iZaH+70/+w/8Aln5v/LSvNL/T7nT765sriO4822/1nlVHFDJLLbRRx3H7&#10;yTyo/wDnlQa4jMqlT/l2eseHLuPVvs0txHZy2PlSfaf+uv8AyyqW/tI/tMslvHb/ANp+X/o0Uv8A&#10;yzrya6tJLSS5tpI7j93/AM8v9VV6w8M6jqOm/wBrR3NvFbeZ5Xmy3PlUB9f9pT9n7M9LtfEMlpLb&#10;WWn3McUXmeV5VeV3Xmf2vqf2j/W/aZareTJDL/q7j/tlRQeXjMV7ToVtGlktL65kt7mSKXzP9bV2&#10;W7vZpf8ASLm4l8yjwb4O1bxvrd1ZafJH5nmf8ta6+X4GeK7TzfMkj/d/9NKDOnQxFSn+7OQiu720&#10;/wBXe3EX/LKpf7R1HzftMl7cfaf+evmVuf8ACovE/wDZsVzH+9iuP+eVSy/BfxfFbRS/Z/3cn72g&#10;09hjUvcOel1bUbu2+zXGo3EsX/PKWSi61C9u7mK5kvZJZY/9XLVGXT7m0uZY5Ln97HL5VR/ZJf8A&#10;n5oOGpVqmlLqOpS3MtzJe3Esv/LSWiK7vbSOWO3vbiKK5/1lS+CPBGtePf7T/s+SP/Rv+etdBrPw&#10;X8V6VYxXNxH+68vzZP8ApnQdKhjKv7ymc/Lq2rTW3lyateeV/wA8vMqrLd3Mtt9mkubiW2/1vlV1&#10;V18EvFdpZR3H+ttpI/NqjYfCfxPqNtFc2dtJLFJQa1KGNZZ+C2nx6j8Q5Y5L2Sw/d/62KvcZfhvc&#10;3dzLc3njCSXzJP3f7yvAde+E/iPwbF/aN5JJFFJ/y1irD/03/oI3NB34fG/Uqf1fEUz6LuvhRczW&#10;8v8AxWckvmf8spZaw/B3w9vdW02++0eJ7iw8uWSKP95/rK8n8L+DfE/izTbm90+5uJYreTypP3td&#10;Da/BfxxLZeZHJJ/38rU76dT2n7z2Z2//AAz5pP2iO3k17/Sf+Wn7yud1z4daPpmrXNql7GUibaK8&#10;yuodWtL2W2uNRuIrmP8A1tVfNnPL6lcbu9ZHjzxFK/8ADPcP2h/+Rx0z/ryi/wDRstZHw++2w+Ev&#10;FUmn2Ud1qcckXl+bWv8AtD/8jjpn/XlF/wCjZa5rwlq39n+BfFXl3v2W+kki8v8A561+dZnb+1an&#10;tD9KxlT/AG2oaevaTJrmieGo9c+z6DrlzJJ9p8qP/ll5VVbDwnosVz4e1a31HzdMkvYraSKX/nrW&#10;x4Xu9J8T+G/DMmuXNvdanbXMv/H1L/0yov7u5/4RbQ/7UvbP7Tba1bSyWsUv+rjpTp4aoaezpVDH&#10;17wnot34o1y9jvfK0iy8vzK5/wAUeHo/D19Y/Z7n7VY3sf2mOWu8iludOufF9lp97p8V9qPlS20v&#10;mf8ATWuf8R6de+IdbtrKTVo7++trLzbn/nlH/wBMoq4MZTw3/Ls5cRTp/wDLs5rw5++8SaR/q5f3&#10;n+qr0WLVv+Eh+JHiHwpqFtZ/YZJPKtpYo/3sdec+HJfJ8U6ZJJJ5Xl3NehS6dH4e8deJfFd5qNnL&#10;F5nm2UUUn72SubAU17PU5sJTXs9TmdG8EWX2ax/tTUZLW+1GSWKyii/6Zy1sWGh6dF8PL6PXL2Ow&#10;+xatLFJL/wA9KvWGuajreieHpNL1G3sLW2837b5v+tj/AHtZn9nR+LPAmp2VvqNvLff2tLLH9qk8&#10;rzIq9P2eG+wenUp0v+XZe8OeDdJ0OTxNZahe+b/oUsttL/0y8quQ+GkUU3jvSI/Ljuov3nl+b/y0&#10;/dV3Euo22o+JNY063vbf93pMltHL5n7qSWuH+HM0eneNtI+0SR2v2bzYpZf+WX+qrlxlOlTqU/Zn&#10;LiPZ+0p+zOq1n+0f+EW8Zy+JNJt7W2tvM/s2WKOufl8EeT4k0zSftv8Ax82X2n/yF5tbktpc+HtN&#10;8ZyaxrVnf217HLHbWsUnm+ZLWva6fHqHijQ9e/tGzisY9Nlik/e/vfM8qumph6WI/eG1SnSqUzh/&#10;+EIkll8PfZ72OX+0b37NJ/0zq9f+E5fsOh6dHqMcttcXPlR/9M/3tbnw01C2/s3xDJcSfvdKuZL6&#10;2rM0bUbabRPCHmXMfmx3Mksn7z/V/vazhh8ML6vSKOs+CNOtNI1eTS9W+1XOlSeVcxVei+G+nfaf&#10;7J/tr/ieR2UtzJFUcWo20Nj8QZPMj/eXPmxxf89P3tdLa6Tbah46vvEceo28trc6TL/ovmfvacMH&#10;h8TT9oFPD0v4h5hYatc6JfS3Nn5fmxyeV+9jrvPHmuXs0fhrTrePT7WLVbL/AEmX7N/y082vNZf+&#10;Wv8A1813HiObTtQ1vwFHcSRy2Mdt5Vz/AN/a8vD1FSp1KZw4f2f7wq6p4N0n+zdTk0vVvtVzp3l/&#10;af8App5lSy+A7L/iUW39rRy6vqsfm21rXVX/ANp/sjxLZSXOn2tjJ9m+xWsUlc9/blvp3jvwPe+Z&#10;HLFb2UUUksX/ACzr054fDezp1DvqU6fs6ZWuvBGnTabfXOl6t9qlspIraSL/AKayUS/DyyliubaP&#10;Uf8AieW1tHc3MX/TKtyw0OPw9pPirUfttvfxSalbS/upPNqzr2rajd/btR/tq3tdDksovL8ry/Nk&#10;/wCmVdX1TDe0NPq9P2ntDD+Iun6NaaT4WksLkeZJZSY/6afvK4euq8Zf6X4b8I3tvJby2ttZSxSR&#10;eZ+9jk82uVr5fMLfWP3Z42M/iFHSv9VL/wBdKs1S0uWP97+8j/1lWftcf/PzHXHY4iSio/tUf/PS&#10;Oj7Xb/8APSOgCSio/tUf/PSP/v5R5sX/AD0jpASUVH9qj/56R0fa4/8An5joGWaiqP7Xbf8APzHR&#10;9qj/AOekdMCSio/tdv8A89I6PtUf/PSOshElFR/ao/8AnpHR9rt/+ekdaASUVH50f/LSWOj7VH/z&#10;0jpgSVRuv+P62/65Valljh/5eY6rXU0f262/eR0hlqiofNj/AOekdHnR/wDPSOWrETUVD5sf/PSO&#10;jzY/+ekdAE1FQ/a4/wDnpH5tH2uP/npFQBNRUP2uP/npFR9rj/56R/8AXWpGTUUn2qP/AJ6R1F5s&#10;f/PSOgRNRUP2qP8A5+Y6Ptcf/PSKqAmoqH7XH/z0io+1x/8APSKgDmvG/wDrbGsjS9WudD1K21Gz&#10;/wCPm2k82OtfxlLH5lj5cnm/vKw/+Wvl+XJL/wBMoq/rDgS39hU/aHJU/ifuz1n/AIXT4c/tL+3p&#10;PB8n/CS+X5X2r935VeVapq1zret32q6hJ5t9cyebJVb/AJa+X/y1/wCeVS/9dK+8p4fD0/3lMKmL&#10;xFT93UO48G/E228PeF7nw54g0mTWdDkk83yov9bHUvij4p2134W/4Rjw3osmjaRJL5tz5v8ArZK4&#10;L/pn/raJbS5tJfLuLaSKWT/VxSx0VMJh3UNaeLxHszqvEfxCk8Q+NtI8RyWXlS2Xlfuv+enl1r2H&#10;xjktPFPiG9vNO+1aRrMflXNhXnPm/wDbKWpKPqeHMvrlSkdz4j+KUd3ommaL4b0mTRtMsrmK58qX&#10;97LJLXQ3Xxz0mXX7HxPH4Y83xLHHHFJL+78qvIf+WX/PWrV1aXNp5X2i2ki8z/V+bS+oYc1+v4j+&#10;Ia/jzxNbeMfFup61b2Ulh9tk82SKWtfwb8R7LRPC9z4Y8QaTJrOhySebHFF/rY5a4mitvq9OpT9k&#10;ZfWKlOp7Q7Lxb8TbnXNW0O50u2k0ux0H/jytf+edddF8edJtNfi8RW/hST/hJZI/KuZZfL8qvJ5Y&#10;pLTy/tFtJF/11qGuX6hTNYYyoex/D7XNa1DSfF2o2+ix69pF7LLJcaN/y1j/AHta/wAVfE9xpPwc&#10;8NW0llHoOrx3sVzbaX/y1jjjrw+w1bUdDufM0+9ksJf+mVF/qN7q1z9p1C5kv7n/AJ6y1yzyz94d&#10;9PM/3Z6h/wAL00n+0o9e/wCEYk/4Sr7N9m+1fu/KrmfBvxS/sSy1zTvEGnSa9pusyeZc+V/rfMri&#10;afFFc/ZpbmO2k+zR/wDLWu/6nh6ZwfXMRVOv8b/EK28Q6JY+HNH0mTRtDsv3v2WX/WyVxtFOrqp4&#10;f2Ry1MR7X+IFFFFanKFFFFAFbVP+PGWo4v8AVxf58updQ/48paiihkm+zRx/62SSOKOsqlT2ZtTp&#10;+0JZbuSa5+0yXMktz/z1qSLUL2K++2x3tx9u/wCfqKT97XrN14N+H3hPVtH8MeIJLiXXL2L/AEm6&#10;ij/49q4LXvAeo6d4xvtB0uOTWfL/AHsctr+9/dV5dOvTqHpzp1KZh3+o3urXP2nUL24v7n/nrLJR&#10;Ld3M3leZe3Evl/6vzZP9XUt/omo6TexWV5p1xa30n/LKWP8AeyVZ/wCEO177F9pk0W8+zR/9M67v&#10;3RzezxJRlu7mW5+0/abj7T/z18z97Vq68Q61dyyyXGtXksv+q/1n+spNU8Pat4etra51TTbiwiuP&#10;9XLLH+6qWLwnrU2m/wBox6VefYf9b9q8usufDi9niTNuruS78qS4uZJZf+mtXpfEOrSxRW0mtXnl&#10;W/8Aq4vNrM87zvK8uP8AeySeVXqlr8PfBeiXOh6T4o1q8tdc1WLzf9XH5VtWdSpSpmuHp1Kh5X/3&#10;882tP/hIdW+w/wBnf2tefYf+eXmfuqi1TTv7J1e+so7n7V9nk/1sVVq6rU6tM5b1KVQs2GrajpMc&#10;sen6jcWsUn+s8qT91UUt3cy3MUkl7cS3P/PXzP3sdR0Vp7KmP2tQkuru51G58y8vZLqX/nrLUcss&#10;ktt9m8yT7LH/AMsqKKfs0Ze0Ze/tvVobL7FHq159h/55eZVDzpPs32aSST7N/wA8vM/dUtFL2dM0&#10;9pUCpPCUttaeJIrm88yK2juYvM8qo6q6XFJd3Mttb/vZZJP3dOpsFP8AdnvV/wDEjw59mi/4mMd1&#10;5cn/ACyrgrXxZp3/AAsPV9W8z/QbmP8Ady1kX/g7WtJilkuLL91/0y/1Va8vws1G0srG91D919oi&#10;/wCPWL97LXjcmHpnqTniMQXvFvjfTtc03xDbR3Mkv2iO2+zReZ/zzqz4X8ZaTpPhax+0XskV1ZR/&#10;8eH/AD0rlbrwHr1pF5kmnR/6yqOveGdR8MSxf2pbRxeZ/q/KrX2eHqi9piKR3sXxH06bxRq97cXN&#10;x9mufL8vzZP+mVXrr4j6DdxSx+ZJFFJ/zyryKitfqFMzp5hUPa9e+JGg/wBmyx2+rebc/ZpYo/Kr&#10;mvFvjLSfEPg77FHeyRXMdtH/AK3/AJaS15zU1Ong6ZlUxlSqQRVPRRXp/wAM8s7b4N2ltd+Kbb7Z&#10;J5VtHc+bJXuEV3ZeLNJ/tbR7mOXV7a5+zf6V+9/d14D8NNJ/tzUv7Ojk8qW5k8rza9LsPB2taJH/&#10;AGjo9z9qi/8ARlfi+af77UNcHUqU/afuzr7C0jivpfM+zy+ZJ5UsUX/LOqN1d2Wn20Udv9n837bF&#10;FJ+7/wCWVec3Wnatdy3NzcWV5LLJ/rP3dRS6HexXMUcmnXEUsn+rryTOpjn/AM+j121mtrT95byW&#10;9r5cv7uX/llJXI6NNHp3jbxLrWoSSf6N+9j8qT/lpXIWukyXepRadJ5lrLJ/z1rT1nwdJpMUUtnc&#10;/wBqfvPs37r/AJZyVkJYupV/eU6fwHpV/DHd6bba1pckctje/wDHzLL/AK2o5fs1pJFJJHbxaHJZ&#10;f6N/11ryv+ztW+zS6T9muPs0f72SKpNUtL2LTdMubyT93/qo4v8AnnQa1My/6dnpf2vTv7JufLjj&#10;l8y2l8yWuMsNbttO+G9jHJbW9/LJqUv7qX/lnXK+T/yzo8mn7Q8ueZnrsV3bWltq9zJHZ/6vzdN/&#10;d15F50kskssn+tko8n/rpUtI5MXi/rB1PwRtNau/FN9/Y8kcVz/01r2b/hD/AIgXcgMmpWcQl8z7&#10;RF5f+rrxX4N6de6h4ovvsepf2XLHJ5vm17dN4E8RarpP2i38XyxX3mfvOI61PpMr9n9XMTS9E8ea&#10;dq0ulaffW8skcfWWP/V1J4jvPibomiy3GoXNl9n/AOmUdLo3h7xPaW2r6j/wkf73/V+b5lS2vw98&#10;ReJ/Df8ApniuSXzJP3cUvl0Hfye0p+zpnBWvwc1rxNcy3sdzby+ZH9prn/G/w9vfAUttHcXMcv2n&#10;97/1zr0X4g/DjWvhxoEeo2/iKTzfL8qSKvItU8Q6jrnlfbL2S68ug+cx8MPhv3dSn+8Oq+COiatr&#10;kmuf2XqMdh5f+s/6aV6hrP8AwmGraTfXMmtWf+jx+VJFFH/rK8z+AeiXOq/8JLHHqsumfu/+WP8A&#10;y0rvbX4Xa9d2Usknifyo7j93/rI/9VQeph/4fs6ZHc6f490q5trK31G3livbb/lr/qv9XWtoPh/4&#10;iaLopit72yjjto/3fmx/6yuD+Ks2reE9fsdOt9auLqK3tv8AW1zUXxN8TwxxRx61cRRUGVTGU8NU&#10;9nUOh+KHibxXDH/YuuXFvL5n7391FXmtaWs65e+IZIpNQuZLqX/nrVKsj5fGVPa4g9F+CNp4jm0T&#10;U/7H1G3sIvtMfmebXovk/FGFDi4spbf/AJZ/u68x+Bnh7UfEMepx2+tf2XYxyfvP+ulei/8ACs/E&#10;8xj8zxp+78z93+8jramfbYCCqYamefaX8Ite8b6lfXFxcxxSx3PlXNPn/Z28TCZv3tv1/wCedehy&#10;/DPxHp9xJHp/jTyovM/df6upf+EP8Sx/LJ4wkLjr/q6xM/qFOH2DkP2jf+Rt0z/ryj/9Gy15X/00&#10;8qSvVP2jf+Rt0z/ryj/9Gy1z/g2KOXwL4vk8v/VyReX/AN+q/MM7oe0zCofUY+n7TGVDi/8Aln5n&#10;/kWjyvN/5aSf9/K6/QbT7X8IbaP/AJa3OpSRebUuqeCNFhi1yy0/UbyXV9K/e/vf9V/qq8f6hVOX&#10;6pUOL/6aeZJ/38qW1ludOllkj/dSyR/8ta6q68HaLaRxadeatcWuryW0V9+9/wBV+8rodU8PaT4h&#10;l8NWVxe3EWpyaT+6ii/1X+trSng6gU8JUPL/AN3R5X/XSWuq8OeE9F1D7NbXmo3l1qdxJLFHFYf8&#10;s/L/AOetFr4T0nTtN1fUdc1a4ittKvZbbyrX/lpWf1CqZfVKhyvk/uv9ZJ/2ykpfJ/55+ZFXZy/D&#10;2yh8SX1tJeyf2Rb232nzf+Wv+q8yj/hXtlq3/CPSaPqNxdW2qySf63/Wx/uvNo+oYgKeHqnF+VH/&#10;ANNIqPJ83zf+Wvl119/4Itruxtr3R5Lz95ex2Mn2/wD6aVuaXpOg6TZeM7Kzvbi6ube2j83zf+el&#10;L6jU9mH1SoeaeTH+6/5a0eV/00kqO1/49oqtV5lRukcOtMuxeJ7mLQJdFt444orn/WS+X+9krM8m&#10;P/tnU1FL2lQ09pVIfJrpv+FhXv2by7fTre1ufL+zS3UUf/LKuforWniKlMKdSpTIYof3dHk1NRXP&#10;cgh8n/ppJ/39qWwmk06+trmP/Wx/89f9VS0VftahftKht6z43udW02Syjso7C2uZPNufKj/1lc95&#10;X7r/AJaeV/zyqaitamIqVKntAqVKlQi8n/rp5X/PKkqaiucgoeCPCdt4s8QfYpPMii8z95LXXxfC&#10;HTvtv9nXFzJFqf7yWP8A651yng3UNWtLm+j0fzPt1z+6/dV02qfE3XobmKPULaP7dH+682X/AFtf&#10;Q4edP2f7w9emqfszI8OeDdO1bxBfWUkkkUVl+9/66Vpf8KcvfKlubP8Ae23mf8tao2viyT/hIPtN&#10;np1v5tx+6ktYv+WlbkXxd1GaX/iYW0flR/8APKtaaw//AC8Cmqf/AC8Of1n4b3uiaJLqNx5f2aOT&#10;ypIq0rr4WW3lRR2ckn2n/lpLLUeqeIdal8N3Ntcad5Vjeyeb9qqSL4p6jDZfZvs1v9m/5af9NKds&#10;PTC1Mrf8Kn1H/ln5fm/88v8A2rWnf/BH/RraTT72O6lkj/exf89Kqy/EjWtP/wBZbRxSyf8ALWX/&#10;AJ50RfE25mlijksre1to/wDlrF/yzirS2D/5eG1sOVr/AOE+radpEuoyRx+VH/yyosPh7pOt6RYy&#10;afJJFc3P+t82T/V1Z1nx7qWrW1zbSRx/ZpP9XL/y1jqlo3ie90OK2t4447qKP/llL/y0rgqTw/tP&#10;3ZyVKlMwrrQ47S+uba4j/ex1H/Z1t/zzFXrq7k1C5lvbj/WyVHXl1Kn/AD7OCoVZdPtvL/1dWfCX&#10;h7TtbvorbUPMiik83y/Kkol/1UtS+Ev7R83zNLtpJZY/M/1Va4fzNcPubkvwhvZbaK50+P8A0a4/&#10;49opZKll+E8n+jeXexy+Z/rP+mdRRfEjVtOiij+zW/m23/PX/W1VuvGN79hik+zRxRSSeb5v/PSv&#10;athz1bYcll+E97DFLJ5kf7v/AFf/AE0osPhl/aHhu21azuY/3nm+ZFLUsvjfVtWlijjto/Ktv3v+&#10;i1V0vxve6JpP9m/ZreWL/pr/AMs6ythzC1MlsPh7ZXegS3P7z7dHJ5VS6X8IdW1a2+0x+XUVh481&#10;HTrKW2jjt/Nk/eyS/wDLWtOw+Luo2lzFJ/Z1n5Uf/PL/AJaVpTWDqDp/VyrF8IdWu5fLj8vyo/8A&#10;lrRYfCG9lvYo7i5jitvM8qT/AKZ1al+I+ozXNz9ntreKxk/e+VVWw+IWo2nm+ZbW8vmSfaZIpf8A&#10;npSqfU0FSnhzkdU06OKW5j/55yeV5ta/hLwRp3iHRJbmSST7TH/yyirMv5pLuK5kk/5aV0PgPW9e&#10;0+y8zR9O+3y2372OX/nnXDhJ0/aGWH9n7T94a/8AwpbTrTUrG28ySWKSPzZP3n+rrn7XwRpMN7qf&#10;9oXP+g2X/LWKrt/8WNa1Gxl06Ty7X7R/rPKrI0bXLnwn9ptpLLzfMj/1V1XoVJ4f/l2a1J0zYuvh&#10;P+6sf7LvfNiuf+etRS/BzVofNj8yPzf+eVRWvxN1GG++2+Xby/8AXWtiXx7r0OpRa1qGneVbeX5X&#10;7r/nlWlNYeoa01hyjF8HNWlj8yPy/K/56/8APSsPXvBsnhnUpbK8/wCeddVqnxHvbvzZNL0mOLSI&#10;/wDV+b/yzrlfEfiaTxDqX228jji8uP8A5ZVy4inh6f8ADMsRTp/8uzMi0+2/550f2dbf88qlim/5&#10;af8APSpa8VnlHIeLbSOK5sZI466r4Dwx3fxRsY7iOO6i+zS/62ua8Zf6yx/66V0vwC/5K9pn/XtL&#10;FX9TcGf8k/TOan/EKPheHzfjP5ckcflf2tcxeV5f/TWup8RfCy58b/EP4g3Nne2+l2OlXv7z93+6&#10;jj8qua8G/vvjzFHH/rf7Wua9Lvz53/C9P+eX22T/ANFRV9X7SpTqfuz2aeHp1P4h5z4t+Fv/AAjP&#10;hvTfEel61b6zY3FzFF5sUf8Aq5fNr0Xwn4Ovbv45+Fo/Emq6fLLHbRyxWv2b/WR1xGg/uv2a/wDn&#10;lF/bdt/6U16DrXH7Tvw+/wCvaP8A9q1zVcRUs6ZrTpU/4hwfiP4Wya58Ub7SdH1a3uo5PMuZJfL/&#10;AHVtHHWZ4j+E8en+Fr7XtD16316xspPKvfKj8ry69B+Dk2nQ+P8A4nyXEfm+Xb3PmRRf88vLrmtG&#10;8Y6D/wAK38VW3hPwpcRW1xHFFe3Xl/6v97WqxOIp6BUweHqmZo3wc+1+ErHWtY1630b+0f8AjytZ&#10;Y/8AWVr/ALSun/2Vr/hqy/d/u9Otv9V/y0/d1S/aC8uHRPhz/wA8v7Ok8v8A7+1Z/aH8z+1vCHmf&#10;6z+ybb/0VWuHq1KuIp1Khy4inTpYf2dM5DwH8PZPG8l9J9tj0vTLKPzbm6l/5Z1e8W/DePRPDeme&#10;J9H1qPXtI+2xRSSxR+V5f72rXwv8M/2t4b8S6rqGrXFh4a06P/TYrX/lp/0yrqr/AFHQdR/Zv/4p&#10;vTpLCx/ta2/7af6TWuJxlSnUtTDDYOnUp/vDb+I/wzsvGPjHw/Hca9b6DLe2Ucdta+V/rJa8w0b4&#10;Ratq3ijXNJuLiOwi0r97c39dV8Vf+Sx+Av8ApnbRV6NLd6TaR/FSTVLKS6tvNsfMii/65VxQxFXD&#10;wgdM8PTqVJnhfi34Zf2J4btte0fWrfXtIuZPs32qKP8A1ddLF8Bo4rmx07VPE9vYa5qMfm21h5dE&#10;XifSdR+Esmk+E/DElhpF7c+V9v8AL/1ctdBY6d4Y8EfF7w1puuS3niPxf9pj8yWX/VR1o8bU+Aaw&#10;VP4zz7wl8J9R8Q+INcsry9j0u20b/j9upYv3Vdxf+E7bwx+z7rklnqNvrNtc3vm211FH/wBMqveI&#10;/wDkTfiz5cn737T+8/8AAmuQ8JTed+zX4g8v/jx/tH93/wB+qyp4ipiPfqC+r08P7SmeYxf6qKn1&#10;HF/qqkr7FbHybCiiimZBRRRWpqVtU/48ZateHPLh8QaH5n+r+223mf8Af2qOqf8AHnLRF+6+zSR/&#10;upY5I5Ypa5KmtM1p6VD2L4oWnh27+OGr23iSS4itpP8Aj2+y1p2vhPWvB2peL9K8P3v2XTPLilud&#10;euv3ssf7quev/in4Y1y50zXtY0W4l8VadH/yyj/dSSVZv/jRpPib/hJbLxBpMkukar5cv7r/AFsf&#10;lxV8z7Op7P2Z9QqmH/iG543htvs3wmuY9Rj1mX7b5Ul/5f8ArP3VbGjeLNWl+OHjiykuY5bGPTZJ&#10;Y7Xy/wB1H+6irz3WfiloOoaT4Qt9P0mS1/sG58yP93/rI/K8uqNh8Tba0+IfiHxP9ikli1W2ltvK&#10;/wCedJYSqKpi6fP/ABDc0vVr3xZ8DtT/ALYuftUseteVHLL/AMs/9Jr0vXrvTvDPxVtra88V29rp&#10;FvbfZpNGitpP9VXgOl+N49P+Hmp+HI7bzZbm9+0+b/zz/e+ZXXyfFjwxd31t4nvNBkl8VW9t5X+q&#10;/dSSf89aFg6vvg8XS/dnml19ml8Wx/Z/+Pb+1v3f/f2voL4l+IfDGk/FXQ9FvNB+3xajH/pN15n+&#10;r/65V86XUsl3ey3Mn+t8z7TXqkXxS8Matc6HrWuaLcS+IdKj8qLyo/3Vz/10rqxGHqfuzhoYin+8&#10;OL+IPh6Pwb421PSbeTzYo/L8uX/rpXP1e8R63c+J9budWvP9bcyVRr2cOqipnjVPZ+0CiiiukyCi&#10;iiswCiiigAqTwlqMen+IIr2T/VW1zHLJUdVbD/W3P/XSixsez/8ACeeGJtEudFk1GTypLn7T9q/e&#10;f89f9VUWqfEjQbu++2/abj93/wAsq8torh+oU2d08fUPV9G+JGm3ev6v5ckksV7HHFHFLJ/q6w/i&#10;1FbadbaRp1ve/apY/wB7JL5vm159/wBNKk/ey/vJJPNpU8H7OoFTGe0ph5vtTqKK9Q8YKKKKDUKK&#10;KKQHZfCC7j0nxTbXtxJ5UVvc+bXoNr43uZf7TjuLmO1j8z/Rooo/Kryvwd/qrn/rpXTV+JZpU/22&#10;oeNUzCphqns6Z6x/wmWk/wBpaZe/2lH9mtrbypLXy/8AWSVmaN4xsvNl+0Xvmyyfuo5f+edea+TU&#10;nk/9M/3VeX7Q6amdVKh02s63bXfj+xvZLmPyo4/KklijrcsNb0nw9qUsf22O/wDtt79p/wBX/q68&#10;58n/AK51J5Uf/POOj2hy08zqUz1D/hJtOl1a5kk1GPzY/wDnlH/rK5n4jatZajJF9jufN/0nzf3V&#10;cj5UdSRRR/8ALOkFTM6lWn7MWiiioPBCklpaKAOp+C+iaV4h1vV7LVNR+w/88pfM8qu88b+GdK8M&#10;+DpZNL8T3F1exyf6v7TXkXw1+HEnxG8R32lQS+T/AMta9Cuv2VfEVpZfaI72382OSrPuMHCpUwf7&#10;umeff25e+VL/AMTG4/7+VJF4h1G08qSPUbj93/00rqtZ/Z21rSfC9zrX2mO6+z/vZP8AprFVa/8A&#10;gDr2n6bY6jcXNvFbXEkUcf8A0yoOH6hmBz2s+J9W8Q/vNQ1G4uvM/wCWXmVm+dXef8KG/deZJq0n&#10;+s8ryv8AlrJXB6pof9ia3c2Uknm/ZpKDkxlCpT/eVTpfhf8AD298b6lfR6fq0ml/9cpK7fxD8CPE&#10;WgxWxHieSUSf6yLzP9XXI/A3w1rviDV9Xj0jUpNK8uP95LFXcX/w38YXd7pllrGtSS+Z+9j/AOmc&#10;tB7ODf8As/8ADMzVP2cfE2ZbiTVvtUfl+Z5sstUfDnwGudb0SW9/tqOKWP8A5ZV1Q8B/EGbUbnTv&#10;+Ej/AHkf/TT/AJZVDrvwr8U+CvDlzrL635ctv/x8fvP+WVbGtTCU3+99mcl4t+C8nhjQJdR/t6O6&#10;lj/1kUVec6Xp1zq2v2OnR3Plfaa3JfEOrXdtLbSXtxLbSfvZIv8AnpVHRrSS78W6ZbW8kkUskn+t&#10;/wCedYnzlSdOpV/dnrun/sz6rp9kbi38T/ZYpI/M8qKT/WVRsPgb4r1bTvtFv4jk83zJI/8Aj4rr&#10;9Z8B+I9O0C51GTxpcfZo4v8Anp/5CrD8OeCPEcUcVtp/iOS1+0R/aY4vNrU+onCnTVO0Dznxv4U8&#10;ReCb22t9Q1q4lkkj8yPyrmude71Hcf8Aibah/wCBMlevR/CLxP47tY7m51b7Ve20nly/aqi/4Zs8&#10;S97q3qJni18LjOd+zL/7Q/8AyOOmf9eUX/o2Wua+H13bXek+IdFuLn7Lc6j+9jll/wBV+7rof2kZ&#10;o4vFumeZJHF/oUX+t/66y15NLd2U0f7ySOWvy7O6nsswqH6Fj6nssRUPQfJj8HeDdD0G4vbe6vv7&#10;Sklk8qT91HR/aFlaeKfHFzHL+6kj/d/9NP3Veff6F+9/eRxVL51t/wA9I68v+1Dl+uHouvaHpPia&#10;9tvEd5ex/wBmf2bbR+V5n73zY4qWLVrb/hMvCF79pj8qPTfKk/6Z/va80/0L/npH/wBtal86y/56&#10;R0f2pU/59h9cPWNBmtootIudLvbO1sfttz9t83y/N/1tc/43mtpvDfi+2juY5ZbnW5JY/wDppFXB&#10;f6F5v+tt6PNsv+Wckda/2p/07D64esy6tZah4gvtO+0/ur3Tf9b5f+rk8qrOl/ZvAdl4HjkufN8u&#10;5l8yX/tlXlejeIY/D1zLJb/Z5YpI/Kkiuv8AlpUus+J/+Eh+zRyfZ7W2t/8AV2sX+qjrqhmHs6Z1&#10;U8ZT9mdxdajc+GfsNzrGrW91L/aUcvlWsf8AyyqzLpNtokni/UZNRt5YtVjjltoopK8r86yi/wCW&#10;kf8A21oi+xeb/rI64HmH7s5frhLa/wDHtFHVqqv9o23/AD8x0f2jbf8APzHXhvU8v+IWqKq/bLb/&#10;AJ+I6Ptlt/z8R1oMtUVV+2W3/PxHR9stv+fiOgC1RVX7Zbf8/EdH2y2/5+I6ALVFVftlt/z8R0fb&#10;Lb/n4joAkoqP7Zbf8/EdH2y2/wCfiOgC1UNR/bLb/n4jo+123/PWOgZe+H13bafq199ok8qK5j8r&#10;za9K0vxD4UtLm58y58228v8A5ax+ZL5teYfDnRI/FmpX1lJJ/wAs/wB3LXX2Hwt0791cyXvm21x5&#10;kUf/AF0r6bAe3+r/ALs9vD8/szqtLu9Jh0mXUY5Lf7Nbxf6T+7/eySVzPjLVtO1zRPL0f7PF5cf7&#10;z93+9qtf/CeO0j8uTWv9Z/yy/wCmtS3XwittP8qS41aP/nlJXVX9vU/5dm0/aEmjeN7aL7Dp0ccf&#10;2b7FHFJLL+9q9F4s0H7d9mk+z/ZpI/8An2/5a1Ri+ENtNFLZSXv+k/63zf8AllHHVaX4T23mfZv7&#10;Wjll/wBb/wBsqyp/WKf/AC7F750svjLQfs0v2iS3urny/wDW/Zq5/wAW+IdO1zwvF+8t/tUcn/LK&#10;28qsz/hXFtLol9q1vqMflW/7qKKuQi/5ZSeX/wBta5MXiJ/w6hy4ivU/hksX/PSlp9Mr588gKKKK&#10;AEl/1Uta/gPXI/D1tqckkXmyyeV5cVZH/LKWrPhzTo7vRNXuZI/Nlt/K8uunD+0OnDno0XjfSdRl&#10;ludQ+zxReX5skUVt/rKlv9c0HUbKKyuL2P8AdyebH5Vt/q4q57S/hPHd6JY6lJe+VFJ+9k/6Z1at&#10;fhDbXfmyW+rRxW0f+sllr6enUr/8+z2Kft/+fZry+LNOh+0/Y723isbmPyo4vsVR/wDCT+HIovM8&#10;yOX/AJ5xfZv+WtY9/wDDLTdE0m+vbi9+1eXbebH5X+q8yqNh4Zsrux0yyj064lvr3/l/i/5Z0e0n&#10;/D9mP957Qs6Nq2m/8Jlc3skkcUUltH+98v8AdeZUvi3xDp2raTc21n5flRy/u/8ARvKq9F8Fo5pZ&#10;Y/7aj/d1Rl+FkcVzcx/2j/q/9X/00rlqU6/s/wCGY+zqezOHjqSt3xl4Y/4RO5to/tHmxXEdc9F/&#10;qq+dqU/Z1P3h49Sn7Mivv+PeWtPwlq0ekx332i5kiiktvK/dVmX/AO+tpa6HwRoenajpNtc3ltJd&#10;fabn7N/1zrpwftPafuzqof8ATs7i68WeGP8AWSfZ/wB3H+7/ANG/5aVR/wCExsvtNj5lzbyyyfup&#10;Jfs1ZFr8OLLTtbuY9Quf9Gjj/d+VUkvwstpZPMt7nyvMj/1VfR/v/wDn2en75L4t8T6Td6Tc2Vv9&#10;n/eW0v8Ay7f8ta3PC/jzQfsUWnXkkcUsdlH+9lj83zK56/8AhZHaeErnUbe583y6o6D4e07xP4bs&#10;ZPsXlXNzJJFJdVl7SvSqfww56ntDq/8AhLNF+3Sx/aY/sMdz/qvs1aXhfVtO8Q20tzH9jiltvN+0&#10;+bHH/q68d1nSY9J1e5sv9b9m/debVb/nr/rIv+uX/LSuX+01TqfvKZl9bXtDrviXq2k6je2Mmn+X&#10;/q/+WUflVy1JFF5X+rjpa8erU9rU9oeZUqe1qHK+Mv8AWWP/AF0qhoOt3vhnW7bVtPk8q5t5PNjq&#10;/wCMv9ZY/wDXSsav6r4F/e5HTPLqfuqh6r/wvS2/tKXVrfwpb2viGSP/AI//ADP/AGlXGaN481HS&#10;dE8S6dJH9q/t7/j5lrnaK/QKeDw4VMZiDdtfGV7aeBf+EU+zR/ZvtMVz5v8A1zl8ytfVfixquo+P&#10;tE8Vx20cV9pUXlRxVxdFZfUsOL6xiD0KX4x3MXjb/hItL0mOwkkjkivbX/n58yq3ij4pf2t4budB&#10;0PRY9Bsb2Xzbn955vmVw1FH1On7QdTGVD0LRvjH/AGd4TsdB1TRY9Z/s7/jyll/5Z1h/Eb4hXvxN&#10;1a2vby2jtfs8fl+VFXM0VrTwdOnUCpiKlSmdX8PviPJ4IttTsriyj1TSNRj8q5ta3L/40fa/CVz4&#10;Yj0G3i0jzI5LaKKX/V+XXnFFZVMHh6gU8ZiKdM6bxH8Qr3xD4k0PWpLaOK50qPyo4v8AnpWxYfGP&#10;UbTxbq+tSWUd1barH5VzYf8APT915dcDRWn1PDh9cxB2Hi34mya3oljpOj6dHoOmWVz9p8rzP9ZL&#10;XS3Xx5lm1Kx1r/hHLf8A4SW3/wCX/wAz/WV5VRWf9n4c1+uYg9Htfjdc2njHWNa/sWOWx1W2jivb&#10;CWT/AFlVte+LsmreErnwxZ6LHpekSSebHFFJXA0UU8Jh/wDn2FTGYgjjqSiiu84AooooAKKKKAK2&#10;qf8AHjLUUX+ripdU/fWMtdD4S+GVz4n037THqP2X/n2tZf8AlpXLUqeyNadP2ph0neKtiL4ZeI/L&#10;lk/srUPKj/1lWbD4OeJ7u2lk+xXEXl/8spf+WlL2lM2+r1Tn6T/llW7L8J9aiufL+zXEsvl+bH/8&#10;apLD4Za1qHiSLQZI5LW+kjlljilrP2tOoL6uYlFdBf8Awn17TpZY/s1xdeX/AKzyv+WdEXwi8T/u&#10;pJNO1C1j/wCestH1ikH1eqc9/wAsqX/2nW5/wqzxP5kX/Eu1D/lr5dSS/CHxHDpsV79ivLq2kj83&#10;/rnR9YpB9XqnP0VuS/CzWrSTSI7j7Ra3Ooyfu4qk1T4ReI9P1KW3ksryWKOTyvNoWID6v/z8Ofoq&#10;L+yf3sv7ySj+zv8Ap5krpMiWirvgjwRe+N/FH9k6feyRS+X5vmy101r+z34wu45biOPzYo5PK82u&#10;apjKdI6qeDqVTjKK9Kl/Za8cWmmy3skcf/XKqMv7Nfjy00mXUZLKT7DHHJLJWP1+l/z8H9QxH/Ps&#10;4Oqth/rbn/rpXpfhf9mvxp4m0n+0bfzIraSP/Rv+mlH/AAy149tPN/0L/WfvKPr9P/n4af2fiDgv&#10;+WtOrf8AFvwc8V+A7axuNYjkiivJPKjrpZf2YPHnm/u4/N/5a1r/AGhhzL6niDzuivSbX9lXxxdy&#10;S/aP3Xlx+bH/ANNK8+8W+Cda8HSWMesSSRfaI/Nj/wCudOnjKdUKmDqUv4hXoqDw54eufE3in+yb&#10;e5ki8yPzf3v/ACzr0uX9mDxXNZRXun3P2+2kk8rzaKmMp0gp4OpVPO6K7/S/2ZfGGoalLZeb+9jj&#10;rz7WfCdzomr3OnXkkn2m2/1laU8ZTq1P3ZlUwdSl/EHUVU/s/wD6aSUf2f8A9NJK1OU6rwd/qrn/&#10;AK6V01cp4Ih8qK5/eSS/vK6uvxjNP99qHyeMTdTQKKKK8ezOSzCiiiiwWYUUUUBZhRRRQFmFFFJ/&#10;yyosws+xr/CHw/J4g8a3Vn/ap0yKT/WSeZ5dexW3wdvZZL63k+Iv/XL/AEj/AO214p8MNE0rW/FF&#10;/b6vqsmj23/PWKvYrD4cfDqayk8zxXJ5n/PXza6aaP0fJ+T6sUdM+FupXWrX2g3njOM2P2b/AFok&#10;o1T4OSRab9mvPHHm+XJ5sf7yq0Xwy8Bf8s/GFx/zy/1leRXXmQ3NzHHe3EttHJ+6lpWNsRi6eGp/&#10;vD3D/hS0n/HzeeNP3vl+bbfvK80+I3giTwR4kisri9/tSW4i82SWuautQvbvyvtF7J+7/wBXUl/q&#10;F7q1zFJqFzJdS/8ATWsrHzeMx9DE0/Z06Z0vwb8Eaj4svdXk0/Vv7LuY/wDpp/rK7mP4L+K9QuMy&#10;eI/9J8z/AJ6VyHwR8J6j4mvdT/s/Uf7Lljr126+EWvYjNv4nk/tf/rpWtj0MGn7P+GchffBjxXpU&#10;lze/8JHJ5kcfmSf6RXmF1qGo6hFLb3mrXksX/LSLzK9h8T/D/wAV6LbRXOoeIzLFJJFbSfvK4Px/&#10;4EuPAmo/Z5LhLrzf3vIrOomcGYKrT/hnD/2RH/z0kqO1069/t+xj0/8Ae3Mn/TStel0aa5/4S2x+&#10;x/8AHz/yzpWZ4GHTp1DoL/wd8SjF9iuLKSW1/wCeX2mq2vWnj3wd9mkvI/sv7v8AdS+ZXqcXiD4k&#10;6JbfZ49Oklj/ANZ9qqt4ss/HnxB0SOO/02OGKP8A5Zf8tZK1sfUVOT2X7v8AiHjtr4s8V6fJ/o9z&#10;JF5n/TSqj/EjxPuP+kyf+BNaF/p9zp97LbXEf2W5j/5ZS/8ALOuWuph9okzF3rE+d+t4r7Z7f+0t&#10;D53i3TPM/wCfKL/0bLXmEvhmT+zdIvf3flajJ5Uf/f2vT/2l/wDkbdN/68o//RstcrLaSXfhfwP9&#10;njkl8u9/ef8ATP8Ae1+dZxTp1MwqH67jKftMZUKMXwyk825kvL2Owto5Ps0cssn+slrIuvDFzaa3&#10;/ZPlxy3MknlR/vK9B1m7uYpdTjvNO/tnw9cXssXlRf62OWua17Q5ND+IcVlpd75tz5kX2aWX/lnX&#10;jV8PTpnLPD0irqnw3+yW0slvex38tvJHFc2vmfvY6raz4IvdE1u5077FJdXMf/PKuvurSPW49TvZ&#10;LKTQdc06SLzLqL91Fc/va1/GWo6r9h8VXtn5n9p/af8ARpf+WvleVXVPCU/Zms8PT9meTRaTJd3P&#10;lx2VxLcx/wCsi8urUXhnzfD8urfvPNjufs32WvVPGX2nTtAludL/AOQ5J9i8zyqs+Dfs32G+/wCE&#10;k8u11OTUpfL/AOeUctKGAp8/sxfVKR4xFpMl35vl6dcS+X/0zq14c8Mf8JNq/wDZ1v5drL/rZZZa&#10;9G8OfbbSxudO1T7Ra3Ulz+7v4pP3X/bWsP4fRfZPiZqcd55cvl+b5nlf8tK53g6dP2ftDP6pSMPW&#10;fAUmk2Nte28keqW1zJ5Xm2svm/vai0vwdJqGpS6dcRyWEscfm/vY69G0GKPXPBNtJ4bj/sGxtv8A&#10;j5il/wBbVmX/AEu50y5jjkl/1v726k/eyfuq7vqFM6lhKR5PrPhn+xI7GSSOSX7Rbeb5tUf7P/eR&#10;W32aSKWT91HFLXrul2ket3OkaDJ/y86b5sf/AH9rjL/Vo9R+JttJJ5flW8kVt/37/dVy18HTpnLX&#10;w6ItU+GUmk2Nzc/abeW5sv8Aj5tfM/1dc9LpMsVt9pk064iik/6Z11+s+GL278beKrn/AI9bGO5l&#10;luZZf+WkVdxYTXM3jvV7K8/5Acf2b7N5v+q8zyqPqFOoH1emeOxeHrma5to/7OuIvtEnlR/u6vX/&#10;AIO/smXU7a4jk+02UkcXleX/AKyvQYtWvZpPEPmXP/HvJ+7/AOmf72pZZrmXW/EP2j97/wATu28v&#10;zf8ArlWv1Cma08JTPJpdJkhjikuNOuIvM/1fmx1H/Z3+t/0KT93J5X+rr1T+0bnUf7XjuJJJYre5&#10;j8vzf+Wf72tfwvp3/FU+If7Qto/s39tfu/N/65Uv7MQfVKR4xLpMkMsVtJp1x5sn+r/d0XWnfZJf&#10;LuLK4il/6ax16za6t532aS3068uoo5Ln97LL+9/7ZVz3jKa9tPsN7p8keqW17bf6q6/eyxxVnXwF&#10;OnTMqmDOV8L+E/8AhLL6W2t5I7WKOOWWSWWo7/wxHaXMVtZyR6zLJ/z6/va6r4TTRxatrklxbfar&#10;b7FJ+6/7ZVZ8Eajos2geIb2z0m40vy7aP91FL+9/1tZU8PTqBTw9M4KLQ5Lu++xR2VxLdf8ALSKK&#10;P/V1a8R+GY/DGrf2dJ+9l+zRy/8AfyvT9U1G9hsdXudHtpLXU/tsXmf89fL8quM+KHmTeNvMk/1v&#10;9m23mf8AfqjEYOnTphUw/s6ZzPhy7udJ82Szk8qWti18T6taW3lx3v7r/rnXM2F3HFFc+ZJHFL5l&#10;Xvtdt/z1rzPa1KVP92cHtPZnQxeN9ahsZbb7T5sskfleb5VVpfE2qzR+XJe+bF/1zrH+123/AD1o&#10;+123/PWj6zV/5+B9YqG5F4s1qKKKP+0f9X/0zqP/AISHVvtP2n7b+9/651j/AGu2/wCetH2u2/56&#10;0vrGJ/5+B9YqGxL4n1aaKWOS9/dSf6z93WZHUX2u2/560fa7b/nrWdSo6v8AEMvaVKhNRUP2u2/5&#10;60fa7b/nrWZmTUVD9rtv+etH2u2/560gJZf9VLV7wbaa1NFfSaH5fmx/8fPm1kS3dt5Uv7yul+F/&#10;jK28J3Nzc3FtJdW1x+6/dV3YP2ftP3h3Yf8A6eFnXrvxhp1tLp155ktt5f8Ayyjq/rPifxXd/wBm&#10;Rx6dJYfu/K/dR/6yteX4sadNc/aZLaT/AK5VJa/FLTrSKWOP7RL/AMtfNlkr3r0+lQ9T2lP/AJ+H&#10;D3/iHXopZbK8vf8AV/uv9XUcXiHVrSxisre98q2jl82otZu49W1u+vY45IormTzaq187UxFT2n8Q&#10;8apiKlzYi8Za9D/zEf8AyHVaXxPq13c/aZL397/1zqhRR9Zqf8/A+sVC1qmuajrflf2hc/avL/1d&#10;VaKK5KlSpV/iGPtKhWvv+PeWtjwlaa9/Yn2nR/3VjJ+6krMuv+PaWul+HPje28G6bFbXFtJLbSSe&#10;bJF/0yrvwfs/afvDqw/8T94ZsureJ/Mijk+0S+X/AKv/AEapLXUfFd3JFbR/aPNkk/d+bbV3tr8S&#10;NJ8Q30VtJJ/ZcX+t83/nnVHVPiRpMMUVtbyXEv2a5kl82KWve5Kf/P09X2dP/n4chf6j4n+0+Xcf&#10;aJZbiP8A1UUf7qs211HVtJkito/tFrLH+98ry67yw+LFlp3lRx20kvl/6uWWuf17xNbat4y/tb95&#10;FFHH/wB/K5a7p/8APw5an/Pz2hmWGk6j4n+3aj9pt/3f/HzLdSeVV6L4e69LcxRyR28XmR+bH5tz&#10;/rKiv/ENlq0Wpx/2d9givY/K/dVsap48stWvdDufs1x5unW0lt/rP+mXlVl7PD29oZezp+z9ochd&#10;RfZJZbaSSOXy/wB1+6qOk/5ay/8ATSlrxTzzkPHkXnSWP/XSsO18MXt3pFzqNvHJLY2/7qSX/nnX&#10;QeN/9ZY/9dK9L+Df/Ew+EviHRf8AoI3McUcX/TTyq/qHgzEVMNkdP2YU6f1mp+8PFLrwze2miRat&#10;JHJFYyf6uX/npVX7JH/z0FfTWqWkf/CE6R4dj07+1P7K83zIv+mlYd14Y0nytM16S20+/ubfTftM&#10;kVrbeVbSS+b/AM8q+3p5h/z8NqmXnhel6HJrlzLHb3P72OPzf3slUfskc3/LSvoLQbTSfE8nh69/&#10;smOwlvY76KTyo/KrkfG8unaJFc+GI9B837NZebHfxR/vY5P+etdVPH+0qGVTAezp+0PNL/SZNOl8&#10;u48yKX/nlRa6TJd3MVtbySSyyV6p4D1uy8T3t9e6hHZ/2v5kcVtLfx+bF/1yrMtbSTTvjZo8cll9&#10;gl+0/wCq/wCWVa/WP3hl9T/dnB/8I9e/6dJ5cnlWX7q5/wCmdVfskf8Az0FfRnhzQ/DGrX3iqys7&#10;24upbjVovtMUsn/TKufi/snXLHXPtGk2dr/YNz5UcsUfleZ+98qub6+dP9nnif2OP/n5ko+xx/8A&#10;PzJX0ZF8MtF8uWykto/tMmpfbvN/6dvKqj4X0my1D93/AGTp9hY3H2mLzbqPzZbny/8AnlWn18z/&#10;ALNPAfscf/PzVq18PXN3olzq0f8Ax428kcUktexRadpNpbeENBj0m3/4mt79mubqWP8A5ZeVUXi3&#10;xDHq3wu8VW1vp1vpf2LUbaL91H5XmVl9c/eezD6h+79oeMfY4/8An5o+xx/8/Nez+A7TTrvwdbR6&#10;fZWd1q/mS/abW6i82W5i/wCmVVovD2nf2v4Qj+xR/wCkaLcy3MXl/wDLTza1+v8As6nsw/s/2lP2&#10;h5D9k/6aCj7HH/z8yV7hdaTpN34Xuf7H06zuoo5P9JtfL/0mP/trV6LQ9F8Q6/L4U/sq3tbb7F9p&#10;+1RR/vfMrL+0A/sv/p4eA/ZI/wDnpJR9jj/5+a968W+HtBi83Tv+JfLLb3NjFHFa2373/pr5tSXW&#10;h6T4s1LU9J/sm3sItO1aW2jltY/K8yKj+0A/s88Li8M3M2iXOrR/8eNtJHFJLVX7HH/z819I6DLp&#10;3jfSdc0WTTrewtra9tv9VH5XmeXVH/hHvDmra3YySf2fdS2V7c+ZFa23lReV5X7qj+0DX+zzwqXw&#10;xew6JbatJ/x43H7qOWqX9nf9NJK9T+IPiGLxN8LvD1zHZR2H7z/VRR+VF/ra81r1MPU9qeXiKfsi&#10;jdWn7v8A1ld54N8b23h7SYra4spLqW2/e20tcZdf8e0tes/DSXQf+Eb0iPWLbzbmSSTy5ayxnszX&#10;BwqEsX7Qkn2Hy7iyj82SL/yJVCX4pxTXMv2PSbiWWSSOWTyvM/5Z11/i3wx4U8M6J/a32KOW5j/6&#10;aVysuoR6d8Vr6W3jt7WxksvN8r/ll5vlV5lOnTqHp1Klf/n4Wbr4/fa737TcaTH5tv8Auo/3lcr/&#10;AMLIk/4SC21aO2/e21tJbf6yu00HSfDmrReXcWUctzJH5sktdBL4Y8MeGPtP2jTo/wDnlHFL/wAt&#10;Iqy9pCl/y7NfZzqf8vDmrr4822oyxSSaTH5scf7vypP+WtUdL+NMlpffaZLLzYvL8ryvMo+Jfh7w&#10;5pOgWN7o8ckUt7J5X/XOvNP+Wtd+Hw9OqcOIxdSkeoaX8bo7S9uZLzTvN8z/AFf7yrNh8dI9Osrm&#10;2j0797JL5teVUV0/UKZyfX6h2HiP4hR65c6Ze29lJFLZSebJ+8rX1n4xx6jZX1tb2UkVze/62XzK&#10;84op08JTpGdTF1KpHFD+78upKKd/yyruOU6D4QaHe+JviHc2Wn6j/Zdz5f7uWva/+FW/E7ypNO/4&#10;TC3+zR/vf+WdfMtrd3OnavLc2dzJa3P/AD1irX/4SzXvM8z+2tQ/8Ca8HEYepVqHvYfGU6VM9wsN&#10;J+IN3ol9e3njDyorL/Ro4ovL/eVuf8IH441axlj0/wCIMctjJH5VzFL5f7uvmr/hIdW8qWP+0ryW&#10;L/W+V5lEWt6taebHHq15FFJ+9/1n+srl/syodX9p0z6R8OfD34i6dpv9nR+NI7WWP/jyi/d1V8Oa&#10;H491zVtXttQ8ceVc6dJ9m82Ly/8AVV8+/wDCTa9/0Grzzf8ArpUUWuatFLcyR6rcRfaP+Pn95/rK&#10;P7LqB/adM7Px5498R2mt3Oi/29/bNjb/AOrllij/ANbVGL40eOIbb7NHr0nlf6r/AFdcZ/00/wCW&#10;tS16lPB0+p41TGYjodVF8XvGkP8Aq9ekrH8R+J9W8WXMUmsXv2qW2j8uP91WRRXVTw9On/DMqmIq&#10;Vf4hp+A9O1HVvH9tbafcx2t9J/q5a+mbr4ZePJdIlstP8V2/2b/WyS+ZHH5ctfN/w00621H4kW0d&#10;5cyWFtJHJ+9ik8qWOvoP/hRf7yT7H8RbiWKT/p5kr5zMKn7w97L4fuyz4X8EfEHzLmyt/FccUX+t&#10;+1fu64fWfgNq3/CY2Meua9HLLqMkvmSxeX+7r1TQvhFoMv8AoUfji4ito/8Aj5/0n/lpXGRfBzTv&#10;7Svr2TxxcS/Z5JfLi+0yebXn06jp1P3Z6dSC/wCXlM57xl+zh/whHhfU9WvNejlkt/3scUX/AC0r&#10;xiOvevCXw90nVtEi1HxB4rvLqK5j/d2v2muL+KHwy0XwHpNtc6frX9qXNxJ/qopP9XXv4fF1f4dQ&#10;8LF4NfxKZ594NtNW8Q+JJdJ0+9+y/wDLWTza17rSfGkV7LHZ+Zf20f8Ay1ijrn/CXiGPw94yub2S&#10;3kuov+mX+tr0aw/aJuNJ+3R2+neVFcf6v/pnXlYzCJ4j+Gf0LknD+CxWXYeq8PA5m60Tx7aReZHH&#10;5sXl0WGk+MNR8SRaLcSfYLmSP7T+9/55Vuf8L+uft1je/YpP9G/5ZeZWRr3xNk8Q+NrbWo7a4/d2&#10;Utt5Xmf89Ky+pr/n2e/DhfBf8vMHTK3iPTvGHhnUpbaSTzYo/wB75tc9/wAJZq3/AD8Gu41T4x22&#10;o6JLbXGk3H27y/Kil8z91XmEX7mOKKurD5fSqfxKZ34ThbKf+XmHpm5/wlmq/wDPxUV14s1aKLzP&#10;tNZlR3//AB7S11/2fg/+fZ3/AOp+Rf8AQNA9K8L+HvE/jHRP7Rs7397/AMsovLqtL4e8exSf8e37&#10;3/plVHQfHmo6H4btrKz+0RW1tJFLJLFXVaX8ef7P82SSyvJbmST/AJ6f8s68qpg6X/LumeNV4Ty7&#10;/l3h6ZmS+E/HsWm/bY4o5f8Apl/y1ov/AAn440/TYr3y/NtpP3snlf8ALOuhsP2hLKKW5kk0W882&#10;T/V+VLHUcXx5/wCKbudJjsryKWSSWXzfM/56UfU1/wA+zl/1awv/AEB0zmfDnh7Wtb0j+0Y9Wt7W&#10;W5/49opZI4vtNRS+GPHEXm+Zbf6upfAfxC07w9ptjbahoMmqS6dJ5tt5VdVrPx+k1G9tpLfSby1+&#10;zf6yKWT/AFlZfU1/z7Nf9W8FSn+7w8DjItE8czeb5dt5vlx+bVnRvD3ifUPEEWi3Fz9guZI5Ln/v&#10;3XQ2vx0jtLm+kt9OvPKvf9Z+8/5a1yv/AAsi4/4TK+17y5PtNzbSW0fm/wDLP91XVTwaq/8ALs1/&#10;1XwVX/mHgaWqeDfHGnXMscccd1F5fmeb5lUYtE8cXckscdlJ+7/1n7ur2jfF65tPK/tSO8uvLj8r&#10;91JXQ2H7RN7DF5dxZXHlSR/vPKk/eySVn9T9n/y7Mv8AVbBU/wDmDgc1penfEHSZPMs45LXzKTVP&#10;EPxF0m2/tG8ubiKKP915tdN4X+NNtd6tcx6x9otbG5j/ANb5lZHxB+L0fizSLnRbO2k+zRyfu5fM&#10;/dSRUqeDXtP4Z1Yfh/De09n9XgcrqnxN8TzW37zWpJfL/e13mheFPiD8QfDWm6taal9qkvJPLjil&#10;rx2//wCPaT/nlXvPwc+HPizxZ4Bi1HR/Fcej/Z5PMtopa2xeDw9On/DNs04eyunT/hQI5fgj8Tvs&#10;X2mOSzll8uWWWLzP9XVH/hU/jj/hEovE9vqMctzbyfvLWL/lnXe2Hwi+It1HJ9n+INvLFHHJ5kv7&#10;yotG+FniPQ7m20GTxpH5uo/88pJK8b2VM+S/sLK/+fUP/ADI0H4ZfFfxN4Wi1a31qP8A0iPzI4vM&#10;rnfFHh/4teE9Bl1nVL2OKyj/AHeIrmuv8JeA/GH9t33hSPx5HFc6dHJ5fleZFWR43+G/j3T9Aitt&#10;U8YW91bXMnleV+8rWnSp/wDLw78PlOXe01pQPHZfG+vXcvmSXvmy1W/4SLUf+fn/AMh17Fa/siat&#10;dxyyW/iPT5Yo60H/AGRLvcdmvWe3tXqezy+f/Ls9n+yeH/8AoGgdt+0j/wAjlpn/AF5Rf+jZa800&#10;bW9W0+OW20+5uIopP9ZFFH5tel/tI/8AI5aZ/wBeUX/o2Wue8EXf2vwtc2Wj3Nva+IftMUv+lR+b&#10;9pjr+ac0p+0zCofzdjP3uMqHK6X4h1bSY7n7He3FrFJ/rP3VUZZbm7vftPmSS30klelxfYtR0TxL&#10;HqmkyWuryfupPKk/df62jS/CegzeJJbLT47j+09FvYvMllk/dSf8ta8v+z6lT/l4cH1SocPqniHW&#10;tQtvsV5qVxL5f/LKWOiLxZrUNzFcx6tJ5scflV2fiP4exw+JLayvP+P7VZJZY/K/1UcX+touvh7p&#10;M19Y/u5LCLzPK+yy3Pm+ZT+qYk19hUOHtfEOrWlzLex6jJ9puP8AWS1H5upTRy/vLzypJfN83yqv&#10;eN9JstJvraOztriw8yT95FLJ5tdx4ytNW+w6ZHp+o6fa2Mmmxf6LLH+9rGnh8T/y8qGVOnUOCtfF&#10;mtWnm+Xq0n7z/WVRtbu5tJZbm3uZIpZP9ZLXX3/hnw5Nrf8AYNvJcWupxyReZLLJ/rP+etXrDwFo&#10;PiG+ubbT/tFr/Z1zLFc+bJ5vmeXR9TxFT/l4Z/VKhxlhq2o6TH5en3slrF5nm+VUl14n1a7/ANZq&#10;0ktdfYeA9B8QxfadPjuLWK2/4+fNk/1lVbXwnoPiH+yNR0+O4tdMubm5trmKWT/nnR9Txn/Pw09h&#10;iP8Al2YnhzxPHod9Le3HmXV9bx+VZf8ATOsLyZPK+0yR/wCsk83za9CsPDPhS7/syT7NeeVc3v8A&#10;Zv8Ax8/8tP8AnrRpfgK2u9IjjuLmT7NbyXPmRf8AXOtZ4PEVKf8AED2FU4u/8Q6tqOm/YrzUZJba&#10;P/llUsvibWru2ispL248qP8Ae+V5dVvEcukzW0VzofmRRSR+bLay/vfLr1j/AIROOXx3Fe/abfyv&#10;7Jk/0Xy/+mVZU6eIqVPZmVOnU9oeRf2he/6V/pMn+k/6yrMviHVruTzZNRkll83zf3tdfL4O0H+0&#10;pdB8u4/tyS2ivo5fM/dfvKitfBugzRaZpvl3H9r6jZS3Mcvmfuo/Llrb6hiTX6pUOM+13v73/TZP&#10;Nk/e/wDXSr1/4s1rVv8Aj41aSX/lp/21rs9U+GVlp1jc20nmRXNtHHL9v+0/6zzP+mVZHjLwxpOi&#10;aT5lvbXEUvmfu7rzfNiuaxqYTE0qf7wyqUKtMw7rxDq13c21zJqMkstt/q6l/wCEn1b7Tc3Nxc+b&#10;cyR+V/1zrIory/rFQ5fa1CS1u7m0kl+z3PleZ/rKl0vUL3SZPM0+5ktZarVLWXtKhl7SoWLXxDq2&#10;nX0t7HqMkVzcf6yX/npVa6u7nULmW5vLn7VL/wA9aWoq1qYipUCpUqezJPBGnWWo63bW2oW3mxXN&#10;z5VdVa/D2y1y2lvbP/iV20cksVcr4ShvZtSij0+Pzb7zP3cVdDa2niv+zZY444/s3mSV6mHp0/Z/&#10;vKZ30/Z+zL0vwhkhsr64jvbfyraP/W+Z/rKs+Dfhbp3jHQItR/eeb+88yue/4SzXoY7nTvMjl/5Z&#10;SReXUeja3r2k232LT5JIopPN/wCWdbU1h/8An2dX+z/8+zc/4VF50ctzb3sf2aOTypPN/wCWdEXw&#10;cku5Jfs+oxyxR/6yWWSsf/hN9ei02XTvMjitpP8AnrbfvavaDd+K7vzZNPtv3XmeVJ5sdac+H/59&#10;h/s//Psrap4C/s7W7HSftMctzc/vf+ucdWbX4Wf2j5v2e9jli8z93L/0yrDutW1H+1/tskkf26OT&#10;yvNrT/4TfWvNl8uS3i8yX/llHXBz4c5vaYc0/wDhUMv2b7THex3UXmVZi+Dkd35sf2mOK+k/1cX/&#10;ADzjrnrXxlr1pYy20dzb+V/1zqWLxvr0UUUcdzb/ALv/AJa+XXT7fBmnPhjYi+Dnmy+XJqNv5vl+&#10;bF5Uv+srhpdPjtLm5tpI/wB7HJ5ddDF431qK++0/abfzfL8r/V1hyyySySySf62T97JXDi6mH/5d&#10;nLiKmH/5dlaW0j8v/V0eHNJ1rVovL0vTvt8UclWZf9VXcfBbxZq3g7Tb7UdP0WTWYo5P+WVGDp06&#10;tT94GDp06tT94cPLp/iO0vZba40WTzbb/WRVFa2mvXf/AB76d5v/AFyr2vxZ8TPEWv3umXEXhT7K&#10;PM+0yRfu/NkirN0Hxvr3h691OS38HySxXvleZF/zzr1P7Mp+0PU+p0/aHkUsOtWknlXGnSebH/rK&#10;lli1qG2+0/2T/o1eu6X48vfD3265k8KSSy3Nz/y9fvfLrS1n4j61d21zp0ngfyvtMflR+V5dbf2X&#10;TMvqlM8LltNai8qT+zvN8yP93UV1d6jD5nmW0cX/AEylr2uL4p6j4N0Sx07VPB8f7uPyvNl8v95X&#10;mvjzW7LxNfS6jb2UlhLJ/rIq8/F4PD0jlr4enTKMWk69LZRXsenSfZpP+WtEuk69D5UkmnSfvP8A&#10;V/u69w+GnizUtP8AC2m20fh3+1Iv+WcvmR1ua94s8R2n2mP/AIRTzZZP3Uf+r/d1rTy+n7P2h1fV&#10;Kfsz5gl+2zRSx+XHUUX22GKKPy4/+/ldp/wgetajHc3sdl5v7yWWT/pnXPfvPM/6aV49Sn7M8v2f&#10;sito2n614hlljt7KO6lj/wCeVaX/AAififzJY49J/ex/vZIq6b4Latc6Hrd9JZ2Ul/LJ+6r2qX4j&#10;azD+7/4Q8/af+WkuY69PD4SnVO/D0KdU+a4vD2vXfm+Xp3+rqjLp2rQ/upLaOKX/AJ5V9M23xM1G&#10;a9iso/B/lXMkf/TOvOviDp2teLNb+2x6DJYeX+68qjEYOnTp/uwq4f2f7ymeQ3X9oxRyyeXHV6LT&#10;tau7aK5jsvNik/5axVa8R2lzaR3NtcR+VLH/AMsq9m8EeN7nRPCdjbWfhT7VF/z1lrlwdP2v8Q5s&#10;PT9r/EPD7rT9ahj8ySy8qL/prVbN7/zzi/7+V794y8Ta14s0C606Pwh9lufL/wBbXnN18N9etLaW&#10;SSyk/d/6yjEYP2f8M0qYe38M8i8ZfafNsftEcf8Arf8AllUmg+PdR8MWVtbWfl+VHex33/bSOpfH&#10;n7qWx/56+ZXVeDfCdlqHwuubm3ubeXV9RvYraPzY/wDV+Z/yyr+luDJ+zyOn7Q8unTqVKhkWHxj1&#10;rT7mWT7NHL9pkklk/ef89K0tB+KcmoalpllJbWejWNtH5UflSfuv+uVZGqfC2S0svN0/Wo9UltpP&#10;s1zF5f8Ax7f8sqzPiD4Oi8EalLp0mpR6pfR/urmKKPyvLr7b2eHqnV7TEUztPG/xS/s++0iPR/s8&#10;stlHc/vYv9V+8rldU+Jt7qOiS6d9it4rmS2+zXN/5n72SOr118IrnTrKKSS9jlvo5baWSw8v/llJ&#10;XZ6z4I0HUdN1zzJI9Gij/wBXdeXUe0w9I19niKp5p4S8ZSeGftNtJZW+qW1z+98q6/dfvI6rS+LL&#10;278WxeI5PL+3R/6uL/plXVf8KhubTzJNU1a3sIvMjtraWWP/AI+fM/1VVv8AhUOrfbrG2+02/m3N&#10;7LY/6v8A1fl/8ta7frGH9ocHsMZ/DMzS/iFq2h3Op3NvHHFLqNzHc/8AbSrPiP4kXuuaRLp1vp1v&#10;pfmSRS3MsUn+sqt4j+Ht74ZstTuby5jlisr2K28r/np5lZnhfQ5PE+txadHcxxSyRyS+bLT9nh6g&#10;e0xC0Oml+MevTavFqPl2/mx2X2H/AFn/ACyqLQfixe6Jpttbf2dZ39zbSS+XLLJ/q/M/1tEXwh1a&#10;bRNIvZLmOL+0ZPL/ANX/AKuuvi8J22ny3NteW1vLLH5UUcsUdcFT6sddOniKh57qnj3UdWvtMufK&#10;jtZdOuftNt5X/LOr3ij4m3vifw/c6T/ZVnYRXEkUtz5Un+s8ujxlocc3j/TNF0+P7L9pj8qOtiX4&#10;ORwx/aZPEdv5Vtcx21z+7/1csn+qrq/2en7OpUMeTEfvKZh6D8TbnQ9NtrL+zrO6lt/+Pa/lk/ex&#10;1esPi9qOn6Ta239nWd1c20cltHfyyfvfKkq9F8ONR/s2+0mP7PLL9plijl8uqsvwn/4mVtbWetR3&#10;UXl+bcy/ZvK8usufDNgvrJWl+LGozWXlf2db/bpPK8y/8z975Vbnjz4sRwyxW2h21v5v2byv7U8z&#10;97XGeMvDMfhm5traO9jv7a5k8qKWKPyq7i/0/wAMeGJLbQbzRbi68yy825v4v+etE6eHNKdTEHM6&#10;p8Tb3ULaLy9Ot7WXzI5ZJYpP+Pny6rS/EfVvtOp3McccUt7c/aZP+mctadh8LP7W02WS31aP7d+8&#10;litfL/5ZR1JYfCGTUdNtpP7at4r65svt0dr5f/LKj/Zx/wC0Bf8Axp1aa28uz06zsPMkilklik/1&#10;nl1WuvinqP8Aa9jc2enW9hFbSS3PlRSf6yWT/W+bRL8LLn+19MtrPUY7+xvbaW5+1RR/6uOP/W1m&#10;eMvB0nhOWx8u9+32N7/q5fL8qtf9jM/9sJfFvxCufFmm22nf2dZ6XY2/72OKKWuar1jWfBGneHtE&#10;ltpNFuLr/RvNk1SK5/5af9cq8ii/1VdWHqU/+XZyYinU/wCXgX//AB7SVai/1UVUL+b/AEaWrVra&#10;a1d20UlvZebFJ/0zrqdRdTlVN9CT/trJ/wB/KdVSWbUbSWWOS28qWP8AdyReVR52ozRyyR237qP/&#10;AFn7usfaUwqU6pZ/9F1LdXdzqMvmXkkkstZn2u9/55fuv+udWoodWu4/Njtv3XmeV5tHtKVQfs6t&#10;MvXWo3OoRxR3lzJLFH/q4qhrN+13vmSxeX+9j/6Z1LLNqMUcUkltJFHJ/q5fLrWniKVMKlKrVLtF&#10;Zv2u9/55f+Q6Ptd7/wA8v/IdP2qF7JmlRVKKbUZfN8uP/V/9M6JZtRi8rzLbyvM/6Z0vaUw9lULt&#10;FUvtd7/0zqPzr3/pnW3tEZezD/l/lqzUngjwdrXjzxR/Z2nyRxXNdff/ALPfxB0/7T5ll5sUf/LW&#10;uCpiKdN/vDq+p1Kn8M4epa66w+BfjnVtEi1a3jj8qSSpde+APjjwzpNze3Hl/wCjyRRyfu/+elZf&#10;XMOa/wBn4g4eitzXvhl4r8M6TbatqkccVje/6uWq3gjwdqPjfxbFoNvexxSSf6v93XV9ZpWuZfV6&#10;pR/9F1FXsV1+yV4rtftP/E2s/Nj/AHsf7v8A1lZGjfs1+NNb0i21GO9t/Kk/6Z1y/wBoYc1+oYg8&#10;5qKvYrX9k/xhNcy29xqNvFJ/yz/d15h4y8Ea14I1uXSdQvbeWWP/AJ5R1rTxlOr+7phUwlSl+8qE&#10;Xg2007UfHcVtqlz5VjJH+8lr1nxb4Z8B+HrLTZND16SW5uLnyrnypf8AVxV4fFaXMUn7ySOXzP8A&#10;pnWv4S8PXvizxRbaLZ+X5sn/AC18uuTEYf2mprh8Qe62HgP4US3ssf8Ab0kXlx+b5vmf8ta4L4tW&#10;nhi01Kxk8J3Pmxf6qT95XS6p+yf4i07TZZP7Rs5ZY4/Nk/d1H4X/AGYNe8TW1tLZ6jb/ALySXzP3&#10;f+rrhprD0v3ntD1KjxFWn7OnA8h/5ZeX5slGf9V+8k/7a16MP2fPE8+v6lpUVzb+Zp0nlyVL4s/Z&#10;x8X+D9Jl1G7ubfyo/wDpnXsLEYbQ8xUMQch8G9Q07T/iRqf9qR28ttJbeV+9k/1dd7f+HvBenSeZ&#10;Jp2ny3NzJ/qvM/1deReDfCcnjLxJqdlHJ/pMcfmxf9NK7zWfgtbaH4flvbzUbiXU44/N8qKX/V15&#10;GLdP2h/VvD9On/ZWH/eHVaX4O8FzW19JqGnafFc+b5XlRSfuo4q5rVPsXg34oy/2HJb2tjJZS/6r&#10;97F5tYfgj4Q6l4sitr2TVvsFjJ/rJZf+eVaevfBH7JL/AMSvUftXl/6y6lrk/d+0/iH0H7v2n7yo&#10;dBoPhjwfq3hu2udQ+zy31zcyfabqWSum0v4e+B5oovtFtpcvlyfu/Kuf9ZFXl9r8Eda1GXy7O9/d&#10;VW8R/CHVvDOpaZHJqMkVje3v2aOXzP8AV0/c/wCfguSn7T+Ic14ytLbTvFF9bWfl/ZY5P3flVh3X&#10;/HtXZ+N/hZqPgiOW5kuI7q2j8r97/wBdK4y6/wCPaWvYp/wz6jDzp+zPZvhVNbf8Id9muLm3tf3n&#10;my+b/wAtK2Lq08MXerxfaNJ0uW6uP9X/AKT+6rwCK7j8r/j5kiqX7XH/AM/Mn/XWub6p7Q4KmA9p&#10;U9p7Q+g7Xwn4Hu9S/sm3srOWXy/Nj/ef6yT/AJ5Vz1r4Y0XTvitqenahbW9hY/Yo5fsvmfuvNryK&#10;11b7JcxXNvcyRXMf/LWi/wBck1G5luby9kllk/5a0ew/6eGcMHU/5+Hpf2vTtE+Ifh650f7PpdtJ&#10;H/pMUX+q/wBbW54ci0HVopY9Ui0+W+vbmXzbqWT/AJZeb+6rxT7ZF/z0kpPtdt/z0kpTw/8A08NK&#10;mX/u/wCIevfGnSdF0TRNIttH+z/8fPmyRRSV5N/0z/1VRfa45v8AWXMkv/XWl+2Rf89K6qcPZnp4&#10;On7OmWqKqfa7b/npR9rtv+eldXtDq9oiapaqfa7b/npR9rtv+elMa9kLdf8AHtLVmw1zVtPsoo7f&#10;UZIrb/nlFVG6u4/s0v7ypLX/AFUVY/xTGolV/d1DTi8Q61FH5cerXHlSVFL4h1bzIpP7RuPNj/1U&#10;tV6hrL2VM5fq1IvWuuajaXMtzHq1xFcyf8taLrXNWu4/9I1G4l/eVXorX2VI2+rYbsXYvE+tWnmx&#10;x61cRRUf8JDrX/QWuKpVD5NP2VMPqdKetj67/aX/AORt03/ryj/9Gy1wWl6tov8AYkWnaxZSebbX&#10;MUttLa/62u9/aR/5HLTP+vKL/wBGy15PX8i53UqUsxqH8RZhUqUsYdnL8Qra7l1P7RZSf6TFFHbe&#10;V/11qzF8SNO0/UrnVtPspP7T1G5iluf+udcRRXi/2hiDh+uVDrovib+98y8tpLqWOSWW2ll/5Z+Z&#10;VW68TaD9pijjsri6tpP3skt1/rY65r/ppUdH9qYgPrlQ2/GXie28QxaZbWf2iW2spP8AW3X+tkq/&#10;rOueGNcksb24068i1eytvKjl8v8AdVzVFZ/2hUD6xUOuv/HmnQ30urWenSf2vcyRSyeb/wAs4o6s&#10;2vxC0nRJZZdHsrjzb25kub3zf+mlcRUVH9oVQ+uVDqdB+IUeiWUtt9mkliuZP3n/AFzq1/wm+naT&#10;/ZltpdlcfYbKS5uZPN/5aeZXI0UfX8QH1yobdh4sjtI9Mjktv+PbUYr7/rpWnYfEiO0j+zSWUnlS&#10;fafM/wC2lcjRR9fxAfXKhY8R3enXcVtZaXZSWttbR+V5sv8ArZK2P+Eytv8AhNotejtv9XZS23/k&#10;KuaqWsvrlT+IZfWKh10vxC07zJda+xXH/CQ/ZoraP/nlWlqniHTtEtvD9zHHJLrn9myxR+V/qv8A&#10;W151RXV/amIOr65UOu1Txjp2o+beyWUkup3EcUUkUv8Aqo/LqLWfGWnS+H7nTtLtriKK9k8zypf9&#10;Vbf9cq5uisqmYVKplUxdSoQ/+06moorzDiCiiigQVFL/AKupaioA0vhzrlt4T1K61a4j82WP/j2i&#10;/wCmlegy/ELQf7bi1a3kuIpZI/Kktf8ArpXkWmf6qT/rpV+vSp4ypT/dndTr+zpm/o2rad4e8bf2&#10;jHeyS2PmebJL/wA8673WfiFoNpfRSR3P2qKSP93a/wDPOvIvK96PK961p4+dM0p4iodVrPjK21G5&#10;tpPsUd/5cn7zzf8AlnHXQ3XxNtorb7NZ3tx/rP8AW15p5XvS1l9fqUzP63UEll865uZP+ekkstLR&#10;RXDUqXOWpUCiiiszMKKKKAEl/wBVXe/BGbxXaeH9TufDdtb3/wC8/wBVLXBS/wCqlq94N8Wa14T0&#10;25j0u9+y/aJP3n7uvSwFRU6ntKh3YOpTp1P3h6pLL8TrTUormPSbeKX/AFUf+srXudb+LVpbXN7P&#10;ZW8X7v8A1X7yvMIvin4rij/d6j/5DqWX4seMJfN8zUY/Kkj8r/V177zDD0/4Z6n1ymWde+NPiPxD&#10;pH9nXEdvF5n+t8qtOL4/eJ4o44447fyo4/KrzSOpf+WXl14LzDEHl/XKh0vi34j6t43022stQjt4&#10;vs0nm+bXGX//AB7SVdqtqn722lrgqVKmJZlUqe1PcPhNaeJtK8N2V5pklnNa4/diWT/lpXSy/EHx&#10;Xp+rWMV5Jp9z5lz5UkUUlea+CPgXc+LPD9te2+tXFrFJ/wAsvtP+rqt4i+Dkuh3vm/21cXVtHc+V&#10;9q8z/lrX1lKpUpYc9mn7T2Z2f/FV6ffX17pf2eWK98zzIv8AnnXmHi3wxqOh+VqOoSR+beyV6Bbf&#10;s43F1ZXMlnr1x5p8uT/j4rjfG/wiufB2kRXt5qMl1L5nleV9p8yuDGQqez/hmWIp/uyr8IdP8RX+&#10;q38fhy9+yXMldv4su/ih4Qt5Zb/Vnjsh/wAthXnXw0m1HTtXuf7HuY7WX/prJXo2qXfifxjbf2dq&#10;Graf9m/66R1nTqf7Oc1OpTpUzkP+FmeLzcR3H9tSfaY+1Sy/FbxvLH5f9svn1oi+HtzNbXMkmo2f&#10;7v8A6eY/3lc1LD5Mssckkf8A38rg+sYimclSriDT0bwb4j+LFtrF79p82WOTyv8ArpXoGg+Cvijp&#10;1ta2VndPa2qf+Q6818EeLNf8J22px6XHJ5Xm/vPKj82uzsfjn4v0nzPMtpJfM/6dq9DBzgehh/Zi&#10;eJ/FXxD8H6tJZahrs5k7VgD4j+L5RcyDXrgeZ/rKreI/EOteJv8AidapZXEsX/PXy/KrDi1CS782&#10;OO2kll/6ZVyYnEYj2ns6Zy4jEVPaWpnIePIrn7TYySSeb5kla/gPxjp3h7wlbR3En+kx61bXPlf9&#10;M46yPHk3nSWP7v8A5aVzVf05wLT+s5HT9qeV7T2VT2h6xdatoPhmy1yS31a3v5davYrnyopP+Pb9&#10;75tcH8QdQttW8da5qNnJ9qtpLnzY5aw/Kor9AoYOnTCvjKlQ9r8UfEK21Cxi1GPxH5VtJFZRR2EU&#10;n7393/rao6pq3hzxPY6vp39tW9hLcSfu5ZZP3VeReT/0zo/7Z1zf2fTOlY+oezeI/E+g/EKxttO/&#10;taPS/wCxr22lillk/wCPmKP/AFtFh8TdF/tLxfcyXEcXlx/8S3/ppJ5teM+T/wBM6P8AtnR/Z9Mf&#10;9oVD0/x54h07x5H4V0mzvY/Nuf3t7/0zk82uH0u7/wCEZ8ZRSfaY5fsVz5Ukv/TOsiL91+8j/dS0&#10;f+1K6aeD9nTOWpiPaVPaHums/E3QfM8VR2dzHLbR20n9k/8ATSWsiXxvos0X/H7+98uLzIq8i/7Z&#10;0eT/ANM65f7MpnT/AGhUOz1nxDp138UfD2rR3MctjbfvZJa07/xPpMuk+IY/tP8Ax8a1Y3Mf/XOO&#10;vOaPKrWpg/aGdPGVKftD12/8ZaDd/aYv7Wktf3nm+bFVnVPE2izXOmSSa9b/APCQ+X+71m1k/wDR&#10;teM/9s6PJ/6Z0f2fTCnj6nszs/i1q2k6te6ZJZyW91fR+V9turX/AJaV3Fh4s0mbxBpHiP8At6Ow&#10;i+xeVc2HmfvfMrxSjyf+mdH1D92Cx/7w950bxl4c07zZLPVrOwsZI7mKSLzf3skklc1a+LNFtNXs&#10;fMvY/Kt9AjsfN/6aebXlf/bOisqeX06ZrUzCpUPWPCXj3TdE/wCEaijvfKljsr22kl/55yyf6qua&#10;+KGrf2j/AGRbf2t/bMtv+9kli/1VcZ5VHlVrTwdMynjKh7NdeN9Nu9Si8T/29H5X9ky2P9l+Z+98&#10;2SvGf+Wkv/TSTzaKK6sPh/ZHLiMR7Uq3/wDx4y17Z8FvHnhzw94J/s3WLnypY5PNjrxO/wD+PGWu&#10;48EfDL/hMtEiuY737Lcyeb5cXl/8865sX7P/AJeGuE9p9g9C1nxv4Umtr7Uf+JfLfSfvbbyv9bHJ&#10;Wv8A8JZ4Hi022+0XOn+b/wAtIov+Wlec2vwX+120UlxqP2WW4k8qOL7N/rJas2vwh0n/AE62vNRk&#10;+0xyRReb9m/1cteX7On/AA/aHu+0n/z7Oh8W6t4U8Q+H76y0/wDsu1vpP9X9lkrmvhz4x0nwnpH2&#10;LUI7e6lj1KOX97/yzrH0H4ZSa5Y6ncx6jHa/2dcyxSfu6o/EHwR/wht9Y232n7VFcx+bHL5ddPs6&#10;f8P2hw1J1P4h6hf+IfBenS6ne29zp91c3MnmxxeZ/q6vaX438JzaBLbah/Z8vl/uo7WX/lnHXD6p&#10;4O8MafpMskllcRfZ7aKWS6/56SyVz3jfwF/whFtplz9p+1RXsfm/6us6eHp/8/DpniJnX6Nq2m65&#10;8UZZI/scWmW1t+683/Vf6qteLxj4Umvore3/ALPii+zebJL/AMsvNrxOL91/q/3VR+TH/wA866vq&#10;f/Tw4PraPa4vGXgf+0rby7aziikjk+0/9da07/xj4Pu9IuY7iTS7q5+zeVH+8/5ZV4N5P/TOj/lr&#10;/q6X1Qy+vkUX/PSpaKK9SnTPMqf8/DqvgtomreIfiH9i0O9+wX0n/LWvpmL4e/FqXVpbLUPE8cVj&#10;9nk8uWKT/Wfu6+Yfg34e/wCEm+Ictl/a39jf9PXm+VX0Pr3wX1HT7a5+z/ErzZY4/Mi/ef8A22vk&#10;cw9o8R7M+twHs/q/tDD/AOEY+L/h6S28Ox61b+Vcfu4/3la/iP4Z/FrVtE/0jWreWLy5JLmKWT/n&#10;nXzxL4s8Rw33lya1cSy2Un7uXzK0/wDhbHi/+wJdJ/tqT7NJ/wB/a6f7PxHQy/tCmReKPiP4i8Qa&#10;THoOsXHm2Onfuo4qrfCvRNR8QeP47LS737BfeV+7uq57/pp/y1kq94S0nXtb8W/ZvD8nlX3/ACz/&#10;AHle17KnSpHj/WKlSqfQ+p/Cn4rRXPmDxP5v/LP97J+9ol+EnxN0TSf9D8USfZo4/tPleZXnX/CM&#10;/F+71L7NJJcRSx/9NKL+L4v+GYpZLiSTypI/Kk/5a14dn3R7PtGei3/gP4i+K4ra5s/Fcksvl/vI&#10;vMryL4q/D3XvCdzbXOuXseqSXH7rzf8AnnWnoPg74pS21zcRySWsVvH5v+srkNe0nxxd6JFqOsRS&#10;fYf+WcstdGH/AHVQ5cRepTOfrpfhLaajqPj6Ky0vUf7LuZI/+PqL/lnXI+Te/wDTOrvg3wxe+JvG&#10;NtpNvcyWstz/AMtYv+Wde1iKn7s8rD/xT6Htfh7491XVo7K48aRyxSf6yXzKltfAfjjwd+8/4TSO&#10;1tY5JfL8qT/WVmWH7KHiI6lFHeeK5IopP9X5VzXNeN/2fPE/hPSbnUbjxH9qsY5JP9be1837RVX7&#10;M97k9l+8Oq0bwF441XVpdW/4SuOw/tH97eyxSVkfGT/hNNDsY5NQ8T/b7GT91+6krwqK7vfMtov7&#10;RvP3kn/PSSvS/iN8HL3wdoFjq1xr0l/Fef6uKWSu/wBmqVRe0Ob2ntYfuzzTQdR1HSdb1j+z4/Nk&#10;kj8qTyv+eVdVYfF7Xruy/s2Oyjupfs0ttHL/AMtY4pP9bWR8NNWtvCfjHU72ST/l2/d+bH5te12H&#10;jHwXDol9J9pt4rmSLzY/Ktq5sRU/efwz+pOH1/wlYf8AdnkVr8R9a8M6JFpMllHF/wBNZf8AW+VR&#10;YfFjUbSOWP7Nb3UVx/rIpf8AVSV2ejeLNJu/iRY6jqFzby2P9mxRfvbb/lrXX+I9b8Kafrfl/abO&#10;XzP+PLyraP8AdxVy8/8A07Po+en7T2fszzTQfjdr1pFc/Y9Js7qKP/yWrI174sat4nsra2ktrf8A&#10;dyfaf+uleg/8LH0WLxBc2WnyWdrpkkcXmS/Yo/3kv/LWuM+L+o6Tq2paZJpckf7u2/eeVH5Va06f&#10;tB4SnTqYjWmUfFvxN1Hxlpv2K4sreKL935nlf9M64y//AOPaX/ppUlR3X+qr2KdP2Z9PCnTpns3w&#10;q+C+k+PPB0WqyeZ9pjl/ef8AXOi6+AFtD5uox6j5WmR3Mv7qX/lnHXBeHPFniPQ9N8vR5Lj7N/0y&#10;j82tP/hY/jTUNNlsv3ktt/y0/wBCrzKkKntP4h4NSFT2n8Q6aX9nuO7vvs1nqMcUsn73yv8AnnFW&#10;HYfDLTYvG2p6LqFzHLFb20Usd1FVD/hLPGFpLFe+Xceb/wA9fs1Rxf8ACT6jqV9q0dtJFL5cX2nz&#10;Y6X7z/l4afv/APn4dnpf7OEmoW3/ACFo4v3nlSebXP6N8Iv7W1LV7L7bHFLp3/kSpIviP490+L7N&#10;H5n/AIBVRsPE/ivT7bU9at/3UVx+6uZZbaiHtDOn9Yh/EqHVWH7OEnlWN7cXtvLbSf6uKo7X9nuO&#10;7uZfL1a38q2/1nm/8s64sfELxH5cUf8AaP7qP/V1La/ELxHaSyyR3sf7z/pnW3sMQbfV8YdD4D+G&#10;+g65ZanHqEnm332mS2j8r/pn/wAta57xH8N/+EYsbmS4uf8AVyeVHVGw8T6tp/myW9zHFLJJ5sn7&#10;ur2qfELWvEOmy2WofZ7qL/ln+7o9nUOmnQxB2mg/Czwxrnhu21X7NJ+7/wCPmLy/3teaeI9DttD8&#10;QanZW8fmxW0nl1uWvxN8R2ltbW1vc28UVt+6/wCPaueuppNQubm5uP8AWyf6ytadOoa4PD1KdSpU&#10;qGZfwx/Zv9XHRF/q4ql1D/jylrX0b4ZeMNc0C21XT7L7VbXP+rrqqVKdI6qlSnTMOiuvuvg544ht&#10;orn+yZJYpI6LX4LeNLvw3c6tHZR+VH/yy8ysvrFMy/tDDnIUVWlh1G0uZY5P9bHR/pv/AEzrY6va&#10;Is1NWXLd3MP+srtbL4WeLL61jnt7aPyZBlP3nasp1zOdf2bsfSn7SP8AyOWmf9eUX/o2WvLKP2/f&#10;jWnwk8XaGH06O/MllH/y0/6aS18qf8NxoP8AmXYv+/0lfy1nGTYnE4ypVpn8ZZhl9WriPaUz6ror&#10;5T/4bgj/AOhdi/7+yUn/AA3DH/0Lsf8A38rwf7Axv/Ps8r+zMT/z7Pq2ivk//huSP/oXY/8Av5Un&#10;/Dcsf/Qux/8AfytP7Axv/Psf9lYnsfVlFfKf/Dcsf/Qux/8Afyo/+G5I/wDoXYv+/lH9gY3/AJ9h&#10;/ZWJPrCivlD/AIbiT/oXYv8Av7R/w3En/Quxf9/Kf+r2ND+ycSfV9FfKf/Dc0f8A0Lsf/fyj/hua&#10;P/oXY/8Av5R/q9jRf2PiD6sor5T/AOG5o/8AoXY/+/lH/Dc0f/Qux/8Afys/9XccH9j4g+rKK+U/&#10;+G5Y/wDoXYv+/lH/AA3LH/0LsX/fyl/YGN/59j/srEn1ZRXyn/w3LH/0LsX/AH8o/wCG5Y/+hdi/&#10;7+Uf2Bjf+fYf2ViT6sor5T/4blj/AOhdj/7+Uf8ADcsf/Qux/wDfytP7Axv/AD7D+ysSfVlFfKf/&#10;AA3LH/0Lsf8A38o/4blj/wChdj/7+Uf2Bjf+fYf2ViT6sor5T/4blj/6F2P/AL+Uf8Nyx/8AQux/&#10;9/KP7Axv/PsP7KxJ9WUV8p/8NyR/9C7F/wB/ZKj/AOG5I/8AoXYv+/lH9gY3/n2H9k4k+odM/wBV&#10;J/10q/XyTaftsx2nmf8AEhj5/wCmlWv+G5o/+hci/wDAmSj+wMb/AM+w/srEn1ZRXyn/AMNxp/0L&#10;sX/f2Sj/AIblj/6F2P8A7+Vn/YGN/wCfYf2ViT6sor5S/wCG54/+hdj/AO/lH/Dc8f8A0Lsf/fyt&#10;f9X8b/z7F/Y+JPq2ivlP/huWP/oXY/8Av5R/w3LH/wBC7H/38pf2Bjf+fY/7JxJ9WUV8p/8ADcsf&#10;/Qux/wDfyj/huWP/AKF2P/v5R/YGN/59h/ZWJPqyivlP/huWP/oXY/8Av5R/w3LH/wBC7H/38o/s&#10;DG/8+w/srEn1XL/qpai0/wD49v8AtpXyrJ+3HGY8f8I7F/38pLb9t+OGLy/+Edi/7+Uf2Bjf+fYf&#10;2TiT60or5R/4bkT/AKF2L/v5R/w3In/Quxf9/Kj/AFdxof2ViT6uor5Q/wCG40/6F2L/AL/SUv8A&#10;w3In/Qux/wDfyj/V3HB/ZWJPq6q19/x7y18tf8NyJ/0Lsf8A38qKX9t6OWPH/COxf9/aX+reNQf2&#10;ViT9EfBHhO9u/BOmSWevXFhLJJJ+68yuhv8A4Zadq2mx2UfieTzY/wB7cebL+68yvzUj/bxlhtoo&#10;o9F8ry/+nmSpf+G9pP8AoA/+TMlfR0srxPs7VKZ6dPCYlf8ALs/SX/hXt7DZS3Efji48ry/9V5n/&#10;ADzrxDXtbubu5ltvttxdW3mf8ta+Tv8AhvyTzP8AkAj/AMCZKoy/tzRTSyyf8I7H/wB/K5cZleNq&#10;/wAOmZ1MHian/Ls+0fhN4D07x3r91ZahcfZvK/5aCvS5f2atF+0/u9e/0b/rpX5vWH7c/wDZ0svl&#10;6DHF5n/PK5krQX9viZ+mi/ndSUYfJ8TTp2qUzWngqkKdp0z71174L6Lp+pX1lb6j/pNvF5teV/2d&#10;H+9r5hu/+CgMt/dS3EmijzZP+nmSq0v7dkXmf8i7H/38rlxGT42p/DpnLXwGIq/8uz7I+FXxCj8E&#10;R6nbXGk3GqRSXPm/uq7z/honTv8Alp4Uk/6Z+bH/AKuvg3wv/wAFDbnwnHKLLw5bnzJPN/eyVoSf&#10;8FIJZ5fM/wCEQs/+/ld1LLcwpQsdNPBYmkfZ/jL4823ibwnLotn4cvLWST/lrWJ8Fru5/tLU7m30&#10;mS6l8uvkLUP+Cikt/ay28nhCyjEnpJVbwj/wUJuvB0lzLp+gxiS5/wBZmWs6mU42pU9oZ/UcTUqe&#10;0qHu3xQ/5C0X7ryv9Jk/dVyNeIeKf21D4muY7iTQYo5BL5n+srI/4azj/wCgLH/39r9y4UxlPAZf&#10;9WxJ5eIybE1dj6Gor55/4a0j/wCgLH/39o/4a0j/AOgLH/39r7H+2MMcv9h4w+hqK+ef+GtI/wDo&#10;Cx/9/aP+GtI/+gLH/wB/aP7Ywwf2HjT6Gor55/4azj/6Asf/AH9pP+Gto/8AoAx/9/KP7Yw4QyLG&#10;o+h6K+ef+GtI/wDoCx/9/KP+GtI/+gLH/wB/KP7Yw4v7Exn/AD7Poaivnn/hrSP/AKAsf/fyj/hr&#10;SP8A6Aqf9/KP7Yw4/wCw8Z/z7PoaivCrX9o/VruPzLfwp5scn/TWSpf+GhNa/wChPk/8iVn/AG/g&#10;6f8Ay8PTXCmaVf4dM9worw//AIaD1r/oT/8AyJJR/wANB61/0J//AJEko/1gwX/Pwf8Aqnmv/Ps9&#10;worw/wD4aE1r/oT5P/IlH/DQetf9Cf8A+RJKP9YMu/5+B/qlnP8Az6PcKK8P/wCGg9a/6E//AMiS&#10;Uf8ADQetf9Cf/wCRJKX+sGXf8/B/6pZ1/wBA57hRXjGl/HPxHrl79is/Bcl1c+X5vlfvK2P+FkeO&#10;P+ifXH/kSs6nEmXU/wDl4cb4czGlUtUpnp9FeX/8LN8aeZ/yT64/8iUf8LN8c+V/yT64/wDIlY/6&#10;2ZV/z8Mv9X8x/wCfZ6Nf/wDHjLXTaN481bSfDdtpOnyfZfL/AHvm14VdfELxxNH5f/CBXH/kSpP+&#10;Fj+NIv8Amn1x/wCRKyqcSZT/AM/DVZJmPSme63/xC8R6j5UlxqMn+jfvY/KqO68e69d/u5L3/prX&#10;h/8Awsfxx/0T64/8iUf8LH8cf9E+uP8AyJWP+sGS/wDPw2/sfNT2K18Q6jaRX0dvcyRfbf8Aj5qT&#10;XvFmreJoov7QufN8v91HXiknxS8aWlv5kngO4iij/wCulOi+K/iqaKOSPwRcSxf9ta2p8QZU/wDl&#10;4ctfLsbT/d1D2m/8Watq2mxadcXPm2MdGs+JtW8Tx20eoXPm21v/AKuvFf8AhaPir/oSLj/yLR/w&#10;tHxV/wBCRcf+RaP9YMqpf8vDH6niD1iivK/+Fo+K/wDoSLj/AMi1H/wtfxV/0JFx+Uta/wCtGXf8&#10;/Dm/suoesUV5P/wtfxV/0JFx+UtH/C0fFX/QkXH/AJFpf605V/z8F/ZdQ9YpP+WVeU/8LR8Xf9CV&#10;P+UtFt8XPE0skkY8GyGWP/WcS1tS4ky6r+7pVB/2fUPTbCbyr65kjk8qWtj+0b3/AJ/bivHoviZ4&#10;rhllk/4Qif8Aef8AXWpP+FreK/8AoSJ//Ita/wBsZcafU6i09oeq06vKv+FreKv+hJk/KWj/AIWr&#10;4q/6EmT8pa1/tzB/8/Dm+pVO56rWx8ObvWrTxt9p8P232rU/9VXiQ+KHin/oSp/ylrR8J/Hjxv4N&#10;1/8AtXTvBkhuf+2tZYjOMHVp6VDShg6iqXdQ+3rrx58Y7ST/AJAgl8v/AJa+X/q6l17xD8YtV0WO&#10;O40UeX5f+qijr5ZX9t/4tG5+0f8ACKyD/v5/8bqXVf8AgoL8XrSPzJ/Cojij/d/6r/7VXzf1/D+0&#10;Vj6Omqf8P2h9HWHi34ra5bX2ix6LHFJ5f7yLy/3tZus3fxJ8bfDyXw7JoMkUenf6393/AKyvmq1/&#10;b2+KNpq9zqNv4U8q5uPL8z/PlVLF/wAFAvilaX0tzH4U/wBZ/n/nlXoe0vUvTpmrwy/5+HS694Z1&#10;HwnexW2sadJYXMn+rilqz8L9PvdW+IdtZafeyWEsn/L1FXkfjX9qjxn491KO91jwi8lyP+utc1Y/&#10;HLxNp2pfbbLwq8dz/wBMvNr2frf7uzPC/s/95c/Qi/8Agn48l0q11nT/ABhcebHFJ5nmyfva+b/E&#10;fiHWtRkl07VNRuLqO3kl/dSyf8tK8ni/ap+IMMXlx6Nd+X/10lrn5fjb4illlkk8IyebJ/11rmw0&#10;3S1qndiMP7Rfuz1eX/Wxf9da+jP+FI6tq3hL7b4g8R+b5dt5tta+ZXwvL8Ytem/5lGT/AMi10Mn7&#10;T3jyaOKL+wp5Yo/3fleZLXViK/tf4ZzYfCez/iM6mX/kJXPmf6qpPJj/AOedeNH48ajJqV1/xTL/&#10;APTTBkqRfjxqJOP+EZkH18ytZ1D+o+HM3weFy/D4erUPXfJix5f7upPJ/wCmdeNf8L41L/oXR+cl&#10;H/C99S/6F5/zko9p/wBOz6j+38Eey+VH/q446PJ8n/plXj3/AAvjUv8AoXB/5Eo/4XvqP/Qsj85K&#10;XtKn/PsP7fwR7PVW6/49pa8h/wCF86j/ANC5/wCjKjuvjzqMsfl/8I7/AOjKr2j/AOfY/wDWLBf8&#10;/D7E+EHjfSdJ0CWyvL37LLHF/wBspK6XQfi74P0mWX95ceVJ+9/1lfEEXx+1Ga4jj/4Rkeb6fvK0&#10;ovjHrQ/5lST/AMi15VT2ftP3h5n1nB4n95TPs3QfjdotpFq/2y5uP3kn+jebJWHF8XrKaW6+0XNx&#10;5Un/AE0/1lfJP/C4ta/6FT/0ZS/8Lh1r/oVX/wDItZw9gbcmEPsyw+Oek/2lcySR3HlSSf6F5v8A&#10;y7VzXxB+JuleLPCVzZWclxFLJJH/AKL/AMsq+WR8Z9ZP/Mqv/wCRaP8AhcGs/wDQrP8A+Ra1vTNK&#10;fsFU9oet0V5J/wALn1n/AKFV/wDyLSf8Lh1r/oVX/wDItd31yme7/a9M9coryM/GjWoY/wDkVZD/&#10;AN/aij+OetSx+ZH4Qk8r/tpWVTMMPSOapneDo/xT2GivHv8Ahd2vf9CXJ/5EpP8AhdOv/wDQnyf+&#10;RKy/tjDnJ/rHgv8An4es33/HvLXtfww1r4k6X4M0h/Dmm/2ha28n7vP+sr43uvjRr00Xlf8ACH3E&#10;X/fyvRfBP7bXxE8CaJFpumeE3jtY/wDplXBiMww9U8rMM8wdWn+7Pqy28d/Gaa5FnJojxfaI5I/3&#10;sVYcPif4o+ALkW95pTx2t5L9mzdf6qvn2L9vf4pRXH2j/hGJPM/65f8A2qqviL9uX4keKooor/wu&#10;JPLk82PEVcH1ymeDTzDD3PVdZ+CXjybXLmT+xriU3En/AB9Rf6qsOX4T+K/Nufs+i3F1Fb/6yWL/&#10;AJZ1yt1/wUC+K13bRx/8I5+7j/6Zf/aqzNM/bb+JOlW17b2/hP8Ad3n+s/1ldVPND1KfEBav/wDV&#10;/wCrr6Q8JXfj/wD4RvT/ALJHB9m8obMx9q+G7r4u+I7uX/kT5P8AyJXpWj/ts/EHQ9LtrC38KSeT&#10;boET/WdK2nmlOZ24nPcNUaOi/wCCuB2+KfCp/wCnKP8A9G3Nfnxp1hLqd5FBH9+Q4FfoN/wVy/5G&#10;jwr/ANeUX/o25r4U+Hdh/aXjDSLOQ+XHLcx5P418FiP3adQ/H8PCn7S1Q6nRvgRrOuatFZRzxxSy&#10;f89aw/iV8M734Y6vFp9/cRyzSR5/dV9j+KPh7ZeAtN/tqO9uJfL/AOmdfM3xj1ePxN490mTPmxf6&#10;uvNy2VXGw+sP4C8y9nTxns8P/DPHvslx5XmeW/l+tH2aTyvN8t/K/v19x3/9k6j4/wD+EH/4Ryzt&#10;dDk0CxuZIov+enlf62tLRvB3g/T/AA34Q0WOyuL/AEzVdJ825+y23m+ZJ5v+tr0jmPgnyZP7klEc&#10;Mkv+rRz9K+7fBHgjwXd20Xj280G3l0O3+06HJay/89ZP3VtVbS/AWg/CfxTbeHNQ8MSapcxx/wBp&#10;SX9rH5sttQB8OfZpfM8vy38z0qT7Bdf8+8v/AH7r7ti8Had/wm0WvXmk2eqWP9galc23m/62SSOL&#10;915sVc9a+PI5vAnw+1r/AIRzT/7T1XUpbG5l/wCekXlf6qgD4vitpJv9XG8n0oitpJv9XG8n0r72&#10;8E/D638KeKNXkTSre20e41q2iiltf3ssnmR/6ryqTxb4Tj+HvhfxVqXhvwhHdX32nzfN8v8Ae237&#10;2gD4JkiMJ+eoc17l+0xotnZy+EdVj0qPRdW1XTTc6lYRf8s5fMrw2gAzRmiigAzRmiigAzRmiigA&#10;zRmiigAzRmiigCe1hNzcxx/3zitr/hE7nP7uWOsa2lkhuEkjP7wHitWW71GW5k8y4/eyVr7Op0AP&#10;+EauPN8vzI/MqS68J3Np/rLiOqP9oXvl+V5lRy3d7/y0kkrP4Asa/wDwickNzJHcSVFF4a+12MUl&#10;vJmT/lpRa/2jNbXN7HJ+6/5aUaVDrWoxi2s7e4uoo/3nlRR0gMm+0+XT5MSVUrZ16e5ur4/a7f7L&#10;LH/yyrLoAizRmiigAzRmiigAzRmiigAzRmiigAzRmiigAzRmiigAzRmiigAooooAKKKKACjNFFAB&#10;RRRQAZozRRQBLUWaKKAJaizRRQAUUVLF2oA6f4f+H4/EOrxW0kfmCQ+XivSviz8B5PhXpwOoReXL&#10;cW/mxSmSvJvDHiA+Hbr7QkXmmuh8T/Fa+8W2X2fUP3uIvLjk/wCedAHceA/2fLfxjpOmXv8Aa0f+&#10;kxSyyeV/yz8updM+AVnq/jHQ9Ot9S/0a9vpbKT/pn5cXmVxfhf43eJ/CemxWWn3PlRR/+RK2LX9o&#10;3xJp8lr9n8uL7Pcy3UX/AEzkkoA1Lr4K6NFe2McmtC1j1G9jitopRJ/qjTPC/wABo/GXxD1fRdPv&#10;Y/sOnf8ALX/nrXLX/wAbfEWoReX5scX+k/aY/wDpnWPpfxM17SdSvr23vZIpb3/WS0Adz4t+Acvh&#10;PUdTsbjUY5bnT7KS5l/dSV48Pv16vf8A7R3ivUfN+2SRyyyW32aWX/npHXlvmeZc+Z6vmhmtPc7u&#10;w1DxNqD2WnaPJcSmO3/1UUlez/s86JceLdT1ey1e8uJLm2/6a141Zad4jtIY7nSY5Yo7i38uSSGP&#10;qK9A+DMOseEpr69WWSxuJP8AltXjYipT9mfoGT4fGvGbfuz6Ytfg5p32GK5kubj95J5X+sq14t+C&#10;+k6TZSyWdzcSy20f/PSvMJfG+vSyS3MmrSebJH5VFr43160kl+z6tJ+8/wBZXg+0gfqv9n1+x0Hx&#10;B8Hab4e0TTL2zkuIvMji8zzZK4OtLWfE+o+IYov7UvZLqKP/AFdZtctRnvYfDKn0D95/00o/eUUV&#10;nc7vZUjnvFvifVfCem3N7o97Ja3P+q82Ks3wb8TviTFrfh+TVNevPsN7c+UIpZf9ZWn4n8Mar4ss&#10;r6y0i2kur7zI5fKirF8G/CP4iXfjjRLzV9KvZYreQR/vY/8AVx161Kpg/q1T2jR/OvEa/wCFTQ/T&#10;a18HRzR+Z/aP/PKqv/CMW0vlR+ZJ5vmS/vfMrn/7Ruf+fmSj+0bn/n5kr8kq5hh7nB7OodLa+E49&#10;RiikjvZIvM/1cUslVte8Pf2Tpv2mO5kl/wCWVYf9o3vmeZ9oko/ta9htpbb7TJ5UlKpjcJUp/uwp&#10;0qhF50n/AD0ko86T/npJUVFfOe1q9zu9l7Mw/Hk0n/CHav8AvP8AlnXwVc+N/H+oa9fW2j6rexWd&#10;tL/z1/1dfe3jv/kTtY/65V8C6x8PPHX2zU47DTr37FeyeZJ5UX+sr9Q4Qq0/3n1lnx2b1KS9n7Q+&#10;tP2QxeePPhpqdzrd7cXV9b3Ekccvmf8ATSvZpfCdtF5vmXMkvlyeVHF5n+sr5+/Zi0rWfAfw6Nld&#10;C5sLiSWTzIjHXq/9uXvlReXeyfu4/KjrnzHE4eniqlj8rxGIp/WKljuLD4e2139m8y9ki8z/AFkU&#10;slZl14esvt19bW8lxLLbf6v95XP/ANuaj5kUn22TzY6Jdc1GWWXzL2T95+6riqZhTOT6xD2ZZ17T&#10;o9JitpLeSTypP+WtZH7z/npJUl1d3OoRRfaJPN8uo68LEYl1DhqVPaB+8/56V8w/tFeLNd8MeJf+&#10;JJe3FrJc/wDPKT/WV9PV8w/tDeE9Z8TeKfM0SykuZLf97+6/5Z19PwxVqfXNTvy501iP3hkfCDxZ&#10;4z/4WN4fsvEGq3ksd4fN+zSy19x6p4Z06Gx+0xyXn/LOL/WV8K/BzwH4wh+JttrWt2Vzv83zZZZY&#10;6+wP7b1H97H9tk8qSv1qoeXxJjMPSxi9kzqtL8EW2rXMsUdzcRRW9z5X72T/AFlWrr4e21pF5n22&#10;S6i83yv3UlcP/bmo+bFJJeyfu/8AV1J/bmow/wDL7J5tI+X/ALRoHQ/8InHFq9zbSXNx5UdtHL/r&#10;Klv/AAbHp0sVt9pk82T915vmf8ta5n/hIdR/dSfbZJf3flVHLq17L5XmXMkvl/6ugx/tCgGqeXaX&#10;0sdvL5vl/upP+utee/GS7kh8C3MnmSRS+ZXcf8tf3n72WSuD+MkMk3gm5ij/ANb5n+qrbD+09oc+&#10;DxF8bTPkKz8ReNtW+0XttqN5FY23mfvfNr60+BGhxeNvAOm3F5c3Et9cf6z95/q6+Rrvwb42lsv7&#10;NFlcnTPM83yvLr6Y+GF3qvhnwVpunR3MlrJ5f7yKv0HJ6WJ9p+8P2fOKuGp4en7M9m/4Vvov9pS2&#10;1ve3EsXmRRf63/V1Lqnw40XSb25jkkvJfLj/ANbFJ/y0rzm11vUbSSWS3vZIvM/1lH9t6j5Uscl7&#10;JLFJX1v1eofJfXKZp+MtDttDisZLPzPKkj/1ssn+srnv3v8Az1qzf6tc6h5X2y5klij/AHUdV69O&#10;nSXs/wB4eZUxLE82X/npR5v/AE0paKKlJGVOq7ny58RbvWpfHV7Z6Y8hklk/1UVdT8EvD+o658Uo&#10;/DviC8uBF9mklkHm1zfjuLWbXx/e3mkeYJIpf3c0VRfDGHWfD3in+1hLJa3OJP3tfH4fDY2pmP8A&#10;07P3HK/afV6Z9WWvwc0HULa5vY724tYrK5kiktZZP3slJf8Awn8MQ+VJHHqHlXN7HbR/6T/q/Mry&#10;e68b69dy+ZcajcVJF4916K2lto9Rk8qT97X6T/Z2IPoT1S/+Dmg2mpX1lHJcfu/L8uXzK3Lr9mrR&#10;YY5ZP7a8qWT97HL5teDf8JZrX/LTUbipf+E3177N9mk1a4+zVn/ZeIJ5D3CL4A+FP+Eo/s6TVriW&#10;68vzZLXzax4vgtoOo/2vcx3Nxaxadc+V9llk/eyV5PF4316LUvtserSfbv8AVebUl14817UZPMuN&#10;Wk82Sl/Z+LD2Zm/Gm0tvB3iS5ttHkuIoreP935sn72vMrXXPGwsBq0moXMdl/wAs5TJ/rK7Hxl9t&#10;8Q/6zzLq5kjriX8J+LdRWytrm3upLe3f91GY+hr814jw+IpYyn7M76VPE1bfVz7n+HPwhtvE3hbQ&#10;9WvL2T/SbLzZIopP3tXtB+E+neIbK5uY7m4tf3ksUcUsn/POvK/DniHVtD02xjt72S18uPyqvf8A&#10;CY619p+0/wBpSfaf+Wctdyw9Q/XaWX4v2Sudf4c8B6brljfRySXFrfR3P2b97J+6rlfG+if8In4k&#10;l06O583y44/3tVZfE2rXcsssl7J5sn+s/wCulUbq7k1G5+0XEnmy1108Oerh8HOn/EI/Nko86T/n&#10;pRRXd7JHqeypEV1NJ9mlrofhV4ej1zwb5kkkn7uTyq566/49pavfDnXL3Q/D9t/Z9z9l8yP95XxO&#10;f06dP2Z+YcbKmqdOx6pdeCNKh1uXTo/tnm/Zo5f9Z/rK57xH4et9D02xubf7RL5n/HzL5lUZfFmt&#10;Sy+ZJqMnmx/8tao3WrXuoW0VtcXMksUf+rr40/JT1SL4T6dq1zF9jvZLWLy45f3slSy/Bey/df8A&#10;E28rzJPK/eyf6yvK/wDhIdV82Py72T93R/wk2rf8/sn+s82gDqvBvgiy8Q2Op3Nxc3EVzZSeV5Xm&#10;f6yorDwbp0upa5bXl7Ja21lbRXMcv/bWuVsNbvdO837PcyReZJ5tH9rXvm3Mn2mT/Sf9Z/00oA9Z&#10;v/g5pMVtLJb6jJF/y1j82T/WVxngPwdH4svtXjuLmSKKyrDl8WatLFF/xMZP3f8Aq6qxate2lzLJ&#10;HcSReZ/rKAPS5fhPbWkv7y5uJYo/9ZLFJ/rP+uVcFquiGx1GeBLnKxtgVH/wlmtQyxSf2jJLLH/q&#10;6yp557qZ5Xk+Zzk0AbP/AAV3/wCRo8K/9eUX/o25r887W+m0+5jnt5DFNF9ySOv0M/4K5f8AI0eF&#10;f+vKL/0bc1+fGn20d/dRW3mR2wkkx5sv8FOoKmbeofEfxFq1v5d3q15LF/10rCl1C4muftDyZljr&#10;2f8A4ZW1r+0bGxt9e0u/vby2+0xWlrL+8kjrzbWPhp4m0O9ltrzRbyGSOX7MfMj/AOWnpRBqEPZ0&#10;xkP/AAnmu/2l/aP9p3H27yvs3m+Z/wAs61dH+L/ijRdBk0m31F47XyxHHn78X/XM9qT4ffCnX/iL&#10;4yj8K6dCY9UIkkMUv/LPy+tQ3/wi8V20ep3K6FeS2WnSeXc3UUX7uOkBnW/jzXrTSJNKj1W4FjJL&#10;9pki8zrJ61pxfFXxVBr/APbR1u8lvseX5sksn7yOt7wx8AvEeuWxuLyyuNLil/49pLqP/WVX0D4H&#10;6tr/AIk1fSor2ztTp0nlyTXMmI3NAGTqvxW8TatqMl5JqcsUpjki8uL93H5cnXj8axv+Eq1X7Da2&#10;RvZRbWcvm20Xmf6uSu98Sfs8+KPDPhu61a8ijH2f/WWuf3uP+elct8OfhxqHxG1K4trO4gtYrePz&#10;Zbm6P7uMUAXdL+Nni/SI7mO31aUi4k8w+b+8ru4v2qfEcXgH+yfMll1OST97fyyf6ys65/ZX8Z2d&#10;vKZIIvtWcxWv/LS4i/56R0s37LviaLypJLuyiscYkv5JP3Ucn/POgDzDxN4m1Txhq0t7qtzJdXMn&#10;eV/uViV6FpnwX8R6j8RP+ELt7b/ib+b5daOl/AXxFq+maneQiCMWcksXlSH/AFpj/wBZ5dAHllFe&#10;k+Cfgrr3j6yubizEdrFGMR/aePNk/wCecdVbb4PeIrvwJqfjD7N/xKNPvYrGSU/xySUAcBRXqWh/&#10;ALxF4h8Ly6tHJbxS5/d2Ev8Ax8S/hWF42+FuveAtK0fUdYtvs0Wqx+bbUAcVRRRQAUUUUAFFFFAF&#10;yxm+yXsUn9x61pYra71bzJJP9Gk71z4HNSdGrqhXtT9mC+O52Wl3eiw6vF9oi82x/wCWlbl/qOnf&#10;Yrmykjjuv3n+hSxR+V5deZAk1Yt7yWwP7uSuGFOHtLs6a9f2lP2Z10V3ZWkcttcSR/vKo2HjfUfC&#10;epfaNLkjiP8A1zrl7iVppOTzUJrSdP8Aec5zU/3dP2Zp6/rdx4g1KS9uNnnSdfLqhUVFABRRRQAU&#10;UUUAFFFFABRRRQAUUUUAFFFFABRRRQAUUUUAFFFFABRRRQAUUUUAFFFFABRRRQAUUUUAFFFFABRR&#10;RQBLUVFFAEvnUVFRQBLSxcSVCetTRffpM1p7nvvhfxvbWmgWNvJHJ+7jrT/4Tu2/595P+/lec6N/&#10;yCLb/rnV2vnatCn7Q/bMvzOvSw1M7n/hPLb/AJ95KP8AhPLb/n3kri6K5fq9M9H+2MQdp/wnlt/z&#10;7yUf8J5bf8+9cXRR9Xph/bGIO0/4Ty2/595KP+E7tv8An3k/7+VxdRUfV6Yf2xiD2z4N/FKy0Tx1&#10;LeyW0kv+jSRV7h/wv7TvK8v7Fcf9/a+Rfh9/yMkv/XOvRq+PzTAU6lc/OM0xdSriPaHun/C/tJ/6&#10;Bsn/AH8o/wCF/aT/ANA2T/v5XhdFeT/ZeHPM+sVD3T/hf2k/8+Un/fyj/hf2k/8AQNk/7+V4XRWX&#10;9l4cPrFQ90/4X9pP/PlJ/wB/KP8Ahf2k/wDPlJ/38rwuitf7Lw4QxFQ9d8WfHPTrvwvqVvHZSfvI&#10;/wDnpWHpfxu06HTbaP7NJ5scf/PSvMNe/wCQTff9cqzLX/j2ir0aeWUKdM+D4gh9Z9n7Q9r/AOF3&#10;WX/PlJ5v/XWj/hd2nf8APlL/AN/K8Yoqf7Mw7PjfqdM9n/4Xdp3/AD5S/wDfyj/hd2nf8+Uv/fyv&#10;GKKP7Pw4fU6Z7P8A8Lu07/nyl/7+Uf8AC7tO/wCfKX/v5XjFFH9n4cPqdM9s/wCF36d/z5Sf9/a5&#10;rS/jHZQ+KNXufs0nlSRx/wDLSvOKzbX/AJDV9/1yjr3sowdOliP3Zy4jAU/Znun/AAu7Tv8An3uP&#10;+/lH/C7tO/58pP8Av7XjtFfcezPlHlGHb1PXf+F06b/z5Sf9/Kl/4Xdp3/PlJ/39rx2irL/sjDHs&#10;X/C7tO/58pKi/wCF06b/AM+Un/fyvIqKyD+x8Mexf8Lu07/nyk/7+1y3xA+LtlqOgCKO3kEvm+Z/&#10;rK4asTxMM6b/ANtK68P+6qe0OrD5Xh6dQ7yL4p2Xlxf6NJ/q/wDnpR/wtOy/59pK80/5ZU6v0+lj&#10;6ipntfUKDPSf+FpWX/PtJ/39o/4WlZf8+0n/AH9rzaitvr+ID+z8Oek/8LSsv+faT/v7R/wtKy/5&#10;9pP+/tebUUf2hiA/s/DnpP8AwtOy/wCfaSj/AIWlZeX/AMe0lebUUf2hVFTy+mQ3XjG2/tbU/wDR&#10;pPKkuai/4TG2/wCedcrdf8ftz/11pK93D5niPZn6zg/3WHpnV/8ACY23/POj/hMbb/nnJXKUV1/2&#10;viD0PaHV/wDCY23/ADzko/4TG2/55yVylFH9r4gy9odX/wAJjbf885KP+Extv+edcpRR/bGID2h2&#10;Gn+MbeLWrGXy5P3Vd7/wse283/Vyf9/K8Ttf+QnbV1VfL4jH1KtT2h93kmPqYbD+zpnoP/CyLb/n&#10;2ko/4WPZf8+0n/f2vPqirl+uVD6T+1MQejf8LItv+faSj/hZtj/z7SV5zRR9cqGv9qYg9G/4WPZf&#10;8+0n/f2j/hZFl/z7SV5zRR9cqC/tTEHoUvxHsvLl/wBGkqTwv8Qra00S2j+zV5zL++j/ANZJXpfw&#10;R07QdR8P31zrlt9qijl8qOKvnM3xFSqfE8R4ypifZ+0NP/hY9l/z7yf9/KP+FkWX/PtJXrtr8MvA&#10;X26L/QrP+zPL82OWX/lpJ/zyrmvih4I0HSfAEuo6PpNvLLcyf8fX/POOvnD4M4f/AIWPZf8APvJ/&#10;38o/4WPZf8+8n/fyuu8B+GfCnifwlpH9qW1nYSySS+bdf89K7SX4T/Dnyr795H+7j82Tyv8AWx0A&#10;eO/8LMsv+feT/v5R/wALHsv+feT/AL+V0ujeDvCc3xe1PRbiP7VpEdt5ttLL/wAs/wB1UWqeDvDl&#10;p8RPDVlJbW8VjJ/x82v/AD0i8r/W0Ac//wALHsv+ff8A8iUf8LHsv+feT/v5XrGg/Dj4dat4bsdR&#10;+zfZYpI5fNl/5a15ra+CNF/4W/FpNx+60OSPzaAKP/Cx7L/n3k/7+Uf8LHsv+feT/v5Xql/8LfBf&#10;leZZyWf2aT97JLL/AMs/+mVYWo/D3wuL2bOlWUR3fcHagDT/AOCu/wDyNHhX/ryi/wDRtzX52edX&#10;6J/8Fd/+Ro8K/wDXlF/6Nua/PPTNNl1S6FvF/rD0rWoB9HaX8WNBtPFvh69/tKSL7NoFtbSS+X/y&#10;1jr0LQfin4P8WaBpFlea99lubK9jvrmWW283zPLr5SHw41H7NLLJ+78uq0Xgm982SN/LH41kB718&#10;Pvi54U8EeMvHHie4Et1LcSeXZRRfuv8AlpXsPijxZ4U/4Q7/AITDT9a8rTb397Jpf/PSWvi0fDjU&#10;gePLkqXWPDOtafoEv2i4zY28n+qoA+movjx4Zu/Eery3Gon7LLb232aPyv8AV1598Odc0X/hauua&#10;1Hr32CWK9+020UsfmRS14nF4TuZbL7T5kflVqeGPBUer6ZcXlxLwOlAH1F8QPiD4Q8T/AGnUdK1q&#10;Q/bf9B+wS/8APST935teNfCHw34d0Xx7q1r4g114orKP915Mn7u5krziXwRexeV5dxHL5lH/AAgm&#10;pTSYk/4+JO1AH11YfGPQYtb0zxXrHiPzbnRbaSxubWKP/WeZRpfxN8MafYy6D/b0d1bajeyalJFL&#10;H/z0l83yq+PJPB2ow6lLZSReX5UnlSSVKPBV9LJII/w/6aUAes678U9N1D9qC38TwXElrpEeo+ZJ&#10;LF/zzrsvC/xH8Mf2RJeya1Jay6dJffuvL/1n2n/VV86f8ITe+VLJ5kckccfm1a0H4dar4hsorm3A&#10;8uTzKAPfPh9490X+xNM/tDxHHFc6Vc/2l+6tvK8yP/VeVV7UPjn4D1r4VanoEFtJpV0NSjkt4v8A&#10;WRyf9NK8G/4U7rX2aWWTy4o44/NrN/4VzfZjTzY8/wDLX/pnQB7xpet6Tofw81e90/xP9q8VXvmx&#10;SebH5UUcf/TKvMfif4xsvE3w88D2SXsl1qVlbSRXPm/8s/3lcXqng650nTYrmSSPy5JfKrT0/wCF&#10;2rah5v8Aq4o4/wB5+9/5aUAcNTthrtLb4a6leR5t5I5T+8/d/Sn23wo1W8s4rmMCSKT/AJaCgDhq&#10;K765+EWq2mlXN9LJHHFF2rkbDTjeQXMnmJH9nj8z60AZ9FbGleH5dVilk82OLy/+etacXgPUZov3&#10;f70/884qAOUorq4vh9ey/uxLH9p8zy/KqOXwVc2h8u4kjhl83y/3lAHMUVf1TT/7PvpbfzPN8v8A&#10;5aVJqGlfYLa2lP8Ay0oAzuXNNrotG8HXutabLeQOPLiotvB17OZU/d5joA52itTWNDuNE8vzf+Wg&#10;rLoAKKKKACiiigAooooAKKKKACiiigAooooAKKKKACiiigAooooAKKKKACiiigAooooAKKKKACii&#10;igAooooAKKKKACiiigAooooAKlqKpaBo73TNWt4dOto5P+edWf7ctvWuatf+PaKrVeXUpn3WGxlS&#10;nTsb/wDbdtR/bdtWBRWXszr+uVDf/tu2o/tu2rAoo9mH1uob/wDbdtUf9uW3rWJRR7MPrdQ7fwR4&#10;nsrTWpZJOnl13v8Awm+nf9NK8Y8Of8hGX/rnXTYrx8Zh6ftD5fEVP3h6D/wnunf9NKP+E907/ppX&#10;ntFcn1OmcvtD0L/hPdO/6aUf8J7p3/TSvPaKPqdMPaHoX/Ce6d/00o/4T3Tv+mlee0UfU6Ye0O01&#10;nxvZTabcxfvKo2vjGy+zR/6yuQvv+PKSqsX+rjrqp4enY8HNKftfZnff8Jjpv/TSj/hMdN/6aVw9&#10;FH1ekeN9XO4/4THTf+mlH/CY6b/00rh6KPq9IPq53H/CY6b/ANNKP+Ex03/ppXD0UfV6QfVzuP8A&#10;hMNO/wCmlZlr4ssv7WuZf+mdc1VWL/j9ua78Hh/Z1DKph6Z3n/CWWVL/AMJlZf8ATSuMqKvePL+p&#10;0zuP+Eysv+mlH/CZWX/TSuMooD6nTOz/AOEysv8AppR/wmVl/wBNK4yikH1Omdx/wmVl/wBNKx/E&#10;fieylsvL/wCmlc/VDU/+PYU6f8Q1p4en7Q6H/hIbaj/hIbauVor61Yg6vq9I6r/hIbaj/hIbauao&#10;o+sB9XpnS/8ACQ29H/CQ29c1RR9YD6udL/wkNvR/wkNtXNVFR9YBYcJdWt/ttz/10o/ta2rIl/4+&#10;Zf8ArpSV308ZU9mfW4f+GbH9rW1H9rW1Y9Fa/XKh1mx/a1tR/a1tWPRR9cqAbH9rW1H9rW1Y9FH1&#10;yoBsWuq25vYz2rof+Egt/SuGh/4+Y6068upiD3cvxHs6Z03/AAkFt6Uf8JBbelczRWX1g9T64dN/&#10;wkFtR/wkFtXM0UfWA+uVDpv+EgtvSj/hILb0rmaKPrAfWGdNL4ht/Kqzo3iy2tLKKPzJIv8ArlXI&#10;y16V8EfCfh3xFpupy+IPtH2a3k8uP7LXBjKntTwc0qe19mVv+E3j/wBX9tuPK/66Uf8ACeR+X9m+&#10;23Hlf88vM/dV7zYfs6+C/wC0oo5PM+wx232n7VL/AMtPM/5ZVyHxa+E+g+CPAH9q6XZSSy3sn7uX&#10;/nnXlngnmEXje2ii/wCPmSKL/rpUv/Cbx/8AP7cf9/K9K+HPwn8KeN/CWhyXkf8AZd9cyS+ZdS/6&#10;qu4l/Zl8Dw21z5mreV9nj+0yf9M46APnj/hMbbzfM+03Hm/89fMol8b23mReZc3Hm/8ALP8AeV18&#10;vw38OWnxN8S6DJ9ourGy0mW5tpYv+enlebXVfDn4DeHPE3gm21a8vf8ASZLbzfsv/LWgDyv/AITe&#10;PyvL+03Hlf8AXSov+E3tpv3n2m4/6617rYfs9+FJdS0iSSO4itriP/SYv+fauQ174Q+HP+Fx6Rot&#10;nc/ZdDvfNikl/wCWX7uKgDzn/hN4/L/4+bjyv+ulWD42ikO77bcHP/TSvbdU/Zw8Kf8ALnc+bFc/&#10;vfNi/wCWcX/PKubvvgn4Zju5VFncRYP3PSgD37/gp98KfFnxF8S+GpfDWg6hrMcdjH5n2S3kk/5a&#10;S18NQ/szfFW0k8yPwVrMX/blJX76nUbqzj/cXEkX+6xFJ/bmof8AP5N/32a6OQz5z8Hf+FDfGf7N&#10;Jbf8IfrvlSf9OUlRf8KB+Mfmf8ifrmf9V/x5SV+9X9vaj/z+z/8AfZo/t7Uf+f2f/vs1nyBzn4Ix&#10;/s9/GKGSSQeDtdzJ1zZyVHffs7/F6/jEc/g7XZY/eykr98v7e1H/AJ/Z/wDvs0f29qP/AD+z/wDf&#10;Zo5A5z8EY/2e/jHFbeWPBWu+V/15SUWH7O3xf0+2ljt/B+uRRSf6z/QpK/e7+3tR/wCf2f8A77NH&#10;9vaj/wA/s/8A32aOQOc/Bb/hQPxi+zRR/wDCHaz5Uf8Aq/8AQ5KP+FA/Gby/+RO13/wDkr96f7e1&#10;H/n9n/77NH9vaj/z+z/99mjkDnPwR/4Z8+MX277b/wAIdrv2r/rzkqWX4A/GaXzM+Dtd/edf9Dkr&#10;96f7e1H/AJ/Z/wDvs0f29qP/AD+z/wDfZo5A5z8FpPgD8YpfM/4o7Wf3nX/Q5KitfgD8YtPSKODw&#10;drsXl/6vFlIK/e7+3tR/5/Z/++zR/b2o/wDP7P8A99mjkDnPwbk+CXxqli8o+E9d8v8A685KP+FG&#10;fGr93/xR2s/u/wB0P9Dk/wAK/eT+3tR/5/Z/++zR/b2o/wDP7P8A99mjkDnPwSu/2fPjDqNtHbz+&#10;Dtalij/ejNnJ/hV2L4I/Gu08vy/Ceu/u4/L/AOPOSv3g/t7Uf+f2f/vs0f29qP8Az+z/APfZo5A5&#10;z8IP+FIfGr/oVdd/8AZP/jdRf8KM+NXlSR/8Ilrvlyfuj/oclfvJ/b2o/wDP7P8A99mj+3tR/wCf&#10;2f8A77NHIHOfgtc/AL4zXVn9nl8Ja6YfT7HJVK1/Zt+LVpHcRxeBtZxcR+XJ/oclfvt/b2o/8/s/&#10;/fZo/t7Uf+f2f/vs0cgc5+Bth+zj8XdP8z7P4K1mLzOv+hyVJ/wz58YvL8v/AIQ7Xcf9eclfvd/b&#10;2o/8/s//AH2aP7e1H/n9n/77NHIHOfgj/wAM+fGLzPM/4Q7Xc/8AXnJUsvwB+MU0flyeDtZx/wBe&#10;clfvT/b2o/8AP7P/AN9mj+3tR/5/Z/8Avs0cgc5+Akv7MPxVmk8yTwNrPmSf9OclWLr9mv4rXccc&#10;cngbWP3f/TlJX75/29qP/P7P/wB9mj+3tR/5/Z/++zRyBzn4I2n7Pnxi0+3+zweDtdiik9LOSppP&#10;gD8ZZfMz4O1n951/0OT/AAr96P7e1H/n9n/77NH9vaj/AM/s/wD32aOQOc/A2/8A2cfi1qHl/aPB&#10;Wsy+X/05SVS/4Zc+KX/Qjaz/AOAUlfv/AP29qP8Az+z/APfZo/t7Uf8An9n/AO+zRyBzn4Af8Muf&#10;FL/oRtZ/8ApKP+GXPil/0I2s/wDgFJX7/wD9vaj/AM/s/wD32aP7e1H/AJ/Z/wDvs0cgc5+AH/DL&#10;nxS/6EbWf/AKSj/hlz4pf9CNrP8A4BSV+/8A/b2o/wDP7P8A99mj+3tR/wCf2f8A77NHIHOfgB/w&#10;y58Uv+hG1n/wCko/4Zc+KX/Qjaz/AOAUlfv/AP29qP8Az+z/APfZo/t7Uf8An9n/AO+zRyBzn4Af&#10;8MufFL/oRtZ/8ApKP+GXPil/0I2s/wDgFJX7/wD9vaj/AM/s/wD32aP7e1H/AJ/Z/wDvs0cgc5+A&#10;H/DLnxS/6EbWf/AKSj/hlz4pf9CNrP8A4BSV+/8A/b2o/wDP7P8A99mj+3tR/wCf2f8A77NHIHOf&#10;gB/wy58Uv+hG1n/wCko/4Zc+KX/Qjaz/AOAUlfv/AP29qP8Az+z/APfZo/t7Uf8An9n/AO+zRyBz&#10;n4Af8MufFL/oRtZ/8ApKP+GXPil/0I2s/wDgFJX7/wD9vaj/AM/s/wD32aP7e1H/AJ/Z/wDvs0cg&#10;c5+AH/DLnxS/6EbWf/AKSj/hlz4pf9CNrP8A4BSV+/8A/b2o/wDP7P8A99mj+3tR/wCf2f8A77NH&#10;IHOfgB/wy58Uv+hG1n/wCko/4Zc+KX/Qjaz/AOAUlfv/AP29qP8Az+z/APfZo/t7Uf8An9n/AO+z&#10;RyBzn4Af8MufFL/oRtZ/8ApKP+GXPil/0I2s/wDgFJX7/wD9vaj/AM/s/wD32aP7e1H/AJ/Z/wDv&#10;s0cgc5+AH/DLnxS/6EbWf/AKSj/hlz4pf9CNrP8A4BSV+/8A/b2o/wDP7P8A99mj+3tR/wCf2f8A&#10;77NHIHOfgB/wy58Uv+hG1n/wCko/4Zc+KX/Qjaz/AOAUlfv/AP29qP8Az+z/APfZo/t7Uf8An9n/&#10;AO+zRyBzn4Af8MufFL/oRtZ/8ApKP+GXPil/0I2s/wDgFJX7/wD9vaj/AM/s/wD32aP7e1H/AJ/Z&#10;/wDvs0cgc5+AH/DLnxS/6EbWf/AKSj/hlz4pf9CNrP8A4BSV+/8A/b2o/wDP7P8A99mj+3tR/wCf&#10;2f8A77NHIHOfgB/wy58Uv+hG1n/wCko/4Zc+KX/Qjaz/AOAUlfv/AP29qP8Az+z/APfZo/t7Uf8A&#10;n9n/AO+zRyBzn4Af8MufFL/oRtZ/8ApKP+GXPil/0I2s/wDgFJX7/wD9vaj/AM/s/wD32aP7e1H/&#10;AJ/Z/wDvs0cgc5+AH/DLnxS/6EbWf/AKSj/hlz4pf9CNrP8A4BSV+/8A/b2o/wDP7P8A99mj+3tR&#10;/wCf2f8A77NHIHOfgB/wy58Uv+hG1n/wCko/4Zc+KX/Qjaz/AOAUlfv/AP29qP8Az+z/APfZo/t7&#10;Uf8An9n/AO+zRyBzn4Af8MufFL/oRtZ/8ApKf/wy38Uf+hG1n/wCkr9/P7e1H/n9n/77NH9vaj/z&#10;+z/99mjkDnPwZtf2cPilFF/yI+sf+AUlS/8ADOHxS/6EfWP/AACkr93v7c1D/n9n/wC+zR/bmof8&#10;/s//AH2ax9ijupY+pTPwh/4Zw+KX/Qj6x/4BSUf8M4fFL/oR9Y/8ApK/d7+3NQ/5/Z/++zR/bmof&#10;8/s//fZo9ijX6/VPwh/4Zw+KX/Qj6x/4BSUf8M4fFL/oR9Y/8ApK/d7+3NQ/5/Z/++zR/bmof8/s&#10;/wD32aPYoPr9U/CH/hnD4pf9CPrH/gFJR/wzt8Tv+hH1j/wCkr93v7c1D/n9n/77NH9uah/z+z/9&#10;9mj2KD6/UPwv0v8AZ7+J1pe+Z/wg+sf6v/nykrX/AOFF/Eb/AKEfXP8AwCkr9uf7c1D/AJ/Z/wDv&#10;s0/+3tR/5/Zv++zXJVwcZ7nP7Zn4h/8ACjPiL/0Jeuf+AUlH/Ci/iN/0I+uf+AUlft5/b2o/8/s/&#10;/fZo/t7Uf+f2f/vs1X9n0zL2zPxD/wCFF/Eb/oR9c/8AAKSj/hRfxG/6EfXP/AKSv28/t7Uf+f2f&#10;/vs0f29qP/P7P/32aP7Pph7Zn4h/8KL+I3/Qj65/4BSUf8KL+I3/AEI+uf8AgFJX7ef29qP/AD+z&#10;/wDfZpn9uah/z+z/APfZp/2bTD2zPxCuvgN8SpbeX/ih9c/8ApKrRfAb4leVF/xQ+uf+AUlfuT/b&#10;2o/8/s//AH2aZ/bmof8AP7P/AN9mj6hTMKn7w/D3/hQvxK/6EfWP/AKSj/hQvxK/6EfWP/AKSv3C&#10;/tzUP+f2f/vs0f25qH/P7P8A99ml/Z9M5eQ/D3/hQvxK/wChH1j/AMApKP8AhQvxK/6EfWP/AACk&#10;r9wv7c1D/n9n/wC+zR/bmof8/s//AH2aP7PphyH4e/8AChfiV/0I+sf+AUlH/ChfiV/0I+sf+AUl&#10;fuF/bmof8/s//fZo/tzUP+f2f/vs0f2fTDkPw9/4UL8Sv+hH1j/wCkqtF8APiV9plk/4QfXP/AKS&#10;v3L/ALc1D/n9n/77NP8A7e1H/n9n/wC+zWlLDKmP6tA/Dr/hQvxK/wChH1z/AMApKi/4UN8Sv+hH&#10;1z/wCkr9yv7e1H/n9n/77NH9vaj/AM/s/wD32a6vYoy+pQPw6/4UL8Sv+hH1z/wCko/4UL8Sv+hH&#10;1z/wCkr9xf7e1H/n9n/77NH9vaj/AM/s/wD32afIH1KB+HX/AAoX4lf9CPrn/gFJR/woX4lf9CPr&#10;n/gFJX7i/wBvaj/z+z/99mmf25qH/P7P/wB9mjkD6lA/D3/hQvxK/wChH1j/AMApKrX3wB+JUsfl&#10;x+BtY/8AAKSv3L/tzUP+f2f/AL7NH9uah/z+z/8AfZo5A+pwPwr/AOGe/id/0I+sf+AUlH/DPfxO&#10;/wChH1j/AMApK/dT+3NQ/wCf2f8A77NH9uah/wA/s/8A32a6fbTNfq0D8K/+Ge/id/0I+sf+AUlH&#10;/DPfxO/6EfWP/AKSv3U/tzUP+f2f/vs0f25qH/P7P/32aPbTD6tA/Cv/AIZ7+J3/AEI+sf8AgFJR&#10;/wAM9/E7/oR9Y/8AAKSv3U/tzUP+f2f/AL7NH9uah/z+z/8AfZo9tMj2KPwr/wCGe/id/wBCPrH/&#10;AIBSUf8ADO3xO/6EfWP/AACkr91P7c1D/n9n/wC+zR/bmof8/s//AH2aPbTK5Efgx/wzX8UvMl/4&#10;obWP/AKSj/hmv4pf9CNrH/gDJX7z/wBuah/z+Tf99mj+3NQ/5/Jv++zXV9ZqHXzn4Mf8M1/FL/oR&#10;tZ/8ApKP+Ga/il/0I2s/+AUlfvP/AG5qH/P5N/32aP7c1D/n8m/77NH1yoa+0PwY/wCGa/il/wBC&#10;NrP/AIBSUf8ADNfxS/6EbWf/AACkr95/7c1D/n8m/wC+zR/bmof8/k3/AH2aPrlQPaH4Mf8ADNfx&#10;S/6EbWP/AABko/4Zw+Kf/Qj6x/4BSV+8/wDbmof8/k3/AH2aP7c1D/n8m/77NP6zUD2h+DEX7OHx&#10;S83zP+EH1j/wCkrT/wCGdvid/wBCPrH/AIBSV+6n9uah/wA/s/8A32aP7c1D/n9m/wC+zXJ7aZvS&#10;xTpn4V/8M9/E7/oR9Y/8ApKP+Gdvid/0I+sf+AUlfup/bmof8/k3/fZo/tzUP+fyb/vs1XOy/r9Q&#10;/Cv/AIZ2+J3/AEI+sf8AgFJR/wAM7fE7/oR9Y/8AAKSv3U/tzUP+fyb/AL7NH9uah/z+Tf8AfZo5&#10;2afX6h+Ff/DO3xO/6EfWP/AKSj/hnb4nf9CPrH/gFJX7qf25qH/P5N/32aP7c1D/AJ/Jv++zRzsP&#10;r9Q/CaX9nb4neV/yI+sf+AUlWbD4DfFfTrby4/BeuRRSf6z/AEKSv3Q/tzUP+fyb/vs0f25qH/P7&#10;N/32ayqfvNznq1nU3PxC/wCFT/GTyoo/+EY8QeVH/wBOUlSS/Cz40S6bLp0nhjXJbGT/AJZS2Ulf&#10;t5/b2o/8/s//AH2aP7e1H/n9n/77NYchyc5+HVr8Fvi3aRRRx+FPEEUUf/TlJUv/AAqf4yfvf+KY&#10;8QfvP3Un+jSV+4H9vaj/AM/s/wD32aP7e1H/AJ/Z/wDvs0+QOc/DX/hSPxb+0y3P/CH655skflSS&#10;/YpKltfgv8YLSKKO38KeIIoo/wDpykr9xf7e1H/n9n/77NH9vaj/AM/s/wD32aOQOc/D/wD4VP8A&#10;Gj/Sf+KY8Qf6TJ5kn+hSVF/wpf4tzXMVzJ4U8QebH/q/9Ckr9xf7e1H/AJ/Z/wDvs0f29qP/AD+z&#10;/wDfZo5A5z8P/wDhUPxk8vy/+EY8QeV/15SU1/hL8Z5WLv4U1zcev+jSV+4X9vaj/wA/s/8A32aP&#10;7e1H/n9n/wC+zRyBzn//2VBLAwQUAAYACAAAACEArw3W9uEAAAAKAQAADwAAAGRycy9kb3ducmV2&#10;LnhtbEyPQU/DMAyF70j8h8hI3FhaCqMrTadpAk7TJDYkxM1rvLZa41RN1nb/nuwEN9vv6fl7+XIy&#10;rRiod41lBfEsAkFcWt1wpeBr//6QgnAeWWNrmRRcyMGyuL3JMdN25E8adr4SIYRdhgpq77tMSlfW&#10;ZNDNbEcctKPtDfqw9pXUPY4h3LTyMYrm0mDD4UONHa1rKk+7s1HwMeK4SuK3YXM6ri8/++ft9yYm&#10;pe7vptUrCE+T/zPDFT+gQxGYDvbM2olWQZqEKj7cnxZzEMHwEqULEIfrkMQgi1z+r1D8Ag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bxrSy8wMAAOMLAAAOAAAAAAAA&#10;AAAAAAAAAD0CAABkcnMvZTJvRG9jLnhtbFBLAQItAAoAAAAAAAAAIQB0S0+22agCANmoAgAUAAAA&#10;AAAAAAAAAAAAAFwGAABkcnMvbWVkaWEvaW1hZ2UxLmpwZ1BLAQItABQABgAIAAAAIQCvDdb24QAA&#10;AAoBAAAPAAAAAAAAAAAAAAAAAGevAgBkcnMvZG93bnJldi54bWxQSwECLQAUAAYACAAAACEAN53B&#10;GLoAAAAhAQAAGQAAAAAAAAAAAAAAAAB1sAIAZHJzL19yZWxzL2Uyb0RvYy54bWwucmVsc1BLBQYA&#10;AAAABgAGAHwBAABmsQIAAAA=&#10;">
                <v:rect id="Rectangle 707" o:spid="_x0000_s1110" style="position:absolute;left:883;width:45598;height:4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600AB620" w14:textId="77777777" w:rsidR="00FB3C94" w:rsidRDefault="00000000">
                        <w:r>
                          <w:rPr>
                            <w:rFonts w:ascii="Arial" w:eastAsia="Arial" w:hAnsi="Arial" w:cs="Arial"/>
                            <w:sz w:val="46"/>
                          </w:rPr>
                          <w:t>•Hierarchical Visualization</w:t>
                        </w:r>
                      </w:p>
                    </w:txbxContent>
                  </v:textbox>
                </v:rect>
                <v:rect id="Rectangle 708" o:spid="_x0000_s1111" style="position:absolute;left:883;top:31912;width:3746;height:4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2A6D76A9" w14:textId="77777777" w:rsidR="00FB3C94" w:rsidRDefault="00000000">
                        <w:r>
                          <w:rPr>
                            <w:rFonts w:ascii="Arial" w:eastAsia="Arial" w:hAnsi="Arial" w:cs="Arial"/>
                            <w:sz w:val="46"/>
                          </w:rPr>
                          <w:t>•\</w:t>
                        </w:r>
                      </w:p>
                    </w:txbxContent>
                  </v:textbox>
                </v:rect>
                <v:shape id="Picture 715" o:spid="_x0000_s1112" type="#_x0000_t75" style="position:absolute;left:91;top:6187;width:39593;height:28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D7wgAAANwAAAAPAAAAZHJzL2Rvd25yZXYueG1sRI9Ra8Iw&#10;FIXfBf9DuIJvmjpwc51RxCH4NFnrD7hrrm1ZclOSaOu/XwaCj4dzznc46+1gjbiRD61jBYt5BoK4&#10;crrlWsG5PMxWIEJE1mgck4I7BdhuxqM15tr1/E23ItYiQTjkqKCJsculDFVDFsPcdcTJuzhvMSbp&#10;a6k99glujXzJsldpseW00GBH+4aq3+JqFUhzcieqSv9ZxB9z6Q9f78ZelZpOht0HiEhDfIYf7aNW&#10;8LZYwv+ZdATk5g8AAP//AwBQSwECLQAUAAYACAAAACEA2+H2y+4AAACFAQAAEwAAAAAAAAAAAAAA&#10;AAAAAAAAW0NvbnRlbnRfVHlwZXNdLnhtbFBLAQItABQABgAIAAAAIQBa9CxbvwAAABUBAAALAAAA&#10;AAAAAAAAAAAAAB8BAABfcmVscy8ucmVsc1BLAQItABQABgAIAAAAIQBoGKD7wgAAANwAAAAPAAAA&#10;AAAAAAAAAAAAAAcCAABkcnMvZG93bnJldi54bWxQSwUGAAAAAAMAAwC3AAAA9gIAAAAA&#10;">
                  <v:imagedata r:id="rId135" o:title=""/>
                </v:shape>
                <v:shape id="Shape 716" o:spid="_x0000_s1113" style="position:absolute;top:6096;width:39745;height:28376;visibility:visible;mso-wrap-style:square;v-text-anchor:top" coordsize="3974592,2837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U2xQAAANwAAAAPAAAAZHJzL2Rvd25yZXYueG1sRI/NasMw&#10;EITvgbyD2EJviZwektaNEowhYCilNCmG3DbW1ja1VsaS/96+ChR6HGbmG2Z/nEwjBupcbVnBZh2B&#10;IC6srrlU8HU5rZ5BOI+ssbFMCmZycDwsF3uMtR35k4azL0WAsItRQeV9G0vpiooMurVtiYP3bTuD&#10;PsiulLrDMcBNI5+iaCsN1hwWKmwpraj4OfdGAfcvyfyeXps8yXGcbx/5JXszSj0+TMkrCE+T/w//&#10;tTOtYLfZwv1MOALy8AsAAP//AwBQSwECLQAUAAYACAAAACEA2+H2y+4AAACFAQAAEwAAAAAAAAAA&#10;AAAAAAAAAAAAW0NvbnRlbnRfVHlwZXNdLnhtbFBLAQItABQABgAIAAAAIQBa9CxbvwAAABUBAAAL&#10;AAAAAAAAAAAAAAAAAB8BAABfcmVscy8ucmVsc1BLAQItABQABgAIAAAAIQBjwRU2xQAAANwAAAAP&#10;AAAAAAAAAAAAAAAAAAcCAABkcnMvZG93bnJldi54bWxQSwUGAAAAAAMAAwC3AAAA+QIAAAAA&#10;" path="m,l,2837688r3974592,l3974592,,,xe" filled="f" strokeweight="0">
                  <v:path arrowok="t" textboxrect="0,0,3974592,2837688"/>
                </v:shape>
                <w10:wrap type="square"/>
              </v:group>
            </w:pict>
          </mc:Fallback>
        </mc:AlternateContent>
      </w:r>
      <w:r>
        <w:rPr>
          <w:rFonts w:ascii="Arial" w:eastAsia="Arial" w:hAnsi="Arial" w:cs="Arial"/>
          <w:sz w:val="77"/>
        </w:rPr>
        <w:t xml:space="preserve">Hiển thị dữ liệu (tt) </w:t>
      </w:r>
      <w:r>
        <w:rPr>
          <w:noProof/>
        </w:rPr>
        <mc:AlternateContent>
          <mc:Choice Requires="wpg">
            <w:drawing>
              <wp:inline distT="0" distB="0" distL="0" distR="0" wp14:anchorId="42320C60" wp14:editId="15119426">
                <wp:extent cx="4989577" cy="4248912"/>
                <wp:effectExtent l="0" t="0" r="0" b="0"/>
                <wp:docPr id="9322" name="Group 9322"/>
                <wp:cNvGraphicFramePr/>
                <a:graphic xmlns:a="http://schemas.openxmlformats.org/drawingml/2006/main">
                  <a:graphicData uri="http://schemas.microsoft.com/office/word/2010/wordprocessingGroup">
                    <wpg:wgp>
                      <wpg:cNvGrpSpPr/>
                      <wpg:grpSpPr>
                        <a:xfrm>
                          <a:off x="0" y="0"/>
                          <a:ext cx="4989577" cy="4248912"/>
                          <a:chOff x="0" y="0"/>
                          <a:chExt cx="4989577" cy="4248912"/>
                        </a:xfrm>
                      </wpg:grpSpPr>
                      <pic:pic xmlns:pic="http://schemas.openxmlformats.org/drawingml/2006/picture">
                        <pic:nvPicPr>
                          <pic:cNvPr id="712" name="Picture 712"/>
                          <pic:cNvPicPr/>
                        </pic:nvPicPr>
                        <pic:blipFill>
                          <a:blip r:embed="rId136"/>
                          <a:stretch>
                            <a:fillRect/>
                          </a:stretch>
                        </pic:blipFill>
                        <pic:spPr>
                          <a:xfrm>
                            <a:off x="6095" y="6096"/>
                            <a:ext cx="4974336" cy="4236720"/>
                          </a:xfrm>
                          <a:prstGeom prst="rect">
                            <a:avLst/>
                          </a:prstGeom>
                        </pic:spPr>
                      </pic:pic>
                      <wps:wsp>
                        <wps:cNvPr id="713" name="Shape 713"/>
                        <wps:cNvSpPr/>
                        <wps:spPr>
                          <a:xfrm>
                            <a:off x="0" y="0"/>
                            <a:ext cx="4989577" cy="4248912"/>
                          </a:xfrm>
                          <a:custGeom>
                            <a:avLst/>
                            <a:gdLst/>
                            <a:ahLst/>
                            <a:cxnLst/>
                            <a:rect l="0" t="0" r="0" b="0"/>
                            <a:pathLst>
                              <a:path w="4989577" h="4248912">
                                <a:moveTo>
                                  <a:pt x="0" y="0"/>
                                </a:moveTo>
                                <a:lnTo>
                                  <a:pt x="0" y="4248912"/>
                                </a:lnTo>
                                <a:lnTo>
                                  <a:pt x="4989577" y="4248912"/>
                                </a:lnTo>
                                <a:lnTo>
                                  <a:pt x="4989577"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22" style="width:392.88pt;height:334.56pt;mso-position-horizontal-relative:char;mso-position-vertical-relative:line" coordsize="49895,42489">
                <v:shape id="Picture 712" style="position:absolute;width:49743;height:42367;left:60;top:60;" filled="f">
                  <v:imagedata r:id="rId137"/>
                </v:shape>
                <v:shape id="Shape 713" style="position:absolute;width:49895;height:42489;left:0;top:0;" coordsize="4989577,4248912" path="m0,0l0,4248912l4989577,4248912l4989577,0x">
                  <v:stroke weight="5.74987e-08pt" endcap="flat" joinstyle="round" on="true" color="#000000"/>
                  <v:fill on="false" color="#000000" opacity="0"/>
                </v:shape>
              </v:group>
            </w:pict>
          </mc:Fallback>
        </mc:AlternateContent>
      </w:r>
    </w:p>
    <w:p w14:paraId="0CD800C8" w14:textId="77777777" w:rsidR="00FB3C94" w:rsidRDefault="00000000">
      <w:pPr>
        <w:spacing w:after="0"/>
        <w:ind w:left="10" w:right="3849" w:hanging="10"/>
        <w:jc w:val="right"/>
      </w:pPr>
      <w:r>
        <w:rPr>
          <w:rFonts w:ascii="Arial" w:eastAsia="Arial" w:hAnsi="Arial" w:cs="Arial"/>
          <w:sz w:val="35"/>
        </w:rPr>
        <w:t>Tree – Maps                                                     World-in-World</w:t>
      </w:r>
    </w:p>
    <w:p w14:paraId="55A2B5CD" w14:textId="77777777" w:rsidR="00FB3C94" w:rsidRDefault="00000000">
      <w:pPr>
        <w:spacing w:after="3" w:line="265" w:lineRule="auto"/>
        <w:ind w:left="965" w:hanging="10"/>
      </w:pPr>
      <w:r>
        <w:rPr>
          <w:rFonts w:ascii="Arial" w:eastAsia="Arial" w:hAnsi="Arial" w:cs="Arial"/>
          <w:sz w:val="77"/>
        </w:rPr>
        <w:t>Đo độ tương tự/khác biệt dữ liệu</w:t>
      </w:r>
    </w:p>
    <w:p w14:paraId="5E254C55" w14:textId="77777777" w:rsidR="00FB3C94" w:rsidRDefault="00000000">
      <w:pPr>
        <w:numPr>
          <w:ilvl w:val="0"/>
          <w:numId w:val="1"/>
        </w:numPr>
        <w:spacing w:after="107"/>
        <w:ind w:right="1091" w:hanging="634"/>
        <w:jc w:val="both"/>
      </w:pPr>
      <w:r>
        <w:rPr>
          <w:rFonts w:ascii="Arial" w:eastAsia="Arial" w:hAnsi="Arial" w:cs="Arial"/>
          <w:sz w:val="49"/>
        </w:rPr>
        <w:lastRenderedPageBreak/>
        <w:t>Các kỹ thuật gom cụm, phát hiện phần tử lạ, K láng giềng gần nhất dựa trên sự tương đồng giữa các phần tử.</w:t>
      </w:r>
    </w:p>
    <w:p w14:paraId="57EE45C0" w14:textId="77777777" w:rsidR="00FB3C94" w:rsidRDefault="00000000">
      <w:pPr>
        <w:numPr>
          <w:ilvl w:val="0"/>
          <w:numId w:val="1"/>
        </w:numPr>
        <w:spacing w:after="3"/>
        <w:ind w:right="1091" w:hanging="634"/>
        <w:jc w:val="both"/>
      </w:pPr>
      <w:r>
        <w:rPr>
          <w:rFonts w:ascii="Arial" w:eastAsia="Arial" w:hAnsi="Arial" w:cs="Arial"/>
          <w:sz w:val="49"/>
        </w:rPr>
        <w:t>Gom cụm bằng phương pháp K-Means:</w:t>
      </w:r>
    </w:p>
    <w:p w14:paraId="6AF6ADAA" w14:textId="77777777" w:rsidR="00FB3C94" w:rsidRDefault="00000000">
      <w:pPr>
        <w:numPr>
          <w:ilvl w:val="0"/>
          <w:numId w:val="1"/>
        </w:numPr>
        <w:spacing w:line="265" w:lineRule="auto"/>
        <w:ind w:right="1091" w:hanging="634"/>
        <w:jc w:val="both"/>
      </w:pPr>
      <w:r>
        <w:rPr>
          <w:rFonts w:ascii="Arial" w:eastAsia="Arial" w:hAnsi="Arial" w:cs="Arial"/>
          <w:sz w:val="42"/>
        </w:rPr>
        <w:t>Gom các phần tử tương tự nhau thành 1 cụm, phần tử ở 1 cụm này sẽ khác biệt với các phần tử cúa cụm khác.</w:t>
      </w:r>
    </w:p>
    <w:p w14:paraId="14714793" w14:textId="77777777" w:rsidR="00FB3C94" w:rsidRDefault="00000000">
      <w:pPr>
        <w:numPr>
          <w:ilvl w:val="0"/>
          <w:numId w:val="1"/>
        </w:numPr>
        <w:spacing w:after="3"/>
        <w:ind w:right="1091" w:hanging="634"/>
        <w:jc w:val="both"/>
      </w:pPr>
      <w:r>
        <w:rPr>
          <w:rFonts w:ascii="Arial" w:eastAsia="Arial" w:hAnsi="Arial" w:cs="Arial"/>
          <w:sz w:val="49"/>
        </w:rPr>
        <w:t>Phát hiện phần tử lạ:</w:t>
      </w:r>
    </w:p>
    <w:p w14:paraId="58D38CC5" w14:textId="77777777" w:rsidR="00FB3C94" w:rsidRDefault="00000000">
      <w:pPr>
        <w:numPr>
          <w:ilvl w:val="0"/>
          <w:numId w:val="1"/>
        </w:numPr>
        <w:spacing w:after="151" w:line="265" w:lineRule="auto"/>
        <w:ind w:right="1091" w:hanging="634"/>
        <w:jc w:val="both"/>
      </w:pPr>
      <w:r>
        <w:rPr>
          <w:rFonts w:ascii="Arial" w:eastAsia="Arial" w:hAnsi="Arial" w:cs="Arial"/>
          <w:sz w:val="42"/>
        </w:rPr>
        <w:t>Phần tử lạ sẽ có sự khác biệt rõ ràng với các phần tử đã biết.</w:t>
      </w:r>
    </w:p>
    <w:p w14:paraId="46CC4E83" w14:textId="77777777" w:rsidR="00FB3C94" w:rsidRDefault="00000000">
      <w:pPr>
        <w:numPr>
          <w:ilvl w:val="0"/>
          <w:numId w:val="1"/>
        </w:numPr>
        <w:spacing w:after="3"/>
        <w:ind w:right="1091" w:hanging="634"/>
        <w:jc w:val="both"/>
      </w:pPr>
      <w:r>
        <w:rPr>
          <w:rFonts w:ascii="Arial" w:eastAsia="Arial" w:hAnsi="Arial" w:cs="Arial"/>
          <w:sz w:val="49"/>
        </w:rPr>
        <w:t>K láng giềng gần nhất:</w:t>
      </w:r>
    </w:p>
    <w:p w14:paraId="26ECD57A" w14:textId="77777777" w:rsidR="00FB3C94" w:rsidRDefault="00000000">
      <w:pPr>
        <w:numPr>
          <w:ilvl w:val="0"/>
          <w:numId w:val="1"/>
        </w:numPr>
        <w:spacing w:after="4" w:line="265" w:lineRule="auto"/>
        <w:ind w:right="1091" w:hanging="634"/>
        <w:jc w:val="both"/>
      </w:pPr>
      <w:r>
        <w:rPr>
          <w:rFonts w:ascii="Arial" w:eastAsia="Arial" w:hAnsi="Arial" w:cs="Arial"/>
          <w:sz w:val="42"/>
        </w:rPr>
        <w:t>Tìm K phần tử gần nhất (tương tự nhất) để phán đoán kết quả phân lớp của phần tử mới.</w:t>
      </w:r>
    </w:p>
    <w:p w14:paraId="66C673A6" w14:textId="77777777" w:rsidR="00FB3C94" w:rsidRDefault="00000000">
      <w:pPr>
        <w:spacing w:after="3" w:line="265" w:lineRule="auto"/>
        <w:ind w:left="965" w:hanging="10"/>
      </w:pPr>
      <w:r>
        <w:rPr>
          <w:rFonts w:ascii="Arial" w:eastAsia="Arial" w:hAnsi="Arial" w:cs="Arial"/>
          <w:sz w:val="77"/>
        </w:rPr>
        <w:t>Đo độ tương tự/khác biệt dữ liệu (tt)</w:t>
      </w:r>
    </w:p>
    <w:p w14:paraId="664F8856" w14:textId="77777777" w:rsidR="00FB3C94" w:rsidRDefault="00000000">
      <w:pPr>
        <w:numPr>
          <w:ilvl w:val="0"/>
          <w:numId w:val="1"/>
        </w:numPr>
        <w:spacing w:after="3"/>
        <w:ind w:right="1091" w:hanging="634"/>
        <w:jc w:val="both"/>
      </w:pPr>
      <w:r>
        <w:rPr>
          <w:rFonts w:ascii="Arial" w:eastAsia="Arial" w:hAnsi="Arial" w:cs="Arial"/>
          <w:sz w:val="49"/>
        </w:rPr>
        <w:t>Đo khác biệt với thuộc tính số.</w:t>
      </w:r>
    </w:p>
    <w:p w14:paraId="142E2DB3" w14:textId="77777777" w:rsidR="00FB3C94" w:rsidRDefault="00000000">
      <w:pPr>
        <w:numPr>
          <w:ilvl w:val="0"/>
          <w:numId w:val="1"/>
        </w:numPr>
        <w:spacing w:after="550" w:line="265" w:lineRule="auto"/>
        <w:ind w:right="1091" w:hanging="634"/>
        <w:jc w:val="both"/>
      </w:pPr>
      <w:r>
        <w:rPr>
          <w:rFonts w:ascii="Arial" w:eastAsia="Arial" w:hAnsi="Arial" w:cs="Arial"/>
          <w:sz w:val="42"/>
        </w:rPr>
        <w:t>Dùng khoảng cách Euclide, Manhattan, Minkowski</w:t>
      </w:r>
    </w:p>
    <w:p w14:paraId="4A9BF96E" w14:textId="77777777" w:rsidR="00FB3C94" w:rsidRDefault="00000000">
      <w:pPr>
        <w:numPr>
          <w:ilvl w:val="0"/>
          <w:numId w:val="1"/>
        </w:numPr>
        <w:spacing w:after="550" w:line="265" w:lineRule="auto"/>
        <w:ind w:right="1091" w:hanging="634"/>
        <w:jc w:val="both"/>
      </w:pPr>
      <w:r>
        <w:rPr>
          <w:noProof/>
        </w:rPr>
        <w:lastRenderedPageBreak/>
        <mc:AlternateContent>
          <mc:Choice Requires="wpg">
            <w:drawing>
              <wp:anchor distT="0" distB="0" distL="114300" distR="114300" simplePos="0" relativeHeight="251669504" behindDoc="0" locked="0" layoutInCell="1" allowOverlap="1" wp14:anchorId="5E6D2981" wp14:editId="1CDE2071">
                <wp:simplePos x="0" y="0"/>
                <wp:positionH relativeFrom="column">
                  <wp:posOffset>2523745</wp:posOffset>
                </wp:positionH>
                <wp:positionV relativeFrom="paragraph">
                  <wp:posOffset>-232673</wp:posOffset>
                </wp:positionV>
                <wp:extent cx="4184904" cy="1231392"/>
                <wp:effectExtent l="0" t="0" r="0" b="0"/>
                <wp:wrapSquare wrapText="bothSides"/>
                <wp:docPr id="10414" name="Group 10414"/>
                <wp:cNvGraphicFramePr/>
                <a:graphic xmlns:a="http://schemas.openxmlformats.org/drawingml/2006/main">
                  <a:graphicData uri="http://schemas.microsoft.com/office/word/2010/wordprocessingGroup">
                    <wpg:wgp>
                      <wpg:cNvGrpSpPr/>
                      <wpg:grpSpPr>
                        <a:xfrm>
                          <a:off x="0" y="0"/>
                          <a:ext cx="4184904" cy="1231392"/>
                          <a:chOff x="0" y="0"/>
                          <a:chExt cx="4184904" cy="1231392"/>
                        </a:xfrm>
                      </wpg:grpSpPr>
                      <pic:pic xmlns:pic="http://schemas.openxmlformats.org/drawingml/2006/picture">
                        <pic:nvPicPr>
                          <pic:cNvPr id="756" name="Picture 756"/>
                          <pic:cNvPicPr/>
                        </pic:nvPicPr>
                        <pic:blipFill>
                          <a:blip r:embed="rId138"/>
                          <a:stretch>
                            <a:fillRect/>
                          </a:stretch>
                        </pic:blipFill>
                        <pic:spPr>
                          <a:xfrm>
                            <a:off x="9144" y="9143"/>
                            <a:ext cx="4169663" cy="551688"/>
                          </a:xfrm>
                          <a:prstGeom prst="rect">
                            <a:avLst/>
                          </a:prstGeom>
                        </pic:spPr>
                      </pic:pic>
                      <wps:wsp>
                        <wps:cNvPr id="757" name="Shape 757"/>
                        <wps:cNvSpPr/>
                        <wps:spPr>
                          <a:xfrm>
                            <a:off x="0" y="0"/>
                            <a:ext cx="4184904" cy="566928"/>
                          </a:xfrm>
                          <a:custGeom>
                            <a:avLst/>
                            <a:gdLst/>
                            <a:ahLst/>
                            <a:cxnLst/>
                            <a:rect l="0" t="0" r="0" b="0"/>
                            <a:pathLst>
                              <a:path w="4184904" h="566928">
                                <a:moveTo>
                                  <a:pt x="0" y="0"/>
                                </a:moveTo>
                                <a:lnTo>
                                  <a:pt x="0" y="566928"/>
                                </a:lnTo>
                                <a:lnTo>
                                  <a:pt x="4184904" y="566928"/>
                                </a:lnTo>
                                <a:lnTo>
                                  <a:pt x="4184904"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9" name="Picture 759"/>
                          <pic:cNvPicPr/>
                        </pic:nvPicPr>
                        <pic:blipFill>
                          <a:blip r:embed="rId139"/>
                          <a:stretch>
                            <a:fillRect/>
                          </a:stretch>
                        </pic:blipFill>
                        <pic:spPr>
                          <a:xfrm>
                            <a:off x="173736" y="813815"/>
                            <a:ext cx="3605784" cy="408432"/>
                          </a:xfrm>
                          <a:prstGeom prst="rect">
                            <a:avLst/>
                          </a:prstGeom>
                        </pic:spPr>
                      </pic:pic>
                      <wps:wsp>
                        <wps:cNvPr id="760" name="Shape 760"/>
                        <wps:cNvSpPr/>
                        <wps:spPr>
                          <a:xfrm>
                            <a:off x="164592" y="804672"/>
                            <a:ext cx="3624072" cy="426720"/>
                          </a:xfrm>
                          <a:custGeom>
                            <a:avLst/>
                            <a:gdLst/>
                            <a:ahLst/>
                            <a:cxnLst/>
                            <a:rect l="0" t="0" r="0" b="0"/>
                            <a:pathLst>
                              <a:path w="3624072" h="426720">
                                <a:moveTo>
                                  <a:pt x="0" y="0"/>
                                </a:moveTo>
                                <a:lnTo>
                                  <a:pt x="0" y="426720"/>
                                </a:lnTo>
                                <a:lnTo>
                                  <a:pt x="3624072" y="426720"/>
                                </a:lnTo>
                                <a:lnTo>
                                  <a:pt x="3624072"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14" style="width:329.52pt;height:96.96pt;position:absolute;mso-position-horizontal-relative:text;mso-position-horizontal:absolute;margin-left:198.72pt;mso-position-vertical-relative:text;margin-top:-18.3208pt;" coordsize="41849,12313">
                <v:shape id="Picture 756" style="position:absolute;width:41696;height:5516;left:91;top:91;" filled="f">
                  <v:imagedata r:id="rId140"/>
                </v:shape>
                <v:shape id="Shape 757" style="position:absolute;width:41849;height:5669;left:0;top:0;" coordsize="4184904,566928" path="m0,0l0,566928l4184904,566928l4184904,0x">
                  <v:stroke weight="5.74987e-08pt" endcap="flat" joinstyle="round" on="true" color="#000000"/>
                  <v:fill on="false" color="#000000" opacity="0"/>
                </v:shape>
                <v:shape id="Picture 759" style="position:absolute;width:36057;height:4084;left:1737;top:8138;" filled="f">
                  <v:imagedata r:id="rId141"/>
                </v:shape>
                <v:shape id="Shape 760" style="position:absolute;width:36240;height:4267;left:1645;top:8046;" coordsize="3624072,426720" path="m0,0l0,426720l3624072,426720l3624072,0x">
                  <v:stroke weight="5.74987e-08pt" endcap="flat" joinstyle="round" on="true" color="#000000"/>
                  <v:fill on="false" color="#000000" opacity="0"/>
                </v:shape>
                <w10:wrap type="square"/>
              </v:group>
            </w:pict>
          </mc:Fallback>
        </mc:AlternateContent>
      </w:r>
      <w:r>
        <w:rPr>
          <w:rFonts w:ascii="Arial" w:eastAsia="Arial" w:hAnsi="Arial" w:cs="Arial"/>
          <w:sz w:val="42"/>
        </w:rPr>
        <w:t>Euclide:</w:t>
      </w:r>
    </w:p>
    <w:p w14:paraId="5CBCBCC9" w14:textId="77777777" w:rsidR="00FB3C94" w:rsidRDefault="00000000">
      <w:pPr>
        <w:numPr>
          <w:ilvl w:val="0"/>
          <w:numId w:val="1"/>
        </w:numPr>
        <w:spacing w:after="399" w:line="265" w:lineRule="auto"/>
        <w:ind w:right="1091" w:hanging="634"/>
        <w:jc w:val="both"/>
      </w:pPr>
      <w:r>
        <w:rPr>
          <w:rFonts w:ascii="Arial" w:eastAsia="Arial" w:hAnsi="Arial" w:cs="Arial"/>
          <w:sz w:val="42"/>
        </w:rPr>
        <w:t>Manhattan:</w:t>
      </w:r>
    </w:p>
    <w:p w14:paraId="4FA36454" w14:textId="77777777" w:rsidR="00FB3C94" w:rsidRDefault="00000000">
      <w:pPr>
        <w:numPr>
          <w:ilvl w:val="0"/>
          <w:numId w:val="1"/>
        </w:numPr>
        <w:spacing w:after="784" w:line="265" w:lineRule="auto"/>
        <w:ind w:right="1091" w:hanging="634"/>
        <w:jc w:val="both"/>
      </w:pPr>
      <w:r>
        <w:rPr>
          <w:rFonts w:ascii="Arial" w:eastAsia="Arial" w:hAnsi="Arial" w:cs="Arial"/>
          <w:sz w:val="42"/>
        </w:rPr>
        <w:t xml:space="preserve">Minkowski: </w:t>
      </w:r>
      <w:r>
        <w:rPr>
          <w:noProof/>
        </w:rPr>
        <mc:AlternateContent>
          <mc:Choice Requires="wpg">
            <w:drawing>
              <wp:inline distT="0" distB="0" distL="0" distR="0" wp14:anchorId="108F5C15" wp14:editId="66CC3A9D">
                <wp:extent cx="4203193" cy="484632"/>
                <wp:effectExtent l="0" t="0" r="0" b="0"/>
                <wp:docPr id="10415" name="Group 10415"/>
                <wp:cNvGraphicFramePr/>
                <a:graphic xmlns:a="http://schemas.openxmlformats.org/drawingml/2006/main">
                  <a:graphicData uri="http://schemas.microsoft.com/office/word/2010/wordprocessingGroup">
                    <wpg:wgp>
                      <wpg:cNvGrpSpPr/>
                      <wpg:grpSpPr>
                        <a:xfrm>
                          <a:off x="0" y="0"/>
                          <a:ext cx="4203193" cy="484632"/>
                          <a:chOff x="0" y="0"/>
                          <a:chExt cx="4203193" cy="484632"/>
                        </a:xfrm>
                      </wpg:grpSpPr>
                      <pic:pic xmlns:pic="http://schemas.openxmlformats.org/drawingml/2006/picture">
                        <pic:nvPicPr>
                          <pic:cNvPr id="762" name="Picture 762"/>
                          <pic:cNvPicPr/>
                        </pic:nvPicPr>
                        <pic:blipFill>
                          <a:blip r:embed="rId142"/>
                          <a:stretch>
                            <a:fillRect/>
                          </a:stretch>
                        </pic:blipFill>
                        <pic:spPr>
                          <a:xfrm>
                            <a:off x="9144" y="6096"/>
                            <a:ext cx="4184903" cy="469392"/>
                          </a:xfrm>
                          <a:prstGeom prst="rect">
                            <a:avLst/>
                          </a:prstGeom>
                        </pic:spPr>
                      </pic:pic>
                      <wps:wsp>
                        <wps:cNvPr id="763" name="Shape 763"/>
                        <wps:cNvSpPr/>
                        <wps:spPr>
                          <a:xfrm>
                            <a:off x="0" y="0"/>
                            <a:ext cx="4203193" cy="484632"/>
                          </a:xfrm>
                          <a:custGeom>
                            <a:avLst/>
                            <a:gdLst/>
                            <a:ahLst/>
                            <a:cxnLst/>
                            <a:rect l="0" t="0" r="0" b="0"/>
                            <a:pathLst>
                              <a:path w="4203193" h="484632">
                                <a:moveTo>
                                  <a:pt x="0" y="0"/>
                                </a:moveTo>
                                <a:lnTo>
                                  <a:pt x="0" y="484632"/>
                                </a:lnTo>
                                <a:lnTo>
                                  <a:pt x="4203193" y="484632"/>
                                </a:lnTo>
                                <a:lnTo>
                                  <a:pt x="4203193"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15" style="width:330.96pt;height:38.16pt;mso-position-horizontal-relative:char;mso-position-vertical-relative:line" coordsize="42031,4846">
                <v:shape id="Picture 762" style="position:absolute;width:41849;height:4693;left:91;top:60;" filled="f">
                  <v:imagedata r:id="rId143"/>
                </v:shape>
                <v:shape id="Shape 763" style="position:absolute;width:42031;height:4846;left:0;top:0;" coordsize="4203193,484632" path="m0,0l0,484632l4203193,484632l4203193,0x">
                  <v:stroke weight="5.74987e-08pt" endcap="flat" joinstyle="round" on="true" color="#000000"/>
                  <v:fill on="false" color="#000000" opacity="0"/>
                </v:shape>
              </v:group>
            </w:pict>
          </mc:Fallback>
        </mc:AlternateContent>
      </w:r>
    </w:p>
    <w:p w14:paraId="4A4CC747" w14:textId="77777777" w:rsidR="00FB3C94" w:rsidRDefault="00000000">
      <w:pPr>
        <w:numPr>
          <w:ilvl w:val="0"/>
          <w:numId w:val="1"/>
        </w:numPr>
        <w:spacing w:after="4" w:line="265" w:lineRule="auto"/>
        <w:ind w:right="1091" w:hanging="634"/>
        <w:jc w:val="both"/>
      </w:pPr>
      <w:r>
        <w:rPr>
          <w:rFonts w:ascii="Arial" w:eastAsia="Arial" w:hAnsi="Arial" w:cs="Arial"/>
          <w:sz w:val="42"/>
        </w:rPr>
        <w:t>Khoảng cách Chebyshev (tổng quát hóa của Minkowski khi h</w:t>
      </w:r>
      <w:r>
        <w:rPr>
          <w:rFonts w:ascii="Wingdings" w:eastAsia="Wingdings" w:hAnsi="Wingdings" w:cs="Wingdings"/>
          <w:sz w:val="42"/>
        </w:rPr>
        <w:t></w:t>
      </w:r>
      <w:r>
        <w:rPr>
          <w:rFonts w:ascii="Arial" w:eastAsia="Arial" w:hAnsi="Arial" w:cs="Arial"/>
          <w:sz w:val="63"/>
        </w:rPr>
        <w:t>∞</w:t>
      </w:r>
    </w:p>
    <w:p w14:paraId="7E85C3AF" w14:textId="77777777" w:rsidR="00FB3C94" w:rsidRDefault="00000000">
      <w:pPr>
        <w:spacing w:after="0"/>
        <w:ind w:left="3974"/>
      </w:pPr>
      <w:r>
        <w:rPr>
          <w:noProof/>
        </w:rPr>
        <mc:AlternateContent>
          <mc:Choice Requires="wpg">
            <w:drawing>
              <wp:inline distT="0" distB="0" distL="0" distR="0" wp14:anchorId="43F18096" wp14:editId="22DED562">
                <wp:extent cx="3953256" cy="877824"/>
                <wp:effectExtent l="0" t="0" r="0" b="0"/>
                <wp:docPr id="10416" name="Group 10416"/>
                <wp:cNvGraphicFramePr/>
                <a:graphic xmlns:a="http://schemas.openxmlformats.org/drawingml/2006/main">
                  <a:graphicData uri="http://schemas.microsoft.com/office/word/2010/wordprocessingGroup">
                    <wpg:wgp>
                      <wpg:cNvGrpSpPr/>
                      <wpg:grpSpPr>
                        <a:xfrm>
                          <a:off x="0" y="0"/>
                          <a:ext cx="3953256" cy="877824"/>
                          <a:chOff x="0" y="0"/>
                          <a:chExt cx="3953256" cy="877824"/>
                        </a:xfrm>
                      </wpg:grpSpPr>
                      <pic:pic xmlns:pic="http://schemas.openxmlformats.org/drawingml/2006/picture">
                        <pic:nvPicPr>
                          <pic:cNvPr id="765" name="Picture 765"/>
                          <pic:cNvPicPr/>
                        </pic:nvPicPr>
                        <pic:blipFill>
                          <a:blip r:embed="rId144"/>
                          <a:stretch>
                            <a:fillRect/>
                          </a:stretch>
                        </pic:blipFill>
                        <pic:spPr>
                          <a:xfrm>
                            <a:off x="9144" y="9143"/>
                            <a:ext cx="3934968" cy="859536"/>
                          </a:xfrm>
                          <a:prstGeom prst="rect">
                            <a:avLst/>
                          </a:prstGeom>
                        </pic:spPr>
                      </pic:pic>
                      <wps:wsp>
                        <wps:cNvPr id="766" name="Shape 766"/>
                        <wps:cNvSpPr/>
                        <wps:spPr>
                          <a:xfrm>
                            <a:off x="0" y="0"/>
                            <a:ext cx="3953256" cy="877824"/>
                          </a:xfrm>
                          <a:custGeom>
                            <a:avLst/>
                            <a:gdLst/>
                            <a:ahLst/>
                            <a:cxnLst/>
                            <a:rect l="0" t="0" r="0" b="0"/>
                            <a:pathLst>
                              <a:path w="3953256" h="877824">
                                <a:moveTo>
                                  <a:pt x="0" y="0"/>
                                </a:moveTo>
                                <a:lnTo>
                                  <a:pt x="0" y="877824"/>
                                </a:lnTo>
                                <a:lnTo>
                                  <a:pt x="3953256" y="877824"/>
                                </a:lnTo>
                                <a:lnTo>
                                  <a:pt x="3953256"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16" style="width:311.28pt;height:69.12pt;mso-position-horizontal-relative:char;mso-position-vertical-relative:line" coordsize="39532,8778">
                <v:shape id="Picture 765" style="position:absolute;width:39349;height:8595;left:91;top:91;" filled="f">
                  <v:imagedata r:id="rId145"/>
                </v:shape>
                <v:shape id="Shape 766" style="position:absolute;width:39532;height:8778;left:0;top:0;" coordsize="3953256,877824" path="m0,0l0,877824l3953256,877824l3953256,0x">
                  <v:stroke weight="5.74987e-08pt" endcap="flat" joinstyle="round" on="true" color="#000000"/>
                  <v:fill on="false" color="#000000" opacity="0"/>
                </v:shape>
              </v:group>
            </w:pict>
          </mc:Fallback>
        </mc:AlternateContent>
      </w:r>
    </w:p>
    <w:p w14:paraId="6CB1090E" w14:textId="77777777" w:rsidR="00FB3C94" w:rsidRDefault="00000000">
      <w:pPr>
        <w:spacing w:after="3" w:line="265" w:lineRule="auto"/>
        <w:ind w:left="965" w:hanging="10"/>
      </w:pPr>
      <w:r>
        <w:rPr>
          <w:rFonts w:ascii="Arial" w:eastAsia="Arial" w:hAnsi="Arial" w:cs="Arial"/>
          <w:sz w:val="77"/>
        </w:rPr>
        <w:t>Đo độ tương tự/khác biệt dữ liệu (tt)</w:t>
      </w:r>
    </w:p>
    <w:p w14:paraId="5EB56149" w14:textId="77777777" w:rsidR="00FB3C94" w:rsidRDefault="00000000">
      <w:pPr>
        <w:spacing w:after="600"/>
        <w:ind w:left="2746"/>
      </w:pPr>
      <w:r>
        <w:rPr>
          <w:noProof/>
        </w:rPr>
        <w:lastRenderedPageBreak/>
        <mc:AlternateContent>
          <mc:Choice Requires="wpg">
            <w:drawing>
              <wp:inline distT="0" distB="0" distL="0" distR="0" wp14:anchorId="59ACD0BD" wp14:editId="55D0CF15">
                <wp:extent cx="7095744" cy="3438145"/>
                <wp:effectExtent l="0" t="0" r="0" b="0"/>
                <wp:docPr id="9324" name="Group 9324"/>
                <wp:cNvGraphicFramePr/>
                <a:graphic xmlns:a="http://schemas.openxmlformats.org/drawingml/2006/main">
                  <a:graphicData uri="http://schemas.microsoft.com/office/word/2010/wordprocessingGroup">
                    <wpg:wgp>
                      <wpg:cNvGrpSpPr/>
                      <wpg:grpSpPr>
                        <a:xfrm>
                          <a:off x="0" y="0"/>
                          <a:ext cx="7095744" cy="3438145"/>
                          <a:chOff x="0" y="0"/>
                          <a:chExt cx="7095744" cy="3438145"/>
                        </a:xfrm>
                      </wpg:grpSpPr>
                      <pic:pic xmlns:pic="http://schemas.openxmlformats.org/drawingml/2006/picture">
                        <pic:nvPicPr>
                          <pic:cNvPr id="772" name="Picture 772"/>
                          <pic:cNvPicPr/>
                        </pic:nvPicPr>
                        <pic:blipFill>
                          <a:blip r:embed="rId146"/>
                          <a:stretch>
                            <a:fillRect/>
                          </a:stretch>
                        </pic:blipFill>
                        <pic:spPr>
                          <a:xfrm>
                            <a:off x="9144" y="9144"/>
                            <a:ext cx="7080504" cy="3419856"/>
                          </a:xfrm>
                          <a:prstGeom prst="rect">
                            <a:avLst/>
                          </a:prstGeom>
                        </pic:spPr>
                      </pic:pic>
                      <wps:wsp>
                        <wps:cNvPr id="773" name="Shape 773"/>
                        <wps:cNvSpPr/>
                        <wps:spPr>
                          <a:xfrm>
                            <a:off x="0" y="0"/>
                            <a:ext cx="7095744" cy="3438145"/>
                          </a:xfrm>
                          <a:custGeom>
                            <a:avLst/>
                            <a:gdLst/>
                            <a:ahLst/>
                            <a:cxnLst/>
                            <a:rect l="0" t="0" r="0" b="0"/>
                            <a:pathLst>
                              <a:path w="7095744" h="3438145">
                                <a:moveTo>
                                  <a:pt x="0" y="0"/>
                                </a:moveTo>
                                <a:lnTo>
                                  <a:pt x="0" y="3438144"/>
                                </a:lnTo>
                                <a:lnTo>
                                  <a:pt x="7095744" y="3438145"/>
                                </a:lnTo>
                                <a:lnTo>
                                  <a:pt x="7095744"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24" style="width:558.72pt;height:270.72pt;mso-position-horizontal-relative:char;mso-position-vertical-relative:line" coordsize="70957,34381">
                <v:shape id="Picture 772" style="position:absolute;width:70805;height:34198;left:91;top:91;" filled="f">
                  <v:imagedata r:id="rId147"/>
                </v:shape>
                <v:shape id="Shape 773" style="position:absolute;width:70957;height:34381;left:0;top:0;" coordsize="7095744,3438145" path="m0,0l0,3438144l7095744,3438145l7095744,0x">
                  <v:stroke weight="5.74987e-08pt" endcap="flat" joinstyle="round" on="true" color="#000000"/>
                  <v:fill on="false" color="#000000" opacity="0"/>
                </v:shape>
              </v:group>
            </w:pict>
          </mc:Fallback>
        </mc:AlternateContent>
      </w:r>
    </w:p>
    <w:p w14:paraId="6F620974" w14:textId="77777777" w:rsidR="00FB3C94" w:rsidRDefault="00000000">
      <w:pPr>
        <w:spacing w:after="0"/>
        <w:ind w:left="2760"/>
      </w:pPr>
      <w:r>
        <w:rPr>
          <w:noProof/>
        </w:rPr>
        <mc:AlternateContent>
          <mc:Choice Requires="wpg">
            <w:drawing>
              <wp:inline distT="0" distB="0" distL="0" distR="0" wp14:anchorId="46A52C19" wp14:editId="4999A242">
                <wp:extent cx="7086600" cy="688848"/>
                <wp:effectExtent l="0" t="0" r="0" b="0"/>
                <wp:docPr id="9325" name="Group 9325"/>
                <wp:cNvGraphicFramePr/>
                <a:graphic xmlns:a="http://schemas.openxmlformats.org/drawingml/2006/main">
                  <a:graphicData uri="http://schemas.microsoft.com/office/word/2010/wordprocessingGroup">
                    <wpg:wgp>
                      <wpg:cNvGrpSpPr/>
                      <wpg:grpSpPr>
                        <a:xfrm>
                          <a:off x="0" y="0"/>
                          <a:ext cx="7086600" cy="688848"/>
                          <a:chOff x="0" y="0"/>
                          <a:chExt cx="7086600" cy="688848"/>
                        </a:xfrm>
                      </wpg:grpSpPr>
                      <pic:pic xmlns:pic="http://schemas.openxmlformats.org/drawingml/2006/picture">
                        <pic:nvPicPr>
                          <pic:cNvPr id="775" name="Picture 775"/>
                          <pic:cNvPicPr/>
                        </pic:nvPicPr>
                        <pic:blipFill>
                          <a:blip r:embed="rId148"/>
                          <a:stretch>
                            <a:fillRect/>
                          </a:stretch>
                        </pic:blipFill>
                        <pic:spPr>
                          <a:xfrm>
                            <a:off x="6096" y="6095"/>
                            <a:ext cx="7074407" cy="673609"/>
                          </a:xfrm>
                          <a:prstGeom prst="rect">
                            <a:avLst/>
                          </a:prstGeom>
                        </pic:spPr>
                      </pic:pic>
                      <wps:wsp>
                        <wps:cNvPr id="776" name="Shape 776"/>
                        <wps:cNvSpPr/>
                        <wps:spPr>
                          <a:xfrm>
                            <a:off x="0" y="0"/>
                            <a:ext cx="7086600" cy="688848"/>
                          </a:xfrm>
                          <a:custGeom>
                            <a:avLst/>
                            <a:gdLst/>
                            <a:ahLst/>
                            <a:cxnLst/>
                            <a:rect l="0" t="0" r="0" b="0"/>
                            <a:pathLst>
                              <a:path w="7086600" h="688848">
                                <a:moveTo>
                                  <a:pt x="0" y="0"/>
                                </a:moveTo>
                                <a:lnTo>
                                  <a:pt x="0" y="688848"/>
                                </a:lnTo>
                                <a:lnTo>
                                  <a:pt x="7086600" y="688848"/>
                                </a:lnTo>
                                <a:lnTo>
                                  <a:pt x="7086600"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25" style="width:558pt;height:54.24pt;mso-position-horizontal-relative:char;mso-position-vertical-relative:line" coordsize="70866,6888">
                <v:shape id="Picture 775" style="position:absolute;width:70744;height:6736;left:60;top:60;" filled="f">
                  <v:imagedata r:id="rId149"/>
                </v:shape>
                <v:shape id="Shape 776" style="position:absolute;width:70866;height:6888;left:0;top:0;" coordsize="7086600,688848" path="m0,0l0,688848l7086600,688848l7086600,0x">
                  <v:stroke weight="5.74987e-08pt" endcap="flat" joinstyle="round" on="true" color="#000000"/>
                  <v:fill on="false" color="#000000" opacity="0"/>
                </v:shape>
              </v:group>
            </w:pict>
          </mc:Fallback>
        </mc:AlternateContent>
      </w:r>
    </w:p>
    <w:p w14:paraId="1F11A27A" w14:textId="77777777" w:rsidR="00FB3C94" w:rsidRDefault="00000000">
      <w:pPr>
        <w:spacing w:after="3" w:line="265" w:lineRule="auto"/>
        <w:ind w:left="965" w:hanging="10"/>
      </w:pPr>
      <w:r>
        <w:rPr>
          <w:rFonts w:ascii="Arial" w:eastAsia="Arial" w:hAnsi="Arial" w:cs="Arial"/>
          <w:sz w:val="77"/>
        </w:rPr>
        <w:t>Đo độ tương tự/khác biệt dữ liệu (tt)</w:t>
      </w:r>
    </w:p>
    <w:p w14:paraId="0292D533" w14:textId="77777777" w:rsidR="00FB3C94" w:rsidRDefault="00000000">
      <w:pPr>
        <w:numPr>
          <w:ilvl w:val="0"/>
          <w:numId w:val="1"/>
        </w:numPr>
        <w:spacing w:after="3"/>
        <w:ind w:right="1091" w:hanging="634"/>
        <w:jc w:val="both"/>
      </w:pPr>
      <w:r>
        <w:rPr>
          <w:noProof/>
        </w:rPr>
        <w:lastRenderedPageBreak/>
        <mc:AlternateContent>
          <mc:Choice Requires="wpg">
            <w:drawing>
              <wp:anchor distT="0" distB="0" distL="114300" distR="114300" simplePos="0" relativeHeight="251670528" behindDoc="0" locked="0" layoutInCell="1" allowOverlap="1" wp14:anchorId="25F29C63" wp14:editId="676656B5">
                <wp:simplePos x="0" y="0"/>
                <wp:positionH relativeFrom="column">
                  <wp:posOffset>6699501</wp:posOffset>
                </wp:positionH>
                <wp:positionV relativeFrom="paragraph">
                  <wp:posOffset>-11162</wp:posOffset>
                </wp:positionV>
                <wp:extent cx="3029712" cy="3736848"/>
                <wp:effectExtent l="0" t="0" r="0" b="0"/>
                <wp:wrapSquare wrapText="bothSides"/>
                <wp:docPr id="9456" name="Group 9456"/>
                <wp:cNvGraphicFramePr/>
                <a:graphic xmlns:a="http://schemas.openxmlformats.org/drawingml/2006/main">
                  <a:graphicData uri="http://schemas.microsoft.com/office/word/2010/wordprocessingGroup">
                    <wpg:wgp>
                      <wpg:cNvGrpSpPr/>
                      <wpg:grpSpPr>
                        <a:xfrm>
                          <a:off x="0" y="0"/>
                          <a:ext cx="3029712" cy="3736848"/>
                          <a:chOff x="0" y="0"/>
                          <a:chExt cx="3029712" cy="3736848"/>
                        </a:xfrm>
                      </wpg:grpSpPr>
                      <pic:pic xmlns:pic="http://schemas.openxmlformats.org/drawingml/2006/picture">
                        <pic:nvPicPr>
                          <pic:cNvPr id="793" name="Picture 793"/>
                          <pic:cNvPicPr/>
                        </pic:nvPicPr>
                        <pic:blipFill>
                          <a:blip r:embed="rId150"/>
                          <a:stretch>
                            <a:fillRect/>
                          </a:stretch>
                        </pic:blipFill>
                        <pic:spPr>
                          <a:xfrm>
                            <a:off x="9143" y="9144"/>
                            <a:ext cx="2947416" cy="1810512"/>
                          </a:xfrm>
                          <a:prstGeom prst="rect">
                            <a:avLst/>
                          </a:prstGeom>
                        </pic:spPr>
                      </pic:pic>
                      <wps:wsp>
                        <wps:cNvPr id="794" name="Shape 794"/>
                        <wps:cNvSpPr/>
                        <wps:spPr>
                          <a:xfrm>
                            <a:off x="0" y="0"/>
                            <a:ext cx="2962656" cy="1828800"/>
                          </a:xfrm>
                          <a:custGeom>
                            <a:avLst/>
                            <a:gdLst/>
                            <a:ahLst/>
                            <a:cxnLst/>
                            <a:rect l="0" t="0" r="0" b="0"/>
                            <a:pathLst>
                              <a:path w="2962656" h="1828800">
                                <a:moveTo>
                                  <a:pt x="0" y="0"/>
                                </a:moveTo>
                                <a:lnTo>
                                  <a:pt x="0" y="1828800"/>
                                </a:lnTo>
                                <a:lnTo>
                                  <a:pt x="2962656" y="1828800"/>
                                </a:lnTo>
                                <a:lnTo>
                                  <a:pt x="2962656"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96" name="Picture 796"/>
                          <pic:cNvPicPr/>
                        </pic:nvPicPr>
                        <pic:blipFill>
                          <a:blip r:embed="rId151"/>
                          <a:stretch>
                            <a:fillRect/>
                          </a:stretch>
                        </pic:blipFill>
                        <pic:spPr>
                          <a:xfrm>
                            <a:off x="9143" y="1981200"/>
                            <a:ext cx="3011424" cy="1749552"/>
                          </a:xfrm>
                          <a:prstGeom prst="rect">
                            <a:avLst/>
                          </a:prstGeom>
                        </pic:spPr>
                      </pic:pic>
                      <wps:wsp>
                        <wps:cNvPr id="797" name="Shape 797"/>
                        <wps:cNvSpPr/>
                        <wps:spPr>
                          <a:xfrm>
                            <a:off x="0" y="1972056"/>
                            <a:ext cx="3029712" cy="1764792"/>
                          </a:xfrm>
                          <a:custGeom>
                            <a:avLst/>
                            <a:gdLst/>
                            <a:ahLst/>
                            <a:cxnLst/>
                            <a:rect l="0" t="0" r="0" b="0"/>
                            <a:pathLst>
                              <a:path w="3029712" h="1764792">
                                <a:moveTo>
                                  <a:pt x="0" y="0"/>
                                </a:moveTo>
                                <a:lnTo>
                                  <a:pt x="0" y="1764792"/>
                                </a:lnTo>
                                <a:lnTo>
                                  <a:pt x="3029712" y="1764792"/>
                                </a:lnTo>
                                <a:lnTo>
                                  <a:pt x="3029712"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56" style="width:238.56pt;height:294.24pt;position:absolute;mso-position-horizontal-relative:text;mso-position-horizontal:absolute;margin-left:527.52pt;mso-position-vertical-relative:text;margin-top:-0.878998pt;" coordsize="30297,37368">
                <v:shape id="Picture 793" style="position:absolute;width:29474;height:18105;left:91;top:91;" filled="f">
                  <v:imagedata r:id="rId152"/>
                </v:shape>
                <v:shape id="Shape 794" style="position:absolute;width:29626;height:18288;left:0;top:0;" coordsize="2962656,1828800" path="m0,0l0,1828800l2962656,1828800l2962656,0x">
                  <v:stroke weight="5.74987e-08pt" endcap="flat" joinstyle="round" on="true" color="#000000"/>
                  <v:fill on="false" color="#000000" opacity="0"/>
                </v:shape>
                <v:shape id="Picture 796" style="position:absolute;width:30114;height:17495;left:91;top:19812;" filled="f">
                  <v:imagedata r:id="rId153"/>
                </v:shape>
                <v:shape id="Shape 797" style="position:absolute;width:30297;height:17647;left:0;top:19720;" coordsize="3029712,1764792" path="m0,0l0,1764792l3029712,1764792l3029712,0x">
                  <v:stroke weight="5.74987e-08pt" endcap="flat" joinstyle="round" on="true" color="#000000"/>
                  <v:fill on="false" color="#000000" opacity="0"/>
                </v:shape>
                <w10:wrap type="square"/>
              </v:group>
            </w:pict>
          </mc:Fallback>
        </mc:AlternateContent>
      </w:r>
      <w:r>
        <w:rPr>
          <w:rFonts w:ascii="Arial" w:eastAsia="Arial" w:hAnsi="Arial" w:cs="Arial"/>
          <w:sz w:val="49"/>
        </w:rPr>
        <w:t>Ma trận biểu diễn dữ liệu:</w:t>
      </w:r>
    </w:p>
    <w:p w14:paraId="5609C5D1" w14:textId="77777777" w:rsidR="00FB3C94" w:rsidRDefault="00000000">
      <w:pPr>
        <w:numPr>
          <w:ilvl w:val="0"/>
          <w:numId w:val="1"/>
        </w:numPr>
        <w:spacing w:after="4" w:line="265" w:lineRule="auto"/>
        <w:ind w:right="1091" w:hanging="634"/>
        <w:jc w:val="both"/>
      </w:pPr>
      <w:r>
        <w:rPr>
          <w:rFonts w:ascii="Arial" w:eastAsia="Arial" w:hAnsi="Arial" w:cs="Arial"/>
          <w:sz w:val="42"/>
        </w:rPr>
        <w:t>Data Matrix</w:t>
      </w:r>
    </w:p>
    <w:p w14:paraId="4FF6B6EC" w14:textId="77777777" w:rsidR="00FB3C94" w:rsidRDefault="00000000">
      <w:pPr>
        <w:numPr>
          <w:ilvl w:val="0"/>
          <w:numId w:val="1"/>
        </w:numPr>
        <w:spacing w:after="156" w:line="265" w:lineRule="auto"/>
        <w:ind w:right="1091" w:hanging="634"/>
        <w:jc w:val="both"/>
      </w:pPr>
      <w:r>
        <w:rPr>
          <w:rFonts w:ascii="Arial" w:eastAsia="Arial" w:hAnsi="Arial" w:cs="Arial"/>
          <w:sz w:val="42"/>
        </w:rPr>
        <w:t>Bộ dữ liệu có n phần tử và có p thuộc tính.</w:t>
      </w:r>
    </w:p>
    <w:p w14:paraId="46D45DF7" w14:textId="77777777" w:rsidR="00FB3C94" w:rsidRDefault="00000000">
      <w:pPr>
        <w:numPr>
          <w:ilvl w:val="0"/>
          <w:numId w:val="1"/>
        </w:numPr>
        <w:spacing w:after="3"/>
        <w:ind w:right="1091" w:hanging="634"/>
        <w:jc w:val="both"/>
      </w:pPr>
      <w:r>
        <w:rPr>
          <w:rFonts w:ascii="Arial" w:eastAsia="Arial" w:hAnsi="Arial" w:cs="Arial"/>
          <w:sz w:val="49"/>
        </w:rPr>
        <w:t>Ma trận đo sự khác biệt.</w:t>
      </w:r>
    </w:p>
    <w:p w14:paraId="5C25AB97" w14:textId="77777777" w:rsidR="00FB3C94" w:rsidRDefault="00000000">
      <w:pPr>
        <w:numPr>
          <w:ilvl w:val="0"/>
          <w:numId w:val="1"/>
        </w:numPr>
        <w:spacing w:after="4" w:line="265" w:lineRule="auto"/>
        <w:ind w:right="1091" w:hanging="634"/>
        <w:jc w:val="both"/>
      </w:pPr>
      <w:r>
        <w:rPr>
          <w:rFonts w:ascii="Arial" w:eastAsia="Arial" w:hAnsi="Arial" w:cs="Arial"/>
          <w:sz w:val="42"/>
        </w:rPr>
        <w:t>Dissimilarity Matrix.</w:t>
      </w:r>
    </w:p>
    <w:p w14:paraId="2C34980C" w14:textId="77777777" w:rsidR="00FB3C94" w:rsidRDefault="00000000">
      <w:pPr>
        <w:numPr>
          <w:ilvl w:val="0"/>
          <w:numId w:val="1"/>
        </w:numPr>
        <w:spacing w:after="4" w:line="265" w:lineRule="auto"/>
        <w:ind w:right="1091" w:hanging="634"/>
        <w:jc w:val="both"/>
      </w:pPr>
      <w:r>
        <w:rPr>
          <w:rFonts w:ascii="Arial" w:eastAsia="Arial" w:hAnsi="Arial" w:cs="Arial"/>
          <w:sz w:val="42"/>
        </w:rPr>
        <w:t>Ma trận đối xứng với các giá trị &gt;=0.</w:t>
      </w:r>
    </w:p>
    <w:p w14:paraId="78B9D62E" w14:textId="77777777" w:rsidR="00FB3C94" w:rsidRDefault="00000000">
      <w:pPr>
        <w:numPr>
          <w:ilvl w:val="0"/>
          <w:numId w:val="1"/>
        </w:numPr>
        <w:spacing w:after="4" w:line="265" w:lineRule="auto"/>
        <w:ind w:right="1091" w:hanging="634"/>
        <w:jc w:val="both"/>
      </w:pPr>
      <w:r>
        <w:rPr>
          <w:rFonts w:ascii="Arial" w:eastAsia="Arial" w:hAnsi="Arial" w:cs="Arial"/>
          <w:sz w:val="42"/>
        </w:rPr>
        <w:t>d(i,j) = d (j, i) = mức độ khác biệt giữa phầntử I và phần tử j</w:t>
      </w:r>
    </w:p>
    <w:p w14:paraId="0C5A8A0A" w14:textId="77777777" w:rsidR="00FB3C94" w:rsidRDefault="00000000">
      <w:pPr>
        <w:numPr>
          <w:ilvl w:val="0"/>
          <w:numId w:val="1"/>
        </w:numPr>
        <w:spacing w:after="156" w:line="265" w:lineRule="auto"/>
        <w:ind w:right="1091" w:hanging="634"/>
        <w:jc w:val="both"/>
      </w:pPr>
      <w:r>
        <w:rPr>
          <w:rFonts w:ascii="Arial" w:eastAsia="Arial" w:hAnsi="Arial" w:cs="Arial"/>
          <w:sz w:val="42"/>
        </w:rPr>
        <w:t xml:space="preserve">Hiển nhiên: d(i, i) = 0. </w:t>
      </w:r>
    </w:p>
    <w:p w14:paraId="086E67B2" w14:textId="77777777" w:rsidR="00FB3C94" w:rsidRDefault="00000000">
      <w:pPr>
        <w:numPr>
          <w:ilvl w:val="0"/>
          <w:numId w:val="1"/>
        </w:numPr>
        <w:spacing w:after="3"/>
        <w:ind w:right="1091" w:hanging="634"/>
        <w:jc w:val="both"/>
      </w:pPr>
      <w:r>
        <w:rPr>
          <w:rFonts w:ascii="Arial" w:eastAsia="Arial" w:hAnsi="Arial" w:cs="Arial"/>
          <w:sz w:val="49"/>
        </w:rPr>
        <w:t>Độ tương tự (giống nhau)</w:t>
      </w:r>
    </w:p>
    <w:p w14:paraId="0E8CC4C6" w14:textId="77777777" w:rsidR="00FB3C94" w:rsidRDefault="00000000">
      <w:pPr>
        <w:numPr>
          <w:ilvl w:val="0"/>
          <w:numId w:val="1"/>
        </w:numPr>
        <w:spacing w:after="4" w:line="265" w:lineRule="auto"/>
        <w:ind w:right="1091" w:hanging="634"/>
        <w:jc w:val="both"/>
      </w:pPr>
      <w:r>
        <w:rPr>
          <w:rFonts w:ascii="Arial" w:eastAsia="Arial" w:hAnsi="Arial" w:cs="Arial"/>
          <w:sz w:val="42"/>
        </w:rPr>
        <w:t>sim (i, j) = 1 – d(i,j)</w:t>
      </w:r>
    </w:p>
    <w:p w14:paraId="4965A0BE" w14:textId="77777777" w:rsidR="00FB3C94" w:rsidRDefault="00000000">
      <w:pPr>
        <w:spacing w:after="3" w:line="265" w:lineRule="auto"/>
        <w:ind w:left="346" w:hanging="10"/>
      </w:pPr>
      <w:r>
        <w:rPr>
          <w:rFonts w:ascii="Arial" w:eastAsia="Arial" w:hAnsi="Arial" w:cs="Arial"/>
          <w:sz w:val="77"/>
        </w:rPr>
        <w:t>Thử ví dụ sau</w:t>
      </w:r>
    </w:p>
    <w:p w14:paraId="5AD4776F" w14:textId="77777777" w:rsidR="00FB3C94" w:rsidRDefault="00000000">
      <w:pPr>
        <w:spacing w:after="0"/>
        <w:ind w:left="134"/>
      </w:pPr>
      <w:r>
        <w:rPr>
          <w:noProof/>
        </w:rPr>
        <w:lastRenderedPageBreak/>
        <mc:AlternateContent>
          <mc:Choice Requires="wpg">
            <w:drawing>
              <wp:inline distT="0" distB="0" distL="0" distR="0" wp14:anchorId="5C19484D" wp14:editId="50F7970D">
                <wp:extent cx="10207749" cy="4776216"/>
                <wp:effectExtent l="0" t="0" r="0" b="0"/>
                <wp:docPr id="9541" name="Group 9541"/>
                <wp:cNvGraphicFramePr/>
                <a:graphic xmlns:a="http://schemas.openxmlformats.org/drawingml/2006/main">
                  <a:graphicData uri="http://schemas.microsoft.com/office/word/2010/wordprocessingGroup">
                    <wpg:wgp>
                      <wpg:cNvGrpSpPr/>
                      <wpg:grpSpPr>
                        <a:xfrm>
                          <a:off x="0" y="0"/>
                          <a:ext cx="10207749" cy="4776216"/>
                          <a:chOff x="0" y="0"/>
                          <a:chExt cx="10207749" cy="4776216"/>
                        </a:xfrm>
                      </wpg:grpSpPr>
                      <wps:wsp>
                        <wps:cNvPr id="802" name="Rectangle 802"/>
                        <wps:cNvSpPr/>
                        <wps:spPr>
                          <a:xfrm>
                            <a:off x="0" y="2911867"/>
                            <a:ext cx="5819112" cy="398544"/>
                          </a:xfrm>
                          <a:prstGeom prst="rect">
                            <a:avLst/>
                          </a:prstGeom>
                          <a:ln>
                            <a:noFill/>
                          </a:ln>
                        </wps:spPr>
                        <wps:txbx>
                          <w:txbxContent>
                            <w:p w14:paraId="4C899047" w14:textId="77777777" w:rsidR="00FB3C94" w:rsidRDefault="00000000">
                              <w:r>
                                <w:rPr>
                                  <w:rFonts w:ascii="Arial" w:eastAsia="Arial" w:hAnsi="Arial" w:cs="Arial"/>
                                  <w:sz w:val="42"/>
                                </w:rPr>
                                <w:t xml:space="preserve">•Chỉ dùng  2 thông tin Chiều cao và </w:t>
                              </w:r>
                            </w:p>
                          </w:txbxContent>
                        </wps:txbx>
                        <wps:bodyPr horzOverflow="overflow" vert="horz" lIns="0" tIns="0" rIns="0" bIns="0" rtlCol="0">
                          <a:noAutofit/>
                        </wps:bodyPr>
                      </wps:wsp>
                      <wps:wsp>
                        <wps:cNvPr id="803" name="Rectangle 803"/>
                        <wps:cNvSpPr/>
                        <wps:spPr>
                          <a:xfrm>
                            <a:off x="201168" y="3137419"/>
                            <a:ext cx="784273" cy="398543"/>
                          </a:xfrm>
                          <a:prstGeom prst="rect">
                            <a:avLst/>
                          </a:prstGeom>
                          <a:ln>
                            <a:noFill/>
                          </a:ln>
                        </wps:spPr>
                        <wps:txbx>
                          <w:txbxContent>
                            <w:p w14:paraId="0961F0F0" w14:textId="77777777" w:rsidR="00FB3C94" w:rsidRDefault="00000000">
                              <w:r>
                                <w:rPr>
                                  <w:rFonts w:ascii="Arial" w:eastAsia="Arial" w:hAnsi="Arial" w:cs="Arial"/>
                                  <w:sz w:val="42"/>
                                </w:rPr>
                                <w:t>Tuổi.</w:t>
                              </w:r>
                            </w:p>
                          </w:txbxContent>
                        </wps:txbx>
                        <wps:bodyPr horzOverflow="overflow" vert="horz" lIns="0" tIns="0" rIns="0" bIns="0" rtlCol="0">
                          <a:noAutofit/>
                        </wps:bodyPr>
                      </wps:wsp>
                      <wps:wsp>
                        <wps:cNvPr id="804" name="Rectangle 804"/>
                        <wps:cNvSpPr/>
                        <wps:spPr>
                          <a:xfrm>
                            <a:off x="0" y="3472699"/>
                            <a:ext cx="2837364" cy="398543"/>
                          </a:xfrm>
                          <a:prstGeom prst="rect">
                            <a:avLst/>
                          </a:prstGeom>
                          <a:ln>
                            <a:noFill/>
                          </a:ln>
                        </wps:spPr>
                        <wps:txbx>
                          <w:txbxContent>
                            <w:p w14:paraId="70ACC2DC" w14:textId="77777777" w:rsidR="00FB3C94" w:rsidRDefault="00000000">
                              <w:r>
                                <w:rPr>
                                  <w:rFonts w:ascii="Arial" w:eastAsia="Arial" w:hAnsi="Arial" w:cs="Arial"/>
                                  <w:sz w:val="42"/>
                                </w:rPr>
                                <w:t>•Đơn vị cm và kg</w:t>
                              </w:r>
                            </w:p>
                          </w:txbxContent>
                        </wps:txbx>
                        <wps:bodyPr horzOverflow="overflow" vert="horz" lIns="0" tIns="0" rIns="0" bIns="0" rtlCol="0">
                          <a:noAutofit/>
                        </wps:bodyPr>
                      </wps:wsp>
                      <wps:wsp>
                        <wps:cNvPr id="805" name="Rectangle 805"/>
                        <wps:cNvSpPr/>
                        <wps:spPr>
                          <a:xfrm>
                            <a:off x="0" y="3807980"/>
                            <a:ext cx="5703723" cy="398544"/>
                          </a:xfrm>
                          <a:prstGeom prst="rect">
                            <a:avLst/>
                          </a:prstGeom>
                          <a:ln>
                            <a:noFill/>
                          </a:ln>
                        </wps:spPr>
                        <wps:txbx>
                          <w:txbxContent>
                            <w:p w14:paraId="0B93287C" w14:textId="77777777" w:rsidR="00FB3C94" w:rsidRDefault="00000000">
                              <w:r>
                                <w:rPr>
                                  <w:rFonts w:ascii="Arial" w:eastAsia="Arial" w:hAnsi="Arial" w:cs="Arial"/>
                                  <w:sz w:val="42"/>
                                </w:rPr>
                                <w:t>•Tính d(#1,#2), d(#1,#3),d(#2,#3)…</w:t>
                              </w:r>
                            </w:p>
                          </w:txbxContent>
                        </wps:txbx>
                        <wps:bodyPr horzOverflow="overflow" vert="horz" lIns="0" tIns="0" rIns="0" bIns="0" rtlCol="0">
                          <a:noAutofit/>
                        </wps:bodyPr>
                      </wps:wsp>
                      <wps:wsp>
                        <wps:cNvPr id="806" name="Rectangle 806"/>
                        <wps:cNvSpPr/>
                        <wps:spPr>
                          <a:xfrm>
                            <a:off x="0" y="4143260"/>
                            <a:ext cx="2581971" cy="398543"/>
                          </a:xfrm>
                          <a:prstGeom prst="rect">
                            <a:avLst/>
                          </a:prstGeom>
                          <a:ln>
                            <a:noFill/>
                          </a:ln>
                        </wps:spPr>
                        <wps:txbx>
                          <w:txbxContent>
                            <w:p w14:paraId="2B5AAC36" w14:textId="77777777" w:rsidR="00FB3C94" w:rsidRDefault="00000000">
                              <w:r>
                                <w:rPr>
                                  <w:rFonts w:ascii="Arial" w:eastAsia="Arial" w:hAnsi="Arial" w:cs="Arial"/>
                                  <w:sz w:val="42"/>
                                </w:rPr>
                                <w:t>•Cho nhận xét?</w:t>
                              </w:r>
                            </w:p>
                          </w:txbxContent>
                        </wps:txbx>
                        <wps:bodyPr horzOverflow="overflow" vert="horz" lIns="0" tIns="0" rIns="0" bIns="0" rtlCol="0">
                          <a:noAutofit/>
                        </wps:bodyPr>
                      </wps:wsp>
                      <pic:pic xmlns:pic="http://schemas.openxmlformats.org/drawingml/2006/picture">
                        <pic:nvPicPr>
                          <pic:cNvPr id="808" name="Picture 808"/>
                          <pic:cNvPicPr/>
                        </pic:nvPicPr>
                        <pic:blipFill>
                          <a:blip r:embed="rId154"/>
                          <a:stretch>
                            <a:fillRect/>
                          </a:stretch>
                        </pic:blipFill>
                        <pic:spPr>
                          <a:xfrm>
                            <a:off x="48768" y="60959"/>
                            <a:ext cx="6675119" cy="2447544"/>
                          </a:xfrm>
                          <a:prstGeom prst="rect">
                            <a:avLst/>
                          </a:prstGeom>
                        </pic:spPr>
                      </pic:pic>
                      <wps:wsp>
                        <wps:cNvPr id="809" name="Shape 809"/>
                        <wps:cNvSpPr/>
                        <wps:spPr>
                          <a:xfrm>
                            <a:off x="39624" y="48768"/>
                            <a:ext cx="6693408" cy="2468880"/>
                          </a:xfrm>
                          <a:custGeom>
                            <a:avLst/>
                            <a:gdLst/>
                            <a:ahLst/>
                            <a:cxnLst/>
                            <a:rect l="0" t="0" r="0" b="0"/>
                            <a:pathLst>
                              <a:path w="6693408" h="2468880">
                                <a:moveTo>
                                  <a:pt x="0" y="0"/>
                                </a:moveTo>
                                <a:lnTo>
                                  <a:pt x="0" y="2468880"/>
                                </a:lnTo>
                                <a:lnTo>
                                  <a:pt x="6693408" y="2468880"/>
                                </a:lnTo>
                                <a:lnTo>
                                  <a:pt x="6693408"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1" name="Picture 811"/>
                          <pic:cNvPicPr/>
                        </pic:nvPicPr>
                        <pic:blipFill>
                          <a:blip r:embed="rId155"/>
                          <a:stretch>
                            <a:fillRect/>
                          </a:stretch>
                        </pic:blipFill>
                        <pic:spPr>
                          <a:xfrm>
                            <a:off x="4943853" y="2609087"/>
                            <a:ext cx="5254752" cy="2154936"/>
                          </a:xfrm>
                          <a:prstGeom prst="rect">
                            <a:avLst/>
                          </a:prstGeom>
                        </pic:spPr>
                      </pic:pic>
                      <wps:wsp>
                        <wps:cNvPr id="812" name="Shape 812"/>
                        <wps:cNvSpPr/>
                        <wps:spPr>
                          <a:xfrm>
                            <a:off x="4934709" y="2599944"/>
                            <a:ext cx="5273040" cy="2176272"/>
                          </a:xfrm>
                          <a:custGeom>
                            <a:avLst/>
                            <a:gdLst/>
                            <a:ahLst/>
                            <a:cxnLst/>
                            <a:rect l="0" t="0" r="0" b="0"/>
                            <a:pathLst>
                              <a:path w="5273040" h="2176272">
                                <a:moveTo>
                                  <a:pt x="0" y="0"/>
                                </a:moveTo>
                                <a:lnTo>
                                  <a:pt x="0" y="2176272"/>
                                </a:lnTo>
                                <a:lnTo>
                                  <a:pt x="5273040" y="2176272"/>
                                </a:lnTo>
                                <a:lnTo>
                                  <a:pt x="5273040"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4" name="Picture 814"/>
                          <pic:cNvPicPr/>
                        </pic:nvPicPr>
                        <pic:blipFill>
                          <a:blip r:embed="rId156"/>
                          <a:stretch>
                            <a:fillRect/>
                          </a:stretch>
                        </pic:blipFill>
                        <pic:spPr>
                          <a:xfrm>
                            <a:off x="7315197" y="9144"/>
                            <a:ext cx="1844040" cy="2499360"/>
                          </a:xfrm>
                          <a:prstGeom prst="rect">
                            <a:avLst/>
                          </a:prstGeom>
                        </pic:spPr>
                      </pic:pic>
                      <wps:wsp>
                        <wps:cNvPr id="815" name="Shape 815"/>
                        <wps:cNvSpPr/>
                        <wps:spPr>
                          <a:xfrm>
                            <a:off x="7303006" y="0"/>
                            <a:ext cx="1865376" cy="2517648"/>
                          </a:xfrm>
                          <a:custGeom>
                            <a:avLst/>
                            <a:gdLst/>
                            <a:ahLst/>
                            <a:cxnLst/>
                            <a:rect l="0" t="0" r="0" b="0"/>
                            <a:pathLst>
                              <a:path w="1865376" h="2517648">
                                <a:moveTo>
                                  <a:pt x="0" y="0"/>
                                </a:moveTo>
                                <a:lnTo>
                                  <a:pt x="0" y="2517648"/>
                                </a:lnTo>
                                <a:lnTo>
                                  <a:pt x="1865376" y="2517648"/>
                                </a:lnTo>
                                <a:lnTo>
                                  <a:pt x="1865376"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19484D" id="Group 9541" o:spid="_x0000_s1114" style="width:803.75pt;height:376.1pt;mso-position-horizontal-relative:char;mso-position-vertical-relative:line" coordsize="102077,477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U4FapQUAALIcAAAOAAAAZHJzL2Uyb0RvYy54bWzsWWtv2zYU/T5g&#10;/0HQ99Z6P4w6xdCuQYFhDfr4AbJMWcIkUaDk2Nmv37mXouw4yZo0XZKuCRCL4uPyPsjDc6lXr3dN&#10;bZ0L1VeyXdjuS8e2RJvLVdWuF/aXz+9eJLbVD1m7ymrZioV9IXr79cmvv7zadnPhyVLWK6EsCGn7&#10;+bZb2OUwdPPZrM9L0WT9S9mJFo2FVE024FWtZyuVbSG9qWee40SzrVSrTslc9D1q3+pG+4TlF4XI&#10;hw9F0YvBqhc2dBv4V/Hvkn5nJ6+y+VplXVnloxrZN2jRZFWLSSdRb7MhszaquiKqqXIle1kML3PZ&#10;zGRRVLlgG2CN6xxZc6rkpmNb1vPtupvcBNce+embxeZ/np+q7lN3puCJbbeGL/iNbNkVqqEntLR2&#10;7LKLyWViN1g5Kl3Hc+I4SG0rR2MQx5HnRtqreQnXXxmYl79/bejMTD27pNC2wxLp917o7+eFT2XW&#10;CXZuP4cXzpRVrRZ24ni21WYNlupHLJ6sXdfCokp2D/ecnNXPe/jtRk95qesmUaydYfwVJi6qMQe5&#10;y0+TMAiow2RyNu9UP5wK2VhUWNgKWvDKys7/6Afd1XShqeuWflv5rqpr3Uo18JzRjkrDbrlj87zQ&#10;GLKUqwvYXEr19wfs36KW24Utx5JNWxqTU6tt1e9b+Jp2jykoU1iaghrqN5L3mFbnt80gi4r1JQX0&#10;bKNeCCKttQeJpn9dNH3jBMT969HExnQjwBgFzPXjwE0vhzROAi/GPFNEWfyDRZR3297H//uIBtdF&#10;lDcROeFWEcVSpmAGsRelR8H0Ej/2I8zxSNFkuPiJohleF80JpO4SzcSJ02Q80Ce0jR0/9g735sOi&#10;bWKA5idB2+i6aE4AdYdoBm7ge9FRND06PGP30fYmQ8VT2Jtdlc/xP/JBlK4woa/zZowaNkrYo5Dm&#10;VjKaTP216V6AunbZUC2ruhoumIaDoZBS7flZlRMloheEeyJVOD41qUI7TQtKxXvD9KNRxF7o/ZKQ&#10;ZV11RG2IVVB5VBcM/ogBX2OxZtdvZb5pRDvodEGJGprLti+rrrctNRfNUoD3qfcrVx/r/aDEkJc0&#10;YYGJiQVqXjU1sJZ7xUjnG4hgkMQjc4icNDw6aqIoDl2QCT5qvCCI78kFWS2tCBeh14PRLFih48us&#10;GtGd9sqtNr2fRh7OXMog2GNweDY3IB5FqR9guYx+ipJEw/wBw8o3mjPTMMOTkYutNGNGXWlK+a41&#10;RWLW/5oWYo3TOBJKRQsEedKlXNheoFWh9gbM+bPknsNRygM19611e7WXkaNXmelhnh3Lm+aFi+7a&#10;n1EUWhiJeS17oScjszj5mExFv0Nn1i1ZDb6UZ0jOC+wdzkWQl7Yro++VbKMfLmpBvqjbj6JA3kF5&#10;Io/r1Xr5plbWeUapAv/RpmPl0JXG6D03jnJuHEVds7ors1HWKGacgEWOkqin4JuASZlRbD5qo68D&#10;kFTDTnMpAJWmQayWbIdpfIurDJ6QDoPR2v25QAbRG6c5BA74/3Gg2sX5egTVqIJNZAlB+lOAak7H&#10;M7j+O0J1GvhJCKpIOwxo7STHmbsXAqLHzN1zwyD1mdlgpZiLEpOX3yp1f0S4pvuHS3CNCkSYFu2t&#10;4BqmBzEgnn0VpmmqLzH2kB0iIXYCgg3ypotLoZhnOPDVIcr8p5A96UKQPapCO3oPyhpidVJowHLf&#10;amDzsJeRY7BLg/rlntO8V1xg+pmnlnzY32hhejxD9jNkHxHjA3btTlciAGfNrlH1xCCbL8W+L2TH&#10;vhsiIWQYSt1jDHKTINhjUJACrs22+uHwerolGem1e7cbEoCxj28l7Cj2wR6pcUMd+jGaGKlD4GPA&#10;idljIPWkCyH1qMq9kfqSSQZPzVMj7zQvIfUd+5slZSQ+I/UDIjV/H8KHMab740c8+vJ2+M5kfP+p&#10;8eQfAAAA//8DAFBLAwQKAAAAAAAAACEAeNeh6p4yAQCeMgEAFAAAAGRycy9tZWRpYS9pbWFnZTEu&#10;anBn/9j/4AAQSkZJRgABAQEAYABgAAD/2wBDAAMCAgMCAgMDAwMEAwMEBQgFBQQEBQoHBwYIDAoM&#10;DAsKCwsNDhIQDQ4RDgsLEBYQERMUFRUVDA8XGBYUGBIUFRT/2wBDAQMEBAUEBQkFBQkUDQsNFBQU&#10;FBQUFBQUFBQUFBQUFBQUFBQUFBQUFBQUFBQUFBQUFBQUFBQUFBQUFBQUFBQUFBT/wAARCAElAx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HfiR8SND8C+FW1nWW1CCwivbKEm30q6uZXkluoookSKKJndmkkRQqqSSw4rA/wCGlvCP/QI+IH/h&#10;uPEP/wAg0ftLf8k60j/sc/Cf/qQ6dXqtAHlX/DS3hH/oEfED/wANx4h/+QaP+GlvCP8A0CPiB/4b&#10;jxD/APINeq0UAeVf8NLeEf8AoEfED/w3HiH/AOQaP+GlvCP/AECPiB/4bjxD/wDINdV4/wDil4Y+&#10;F/8Awjn/AAk+p/2Z/wAJFrVt4e0v/R5ZftF/cbvJh/dq23dsb5mwoxyRXn/xr/bM+Dv7O3iq18N/&#10;ELxh/wAI/rV1ZJqENt/Zl5c7oGeSNX3Qwuoy0UgwTn5emCMgGt/w0t4R/wCgR8QP/DceIf8A5Bo/&#10;4aW8I/8AQI+IH/huPEP/AMg1z/wh/bi+B/x38ZR+E/BHjy31bxDLDJcQ2M1jdWbTKgy4jM8SB2C5&#10;bYpLbVdsYViPdaAPKv8Ahpbwj/0CPiB/4bjxD/8AINH/AA0t4R/6BHxA/wDDceIf/kGvVaKAPFNZ&#10;/al8DWeo6DDcWXji2mu71obaOb4fa+jXEgt5nKRg2QLsER32rk7UdsYUka3/AA0t4R/6BHxA/wDD&#10;ceIf/kGj4yf8lF+BP/Y53P8A6j2s1q/GP4/fDz9n/Qo9X+IPizT/AAzaTZ+zx3DF7i5wyK3kwIGl&#10;m2mWPdsVtobLYHNAGV/w0t4R/wCgR8QP/DceIf8A5Bo/4aW8I/8AQI+IH/huPEP/AMg1ynwz/b4+&#10;APxd8VQeG/DHxJ0+41q42i3ttQtrnT/tDs6RrFE1zFGskrM6hY1JducKQDj6AoA8q/4aW8I/9Aj4&#10;gf8AhuPEP/yDR/w0t4R/6BHxA/8ADceIf/kGvVaKAPKv+GlvCP8A0CPiB/4bjxD/APINH/DS3hH/&#10;AKBHxA/8Nx4h/wDkGvVaKAPKv+GlvCP/AECPiB/4bjxD/wDINH/DS3hH/oEfED/w3HiH/wCQa6r4&#10;W/FLwx8afAmmeMvBup/2z4b1Lzfsl79nlg8zy5Xif5JVVxh43HKjOMjgg11dAHlX/DS3hH/oEfED&#10;/wANx4h/+QaydG/al8DXmo69Db2Xji5mtL1YbmOH4fa+7W8ht4XCSAWRKMUdH2tg7XRsYYE+115V&#10;8G/+Si/Hb/sc7b/1HtGoAP8Ahpbwj/0CPiB/4bjxD/8AINH/AA0t4R/6BHxA/wDDceIf/kGvVa8/&#10;+Nfx78Cfs7eFbXxJ8Qtd/wCEf0W6vU0+G5+xz3O6dkkkVNsKOwysUhyRj5euSMgGV/w0t4R/6BHx&#10;A/8ADceIf/kGj/hpbwj/ANAj4gf+G48Q/wDyDXqtFAHlX/DS3hH/AKBHxA/8Nx4h/wDkGj/hpbwj&#10;/wBAj4gf+G48Q/8AyDXqtFAHlX/DS3hH/oEfED/w3HiH/wCQaydZ/al8DWeo6DDcWXji2mu71oba&#10;Ob4fa+jXEgt5nKRg2QLsER32rk7UdsYUke115V8ZP+Si/An/ALHO5/8AUe1mgA/4aW8I/wDQI+IH&#10;/huPEP8A8g0f8NLeEf8AoEfED/w3HiH/AOQa6r/haXhj/haf/CuP7T/4rP8AsX/hIf7M+zy/8eHn&#10;+R53m7fL/wBb8u3du74xzR8Uvil4Y+C3gTU/GXjLU/7G8N6b5X2u9+zyz+X5kqRJ8kSs5y8iDhTj&#10;OTwCaAOV/wCGlvCP/QI+IH/huPEP/wAg0f8ADS3hH/oEfED/AMNx4h/+Qa9VooA8q/4aW8I/9Aj4&#10;gf8AhuPEP/yDR/w0t4R/6BHxA/8ADceIf/kGuq8AfFLwx8UP+Ej/AOEY1P8AtP8A4R3Wrnw9qn+j&#10;yxfZ7+32+dD+8Vd23evzLlTngmuroA8q/wCGlvCP/QI+IH/huPEP/wAg0f8ADS3hH/oEfED/AMNx&#10;4h/+Qa6rxF8UvDHhTx34R8G6rqf2XxJ4s+2f2LZfZ5X+1fZYhLcfOqlE2owPzsuc4GTxXV0AeVf8&#10;NLeEf+gR8QP/AA3HiH/5BrJ0b9qXwNeajr0NvZeOLma0vVhuY4fh9r7tbyG3hcJIBZEoxR0fa2Dt&#10;dGxhgT6XpXj/AMO674y1/wAJ6fq1veeIdAhtbjVbGElms1uRIYBIQMKzrC7bM7guxiAHQtxXwb/5&#10;KL8dv+xztv8A1HtGoAP+GlvCP/QI+IH/AIbjxD/8g0f8NLeEf+gR8QP/AA3HiH/5BrqvH/xS8MfC&#10;/wD4Rz/hJ9T/ALM/4SLWrbw9pf8Ao8sv2i/uN3kw/u1bbu2N8zYUY5Irq6APKv8Ahpbwj/0CPiB/&#10;4bjxD/8AINH/AA0t4R/6BHxA/wDDceIf/kGuq+FvxS8MfGnwJpnjLwbqf9s+G9S837Je/Z5YPM8u&#10;V4n+SVVcYeNxyozjI4INdXQB5V/w0t4R/wCgR8QP/DceIf8A5Bo/4aW8I/8AQI+IH/huPEP/AMg1&#10;6rRQB5V/w0t4R/6BHxA/8Nx4h/8AkGj/AIaW8I/9Aj4gf+G48Q//ACDXqtc/4D8f+Hfif4Zg8ReF&#10;dWt9d0Kea4t4NQtCWhmaCd4JCjYw6iSJwHXKsAGUlSCQDiv+GlvCP/QI+IH/AIbjxD/8g0f8NLeE&#10;f+gR8QP/AA3HiH/5Brqvil8UvDHwW8Can4y8Zan/AGN4b03yvtd79nln8vzJUiT5IlZzl5EHCnGc&#10;ngE14VpP/BTT9mjWtVstPt/ifbx3F3MlvG93pN/bQqzMFBeWS3VI1yeXdgqjJJABNAHpf/DS3hH/&#10;AKBHxA/8Nx4h/wDkGj/hpbwj/wBAj4gf+G48Q/8AyDXpWk6tY6/pVlqemXtvqOm3sKXNreWkqywz&#10;xOoZJEdSQyspBDAkEEEVboA8q/4aW8I/9Aj4gf8AhuPEP/yDR/w0t4R/6BHxA/8ADceIf/kGvVaK&#10;APKv+GlvCP8A0CPiB/4bjxD/APINZOs/tS+BrPUdBhuLLxxbTXd60NtHN8PtfRriQW8zlIwbIF2C&#10;I77VydqO2MKSPS/Afj/w78T/AAzB4i8K6tb67oU81xbwahaEtDM0E7wSFGxh1EkTgOuVYAMpKkE8&#10;V8ZP+Si/An/sc7n/ANR7WaAD/hpbwj/0CPiB/wCG48Q//INH/DS3hH/oEfED/wANx4h/+QayfjX+&#10;2Z8Hf2dvFVr4b+IXjD/hH9aurJNQhtv7MvLndAzyRq+6GF1GWikGCc/L0wRngP8Ah6P+zF/0U3/y&#10;gap/8jUAeq/8NLeEf+gR8QP/AA3HiH/5Bo/4aW8I/wDQI+IH/huPEP8A8g13/hPxTpfjnwro3iTR&#10;Lr7bousWUOoWNz5bR+dBKgkjfa4DLlWBwwBGeQDWtQB5V/w0t4R/6BHxA/8ADceIf/kGj/hpbwj/&#10;ANAj4gf+G48Q/wDyDXqtc/rvj/w74Z8TeGfDup6tb2mu+JZp7fSNPYkzXjQwPPMVUAkKkaEs5woL&#10;IpO50DAHFf8ADS3hH/oEfED/AMNx4h/+QaP+GlvCP/QI+IH/AIbjxD/8g13/AIs8U6X4G8K6z4k1&#10;u6+xaLo9lNqF9c+W0nkwRIZJH2oCzYVScKCTjgE1lfC34peGPjT4E0zxl4N1P+2fDepeb9kvfs8s&#10;HmeXK8T/ACSqrjDxuOVGcZHBBoA8/wBZ/al8DWeo6DDcWXji2mu71obaOb4fa+jXEgt5nKRg2QLs&#10;ER32rk7UdsYUka3/AA0t4R/6BHxA/wDDceIf/kGj4yf8lF+BP/Y53P8A6j2s11XxS+KXhj4LeBNT&#10;8ZeMtT/sbw3pvlfa737PLP5fmSpEnyRKznLyIOFOM5PAJoA5X/hpbwj/ANAj4gf+G48Q/wDyDR/w&#10;0t4R/wCgR8QP/DceIf8A5BrzTSf+Cmn7NGtarZafb/E+3juLuZLeN7vSb+2hVmYKC8sluqRrk8u7&#10;BVGSSACa9r8efGjwV8NfhfP8Rtf8QW8HgmKG3uTrVoj3kLxTuiQyJ5CuZFdpY8MoIwwPTmgDn/8A&#10;hpbwj/0CPiB/4bjxD/8AINH/AA0t4R/6BHxA/wDDceIf/kGvVaKAPKv+GlvCP/QI+IH/AIbjxD/8&#10;g0f8NLeEf+gR8QP/AA3HiH/5Br1WigDyr/hpbwj/ANAj4gf+G48Q/wDyDR/w0t4R/wCgR8QP/Dce&#10;If8A5Brqvil8UvDHwW8Can4y8Zan/Y3hvTfK+13v2eWfy/MlSJPkiVnOXkQcKcZyeATXV0AeKeEv&#10;2pfA2q+FdGvbCy8cX9jc2UM0F3afD7X5oZo2QFXR1sirqwIIYEgggg1rf8NLeEf+gR8QP/DceIf/&#10;AJBo/ZO/5NY+Df8A2Jmjf+kMNeq0AeVf8NLeEf8AoEfED/w3HiH/AOQaP+GlvCP/AECPiB/4bjxD&#10;/wDINavxr+PfgT9nbwra+JPiFrv/AAj+i3V6mnw3P2Oe53TskkipthR2GVikOSMfL1yRnyrwt/wU&#10;h/Zt8Ya7a6RYfFLT7e7uN2yTVLK70+3G1Sx3z3EMcScKcbmGTgDJIBAPQP8Ahpbwj/0CPiB/4bjx&#10;D/8AINH/AA0t4R/6BHxA/wDDceIf/kGuq8f/ABS8MfC//hHP+En1P+zP+Ei1q28PaX/o8sv2i/uN&#10;3kw/u1bbu2N8zYUY5Irq6APKv+GlvCP/AECPiB/4bjxD/wDINH/DS3hH/oEfED/w3HiH/wCQa9Vo&#10;oA8q/wCGlvCP/QI+IH/huPEP/wAg0f8ADS3hH/oEfED/AMNx4h/+Qa9VrlPH/wAUvDHwv/4Rz/hJ&#10;9T/sz/hItatvD2l/6PLL9ov7jd5MP7tW27tjfM2FGOSKAOV/4aW8I/8AQI+IH/huPEP/AMg0f8NL&#10;eEf+gR8QP/DceIf/AJBr1Wvn/wCKX7evwJ+C3jvU/BvjLxz/AGN4k03yvtdl/ZF/P5fmRJKnzxQM&#10;hykiHhjjODyCKAOr/wCGlvCP/QI+IH/huPEP/wAg0f8ADS3hH/oEfED/AMNx4h/+Qayfg5+2h8Ff&#10;j7rsmieB/H+n6rrS42adcRTWNxP8rufJjuEjabasTs3lhtgGWwCM+10AeVf8NLeEf+gR8QP/AA3H&#10;iH/5Bo/4aW8I/wDQI+IH/huPEP8A8g16rRQB5V/w0t4R/wCgR8QP/DceIf8A5Bo/4aW8I/8AQI+I&#10;H/huPEP/AMg16rRQB5V/w0t4R/6BHxA/8Nx4h/8AkGj/AIaW8I/9Aj4gf+G48Q//ACDXqtFAHlX/&#10;AA0t4R/6BHxA/wDDceIf/kGj/hpbwj/0CPiB/wCG48Q//INeq0UAeVf8NLeEf+gR8QP/AA3HiH/5&#10;Bo/4aW8I/wDQI+IH/huPEP8A8g16rRQB5V/w0t4R/wCgR8QP/DceIf8A5Brf+G/xI0Px14VXWdGb&#10;UJ7CW9vYQbjSrq2lSSK6lilR4pYldGWSN1KsoIKniu2ryr9mn/knWr/9jn4s/wDUh1GgA/aW/wCS&#10;daR/2OfhP/1IdOr1WvKv2lv+SdaR/wBjn4T/APUh06vVaACiiigD5V/b6/5ty/7LN4c/9uKP+cpv&#10;/dGf/c5Wr+234T1zxX/woP8AsTRtQ1n+zfizoGpX39n2rz/ZbWPz/MuJdgOyJdw3O2FGRk815/8A&#10;GvxlrnwW/b6tfiF/wrH4geO/Ddx8Mk0Hz/BWgPqPl3TarJPtdsqgwkeSN24b04wc0Ael/t4fCHw7&#10;8Rv2efFPiLUI7iz8T+BtMvPE3hzXtNmNvfabe20JnUxTDlVdoUDr3wrDa6RunqvwQ8a33xK+C/gH&#10;xfqcVvBqWv8Ah/T9VuorRWWFJZ7aOV1QMzEKGcgAknGMk9a+X/iH8a/iH+1zoV98I/Anwj+IHw0t&#10;PE1lLaa542+IOijTrfSrAtGs4hhbzBdyzQtNEIw8bKXVgwAZ4/r/AMJ+FtL8DeFdG8N6Ja/YtF0e&#10;yh0+xtvMaTyYIkEcabnJZsKoGWJJxySaANaiiigDyr4yf8lF+BP/AGOdz/6j2s18/wD7MHw80v47&#10;/tHfHX4w+PLHT/EeteHfGc3gvw1aXts00WiQaYyMs1uJZHVJZGeOQsqqUkWVkIEzKPoD4yf8lF+B&#10;P/Y53P8A6j2s14Vf+C/ij+yT8efH/jLwB4GuPid8JPHcw1/WtB0vU/K1LQdQTBvLi2gnlIumuFaS&#10;QRRANIyxxAxLEnmAB+2V8a/2TPFNzrnwr+NeuW8HiHToREJU0S8mvtJaeOKZZLW6jtnCMV8hiFJV&#10;toWRWG5a1f2jv2q5vAfw0+F+i+BPFujweIfiXpksuh/ELx3NHp+mWlvDaRzPfXX7pQJ5FliEcXkr&#10;H5knzKAvlPlfEL9onxr+0l4A8S/DXwL+z98SNK1LxNplzpN1q3xAsE8P6bptrcRNbvdGVmlMzRtK&#10;jeRGu91Dlfu4PP8A7Qv7L3i/R/g/+z5r9h4V8P8AxV1X4N6KLHWfAl9bG5t9fgeyt7e5NtvX5pY/&#10;s5eJWjJYkMFZ0WKQAyvBP7Vfiv4O/HHwX4b8SfHHwf8AtIeDPHF7b6FHfeGzplnqmg6lJIUhZrW2&#10;kPm2z7lDOSduP4CqpcdVffEH4/fFL9rH43/CnwN4q0/wp4W0H+w54/FN7p1teS6Ckth5zwW9qVU3&#10;Mt1MeXmcpFHDLjDNGKq/Cay0n4qfFzRR4E/ZK0f4UeHtCmttT1Lxd8QvBNvp18GV5Ctvp1tEFJnL&#10;JEy3PmlYsOWjJ8sSelfAnwnrmj/tnftRa3f6NqFlousf8It/Zuo3Fq8dvfeVp0iTeTIQFk2MQrbS&#10;dpODg0Ac/wDA39ofxr4Jj/aA8K/GG+t/GOpfByGLVZ/E+iWqW02r6fPazXkam1wkcc6RRbcKwUlg&#10;uTsMsnK+CtU/a7+KPgGX41aF4p8L6SmrQnVfDfwhvtKhubS5094l+zrPqStHKk7oTKBuClzGHMKs&#10;8cXVeC/g7feM/wBpD9sfTPEWl6xpfhPxvpmgaVb6slu0K3cTaTNb3DWsroUdozJgkBgrYDDtXK/B&#10;341fG34Z+ANL+Btx8D9YuviZ4dhi8OaP4qit5P8AhC7i1hiRYL+4viQ6qsI3vEil3aPYPKkk8uIA&#10;4n9mv9oX/hnL/gmZ8INVt4dPfWvEGtXXhvSrnW7j7PpdldXGp3xW5vpQdyW0Sxu7lAWO0L8oJdcq&#10;+/a18ffs2f8ACMeMvE/7Rnw//aH8NybLXxT4S8OyaTaajp3mbB9p08wsr3nlvuBDKmVIJRQzSQW/&#10;BP7LXj34g/8ABNX4SeHbfw7b2njvwX4gm8Ux+EPGmnPFDqjQ318RY3MchQos0c+RvwrAqpKK5kXV&#10;8LnSfjNqvh7w14L/AGI9H8A6vdwrca34j+JXgS3ttI0ZVaLzRAixxvfswaVEQNbsW2OQE8zYAelf&#10;Gvxh8avFf7aFr8I/hv8AEHT/AAJoNx8P08Q3t7e6LDqMtrIuoyRGa3RwN8rbYYisj+WI3lYDzAhr&#10;1X9m/TtU0fW/i7Ya3q//AAkGtWviawgvtX+zLbfbp18NaKsk/kplY97AtsXhd2BwK5X/AIRPXP8A&#10;h5J/wk/9jah/wjf/AAqb+zf7Y+yv9j+1f2x5n2fzsbPN2fPszu284xXoHwb/AOSi/Hb/ALHO2/8A&#10;Ue0agD1Wvirx98Pbf9rj9trxd4b1XVNQsfCHwv8ABkuiz21t5MM7alr1pNHLNCxjk3xfYmAO8rtm&#10;ijwjKX3fX/izX/8AhFPCus63/Zuoaz/ZtlNe/wBnaTB595deWhfyoI8jfK23aq5GWIGea+IP2eP+&#10;Cbfw+8dfC+x8afHbwvceJvip4tmm8Ra3PcX13YG3lunMog+zwGARMqsDIhQlZWlAbYEAAPS/2J/i&#10;l/wi37KesWHjvU83fwdvdU8KeINUit82/l6Zlg8AjUPJElqYVBMayMY2ypJy3KfDTWP2rfiX4Vg+&#10;N1r4h8P2mlant1fRfgy9lbtFe6U6IYo31fAkhuZYi0isQyCQx7xGjPFHlaH+x/pfwK/aC8Q+BPCG&#10;j+ILP4JfGTwZe6LqkWkq14NF1KCNgJpbqZHNvE9vPOIt8km+eVwU2qm238HfjV8bfhn4A0v4G3Hw&#10;P1i6+Jnh2GLw5o/iqK3k/wCELuLWGJFgv7i+JDqqwje8SKXdo9g8qSTy4gCp8Pf21/E/hv8AYH+G&#10;fxH8VXun634+8Za1L4btNW1sxWGl291JfXccVzfNCqiO2hhtyzmNdzbAPl3GRfP779rXx9+zZ/wj&#10;HjLxP+0Z8P8A9ofw3JstfFPhLw7JpNpqOneZsH2nTzCyveeW+4EMqZUglFDNJBV+EHwG8RfHn/gl&#10;v8G4PCdto+q+IfCviC48U2eg6/AJbHWmt9R1BTYzZZQFkWVh8x2tgIxQMXTqvC50n4zar4e8NeC/&#10;2I9H8A6vdwrca34j+JXgS3ttI0ZVaLzRAixxvfswaVEQNbsW2OQE8zYAfoVXlXxk/wCSi/An/sc7&#10;n/1HtZr1WvKvjJ/yUX4E/wDY53P/AKj2s0AfNXxr+L3/AApb/gpJa63/AMIV4w8d/aPhMll/Z3gr&#10;Sv7RvI92sSP5rx71xEPL2ls8M6DHNef/ALev7Xn/AAtD9k7xz4Y/4Ur8YPCX277D/wATnxT4U+xa&#10;db7L+3k/ezea23ds2LwcsyjvX0r/AMInrn/DyT/hJ/7G1D/hG/8AhU39m/2x9lf7H9q/tjzPs/nY&#10;2ebs+fZndt5xij/go94T1zxz+xj8Q9E8N6NqHiDWrr+zvs+naXavc3E23UbZ22RoCzYVWY4HAUno&#10;KAOf/a3/AGlNZ8NfEvRPg94R8c+F/hNrt/pkXiLUfHfjOeBLaz0/7X5BgsopcpPduUlbZLtURxth&#10;tzb4uV/Z4/am8S6H+0XY/B7xf8TfC/x403xVDNeeHfHHhOWwimtJYLcy3FpfWls5ES7Y3aN+SSRy&#10;+5lt7X7Ynwd1TSfj74V+OP8AwrLT/jf4Qt9Fj8K+IfBcmkLqGo2sDXTzJqFjC+5ZpVaXaV2ghcjI&#10;WR5IdX9mvSbfx58WD4o8M/s0eH/gh4M0HzYY9X8S+FYdP8S6nPJAq7bWKJU+yRJvlDys0wlVlRQp&#10;MvlgGBpX7YPjXw18L/jNqM/2fxh42i+MGofDzwHo93GlrDLKzwpZ2zvGqjbGrTSFpWUuIyplUspH&#10;KftG+I/2s/2Uv2dNa8Yaj8UNH+IVxPDZRX19BodnYTeF7g3EI8y3BjKX0EheS3YSRpIpeGRVUCQA&#10;0r9nXx74s+F/xmu9G0K4sfHfh7486h8QfCFjr0b2dpq7QPCYtxdVMkE0bTBGV0VnCZkVQxrlf23/&#10;ANpLx78c/wBjnxbaW/wZ8UfDrSLSHTbnxVfeO7N7IIzXtsIrbTBw10xn5aV0jVIojlQ8yBQD1/8A&#10;bZ1Hxfpf7WP7LM3gHSNP1vxe3/CUwafbatcm3s0eSwgjM87D5jFCrNMyJ87rEUT5mFavg/xh8avg&#10;P+0/8Pvhx8R/iDp/xd8N/Eay1D7Bqf8AYsOjXmkXVhC08v7qAFJYnRo1+Zi245GwRkTdX8dvCeua&#10;x+2d+y7rdho2oXui6P8A8JT/AGlqNvavJb2Pm6dGkPnSAFY97Aqu4jcRgZNHx28J65rH7Z37Lut2&#10;Gjahe6Lo/wDwlP8AaWo29q8lvY+bp0aQ+dIAVj3sCq7iNxGBk0AfP/7Nvwq+MUP7bXxyhm+Of2i7&#10;0O98LT+J7n/hEbNf+Enga0aSODaGxZ7IVeHfFknfvPIFfYHwb/5KL8dv+xztv/Ue0avCvDmv+Ivg&#10;n+3f8X59T+GnjjXdC+Jc3hiLSPEPh7SReabarBbNazSXkwcCBUkclgQWCoXK7Shb3X4N/wDJRfjt&#10;/wBjnbf+o9o1AHin/BSbX/8AhFPCvwL1v+zdQ1n+zfizoV7/AGdpMHn3l15aXT+VBHkb5W27VXIy&#10;xAzzWt/w31/1bl+0B/4Q3/2+tX9tvwnrniv/AIUH/YmjahrP9m/FnQNSvv7PtXn+y2sfn+ZcS7Ad&#10;kS7hudsKMjJ5r6VoA/Or9mv9oX/hnL/gmZ8INVt4dPfWvEGtXXhvSrnW7j7PpdldXGp3xW5vpQdy&#10;W0Sxu7lAWO0L8oJdcq+/a18ffs2f8Ix4y8T/ALRnw/8A2h/Dcmy18U+EvDsmk2mo6d5mwfadPMLK&#10;955b7gQyplSCUUM0kFvwT+y149+IP/BNX4SeHbfw7b2njvwX4gm8Ux+EPGmnPFDqjQ318RY3MchQ&#10;os0c+RvwrAqpKK5kXV8LnSfjNqvh7w14L/Yj0fwDq93CtxrfiP4leBLe20jRlVovNECLHG9+zBpU&#10;RA1uxbY5ATzNgB7r8Yz8fvFfjvxRZaD4s8P/AAK+Fnh2yhvo/Hd7Z22r3mqOIme4BhmkWK2togWD&#10;tIA4aFWVmSRwmV+xD8fvE/xM134o+AfFXizw/wDEq78C3tn9k8e+G2iW31q1vFlli3RwjykliEZR&#10;vLJXPyfMYzJJ5V+014RuLf8Aasu/EPxf+DHjD46/DY2VnP4Hj8HQTagmgzw7PtkF1YI0cb/aJSJG&#10;eYuHSOJBvUOsPVfsP+CPE/gb9oL43XfiT4P/APCmrTxVZaHf6ToOlrFd6XDHbRz286pd2qC2WUyM&#10;shhO2Q+aW2sAWoA5X9lxP2pf2ofgT4Z+IM37Q+n+Co777VBBbWXgmxv5bpIrqWMz3DSeWqS7leMJ&#10;EoTy4omOXZ61f+CT/gzx3Zfs8eEPEl/8Rf7S8A3llqMGn+CP7Dgi/s+calKDP9tB82XJjmOxhgef&#10;/sCvVf8AgnD4T1zwN+xj8PNE8SaNqHh/WrX+0ftGnapavbXEO7Ubl13xuAy5VlYZHIYHoa4r/gm9&#10;r/iLwL8KtG+CXiz4aeOPCviHwpDqUt5reraSI9FuGOoyMI7a7DkTMVuFIKjawR2ViACQDoP+Co//&#10;ACYn8Tf+4Z/6dLSuf+IX7f8AYw+APEsmp/s0/Gi801NMuWurfxD4OWDTZYhE29LqRpHCQFch2KOA&#10;pYlWxg9r/wAFHvCeueOf2MfiHonhvRtQ8Qa1df2d9n07S7V7m4m26jbO2yNAWbCqzHA4Ck9BWV/w&#10;31/1bl+0B/4Q3/2+gDzT4R/GKx/ZJ/4JzfBe40bVNH8Q6l4lmg0rTNT1K4W20jT9Q1Ca4uXa/lV2&#10;KQWjGZJSvzFoCCI9xMfFX37Wvj79mz/hGPGXif8AaM+H/wC0P4bk2Wvinwl4dk0m01HTvM2D7Tp5&#10;hZXvPLfcCGVMqQSihmkg6DWv2NfiT40/Zo1y+n0PR7P4i33xTvPiuPAOvmG+sZGLSRrpM1xHJ5cq&#10;yRYfeditvEbCMFpFPC50n4zar4e8NeC/2I9H8A6vdwrca34j+JXgS3ttI0ZVaLzRAixxvfswaVEQ&#10;NbsW2OQE8zYAe6/GM/H7xX478UWWg+LPD/wK+Fnh2yhvo/Hd7Z22r3mqOIme4BhmkWK2togWDtIA&#10;4aFWVmSRwnn/AOzn8XPif8eNC+Mnwtt/i14fvvF/g290/wDsr4u+G9Ptb+31C1u2edd1mMW/mrHC&#10;8LbG2qXx8zRGSTlf2mvCNxb/ALVl34h+L/wY8YfHX4bGys5/A8fg6CbUE0GeHZ9sgurBGjjf7RKR&#10;IzzFw6RxIN6h1h6r9h/wR4n8DftBfG678SfB/wD4U1aeKrLQ7/SdB0tYrvS4Y7aOe3nVLu1QWyym&#10;RlkMJ2yHzS21gC1AGV/wSf8ABnjuy/Z48IeJL/4i/wBpeAbyy1GDT/BH9hwRf2fONSlBn+2g+bLk&#10;xzHYwwPP/wBgV9K/GT/kovwJ/wCxzuf/AFHtZrwr/gm9r/iLwL8KtG+CXiz4aeOPCviHwpDqUt5r&#10;eraSI9FuGOoyMI7a7DkTMVuFIKjawR2ViACfdfjJ/wAlF+BP/Y53P/qPazQB6rXyr+wL/wA3G/8A&#10;ZZvEf/tvX1VXzV+xJ4T1zwp/wvz+29G1DRv7S+LOv6lY/wBoWrwfarWTyPLuIt4G+Jtp2uuVODg8&#10;UAef/tB/tM6/r/x21b4U+Evi54P+Adp4Q+yT6/4p8XPaS3movdWrzQwafa3BEUkSAxea7OjhpF24&#10;CETVf2fv2xPFqar8T/hzr+oaP8cfFnhLw/e+K/D/AIo8D3Vs8PiWyjbCWssVrvFvd+Y8cYRUbIP3&#10;W2rJcZPx2+E03wj/AGqPEvxS8RfBS3+P/wAOvH8Nnb3VrpvhyPV9a8OXtpa+VGYoJMh4JlT53Gzn&#10;aGKmNBP6B+zpoHiLWrbxp458HfAbwP8AApJdMu9M8LWOs6CLPWtQuBIxjuNRNusZtbRmjgBtgskj&#10;FWcSbRGZADwr4W/Gb47fGnwJpnjLwb+1D8P9Z+IWpebqlp8Gf7GsIPM8uV5H03zZWW7GIY3G4qM4&#10;yJ9hFxWr+0X4M+MXjH9sL9m+/X4i/wDCvNa8SWWsT6TpH9h2ep/8IdPHpFu1/B52Qt/5rb13vgJ1&#10;TjFcB8ZtK0v46eBLvSvEH7FXjCx/aAuPtVgda0LRm0/Qjq08vlvfyahFIFniDAThpxIgO5fNKM0z&#10;e6/Gvw/49+EHiv8AZH8b6t4X8UfFJ/h/pmpaX4on8IW76tfTXtxpUNuJgjlJJFeWOVjK4HT5iGdV&#10;YA1f2zNC1n4h+HvgX+zjqfia4vdX8f6nGviTX47SC1XUNP0u3W5v3Vdsgt55JBDJEqIVDKVZgmQ2&#10;r+z3ZTfBP9s342fC2S/uL7SPGMKfFDRoysbi1aedrbUVmkCIwZpxF5aDeoiiBLBy27z/AMI/s16N&#10;+3R8bfHvxZ+MngbxRp/hO2hsvDvhDwp4rgn0S+t4o4Vmup5o4drOpnmk8p/OcHfMGX5Iwp8Yv2I/&#10;CX7MWq+AvjJ8CfB2sWeu+D/EFtLrWi6JJc6vd6tpE7C3vI7e3nMpacRyHaQ0YVHmYtuVCoB9QfGT&#10;/kovwJ/7HO5/9R7Wa8q/4Kj/APJifxN/7hn/AKdLSvVfjJ/yUX4E/wDY53P/AKj2s15//wAFHvCe&#10;ueOf2MfiHonhvRtQ8Qa1df2d9n07S7V7m4m26jbO2yNAWbCqzHA4Ck9BQBxXxC/b/sYfAHiWTU/2&#10;afjReaammXLXVv4h8HLBpssQibel1I0jhICuQ7FHAUsSrYwfFfHHhux8K/8ABEK2stP1q31+3l0z&#10;Tr5ru227Y5bjW4biW3O1mG6GSV4W5zuibIU5UfRX/DfX/VuX7QH/AIQ3/wBvrxT4n/AH4h2X/BPb&#10;47w3/hPUB4++IXjObxc/g7S1Gp3Gn+fq1oRbpJblxcbYbcSl1VcByCo2E0Ae6/tHfF74k638aPDf&#10;wG+D0lv4c8Wanpi+Jta8a6lDDcQ6NpC3JhYwW75E87yJs2suAHXpvaWDK+GXxN+LnwT/AGi9E+D3&#10;xh1u3+JWm+OIbm88JeOLCwt9NmSW1txLd2l1aRkBVVRuR13HLry+9ltz9o7w/wCPfg/+0l4b/aE8&#10;I+F7j4i6Enh9fBniXwvpFu8mrwWT3huFvbNAcTMJGQNHjhV7K7SwZXgP/hPf2rP2qPBnxS1DwNrH&#10;wt+HXwyhv7fSrXxfYPa61rd7fWqxTkwFsRQRrsw/zZK4BYu4twDn/BPjD9pL9szQtd+J3w1+IOn/&#10;AAY8Azeba+D9EvtFtNUuNX8lpY3ub2Vw5td8y7MIH2hWwjbBJPq/8N7+J/8AhnH+2f8AhXn/ABef&#10;/hM/+FYf8I39qi/s7/hJNv3vO83/AI9u+N+d37vzNv7+uV+EHxD+Jf7BngTU/g1rfwa8YfFK08P/&#10;AGi58IeJ/AekyXFnqsE8s0wS9OWNpKszFW2iQhW4RgqST2rL9j74op+zRf6vd/2PP8bn+Iw+MNn4&#10;fhk8vTIdU3ITpskhZjIvliQZEiL5jIvmlFMrgHmv7dngz9pr4ffsha8PHHxF8P8AxU8N6t/Z6eJF&#10;/sOLTbjQXW5heNrOSIxi5ie42Ru0ke8DyysahpCn6f1+cH7W3xm+LP7Vf7K/iPwz4T+AHjjw04hs&#10;LnxGnifSZo53YXVuyW2lRIPMu281Wd5WRFSGBiyhpUC/o/QB5V+yd/yax8G/+xM0b/0hhr1WvKv2&#10;Tv8Ak1j4N/8AYmaN/wCkMNeq0AfH/wDwUm1//hFPCvwL1v8As3UNZ/s34s6Fe/2dpMHn3l15aXT+&#10;VBHkb5W27VXIyxAzzXmv7Xv7b9j4m/Zo+IWi6h+z38WLC31PTGsVvvGXhVbLTLOWVljiuJJmeQK0&#10;cjJJH8uTIkYBQkMvsH/BQey1z/hFfg5reieFPEHjH/hGvibo2vX2neGdOe+vPstuly8jLGn4KCxC&#10;7mUEjNH/AA3Zqmqf6Fon7NnxwuNauP3NjFq3hddPs3nbiNZ7p5isERYgNKwIRcsQQKAOK/aM8N2P&#10;g34L/sZ6BpmtW/iTTdK+I3gyxtdatNvk38UVtKiXCbWYbZFUOMMwwwwT1rqvib8Tfi58bP2i9b+D&#10;3we1u3+Gum+B4ba88W+OL+wt9SmeW6tzLaWlraSEhlZTud22nKNymxVuPNbv9nDxf8Lv2YP2RPA/&#10;9lahreteHfiboesa5Hp9mZv7NSSa7ubgymJpFEUDXHltNu2HaG4DADtfHn/Ce/sp/tUeM/ilp/gb&#10;WPil8OvibDYW+q2vhCwe61rRL2xtWigIgDYlgkXfl/lwWwSpRBcAFr4Z/tKeO/g14q+JXw1+Og/4&#10;SvWvBvhm88d6f4w0K3gh/tzQ4nIPmWoZFhuVbMYUYU7WBOFEs/K+HJ/2wfjB8OG+Mvhvxx4f8L/2&#10;p5eteHPhPLpNrd293puI3hhn1JtsiSzxbmOCvLr89vuKw2/BPwm8e/tY+P8A4rfFLxfotx8J9C8S&#10;+Br/AOGvhrRNXsXOriyllZ21G8hLqI28wvth43K2M7UWWbJ8DftE/G34GfCO1+D0/wCz94o8RfFD&#10;wxDB4a0LWtGsJJvCmoRIkUVpeTXpZTGvlkNIpwModzW5ZlhAOg8U/tveJ/ir8Gvg/H8HfDX9n/En&#10;4w/b7XSZNcniNnoX2IlL+5kbnzvKwzRDZ86ruZCwEEnmv7Snhn48eA/H/wCzpovxA8b6P8UfBNz8&#10;U9DvE8SrosWk6laagspSO0aCKQxtA0RmkVwpbcHDFQIw/VXv7Kvj39mr4DfAbxF4Qs7f4j/EH4NT&#10;and3eh2zvDDqllqXmnUIbYbC7zxiRBC3G4I7eU7MsNVfjh8Q/iX+0z4q+B17oXwa8YeFvAPh74m6&#10;HealL4q0mS31h51eQtMlrGXEVjDCWMlxIQGeaNVx5cmQD7/r4A0v9qP4Yfs1/t2ftPf8LH8Tf8I5&#10;/bX/AAi/2D/QLq687ydLPm/6iJ9uPNj+9jO7jODj7/r5q+BPhPXNH/bO/ai1u/0bULLRdY/4Rb+z&#10;dRuLV47e+8rTpEm8mQgLJsYhW2k7ScHBoA8q8efHfwZ+2R8WPgdafBC91DxBrXhXxnBrOs+KrfRr&#10;20t9H0pYJjc2k108KtH9tVPLWMfJKYtshUBc6t9r/wAfvjJ+1j8b/h94K+LGn/Dzwh4O/sOeC5k8&#10;OW2p3kT3Nh5hgiWQKpikbzpHeRmdWjhWPCs9fatfNXwJ8J65o/7Z37UWt3+jahZaLrH/AAi39m6j&#10;cWrx2995WnSJN5MhAWTYxCttJ2k4ODQB4/46/ae8S/F74ueLNG8NftAeB/2c/CfgzU73w7OPEQsL&#10;zWtZ1CB4hJP9mumVI7TJkWN0k3ExuWU7gsR4D/b08ar+zR8Y7270bR/HvxQ+FENrFdar4avEvdF1&#10;uK4YrFqSNbZIVI0kmnjAQARHmEsyQc/q/wAL7f8AZs+OPxGfx/8As6/8L88GeONavfFWjeJvDXhC&#10;HWtU06eeRTNp91HLnZEu7cjBgD8zAMZHWD2D4UaH8UdC+A3jPxp4C+C3w3+FPjbW4bW78P8AgZNP&#10;+zzGKLBZNTuIjAHnkV5zFFsiEJdBK+WkCAHlXw9+IXx81XSvDXifwD+0h4H/AGjddihttS1j4XWl&#10;lpmlTTWUiqs+y4GyaJonlTBmjhwcb03DyH6D49/tC+O9S/as134X2/xk8P8A7Nfhvw9osGoWut+I&#10;dLgu38TPP5ZZ4mvAkCxREvFhJN5dJDiQbhb+FfFH4faN+0JbeGbP4V/sleOPg78Zbqaxjg8WXOlz&#10;+HdF8OmKT7RNciWAqkrKVZFkaBJWDKV+dI4j9K/tReI76L4oaloHxW/ZyuPjR8K77TGHhjWvBegt&#10;qur6bK6Rpew3G5gbdnbDpNC0ZCpHtMjhzCAavhvx/wDHDwb+zb8a9Q8aato/iO48OeH73WfBfxP0&#10;Q2ph8Q27Wc1xBObRAyRtCVi6r5bhwB5gQyy9r/wtLxP/AMMC/wDCx/7T/wCKz/4Vl/wkP9p/Z4v+&#10;P/8Asrz/ADvK2+X/AK35tu3b2xjivAP2W/2c/El98H/2lbDQfBuofCbwL8Q7KXTPBfg3xXfXLXFi&#10;4sp7SW8uYpN7wee7QsR874jwN6JEz5L/ABT+L+t/sd3/AMDdH+AfjDSfHGi+DLnw7q+p69ZN/YzW&#10;traPbSvYzxZa9uZ1RFhhiUrvnDb3jiZnAPQPjH8e/ivpH7LH7MfiTwbrunw+PvHWteGNPvrnVrON&#10;rO+e9sXkkSdUQmOJ5ghYwhXVc7CtHxl+LnxP/Zj8E+H/AIe618WvD/iX4m+P73Uf7H+IPjDT7Xw/&#10;o2gWtvbRNJ56xeYry7mxFuUqzzjflUCSVfiB8PfFV7+zb+xZplv4Z1ifUtA8W+CrnWLOKwlabTYo&#10;LNlnkuEC5iWNuHZwAp4OK6r9vT4KeIvGVz8Ovid4d8IaP8Tn+HU1/cX/AMP9ZtBOuuWV1HEkwhBD&#10;AzxrFvjQo2Wwyh2RYpQDzXwT+1X4r+Dvxx8F+G/Enxx8H/tIeDPHF7b6FHfeGzplnqmg6lJIUhZr&#10;W2kPm2z7lDOSduP4Cqpcff8AXxB8JrLSfip8XNFHgT9krR/hR4e0Ka21PUvF3xC8E2+nXwZXkK2+&#10;nW0QUmcskTLc+aViw5aMnyxJ9v0AFeVfs0/8k61f/sc/Fn/qQ6jXqteVfs0/8k61f/sc/Fn/AKkO&#10;o0AZP7Uus3ln8KrK4h0HUL6aHxb4WljtLeS3Etwy6/p5EaF5VQMxAUF2VckbmUZI1v8Ahcni7/oh&#10;PxA/8DvD3/y1o/aW/wCSdaR/2OfhP/1IdOr1WgDyr/hcni7/AKIT8QP/AAO8Pf8Ay1o/4XJ4u/6I&#10;T8QP/A7w9/8ALWvVaKAPKv8Ahcni7/ohPxA/8DvD3/y1o/4XJ4u/6IT8QP8AwO8Pf/LWvVa5T4q/&#10;EzQ/g38OPEfjbxJP9n0XQ7KS9uNrory7R8sUe9lUyyNtjRSw3O6rnJoA5X/hcni7/ohPxA/8DvD3&#10;/wAtaP8Ahcni7/ohPxA/8DvD3/y1rtfh741sfiV4A8NeL9MiuINN1/TLbVbWK7VVmSKeJZUVwrMA&#10;wVwCASM5wT1roKAPKv8Ahcni7/ohPxA/8DvD3/y1o/4XJ4u/6IT8QP8AwO8Pf/LWvVaKAPl/4sfF&#10;jxRdePPgxLL8GPHFm9t4tuJYoZrzQi10x0LVk8uPZqbAMFdpMuUXbG43Fiqt6X/wuTxd/wBEJ+IH&#10;/gd4e/8AlrR8ZP8AkovwJ/7HO5/9R7Wa9VoA8q/4XJ4u/wCiE/ED/wADvD3/AMtaP+FyeLv+iE/E&#10;D/wO8Pf/AC1r1WigDyr/AIXJ4u/6IT8QP/A7w9/8taP+FyeLv+iE/ED/AMDvD3/y1r1WvCvg7+2T&#10;4C+Nnxo8e/C3RYdYsfFng6a5iu49StUSG6WC5NtNJBIjuCqyGPiTYxEqkKcPtAOg/wCFyeLv+iE/&#10;ED/wO8Pf/LWj/hcni7/ohPxA/wDA7w9/8ta5/wDap/bJ8Bfsg6V4fu/GkOsX9xrs0sVlY6JapNM6&#10;xKplkJkeNFVTJEMF9xMgwpAYr7rQB5V/wuTxd/0Qn4gf+B3h7/5a0f8AC5PF3/RCfiB/4HeHv/lr&#10;XqtFAHlX/C5PF3/RCfiB/wCB3h7/AOWteafCf4seKLXx58Z5Yvgx44vHufFtvLLDDeaEGtWGhaSn&#10;lyb9TUFiqLJlC67ZEG4MGVfqCvKvg3/yUX47f9jnbf8AqPaNQAf8Lk8Xf9EJ+IH/AIHeHv8A5a0f&#10;8Lk8Xf8ARCfiB/4HeHv/AJa16rRQB4p4s8d61458K6z4b1v4AfEC90XWLKbT762/tLQI/OglQxyJ&#10;uTVwy5ViMqQRngg18l6T8BP2itA8M2XgXTPGPxo074Z2UyRWul2lh4Wi1eDT0nEiWyaqusiVWVAI&#10;w4UKFAUR+X+7r6K8Wft8eBPDPirWdMtPCvxA8UaL4fvZtP8AEPizQPC89xo+hzwOVukupjtb9woE&#10;rmNHGxlKlicV6Vqf7SPw20n4JJ8Xp/FNu/w6eGG4GuW0E067ZJlhUGONGkDCVwjIV3IwYMFKtgA4&#10;r4VazqXwb+HHhzwT4b+AXxAt9F0Oyjsrfdd+GleXaPmlk2amqmWRt0jsFG53ZsZNdX/wuTxd/wBE&#10;J+IH/gd4e/8AlrXn/hP9u7wxrPirRtE8T/Dr4ofDH+2r2HS9L1Hxr4Uls7O8v5nCQ2iSRtJiV8sw&#10;3BV2xuSwxz9K0AeVf8Lk8Xf9EJ+IH/gd4e/+WteafFj4seKLrx58GJZfgx44s3tvFtxLFDNeaEWu&#10;mOhasnlx7NTYBgrtJlyi7Y3G4sVVvqCvKvjJ/wAlF+BP/Y53P/qPazQAf8Lk8Xf9EJ+IH/gd4e/+&#10;WtH/AAuTxd/0Qn4gf+B3h7/5a16rRQB5V/wuTxd/0Qn4gf8Agd4e/wDlrR/wuTxd/wBEJ+IH/gd4&#10;e/8AlrXpWratY6BpV7qep3tvp2m2UL3N1eXcqxQwRIpZ5HdiAqqoJLEgAAk15r8Mf2itD+Lv7Psf&#10;xd8N6H4gu9Fmsr29t9HW0R9UuPs0k0bRRwpIytK7QMEUP825eQTwAeVftKaDrX7SHw4Hhu9+D/xQ&#10;8OarYXsWr6Hr+l6poCXGlalCG8i5QLq67tu9gVJGQx2sjhXXx8/BH43/ABD8Q6PJ8Z7v4sfErwnp&#10;k0d2PCllpnhLRrHUJUuIJlS/jj1d0u4MwAGKRMjdlXT5g3sH/DfX/VuX7QH/AIQ3/wBvrtX/AGxv&#10;BVl8BvCvxV1PSvFGk6b4rmFpoWg3GjvJq+pXT+cbaCKCEuC1wsJaJi4RleMlhuFAHQf8Lk8Xf9EJ&#10;+IH/AIHeHv8A5a0f8Lk8Xf8ARCfiB/4HeHv/AJa1z/wh/bG8FfFfxlH4Lu9K8UfDrx3cQyXdn4W8&#10;eaO+l317aoOZ4ASySLkSAKH3/uJTt2oWr3WgDyr/AIXJ4u/6IT8QP/A7w9/8ta80+E/xY8UWvjz4&#10;zyxfBjxxePc+LbeWWGG80INasNC0lPLk36moLFUWTKF12yINwYMq/UFeVfBv/kovx2/7HO2/9R7R&#10;qAD/AIXJ4u/6IT8QP/A7w9/8taP+FyeLv+iE/ED/AMDvD3/y1r1WigDyr/hcni7/AKIT8QP/AAO8&#10;Pf8Ay1o/4XJ4u/6IT8QP/A7w9/8ALWuf/aX/AGyfAX7J+q+CrTx1DrC2/imaeKC+021SeGzWFoRJ&#10;JON4faBcKcRpIxCthScA+v8AizxTpfgbwrrPiTW7r7Fouj2U2oX1z5bSeTBEhkkfagLNhVJwoJOO&#10;ATQBwH/C5PF3/RCfiB/4HeHv/lrR/wALk8Xf9EJ+IH/gd4e/+WtVP2X/ANqDwr+1n4A1Dxf4Q0/W&#10;NO02y1OTSpItbhiimMqRRSlgI5ZBt2zIM5ByDx0J9goA8q/4XJ4u/wCiE/ED/wADvD3/AMtaP+Fy&#10;eLv+iE/ED/wO8Pf/AC1r1WvP/Gfxr0PwN8WPh18Pb+11CbWvHX9o/wBmz28aNbw/YoFnm85i4Zcq&#10;wC7VbJ67RzQBlf8AC5PF3/RCfiB/4HeHv/lrR/wuTxd/0Qn4gf8Agd4e/wDlrXVeHfH/APwkPjvx&#10;d4Y/4RzxBpn/AAjv2P8A4nOo2Pladqf2iIyf6FNuPneVjZJwNrEDmuroA8q/4XJ4u/6IT8QP/A7w&#10;9/8ALWj/AIXJ4u/6IT8QP/A7w9/8ta9VooA8q/4XJ4u/6IT8QP8AwO8Pf/LWj/hcni7/AKIT8QP/&#10;AAO8Pf8Ay1r1WigDyr/hcni7/ohPxA/8DvD3/wAta80+LHxY8UXXjz4MSy/BjxxZvbeLbiWKGa80&#10;ItdMdC1ZPLj2amwDBXaTLlF2xuNxYqrfUFeVfGT/AJKL8Cf+xzuf/Ue1mgA/4XJ4u/6IT8QP/A7w&#10;9/8ALWj/AIXJ4u/6IT8QP/A7w9/8ta9Vrivi98VbH4MeDZPFWr6RrGp6FaTRjU7jRrZbltNtSf3l&#10;7NHuDtBEPmk8pZHVctsKqxABz/8AwuTxd/0Qn4gf+B3h7/5a0f8AC5PF3/RCfiB/4HeHv/lrXpWk&#10;6tY6/pVlqemXtvqOm3sKXNreWkqywzxOoZJEdSQyspBDAkEEEV5r8MP2itD+L/xH8deFPDeh+IJr&#10;TwbevpepeJri0SHS3v0KiW0hdpBLJKhLbsRbRtzuxJEZAA/4XJ4u/wCiE/ED/wADvD3/AMtaP+Fy&#10;eLv+iE/ED/wO8Pf/AC1r1WigDyr/AIXJ4u/6IT8QP/A7w9/8taP+FyeLv+iE/ED/AMDvD3/y1r1W&#10;igD5f+LHxY8UXXjz4MSy/BjxxZvbeLbiWKGa80ItdMdC1ZPLj2amwDBXaTLlF2xuNxYqrel/8Lk8&#10;Xf8ARCfiB/4HeHv/AJa0fGT/AJKL8Cf+xzuf/Ue1mvVaAPKv+FyeLv8AohPxA/8AA7w9/wDLWj/h&#10;cni7/ohPxA/8DvD3/wAta9VooA8q/wCFyeLv+iE/ED/wO8Pf/LWj/hcni7/ohPxA/wDA7w9/8ta9&#10;VrxTwx+1t4H8WftBax8IrJNQTWtP+0RR6xKIBpd/dW8dvJdWVrMJS0tzAtypliCBo9km7AAyAa3/&#10;AAuTxd/0Qn4gf+B3h7/5a0f8Lk8Xf9EJ+IH/AIHeHv8A5a16rRQB5V/wuTxd/wBEJ+IH/gd4e/8A&#10;lrR/wuTxd/0Qn4gf+B3h7/5a16rRQB8v/syfFjxRp37NvwotLf4MeONUt4PCWkxR31peaEsNyq2c&#10;QEiCTU0cKwGQHRWwRlQcgel/8Lk8Xf8ARCfiB/4HeHv/AJa0fsnf8msfBv8A7EzRv/SGGvVaAPKv&#10;+FyeLv8AohPxA/8AA7w9/wDLWj/hcni7/ohPxA/8DvD3/wAta9VooA8q/wCFyeLv+iE/ED/wO8Pf&#10;/LWj/hcni7/ohPxA/wDA7w9/8ta9VooA8q/4XJ4u/wCiE/ED/wADvD3/AMtaP+FyeLv+iE/ED/wO&#10;8Pf/AC1rV+J/xr0P4Ra74FsPEFrqCWnjDWk8PWeqW8aSW9vfyqzW8Mw3+aPOKsqskbqpX94YwQT6&#10;BQB5V/wuTxd/0Qn4gf8Agd4e/wDlrR/wuTxd/wBEJ+IH/gd4e/8AlrWr8DvjXof7QPgQeMvDFrqE&#10;fhu4vbm10+91CNIv7RjhlaI3MSB2dYmdHCiVY5PkJKKCCfQKAPKv+FyeLv8AohPxA/8AA7w9/wDL&#10;Wj/hcni7/ohPxA/8DvD3/wAta9VooA8q/wCFyeLv+iE/ED/wO8Pf/LWj/hcni7/ohPxA/wDA7w9/&#10;8ta9Vrz/AOL3xr0P4Lf8IV/bdrqF1/wlniay8KWP9nxo/l3V1v8ALeXe64iHlncV3MMjCmgDK/4X&#10;J4u/6IT8QP8AwO8Pf/LWj/hcni7/AKIT8QP/AAO8Pf8Ay1r1WigDyr/hcni7/ohPxA/8DvD3/wAt&#10;aP8Ahcni7/ohPxA/8DvD3/y1r1WigDyr/hcni7/ohPxA/wDA7w9/8taP+FyeLv8AohPxA/8AA7w9&#10;/wDLWvVaKAPKv+FyeLv+iE/ED/wO8Pf/AC1o/wCFyeLv+iE/ED/wO8Pf/LWvVaKAPKv+FyeLv+iE&#10;/ED/AMDvD3/y1o/4XJ4u/wCiE/ED/wADvD3/AMta9VooA8q/4XJ4u/6IT8QP/A7w9/8ALWsn9lrW&#10;by8+FV7cTaDqFjNN4t8UyyWlxJbmW3Ztf1AmNykrIWUkqSjMuQdrMME+115V+zT/AMk61f8A7HPx&#10;Z/6kOo0AH7S3/JOtI/7HPwn/AOpDp1eq15V+0t/yTrSP+xz8J/8AqQ6dXqtABRRRQAV8q/tw/s1+&#10;EPiB4J8d/FHxIdQ1rVfC/wAP9attG0e8uA+l2U5tppDepb7f+Pn7q7yxA8uI7d8aMv1VXn/7Qvhb&#10;VPHPwC+JfhvRLX7brWseGdT0+xtvMWPzp5bWSONNzkKuWYDLEAZ5IFAGV+yd/wAmsfBv/sTNG/8A&#10;SGGvVa8//Z68Lap4G+AXw08N63a/Yta0fwzpmn31t5iyeTPFaxxyJuQlWwykZUkHHBIr0CgAoooo&#10;A8q+Mn/JRfgT/wBjnc/+o9rNeq15V8ZP+Si/An/sc7n/ANR7Wa9VoAKKKKACvy1+EUdj8Of2i5Pi&#10;i1xcWj3P7Q3inwDqFvptuom1KLUreP7Is8m9d0EFzCsnlsGAMjOoDLh/1Kr4gP7J/i3xP+zR+1Z4&#10;I1zR7iz1Lxn4513xN4bgtr623Xylre4sCX3MkayTW6qyyFGCls7MhgAeKf8ABSGOx+KOuftB6pJc&#10;XEqfCvwl4c0SDTb+3WSGLUNT1aG6kvbVt58pvs0cUDsEVnDspO1Bv/Uqvgrxn+zB8QfE37Bfxe0C&#10;08IXFh8UPiP4tufFl54Vm1e0nWzll1iGQQx3IKRFVtbaN8lsli/QkIv3rQAUUUUAFeVfBv8A5KL8&#10;dv8Asc7b/wBR7Rq9Vryr4N/8lF+O3/Y523/qPaNQB6rRRRQB4V8YdT+IPwP8G6PoHwB+CWj+KLd4&#10;bxVtrbVLTRbHRpcq0Tm2bYJlkkkldljZD8jZYFwRxX7J/wAHPhR4u/Zg+F3huzk1DxRaeANaGpIm&#10;srJp+o6V4hgmllmjuraNwYZYpriUeRIXXaUyZQVkbJ0CX9pL9mf+0vBukeBtQ/aQ8Ni9kvtH8W6z&#10;4ztNP1G2tZMEWN0J4y80sTiQ+duKssiABAvloXvwt+NX7Ov7OPitPhbpmn+N/jP468TXfiHWZ4bi&#10;G107R7q9XdcTWcd0y+bFD5UccayuWZn8xgVBhoA1v2w/+MltO1X9mzwf/pevan9hu/E+uD5rPwpY&#10;JcR3Eb3GP9Zcz+TthtQVZlLSM0cahm+qq+IPhD4p+PnwS8Gx+HfDv7IVw6PNJe3+p6h8UNMnvtUv&#10;ZDma8u5jHmWeRuWc+gVQqqqj7foAK8q+Mn/JRfgT/wBjnc/+o9rNeq15V8ZP+Si/An/sc7n/ANR7&#10;WaAPVaKKKAPKvjV+zX4Q/aB13wTe+NTqGqaV4VvZdQi8N/aANL1GdlCo95AVPneVglBkD95IrB0d&#10;lPlX/BLj/kxP4Zf9xP8A9Ol3X1VXz/8AsFfC3xP8Fv2TvA3g3xlpn9jeJNN+3fa7L7RFP5fmX9xK&#10;nzxMyHKSIeGOM4PIIoAyv2pPEdx8QPiP8O/2frBfMsPG/wBo1Hxdc2c832iy0O0KSPC6wOjxRXzg&#10;2fns4UBpUCuzfL7rF8PfCsFz4buIvDOjx3HhqF7bQ5UsIg2lRNGInjtTtzCpjVUKpgFVA6DFeP8A&#10;w7+Fvif/AIbJ+LnxH8VaZ/xKv7F0jw94M1P7RF/x4bGn1CHyo23f8fe1t0y7uyHZkVq/tJ+APiHr&#10;n/CJeMvhj4j1C08SeDr1r5/CQvhbad4ptX2CexuCysiysiEQzOrLGzscKWEkYB4XZ+LvFvjP9rT4&#10;SeJ/jt4CuPgpb6NDqOn+C4k1S21a01bV7yIRTQXV9E22FjAo+zwGNTK6y4lJURN9v18lf8Ip8XP2&#10;qvGXgZvih8Nbf4N+E/AviC18WRpF4it9ZvtZ1CAOLWGNoVCQQIXkaUuGZ8xrHt+d1+taACvKvg3/&#10;AMlF+O3/AGOdt/6j2jV6rXlXwb/5KL8dv+xztv8A1HtGoA9VooooA+IP28/hfY/Gr9pD9nXwLqBt&#10;47fX9M8a2K3FzardLaytpMflXAjYgM0UmyReQQyKQVIBHP8Ai74u/wDC6v8Agm98ItIXXPEGm618&#10;UL3Q/h6+vy/vrhbo3Qt7+ec+cGkikWzu8/NukEqhwod9vv8A8Zvhb4n8V/tY/s6eMtK0z7V4b8J/&#10;8JH/AG1e/aIk+y/arBIrf5GYO+51I+RWxjJwOa8q+Gf7Kev+Gv22tU8SXXh/ULbwDo+teIPGOi+J&#10;H1W0k+36lrFppsFxavbKPNSKIx3xViBnEeWO3MoB5/8ACj4s/wDDKX7MH7WnjDwxoGnzf8I38Wda&#10;tNL0jb5FnDvmsbWEbIwMRR+YreWu3KptDJncPFfEf7SPhT4faEvjnwV+2b4w8d/FjTr2TU5dD8Sa&#10;XqcPhrWkZpC9mtgINltuRwqnzNisvy+RlXh+tfCn7H2s+P8A4JftJ/Dnxv8AaPCdv49+I2r6/pN/&#10;bSQXLG1ea1mtLgorEbTJbjdExRyoYZQkMDQ/F37Z+saVo/gK/wDAXhfw5q6zSWGqfFyXVLe9tHt1&#10;WRfttvpaMjidgInRXHll+HiiRyIgDK8bfFnx7+1j4/8AhT8LfCGtXHwn0LxL4GsPiV4l1vSL5zq4&#10;spZVRdOs5giiNvMKbpuNytnG1Gim5S/+EfjX4Pf8FAP2atJ1n4k6x8Q/BLw+I28PnxO6T6vYy/2a&#10;5vEnuVjU3CszQsjMcqoMYVQgZ/avj78IfiT4W8feBvjH8JY7fxp470DTB4Z8Q6Prc0NrN4n0h5Y5&#10;CBN8kFtPHKHm3JHGCXP3lRYJOKsfh98fvil+1j8EPit458K6f4U8LaD/AG5BJ4WstRtryXQUlsPJ&#10;Se4ugym5lupjwkKFIo4Ys4ZpDQBV8SfELxVB48/b5t4vE2sR2/hrwlplzocSX8oXSpW0K5leS1G7&#10;ELGRVcsmCWUHqM16V/wlmuf8O2/+En/tnUP+Ek/4VN/aX9sfan+2fav7H8z7R52d/m7/AJ9+d27n&#10;OayrL9nTxP4l+Lv7Xn9qw/2F4b+J2i6TpGi63uiuN23SZrW4k8lZA48t5B8r7N3Y45ryp/B/7Vuv&#10;/sy3/wACG+H3h/wrHpHhm50L/hNrfWre9TXrW3t3ggtLSzYhoJbpRCjTzsqojTPsjfy0UAtfGzxj&#10;49u/2RP2RZfDnj3WPDHizxT4g8IafdeI4pnnmka50+Te9wjMBdKZNsjxykrIVw2c0fEn4ffEn4Yf&#10;tL+Bvh3ofx58cXnh74zQ6pFq1xrskN3faQ1kou5pNMkVY47NpYpGgURxBYtxcK5SIRdr43+AnjvV&#10;/gF+yV4btNC87WvAvibwlqHiG2+2QL9hgsrVo7p9xcLJsYgYjLFv4Qwr0D4zfC3xP4r/AGsf2dPG&#10;WlaZ9q8N+E/+Ej/tq9+0RJ9l+1WCRW/yMwd9zqR8itjGTgc0Aef/AADj8X/A/wDbE8Q/BO9+IXiD&#10;4jeDNQ8GJ40sbrxjcG81TT5xdpZvCLrI3xNtZ9pUBfkCgHzGl+wK+f8A/hVvif8A4b6/4WP/AGZ/&#10;xRn/AArL/hHv7T+0Rf8AH/8A2r5/k+Vu8z/VfNu27e2c8V9AUAFeVfGT/kovwJ/7HO5/9R7Wa9Vr&#10;yr4yf8lF+BP/AGOdz/6j2s0Aeq0UUUAfmX4/8LfGX9l3xlq37OPwfkuE8K/FaYy/D3VrnX1VvCax&#10;gTazGC8TShQjsylW3IrLJG0lw0lfT/xS1HS/+Ce/7EupzeAdI/tO08HWUUGn22rXLP509zdpGZ52&#10;GC3765aZkTYDyieWCNur8Zvhb4n8V/tY/s6eMtK0z7V4b8J/8JH/AG1e/aIk+y/arBIrf5GYO+51&#10;I+RWxjJwOa7X9pH4IWP7R/wS8U/DnUNTuNGt9bhjVb+2RZGglimSaJyjcOokiTcuVLLuAZSQwAPz&#10;L8R/tI+FPh9oS+OfBX7ZvjDx38WNOvZNTl0PxJpepw+GtaRmkL2a2Ag2W25HCqfM2Ky/L5GVeH2r&#10;9p/4/a54o1H4Fa74y8WeMPgn8A/FnhmHXbvxD4FZ3vBrM1u8qafPdxAyJEsTIy4gIlYvlDtL23pe&#10;h+Lv2z9Y0rR/AV/4C8L+HNXWaSw1T4uS6pb3to9uqyL9tt9LRkcTsBE6K48svw8USORF6B8ZpP2h&#10;Phv4y8I6/wDDa3t/i94Ti0z+ydc8HapcWWlX010AzJqiXuxEDMQqPEFCD+CL590IBxP7EN/caj4q&#10;8S3Hgr48f8Ls+Dt1ZR3MEXim+mufFOjalv8AKKS+YiMttKsMzr5ipkqvlpjfJL9gV8a/snfs+eLd&#10;L/aG8T/F7xF8L/C/wM01/D6+FtL8DeHGtp2mUzRXMt9cTW22IsXTYuFDFQAwXylaX7KoA8q+Mn/J&#10;RfgT/wBjnc/+o9rNeq15V8ZP+Si/An/sc7n/ANR7Wa9VoAKKKKAOK+NfxQsfgr8I/F/jrUBbyW+g&#10;aZPfLb3N0tqt1KqHyrcSMCFaWTZGvBJZ1ADEgH8wJb/4XfCL9kv4S/FHSPilo/iT41eFvEFt481W&#10;zt/EuNX1qXUZYF1LT5U+0O6MYfIjlkMbkraSFox50tfdX7X/AMG/EX7Q9z8Mvh/Fp9wfh1deIBqv&#10;jPUodREK/YrWMvFYSQLJHJKtzKyjejHyWhR9pIUjqtW/Y7+BWtaVe6fcfB7wPHb3cL28j2mgWttM&#10;qspUlJY0V42weHRgynBBBANAHquk6tY6/pVlqemXtvqOm3sKXNreWkqywzxOoZJEdSQyspBDAkEE&#10;EVbrwr9jDwH41+E3wSh8AeN4LiS48Kane6TpOsXN6k7axpazF7S6CK7m3Xy3ESwMxZFhUcAgD3Wg&#10;AooooA8q/ZO/5NY+Df8A2Jmjf+kMNeq15V+yd/yax8G/+xM0b/0hhr1WgAooooAKKKKAPFP2xvg5&#10;qnxv/Z98SaF4bk+y+M7PytY8OXsSqLi21K1kWaEwSs6eRLJsaETB12CZjyMg+QfFH9qrVvGv7Anh&#10;nxj4MvLcfEX4kQ2PhfRo7JLi1X+27qT7NdRW8jOpgaJkvDHLJIEDQod7gjd9lV8FfC39kb4k+Hv2&#10;tIbDV4Lf/hnzwh4g1bxn4XgxCbR729iiENlHZC4YW62ckk8kMghXa6TMu3zxtAD9p/x5D+xx8F/g&#10;x8DNM8Z2/wAM9I13TLvS9S+JFjo8k02nraW0RlmgsoDuE93POMyhy0ZkkcEuRInlXwz/AGrfDXwr&#10;/aG+H2mfC349+KPjl4T8aanaeHNb8OfEB7+W+06WabZDf2l1NbRoqqZAHiwC2ADv3K9v9gftdfBD&#10;xr46ufBHxK+Fup29t8UPhzNd3mjaZqSI1jq0VzGkd1aSlsFGkjjCo+5QNzAlCwliqfDzxF+0l8WP&#10;iPYy+LfCOn/ArwDpHlXVzZwanaa7qmuzAyA2wmUGKC2IMZkPlib5AI3/AHjNEAeVJ8PPF/7Qv7Z3&#10;7Q/he5+MvxA8F+DPDP8Awjs1tpHhLVjaP58+nbgySsH8mIYnLxIoEryI7HMS59A+DfxVuPhN8WP2&#10;k/CHxF8R6hdWHh69bx/puq6xNNI50O6g8yaK0tjvdrayeFot0JZS77QiN8p6r4M/C3xP4U/ax/aL&#10;8Zarpn2Xw34s/wCEc/sW9+0RP9q+y2DxXHyKxdNrsB86rnORkc14V/wVE+HPiLUrn4Wa94G1y38O&#10;eJ/E2pyfDG8d4Aq6jZatGyiK6lAYmCNopCEKPtacyJtdASAe6/sNP4v1v9n3TfGfju/1C68SeOL2&#10;68UyWl3fG5t9PgupC1rb2YLOYbYW4hdYS7FDI4ODlRyv7fX/ADbl/wBlm8Of+3FfSnhPwtpfgbwr&#10;o3hvRLX7Fouj2UOn2Nt5jSeTBEgjjTc5LNhVAyxJOOSTXgH7dHw+8d+OfCvwuv8A4e+Ff+Ez1rwn&#10;8QNL8TzaR/aMFh50FqlwzDzpmCrlmjXI3Eb87SAaAPpWviDQNA8e/tu/Fz4l6hqHxL8UfC34deAf&#10;EF94M0rRfh/qz2N9fXtu8ZnvbucoQyspTZHtO3cQNpR3n9K8J/Hb9onWPFWjWGt/su/8I/ot1eww&#10;X2r/APCwdOufsMDOFkn8lEDSbFJbYvLbcDk1xX/CB/HD9lP4ueOdQ+Fvgy3+M3w68e6ndeJrjRbn&#10;WLXR77RNXmdDORPKMSwSLjau0kbFB2FC9wAeP+JPir8Z/Avw4+IfhXWvEeoeLPEn7Ovibw7r1zq+&#10;gzXEFx4w0OYO5tL7bkptt28yaVvNUiI7w5Rpn9L/AGrP2mdZtfiX4bv/AIa+I9Y1Hwn8OtMtfHPj&#10;NfCdnBqdtqmn3V3awRWjSq+EY2EuoXgD4UxpFKPurLD3/wCzj+zP4iHh74oeJvjbc2+reNvi9DFF&#10;4m0PTcQ2On2SW8lvDYxPGd7MkMzI8oc9FAZypmlyv2Pf2T9W8D/Cjx9pHxb0fR5dd8WQ2/hnUE0S&#10;+uGhu9EsNOj0y0BO4FGkjjnl3JtfFyN2xgI4wDVvPiFffFz9t7wJovg7xNcP4J8G+ErjxLrV1od+&#10;1zpurS6iFhsbO5ETCNWWIG8iZy5dWyigfPX1BXy/+wj+zx4q+B3hLxLe/ECx0e28bapNY6U02iXU&#10;ssMul6XYw2FgxDnCs6wzTZADEXA3BCPKj+oKACiiigAooooAK8q/Zp/5J1q//Y5+LP8A1IdRr1Wv&#10;Kv2af+Sdav8A9jn4s/8AUh1GgDJ/aludcj+FVk9lp2n3F8vi3ws1tDcX7xRSSjX9P2I7iFiilsAs&#10;FYqCSFbGDrf8JH8b/wDonnw//wDC8vv/AJTUftLf8k60j/sc/Cf/AKkOnV6rQB5V/wAJH8b/APon&#10;nw//APC8vv8A5TUf8JH8b/8Aonnw/wD/AAvL7/5TV6rRQB5V/wAJH8b/APonnw//APC8vv8A5TUf&#10;8JH8b/8Aonnw/wD/AAvL7/5TV6rXzV4y/au8Z3/jvxL4Y+DvwY1D4s/8Ire/2brusnxDZaTp0N0Y&#10;o5Ps9vNIX8+WPeyTJhGhZVDA7xQB6B/wkfxv/wCiefD/AP8AC8vv/lNR/wAJH8b/APonnw//APC8&#10;vv8A5TUfAP4+W/xss/ENle+HtQ8FeM/C96mm+IPC+rywvcWc7QpIJEMbnzbZ9zCKchRKI2ZRivVa&#10;APKv+Ej+N/8A0Tz4f/8AheX3/wApqP8AhI/jf/0Tz4f/APheX3/ymr1WigD5f+LGv/GF/HnwYa78&#10;C+B4LhPFtw1mkPjS8kWaX+wtWBSRjpKmNfLMjbgHO5UXaAxdPS/+Ej+N/wD0Tz4f/wDheX3/AMpq&#10;PjJ/yUX4E/8AY53P/qPazXqtAHlX/CR/G/8A6J58P/8AwvL7/wCU1H/CR/G//onnw/8A/C8vv/lN&#10;XqtFAHlX/CR/G/8A6J58P/8AwvL7/wCU1H/CR/G//onnw/8A/C8vv/lNXqtfL/7P37cdj8c/2kvi&#10;f8HpPCNxoWpeDZr1YNSW+W5hv4rW8+yyOy7EMLFniZVHmAhnyw2jeAel/wDCR/G//onnw/8A/C8v&#10;v/lNR/wkfxv/AOiefD//AMLy+/8AlNXmn7cf7cdj+xfpXhGSTwjceL9S8RzXKwW63y2UMUUCx+Y7&#10;SbJDu3TRBVCYI3ksu0BvqCgDyr/hI/jf/wBE8+H/AP4Xl9/8pqP+Ej+N/wD0Tz4f/wDheX3/AMpq&#10;9VooA8q/4SP43/8ARPPh/wD+F5ff/KavNPhPr/xhTx58Z2tPAvgee4fxbbteJN40vI1hl/sLSQEj&#10;YaSxkXyxG24hDuZ12kKHf6gryr4N/wDJRfjt/wBjnbf+o9o1AB/wkfxv/wCiefD/AP8AC8vv/lNR&#10;/wAJH8b/APonnw//APC8vv8A5TV6rRQB5V/wkfxv/wCiefD/AP8AC8vv/lNR/wAJH8b/APonnw//&#10;APC8vv8A5TV5U/7X/wARvHt5f3vwa+AOofEvwZZ3tzpq+KLvxVp+kW9/PBM8cklmHMn2i2O1Ss6k&#10;BiXXAKGu1tv2yfAR/Z0174yX8OsaNoWgzXFlqmi31qg1exvYrj7P9jnt0dhFO0jRYR2XCzRs5RSS&#10;ADoP+Ej+N/8A0Tz4f/8AheX3/wApqP8AhI/jf/0Tz4f/APheX3/ymrxTX/25fHfw4/s3xR8R/wBn&#10;vxB4G+Ed5exwSeLptYgu7zT4Js/Z57zTYUMsGSYxIjNmNn2DfJsR/sCgDyr/AISP43/9E8+H/wD4&#10;Xl9/8pq80+LGv/GF/HnwYa78C+B4LhPFtw1mkPjS8kWaX+wtWBSRjpKmNfLMjbgHO5UXaAxdPqCv&#10;KvjJ/wAlF+BP/Y53P/qPazQAf8JH8b/+iefD/wD8Ly+/+U1H/CR/G/8A6J58P/8AwvL7/wCU1eq0&#10;UAeVf8JH8b/+iefD/wD8Ly+/+U1H/CR/G/8A6J58P/8AwvL7/wCU1dV8TPir4Q+DfhWfxJ428R6f&#10;4Z0WHcPtOoTBPNcI8nlRL96WUrG5WNAzttO1Sa5X9lz46f8ADSnwJ8M/Ef8AsT/hHP7a+1f8Sz7X&#10;9q8nybqWD/W7E3Z8rd90Y3Y5xkgB/wAJH8b/APonnw//APC8vv8A5TUf8JH8b/8Aonnw/wD/AAvL&#10;7/5TV4o/7cvjvx7oV/4t+DX7PfiD4l/D2z+0oviK71iDSHv3gZxI1nZukk9xEQq7WVQ7OXj8sOhF&#10;dt4s/bg8FaT+zR4f+MOg6drHie38UTJpvhzw9bWjrfajqjtJGtiQFYIwkhlVnG9f3beX5pMauAdr&#10;/wAJH8b/APonnw//APC8vv8A5TUf8JH8b/8Aonnw/wD/AAvL7/5TV5/8Lf2tfE+qfGXTPhj8WfhJ&#10;qHwk8Sa/ZS3vhyT+1otZs9U8kO1zF58CBIpURQ+0k/KfmKFohJ9K0AeVf8JH8b/+iefD/wD8Ly+/&#10;+U1eafCfX/jCnjz4ztaeBfA89w/i23a8SbxpeRrDL/YWkgJGw0ljIvliNtxCHczrtIUO/wBQV5V8&#10;G/8Akovx2/7HO2/9R7RqAD/hI/jf/wBE8+H/AP4Xl9/8pqP+Ej+N/wD0Tz4f/wDheX3/AMpq9Voo&#10;A8q/4SP43/8ARPPh/wD+F5ff/Kaj/hI/jf8A9E8+H/8A4Xl9/wDKavVaKAPKv+Ej+N//AETz4f8A&#10;/heX3/ymo/4SP43/APRPPh//AOF5ff8Aymo+Pvx0/wCFHf8ACuP+JJ/bf/CYeM9N8I/8ff2f7J9r&#10;8z/SPuPv2eX9z5c5+8MV6rQB5V/wkfxv/wCiefD/AP8AC8vv/lNR/wAJH8b/APonnw//APC8vv8A&#10;5TVynwt/aV8T/Gn9k7TPi54N+G39s+JNS837J4M/t2KDzPLv3tX/ANMljVBhI3l5QZxtHJBr6AoA&#10;8q/4SP43/wDRPPh//wCF5ff/ACmo/wCEj+N//RPPh/8A+F5ff/KavVa8q+AXx0/4Xj/wsf8A4kn9&#10;if8ACH+M9S8I/wDH39o+1/ZPL/0j7ibN/mfc+bGPvHNAB/wkfxv/AOiefD//AMLy+/8AlNR/wkfx&#10;v/6J58P/APwvL7/5TV6rRQB5V/wkfxv/AOiefD//AMLy+/8AlNR/wkfxv/6J58P/APwvL7/5TV6r&#10;RQB5V/wkfxv/AOiefD//AMLy+/8AlNXmnxY1/wCML+PPgw134F8DwXCeLbhrNIfGl5Is0v8AYWrA&#10;pIx0lTGvlmRtwDncqLtAYun1BXlXxk/5KL8Cf+xzuf8A1HtZoAP+Ej+N/wD0Tz4f/wDheX3/AMpq&#10;P+Ej+N//AETz4f8A/heX3/ymr1WuK+L3jXxF8PPBsniDw74OuPHT2U0cl/pGn3QivjZZ/fSWkZQi&#10;4nRfmWAtH5mCFfdtVgDn/wDhI/jf/wBE8+H/AP4Xl9/8pqP+Ej+N/wD0Tz4f/wDheX3/AMpq7XwB&#10;4/8ADvxT8G6T4s8J6tb654e1WEXFnfWxO2RckEEEAqysGVkYBlZWVgCCB5p8B/2hNU+PvirxjPpH&#10;g37F8MtHvZdN0nxpPqiyf8JBPE/lyyWlukZVrYMsgE/nENhAAW8xYgDW/wCEj+N//RPPh/8A+F5f&#10;f/Kaj/hI/jf/ANE8+H//AIXl9/8AKavVaKAPKv8AhI/jf/0Tz4f/APheX3/ymo/4SP43/wDRPPh/&#10;/wCF5ff/ACmr1WigD5f+LGv/ABhfx58GGu/AvgeC4TxbcNZpD40vJFml/sLVgUkY6SpjXyzI24Bz&#10;uVF2gMXT0v8A4SP43/8ARPPh/wD+F5ff/Kaj4yf8lF+BP/Y53P8A6j2s16rQB5V/wkfxv/6J58P/&#10;APwvL7/5TUf8JH8b/wDonnw//wDC8vv/AJTV6rRQB5V/wkfxv/6J58P/APwvL7/5TUf8JH8b/wDo&#10;nnw//wDC8vv/AJTVk/tU/tCap+zt4V8I3+ieDf8AhO9a8TeJrTwxY6R/ai6dunuEmaM+c8bqMtEF&#10;w20fPksAOfNdW/a6+NHw80q98S/Eb9l7WNA8E6ZC9zqmqaD4u0/Wbu1iCn94tomwuobbvbcAib3P&#10;CGgD2D/hI/jf/wBE8+H/AP4Xl9/8pqP+Ej+N/wD0Tz4f/wDheX3/AMpq7/wn4p0vxz4V0bxJol19&#10;t0XWLKHULG58to/OglQSRvtcBlyrA4YAjPIBrWoA8q/4SP43/wDRPPh//wCF5ff/ACmo/wCEj+N/&#10;/RPPh/8A+F5ff/KavVaKAPl/9mTX/jDD+zb8KI9M8C+B7zTU8JaStrcXfjS8gmliFnFsd410lwjF&#10;cEqHcAkgM2Mn0v8A4SP43/8ARPPh/wD+F5ff/Kaj9k7/AJNY+Df/AGJmjf8ApDDXqtAHlX/CR/G/&#10;/onnw/8A/C8vv/lNR/wkfxv/AOiefD//AMLy+/8AlNXqtFAHlX/CR/G//onnw/8A/C8vv/lNR/wk&#10;fxv/AOiefD//AMLy+/8AlNXqtFAHlX/CR/G//onnw/8A/C8vv/lNR/wkfxv/AOiefD//AMLy+/8A&#10;lNXqtFAHlX/CR/G//onnw/8A/C8vv/lNR/wkfxv/AOiefD//AMLy+/8AlNXqtFAHlX/CR/G//onn&#10;w/8A/C8vv/lNXj8nwF+J19+0Xb/GTU/Dej6zrthDLFpGi3/xQv30jR2lt47eaS1txogKNJHGd4LM&#10;rNIzFdwQr7B8O/jp/wAJ78dvi58OP7E+w/8ACAf2R/xM/tfmfb/t1q0/+q2Dytm3b95t2c/L0r1W&#10;gDyr/hI/jf8A9E8+H/8A4Xl9/wDKaj/hI/jf/wBE8+H/AP4Xl9/8pq9VooA8q/4SP43/APRPPh//&#10;AOF5ff8Aymo/4SP43/8ARPPh/wD+F5ff/KavVaKAPKv+Ej+N/wD0Tz4f/wDheX3/AMpqP+Ej+N//&#10;AETz4f8A/heX3/ymr1WigDyr/hI/jf8A9E8+H/8A4Xl9/wDKaj/hI/jf/wBE8+H/AP4Xl9/8pq9V&#10;ooA8q/4SP43/APRPPh//AOF5ff8Aymo/4SP43/8ARPPh/wD+F5ff/KavVaKAPKv+Ej+N/wD0Tz4f&#10;/wDheX3/AMpqP+Ej+N//AETz4f8A/heX3/ymr1WigDyr/hI/jf8A9E8+H/8A4Xl9/wDKasn9lq51&#10;yT4VXr3unafb3zeLfFLXMNvfvLFHKdf1DeiOYVLqGyAxVSwAJVc4HtdeVfs0/wDJOtX/AOxz8Wf+&#10;pDqNAB+0t/yTrSP+xz8J/wDqQ6dXqteVftLf8k60j/sc/Cf/AKkOnV6rQAUUUUAFeaeP/GXgL9mf&#10;wbq3iKfSrfSk1XUzKNM0DT0+3a/q9wQFjhhjANzdzsoGTydpZmCqzL6XXxV4s+Cn7U91+0drPxL0&#10;26+D+uw2vnWHhK28Tyaq39g2DMQzQxQoqJczps86Yl2ONiMsXyUAewfs3fCHxF4a8TfEH4peOI7f&#10;S/HfxHmsbnUPD2nTCe00a3tIDDaWwm6zTiNj50oxGznEahV3P7rXlXwL/wCF3/8AE7/4XL/wr/8A&#10;5Yf2V/wgv27/AKaed5/2r/tlt2f7ee1eq0AFFFFAHlXxk/5KL8Cf+xzuf/Ue1mvVa8q+Mn/JRfgT&#10;/wBjnc/+o9rNeq0AFFFFABX5a+C5LH4efES++L95b3E9v4W/aT8TaJfzvcLBY6fp+rW0VpNe3UhR&#10;hGsMi2xDMyqdxQkF1Zf1Kr5Kt/2NtW1H4DftI+Atfm0e+uPiN4t1vxNohiurhYbZp/JksDcMEVla&#10;OeCN3VQ64XHzglSAfNX7eElj8UB+1Z41tre4Fv4I8P8AhrwDaalbXCzWN/LJrEF/fKWCYE8Eht4W&#10;jDkp828ZdQn6lV8a+Kf2NvGXir9ij4h/DmSbwvYfFDx54gn8Ta1e2l1d/wBkSXsuqx3TFC6NKii3&#10;hijChPvIM5JZz9lUAFFFFABXlXwb/wCSi/Hb/sc7b/1HtGr1WvKvg3/yUX47f9jnbf8AqPaNQB6r&#10;RRRQB4/8RviH4V/Zk8G6H4c8J+E7e613VZpLLwn4A8NQRWjajdEmSQIqgJBAhdpZ7hgEiUlmyzKr&#10;fIH7Sfwh8RfAf4DeBbG5jt/Hnizx/wDGyw8ReJ/DVpMLXSNYvbvzZX0tBNkfZDJbwIDcb8sokYDh&#10;F7Xwf8FP2wvCfxH8U+Ppbr4H+IPF+v4t21TWJNYkewsFO6PT7QIiLDbK2X2gbpHO+R5GAI9g1z4I&#10;fEX9oL4Dax4V+Mup+F/D/jZdTTUPD/iH4dpckaRLB5clrdRtdYkWdZRKrGNkJicqroWLAA80+J3i&#10;f9ob9lXwhJ8X/HXxS8P+O/C1re2X/CR+C7TwslsmnWtxdwxzf2ZcrKss8sRkEcX2kqrIzO/zAA/a&#10;tfH6fAP9oP456FYeA/2gfEPw/uvhsv2afWF8FxXa6pr727I8cE8kqJHBFJKiyyPbqj/uwieWrkr9&#10;gUAFeVfGT/kovwJ/7HO5/wDUe1mvVa8q+Mn/ACUX4E/9jnc/+o9rNAHqtFFFAHFeNfgv4K+IvjLw&#10;d4q8S+H7fWdd8ITTXOh3Fy7lbOWUJvkEe7Y7AxRsrOrFGRWXawzXx/8Asp6tfaB/wSCu9T0y9uNO&#10;1Ky8JeKbm1vLSVopoJUn1BkkR1IKsrAEMCCCARX3rXhX7JP7P198Ff2V/Dnwq8bro+v3FpDf22ox&#10;Wwa5sbqK4uriUxkSxqXUxzBWVkwfmHI5IB8//s0fDb9ozW/2efhvrng/xz4X+FGiWXh+ybR/Af8A&#10;wj0Go22sKsKyfa9QvFKyQteys8jiAFo45VJJm8w0fEH432P7WH7NHwGbTNMuI/jL4z1NdV8HpC62&#10;dtpetaUzi81GRpPOQ2kBWZvJcSySxyIqoHJePq/BXwI/ak+DOlS/DnwL8RfA+o/DO3mNtoviDxbb&#10;Xd14j0fT3VQI0jQLbzNb5by1kJVtqg+XHtij6rxL+xbD4R8AfCe0+Dmr2/hjxZ8K5ru58P33iGKS&#10;/hvVuYpBeW10FdQq3UjqXlRC0QDeSqZAABwDSfEXwZ+0v8KfGv7S1v4XubeWabwt4Lvfh/cXP2HS&#10;dYvlKsbuCdBPI11EhhSRXeKLyjvjUyCVft+vlXTPgX8b/jF478E6r8dtb+H8PhvwXrUfiGw8P+Bb&#10;S+b+0b9IpVgmnuLh1eL7O7K6qgZZNzrIMBa+qqACvKvg3/yUX47f9jnbf+o9o1eq15V8G/8Akovx&#10;2/7HO2/9R7RqAPVaKKKACiiigD4//wCCk39uf8Ir8C/+EY/s/wD4ST/hbOhf2X/a2/7H9q2XXk+f&#10;5fz+Vv27tvzbc45rW/4ze/6t/wD/ACuV3/7TnwU1z40/8Kn/ALEutPtf+ET+IGk+K77+0JHTzLW1&#10;83zEi2I2ZT5g2htqnBywr2ugD8q/+cFH+f8AoZ69/wDHHw30v9tX9r3x34H8f3GoS/Db4TWWl+X4&#10;St7tobfWNS1C2lm+2zSRbJF8qI+WsYY8jcHVXljkP+GKfHH/AA7Z/wCGfP7V8P8A/CZ/8/32if8A&#10;s7/kMfbvv+T5n+q4/wBX97jp81W/ibperaz+1preqfs9fEHwvpfxf0nTLay8c+BvFdvcRabq1k0R&#10;ktLxzDGHmnhE0SeYjNtV4kLxjMcwBz/wU+E3/ClP+Ckl14Ws9f1DWvDdv8JnfQbPU282XR7A6xGE&#10;sFmJLzRROJfLaQlljdIyWEYY8p+zh+yp4Y/aN8VftBzfEe81DxF4M0/4s+IUsPB0dzLZ2cd+XiMt&#10;/LJA6STSmIxxIrNtjXziATMSvQfs46L4il/4KH+JNY1/xrb/ABF11Phy0HiW+0RxJpGgam+rALpF&#10;uFybdYo7dtscp82RlmlYBnYD6K/Zj+CmufBb/hbH9t3Wn3X/AAlnxA1bxXY/2fI7+Xa3XleWku9F&#10;xKPLO4LuUZGGNAHAf8E7rrVNP+HHxH8FXut6hruleAPiBq/hDQ5tUdZLiLTbUQiCJ3VV3bd7YyPl&#10;BCqFRVVfqqvFP2Y/gprnwW/4Wx/bd1p91/wlnxA1bxXY/wBnyO/l2t15XlpLvRcSjyzuC7lGRhjX&#10;tdABRRRQAV5V8ZP+Si/An/sc7n/1HtZr1WvKvjJ/yUX4E/8AY53P/qPazQB6rRRRQB+Zfx5/Z58Z&#10;fDb423PwO+FuvaP4Q+Gf7Qs0lw9oi3at4eawhSbUhaxJKI9tzEQCmArqRARFHGrn6f8A2o9f/wCG&#10;Nf2JfE138KNN0/w5/wAIzZWtlpEHkebFa+fdxQNLtYnzJR57ybpN26T5pA+WDdV8Vfgprnjn9pP4&#10;GfEKwutPh0XwL/bv9pQXEjrcTfbbNIIfJUIVbDKS25lwOm48V23xo+EPh349fC/xB4C8VR3Emha1&#10;CsU5tJjFNGyuskciNyAySIjgMCpKgMrKSpAPy18R+BPDHhrQl8R/Cv4NftP+H/jjp17Jq9j8Qdb8&#10;Ny3lxf3TNIzx3y+d5TxSiRkdli3EYLiUGRJfav2n/DXjj4qaj8CvGPxZ+GnjD4g/Ce48Mwz698P/&#10;AALHPFead4klt3d5p7MbZ2iUOIlBmUxMj7mXcY7j0vQ/gl+1xc6Vo/w/1/4weF7XwJZzSWt5400S&#10;G4/4S/UNOCyKiFpkaGKdkaMecrGSNlD+ZKyt5voHxm+DvxhsPGXhHxf8EvHtva3GlaZ/YV/4R8eX&#10;15d6Lf2oDNHdMy75jdq5UNKSXkAXMgCuswB4p/wTr1f4Nat4+8V3fwM8caxovhO+0xLm/wDg/r8D&#10;NNp16soiGowzySyFlaONQ6xvJzNH5jriGJPvWvmr4B/AP4l2nxx8Q/GX4y+IfD994zutFTwxpmj+&#10;DopF0ux00SJOxLToJnlaZWbDE7cv8zBlWL6VoA8q+Mn/ACUX4E/9jnc/+o9rNeq15V8ZP+Si/An/&#10;ALHO5/8AUe1mvVaACiiigD4//wCCk39uf8Ir8C/+EY/s/wD4ST/hbOhf2X/a2/7H9q2XXk+f5fz+&#10;Vv27tvzbc45rlfj94W/bh8c/BrxZ4bW1+D97HrFkdPuLbwtJex6jNBKRHMkTXxFuuY2cMXIIUtsI&#10;fbXtX7ZPwU8cfGnwr4A/4V7deH7XxJ4T8Z6f4rh/4SaSdLOT7Kk+1G8lGc5eSPIG3KhvmBxXK/2d&#10;+2trH+gXer/A/wAP2l1+4m1fSbbVrm8sUb5WnghmxFJKgJZUk+RmUBuCaAPX/wBmvxr4K+IPwG8D&#10;a18OYri28EtpkVppdpdq4mtYrfNv5D72Ylo2iaMtuYMUJDOCGPpdef8AwB+Dml/s/wDwa8J/D7SJ&#10;PtFpodkIHudrL9pnYmSefazuU8yZ5JNm4hd+0cAV6BQAUUUUAeVfsnf8msfBv/sTNG/9IYa9Vryr&#10;9k7/AJNY+Df/AGJmjf8ApDDXqtABRRRQAUUUUAFFFFABRRRQB8q/s8f8n2ftc/8Aco/+muSu1/bi&#10;+L3iL4Efsr+PPG/hOS3g8Q6dDbRWc9zCJlhae6htzIEPDMizMyhgV3Ku5WGVPmmv/BT9ovwN+0n8&#10;WPiF8Kbr4XzaL46/snfB4xk1FriH7FZiAYW3QKuWaU/ebI2fdORXbWfwh+J3x6+F/jvwF+0fH4Hk&#10;0LWobeKwPw6mv4po2V2kaSRrnIDJIls8YAKkqwdWU7SAeFfE/wD4J9+GPgV8DtX+J3hLxX4gsvjj&#10;4MsrrxXL8RJbuWa41e6ijlnuUnt5JGi8qcGRCMFsFfMaYeYJbXws+L0Pws+P1j8TPGslvo3h743f&#10;Cyw8YahepDJMser6VYrLc29rHHvkjgSxkaYiUOWYAJIT8h1r39mn9qTx94NsPhL45+K/heT4XiY2&#10;mq+KdGW7TxXrGlqX2wTGRTCrSp5aSMGLYB3tODIs3pX7Tf7IH/C2vg/4M8G+ANU0/wADXfhbGl2G&#10;o3lj9veDRprKTTr20R5CX+a1mzy2XeCIFkOJYwDwr9mT41X3wh8f3vjL4oPrGh+HvjZ4f1D4iWba&#10;lq7arDp0tlLdTvawRQxswUaM+nSb2CnFssQBIWKL3X/gn14W1TT/ANn0eM9ftfsPiT4la1feO9St&#10;IpFa3ie+kDReQAWKxNbpbuFd3dS7BiD8q2/2sf2U5vjp8NPDHh3wRqOj+AtS0GZrK0vjpEcy22kX&#10;NpLYX1nCoA8tWtpyQi4BaCJcx4WSP3/SdJsdA0qy0zTLK307TbKFLa1s7SJYoYIkUKkaIoAVVUAB&#10;QAAAAKALdFFFABRRRQAUUUUAFFFFABXlX7NP/JOtX/7HPxZ/6kOo16rXlX7NP/JOtX/7HPxZ/wCp&#10;DqNAGT+1Lba5J8KrJLLUdPt75vFvhZbaa4sHlijlOv6fsd0Eyl1DYJUMpYAgMucjW/4Rz43/APRQ&#10;/h//AOEHff8Ay5o/aW/5J1pH/Y5+E/8A1IdOr1WgDyr/AIRz43/9FD+H/wD4Qd9/8uaP+Ec+N/8A&#10;0UP4f/8AhB33/wAua9VooA8q/wCEc+N//RQ/h/8A+EHff/Lmj/hHPjf/ANFD+H//AIQd9/8ALmvV&#10;a+avGXxH/aL8b+O/EulfCTwX4P0Hw34dvfsB8QfEk6jF/bkhijZ2s7eKJHWKJzIhmYvHNlWiYhWo&#10;A9A/4Rz43/8ARQ/h/wD+EHff/Lmj/hHPjf8A9FD+H/8A4Qd9/wDLmqn7MX7QE37Qvg3X9Q1Dwrce&#10;C/EPhzxBe+GdZ0Wa9jvVt722KlxHPGAJV2yJ821fm3gbgA7ewUAeVf8ACOfG/wD6KH8P/wDwg77/&#10;AOXNH/COfG//AKKH8P8A/wAIO+/+XNeq0UAfL/xY0D4wp48+DC3fjrwPPcP4tuFs3h8F3kawy/2F&#10;qxLyKdWYyL5YkXaCh3MjbiFKP6X/AMI58b/+ih/D/wD8IO+/+XNHxk/5KL8Cf+xzuf8A1HtZr1Wg&#10;Dyr/AIRz43/9FD+H/wD4Qd9/8uaP+Ec+N/8A0UP4f/8AhB33/wAua9VooA8q/wCEc+N//RQ/h/8A&#10;+EHff/Lmj/hHPjf/ANFD+H//AIQd9/8ALmvVa+VfjX8a/jf/AMNT2vwi+EVr8P8A/kTE8V3F141j&#10;vv8An+ktWRGtn/65EAp/f+boKAPVf+Ec+N//AEUP4f8A/hB33/y5o/4Rz43/APRQ/h//AOEHff8A&#10;y5rz/wAJ/wDDYX/CVaN/wk//AAo//hG/tsP9qf2T/bH2z7LvHneR5nyebs3bd3y7sZ4r6VoA8q/4&#10;Rz43/wDRQ/h//wCEHff/AC5o/wCEc+N//RQ/h/8A+EHff/LmvVaKAPKv+Ec+N/8A0UP4f/8AhB33&#10;/wAua80+E+gfGF/HnxnW08deB4LhPFtut483gu8kWaX+wtJIeNRqymNfLMa7SXO5XbcAwRPqCvKv&#10;g3/yUX47f9jnbf8AqPaNQAf8I58b/wDoofw//wDCDvv/AJc0f8I58b/+ih/D/wD8IO+/+XNeq0UA&#10;eVf8I58b/wDoofw//wDCDvv/AJc0f8I58b/+ih/D/wD8IO+/+XNeVP8AFj9p7x1eX/ibwL8NPB+l&#10;eBdPvbmC20TxpdX9n4g1+CCZwJ4FaKNLL7QgVY0ukyjZdsoyk6tr+29od7+yFonxwt/DWoXF3rm2&#10;x0rwfFOjXuoaq1y1qtlARzLmaN2DIhcxIz+VkGOgD0D/AIRz43/9FD+H/wD4Qd9/8uaP+Ec+N/8A&#10;0UP4f/8AhB33/wAua8Ktv2iP2iPgnqvgzWvj54P8DwfDrX5odO1LVfB086zeFrqdo1hk1FriVohA&#10;Hcxu6MUU8+YT5aTfZVAHlX/COfG//oofw/8A/CDvv/lzXmnxY0D4wp48+DC3fjrwPPcP4tuFs3h8&#10;F3kawy/2FqxLyKdWYyL5YkXaCh3MjbiFKP8AUFeVfGT/AJKL8Cf+xzuf/Ue1mgA/4Rz43/8ARQ/h&#10;/wD+EHff/Lmj/hHPjf8A9FD+H/8A4Qd9/wDLmvVaKAPKv+Ec+N//AEUP4f8A/hB33/y5o/4Rz43/&#10;APRQ/h//AOEHff8Ay5q18b/2h/BX7PulaZceKr64bUtYma00XQdLtXu9S1e6C5WC2gQEszMUQM21&#10;A0sYZl3rnn/2M/jXrn7RP7Nng/4heJLXT7LWtY+2faINLjeO3XyryeBdiu7sMrEpOWPJPQcAA1v+&#10;Ec+N/wD0UP4f/wDhB33/AMuaP+Ec+N//AEUP4f8A/hB33/y5r5/8NftG/tLftFeBJviR8FvA3w/0&#10;rwLJ9rj0nT/Gt9czaxrHkSyJ5qC3ZIIPMKeWIpZPldHJkKMr12vj39r/AMRaV8BvA+uaF8MtYi+L&#10;/jyZtL0H4d62ogu4b1PME81wjGNzaQiMyNLhMo8JcwCQsgB6X/wjnxv/AOih/D//AMIO+/8AlzR/&#10;wjnxv/6KH8P/APwg77/5c15V4N+Pnxn+Gvxl8NeCvj94e8H2+i+Mf9E0Dxf4IluE06HUlEjfYbv7&#10;W+4SzKo8raBubCqJCXMP1VQB5V/wjnxv/wCih/D/AP8ACDvv/lzXmnwn0D4wv48+M62njrwPBcJ4&#10;tt1vHm8F3kizS/2FpJDxqNWUxr5ZjXaS53K7bgGCJ9QV5V8G/wDkovx2/wCxztv/AFHtGoAP+Ec+&#10;N/8A0UP4f/8AhB33/wAuaP8AhHPjf/0UP4f/APhB33/y5r1WigDyr/hHPjf/ANFD+H//AIQd9/8A&#10;Lmj/AIRz43/9FD+H/wD4Qd9/8ua9VooA8q/4Rz43/wDRQ/h//wCEHff/AC5o/wCEc+N//RQ/h/8A&#10;+EHff/Lmsn9pz41658Fv+FT/ANiWun3X/CWfEDSfCl9/aEbv5drdeb5jxbHXEo8sbS25Rk5U17XQ&#10;B5V/wjnxv/6KH8P/APwg77/5c14/8b/2ItT/AGjtV0zU/iHqHw31/UtOha2t7xfBurWkwiLbvLZ4&#10;NdQuobJVXJCl3K43tm38Lf2l/HHxQ/YT0z4u/b/h/wCEvGd95v8ApXimaey8O2+zVHtf3reY0i7o&#10;kwvznMrL2OK+ivGvxC8K/DXSotT8X+JtH8K6bLMLaO81u/is4XlKswjDyMoLFUc7c5wpPY0AeFfB&#10;z9l7xZ+z/oUmkfD7V/hf4ZtJsfaJLfwDfvcXOGdl86d9aaWbaZZNu9m2hsLgcV6B/wAI58b/APoo&#10;fw//APCDvv8A5c12uk/ELwrr+q2WmaZ4m0fUdSvdMTW7WztL+KWafT3YKl2iKxLQMxAEoBUkgA14&#10;r8GP2rbHX9K+Kep/ErW/C/gvTfDHxG1XwXpt5d3a2EM8VsqNEHeeUhp2UyE7SoIQkKMGgDtf+Ec+&#10;N/8A0UP4f/8AhB33/wAuaP8AhHPjf/0UP4f/APhB33/y5r0rSdWsdf0qy1PTL231HTb2FLm1vLSV&#10;ZYZ4nUMkiOpIZWUghgSCCCKt0AeVf8I58b/+ih/D/wD8IO+/+XNH/COfG/8A6KH8P/8Awg77/wCX&#10;Neq0UAeVf8I58b/+ih/D/wD8IO+/+XNeafFjQPjCnjz4MLd+OvA89w/i24WzeHwXeRrDL/YWrEvI&#10;p1ZjIvliRdoKHcyNuIUo/wBQV5V8ZP8AkovwJ/7HO5/9R7WaAD/hHPjf/wBFD+H/AP4Qd9/8uaP+&#10;Ec+N/wD0UP4f/wDhB33/AMua9VooA8q/4Rz43/8ARQ/h/wD+EHff/Lmj/hHPjf8A9FD+H/8A4Qd9&#10;/wDLmuK/bf8A2jvFX7MvgDwZr/hDw3b+LtS1fxbZaHJosscrzXcUsU7mK38s5Wd2hREO2QAt9xuB&#10;Xr/wq+Jmh/GT4ceHPG3huf7RouuWUd7b7nRni3D5opNjMoljbdG6hjtdGXORQByv/COfG/8A6KH8&#10;P/8Awg77/wCXNH/COfG//oofw/8A/CDvv/lzWT+xn8a9c/aJ/Zs8H/ELxJa6fZa1rH2z7RBpcbx2&#10;6+VeTwLsV3dhlYlJyx5J6Dgdt4K+N/w6+JWqy6Z4Q8feF/FWpRQm5ks9E1m2vJkiDKpkKRuxChnQ&#10;bsYywHcUAc//AMI58b/+ih/D/wD8IO+/+XNH/COfG/8A6KH8P/8Awg77/wCXNeq0UAfL/wAWNA+M&#10;KePPgwt3468Dz3D+LbhbN4fBd5GsMv8AYWrEvIp1ZjIvliRdoKHcyNuIUo/pf/COfG//AKKH8P8A&#10;/wAIO+/+XNHxk/5KL8Cf+xzuf/Ue1mvVaAPKv+Ec+N//AEUP4f8A/hB33/y5o/4Rz43/APRQ/h//&#10;AOEHff8Ay5r1WigDyr/hHPjf/wBFD+H/AP4Qd9/8uaP+Ec+N/wD0UP4f/wDhB33/AMua9Vr4q+HH&#10;/BQL/hNf2n18MTSeH1+E+va1qnhTwxrMDYvLjVbCGxkkeWYzmBrac3TpbmIF5GeEFVycgH0B/wAI&#10;58b/APoofw//APCDvv8A5c0f8I58b/8Aoofw/wD/AAg77/5c16rRQB5V/wAI58b/APoofw//APCD&#10;vv8A5c0f8I58b/8Aoofw/wD/AAg77/5c16rRQB8v/syaB8YZv2bfhRJpnjrwPZ6a/hLSWtbe78F3&#10;k80URs4tiPIurIHYLgFgiAkEhVzgel/8I58b/wDoofw//wDCDvv/AJc0fsnf8msfBv8A7EzRv/SG&#10;GvVaAPKv+Ec+N/8A0UP4f/8AhB33/wAuaP8AhHPjf/0UP4f/APhB33/y5r1WigDyr/hHPjf/ANFD&#10;+H//AIQd9/8ALmj/AIRz43/9FD+H/wD4Qd9/8ua9VooA8q/4Rz43/wDRQ/h//wCEHff/AC5o/wCE&#10;c+N//RQ/h/8A+EHff/LmvVaKAPKv+Ec+N/8A0UP4f/8AhB33/wAuaP8AhHPjf/0UP4f/APhB33/y&#10;5r1WigDyr/hHPjf/ANFD+H//AIQd9/8ALmj/AIRz43/9FD+H/wD4Qd9/8uayfhV8a9c8c/tJ/HP4&#10;e39rp8Oi+Bf7C/s2e3jdbib7bZvPN5zFyrYZQF2quB13Hmva6APKv+Ec+N//AEUP4f8A/hB33/y5&#10;o/4Rz43/APRQ/h//AOEHff8Ay5roNM+N/wAOta8ZP4Q0/wAfeF7/AMWJNNbNoNtrNtJfLLEGMsZg&#10;Vy4ZAjllxldrZxg1v6d4s0PWNd1fRLDWdPvda0fyf7S063ukkuLHzVLw+dGCWj3qCy7gNwGRkUAc&#10;B/wjnxv/AOih/D//AMIO+/8AlzR/wjnxv/6KH8P/APwg77/5c16VZatY6jc39vaXtvdXFhMLa8ih&#10;lV2tpTGkojkAOUYxyxvtODtkQ9GBNTQPFmh+K/7S/sTWdP1n+zb2TTb7+z7pJ/st1HjzLeXYTslX&#10;cNyNhhkZHNAHAf8ACOfG/wD6KH8P/wDwg77/AOXNH/COfG//AKKH8P8A/wAIO+/+XNeq0UAeVf8A&#10;COfG/wD6KH8P/wDwg77/AOXNH/COfG//AKKH8P8A/wAIO+/+XNeq0UAeVf8ACOfG/wD6KH8P/wDw&#10;g77/AOXNH/COfG//AKKH8P8A/wAIO+/+XNeq0UAeVf8ACOfG/wD6KH8P/wDwg77/AOXNH/COfG//&#10;AKKH8P8A/wAIO+/+XNeq0UAeVf8ACOfG/wD6KH8P/wDwg77/AOXNZP7LVtrkfwqvUvdR0+4vl8W+&#10;KVuZreweKKSUa/qG90QzMUUtkhSzFQQCzYyfa68q/Zp/5J1q/wD2Ofiz/wBSHUaAD9pb/knWkf8A&#10;Y5+E/wD1IdOr1WvKv2lv+SdaR/2OfhP/ANSHTq9VoAKKKKACvKviZBr/AMZPCs9h8Ivi9p/grWtI&#10;1prTVNX0/TbTXfKeJHWaxlhkfbFKGkiZs4ddgGMNXqtfNXjv9kfX7P4j6941+CnxL/4Uvqviry5P&#10;FEMHhu01a31WeIuYrgJMV8iX99N5hQ4kLBiA+5nAKn7E17D4IufiT8Fr6wt38YeAtTgudb8S2bSO&#10;viVtRja5h1GdpnaX7XIi4mVmdVZVEblNqR/UFeafBD4IWPwd0rU7i41O48VeNtfmW98S+LtRRVu9&#10;Xugu1SVHEUEa/JDbp8kScDJLM3pdABRRRQB5V8ZP+Si/An/sc7n/ANR7Wa9Vryr4yf8AJRfgT/2O&#10;dz/6j2s16rQAUUUUAFfCvxr8GeO/HP8AwUktbD4e/EX/AIVlrUfwmSebV/7Dg1bzoBrEitB5UxCr&#10;lmjbeOR5eOjGvuqvKv8AhRf/ABlP/wALl/tv/mTP+ER/sT7J/wBP32r7R52//gGzZ77u1AHKfC34&#10;M/Hbwp470zVfGX7Rf/Cd+G7fzftfh/8A4Qew077VuidU/wBIicum12R+Bzs2ngmvoCiigAooooAK&#10;8q+Df/JRfjt/2Odt/wCo9o1eq15V8G/+Si/Hb/sc7b/1HtGoA9VooooA8K+MPhXxb+0h4N0e7+Dn&#10;x4t/A/h66hvLe81TQNNttYXU1crEDDciVTA0TJMu+Fw25jypQV8la94w0vW/g1+z34V0/wALaf4P&#10;u/h7+0Bo/gvVNN0ZmfTmvbQzedNavJ+9eKUyCTdN+83O+8uf3j/QF1+xt4z+H+u63/woj4x/8KZ8&#10;Ia1etq134Wi8JWWrW8d+6qkssDzFWhiZYosQjKoQ2zapCL2uufsbeAtc/Z01j4NtNrFroWtzR3ur&#10;a1FdJJq+pXouI7iS8uLiVHEs8skS73ZT8vyqFVVCgHFf8FR/+TE/ib/3DP8A06WlfVVfJXg79ifx&#10;re+MvAWp/F3466x8WNC8DTR6homhPpCaWv8AaEQQW91dTRzO900YUkGQlizElyrypJ9a0AFeVfGT&#10;/kovwJ/7HO5/9R7Wa9Vryr4yf8lF+BP/AGOdz/6j2s0Aeq0UUUAZOo+E9D1jXdI1u/0bT73WtH87&#10;+zdRuLVJLix81Qk3kyEFo96gK20jcBg5FfC37NP/ACht1f8A7EzxZ/6O1Gvv+vKv2XPgX/wzX8Cf&#10;DPw4/tv/AISP+xftX/Ez+yfZfO866ln/ANVvfbjzdv3jnbnjOAAfNX7PX7MHxD+JHwC+Gni7Vfjr&#10;4w8Ha9H4Z0z/AIRzSvBt0IdCsLWO1j+xfa7ORD9ulOBJPvZVcu0QxGik8p8N/jHqnx9+Jn7A/jjW&#10;49mtahZeMoL6Tcp8+e3shbST4REVfNaEybFUBN+0ZAyfVdA/Ya8d/Dj+0vC/w4/aE8QeBvhHeXsk&#10;8fhGHR4Lu80+CbH2iCz1KZzLBkmQxuq5jZ953yb3f0D4w/sZeEPiR8DvDPw08N32ofDWw8J3sWq+&#10;HLvw24R7C9ijmWGZi2Xkw87SsQ6SO43eaGJYgHK/t9f825f9lm8Of+3FfVVfNXwt/ZK8T6X8ZdM+&#10;J3xZ+LeofFvxJoFlLZeHI/7Ji0az0vzg63MvkQOUlldGCbiB8o+YOViMf0rQAV5V8G/+Si/Hb/sc&#10;7b/1HtGr1WvKvg3/AMlF+O3/AGOdt/6j2jUAeq0UUUAFFFFAHx//AMFJtO1TWPCvwLsNE1f/AIR/&#10;Wrr4s6FBY6v9mW5+wzsl0sc/kvhZNjENsbhtuDwa1v8Ahnj9p3/o7n/zGul//HK9V+PvwL/4Xj/w&#10;rj/id/2J/wAIf4z03xd/x6faPtf2TzP9H++mzf5n3/mxj7pzXqtAH5V/84KP8/8AQz19FWPgDw7+&#10;0x+3f8V4viNpNv4m0j4VaZo+m+HtCvgZtN3ajbSXFzdT20hZJJ8hYw2Au1IyVZ40deg/4YY/4wT/&#10;AOGcf+E2/wC5l/sn/qKfb/8Aj28//tn/AKz/AGv9mvP/ANpTXPA+u/tWD7B8XNQ/Zw+MXhTRYoE8&#10;U+IbSBtG8R6NPucwxJcTLDP5U8h5bad6yYWQwh4QC38KvhD4d+DH/BTjV9I8Kx3FhoV98LJtUg0g&#10;zFrTTWl1pPMhtI+kMBkV5fKX5VeaTaFUhRk/sdfs6+Avib4//aI8WeNNCt/GNxbfFPxFpdlpevxp&#10;e6bYqZYJZZobaRSizynyleUgsVgjUFRu3ZX7G+i+Hde/bl8ZeLPBnjW4+KlvY+BhpvjHxvcOVF74&#10;gm1MsPKjOFEHkWgWIW4aBIoY1Dsfmb61+AXwL/4Ud/wsf/id/wBt/wDCYeM9S8Xf8en2f7J9r8v/&#10;AEf7779nl/f+XOfujFAHj/8AwTl0yHwx4N+M3hPT3uE8PeGPinr2jaNYzXMk62NlGYCkEZkZiFDO&#10;7deWd2OSxJ+ta8q+AXwL/wCFHf8ACx/+J3/bf/CYeM9S8Xf8en2f7J9r8v8A0f7779nl/f8Alzn7&#10;oxXqtABRRRQAV5V8ZP8AkovwJ/7HO5/9R7Wa9Vryr4yf8lF+BP8A2Odz/wCo9rNAHqtFFFAHyr+3&#10;1/zbl/2Wbw5/7cVU0SO+/ZS/a0udJmuLdfhJ8Z9TudRsibdlOkeKTFEZY5rmR8bb1Y5GjTLM0oEc&#10;caKjM/sHx9+Bf/C8f+Fcf8Tv+xP+EP8AGem+Lv8Aj0+0fa/snmf6P99Nm/zPv/NjH3Tmug+NHwh8&#10;O/Hr4X+IPAXiqO4k0LWoVinNpMYpo2V1kjkRuQGSREcBgVJUBlZSVIB+cHgm61TUP+CZn7Nfgqy1&#10;vUNC0rx/8QI/CGuTaW6x3Eum3Wp6iJ4kdlbbu2LnA+YAqwZGZW9f/bm/Z18Bfs7/ALOkXxS+FOhW&#10;/wAOPHfw4msZdF1nw9GkE0yy3EFpJHeEqxu1aOQ7jNuZiCGYrJKsnsHhD9hfwhbfshaV8A/Gt1/w&#10;mOlaf9pki1mK1FncQTyXM86XEALSeVLH55UHLBhuDAo7IeU0T9hHxP4r13wf/wALx+NGofGnwh4T&#10;/f6b4WvtDisLee6VVSKa9dZXa82qG4m3MxdtzFXlSQA+wKKKKAPKvjJ/yUX4E/8AY53P/qPazXqt&#10;eVfGT/kovwJ/7HO5/wDUe1mvVaACiiigDxT9sn46W/7O37OPjPxf/aP9na0LJ7HQ2QQvK2pTKUty&#10;kcpCybGPmsuG/dxSNtYKQfgDx38R7jwt+wx4M8DeH/gJ8YPC/jP4ef2b4lsPEWqeFZl0vTdWtpRc&#10;Xt88kkjZiPmXrASxlB5gyiBRt/RX4wfAv/hcXjv4W6rqWt+T4b8F60/iGbw/9k3f2jfpEVsZvtCu&#10;rxfZ3Z32gMsm7a4wBXqtAHKfCr4maH8ZPhx4c8beG5/tGi65ZR3tvudGeLcPmik2MyiWNt0bqGO1&#10;0Zc5FdXXlX7N/wAC/wDhnXwJqHg2z1v+1fDcetX19oNl9k8n+x7CeUypY7y7vP5bvKfOkbc2/BAC&#10;gV6rQAUUUUAeVfsnf8msfBv/ALEzRv8A0hhr1WvKv2Tv+TWPg3/2Jmjf+kMNeq0AFFFFABRRRQAU&#10;UUUAFFFFAHyr+zx/yfZ+1z/3KP8A6a5K6D/goX4/8RfDD9jn4jeIvCurXGha7BDaW8GoWhCzQrPe&#10;wQSFGxlGMcrgOuGUkMpDAEc/4w/ZI+J//C9viD8R/hx8d/8AhXX/AAmn9n/b9M/4Q+11T/jztVgi&#10;/ezy/wDXRvlVfv4OdoNdr4K/Z88W6r4N8Y+E/jn8Rrf44eHvEEMNuljc+GbbR1tFUuZCDbsSzMxi&#10;ZXyrRtCrIQeQAeP/AB4/YW+EHw0/ZH8Qf8It4d/sHxJ4E0W48Q6R4x09lh137fZxSXCTS3iqHfc6&#10;ncvCqGHliMpEU4rwd8XpvgV8VfAXxZ8USXGoab8X/g/Hrmvx6XDG9ze63o+nJeS3To+xIVNk7xIk&#10;LKjSH5kXh67W1/4J4+J9S0LRPh74t+PXiDxX8DtIvVli8DS6VFbXFxaxMzW1nPqMcglkiQmMEbQu&#10;I18tYisZj9q/aK/Za0P4/wDws0PwJFrGoeBNK0e9gltj4ZCW+y1WCW0ms1UDasUlpcTwgAbV3LlX&#10;QNG4B8gfAL4hXH7LPirRviL4y0vT5rT45+DNW8d6svhnzpp11Kye81j5VuJFWKI6ffJCFBbM0Kgk&#10;DdK/1B+wJ4KvvDP7NGga/rktveeLPHk0/jbXL+2Ztt5dag3nJIU2qsbeQbdGSNVQMjbQc7m6r9qD&#10;9nGx/ae8Aaf4XvvEmseFUtNTjvjfaJIqTSRGKW2ubckj7sttc3EXoC4LB1DRv7BQAUUUUAFFFFAB&#10;RRRQAUUUUAFeVfs0/wDJOtX/AOxz8Wf+pDqNeq15V+zT/wAk61f/ALHPxZ/6kOo0AZP7UujXl58K&#10;rK3h17ULGabxb4Wiju7eO3Mtuza/p4EiB4mQspIYB1ZcgblYZB1v+FN+Lv8Aou3xA/8AAHw9/wDK&#10;qj9pb/knWkf9jn4T/wDUh06vVaAPKv8AhTfi7/ou3xA/8AfD3/yqo/4U34u/6Lt8QP8AwB8Pf/Kq&#10;vVaKAPKv+FN+Lv8Aou3xA/8AAHw9/wDKqj/hTfi7/ou3xA/8AfD3/wAqq9VrxT9qv9oX/hQfgSzX&#10;RIdP1n4k+Jr2HRfCHhu9uPK/tK/mljiBPIxFH5gd2ZkX7qGRGkQ0Aa3/AApvxd/0Xb4gf+APh7/5&#10;VUf8Kb8Xf9F2+IH/AIA+Hv8A5VVyn7BXxS8T/Gn9k7wN4y8Zan/bPiTUvt32u9+zxQeZ5d/cRJ8k&#10;SqgwkaDhRnGTySa+gKAPKv8AhTfi7/ou3xA/8AfD3/yqo/4U34u/6Lt8QP8AwB8Pf/KqvVaKAPl/&#10;4sfCfxRa+PPgxFL8Z/HF49z4tuIopprPQg1qw0LVn8yPZpigsVRo8OHXbI52hgrL6X/wpvxd/wBF&#10;2+IH/gD4e/8AlVR8ZP8AkovwJ/7HO5/9R7Wa9VoA8q/4U34u/wCi7fED/wAAfD3/AMqqP+FN+Lv+&#10;i7fED/wB8Pf/ACqr1WigDyr/AIU34u/6Lt8QP/AHw9/8qqP+FN+Lv+i7fED/AMAfD3/yqr1Wvj/4&#10;16/8YvHP7aFr8Kfh78WP+FZaLH8P08TzSf8ACOWeredONRktmGJgGXKtHyHwPL+7liaAPa/+FN+L&#10;v+i7fED/AMAfD3/yqo/4U34u/wCi7fED/wAAfD3/AMqq8/8ACfwJ/aJ0fxVo1/rf7UX/AAkGi2t7&#10;DPfaR/wr7Trb7dArhpIPORy0e9QV3ryu7I5FfStAHlX/AApvxd/0Xb4gf+APh7/5VUf8Kb8Xf9F2&#10;+IH/AIA+Hv8A5VV6rRQB5V/wpvxd/wBF2+IH/gD4e/8AlVXmnwn+E/ii68efGeKL4z+OLN7bxbbx&#10;SzQ2ehFrpjoWkv5km/TGAYK6x4QIu2NDtLFmb6gryr4N/wDJRfjt/wBjnbf+o9o1AB/wpvxd/wBF&#10;2+IH/gD4e/8AlVR/wpvxd/0Xb4gf+APh7/5VV6rRQB5V/wAKb8Xf9F2+IH/gD4e/+VVH/Cm/F3/R&#10;dviB/wCAPh7/AOVVeVP4U/at+IN5f+Lbfx/4f+Fkdve3P9jfD278O2+oJe2sczm2/tO8SeVopZl2&#10;pL9ldlRNrJhyyjn9W/bS8Raj/wAE1b34+W+kW+l+LJ9Me2jgtJQ0NtetfHThcoJEcFVkPniJw3AE&#10;ZY8uQD3X/hTfi7/ou3xA/wDAHw9/8qqP+FN+Lv8Aou3xA/8AAHw9/wDKqvFPhnoPxS1T4pwaP/w2&#10;p4f8c3eh3qz654Q0/wAJaOt48EM6LcQS+VMZYMk+Uz7cozjvgV9gUAeVf8Kb8Xf9F2+IH/gD4e/+&#10;VVeafFj4T+KLXx58GIpfjP44vHufFtxFFNNZ6EGtWGhas/mR7NMUFiqNHhw67ZHO0MFZfqCvKvjJ&#10;/wAlF+BP/Y53P/qPazQAf8Kb8Xf9F2+IH/gD4e/+VVH/AApvxd/0Xb4gf+APh7/5VV6rRQB5V/wp&#10;vxd/0Xb4gf8AgD4e/wDlVR/wpvxd/wBF2+IH/gD4e/8AlVVT9oD9o6x+B1z4V0K08N6x428d+L5r&#10;i08OeGtGjUNdyxRh3eadyEggQvH5kpyUVy+xlRyvP/sFfFLxP8af2TvA3jLxlqf9s+JNS+3fa737&#10;PFB5nl39xEnyRKqDCRoOFGcZPJJoA6v/AIU34u/6Lt8QP/AHw9/8qqP+FN+Lv+i7fED/AMAfD3/y&#10;qr4/+E/xW+KX7QHhzQPF/wDw1z4f+El342vbufQ/h7qHh3R7y8toDqNxa28EUkrxS3OTDsV/LBZg&#10;RyQa+i/2gfi949+B/gH4YeE/C8mj+PPi/wCK9TsvDtvc6xC8EM7LFuvdUls7bLiBAm6QRkLCJlYk&#10;hQrgHa/8Kb8Xf9F2+IH/AIA+Hv8A5VUf8Kb8Xf8ARdviB/4A+Hv/AJVV5Vongz9qX4T/ABH8H3t7&#10;8RdP+O3gzUb3+zvEGm3Gh2Ph+40mByuNQheMnzvKwxaMklgdqoxfzIvqqgDyr/hTfi7/AKLt8QP/&#10;AAB8Pf8AyqrzT4T/AAn8UXXjz4zxRfGfxxZvbeLbeKWaGz0ItdMdC0l/Mk36YwDBXWPCBF2xodpY&#10;szfUFeVfBv8A5KL8dv8Asc7b/wBR7RqAD/hTfi7/AKLt8QP/AAB8Pf8Ayqo/4U34u/6Lt8QP/AHw&#10;9/8AKqvVaKAPKv8AhTfi7/ou3xA/8AfD3/yqo/4U34u/6Lt8QP8AwB8Pf/KqvVaKAPKv+FN+Lv8A&#10;ou3xA/8AAHw9/wDKqj/hTfi7/ou3xA/8AfD3/wAqq9Vr5/8A2Q/il4n+KH/C6v8AhJ9T/tP/AIR3&#10;4m634e0v/R4ovs9hb+T5MP7tV3bd7fM2WOeSaAOr/wCFN+Lv+i7fED/wB8Pf/KquU8dfshWvxQ+w&#10;/wDCZfETxB4t+w7/ALJ/bvh3wve/Z9+3f5fm6O23dsTOMZ2rnoK911bVrHQNKvdT1O9t9O02yhe5&#10;ury7lWKGCJFLPI7sQFVVBJYkAAEmvFfhD+3F8D/jv4yj8J+CPHlvq3iGWGS4hsZrG6s2mVBlxGZ4&#10;kDsFy2xSW2q7YwrEAFrwt+zfqXgbQrXRPDfxd8YeH9Ftd32fTtL0fw1bW8O5i7bI00gKuWZmOByW&#10;J6mtb/hTfi7/AKLt8QP/AAB8Pf8AyqrqvAHxS8MfFD/hI/8AhGNT/tP/AIR3Wrnw9qn+jyxfZ7+3&#10;2+dD+8Vd23evzLlTngmj4b/FXwh8YNCuNa8FeI9P8TaVb3s+ny3enTCVEnhba6Ej8GU9HR0dSyOr&#10;EA5X/hTfi7/ou3xA/wDAHw9/8qqP+FN+Lv8Aou3xA/8AAHw9/wDKquq+FvxS8MfGnwJpnjLwbqf9&#10;s+G9S837Je/Z5YPM8uV4n+SVVcYeNxyozjI4INdXQB5V/wAKb8Xf9F2+IH/gD4e/+VVH/Cm/F3/R&#10;dviB/wCAPh7/AOVVeq0UAeVf8Kb8Xf8ARdviB/4A+Hv/AJVV5p8WPhP4otfHnwYil+M/ji8e58W3&#10;EUU01noQa1YaFqz+ZHs0xQWKo0eHDrtkc7QwVl+oK8q+Mn/JRfgT/wBjnc/+o9rNAB/wpvxd/wBF&#10;2+IH/gD4e/8AlVR/wpvxd/0Xb4gf+APh7/5VV6rRQB5V/wAKb8Xf9F2+IH/gD4e/+VVH/Cm/F3/R&#10;dviB/wCAPh7/AOVVeaft/fF74k/B3wB8Orv4VSW7eLNb8c6docdjdwwyQ6is0VwRauZMBFkkjiBd&#10;XjYDOHXk17B8C/jHpfxz+HGneJrCP7Bf82ms6JKzfaNG1KMAXNjOrojrLE5Knci7htcDa6kgGV/w&#10;pvxd/wBF2+IH/gD4e/8AlVR/wpvxd/0Xb4gf+APh7/5VVxX7EHxo1n4lfsc+EviN8RvEFvPqUsOp&#10;XOqa1dpBZwpFBe3KeY+xUjjVIoly2AMKSe5rV+EP7cXwP+O/jKPwn4I8eW+reIZYZLiGxmsbqzaZ&#10;UGXEZniQOwXLbFJbartjCsQAdB/wpvxd/wBF2+IH/gD4e/8AlVR/wpvxd/0Xb4gf+APh7/5VV6rR&#10;QB8v/Fj4T+KLXx58GIpfjP44vHufFtxFFNNZ6EGtWGhas/mR7NMUFiqNHhw67ZHO0MFZfS/+FN+L&#10;v+i7fED/AMAfD3/yqo+Mn/JRfgT/ANjnc/8AqPazXqtAHlX/AApvxd/0Xb4gf+APh7/5VUf8Kb8X&#10;f9F2+IH/AIA+Hv8A5VV6rRQB5V/wpvxd/wBF2+IH/gD4e/8AlVR/wpvxd/0Xb4gf+APh7/5VVxX7&#10;T/7SXiL4deMvAnwt+GOlaP4h+LfjaZ2sbfW7oJY6bZQjfPd3aI6ylSiS7AmN3lSlSzRiKTiU+CP7&#10;YOkaFYapb/tI+H9e8SQfZp5vDuqeDbW30u4cMhmge8hTz/KxvAdIkdsD/VFsqAe1/wDCm/F3/Rdv&#10;iB/4A+Hv/lVR/wAKb8Xf9F2+IH/gD4e/+VVc/wDskftJTftC+Ddbg8QaVb+GviL4R1OXQPFWgwXU&#10;cy297EdrSxbXY+RIyuFLE/NHKgaQR7291oA8q/4U34u/6Lt8QP8AwB8Pf/Kqj/hTfi7/AKLt8QP/&#10;AAB8Pf8Ayqr1WigD5f8A2ZPhP4o1H9m34UXdv8Z/HGl28/hLSZY7G0s9CaG2VrOIiNDJpjuVUHAL&#10;uzYAyxOSfS/+FN+Lv+i7fED/AMAfD3/yqo/ZO/5NY+Df/YmaN/6Qw16rQB5V/wAKb8Xf9F2+IH/g&#10;D4e/+VVH/Cm/F3/RdviB/wCAPh7/AOVVeq0UAeVf8Kb8Xf8ARdviB/4A+Hv/AJVUf8Kb8Xf9F2+I&#10;H/gD4e/+VVeq0UAeVf8ACm/F3/RdviB/4A+Hv/lVR/wpvxd/0Xb4gf8AgD4e/wDlVXqtef8Ax++M&#10;el/s/wDwa8WfEHV4/tFpodkZ0ttzL9pnYiOCDcqOU8yZ449+0hd+48A0AZX/AApvxd/0Xb4gf+AP&#10;h7/5VUf8Kb8Xf9F2+IH/AIA+Hv8A5VV4p+xJ8d/iHrXi/wARfC34y3uoX3j6HRdM8Xadeajow0t5&#10;rC7tLc3NuIY4UQfZLp2hZ2bc7s42r5TKv0r4A+KXhj4of8JH/wAIxqf9p/8ACO61c+HtU/0eWL7P&#10;f2+3zof3iru271+Zcqc8E0Acr/wpvxd/0Xb4gf8AgD4e/wDlVR/wpvxd/wBF2+IH/gD4e/8AlVXQ&#10;Wfxo8FXvibx3oC+ILeDUvA0Nvc+Ixdo9vDpsU8DTxSPNIqxlTEjOWViFAO7bXn/wh/bi+B/x38ZR&#10;+E/BHjy31bxDLDJcQ2M1jdWbTKgy4jM8SB2C5bYpLbVdsYViADoP+FN+Lv8Aou3xA/8AAHw9/wDK&#10;qj/hTfi7/ou3xA/8AfD3/wAqqqfF79rr4R/AXxDJoXj3xnb+HdXTTI9YFpNa3EjSWr3H2dWj8uNh&#10;I3mBv3aZcKruVCKzCp4//bQ+Cvwv8K+HPEPifx/p+mWHiKyttS0uHyppby4tbhGeG4+yRo06xMEY&#10;b2QKGG0kNxQBrf8ACm/F3/RdviB/4A+Hv/lVR/wpvxd/0Xb4gf8AgD4e/wDlVXQfCH40eCvj14Nj&#10;8VeAvEFv4i0J5pLY3EKPG0cqH5o5I5FV42wVba6glWRhlWUnif8AhtD4K/8AC5f+FVf8J/p//Cdf&#10;bf7N/s/ypvK+1Yz9n+07PI83PybPM3eZ+7xv+WgDW/4U34u/6Lt8QP8AwB8Pf/Kqj/hTfi7/AKLt&#10;8QP/AAB8Pf8AyqroPAfxo8FfEr4XwfEbQPEFvP4JlhuLka1do9nCkUDuk0j+eqGNUaKTLMAMKT05&#10;rz/4Q/txfA/47+Mo/Cfgjx5b6t4hlhkuIbGaxurNplQZcRmeJA7BctsUltqu2MKxAB0H/Cm/F3/R&#10;dviB/wCAPh7/AOVVH/Cm/F3/AEXb4gf+APh7/wCVVeq0UAeVf8Kb8Xf9F2+IH/gD4e/+VVH/AApv&#10;xd/0Xb4gf+APh7/5VV6rRQB5V/wpvxd/0Xb4gf8AgD4e/wDlVR/wpvxd/wBF2+IH/gD4e/8AlVXq&#10;tFAHlX/Cm/F3/RdviB/4A+Hv/lVWT+y1o15Z/Cq9t5te1C+mh8W+KYpLu4jtxLcMuv6gDI4SJUDM&#10;QWIRVXJO1VGAPa68q/Zp/wCSdav/ANjn4s/9SHUaAD9pb/knWkf9jn4T/wDUh06vVa8q/aW/5J1p&#10;H/Y5+E//AFIdOr1WgAooooAK/PW5+Oviqw/bN8Z+OPHvwF+LGuab4Uhm8MeBk8L+GZdRsli8+QXe&#10;pbptgWe4VIlWSDAMLGNt+A5/QqigD4q/4JLeP/8AhIf2TtB8Mf8ACOeINM/4R37R/wATnUbHytO1&#10;P7Rf3kn+hTbj53lY2ScDaxA5r7Vrz/4CfBTQ/wBnb4T6F8PfDd1qF7ouj+f9nn1SRJLhvNnknbey&#10;IinDSsBhRwB1PJ9AoAKKKKAPKvjJ/wAlF+BP/Y53P/qPazXqteVfGT/kovwJ/wCxzuf/AFHtZr1W&#10;gAooooAK+FfjX8If+F0/8FJLXRP+E18YeBPs/wAJkvf7R8Far/Z15Jt1iRPKeTY2Yj5m4rjlkQ54&#10;r7qrz/8A4Upof/C/f+Fu/atQ/wCEk/4Rn/hFPsvmJ9j+y/avtW/bs3+bv4zv27f4c80Aef8Awt/Z&#10;D/4Vf470zxP/AMLq+MHi37D5v/Em8U+K/tunXG+J4/3sPlLu27968jDKp7V9AUUUAFFFFABXlXwb&#10;/wCSi/Hb/sc7b/1HtGr1WvKvg3/yUX47f9jnbf8AqPaNQB6rRRRQB81eK/Cnw8/4KFfDjTNX8K/F&#10;rxhZ+EI/t2m3cfgrVTpqX3mCNZbe/gmhLNhVG1JFX5JycFZAT4/pOueCvjt8BrL4YfGrWLjQ9N8L&#10;fFNPhpCPCsL6daeK7qywLSCa2t43FtBMpUtEjKiPArJJFhFX2vx/+xJ4d8X+MtW8ReH/AIhfEj4X&#10;PrExvdT0zwB4iOmWN7esAJLySHy2HnyKqB3XG7YGILFmb0r/AIUD8PP+FNf8Ko/4RPT/APhXv2L7&#10;B/YW0+V5ed27dnf5u/8Aeedu8zzP3m7f81AHzr+2r8EPCvwh+AOpeOvhD4B0fwl8UNA1PS5vDupe&#10;ENGitb77VNfQ2phCwIDcLLHcSRmBw6PvwUY4x9lV86+AP2JPDvhDxlpPiLxB8QviR8UX0eYXumaZ&#10;4/8AER1Oxsr1QRHeRw+Wo8+NWcI7Z27ywAYKy/RVABXlXxk/5KL8Cf8Asc7n/wBR7Wa9Vryr4yf8&#10;lF+BP/Y53P8A6j2s0Aeq0UUUAFfFX7CN1pdl/wAEwNEuNb1vUPDOiw6L4gkvtb0l2S80+AXt8ZLi&#10;BkVmEsa5dSqsQyjAJ4r7Vrz/AOAnwU0P9nb4T6F8PfDd1qF7ouj+f9nn1SRJLhvNnknbeyIinDSs&#10;BhRwB1PJAPKvhV+xl+zjqPwO8OWGi/Dzw/4l8N6noscltr+qaYjapfQXEe8XD3LRpOkriTcCvlmP&#10;ICCMKqr8gadB8Q/jB4V/YW1Txh4y8QeDtV1X/hJdJvPG80IivEjuE8uziSeVQq3N3aReXBMcyOzi&#10;ZfMcZP1pq3/BPvwVf6rex2Hjn4keG/BN5M8k/wAPNB8TPaeHGilYtc2y2qpmOCZmlLxo6gea4TYN&#10;oHqvxe/Z18BfG34RyfDbxFoVunhhIY4rCHT40gbS2jTZDJaYXETRrwoA27SUZWRmUgHzB8S/gR4M&#10;/Yj8d/BTxP8AB2y1Dwp/wknxA07wprujDWb2fTtVtbyK4j33EMkzb5YPmeE5CqzsWV+MfdVeFfCH&#10;9kPw78KvGUfizUPGPjj4m+IbSGS30q++IGtnVG0dZRic2gKKImlUIrvgsVQKCAzhvdaACvKvg3/y&#10;UX47f9jnbf8AqPaNXqteVfBv/kovx2/7HO2/9R7RqAPVaKKKACiiigAr5V/YF/5uN/7LN4j/APbe&#10;vqqvlW9/4J8aH/wlXivW9E+Mfxg8Hf8ACS61d69fad4Z8UJY2f2q4ffIyxpB9FBYltqqCTigDJ/4&#10;KYPpdz8OPhNo/iS/+w+DNa+Juiaf4jWW+azt59NIneZJ5FZcRDy1ckkbTGrZBUEZX/BUXwt4Q8Lf&#10;shDWre10/wAO+JPB97pw8E3djILG402cXMCmKyMZUjFvG7eWnAECvtBhVl918J/sxeHdJ+EfiD4c&#10;eLNf8UfFfw9rszy3j+P9UOo3O1kjURxyhUMao0SyIVwySEurA4I8/wDhd/wT38BfDjxl4U8Rah4p&#10;8cfER/CUJi8OaZ421hL+x0ZsRhZLaERII2RYkCj7q7VYLuSNlAPIPjZ428X/ALJXxg/aB/4QjQtQ&#10;1T/hP/DNh4n8Ow6fbmO3stca9t9HnEEHlyR3VzJLe2t3IQoZyIkdW3q9cp4uTxf+wzoXxU+FnhGw&#10;1DxFYeIPh/pmoeHr3QrE6W8OuFrHw/dPb+UsjzXMjzWd6Qr7lcquN0xlP2/8VP2ePBXxl8ZfDzxR&#10;4nsbi61fwJqbaro7w3TxKJSFO2RVOHUSRQS44O6BBnY0iOfFT9njwV8ZfGXw88UeJ7G4utX8Cam2&#10;q6O8N08SiUhTtkVTh1EkUEuODugQZ2NIjgGt8FPhfY/BX4R+EPAunm3kt9A0yCxa4trVbVbqVUHm&#10;3BjUkK0sm+RuSSzsSWJJPa0UUAFFFFABXlXxk/5KL8Cf+xzuf/Ue1mvVa8q+Mn/JRfgT/wBjnc/+&#10;o9rNAHqtFFFAHyr+31/zbl/2Wbw5/wC3FVPFtlN+yN+0ufH6X9xZ/BX4jzND4shkWOLTPDetlYkt&#10;tTbYhKLdsphldgiCSQSTSnMSr7r8Xvgpofxp/wCEK/tu61C1/wCET8TWXiux/s+RE8y6td/lpLvR&#10;sxHzDuC7WOBhhXQeP/AHh34p+DdW8J+LNJt9c8ParCbe8sbkHbIuQQQQQVZWCsrqQysqspBAIAPy&#10;10h9Luf+CZn7LOj+JL/7D4M1r4m2+n+I1lvms7efTTqepPMk8isuIh5auSSNpjVsgqCPpX/gqL4W&#10;8IeFv2QhrVva6f4d8SeD73Th4Ju7GQWNxps4uYFMVkYypGLeN28tOAIFfaDCrL7r4D/ZV8BeCf2d&#10;IPglcWdx4p8CJDcW8kGvOkk0yzXD3BLPGkYVlkkyjoFZCqMCGUNXn/wu/wCCe/gL4ceMvCniLUPF&#10;Pjj4iP4ShMXhzTPG2sJf2OjNiMLJbQiJBGyLEgUfdXarBdyRsoB9QUUUUAeVfGT/AJKL8Cf+xzuf&#10;/Ue1mvVa8q+Mn/JRfgT/ANjnc/8AqPazXqtABRRRQB8f/EHxHb/DD/gpr8P9Y8Qr9i0Xxx8P5/CG&#10;kai88KxNqUWofamicM4Zcq0KLgHfJPGqgndt+wK4r4vfBfwV8evBsnhXx74ft/EWhPNHci3md42j&#10;lQ/LJHJGyvG2Cy7kYEqzqcqzA/Oif8Ez/CFzoVh4b1j4s/GDxH4Mtfs0beE9U8VhtLnggZGjt3hS&#10;FcRDy0ACFSuBtKkAgAP2MvEdv8Uv2k/2pPiVoK/afBmra1pGhadqizwyJeT6dZvDctH5btmI+ZFI&#10;j9HSVSOQyr9gVz/gDwB4d+Fng3SfCfhPSbfQ/D2lQi3s7G2B2xrkkkkklmZizM7EszMzMSSSegoA&#10;KKKKAPKv2Tv+TWPg3/2Jmjf+kMNeq15V+yd/yax8G/8AsTNG/wDSGGvVaACiiigAooooAK+IP+Cg&#10;/jXxF4z8ffCr4LeBfB1x8Q9dk1O38beIPDguhbWl3pFnKdttdvKnkGCeUMMyMQrwRgozSR19v15/&#10;4d+Cmh+HvjL4u+Jv2rUNT8SeIrKz03/iYyJLFplrbg/6PZfIHhilc+bIm4q0gDYBoA+IPjL8Z/i5&#10;4F+PPwl+N/xD+BNx8LfB/h2afw/4m1qw8S2+qm40++2JH9q+yRmTyLaUGdEdWVpWVVKO6k+q/ELx&#10;rY/siftjeJfF+pxXGpeGPir4SudVuorRVlvbfUPD1k0rqgZo0SB7IkAEuzTYyY05r6f+Kvwz0P4y&#10;fDjxH4J8SQfaNF1yyksrjaiM8W4fLLHvVlEsbbZEYqdrorYyK4r4o/ss+CvjZ8I/DPw88dyax4n0&#10;jQZrG5ivr3UXF9dS2yeX5lxMm0yNNG0qSNgE+c7LscKygHwX8VNA1zwf+xV8L/E99qXh+DWvi38W&#10;bDxvr9rrE7r4aP8AaCTXUdvdqQG+wqsNo8schkw0bkMwVSO1/aV+AP7Qvjn4X6NF40vf2ePh1pHg&#10;6a2uNE8U6Xe6ro83h1keNIhbXDDZCpKxRhCNuRGQA6Rsv3/4/wDAHh34p+DdW8J+LNJt9c8ParCb&#10;e8sbkHbIuQQQQQVZWCsrqQysqspBAI+f/hd/wT38BfDjxl4U8Rah4p8cfER/CUJi8OaZ421hL+x0&#10;ZsRhZLaERII2RYkCj7q7VYLuSNlAMq90mx1H/gqtYXF3ZW91cWHwfNzZyzRK7W0p1d4jJGSMoxjl&#10;kTcMHbI46MQanjDxT/Yf7T/xBh+BHwe0/wAZ/F6ey0+08Z+Mdb1n7FZ6J58KjTw0chaSeLyoVlmj&#10;tFTcsUQLPJgR/QH/AApTQ/8Ahfv/AAt37VqH/CSf8Iz/AMIp9l8xPsf2X7V9q37dm/zd/Gd+3b/D&#10;nmvP/jH+xb4Q+LfxHj8f2XiTxh8NvGb2R0++1vwDqw0y41ODKFEuW8t9+zy1AIwSFUMWEcYQA+av&#10;gEnxL8F/ED9ue4uLDw/afFi30XS9Qht/AVjJLZPqT6ZezwvbwzKXlld2R3Dq2+V34bdz7X+y98Lf&#10;hBe/sAeFdIvdM8PyeAda8Mw6l4mkluF+zy3RhRr64nn3ZSWKaNsuWDQGBQpTylC9V8OP2U/CH7Kf&#10;/CaeJfg74f1BLvUNFCHwX/aoNnql5b+bJbN9ouRJLDKxlaLd5oiCvuaMkBq+FfDnxA/ZStLxr24X&#10;4oaVrWpa1Hcar+zTp0VxLpcms+dHC1ubIwxwzbZ4klWJ5VB8tE8pQBbgAqjVr7Tv+CW/7M1vaXuj&#10;2tvf/EaK2vIvE0rJotzENR1OUR6kAcPaCSKN5FORiPPVQR6r+0r8Af2hfHPwv0aLxpe/s8fDrSPB&#10;01tcaJ4p0u91XR5vDrI8aRC2uGGyFSVijCEbciMgB0jZff8A9kX9nWG0/YQ8GfC34n6Fb6jb3+mT&#10;S6no13HIhjW6uZbtI3DKjxTxCVMkYaOWMlWyoaj4Xf8ABPfwF8OPGXhTxFqHinxx8RH8JQmLw5pn&#10;jbWEv7HRmxGFktoREgjZFiQKPurtVgu5I2UA+oKKKKACiiigAooooAK8q/Zp/wCSdav/ANjn4s/9&#10;SHUa9Vryr9mn/knWr/8AY5+LP/Uh1GgDJ/al8M2epfCqys5ptQSG68W+FreRrfUriGVVfX9PUlJE&#10;kDo2CcOhDKcFSCAa1v8Ahmnwj/0F/iB/4cfxD/8AJ1H7S3/JOtI/7HPwn/6kOnV6rQB5V/wzT4R/&#10;6C/xA/8ADj+If/k6j/hmnwj/ANBf4gf+HH8Q/wDydXqtFAHlX/DNPhH/AKC/xA/8OP4h/wDk6j/h&#10;mnwj/wBBf4gf+HH8Q/8AydXqtfnB+0L8X/CWp/tUfFbSfip8d/HHwb8PeEIdC0vQbLwHrNzatqLX&#10;NrNd3E09vFHMZGVmVDKqIqr5SsSSuQD7K/4Zp8I/9Bf4gf8Ahx/EP/ydR/wzT4R/6C/xA/8ADj+I&#10;f/k6qn7KugeHdJ+EdnqHhP4l+KPiv4e12ZtUs/EHizVjqNztZEjMKuUQxqjRNmJlDJIZQwByB7BQ&#10;B5V/wzT4R/6C/wAQP/Dj+If/AJOo/wCGafCP/QX+IH/hx/EP/wAnV6rRQB8v/Fj9nzwvYePPgxBF&#10;qvjhkvfFtxbymbx9rsrKo0LVpMxs96TE26NRvQqxUumdrsp9L/4Zp8I/9Bf4gf8Ahx/EP/ydR8ZP&#10;+Si/An/sc7n/ANR7Wa9VoA8q/wCGafCP/QX+IH/hx/EP/wAnUf8ADNPhH/oL/ED/AMOP4h/+Tq9V&#10;ooA8q/4Zp8I/9Bf4gf8Ahx/EP/ydR/wzT4R/6C/xA/8ADj+If/k6vVa+KvjX4N1z40/t9Wvw9/4W&#10;d8QPAnhu3+GSa95HgrX307zLpdVkg3OuGQ5STBO3cdic4GKAPoD/AIZp8I/9Bf4gf+HH8Q//ACdR&#10;/wAM0+Ef+gv8QP8Aw4/iH/5Orz/wn+xJ/wAIp4q0bW/+F+fHDWf7NvYb3+ztW8ZefZ3XluH8qePy&#10;RvibbtZcjKkjPNfStAHlX/DNPhH/AKC/xA/8OP4h/wDk6j/hmnwj/wBBf4gf+HH8Q/8AydXqtFAH&#10;lX/DNPhH/oL/ABA/8OP4h/8Ak6vNPhP+z54Xv/Hnxngl1XxwqWXi23t4jD4+12JmU6FpMmZGS9Bl&#10;bdIw3uWYKETO1FUfUFeVfBv/AJKL8dv+xztv/Ue0agA/4Zp8I/8AQX+IH/hx/EP/AMnUf8M0+Ef+&#10;gv8AED/w4/iH/wCTq9VooA8q/wCGafCP/QX+IH/hx/EP/wAnUf8ADNPhH/oL/ED/AMOP4h/+Tq8U&#10;8Nfsx/E/456dN4w+LPxY+KHw28SX17dm28HeCvEdrZWejWH2iQ21s8lvGyXUoQhjcHDMrIrDMeTw&#10;Hir9p34h6R+wP8fNSv8AWv7V8feAvE2o+BH8VLELJ77/AE6CAXscVv5YtpUhvAECs214Vcs2SKAP&#10;qr/hmnwj/wBBf4gf+HH8Q/8AydR/wzT4R/6C/wAQP/Dj+If/AJOr5V+Bdp8FfGXxx07w94Q/a7+M&#10;HjPxTo96b1dC1HxZNJYal9lkDSRBntViu4mCkssTtvjDsCVBYff9AHlX/DNPhH/oL/ED/wAOP4h/&#10;+Tq80+LH7Pnhew8efBiCLVfHDJe+Lbi3lM3j7XZWVRoWrSZjZ70mJt0ajehVipdM7XZT9QV5V8ZP&#10;+Si/An/sc7n/ANR7WaAD/hmnwj/0F/iB/wCHH8Q//J1H/DNPhH/oL/ED/wAOP4h/+Tq9VooA8q/4&#10;Zp8I/wDQX+IH/hx/EP8A8nUf8M0+Ef8AoL/ED/w4/iH/AOTqqftAfFTx74GufCvh34bfDy48aeJ/&#10;E81xbRandu8Gi6GscYP2m/mRWIUM6lYhtaUJKqMHCq3Ff8E4fFmueOf2Mfh5rfiTWdQ8Qa1df2j9&#10;o1HVLp7m4m26jcou+RyWbCqqjJ4CgdBQB6B/wzT4R/6C/wAQP/Dj+If/AJOo/wCGafCP/QX+IH/h&#10;x/EP/wAnV+dXwn+MHww+K/hzQPEPxS/ax+KHw/8AiF4wvbu9ufDfhnxRdW+j6V5mo3EUMS5glS0i&#10;CIhCzTDYhViQhU1+n/2rS/g38LPtGt63qF3ovhXRfMvtb1Z2u7yWC2gzJcTsi7pZSsZdiq5ZicDJ&#10;xQByv/DNPhH/AKC/xA/8OP4h/wDk6j/hmnwj/wBBf4gf+HH8Q/8AydXyr+yZ8dPiX8Zf23NS1jxR&#10;qOoaf4F8SfD+58QeFfCkoktktNNGrpbWk89uSUNzIkckplDSbknXY4Qqi/f9AHlX/DNPhH/oL/ED&#10;/wAOP4h/+Tq80+E/7Pnhe/8AHnxngl1XxwqWXi23t4jD4+12JmU6FpMmZGS9BlbdIw3uWYKETO1F&#10;UfUFeVfBv/kovx2/7HO2/wDUe0agA/4Zp8I/9Bf4gf8Ahx/EP/ydR/wzT4R/6C/xA/8ADj+If/k6&#10;vVaKAPKv+GafCP8A0F/iB/4cfxD/APJ1H/DNPhH/AKC/xA/8OP4h/wDk6vVaKAPKv+GafCP/AEF/&#10;iB/4cfxD/wDJ1H/DNPhH/oL/ABA/8OP4h/8Ak6vP/wBtvxZrnhT/AIUH/Yms6ho39pfFnQNNvv7P&#10;ung+1Wsnn+Zby7CN8TbRuRsqcDI4r6VoA8q/4Zp8I/8AQX+IH/hx/EP/AMnUf8M0+Ef+gv8AED/w&#10;4/iH/wCTq+Vfhb8WP+NT2meNviP4y+IH/LX7f4j8Lap/xUX/ACHXhi8q4nf/AK5xtub/AFW5R2Ff&#10;Snx8/az8IfADXfD3hu903xB4y8Z69vksfCfg6wGoao8CK7PcGHeuIh5bDJOW2vtDCOQoAa3/AAzT&#10;4R/6C/xA/wDDj+If/k6j/hmnwj/0F/iB/wCHH8Q//J1c/wDCH9snwF8bfiXH4E8Ow6wniFPD8mvX&#10;9vqFqkDaW0d39kmsLuMv5kV3HL96Mpt2kMrsGUn5/wDgn+2TD8PNV+NOh67D44+KvixPin4hi07w&#10;x4XtZNa1LT9IhaBFk8pnAgtEkcRqMgFnIRTtcqAfUH/DNPhH/oL/ABA/8OP4h/8Ak6j/AIZp8I/9&#10;Bf4gf+HH8Q//ACdWr8C/jp4Q/aL+HGneNfBWo/btKusxywygLcWU4AL286AnZKu4ZGSCCrKWRlY+&#10;gUAeVf8ADNPhH/oL/ED/AMOP4h/+TqP+GafCP/QX+IH/AIcfxD/8nV6rRQB5V/wzT4R/6C/xA/8A&#10;Dj+If/k6vNPix+z54XsPHnwYgi1XxwyXvi24t5TN4+12VlUaFq0mY2e9JibdGo3oVYqXTO12U/UF&#10;eVfGT/kovwJ/7HO5/wDUe1mgA/4Zp8I/9Bf4gf8Ahx/EP/ydR/wzT4R/6C/xA/8ADj+If/k6vVaK&#10;APKv+GafCP8A0F/iB/4cfxD/APJ1H/DNPhH/AKC/xA/8OP4h/wDk6vH/APgo74g8e6L4A+FNp8Nf&#10;FFx4S8Wa18RtJ0i1vorh4oWaaK5CJcBQwkg8wRl42R1YLyjdK9g/Zr+Nf/C8Phwb+/tf7M8X6Hey&#10;+HvFWlrHtSw1m2CrdwxkPIrxbmDIyyOCjrk7gwAAf8M0+Ef+gv8AED/w4/iH/wCTqP8Ahmnwj/0F&#10;/iB/4cfxD/8AJ1eP/sQfGuHRf+Cf/hL4j/E/xfcSW9pDqVxqfiDXruS5mZV1K5jQM7FnkbASNEGW&#10;Y7EUEkCtX4Xf8FCPAXxH8ZeFPDuoeFvHHw7fxbCZfDmp+NtHSwsdZbEZWO2mEriRnWVCp+625VDb&#10;njVgD0v/AIZp8I/9Bf4gf+HH8Q//ACdR/wAM0+Ef+gv8QP8Aw4/iH/5Or1WigD5f+LH7Pnhew8ef&#10;BiCLVfHDJe+Lbi3lM3j7XZWVRoWrSZjZ70mJt0ajehVipdM7XZT6X/wzT4R/6C/xA/8ADj+If/k6&#10;j4yf8lF+BP8A2Odz/wCo9rNeq0AeVf8ADNPhH/oL/ED/AMOP4h/+TqP+GafCP/QX+IH/AIcfxD/8&#10;nV6rRQB5V/wzT4R/6C/xA/8ADj+If/k6j/hmnwj/ANBf4gf+HH8Q/wDydXxV8JP2kfiHffGXwN8d&#10;NUfxA/wn+K3jPUPBFhoU+oCSzsbUi2h0i4isvtJENy9xa3guJPmXakxVR5ke/wCgP+Cg97rn/CK/&#10;BzRNE8V+IPB3/CS/E3RtBvtR8M6i9jefZbhLlJFWRPwYBgV3KpIOKAPVf+GafCP/AEF/iB/4cfxD&#10;/wDJ1H/DNPhH/oL/ABA/8OP4h/8Ak6vnX41/s46z+zh8I/F/xM8O/tL/ABYtdd8NaZPfWQ8ZeIoN&#10;U0yeUIQtvJbTRKkjTFvKjySVkkjZQzKFP1p8J9f1zxX8LPBut+J9N/sbxJqWi2V7qmneQ8H2W6kg&#10;R5ovLkJdNrsy7WJYYwTkUAcr/wAM0+Ef+gv8QP8Aw4/iH/5Oo/4Zp8I/9Bf4gf8Ahx/EP/ydXqtF&#10;AHy/+zJ+z54X1r9m34Uahcar44juLvwlpNxIlp4+122hVms4mISKO9VI1yeERQqjAAAAFel/8M0+&#10;Ef8AoL/ED/w4/iH/AOTqP2Tv+TWPg3/2Jmjf+kMNeq0AeVf8M0+Ef+gv8QP/AA4/iH/5Oo/4Zp8I&#10;/wDQX+IH/hx/EP8A8nV6rRQB5V/wzT4R/wCgv8QP/Dj+If8A5Oo/4Zp8I/8AQX+IH/hx/EP/AMnV&#10;6rRQB5V/wzT4R/6C/wAQP/Dj+If/AJOo/wCGafCP/QX+IH/hx/EP/wAnV6rRQB5V/wAM0+Ef+gv8&#10;QP8Aw4/iH/5Oo/4Zp8I/9Bf4gf8Ahx/EP/ydXqtfNX/BR7xZrngb9jH4h634b1nUPD+tWv8AZ32f&#10;UdLuntriHdqNsjbJEIZcqzKcHkMR0NAHoH/DNPhH/oL/ABA/8OP4h/8Ak6j/AIZp8I/9Bf4gf+HH&#10;8Q//ACdXqtfGvwT+IV9e/Bf9rrU/F/ibxRPpugeOfF9tHeabfs2pabp8FtGwjsHkbETRrvMS5Cq2&#10;DxzQB7r/AMM0+Ef+gv8AED/w4/iH/wCTqP8Ahmnwj/0F/iB/4cfxD/8AJ1cVqf7VXgL4G/s8/Cvx&#10;BqF54o8Sv4n0zTLfw5pEiJf+JtdaWGHaWjDgSz7ZEaV9wXe4AJaSNWPAf7dHgLx98RPBngKLR/FG&#10;heNvEc1/by+Hte05LK+0ZrW2W6zfQvJvjWaFleF0EivyMqVYKAdr/wAM0+Ef+gv8QP8Aw4/iH/5O&#10;o/4Zp8I/9Bf4gf8Ahx/EP/ydXzrB+1VD8IP2uf2j9I8RXnijxg4m8M2/hbwLoKSalfTM2mSTXZsb&#10;PeAqqo82ZxtXgbiWZA30V+z7+0p4Q/aQ0LVr3w2NQ0vVdFvX0/WfDeu24tdU0qdWZQlxBubbu2MQ&#10;QSDtZch0dVAD/hmnwj/0F/iB/wCHH8Q//J1H/DNPhH/oL/ED/wAOP4h/+Tq9VooA8q/4Zp8I/wDQ&#10;X+IH/hx/EP8A8nUf8M0+Ef8AoL/ED/w4/iH/AOTq9VooA8q/4Zp8I/8AQX+IH/hx/EP/AMnUf8M0&#10;+Ef+gv8AED/w4/iH/wCTq9VooA8q/wCGafCP/QX+IH/hx/EP/wAnUf8ADNPhH/oL/ED/AMOP4h/+&#10;Tq9VooA8q/4Zp8I/9Bf4gf8Ahx/EP/ydWT+y14Zs9N+FV7Zwzag8Nr4t8U28bXGpXE0rKmv6goLy&#10;PIXdsAZdyWY5LEkk17XXlX7NP/JOtX/7HPxZ/wCpDqNAB+0t/wAk60j/ALHPwn/6kOnV6rXlX7S3&#10;/JOtI/7HPwn/AOpDp1eq0AFFFFABXhX7Nr/C4eMvjNb+BvCtx4T8WQeLZx4si1Vdt9fXTjzY70Bp&#10;ZHFpMJJHgzsQ5lKIMsT7rXj/AMb/ANkX4R/tHarpmp/EPwZb6/qWnQtbW94t1cWkwiLbvLZ4JELq&#10;GyVVyQpdyuN7ZAPP/wBl/TJov2nP2ptQ0h7c+BJ/EGlW9omnXMbWg1ePT1bVSIkbCTmSWDznKgs4&#10;wxLIwX6grn/AHgDw78LPBuk+E/Cek2+h+HtKhFvZ2NsDtjXJJJJJLMzFmZ2JZmZmYkkk9BQAUUUU&#10;AeVfGT/kovwJ/wCxzuf/AFHtZr1WvKvjJ/yUX4E/9jnc/wDqPazXqtABRRRQAV8K/Gv4CeBP2if+&#10;Cklr4b+IWhf8JBotr8Jk1CG2+2T222ddYkjV90LoxwssgwTj5umQMfdVcp/wq3wx/wALT/4WP/Zn&#10;/FZ/2L/wj39p/aJf+PDz/P8AJ8rd5f8Arfm3bd3bOOKAPKvhb+wV8Cfgt470zxl4N8Df2N4k03zf&#10;sl7/AGvfz+X5kTxP8ks7IcpI45U4zkcgGvoCiigAooooAK8q+Df/ACUX47f9jnbf+o9o1eq15V8G&#10;/wDkovx2/wCxztv/AFHtGoA9VooooA+dfH/j/wARfH3xlq3wt+FurXGh6JpUxs/G3xEsCN2mtgF9&#10;L0xyCG1BlI8yXlbRWyczFFWp8ffAfwN+Evwa+HHhvxl8P/tfwy0XxNpttY21sn/Eu0adzJHHe6gz&#10;yoptg0riZ5jIHaf51dnrK/4dcfsxf9Ey/wDK/qn/AMk16/8ACr9m74bfBXwDq/gjwh4Wt7Dwnq80&#10;1xqGk3c819DdNLEkMocXDyFlaONFKZ2kA8cnIB5V/wAFHtMm1r9mO60/Rnt4/Hd34g0W38IObmO2&#10;u11dtQgWI2krspjn8szfOrAqnmEkKGNfUFeFfCH9h34H/AjxlH4s8EeA7fSfEMUMlvDfTX11eNCr&#10;jDmMTyuEYrld6gNtZ1zhmB91oAK8q+Mn/JRfgT/2Odz/AOo9rNeq15V8ZP8AkovwJ/7HO5/9R7Wa&#10;APVaKKKACvir9hG10u9/4JgaJb63omoeJtFm0XxBHfaJpKM95qEBvb4SW8CoysZZFyihWUlmGCDz&#10;X2rXKfC34W+GPgt4E0zwb4N0z+xvDem+b9ksvtEs/l+ZK8r/ADysznLyOeWOM4HAAoA4r4L3vwm1&#10;H9lzw/d+FrDR9L+EE/h9pTY3zQtaW1k0bG5jvCXdCykzCcu7fOJd7E7ifiCH4cfH7xx+wP8As7eC&#10;tH8E/wDCwPDeof8AEz8XaXea5bW1xeaTHfR3WmWaXUswMMUtuU5iBeIRRL8gDI31/wCKf2B/gD41&#10;+I91471r4baffeJLq9XULmVrm5W3uJwQS8lqsogfcVy4aMiQli4Ys2foCgD86vCfxV+MWsf8FJNG&#10;v9b+Bn/CP61dfD+HS77SP+Eus7n7DpLawGk1XzUULJsYlfsy/O23IODX6K1yn/CrfDH/AAtP/hY/&#10;9mf8Vn/Yv/CPf2n9ol/48PP8/wAnyt3l/wCt+bdt3ds44rq6ACvKvg3/AMlF+O3/AGOdt/6j2jV6&#10;rXlXwb/5KL8dv+xztv8A1HtGoA9VooooAKKKKAPj/wD4KTeFtL8c+FfgX4b1u1+26LrHxZ0LT762&#10;8xo/OglS6jkTchDLlWIypBGeCDWt/wAOuP2Yv+iZf+V/VP8A5Jr3/wAf/C3wx8UP+Ec/4SfTP7T/&#10;AOEd1q28Q6X/AKRLF9nv7fd5M37tl3bd7fK2VOeQa6ugD8q/+cFH+f8AoZ6+n/hvq1j4a/4KM/GX&#10;TfF97bweIfEnh/Q5vBCX8qyTS6XDDML6G1bJ8pftMbyPBlWcxtLsYKXHsH/DLnww/wCFE/8ACmv+&#10;EZ/4tt/0BPt91/z9fav9d5vnf675/v8At93ivnX9sFG8QfFD+wPjD+zxrHxi+FawpfeEta+HdldX&#10;Or6fdBES7t73y5oyiux3rtZUZY4uJXVjCAWvA/inwh4p/wCCr3i8+FLrT7y70/4ZNp+vTafGB/xM&#10;o9TgDpK4AEkqQm3jY5bbsEZIMZVeg/YA0mxh1X9pbU47K3TUrn4wa/bT3ixKJpYo2iaONnxllRpp&#10;Sqk4BkcjG455/wDY6+GOqar8bLj4mQ/CrUPgn4B0XwYvgjwx4a1bb9svoP7TnuZLyeMkS20uUQsk&#10;quZGnMglflm+qvAHwt8MfC//AISP/hGNM/sz/hItaufEOqf6RLL9ov7jb5037xm27ti/KuFGOAKA&#10;PAP2Bf8Am43/ALLN4j/9t6+qq5TwB8LfDHwv/wCEj/4RjTP7M/4SLWrnxDqn+kSy/aL+42+dN+8Z&#10;tu7YvyrhRjgCuroAKKKKACvKvjJ/yUX4E/8AY53P/qPazXqteVfGT/kovwJ/7HO5/wDUe1mgD1Wi&#10;iigD5V/b6/5ty/7LN4c/9uKqfHXTIf2WPjzB+0XavcQeBNdhi0P4lxC5kmES/uodN1OG13AM0Umy&#10;GQrvYRSExwlmkavorx/8LfDHxQ/4Rz/hJ9M/tP8A4R3WrbxDpf8ApEsX2e/t93kzfu2Xdt3t8rZU&#10;55BroNW0mx1/Sr3TNTsrfUdNvYXtrqzu4llhnidSrxujAhlZSQVIIIJBoA/KDSE0u2/4Jmfss6x4&#10;ksPt3gzRfibb6h4jaWxa8t4NNGp6kkzzxqrZiPmKhBB3GRVwSwB+lf8AgqL4p8IeKf2Qhotvdaf4&#10;i8SeML3Tj4JtLGMX1xqU5uYGMtkIwxObeR18xOCJ1TcTMqt9QeA/gv4K+Gvwvg+HOgeH7eDwTFDc&#10;Ww0W7d7yF4p3d5o389nMiu0smVYkYYjpxXn/AMIf2Hfgf8CPGUfizwR4Dt9J8QxQyW8N9NfXV40K&#10;uMOYxPK4RiuV3qA21nXOGYEA91ooooA8q+Mn/JRfgT/2Odz/AOo9rNeq15V8ZP8AkovwJ/7HO5/9&#10;R7Wa9VoAK+av+ChHxC1Twf8As46h4b8PaX/a/in4iXsPgTSLZ9oiM9+rxtvZpIwn7lZgrEkCQx7g&#10;V3Y+la5TxF8LfDHivx34R8Zarpn2rxJ4T+2f2Le/aJU+y/aohFcfIrBH3IoHzq2MZGDzQB8K/E79&#10;mv8Aa68W/spyfBq4PwfvvDdhotlp8K6XcakmqXKWPkvCiSTKsAlc26KS4VPmPKDkH7QHxC0v9sH9&#10;lP8AZV17XtL/ANA8YfE3Q9P1rTl3W6O/+mWl4kZWRnWJnSXYd+/YVJIbOP0VrxTxZ+xn8HfHPhXW&#10;fDet+D/tui6x4mm8Y31t/ad5H52rSoY5LnckwZcqxHlqQgzwoNAHkHj/AP4Ja/swHwbq0kvhy48E&#10;W8EJuZ/ENt4guVaxijIkkkLXUssKrsVgzOhAUseCAw9f/Yv+JHi/4u/sweAPF/jy3+z+KdUsnkuW&#10;+yG1+0Is0iQ3HlngedCscuVARvM3IFUqBxWk/wDBMv8AZo0XVbLULf4YW8lxaTJcRpd6tf3MLMrB&#10;gHikuGSRcjlHUqwyCCCRX0rpOk2OgaVZaZpllb6dptlClta2dpEsUMESKFSNEUAKqqAAoAAAAFAF&#10;uiiigDyr9k7/AJNY+Df/AGJmjf8ApDDXqteVfsnf8msfBv8A7EzRv/SGGvVaACiiigAooooAKKKK&#10;ACvlX/gqP/yYn8Tf+4Z/6dLSvqquU+KXwt8MfGnwJqfg3xlpn9s+G9S8r7XZfaJYPM8uVJU+eJlc&#10;YeNDwwzjB4JFAHgH/Drj9mL/AKJl/wCV/VP/AJJrxT4FeFtL8DfsX/tseG9EtfsWi6P4m8bafY23&#10;mNJ5MEWnRxxpuclmwqgZYknHJJr9Fa8/034CeBNI8K+PPDdpoXk6L46vb/UPENt9snb7dPeoI7p9&#10;xctHvUAYjKhf4QpoA+Nfgpq1j4R+PP7KepeNL23s/D2r/BOy0fwi+pSq8I14/ZTcLApJ8ieS2kij&#10;8whPNDLEGYkJXa/G7xT4Q1f/AIKZ/s3aPpd1p9z4z0iy18a2tvGDcW8EumO9nFNIB/18OsZOVEu7&#10;aBKpa3+1d4dbwjpXgnwBq3wKuPi3+zjFpkGnDTvCkN1eeI9F1C2VhbSJiVXMBhRYt6srfNKHkwyx&#10;zcV+zb8KP+Ev+O3w31nwb8D/ABB8DfhP8M/7cuLSTxSnl6jrt/qFrbQustvLIZ02hnKzl51ZYFjB&#10;TAVAD0r9nzSbGb/goB+1hqcllbvqVtD4VtoLxolM0UUmmlpI1fGVV2hiLKDgmNCc7Ri3+zx/yfZ+&#10;1z/3KP8A6a5K9/8ADvwt8MeFPHfi7xlpWmfZfEniz7H/AG1e/aJX+1fZYjFb/IzFE2oxHyKuc5OT&#10;zR4d+Fvhjwp478XeMtK0z7L4k8WfY/7avftEr/avssRit/kZiibUYj5FXOcnJ5oA6uiiigAooooA&#10;KKKKACiiigAryr9mn/knWr/9jn4s/wDUh1GvVa8q/Zp/5J1q/wD2Ofiz/wBSHUaAMn9qXwloeq/C&#10;qysL3RtPvLG78W+Fra5tri1R4pon1/T1eN1IwyspKlTwQSD1rW/4ZO+CH/RG/h//AOEvY/8Axqj9&#10;pb/knWkf9jn4T/8AUh06vVaAPKv+GTvgh/0Rv4f/APhL2P8A8ao/4ZO+CH/RG/h//wCEvY//ABqv&#10;VaKAPKv+GTvgh/0Rv4f/APhL2P8A8ao/4ZO+CH/RG/h//wCEvY//ABqvVa/NX4neNvg78Wfix8Vf&#10;FH7R3jTUF+E+ieJv+EJ8JeCp728iQalYQKdRvTaWALyYeciO4LHCXBSQLmFQAfav/DJ3wQ/6I38P&#10;/wDwl7H/AONUf8MnfBD/AKI38P8A/wAJex/+NV5/+xD4B8IeC/CviW4+FvxP/wCE5+EeqXsd34f0&#10;DcJ/+EZd0824tfOZjL8xmjfyJVR4v4g0kkjt9K0AeVf8MnfBD/ojfw//APCXsf8A41R/wyd8EP8A&#10;ojfw/wD/AAl7H/41XqtFAHy/8WP2ZPg9p3jz4MW9p8KPA9rb3/i24tryKHw5ZotzENC1aURyAR4d&#10;RJFG+05G6ND1UEel/wDDJ3wQ/wCiN/D/AP8ACXsf/jVHxk/5KL8Cf+xzuf8A1HtZr1WgDyr/AIZO&#10;+CH/AERv4f8A/hL2P/xqj/hk74If9Eb+H/8A4S9j/wDGq9VooA8q/wCGTvgh/wBEb+H/AP4S9j/8&#10;ao/4ZO+CH/RG/h//AOEvY/8AxqvVa/MD9kD+3PAX7efxC123/tC+8N+P/iB4x8I3tvHvjs7C6sSm&#10;pW1xKwyksro13EiMFZVEzKzDctAH3V/wyd8EP+iN/D//AMJex/8AjVH/AAyd8EP+iN/D/wD8Jex/&#10;+NV8K/8ABYL+3PHs50G3/tCx8N+APDMXi69uI98lnf3V9qkOm21vKowkUqIt3KjsWZlMyqqjc1fp&#10;/QB5V/wyd8EP+iN/D/8A8Jex/wDjVH/DJ3wQ/wCiN/D/AP8ACXsf/jVeq0UAeVf8MnfBD/ojfw//&#10;APCXsf8A41Xmnwn/AGZPg9qPjz4z2938KPA91b2Hi23trOKbw5ZuttEdC0mUxxgx4RTJLI+0YG6R&#10;z1Yk/UFeVfBv/kovx2/7HO2/9R7RqAD/AIZO+CH/AERv4f8A/hL2P/xqj/hk74If9Eb+H/8A4S9j&#10;/wDGq9VooA8q/wCGTvgh/wBEb+H/AP4S9j/8ao/4ZO+CH/RG/h//AOEvY/8AxqvFPDX/AAT08KfE&#10;vTpvEn7RNl/wsP4m6he3dzc3Nr4h1M6dp0ElxJJDZWCmSNo7aNXyEcEqzyYYrtx4rD8Z/iWn7MFn&#10;4Q8O+N9QEfiL4zT/AAy0H4k6hJJqOo3ehzzSlNRiuTIFnlDCSJZoyqhYyqbHQOoB9q/8MnfBD/oj&#10;fw//APCXsf8A41R/wyd8EP8Aojfw/wD/AAl7H/41Xy/+0J+zl8Pv2Evh2Pjl8G9FuPCWu+FNTsJd&#10;VtIdUu5117S5rmO3uNNk8+WRI1kM0cnmeW7I0KFQGwy/etAHlX/DJ3wQ/wCiN/D/AP8ACXsf/jVe&#10;afFj9mT4Pad48+DFvafCjwPa29/4tuLa8ih8OWaLcxDQtWlEcgEeHUSRRvtORujQ9VBH1BXlXxk/&#10;5KL8Cf8Asc7n/wBR7WaAD/hk74If9Eb+H/8A4S9j/wDGqP8Ahk74If8ARG/h/wD+EvY//Gq9VooA&#10;8q/4ZO+CH/RG/h//AOEvY/8Axqj/AIZO+CH/AERv4f8A/hL2P/xqqn7QF78Zbm58K+HfhHYaPYpr&#10;M1xFrnjPWWWZfD1usY2SQ2m9TcTszExg7ow0QWRdsm9PFf8Agn341sfhr/wTV8MeLtTiuJ9N0DTN&#10;d1W6itFVpnigvr2V1QMygsVQgAkDOMkdaAPdf+GTvgh/0Rv4f/8AhL2P/wAao/4ZO+CH/RG/h/8A&#10;+EvY/wDxqvz18P6B+zR448G+F/8AhqX4l3HiH45+NdMi1Q6tNq1+y6Hb6gWmsoYzGgtLNY45km8q&#10;ZfLjaV2wYWSvdfizpXifXfBP7O37ON38WdQ8T2nxI/tE6z8SNLEUdxqujWdsbkWyDMgb7RDLDGbj&#10;zGLCIs4mErqQD6V/4ZO+CH/RG/h//wCEvY//ABqj/hk74If9Eb+H/wD4S9j/APGq+avFfwO8MfsG&#10;/GX4S+MPhMNQ0Lw3418TWXgTxH4O+3yz2d/9qE5tr3zJzI6S27gtgfeX5VaINKZPuqgDyr/hk74I&#10;f9Eb+H//AIS9j/8AGq80+E/7Mnwe1Hx58Z7e7+FHge6t7Dxbb21nFN4cs3W2iOhaTKY4wY8Ipklk&#10;faMDdI56sSfqCvKvg3/yUX47f9jnbf8AqPaNQAf8MnfBD/ojfw//APCXsf8A41R/wyd8EP8Aojfw&#10;/wD/AAl7H/41XqtFAHlX/DJ3wQ/6I38P/wDwl7H/AONUf8MnfBD/AKI38P8A/wAJex/+NV8f/wDB&#10;VfwLrnxE+JnwG0rwxfahp/iS3svFer6XNpMTy3jXVlZW97DHAI2VxK726orKdys4YBiMH6A+O/x0&#10;1y8/YMvfiP4Y0TUE8SeKvDOn/wBl6ZpN25vLW61UQQQ+RLGm95Ynu1ZdqqztGANpbIAPQP8Ahk74&#10;If8ARG/h/wD+EvY//GqP+GTvgh/0Rv4f/wDhL2P/AMar5f8A+Cdcvh39lz9nn44weLPElvbeHvBH&#10;xG1jT7zXLmMwrItvDZwhxGCx3SMqhY1LMWdUXcSM9Xe/t8eNfB1tYeL/AIgfs8eKPAfwgutTNjJ4&#10;t1DUEkvrCJpHjhuLvS1i86FS6oGySBvGwyloxIAe6/8ADJ3wQ/6I38P/APwl7H/41R/wyd8EP+iN&#10;/D//AMJex/8AjVcp8eP2v9D+Fv8Awh2ieDdL/wCFq/ELxp5UvhvwvoV8i/bbV/mN7JcAOkNsEDsJ&#10;SCrbWI+RJZI/nW/+O+s/FP8A4KAfs1eGvF3w61j4a+NvDkPiO51HS7+5gvbSSK601/s8lrdxHFwp&#10;W3fe21Qr7k+Yo2AD61/4ZO+CH/RG/h//AOEvY/8Axqj/AIZO+CH/AERv4f8A/hL2P/xqvKrL4ueG&#10;PAPxd/a817SvAfk+JPBei6Tq+tan/bErf8JDs0mae3j8pkKWvlpGYtyBt27cRkYr1X/hen/GLH/C&#10;5f7E/wCZM/4S7+xPtf8A04/avs/nbP8AgG/Z77e1AB/wyd8EP+iN/D//AMJex/8AjVH/AAyd8EP+&#10;iN/D/wD8Jex/+NV5/wDFH9s3/hWXwC+D/wATv+EF1DxB/wALAvdHtP7A0m5828tvt1q9xiAeX/pM&#10;q7Nix4j8xmHzJXP6t+3B4t8IeP73wR4q+AnijRfFmrwvL4E0231G2vh4kZZShjlnh3Q2TIhSaUtJ&#10;IsUQkZm4iEwB7B/wyd8EP+iN/D//AMJex/8AjVH/AAyd8EP+iN/D/wD8Jex/+NVynwD/AGpNU+Jf&#10;xH8Q/DXx/wDDvUPhX8SdJsk1ePRbi9XUre901iifaYbuJFjbbK/lso6HgMzLKsf0BQB5V/wyd8EP&#10;+iN/D/8A8Jex/wDjVeafFj9mT4Pad48+DFvafCjwPa29/wCLbi2vIofDlmi3MQ0LVpRHIBHh1EkU&#10;b7Tkbo0PVQR9QV5V8ZP+Si/An/sc7n/1HtZoAP8Ahk74If8ARG/h/wD+EvY//GqP+GTvgh/0Rv4f&#10;/wDhL2P/AMar1WuK+L3wh8O/G3wbJ4d8RR3CIk0d7Yanp8xgvtLvYzmG8tJhzFPG3KuPUqwZWZSA&#10;c/8A8MnfBD/ojfw//wDCXsf/AI1R/wAMnfBD/ojfw/8A/CXsf/jVfNWj/wDBQu8+CXw4+JOgfHGz&#10;09/jF8NvstrJY6ZqNvEniv7QB9lubVSQy5VkknCxnykYOEBJgj9A+A/w30v9mrwJ4x+OvxuuNP0j&#10;4m+I/N1Xxbrc9211FpcDy5g0y0Y7mEUa+RGIozIXkVEVpVSEAA9V/wCGTvgh/wBEb+H/AP4S9j/8&#10;ao/4ZO+CH/RG/h//AOEvY/8AxqvCr39vjxr4OtrDxf8AED9njxR4D+EF1qZsZPFuoagkl9YRNI8c&#10;Nxd6WsXnQqXVA2SQN42GUtGJPQPjN+11N4T8ZeEfBHwt8EXHxl8beI9M/wCEghsdL1KOysYdIwwS&#10;9e+dWi2yOoVOcN3ZS0SyAHa/8MnfBD/ojfw//wDCXsf/AI1R/wAMnfBD/ojfw/8A/CXsf/jVcp8A&#10;/wBqTVPiX8R/EPw18f8Aw71D4V/EnSbJNXj0W4vV1K3vdNYon2mG7iRY22yv5bKOh4DMyyrH9AUA&#10;fL/xY/Zk+D2nePPgxb2nwo8D2tvf+Lbi2vIofDlmi3MQ0LVpRHIBHh1EkUb7Tkbo0PVQR6X/AMMn&#10;fBD/AKI38P8A/wAJex/+NUfGT/kovwJ/7HO5/wDUe1mvVaAPKv8Ahk74If8ARG/h/wD+EvY//GqP&#10;+GTvgh/0Rv4f/wDhL2P/AMar1WigDyr/AIZO+CH/AERv4f8A/hL2P/xqj/hk74If9Eb+H/8A4S9j&#10;/wDGq8f/AGn/ABR41+Kv7Q3gT9nrwR4h1jwRY3umP4s8YeJtEdIL6DS45vKghtJzIGRpJ4zG5VCw&#10;8yI/PGJkNRP+CVPwB0/QrCDRdL8QeHPElh9mktvF+l69cpqkU8LIwuE3M0CysUySsIC7iUCEKVAP&#10;a/8Ahk74If8ARG/h/wD+EvY//GqP+GTvgh/0Rv4f/wDhL2P/AMarzT9ib4j+NZ7n4k/B74k6hca/&#10;4y+GGpwWK+IZ4kVtV0u4jaSwuJWWWQtO0cbM2fmCtFvLyeY1fUFAHlX/AAyd8EP+iN/D/wD8Jex/&#10;+NUf8MnfBD/ojfw//wDCXsf/AI1XqtFAHy/+zJ+zJ8Htf/Zt+FGp6n8KPA+o6le+EtJubq8u/Dln&#10;LNPK9nEzyO7RkszMSSxJJJJNel/8MnfBD/ojfw//APCXsf8A41R+yd/yax8G/wDsTNG/9IYa9VoA&#10;8q/4ZO+CH/RG/h//AOEvY/8Axqj/AIZO+CH/AERv4f8A/hL2P/xqvVaKAPKv+GTvgh/0Rv4f/wDh&#10;L2P/AMao/wCGTvgh/wBEb+H/AP4S9j/8ar1WigDyr/hk74If9Eb+H/8A4S9j/wDGqP8Ahk74If8A&#10;RG/h/wD+EvY//Gq8f8FanD8CP2+/GPgudLi38PfF7TIfE+iCK2khsYdXtI3j1CCNVUxvPNEgupZi&#10;YzxGrBy6MT9rXU4fi98efgv8AbdLi4t7zU08beKkFtJcWn9kWPmNFbXcW0RSQXVwnl5dyEeOMlGL&#10;oCAewf8ADJ3wQ/6I38P/APwl7H/41R/wyd8EP+iN/D//AMJex/8AjVef/EP9rXxP/wALHvvBvwa+&#10;EmofGa70XzYtf1WDVotJ0vTrpDHmyF5MjRTXKiVTJErBkyB8xEgjt/D/APbS8O/Eb9nnx38Q9P0i&#10;4s/E/gbTL258R+BtSlNvfabe20MkjW0pKZVXaF1SXZzhsqrpJGgB2v8Awyd8EP8Aojfw/wD/AAl7&#10;H/41R/wyd8EP+iN/D/8A8Jex/wDjVeFQ/t0/Em4+CWt/Fkfs56xb+CbTw/b61Y3Vz4ghE9+zTW8c&#10;6i3SF5Y4ESS5nW4ZNrw26yFUEo2+1fHr9oqx+EXwv0LxRoFhb+OtS8T6np2j+F9LtNQWCHWrq8ce&#10;SqXYR40UxeZKJGwhCAbhuFAFv/hk74If9Eb+H/8A4S9j/wDGqP8Ahk74If8ARG/h/wD+EvY//Gq9&#10;Vr4q+GPxY8D/AAv/AG7P2q/+Ey8ZeH/CX27/AIRT7J/buqQWX2jZpb7/AC/Ndd23emcZxuXPUUAf&#10;QH/DJ3wQ/wCiN/D/AP8ACXsf/jVH/DJ3wQ/6I38P/wDwl7H/AONV86/ti/G/4dfErVf2d9M8IePv&#10;C/irUovjB4duZLPRNZtryZIg06mQpG7EKGdBuxjLAdxXr/8AwkXhj/hvr+wv+ER/4rP/AIVl9u/4&#10;S3+05f8Ajw/tXZ9h+yY8v/W/vfOzu/hxigDq/wDhk74If9Eb+H//AIS9j/8AGqP+GTvgh/0Rv4f/&#10;APhL2P8A8arxTQP2/dU8U/2l410r4OeILz9n/T72S2n+JaXaiXyI8JLeppZjFxJbJITudCxWNJGK&#10;h43iXgP2o/jp/wANKf8ABJ7xN8R/7E/4Rz+2vsv/ABLPtf2ryfJ12KD/AFuxN2fK3fdGN2OcZIB9&#10;Vf8ADJ3wQ/6I38P/APwl7H/41R/wyd8EP+iN/D//AMJex/8AjVeKa/8At+6p4W/s3xrqvwc8QWf7&#10;P+oXsdtB8S3u1MvkSZSK9fSxGbiO2eQDa7lS0bxsFLyJE32BQB5V/wAMnfBD/ojfw/8A/CXsf/jV&#10;H/DJ3wQ/6I38P/8Awl7H/wCNV6rRQB5V/wAMnfBD/ojfw/8A/CXsf/jVH/DJ3wQ/6I38P/8Awl7H&#10;/wCNV6rRQB5V/wAMnfBD/ojfw/8A/CXsf/jVZP7LXhLQ9K+FV7YWWjafZ2Np4t8U21tbW9qiRQxJ&#10;r+oKkaKBhVVQFCjgAADpXtdeVfs0/wDJOtX/AOxz8Wf+pDqNAB+0t/yTrSP+xz8J/wDqQ6dXqteK&#10;ftS+LdD0r4VWV/e6zp9nY2ni3wtc3NzcXSJFDEmv6ezyOxOFVVBYseAASela3/DWPwQ/6LJ8P/8A&#10;wqLH/wCO0Aeq0V5V/wANY/BD/osnw/8A/Cosf/jtH/DWPwQ/6LJ8P/8AwqLH/wCO0Aeq18Ffs7at&#10;8Lv2Y/2o/wBoHTPiVe6P4O+Iuv8AiC58Rab4l1yX7JaahoN3Is0UFtczlU3RzNIJUUDc6YDSiAmP&#10;6g/4ax+CH/RZPh//AOFRY/8Ax2uU8dfFj9lj4ofYf+Ey8ZfB/wAW/Yd/2T+3dU0q9+z79u/y/Ndt&#10;u7YmcYztXPQUAcr+yH/xPvjt+0b4y8MfvfhP4h1rTX8P3tn+706/v4bVotVubZOA+64VQ9yq7ZmQ&#10;kO+wkfVVeP6T+038AtA0qy0zTPiv8N9O02yhS2tbO08R6fFDBEihUjRFkAVVUABQAAAAKt/8NY/B&#10;D/osnw//APCosf8A47QB6rRXlX/DWPwQ/wCiyfD/AP8ACosf/jtH/DWPwQ/6LJ8P/wDwqLH/AOO0&#10;AHxk/wCSi/An/sc7n/1HtZr1Wvl/4sftN/B7UfHnwYuLT4r+B7q3sPFtxc3ksPiOzdbaI6Fq0Qkk&#10;IkwimSWNNxwN0iDqwB9L/wCGsfgh/wBFk+H/AP4VFj/8doA9Voryr/hrH4If9Fk+H/8A4VFj/wDH&#10;aP8AhrH4If8ARZPh/wD+FRY//HaAPVa/MC68LapqH7Pv7R3jPQLX7d4k+Gv7QGq+O9NtJZFW3lex&#10;kt2m88EqWiW3e4cqjo7FFCkn5W+6v+Gsfgh/0WT4f/8AhUWP/wAdrn7b43/szWWla9plv4++E8Gm&#10;6/NcXOsWcWs6YsOpSzrtnkuED4laReHZwSw4OaAPir496ZN4v/ZG/bA+Mly9vKnjfxbYabpNzptz&#10;HNY3ukaTqdtY2l1FtZjukZbjexbDbFZFVSN36lV8/wD/AAtj9lj/AIQT/hCf+Ey+D/8Awhn/AELn&#10;9qaV/Z3+t87/AI99/l/63959373zdea6v/hrH4If9Fk+H/8A4VFj/wDHaAPVaK8q/wCGsfgh/wBF&#10;k+H/AP4VFj/8do/4ax+CH/RZPh//AOFRY/8Ax2gD1WvKvg3/AMlF+O3/AGOdt/6j2jUf8NY/BD/o&#10;snw//wDCosf/AI7Xmnwn/ab+D2nePPjPcXfxX8D2tvf+Lbe5s5ZvEdmi3MQ0LSYjJGTJh1EkUibh&#10;kbo3HVSAAfUFFeVf8NY/BD/osnw//wDCosf/AI7R/wANY/BD/osnw/8A/Cosf/jtAHzr4/8A2m/h&#10;1+094y1bwG/xX8L+Dvg1pExtfEeo3HiO2sb7xdKAC2n2eZFePT8ECa6XBnyYoTs8yQ9/+0J8WP2f&#10;5P2aBBrkFv44+Csup2HhzUD4DlF1Y6MqNHJC07WcqmCCJktwRGS37yJFRt4U1f8AjCH/AKt//wDK&#10;HXVaB8WP2WPCnhXUvDGieMvg/o3hvUvM+3aPp+qaVBZ3XmII5PNhRwj7kUI24HKgA8CgD4r+P/wu&#10;+EHi3TvDXw48JfGDxB8fviF491qz0LTtT1rxMvimXwhYfaIp9Q1CCKFQkeUgiWTcyM0Ycq4RJgf1&#10;Ur5/8C/Fj9lj4X/bv+EN8ZfB/wAJfbtn2v8AsLVNKsvtGzds8zynXdt3vjOcbmx1NdX/AMNY/BD/&#10;AKLJ8P8A/wAKix/+O0Aeq15V8ZP+Si/An/sc7n/1HtZo/wCGsfgh/wBFk+H/AP4VFj/8drzT4sft&#10;N/B7UfHnwYuLT4r+B7q3sPFtxc3ksPiOzdbaI6Fq0QkkIkwimSWNNxwN0iDqwBAPqCivKv8AhrH4&#10;If8ARZPh/wD+FRY//HaP+Gsfgh/0WT4f/wDhUWP/AMdoA9Vr4g/Yn8FX3xK/4JV2PhHTJbeDUtf8&#10;P+I9KtZbtmWFJZ7u+iRnKqxChnBJAJxnAPSvor/hrH4If9Fk+H//AIVFj/8AHayfC37Qv7OngbQr&#10;XRPDfxL+F/h/RbXd9n07S9e062t4dzF22RpIFXLMzHA5LE9TQB4B+yH8dP2cfhx+yPbeE9b1Hw/4&#10;Gu9Lsp7Hxr4T8UhINRudSSIJqBls5S0tz5pBCqqvldsIVTGYk8q0X+3P2YvhZ+xP8S/jF/aGkWHg&#10;+91zQ9Wtr3fcajZx6nBOLAmLkiKG3hXfHnzI1CosZZSi/Wup/EL9kvWvGSeL9Q8TfBe/8WJNDcrr&#10;1zf6TJfLLEFEUgnZi4ZAiBWzldq4xgV1WrftN/ALX9KvdM1P4r/DfUdNvYXtrqzu/EenywzxOpV4&#10;3RpCGVlJBUgggkGgDwr9oT4q+EP2l/jL8Bvhr8NPEen+Mta0jxnY+O9Vv9FmF7p2nabYCbzPPuId&#10;6pLIzrHGv95kDmMSRl/tWvn/AMC/Fj9lj4X/AG7/AIQ3xl8H/CX27Z9r/sLVNKsvtGzds8zynXdt&#10;3vjOcbmx1NdX/wANY/BD/osnw/8A/Cosf/jtAHqteVfBv/kovx2/7HO2/wDUe0aj/hrH4If9Fk+H&#10;/wD4VFj/APHa80+E/wC038HtO8efGe4u/iv4Htbe/wDFtvc2cs3iOzRbmIaFpMRkjJkw6iSKRNwy&#10;N0bjqpAAPqCivKv+Gsfgh/0WT4f/APhUWP8A8do/4ax+CH/RZPh//wCFRY//AB2gDyr9of8A5Ps/&#10;ZG/7m7/01x186/CPwHrM3xQ+GX7NFxBbr4e+FPxG1vxU7RXsDavFpdmlveaNc3BDlGW4m1jY4SJW&#10;KrgCMxSkfZOo/tC/s6axruka3f8AxL+F97rWj+d/Zuo3GvadJcWPmqEm8mQyFo96gK20jcBg5FVb&#10;L43/ALM2neMr/wAX2nj74T2viy/hFtea9DrOmJfXMQCARyTh97qBFGNpJH7tP7owAfIGo+APEXxP&#10;/Y5/bT8O+FdJuNd12f4waxcQafaANNMsF7p88gRc5dhHE5CLlmICqCxAOTen9n/xf8I7DV5f2rPj&#10;x4lTxPCbCLwHD4uF/rV7NKjr9gk05IGO6RlaLL4hYun7wrIrN9v6B+0L+zp4U/tL+xPiX8L9G/tK&#10;9k1K+/s/XtOg+1XUmPMuJdkg3yttG52yxwMnisDTPiF+yXovjJ/F+n+JvgvYeLHmmuW162v9Jjvm&#10;llDCWQzqwcs4dwzZy25s5yaAPH9S/sP9kX9pr4L+LfFX9oeHvh3qXwyt/hpaahq+yV9Jv4LiO4iT&#10;U54c28e+MFPMjdlLxyt8sSGQHj346eEPjD/wUJ/ZrsPBmo/8JHYaB/wksdzr+ngTaXNPNpKubeC5&#10;UlJpYkEbSBMhPPiBO4sq+/8Ain9oX9nTxzoV1oniT4l/C/xBot1t+0adqmvadc2821g6743kKthl&#10;VhkcFQeorK0f4sfsseHv+Ee/srxl8H9M/wCEd+0f2L9j1TSov7M+0Z+0fZtrjyfNyd+zG7JzmgDw&#10;rU9Jvtf+LX/BRDTNMsrjUdSvfCWj21rZ2kTSzTyv4fulSNEUEszMQAoBJJAFZV7+1n8Lk/4Jp2Hh&#10;zTPE9v4i8WXnw5PhtfDWjf6RqcN0mlvDcPNbcPFBAIppZJnATy4yyltyB/p/Tv2hf2dNH13V9bsP&#10;iX8L7LWtY8n+0tRt9e06O4vvKUpD50gkDSbFJVdxO0HAwKwLb4hfsl2Wq69qdv4m+C8Gpa/DcW2s&#10;XkV/pKzalFO26eO4cNmVZG5dXJDHk5oA8K+JP/JrH7B3/Y5+A/8A0havVf2h/wDk+z9kb/ubv/TX&#10;HXa3Pxv/AGZr3StB0y48ffCefTdAmt7nR7OXWdMaHTZYF2wSW6F8RNGvCMgBUcDFWtR/aF/Z01jX&#10;dI1u/wDiX8L73WtH87+zdRuNe06S4sfNUJN5MhkLR71AVtpG4DByKAOA/wCcpv8A3Rn/ANzlfVVe&#10;Kf8ADQv7On/CVf8ACT/8LL+F/wDwkn2L+zf7Y/t7Tvtn2Xf5n2fzvM3+Vv8An2Z27ucZrW/4ax+C&#10;H/RZPh//AOFRY/8Ax2gD1WvKvjJ/yUX4E/8AY53P/qPazR/w1j8EP+iyfD//AMKix/8AjteafFj9&#10;pv4Paj48+DFxafFfwPdW9h4tuLm8lh8R2brbRHQtWiEkhEmEUySxpuOBukQdWAIB9QUV5V/w1j8E&#10;P+iyfD//AMKix/8AjtH/AA1j8EP+iyfD/wD8Kix/+O0AeKftLeE9D1T9vj9ky7vdG0+7u5v+Ek8y&#10;ee1R3f7NYpPa5YjJ8mZmkjz9x2LLgkmu2/4KF+APEXxP/Y5+I3h3wrpNxruuzw2lxBp9oA00ywXs&#10;E8gRc5dhHE5CLlmICqCxAO/qP7Qv7Omsa7pGt3/xL+F97rWj+d/Zuo3GvadJcWPmqEm8mQyFo96g&#10;K20jcBg5Fa3/AA1j8EP+iyfD/wD8Kix/+O0AfBV6f2f/ABf8I7DV5f2rPjx4lTxPCbCLwHD4uF/r&#10;V7NKjr9gk05IGO6RlaLL4hYun7wrIrN6r8avBvwK0fxN8D/AXjjVfHHwV8WaJ4SiTw58RotQtdLm&#10;S3hgMEulXGpxl4TOqEu4A8sGTEcg+0bJfa9M+IX7Jei+Mn8X6f4m+C9h4seaa5bXra/0mO+aWUMJ&#10;ZDOrByzh3DNnLbmznJrV8a/G/wDZm+JWlRaZ4v8AH3wn8VabFMLmOz1vWdMvIUlCsokCSOwDBXcb&#10;sZwxHc0AeFfsQ/EXxfZfH3xL8J1+M3/DQngHRfDMepyeMPsBb+z9Skuvks/twllFxvhkd8vJJjyt&#10;ibPJkWvuqvCvBXxv/Zm+GulS6Z4Q8ffCfwrpssxuZLPRNZ0yzheUqqmQpG6gsVRBuxnCgdhXQf8A&#10;DWPwQ/6LJ8P/APwqLH/47QAfGT/kovwJ/wCxzuf/AFHtZr1Wvl/4sftN/B7UfHnwYuLT4r+B7q3s&#10;PFtxc3ksPiOzdbaI6Fq0QkkIkwimSWNNxwN0iDqwB9L/AOGsfgh/0WT4f/8AhUWP/wAdoA9Voryr&#10;/hrH4If9Fk+H/wD4VFj/APHaP+Gsfgh/0WT4f/8AhUWP/wAdoA8K/af1u+/Zq/av8CftA6hbXF78&#10;Nbzw+/gbxZd21g1w2hxNdfaLa7OyQMVed0Vj5bBVjZRukmiWvVdT/bp/Z/0nwanief4t+F3014Yb&#10;gQW18J77bIVCg2Ue64DDeNyGPcmG3BdrY6D/AIax+CH/AEWT4f8A/hUWP/x2vNNJ1b9i/QNVstT0&#10;y9+A+nalZTJc2t5aS6LFNBKjBkkR1IKsrAEMCCCARQBlfsK2PiLx/wCJvjB8e9d0y48P2PxO1Oyb&#10;QNJu7QQTHSLKBobO7cebIQ00cgyOATGXQtHKmPrWvKv+Gsfgh/0WT4f/APhUWP8A8do/4ax+CH/R&#10;ZPh//wCFRY//AB2gD1WivKv+Gsfgh/0WT4f/APhUWP8A8do/4ax+CH/RZPh//wCFRY//AB2gA/ZO&#10;/wCTWPg3/wBiZo3/AKQw16rXy/8AsyftN/B7QP2bfhRpmp/FfwPp2pWXhLSba6s7vxHZxTQSpZxK&#10;8bo0gKsrAgqQCCCDXpf/AA1j8EP+iyfD/wD8Kix/+O0Aeq0V5V/w1j8EP+iyfD//AMKix/8AjtH/&#10;AA1j8EP+iyfD/wD8Kix/+O0Aeq0V5V/w1j8EP+iyfD//AMKix/8AjtH/AA1j8EP+iyfD/wD8Kix/&#10;+O0Aeaft/wCk32hfC/w58WtCsri88Q/CzxBZ+JVg06Jhd3mnhxFf2YuEBeCCSGQvM211KQfOpAyu&#10;V+xfqcPxz+KHxk+PypcS6Rr2pxeGPCb39tISmkWCBWntZZVVlgup3aR4VRQksLBi7glfVdW/ab+A&#10;Wv6Ve6ZqfxX+G+o6bewvbXVnd+I9PlhnidSrxujSEMrKSCpBBBINVPC37Qv7OngbQrXRPDfxL+F/&#10;h/RbXd9n07S9e062t4dzF22RpIFXLMzHA5LE9TQB8QeE/AnhXQP2hvjl4V+KXxs+JHwB12+8W6j4&#10;q0m303xXFoei6vpd1N+5uYpGVkknyCrjcGwqqAWilEfoHw88J+Ao/wBmH9qnxv4A8QfEjxzpviTw&#10;ldW8vjT4gSpIusta6bdLm0Z447h1i80wu8sYXdGFjLeW2Porx18WP2WPih9h/wCEy8ZfB/xb9h3/&#10;AGT+3dU0q9+z79u/y/Ndtu7YmcYztXPQVq/8NC/s6f8ACK/8Ix/wsv4X/wDCN/Yv7N/sf+3tO+x/&#10;Zdnl/Z/J8zZ5Wz5NmNu3jGKAD9nrwtpfjn9i/wCGnhvW7X7bousfD/TNPvrbzGj86CXTo45E3IQy&#10;5ViMqQRngg18bfs9an4i+IH7S/wp+BHiVLi6f9n6bXZ9RfWbYW9trdlCsNrod7DahSFniWeNoy+d&#10;seJVmdpCK+v9W/as+C3gnwBexeEPiB8N7+40jTHXR/Dlp4s02xhmaKI+RaI5k2QqSqRg42oCDjAr&#10;xX9k/wCMngXTPE3xT+KvxK+JHw38J+NviFqdsz+G7Lxvp15Dp2n2MH2ezR5EkIadlMjOyuVYGMhY&#10;zuQAH2/XxV8MfhP4H+KH7dn7Vf8AwmXg3w/4t+w/8Ip9k/t3S4L37Pv0t9/l+ajbd2xM4xnauegr&#10;6A/4ax+CH/RZPh//AOFRY/8Ax2snTv2hf2dNH13V9bsPiX8L7LWtY8n+0tRt9e06O4vvKUpD50gk&#10;DSbFJVdxO0HAwKAPC/2xfgh8Ovhrqv7O+p+EPAPhfwrqUvxg8O20l5omjW1nM8RadjGXjRSVLIh2&#10;5xlQewo+N/gq++JX7cvj7wjpktvBqWv/ALPOoaVay3bMsKSz6nJEjOVViFDOCSATjOAele6a/wDt&#10;C/s6eK/7N/tv4l/C/Wf7NvY9Ssf7Q17Tp/st1Hny7iLfIdkq7jtdcMMnB5rK8WfHT4Eax/bOsaJ8&#10;Yvhf4f8AH11os2j2Pi/+1dLubyxRstGPnkBkiSYiXyWbYzLz1zQB5r+zj+2n8LvCX7LnhLTNW1W4&#10;s/G3hHTLTwrfeApYMeI59Uto4rX7Nb2BPmStJLtCFRtG7DmMpIE+df8AnBR/n/oZ6taT+1T4o07V&#10;bK7uPA37PGqfF+CZLCT4y3fjvQlhuVVhbm9eCN0uwrWo2lUdWwTiIDEA+ivgDrX7Onwv/Zg8J/CL&#10;xP8AFX4X+LbCxsh/alrqfiLTr2zuLp5jdTbVkKholuHYx7kDBVTPzDNAGt/wVH/5MT+Jv/cM/wDT&#10;paV9VV4p4p/aF/Z08c6FdaJ4k+Jfwv8AEGi3W37Rp2qa9p1zbzbWDrvjeQq2GVWGRwVB6itb/hrH&#10;4If9Fk+H/wD4VFj/APHaAPVaK8q/4ax+CH/RZPh//wCFRY//AB2j/hrH4If9Fk+H/wD4VFj/APHa&#10;APVaK8q/4ax+CH/RZPh//wCFRY//AB2j/hrH4If9Fk+H/wD4VFj/APHaAPVa8q/Zp/5J1q//AGOf&#10;iz/1IdRo/wCGsfgh/wBFk+H/AP4VFj/8drJ/Za8W6Hqvwqvb+y1nT7yxu/Fvim5trm3ukeKaJ9f1&#10;BkkRgcMrKQwYcEEEdaANb9pb/knWkf8AY5+E/wD1IdOr1WvKv2lv+SdaR/2OfhP/ANSHTq9VoAKK&#10;KKACvNNW/ab+D2gare6ZqfxX8D6dqVlM9tdWd34js4poJUYq8bo0gKsrAgqQCCCDXpdfP/x+8Bfs&#10;+fCTwJ4s+KPj74WeD720ss32oXf/AAi1pdXl5PLKFAyY8vLLNIq7nYDc+XZRlgAeq+Bfix4H+KH2&#10;7/hDfGXh/wAW/Ydn2v8AsLVIL37Pv3bPM8p227tj4zjO1sdDXV14V+yJ8A1+CngC71DU9H0fRvG3&#10;i2aPWNfs9E0u1sLTT5TEqpp1ulvkeRbKCikvIXdppS2ZTXutABRRRQB5V8ZP+Si/An/sc7n/ANR7&#10;Wa9Vryr4yf8AJRfgT/2Odz/6j2s16rQAUUUUAFcV41+N/wAOvhrqsWmeL/H3hfwrqUsIuY7PW9Zt&#10;rOZ4izKJAkjqSpZHG7GMqR2NdrX56/tQeOPg14A/4KH6fqHxwttHuvCcvwsjt7VNb0RtVhF6dWlZ&#10;CIlilKt5azfPtGBkZ+bBAPr/AEn9pv4Pa/qtlpmmfFfwPqOpXsyW1rZ2niOzlmnldgqRoiyEszMQ&#10;AoBJJAFel18a/Bf4tfsUfEr4oeH9A+HOg+B5/G0szXOli08CvZzJLAjT+Ykz2iCNkWJnDbgcqMc4&#10;r7KoAKKKKACvKvg3/wAlF+O3/Y523/qPaNXqteVfBv8A5KL8dv8Asc7b/wBR7RqAPVaKKKAMnxT4&#10;s0PwNoV1rfiTWdP8P6La7ftGo6pdJbW8O5gi75HIVcsyqMnksB1Na1fnr/wVC8BfFHWvg98VfEut&#10;eOLfT/hXpEOjnQfCeiR7JtQumu4I55tSlZMsqNNJshjYoxWByFeI+Z7B/wAFGrrVH+DXhPRY9b1D&#10;w14Q8ReM9K0LxlrGnusP2TQ7gyR3LS3DqVgiLGFWdsKdwRsq7KwB7r4K+N/w6+JWqy6Z4Q8feF/F&#10;WpRQm5ks9E1m2vJkiDKpkKRuxChnQbsYywHcV2tfCv7efhP4Wfsx/CfS/iF4H0bwf8PPib4b1qy1&#10;nw9BpFra6Zcaz5c8cF1aOsQSa4tjBdOZY42GRt3HbkH7qoAK8q+Mn/JRfgT/ANjnc/8AqPazXqte&#10;VfGT/kovwJ/7HO5/9R7WaAPVaKKKACsnwt4s0PxzoVrrfhvWdP8AEGi3W77PqOl3SXNvNtYo2yRC&#10;VbDKynB4KkdRXmv7QHgL4o/Em58K6F4G8cW/gDwnPNcDxZqtpHu1p7UxhY4bBmRkiZi0m6Y7XjIi&#10;dCdrI/hX7CPjr/hV/wDwTA0Txl9h/tP/AIR3RfEGr/YvN8r7R9nvb6Xy9+1tu7ZjdtOM5welAH1B&#10;41+N/wAOvhrqsWmeL/H3hfwrqUsIuY7PW9ZtrOZ4izKJAkjqSpZHG7GMqR2NdVq2rWOgaVe6nqd7&#10;b6dptlC9zdXl3KsUMESKWeR3YgKqqCSxIAAJNflt8C9X/Z50L4Hada+Nvhb4g+Neo61ZHV/HfxSs&#10;fCb6tb6VdXsYuLmO51EyNNFLaQTRmVrc7lIMmFmZ1H1/4R/ZS+GnxG+B3wY0WXXvEHj74beGfK1/&#10;RbTxBJHKmrJJG7WZvA0CSNFDFOVjgHlps2pIjqoUAHuvgr4heFfiVpUup+EPE2j+KtNimNtJeaJf&#10;xXkKShVYxl42YBgroduc4YHuK6Cvz1+DWp/Br4wftveA/EP7NyaPoWkeGPD+pP4zbSbZtEh1S3nH&#10;lWdulkVja4aOc+bJJ5IjUeRulLiJB+hVABXlXwb/AOSi/Hb/ALHO2/8AUe0avVa8q+Df/JRfjt/2&#10;Odt/6j2jUAeq0UUUAFFFFAGTr/izQ/Cn9m/23rOn6N/aV7Hptj/aF0kH2q6kz5dvFvI3yttO1Fyx&#10;wcDitavj/wD4KTeKdL8DeFfgX4k1u6+xaLo/xZ0LUL658tpPJgiS6kkfagLNhVJwoJOOATWt/wAP&#10;R/2Yv+im/wDlA1T/AORqAPf/APhbHgf/AIQT/hNv+Ey8P/8ACGf9DH/akH9nf63yf+Pjf5f+t/d/&#10;e+98vXiurr81fhb4/wD+FX/8EY9M8T/8I54f8W/YfN/4k/imx+26dcb/ABE8f72Hcu7bv3ryMMqn&#10;tX0r8a/j58S7z4y2vwl+Bfh7w/rfimxsk1bxNr/imWQ6PokEgk+z20ot380XMxUOqEZ2FWCOrO8Q&#10;B9K1k6B4s0PxX/aX9iazp+s/2beyabff2fdJP9luo8eZby7Cdkq7huRsMMjI5r5r+Cn7TfxL8Wft&#10;T3Xwd8feDNP8LXej+DH1fULi1WSSK/vVvo4Bc2ExfD2MsMisFdBJHIJI3YmM58U/Zw8YfGeTxV+0&#10;H4V+Dvhbw+13D8WfEOp6j4o8dNcJo6o7xRx2cAt/3styTG0jHhIkVN2TMmAD9FaK8U/ZM+PmqfH/&#10;AOHGpXviTw9/wi/jPwzrVz4Y8R6bFKstumpWwTzjA6u2Yj5ikAk7TuXc4USP7XQAUUUUAFeVfGT/&#10;AJKL8Cf+xzuf/Ue1mvVa8q+Mn/JRfgT/ANjnc/8AqPazQB6rWTr/AIs0Pwp/Zv8Abes6fo39pXse&#10;m2P9oXSQfarqTPl28W8jfK207UXLHBwOK1q5/wAf+APDvxT8G6t4T8WaTb654e1WE295Y3IO2Rcg&#10;ggggqysFZXUhlZVZSCAQAdBXP2XxC8K6j4yv/CFp4m0e68WWEIubzQYb+J762iIQiSSANvRSJYzu&#10;IA/eJ/eGfgqf9tT4gfsm6F44+Dnj9P8AhYXxe0H7DbfD/UGsr0v4ygum2QvIqxtvlg6PiTMzo0Qd&#10;pEaZ/dfh54Y8O/sE/s6eLPiB8Rru31XxZeTSa/418R6PYnztX1G4uG2RRJwNokuFhjGIowWaQrF5&#10;kmAD6gor4q8R/tB/tVfCfQl+JXxB+Ffg/wD4Vta3skms+GfDd3Nd+JdJ03dIBcNJ5htZvKURyMY/&#10;vKcsIV3tF0Hxc/a78Va58UPht8NfgTaeF9R8Q+MvD6+L4dd8cTS22mnS3SUwrFCjJcSTv5ZYqFLI&#10;q5KEeY8IB9a0V8//AAD+J/xnu/iP4h8AfGXwLp9jf2tkmraZ4x8HRXDeH76AlEa2Mk5Lpcq7MdjY&#10;LKHOxVVXl+gKAPKvjJ/yUX4E/wDY53P/AKj2s16rXlXxk/5KL8Cf+xzuf/Ue1mvVaACiiigArn7L&#10;4heFdR8ZX/hC08TaPdeLLCEXN5oMN/E99bREIRJJAG3opEsZ3EAfvE/vDNrxZ4p0vwN4V1nxJrd1&#10;9i0XR7KbUL658tpPJgiQySPtQFmwqk4UEnHAJr8y/C2h+PfhP4N+GX7YHifVLe11LXvFs2r+N4xC&#10;7rB4Z1g2ttAhkS4eWeC2SGCWC3xIY2uk+QeQ24A/UqiiigAooooA8q/ZO/5NY+Df/YmaN/6Qw16r&#10;XlX7J3/JrHwb/wCxM0b/ANIYa9VoAKKKKACiiigAooooAKyfFPizQ/A2hXWt+JNZ0/w/otrt+0aj&#10;ql0ltbw7mCLvkchVyzKoyeSwHU1rV8q/8FR/+TE/ib/3DP8A06WlAH1VXP23xC8K3ula9qdv4m0e&#10;fTdAmuLbWLyK/iaHTZYF3Tx3DhsRNGvLq5BUcnFfOv8Aw9H/AGYv+im/+UDVP/kavKv2XfiRpd7+&#10;yx+1/wCP9Et9P8TaLN4z8Ya7Y2+rWjPZ6hAbGKeNZ4X2sYpFwGRtpKsQcGgD700nVrHX9KstT0y9&#10;t9R029hS5tby0lWWGeJ1DJIjqSGVlIIYEgggirdfH99+034vt/hZ8B/CHwm8GeH9S+Kfjnwzp+rr&#10;pYUwaF4a00QQGa5uIY382K2BkMUKg8lGVWd0WKQ0D9pv4z+HP2k/hP8ABz4keDPD+m3/AIi/tabU&#10;fEWhrcS6XqMENmbi2bT5JHDxSo6vFPFMjEYjdSFmXAB9Vad4s0PWNd1fRLDWdPvda0fyf7S063uk&#10;kuLHzVLw+dGCWj3qCy7gNwGRkVrV8AaX4w+Jek/t2ftPeHvhR4W0/V/FOsf8IvMdb8SNJHoWkQQa&#10;WS7XTRfvXllMixxRRjJJkckLCwPv/wCy38fPF/xL134ieAPiV4e0/QviT4AvbeDVZdClMml3sF0r&#10;y2k9vvdpF3RJko/IypO1maOMA+gKKKKACiiigAooooAKKKKACvKv2af+Sdav/wBjn4s/9SHUa9Vr&#10;yr9mn/knWr/9jn4s/wDUh1GgA/aW/wCSdaR/2OfhP/1IdOr1WvFP2pfE1npvwqsryaHUHhtfFvha&#10;4kW3024mlZU1/T2ISNIy7tgHCICzHAUEkCtb/hpbwj/0CPiB/wCG48Q//INAHqtFeVf8NLeEf+gR&#10;8QP/AA3HiH/5Bo/4aW8I/wDQI+IH/huPEP8A8g0Aeq18q/tlf8XB+LH7O/wduP3Wi+K/E0+u6qZf&#10;31ve2ukQfam0+e2OFminZ0zvJVDErbHOAPVf+GlvCP8A0CPiB/4bjxD/APINH/DS3hH/AKBHxA/8&#10;Nx4h/wDkGgD1WivKv+GlvCP/AECPiB/4bjxD/wDINH/DS3hH/oEfED/w3HiH/wCQaAPVaK8q/wCG&#10;lvCP/QI+IH/huPEP/wAg0f8ADS3hH/oEfED/AMNx4h/+QaAD4yf8lF+BP/Y53P8A6j2s16rXy/8A&#10;Fj9oPwvf+PPgxPFpXjhUsvFtxcSibwDrsTMp0LVo8Rq9kDK26RTsQMwUO+NqMw9L/wCGlvCP/QI+&#10;IH/huPEP/wAg0Aeq0V5V/wANLeEf+gR8QP8Aw3HiH/5Bo/4aW8I/9Aj4gf8AhuPEP/yDQB6rXyr/&#10;AM5Tf+6M/wDucr1X/hpbwj/0CPiB/wCG48Q//INH/DS3hH/oEfED/wANx4h/+QaAPVaK8q/4aW8I&#10;/wDQI+IH/huPEP8A8g0f8NLeEf8AoEfED/w3HiH/AOQaAPVaK8q/4aW8I/8AQI+IH/huPEP/AMg0&#10;f8NLeEf+gR8QP/DceIf/AJBoA9Vryr4N/wDJRfjt/wBjnbf+o9o1H/DS3hH/AKBHxA/8Nx4h/wDk&#10;GvNPhP8AtB+F7Dx58Z55dK8cMl74tt7iIQ+AddlZVGhaTHiRUsiYm3RsdjhWKlHxtdWIB9QUV5V/&#10;w0t4R/6BHxA/8Nx4h/8AkGj/AIaW8I/9Aj4gf+G48Q//ACDQB5V/wVH/AOTE/ib/ANwz/wBOlpXf&#10;/teePrf4bfBq51rV/hh/wtjwhFewf8JJo+2Gb7JpqkySXv2eVWW48lkjby/lx98uiozDW/4aW8I/&#10;9Aj4gf8AhuPEP/yDR/w0t4R/6BHxA/8ADceIf/kGgD4Au/BP7O3xf061+F37LfgvUNaj8Z61plj4&#10;88TWVlqJ/sPQ4bgXUhF3qB228sjW4ZFCssv2dgVZ1hFfqpXlX/DS3hH/AKBHxA/8Nx4h/wDkGj/h&#10;pbwj/wBAj4gf+G48Q/8AyDQB6rXlXxk/5KL8Cf8Asc7n/wBR7WaP+GlvCP8A0CPiB/4bjxD/APIN&#10;eafFj9oPwvf+PPgxPFpXjhUsvFtxcSibwDrsTMp0LVo8Rq9kDK26RTsQMwUO+NqMwAPqCivKv+Gl&#10;vCP/AECPiB/4bjxD/wDINH/DS3hH/oEfED/w3HiH/wCQaAPVa+Kv2EfAv/C0P+CYGieDft39mf8A&#10;CRaL4g0j7b5Xm/Z/tF7fReZs3Lu2787dwzjGR1r6A/4aW8I/9Aj4gf8AhuPEP/yDR/w0t4R/6BHx&#10;A/8ADceIf/kGgD5f/Z1/bd+G3wF+EehfCHxv4e1jwN8VPCEKaBN4E0/Rpru51a9RF2S2jQR+VI14&#10;7h1LMu6SYncyMsr63wvi+LP7Df7K/wAFrTVPDej6t4Y0Sa7b4irbyTXF9otlc3TzpdweSGEi2qzO&#10;bgKkmdnyHZumX6K/4aW8I/8AQI+IH/huPEP/AMg0f8NLeEf+gR8QP/DceIf/AJBoA+dfGHxk8Jft&#10;rfFD4OxfAzULjXtX8EeLbfxDrvildOudPh0nSAjpc2jXE0aOWvAVjWCMMJRC5k2pGWH2/XlX/DS3&#10;hH/oEfED/wANx4h/+QaP+GlvCP8A0CPiB/4bjxD/APINAHqteVfBv/kovx2/7HO2/wDUe0aj/hpb&#10;wj/0CPiB/wCG48Q//INeafCf9oPwvYePPjPPLpXjhkvfFtvcRCHwDrsrKo0LSY8SKlkTE26NjscK&#10;xUo+NrqxAPqCivKv+GlvCP8A0CPiB/4bjxD/APINH/DS3hH/AKBHxA/8Nx4h/wDkGgD1WivKv+Gl&#10;vCP/AECPiB/4bjxD/wDINH/DS3hH/oEfED/w3HiH/wCQaAPKv2+v+bcv+yzeHP8A24r6qryr/hpb&#10;wj/0CPiB/wCG48Q//INH/DS3hH/oEfED/wANx4h/+QaAPgD/AJwUf5/6Gevf/HHxI0v9ir9r3x34&#10;48f2+oRfDb4s2Wl+X4tt7RprfR9S0+2lh+xTRxb5G82IeYsgUcnaEZUlkj+gP+GlvCP/AECPiB/4&#10;bjxD/wDINfNXxS+I/wAVdA+Mup+Nfg74j8Qajouv2UUGo+EPiN8PfFsmnadPCEWOew+z6eWj3qG3&#10;plQWLM3mFkEIAfBT4s/8Lr/4KSXXimz0DUNF8N3HwmdNBvNTXypdYsBrEZS/WEgPDFK5l8tZAGaN&#10;EkIUSBR6B+wL/wA3G/8AZZvEf/tvXFfs86tf+HviXr3xX+MepeKPFXxF1TTBodnBoHws8SW1jomn&#10;C7muDawubFTcKzNC2+aPzE8srvcEsfor/hpbwj/0CPiB/wCG48Q//INAHlX7Av8Azcb/ANlm8R/+&#10;29fVVeVf8NLeEf8AoEfED/w3HiH/AOQaP+GlvCP/AECPiB/4bjxD/wDINAHqtFeVf8NLeEf+gR8Q&#10;P/DceIf/AJBo/wCGlvCP/QI+IH/huPEP/wAg0Aeq15V8ZP8AkovwJ/7HO5/9R7WaP+GlvCP/AECP&#10;iB/4bjxD/wDINeafFj9oPwvf+PPgxPFpXjhUsvFtxcSibwDrsTMp0LVo8Rq9kDK26RTsQMwUO+Nq&#10;MwAPqCivKv8Ahpbwj/0CPiB/4bjxD/8AINH/AA0t4R/6BHxA/wDDceIf/kGgDyr9of8A5Ps/ZG/7&#10;m7/01x12v7cXwh8RfHf9lfx54I8Jx28/iHUYbaWzguZhCszQXUNwYw54VnWFlUsQu5l3Moyw6D/h&#10;pbwj/wBAj4gf+G48Q/8AyDR/w0t4R/6BHxA/8Nx4h/8AkGgD84NDsf2LfFWlaPoWhfALxRq3xq1G&#10;aTTX+GMWpavDd2OoIsgkS4upZ0ijgR4jvl5ZEbe8S7ZFT6K/apn+DvgOz+EvgD4+fCH7N8J7HRY4&#10;NL8Y6dqV5e2+ialFCUOmGSFEu2iMMSFZG/1xVCYv3TvF9K/8NLeEf+gR8QP/AA3HiH/5Bo/4aW8I&#10;/wDQI+IH/huPEP8A8g0AfJX/AATrSxsPjR4r0j4N+KvHHjD9nHSvD6Wwv/FjL9kXXmuRMY7FGiid&#10;FEM0pkVY1y7FpMhoGP6FV5V/w0t4R/6BHxA/8Nx4h/8AkGj/AIaW8I/9Aj4gf+G48Q//ACDQAfGT&#10;/kovwJ/7HO5/9R7Wa9Vr5f8Aix+0H4Xv/HnwYni0rxwqWXi24uJRN4B12JmU6Fq0eI1eyBlbdIp2&#10;IGYKHfG1GYel/wDDS3hH/oEfED/w3HiH/wCQaAPVaK8q/wCGlvCP/QI+IH/huPEP/wAg0f8ADS3h&#10;H/oEfED/AMNx4h/+QaAPKv2/tS1zxj4V8EfA/wAJar/ZXiT4qa1/ZVxOiv5sGjQIZ9SuEYSRodiC&#10;JWiZ8yxySIqktleU8U/8EvtD8QfDi68Gp8cPjA+i/YltLPStU8RJeaXB5QH2cPZ+SivFGyRkRhk+&#10;4ArKQCPoD/hpbwj/ANAj4gf+G48Q/wDyDR/w0t4R/wCgR8QP/DceIf8A5BoA5T9hr4ma58Rf2fdN&#10;s/F8/nePvCF7deEvEyM7yvHf2Uhj/eTMziaVofIkeVHZWeRiCOVH0BXlX/DS3hH/AKBHxA/8Nx4h&#10;/wDkGj/hpbwj/wBAj4gf+G48Q/8AyDQB6rRXlX/DS3hH/oEfED/w3HiH/wCQaP8Ahpbwj/0CPiB/&#10;4bjxD/8AINAB+yd/yax8G/8AsTNG/wDSGGvVa+X/ANmT9oPwvov7Nvwo0+40rxxJcWnhLSbeR7Tw&#10;DrtzCzLZxKSksdkySLkcOjFWGCCQQa9L/wCGlvCP/QI+IH/huPEP/wAg0Aeq0V5V/wANLeEf+gR8&#10;QP8Aw3HiH/5Bo/4aW8I/9Aj4gf8AhuPEP/yDQB6rRXlX/DS3hH/oEfED/wANx4h/+QaP+GlvCP8A&#10;0CPiB/4bjxD/APINAHqtFeVf8NLeEf8AoEfED/w3HiH/AOQaP+GlvCP/AECPiB/4bjxD/wDINAHq&#10;tfKv/BUf/kxP4m/9wz/06Wleq/8ADS3hH/oEfED/AMNx4h/+QaP+GlvCP/QI+IH/AIbjxD/8g0Ae&#10;q18AfDb/AJNY/bx/7HPx5/6QrX1V/wANLeEf+gR8QP8Aw3HiH/5Bo/4aW8I/9Aj4gf8AhuPEP/yD&#10;QB8f6Dr/APwzP/wzd+0Brem6hqnw9v8A4TaR4E8QX2nwb/8AhHt32a5t72VVJeWJ3YxMFUbNowzu&#10;8cTa2qftBaX+0N+3Z+zDrHhLSdQk8A2v/CUQ6X4rvYWtotanOlj7UtvBIqy+VAREhlYAPI0qqP3R&#10;Zuq+PnxH8c3fxH8PeP8A4NeI/GFjf2tk+k6n4O8Y/D3xS3h++gJd1uRHBp5dLlXZRvXBZQg3qqsk&#10;vP8Awq1bxX4i+NulfFT47alrGral4bhvbbwx4Z8IfCzxRHY6U1zDbxTXIuJLFJZGdI5lMUwkUeZu&#10;Vl4VQD0v9nj/AJPs/a5/7lH/ANNclH7PH/J9n7XP/co/+muSvVf+GlvCP/QI+IH/AIbjxD/8g0f8&#10;NLeEf+gR8QP/AA3HiH/5BoA9Voryr/hpbwj/ANAj4gf+G48Q/wDyDR/w0t4R/wCgR8QP/DceIf8A&#10;5BoA9Voryr/hpbwj/wBAj4gf+G48Q/8AyDR/w0t4R/6BHxA/8Nx4h/8AkGgD1WivKv8Ahpbwj/0C&#10;PiB/4bjxD/8AINH/AA0t4R/6BHxA/wDDceIf/kGgD1WivKv+GlvCP/QI+IH/AIbjxD/8g0f8NLeE&#10;f+gR8QP/AA3HiH/5BoA9Vryr9mn/AJJ1q/8A2Ofiz/1IdRo/4aW8I/8AQI+IH/huPEP/AMg1k/st&#10;eJrPUvhVe3kMOoJDdeLfFNxGtxptxDKqvr+oMA8bxh0bBGUcBlOQwBBFAGt+0t/yTrSP+xz8J/8A&#10;qQ6dXqteVftLf8k60j/sc/Cf/qQ6dXqtABRRRQAV4/8AG/8Aa6+Ef7OOq6ZpnxD8Z2+galqMLXNv&#10;Zra3F3MYg23zGSCNyilshWcAMUcLnY2PYK+Fdf8AHel/s5/tz/FjxPZeDPEHxev/ABXouktfReAd&#10;DbUdU8KPFEIktbngIsV2kSzjEqv/AKOu6Er5chAPsrwB4/8ADvxT8G6T4s8J6tb654e1WEXFnfWx&#10;O2RckEEEAqysGVkYBlZWVgCCB0FfKv8AwTl8OaXo/wAGvFmqaa2n6fJ4i8Z6rrN74V0+Bof+EUnc&#10;xxnR5UdI2WW3WJAwMUY+YbFKbHf6qoAKKKKAPKvjJ/yUX4E/9jnc/wDqPazXqteVfGT/AJKL8Cf+&#10;xzuf/Ue1mvVaACiiigArxT41/tmfB39nbxVa+G/iF4w/4R/WrqyTUIbb+zLy53QM8kavuhhdRlop&#10;BgnPy9MEZ9rr4V+Nfxe/4Ut/wUktdb/4Qrxh47+0fCZLL+zvBWlf2jeR7tYkfzXj3riIeXtLZ4Z0&#10;GOaAPVfCf/BR79nbxz4q0bw3onxD+261rF7Dp9jbf2JqMfnTyuI403PbhVyzAZYgDPJAr6Vr5/8A&#10;hb+15/wtDx3pnhj/AIUr8YPCX27zf+Jz4p8KfYtOt9kTyfvZvNbbu2bF4OWZR3r6AoAKKKKACvKv&#10;g3/yUX47f9jnbf8AqPaNXqteVfBv/kovx2/7HO2/9R7RqAPVaKKKAPn/AOJn7fHwB+EXiqfw34n+&#10;JOn2+tW+4XFtp9tc6h9ndXeNopWtopFjlVkYNGxDrxlQCM+1eFvFmh+OdCtdb8N6zp/iDRbrd9n1&#10;HS7pLm3m2sUbZIhKthlZTg8FSOorzXwb4T8BfsY/BLVZdQ8QXEHh7TprrWdZ8T+I5Umvr64nmLvP&#10;cyxxqbidmZIl+UyPtiQbjgHyr9m+9m/Zf/Zo+JXjvx7YXHhDwfJ4g1fxboXha5aOC50fSJ2V7TTh&#10;blxFbzu+7bbI+BJcKpIdmUAH0Brvxo8FeGvih4Z+HOo+ILeDxt4khnudM0VUeSaWKFHd5G2qREu2&#10;OTa0hUOY3C7ipA7WvzL+Hfwv8VaH+2X+zT8T/iSbc/FD4mTeJdY1eC2tZbRdNtY9EhSy04wyHIaC&#10;MsGJUPudldpCgkb9NKACvKvjJ/yUX4E/9jnc/wDqPazXqteVfGT/AJKL8Cf+xzuf/Ue1mgD1Wiii&#10;gArlPhb8UvDHxp8CaZ4y8G6n/bPhvUvN+yXv2eWDzPLleJ/klVXGHjccqM4yOCDXFftAfAK++P1z&#10;4V0y78c6x4d8CWc1xJ4j8OaMWt28RxPGES2mukdXjgwZBJGARIshHysqOvgH7E/jW++Gv/BKux8X&#10;aZFbz6loHh/xHqtrFdqzQvLBd30qK4VlJUsgBAIOM4I60Aev/Ez9vj4A/CLxVP4b8T/EnT7fWrfc&#10;Li20+2udQ+zurvG0UrW0UixyqyMGjYh14yoBGfVfFPxV8IeC/hxdeP8AWPEen2ngy3sl1BtbWYS2&#10;7wOAY3jZM+bv3IECbi5dQoYsAfgv9kz4laj4K/Zc8MaF8Of2ddY+KPwvk0zzfF3iKW7srabUb2WM&#10;Pqsdvp8savqSxBmtkPHmmDyAzCMO2rqeh/C7x/rX7FHw+8HaPb3PwL8Qza94kXwxezfbFN1bWTXE&#10;SXDtJIxaKe5uVkhMjIWLxuGCgAA+qvgh+118I/2jtV1PTPh54zt9f1LToVubiza1uLSYRFtvmKk8&#10;aF1DYDMgIUugbG9c+wV8lfts6TY+FPih+zf8RtJsrez8bL8RtL8KnWliUzNpd6lylzbNkEMrKW2l&#10;gWjLuUKF2J+taACvKvg3/wAlF+O3/Y523/qPaNXqteVfBv8A5KL8dv8Asc7b/wBR7RqAPVaKKKAP&#10;NPi7+0j8NvgLqvhfT/H/AIpt/DFx4lmkt9Me7gmMMjI0SuXlVCkKqZo8vKyKAxJOASPQNW1ax0DS&#10;r3U9TvbfTtNsoXubq8u5VihgiRSzyO7EBVVQSWJAABJr4V/4KN/CGH49fHL9n/wFJHbyXGtaZ4zi&#10;sjdzSRQx3q6XFJayO0eWCpOkTkAHIUgqwJU63xO+N198Y/8AgnN4Jk0jxXbjxt8VIdI8Ew6ld2TR&#10;w3OqXUyWupRuqwkRLtjvwXVAoCExnJjyAfT/AMFPj34E/aJ8K3XiT4e67/wkGi2t6+nzXP2Oe22z&#10;qkcjJtmRGOFljOQMfN1yDj0Cvz1/Zp+I3h39jf8AZo/ae8RWmh3F54e8GfFPWbDT9GtpzuZQ1la2&#10;0RlkLEKGeMNId7BQzYcjB5/xH+0r8WvhboS/Ee4/ae+D/wATbuxvZL3VfhTol3ptvby2BaTdFY3x&#10;YXMkqRlGRXXcSpGZyoSYA/SquU8RfFLwx4U8d+EfBuq6n9l8SeLPtn9i2X2eV/tX2WIS3HzqpRNq&#10;MD87LnOBk8V81fEz9pTx38ZfFXw1+GvwLH/CKa14y8M2fjvUPGGu28E39h6HK4A8u1LOs1yzYjKn&#10;KjcoBwxlg81v9K+Mvhf/AIKAfs1eH/ijr+j+N9IsofEcuh+LrDTl0671BpNNc3Ud1bJIyRtCVgVD&#10;GoVkZSWZy4QA+3/DvxS8MeK/Hfi7wbpWp/avEnhP7H/bVl9nlT7L9qiMtv8AOyhH3IpPyM2MYODx&#10;XV18f6/8e/Hdl40/bVsIdd2Wnw78M6fqHhiP7HAf7Pnl0a4uZHyUzLmaNGxLvAxgAAkV6B/wtLxP&#10;/wAMC/8ACx/7T/4rP/hWX/CQ/wBp/Z4v+P8A/srz/O8rb5f+t+bbt29sY4oA+gKK+KvjH8e/ivpH&#10;7LH7MfiTwbrunw+PvHWteGNPvrnVrONrO+e9sXkkSdUQmOJ5ghYwhXVc7CtVfHHiv9pT4YfHnw78&#10;NH+JXhfxSnxXhv10PW7jw6LE+EpbT9/dPFbI0n2pVtpMRLPKxeVY97KqP5wB9v0V8q/AP4g/FfwT&#10;+014h+B3xQ8Vaf8AEnf4ZTxjo/iy306PTLhIPtCWklrNbRL5f+t3srKxIC5LN5gSL6qoAK8q+Mn/&#10;ACUX4E/9jnc/+o9rNeq15V8ZP+Si/An/ALHO5/8AUe1mgD1WiiigDivir8aPBXwQ0rSNT8deILfw&#10;3puq6nDo9reXaP5JupVdkV3VSIl2xuTJIVRQpLMK7Wvj/wD4KTeFtL8c+FfgX4b1u1+26LrHxZ0L&#10;T7628xo/OglS6jkTchDLlWIypBGeCDXQfsnePL7wF4y8T/s3+LJ7ifXfA8K3Pha+ksmRdT8LYijs&#10;5GmCIkk8BcW8rKiKWQBfMZZWAB7r8Lfil4Y+NPgTTPGXg3U/7Z8N6l5v2S9+zyweZ5crxP8AJKqu&#10;MPG45UZxkcEGurr86v2a/j5qnwA/4JmfCC98N+Hv+Eo8Z+JtauvDHhzTZZVit31K51O+8kzuzriI&#10;eWxIBG47V3IGMidX428YftJfsZ6FoXxO+JXxB0/4z+AYfKtfGGiWOi2ml3Gkec0UaXNlKgQ3WyZt&#10;mHCbgy5Rd5kgAPuqiiigDyr4yf8AJRfgT/2Odz/6j2s16rXlXxk/5KL8Cf8Asc7n/wBR7Wa9VoAK&#10;KKKACvP9G+PfgTxB8Zde+FNhrv2jx9odkuoahpH2OdfIgYQsH84oIm4uYeFcn5+nBx0HxC8a2Pw1&#10;8AeJfF+pxXE+m6Bplzqt1FaKrTPFBE0rqgZlBYqhABIGcZI61+att8MdZ+B37NHwg/aj1bxHcX3i&#10;yw8Wn4geKTaiB1u9P19raC8it4TAiidoBajaWRUaS5KvxFtAP1KooooAKKKKAPKv2Tv+TWPg3/2J&#10;mjf+kMNeq15V+yd/yax8G/8AsTNG/wDSGGvVaACiiigAooooAKKK+av+CgvinVNP/Z9PgzQLr7D4&#10;k+JWtWPgTTbuWNWt4nvpCsvnkhisTW6XCFkR3UupUA/MoB6r8FPj34E/aJ8K3XiT4e67/wAJBotr&#10;evp81z9jntts6pHIybZkRjhZYzkDHzdcg49Ar4q8A/D23/ZH/ba8I+G9K1TUL7wh8UPBkWiwW1z5&#10;M066loNpDHFNMwjj2RfYlIGwtumlkyiqE2+q/A74peJ5f2gvjT8LfGup/wBpXejXttr/AIZvLi3i&#10;snudGvI8+TDCqgzRWkyGFrnc5d5MNsIC0AfQFFfCt1+2v4n8P+FfiP8AEWS90+48N6/8QIvh/wDD&#10;uHVjFDoVp5SPHJrM+oxqrzWMrpNK23fsMBjV8FnTz++/a18ffs2f8Ix4y8T/ALRnw/8A2h/Dcmy1&#10;8U+EvDsmk2mo6d5mwfadPMLK955b7gQyplSCUUM0kAB+lVFfH/xr8YfGrxX+2ha/CP4b/EHT/Amg&#10;3Hw/TxDe3t7osOoy2si6jJEZrdHA3ytthiKyP5YjeVgPMCGtbxvp/wC0lqeo3+iL8Q/D/wAKvAvh&#10;PRbKe6+KN7pVpfXniK6S33XkxtHlEFjbAl2cOAytEpRmR2CAH1VRXx/+yd+1PqmqWfxq0X4i+NvD&#10;/jyw+Fvlag/xH8NhWt9U02eGe4DtBbqUEsKQsrCHdz8gDNGZJMr4aax+1b8S/CsHxutfEPh+00rU&#10;9ur6L8GXsrdor3SnRDFG+r4EkNzLEWkViGQSGPeI0Z4owD7Vor4V+Hv7a/ifw3+wP8M/iP4qvdP1&#10;vx94y1qXw3aatrZisNLt7qS+u44rm+aFVEdtDDblnMa7m2AfLuMi+f337Wvj79mz/hGPGXif9oz4&#10;f/tD+G5Nlr4p8JeHZNJtNR07zNg+06eYWV7zy33AhlTKkEooZpIAD9KqKKKACiiigAooooAK8q/Z&#10;p/5J1q//AGOfiz/1IdRr1WvKv2af+Sdav/2Ofiz/ANSHUaAD9pb/AJJ1pH/Y5+E//Uh06vVa8m/a&#10;Gttc1z4cW8ejeGdQ1e/tPEXh/UxY289rHLNHa6xZ3Mqo0syJu8uF8bmUE4GRmpP+FyeLv+iE/ED/&#10;AMDvD3/y1oA9Voryr/hcni7/AKIT8QP/AAO8Pf8Ay1o/4XJ4u/6IT8QP/A7w9/8ALWgD1Wvirwp4&#10;r8T/ALF3jv4taVqvwl+IHxC8N+MvGd74u0XxB4F0qLUt/wBqiga4t57dZt9v5LgIruf32HYKoTn6&#10;A/4XJ4u/6IT8QP8AwO8Pf/LWj/hcni7/AKIT8QP/AAO8Pf8Ay1oA8/8A2UfBvie/+Jnxn+MXifw1&#10;qHgj/hYd7pQ0vw3qxia8hsLKyEUNzP5bt5Us3mtut2AaFoypL5zX0rXlX/C5PF3/AEQn4gf+B3h7&#10;/wCWtH/C5PF3/RCfiB/4HeHv/lrQB6rRXlX/AAuTxd/0Qn4gf+B3h7/5a0f8Lk8Xf9EJ+IH/AIHe&#10;Hv8A5a0AHxk/5KL8Cf8Asc7n/wBR7Wa9Vr5x+Ifjbxz4l8XfDDUbf4IeOIofD/iKbU7lJtQ0ANLG&#10;2k6jahY8aoQW33SN8xUbVfnOAe5/4XJ4u/6IT8QP/A7w9/8ALWgD1WivKv8Ahcni7/ohPxA/8DvD&#10;3/y1o/4XJ4u/6IT8QP8AwO8Pf/LWgD1Wvmr/AIRPXP8Ah5J/wk/9jah/wjf/AAqb+zf7Y+yv9j+1&#10;f2x5n2fzsbPN2fPszu284xXoH/C5PF3/AEQn4gf+B3h7/wCWtH/C5PF3/RCfiB/4HeHv/lrQB6rR&#10;XlX/AAuTxd/0Qn4gf+B3h7/5a0f8Lk8Xf9EJ+IH/AIHeHv8A5a0Aeq0V5V/wuTxd/wBEJ+IH/gd4&#10;e/8AlrR/wuTxd/0Qn4gf+B3h7/5a0Aeq15V8G/8Akovx2/7HO2/9R7RqP+FyeLv+iE/ED/wO8Pf/&#10;AC1rhvh5428c+GvF3xP1G4+CHjiWHxB4ih1O2SHUNALRRrpOnWpWTOqABt9q7fKWG1k5zkAA+jqK&#10;8q/4XJ4u/wCiE/ED/wADvD3/AMtaP+FyeLv+iE/ED/wO8Pf/AC1oA+P/APho/XPiH8Zf+Ey+Jf7P&#10;nxwvtB8M3vmeCvCWneCnls7aQDA1W9LyJ518csI02mO2XJQvIxkHuvjX4e+Ff+CjfwXi0zxf4Z+J&#10;Hwy03SvEAuY7PW7CLSdSmlitmUSBJFmDQFbpxuwCWjI42nPpf/C5PF3/AEQn4gf+B3h7/wCWtH/C&#10;5PF3/RCfiB/4HeHv/lrQB8f/ABV/YX1y1/aT+BlpYfFH44eINFuv7d/tLxVceIHubjw9ts0MPk3Q&#10;g22v2hsxtu/1gXaORX6K15V/wuTxd/0Qn4gf+B3h7/5a0f8AC5PF3/RCfiB/4HeHv/lrQB6rXlXx&#10;k/5KL8Cf+xzuf/Ue1mj/AIXJ4u/6IT8QP/A7w9/8ta4b4h+NvHPiXxd8MNRt/gh44ih8P+IptTuU&#10;m1DQA0sbaTqNqFjxqhBbfdI3zFRtV+c4BAPo6ivKv+FyeLv+iE/ED/wO8Pf/AC1o/wCFyeLv+iE/&#10;ED/wO8Pf/LWgD1Wvkr9iP4O32o/8E8tC+GvjfS9Y8MXGq6ZrWlajZ3Nu1pfW0VzeXilgkqZRjHKG&#10;UspHKnBB59g/4XJ4u/6IT8QP/A7w9/8ALWj/AIXJ4u/6IT8QP/A7w9/8taAPnX4O/tE/FH4F+ANL&#10;+EHir9n7xx4k8beFYYvDulat4SsPN8OatFFEkdlO9/KwFurrsEjsrCPDOyod0MfP6z+zF8Q/2YPg&#10;d+zvr3gzRf8Ahafj74R3uqTX+k2Eogt7qw1GO4k1ARK2JZJUJjihKAsxO4wNny1+qv8Ahcni7/oh&#10;PxA/8DvD3/y1o/4XJ4u/6IT8QP8AwO8Pf/LWgD5/vPEfi/8AbY+Mvw3sP+FWeMPhv8MvAWtW/jHU&#10;9X8b2B0vUb3UoBMtla2kJ8xXi3NulbnK5G6JgnnfateVf8Lk8Xf9EJ+IH/gd4e/+WtH/AAuTxd/0&#10;Qn4gf+B3h7/5a0Aeq15V8G/+Si/Hb/sc7b/1HtGo/wCFyeLv+iE/ED/wO8Pf/LWuG+Hnjbxz4a8X&#10;fE/Ubj4IeOJYfEHiKHU7ZIdQ0AtFGuk6dalZM6oAG32rt8pYbWTnOQAD6Ooryr/hcni7/ohPxA/8&#10;DvD3/wAtaP8Ahcni7/ohPxA/8DvD3/y1oA8/+O3hPXNY/bO/Zd1uw0bUL3RdH/4Sn+0tRt7V5Lex&#10;83To0h86QArHvYFV3EbiMDJrxX4U/s/a5pn7Xtv4Ju9P8QL8MvAfibXvHek/a9DePw1L9utrD7BZ&#10;WeXMKS2c9xfyKUX5WjdkVWkk8v6q/wCFyeLv+iE/ED/wO8Pf/LWj/hcni7/ohPxA/wDA7w9/8taA&#10;Pl/w9+zJ4q+Mf7On7V3w8uIbjwfqXir4p6zqej3et2UsUNzEtxZ3EEoyAWglaDZ5qBgASwD7dp5X&#10;Q9SXxJpWj+DrX9gzR9O+LdxNJpuo6lrfg61tfCFjKiyBr0XqxOZoAyI/lLgurFI5ZG2NJ9lf8Lk8&#10;Xf8ARCfiB/4HeHv/AJa0f8Lk8Xf9EJ+IH/gd4e/+WtAHinxn8E+L/wBnv4p/Dn40+DfBf/Ce2ml+&#10;GY/Afivw34UsjBLDpvnxyw3OlWKliPLm3gwmSTEflqNoDzpyr+I/iX8df2zv2ePHlx8LPEHg34ba&#10;T/wkUFo2uWEkeqQu+nbJZ9QjXdHZxSS7IoEdt7+VI/3ZIwPpX/hcni7/AKIT8QP/AAO8Pf8Ay1o/&#10;4XJ4u/6IT8QP/A7w9/8ALWgDwq3+Dvirxn8Zv24NMi0u40u38b+H9G0rQ9W1S3lhsbuVtFuLd2SX&#10;YQ6xySKHKBivTGeK80f4p/F/W/2O7/4G6P8AAPxhpPjjRfBlz4d1fU9esm/sZrW1tHtpXsZ4ste3&#10;M6oiwwxKV3zht7xxMz/YH/C5PF3/AEQn4gf+B3h7/wCWtH/C5PF3/RCfiB/4HeHv/lrQB86/ED4e&#10;+Kr39m39izTLfwzrE+paB4t8FXOsWcVhK02mxQWbLPJcIFzEsbcOzgBTwcV6V8dvCeuax+2d+y7r&#10;dho2oXui6P8A8JT/AGlqNvavJb2Pm6dGkPnSAFY97Aqu4jcRgZNegf8AC5PF3/RCfiB/4HeHv/lr&#10;R/wuTxd/0Qn4gf8Agd4e/wDlrQB5/wD8Inrn/DyT/hJ/7G1D/hG/+FTf2b/bH2V/sf2r+2PM+z+d&#10;jZ5uz59md23nGK+la8q/4XJ4u/6IT8QP/A7w9/8ALWj/AIXJ4u/6IT8QP/A7w9/8taAPVa8q+Mn/&#10;ACUX4E/9jnc/+o9rNH/C5PF3/RCfiB/4HeHv/lrXDfEPxt458S+LvhhqNv8ABDxxFD4f8RTancpN&#10;qGgBpY20nUbULHjVCC2+6RvmKjar85wCAfR1FeVf8Lk8Xf8ARCfiB/4HeHv/AJa0f8Lk8Xf9EJ+I&#10;H/gd4e/+WtAHn/7bfhPXPFf/AAoP+xNG1DWf7N+LOgalff2favP9ltY/P8y4l2A7Il3Dc7YUZGTz&#10;XQftU/CHxF4z0rw/49+HMdu3xf8AAM0t/wCGBfTBbS7WZVjvbKdW+UrPAGQNmNlcRkSxDe1dB/wu&#10;Txd/0Qn4gf8Agd4e/wDlrR/wuTxd/wBEJ+IH/gd4e/8AlrQB8f8Awz/Zw+JfiL/gnV8GLDRNK/sP&#10;4m/D7xM/jGx8OeKbOS1+2z22oXzx2sodo2i8xZgys2AflBZFfzF1vi/8Q/iX+3n4E0z4NaJ8GvGH&#10;wttPEH2e58X+J/HmkyW9npUEEsMxSyOVN3K0yhV3CMlV5RQzyQfVX/C5PF3/AEQn4gf+B3h7/wCW&#10;tH/C5PF3/RCfiB/4HeHv/lrQB6rRXlX/AAuTxd/0Qn4gf+B3h7/5a0f8Lk8Xf9EJ+IH/AIHeHv8A&#10;5a0AHxk/5KL8Cf8Asc7n/wBR7Wa9Vr5x+Ifjbxz4l8XfDDUbf4IeOIofD/iKbU7lJtQ0ANLG2k6j&#10;ahY8aoQW33SN8xUbVfnOAe5/4XJ4u/6IT8QP/A7w9/8ALWgD1WivKv8Ahcni7/ohPxA/8DvD3/y1&#10;o/4XJ4u/6IT8QP8AwO8Pf/LWgDzT9ufwN4i+OOlfDv4N6Ra6xDoXjHxAkvijWrOzD2lppFmv2iaO&#10;S4Mcgt55JBB5BK4d4irMFyGytW/4JWfs0ajpV7aW/gG40u4nheKO+tNdv2mtmZSBIgkndCyk5AdG&#10;XIGVIyD7B/wuTxd/0Qn4gf8Agd4e/wDlrR/wuTxd/wBEJ+IH/gd4e/8AlrQByn7DSeL9E/Z903wZ&#10;47sNQtfEnge9uvC0l3d2JtrfUILWQra3FmSqGa2NuYUWYopcxuTk5Y/QFeVf8Lk8Xf8ARCfiB/4H&#10;eHv/AJa0f8Lk8Xf9EJ+IH/gd4e/+WtAHqtFeVf8AC5PF3/RCfiB/4HeHv/lrR/wuTxd/0Qn4gf8A&#10;gd4e/wDlrQAfsnf8msfBv/sTNG/9IYa9Vr5x+BPjbxz8P/gh8PPC1/8ABDxxc32ieHdO0yee01DQ&#10;DDJJDbRxsyFtUVipKkjKg4xkDpXc/wDC5PF3/RCfiB/4HeHv/lrQB6rRXlX/AAuTxd/0Qn4gf+B3&#10;h7/5a0f8Lk8Xf9EJ+IH/AIHeHv8A5a0Aeq0V5V/wuTxd/wBEJ+IH/gd4e/8AlrR/wuTxd/0Qn4gf&#10;+B3h7/5a0Aeq18a/F79nWH9r/wDbAks/iHoWsSfCT4deH44rW1u45LGDV9Xvj5kkltcRqHngjhjh&#10;WQLKhSaJBtKs+/3X/hcni7/ohPxA/wDA7w9/8taP+FyeLv8AohPxA/8AA7w9/wDLWgD5f/aH/wCC&#10;bfw+8C/C++8afAnwvceGfip4Smh8RaJPb313fm4ltXEpg+zzmcSsyqTGgQFpViBbYXB6D9sbwb8Q&#10;/Gmj/Dn4yfCLw14gg8Zz6LeeHb3RICNK1hLXV7Mx2z3cofcn2C7eKUwncqOzyb4hG0g+gP8Ahcni&#10;7/ohPxA/8DvD3/y1o/4XJ4u/6IT8QP8AwO8Pf/LWgDxT4+/sbapf/sj/AA4+H3gO38P6zrXw2vdN&#10;1q20nVtOWLTvEk9pFIs0M8QcKn2lpZJG3MQzMVdwHaVfNfC50n4zar4e8NeC/wBiPR/AOr3cK3Gt&#10;+I/iV4Et7bSNGVWi80QIscb37MGlREDW7FtjkBPM2fWv/C5PF3/RCfiB/wCB3h7/AOWtH/C5PF3/&#10;AEQn4gf+B3h7/wCWtAHn/wDwieuf8PJP+En/ALG1D/hG/wDhU39m/wBsfZX+x/av7Y8z7P52Nnm7&#10;Pn2Z3becYrxX9prwjcW/7Vl34h+L/wAGPGHx1+GxsrOfwPH4Ogm1BNBnh2fbILqwRo43+0SkSM8x&#10;cOkcSDeodYfqr/hcni7/AKIT8QP/AAO8Pf8Ay1o/4XJ4u/6IT8QP/A7w9/8ALWgD5f8A2YfgnrOo&#10;/ET9pPw543+Elx8EtC+JPh/TYbLRtAMFzY21qttdWV15N5bxfZUnLSiXymAf96W2MoZjrfB341fG&#10;34Z+ANL+Btx8D9YuviZ4dhi8OaP4qit5P+ELuLWGJFgv7i+JDqqwje8SKXdo9g8qSTy4vdPFnjvW&#10;vHPhXWfDet/AD4gXui6xZTaffW39paBH50EqGORNyauGXKsRlSCM8EGvkvSfgJ+0VoHhmy8C6Z4x&#10;+NGnfDOymSK10u0sPC0Wrwaek4kS2TVV1kSqyoBGHChQoCiPy/3dAGV8IPgN4i+PP/BLf4NweE7b&#10;R9V8Q+FfEFx4ps9B1+AS2OtNb6jqCmxmyygLIsrD5jtbARigYunVeFzpPxm1Xw94a8F/sR6P4B1e&#10;7hW41vxH8SvAlvbaRoyq0XmiBFjje/Zg0qIga3YtscgJ5mz6K+FWs6l8G/hx4c8E+G/gF8QLfRdD&#10;so7K33XfhpXl2j5pZNmpqplkbdI7BRud2bGTXV/8Lk8Xf9EJ+IH/AIHeHv8A5a0Aeq0V5V/wuTxd&#10;/wBEJ+IH/gd4e/8AlrR/wuTxd/0Qn4gf+B3h7/5a0Aeq0V5V/wALk8Xf9EJ+IH/gd4e/+WtH/C5P&#10;F3/RCfiB/wCB3h7/AOWtAHqtFeVf8Lk8Xf8ARCfiB/4HeHv/AJa0f8Lk8Xf9EJ+IH/gd4e/+WtAH&#10;qteVfs0/8k61f/sc/Fn/AKkOo0f8Lk8Xf9EJ+IH/AIHeHv8A5a1H+zzba5ofw4uI9Z8M6hpF/d+I&#10;vEGpmxuJ7WSWGO61i8uYldopnTd5cyZ2swByMnFAHpWs/wDHnH/18wf+jkq/RRQAUUUUAFFFFABR&#10;RRQAUUUUAUNR/wCPzS/+vk/+iZKv0UUAFFFFABRRRQAUUUUAFFFFABVDTv8Aj81T/r5H/omOiigC&#10;/RRRQAUUUUAFFFFABVDUf+PzS/8Ar5P/AKJkoooAv0UUUAFFFFABRRRQAUUUUAFUNO/4/NU/6+R/&#10;6JjoooAv0UUUAFFFFABRRRQAUUUUAFFFFABRRRQAUUUUAFUNR/4/NL/6+T/6JkoooAv0UUUAFFFF&#10;ABRRRQAUUUUAUNR/4/NL/wCvk/8AomSr9FFABRRRQAUUUUAFFFFABRRRQBQ0H/kB6d/17R/+gir9&#10;FFABRRRQAUUUUAFFFFABRRRQAUUUUAFFFFABRRRQAUUUUAFFFFABRRRQAUUUUAFUNG/485P+vmf/&#10;ANHPRRQB/9lQSwMECgAAAAAAAAAhALbgONsNxwAADccAABQAAABkcnMvbWVkaWEvaW1hZ2UyLmpw&#10;Z//Y/+AAEEpGSUYAAQEBAGAAYAAA/9sAQwADAgIDAgIDAwMDBAMDBAUIBQUEBAUKBwcGCAwKDAwL&#10;CgsLDQ4SEA0OEQ4LCxAWEBETFBUVFQwPFxgWFBgSFBUU/9sAQwEDBAQFBAUJBQUJFA0LDRQUFBQU&#10;FBQUFBQUFBQUFBQUFBQUFBQUFBQUFBQUFBQUFBQUFBQUFBQUFBQUFBQUFBQU/8AAEQgBJAL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QP4&#10;7eJPE/g/wBFe6Je6QmqXGu6JpcEl/p0s8ERu9VtLUyNGlxGz7ROW2h1yVAyKi/4Rz43/APRQ/h//&#10;AOEHff8Ay5o/aW/5J1pH/Y5+E/8A1IdOr1WgDyr/AIRz43/9FD+H/wD4Qd9/8uaP+Ec+N/8A0UP4&#10;f/8AhB33/wAua9VooA8q/wCEc+N//RQ/h/8A+EHff/Lmj/hHPjf/ANFD+H//AIQd9/8ALmsn9pz4&#10;1658Fv8AhU/9iWun3X/CWfEDSfCl9/aEbv5drdeb5jxbHXEo8sbS25Rk5U1wHxr+Nfxv/wCGp7X4&#10;RfCK1+H/APyJieK7i68ax33/AD/SWrIjWz/9ciAU/v8AzdBQB6r/AMI58b/+ih/D/wD8IO+/+XNH&#10;/COfG/8A6KH8P/8Awg77/wCXNeFeJP2jvj7+zRqui6/8fPDfgfUfhXezfYdS8QfDiPUJZtBldkEN&#10;xdR3BJaBmJQ7FJyRzv8ALim+yqAPKv8AhHPjf/0UP4f/APhB33/y5o/4Rz43/wDRQ/h//wCEHff/&#10;AC5r1WigD568cX3xt8M+J/h7preNvAN0fEWuy6Wso8E3yfZiumX135hH9rnfkWpTblf9Zuz8u1uw&#10;/wCEc+N//RQ/h/8A+EHff/Lmj4yf8lF+BP8A2Odz/wCo9rNeq0AeVf8ACOfG/wD6KH8P/wDwg77/&#10;AOXNH/COfG//AKKH8P8A/wAIO+/+XNeq0UAeVf8ACOfG/wD6KH8P/wDwg77/AOXNH/COfG//AKKH&#10;8P8A/wAIO+/+XNeq1xXxe+NHgr4C+DZPFXj3xBb+HdCSaO2FxMjyNJK5+WOOONWeRsBm2opIVXY4&#10;VWIAOf8A+Ec+N/8A0UP4f/8AhB33/wAuaP8AhHPjf/0UP4f/APhB33/y5rlP2Nv2itc/aU8K+P8A&#10;W9b0P/hHP7F8Z6hoNjp01o9reQ2sKQPGt5G8j7bkeaVkCkKGXAAxz9AUAeVf8I58b/8Aoofw/wD/&#10;AAg77/5c0f8ACOfG/wD6KH8P/wDwg77/AOXNeq0UAeVf8I58b/8Aoofw/wD/AAg77/5c1x/ge++N&#10;vibxP8QtNXxt4BtT4d12LS2lPgm+f7SW0yxu/MA/tcbMC6Cbct/q92fm2r9C15V8G/8Akovx2/7H&#10;O2/9R7RqAD/hHPjf/wBFD+H/AP4Qd9/8uaP+Ec+N/wD0UP4f/wDhB33/AMua9VooA8q/4Rz43/8A&#10;RQ/h/wD+EHff/Lmj/hHPjf8A9FD+H/8A4Qd9/wDLmu/8WeKdL8DeFdZ8Sa3dfYtF0eym1C+ufLaT&#10;yYIkMkj7UBZsKpOFBJxwCa+VfCfxc/ay+JvhXRviP4a8B/C+x8GatZQ6vZeEtT1i8k125tSgcRrd&#10;oi2qSzr80bOoWMSoJBlXoA9r/wCEc+N//RQ/h/8A+EHff/Lmj/hHPjf/ANFD+H//AIQd9/8ALmtX&#10;4A/GPS/2gPg14T+IOkR/Z7TXLITvbbmb7NOpMc8G5kQv5cySR79oDbNw4Ir0CgDyr/hHPjf/ANFD&#10;+H//AIQd9/8ALmuP8cX3xt8M+J/h7preNvAN0fEWuy6Wso8E3yfZiumX135hH9rnfkWpTblf9Zuz&#10;8u1voWvKvjJ/yUX4E/8AY53P/qPazQAf8I58b/8Aoofw/wD/AAg77/5c0f8ACOfG/wD6KH8P/wDw&#10;g77/AOXNeq0UAeVf8I58b/8Aoofw/wD/AAg77/5c0f8ACOfG/wD6KH8P/wDwg77/AOXNeq1U1bU4&#10;dF0q91C4S4kt7SF7iRLS2kuZmVVLEJFGrPI2BwiKWY4ABJAoA81/4Rz43/8ARQ/h/wD+EHff/Lmj&#10;/hHPjf8A9FD+H/8A4Qd9/wDLmvCtW+P/AO1JoHgG9+L2p/CnwPp3gCy0x9YuvA13rF3F4ogtUiJd&#10;nuGiFurLgzmMxhxGDEV83ivqr4e+NbH4leAPDXi/TIriDTdf0y21W1iu1VZkiniWVFcKzAMFcAgE&#10;jOcE9aAOK/4Rz43/APRQ/h//AOEHff8Ay5o/4Rz43/8ARQ/h/wD+EHff/LmvVaKAPKv+Ec+N/wD0&#10;UP4f/wDhB33/AMua4/wPffG3xN4n+IWmr428A2p8O67FpbSnwTfP9pLaZY3fmAf2uNmBdBNuW/1e&#10;7PzbV+ha8q+Df/JRfjt/2Odt/wCo9o1AB/wjnxv/AOih/D//AMIO+/8AlzR/wjnxv/6KH8P/APwg&#10;77/5c16rRQB5V/wjnxv/AOih/D//AMIO+/8AlzR/wjnxv/6KH8P/APwg77/5c16rRQB5V/wjnxv/&#10;AOih/D//AMIO+/8AlzR/wjnxv/6KH8P/APwg77/5c16rRQB5V/wjnxv/AOih/D//AMIO+/8AlzR/&#10;wjnxv/6KH8P/APwg77/5c16rXyV+33+21ffspeGbKy8IaFb+J/G17CdQkjug0tppGnrPFCbq7jjd&#10;ZAsksqQxHKKzlvnygjcA9g/4Rz43/wDRQ/h//wCEHff/AC5o/wCEc+N//RQ/h/8A+EHff/LmvVaK&#10;APKv+Ec+N/8A0UP4f/8AhB33/wAuaP8AhHPjf/0UP4f/APhB33/y5r1WigDyr/hHPjf/ANFD+H//&#10;AIQd9/8ALmj/AIRz43/9FD+H/wD4Qd9/8ua9VooA8q/4Rz43/wDRQ/h//wCEHff/AC5rj/HF98bf&#10;DPif4e6a3jbwDdHxFrsulrKPBN8n2Yrpl9d+YR/a535FqU25X/Wbs/Ltb6Fryr4yf8lF+BP/AGOd&#10;z/6j2s0AH/COfG//AKKH8P8A/wAIO+/+XNH/AAjnxv8A+ih/D/8A8IO+/wDlzXqtFAHlX/COfG//&#10;AKKH8P8A/wAIO+/+XNH/AAjnxv8A+ih/D/8A8IO+/wDlzXqteKftYfGvXPgt4E8O/wDCJ2un3XjP&#10;xZ4m03wpoX9sxu+nR3V1L9+68t1kEQijl5j3MGKfKRmgDW/4Rz43/wDRQ/h//wCEHff/AC5o/wCE&#10;c+N//RQ/h/8A+EHff/LmuU+Fv/DU/wDwnemf8LH/AOFP/wDCGfvft/8Awi39q/2j/qn8ryvP/d/6&#10;3y927+HdjnFfQFAHlX/COfG//oofw/8A/CDvv/lzR/wjnxv/AOih/D//AMIO+/8AlzXqtFAHz144&#10;vvjb4Z8T/D3TW8beAbo+Itdl0tZR4Jvk+zFdMvrvzCP7XO/ItSm3K/6zdn5drdh/wjnxv/6KH8P/&#10;APwg77/5c0fGT/kovwJ/7HO5/wDUe1mvVaAPKv8AhHPjf/0UP4f/APhB33/y5o/4Rz43/wDRQ/h/&#10;/wCEHff/AC5r1WigDyr/AIRz43/9FD+H/wD4Qd9/8uaP+Ec+N/8A0UP4f/8AhB33/wAua7X4heNb&#10;H4a+APEvi/U4rifTdA0y51W6itFVpnigiaV1QMygsVQgAkDOMkda+Sk+Pf7WXiT4cWHxc8N/DL4f&#10;3Hge8srbWrfwSuo3l34lubBgjMI5kVbcyyR7pUUIWVXVfLeQbGAPoD/hHPjf/wBFD+H/AP4Qd9/8&#10;uaP+Ec+N/wD0UP4f/wDhB33/AMua7/wnr/8AwlfhXRtb/s3UNG/tKyhvf7O1aDyLy18xA/lTx5Oy&#10;Vd21lycMCM8VrUAeVf8ACOfG/wD6KH8P/wDwg77/AOXNH/COfG//AKKH8P8A/wAIO+/+XNeq0UAf&#10;PXwbvvjb8RPhD4H8Vp428A6amu6FY6otm3gm+mMAmt0kEZf+1137d2N21c4zgdK7D/hHPjf/ANFD&#10;+H//AIQd9/8ALmj9k7/k1j4N/wDYmaN/6Qw16rQB5V/wjnxv/wCih/D/AP8ACDvv/lzR/wAI58b/&#10;APoofw//APCDvv8A5c13/iz+3P8AhFdZ/wCEY/s//hJPsU39l/2tv+x/ath8nz/L+fyt+3dt+bbn&#10;HNfJfj/x/wDte/Czwbq3izxZq37PGh+HtKhNxeX1ydc2xrkAAAAlmZiqqigszMqqCSAQD3X/AIRz&#10;43/9FD+H/wD4Qd9/8uaP+Ec+N/8A0UP4f/8AhB33/wAua1fgDr/jjxX8GvCet/EfTdP0bxnqVkL2&#10;/wBO0yCeCK18wl4omjnJkSVYmjWRWJxIHAOAK9AoA8q/4Rz43/8ARQ/h/wD+EHff/LmuP+Dd98bf&#10;iJ8IfA/itPG3gHTU13QrHVFs28E30xgE1ukgjL/2uu/buxu2rnGcDpX0LXlX7J3/ACax8G/+xM0b&#10;/wBIYaAD/hHPjf8A9FD+H/8A4Qd9/wDLmj/hHPjf/wBFD+H/AP4Qd9/8ua9VooA8q/4Rz43/APRQ&#10;/h//AOEHff8Ay5o/4Rz43/8ARQ/h/wD+EHff/Lmvl+2/bC/aI8c/C/Xvjt4J8A+Bz8FdNmuLu20f&#10;W7ydPEd/pdq+y6nDxyG3ib93cHawLL5ZAWbCGX7V+HvjWx+JXgDw14v0yK4g03X9MttVtYrtVWZI&#10;p4llRXCswDBXAIBIznBPWgDiv+Ec+N//AEUP4f8A/hB33/y5o/4Rz43/APRQ/h//AOEHff8Ay5r1&#10;WigDzj4E+J9c8f8AwQ+Hnie9m0+3vNb8O6dqU8MFo/lo81tHIyrmUnaCxAyScUVR/ZO/5NY+Df8A&#10;2Jmjf+kMNFAB+0t/yTrSP+xz8J/+pDp1eq15V+0t/wAk60j/ALHPwn/6kOnV6rQAUUUUAfKv7fX/&#10;ADbl/wBlm8Of+3FH/OU3/ujP/ucr1X4+/Av/AIXj/wAK4/4nf9if8If4z03xd/x6faPtf2TzP9H+&#10;+mzf5n3/AJsY+6c15/8AGv8AZZ8d+Ofj7a/Fb4e/GD/hWWtR+GU8MTR/8IxBq3nQC6kuWOZpQq5Z&#10;o+AmR5f3sMRQB2v7YmrWOi/sofGG41C9t7C3fwlqlsstzKsatLLayRRRgsQCzyOiKvVmZQMkgVq/&#10;syaTfaB+zb8KNM1OyuNO1Ky8JaTbXVndxNFNBKlnErxujAFWVgQVIBBBBryDTf2OfHfjTxVpVx8b&#10;vjlqHxb8IabumXwdH4fg0XTr6cPG8bX0dvIVu4kaJXEUikbgOdpdH+qqACiiigDyr4yf8lF+BP8A&#10;2Odz/wCo9rNeq15V8ZP+Si/An/sc7n/1HtZr1WgAooooAKydf8J6H4r/ALN/tvRtP1n+zb2PUrH+&#10;0LVJ/st1Hny7iLeDslXcdrrhhk4PNa1FAHyr+wL/AM3G/wDZZvEf/tvX1VXlXwC+Bf8Awo7/AIWP&#10;/wATv+2/+Ew8Z6l4u/49Ps/2T7X5f+j/AH337PL+/wDLnP3RivVaACiiigAryr4N/wDJRfjt/wBj&#10;nbf+o9o1eq15V8G/+Si/Hb/sc7b/ANR7RqAPVaKKKACvCvi98XvEWveMpPhH8I5Ld/H7wxza54ju&#10;IRPY+DrKQfJcTp0lu5Fybe0J+bHmSbYl+f1/xZp2qax4V1mw0TV/+Ef1q6spoLHV/sy3P2GdkKxz&#10;+S+Fk2MQ2xuG24PBr5A+G/7E3x2+EmhXGkeFf2pv7OtLq9n1K7kl+Hthc3F5dTNuluJ55pnlmlY4&#10;y8jM2FUZwoAAPqD4L/CHw78Bfhf4f8BeFY7iPQtFhaKA3cxlmkZnaSSR24BZ5HdyFAUFiFVVAUdr&#10;XKfC3w74n8KeBNM0rxl4u/4TvxJb+b9r8Qf2ZFp32rdK7J/o8RKJtRkTg87Nx5Jrq6ACvKvjJ/yU&#10;X4E/9jnc/wDqPazXqteVfGT/AJKL8Cf+xzuf/Ue1mgD1WiiigAqpq2rWOgaVe6nqd7b6dptlC9zd&#10;Xl3KsUMESKWeR3YgKqqCSxIAAJNW6qatpNjr+lXumanZW+o6bewvbXVndxLLDPE6lXjdGBDKykgq&#10;QQQSDQB86/tKfBb4h/tH6EJvAPxi0/TfAOqaLFv8LNpgnsPEOWaUeZqVvMlzHbXEbRRP5Dcx7iN2&#10;8g+gfssfFnQ/jh+z74J8ZeG9A/4RXRb6yMFvoaqgSw+zyPbtDHsAXylaFghCrlAp2oflHj+mfsW/&#10;EHwPbP4Q+Hn7QOseBPhAJphb+ErLw9aTX1jazyNJcQ2+qOfORi8sxjmYM8e5OXKZP0r4A8AeHfhZ&#10;4N0nwn4T0m30Pw9pUIt7Oxtgdsa5JJJJJZmYszOxLMzMzEkkkA6CiiigAryr4N/8lF+O3/Y523/q&#10;PaNXqteVfBv/AJKL8dv+xztv/Ue0agD1WiiigAooooAKKKKAOf8AiF41sfhr4A8S+L9TiuJ9N0DT&#10;LnVbqK0VWmeKCJpXVAzKCxVCACQM4yR1r8a/iP8AtG/CP4nfsx/G/wAUatrVvJ8f/iZqdvKNLbS7&#10;gzaXpdvqFr9m01bsRCB1S3tFlaRfLaQ7A4Z41r9tK8q/aj+Bf/DSnwJ8TfDj+2/+Ec/tr7L/AMTP&#10;7J9q8nybqKf/AFW9N2fK2/eGN2ecYIB1Xwt+KXhj40+BNM8ZeDdT/tnw3qXm/ZL37PLB5nlyvE/y&#10;SqrjDxuOVGcZHBBrq6KKACiiigAooooAK8q+Mn/JRfgT/wBjnc/+o9rNeq15V8ZP+Si/An/sc7n/&#10;ANR7WaAPVaKKKACvn/8Aaa+DGh/HPx38INE8RfEb/hF7DTNam16DwvZzJbajr91bRBomtrgSLPF9&#10;nDSM5hBbbMTmNlSRfoCvNPjf8ELH4xaVplxb6nceFfG2gTNe+GvF2nIrXekXRXaxCniWCRfkmt3+&#10;SVODghWUA+a/H3wb8JfsK+MvhF4g+DGn3HhZPGPjnTfBviLSJdRubyx1OyuxLiSSOeRys8DRlopI&#10;2Xb5kgYOrla+36+f/hb+zn470rx3pnir4r/GTUPitd6D5smgWUeiwaHZ2M80TwzXEsVuxFzL5LtG&#10;hk4jWWbAJcFfoCgAooooA8q+Mn/JRfgT/wBjnc/+o9rNeq15V8ZP+Si/An/sc7n/ANR7Wa9VoAKK&#10;KKAPlX/gqP8A8mJ/E3/uGf8Ap0tK5T4sfAn4r+BvhZ4y+Ml38fvGFl8U9H0W916bStJmjk8IwvFA&#10;7taQaZNGQ0QhUxLLIxcuBOwL5Wvr/wAWeFtL8c+FdZ8N63a/bdF1iym0++tvMaPzoJUMcibkIZcq&#10;xGVIIzwQa+VfC37DXjvSNCtfh9rH7QniDXvglButG8GNo8Fve3Gmhi0djJqqP5/lY2RPsCbog0ai&#10;JWAUA+lfhP46/wCFofCzwb4y+w/2Z/wkWi2Wr/YvN837P9ogSXy9+1d23fjdtGcZwOldXVTSdJsd&#10;A0qy0zTLK307TbKFLa1s7SJYoYIkUKkaIoAVVUABQAAAAKt0AFFFFAHlX7J3/JrHwb/7EzRv/SGG&#10;vVa8q/ZO/wCTWPg3/wBiZo3/AKQw16rQAV8v/GXVr74mftm/CX4U297cQeHvD+mT/EPxJYNK0EOo&#10;iGdIdLCvGd8jQ3q+c0T7YiFRj5hVVH1BXlXw7+Bf/CBfHb4ufEf+2/t3/Cf/ANkf8Sz7J5f2D7Da&#10;tB/rd583fu3fdXbjHzdaAPVaKKKACvKv2Tv+TWPg3/2Jmjf+kMNeq15V+yd/yax8G/8AsTNG/wDS&#10;GGgD1Wuf+IXjWx+GvgDxL4v1OK4n03QNMudVuorRVaZ4oImldUDMoLFUIAJAzjJHWugqpq2k2Ov6&#10;Ve6Zqdlb6jpt7C9tdWd3EssM8TqVeN0YEMrKSCpBBBINAHwB4K/ZX+LPxV+A0uoeFfiZo/gH4feO&#10;4T4ktfhFaaVNLpEFvdbbhNPbUVmjuoIJ1K/aEtljjDT3Ajj2tg/Wv7LHxZ0P44fs++CfGXhvQP8A&#10;hFdFvrIwW+hqqBLD7PI9u0MewBfKVoWCEKuUCnah+UeP6T+xt8VPB+lWXg7wr+054o0f4X2kKWEG&#10;jXGg2Nzq8FltAkii1TCvG2C4ikWP9yvlhQRGM/RXwq+Geh/Bv4ceHPBPhuD7Pouh2Udlb7kRXl2j&#10;5pZNiqplkbdI7BRud2bGTQB1dFFFAHlX7J3/ACax8G/+xM0b/wBIYaKP2Tv+TWPg3/2Jmjf+kMNF&#10;AGT+1Lo15efCqyt4de1Cxmm8W+Foo7u3jtzLbs2v6eBIgeJkLKSGAdWXIG5WGQdb/hTfi7/ou3xA&#10;/wDAHw9/8qqP2lv+SdaR/wBjn4T/APUh06vVaAPKv+FN+Lv+i7fED/wB8Pf/ACqo/wCFN+Lv+i7f&#10;ED/wB8Pf/KqvVaKAPKv+FN+Lv+i7fED/AMAfD3/yqo/4U34u/wCi7fED/wAAfD3/AMqq9Vr5f/bI&#10;/a3m+C2la/4L8F6JrHiD4oS+Er/xHbvYW8f2TRLKJXU6hdSzZQKhSVkjCv5jxLGQpljLAHpf/Cm/&#10;F3/RdviB/wCAPh7/AOVVH/Cm/F3/AEXb4gf+APh7/wCVVav7PXinVPHPwC+GniTW7r7brWseGdM1&#10;C+ufLWPzp5bWOSR9qAKuWYnCgAZ4AFegUAeVf8Kb8Xf9F2+IH/gD4e/+VVH/AApvxd/0Xb4gf+AP&#10;h7/5VV6rRQB8p/G/4Z+K9G8WfB1/+FzeNr2abxbNFDLc2WhBrVv7D1VjJGE01QWKq0eHDLtkY7dw&#10;Vl6b/hC/Hf8A0XHxz/4L/D//AMq63f2if+Rq+CX/AGOc/wD6YNYrbr+UvFfijOclzujh8uxMqcHS&#10;jJpbXc5q/wByX3HuYGjTqU25xu7/AORw/wDwhfjv/ouPjn/wX+H/AP5V0f8ACF+O/wDouPjn/wAF&#10;/h//AOVddxRX4v8A6/8AFH/QfP71/kel9Vofyo4f/hC/Hf8A0XHxz/4L/D//AMq6P+EL8d/9Fx8c&#10;/wDgv8P/APyrruKKP9f+KP8AoPn96/yD6rQ/lRw//CF+O/8AouPjn/wX+H//AJV0f8IX47/6Lj45&#10;/wDBf4f/APlXXcUUf6/8Uf8AQfP71/kH1Wh/Kjh/+EL8d/8ARcfHP/gv8P8A/wAq6P8AhC/Hf/Rc&#10;fHP/AIL/AA//APKuu4oo/wBf+KP+g+f3r/IPqtD+VHD/APCF+O/+i4+Of/Bf4f8A/lXXM/BD4Z+K&#10;9Z8WfGJ/+FzeNrKaHxbDFNLbWWhFrpv7D0phJIH01gGCsseECrtjU7dxZm9erE/Z2/5Gr42/9jnB&#10;/wCmDR6/aPCjijOc6zuth8xxMqkFSlJJ7XU4K/3N/eebjqFOnTThG2v+Zqf8Kb8Xf9F2+IH/AIA+&#10;Hv8A5VUf8Kb8Xf8ARdviB/4A+Hv/AJVV6rRX9WnhnlX/AApvxd/0Xb4gf+APh7/5VUf8Kb8Xf9F2&#10;+IH/AIA+Hv8A5VV4V4bH7T/7TOq614v0zxjcfs2+CRN9j0Dw3q/hO21LV7yKNnD3d4lwQbdnbAVA&#10;cbRwCAJprWh/tdfEvVf2ffEN7pnw6/4Tf4z6N4zvfh/cab4btpBoyalFI228Z3kMiWKxNEWkkMeX&#10;O0mJW8xQD2v/AIU34u/6Lt8QP/AHw9/8qqP+FN+Lv+i7fED/AMAfD3/yqr518ca3+0Z+yJ8O7b4q&#10;fEL4w6P8T/D2nTadF4n8M/8ACKQWjW9vPcwxTyafcQtEZp0Z9qCYRxsrszKCFWvt+gDyr/hTfi7/&#10;AKLt8QP/AAB8Pf8AyqrzT4sfCfxRa+PPgxFL8Z/HF49z4tuIopprPQg1qw0LVn8yPZpigsVRo8OH&#10;XbI52hgrL9QV5V8ZP+Si/An/ALHO5/8AUe1mgA/4U34u/wCi7fED/wAAfD3/AMqqP+FN+Lv+i7fE&#10;D/wB8Pf/ACqr1WigDyr/AIU34u/6Lt8QP/AHw9/8qqP+FN+Lv+i7fED/AMAfD3/yqr1WvjXw2P2n&#10;/wBpnVda8X6Z4xuP2bfBIm+x6B4b1fwnbalq95FGzh7u8S4INuztgKgONo4BAE0wB7r/AMKb8Xf9&#10;F2+IH/gD4e/+VVH/AApvxd/0Xb4gf+APh7/5VV4pof7XXxL1X9n3xDe6Z8Ov+E3+M+jeM734f3Gm&#10;+G7aQaMmpRSNtvGd5DIlisTRFpJDHlztJiVvMXA8ca3+0Z+yJ8O7b4qfEL4w6P8AE/w9p02nReJ/&#10;DP8AwikFo1vbz3MMU8mn3ELRGadGfagmEcbK7MyghVoA+iv+FN+Lv+i7fED/AMAfD3/yqo/4U34u&#10;/wCi7fED/wAAfD3/AMqq9VooA8q/4U34u/6Lt8QP/AHw9/8AKqvNPhP8J/FF148+M8UXxn8cWb23&#10;i23ilmhs9CLXTHQtJfzJN+mMAwV1jwgRdsaHaWLM31BXlXwb/wCSi/Hb/sc7b/1HtGoAP+FN+Lv+&#10;i7fED/wB8Pf/ACqo/wCFN+Lv+i7fED/wB8Pf/KqvVaKAPKv+FN+Lv+i7fED/AMAfD3/yqo/4U34u&#10;/wCi7fED/wAAfD3/AMqq9VooA8q/4U34u/6Lt8QP/AHw9/8AKqj/AIU34u/6Lt8QP/AHw9/8qq9V&#10;ooA8q/4U34u/6Lt8QP8AwB8Pf/Kqj/hTfi7/AKLt8QP/AAB8Pf8Ayqrwrw2P2n/2mdV1rxfpnjG4&#10;/Zt8Eib7HoHhvV/CdtqWr3kUbOHu7xLgg27O2AqA42jgEATTWtD/AGuviXqv7PviG90z4df8Jv8A&#10;GfRvGd78P7jTfDdtINGTUopG23jO8hkSxWJoi0khjy52kxK3mKAe1/8ACm/F3/RdviB/4A+Hv/lV&#10;R/wpvxd/0Xb4gf8AgD4e/wDlVXzr441v9oz9kT4d23xU+IXxh0f4n+HtOm06LxP4Z/4RSC0a3t57&#10;mGKeTT7iFojNOjPtQTCONldmZQQq19v0AeVf8Kb8Xf8ARdviB/4A+Hv/AJVUf8Kb8Xf9F2+IH/gD&#10;4e/+VVeq0UAeVf8ACm/F3/RdviB/4A+Hv/lVR/wpvxd/0Xb4gf8AgD4e/wDlVXqtFAHlX/Cm/F3/&#10;AEXb4gf+APh7/wCVVeafFj4T+KLXx58GIpfjP44vHufFtxFFNNZ6EGtWGhas/mR7NMUFiqNHhw67&#10;ZHO0MFZfqCvKvjJ/yUX4E/8AY53P/qPazQAf8Kb8Xf8ARdviB/4A+Hv/AJVUf8Kb8Xf9F2+IH/gD&#10;4e/+VVeq0UAeVf8ACm/F3/RdviB/4A+Hv/lVR/wpvxd/0Xb4gf8AgD4e/wDlVXQfGj4h33wp+F/i&#10;DxVpnhPWPHOpadCrWvh7QYGmu72V3WNEVVDEKGcM7BWKorsFbbtPyrrVj+138OPhHrnxf8RfFfwv&#10;Jq+k6Zea/e/DG58MQtplvEqSSNai/hcTs0UXK4YgyRqjSOhMjAH0V/wpvxd/0Xb4gf8AgD4e/wDl&#10;VR/wpvxd/wBF2+IH/gD4e/8AlVXlXxM+M/xX+Mv/AArXw38C9F1DwpaeMtFs/FOofEjXdNjms9D0&#10;2XDi3jjJeKa+YYBhJOFZccMZoDwP44+K/wADv2gvAnwu+KPjvT/inpXj6y1SfR9et/D8elX9pe2c&#10;cUskE0cUnk/ZvJ3srqrSGSTB2ooNAHqv/Cm/F3/RdviB/wCAPh7/AOVVH/Cm/F3/AEXb4gf+APh7&#10;/wCVVeq0UAfL/wAWPhP4otfHnwYil+M/ji8e58W3EUU01noQa1YaFqz+ZHs0xQWKo0eHDrtkc7Qw&#10;Vl9L/wCFN+Lv+i7fED/wB8Pf/Kqj4yf8lF+BP/Y53P8A6j2s16rQB5V/wpvxd/0Xb4gf+APh7/5V&#10;Uf8ACm/F3/RdviB/4A+Hv/lVXqtZPizX/wDhFPCus63/AGbqGs/2bZTXv9naTB595deWhfyoI8jf&#10;K23aq5GWIGeaAOA/4U34u/6Lt8QP/AHw9/8AKqj/AIU34u/6Lt8QP/AHw9/8qq8K8FeH/wBrv4sa&#10;VL8Rrj4haP8ACh76Y32j/CzUvDUN9DHaqqmC3v7w7biJpcfvdgLoHJAjb9zGN+1d8UfjP+zR8KdT&#10;+EPgm4ufiD8RoZrObXbi026L4ZltmMN7dzsWlCr5iyG3RyxcLkh2XyZAD3X/AIU34u/6Lt8QP/AH&#10;w9/8qqP+FN+Lv+i7fED/AMAfD3/yqrxS88T/ABq/ZZ8d/Df/AIWL8UtP+L3gzxv4mt/Ck+fC0Ola&#10;jpl1PFN9ke38iURvE0qjzjLllWNfLUlmx9gUAeVf8Kb8Xf8ARdviB/4A+Hv/AJVUf8Kb8Xf9F2+I&#10;H/gD4e/+VVeq0UAfL/7Mnwn8Uaj+zb8KLu3+M/jjS7efwlpMsdjaWehNDbK1nERGhk0x3KqDgF3Z&#10;sAZYnJPpf/Cm/F3/AEXb4gf+APh7/wCVVH7J3/JrHwb/AOxM0b/0hhr1WgDyr/hTfi7/AKLt8QP/&#10;AAB8Pf8Ayqo/4U34u/6Lt8QP/AHw9/8AKqvH/EGoftGftAfFzxRp/gjWrj4AfDrwpNLpcOtaz4dg&#10;1G+8TXquoeaGCfAW0VQfLlVhv3A5csyW54J/ad8e+CvD3xv8M+MNAuPin8RfhVNp8UKeCtLeJvEF&#10;ve28bWUjRBnKTlvMe4EaeXEuTGsgXBAPYP8AhTfi7/ou3xA/8AfD3/yqo/4U34u/6Lt8QP8AwB8P&#10;f/KqvnXWrH9rv4cfCPXPi/4i+K/heTV9J0y81+9+GNz4YhbTLeJUkka1F/C4nZoouVwxBkjVGkdC&#10;ZG+v/h741sfiV4A8NeL9MiuINN1/TLbVbWK7VVmSKeJZUVwrMAwVwCASM5wT1oA4r/hTfi7/AKLt&#10;8QP/AAB8Pf8AyqrzT9mT4T+KNR/Zt+FF3b/GfxxpdvP4S0mWOxtLPQmhtlaziIjQyaY7lVBwC7s2&#10;AMsTkn6gryr9k7/k1j4N/wDYmaN/6Qw0AH/Cm/F3/RdviB/4A+Hv/lVR/wAKb8Xf9F2+IH/gD4e/&#10;+VVeq18leINQ/aM/aA+LnijT/BGtXHwA+HXhSaXS4da1nw7BqN94mvVdQ80ME+Atoqg+XKrDfuBy&#10;5ZktwD2D/hTfi7/ou3xA/wDAHw9/8qqP+FN+Lv8Aou3xA/8AAHw9/wDKqvH/AAT+07498FeHvjf4&#10;Z8YaBcfFP4i/CqbT4oU8FaW8TeILe9t42spGiDOUnLeY9wI08uJcmNZAuDyutWP7Xfw4+EeufF/x&#10;F8V/C8mr6Tpl5r978MbnwxC2mW8SpJI1qL+FxOzRRcrhiDJGqNI6EyMAfRX/AApvxd/0Xb4gf+AP&#10;h7/5VUf8Kb8Xf9F2+IH/AIA+Hv8A5VV2vw98a2PxK8AeGvF+mRXEGm6/pltqtrFdqqzJFPEsqK4V&#10;mAYK4BAJGc4J610FAHjv7KVhO/7LnwdYajcoD4N0YhVWLA/0GHgZTNFXf2Tv+TWPg3/2Jmjf+kMN&#10;FAB+0t/yTrSP+xz8J/8AqQ6dXqteVftLf8k60j/sc/Cf/qQ6dXqtABRRRQAV5V+1j/yax8ZP+xM1&#10;n/0hmr1Wuf8AiF4KsfiV4A8S+ENTluINN1/TLnSrqW0ZVmSKeJonZCysAwVyQSCM4yD0oA4r9k7/&#10;AJNY+Df/AGJmjf8ApDDXqtc/8PfBVj8NfAHhrwhpktxPpugaZbaVay3bK0zxQRLEjOVVQWKoCSAB&#10;nOAOldBQAUUUUAeLftE/8jV8Ev8Asc5//TBrFbdYn7RP/I1fBL/sc5//AEwaxW3X8VeNf/JQ0P8A&#10;rzH/ANLqH0eW/wAF+v6IKKKK/n89UKKKKACiiigAooooAKxP2dv+Rq+Nv/Y5wf8Apg0etusT9nb/&#10;AJGr42/9jnB/6YNHr+gPBT/koa//AF5l/wCl0zysy/gr1/RntNFFFf2qfOHhX7SOp+Pdd8TfD74Z&#10;+Dk1jQNI8aTX0fiHx3o9s8s2g2VvAJDHE+3Zbz3JJhjnc/uyGKI77SnoHwX+EPh34C/C/wAP+AvC&#10;sdxHoWiwtFAbuYyzSMztJJI7cAs8ju5CgKCxCqqgKLXiLwB/wkPjvwj4n/4SPxBpn/CO/bP+JNp1&#10;95Wnan9oiEf+mw7T53lY3x8jaxJ5rq6APlXQPhnrn7UHxl1Lxh8ToPEHhvw38NPGclv4O8HBHtLP&#10;UJLQAprdxIyh7rzHkDQ7NscaxMuZRJKX+qq5TwB4A/4QL/hI/wDio/EHiP8AtrWrnWf+J/ffavsH&#10;nbf9EtflHlWybfkj527m5Oa6ugAryr4yf8lF+BP/AGOdz/6j2s16rXlXxk/5KL8Cf+xzuf8A1HtZ&#10;oA9VooooAK8K/aR1Px7rvib4ffDPwcmsaBpHjSa+j8Q+O9Htnlm0Gyt4BIY4n27Lee5JMMc7n92Q&#10;xRHfaU91rlPEXgD/AISHx34R8T/8JH4g0z/hHftn/Em06+8rTtT+0RCP/TYdp87ysb4+RtYk80AV&#10;fgv8IfDvwF+F/h/wF4VjuI9C0WFooDdzGWaRmdpJJHbgFnkd3IUBQWIVVUBR4VoHwz1z9qD4y6l4&#10;w+J0HiDw34b+GnjOS38HeDgj2lnqEloAU1u4kZQ915jyBodm2ONYmXMoklL/AFVXKeAPAH/CBf8A&#10;CR/8VH4g8R/21rVzrP8AxP777V9g87b/AKJa/KPKtk2/JHzt3Nyc0AdXRRRQAV5V8G/+Si/Hb/sc&#10;7b/1HtGr1WvKvg3/AMlF+O3/AGOdt/6j2jUAeq0UUUAFFFFABRRRQB4V+0jqfj3XfE3w++Gfg5NY&#10;0DSPGk19H4h8d6PbPLNoNlbwCQxxPt2W89ySYY53P7shiiO+0p6B8F/hD4d+Avwv8P8AgLwrHcR6&#10;FosLRQG7mMs0jM7SSSO3ALPI7uQoCgsQqqoCi14i8Af8JD478I+J/wDhI/EGmf8ACO/bP+JNp195&#10;Wnan9oiEf+mw7T53lY3x8jaxJ5rq6APlXQPhnrn7UHxl1Lxh8ToPEHhvw38NPGclv4O8HBHtLPUJ&#10;LQAprdxIyh7rzHkDQ7NscaxMuZRJKX+qq5TwB4A/4QL/AISP/io/EHiP+2taudZ/4n999q+wedt/&#10;0S1+UeVbJt+SPnbubk5rq6ACiiigAooooAK8q+Mn/JRfgT/2Odz/AOo9rNeq15V8ZP8AkovwJ/7H&#10;O5/9R7WaAPVaKKKACvlX4n/DPXP2ufjL4w+HXjmDxB4Z+DHg7+yrmO209HtovGt1MBcP5t2VGba3&#10;2eU0EPzeY4kMqskap9VVynh3wB/wj3jvxd4n/wCEj8Qan/wkX2P/AIk2o33m6dpn2eIx/wChQ7R5&#10;Pm53ycncwB4oAt/ELxJfeDfAHiXX9M0W48SalpWmXN9a6LabvOv5YomdLdNqsd0jKEGFY5YYB6V4&#10;r+zJ8EL6LVYfjl4/1PWNV+Lfi/w/bw31pfo1paeH7WRhcf2Za2Z5iWNvLR/NZ3Z4WclWkkDe6eLN&#10;A/4SvwrrOif2lqGjf2lZTWX9o6TP5F5a+YhTzYJMHZKu7crYOGAOOKPCegf8Ip4V0bRP7S1DWf7N&#10;sobL+0dWn8+8uvLQJ5s8mBvlbbuZsDLEnHNAGtRRRQB5V8ZP+Si/An/sc7n/ANR7Wa9Vryr4yf8A&#10;JRfgT/2Odz/6j2s16rQAUUUUAfNX7Qvhzxf8ffinD8Ed3iDwf8LL7wzLrPiHxdocBEupuZzbpo8d&#10;y6GKDIPnSjDvLGPL2ojOW9/8J+FtL8DeFdG8N6Ja/YtF0eyh0+xtvMaTyYIkEcabnJZsKoGWJJxy&#10;Sayv+EA/4un/AMJt/wAJH4g/5Av9jf8ACOfbv+JP/r/O+1/Z9v8Ax8/8s/M3fc+XHeuroA+Vf2dv&#10;hnrnxv8AFXh39on4rweIND8Z239o23h3wFeo9nZ+F7V3a25hZVkmuZYkZ3nk2q6zqBEoiiK/VVcp&#10;8LfAH/Cr/AmmeGP+Ej8QeLfsPm/8TnxTffbdRuN8ryfvZtq7tu/YvAwqqO1dXQAUUUUAeVfsnf8A&#10;JrHwb/7EzRv/AEhhr1WvKv2Tv+TWPg3/ANiZo3/pDDXqtAHj/wC074y8e+FvBugaf8ONKuLnxD4n&#10;8QWXh1tah0979fDtvcFhLqkkCjEiwqvSRljDOhckAo2r8AfgD4d/Z18G3vh/w/e6xq76jqdxrOp6&#10;vr96bu+1C9mI8yeaTCgsVRF+VVzsBOWLM3QeP/AH/Ce/8I5/xUfiDw5/YutW2s/8SC++y/b/ACd3&#10;+iXXynzbZ93zx8btq8jFdXQB8q/E/wCGeuftc/GXxh8OvHMHiDwz8GPB39lXMdtp6PbReNbqYC4f&#10;zbsqM21vs8poIfm8xxIZVZI1T6qrlPDvgD/hHvHfi7xP/wAJH4g1P/hIvsf/ABJtRvvN07TPs8Rj&#10;/wBCh2jyfNzvk5O5gDxXV0AFeVfsnf8AJrHwb/7EzRv/AEhhr1WvKv2Tv+TWPg3/ANiZo3/pDDQB&#10;6rXj/wC074y8e+FvBugaf8ONKuLnxD4n8QWXh1tah0979fDtvcFhLqkkCjEiwqvSRljDOhckAo3s&#10;Fcp4/wDAH/Ce/wDCOf8AFR+IPDn9i61baz/xIL77L9v8nd/ol18p822fd88fG7avIxQBz/wB+APh&#10;39nXwbe+H/D97rGrvqOp3Gs6nq+v3pu77UL2YjzJ5pMKCxVEX5VXOwE5YszeQfE/4Z65+1z8ZfGH&#10;w68cweIPDPwY8Hf2Vcx22no9tF41upgLh/NuyozbW+zymgh+bzHEhlVkjVPqquU8O+AP+Ee8d+Lv&#10;E/8AwkfiDU/+Ei+x/wDEm1G+83TtM+zxGP8A0KHaPJ83O+Tk7mAPFAHV0UUUAeVfsnf8msfBv/sT&#10;NG/9IYaKP2Tv+TWPg3/2Jmjf+kMNFAGT+1L4Zs9S+FVlZzTagkN14t8LW8jW+pXEMqq+v6epKSJI&#10;HRsE4dCGU4KkEA1rf8M0+Ef+gv8AED/w4/iH/wCTqP2lv+SdaR/2OfhP/wBSHTq9VoA8q/4Zp8I/&#10;9Bf4gf8Ahx/EP/ydR/wzT4R/6C/xA/8ADj+If/k6vVaKAPKv+GafCP8A0F/iB/4cfxD/APJ1H/DN&#10;PhH/AKC/xA/8OP4h/wDk6vVa+VdT+AXxP/aB8d+NtV8d/Ef4gfCrw3p+tSWPhLw/4F1y1s/NsEii&#10;Vr6e4hjZ5ftDqXWGYBoPnXJD8AHqv/DNPhH/AKC/xA/8OP4h/wDk6j/hmnwj/wBBf4gf+HH8Q/8A&#10;ydXn/wCyj4y8T2HxM+M/wd8T+JdQ8b/8K8vdKOl+JNWES3k1he2Qlhtp/LRfNlh8pt1wxLTNIWIT&#10;GK+laAPKv+GafCP/AEF/iB/4cfxD/wDJ1H/DNPhH/oL/ABA/8OP4h/8Ak6vVaKAPk748fADwxpfi&#10;X4Pxw6p42dbzxbNbyG58ea5OyqNE1WTMZe8YxtujUb02ttLLna7A7H/DPXhb/oK+Of8Awv8AXv8A&#10;5NrsP2if+Rq+CX/Y5z/+mDWK26/jfxlx2Kw2f0YUKsor2MXZSaV+ep2Z9Dl8YypO66/ojzT/AIZ6&#10;8Lf9BXxz/wCF/r3/AMm0f8M9eFv+gr45/wDC/wBe/wDk2vS6K/B/7WzH/oIn/wCBy/zPU9nDsjzT&#10;/hnrwt/0FfHP/hf69/8AJtH/AAz14W/6Cvjn/wAL/Xv/AJNr0uij+1sx/wCgif8A4HL/ADD2cOyP&#10;NP8Ahnrwt/0FfHP/AIX+vf8AybR/wz14W/6Cvjn/AML/AF7/AOTa9Loo/tbMf+gif/gcv8w9nDsj&#10;zT/hnrwt/wBBXxz/AOF/r3/ybR/wz14W/wCgr45/8L/Xv/k2vS6KP7WzH/oIn/4HL/MPZw7I80/4&#10;Z68Lf9BXxz/4X+vf/JtcH8K/gvocvjP4uW41nxtBFaeKIIY/s3jrW4WYHRdLcmRkuwZGy5G9yzbQ&#10;q52ooH0PXmnwm/5H340/9jbb/wDph0mvby3PM1oU8TUpYqpGSgtVOSf8Sn1TMp0oNpOK37eTLX/C&#10;jtD/AOhg+IH/AIcPX/8A5No/4Udof/QwfED/AMOHr/8A8m16DRWP+tnEP/Qxrf8Ag2f/AMkP2FL+&#10;Rfcjz7/hR2h/9DB8QP8Aw4ev/wDybR/wo7Q/+hg+IH/hw9f/APk2vQaKP9bOIf8AoY1v/Bs//kg9&#10;hS/kX3I8+/4Udof/AEMHxA/8OHr/AP8AJtH/AAo7Q/8AoYPiB/4cPX//AJNr0Gij/WziH/oY1v8A&#10;wbP/AOSD2FL+Rfcjz7/hR2h/9DB8QP8Aw4ev/wDybXFeM/gnoR+JfwbtH1rxxNDeeKLmGTzvHmuS&#10;MoGh6rIDGzXhaJsoBvQqxUupO12U+7Vw/jT/AJKx8Dv+xtuv/Uf1evuOCOJM7xfEeCoYjHVZwlNJ&#10;qVSbTVnum7M5sTRpxoyair+h2P8AwzT4R/6C/wAQP/Dj+If/AJOo/wCGafCP/QX+IH/hx/EP/wAn&#10;V6rRX95ny55V/wAM0+Ef+gv8QP8Aw4/iH/5Oo/4Zp8I/9Bf4gf8Ahx/EP/ydXqtfGvhv9m/4y/tC&#10;arrXjf4w/Erxx8ILi7m+z6L4D+HHiVbaHSrKNnCm6nRXS5nkJ3F1HAxyAVhhAPdf+GafCP8A0F/i&#10;B/4cfxD/APJ1H/DNPhH/AKC/xA/8OP4h/wDk6vn/AOHXxj+P3xJ/Zg1iHwJHp/jfx9B4zv8AwlZf&#10;EPUGtrPTrvTUmcDX4oUQRSRICIVjh87LRl/3u14zz/xY+GHjX9iv4d6L8Q9D+OnxI+IniyDU9K02&#10;48JeJtUS/tvFRmuYlnsbG3ljke3nkAZ0eMzSpGkijdkuAD6g/wCGafCP/QX+IH/hx/EP/wAnUf8A&#10;DNPhH/oL/ED/AMOP4h/+Tq9VooA8q/4Zp8I/9Bf4gf8Ahx/EP/ydXmnwn/Z88L3/AI8+M8Euq+OF&#10;Sy8W29vEYfH2uxMynQtJkzIyXoMrbpGG9yzBQiZ2oqj6gryr4N/8lF+O3/Y523/qPaNQAf8ADNPh&#10;H/oL/ED/AMOP4h/+TqP+GafCP/QX+IH/AIcfxD/8nV6rRQB5V/wzT4R/6C/xA/8ADj+If/k6j/hm&#10;nwj/ANBf4gf+HH8Q/wDydXqtFAHlX/DNPhH/AKC/xA/8OP4h/wDk6j/hmnwj/wBBf4gf+HH8Q/8A&#10;ydXqtFAHlX/DNPhH/oL/ABA/8OP4h/8Ak6j/AIZp8I/9Bf4gf+HH8Q//ACdXhXhv9m/4y/tCarrX&#10;jf4w/Erxx8ILi7m+z6L4D+HHiVbaHSrKNnCm6nRXS5nkJ3F1HAxyAVhhqfDr4x/H74k/swaxD4Ej&#10;0/xv4+g8Z3/hKy+IeoNbWenXempM4GvxQogikiQEQrHD52WjL/vdrxkA+gP+GafCP/QX+IH/AIcf&#10;xD/8nUf8M0+Ef+gv8QP/AA4/iH/5Or5f+LHww8a/sV/DvRfiHofx0+JHxE8WQanpWm3HhLxNqiX9&#10;t4qM1zEs9jY28scj288gDOjxmaVI0kUbslx960AeVf8ADNPhH/oL/ED/AMOP4h/+TqP+GafCP/QX&#10;+IH/AIcfxD/8nV6rRQB5V/wzT4R/6C/xA/8ADj+If/k6j/hmnwj/ANBf4gf+HH8Q/wDydXqtFAHl&#10;X/DNPhH/AKC/xA/8OP4h/wDk6vNPix+z54XsPHnwYgi1XxwyXvi24t5TN4+12VlUaFq0mY2e9Jib&#10;dGo3oVYqXTO12U/UFeVfGT/kovwJ/wCxzuf/AFHtZoAP+GafCP8A0F/iB/4cfxD/APJ1H/DNPhH/&#10;AKC/xA/8OP4h/wDk6vVaKAPKv+GafCP/AEF/iB/4cfxD/wDJ1H/DNPhH/oL/ABA/8OP4h/8Ak6ug&#10;+NGu+NfDXwv8Qaj8OfDNv4w8bRQqul6Pd3aWsMsrOqb3d2UbY1ZpCu5S4jKhlLAj4/8AiF8APiT8&#10;BfgN4l+Leu/tO+OI/ihoumXOsXH2jUoZfC8l624/ZItPnjCFXLi3i6YkaN0iUhYgAfUH/DNPhH/o&#10;L/ED/wAOP4h/+TqP+GafCP8A0F/iB/4cfxD/APJ1eVfEyx+OX7SX/CtdB0SLUPgt4B1jRbPxD4v8&#10;Q2eoeXrttO2HOi2y4SWGVTjfMyKCCQcbHhmyfA9n4n/Zw/as8CfC+w+JHjD4r+FvF2i6pqOpaf4t&#10;votRv/D0kHlGHUHuRF5otpiptkibZGJGdgzsdoAPa/8Ahmnwj/0F/iB/4cfxD/8AJ1H/AAzT4R/6&#10;C/xA/wDDj+If/k6vVaKAPl/4sfs+eF7Dx58GIItV8cMl74tuLeUzePtdlZVGhatJmNnvSYm3RqN6&#10;FWKl0ztdlPpf/DNPhH/oL/ED/wAOP4h/+TqPjJ/yUX4E/wDY53P/AKj2s16rQB5V/wAM0+Ef+gv8&#10;QP8Aw4/iH/5Oo/4Zp8I/9Bf4gf8Ahx/EP/ydXqtZPizUdU0fwrrN/omkf8JBrVrZTT2OkfaVtvt0&#10;6oWjg858rHvYBd7cLuyeBQBwH/DNPhH/AKC/xA/8OP4h/wDk6j/hmnwj/wBBf4gf+HH8Q/8AydXz&#10;/oH7MfxX13wrqXxO+LP7QnjD4eePpfM1ptM8O6xHD4W8OJGgaGGa1k3RXEUIQGbLhJBvVnf5ppDS&#10;/HX7Q37Sn7Kfwdh8IWP/AAhWteNrJ4vFnju+lSO40i1i+T7ZbWwWJmlvVBliMShYw4AZQyTxgH0B&#10;/wAM0+Ef+gv8QP8Aw4/iH/5Oo/4Zp8I/9Bf4gf8Ahx/EP/ydXz/rvhTxP+yF8WPhBD4e+LXxA+Jt&#10;p438TJoWq+DvGeqxarcTWpglLahbSGHzYIrMsJZvLXa4MYd0Cgn7VoA8q/4Zp8I/9Bf4gf8Ahx/E&#10;P/ydR/wzT4R/6C/xA/8ADj+If/k6vVaKAPl/9mT9nzwvrX7Nvwo1C41XxxHcXfhLSbiRLTx9rttC&#10;rNZxMQkUd6qRrk8IihVGAAAAK9L/AOGafCP/AEF/iB/4cfxD/wDJ1H7J3/JrHwb/AOxM0b/0hhr1&#10;WgDyr/hmnwj/ANBf4gf+HH8Q/wDydR/wzT4R/wCgv8QP/Dj+If8A5Orx/wAQfA74y/tG/FzxRqHj&#10;fxx4o+DXw60OaXTPC+i/D/Xlt77VlDqTqV3OgYbZFUbIWXcmSMIVZ7jK+FXxQ+Lnh7w9+0D4J8Ji&#10;4+OWu/D3U7PTfCeva1dW9ut+ZreISWNzOojSaewIZp3aUSys+1vJZloA91/4Zp8I/wDQX+IH/hx/&#10;EP8A8nUf8M0+Ef8AoL/ED/w4/iH/AOTq+X/iF8APiT8BfgN4l+Leu/tO+OI/ihoumXOsXH2jUoZf&#10;C8l624/ZItPnjCFXLi3i6YkaN0iUhYh9q/D3xJfeMvAHhrX9T0W48N6lqumW19daLd7vOsJZYld7&#10;d9yqd0bMUOVU5U5A6UAcV/wzT4R/6C/xA/8ADj+If/k6vNP2ZP2fPC+tfs2/CjULjVfHEdxd+EtJ&#10;uJEtPH2u20Ks1nExCRR3qpGuTwiKFUYAAAAr6gryr9k7/k1j4N/9iZo3/pDDQAf8M0+Ef+gv8QP/&#10;AA4/iH/5Oo/4Zp8I/wDQX+IH/hx/EP8A8nV6rXyV4g+B3xl/aN+LnijUPG/jjxR8Gvh1oc0umeF9&#10;F+H+vLb32rKHUnUrudAw2yKo2Qsu5MkYQqz3AB7B/wAM0+Ef+gv8QP8Aw4/iH/5Oo/4Zp8I/9Bf4&#10;gf8Ahx/EP/ydXhXwq+KHxc8PeHv2gfBPhMXHxy134e6nZ6b4T17Wrq3t1vzNbxCSxuZ1EaTT2BDN&#10;O7SiWVn2t5LMtcp8QvgB8SfgL8BvEvxb139p3xxH8UNF0y51i4+0alDL4XkvW3H7JFp88YQq5cW8&#10;XTEjRukSkLEAD6g/4Zp8I/8AQX+IH/hx/EP/AMnUf8M0+Ef+gv8AED/w4/iH/wCTq7X4e+JL7xl4&#10;A8Na/qei3HhvUtV0y2vrrRbvd51hLLErvbvuVTujZihyqnKnIHSugoA8d/ZS0mCT9lz4OuXuQW8G&#10;6MSFupQP+PGHoA2BRV39k7/k1j4N/wDYmaN/6Qw0UAH7S3/JOtI/7HPwn/6kOnV6rXlX7S3/ACTr&#10;SP8Asc/Cf/qQ6dXqtABRRRQAV4V8Xvi94i17xlJ8I/hHJbv4/eGObXPEdxCJ7HwdZSD5LidOkt3I&#10;uTb2hPzY8yTbEvz+6181eLP+CcP7O3jnxVrPiTW/h59t1rWL2bUL65/tvUY/OnlcySPtS4CrlmJw&#10;oAGeABQB7B8IfhD4d+CXg2Pw74djuHR5pL2/1PUJjPfapeyHM15dzHmWeRuWc+gVQqqqjta8q+Bf&#10;7Lnww/Zr/tv/AIVx4Z/4Rz+2vI+3/wCn3V153k+Z5X+vlfbjzZPu4zu5zgY9VoAKKKKAPFv2if8A&#10;kavgl/2Oc/8A6YNYrbrE/aJ/5Gr4Jf8AY5z/APpg1ituv4q8a/8AkoaH/XmP/pdQ+jy3+C/X9EFF&#10;FFfz+eqFFFFABRRRQAUUUUAFeafCb/kffjT/ANjbb/8Aph0mvS680+E3/I+/Gn/sbbf/ANMOk16u&#10;C/gYr/Av/TlMiW8fX9Gel0UUV5RYUUUUAFFFFABXD+NP+SsfA7/sbbr/ANR/V67iuH8af8lY+B3/&#10;AGNt1/6j+r1+gcAf8lRgP8a/JnJi/wCBL0Poaiiiv9FT5IK8K/aR8B+Nfi14m+H3gWyguE+EmszX&#10;x8fXmnXqWt21rHAGtbIOXEnkXMpaObyV3lBt3xqzbvda5TxF8LfDHivx34R8Zarpn2rxJ4T+2f2L&#10;e/aJU+y/aohFcfIrBH3IoHzq2MZGDzQBb8AeAPDvws8G6T4T8J6Tb6H4e0qEW9nY2wO2Nckkkkks&#10;zMWZnYlmZmZiSST4V4A+AmqfEv4y+I/iV8a9C+2a14a8TXNt8PbCS8WTTtO0mML5F7Fbxuy/aZ2J&#10;kd59zq0MJRYhGgH0rXKeAPhb4Y+F/wDwkf8AwjGmf2Z/wkWtXPiHVP8ASJZftF/cbfOm/eM23dsX&#10;5VwoxwBQB1dFFFABXlXwb/5KL8dv+xztv/Ue0avVa8q+Df8AyUX47f8AY523/qPaNQB6rRRRQAUU&#10;UUAFFFFAHhX7SPgPxr8WvE3w+8C2UFwnwk1ma+Pj68069S1u2tY4A1rZBy4k8i5lLRzeSu8oNu+N&#10;Wbd6r4A8AeHfhZ4N0nwn4T0m30Pw9pUIt7Oxtgdsa5JJJJJZmYszOxLMzMzEkkmp4i+FvhjxX478&#10;I+MtV0z7V4k8J/bP7FvftEqfZftUQiuPkVgj7kUD51bGMjB5rq6APmrwB8BNU+Jfxl8R/Er416F9&#10;s1rw14mubb4e2El4smnadpMYXyL2K3jdl+0zsTI7z7nVoYSixCNAPpWuU8AfC3wx8L/+Ej/4RjTP&#10;7M/4SLWrnxDqn+kSy/aL+42+dN+8Ztu7YvyrhRjgCuroAKKKKACiiigAryr4yf8AJRfgT/2Odz/6&#10;j2s16rXlXxk/5KL8Cf8Asc7n/wBR7WaAPVaKKKACvmrxN8BNU/aB/aC8TP8AF/Qv7U+E/hX+zZvA&#10;+j/bFFhqN40ZkvLy8t0cvNLE4ECLMBF5ckgEb73Y/Stcp4d+Fvhjwp478XeMtK0z7L4k8WfY/wC2&#10;r37RK/2r7LEYrf5GYom1GI+RVznJyeaALfxCvfEWneAPEt34QsLfVPFkGmXMuj2N2wWG5vViYwRu&#10;S6AK0gQE714J+YdR5V+zJ+zxY/DXSofHXiWxuL741eKNMt5PF/iHVbpbq7e6ZRJLbRsh8qKCN8Rr&#10;HAFTZBCDv8tWr1/xZ4W0vxz4V1nw3rdr9t0XWLKbT7628xo/OglQxyJuQhlyrEZUgjPBBo8J+FtL&#10;8DeFdG8N6Ja/YtF0eyh0+xtvMaTyYIkEcabnJZsKoGWJJxySaANaiiigDyr4yf8AJRfgT/2Odz/6&#10;j2s16rXlXxk/5KL8Cf8Asc7n/wBR7Wa9VoAKKKKAPnX43/BvxF+0L8aNM8G+MdPuJ/2fLfw+2pXs&#10;NhqItDq2t/adkVrdeXIJ2giixOioEQyhS7PtVR7/AKTpNjoGlWWmaZZW+nabZQpbWtnaRLFDBEih&#10;UjRFACqqgAKAAAABXP8A/CrfDH/C0/8AhY/9mf8AFZ/2L/wj39p/aJf+PDz/AD/J8rd5f+t+bdt3&#10;ds44rq6APmr9mX4CapdXlp8ZfjRoW/4+X32yGZri8W5t9BszM6QWdhHG7wwxCEBtwLSk3E++Q+Y4&#10;r6VrlPhb8LfDHwW8CaZ4N8G6Z/Y3hvTfN+yWX2iWfy/MleV/nlZnOXkc8scZwOABXV0AFFFFAHlX&#10;7J3/ACax8G/+xM0b/wBIYa9Vryr9k7/k1j4N/wDYmaN/6Qw16rQB4/8AtO6Z8SfEXg3QPD/w2e4s&#10;n1vxBZab4i1fT7mG3vtK0SQt9surSSVgFnVQqqwV3G8lF3AMvV/CH4L+CvgL4Nj8K+AvD9v4d0JJ&#10;pLk28LvI0krn5pJJJGZ5GwFXc7EhVRRhVUC14/8Ahb4Y+KH/AAjn/CT6Z/af/CO61beIdL/0iWL7&#10;Pf2+7yZv3bLu272+Vsqc8g11dAHzV4m+AmqftA/tBeJn+L+hf2p8J/Cv9mzeB9H+2KLDUbxozJeX&#10;l5bo5eaWJwIEWYCLy5JAI33ux+la5Tw78LfDHhTx34u8ZaVpn2XxJ4s+x/21e/aJX+1fZYjFb/Iz&#10;FE2oxHyKuc5OTzXV0AFeVfsnf8msfBv/ALEzRv8A0hhr1WvKv2Tv+TWPg3/2Jmjf+kMNAHqteP8A&#10;7TumfEnxF4N0Dw/8NnuLJ9b8QWWm+ItX0+5ht77StEkLfbLq0klYBZ1UKqsFdxvJRdwDL7BXKeP/&#10;AIW+GPih/wAI5/wk+mf2n/wjutW3iHS/9Ili+z39vu8mb92y7tu9vlbKnPINAFX4Q/BfwV8BfBsf&#10;hXwF4ft/DuhJNJcm3hd5Gklc/NJJJIzPI2Aq7nYkKqKMKqgeP+JvgJqn7QP7QXiZ/i/oX9qfCfwr&#10;/Zs3gfR/tiiw1G8aMyXl5eW6OXmlicCBFmAi8uSQCN97sfpWuU8O/C3wx4U8d+LvGWlaZ9l8SeLP&#10;sf8AbV79olf7V9liMVv8jMUTajEfIq5zk5PNAHV0UUUAeVfsnf8AJrHwb/7EzRv/AEhhoo/ZO/5N&#10;Y+Df/YmaN/6Qw0UAZP7UvhLQ9V+FVlYXujafeWN34t8LW1zbXFqjxTRPr+nq8bqRhlZSVKnggkHr&#10;Wt/wyd8EP+iN/D//AMJex/8AjVH7S3/JOtI/7HPwn/6kOnV6rQB5V/wyd8EP+iN/D/8A8Jex/wDj&#10;VH/DJ3wQ/wCiN/D/AP8ACXsf/jVeq0UAeVf8MnfBD/ojfw//APCXsf8A41R/wyd8EP8Aojfw/wD/&#10;AAl7H/41XqtfJXxo/ZX+EfiDxN4g8dftI+M7fXNN1HU1i8PWeua9caJpGhReQqi2tk+1gNPKsHmS&#10;vuAkaPcsceGyAewf8MnfBD/ojfw//wDCXsf/AI1R/wAMnfBD/ojfw/8A/CXsf/jVef8A7Al14vvf&#10;g1rdx4k1vxB4m8PzeJtQk8Ga34pcvqOoeHiUNncSs6rKfMPmuplVWKsu0CPyxX0rQB5V/wAMnfBD&#10;/ojfw/8A/CXsf/jVH/DJ3wQ/6I38P/8Awl7H/wCNV6rRQB8nfHj9mn4Q6P4l+D8Vh8KvBNlFfeLZ&#10;ra7S28O2ca3EQ0TVZBHIBGNy+ZHG+05G5FPVQa2P+GYvg7/0SbwN/wCE3Z//ABuuw/aJ/wCRq+CX&#10;/Y5z/wDpg1ituv438ZcdisNn9GFCrKK9jF2UmlfnqdmfQ5fGMqTuuv6I80/4Zi+Dv/RJvA3/AITd&#10;n/8AG6P+GYvg7/0SbwN/4Tdn/wDG69Lor8H/ALWzH/oIn/4HL/M9T2cOyPNP+GYvg7/0SbwN/wCE&#10;3Z//ABuj/hmL4O/9Em8Df+E3Z/8AxuvS6KP7WzH/AKCJ/wDgcv8AMPZw7I80/wCGYvg7/wBEm8Df&#10;+E3Z/wDxuj/hmL4O/wDRJvA3/hN2f/xuvS6KP7WzH/oIn/4HL/MPZw7I80/4Zi+Dv/RJvA3/AITd&#10;n/8AG6P+GYvg7/0SbwN/4Tdn/wDG69Loo/tbMf8AoIn/AOBy/wAw9nDsjzT/AIZi+Dv/AESbwN/4&#10;Tdn/APG689+GP7O3wpv/ABt8W4Lr4Y+DrmCx8UQW9rFNoFoy28R0XTJCkYMeFUvJI+BgbnY9Sa+j&#10;a80+E3/I+/Gn/sbbf/0w6TXqYPNcwdDEt4iekF9qX/Pyn5mcoQutF/SYf8MxfB3/AKJN4G/8Juz/&#10;APjdH/DMXwd/6JN4G/8ACbs//jdel0V5f9rZj/0ET/8AA5f5mns4dkeaf8MxfB3/AKJN4G/8Juz/&#10;APjdH/DMXwd/6JN4G/8ACbs//jdel0Uf2tmP/QRP/wADl/mHs4dkeaf8MxfB3/ok3gb/AMJuz/8A&#10;jdH/AAzF8Hf+iTeBv/Cbs/8A43XpdFH9rZj/ANBE/wDwOX+Yezh2R5p/wzF8Hf8Aok3gb/wm7P8A&#10;+N1578Tv2dvhTYeNvhJBa/DHwdbQX3iie3uoodAtFW4iGi6nIEkAjwyh443wcjcinqBX0bXmnxZ/&#10;5H34Lf8AY23H/ph1avUy3NcwlXkniJ/BU+1L/n3LzM5whbbqvzD/AIZi+Dv/AESbwN/4Tdn/APG6&#10;P+GYvg7/ANEm8Df+E3Z//G69Lory/wC1sx/6CJ/+By/zNPZw7I80/wCGYvg7/wBEm8Df+E3Z/wDx&#10;uj/hmL4O/wDRJvA3/hN2f/xuvS6KP7WzH/oIn/4HL/MPZw7I80/4Zi+Dv/RJvA3/AITdn/8AG6P+&#10;GYvg7/0SbwN/4Tdn/wDG69Loo/tbMf8AoIn/AOBy/wAw9nDsjzT/AIZi+Dv/AESbwN/4Tdn/APG6&#10;P+GYvg7/ANEm8Df+E3Z//G69Loo/tbMf+gif/gcv8w9nDsjzT/hmL4O/9Em8Df8AhN2f/wAbrH+A&#10;/wCzT8IdY8S/GCK/+FXgm9isfFsNtaJc+HbORbeI6JpUhjjBjO1fMkkfaMDc7HqxNex1ifs7f8jV&#10;8bf+xzg/9MGj1+8eDeOxWJz+tCvVlJexk7OTavz0+7PLzCMY0lZdf0Zqf8MnfBD/AKI38P8A/wAJ&#10;ex/+NUf8MnfBD/ojfw//APCXsf8A41XqtFf2QfPHlX/DJ3wQ/wCiN/D/AP8ACXsf/jVH/DJ3wQ/6&#10;I38P/wDwl7H/AONV6rRQB5V/wyd8EP8Aojfw/wD/AAl7H/41R/wyd8EP+iN/D/8A8Jex/wDjVeq0&#10;UAeVf8MnfBD/AKI38P8A/wAJex/+NUf8MnfBD/ojfw//APCXsf8A41Xz/Y/sGaB48/4Sf4lftX6p&#10;p/jnxfcb55Hs9Uu9P0Lw3psO9kgtiHiYRKpaR3l6HJOW8yWXK+CMfxn+OP7IV9o/w++IX2KwvfGe&#10;paZo3xF8SXFxdazd+FFuZFN4rZ3/AG7f5kSiRYMJH8vlMEkoA+lf+GTvgh/0Rv4f/wDhL2P/AMao&#10;/wCGTvgh/wBEb+H/AP4S9j/8ar4/+Pf7NPww/Ys8IeC9V+DUmoaB8cb7WtK0vw7bN4gug/i2QXdu&#10;J7S9i81YjbSDa8u0QxhxEu5Ayo36K0AeVf8ADJ3wQ/6I38P/APwl7H/41R/wyd8EP+iN/D//AMJe&#10;x/8AjVeq0UAeVf8ADJ3wQ/6I38P/APwl7H/41R/wyd8EP+iN/D//AMJex/8AjVeq0UAeVf8ADJ3w&#10;Q/6I38P/APwl7H/41XmnxY/Zk+D2nePPgxb2nwo8D2tvf+Lbi2vIofDlmi3MQ0LVpRHIBHh1EkUb&#10;7Tkbo0PVQR9QV5V8ZP8AkovwJ/7HO5/9R7WaAD/hk74If9Eb+H//AIS9j/8AGqP+GTvgh/0Rv4f/&#10;APhL2P8A8ar1WigDyr/hk74If9Eb+H//AIS9j/8AGqP+GTvgh/0Rv4f/APhL2P8A8aroPjRZePdR&#10;+F/iC0+GF/o+l+O54Vi0y+15Xa0tmZ1DyMFRyWWMuUBRl3hNylcg/D/x4/Y4+Dv7Kf7OPiD4g6l4&#10;t8Qad8YrWyuHsviQmvXltq2qa5MsjhUjSVl/fsXjZQrMIWkZ5Mq81AH2B/wyd8EP+iN/D/8A8Jex&#10;/wDjVH/DJ3wQ/wCiN/D/AP8ACXsf/jVeVfEz9n34l/tUf8K10v4natp/hn4ZQ6LZ6n4x8IaFNIl5&#10;q2uDDPZySqzKLGNsEFJWYsrdW8qaLivh14H8Jfs9ftveE/hn8D7m4g0K48P6nf8Aj3wg2t3N3ZaS&#10;uLc2V+sc0pC3csnkwsMuwhKHy0VvMIB9Ff8ADJ3wQ/6I38P/APwl7H/41R/wyd8EP+iN/D//AMJe&#10;x/8AjVeq0UAfL/xY/Zk+D2nePPgxb2nwo8D2tvf+Lbi2vIofDlmi3MQ0LVpRHIBHh1EkUb7Tkbo0&#10;PVQR6X/wyd8EP+iN/D//AMJex/8AjVHxk/5KL8Cf+xzuf/Ue1mvVaAPKv+GTvgh/0Rv4f/8AhL2P&#10;/wAao/4ZO+CH/RG/h/8A+EvY/wDxqvVayfFn9uf8IrrP/CMf2f8A8JJ9im/sv+1t/wBj+1bD5Pn+&#10;X8/lb9u7b823OOaAOA/4ZO+CH/RG/h//AOEvY/8Axqj/AIZO+CH/AERv4f8A/hL2P/xqvmq6/YW+&#10;GHgP4ca38U/2hvF+oar8TV3a1rPxJt9YurF9KusKsI09Iiq/uGEawKYmZnCBYwpSFLfhX4efG39q&#10;v9j/AOCGga54st/B2ha7pm7xzqFvPJNrWqaWABZJBKTIu66g2vcNIwbMnKlfMgYA+iv+GTvgh/0R&#10;v4f/APhL2P8A8ao/4ZO+CH/RG/h//wCEvY//ABqvl/xV8Hvh9+yd+0X8EdA+A4uNA8beJvECjXfB&#10;sevXc1pqegi3uBc3t1DNORutlEj2+WG5/N2pKUIX71oA8q/4ZO+CH/RG/h//AOEvY/8Axqj/AIZO&#10;+CH/AERv4f8A/hL2P/xqvVaKAPl/9mT9mT4Pa/8As2/CjU9T+FHgfUdSvfCWk3N1eXfhyzlmnlez&#10;iZ5HdoyWZmJJYkkkkmvS/wDhk74If9Eb+H//AIS9j/8AGqP2Tv8Ak1j4N/8AYmaN/wCkMNeq0AeV&#10;f8MnfBD/AKI38P8A/wAJex/+NUf8MnfBD/ojfw//APCXsf8A41Xj/iD9h9v2hPi54o8X/tCajb+M&#10;dCt5pbHwZ4R0a7urSx0rTy6sLiZkaN2u5AqiTBKjB5dfKWHiv2db3xxrHgn9obwp+z94r0/VfCGj&#10;a1aaX8PPE3irUZ9Qt7GT7NAL+0idvMY21ouz7N+6aNi4JadSxoA+lf8Ahk74If8ARG/h/wD+EvY/&#10;/GqP+GTvgh/0Rv4f/wDhL2P/AMar4/8Ajx+xx8Hf2U/2cfEHxB1Lxb4g074xWtlcPZfEhNevLbVt&#10;U1yZZHCpGkrL+/YvGyhWYQtIzyZV5q+9fh7e+ItR8AeGrvxfYW+l+LJ9MtpdYsbRg0NtetEpnjQh&#10;3BVZC4B3twB8x6kA4r/hk74If9Eb+H//AIS9j/8AGq80/Zk/Zk+D2v8A7Nvwo1PU/hR4H1HUr3wl&#10;pNzdXl34cs5Zp5Xs4meR3aMlmZiSWJJJJJr6gryr9k7/AJNY+Df/AGJmjf8ApDDQAf8ADJ3wQ/6I&#10;38P/APwl7H/41R/wyd8EP+iN/D//AMJex/8AjVeq18leIP2H2/aE+Lnijxf+0JqNv4x0K3mlsfBn&#10;hHRru6tLHStPLqwuJmRo3a7kCqJMEqMHl18pYQD2D/hk74If9Eb+H/8A4S9j/wDGqP8Ahk74If8A&#10;RG/h/wD+EvY//Gq+av2db3xxrHgn9obwp+z94r0/VfCGja1aaX8PPE3irUZ9Qt7GT7NAL+0idvMY&#10;21ouz7N+6aNi4JadSxrlPjx+xx8Hf2U/2cfEHxB1Lxb4g074xWtlcPZfEhNevLbVtU1yZZHCpGkr&#10;L+/YvGyhWYQtIzyZV5qAPsD/AIZO+CH/AERv4f8A/hL2P/xqj/hk74If9Eb+H/8A4S9j/wDGq7X4&#10;e3viLUfAHhq78X2FvpfiyfTLaXWLG0YNDbXrRKZ40IdwVWQuAd7cAfMep6CgDx39lLRdPl/Zc+Dr&#10;vYWzu3g3RmZmhUkn7DDkk4oq7+yd/wAmsfBv/sTNG/8ASGGigA/aW/5J1pH/AGOfhP8A9SHTq9Vr&#10;xT9qXxboelfCqyv73WdPs7G08W+Frm5ubi6RIoYk1/T2eR2JwqqoLFjwACT0rW/4ax+CH/RZPh//&#10;AOFRY/8Ax2gD1WivKv8AhrH4If8ARZPh/wD+FRY//HaP+Gsfgh/0WT4f/wDhUWP/AMdoA9Vr5f1f&#10;9oD4Y+OfGXjj4bfH/wAK+F/Bb+GNTjudIh+IF7YT2OuWUgmS21G0+0BQWKpKHVQ3lbwhcsXVfS/+&#10;Gsfgh/0WT4f/APhUWP8A8drlPHXxY/ZY+KH2H/hMvGXwf8W/Yd/2T+3dU0q9+z79u/y/Ndtu7Ymc&#10;YztXPQUAcr+xX/yPfxt/4Qv/AJIH/bVr/wAIR9l/5B32nyn/ALY+wbvm+zfa+nl/6Pu8zyf46+qq&#10;8f0n9pv4BaBpVlpmmfFf4b6dptlClta2dp4j0+KGCJFCpGiLIAqqoACgAAAAVb/4ax+CH/RZPh//&#10;AOFRY/8Ax2gD1WivKv8AhrH4If8ARZPh/wD+FRY//HaP+Gsfgh/0WT4f/wDhUWP/AMdoAy/2if8A&#10;kavgl/2Oc/8A6YNYrbrxz48ftLfCHWPEvwflsPir4JvYrHxbNc3b23iKzkW3iOiarGJJCJDtXzJI&#10;03HA3Oo6sBWx/wANO/B3/orPgb/wpLP/AOOV/G/jLgcVic/ozoUpSXsYq6i2r89Tsj6HL5RjSd31&#10;/RHpdFeaf8NO/B3/AKKz4G/8KSz/APjlH/DTvwd/6Kz4G/8ACks//jlfg/8AZOY/9A8//AJf5Hqe&#10;0h3R6XRXmn/DTvwd/wCis+Bv/Cks/wD45R/w078Hf+is+Bv/AApLP/45R/ZOY/8AQPP/AMAl/kHt&#10;Id0el0V5p/w078Hf+is+Bv8AwpLP/wCOUf8ADTvwd/6Kz4G/8KSz/wDjlH9k5j/0Dz/8Al/kHtId&#10;0el0V5p/w078Hf8AorPgb/wpLP8A+OUf8NO/B3/orPgb/wAKSz/+OUf2TmP/AEDz/wDAJf5B7SHd&#10;HpdeafCb/kffjT/2Ntv/AOmHSaP+Gnfg7/0VnwN/4Uln/wDHK89+GP7RPwpsPG3xbnuvid4OtoL7&#10;xRBcWss2v2ircRDRdMjLxkyYZQ8ciZGRuRh1Br1MHlWYKhiU8PPWC+zL/n5T8jOU4XWq/pM+jaK8&#10;0/4ad+Dv/RWfA3/hSWf/AMco/wCGnfg7/wBFZ8Df+FJZ/wDxyvL/ALJzH/oHn/4BL/I09pDuj0ui&#10;vNP+Gnfg7/0VnwN/4Uln/wDHKP8Ahp34O/8ARWfA3/hSWf8A8co/snMf+gef/gEv8g9pDuj0uivN&#10;P+Gnfg7/ANFZ8Df+FJZ//HKP+Gnfg7/0VnwN/wCFJZ//AByj+ycx/wCgef8A4BL/ACD2kO6PS680&#10;+LP/ACPvwW/7G24/9MOrUf8ADTvwd/6Kz4G/8KSz/wDjlee/E79on4U3/jb4ST2vxO8HXMFj4onu&#10;LqWHX7Rlt4joupxh5CJMKpeSNMnA3Oo6kV6mW5VmEa8m8PP4Kn2Zf8+5eRnOcLb9V+Z9G0V5p/w0&#10;78Hf+is+Bv8AwpLP/wCOUf8ADTvwd/6Kz4G/8KSz/wDjleX/AGTmP/QPP/wCX+Rp7SHdHpdFeaf8&#10;NO/B3/orPgb/AMKSz/8AjlH/AA078Hf+is+Bv/Cks/8A45R/ZOY/9A8//AJf5B7SHdHpdFeaf8NO&#10;/B3/AKKz4G/8KSz/APjlH/DTvwd/6Kz4G/8ACks//jlH9k5j/wBA8/8AwCX+Qe0h3R6XRXmn/DTv&#10;wd/6Kz4G/wDCks//AI5R/wANO/B3/orPgb/wpLP/AOOUf2TmP/QPP/wCX+Qe0h3R6XWJ+zt/yNXx&#10;t/7HOD/0waPXH/8ADTvwd/6Kz4G/8KSz/wDjlY/wH/aW+EOj+JfjBLf/ABV8E2UV94thubR7nxFZ&#10;xrcRDRNKjMkZMg3L5kcibhkbkYdVIr948G8DisNn9adelKK9jJXcWlfnp90eXmEoypKz6/oz6xor&#10;yr/hrH4If9Fk+H//AIVFj/8AHaP+Gsfgh/0WT4f/APhUWP8A8dr+yD549Voryr/hrH4If9Fk+H//&#10;AIVFj/8AHaP+Gsfgh/0WT4f/APhUWP8A8doA9Voryr/hrH4If9Fk+H//AIVFj/8AHaP+Gsfgh/0W&#10;T4f/APhUWP8A8doA5T9ozwB/wtP4sfBvwxrXiPw+ngGW91C/1vwRq195Nx4mkt4Eks1igC5uoreb&#10;99LCzCMjYXV8KB7rpOk2OgaVZaZpllb6dptlClta2dpEsUMESKFSNEUAKqqAAoAAAAFeP6j+0L+z&#10;prGu6Rrd/wDEv4X3utaP539m6jca9p0lxY+aoSbyZDIWj3qArbSNwGDkVrf8NY/BD/osnw//APCo&#10;sf8A47QBxX7P3wqsdQ+KHxP+I3ivV/C/xC8bJ4tvdO0fWtOuVvpvDulxJsg0sZUCznjWafzo4wGc&#10;zZkaQnNfRVeKaB+0L+zp4U/tL+xPiX8L9G/tK9k1K+/s/XtOg+1XUmPMuJdkg3yttG52yxwMnitb&#10;/hrH4If9Fk+H/wD4VFj/APHaAPVaK8q/4ax+CH/RZPh//wCFRY//AB2j/hrH4If9Fk+H/wD4VFj/&#10;APHaAPVaK8q/4ax+CH/RZPh//wCFRY//AB2j/hrH4If9Fk+H/wD4VFj/APHaAPVa8q+Mn/JRfgT/&#10;ANjnc/8AqPazR/w1j8EP+iyfD/8A8Kix/wDjteafFj9pv4Paj48+DFxafFfwPdW9h4tuLm8lh8R2&#10;brbRHQtWiEkhEmEUySxpuOBukQdWAIB9QUV5V/w1j8EP+iyfD/8A8Kix/wDjtH/DWPwQ/wCiyfD/&#10;AP8ACosf/jtAHqtfOvh/4VWPjz9rT4heKPGmr+F/HKeGodIh8I6Ablbq78JF4vPuJprUqEgnnmji&#10;ljnO6UpEAHVVC12v/DWPwQ/6LJ8P/wDwqLH/AOO1k6d+0L+zpo+u6vrdh8S/hfZa1rHk/wBpajb6&#10;9p0dxfeUpSHzpBIGk2KSq7idoOBgUAegfFi61Sy+FnjK40TW9P8ADOtQ6LeyWOt6s6pZ6fOIHMdx&#10;OzqyiKNsOxZWAVTkEcVxX7LXwh8O/Cv4R+HZdMj0fUfEOsaZa3uv+K9LmN23iG9dDLLePeP+8uVe&#10;WaaRHcnCy4UKMAGrftN/ALX9KvdM1P4r/DfUdNvYXtrqzu/EenywzxOpV43RpCGVlJBUgggkGjSf&#10;2m/gFoGlWWmaZ8V/hvp2m2UKW1rZ2niPT4oYIkUKkaIsgCqqgAKAAAABQB7BRXlX/DWPwQ/6LJ8P&#10;/wDwqLH/AOO0f8NY/BD/AKLJ8P8A/wAKix/+O0AHxk/5KL8Cf+xzuf8A1HtZr1Wvl/4sftN/B7Uf&#10;HnwYuLT4r+B7q3sPFtxc3ksPiOzdbaI6Fq0QkkIkwimSWNNxwN0iDqwB9L/4ax+CH/RZPh//AOFR&#10;Y/8Ax2gD1WivKv8AhrH4If8ARZPh/wD+FRY//HaP+Gsfgh/0WT4f/wDhUWP/AMdoA4r4jfCqx+L3&#10;7V+h2XjXV/C/ifwJovhKTUbP4c6lcrLc/wBqPdGE6pLYlds0AgZoUklLqkjNsVWJY/RVeKf8NC/s&#10;6f8ACVf8JP8A8LL+F/8Awkn2L+zf7Y/t7Tvtn2Xf5n2fzvM3+Vv+fZnbu5xmtb/hrH4If9Fk+H//&#10;AIVFj/8AHaAOK/Yw+FVjoPw7h8da5q/hf4hfFDxHNeza58Q9AuV1BdSBuSqQw3W1SsEccFvH5EYS&#10;JGgIVARk/RVeKeFv2hf2dPA2hWuieG/iX8L/AA/otru+z6dpevadbW8O5i7bI0kCrlmZjgcliepr&#10;W/4ax+CH/RZPh/8A+FRY/wDx2gD1WivKv+Gsfgh/0WT4f/8AhUWP/wAdo/4ax+CH/RZPh/8A+FRY&#10;/wDx2gA/ZO/5NY+Df/YmaN/6Qw16rXy/+zJ+038HtA/Zt+FGman8V/A+nalZeEtJtrqzu/EdnFNB&#10;KlnErxujSAqysCCpAIIINel/8NY/BD/osnw//wDCosf/AI7QBz/7Xnhe+8eeDfB3hWLxho/hPQtd&#10;8W6dp3iC31bU209td0tzJ9o0u2kQbzPOAqiNGRnUOu7aWB9f8LeE9D8DaFa6J4b0bT/D+i2u77Pp&#10;2l2qW1vDuYu2yNAFXLMzHA5LE9TXlWv/ALQv7Oniv+zf7b+Jfwv1n+zb2PUrH+0Ne06f7LdR58u4&#10;i3yHZKu47XXDDJwea1v+Gsfgh/0WT4f/APhUWP8A8doA4rw/8KrHx5+1p8QvFHjTV/C/jlPDUOkQ&#10;+EdANyt1d+Ei8Xn3E01qVCQTzzRxSxzndKUiADqqha+iq8U079oX9nTR9d1fW7D4l/C+y1rWPJ/t&#10;LUbfXtOjuL7ylKQ+dIJA0mxSVXcTtBwMCtb/AIax+CH/AEWT4f8A/hUWP/x2gD1WvKv2Tv8Ak1j4&#10;N/8AYmaN/wCkMNH/AA1j8EP+iyfD/wD8Kix/+O15p+zJ+038HtA/Zt+FGman8V/A+nalZeEtJtrq&#10;zu/EdnFNBKlnErxujSAqysCCpAIIINAH1BXhX7Xnhe+8eeDfB3hWLxho/hPQtd8W6dp3iC31bU20&#10;9td0tzJ9o0u2kQbzPOAqiNGRnUOu7aWB6D/hrH4If9Fk+H//AIVFj/8AHaydf/aF/Z08V/2b/bfx&#10;L+F+s/2bex6lY/2hr2nT/ZbqPPl3EW+Q7JV3Ha64YZODzQB6r4W8J6H4G0K10Tw3o2n+H9Ftd32f&#10;TtLtUtreHcxdtkaAKuWZmOByWJ6mvC/D/wAKrHx5+1p8QvFHjTV/C/jlPDUOkQ+EdANyt1d+Ei8X&#10;n3E01qVCQTzzRxSxzndKUiADqqha7X/hrH4If9Fk+H//AIVFj/8AHaydO/aF/Z00fXdX1uw+Jfwv&#10;sta1jyf7S1G317To7i+8pSkPnSCQNJsUlV3E7QcDAoA9roryr/hrH4If9Fk+H/8A4VFj/wDHaP8A&#10;hrH4If8ARZPh/wD+FRY//HaAD9k7/k1j4N/9iZo3/pDDRVL9lLWtPi/Zc+DqPf2yOvg3RlZWmUEH&#10;7DDkEZooAu/tLf8AJOtI/wCxz8J/+pDp1eq15V+0t/yTrSP+xz8J/wDqQ6dXqtABRRRQAUUV8q/t&#10;ea3rnxg8beHP2a/CUn2WTxVZf21401aK9e0uNL8Nx3MccogbYVkluW8yAL84ADCSPZJ5iAH0p4W8&#10;WaH450K11vw3rOn+INFut32fUdLukubebaxRtkiEq2GVlODwVI6itavlX/glx/yYn8Mv+4n/AOnS&#10;7r6qoAKKKKAPFv2if+Rq+CX/AGOc/wD6YNYrbrE/aJ/5Gr4Jf9jnP/6YNYrbr+KvGv8A5KGh/wBe&#10;Y/8ApdQ+jy3+C/X9EFFFFfz+eqFFFFABRRRQAUUUUAFeafCb/kffjT/2Ntv/AOmHSa9LrzT4Tf8A&#10;I+/Gn/sbbf8A9MOk16uC/gYr/Av/AE5TIlvH1/RnpdFFFeUWFFFFABRRRQAV5p8Wf+R9+C3/AGNt&#10;x/6YdWr0uvNPiz/yPvwW/wCxtuP/AEw6tXq5Z/Hl/gqf+m5mc9vmvzPS6KKK8o0CiiigAooooAKK&#10;KKACvNPhN/yPvxp/7G23/wDTDpNel15p8Jv+R9+NP/Y22/8A6YdJr1cF/AxX+Bf+nKZEt4+v6M9L&#10;oooryiwooooAKKKKACiiigAooooAKKKKACiiigArh/Gn/JWPgd/2Nt1/6j+r13FcP40/5Kx8Dv8A&#10;sbbr/wBR/V6/QOAP+SowH+Nfkzkxf8CXofQ1FFFf6KnyQVxWmfG/4da14yfwhp/j7wvf+LEmmtm0&#10;G21m2kvlliDGWMwK5cMgRyy4yu1s4waPjR4K8RfEX4X+IPDXhXxjceANd1OFbeDxHaWouJrNS6+Y&#10;UTehDNGHQOrKyFw6kMor41/au/Z+/Zx/Zv8A2U38Dp4D0/VPGetWT6L4SMGnpdeJdV1ZsGKYTIFm&#10;bbM8byYIQKwiVCHjhYA+6fFPizQ/A2hXWt+JNZ0/w/otrt+0ajql0ltbw7mCLvkchVyzKoyeSwHU&#10;1V8FfELwr8StKl1Pwh4m0fxVpsUxtpLzRL+K8hSUKrGMvGzAMFdDtznDA9xXhXiP9krVPjZrvws1&#10;T4y+L/8AhLNK8J6LbPqHgu3tFTS9T8QquJtRmYBPOiOWCwNEqjHZJJYn818GaL4Cf/goRpFl8CdD&#10;0fw/b+D/AA/qNh8SbrQdMS302ZZWj+xWCtGhiF2lwhkcgI22J0MjmJ4kAPt+iiigDyr4yf8AJRfg&#10;T/2Odz/6j2s16rXlXxk/5KL8Cf8Asc7n/wBR7Wa9VoAKKKyfFmnaprHhXWbDRNX/AOEf1q6spoLH&#10;V/sy3P2GdkKxz+S+Fk2MQ2xuG24PBoAwNT+N/wAOtF8ZJ4Q1Dx94XsPFjzQ2y6Dc6zbR3zSyhTFG&#10;IGcOWcOhVcZbcuM5FdVq2rWOgaVe6nqd7b6dptlC9zdXl3KsUMESKWeR3YgKqqCSxIAAJNfGviz9&#10;nD9nH9kf9nHWdV+L+laf47u7rzn1fxRr9mlzruu6lcKS62sjMZY5XIYosci+WFaRpMiWYnw//ZK8&#10;X/Gv9lP4CeDPit4v1DS9B0WyS58S+ELG0Nq+sQLtbTbK5lxHJB9miWJJU2Es6k7hIiTAA+qvAvxY&#10;8D/FD7d/whvjLw/4t+w7Ptf9hapBe/Z9+7Z5nlO23dsfGcZ2tjoa6uvhX4r+D/hppH7XvwS8GfBP&#10;wv4f8N/FjQtaOteIbvw7o8cFvp3h5rZ1vIb0wxlBLcI8aQ70LIZFIeHzkaT7qoAKKKKAPKv2Tv8A&#10;k1j4N/8AYmaN/wCkMNeq15V+yd/yax8G/wDsTNG/9IYa9VoA5Tx18WPA/wAL/sP/AAmXjLw/4S+3&#10;b/sn9u6pBZfaNm3f5fmuu7bvTOM43LnqK6DSdWsdf0qy1PTL231HTb2FLm1vLSVZYZ4nUMkiOpIZ&#10;WUghgSCCCK+dY/2QPA9v8R/iF8WfjLqmn/Ey7vvNNm/i6xgGl+GtGjJkS2jhkLRDyxuL3DbScM2E&#10;LzNJ4/8AsxeB774s+AP2iX+CfiK4+Evwr8YeIIh4L1G20dlmtpUiij1a9ton2FYLhk8uHbKphKPt&#10;SB49tAH2Bpnxv+HWteMn8Iaf4+8L3/ixJprZtBttZtpL5ZYgxljMCuXDIEcsuMrtbOMGu1r4A/au&#10;/Z+/Zx/Zv/ZTfwOngPT9U8Z61ZPovhIwael14l1XVmwYphMgWZtszxvJghArCJUIeOFvt/4e2XiL&#10;TvAHhq08X39vqniyDTLaLWL60ULDc3qxKJ5EARAFaQOQNi8EfKOgAOgryr9k7/k1j4N/9iZo3/pD&#10;DXqteVfsnf8AJrHwb/7EzRv/AEhhoA9VrlPHXxY8D/C/7D/wmXjLw/4S+3b/ALJ/buqQWX2jZt3+&#10;X5rru270zjONy56iurr5qj/ZA8D2/wAR/iF8WfjLqmn/ABMu77zTZv4usYBpfhrRoyZEto4ZC0Q8&#10;sbi9w20nDNhC8zSAH0VpOrWOv6VZanpl7b6jpt7Clza3lpKssM8TqGSRHUkMrKQQwJBBBFcrpnxv&#10;+HWteMn8Iaf4+8L3/ixJprZtBttZtpL5ZYgxljMCuXDIEcsuMrtbOMGvj/8AZi8D33xZ8AftEv8A&#10;BPxFcfCX4V+MPEEQ8F6jbaOyzW0qRRR6te20T7CsFwyeXDtlUwlH2pA8e2qv7V37P37OP7N/7Kb+&#10;B08B6fqnjPWrJ9F8JGDT0uvEuq6s2DFMJkCzNtmeN5MEIFYRKhDxwsAff9Fc/wDD2y8Rad4A8NWn&#10;i+/t9U8WQaZbRaxfWihYbm9WJRPIgCIArSByBsXgj5R0HQUAeVfsnf8AJrHwb/7EzRv/AEhhoo/Z&#10;O/5NY+Df/YmaN/6Qw0UAH7S3/JOtI/7HPwn/AOpDp1eq14p+1L4ms9N+FVleTQ6g8Nr4t8LXEi2+&#10;m3E0rKmv6exCRpGXdsA4RAWY4CgkgVrf8NLeEf8AoEfED/w3HiH/AOQaAPVaK8q/4aW8I/8AQI+I&#10;H/huPEP/AMg0f8NLeEf+gR8QP/DceIf/AJBoA9Vr41t/2JPi54V+LnxK8deCP2kbjwxceOdT+3Xt&#10;vc+D7fVGjiR5fstuJLidjthjlMa7Qg2qowAFA91/4aW8I/8AQI+IH/huPEP/AMg0f8NLeEf+gR8Q&#10;P/DceIf/AJBoA+f/APgkt4d8T6b+ydoOq6r4u/tnw3qX2j+xfD/9mRQf2N5d/eLcf6Qp33HnOQ/z&#10;gbMbRwa+1a8q/wCGlvCP/QI+IH/huPEP/wAg0f8ADS3hH/oEfED/AMNx4h/+QaAPVaK8q/4aW8I/&#10;9Aj4gf8AhuPEP/yDR/w0t4R/6BHxA/8ADceIf/kGgDL/AGif+Rq+CX/Y5z/+mDWK268c+PHx/wDD&#10;GqeJfg/JDpfjZFs/Fs1xILnwHrkDMp0TVY8Rh7NTI26RTsTc20M2NqMRsf8ADQvhb/oFeOf/AAgN&#10;e/8AkKv438ZcDisTn9GdClKS9jFXUW1fnqdkfQ5fKMaTu+v6I9LorzT/AIaF8Lf9Arxz/wCEBr3/&#10;AMhUf8NC+Fv+gV45/wDCA17/AOQq/B/7JzH/AKB5/wDgEv8AI9T2kO6PS6K80/4aF8Lf9Arxz/4Q&#10;Gvf/ACFR/wANC+Fv+gV45/8ACA17/wCQqP7JzH/oHn/4BL/IPaQ7o9LorzT/AIaF8Lf9Arxz/wCE&#10;Br3/AMhUf8NC+Fv+gV45/wDCA17/AOQqP7JzH/oHn/4BL/IPaQ7o9LorzT/hoXwt/wBArxz/AOEB&#10;r3/yFR/w0L4W/wCgV45/8IDXv/kKj+ycx/6B5/8AgEv8g9pDuj0uvNPhN/yPvxp/7G23/wDTDpNH&#10;/DQvhb/oFeOf/CA17/5Crz34Y/HTw3ZeNvi3NJpvjFkvPFEE8Yh8Ea1IyqNF0yPEiraExtmNjtcK&#10;xUq2NrqT6mDyrMFQxKeHnrBfZl/z8p+RnKcLrVf0mfRtFeaf8NC+Fv8AoFeOf/CA17/5Co/4aF8L&#10;f9Arxz/4QGvf/IVeX/ZOY/8AQPP/AMAl/kae0h3R6XRXmn/DQvhb/oFeOf8AwgNe/wDkKj/hoXwt&#10;/wBArxz/AOEBr3/yFR/ZOY/9A8//AACX+Qe0h3R6XRXmn/DQvhb/AKBXjn/wgNe/+QqP+GhfC3/Q&#10;K8c/+EBr3/yFR/ZOY/8AQPP/AMAl/kHtId0el15p8Wf+R9+C3/Y23H/ph1aj/hoXwt/0CvHP/hAa&#10;9/8AIVee/E746eG73xt8JJo9N8Yqln4onnkE3gjWo2ZToupx4jVrQGRsyKdqBmChmxtRiPUy3Ksw&#10;jXk3h5/BU+zL/n3LyM5zhbfqvzPo2ivNP+GhfC3/AECvHP8A4QGvf/IVH/DQvhb/AKBXjn/wgNe/&#10;+Qq8v+ycx/6B5/8AgEv8jT2kO6PS6K80/wCGhfC3/QK8c/8AhAa9/wDIVH/DQvhb/oFeOf8AwgNe&#10;/wDkKj+ycx/6B5/+AS/yD2kO6PS6K80/4aF8Lf8AQK8c/wDhAa9/8hUf8NC+Fv8AoFeOf/CA17/5&#10;Co/snMf+gef/AIBL/IPaQ7o9LorzT/hoXwt/0CvHP/hAa9/8hUf8NC+Fv+gV45/8IDXv/kKj+ycx&#10;/wCgef8A4BL/ACD2kO6PS680+E3/ACPvxp/7G23/APTDpNH/AA0L4W/6BXjn/wAIDXv/AJCrz34Y&#10;/HTw3ZeNvi3NJpvjFkvPFEE8Yh8Ea1IyqNF0yPEiraExtmNjtcKxUq2NrqT6mDyrMFQxKeHnrBfZ&#10;l/z8p+RnKcLrVf0mfRtFeaf8NC+Fv+gV45/8IDXv/kKj/hoXwt/0CvHP/hAa9/8AIVeX/ZOY/wDQ&#10;PP8A8Al/kae0h3R6XRXmn/DQvhb/AKBXjn/wgNe/+QqP+GhfC3/QK8c/+EBr3/yFR/ZOY/8AQPP/&#10;AMAl/kHtId0el0V5p/w0L4W/6BXjn/wgNe/+QqP+GhfC3/QK8c/+EBr3/wAhUf2TmP8A0Dz/APAJ&#10;f5B7SHdHpdFeaf8ADQvhb/oFeOf/AAgNe/8AkKj/AIaF8Lf9Arxz/wCEBr3/AMhUf2TmP/QPP/wC&#10;X+Qe0h3R6XRXmn/DQvhb/oFeOf8AwgNe/wDkKj/hoXwt/wBArxz/AOEBr3/yFR/ZOY/9A8//AACX&#10;+Qe0h3R6XRXmn/DQvhb/AKBXjn/wgNe/+QqP+GhfC3/QK8c/+EBr3/yFR/ZOY/8AQPP/AMAl/kHt&#10;Id0el0V5p/w0L4W/6BXjn/wgNe/+QqP+GhfC3/QK8c/+EBr3/wAhUf2TmP8A0Dz/APAJf5B7SHdH&#10;pdcP40/5Kx8Dv+xtuv8A1H9XrM/4aF8Lf9Arxz/4QGvf/IVcZ4y+P3hc/Er4O3jaf4xigsfFFxPL&#10;53gfWo2KnQ9UjAjVrQNI26RflQMwUM2NqMR9zwPgMZhuJMFWr0ZRhGd23FpJWerbVkjlxMoyoySZ&#10;9mUV5B/w1V4E/wCfPxz/AOG98Qf/ACDR/wANVeBP+fPxz/4b3xB/8g1/eX9rZd/0EQ/8Dj/mfMez&#10;n2Z6/Xz/APCrw74Ym/a9+OfiCHxd/wAJN4vhstC0240a40yVH8MWptnlW3hunJWSK5b/AEhki2qH&#10;X5wW5rof+GqvAn/Pn45/8N74g/8AkGj/AIaq8Cf8+fjn/wAN74g/+QaP7Wy7/oIh/wCBx/zD2c+z&#10;Oq+N8sMHwX8fS3HiS48HW6eH9QaTxHaRySTaUotpM3aJGQ7NEP3gCEMSoAIOKyf2aPDHh3wd+zz8&#10;N9I8J3dvqPh6Dw/ZNZ6lbWJslv1eFXN2YDzG0zM0rBstukbcScmsv/hqrwJ/z5+Of/De+IP/AJBo&#10;/wCGqvAn/Pn45/8ADe+IP/kGj+1su/6CIf8Agcf8w9nPsz1+ivIP+GqvAn/Pn45/8N74g/8AkGj/&#10;AIaq8Cf8+fjn/wAN74g/+QaP7Wy7/oIh/wCBx/zD2c+zLXxk/wCSi/An/sc7n/1HtZr1Wvln4pft&#10;IeD9X8f/AAYltbLxmwsfFlxcyo/gTXI3ZDoWrR/u0azDStukU7EDMFDMRtRmHqP/AA0t4R/6BHxA&#10;/wDDceIf/kGu6jXpYiHtKM1KPdNNfgQ01oz1WivKv+GlvCP/AECPiB/4bjxD/wDINH/DS3hH/oEf&#10;ED/w3HiH/wCQa3EcpqPh3wxrH7d2kalf+LvtvinR/h/NJpvgu40yWRLGOW/Ec2qw3JJijlcAWzIo&#10;EjIOSV4r6Aryr/hpbwj/ANAj4gf+G48Q/wDyDR/w0t4R/wCgR8QP/DceIf8A5BoA5T9hPw74Y0H9&#10;mzQZvCvi7/hYdpqt7qGpXfjGXTJbC41q6kvJhLcTxzEytKCoiLyMWYQqc4wB9AV5V/w0t4R/6BHx&#10;A/8ADceIf/kGj/hpbwj/ANAj4gf+G48Q/wDyDQB6rRXlX/DS3hH/AKBHxA/8Nx4h/wDkGj/hpbwj&#10;/wBAj4gf+G48Q/8AyDQAfsnf8msfBv8A7EzRv/SGGvVa+X/2ZP2g/C+i/s2/CjT7jSvHElxaeEtJ&#10;t5HtPAOu3MLMtnEpKSx2TJIuRw6MVYYIJBBr0v8A4aW8I/8AQI+IH/huPEP/AMg0Acp+2L4d8MeL&#10;9C+GGieL/F3/AAjOi33xA0aNtOl0yW/t/EcgaR49KnjQ7RFMyhi8oaNTEpIJxj6Aryr/AIaW8I/9&#10;Aj4gf+G48Q//ACDR/wANLeEf+gR8QP8Aw3HiH/5BoA5T4VeHfDE37Xvxz8QQ+Lv+Em8Xw2Whabca&#10;NcaZKj+GLU2zyrbw3TkrJFct/pDJFtUOvzgtzX0BXlX/AA0t4R/6BHxA/wDDceIf/kGj/hpbwj/0&#10;CPiB/wCG48Q//INAHqteVfsnf8msfBv/ALEzRv8A0hho/wCGlvCP/QI+IH/huPEP/wAg15p+zJ+0&#10;H4X0X9m34UafcaV44kuLTwlpNvI9p4B125hZls4lJSWOyZJFyOHRirDBBIINAH1BXz/+2L4d8MeL&#10;9C+GGieL/F3/AAjOi33xA0aNtOl0yW/t/EcgaR49KnjQ7RFMyhi8oaNTEpIJxjq/+GlvCP8A0CPi&#10;B/4bjxD/APINH/DS3hH/AKBHxA/8Nx4h/wDkGgD1Wvn/AOFXh3wxN+178c/EEPi7/hJvF8NloWm3&#10;GjXGmSo/hi1Ns8q28N05KyRXLf6QyRbVDr84Lc11f/DS3hH/AKBHxA/8Nx4h/wDkGj/hpbwj/wBA&#10;j4gf+G48Q/8AyDQB6rRXlX/DS3hH/oEfED/w3HiH/wCQaP8Ahpbwj/0CPiB/4bjxD/8AINAB+yd/&#10;yax8G/8AsTNG/wDSGGiqX7KWrQR/sufB1ClySvg3RgStrKR/x4w9CFwaKALv7S3/ACTrSP8Asc/C&#10;f/qQ6dXqteVftLf8k60j/sc/Cf8A6kOnV6rQAUUUUAFeKfGv9sz4O/s7eKrXw38QvGH/AAj+tXVk&#10;moQ239mXlzugZ5I1fdDC6jLRSDBOfl6YIz7XXwr4X0T9oOf9pP8AaM8Z/C7wf4f0Cw13WtI02G/+&#10;KIu7ZLxNOs5LeWS0gtlLyxO7I6Ts6oUwAHYuIgD6q+Cnx78CftE+FbrxJ8Pdd/4SDRbW9fT5rn7H&#10;PbbZ1SORk2zIjHCyxnIGPm65Bx6BXj/7P/xvvviTc+KvB3i3TLfQvih4Imt7PxLp2nu01i5njMlt&#10;d2kp5ME8YLqj4lj5SQZAZ/YKACiiigDxb9on/kavgl/2Oc//AKYNYrbrE/aJ/wCRq+CX/Y5z/wDp&#10;g1ituv4q8a/+Shof9eY/+l1D6PLf4L9f0QUUUV/P56oUUUUAFFFFABRRRQAV5p8Jv+R9+NP/AGNt&#10;v/6YdJr0uvNPhN/yPvxp/wCxtt//AEw6TXq4L+Biv8C/9OUyJbx9f0Z6XRRRXlFhRRRQAUUUUAFe&#10;afFn/kffgt/2Ntx/6YdWr0uvNPiz/wAj78Fv+xtuP/TDq1erln8eX+Cp/wCm5mc9vmvzPS6KKK8o&#10;0CiiigAooooAKKKKACvNPhN/yPvxp/7G23/9MOk16XXmnwm/5H340/8AY22//ph0mvVwX8DFf4F/&#10;6cpkS3j6/oz0uiiivKLCiiigAooooAKKKKACiiigAooooAKKKKACvNPiz/yPvwW/7G24/wDTDq1e&#10;l15p8Wf+R9+C3/Y23H/ph1avVyz+PL/BU/8ATczOe3zX5npdFFFeUaBRRRQAUUUUAFFFFAHD+NP+&#10;SsfA7/sbbr/1H9Xr6Gr558af8lY+B3/Y23X/AKj+r19DV/dXhB/yS8P8c/zR8xj/AOO/QKKKyfFm&#10;gf8ACV+FdZ0T+0tQ0b+0rKay/tHSZ/IvLXzEKebBJg7JV3blbBwwBxxX7WeceK+Kf2+PgD4K+I91&#10;4E1r4k6fY+JLW9XT7mJra5a3t5yQCkl0sRgTaWw5aQCMhg5Uq2PVfFPxV8IeC/hxdeP9Y8R6faeD&#10;LeyXUG1tZhLbvA4BjeNkz5u/cgQJuLl1ChiwB8K8T23wu/YW/Z5tPh/4d8GXHjG41eG5tNN8EWdr&#10;9u1PxbdGHNy86LGxkXyxmaUoUjjCqqY8qI5Xws/Yfsdf+A3wH8N/GHUdY8S3ngKF76fw7dXavps9&#10;1L80dvdxbpBcLZq3kRbXCFVYYMchjoA9K+Dn7aHwV+PuuyaJ4H8f6fqutLjZp1xFNY3E/wArufJj&#10;uEjabasTs3lhtgGWwCM+118f/GDX/wDhon9p/wCFvhP4f6bqEv8AwrfxM+r+JfiPYwf6HpfkwkXG&#10;hpcZXzJbnzYI54kf5FKb0k2SLF9gUAFFFFAHlX7J3/JrHwb/AOxM0b/0hhr1WvKv2Tv+TWPg3/2J&#10;mjf+kMNeq0AeP/G/9rr4R/s46rpmmfEPxnb6BqWowtc29mtrcXcxiDbfMZII3KKWyFZwAxRwudjY&#10;7X4Z/FXwh8ZPCsHiTwT4j0/xNos20fadPmD+U5RJPKlX70UoWRC0bhXXcNyg15rp3wq+F37LGq/F&#10;D41a/q9wupa5NJqGteKfEtz9omtLUsvl2NsQoKwKwjSOFQzuREmX2RKvj/wX+BeqftAeFf2hNU8T&#10;6d4w+DvhD4ra1D9i8KxFdO1G2gt0SO5vXQhlil1BlYTxtFllU5eVXV6APS9M/wCCh/7OereMn8MQ&#10;fFXR01JJprcz3Mc8FjujDFiL2SNbcqdh2uJNr5XaW3Ln6Kr4/wD2rpPCHw3/AGfX/Zz+HXw9/wCE&#10;t8SeItFfTtD8E6PbiUadA8gjGq3buGEMUVw6yfaJiC84yXBEksf1B8PfDd94N8AeGtA1PWrjxJqW&#10;laZbWN1rV3u86/liiVHuH3Mx3SMpc5ZjljknrQB0FeVfsnf8msfBv/sTNG/9IYa9Vryr9k7/AJNY&#10;+Df/AGJmjf8ApDDQB6rXj/xv/a6+Ef7OOq6ZpnxD8Z2+galqMLXNvZra3F3MYg23zGSCNyilshWc&#10;AMUcLnY2PYK8K074VfC79ljVfih8atf1e4XUtcmk1DWvFPiW5+0TWlqWXy7G2IUFYFYRpHCoZ3Ii&#10;TL7IlUA9K+GfxV8IfGTwrB4k8E+I9P8AE2izbR9p0+YP5TlEk8qVfvRShZELRuFddw3KDXkGmf8A&#10;BQ/9nPVvGT+GIPiro6akk01uZ7mOeCx3RhixF7JGtuVOw7XEm18rtLblz5p8F/gXqn7QHhX9oTVP&#10;E+neMPg74Q+K2tQ/YvCsRXTtRtoLdEjub10IZYpdQZWE8bRZZVOXlV1etX9q6Twh8N/2fX/Zz+HX&#10;w9/4S3xJ4i0V9O0PwTo9uJRp0DyCMardu4YQxRXDrJ9omILzjJcESSxgH2BRXP8Aw98N33g3wB4a&#10;0DU9auPEmpaVpltY3WtXe7zr+WKJUe4fczHdIylzlmOWOSetdBQB5V+yd/yax8G/+xM0b/0hhoo/&#10;ZO/5NY+Df/YmaN/6Qw0UAH7S3/JOtI/7HPwn/wCpDp1eq14p+1LrN5Z/CqyuIdB1C+mh8W+FpY7S&#10;3ktxLcMuv6eRGheVUDMQFBdlXJG5lGSNb/hcni7/AKIT8QP/AAO8Pf8Ay1oA9Voryr/hcni7/ohP&#10;xA/8DvD3/wAtaP8Ahcni7/ohPxA/8DvD3/y1oA9Vr5f8QfHH4k/s6+MvFGn+N/A/jj4weHtY1OXU&#10;/C+tfD/QYbttPsmCg6bdwIYzG0DY2TM0nnrKTlTGyL6X/wALk8Xf9EJ+IH/gd4e/+WtH/C5PF3/R&#10;CfiB/wCB3h7/AOWtAHKfsw+BNUn8X/FD4x69oOoeEdV+JV7YTW/h3Upla4stNsrRbe0a5jVB5NzL&#10;mWWSLe/lh40JDo+foCvKv+FyeLv+iE/ED/wO8Pf/AC1o/wCFyeLv+iE/ED/wO8Pf/LWgD1WivKv+&#10;FyeLv+iE/ED/AMDvD3/y1o/4XJ4u/wCiE/ED/wADvD3/AMtaAMv9on/kavgl/wBjnP8A+mDWK268&#10;c+PHxV8T33iX4PvN8G/G2ntb+LZpY47m80Mtct/Ymqp5cezUmAYK7Plyq7Y2+bcVVtj/AIWz4p/6&#10;It45/wDAzQf/AJZ1/G/jLg6mIz+jKDil7GO84Rfx1OkpJ/PY+hy+SVJ+v6I9LorzT/hbPin/AKIt&#10;45/8DNB/+WdH/C2fFP8A0Rbxz/4GaD/8s6/B/wCzK/8AND/wZT/+TPU515/cz0uivNP+Fs+Kf+iL&#10;eOf/AAM0H/5Z0f8AC2fFP/RFvHP/AIGaD/8ALOj+zK/80P8AwZT/APkw515/cz0uivNP+Fs+Kf8A&#10;oi3jn/wM0H/5Z0f8LZ8U/wDRFvHP/gZoP/yzo/syv/ND/wAGU/8A5MOdef3M9LorzT/hbPin/oi3&#10;jn/wM0H/AOWdH/C2fFP/AERbxz/4GaD/APLOj+zK/wDND/wZT/8Akw515/cz0uvNPhN/yPvxp/7G&#10;23/9MOk0f8LZ8U/9EW8c/wDgZoP/AMs689+GPxO8SW3jb4tyR/CTxjdPceKIJJIobvRQ1sw0XTF8&#10;uTdqIBYhVf5Cy7ZF+bcGVfUweW11QxK5oawX/Lyn/wA/Kf8AeM5TV1v9z7M+jaK80/4Wz4p/6It4&#10;5/8AAzQf/lnR/wALZ8U/9EW8c/8AgZoP/wAs68v+zK/80P8AwZT/APkzTnXn9zPS6K80/wCFs+Kf&#10;+iLeOf8AwM0H/wCWdH/C2fFP/RFvHP8A4GaD/wDLOj+zK/8AND/wZT/+TDnXn9zPS6K80/4Wz4p/&#10;6It45/8AAzQf/lnR/wALZ8U/9EW8c/8AgZoP/wAs6P7Mr/zQ/wDBlP8A+TDnXn9zPS680+LP/I+/&#10;Bb/sbbj/ANMOrUf8LZ8U/wDRFvHP/gZoP/yzrz34nfE7xJc+NvhJJJ8JPGNq9v4onkjimu9FLXLH&#10;RdTXy49uokBgGZ/nKrtjb5txVW9TLctrqvJuUPgqf8vKf/PuX94znNW+a6PufRtFeaf8LZ8U/wDR&#10;FvHP/gZoP/yzo/4Wz4p/6It45/8AAzQf/lnXl/2ZX/mh/wCDKf8A8mac68/uZ6XRXmn/AAtnxT/0&#10;Rbxz/wCBmg//ACzo/wCFs+Kf+iLeOf8AwM0H/wCWdH9mV/5of+DKf/yYc68/uZ6XRXmn/C2fFP8A&#10;0Rbxz/4GaD/8s6P+Fs+Kf+iLeOf/AAM0H/5Z0f2ZX/mh/wCDKf8A8mHOvP7mel0V5p/wtnxT/wBE&#10;W8c/+Bmg/wDyzo/4Wz4p/wCiLeOf/AzQf/lnR/Zlf+aH/gyn/wDJhzrz+5npdeafCb/kffjT/wBj&#10;bb/+mHSaP+Fs+Kf+iLeOf/AzQf8A5Z1578Mfid4ktvG3xbkj+EnjG6e48UQSSRQ3eihrZhoumL5c&#10;m7UQCxCq/wAhZdsi/NuDKvqYPLa6oYlc0NYL/l5T/wCflP8AvGcpq63+59mfRtFeaf8AC2fFP/RF&#10;vHP/AIGaD/8ALOj/AIWz4p/6It45/wDAzQf/AJZ15f8AZlf+aH/gyn/8mac68/uZ6XRXmn/C2fFP&#10;/RFvHP8A4GaD/wDLOj/hbPin/oi3jn/wM0H/AOWdH9mV/wCaH/gyn/8AJhzrz+5npdFeaf8AC2fF&#10;P/RFvHP/AIGaD/8ALOj/AIWz4p/6It45/wDAzQf/AJZ0f2ZX/mh/4Mp//Jhzrz+5npdFeaf8LZ8U&#10;/wDRFvHP/gZoP/yzo/4Wz4p/6It45/8AAzQf/lnR/Zlf+aH/AIMp/wDyYc68/uZ6XRXmn/C2fFP/&#10;AERbxz/4GaD/APLOj/hbPin/AKIt45/8DNB/+WdH9mV/5of+DKf/AMmHOvP7mel0V5p/wtnxT/0R&#10;bxz/AOBmg/8Ayzo/4Wz4p/6It45/8DNB/wDlnR/Zlf8Amh/4Mp//ACYc68/uZ6XRXmn/AAtnxT/0&#10;Rbxz/wCBmg//ACzo/wCFs+Kf+iLeOf8AwM0H/wCWdH9mV/5of+DKf/yYc68/uZ6XXmnxZ/5H34Lf&#10;9jbcf+mHVqP+Fs+Kf+iLeOf/AAM0H/5Z1578Tvid4kufG3wkkk+EnjG1e38UTyRxTXeilrljoupr&#10;5ce3USAwDM/zlV2xt824qrepluW11Xk3KHwVP+XlP/n3L+8ZzmrfNdH3Po2ivNP+Fs+Kf+iLeOf/&#10;AAM0H/5Z0f8AC2fFP/RFvHP/AIGaD/8ALOvL/syv/ND/AMGU/wD5M0515/cz0uivNP8AhbPin/oi&#10;3jn/AMDNB/8AlnR/wtnxT/0Rbxz/AOBmg/8Ayzo/syv/ADQ/8GU//kw515/cz0uivNP+Fs+Kf+iL&#10;eOf/AAM0H/5Z0f8AC2fFP/RFvHP/AIGaD/8ALOj+zK/80P8AwZT/APkw515/cz0uivNP+Fs+Kf8A&#10;oi3jn/wM0H/5Z0f8LZ8U/wDRFvHP/gZoP/yzo/syv/ND/wAGU/8A5MOdef3M0/Gn/JWPgd/2Nt1/&#10;6j+r19DV8YeNvi14hg+I3wevLj4ReM7b7L4ouJEhe60UvcsdE1RPLj26iQGAcv8AOVXbG3zFtqt7&#10;N/w0Trn/AERL4gf+Begf/LSv7B8NM2yzJeHaeGzHF0qc3KbtKrDZu1/i2umvkz5/GU51KzcItr0Z&#10;7TRXi3/DROuf9ES+IH/gXoH/AMtKP+Gidc/6Il8QP/AvQP8A5aV+qf62cPf9DGj/AODYf/JHD7Cr&#10;/I/uY3/hE9D/AOG0P+En/sbxh/wkn/Cv/wCzf7Y+yp/wjf2X+0fM+z+djf8Abt/z7M7fK5xmva68&#10;W/4aJ1z/AKIl8QP/AAL0D/5aUf8ADROuf9ES+IH/AIF6B/8ALSj/AFs4e/6GNH/wbD/5IPYVf5H9&#10;zG/sZ+E9D8Dfs2eD9E8N6N4w8P6La/bPs+nePbVLbWYd15O7faI0AVcszMmByjIepr2uvFv+Gidc&#10;/wCiJfED/wAC9A/+WlH/AA0Trn/REviB/wCBegf/AC0o/wBbOHv+hjR/8Gw/+SD2FX+R/cz2mivF&#10;v+Gidc/6Il8QP/AvQP8A5aUf8NE65/0RL4gf+Begf/LSj/Wzh7/oY0f/AAbD/wCSD2FX+R/czU/Z&#10;O/5NY+Df/YmaN/6Qw16rXy/+zJ8WPFGnfs2/Ci0t/gx441S3g8JaTFHfWl5oSw3KrZxASIJNTRwr&#10;AZAdFbBGVByB6X/wuTxd/wBEJ+IH/gd4e/8AlrX1ZgZP7TnhPQ/Ff/Cp/wC29G8Yaz/ZvxA0nUrH&#10;/hELVJ/st1H5vl3F9vB2WK7j5rrhhlcHmva68q/4XJ4u/wCiE/ED/wADvD3/AMtaP+FyeLv+iE/E&#10;D/wO8Pf/AC1oAyfhV4T0PR/2k/jnrdho3jCy1rWP7C/tLUdZtUj0a+8qzdIf7MkADSbFJWbcTtcg&#10;DAr2uvKv+FyeLv8AohPxA/8AA7w9/wDLWj/hcni7/ohPxA/8DvD3/wAtaAPVa8q/ZO/5NY+Df/Ym&#10;aN/6Qw0f8Lk8Xf8ARCfiB/4HeHv/AJa15p+zJ8WPFGnfs2/Ci0t/gx441S3g8JaTFHfWl5oSw3Kr&#10;ZxASIJNTRwrAZAdFbBGVByAAfUFeKftOeE9D8V/8Kn/tvRvGGs/2b8QNJ1Kx/wCEQtUn+y3Ufm+X&#10;cX28HZYruPmuuGGVwea1v+FyeLv+iE/ED/wO8Pf/AC1o/wCFyeLv+iE/ED/wO8Pf/LWgD1WvFPhV&#10;4T0PR/2k/jnrdho3jCy1rWP7C/tLUdZtUj0a+8qzdIf7MkADSbFJWbcTtcgDArW/4XJ4u/6IT8QP&#10;/A7w9/8ALWj/AIXJ4u/6IT8QP/A7w9/8taAPVaK8q/4XJ4u/6IT8QP8AwO8Pf/LWj/hcni7/AKIT&#10;8QP/AAO8Pf8Ay1oAP2Tv+TWPg3/2Jmjf+kMNFUv2Ur+dP2XPg6o065cDwbowDK0WD/oMPIy+aKAL&#10;v7S3/JOtI/7HPwn/AOpDp1eq15V+0t/yTrSP+xz8J/8AqQ6dXqtABRRRQAV4V8Xv2xvBXwo8ZSeC&#10;7TSvFHxF8d28Md3eeFvAejvql9ZWrjiecAqka5MYKl9/7+I7drhq91r86vgZ4w+M/in4y/tHXHwu&#10;8LeH7rxfL8QLyy1fxr46a4h0f+zbALa6bpsEVrhpLlFMzs4UbU2eYztNHtAPsD9n39pTwh+0hoWr&#10;Xvhsahpeq6Levp+s+G9dtxa6ppU6syhLiDc23dsYggkHay5Do6r6rXz/APsw/Ef/AITXxf8AFDSP&#10;FPgvw/4P+MXh29sLHxZJoB85NWjNorWV8JzErGKRfO8uGRnkhRQHILYr6AoAKKKKAPFv2if+Rq+C&#10;X/Y5z/8Apg1itusT9on/AJGr4Jf9jnP/AOmDWK26/irxr/5KGh/15j/6XUPo8t/gv1/RBRRRX8/n&#10;qhRRRQAUUUUAFFFFABXmnwm/5H340/8AY22//ph0mvS680+E3/I+/Gn/ALG23/8ATDpNergv4GK/&#10;wL/05TIlvH1/RnpdFFFeUWFFFFABRRRQAV5p8Wf+R9+C3/Y23H/ph1avS680+LP/ACPvwW/7G24/&#10;9MOrV6uWfx5f4Kn/AKbmZz2+a/M9LoooryjQKKKKACiiigAooooAK80+E3/I+/Gn/sbbf/0w6TXp&#10;deafCb/kffjT/wBjbb/+mHSa9XBfwMV/gX/pymRLePr+jPS6KKK8osKKKKACiiigAooooAKKKKAC&#10;iiigAooooAK80+LP/I+/Bb/sbbj/ANMOrV6XXmnxZ/5H34Lf9jbcf+mHVq9XLP48v8FT/wBNzM57&#10;fNfmel0UUV5RoFFFFABRRRQAUUUUAeafFn/kffgt/wBjbcf+mHVq9LrzT4s/8j78Fv8Asbbj/wBM&#10;OrV6XXq43+Bhf8D/APTlQzjvL1/RBRRRXlGgUUUUAFFFFABRRRQBB+yd/wAmsfBv/sTNG/8ASGGv&#10;Va8q/ZO/5NY+Df8A2Jmjf+kMNeq1/qqfDnz/APGP9tLwh8JPiPH4AsvDfjD4k+M0sjqF9ongHSRq&#10;dxpkGUCPcr5ibN/mKQBkgMpYKJIy/a/Cr9ofwV8XfAGr+L9MvrjSNN0Kaa012LxDavp02i3UMSS3&#10;MF0JgAjQq4DsCyAhsMcE1z+t2vwo/Y80Lxh41t9E/sy/8W619ru4dNSS81TxDq1wzGK1tkZi8sru&#10;z+XAhCJvkbCL5jV5r8IP2YL74raV8ZvEfx88IW+mal8VdTsWvvB1lq7Sw2Wn6aqpYI88BUmcshd2&#10;SQqw8v5Y8vGAA0z/AIKW/Da/tn1yfwh8SNO+HSzTRD4i3PhWY6AypI0SyCaNmk2ySqI1BiDB3VWV&#10;Dux9a18q/tO+MNU8R+Fda/Z1+CPhbT9c8U3uippOrgMtro/g/SblPs6vcMuAsphZjDbRgvsRpNjK&#10;ipL9FfD3wVY/DXwB4a8IaZLcT6boGmW2lWst2ytM8UESxIzlVUFiqAkgAZzgDpQB0FeVfsnf8msf&#10;Bv8A7EzRv/SGGvVa8q/ZO/5NY+Df/YmaN/6Qw0Aeq18//GP9tLwh8JPiPH4AsvDfjD4k+M0sjqF9&#10;ongHSRqdxpkGUCPcr5ibN/mKQBkgMpYKJIy/0BXimt2vwo/Y80Lxh41t9E/sy/8AFutfa7uHTUkv&#10;NU8Q6tcMxitbZGYvLK7s/lwIQib5Gwi+Y1AHQfCr9ofwV8XfAGr+L9MvrjSNN0Kaa012LxDavp02&#10;i3UMSS3MF0JgAjQq4DsCyAhsMcE14rpn/BS34bX9s+uT+EPiRp3w6WaaIfEW58KzHQGVJGiWQTRs&#10;0m2SVRGoMQYO6qyod2D4QfswX3xW0r4zeI/j54Qt9M1L4q6nYtfeDrLV2lhstP01VSwR54CpM5ZC&#10;7skhVh5fyx5eMW/2nfGGqeI/Cutfs6/BHwtp+ueKb3RU0nVwGW10fwfpNyn2dXuGXAWUwsxhtowX&#10;2I0mxlRUlAPqqiuf+Hvgqx+GvgDw14Q0yW4n03QNMttKtZbtlaZ4oIliRnKqoLFUBJAAznAHSugo&#10;A8q/ZO/5NY+Df/YmaN/6Qw0Ufsnf8msfBv8A7EzRv/SGGigA/aW/5J1pH/Y5+E//AFIdOr1WvFP2&#10;pbnXI/hVZPZadp9xfL4t8LNbQ3F+8UUko1/T9iO4hYopbALBWKgkhWxg63/CR/G//onnw/8A/C8v&#10;v/lNQB6rRXlX/CR/G/8A6J58P/8AwvL7/wCU1H/CR/G//onnw/8A/C8vv/lNQB6rXx/qfg/41fsx&#10;fGXxtqvwm+H2n/FX4bePL2TxDc+H/wC2odIvNG1lxEtzN9ouC3mxXG0vtAIVhtURKn772v8A4SP4&#10;3/8ARPPh/wD+F5ff/Kaj/hI/jf8A9E8+H/8A4Xl9/wDKagDn/wBm74Q+IvDXib4g/FLxxHb6X47+&#10;I81jc6h4e06YT2mjW9pAYbS2E3WacRsfOlGI2c4jUKu5/da8q/4SP43/APRPPh//AOF5ff8Aymo/&#10;4SP43/8ARPPh/wD+F5ff/KagD1WivKv+Ej+N/wD0Tz4f/wDheX3/AMpqP+Ej+N//AETz4f8A/heX&#10;3/ymoAy/2if+Rq+CX/Y5z/8Apg1ituvHPjxr3xel8S/B83/gbwTbSp4tma0W28Z3kyyy/wBiaqCk&#10;hOlJ5a+WZG3AOdyqu3DF12P7f+MX/QieBv8Awtbz/wCVNfxv4y4OpiM/oyg4pexjvOEX8dTpKSfz&#10;2PocvklSfr+iPS6K80/t/wCMX/QieBv/AAtbz/5U0f2/8Yv+hE8Df+Fref8Aypr8H/syv/ND/wAG&#10;U/8A5M9TnXn9zPS6K80/t/4xf9CJ4G/8LW8/+VNH9v8Axi/6ETwN/wCFref/ACpo/syv/ND/AMGU&#10;/wD5MOdef3M9LorzT+3/AIxf9CJ4G/8AC1vP/lTR/b/xi/6ETwN/4Wt5/wDKmj+zK/8AND/wZT/+&#10;TDnXn9zPS6K80/t/4xf9CJ4G/wDC1vP/AJU0f2/8Yv8AoRPA3/ha3n/ypo/syv8AzQ/8GU//AJMO&#10;def3M9LrzT4Tf8j78af+xtt//TDpNH9v/GL/AKETwN/4Wt5/8qa89+GOt/FZPG3xbNr4L8HTTv4o&#10;ga6SbxfdxrFL/YumALGw0tjIuwRtuIQ7mZdpChm9TB5bXVDErmhrBf8ALyn/AM/Kf94zlNXW/wBz&#10;7M+jaK80/t/4xf8AQieBv/C1vP8A5U0f2/8AGL/oRPA3/ha3n/ypry/7Mr/zQ/8ABlP/AOTNOdef&#10;3M9LorzT+3/jF/0Ingb/AMLW8/8AlTR/b/xi/wChE8Df+Fref/Kmj+zK/wDND/wZT/8Akw515/cz&#10;0uivNP7f+MX/AEIngb/wtbz/AOVNH9v/ABi/6ETwN/4Wt5/8qaP7Mr/zQ/8ABlP/AOTDnXn9zPS6&#10;80+LP/I+/Bb/ALG24/8ATDq1H9v/ABi/6ETwN/4Wt5/8qa89+J2t/FZ/G3wkN14L8HQzp4ona1SH&#10;xfdyLLL/AGLqYKyMdLUxrsMjbgHO5VXaAxZfUy3La6ryblD4Kn/Lyn/z7l/eM5zVvmuj7n0bRXmn&#10;9v8Axi/6ETwN/wCFref/ACpo/t/4xf8AQieBv/C1vP8A5U15f9mV/wCaH/gyn/8AJmnOvP7mel0V&#10;5p/b/wAYv+hE8Df+Fref/Kmj+3/jF/0Ingb/AMLW8/8AlTR/Zlf+aH/gyn/8mHOvP7mel0V5p/b/&#10;AMYv+hE8Df8Aha3n/wAqaP7f+MX/AEIngb/wtbz/AOVNH9mV/wCaH/gyn/8AJhzrz+5npdFeaf2/&#10;8Yv+hE8Df+Fref8Aypo/t/4xf9CJ4G/8LW8/+VNH9mV/5of+DKf/AMmHOvP7mel15p8Jv+R9+NP/&#10;AGNtv/6YdJo/t/4xf9CJ4G/8LW8/+VNee/DHW/isnjb4tm18F+Dpp38UQNdJN4vu41il/sXTAFjY&#10;aWxkXYI23EIdzMu0hQzepg8trqhiVzQ1gv8Al5T/AOflP+8Zymrrf7n2Z9G0V5p/b/xi/wChE8Df&#10;+Fref/Kmj+3/AIxf9CJ4G/8AC1vP/lTXl/2ZX/mh/wCDKf8A8mac68/uZ6XRXmn9v/GL/oRPA3/h&#10;a3n/AMqaP7f+MX/QieBv/C1vP/lTR/Zlf+aH/gyn/wDJhzrz+5npdFeaf2/8Yv8AoRPA3/ha3n/y&#10;po/t/wCMX/QieBv/AAtbz/5U0f2ZX/mh/wCDKf8A8mHOvP7mel0V5p/b/wAYv+hE8Df+Fref/Kmj&#10;+3/jF/0Ingb/AMLW8/8AlTR/Zlf+aH/gyn/8mHOvP7mel0V5p/b/AMYv+hE8Df8Aha3n/wAqaP7f&#10;+MX/AEIngb/wtbz/AOVNH9mV/wCaH/gyn/8AJhzrz+5npdFeaf2/8Yv+hE8Df+Fref8Aypo/t/4x&#10;f9CJ4G/8LW8/+VNH9mV/5of+DKf/AMmHOvP7mel0V5p/b/xi/wChE8Df+Fref/Kmj+3/AIxf9CJ4&#10;G/8AC1vP/lTR/Zlf+aH/AIMp/wDyYc68/uZ6XXmnxZ/5H34Lf9jbcf8Aph1aj+3/AIxf9CJ4G/8A&#10;C1vP/lTXnvxO1v4rP42+EhuvBfg6GdPFE7WqQ+L7uRZZf7F1MFZGOlqY12GRtwDncqrtAYsvqZbl&#10;tdV5Nyh8FT/l5T/59y/vGc5q3zXR9z6NorzT+3/jF/0Ingb/AMLW8/8AlTR/b/xi/wChE8Df+Fre&#10;f/KmvL/syv8AzQ/8GU//AJM0515/cz0uivNP7f8AjF/0Ingb/wALW8/+VNH9v/GL/oRPA3/ha3n/&#10;AMqaP7Mr/wA0P/BlP/5MOdef3M9LorzT+3/jF/0Ingb/AMLW8/8AlTR/b/xi/wChE8Df+Fref/Km&#10;j+zK/wDND/wZT/8Akw515/cz0uivNP7f+MX/AEIngb/wtbz/AOVNH9v/ABi/6ETwN/4Wt5/8qaP7&#10;Mr/zQ/8ABlP/AOTDnXn9zD4s/wDI+/Bb/sbbj/0w6tXpdfOXxO1v4rP42+EhuvBfg6GdPFE7WqQ+&#10;L7uRZZf7F1MFZGOlqY12GRtwDncqrtAYsvoX9v8Axi/6ETwN/wCFref/ACpr1MZltd0MMuaGkH/y&#10;8p/8/Kn94zjNXl69n2R6XRXmn9v/ABi/6ETwN/4Wt5/8qaP7f+MX/QieBv8Awtbz/wCVNeX/AGZX&#10;/mh/4Mp//JmnOvP7mel0V5p/b/xi/wChE8Df+Fref/Kmj+3/AIxf9CJ4G/8AC1vP/lTR/Zlf+aH/&#10;AIMp/wDyYc68/uZ6XRXmn9v/ABi/6ETwN/4Wt5/8qaP7f+MX/QieBv8Awtbz/wCVNH9mV/5of+DK&#10;f/yYc68/uZ6XRXmn9v8Axi/6ETwN/wCFref/ACpo/t/4xf8AQieBv/C1vP8A5U0f2ZX/AJof+DKf&#10;/wAmHOvP7meifsnf8msfBv8A7EzRv/SGGvVa+Rv2bPiT8VrD9nT4WW2neAPB15p8PhXSo7a5uvGd&#10;3BLLELSII7xrpThGIAJUOwBJAZsZPo//AAtT4xf9E38Df+F1ef8Aynr/AEEqcd8M0pyp1MdBSTs1&#10;d7r5HyiwtZq6ibvx98H/APCX/wDCuP8Ai33/AAsD+y/Gem6n/wAhr+zf7E8vzP8AiadR9o8nd/x7&#10;879/Q4r1WvDf+FqfGL/om/gb/wALq8/+U9H/AAtT4xf9E38Df+F1ef8AynrP/X/hf/oPh97/AMh/&#10;Va/8rN34d+D/AOxvjt8XNe/4V9/wjn9tf2R/xVv9tfav+Ej8m1ZP+PTJ+yfZ8+V0Hm7t3OK9Vrw3&#10;/hanxi/6Jv4G/wDC6vP/AJT0f8LU+MX/AETfwN/4XV5/8p6P9f8Ahf8A6D4fe/8AIPqtf+VnuVeV&#10;fsnf8msfBv8A7EzRv/SGGsL/AIWp8Yv+ib+Bv/C6vP8A5T1yP7Mmv/GGH9m34UR6Z4F8D3mmp4S0&#10;lbW4u/Gl5BNLELOLY7xrpLhGK4JUO4BJAZsZP0GU8QZXnvP/AGbXjV5Lc1ul72v62f3GNSlOlbnV&#10;rn1BXlXx98H/APCX/wDCuP8Ai33/AAsD+y/Gem6n/wAhr+zf7E8vzP8AiadR9o8nd/x7879/Q4o/&#10;4SP43/8ARPPh/wD+F5ff/Kaj/hI/jf8A9E8+H/8A4Xl9/wDKavoDI9Vryr4d+D/7G+O3xc17/hX3&#10;/COf21/ZH/FW/wBtfav+Ej8m1ZP+PTJ+yfZ8+V0Hm7t3OKP+Ej+N/wD0Tz4f/wDheX3/AMpqP+Ej&#10;+N//AETz4f8A/heX3/ymoA9Voryr/hI/jf8A9E8+H/8A4Xl9/wDKaj/hI/jf/wBE8+H/AP4Xl9/8&#10;pqAD9k7/AJNY+Df/AGJmjf8ApDDRVL9lKXUB+y58HQlrbMn/AAhujbS1ywJH2GHGR5Zx+dFAF39p&#10;b/knWkf9jn4T/wDUh06vVa8q/aW/5J1pH/Y5+E//AFIdOr1WgAooooAK+avFnx2/aJ0fxVrNhon7&#10;Lv8AwkGi2t7NBY6v/wALB062+3QK5WOfyXQtHvUBtjcruweRX0rXhX7Z/wAXvEXwg+CU0vgiS3Hx&#10;F8SanZeGfCsNzCJFm1G6mCKBuxGrLEJpFaYiPdGobcDtYAP2YP2g/Fvx3ufHcHif4c2/gJ/Cuppo&#10;0htvE1trSzXoj8y4gLQKAjQq8Abk/NKycNG6j3WuU+FXwz0P4N/Djw54J8NwfZ9F0OyjsrfciK8u&#10;0fNLJsVVMsjbpHYKNzuzYya6ugAooooA8W/aJ/5Gr4Jf9jnP/wCmDWK26xP2if8Akavgl/2Oc/8A&#10;6YNYrbr+KvGv/koaH/XmP/pdQ+jy3+C/X9EFFFFfz+eqFFFFABRRRQAUUUUAFeafCb/kffjT/wBj&#10;bb/+mHSa9LrzT4Tf8j78af8Asbbf/wBMOk16uC/gYr/Av/TlMiW8fX9Gel0UUV5RYUUUUAFFFFAB&#10;XmnxZ/5H34Lf9jbcf+mHVq9LrzT4s/8AI+/Bb/sbbj/0w6tXq5Z/Hl/gqf8ApuZnPb5r8z0uiiiv&#10;KNAooooAKKKKACiiigArzT4Tf8j78af+xtt//TDpNel15p8Jv+R9+NP/AGNtv/6YdJr1cF/AxX+B&#10;f+nKZEt4+v6M9LoooryiwooooAKKKKACiiigAooooAKKKKACiiigArzT4s/8j78Fv+xtuP8A0w6t&#10;XpdeafFn/kffgt/2Ntx/6YdWr1cs/jy/wVP/AE3Mznt81+Z6XRRRXlGgUUUUAFFFFABRRRQB5p8W&#10;f+R9+C3/AGNtx/6YdWr0uvNPiz/yPvwW/wCxtuP/AEw6tXpderjf4GF/wP8A9OVDOO8vX9EFFFFe&#10;UaBRRRQAUUUUAFFFFAHmn7MX/Jtfwm/7FLSf/SOKvS680/Zi/wCTa/hN/wBilpP/AKRxV6XXq5t/&#10;yMcR/jn/AOlMzp/AvQKKKK8o0CiiigAqD9k7/k1j4N/9iZo3/pDDU9Qfsnf8msfBv/sTNG/9IYa/&#10;qrwL/wCZl/3C/wDcp4eZ/Y+f6HqtfL/j/wDbL1mb4uat8Ofgt8Mbj40674dhMniW5ttbg0qx0mUu&#10;FS2NzKjJJPkSbowQV2MBuZJRF9QV4/8AF74h+Ff2XfBsmp6R4Tt5td8WeII7LTNC0aCKzbXtevDi&#10;MTTYCI0hjzJcSnhUJ+ZtqN/VZ4ZleAv2u/CuteAPHGv+OLS4+F2peApltPFmi+IJonm0+Voo3V4/&#10;KZjPBKzlIJQoNwV/docgHyrTP28fiDL4Nf4l6h+zb4otfg0IZtQXxJba1aTamdPBYRXR0ttjhWAR&#10;2PmFVjZpA7ooZvQPgR+zJfWGlfEXWfjZD4X8c+NviJqcN5r8FpZNLpC2tqqpYWiQzjEiwqu4O0Yc&#10;s4DGQxiQ8/8AtGeKfF/7ROu+Mv2fPhTdafo81rZW0Pj3xXrEZZNLsr5fls7SDGbi5mtzK+75Y0Qb&#10;fMWVw0QB9P6Tq1jr+lWWp6Ze2+o6bewpc2t5aSrLDPE6hkkR1JDKykEMCQQQRVusnwn4W0vwN4V0&#10;bw3olr9i0XR7KHT7G28xpPJgiQRxpuclmwqgZYknHJJrWoA8q/ZO/wCTWPg3/wBiZo3/AKQw0Ufs&#10;nf8AJrHwb/7EzRv/AEhhooAP2lv+SdaR/wBjn4T/APUh06vVa8U/alttck+FVkllqOn2983i3wst&#10;tNcWDyxRynX9P2O6CZS6hsEqGUsAQGXORrf8I58b/wDoofw//wDCDvv/AJc0Aeq0V5V/wjnxv/6K&#10;H8P/APwg77/5c0f8I58b/wDoofw//wDCDvv/AJc0Aeq14p8Y/gprnxN+O3wR8TrdafN4M8F3up6l&#10;q2jahI7fabp7UR2FxFDsaN5YJd7q7lWj3Eock1rf8I58b/8Aoofw/wD/AAg77/5c0f8ACOfG/wD6&#10;KH8P/wDwg77/AOXNAHqtFeVf8I58b/8Aoofw/wD/AAg77/5c0f8ACOfG/wD6KH8P/wDwg77/AOXN&#10;AHqtFeVf8I58b/8Aoofw/wD/AAg77/5c0f8ACOfG/wD6KH8P/wDwg77/AOXNAGX+0T/yNXwS/wCx&#10;zn/9MGsVt1458eNB+L0XiX4Pi/8AHPgm5lfxbMto1t4MvIVil/sTVSXkB1V/MXyxIu0FDuZW3YUo&#10;2x/YHxi/6HvwN/4RV5/8tq/jfxlw9Orn9GU60YP2MdGp3+Opr7sZL8bn0OXtqk9Ov6I9LorzT+wP&#10;jF/0Pfgb/wAIq8/+W1H9gfGL/oe/A3/hFXn/AMtq/B/qVD/oKh91T/5WepzP+V/h/mel0V5p/YHx&#10;i/6HvwN/4RV5/wDLaj+wPjF/0Pfgb/wirz/5bUfUqH/QVD7qn/ysOZ/yv8P8z0uivNP7A+MX/Q9+&#10;Bv8Awirz/wCW1H9gfGL/AKHvwN/4RV5/8tqPqVD/AKCofdU/+VhzP+V/h/mel0V5p/YHxi/6HvwN&#10;/wCEVef/AC2o/sD4xf8AQ9+Bv/CKvP8A5bUfUqH/AEFQ+6p/8rDmf8r/AA/zPS680+E3/I+/Gn/s&#10;bbf/ANMOk0f2B8Yv+h78Df8AhFXn/wAtq89+GOifFZ/G3xbFr408HQzp4ogW6ebwhdyLLL/YumEN&#10;Go1RTGuwxrtJc7lZtwDBV9TB4OgqGJ/2mHwLpU/5+U/+nZnKTuvdf4dn5n0bRXmn9gfGL/oe/A3/&#10;AIRV5/8ALaj+wPjF/wBD34G/8Iq8/wDltXl/UqH/AEFQ+6p/8rNOZ/yv8P8AM9LorzT+wPjF/wBD&#10;34G/8Iq8/wDltR/YHxi/6HvwN/4RV5/8tqPqVD/oKh91T/5WHM/5X+H+Z6XRXmn9gfGL/oe/A3/h&#10;FXn/AMtqP7A+MX/Q9+Bv/CKvP/ltR9Sof9BUPuqf/Kw5n/K/w/zPS680+LP/ACPvwW/7G24/9MOr&#10;Uf2B8Yv+h78Df+EVef8Ay2rz34naJ8Vk8bfCQXXjTwdNO/iidbV4fCF3GsUv9i6mS0inVGMi7BIu&#10;0FDuZW3EKVb1MtwdBV5WxMH7lTpU/wCfcv8Ap2Zzk7fD1Xbv6n0bRXmn9gfGL/oe/A3/AIRV5/8A&#10;Laj+wPjF/wBD34G/8Iq8/wDltXl/UqH/AEFQ+6p/8rNOZ/yv8P8AM9LorzT+wPjF/wBD34G/8Iq8&#10;/wDltR/YHxi/6HvwN/4RV5/8tqPqVD/oKh91T/5WHM/5X+H+Z6XRXmn9gfGL/oe/A3/hFXn/AMtq&#10;P7A+MX/Q9+Bv/CKvP/ltR9Sof9BUPuqf/Kw5n/K/w/zPS6K80/sD4xf9D34G/wDCKvP/AJbUf2B8&#10;Yv8Aoe/A3/hFXn/y2o+pUP8AoKh91T/5WHM/5X+H+Z6XXmnwm/5H340/9jbb/wDph0mj+wPjF/0P&#10;fgb/AMIq8/8AltXnvwx0T4rP42+LYtfGng6GdPFEC3TzeELuRZZf7F0who1GqKY12GNdpLncrNuA&#10;YKvqYPB0FQxP+0w+BdKn/Pyn/wBOzOUnde6/w7PzPo2ivNP7A+MX/Q9+Bv8Awirz/wCW1H9gfGL/&#10;AKHvwN/4RV5/8tq8v6lQ/wCgqH3VP/lZpzP+V/h/mel0V5p/YHxi/wCh78Df+EVef/Laj+wPjF/0&#10;Pfgb/wAIq8/+W1H1Kh/0FQ+6p/8AKw5n/K/w/wAz0uivNP7A+MX/AEPfgb/wirz/AOW1H9gfGL/o&#10;e/A3/hFXn/y2o+pUP+gqH3VP/lYcz/lf4f5npdFeaf2B8Yv+h78Df+EVef8Ay2o/sD4xf9D34G/8&#10;Iq8/+W1H1Kh/0FQ+6p/8rDmf8r/D/M9LorzT+wPjF/0Pfgb/AMIq8/8AltR/YHxi/wCh78Df+EVe&#10;f/Laj6lQ/wCgqH3VP/lYcz/lf4f5npdFeaf2B8Yv+h78Df8AhFXn/wAtqP7A+MX/AEPfgb/wirz/&#10;AOW1H1Kh/wBBUPuqf/Kw5n/K/wAP8z0uivNP7A+MX/Q9+Bv/AAirz/5bUf2B8Yv+h78Df+EVef8A&#10;y2o+pUP+gqH3VP8A5WHM/wCV/h/mel15p8Wf+R9+C3/Y23H/AKYdWo/sD4xf9D34G/8ACKvP/ltX&#10;nvxO0T4rJ42+EguvGng6ad/FE62rw+ELuNYpf7F1MlpFOqMZF2CRdoKHcytuIUq3qZbg6CrytiYP&#10;3KnSp/z7l/07M5ydvh6rt39T6NorzT+wPjF/0Pfgb/wirz/5bUf2B8Yv+h78Df8AhFXn/wAtq8v6&#10;lQ/6CofdU/8AlZpzP+V/h/mel0V5p/YHxi/6HvwN/wCEVef/AC2o/sD4xf8AQ9+Bv/CKvP8A5bUf&#10;UqH/AEFQ+6p/8rDmf8r/AA/zPS6K80/sD4xf9D34G/8ACKvP/ltR/YHxi/6HvwN/4RV5/wDLaj6l&#10;Q/6CofdU/wDlYcz/AJX+H+Z6XRXmn9gfGL/oe/A3/hFXn/y2o/sD4xf9D34G/wDCKvP/AJbUfUqH&#10;/QVD7qn/AMrDmf8AK/w/zD4s/wDI+/Bb/sbbj/0w6tXpdfOXxO0T4rJ42+EguvGng6ad/FE62rw+&#10;ELuNYpf7F1MlpFOqMZF2CRdoKHcytuIUq3oX9gfGL/oe/A3/AIRV5/8ALavUxmDoOhhv9ph8D6VP&#10;+flT/p2Zxk7y93r5dl5npdFeaf2B8Yv+h78Df+EVef8Ay2o/sD4xf9D34G/8Iq8/+W1eX9Sof9BU&#10;Puqf/KzTmf8AK/w/zPS6K80/sD4xf9D34G/8Iq8/+W1H9gfGL/oe/A3/AIRV5/8ALaj6lQ/6Cofd&#10;U/8AlYcz/lf4f5npdFeaf2B8Yv8Aoe/A3/hFXn/y2o/sD4xf9D34G/8ACKvP/ltR9Sof9BUPuqf/&#10;ACsOZ/yv8P8AM9LorzT+wPjF/wBD34G/8Iq8/wDltR/YHxi/6HvwN/4RV5/8tqPqVD/oKh91T/5W&#10;HM/5X+H+Yfsxf8m1/Cb/ALFLSf8A0jir0uvnL9nbRPitL+z98MX07xp4OtdPbwvpjW0F14Qu55Y4&#10;jaRbFeRdUQOwGAWCKCQSFXOB6F/YHxi/6HvwN/4RV5/8tq9TNcHQeYYhvEwXvy6VP5n/ANOzOnJ8&#10;i93p5f5npdFeaf2B8Yv+h78Df+EVef8Ay2o/sD4xf9D34G/8Iq8/+W1eX9Sof9BUPuqf/KzTmf8A&#10;K/w/zPS6K80/sD4xf9D34G/8Iq8/+W1H9gfGL/oe/A3/AIRV5/8ALaj6lQ/6CofdU/8AlYcz/lf4&#10;f5npdQfsnf8AJrHwb/7EzRv/AEhhrzv+wPjF/wBD34G/8Iq8/wDltXLfs3X/AMYU/Z3+Fq6Z4w8D&#10;22mjwrpYtYLvwfeTzRxfZItivIuqoHYLgFgignJCrnA/e/C7Psn4Wp46rmOLiozdJK0aj1XtHr7h&#10;5WNpVK7ioR2v28vM+wq8/wDi94T1zxX/AMIV/YmjeD9Z/s3xNZalff8ACX2rz/ZbWPf5lxY7Adl8&#10;u4eU7YUZbJ5rg/7R+N//AEO/w/8A/CIvv/lxR/aPxv8A+h3+H/8A4RF9/wDLiv3D/iKXCH/Qb/5T&#10;q/8AyB5v1LEfy/iv8z3yvP8AwZ4T1zR/ix8Rdbv9G8H2Wi6x/Z39m6jo1q8es33lQMk39pyEBZNj&#10;ELDtJ2oSDg1wf9o/G/8A6Hf4f/8AhEX3/wAuKP7R+N//AEO/w/8A/CIvv/lxR/xFLhD/AKDf/KdX&#10;/wCQD6liP5fxX+Z75RXgf9o/G/8A6Hf4f/8AhEX3/wAuKP7R+N//AEO/w/8A/CIvv/lxR/xFLhD/&#10;AKDf/KdX/wCQD6liP5fxX+Z0/wCyd/yax8G/+xM0b/0hhoql+ylFqB/Zc+DpS6tlT/hDdG2hrZiQ&#10;PsMOMnzBn8qK/VThLv7S3/JOtI/7HPwn/wCpDp1eq15V+0t/yTrSP+xz8J/+pDp1eq0AFFFFABXy&#10;r8Qfj58Z/G37QXir4XfA7w94Pj/4QiytJ/EevePpbj7O893GsttBbR2r+Z/qt7F2UglWB2bUMv1V&#10;XxBp3hnxr+0l8efih46+EHje3+BqeHdTk8Catfpoqard+Jruy2tJPdW8sgt0WHekdvIA8xRpQ7Ip&#10;WNQD3T9kz4+ap8f/AIcale+JPD3/AAi/jPwzrVz4Y8R6bFKstumpWwTzjA6u2Yj5ikAk7TuXc4US&#10;P7XXy/8AsTXsPgi5+JPwWvrC3fxh4C1OC51vxLZtI6+JW1GNrmHUZ2mdpftciLiZWZ1VlURuU2pH&#10;9QUAFFFFAHi37RP/ACNXwS/7HOf/ANMGsVt1iftE/wDI1fBL/sc5/wD0waxW3X8VeNf/ACUND/rz&#10;H/0uofR5b/Bfr+iCiiiv5/PVCiiigAooooAKKKKACvNPhN/yPvxp/wCxtt//AEw6TXpdeafCb/kf&#10;fjT/ANjbb/8Aph0mvVwX8DFf4F/6cpkS3j6/oz0uiiivKLCiiigAooooAK80+LP/ACPvwW/7G24/&#10;9MOrV6XXmnxZ/wCR9+C3/Y23H/ph1avVyz+PL/BU/wDTczOe3zX5npdFFFeUaBRRRQAUUUUAFFFF&#10;ABXmnwm/5H340/8AY22//ph0mvS680+E3/I+/Gn/ALG23/8ATDpNergv4GK/wL/05TIlvH1/Rnpd&#10;FFFeUWFFFFABRRRQAUUUUAFFFFABRRRQAUUUUAFeafFn/kffgt/2Ntx/6YdWr0uvNPiz/wAj78Fv&#10;+xtuP/TDq1erln8eX+Cp/wCm5mc9vmvzPS6KKK8o0CiiigAooooAKKKKAPNPiz/yPvwW/wCxtuP/&#10;AEw6tXpdeafFn/kffgt/2Ntx/wCmHVq9Lr1cb/Awv+B/+nKhnHeXr+iCiiivKNAooooAKKKKACii&#10;igDzT9mL/k2v4Tf9ilpP/pHFXpdeafsxf8m1/Cb/ALFLSf8A0jir0uvVzb/kY4j/ABz/APSmZ0/g&#10;XoFFFFeUaBRRRQAV5p+zF/ybX8Jv+xS0n/0jir0uvNP2Yv8Ak2v4Tf8AYpaT/wCkcVerT/5F1b/H&#10;T/8ASahm/jXo/wBD0uiiivKNAooooAKKKKAIP2Tv+TWPg3/2Jmjf+kMNFH7J3/JrHwb/AOxM0b/0&#10;hhor/VU+HD9pb/knWkf9jn4T/wDUh06vVa4D4r/Dn/hYHg7+x7jxFq+mD+0tNvYr2wW18+Ca3voL&#10;iF18yB0OJIUOGVgRkEc1k/8ACm/F3/RdviB/4A+Hv/lVQB6rRXlX/Cm/F3/RdviB/wCAPh7/AOVV&#10;H/Cm/F3/AEXb4gf+APh7/wCVVAHqtfNXjL9lHxnYeO/Evif4O/GfUPhN/wAJVe/2lrujHw9Zatp0&#10;10Io4/tFvDIE8iWTYzzPl2mZlLEbBXoH/Cm/F3/RdviB/wCAPh7/AOVVH/Cm/F3/AEXb4gf+APh7&#10;/wCVVAB8A/gHb/BOz8Q3t74h1Dxr4z8UXqal4g8UavFClxeTrCkYjQRoPKtk2sYoCWEQkZVOK9Vr&#10;yr/hTfi7/ou3xA/8AfD3/wAqqP8AhTfi7/ou3xA/8AfD3/yqoA9Voryr/hTfi7/ou3xA/wDAHw9/&#10;8qqP+FN+Lv8Aou3xA/8AAHw9/wDKqgDL/aJ/5Gr4Jf8AY5z/APpg1ituuV8W/s5ax4l1LwvNqfxp&#10;8fXcul6k97ZObXQU8iY2lzCXG3SwG/dzSrhsj584yFIv/wDDO2uf9Ft+IH/gJoH/AMq6/nrxD8PM&#10;14tzWnjsDUpxjGmoNTck7qU30hJWtJde+h62ExcKEHGSe5t0Vif8M7a5/wBFt+IH/gJoH/yro/4Z&#10;21z/AKLb8QP/AAE0D/5V1+X/APEFOIf+f9H/AMCn/wDKzt/tKl2f4f5m3RWJ/wAM7a5/0W34gf8A&#10;gJoH/wAq6P8AhnbXP+i2/ED/AMBNA/8AlXR/xBTiH/n/AEf/AAKf/wArD+0qXZ/h/mbdFYn/AAzt&#10;rn/RbfiB/wCAmgf/ACro/wCGdtc/6Lb8QP8AwE0D/wCVdH/EFOIf+f8AR/8AAp//ACsP7Spdn+H+&#10;Zt0Vif8ADO2uf9Ft+IH/AICaB/8AKuj/AIZ21z/otvxA/wDATQP/AJV0f8QU4h/5/wBH/wACn/8A&#10;Kw/tKl2f4f5m3Xmnwm/5H340/wDY22//AKYdJrsP+Gdtc/6Lb8QP/ATQP/lXWJ4e/ZavdK1fxPdW&#10;fxk8fQXGp6il3eyC30JvOmFpbwhyDphC/u4YlwoA+TOMkk9uH8G8/pU60JVqN5xSXvT354y1/d9o&#10;v5kvMaTa0f4f5nbUVif8M7a5/wBFt+IH/gJoH/yro/4Z21z/AKLb8QP/AAE0D/5V1xf8QU4h/wCf&#10;9H/wKf8A8rK/tKl2f4f5m3RWJ/wztrn/AEW34gf+Amgf/Kuj/hnbXP8AotvxA/8AATQP/lXR/wAQ&#10;U4h/5/0f/Ap//Kw/tKl2f4f5m3RWJ/wztrn/AEW34gf+Amgf/Kuj/hnbXP8AotvxA/8AATQP/lXR&#10;/wAQU4h/5/0f/Ap//Kw/tKl2f4f5m3XmnxZ/5H34Lf8AY23H/ph1auw/4Z21z/otvxA/8BNA/wDl&#10;XWJ4h/ZavdV1fwxdXnxk8fT3Gmai93ZSG30JfJmNpcQlwBpgDfu5pVwwI+fOMgEduD8G8/w9RzlW&#10;o2cZr4p7yhKK/wCXfd6+RMswpNWs/wAP8ztqKxP+Gdtc/wCi2/ED/wABNA/+VdH/AAztrn/RbfiB&#10;/wCAmgf/ACrri/4gpxD/AM/6P/gU/wD5WV/aVLs/w/zNuisT/hnbXP8AotvxA/8AATQP/lXR/wAM&#10;7a5/0W34gf8AgJoH/wAq6P8AiCnEP/P+j/4FP/5WH9pUuz/D/M26KxP+Gdtc/wCi2/ED/wABNA/+&#10;VdH/AAztrn/RbfiB/wCAmgf/ACro/wCIKcQ/8/6P/gU//lYf2lS7P8P8zborE/4Z21z/AKLb8QP/&#10;AAE0D/5V0f8ADO2uf9Ft+IH/AICaB/8AKuj/AIgpxD/z/o/+BT/+Vh/aVLs/w/zNuvNPhN/yPvxp&#10;/wCxtt//AEw6TXYf8M7a5/0W34gf+Amgf/KusTw9+y1e6Vq/ie6s/jJ4+guNT1FLu9kFvoTedMLS&#10;3hDkHTCF/dwxLhQB8mcZJJ7cP4N5/Sp1oSrUbzikvenvzxlr+77RfzJeY0m1o/w/zO2orE/4Z21z&#10;/otvxA/8BNA/+VdH/DO2uf8ARbfiB/4CaB/8q64v+IKcQ/8AP+j/AOBT/wDlZX9pUuz/AA/zNuis&#10;T/hnbXP+i2/ED/wE0D/5V0f8M7a5/wBFt+IH/gJoH/yro/4gpxD/AM/6P/gU/wD5WH9pUuz/AA/z&#10;NuisT/hnbXP+i2/ED/wE0D/5V0f8M7a5/wBFt+IH/gJoH/yro/4gpxD/AM/6P/gU/wD5WH9pUuz/&#10;AA/zNuisT/hnbXP+i2/ED/wE0D/5V0f8M7a5/wBFt+IH/gJoH/yro/4gpxD/AM/6P/gU/wD5WH9p&#10;Uuz/AA/zNuisT/hnbXP+i2/ED/wE0D/5V0f8M7a5/wBFt+IH/gJoH/yro/4gpxD/AM/6P/gU/wD5&#10;WH9pUuz/AA/zNuisT/hnbXP+i2/ED/wE0D/5V0f8M7a5/wBFt+IH/gJoH/yro/4gpxD/AM/6P/gU&#10;/wD5WH9pUuz/AA/zNuisT/hnbXP+i2/ED/wE0D/5V0f8M7a5/wBFt+IH/gJoH/yro/4gpxD/AM/6&#10;P/gU/wD5WH9pUuz/AA/zNuvNPiz/AMj78Fv+xtuP/TDq1dh/wztrn/RbfiB/4CaB/wDKusTxD+y1&#10;e6rq/hi6vPjJ4+nuNM1F7uykNvoS+TMbS4hLgDTAG/dzSrhgR8+cZAI7cH4N5/h6jnKtRs4zXxT3&#10;lCUV/wAu+718iZZhSatZ/h/mdtRWJ/wztrn/AEW34gf+Amgf/Kuj/hnbXP8AotvxA/8AATQP/lXX&#10;F/xBTiH/AJ/0f/Ap/wDysr+0qXZ/h/mbdFYn/DO2uf8ARbfiB/4CaB/8q6P+Gdtc/wCi2/ED/wAB&#10;NA/+VdH/ABBTiH/n/R/8Cn/8rD+0qXZ/h/mbdFYn/DO2uf8ARbfiB/4CaB/8q6P+Gdtc/wCi2/ED&#10;/wABNA/+VdH/ABBTiH/n/R/8Cn/8rD+0qXZ/h/mbdFYn/DO2uf8ARbfiB/4CaB/8q6P+Gdtc/wCi&#10;2/ED/wABNA/+VdH/ABBTiH/n/R/8Cn/8rD+0qXZ/h/mcf8Wf+R9+C3/Y23H/AKYdWr0uuJ8Q/stX&#10;uq6v4Yurz4yePp7jTNRe7spDb6EvkzG0uIS4A0wBv3c0q4YEfPnGQCNv/hnbXP8AotvxA/8AATQP&#10;/lXXbiPBvP6tOjCNajeEWn709+eUtP3faS+ZKzCkm3Z/h/mbdFYn/DO2uf8ARbfiB/4CaB/8q6P+&#10;Gdtc/wCi2/ED/wABNA/+VdcX/EFOIf8An/R/8Cn/APKyv7Spdn+H+Zt0Vif8M7a5/wBFt+IH/gJo&#10;H/yro/4Z21z/AKLb8QP/AAE0D/5V0f8AEFOIf+f9H/wKf/ysP7Spdn+H+Zt0Vif8M7a5/wBFt+IH&#10;/gJoH/yro/4Z21z/AKLb8QP/AAE0D/5V0f8AEFOIf+f9H/wKf/ysP7Spdn+H+Zt0Vif8M7a5/wBF&#10;t+IH/gJoH/yro/4Z21z/AKLb8QP/AAE0D/5V0f8AEFOIf+f9H/wKf/ysP7Spdn+H+Zx/7MX/ACbX&#10;8Jv+xS0n/wBI4q9LrifAv7LV74Z8EeHtH0r4yePrLS9P063tLS2W30JxDDHEqogZ9MLHCgDLEk45&#10;JNbf/DO2uf8ARbfiB/4CaB/8q67cd4N5/icVVrwrUbSlJq8p3s23/wA+yY5hSjFJp/h/mbdFYn/D&#10;O2uf9Ft+IH/gJoH/AMq6P+Gdtc/6Lb8QP/ATQP8A5V1xf8QU4h/5/wBH/wACn/8AKyv7Spdn+H+Z&#10;t0Vif8M7a5/0W34gf+Amgf8Ayro/4Z21z/otvxA/8BNA/wDlXR/xBTiH/n/R/wDAp/8AysP7Spdn&#10;+H+Zt15p+zF/ybX8Jv8AsUtJ/wDSOKuw/wCGdtc/6Lb8QP8AwE0D/wCVdYngX9lq98M+CPD2j6V8&#10;ZPH1lpen6db2lpbLb6E4hhjiVUQM+mFjhQBliScckmu2Hg3n8cLOg61G8pRfxTtaKmn/AMu/7y/E&#10;n+0KXMnZ/h/mdtRWJ/wztrn/AEW34gf+Amgf/Kuj/hnbXP8AotvxA/8AATQP/lXXF/xBTiH/AJ/0&#10;f/Ap/wDysr+0qXZ/h/mbdFYn/DO2uf8ARbfiB/4CaB/8q6P+Gdtc/wCi2/ED/wABNA/+VdH/ABBT&#10;iH/n/R/8Cn/8rD+0qXZ/h/mbdFYn/DO2uf8ARbfiB/4CaB/8q6P+Gdtc/wCi2/ED/wABNA/+VdH/&#10;ABBTiH/n/R/8Cn/8rD+0qXZ/h/man7J3/JrHwb/7EzRv/SGGit/4XeBIvAnwy8I+GtO1bUH0/RtI&#10;s9Otmn8lpDFDCkaFiIwC2FGSAOe1Ff2qfOHT6z/x5x/9fMH/AKOSr9FFABRRRQAUUUUAFFFFABRR&#10;RQBQ1H/j80v/AK+T/wCiZKv0UUAFFFFABRRRQAUUUUAFFFFABVDTv+PzVP8Ar5H/AKJjoooAv0UU&#10;UAFFFFABRRRQAVQ1H/j80v8A6+T/AOiZKKKAL9FFFABRRRQAUUUUAFFFFABVDTv+PzVP+vkf+iY6&#10;KKAL9FFFABRRRQAUUUUAFFFFABRRRQAUUUUAFFFFABVDUf8Aj80v/r5P/omSiigC/RRRQAUUUUAF&#10;FFFABRRRQBQ1H/j80v8A6+T/AOiZKv0UUAFFFFABRRRQAUUUUAFFFFAFDQf+QHp3/XtH/wCgir9F&#10;FABRRRQAUUUUAFUNB/5Aenf9e0f/AKCKKKAL9FFFABRRRQAUUUUAUNB/5Aenf9e0f/oIooooA//Z&#10;UEsDBAoAAAAAAAAAIQC6NvaMFGEAABRhAAAUAAAAZHJzL21lZGlhL2ltYWdlMy5qcGf/2P/gABBK&#10;RklGAAEBAQBgAGAAAP/bAEMAAwICAwICAwMDAwQDAwQFCAUFBAQFCgcHBggMCgwMCwoLCw0OEhAN&#10;DhEOCwsQFhARExQVFRUMDxcYFhQYEhQVFP/bAEMBAwQEBQQFCQUFCRQNCw0UFBQUFBQUFBQUFBQU&#10;FBQUFBQUFBQUFBQUFBQUFBQUFBQUFBQUFBQUFBQUFBQUFBQUFP/AABEIASsA3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E17/kB6j/ANe0&#10;n/oJq/XnHx28T654A+CHxD8T2U2n3F5onh3UdSghntH8t3htpJFVsSg7SVAOCDiqP/COfG//AKKH&#10;8P8A/wAIO+/+XNAHqtFeVf8ACOfG/wD6KH8P/wDwg77/AOXNH/COfG//AKKH8P8A/wAIO+/+XNAH&#10;qtFeVf8ACOfG/wD6KH8P/wDwg77/AOXNH/COfG//AKKH8P8A/wAIO+/+XNAHqtFeVf8ACOfG/wD6&#10;KH8P/wDwg77/AOXNH/COfG//AKKH8P8A/wAIO+/+XNAHqtUNZ/484/8Ar5g/9HJXnP8Awjnxv/6K&#10;H8P/APwg77/5c1x/xUvvjb4G8MWWpP428A34n13RtL8pfBN9FtN3qdtaCTP9rtnYZw+3HzbduVzu&#10;AB9C0V5V/wAI58b/APoofw//APCDvv8A5c0f8I58b/8Aoofw/wD/AAg77/5c0Aeq0V5V/wAI58b/&#10;APoofw//APCDvv8A5c0f8I58b/8Aoofw/wD/AAg77/5c0Aeq0V5V/wAI58b/APoofw//APCDvv8A&#10;5c0f8I58b/8Aoofw/wD/AAg77/5c0AejQ/8AIcu/+vaH/wBClq/Xz1pd98bb34veJvCg8beAY30z&#10;QtK1Q3n/AAhN8RKLq41GMR7P7X+XZ9jJ3bju8wDC7ct2H/COfG//AKKH8P8A/wAIO+/+XNAHqtFe&#10;Vf8ACOfG/wD6KH8P/wDwg77/AOXNH/COfG//AKKH8P8A/wAIO+/+XNAHqtFeVf8ACOfG/wD6KH8P&#10;/wDwg77/AOXNH/COfG//AKKH8P8A/wAIO+/+XNAHqtFeVf8ACOfG/wD6KH8P/wDwg77/AOXNH/CO&#10;fG//AKKH8P8A/wAIO+/+XNAHqtFeVf8ACOfG/wD6KH8P/wDwg77/AOXNH/COfG//AKKH8P8A/wAI&#10;O+/+XNAHo03/ACHLT/r2m/8AQoqv14po2s/ErRfjf4e8MeJ/EPhTW7PVPDuralHNpHhu50+SB7a5&#10;02Pa3mX84dWF4TwFIKDrnj1zydT/AOfu0/8AAVv/AI5QB5z+1j/yax8ZP+xM1n/0hmr1WvKv2sf+&#10;TWPjJ/2Jms/+kM1eq0AFFFFAHinwq+NeueOf2k/jn8Pb+10+HRfAv9hf2bPbxutxN9ts3nm85i5V&#10;sMoC7VXA67jzXgHwE+Nf7YX7RPwn0L4heG7X4H2Wi6x5/wBng1SPWI7hfKnkgbeqO6jLRMRhjwR0&#10;PA9A/Z4/5Ps/a5/7lH/01yUf8EuP+TE/hl/3E/8A06XdAHQfs4/tHeKvF3j7xJ8Jfi14bt/Cvxb0&#10;CFtS/wCJRHK2ka1pZlCR31nI5YhQzojI7bt3owljh+iq+Vfjt/xOP2+P2XbSw/0270ey8U6lqUFv&#10;+8extZbGOCG4mUZMcTzAxq7YVnG0EnivqqgAryr9pb/knWkf9jn4T/8AUh06vVa8q/aW/wCSdaR/&#10;2OfhP/1IdOoA9Vr4q+HH/BQL/hNf2n18MTSeH1+E+va1qnhTwxrMDYvLjVbCGxkkeWYzmBrac3Tp&#10;bmIF5GeEFVyc+1ftk/HS3/Z2/Zx8Z+L/AO0f7O1oWT2OhsgheVtSmUpblI5SFk2MfNZcN+7ikbaw&#10;Ug/AHjv4j3Hhb9hjwZ4G8P8AwE+MHhfxn8PP7N8S2HiLVPCsy6XpurW0ouL2+eSSRsxHzL1gJYyg&#10;8wZRAo2gH6v6tq1joGlXup6ne2+nabZQvc3V5dyrFDBEilnkd2ICqqgksSAACTXK6T8b/h1r+lWW&#10;p6Z4+8L6jpt7qaaJa3lprNtLDPqDqGS0R1chp2UgiIEsQQQK+Vfj7458O/td61+y54Igurib4V/F&#10;GbUde1aCzvDDc3C6dZC4jsJ3hkZAomcrNGCWWSBdro8e6sn9sX9nXwF8MvH/AOzv4s8F6Fb+Dri5&#10;+Kfh3S73S9AjSy02+USzyxTTW0ahGniPmqkoAYLPIpLDbtAPtXxr8QvCvw10qLU/F/ibR/CumyzC&#10;2jvNbv4rOF5SrMIw8jKCxVHO3OcKT2NWvC3izQ/HOhWut+G9Z0/xBot1u+z6jpd0lzbzbWKNskQl&#10;WwyspweCpHUV+e3xUl8W/E39uP4p2kvwNt/2idN8BQ6Rb6Lper+JLbTLHQFu7Ayzn7NODFdNcOzM&#10;XdHZPs8fI2x7fQP2L/hX8VPh1+0N441C7+Flx8GvhJ4h0x79vCaeJrHV7GLWxNCvm2qwgPbq8PmZ&#10;jC7PlAztWFIwD6K8Of8AJ0/xD/7Ezw1/6Xa7WT/wuvXP+G0P+FRfZdP/AOEb/wCFf/8ACV/avLf7&#10;Z9q/tH7Ls3b9nlbOcbN27+LHFa3hz/k6f4h/9iZ4a/8AS7Xa+avjX4M8d+Of+CklrYfD34i/8Ky1&#10;qP4TJPNq/wDYcGredANYkVoPKmIVcs0bbxyPLx0Y0Ae//tmfGvXP2dv2bPGHxC8N2un3utaP9j+z&#10;wapG8lu3m3kEDb1R0Y4WViMMOQOo4PqvinxZofgbQrrW/Ems6f4f0W12/aNR1S6S2t4dzBF3yOQq&#10;5ZlUZPJYDqa/Ov8Ab1+DPx28KfsneOdV8ZftF/8ACd+G7f7D9r8P/wDCD2Gnfat1/bqn+kROXTa7&#10;I/A52bTwTXV/tiXXifx3+2h4V8CQ/DD/AIXj4b0fwZH4qg8D3PiCLR7OK/8A7ReE6hM0nyXO1ESE&#10;Qyh12zyYXDPuAPt/wV8QvCvxK0qXU/CHibR/FWmxTG2kvNEv4ryFJQqsYy8bMAwV0O3OcMD3Fc/8&#10;IfFmueK/+E1/tvWfB+s/2b4mvdNsf+EQunn+y2sezy7e+3k7L5dx81FwoyuBzXyB8BPhL8WvDX7X&#10;uheMtH+BH/ChPAOq2U9l4x0rS/FWm6hpd/5dtJ9ilSzhVDDKs2wFolOdxOE3zGXzS61a+m+F/wAV&#10;fAtve3Gm6b8R/wBp+88F6xeWMrRXcWn3TxNOIHBwrOsPlnerqUkkUqd3AB+hWnftC/CzWNC1fW7D&#10;4l+D73RdH8n+0tRt9etZLex81ikPnSCQrHvYFV3EbiMDJrlPir8a9c8DftJ/Az4e2Frp82i+Ov7d&#10;/tKe4jdriH7FZpPD5LBwq5ZiG3K2R02nmvmD/goz+yZ8Lvhz+xzr+v8Agrwxb+C9S8OQ2Nokug/6&#10;MdStZL20iaC/I5u13LFMGlLOJYUfdy4ftf22fhvpfxd/ax/ZZ8Ia3cahb6Lqn/CUx3y6Zdtay3EC&#10;2EDyW7SJ8wimVTFIFILRyOoKk5AB9VeBfix4H+KH27/hDfGXh/xb9h2fa/7C1SC9+z792zzPKdtu&#10;7Y+M4ztbHQ14r8Mv23vA/wAQ/wBoL4g+BB4s8H2+i6P/AGNaeHdQi1yCR/EF1dxyvOIDvCybGMEI&#10;jjDMHDZYl1RPP/Hvwq8IfBj9vj9mu48AeHNP8E/8JLZeJdP1m38PQixt7+C3sVnhSWGLbG22V9+S&#10;uSVjyT5abav7OXwQ+HUH7cf7StvF4B8Lx2/hqbwnc6HEmjWwXSpWsHleS1GzELGRVcsmCWUHqM0A&#10;fRXiP/k6f4ef9iZ4l/8AS7Qq9VryrxH/AMnT/Dz/ALEzxL/6XaFXqtAHlX7WP/JrHxk/7EzWf/SG&#10;avVa8d/atsJ0/Zc+MTHUblwPBuskqyxYP+gzcHCZq7/wpvxd/wBF2+IH/gD4e/8AlVQB6rRXlX/C&#10;m/F3/RdviB/4A+Hv/lVR/wAKb8Xf9F2+IH/gD4e/+VVAB8O/gX/wgXx2+LnxH/tv7d/wn/8AZH/E&#10;s+yeX9g+w2rQf63efN37t33V24x83Wvn/wCFv7E3x2+C3gTTPBvg39qb+xvDem+b9ksv+Fe2E/l+&#10;ZK8r/PLMznLyOeWOM4HAAr6A/wCFN+Lv+i7fED/wB8Pf/Kqj/hTfi7/ou3xA/wDAHw9/8qqAMn9n&#10;39mz/hUF5q3ifxV4t1D4m/E3WN8V94w1iPy3S1MzSpZWkG5ltLZWYv5UZ2lznhVjSP2uvKv+FN+L&#10;v+i7fED/AMAfD3/yqo/4U34u/wCi7fED/wAAfD3/AMqqAPVa8q/aW/5J1pH/AGOfhP8A9SHTqP8A&#10;hTfi7/ou3xA/8AfD3/yqrzT9oP4T+KLDwHpUs/xn8caijeLfDEQhubPQgqs+u2CLIPL0xTujZhIo&#10;JKlkUMrruUgHpfxg+Bf/AAuLx38LdV1LW/J8N+C9afxDN4f+ybv7Rv0iK2M32hXV4vs7s77QGWTd&#10;tcYAr1WvKv8AhTfi7/ou3xA/8AfD3/yqo/4U34u/6Lt8QP8AwB8Pf/KqgD5V+Nvwd+HnwE+DXhj4&#10;O+NvGHiDw74b1fxne6r8P/G2l2RtrPwFdAmeyt7m588vJh57jbLIdzK0rFoRCJY/NPGun6T8RPjz&#10;8B9Mb4+W/wC0V8X7TxzpepW8mkw29lpuleH7fz7m92R2zG188tbq8haQzusUCqgAG/7f8U/s36l4&#10;50K60TxJ8XfGHiDRbrb9o07VNH8NXNvNtYOu+N9IKthlVhkcFQeorK8C/shWvwv+3f8ACG/ETxB4&#10;S+3bPtf9heHfC9l9o2btnmeVo67tu98Zzjc2OpoAq/G/9kWbx18UNM+KXw18b3Hwh+KEELWF/r9h&#10;psd/Dq1kU2iK6tZGVJWUrHskbOAighikJi3/ANn39mz/AIVBeat4n8VeLdQ+JvxN1jfFfeMNYj8t&#10;0tTM0qWVpBuZbS2VmL+VGdpc54VY0j1v+FN+Lv8Aou3xA/8AAHw9/wDKqj/hTfi7/ou3xA/8AfD3&#10;/wAqqADw5/ydP8Q/+xM8Nf8ApdrtH/Ci/wDjKf8A4XL/AG3/AMyZ/wAIj/Yn2T/p++1faPO3/wDA&#10;Nmz33dq800D4T+KH/aS8dWi/GfxxHcReEvD0r3y2ehedMrXmtBY2B0woFQoxUqgbMr7mYBAnpf8A&#10;wpvxd/0Xb4gf+APh7/5VUAH7UfwL/wCGlPgT4m+HH9t/8I5/bX2X/iZ/ZPtXk+TdRT/6rem7Plbf&#10;vDG7POMHn/2jv2VrH446r4b8X6B4guPh38VPDEyyaL41022WeaKLcfMtp4iyi4gZWkHlscAu3VHl&#10;SToP+FN+Lv8Aou3xA/8AAHw9/wDKqj/hTfi7/ou3xA/8AfD3/wAqqAOU+Cn7LeqeDPHd14/+J3xE&#10;1D4w+Pl3w6Tqeo2S2NnokDxRxyrZWSO0UEsojAklTBdQBgbpDJ5V8aPhX8PP2eP2ffizpvxWufEH&#10;iXwD8T/iBcaxqWoeHtNKP4d+3SRPDNKRIxMUE1vEfN2tvd408l92xvoD/hTfi7/ou3xA/wDAHw9/&#10;8qqqat8BfEGv6Ve6Zqfxp8cajpt7C9tdWd3pnhyWGeJ1KvG6NpJDKykgqQQQSDQB+df7TehaT4v+&#10;D1l4D1b9qO3/AGi/iDezafpfw/8AD2ki3ghivWu7WGWa8mt5ZFlnMDskct7KuBJcEF2Ysv6P/ET4&#10;F/8ACe/Hb4R/Ef8Atv7D/wAIB/a//Es+yeZ9v+3Wqwf63ePK2bd33W3Zx8vWuK8FfsWaR8NdVl1P&#10;wh431jwrqUsJtpLzRPDHhWzmeIsrGMvHoykqWRDtzjKg9hXa/wDCm/F3/RdviB/4A+Hv/lVQAfET&#10;4F/8J78dvhH8R/7b+w/8IB/a/wDxLPsnmfb/ALdarB/rd48rZt3fdbdnHy9a4rUP2XfFul/tL618&#10;VPBHxYuPCem+J5tJl8UeGZtAtr9dTWxXyhHHcOwe3V4crlQWDO7bj8qp2v8Awpvxd/0Xb4gf+APh&#10;7/5VUf8ACm/F3/RdviB/4A+Hv/lVQAeI/wDk6f4ef9iZ4l/9LtCr1Wvnqx8D614Z/aj8ErqXxC8S&#10;eLTP4N8RGNtYt9MjNttvtEyE+y2cIO7cM7933F27fm3e7f2dcf8AQUu/++Yf/jdAHnP7WP8Ayax8&#10;ZP8AsTNZ/wDSGavVa8q/ax/5NY+Mn/Ymaz/6QzV6rQAUUUUAFfEHh79uDWfjT+1R8EtJ8CadrGkf&#10;CDxDN4htJdY1a0giXxNLZ2rvvtkdWmjghdYmEuYy7SvGyAwsK+36+Vf2h/8Ak+z9kb/ubv8A01x0&#10;AfVVFFFABXlX7S3/ACTrSP8Asc/Cf/qQ6dXqteVftLf8k60j/sc/Cf8A6kOnUAeq15/8cdZ+Ieje&#10;BD/wq3QtP13xndXtta239syBdOs42lXzrm6xLHIYkiD8Q75NxTCMN2PQK4r4q/GjwV8ENK0jU/HX&#10;iC38N6bqupw6Pa3l2j+SbqVXZFd1UiJdsbkySFUUKSzCgD5q1/xX8eP2VPGXw0bxr8StH+NHhPxx&#10;4tsfCd0l34di0S+0uW5EgimtmtmZJFyGaQSgn90ipt8xnXtfiTefHL4tfGXxJ4K+HviL/hT/AIQ8&#10;M2VjPN4v1Hwr/aM+s3s4lZoLLznFvJbJGY/McASJMgXlWJrzX9qL4aTfssSal+07p3jLxR431fw3&#10;qbXJ8K+MbyO/02Ky1G6jgubbTiYw+nsBLHsljLYWHy2WRHYV9KfG/wCN9j8HdK0y3t9MuPFXjbX5&#10;msvDXhHTnVbvV7oLuYBjxFBGvzzXD/JEnJySqsAea/Av4k/EPwp8fdb+BvxQ8Saf471W38MweK9F&#10;8VadpA06W6tWupILhL2JZDGkqytGsYhXaY0LO284r6Vrx/4IfBC+8G6rqfjzx5qdv4q+LevwrDqe&#10;sQIy2mnWobemmacjcxWkbc8/PM+ZZSWICewUAeVeHP8Ak6f4h/8AYmeGv/S7Xa9Vryrw5/ydP8Q/&#10;+xM8Nf8Apdrteq0AFeP/ALQH7R1j8DrnwroVp4b1jxt478XzXFp4c8NaNGoa7lijDu807kJBAheP&#10;zJTkorl9jKjlfYKKAPmr9jb4g+O/2gP2JfD/AIk1fxV9n8fa5ZarAniT+zoG+zTrd3UEE/2ZVSJ/&#10;LCRnZgBtnPUmvP8A4peAP2ifhJ4E1PxVq/7WOoXtpZeVGllpPwq066vLyeWVIYLeCJZMvLLNJHGo&#10;4G5xkqMkdX/wS4/5MT+GX/cT/wDTpd0fEH/i9P7efw/8JL/pXhv4XaLP4u1ZR/pdnJqt0fs9hb3E&#10;f3Le5hQPdwu+5yrMUVRl6ANVbb9pK1+B3wx8N2uo6fd/E3Wt3/CXeNNXsLT7P4eheOSR9ltBMqz3&#10;MTSRRRbEkhkMDNLsV81z/hTx58ZfgV+0X8Nfhb8RvGej/FnQviDDqstn4hXR10bUtOuLO3WZ42hh&#10;LQyQbAu08SFpnJYLGqv9AeNfjR4K+HXjLwd4V8S+ILfRtd8XzTW2h29yjhbyWIJvjEm3YjEyxqqu&#10;yl2dVXcxxXyrr/w0m/Yk+Lnw08b6f4y8UfE5/HXiCx+HWqr8QLyPUb63t7p5JYJbS9EayQLFKjs8&#10;GGjm8wZ2MiOAD7fooooA8q8R/wDJ0/w8/wCxM8S/+l2hV6rXlXiP/k6f4ef9iZ4l/wDS7Qq9VoA8&#10;q/ax/wCTWPjJ/wBiZrP/AKQzV6rXjv7VukwR/sufGJw9ySvg3WSA11KR/wAeM3UFsGrv/DNPhH/o&#10;L/ED/wAOP4h/+TqAPVaK8q/4Zp8I/wDQX+IH/hx/EP8A8nUf8M0+Ef8AoL/ED/w4/iH/AOTqAPVa&#10;8/8AGfwU0Pxz8WPh18Qr+61CHWvAv9o/2bBbyItvN9tgWCbzlKFmwqgrtZcHruHFZX/DNPhH/oL/&#10;ABA/8OP4h/8Ak6j/AIZp8I/9Bf4gf+HH8Q//ACdQB6rRXlX/AAzT4R/6C/xA/wDDj+If/k6j/hmn&#10;wj/0F/iB/wCHH8Q//J1AHqteVftLf8k60j/sc/Cf/qQ6dR/wzT4R/wCgv8QP/Dj+If8A5OrzT9oP&#10;9nzwvpPgPSp4NV8cO7+LfDFuRc+PtdnXbJrthGxCyXrAMFclXA3IwV1KsqsAD6grn/H/AIA8O/FP&#10;wbq3hPxZpNvrnh7VYTb3ljcg7ZFyCCCCCrKwVldSGVlVlIIBHFf8M0+Ef+gv8QP/AA4/iH/5Oo/4&#10;Zp8I/wDQX+IH/hx/EP8A8nUAcV4A/Yk8O+EPGWk+IvEHxC+JHxRfR5he6Zpnj/xEdTsbK9UER3kc&#10;PlqPPjVnCO2du8sAGCstT4pfsL6H8UPjLqfxN/4Wj8UPCXiS+sotN/4pbxAllFb2qBP9Hi/cM6xM&#10;6eaybipkZmxk16B/wzT4R/6C/wAQP/Dj+If/AJOo/wCGafCP/QX+IH/hx/EP/wAnUAZPwU/Zj/4U&#10;t4qutb/4Wx8UPHf2iyey/s7xr4j/ALRs49zxv5qR+WuJR5e0NnhXcY5r2uvKv+GafCP/AEF/iB/4&#10;cfxD/wDJ1H/DNPhH/oL/ABA/8OP4h/8Ak6gA8Of8nT/EP/sTPDX/AKXa7XqtfL+gfs+eF5f2kvHW&#10;ntqvjgW8HhLw9cI6+PtdWYtJea0rBpRe73UCJdqMxVSXKgF3Lel/8M0+Ef8AoL/ED/w4/iH/AOTq&#10;APVaK8q/4Zp8I/8AQX+IH/hx/EP/AMnUf8M0+Ef+gv8AED/w4/iH/wCTqANX4CfBTQ/2dvhPoXw9&#10;8N3WoXui6P5/2efVJEkuG82eSdt7IiKcNKwGFHAHU8k8GfBTQ/A3xY+IvxCsLrUJta8df2d/aUFx&#10;IjW8P2KBoIfJUIGXKsS25myem0cVlf8ADNPhH/oL/ED/AMOP4h/+TqP+GafCP/QX+IH/AIcfxD/8&#10;nUAdB8XvhD4d+Nvg2Tw74ijuERJo72w1PT5jBfaXexnMN5aTDmKeNuVcepVgysynz/4Q/sh+HfhV&#10;4yj8Wah4x8cfE3xDaQyW+lX3xA1s6o2jrKMTm0BRRE0qhFd8FiqBQQGcN0H/AAzT4R/6C/xA/wDD&#10;j+If/k6j/hmnwj/0F/iB/wCHH8Q//J1AHqtFeVf8M0+Ef+gv8QP/AA4/iH/5Oo/4Zp8I/wDQX+IH&#10;/hx/EP8A8nUAHiP/AJOn+Hn/AGJniX/0u0KvVa+erH4V6L4G/aj8Eppt74kuRd+DfERkOseKNT1M&#10;rsvtExsN1cSGP75zsxuwu7O1ce7f2Nb/APPS7/8AAyb/AOKoA85/ax/5NY+Mn/Ymaz/6QzV6rXlX&#10;7WP/ACax8ZP+xM1n/wBIZq9VoAKKKKAPP/j9qPjvS/g14sm+GOkf234+ayMGj232mC32TyERifdP&#10;+6PkhjNsfh/K2fxV81fFj9mrx38HvhZ4y+KOkftIfFC88feH9Fvddf8AtO9guNCuZ44HlnVdLaIx&#10;RxOBIsabmEJZCN3lgH7K1bVrHQNKvdT1O9t9O02yhe5ury7lWKGCJFLPI7sQFVVBJYkAAEmvmrSd&#10;Jvv219VsvEPiGyuNO+AFlMl1onh29iaKbxnKjBotQvomAK6erAPBauAZyFmlGzy4yAe6/Cfx1/wt&#10;D4WeDfGX2H+zP+Ei0Wy1f7F5vm/Z/tECS+Xv2ru278btozjOB0rq6KKACvKv2lv+SdaR/wBjn4T/&#10;APUh06vVa8q/aW/5J1pH/Y5+E/8A1IdOoA9Vryr9pD/hZ914E0/SvhN/oPiTVtasbG58Qf6LJ/YN&#10;gZQ1zffZ7j5LnaiFPJBDHzdynK16rXP+P/H/AId+Fng3VvFnizVrfQ/D2lQm4vL65J2xrkAAAAlm&#10;ZiqqigszMqqCSAQD41+O/wANPE/7EfwzvfjF4Y+NfxQ8Y/8ACP3unnVPDfjXXItUs9VsJL2CKa2T&#10;zIP9GlbeuLhQzKodQPnyOg+O3jvWfip+0N4l+Hq/Fi4+E3wg8DeH7O88aeItIuYNLvl1S8m3WVp9&#10;vuOYVMaxSB4VKtukickyKE9A8AeAPEXx98ZaT8UvilpNxoeiaVMLzwT8O78DdprYITVNTQEhtQZS&#10;fLi5W0VsDMxdl8UsfhD4C8S/8FKvivY/FOO3v7jXdM0fXPCPhbVpkm03WVisZLS4untjlJZ7cx3C&#10;RpL8yrJPIqEASIAewfstfDzxf4I8Vaxe6R8Zf+FzfA7WrIXOk6jrurHVtYtdSR1ilSO7QeVLbERy&#10;E8ja4VQikSPL9K18f/CPwnofwy/4KF+PPDXw40bT9C8GXXw/sL/xJp+hWqLZ22sreOlosgQbbaVr&#10;R5HEK7BIpaQqx+evsCgDyrw5/wAnT/EP/sTPDX/pdrteq15V4c/5On+If/YmeGv/AEu12vVaACvH&#10;/wBoD4qePfA1z4V8O/Db4eXHjTxP4nmuLaLU7t3g0XQ1jjB+038yKxChnUrENrShJVRg4VW9gooA&#10;+Vf2Dfircf8ADA/hXx/4/wDEeoan9hstX1DVdb1Saa9uPIt767LO7HfI+yKPAAycKAB0FeKeDfDe&#10;v/tAeBPDXib4s/tS+IPhX8U/HFl9u8NeD/DPiW00eztrO5lk/s0LYo/m3m8kMGMglZWWFmDxlq6v&#10;9j3wtqnjn/gksvhvRLX7brWseGfE2n2Nt5ix+dPLc38cabnIVcswGWIAzyQKP2P/AIF/s4/EL9jv&#10;R/EGsad4f8b+Zooj8U+JfE5Sa902eK0jjuLc3UgWSzitokRIghjCRJHIpO7zGAOg/aT8XfG34cfs&#10;l+BdM8ReLdH0HxtrniCw8MeLfH+g28htNG0+4lljbUlZvKEDbRbh5CI1V5XEflkxstTwf4c8X/s3&#10;/tk/D7wDonxT8YfFHwt4z0XULvxBpHjW/Or3mhpaozW98ky7TbxTTOIBuQIzK4JdvL8ryr4ZeKfF&#10;/jH9nH9kD4a+PLrUND8A+Pf7S0fxHf8AlnTZbqztlk/sfTPtACiOK9hSOPC4luI1wj/O5b0vxh8G&#10;/CX7FPxQ+DsvwM0+40HV/G/i238Pa74WXUbnUIdW0go73N21vNI7hrMBZFnjKiITOJNySFSAfb9F&#10;FFAHlXiP/k6f4ef9iZ4l/wDS7Qq9VryrxH/ydP8ADz/sTPEv/pdoVeq0AeVftY/8msfGT/sTNZ/9&#10;IZq9Vrx39q3RdPi/Zc+MTpYWyOvg3WWVlhUEH7DNgg4q7/wyd8EP+iN/D/8A8Jex/wDjVAHqtFeV&#10;f8MnfBD/AKI38P8A/wAJex/+NUf8MnfBD/ojfw//APCXsf8A41QB1XxS+Fvhj40+BNT8G+MtM/tn&#10;w3qXlfa7L7RLB5nlypKnzxMrjDxoeGGcYPBIrwD/AIdcfsxf9Ey/8r+qf/JNeq/8MnfBD/ojfw//&#10;APCXsf8A41R/wyd8EP8Aojfw/wD/AAl7H/41QB3/AIT8LaX4G8K6N4b0S1+xaLo9lDp9jbeY0nkw&#10;RII403OSzYVQMsSTjkk1rV5V/wAMnfBD/ojfw/8A/CXsf/jVH/DJ3wQ/6I38P/8Awl7H/wCNUAeq&#10;15V+0t/yTrSP+xz8J/8AqQ6dR/wyd8EP+iN/D/8A8Jex/wDjVeaftB/syfB7RfAelXGn/CjwPYXD&#10;+LfDFs0tt4cs42aKXXbCKWMlYwSrxu6MvRlZgcgkUAfUFef/ABr+AngT9onwra+G/iFoX/CQaLa3&#10;qahDbfbJ7bbOqSRq+6F0Y4WWQYJx83TIGMr/AIZO+CH/AERv4f8A/hL2P/xqj/hk74If9Eb+H/8A&#10;4S9j/wDGqAPKv+HXH7MX/RMv/K/qn/yTXr/xv/Zu+G37R+laZp/xG8LW/iO30yZrizdp5reaBmXa&#10;4WWF0cKwC7k3bWKISCUUir/wyd8EP+iN/D//AMJex/8AjVH/AAyd8EP+iN/D/wD8Jex/+NUAdB8I&#10;fgv4K+Avg2Pwr4C8P2/h3QkmkuTbwu8jSSufmkkkkZnkbAVdzsSFVFGFVQO1ryr/AIZO+CH/AERv&#10;4f8A/hL2P/xqj/hk74If9Eb+H/8A4S9j/wDGqADw5/ydP8Q/+xM8Nf8Apdrteq18v6B+zJ8Hpv2k&#10;vHWmSfCjwO+m23hLw9cwWbeHLMwxSyXmtLJIqeXhWdYYgzAZIjQHO0Y9L/4ZO+CH/RG/h/8A+EvY&#10;/wDxqgD1WivKv+GTvgh/0Rv4f/8AhL2P/wAao/4ZO+CH/RG/h/8A+EvY/wDxqgDqvhb8LfDHwW8C&#10;aZ4N8G6Z/Y3hvTfN+yWX2iWfy/MleV/nlZnOXkc8scZwOABXlXin9gf4A+NfiPdeO9a+G2n33iS6&#10;vV1C5la5uVt7icEEvJarKIH3FcuGjIkJYuGLNnq/+GTvgh/0Rv4f/wDhL2P/AMao/wCGTvgh/wBE&#10;b+H/AP4S9j/8aoA6r4mfCrwh8ZPCs/hvxt4c0/xNos24/ZtQhD+U5R4/Nib70UoWRwsiFXXcdrA1&#10;5/8ABz9i/wCCvwC12TW/A/gDT9K1psbNRuJZr64g+V0PkyXDyNDuWV1byyu8HDZAGNb/AIZO+CH/&#10;AERv4f8A/hL2P/xqj/hk74If9Eb+H/8A4S9j/wDGqAPVaK8q/wCGTvgh/wBEb+H/AP4S9j/8ao/4&#10;ZO+CH/RG/h//AOEvY/8AxqgA8R/8nT/Dz/sTPEv/AKXaFXqtfPVj8G/AHw7/AGo/BKeFfA/hvwyl&#10;74N8RNdLo+kW9oJyl9omwuI0G7bvfGc43tjqa92/sHTP+gdaf9+F/wAKAPOf2sf+TWPjJ/2Jms/+&#10;kM1eq15V+1j/AMmsfGT/ALEzWf8A0hmr1WgAooooA5T4q+F9c8b/AA48R+HvDfiL/hEda1Syksrf&#10;XVt3nex8wbWljVJYmEqqWKMHG19rYYLtPwX+0J8CPht8DbYQ/AbxZrEP7Vk+p2FvbxWHima91rXZ&#10;pJI57g6pbvI0fkSRK93K8scUOY0LEI2xvur40eNfEXw6+F/iDxL4V8HXHj/XdMhW4g8OWl0Lea8U&#10;OvmBH2OSyxl3CKrM5QIoLMK+Svj38TP2afjJ8Dtd8baHP4PuPi5rmiwXvh3+y3tm8Yxay0cf9mRJ&#10;9kZroXMc/wBmjKoxC7CrHyw1AH3VRXKfCf8A4Sf/AIVZ4N/4Tb/kc/7Fsv7c/wBV/wAf/kJ9o/1X&#10;7v8A1u/7ny/3eMV1dABXlX7S3/JOtI/7HPwn/wCpDp1eq15V+0t/yTrSP+xz8J/+pDp1AHqtef8A&#10;xx+HGufFnwIfDGieNNQ8A/ar22kvtZ0YOuoi1jlWSSK1mSVPIlk2BPNYSKFLgxtu49Aryr9pT41a&#10;p+z98OB41svBOoeONKsL2L+3IdLuFjuNO03DGe9RGB87ysLmMFeGLM6IjMAD5K1H4T/Db4NfHn4X&#10;6H+y1rVxY+Mn8WxxeOPDHhzxFNqNodEg3JfSapFNJKkLQGTy4xIUffcOI1aQKU7Xxx8N9L/bV/a9&#10;8d+B/H9xqEvw2+E1lpfl+Ere7aG31jUtQtpZvts0kWyRfKiPlrGGPI3B1V5Y5Of/AGptW+D2v+GY&#10;9T/Z9vfA+o/tHXviC0ufDN54Cls5dXnvnn3XUlw9uTuga2N4ZmuiYCpJk5210GmfFXwh+zd/wUE+&#10;MFh8QvEen+HY/iZouha1omoXkwis4ksre4tZYbmZ9qwys0UjJnKMoA3h2VCAav7Nmgf8Mz/tT+Lf&#10;2f8ARNS1DVPh7f8AhlfHfh+x1Cff/wAI9uvntriyiZgXlid2EqlmGzacq7vJK32BXx/8FfFOl/tA&#10;/t3eNvih4Kuv7U8C+FfBkXgSXWfLYW+o6k1+bx/scgBSaKJAFdtw5kjKh0dXP2BQB5V4c/5On+If&#10;/YmeGv8A0u12vVa8q8Of8nT/ABD/AOxM8Nf+l2u16rQAV4/+0Be/GW5ufCvh34R2Gj2KazNcRa54&#10;z1llmXw9brGNkkNpvU3E7MxMYO6MNEFkXbJvT2CigD41/wCCffjWx+Gv/BNXwx4u1OK4n03QNM13&#10;VbqK0VWmeKC+vZXVAzKCxVCACQM4yR1r5q8P6B+zR448G+F/+GpfiXceIfjn410yLVDq02rX7Lod&#10;vqBaayhjMaC0s1jjmSbypl8uNpXbBhZK+gP2J/BV98Sv+CVdj4R0yW3g1LX/AA/4j0q1lu2ZYUln&#10;u76JGcqrEKGcEkAnGcA9Kqfsh/HT9nH4cfsj23hPW9R8P+BrvS7Kex8a+E/FISDUbnUkiCagZbOU&#10;tLc+aQQqqr5XbCFUxmJAA+LOleJ9d8E/s7fs43fxZ1DxPafEj+0TrPxI0sRR3Gq6NZ2xuRbIMyBv&#10;tEMsMZuPMYsIiziYSupPFfwO8MfsG/GX4S+MPhMNQ0Lw3418TWXgTxH4O+3yz2d/9qE5tr3zJzI6&#10;S27gtgfeX5VaINKZPKtF/tz9mL4WfsT/ABL+MX9oaRYeD73XND1a2vd9xqNnHqcE4sCYuSIobeFd&#10;8efMjUKixllKL7V+0J8VfCH7S/xl+A3w1+GniPT/ABlrWkeM7Hx3qt/oswvdO07TbATeZ59xDvVJ&#10;ZGdY41/vMgcxiSMuAfatFFFAHlXiP/k6f4ef9iZ4l/8AS7Qq9VryrxH/AMnT/Dz/ALEzxL/6XaFX&#10;qtAHjv7VutafL+y58YkS/tndvBusqqrMpJP2GbAAzV3/AIax+CH/AEWT4f8A/hUWP/x2j9rH/k1j&#10;4yf9iZrP/pDNXqtAHlX/AA1j8EP+iyfD/wD8Kix/+O0f8NY/BD/osnw//wDCosf/AI7XqtFAHlX/&#10;AA1j8EP+iyfD/wD8Kix/+O1xWmfEL9kvRfGT+L9P8TfBew8WPNNctr1tf6THfNLKGEshnVg5Zw7h&#10;mzltzZzk19FVk6/4s0Pwp/Zv9t6zp+jf2lex6bY/2hdJB9qupM+XbxbyN8rbTtRcscHA4oA4D/hr&#10;H4If9Fk+H/8A4VFj/wDHaP8AhrH4If8ARZPh/wD+FRY//Ha9VooA8q/4ax+CH/RZPh//AOFRY/8A&#10;x2vNP2g/2m/g9rXgPSrfT/iv4Hv7hPFvhi5aK28R2cjLFFrthLLIQshIVI0d2boqqxOACa+oK8q/&#10;aW/5J1pH/Y5+E/8A1IdOoAP+Gsfgh/0WT4f/APhUWP8A8do/4ax+CH/RZPh//wCFRY//AB2vVaKA&#10;PnXwV8Qv2S/hrqsup+EPE3wX8K6lLCbaS80S/wBJs5niLKxjLxspKlkQ7c4yoPYVq+Nfjf8AszfE&#10;rSotM8X+PvhP4q02KYXMdnres6ZeQpKFZRIEkdgGCu43YzhiO5r0rwL8WPA/xQ+3f8Ib4y8P+Lfs&#10;Oz7X/YWqQXv2ffu2eZ5Ttt3bHxnGdrY6Gjx18WPA/wAL/sP/AAmXjLw/4S+3b/sn9u6pBZfaNm3f&#10;5fmuu7bvTOM43LnqKAPP/C37Qv7OngbQrXRPDfxL+F/h/RbXd9n07S9e062t4dzF22RpIFXLMzHA&#10;5LE9TWt/w1j8EP8Aosnw/wD/AAqLH/47XVeBfix4H+KH27/hDfGXh/xb9h2fa/7C1SC9+z792zzP&#10;Kdtu7Y+M4ztbHQ11dAHy/oH7Tfweh/aS8danJ8V/A6abc+EvD1tBeN4jsxDLLHea00kav5mGZFmi&#10;LKDkCRCcbhn0v/hrH4If9Fk+H/8A4VFj/wDHaPDn/J0/xD/7Ezw1/wCl2u16rQB5V/w1j8EP+iyf&#10;D/8A8Kix/wDjtH/DWPwQ/wCiyfD/AP8ACosf/jteq0UAeKeFv2hf2dPA2hWuieG/iX8L/D+i2u77&#10;Pp2l69p1tbw7mLtsjSQKuWZmOByWJ6msDU/iF+yXrXjJPF+oeJvgvf8AixJobldeub/SZL5ZYgoi&#10;kE7MXDIEQK2crtXGMCvdPC3izQ/HOhWut+G9Z0/xBot1u+z6jpd0lzbzbWKNskQlWwyspweCpHUV&#10;xWrftN/B7QNVvdM1P4r+B9O1Kyme2urO78R2cU0EqMVeN0aQFWVgQVIBBBBoAytW/ab+AWv6Ve6Z&#10;qfxX+G+o6bewvbXVnd+I9PlhnidSrxujSEMrKSCpBBBINc/4F+LH7LHwv+3f8Ib4y+D/AIS+3bPt&#10;f9happVl9o2btnmeU67tu98Zzjc2Opr3XSdWsdf0qy1PTL231HTb2FLm1vLSVZYZ4nUMkiOpIZWU&#10;ghgSCCCK5XwV8b/h18StVl0zwh4+8L+KtSihNzJZ6JrNteTJEGVTIUjdiFDOg3YxlgO4oA5//hrH&#10;4If9Fk+H/wD4VFj/APHaP+Gsfgh/0WT4f/8AhUWP/wAdr1WigD56sfjJ4A+In7Ufgl/Cvjjw34mS&#10;y8G+Ilum0fV7e7EBe+0TYHMbnbu2PjOM7Gx0Ne7f29pn/QRtP+/6/wCNec+I/wDk6f4ef9iZ4l/9&#10;LtCr1WgDyr9rH/k1j4yf9iZrP/pDNXqteVftY/8AJrHxk/7EzWf/AEhmr1WgAooooAK/Kv4s63rn&#10;7Rvxg+DPx+u5PsngEfFnQ/CPgKyt713S9sEvbk3mpTQOgMUs81tCqjEbBItjo2yORv0J/aR+EV98&#10;evgl4p8Aaf4ouPB1xrsMds2sW0LTNHEJkeWMoskZZZI1eJl3AFZGByMg/Bf7R/7OPxi+EvhX9nzw&#10;3d/tA/8ACQaLa/EDw9oPh62/4Quztv7GnVJY7W73CRmuPJVCPKkOH3fMcigD9P6KyfCenapo/hXR&#10;rDW9X/4SDWrWyhgvtX+zLbfbp1QLJP5KZWPewLbF4XdgcCtagAryr9pb/knWkf8AY5+E/wD1IdOr&#10;1WvKv2lv+SdaR/2OfhP/ANSHTqAPVa8/+OPwU0P9oHwIfBvie61CPw3cXttdahZafIkX9oxwyrKL&#10;aVyjOsTOiFjE0cnyAB1BIPoFeVftKeMPiX8P/hwPEnwu8Laf411XTL2K51PQLtpFuL3TVDfaEsyn&#10;/Lz9wruDZAfCSPsRgD4/8cJ8DfHf7Vnwk8GfAWw8P+FPij4P8Zy3PiG70ax/sFItNs9y6jZMQsX2&#10;yWXaERIkm+RJyzRxGRm1vj3qt58Qf27td03R/hN/wv8AtPBvw/gspvCuqG3h0vTNVur+OfzXlvQY&#10;Y5XswhDRK7vtCYwkhjtftCftG/D79t34dj4XfAvWrjxX8ULnU7DUdJ1CHS7uyXw4be5jkk1SS6mi&#10;Q2yxxh4/MiLSlp0RFYyYr2v4m/tTN+zj8UNbT4wx2+gfCvUYbY+EvFOmaddXYN0EP2uyvzHvKTlv&#10;3kO2II0SSfOXRlAAfsreKPBsGq+IPCS/CPR/gR8UIIYr3WPCNjBaKbuy3MLe8gubZES8gBdkLr/q&#10;pTJGwBKl/oqvlX4F32l/tDftT638ffCUuoSeAbXwZB4L0vUb3T2totanN9JdXU1uJCsvlQERQlmi&#10;AeRpQp/dHd9VUAeVeHP+Tp/iH/2Jnhr/ANLtdr1WvKvDn/J0/wAQ/wDsTPDX/pdrteq0AFeP/tAe&#10;Avij8SbnwroXgbxxb+APCc81wPFmq2ke7WntTGFjhsGZGSJmLSbpjteMiJ0J2sj+wUUAfH//AATk&#10;8U6X4G/4J1eC/Emt3X2LRdHstZ1C+ufLaTyYItQvJJH2oCzYVScKCTjgE186/s0aVrsXwB8FeIPE&#10;v7G9v8XUvYbvWde8day2lS61qCy31zM08NrcK9zesbdo2j3sjTEgL8pR2+iv+Ccn9uf8O6vBf/CM&#10;f2f/AMJJ9i1n+y/7W3/Y/tX9oXnk+f5fz+Vv27tvzbc45q3pP/BRf4feGtKsvDfxGXWND+NVrClp&#10;qngGx8P3c13Lqm0DyLMoJIpFnfaYG84q6TREsMnAB5r+2V8VfhR498E/s7+EE8R6fovwJ8U3s+t6&#10;hqunTSW9lJpOkW3mf2WbaLY/713jiWMEPFLCirG0gVVteB4P2f8A4ofG34bwWXwn8cfs4/EXTNTf&#10;UvDZk8KDw23iBYoWkvLVmhR45oBEgEqyFG2yhEbEsityutfs+6z+yx8Bv2YPHmv+G7jx2nwem1DU&#10;PFHh20tYJJrSLUd0810hMjo7afN5ZBXIcoJd8KoWX0Dx98ZPCX7dXjL4ReH/AIMahceKU8HeOdN8&#10;ZeItXl065s7HTLK0EuI5JJ40LTztIVijjVt3lyFiioWoA+36KKKAPKvEf/J0/wAPP+xM8S/+l2hV&#10;6rXlXiP/AJOn+Hn/AGJniX/0u0KvVaAPHf2rdWgk/Zc+MSBLkFvBusgFrWUD/jxm6krgVd/4aW8I&#10;/wDQI+IH/huPEP8A8g0ftY/8msfGT/sTNZ/9IZq9VoA8q/4aW8I/9Aj4gf8AhuPEP/yDR/w0t4R/&#10;6BHxA/8ADceIf/kGvVaKAPKv+GlvCP8A0CPiB/4bjxD/APINH/DS3hH/AKBHxA/8Nx4h/wDkGvVa&#10;+Vf+Ho/7MX/RTf8Aygap/wDI1AHqv/DS3hH/AKBHxA/8Nx4h/wDkGj/hpbwj/wBAj4gf+G48Q/8A&#10;yDXqtFAHlX/DS3hH/oEfED/w3HiH/wCQa80/aD/aD8L6t4D0qCDSvHCOni3wxcE3PgHXYF2x67YS&#10;MA0lkoLFUIVAdzsVRQzMqn6gryr9pb/knWkf9jn4T/8AUh06gA/4aW8I/wDQI+IH/huPEP8A8g0f&#10;8NLeEf8AoEfED/w3HiH/AOQa9VrJ8U+LND8DaFda34k1nT/D+i2u37RqOqXSW1vDuYIu+RyFXLMq&#10;jJ5LAdTQBwH/AA0t4R/6BHxA/wDDceIf/kGj/hpbwj/0CPiB/wCG48Q//INcp8M/2+PgD8XfFUHh&#10;vwx8SdPuNauNot7bULa50/7Q7OkaxRNcxRrJKzOoWNSXbnCkA46v46ftR/DD9mv+xP8AhY/ib/hH&#10;P7a8/wCwf6BdXXneT5fm/wCoifbjzY/vYzu4zg4AD/hpbwj/ANAj4gf+G48Q/wDyDR/w0t4R/wCg&#10;R8QP/DceIf8A5Bo+Bf7Ufww/aU/tv/hXHib/AISP+xfI+3/6BdWvk+d5nlf6+JN2fKk+7nG3nGRn&#10;1WgD5f0D9oPwvF+0l461BtK8cG3n8JeHrdEXwDrrTBo7zWmYtELLeikSrtdlCsQ4Uko4X0v/AIaW&#10;8I/9Aj4gf+G48Q//ACDR4c/5On+If/YmeGv/AEu12vVaAPKv+GlvCP8A0CPiB/4bjxD/APINH/DS&#10;3hH/AKBHxA/8Nx4h/wDkGvVaKAPKv+GlvCP/AECPiB/4bjxD/wDINH/DS3hH/oEfED/w3HiH/wCQ&#10;a6r4W/FLwx8afAmmeMvBup/2z4b1Lzfsl79nlg8zy5Xif5JVVxh43HKjOMjgg14r4s/4KPfs7eBv&#10;FWs+G9b+If2LWtHvZtPvrb+xNRk8meJzHIm5Lcq2GUjKkg44JFAHoH/DS3hH/oEfED/w3HiH/wCQ&#10;aP8Ahpbwj/0CPiB/4bjxD/8AINd/4T8U6X458K6N4k0S6+26LrFlDqFjc+W0fnQSoJI32uAy5Vgc&#10;MARnkA1gWXxo8Faj8XL/AOGFp4gt7rx3YaYNYvNHhR3a2tS6IGkcLsRiZYz5ZYPtkRtu1gSAc/8A&#10;8NLeEf8AoEfED/w3HiH/AOQaP+GlvCP/AECPiB/4bjxD/wDINeq0UAfPVj8VNF8c/tR+CX02y8SW&#10;wtPBviISDWPC+p6YW332iY2C6t4zJ9w52Z25Xdjcufdv7Zt/+ed3/wCAc3/xNec+I/8Ak6f4ef8A&#10;YmeJf/S7Qq9VoA8q/ax/5NY+Mn/Ymaz/AOkM1eq15V+1j/yax8ZP+xM1n/0hmr1WgAooooA8f/bA&#10;ub6H9lz4pW+maDrHibUtR8P3elWumaDZtd3cst1GbZGWJeWVGmDuRkhEcgHGD4V4P8RftLfs3fB/&#10;wvqfijwj8P7v4ZeCfDNhHrOiaXqdzJ4litbayjjuZUlcJZvLHskmMQO1lQxJIzFZD9QfGjQvGviX&#10;4X+INO+HPia38H+NpYVbS9Yu7RLqGKVXV9jo6sNsiq0ZbaxQSFgrFQD81fEL9onxr8cvAHiX4SWH&#10;7P3xI8PeNvE+mXPh2e/16wSDw5p0s0TQ3M7amrMJYIlMro6Rkz7EVFBkXAB9aeE/FOl+OfCujeJN&#10;Euvtui6xZQ6hY3PltH50EqCSN9rgMuVYHDAEZ5ANa1c/8PfBVj8NfAHhrwhpktxPpugaZbaVay3b&#10;K0zxQRLEjOVVQWKoCSABnOAOldBQAV5V+0t/yTrSP+xz8J/+pDp1eq15V+0t/wAk60j/ALHPwn/6&#10;kOnUAeq15/8AGf4KaH8dtC0XRPEl1qCaLp+tWms3GnWkiC31T7OxdbS8jdHWa2ZtrNGQMlEOQRXo&#10;FeP/ALVXxi8VfBH4R3mu+CPAWsfEXxZcTLY6dpWk2Mt2sUro7C4uViy4gQIc7eWYomU371APNf28&#10;/wDi5/hDS/g34O/0v4xa1e2Ws6BJb/K/h2O2u42k1iacfNZxIqyRLKv7x3l8uNXJYDlPiDonxn1r&#10;9u7xV4q+Ffg/T7f+xfh/aeGB4g8fC4tdGuJ5b9b1jbGBWkusRFoyF2BHVt7DCLLz/wAEP2i7H4O6&#10;VqdxcfAT9ofxV421+Zb3xL4u1HwGq3er3QXapKifEUEa/JDbp8kScDJLM3tfxN+KPxJ+APxQ1vXt&#10;T8M+KPix8L9fhto9I0zwPpEN1qXhy9iQiaOWEbXnguBmUTmQ+WyeWUUOjMAavwQ+N/irUfH2p/Cf&#10;4saZo+k/FTTtMXX45fDDyzaRq2lvL5QuIDJ+8iaOX9y8U2GLKHQsjEJ7rXzV8C9E1T4u/H3W/j7q&#10;/g/xB4AtG8MweDtC0bxIFt9RuIFupLm6urq0CkwZmMccS+YSyxSOVxJHj6VoA8q8Of8AJ0/xD/7E&#10;zw1/6Xa7XqteVeHP+Tp/iH/2Jnhr/wBLtdr1WgArx/8AaA+AV98frnwrpl3451jw74Es5riTxH4c&#10;0Ytbt4jieMIltNdI6vHBgyCSMAiRZCPlZUdfYKKAPj//AIJya/8A8Ip/wTq8F63/AGbqGs/2bZaz&#10;e/2dpMHn3l15eoXj+VBHkb5W27VXIyxAzzXAfspeFf2svg5+zZ8PtK0PwT8P00XS7K4vbnw54k1C&#10;8g8QXvm3lxcmJWVBb2krxyoirKX2N80pUlo09V/YN8BeL/D37A/hXwrcLqHw/wDGf2LV4IZdU0w/&#10;aNMnkvrswzvazBd23ekgR8BhjsaqaT+1l8SfAulWXgfxV8B/iR4u+KFhCmmz6xoOmQv4c1e9ChY7&#10;pdRzGkEE5KSOzRL5HmOrLmMigDq/Gv7ZPh0fslxfGTwTDcazca9CLLwvotxak3d9q8srW8Nn9nDq&#10;0rLOr+YkLMSkMrRlwAT8/wD7LPwQvvgV+37Jp2v6nb6742134WXfiLxRrFojRw3uqXWv75nRDgKq&#10;qI4xtWNWEYbYhYivQNP/AOCavhXWvgl8FPCHiLxZ4o0jXfhxDcXNvqfhXUYoGXULqaO5uJI5Xtyw&#10;VJ0zCwCMqgbstzXFeE/2Ntc8Kft9aNd/8J/8YNZ8N6b4Mh1T/hKtW1l5/tV1HqoP9kT3XkhHtmRf&#10;Ma14Y5LZwaAPv+iiigDyrxH/AMnT/Dz/ALEzxL/6XaFXqteVeI/+Tp/h5/2JniX/ANLtCr1WgDx3&#10;9q2/nf8AZc+MSnTrlAfBusgszRYH+gzcnD5q7/wuTxd/0Qn4gf8Agd4e/wDlrR+1j/yax8ZP+xM1&#10;n/0hmr1WgDyr/hcni7/ohPxA/wDA7w9/8taP+FyeLv8AohPxA/8AA7w9/wDLWvVaKAPKv+FyeLv+&#10;iE/ED/wO8Pf/AC1o/wCFyeLv+iE/ED/wO8Pf/LWvStW1ax0DSr3U9TvbfTtNsoXubq8u5VihgiRS&#10;zyO7EBVVQSWJAABJr5V1P/gpb8NrC2TXIPCHxI1H4dNNDEfiLbeFZhoCq8ixNIZpGWTbHKxjYCIs&#10;XRlVXO3IB7B/wuTxd/0Qn4gf+B3h7/5a0f8AC5PF3/RCfiB/4HeHv/lrXpWk6tY6/pVlqemXtvqO&#10;m3sKXNreWkqywzxOoZJEdSQyspBDAkEEEVboA8q/4XJ4u/6IT8QP/A7w9/8ALWvNP2g/ix4ov/Ae&#10;lRT/AAY8caci+LfDEomubzQirMmu2DrGPL1NjukZRGpIChnUsyLuYfUFeVftLf8AJOtI/wCxz8J/&#10;+pDp1AB/wuTxd/0Qn4gf+B3h7/5a0f8AC5PF3/RCfiB/4HeHv/lrXqtcp8Uvil4Y+C3gTU/GXjLU&#10;/wCxvDem+V9rvfs8s/l+ZKkSfJErOcvIg4U4zk8AmgDlf+FyeLv+iE/ED/wO8Pf/AC1o/wCFyeLv&#10;+iE/ED/wO8Pf/LWvP/Cf7d3hjWfFWjaJ4n+HXxQ+GP8AbV7Dpel6j418KS2dneX8zhIbRJI2kxK+&#10;WYbgq7Y3JYY57X43/tO+HfgjqumaG2geKPHniy/ha9Twx4H0s6nqUVkrbGvJYgyiODzCsYdiNzNh&#10;Q21yoBb/AOFyeLv+iE/ED/wO8Pf/AC1o/wCFyeLv+iE/ED/wO8Pf/LWrXwQ+P3h347aVqcumWWse&#10;Hdd0iZbfV/C3ieyNjq+mM674TPbkkqsseJEcEqykgHcrqvpdAHy/oHxY8UJ+0l46u1+DHjiS4l8J&#10;eHonsVvNC86FVvNaKyMTqYQq5dgoVy2Yn3KoKF/S/wDhcni7/ohPxA/8DvD3/wAtaPDn/J0/xD/7&#10;Ezw1/wCl2u16rQB5V/wuTxd/0Qn4gf8Agd4e/wDlrR/wuTxd/wBEJ+IH/gd4e/8AlrXqtVNW1ax0&#10;DSr3U9TvbfTtNsoXubq8u5VihgiRSzyO7EBVVQSWJAABJoA81/4XJ4u/6IT8QP8AwO8Pf/LWj/hc&#10;ni7/AKIT8QP/AAO8Pf8Ay1rV+Anxr0P9on4T6F8QvDdrqFlousef9ng1SNI7hfKnkgbeqO6jLRMR&#10;hjwR0PA8V8Wf8FGvh5o39s3fhjwn8QPid4b0Xzl1TxV4K8PG80ezkhyZo3upHjQ7ECyF13R7JEYO&#10;QeAD1X/hcni7/ohPxA/8DvD3/wAtaP8Ahcni7/ohPxA/8DvD3/y1qp41/az+F3gb4DRfGG68T299&#10;4Ju4RJp1xY/PNqMrbtttBG20mcsjqY22mMpJ5mwRuV5/4OftpeEPi38R5PAF74b8YfDbxm9kNQsd&#10;E8faSNMuNTgy4d7ZfMffs8tiQcEhWKhhHIUAOr/4XJ4u/wCiE/ED/wADvD3/AMtaP+FyeLv+iE/E&#10;D/wO8Pf/AC1r1WigD56sfHGteJv2o/BLal8PfEnhIweDfEQjXWLjTJDc7r7RMlPst5MBt2jO/b99&#10;du75tvu39o3H/QLu/wDvqH/45XnPiP8A5On+Hn/YmeJf/S7Qq9VoA8q/ax/5NY+Mn/Ymaz/6QzV6&#10;rXlX7WP/ACax8ZP+xM1n/wBIZq9VoAKKKKAPmr/gpD4p1Twf+xL8Ur/SLr7JdzWVvp7yeWr5gubu&#10;C2nTDAj5oZpFz1G7IIIBHmurePPjr4A+C974jt/g54HX4BaJ4fdI/hx4h1C6j8UDRIbYxBbp5BLb&#10;K3kr5zwOJHEe6E7pck/T/wAfvg5pf7QHwa8WfD7V5Ps9prlkYEudrN9mnUiSCfaroX8uZI5Nm4Bt&#10;m08E181PdftW/E74cX/wd8a/DDw/p8ms2Vz4e1f4rL4gt5bJ7Vw8Ut7HpkW2YyyQZ2JmNfNdWZYk&#10;3IoB9a/D3U/DuteAPDWoeEEt4/Cd3pltcaOlpbG2hWyaJWgCRFVMa+WUwm0bRgYGMV0Fc/8AD3wV&#10;Y/DXwB4a8IaZLcT6boGmW2lWst2ytM8UESxIzlVUFiqAkgAZzgDpXQUAFeVftLf8k60j/sc/Cf8A&#10;6kOnV6rXlX7S3/JOtI/7HPwn/wCpDp1AHqtcp4/+Fvhj4of8I5/wk+mf2n/wjutW3iHS/wDSJYvs&#10;9/b7vJm/dsu7bvb5WypzyDXV14/+1Vrvxc0P4R3i/BLwzb+I/Hd7MtnC9zd28C6bEyOXuws7KkrK&#10;VVVQnG6RWIdUZGAPNf2w/wDjJbTtV/Zs8H/6Xr2p/YbvxPrg+az8KWCXEdxG9xj/AFlzP5O2G1BV&#10;mUtIzRxqGbitb8ceEv2RP20vjD8QvipbXGkeHvHemaJ/YPjGHRLm8trdoYHguNOkniiYxzyNbrP5&#10;S7laOFGYghVo+EPin4+fBLwbH4d8O/shXDo80l7f6nqHxQ0ye+1S9kOZry7mMeZZ5G5Zz6BVCqqq&#10;PSvil4i/aS+GXxl1PVfBvhHT/jR8Ntasovsnh/8AtO00O88PXUQRX/0iUf6RFNl35DMG+UeWqDzg&#10;DzX4IfFWx+KH/BQ/U9f8NaRrHh/wx4j+Fi6iDqNstkPEBg1byLbVDCGLsrQkpDJOqS+V0VUZd32/&#10;Xzr+zd8IfHtp8UPiD8YPitHo9p4s8XQ2NlpegadM96fDemQoW+xi6fALPI4aZIQImli8xSd4CfRV&#10;AHlXhz/k6f4h/wDYmeGv/S7Xa9Vryrw5/wAnT/EP/sTPDX/pdrteq0AFeVfGr9mvwh+0Drvgm98a&#10;nUNU0rwrey6hF4b+0AaXqM7KFR7yAqfO8rBKDIH7yRWDo7KfVaKAPhX9j3xTqngb/gksviTRLr7F&#10;rWj+GfE2oWNz5ayeTPFc38kb7XBVsMoOGBBxyCKyv2VdY/aD0r9nH4dS/Cb4beD9N+Hel6LbyHR/&#10;GV/dwa74hnK+fe3FoylobaK5nkmEBnOMbZSFidFHtX7G3wE1Twf+xL4f+FPxO0L7JdzWWq6frGkf&#10;bFfMFzd3TFPOgcj5oZhyj5G7qCOPP/hndftW/AnwrB8JrT4YeH/iNYaJt0jw98RpvEFvplmlgERL&#10;WS8sBunfyBgSLHhmWPapkb99IAcrp3jbwh8W/iZ+wtd+EdC0/Q/AOsf8JLrH/CJ2VuI9Os9StrLd&#10;kQ+XGjS2101xsmEY+Ys6Y35Pqv7dn/Er139mzW7L/RNah+LOjabHqMHyXCWtys6XVuJB8wimVVWR&#10;AdrhQGBAFcp4x/Yy8X/CP4HfBi3+Cd9p+t/En4TXt5e2N94kcwpqUF3HcNqFosS5jH2iV40UOymN&#10;BxOrAu2rpng/41ftO/GXwTqvxZ+H2n/Cr4beA72PxDbeH/7ah1e81nWUEq2032i3K+VFb7g+0gBm&#10;O1hKr/uQD7AooooA8q8R/wDJ0/w8/wCxM8S/+l2hV6rXlXiP/k6f4ef9iZ4l/wDS7Qq9VoA8d/at&#10;l1A/sufGIPa2yp/whus7ityxIH2GbOB5Yz+dXf8AhI/jf/0Tz4f/APheX3/ymo/ax/5NY+Mn/Yma&#10;z/6QzV6rQB5V/wAJH8b/APonnw//APC8vv8A5TUf8JH8b/8Aonnw/wD/AAvL7/5TV6rRQB5V/wAJ&#10;H8b/APonnw//APC8vv8A5TUf8JH8b/8Aonnw/wD/AAvL7/5TV1XxS8ReJ/CngTU9V8G+Ef8AhO/E&#10;lv5X2Tw//acWnfat0qK/+kSgom1Gd+Rzs2jkivmDx/8AtjfHz4WeDdW8WeLP2XLfQ/D2lQm4vL65&#10;+JembY1yAAAIyWZmKqqKCzMyqoJIBAPdf+Ej+N//AETz4f8A/heX3/ymo/4SP43/APRPPh//AOF5&#10;ff8Aymrv/Ceo6prHhXRr/W9I/wCEf1q6soZ77SPtK3P2GdkDSQecmFk2MSu9eG25HBrWoA8q/wCE&#10;j+N//RPPh/8A+F5ff/KavNP2g9f+MMvgPSl1DwL4HtbceLfDDK9t40vJmMo12wMSFW0lAFaQIrNk&#10;lVZmCuVCN9QV5V+0t/yTrSP+xz8J/wDqQ6dQAf8ACR/G/wD6J58P/wDwvL7/AOU1H/CR/G//AKJ5&#10;8P8A/wALy+/+U1eq0UAeVf8ACR/G/wD6J58P/wDwvL7/AOU1H/CR/G//AKJ58P8A/wALy+/+U1cp&#10;8Pf2yfCHxZ/aa1T4T+DLjT/FFhpvhn+3rnxRpeoie3E/2iKM2iBUKSYSeNzKkjAElCNytg+Mf7U9&#10;54U+I8fw0+GPgv8A4W38TYbI6tqnh+31u30tNLsAUUSzXE2V81mmh2wgFijb22qU3gHV/wDCR/G/&#10;/onnw/8A/C8vv/lNR/wkfxv/AOiefD//AMLy+/8AlNVT9n/9oCb4w3Pirw74i8K3HgL4i+EpreLX&#10;/DE17HfraLcxma0kju4h5cqyRc4GGRldWXAVn9goA+X9A1/4wj9pLx1JH4F8DtqTeEvDyz27eNLw&#10;QpELzWvLdZP7JJZmYyhlKKFCIQz7yE9L/wCEj+N//RPPh/8A+F5ff/Kajw5/ydP8Q/8AsTPDX/pd&#10;rteq0AeVf8JH8b/+iefD/wD8Ly+/+U1H/CR/G/8A6J58P/8AwvL7/wCU1eq1ynxM+KvhD4N+FZ/E&#10;njbxHp/hnRYdw+06hME81wjyeVEv3pZSsblY0DO207VJoA5X/hI/jf8A9E8+H/8A4Xl9/wDKaj/h&#10;I/jf/wBE8+H/AP4Xl9/8pqP2XPjp/wANKfAnwz8R/wCxP+Ec/tr7V/xLPtf2ryfJupYP9bsTdnyt&#10;33RjdjnGT4o/7cvjvx7oV/4t+DX7PfiD4l/D2z+0oviK71iDSHv3gZxI1nZukk9xEQq7WVQ7OXj8&#10;sOhFAHtf/CR/G/8A6J58P/8AwvL7/wCU1H/CR/G//onnw/8A/C8vv/lNXFap+214VvvhH8PvGPgj&#10;QtY8dav8QppbLwz4WsxFb31xdRpL5wnEjgRQQSRFJrhfMSPcr/MhDE+GX7WGs6n8UNE+GvxV+Fms&#10;fCfxt4hhubvQo2v4NX03UYoEDyIt5BgLOqiVmiZQFVUJfMqKQDtf+Ej+N/8A0Tz4f/8AheX3/wAp&#10;qP8AhI/jf/0Tz4f/APheX3/ymr1WigD56sdU8f3v7Ufgk+KvDPhvRXTwb4i+yjR/EVxqAlBvtE37&#10;zJY2+zGExgPu3NnbtG73bztT/wCfS0/8Cm/+N15z4j/5On+Hn/YmeJf/AEu0KvVaAPKv2sf+TWPj&#10;J/2Jms/+kM1eq15V+1j/AMmsfGT/ALEzWf8A0hmr1WgAooooAK+X9b1Ob45/tvW3g2VLfUfAnwm0&#10;y28R30Jto8p4muhKlis3mqWdY7OSWeMwABJSC7llRV+oK8U/Zx+CmufCrXfi9rfii60/Vda8ZeM7&#10;zWbXUbeR5rgaVtjSxtJpJEVv3CiRVjBZIw2EOCaAPa6KKKACvKv2lv8AknWkf9jn4T/9SHTq9Vry&#10;r9pb/knWkf8AY5+E/wD1IdOoA9VrJ8WeFtL8c+FdZ8N63a/bdF1iym0++tvMaPzoJUMcibkIZcqx&#10;GVIIzwQa1qKAPjXwB4A8O/Cz/go3pPhPwnpNvofh7SvgmLezsbYHbGv9uEkkkkszMWZnYlmZmZiS&#10;STa8T3nif9ln9p/4pfEX/hW/jD4leDPiNZaKftPgqxivbzTL+zhmt/sz2nmiR4miXzTcfKqsyR4Y&#10;tuHqv/ClNc/4bQ/4W79q0/8A4Rv/AIV//wAIp9l8x/tn2r+0ftW/bs2eVs4zv3bv4cc1yvxS+GH7&#10;QegfGXU/Gvwd8deH9R0XX7KKDUfCHxGlu5NO06eEIsc9h9nBaPeobemVBYszeYWQQgHmvwh8a+Iv&#10;iH/wUbj8QeIvB1x4Fe9+D8klhpGoXQlvhZf25+5ku4wgFvO6/M0AaTy8gM+7cq/b9eFfs3fs/wDi&#10;L4X+JviD498deKrfxP8AEHx/NY3OrjS7IWum2C20BjhtrZSS7rGJHQSyEM6rGWUMHZ/daAPKvDn/&#10;ACdP8Q/+xM8Nf+l2u16rXlXhz/k6f4h/9iZ4a/8AS7Xa9VoAK4rxr8F/BXxF8ZeDvFXiXw/b6zrv&#10;hCaa50O4uXcrZyyhN8gj3bHYGKNlZ1YoyKy7WGa7WigD4K/ZT1a+0D/gkFd6npl7cadqVl4S8U3N&#10;reWkrRTQSpPqDJIjqQVZWAIYEEEAij9mj4bftGa3+zz8N9c8H+OfC/wo0Sy8P2TaP4D/AOEeg1G2&#10;1hVhWT7XqF4pWSFr2VnkcQAtHHKpJM3mGvoD9kn9n6++Cv7K/hz4VeN10fX7i0hv7bUYrYNc2N1F&#10;cXVxKYyJY1LqY5grKyYPzDkcnyrwV8CP2pPgzpUvw58C/EXwPqPwzt5jbaL4g8W213deI9H091UC&#10;NI0C28zW+W8tZCVbaoPlx7YowD3X9lj41/8ADRP7Pvgn4hPa/YrvWLI/bIFj8tFuopHguPLXe5ER&#10;mikKZYtsK7sHIHzq0nxF8GftL/Cnxr+0tb+F7m3lmm8LeC734f3Fz9h0nWL5SrG7gnQTyNdRIYUk&#10;V3ii8o741MglXv8AxX+w/o2ifC/4Z6Z8LtRuPDfjD4VzSX3hLU9Su55IbiWVxJd29+I2UvBdsCJf&#10;LClQ5CDZuic8P/BD4w/F/wAZeF9T/aB1PwOdC8HanFr+iaF8P0vEW71SMMIbi7mufnCwAsUiiIWR&#10;pSZCVQIwB9QUUUUAeVeI/wDk6f4ef9iZ4l/9LtCr1WvKvEf/ACdP8PP+xM8S/wDpdoVeq0AeO/tW&#10;xagP2XPjEXurZk/4Q3WdwW2YEj7DNnB8w4/Krv8Awjnxv/6KH8P/APwg77/5c0ftY/8AJrHxk/7E&#10;zWf/AEhmr1WgDyr/AIRz43/9FD+H/wD4Qd9/8uaP+Ec+N/8A0UP4f/8AhB33/wAua9VooA8q/wCE&#10;c+N//RQ/h/8A+EHff/Lmj/hHPjf/ANFD+H//AIQd9/8ALmu1+IXjWx+GvgDxL4v1OK4n03QNMudV&#10;uorRVaZ4oImldUDMoLFUIAJAzjJHWviq5/bC/aI8DfC/Qfjt428A+Bx8FdSmt7u50fRLyd/Edhpd&#10;0+y1nLySC3lb95bnaoDN5gBWHLmIA+oP+Ec+N/8A0UP4f/8AhB33/wAuaP8AhHPjf/0UP4f/APhB&#10;33/y5r1WigDyr/hHPjf/ANFD+H//AIQd9/8ALmvNP2g9A+MMXgPSm1Dx14Hurc+LfDCqlt4LvIWE&#10;p12wETlm1ZwVWQozLgFlVlDIWDr9QV5V+0t/yTrSP+xz8J/+pDp1AB/wjnxv/wCih/D/AP8ACDvv&#10;/lzR/wAI58b/APoofw//APCDvv8A5c16rXlX7SHx0/4UH4E0/VbPRP8AhKPEmta1Y+HtB8P/AGv7&#10;H/aV/cyhUh+0FHSHCCV90gC/u9pILCgA/wCEc+N//RQ/h/8A+EHff/Lmj/hHPjf/ANFD+H//AIQd&#10;9/8ALmvFPE3x0/aL/Z106Hxl8adE+F+q/DaO9tLHVr3wVd6jDeaPHPcRxfbnS4R/Pij34MMS+YzO&#10;hBCqxr6V+KvxM0P4N/DjxH428ST/AGfRdDspL242uivLtHyxR72VTLI22NFLDc7qucmgDlf+Ec+N&#10;/wD0UP4f/wDhB33/AMuaP+Ec+N//AEUP4f8A/hB33/y5riv2IP2jvFX7TXgDxnr/AIv8N2/hHUtI&#10;8W3uhx6LFHKk1pFFFA4iuPMOWnRpnRztjBK/cXkV9FUAfL+gaB8YT+0l46jj8deB11JfCXh5p7hv&#10;Bd4YXiN5rXlosf8AawKsrCUsxdgwdAFTYS/pf/COfG//AKKH8P8A/wAIO+/+XNHhz/k6f4h/9iZ4&#10;a/8AS7Xa9VoA8q/4Rz43/wDRQ/h//wCEHff/AC5o/wCEc+N//RQ/h/8A+EHff/LmvVa80+N/7Q/g&#10;r9n3StMuPFV9cNqWsTNaaLoOl2r3epavdBcrBbQICWZmKIGbagaWMMy71yAVf+Ec+N//AEUP4f8A&#10;/hB33/y5o/4Rz43/APRQ/h//AOEHff8Ay5rJ/Yz+NeuftE/s2eD/AIheJLXT7LWtY+2faINLjeO3&#10;XyryeBdiu7sMrEpOWPJPQcDxXw1+0b+0t+0V4Em+JHwW8DfD/SvAsn2uPSdP8a31zNrGseRLInmo&#10;Ldkgg8wp5Yilk+V0cmQoyvQB9Af8I58b/wDoofw//wDCDvv/AJc0f8I58b/+ih/D/wD8IO+/+XNe&#10;aePf2v8AxFpXwG8D65oXwy1iL4v+PJm0vQfh3raiC7hvU8wTzXCMY3NpCIzI0uEyjwlzAJCyVfBv&#10;x8+M/wANfjL4a8FfH7w94Pt9F8Y/6JoHi/wRLcJp0OpKJG+w3f2t9wlmVR5W0Dc2FUSEuYQD1X/h&#10;HPjf/wBFD+H/AP4Qd9/8uaP+Ec+N/wD0UP4f/wDhB33/AMua9VooA+erHS/H9l+1H4JHirxN4b1p&#10;38G+Ivsp0fw7caeIgL7RN+8SX1xvzlMYKbdrZ3bht928nU/+fu0/8BW/+OV5z4j/AOTp/h5/2Jni&#10;X/0u0KvVaAPKv2sf+TWPjJ/2Jms/+kM1eq15V+1j/wAmsfGT/sTNZ/8ASGavVaACiiigDyr9qf4s&#10;6H8D/wBn3xt4y8SaB/wlWi2NkILjQ2VCl/8AaJEt1hk3gr5TNMoclWwhY7XPyn5K8a/sr/Fn4VfA&#10;aLUPFXxM0fx98PvAkI8SXXwiu9Kmi0ie3td1w+nrqLTSXU8EChvs6XKyRloLcSR7VwPt/wCKvwz0&#10;P4yfDjxH4J8SQfaNF1yyksrjaiM8W4fLLHvVlEsbbZEYqdrorYyK+ddW/Y2+KnjDSr3wd4q/ac8U&#10;ax8L7uF7CfRrfQbG21eey2kRxS6phnkbAQSyNH++XzAwAkOAD6V+HvjWx+JXgDw14v0yK4g03X9M&#10;ttVtYrtVWZIp4llRXCswDBXAIBIznBPWugqppOk2OgaVZaZpllb6dptlClta2dpEsUMESKFSNEUA&#10;KqqAAoAAAAFW6ACvKv2lv+SdaR/2OfhP/wBSHTq9Vryr9pb/AJJ1pH/Y5+E//Uh06gD1WiivH/2q&#10;vgj4i/aH+Ed54G8P+P7j4dpqMyrqd9bWAu2vLLY4ktCPMjKK7FCxVuVRkIKuwIB5r4p/4zxvLrwt&#10;p/yfs8afeqNZ12Ph/GV1bzBxZ2D9UsYpo1827QhpXTy4WCh5D4p+15+018KPEX7Xvhz4WfFy7/sb&#10;4bfD3/ioNWh1HTJL+317VpLaM2MASBGkSKGK6eRi+UlO+N4yoVm9g0n9mL9o/QNKstM0z9qy307T&#10;bKFLa1s7T4YaVFDBEihUjRFcBVVQAFAAAAAr61oA+Ff+CbPx78CeOfFXx08N6Jrv23WtY+IGu+Mb&#10;G2+xzx+dpMr2scdzudAq5ZgPLYhxnlQK+6q8q+AXwL/4Ud/wsf8A4nf9t/8ACYeM9S8Xf8en2f7J&#10;9r8v/R/vvv2eX9/5c5+6MV6rQB5V4c/5On+If/YmeGv/AEu12vVa8q8Of8nT/EP/ALEzw1/6Xa7X&#10;qtABWTqPhPQ9Y13SNbv9G0+91rR/O/s3Ubi1SS4sfNUJN5MhBaPeoCttI3AYORWtRQB8Afs0/wDK&#10;G3V/+xM8Wf8Ao7Ua1f2ev2YPiH8SPgF8NPF2q/HXxh4O16Pwzpn/AAjmleDboQ6FYWsdrH9i+12c&#10;iH7dKcCSfeyq5dohiNFJ+lf2XPgX/wAM1/Anwz8OP7b/AOEj/sX7V/xM/sn2XzvOupZ/9Vvfbjzd&#10;v3jnbnjOB4poH7DXjv4cf2l4X+HH7QniDwN8I7y9knj8Iw6PBd3mnwTY+0QWepTOZYMkyGN1XMbP&#10;vO+Te7gHlXw3+MeqfH34mfsD+ONbj2a1qFl4ygvpNynz57eyFtJPhERV81oTJsVQE37RkDJ9r/b6&#10;/wCbcv8Ass3hz/24rqvjD+xl4Q+JHwO8M/DTw3fah8NbDwnexar4cu/DbhHsL2KOZYZmLZeTDztK&#10;xDpI7jd5oYljlfC39krxPpfxl0z4nfFn4t6h8W/EmgWUtl4cj/smLRrPS/ODrcy+RA5SWV0YJuIH&#10;yj5g5WIxgH0rRRRQB5V4j/5On+Hn/YmeJf8A0u0KvVa8q8R/8nT/AA8/7EzxL/6XaFXqtAHE/FHw&#10;JF47+GXi7w1qOragmn6zpF5p1y0HkrIIpoXjcqTGQGwxwSDz2rA/4U34u/6Lt8QP/AHw9/8AKqvR&#10;te/5Aeo/9e0n/oJq/QB5V/wpvxd/0Xb4gf8AgD4e/wDlVR/wpvxd/wBF2+IH/gD4e/8AlVXqtFAH&#10;lX/Cm/F3/RdviB/4A+Hv/lVR/wAKb8Xf9F2+IH/gD4e/+VVeq0UAeVf8Kb8Xf9F2+IH/AIA+Hv8A&#10;5VUf8Kb8Xf8ARdviB/4A+Hv/AJVV6rRQB5V/wpvxd/0Xb4gf+APh7/5VVgeNf2e9d8S6Nb2eqfGv&#10;x9eW0epafepG1poCYmgvIZ4Hyulg/JLFG+M4O3DAgkH3SqGs/wDHnH/18wf+jkoA85/4U34u/wCi&#10;7fED/wAAfD3/AMqqP+FN+Lv+i7fED/wB8Pf/ACqr1WigDyr/AIU34u/6Lt8QP/AHw9/8qqP+FN+L&#10;v+i7fED/AMAfD3/yqr1WigDyr/hTfi7/AKLt8QP/AAB8Pf8Ayqo/4U34u/6Lt8QP/AHw9/8AKqvV&#10;aKAPC7P9nvXbbx3rGuRfGvx8mr3um2VlcXX2TQCZIYZbp4U2nS9o2tcTnIAJ8w5JAUDf/wCFN+Lv&#10;+i7fED/wB8Pf/KqvRof+Q5d/9e0P/oUtX6APKv8AhTfi7/ou3xA/8AfD3/yqo/4U34u/6Lt8QP8A&#10;wB8Pf/KqvVaKAPKv+FN+Lv8Aou3xA/8AAHw9/wDKqj/hTfi7/ou3xA/8AfD3/wAqq9VooA8q/wCF&#10;N+Lv+i7fED/wB8Pf/Kqj/hTfi7/ou3xA/wDAHw9/8qq9VooA8q/4U34u/wCi7fED/wAAfD3/AMqq&#10;P+FN+Lv+i7fED/wB8Pf/ACqr1WigDybw/wDBq+0X4m6Z4l1X4j+K/FmoWukX2nWq6vDpcccEU81n&#10;JKVFrZQksTbQ8sWwFOAMmvSv7OuP+gpd/wDfMP8A8bom/wCQ5af9e03/AKFFV+gD/9lQSwMEFAAG&#10;AAgAAAAhAF/enJzdAAAABgEAAA8AAABkcnMvZG93bnJldi54bWxMj0FLw0AQhe+C/2EZwZvdJJK2&#10;xGxKKeqpCLaC9DbNTpPQ7GzIbpP037v1opeBx3u8902+mkwrBupdY1lBPItAEJdWN1wp+Nq/PS1B&#10;OI+ssbVMCq7kYFXc3+WYaTvyJw07X4lQwi5DBbX3XSalK2sy6Ga2Iw7eyfYGfZB9JXWPYyg3rUyi&#10;aC4NNhwWauxoU1N53l2MgvcRx/Vz/Dpsz6fN9bBPP763MSn1+DCtX0B4mvxfGG74AR2KwHS0F9ZO&#10;tArCI/733rx5tEhBHBUs0iQBWeTyP37xAwAA//8DAFBLAwQUAAYACAAAACEA15tjzs0AAAApAgAA&#10;GQAAAGRycy9fcmVscy9lMm9Eb2MueG1sLnJlbHO8kctqwzAQRfeF/IOYfSw/IIQSOZtQyLakHzBI&#10;Y1mJ9UBSS/P3FZRCDSbZeTkz3HMPzOH4bSf2RTEZ7wQ0VQ2MnPTKOC3g4/K23QNLGZ3CyTsScKcE&#10;x37zcninCXMJpdGExArFJQFjzuGV8yRHspgqH8iVy+CjxVzGqHlAeUNNvK3rHY//GdDPmOysBMSz&#10;6oBd7qE0P2f7YTCSTl5+WnJ5oYIbW7oLEKOmLMCSMvi77Kpr0MCXHdp1HNpHDs06Ds2fA589uP8B&#10;AAD//wMAUEsBAi0AFAAGAAgAAAAhANr2PfsNAQAAFAIAABMAAAAAAAAAAAAAAAAAAAAAAFtDb250&#10;ZW50X1R5cGVzXS54bWxQSwECLQAUAAYACAAAACEAOP0h/9YAAACUAQAACwAAAAAAAAAAAAAAAAA+&#10;AQAAX3JlbHMvLnJlbHNQSwECLQAUAAYACAAAACEAMFOBWqUFAACyHAAADgAAAAAAAAAAAAAAAAA9&#10;AgAAZHJzL2Uyb0RvYy54bWxQSwECLQAKAAAAAAAAACEAeNeh6p4yAQCeMgEAFAAAAAAAAAAAAAAA&#10;AAAOCAAAZHJzL21lZGlhL2ltYWdlMS5qcGdQSwECLQAKAAAAAAAAACEAtuA42w3HAAANxwAAFAAA&#10;AAAAAAAAAAAAAADeOgEAZHJzL21lZGlhL2ltYWdlMi5qcGdQSwECLQAKAAAAAAAAACEAujb2jBRh&#10;AAAUYQAAFAAAAAAAAAAAAAAAAAAdAgIAZHJzL21lZGlhL2ltYWdlMy5qcGdQSwECLQAUAAYACAAA&#10;ACEAX96cnN0AAAAGAQAADwAAAAAAAAAAAAAAAABjYwIAZHJzL2Rvd25yZXYueG1sUEsBAi0AFAAG&#10;AAgAAAAhANebY87NAAAAKQIAABkAAAAAAAAAAAAAAAAAbWQCAGRycy9fcmVscy9lMm9Eb2MueG1s&#10;LnJlbHNQSwUGAAAAAAgACAAAAgAAcWUCAAAA&#10;">
                <v:rect id="Rectangle 802" o:spid="_x0000_s1115" style="position:absolute;top:29118;width:58191;height:3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4C899047" w14:textId="77777777" w:rsidR="00FB3C94" w:rsidRDefault="00000000">
                        <w:r>
                          <w:rPr>
                            <w:rFonts w:ascii="Arial" w:eastAsia="Arial" w:hAnsi="Arial" w:cs="Arial"/>
                            <w:sz w:val="42"/>
                          </w:rPr>
                          <w:t xml:space="preserve">•Chỉ dùng  2 thông tin Chiều cao và </w:t>
                        </w:r>
                      </w:p>
                    </w:txbxContent>
                  </v:textbox>
                </v:rect>
                <v:rect id="Rectangle 803" o:spid="_x0000_s1116" style="position:absolute;left:2011;top:31374;width:7843;height:3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0961F0F0" w14:textId="77777777" w:rsidR="00FB3C94" w:rsidRDefault="00000000">
                        <w:r>
                          <w:rPr>
                            <w:rFonts w:ascii="Arial" w:eastAsia="Arial" w:hAnsi="Arial" w:cs="Arial"/>
                            <w:sz w:val="42"/>
                          </w:rPr>
                          <w:t>Tuổi.</w:t>
                        </w:r>
                      </w:p>
                    </w:txbxContent>
                  </v:textbox>
                </v:rect>
                <v:rect id="Rectangle 804" o:spid="_x0000_s1117" style="position:absolute;top:34726;width:28373;height:3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70ACC2DC" w14:textId="77777777" w:rsidR="00FB3C94" w:rsidRDefault="00000000">
                        <w:r>
                          <w:rPr>
                            <w:rFonts w:ascii="Arial" w:eastAsia="Arial" w:hAnsi="Arial" w:cs="Arial"/>
                            <w:sz w:val="42"/>
                          </w:rPr>
                          <w:t>•Đơn vị cm và kg</w:t>
                        </w:r>
                      </w:p>
                    </w:txbxContent>
                  </v:textbox>
                </v:rect>
                <v:rect id="Rectangle 805" o:spid="_x0000_s1118" style="position:absolute;top:38079;width:57037;height:3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0B93287C" w14:textId="77777777" w:rsidR="00FB3C94" w:rsidRDefault="00000000">
                        <w:r>
                          <w:rPr>
                            <w:rFonts w:ascii="Arial" w:eastAsia="Arial" w:hAnsi="Arial" w:cs="Arial"/>
                            <w:sz w:val="42"/>
                          </w:rPr>
                          <w:t>•Tính d(#1,#2), d(#1,#3),d(#2,#3)…</w:t>
                        </w:r>
                      </w:p>
                    </w:txbxContent>
                  </v:textbox>
                </v:rect>
                <v:rect id="Rectangle 806" o:spid="_x0000_s1119" style="position:absolute;top:41432;width:25819;height:3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2B5AAC36" w14:textId="77777777" w:rsidR="00FB3C94" w:rsidRDefault="00000000">
                        <w:r>
                          <w:rPr>
                            <w:rFonts w:ascii="Arial" w:eastAsia="Arial" w:hAnsi="Arial" w:cs="Arial"/>
                            <w:sz w:val="42"/>
                          </w:rPr>
                          <w:t>•Cho nhận xét?</w:t>
                        </w:r>
                      </w:p>
                    </w:txbxContent>
                  </v:textbox>
                </v:rect>
                <v:shape id="Picture 808" o:spid="_x0000_s1120" type="#_x0000_t75" style="position:absolute;left:487;top:609;width:66751;height:2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Ff7wgAAANwAAAAPAAAAZHJzL2Rvd25yZXYueG1sRE/LasJA&#10;FN0L/YfhFrozE0sRjY5SC0I3RUzsortL5uZhM3diZjTJ3zsLweXhvNfbwTTiRp2rLSuYRTEI4tzq&#10;mksFp2w/XYBwHlljY5kUjORgu3mZrDHRtucj3VJfihDCLkEFlfdtIqXLKzLoItsSB66wnUEfYFdK&#10;3WEfwk0j3+N4Lg3WHBoqbOmrovw/vRoFl2K4/vKHmZ2Xf7vsZ2+LdDQHpd5eh88VCE+Df4of7m+t&#10;YBGHteFMOAJycwcAAP//AwBQSwECLQAUAAYACAAAACEA2+H2y+4AAACFAQAAEwAAAAAAAAAAAAAA&#10;AAAAAAAAW0NvbnRlbnRfVHlwZXNdLnhtbFBLAQItABQABgAIAAAAIQBa9CxbvwAAABUBAAALAAAA&#10;AAAAAAAAAAAAAB8BAABfcmVscy8ucmVsc1BLAQItABQABgAIAAAAIQAD4Ff7wgAAANwAAAAPAAAA&#10;AAAAAAAAAAAAAAcCAABkcnMvZG93bnJldi54bWxQSwUGAAAAAAMAAwC3AAAA9gIAAAAA&#10;">
                  <v:imagedata r:id="rId157" o:title=""/>
                </v:shape>
                <v:shape id="Shape 809" o:spid="_x0000_s1121" style="position:absolute;left:396;top:487;width:66934;height:24689;visibility:visible;mso-wrap-style:square;v-text-anchor:top" coordsize="6693408,246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B9zxAAAANwAAAAPAAAAZHJzL2Rvd25yZXYueG1sRI9Ba8JA&#10;FITvgv9heYXedJNAJKauIqK09CA06v2RfU1Cs2/D7qrpv+8KQo/DzHzDrDaj6cWNnO8sK0jnCQji&#10;2uqOGwXn02FWgPABWWNvmRT8kofNejpZYantnb/oVoVGRAj7EhW0IQyllL5uyaCf24E4et/WGQxR&#10;ukZqh/cIN73MkmQhDXYcF1ocaNdS/VNdjYJ9Wrh0LLL+mL3nefWZV9vTZafU68u4fQMRaAz/4Wf7&#10;QysokiU8zsQjINd/AAAA//8DAFBLAQItABQABgAIAAAAIQDb4fbL7gAAAIUBAAATAAAAAAAAAAAA&#10;AAAAAAAAAABbQ29udGVudF9UeXBlc10ueG1sUEsBAi0AFAAGAAgAAAAhAFr0LFu/AAAAFQEAAAsA&#10;AAAAAAAAAAAAAAAAHwEAAF9yZWxzLy5yZWxzUEsBAi0AFAAGAAgAAAAhAOY8H3PEAAAA3AAAAA8A&#10;AAAAAAAAAAAAAAAABwIAAGRycy9kb3ducmV2LnhtbFBLBQYAAAAAAwADALcAAAD4AgAAAAA=&#10;" path="m,l,2468880r6693408,l6693408,,,xe" filled="f" strokeweight="0">
                  <v:path arrowok="t" textboxrect="0,0,6693408,2468880"/>
                </v:shape>
                <v:shape id="Picture 811" o:spid="_x0000_s1122" type="#_x0000_t75" style="position:absolute;left:49438;top:26090;width:52548;height:21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O0rwwAAANwAAAAPAAAAZHJzL2Rvd25yZXYueG1sRI9Ba8JA&#10;FITvQv/D8gredJOCElNXkULBk6DtweMj+7oJ3X2bZrcx5te7guBxmJlvmPV2cFb01IXGs4J8noEg&#10;rrxu2Cj4/vqcFSBCRNZoPZOCKwXYbl4mayy1v/CR+lM0IkE4lKigjrEtpQxVTQ7D3LfEyfvxncOY&#10;ZGek7vCS4M7KtyxbSocNp4UaW/qoqfo9/TsFiz+ri2E04351drvxYGx/drlS09dh9w4i0hCf4Ud7&#10;rxUUeQ73M+kIyM0NAAD//wMAUEsBAi0AFAAGAAgAAAAhANvh9svuAAAAhQEAABMAAAAAAAAAAAAA&#10;AAAAAAAAAFtDb250ZW50X1R5cGVzXS54bWxQSwECLQAUAAYACAAAACEAWvQsW78AAAAVAQAACwAA&#10;AAAAAAAAAAAAAAAfAQAAX3JlbHMvLnJlbHNQSwECLQAUAAYACAAAACEA3HTtK8MAAADcAAAADwAA&#10;AAAAAAAAAAAAAAAHAgAAZHJzL2Rvd25yZXYueG1sUEsFBgAAAAADAAMAtwAAAPcCAAAAAA==&#10;">
                  <v:imagedata r:id="rId158" o:title=""/>
                </v:shape>
                <v:shape id="Shape 812" o:spid="_x0000_s1123" style="position:absolute;left:49347;top:25999;width:52730;height:21763;visibility:visible;mso-wrap-style:square;v-text-anchor:top" coordsize="5273040,2176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LywwAAANwAAAAPAAAAZHJzL2Rvd25yZXYueG1sRI9Bi8Iw&#10;FITvgv8hPMGbpioW6TYVFVw87EHdZc/P5tkWm5fSZG399xtB8DjMzDdMuu5NLe7Uusqygtk0AkGc&#10;W11xoeDnez9ZgXAeWWNtmRQ8yME6Gw5STLTt+ET3sy9EgLBLUEHpfZNI6fKSDLqpbYiDd7WtQR9k&#10;W0jdYhfgppbzKIqlwYrDQokN7UrKb+c/oyBeXmL8+lwcnWtuh0v3u+VFt1VqPOo3HyA89f4dfrUP&#10;WsFqNofnmXAEZPYPAAD//wMAUEsBAi0AFAAGAAgAAAAhANvh9svuAAAAhQEAABMAAAAAAAAAAAAA&#10;AAAAAAAAAFtDb250ZW50X1R5cGVzXS54bWxQSwECLQAUAAYACAAAACEAWvQsW78AAAAVAQAACwAA&#10;AAAAAAAAAAAAAAAfAQAAX3JlbHMvLnJlbHNQSwECLQAUAAYACAAAACEAmSHi8sMAAADcAAAADwAA&#10;AAAAAAAAAAAAAAAHAgAAZHJzL2Rvd25yZXYueG1sUEsFBgAAAAADAAMAtwAAAPcCAAAAAA==&#10;" path="m,l,2176272r5273040,l5273040,,,xe" filled="f" strokeweight="0">
                  <v:path arrowok="t" textboxrect="0,0,5273040,2176272"/>
                </v:shape>
                <v:shape id="Picture 814" o:spid="_x0000_s1124" type="#_x0000_t75" style="position:absolute;left:73151;top:91;width:18441;height:24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ktoxQAAANwAAAAPAAAAZHJzL2Rvd25yZXYueG1sRI9BawIx&#10;FITvBf9DeIK3mlVs2a5G0dLS7UWprffH5rm7uHkJSapbf31TKHgcZuYbZrHqTSfO5ENrWcFknIEg&#10;rqxuuVbw9fl6n4MIEVljZ5kU/FCA1XJwt8BC2wt/0Hkfa5EgHApU0MToCilD1ZDBMLaOOHlH6w3G&#10;JH0ttcdLgptOTrPsURpsOS006Oi5oeq0/zYKNsH5Q/7OD1Q+uenb1l3L3ctVqdGwX89BROrjLfzf&#10;LrWCfDKDvzPpCMjlLwAAAP//AwBQSwECLQAUAAYACAAAACEA2+H2y+4AAACFAQAAEwAAAAAAAAAA&#10;AAAAAAAAAAAAW0NvbnRlbnRfVHlwZXNdLnhtbFBLAQItABQABgAIAAAAIQBa9CxbvwAAABUBAAAL&#10;AAAAAAAAAAAAAAAAAB8BAABfcmVscy8ucmVsc1BLAQItABQABgAIAAAAIQB8LktoxQAAANwAAAAP&#10;AAAAAAAAAAAAAAAAAAcCAABkcnMvZG93bnJldi54bWxQSwUGAAAAAAMAAwC3AAAA+QIAAAAA&#10;">
                  <v:imagedata r:id="rId159" o:title=""/>
                </v:shape>
                <v:shape id="Shape 815" o:spid="_x0000_s1125" style="position:absolute;left:73030;width:18653;height:25176;visibility:visible;mso-wrap-style:square;v-text-anchor:top" coordsize="1865376,2517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C+dwwAAANwAAAAPAAAAZHJzL2Rvd25yZXYueG1sRI9Ra8JA&#10;EITfC/6HY4W+1UukVomeIgVpKb5U/QFrbk2Cub00t2ry73uC4OMwM98wi1XnanWlNlSeDaSjBBRx&#10;7m3FhYHDfvM2AxUE2WLtmQz0FGC1HLwsMLP+xr903UmhIoRDhgZKkSbTOuQlOQwj3xBH7+RbhxJl&#10;W2jb4i3CXa3HSfKhHVYcF0ps6LOk/Ly7OAOuyN8n3fan/0qPUzeWP3vsxRrzOuzWc1BCnTzDj/a3&#10;NTBLJ3A/E4+AXv4DAAD//wMAUEsBAi0AFAAGAAgAAAAhANvh9svuAAAAhQEAABMAAAAAAAAAAAAA&#10;AAAAAAAAAFtDb250ZW50X1R5cGVzXS54bWxQSwECLQAUAAYACAAAACEAWvQsW78AAAAVAQAACwAA&#10;AAAAAAAAAAAAAAAfAQAAX3JlbHMvLnJlbHNQSwECLQAUAAYACAAAACEA/eQvncMAAADcAAAADwAA&#10;AAAAAAAAAAAAAAAHAgAAZHJzL2Rvd25yZXYueG1sUEsFBgAAAAADAAMAtwAAAPcCAAAAAA==&#10;" path="m,l,2517648r1865376,l1865376,,,xe" filled="f" strokeweight="0">
                  <v:path arrowok="t" textboxrect="0,0,1865376,2517648"/>
                </v:shape>
                <w10:anchorlock/>
              </v:group>
            </w:pict>
          </mc:Fallback>
        </mc:AlternateContent>
      </w:r>
    </w:p>
    <w:p w14:paraId="23F6B212" w14:textId="77777777" w:rsidR="00FB3C94" w:rsidRDefault="00000000">
      <w:pPr>
        <w:spacing w:after="63" w:line="265" w:lineRule="auto"/>
        <w:ind w:left="965" w:hanging="10"/>
      </w:pPr>
      <w:r>
        <w:rPr>
          <w:rFonts w:ascii="Arial" w:eastAsia="Arial" w:hAnsi="Arial" w:cs="Arial"/>
          <w:sz w:val="77"/>
        </w:rPr>
        <w:t>Đo độ tương tự/khác biệt dữ liệu (tt)</w:t>
      </w:r>
    </w:p>
    <w:p w14:paraId="4A1A20B9" w14:textId="77777777" w:rsidR="00FB3C94" w:rsidRDefault="00000000">
      <w:pPr>
        <w:numPr>
          <w:ilvl w:val="0"/>
          <w:numId w:val="1"/>
        </w:numPr>
        <w:spacing w:after="3"/>
        <w:ind w:right="1091" w:hanging="634"/>
        <w:jc w:val="both"/>
      </w:pPr>
      <w:r>
        <w:rPr>
          <w:rFonts w:ascii="Arial" w:eastAsia="Arial" w:hAnsi="Arial" w:cs="Arial"/>
          <w:sz w:val="49"/>
        </w:rPr>
        <w:lastRenderedPageBreak/>
        <w:t>Vấn đề:</w:t>
      </w:r>
    </w:p>
    <w:p w14:paraId="67663E49" w14:textId="77777777" w:rsidR="00FB3C94" w:rsidRDefault="00000000">
      <w:pPr>
        <w:numPr>
          <w:ilvl w:val="0"/>
          <w:numId w:val="1"/>
        </w:numPr>
        <w:spacing w:after="4" w:line="265" w:lineRule="auto"/>
        <w:ind w:right="1091" w:hanging="634"/>
        <w:jc w:val="both"/>
      </w:pPr>
      <w:r>
        <w:rPr>
          <w:rFonts w:ascii="Arial" w:eastAsia="Arial" w:hAnsi="Arial" w:cs="Arial"/>
          <w:sz w:val="42"/>
        </w:rPr>
        <w:t>Thuộc tính số (Numeric attribute): Dễ !!!</w:t>
      </w:r>
    </w:p>
    <w:p w14:paraId="587051A2" w14:textId="77777777" w:rsidR="00FB3C94" w:rsidRDefault="00000000">
      <w:pPr>
        <w:numPr>
          <w:ilvl w:val="0"/>
          <w:numId w:val="1"/>
        </w:numPr>
        <w:spacing w:after="156" w:line="265" w:lineRule="auto"/>
        <w:ind w:right="1091" w:hanging="634"/>
        <w:jc w:val="both"/>
      </w:pPr>
      <w:r>
        <w:rPr>
          <w:rFonts w:ascii="Arial" w:eastAsia="Arial" w:hAnsi="Arial" w:cs="Arial"/>
          <w:sz w:val="42"/>
        </w:rPr>
        <w:t>Thuộc tính định danh/nhị phân/thứ tự: HOW!!!</w:t>
      </w:r>
    </w:p>
    <w:p w14:paraId="67F888E5" w14:textId="77777777" w:rsidR="00FB3C94" w:rsidRDefault="00000000">
      <w:pPr>
        <w:numPr>
          <w:ilvl w:val="0"/>
          <w:numId w:val="1"/>
        </w:numPr>
        <w:spacing w:after="3"/>
        <w:ind w:right="1091" w:hanging="634"/>
        <w:jc w:val="both"/>
      </w:pPr>
      <w:r>
        <w:rPr>
          <w:rFonts w:ascii="Arial" w:eastAsia="Arial" w:hAnsi="Arial" w:cs="Arial"/>
          <w:sz w:val="49"/>
        </w:rPr>
        <w:t>Đo khác biệt với thuộc tính định danh.</w:t>
      </w:r>
    </w:p>
    <w:p w14:paraId="44A89940" w14:textId="77777777" w:rsidR="00FB3C94" w:rsidRDefault="00000000">
      <w:pPr>
        <w:numPr>
          <w:ilvl w:val="0"/>
          <w:numId w:val="1"/>
        </w:numPr>
        <w:spacing w:after="4" w:line="265" w:lineRule="auto"/>
        <w:ind w:right="1091" w:hanging="634"/>
        <w:jc w:val="both"/>
      </w:pPr>
      <w:r>
        <w:rPr>
          <w:rFonts w:ascii="Arial" w:eastAsia="Arial" w:hAnsi="Arial" w:cs="Arial"/>
          <w:sz w:val="42"/>
        </w:rPr>
        <w:t>Bộ dữ liệu có p thuộc tính định danh.</w:t>
      </w:r>
    </w:p>
    <w:p w14:paraId="130C00D9" w14:textId="77777777" w:rsidR="00FB3C94" w:rsidRDefault="00000000">
      <w:pPr>
        <w:numPr>
          <w:ilvl w:val="0"/>
          <w:numId w:val="1"/>
        </w:numPr>
        <w:spacing w:after="4" w:line="265" w:lineRule="auto"/>
        <w:ind w:right="1091" w:hanging="634"/>
        <w:jc w:val="both"/>
      </w:pPr>
      <w:r>
        <w:rPr>
          <w:noProof/>
        </w:rPr>
        <mc:AlternateContent>
          <mc:Choice Requires="wpg">
            <w:drawing>
              <wp:anchor distT="0" distB="0" distL="114300" distR="114300" simplePos="0" relativeHeight="251671552" behindDoc="0" locked="0" layoutInCell="1" allowOverlap="1" wp14:anchorId="456AA8D6" wp14:editId="27DBEECA">
                <wp:simplePos x="0" y="0"/>
                <wp:positionH relativeFrom="column">
                  <wp:posOffset>8388093</wp:posOffset>
                </wp:positionH>
                <wp:positionV relativeFrom="paragraph">
                  <wp:posOffset>-211337</wp:posOffset>
                </wp:positionV>
                <wp:extent cx="1847088" cy="826008"/>
                <wp:effectExtent l="0" t="0" r="0" b="0"/>
                <wp:wrapSquare wrapText="bothSides"/>
                <wp:docPr id="9660" name="Group 9660"/>
                <wp:cNvGraphicFramePr/>
                <a:graphic xmlns:a="http://schemas.openxmlformats.org/drawingml/2006/main">
                  <a:graphicData uri="http://schemas.microsoft.com/office/word/2010/wordprocessingGroup">
                    <wpg:wgp>
                      <wpg:cNvGrpSpPr/>
                      <wpg:grpSpPr>
                        <a:xfrm>
                          <a:off x="0" y="0"/>
                          <a:ext cx="1847088" cy="826008"/>
                          <a:chOff x="0" y="0"/>
                          <a:chExt cx="1847088" cy="826008"/>
                        </a:xfrm>
                      </wpg:grpSpPr>
                      <pic:pic xmlns:pic="http://schemas.openxmlformats.org/drawingml/2006/picture">
                        <pic:nvPicPr>
                          <pic:cNvPr id="830" name="Picture 830"/>
                          <pic:cNvPicPr/>
                        </pic:nvPicPr>
                        <pic:blipFill>
                          <a:blip r:embed="rId160"/>
                          <a:stretch>
                            <a:fillRect/>
                          </a:stretch>
                        </pic:blipFill>
                        <pic:spPr>
                          <a:xfrm>
                            <a:off x="6096" y="9144"/>
                            <a:ext cx="1831848" cy="810768"/>
                          </a:xfrm>
                          <a:prstGeom prst="rect">
                            <a:avLst/>
                          </a:prstGeom>
                        </pic:spPr>
                      </pic:pic>
                      <wps:wsp>
                        <wps:cNvPr id="831" name="Shape 831"/>
                        <wps:cNvSpPr/>
                        <wps:spPr>
                          <a:xfrm>
                            <a:off x="0" y="0"/>
                            <a:ext cx="1847088" cy="826008"/>
                          </a:xfrm>
                          <a:custGeom>
                            <a:avLst/>
                            <a:gdLst/>
                            <a:ahLst/>
                            <a:cxnLst/>
                            <a:rect l="0" t="0" r="0" b="0"/>
                            <a:pathLst>
                              <a:path w="1847088" h="826008">
                                <a:moveTo>
                                  <a:pt x="0" y="0"/>
                                </a:moveTo>
                                <a:lnTo>
                                  <a:pt x="0" y="826008"/>
                                </a:lnTo>
                                <a:lnTo>
                                  <a:pt x="1847088" y="826008"/>
                                </a:lnTo>
                                <a:lnTo>
                                  <a:pt x="1847088"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60" style="width:145.44pt;height:65.04pt;position:absolute;mso-position-horizontal-relative:text;mso-position-horizontal:absolute;margin-left:660.48pt;mso-position-vertical-relative:text;margin-top:-16.6408pt;" coordsize="18470,8260">
                <v:shape id="Picture 830" style="position:absolute;width:18318;height:8107;left:60;top:91;" filled="f">
                  <v:imagedata r:id="rId161"/>
                </v:shape>
                <v:shape id="Shape 831" style="position:absolute;width:18470;height:8260;left:0;top:0;" coordsize="1847088,826008" path="m0,0l0,826008l1847088,826008l1847088,0x">
                  <v:stroke weight="5.74987e-08pt" endcap="flat" joinstyle="round" on="true" color="#000000"/>
                  <v:fill on="false" color="#000000" opacity="0"/>
                </v:shape>
                <w10:wrap type="square"/>
              </v:group>
            </w:pict>
          </mc:Fallback>
        </mc:AlternateContent>
      </w:r>
      <w:r>
        <w:rPr>
          <w:rFonts w:ascii="Arial" w:eastAsia="Arial" w:hAnsi="Arial" w:cs="Arial"/>
          <w:sz w:val="42"/>
        </w:rPr>
        <w:t>Độ khác biệt giữa 2 phần tử i và j được tính theo công thức:</w:t>
      </w:r>
    </w:p>
    <w:p w14:paraId="4E893B14" w14:textId="77777777" w:rsidR="00FB3C94" w:rsidRDefault="00000000">
      <w:pPr>
        <w:numPr>
          <w:ilvl w:val="0"/>
          <w:numId w:val="1"/>
        </w:numPr>
        <w:spacing w:after="647" w:line="265" w:lineRule="auto"/>
        <w:ind w:right="1091" w:hanging="634"/>
        <w:jc w:val="both"/>
      </w:pPr>
      <w:r>
        <w:rPr>
          <w:rFonts w:ascii="Arial" w:eastAsia="Arial" w:hAnsi="Arial" w:cs="Arial"/>
          <w:sz w:val="42"/>
        </w:rPr>
        <w:t>m: số lượng thuộc tính giống nhau.</w:t>
      </w:r>
    </w:p>
    <w:p w14:paraId="01AC5B97" w14:textId="77777777" w:rsidR="00FB3C94" w:rsidRDefault="00000000">
      <w:pPr>
        <w:numPr>
          <w:ilvl w:val="0"/>
          <w:numId w:val="1"/>
        </w:numPr>
        <w:spacing w:after="3"/>
        <w:ind w:right="1091" w:hanging="634"/>
        <w:jc w:val="both"/>
      </w:pPr>
      <w:r>
        <w:rPr>
          <w:rFonts w:ascii="Arial" w:eastAsia="Arial" w:hAnsi="Arial" w:cs="Arial"/>
          <w:sz w:val="49"/>
        </w:rPr>
        <w:t>Đo độ giống nhau (tương tự)</w:t>
      </w:r>
      <w:r>
        <w:rPr>
          <w:rFonts w:ascii="Arial" w:eastAsia="Arial" w:hAnsi="Arial" w:cs="Arial"/>
          <w:sz w:val="49"/>
        </w:rPr>
        <w:tab/>
      </w:r>
      <w:r>
        <w:rPr>
          <w:noProof/>
        </w:rPr>
        <mc:AlternateContent>
          <mc:Choice Requires="wpg">
            <w:drawing>
              <wp:inline distT="0" distB="0" distL="0" distR="0" wp14:anchorId="3B647514" wp14:editId="17EC54DD">
                <wp:extent cx="3627120" cy="896112"/>
                <wp:effectExtent l="0" t="0" r="0" b="0"/>
                <wp:docPr id="9661" name="Group 9661"/>
                <wp:cNvGraphicFramePr/>
                <a:graphic xmlns:a="http://schemas.openxmlformats.org/drawingml/2006/main">
                  <a:graphicData uri="http://schemas.microsoft.com/office/word/2010/wordprocessingGroup">
                    <wpg:wgp>
                      <wpg:cNvGrpSpPr/>
                      <wpg:grpSpPr>
                        <a:xfrm>
                          <a:off x="0" y="0"/>
                          <a:ext cx="3627120" cy="896112"/>
                          <a:chOff x="0" y="0"/>
                          <a:chExt cx="3627120" cy="896112"/>
                        </a:xfrm>
                      </wpg:grpSpPr>
                      <pic:pic xmlns:pic="http://schemas.openxmlformats.org/drawingml/2006/picture">
                        <pic:nvPicPr>
                          <pic:cNvPr id="833" name="Picture 833"/>
                          <pic:cNvPicPr/>
                        </pic:nvPicPr>
                        <pic:blipFill>
                          <a:blip r:embed="rId162"/>
                          <a:stretch>
                            <a:fillRect/>
                          </a:stretch>
                        </pic:blipFill>
                        <pic:spPr>
                          <a:xfrm>
                            <a:off x="6096" y="9144"/>
                            <a:ext cx="3611879" cy="877824"/>
                          </a:xfrm>
                          <a:prstGeom prst="rect">
                            <a:avLst/>
                          </a:prstGeom>
                        </pic:spPr>
                      </pic:pic>
                      <wps:wsp>
                        <wps:cNvPr id="834" name="Shape 834"/>
                        <wps:cNvSpPr/>
                        <wps:spPr>
                          <a:xfrm>
                            <a:off x="0" y="0"/>
                            <a:ext cx="3627120" cy="896112"/>
                          </a:xfrm>
                          <a:custGeom>
                            <a:avLst/>
                            <a:gdLst/>
                            <a:ahLst/>
                            <a:cxnLst/>
                            <a:rect l="0" t="0" r="0" b="0"/>
                            <a:pathLst>
                              <a:path w="3627120" h="896112">
                                <a:moveTo>
                                  <a:pt x="0" y="0"/>
                                </a:moveTo>
                                <a:lnTo>
                                  <a:pt x="0" y="896112"/>
                                </a:lnTo>
                                <a:lnTo>
                                  <a:pt x="3627120" y="896112"/>
                                </a:lnTo>
                                <a:lnTo>
                                  <a:pt x="3627120"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61" style="width:285.6pt;height:70.56pt;mso-position-horizontal-relative:char;mso-position-vertical-relative:line" coordsize="36271,8961">
                <v:shape id="Picture 833" style="position:absolute;width:36118;height:8778;left:60;top:91;" filled="f">
                  <v:imagedata r:id="rId163"/>
                </v:shape>
                <v:shape id="Shape 834" style="position:absolute;width:36271;height:8961;left:0;top:0;" coordsize="3627120,896112" path="m0,0l0,896112l3627120,896112l3627120,0x">
                  <v:stroke weight="5.74987e-08pt" endcap="flat" joinstyle="round" on="true" color="#000000"/>
                  <v:fill on="false" color="#000000" opacity="0"/>
                </v:shape>
              </v:group>
            </w:pict>
          </mc:Fallback>
        </mc:AlternateContent>
      </w:r>
    </w:p>
    <w:p w14:paraId="4C4263DB" w14:textId="77777777" w:rsidR="00FB3C94" w:rsidRDefault="00000000">
      <w:pPr>
        <w:spacing w:after="677" w:line="265" w:lineRule="auto"/>
        <w:ind w:left="965" w:hanging="10"/>
      </w:pPr>
      <w:r>
        <w:rPr>
          <w:rFonts w:ascii="Arial" w:eastAsia="Arial" w:hAnsi="Arial" w:cs="Arial"/>
          <w:sz w:val="77"/>
        </w:rPr>
        <w:t>Đo độ tương tự/khác biệt dữ liệu (tt)</w:t>
      </w:r>
    </w:p>
    <w:p w14:paraId="29FDA4A6" w14:textId="77777777" w:rsidR="00FB3C94" w:rsidRDefault="00000000">
      <w:pPr>
        <w:spacing w:after="22" w:line="248" w:lineRule="auto"/>
        <w:ind w:left="1138" w:hanging="10"/>
      </w:pPr>
      <w:r>
        <w:rPr>
          <w:noProof/>
        </w:rPr>
        <w:lastRenderedPageBreak/>
        <mc:AlternateContent>
          <mc:Choice Requires="wpg">
            <w:drawing>
              <wp:anchor distT="0" distB="0" distL="114300" distR="114300" simplePos="0" relativeHeight="251672576" behindDoc="0" locked="0" layoutInCell="1" allowOverlap="1" wp14:anchorId="60805888" wp14:editId="36D146BA">
                <wp:simplePos x="0" y="0"/>
                <wp:positionH relativeFrom="column">
                  <wp:posOffset>432816</wp:posOffset>
                </wp:positionH>
                <wp:positionV relativeFrom="paragraph">
                  <wp:posOffset>15238</wp:posOffset>
                </wp:positionV>
                <wp:extent cx="4526280" cy="2200657"/>
                <wp:effectExtent l="0" t="0" r="0" b="0"/>
                <wp:wrapSquare wrapText="bothSides"/>
                <wp:docPr id="9644" name="Group 9644"/>
                <wp:cNvGraphicFramePr/>
                <a:graphic xmlns:a="http://schemas.openxmlformats.org/drawingml/2006/main">
                  <a:graphicData uri="http://schemas.microsoft.com/office/word/2010/wordprocessingGroup">
                    <wpg:wgp>
                      <wpg:cNvGrpSpPr/>
                      <wpg:grpSpPr>
                        <a:xfrm>
                          <a:off x="0" y="0"/>
                          <a:ext cx="4526280" cy="2200657"/>
                          <a:chOff x="0" y="0"/>
                          <a:chExt cx="4526280" cy="2200657"/>
                        </a:xfrm>
                      </wpg:grpSpPr>
                      <pic:pic xmlns:pic="http://schemas.openxmlformats.org/drawingml/2006/picture">
                        <pic:nvPicPr>
                          <pic:cNvPr id="840" name="Picture 840"/>
                          <pic:cNvPicPr/>
                        </pic:nvPicPr>
                        <pic:blipFill>
                          <a:blip r:embed="rId164"/>
                          <a:stretch>
                            <a:fillRect/>
                          </a:stretch>
                        </pic:blipFill>
                        <pic:spPr>
                          <a:xfrm>
                            <a:off x="9144" y="9144"/>
                            <a:ext cx="4511040" cy="2182368"/>
                          </a:xfrm>
                          <a:prstGeom prst="rect">
                            <a:avLst/>
                          </a:prstGeom>
                        </pic:spPr>
                      </pic:pic>
                      <wps:wsp>
                        <wps:cNvPr id="841" name="Shape 841"/>
                        <wps:cNvSpPr/>
                        <wps:spPr>
                          <a:xfrm>
                            <a:off x="0" y="0"/>
                            <a:ext cx="4526280" cy="2200657"/>
                          </a:xfrm>
                          <a:custGeom>
                            <a:avLst/>
                            <a:gdLst/>
                            <a:ahLst/>
                            <a:cxnLst/>
                            <a:rect l="0" t="0" r="0" b="0"/>
                            <a:pathLst>
                              <a:path w="4526280" h="2200657">
                                <a:moveTo>
                                  <a:pt x="0" y="0"/>
                                </a:moveTo>
                                <a:lnTo>
                                  <a:pt x="0" y="2200656"/>
                                </a:lnTo>
                                <a:lnTo>
                                  <a:pt x="4526280" y="2200657"/>
                                </a:lnTo>
                                <a:lnTo>
                                  <a:pt x="4526280"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44" style="width:356.4pt;height:173.28pt;position:absolute;mso-position-horizontal-relative:text;mso-position-horizontal:absolute;margin-left:34.08pt;mso-position-vertical-relative:text;margin-top:1.19983pt;" coordsize="45262,22006">
                <v:shape id="Picture 840" style="position:absolute;width:45110;height:21823;left:91;top:91;" filled="f">
                  <v:imagedata r:id="rId165"/>
                </v:shape>
                <v:shape id="Shape 841" style="position:absolute;width:45262;height:22006;left:0;top:0;" coordsize="4526280,2200657" path="m0,0l0,2200656l4526280,2200657l4526280,0x">
                  <v:stroke weight="5.74987e-08pt" endcap="flat"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159327F0" wp14:editId="496FD7E9">
                <wp:simplePos x="0" y="0"/>
                <wp:positionH relativeFrom="column">
                  <wp:posOffset>5849110</wp:posOffset>
                </wp:positionH>
                <wp:positionV relativeFrom="paragraph">
                  <wp:posOffset>676654</wp:posOffset>
                </wp:positionV>
                <wp:extent cx="2514600" cy="2691384"/>
                <wp:effectExtent l="0" t="0" r="0" b="0"/>
                <wp:wrapSquare wrapText="bothSides"/>
                <wp:docPr id="9646" name="Group 9646"/>
                <wp:cNvGraphicFramePr/>
                <a:graphic xmlns:a="http://schemas.openxmlformats.org/drawingml/2006/main">
                  <a:graphicData uri="http://schemas.microsoft.com/office/word/2010/wordprocessingGroup">
                    <wpg:wgp>
                      <wpg:cNvGrpSpPr/>
                      <wpg:grpSpPr>
                        <a:xfrm>
                          <a:off x="0" y="0"/>
                          <a:ext cx="2514600" cy="2691384"/>
                          <a:chOff x="0" y="0"/>
                          <a:chExt cx="2514600" cy="2691384"/>
                        </a:xfrm>
                      </wpg:grpSpPr>
                      <pic:pic xmlns:pic="http://schemas.openxmlformats.org/drawingml/2006/picture">
                        <pic:nvPicPr>
                          <pic:cNvPr id="843" name="Picture 843"/>
                          <pic:cNvPicPr/>
                        </pic:nvPicPr>
                        <pic:blipFill>
                          <a:blip r:embed="rId166"/>
                          <a:stretch>
                            <a:fillRect/>
                          </a:stretch>
                        </pic:blipFill>
                        <pic:spPr>
                          <a:xfrm>
                            <a:off x="9144" y="6096"/>
                            <a:ext cx="2499360" cy="1188720"/>
                          </a:xfrm>
                          <a:prstGeom prst="rect">
                            <a:avLst/>
                          </a:prstGeom>
                        </pic:spPr>
                      </pic:pic>
                      <wps:wsp>
                        <wps:cNvPr id="844" name="Shape 844"/>
                        <wps:cNvSpPr/>
                        <wps:spPr>
                          <a:xfrm>
                            <a:off x="0" y="0"/>
                            <a:ext cx="2514600" cy="1200912"/>
                          </a:xfrm>
                          <a:custGeom>
                            <a:avLst/>
                            <a:gdLst/>
                            <a:ahLst/>
                            <a:cxnLst/>
                            <a:rect l="0" t="0" r="0" b="0"/>
                            <a:pathLst>
                              <a:path w="2514600" h="1200912">
                                <a:moveTo>
                                  <a:pt x="0" y="0"/>
                                </a:moveTo>
                                <a:lnTo>
                                  <a:pt x="0" y="1200912"/>
                                </a:lnTo>
                                <a:lnTo>
                                  <a:pt x="2514600" y="1200912"/>
                                </a:lnTo>
                                <a:lnTo>
                                  <a:pt x="2514600"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6" name="Picture 846"/>
                          <pic:cNvPicPr/>
                        </pic:nvPicPr>
                        <pic:blipFill>
                          <a:blip r:embed="rId167"/>
                          <a:stretch>
                            <a:fillRect/>
                          </a:stretch>
                        </pic:blipFill>
                        <pic:spPr>
                          <a:xfrm>
                            <a:off x="67055" y="1530096"/>
                            <a:ext cx="1200912" cy="1152144"/>
                          </a:xfrm>
                          <a:prstGeom prst="rect">
                            <a:avLst/>
                          </a:prstGeom>
                        </pic:spPr>
                      </pic:pic>
                      <wps:wsp>
                        <wps:cNvPr id="847" name="Shape 847"/>
                        <wps:cNvSpPr/>
                        <wps:spPr>
                          <a:xfrm>
                            <a:off x="57912" y="1520952"/>
                            <a:ext cx="1219200" cy="1170432"/>
                          </a:xfrm>
                          <a:custGeom>
                            <a:avLst/>
                            <a:gdLst/>
                            <a:ahLst/>
                            <a:cxnLst/>
                            <a:rect l="0" t="0" r="0" b="0"/>
                            <a:pathLst>
                              <a:path w="1219200" h="1170432">
                                <a:moveTo>
                                  <a:pt x="0" y="0"/>
                                </a:moveTo>
                                <a:lnTo>
                                  <a:pt x="0" y="1170432"/>
                                </a:lnTo>
                                <a:lnTo>
                                  <a:pt x="1219200" y="1170432"/>
                                </a:lnTo>
                                <a:lnTo>
                                  <a:pt x="1219200"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46" style="width:198pt;height:211.92pt;position:absolute;mso-position-horizontal-relative:text;mso-position-horizontal:absolute;margin-left:460.56pt;mso-position-vertical-relative:text;margin-top:53.2798pt;" coordsize="25146,26913">
                <v:shape id="Picture 843" style="position:absolute;width:24993;height:11887;left:91;top:60;" filled="f">
                  <v:imagedata r:id="rId168"/>
                </v:shape>
                <v:shape id="Shape 844" style="position:absolute;width:25146;height:12009;left:0;top:0;" coordsize="2514600,1200912" path="m0,0l0,1200912l2514600,1200912l2514600,0x">
                  <v:stroke weight="5.74987e-08pt" endcap="flat" joinstyle="round" on="true" color="#000000"/>
                  <v:fill on="false" color="#000000" opacity="0"/>
                </v:shape>
                <v:shape id="Picture 846" style="position:absolute;width:12009;height:11521;left:670;top:15300;" filled="f">
                  <v:imagedata r:id="rId169"/>
                </v:shape>
                <v:shape id="Shape 847" style="position:absolute;width:12192;height:11704;left:579;top:15209;" coordsize="1219200,1170432" path="m0,0l0,1170432l1219200,1170432l1219200,0x">
                  <v:stroke weight="5.74987e-08pt" endcap="flat" joinstyle="round" on="true" color="#000000"/>
                  <v:fill on="false" color="#000000" opacity="0"/>
                </v:shape>
                <w10:wrap type="square"/>
              </v:group>
            </w:pict>
          </mc:Fallback>
        </mc:AlternateContent>
      </w:r>
      <w:r>
        <w:rPr>
          <w:sz w:val="42"/>
        </w:rPr>
        <w:t>Bộ dữ liệu có 4 phần tử.</w:t>
      </w:r>
    </w:p>
    <w:p w14:paraId="02A247DB" w14:textId="77777777" w:rsidR="00FB3C94" w:rsidRDefault="00000000">
      <w:pPr>
        <w:spacing w:after="0"/>
        <w:ind w:left="682" w:right="1698"/>
        <w:jc w:val="right"/>
      </w:pPr>
      <w:r>
        <w:rPr>
          <w:sz w:val="42"/>
        </w:rPr>
        <w:t>Trong ví dụ này chỉ sử dụng test-1</w:t>
      </w:r>
      <w:r>
        <w:br w:type="page"/>
      </w:r>
    </w:p>
    <w:p w14:paraId="26AB3DFA" w14:textId="77777777" w:rsidR="00FB3C94" w:rsidRDefault="00000000">
      <w:pPr>
        <w:spacing w:after="3" w:line="265" w:lineRule="auto"/>
        <w:ind w:left="965" w:hanging="10"/>
      </w:pPr>
      <w:r>
        <w:rPr>
          <w:rFonts w:ascii="Arial" w:eastAsia="Arial" w:hAnsi="Arial" w:cs="Arial"/>
          <w:sz w:val="77"/>
        </w:rPr>
        <w:lastRenderedPageBreak/>
        <w:t>Đo độ tương tự/khác biệt dữ liệu (tt)</w:t>
      </w:r>
    </w:p>
    <w:p w14:paraId="12757A1D" w14:textId="77777777" w:rsidR="00FB3C94" w:rsidRDefault="00000000">
      <w:pPr>
        <w:numPr>
          <w:ilvl w:val="0"/>
          <w:numId w:val="1"/>
        </w:numPr>
        <w:spacing w:after="3"/>
        <w:ind w:right="1091" w:hanging="634"/>
        <w:jc w:val="both"/>
      </w:pPr>
      <w:r>
        <w:rPr>
          <w:rFonts w:ascii="Arial" w:eastAsia="Arial" w:hAnsi="Arial" w:cs="Arial"/>
          <w:sz w:val="49"/>
        </w:rPr>
        <w:t>Đo khác biệt với thuộc tính nhị phân.</w:t>
      </w:r>
    </w:p>
    <w:p w14:paraId="3FDA704B" w14:textId="77777777" w:rsidR="00FB3C94" w:rsidRDefault="00000000">
      <w:pPr>
        <w:numPr>
          <w:ilvl w:val="0"/>
          <w:numId w:val="1"/>
        </w:numPr>
        <w:spacing w:after="943" w:line="265" w:lineRule="auto"/>
        <w:ind w:right="1091" w:hanging="634"/>
        <w:jc w:val="both"/>
      </w:pPr>
      <w:r>
        <w:rPr>
          <w:rFonts w:ascii="Arial" w:eastAsia="Arial" w:hAnsi="Arial" w:cs="Arial"/>
          <w:sz w:val="42"/>
        </w:rPr>
        <w:t>Lưu ý 2 trường hợp: Symmetric và Asymmetric</w:t>
      </w:r>
    </w:p>
    <w:p w14:paraId="3A12CB35" w14:textId="77777777" w:rsidR="00FB3C94" w:rsidRDefault="00000000">
      <w:pPr>
        <w:spacing w:after="13"/>
        <w:ind w:left="10" w:right="-15" w:hanging="10"/>
        <w:jc w:val="right"/>
      </w:pPr>
      <w:r>
        <w:rPr>
          <w:noProof/>
        </w:rPr>
        <mc:AlternateContent>
          <mc:Choice Requires="wpg">
            <w:drawing>
              <wp:anchor distT="0" distB="0" distL="114300" distR="114300" simplePos="0" relativeHeight="251674624" behindDoc="0" locked="0" layoutInCell="1" allowOverlap="1" wp14:anchorId="62BAE88C" wp14:editId="37783A12">
                <wp:simplePos x="0" y="0"/>
                <wp:positionH relativeFrom="column">
                  <wp:posOffset>1158240</wp:posOffset>
                </wp:positionH>
                <wp:positionV relativeFrom="paragraph">
                  <wp:posOffset>-454916</wp:posOffset>
                </wp:positionV>
                <wp:extent cx="5937501" cy="3374137"/>
                <wp:effectExtent l="0" t="0" r="0" b="0"/>
                <wp:wrapSquare wrapText="bothSides"/>
                <wp:docPr id="9574" name="Group 9574"/>
                <wp:cNvGraphicFramePr/>
                <a:graphic xmlns:a="http://schemas.openxmlformats.org/drawingml/2006/main">
                  <a:graphicData uri="http://schemas.microsoft.com/office/word/2010/wordprocessingGroup">
                    <wpg:wgp>
                      <wpg:cNvGrpSpPr/>
                      <wpg:grpSpPr>
                        <a:xfrm>
                          <a:off x="0" y="0"/>
                          <a:ext cx="5937501" cy="3374137"/>
                          <a:chOff x="0" y="0"/>
                          <a:chExt cx="5937501" cy="3374137"/>
                        </a:xfrm>
                      </wpg:grpSpPr>
                      <pic:pic xmlns:pic="http://schemas.openxmlformats.org/drawingml/2006/picture">
                        <pic:nvPicPr>
                          <pic:cNvPr id="857" name="Picture 857"/>
                          <pic:cNvPicPr/>
                        </pic:nvPicPr>
                        <pic:blipFill>
                          <a:blip r:embed="rId170"/>
                          <a:stretch>
                            <a:fillRect/>
                          </a:stretch>
                        </pic:blipFill>
                        <pic:spPr>
                          <a:xfrm>
                            <a:off x="9144" y="9144"/>
                            <a:ext cx="5236464" cy="1694688"/>
                          </a:xfrm>
                          <a:prstGeom prst="rect">
                            <a:avLst/>
                          </a:prstGeom>
                        </pic:spPr>
                      </pic:pic>
                      <wps:wsp>
                        <wps:cNvPr id="858" name="Shape 858"/>
                        <wps:cNvSpPr/>
                        <wps:spPr>
                          <a:xfrm>
                            <a:off x="0" y="0"/>
                            <a:ext cx="5254752" cy="1712976"/>
                          </a:xfrm>
                          <a:custGeom>
                            <a:avLst/>
                            <a:gdLst/>
                            <a:ahLst/>
                            <a:cxnLst/>
                            <a:rect l="0" t="0" r="0" b="0"/>
                            <a:pathLst>
                              <a:path w="5254752" h="1712976">
                                <a:moveTo>
                                  <a:pt x="0" y="0"/>
                                </a:moveTo>
                                <a:lnTo>
                                  <a:pt x="0" y="1712976"/>
                                </a:lnTo>
                                <a:lnTo>
                                  <a:pt x="5254752" y="1712976"/>
                                </a:lnTo>
                                <a:lnTo>
                                  <a:pt x="5254752"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0" name="Picture 860"/>
                          <pic:cNvPicPr/>
                        </pic:nvPicPr>
                        <pic:blipFill>
                          <a:blip r:embed="rId171"/>
                          <a:stretch>
                            <a:fillRect/>
                          </a:stretch>
                        </pic:blipFill>
                        <pic:spPr>
                          <a:xfrm>
                            <a:off x="9144" y="1950720"/>
                            <a:ext cx="2785872" cy="673608"/>
                          </a:xfrm>
                          <a:prstGeom prst="rect">
                            <a:avLst/>
                          </a:prstGeom>
                        </pic:spPr>
                      </pic:pic>
                      <wps:wsp>
                        <wps:cNvPr id="861" name="Shape 861"/>
                        <wps:cNvSpPr/>
                        <wps:spPr>
                          <a:xfrm>
                            <a:off x="0" y="1941576"/>
                            <a:ext cx="2804160" cy="691896"/>
                          </a:xfrm>
                          <a:custGeom>
                            <a:avLst/>
                            <a:gdLst/>
                            <a:ahLst/>
                            <a:cxnLst/>
                            <a:rect l="0" t="0" r="0" b="0"/>
                            <a:pathLst>
                              <a:path w="2804160" h="691896">
                                <a:moveTo>
                                  <a:pt x="0" y="0"/>
                                </a:moveTo>
                                <a:lnTo>
                                  <a:pt x="0" y="691896"/>
                                </a:lnTo>
                                <a:lnTo>
                                  <a:pt x="2804160" y="691896"/>
                                </a:lnTo>
                                <a:lnTo>
                                  <a:pt x="2804160"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3" name="Picture 863"/>
                          <pic:cNvPicPr/>
                        </pic:nvPicPr>
                        <pic:blipFill>
                          <a:blip r:embed="rId172"/>
                          <a:stretch>
                            <a:fillRect/>
                          </a:stretch>
                        </pic:blipFill>
                        <pic:spPr>
                          <a:xfrm>
                            <a:off x="3023612" y="1898904"/>
                            <a:ext cx="2221992" cy="676656"/>
                          </a:xfrm>
                          <a:prstGeom prst="rect">
                            <a:avLst/>
                          </a:prstGeom>
                        </pic:spPr>
                      </pic:pic>
                      <wps:wsp>
                        <wps:cNvPr id="864" name="Shape 864"/>
                        <wps:cNvSpPr/>
                        <wps:spPr>
                          <a:xfrm>
                            <a:off x="3014469" y="1889760"/>
                            <a:ext cx="2240281" cy="694944"/>
                          </a:xfrm>
                          <a:custGeom>
                            <a:avLst/>
                            <a:gdLst/>
                            <a:ahLst/>
                            <a:cxnLst/>
                            <a:rect l="0" t="0" r="0" b="0"/>
                            <a:pathLst>
                              <a:path w="2240281" h="694944">
                                <a:moveTo>
                                  <a:pt x="0" y="0"/>
                                </a:moveTo>
                                <a:lnTo>
                                  <a:pt x="0" y="694944"/>
                                </a:lnTo>
                                <a:lnTo>
                                  <a:pt x="2240281" y="694944"/>
                                </a:lnTo>
                                <a:lnTo>
                                  <a:pt x="2240281"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6" name="Picture 876"/>
                          <pic:cNvPicPr/>
                        </pic:nvPicPr>
                        <pic:blipFill>
                          <a:blip r:embed="rId173"/>
                          <a:stretch>
                            <a:fillRect/>
                          </a:stretch>
                        </pic:blipFill>
                        <pic:spPr>
                          <a:xfrm>
                            <a:off x="3023612" y="2688335"/>
                            <a:ext cx="2904744" cy="676656"/>
                          </a:xfrm>
                          <a:prstGeom prst="rect">
                            <a:avLst/>
                          </a:prstGeom>
                        </pic:spPr>
                      </pic:pic>
                      <wps:wsp>
                        <wps:cNvPr id="877" name="Shape 877"/>
                        <wps:cNvSpPr/>
                        <wps:spPr>
                          <a:xfrm>
                            <a:off x="3014469" y="2682240"/>
                            <a:ext cx="2923032" cy="691897"/>
                          </a:xfrm>
                          <a:custGeom>
                            <a:avLst/>
                            <a:gdLst/>
                            <a:ahLst/>
                            <a:cxnLst/>
                            <a:rect l="0" t="0" r="0" b="0"/>
                            <a:pathLst>
                              <a:path w="2923032" h="691897">
                                <a:moveTo>
                                  <a:pt x="0" y="0"/>
                                </a:moveTo>
                                <a:lnTo>
                                  <a:pt x="0" y="691896"/>
                                </a:lnTo>
                                <a:lnTo>
                                  <a:pt x="2923032" y="691897"/>
                                </a:lnTo>
                                <a:lnTo>
                                  <a:pt x="2923032"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74" style="width:467.52pt;height:265.68pt;position:absolute;mso-position-horizontal-relative:text;mso-position-horizontal:absolute;margin-left:91.2pt;mso-position-vertical-relative:text;margin-top:-35.8202pt;" coordsize="59375,33741">
                <v:shape id="Picture 857" style="position:absolute;width:52364;height:16946;left:91;top:91;" filled="f">
                  <v:imagedata r:id="rId174"/>
                </v:shape>
                <v:shape id="Shape 858" style="position:absolute;width:52547;height:17129;left:0;top:0;" coordsize="5254752,1712976" path="m0,0l0,1712976l5254752,1712976l5254752,0x">
                  <v:stroke weight="5.74987e-08pt" endcap="flat" joinstyle="round" on="true" color="#000000"/>
                  <v:fill on="false" color="#000000" opacity="0"/>
                </v:shape>
                <v:shape id="Picture 860" style="position:absolute;width:27858;height:6736;left:91;top:19507;" filled="f">
                  <v:imagedata r:id="rId175"/>
                </v:shape>
                <v:shape id="Shape 861" style="position:absolute;width:28041;height:6918;left:0;top:19415;" coordsize="2804160,691896" path="m0,0l0,691896l2804160,691896l2804160,0x">
                  <v:stroke weight="5.74987e-08pt" endcap="flat" joinstyle="round" on="true" color="#000000"/>
                  <v:fill on="false" color="#000000" opacity="0"/>
                </v:shape>
                <v:shape id="Picture 863" style="position:absolute;width:22219;height:6766;left:30236;top:18989;" filled="f">
                  <v:imagedata r:id="rId176"/>
                </v:shape>
                <v:shape id="Shape 864" style="position:absolute;width:22402;height:6949;left:30144;top:18897;" coordsize="2240281,694944" path="m0,0l0,694944l2240281,694944l2240281,0x">
                  <v:stroke weight="5.74987e-08pt" endcap="flat" joinstyle="round" on="true" color="#000000"/>
                  <v:fill on="false" color="#000000" opacity="0"/>
                </v:shape>
                <v:shape id="Picture 876" style="position:absolute;width:29047;height:6766;left:30236;top:26883;" filled="f">
                  <v:imagedata r:id="rId177"/>
                </v:shape>
                <v:shape id="Shape 877" style="position:absolute;width:29230;height:6918;left:30144;top:26822;" coordsize="2923032,691897" path="m0,0l0,691896l2923032,691897l2923032,0x">
                  <v:stroke weight="5.74987e-08pt" endcap="flat" joinstyle="round" on="true" color="#000000"/>
                  <v:fill on="false" color="#000000" opacity="0"/>
                </v:shape>
                <w10:wrap type="square"/>
              </v:group>
            </w:pict>
          </mc:Fallback>
        </mc:AlternateContent>
      </w:r>
      <w:r>
        <w:rPr>
          <w:sz w:val="35"/>
        </w:rPr>
        <w:t>Giả sử bộ dữ liệu có p thuộc tính binary.</w:t>
      </w:r>
    </w:p>
    <w:p w14:paraId="7E0A818C" w14:textId="77777777" w:rsidR="00FB3C94" w:rsidRDefault="00000000">
      <w:pPr>
        <w:spacing w:after="13"/>
        <w:ind w:left="10" w:right="471" w:hanging="10"/>
        <w:jc w:val="right"/>
      </w:pPr>
      <w:r>
        <w:rPr>
          <w:sz w:val="35"/>
        </w:rPr>
        <w:t>Số l</w:t>
      </w:r>
      <w:r>
        <w:rPr>
          <w:rFonts w:ascii="Arial" w:eastAsia="Arial" w:hAnsi="Arial" w:cs="Arial"/>
          <w:sz w:val="35"/>
        </w:rPr>
        <w:t>ư</w:t>
      </w:r>
      <w:r>
        <w:rPr>
          <w:sz w:val="35"/>
        </w:rPr>
        <w:t>ợng thuộc tính trùng giá trị 1: q</w:t>
      </w:r>
    </w:p>
    <w:p w14:paraId="7418DB22" w14:textId="77777777" w:rsidR="00FB3C94" w:rsidRDefault="00000000">
      <w:pPr>
        <w:spacing w:after="13"/>
        <w:ind w:left="10" w:right="537" w:hanging="10"/>
        <w:jc w:val="right"/>
      </w:pPr>
      <w:r>
        <w:rPr>
          <w:sz w:val="35"/>
        </w:rPr>
        <w:t>Số l</w:t>
      </w:r>
      <w:r>
        <w:rPr>
          <w:rFonts w:ascii="Arial" w:eastAsia="Arial" w:hAnsi="Arial" w:cs="Arial"/>
          <w:sz w:val="35"/>
        </w:rPr>
        <w:t>ư</w:t>
      </w:r>
      <w:r>
        <w:rPr>
          <w:sz w:val="35"/>
        </w:rPr>
        <w:t>ợng thuộc tính trùng giá trị 0: t</w:t>
      </w:r>
    </w:p>
    <w:p w14:paraId="789B8A2E" w14:textId="77777777" w:rsidR="00FB3C94" w:rsidRDefault="00000000">
      <w:pPr>
        <w:spacing w:after="13"/>
        <w:ind w:left="10" w:right="258" w:hanging="10"/>
        <w:jc w:val="right"/>
      </w:pPr>
      <w:r>
        <w:rPr>
          <w:sz w:val="35"/>
        </w:rPr>
        <w:t>Số l</w:t>
      </w:r>
      <w:r>
        <w:rPr>
          <w:rFonts w:ascii="Arial" w:eastAsia="Arial" w:hAnsi="Arial" w:cs="Arial"/>
          <w:sz w:val="35"/>
        </w:rPr>
        <w:t>ư</w:t>
      </w:r>
      <w:r>
        <w:rPr>
          <w:sz w:val="35"/>
        </w:rPr>
        <w:t>ợng thuộc tính không trùng: r + s</w:t>
      </w:r>
    </w:p>
    <w:p w14:paraId="0210F708" w14:textId="77777777" w:rsidR="00FB3C94" w:rsidRDefault="00000000">
      <w:pPr>
        <w:spacing w:after="3" w:line="265" w:lineRule="auto"/>
        <w:ind w:left="965" w:hanging="10"/>
      </w:pPr>
      <w:r>
        <w:rPr>
          <w:rFonts w:ascii="Arial" w:eastAsia="Arial" w:hAnsi="Arial" w:cs="Arial"/>
          <w:sz w:val="77"/>
        </w:rPr>
        <w:t>Đo độ tương tự/khác biệt dữ liệu (tt)</w:t>
      </w:r>
    </w:p>
    <w:p w14:paraId="5FE1AC2C" w14:textId="77777777" w:rsidR="00FB3C94" w:rsidRDefault="00000000">
      <w:pPr>
        <w:spacing w:after="0"/>
        <w:ind w:left="931"/>
      </w:pPr>
      <w:r>
        <w:rPr>
          <w:noProof/>
        </w:rPr>
        <w:lastRenderedPageBreak/>
        <mc:AlternateContent>
          <mc:Choice Requires="wpg">
            <w:drawing>
              <wp:inline distT="0" distB="0" distL="0" distR="0" wp14:anchorId="1A589E02" wp14:editId="54B2618E">
                <wp:extent cx="8893699" cy="4145280"/>
                <wp:effectExtent l="0" t="0" r="0" b="0"/>
                <wp:docPr id="9727" name="Group 9727"/>
                <wp:cNvGraphicFramePr/>
                <a:graphic xmlns:a="http://schemas.openxmlformats.org/drawingml/2006/main">
                  <a:graphicData uri="http://schemas.microsoft.com/office/word/2010/wordprocessingGroup">
                    <wpg:wgp>
                      <wpg:cNvGrpSpPr/>
                      <wpg:grpSpPr>
                        <a:xfrm>
                          <a:off x="0" y="0"/>
                          <a:ext cx="8893699" cy="4145280"/>
                          <a:chOff x="0" y="0"/>
                          <a:chExt cx="8893699" cy="4145280"/>
                        </a:xfrm>
                      </wpg:grpSpPr>
                      <pic:pic xmlns:pic="http://schemas.openxmlformats.org/drawingml/2006/picture">
                        <pic:nvPicPr>
                          <pic:cNvPr id="883" name="Picture 883"/>
                          <pic:cNvPicPr/>
                        </pic:nvPicPr>
                        <pic:blipFill>
                          <a:blip r:embed="rId178"/>
                          <a:stretch>
                            <a:fillRect/>
                          </a:stretch>
                        </pic:blipFill>
                        <pic:spPr>
                          <a:xfrm>
                            <a:off x="9144" y="9144"/>
                            <a:ext cx="6449567" cy="1993392"/>
                          </a:xfrm>
                          <a:prstGeom prst="rect">
                            <a:avLst/>
                          </a:prstGeom>
                        </pic:spPr>
                      </pic:pic>
                      <wps:wsp>
                        <wps:cNvPr id="884" name="Shape 884"/>
                        <wps:cNvSpPr/>
                        <wps:spPr>
                          <a:xfrm>
                            <a:off x="0" y="0"/>
                            <a:ext cx="6467856" cy="2011680"/>
                          </a:xfrm>
                          <a:custGeom>
                            <a:avLst/>
                            <a:gdLst/>
                            <a:ahLst/>
                            <a:cxnLst/>
                            <a:rect l="0" t="0" r="0" b="0"/>
                            <a:pathLst>
                              <a:path w="6467856" h="2011680">
                                <a:moveTo>
                                  <a:pt x="0" y="0"/>
                                </a:moveTo>
                                <a:lnTo>
                                  <a:pt x="0" y="2011680"/>
                                </a:lnTo>
                                <a:lnTo>
                                  <a:pt x="6467856" y="2011680"/>
                                </a:lnTo>
                                <a:lnTo>
                                  <a:pt x="6467856"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86" name="Picture 886"/>
                          <pic:cNvPicPr/>
                        </pic:nvPicPr>
                        <pic:blipFill>
                          <a:blip r:embed="rId179"/>
                          <a:stretch>
                            <a:fillRect/>
                          </a:stretch>
                        </pic:blipFill>
                        <pic:spPr>
                          <a:xfrm>
                            <a:off x="1517904" y="2142744"/>
                            <a:ext cx="3419856" cy="1993392"/>
                          </a:xfrm>
                          <a:prstGeom prst="rect">
                            <a:avLst/>
                          </a:prstGeom>
                        </pic:spPr>
                      </pic:pic>
                      <wps:wsp>
                        <wps:cNvPr id="887" name="Shape 887"/>
                        <wps:cNvSpPr/>
                        <wps:spPr>
                          <a:xfrm>
                            <a:off x="1508760" y="2133600"/>
                            <a:ext cx="3438144" cy="2011680"/>
                          </a:xfrm>
                          <a:custGeom>
                            <a:avLst/>
                            <a:gdLst/>
                            <a:ahLst/>
                            <a:cxnLst/>
                            <a:rect l="0" t="0" r="0" b="0"/>
                            <a:pathLst>
                              <a:path w="3438144" h="2011680">
                                <a:moveTo>
                                  <a:pt x="0" y="0"/>
                                </a:moveTo>
                                <a:lnTo>
                                  <a:pt x="0" y="2011680"/>
                                </a:lnTo>
                                <a:lnTo>
                                  <a:pt x="3438144" y="2011680"/>
                                </a:lnTo>
                                <a:lnTo>
                                  <a:pt x="3438144" y="0"/>
                                </a:lnTo>
                                <a:close/>
                              </a:path>
                            </a:pathLst>
                          </a:custGeom>
                          <a:ln w="0" cap="flat">
                            <a:round/>
                          </a:ln>
                        </wps:spPr>
                        <wps:style>
                          <a:lnRef idx="1">
                            <a:srgbClr val="000000"/>
                          </a:lnRef>
                          <a:fillRef idx="0">
                            <a:srgbClr val="000000">
                              <a:alpha val="0"/>
                            </a:srgbClr>
                          </a:fillRef>
                          <a:effectRef idx="0">
                            <a:scrgbClr r="0" g="0" b="0"/>
                          </a:effectRef>
                          <a:fontRef idx="none"/>
                        </wps:style>
                        <wps:bodyPr/>
                      </wps:wsp>
                      <wps:wsp>
                        <wps:cNvPr id="888" name="Rectangle 888"/>
                        <wps:cNvSpPr/>
                        <wps:spPr>
                          <a:xfrm>
                            <a:off x="5541273" y="2217424"/>
                            <a:ext cx="979369" cy="267553"/>
                          </a:xfrm>
                          <a:prstGeom prst="rect">
                            <a:avLst/>
                          </a:prstGeom>
                          <a:ln>
                            <a:noFill/>
                          </a:ln>
                        </wps:spPr>
                        <wps:txbx>
                          <w:txbxContent>
                            <w:p w14:paraId="57BF0BF3" w14:textId="77777777" w:rsidR="00FB3C94" w:rsidRDefault="00000000">
                              <w:r>
                                <w:rPr>
                                  <w:sz w:val="32"/>
                                </w:rPr>
                                <w:t>name: ID</w:t>
                              </w:r>
                            </w:p>
                          </w:txbxContent>
                        </wps:txbx>
                        <wps:bodyPr horzOverflow="overflow" vert="horz" lIns="0" tIns="0" rIns="0" bIns="0" rtlCol="0">
                          <a:noAutofit/>
                        </wps:bodyPr>
                      </wps:wsp>
                      <wps:wsp>
                        <wps:cNvPr id="889" name="Rectangle 889"/>
                        <wps:cNvSpPr/>
                        <wps:spPr>
                          <a:xfrm>
                            <a:off x="5541273" y="2455168"/>
                            <a:ext cx="2106511" cy="267553"/>
                          </a:xfrm>
                          <a:prstGeom prst="rect">
                            <a:avLst/>
                          </a:prstGeom>
                          <a:ln>
                            <a:noFill/>
                          </a:ln>
                        </wps:spPr>
                        <wps:txbx>
                          <w:txbxContent>
                            <w:p w14:paraId="72053DDE" w14:textId="77777777" w:rsidR="00FB3C94" w:rsidRDefault="00000000">
                              <w:r>
                                <w:rPr>
                                  <w:sz w:val="32"/>
                                </w:rPr>
                                <w:t>gender: symmetric.</w:t>
                              </w:r>
                            </w:p>
                          </w:txbxContent>
                        </wps:txbx>
                        <wps:bodyPr horzOverflow="overflow" vert="horz" lIns="0" tIns="0" rIns="0" bIns="0" rtlCol="0">
                          <a:noAutofit/>
                        </wps:bodyPr>
                      </wps:wsp>
                      <wps:wsp>
                        <wps:cNvPr id="890" name="Rectangle 890"/>
                        <wps:cNvSpPr/>
                        <wps:spPr>
                          <a:xfrm>
                            <a:off x="5541273" y="2695960"/>
                            <a:ext cx="4458727" cy="267553"/>
                          </a:xfrm>
                          <a:prstGeom prst="rect">
                            <a:avLst/>
                          </a:prstGeom>
                          <a:ln>
                            <a:noFill/>
                          </a:ln>
                        </wps:spPr>
                        <wps:txbx>
                          <w:txbxContent>
                            <w:p w14:paraId="3FD57A65" w14:textId="77777777" w:rsidR="00FB3C94" w:rsidRDefault="00000000">
                              <w:r>
                                <w:rPr>
                                  <w:sz w:val="32"/>
                                </w:rPr>
                                <w:t xml:space="preserve">fever, cough, test-1, test-2, test-3, test-4: </w:t>
                              </w:r>
                            </w:p>
                          </w:txbxContent>
                        </wps:txbx>
                        <wps:bodyPr horzOverflow="overflow" vert="horz" lIns="0" tIns="0" rIns="0" bIns="0" rtlCol="0">
                          <a:noAutofit/>
                        </wps:bodyPr>
                      </wps:wsp>
                      <wps:wsp>
                        <wps:cNvPr id="891" name="Rectangle 891"/>
                        <wps:cNvSpPr/>
                        <wps:spPr>
                          <a:xfrm>
                            <a:off x="5541273" y="2936752"/>
                            <a:ext cx="1340333" cy="267553"/>
                          </a:xfrm>
                          <a:prstGeom prst="rect">
                            <a:avLst/>
                          </a:prstGeom>
                          <a:ln>
                            <a:noFill/>
                          </a:ln>
                        </wps:spPr>
                        <wps:txbx>
                          <w:txbxContent>
                            <w:p w14:paraId="59EFB9C3" w14:textId="77777777" w:rsidR="00FB3C94" w:rsidRDefault="00000000">
                              <w:r>
                                <w:rPr>
                                  <w:sz w:val="32"/>
                                </w:rPr>
                                <w:t>asymmetric.</w:t>
                              </w:r>
                            </w:p>
                          </w:txbxContent>
                        </wps:txbx>
                        <wps:bodyPr horzOverflow="overflow" vert="horz" lIns="0" tIns="0" rIns="0" bIns="0" rtlCol="0">
                          <a:noAutofit/>
                        </wps:bodyPr>
                      </wps:wsp>
                      <wps:wsp>
                        <wps:cNvPr id="892" name="Rectangle 892"/>
                        <wps:cNvSpPr/>
                        <wps:spPr>
                          <a:xfrm>
                            <a:off x="5541273" y="3177544"/>
                            <a:ext cx="2399861" cy="267553"/>
                          </a:xfrm>
                          <a:prstGeom prst="rect">
                            <a:avLst/>
                          </a:prstGeom>
                          <a:ln>
                            <a:noFill/>
                          </a:ln>
                        </wps:spPr>
                        <wps:txbx>
                          <w:txbxContent>
                            <w:p w14:paraId="570879F8" w14:textId="77777777" w:rsidR="00FB3C94" w:rsidRDefault="00000000">
                              <w:r>
                                <w:rPr>
                                  <w:sz w:val="32"/>
                                </w:rPr>
                                <w:t>Yes/P:  1  (quan trọng)</w:t>
                              </w:r>
                            </w:p>
                          </w:txbxContent>
                        </wps:txbx>
                        <wps:bodyPr horzOverflow="overflow" vert="horz" lIns="0" tIns="0" rIns="0" bIns="0" rtlCol="0">
                          <a:noAutofit/>
                        </wps:bodyPr>
                      </wps:wsp>
                      <wps:wsp>
                        <wps:cNvPr id="893" name="Rectangle 893"/>
                        <wps:cNvSpPr/>
                        <wps:spPr>
                          <a:xfrm>
                            <a:off x="5541273" y="3418336"/>
                            <a:ext cx="918041" cy="267553"/>
                          </a:xfrm>
                          <a:prstGeom prst="rect">
                            <a:avLst/>
                          </a:prstGeom>
                          <a:ln>
                            <a:noFill/>
                          </a:ln>
                        </wps:spPr>
                        <wps:txbx>
                          <w:txbxContent>
                            <w:p w14:paraId="48E6222F" w14:textId="77777777" w:rsidR="00FB3C94" w:rsidRDefault="00000000">
                              <w:r>
                                <w:rPr>
                                  <w:sz w:val="32"/>
                                </w:rPr>
                                <w:t>No/N:  0</w:t>
                              </w:r>
                            </w:p>
                          </w:txbxContent>
                        </wps:txbx>
                        <wps:bodyPr horzOverflow="overflow" vert="horz" lIns="0" tIns="0" rIns="0" bIns="0" rtlCol="0">
                          <a:noAutofit/>
                        </wps:bodyPr>
                      </wps:wsp>
                    </wpg:wgp>
                  </a:graphicData>
                </a:graphic>
              </wp:inline>
            </w:drawing>
          </mc:Choice>
          <mc:Fallback>
            <w:pict>
              <v:group w14:anchorId="1A589E02" id="Group 9727" o:spid="_x0000_s1126" style="width:700.3pt;height:326.4pt;mso-position-horizontal-relative:char;mso-position-vertical-relative:line" coordsize="88936,414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eIwxGQUAAOgYAAAOAAAAZHJzL2Uyb0RvYy54bWzsWdtu4zYQfS/Q&#10;fxD0vrF1l4w4i2LTDRYousFePoCWKUuoJAoUHTv9+p4hRfmWNJdik263C8QmLXI4c2bmzFB7/nbb&#10;1M4Nl30l2rnrnU1dh7e5WFbtau5+/fL+Teo6vWLtktWi5XP3lvfu24uffzrfdDPui1LUSy4dCGn7&#10;2aabu6VS3Wwy6fOSN6w/Ex1v8bAQsmEKU7maLCXbQHpTT/zpNJ5shFx2UuS87/HrpXnoXmj5RcFz&#10;9bEoeq6ceu5CN6U/pf5c0Ofk4pzNVpJ1ZZUParBnaNGwqsWho6hLppizltWJqKbKpehFoc5y0UxE&#10;UVQ51zbAGm96ZM2VFOtO27KabVbdCBOgPcLp2WLz32+uZPe5u5ZAYtOtgIWekS3bQjb0DS2drYbs&#10;doSMb5WT48c0zYI4y1wnx7PQCyM/HUDNSyB/si8vf31g58QePDlQp6vyGf4GDDA6weDhWMEutZbc&#10;HYQ0j5LRMPnHunsDd3VMVYuqrtStDj04hpRqb66r/FqaCeC8lk61JGAC12lZg5jHczrWoZ+AMm2i&#10;dbQL0wnND4Qs6qp7X9U1YU/jQV1E7ZHX77DYRNSlyNcNb5VJEclraC7avqy63nXkjDcLDhXlh6Vn&#10;EqBXkqu8pAMLHPwJaUOasdn4QGu5U4x07hE0d4RJ5oWh6yAa9ABi2MwGSxyGWRQnJli8LAuCzCcF&#10;RpezWSd7dcVF49AAKkIT4Mxm7Oa3ftDJLhmgM2po/aAVBTGYpLegYXYC25OS5XPJOg4VSOy+d2Gj&#10;8a5eAN+GZMmwasyn/j6UwEWnyRSHcZJGscEHfODFJpn28MnXBp99TMA6S4MOcCrtKN+2dkgo/i0B&#10;IrJpHwmlobOZu6Mu5dy1qtDzRtzwL0KvVEfZDTV3T+v2dJWVY1xuV9jvTssbzwU8T12vmQdaWIl5&#10;LXpuDiOzdKCNpmLdPph1S1bDLTlDGSqQMTruwMDt0uoLAeRgE3F6pG5rTljU7SdeIO/BiJ7e18vV&#10;4l0tnRtGhUf/GyJdL6U9JtOGXdN7d9FSVnclG2QNYoYDtE2DJFrJdc0blRnE5oM2pvChfMBOW/6A&#10;w7hJqyVaNe5vUbT1gXvW0nAhlreGvWiGdDO0hgT8jggaiXZM0DEZS+T2byFozY97PGzD5h8QtBd5&#10;STY1HO17oZ+Ar2H1jqaD0MtGGvrOaRrF5pCmE7KVghYefpimvWiaJrEha98Lgng6dDe2pAVhkOqC&#10;R/3PIV/Z9mmfZWwZ+yaUPerywpQ9nnsCgSVi+20ofn/9/5S9Y19TP16QsgfuHigbs2/TKuEKaHKQ&#10;+krWrmpqhdMn5WEUhZ6foKOmEPO9JPSPOCtL6B4ydE5xEkW61UZts1lou8ZHNZZU0IkRW0F9+L3l&#10;X20XW93sBzqMCU5TGJ1SyD8/4lpc1AJdBVomPXLppoyulp66Tv2hBeDgFmUH0g4WdiBV/U7oq6tR&#10;55e1EkWlG+HdaUNboqvwC7kUSJ+6NHu+S8MoQrN7WIZ8bxpHnvdqPtV3ox3K/3WfZojEE5/ix6eU&#10;y4M0jbMoQ+k8aC3CMEoTf7gB+i+fp7qd+oF8iuw59ekY2I9qgQ58CpJNoqEntS2QF4TTIAA36xbo&#10;5X2qmf4H8ql/l0/HwH6yTwMvSaLjK4AfZFkavx73ji9Tfox6mo3vCvdaJPz4XO7FDS7FZeWQezMv&#10;nYav59LIWvPaLtXvlfE6Xb86GV790/v6/bluqXb/QXHxFwAAAP//AwBQSwMECgAAAAAAAAAhABgZ&#10;kN+CcgAAgnIAABQAAABkcnMvbWVkaWEvaW1hZ2UxLmpwZ//Y/+AAEEpGSUYAAQEBAGAAYAAA/9sA&#10;QwADAgIDAgIDAwMDBAMDBAUIBQUEBAUKBwcGCAwKDAwLCgsLDQ4SEA0OEQ4LCxAWEBETFBUVFQwP&#10;FxgWFBgSFBUU/9sAQwEDBAQFBAUJBQUJFA0LDRQUFBQUFBQUFBQUFBQUFBQUFBQUFBQUFBQUFBQU&#10;FBQUFBQUFBQUFBQUFBQUFBQUFBQU/8AAEQgA3gLO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vPPjR4d8deJfBEln8PfFEHg/wAS+Ynl&#10;6pcWcVxGkef3n7uSOQdPb8aAPQccUY4r82da8b/tRaL+03onwYk+NFhNqWq2JvY9THhyy8qP91LJ&#10;/wA+3/TKvrD4ceIdZ+D2gSad8cfi74X1bxDeXZexubp7bTP3Xl/6sR/u9/IkPSpsrc4HvFFfLP7d&#10;/wAZvFXwi+GHhLX/AAVry6Zcaj4ittPkuooILiOS3kjkJ/1kcg7DkV734c+IXhnxfdXdjoviTSNa&#10;vbL/AI+bewvoriSD/roIz+7P1qgOqBFBHNfLX7L/AMYPF/xI+Nvx28P+I9UN/pHhnW4rTSbf7PFE&#10;bWIyXI6xoDJxHHzJzXvOm/EfwtrviK60Cw8SaRfa1aD/AEjTbbUIpLmP/fjByKAmvZnV4oxTcivg&#10;v44fFf8Aac+Avhez+JniDWvCs+hyXsdrdeDbey4gjk4T/SP9YZP+2mOadxch97ig1l6PqY1bTLO9&#10;MbRG5gjl8p+qbx0r5w/bc/ajf9nf4cS23h1ftXjbUoz9ii8rzBZxZ/eXMnsOg/28VMvcHD94fUYo&#10;OO9ea/s++ItR8b/BHwRrut3H27VtU0W1ury52JH5kskQMmAnA59PavRJGwauUeSfIKPvk9FfMvhn&#10;4p/Fnxb4n+Lmi2F/4NjufBN5Fa2ol0a5xeeZb+b+8f7d+77V6h8HPi3Z/FX4NaD4/uYY9EttQsRd&#10;Tx3Mo8u3/wCen7w8bMjrUjPSqK+fP2lvjReaD+zr4j8bfDbxTpNzPpksUf8AaFsYr6I/vo45IxyY&#10;/M/ed69d8S+O/D/gjSoL/wAT+INM8O2sn7sXOp3cdrE7+gMhFAHTUV5J8U/2ivA/wi1fwpp/iDXL&#10;C0l8Qz+XbGa9iiSOP/n4kLniL/pp0rattb1rUPiJZCz1jw7d+CL/AEX7RbxRSl9RnufMyZYyP3cl&#10;t5ckfPXJoA9Borl5fiD4XtPEkWgS+JtJi1yRvLj0p9Qi+1Of+uZO+l1jx74b8P3UtvqfiHSNNuIr&#10;b7VJHdXscUiRZ+/gn7nvQB0o60lYegeK9F8TaLHrGja1Y6zpMo/d31jdRy25+kicViDx9pPjfw1r&#10;Fx4I8VaNqlxaxyR/arK5jvYraXH/AC0Ecn6UpvkFE7hTkmkIzXkf7LXjnWPiX8BfB3irXpo7nV9V&#10;tTNcyRR+WCfMcdPwrzv4pfFL4u/Cv4f2niK+u/Ckt7fa7a6bDpcui3Pm28dxc+XHvkjvf3snllek&#10;cfP05JvkqchnCd4c59RUteWxeJ9e8C6xrF98RfE3hm38JC2tvsepCD+zI0ufMk8yOQy3Mn/TL071&#10;yPx2+LOqeDtb+EuqaH4i05PDHiHxFbaffOFSSKS2kilk8wXGcBP3fUUzU+gKK4aPx7pPjvwnqt34&#10;I8V6NqkkEckYv7G5jvYraXH/AC08uT26Zrk/2bPiVd+Nv2dPC3jfxbqFuL69spLq9vpQltEh82QZ&#10;9EGMUAex44oxxWP4e8S6T4q02PUdF1az1qwk+RLrT7hLiI/R0yK8hi+JnjHS/wBqGPwBq1xo3/CJ&#10;6hokmr6VcRabIlzLLFJ5ctt5puCmYx+8/wBX0NTpflA93GKQjnrXjPgf4/WvjD9oHx78OPsyxHw9&#10;aW11a3QP/H5ni5/79SGOP65ry74q/GL4q+Hvh34l8XWmveHLXSdP8TR6JYm10ST7Tcxfao7aWTzZ&#10;LmSP/WGX/ll/yzqhT9w+uaK5fw58QfDPinUL/TdF8R6RrF7pxEd3baffR3E1ufSWND8h+tSy+N/D&#10;sPiWPw/Jr+mRa9JHvTSzexi5cevlZ3/pQM6OkNc3rPjbQPDTIuq67pumySSJDHHeXccRMjkiMfV/&#10;/wBVOvPGvh2w8RW2hXOv6Zb61cr/AKPpc17FHcyDHVIs7zQB0G3ijbxiuG+MHiHXPCPwz8Ta/wCH&#10;5rCPU9J025vlXU7V7iKTy4zJsIjkjPOMda8Qb9onx74U+Ffwz+JHiE+HtS8O+J5NNj1Gx0vTbi3u&#10;LH7Z/wAtI5JLmTzPLzzH5YJ9aYrac59VClrmNQ8eeGdN8SWXh+98RaTa6/ejFtpc17HFcz8dY4s7&#10;z+FcKn7S/gO4+MV18OP+Ei02LXLe3il2zahFGJbmSQxi2jzJ88uf+WfWkM9horifAeo+I5LjxDF4&#10;pvdBuHt9Qk+xR6PJJmCz/wCWYud//LXg5xxV7RviD4Y8Q21/caZ4i0nUbbTz5d3Ja30UiW5x/wAt&#10;cH5PxoA6iiuKg+LXge71DTdPg8YeH7rUNTQvY2sOqwebe/8AXKPfmT8K5O8/aZ8C6f8AGL/hW954&#10;i0y01sWYuJHuNQiijEjzeVHbcnm4OM+X1xQB7DRXNQ+PPDNz4kk8Pp4k0t9fjH73So72P7UP+2ed&#10;9dJQAtFeLfCP49p8UfiP8RPCslkNPk8P3UR0+XdzfWUgMf2gH/rrFL+Hl16Tr/i/QPCtt52ta1Ya&#10;LEi+Z5l/cR24Cfdz+8IoA6Ciub1vxt4d8MzWFpq2vaZpVzqDeVaR317HFJcH0jDnMh+laOrR3rWc&#10;n9mzRWt4U+SW4iM0SfWPzE/mKANOivm/4CfEj4qfGj4YL4m/tXwfpV6b26svso0G5kizbzSRf6z7&#10;d6pXcfBb4vn4nDxPpGq6fHoXizwvfHT9X0xH8yNT1ikjfvHIgyP/AK3IB6xRXOaD438O+KGvoNE8&#10;QaXq8mnny7qOxvo5TbnHSTYTsNJ4b8feG/GDXMeheItL12S0OLj+zb2O48k9t4jPH0oA6SiuS8P/&#10;ABL8JeJ9cutF0fxVo2satYjNzY2WpRTXMH+/FGcj8arax4yg1KHUtH8Ma7oMvjMWclxZWNzd+YB/&#10;AJJIoz5nleZxkfnQB21FfN3xN+Kni7wVH8FrmXxHoMNvrGuW+k+I5rGISW02YpPNMUkn+rj8yPGe&#10;te3eEfHfhzx3ZTXnhnxFpniK2ify5JtLvI7mON/QmMmgDoQMUhPNc9Y+N/D2reILrQLXXNNudbsw&#10;HuNNhvI3uY/+ukYORXi/7YHx4T4SfDLXH0PxxoGg+N4LM3Ftpt7Lbvd3HT/VQSSZ9efLk+lMqELn&#10;0XwBScEViSG9vfD263nW2vXg+S5eLf5cmP8AnnXh37Lf7Q1p4/8AhR4Vfxj4y0M+O9WkvR9g+0W9&#10;tdSeXdSxx+Xb5z/q4x2/+sEfY5z6OorkrT4meErvXtQ0SHxTor6tp0YkvLCPUYmuLZPWWMHMf44q&#10;94W8YaD410w6j4e1vTtesSxjNzpdzHcxb/8AfjJFIZvAikI56181+HPij8UvFPxV+LHg601DwfaH&#10;wcljJZ3Vzo9xJ9o+0QmX95/pw2dMVseAvjB4m+LXwZ+H/jnR00PwyNRvYm1eHXZZNn2USvFL9mkH&#10;/LSQ48vzOOeaBT/dnv1FchrPxF8K+Hbq6t9W8S6RplzZ2/2q4ivr+OKSOL+/ICeE+ccnitLSfFGj&#10;a7oEOtabqtje6LLF5kd/bXMcltJH6+YOMUDN2iuc8KeOfD/jaylu/DmvaZ4hsYnMb3Ol3kdzHHJ/&#10;zzzGTWff/FPwbpYuTeeLtBtfskH2i487UYI/Ki/56yZk4j9zQB2dFcVL8XPA0VnpV2/jHQIrTV38&#10;vTbo6pB5V6/pEfMxIfYZrtaACivFvhH8e0+KPxH+InhWSxGnyeH7qI6fLu5vrKQGP7QD/wBdYpfw&#10;8urA/ac+H0PxXvvAFx4l0u11myt4pXkutQt445JZJMC2QmTJl/6Z9aAPYaK8j+Ev7SHgX416xren&#10;+Hdb0+8vNLvZbZLdb2OSa4jj8vNzHHnJiPmj566bV/GUGpW+paR4Y13QZfF4s5LiytLm78wD+ASS&#10;RxnzPK8zgkUAdtRXzZ42+LfijwT4n+CQvvEugQ6V4guZbXX5LFB9lkkjtZJJJIriQ8R+YBXs2l/E&#10;vwlr3h2612y8V6JfaDbj97qttqMUlqnrvlB2D86AOtorjpvil4Nt7HSbyTxfoUNtq/8AyDbmTUYh&#10;Fe8f8sj5n7z8K4+8/aZ8C6f8Yv8AhW954i0y01sWYuJHuNQiijEjzeVHbcnm4OM+X1xQB7DRXOS+&#10;N/D0PiWPw/Jr+mRa9JHvTSzexi5cevlZ3/pTLnx34ZtPEkXh+bxHpcWvXAxFpL3sYuZP+2ed9AHT&#10;UUUUAFFFFABRRRQAUUUh6UAfA/j4f8bY/An/AGAP/ba+rmP2mvF/gXxZ8Q/jR4dh8KeBNH13SdKN&#10;zqXifxqnm3t5J9mPlR6dHx5cn+q/eeZ/2yPWvvOfwB4Zu/F0Pimbw7pc3iWCIRRazJYxm8jj/uCU&#10;jeB7Zp134C8Nal4gGv3Xh/SrnW/KNv8A2jNZRvceX/zz8wjOPbNYLaEP8Rbqe/z/AOE/LXxt4r0n&#10;xB/wTk+E+nSarb31zpXiiKPUrXzPMlt4/MvvKjl/55/uq9f8ay/Dg/tY/AUfAH+wf7TNzL/bX/CJ&#10;eV9m+w/uv+Pjyv8Apn5tfbkvwb8CT6JFpEngnw3Lo0M/2mPTn0q3NtHL/wA9RH5eBJ74rT8O+APD&#10;Phi/vtT0Tw7pGkXt8Abi5sbCOGa4/wCujoMyfjXVz+9zk39zkPz+8B/8JD9v/bh/4RX7T/wkH9oS&#10;fZvsv+sz5l15nl/9NPL/AFxXDfDvw3YeJfgL4NvdP8ffB7wVcaLJDex6nDbPbeILe5j/AOWckvm/&#10;vZJP+uf7yv078PeCvD3hvUdT1PR9C03S7zVZBNf3VlZRxTXkn/PSV0AMh+tUI/hN4Ij8Sf8ACRp4&#10;M0CPxBjP9qLpVuLr/v75fmfrWcXycn/bn/kppOftDq4A/wBkj3/6zbzX59ftN/H/AOH3xU/aP0D4&#10;eeJPFVnpHw78G3H9p67cSiSSLUL6PmO1/d/88z/7U9K/QzFeayfs0fCCRmd/hV4JldupPh2zJP8A&#10;5Dp/b5zG3uchnt+0h8PoPFXgjw5Hrscmp+MrIXuixpBJ5dzF/Ac/wfjiviT9qX4N/Gjwd4K+NXjP&#10;xDL4I1LQfEMsZub4SXsmr29nHdR/Zra2/wCWcaZ8v+tfoVH8N/CUN5ot4nhfSIrnRYvs+lyrYR79&#10;Pix/q7fA/dcDHyY6Vp+I/D2leLdKn0rWdJs9a02cfvbG/t47iGQf7ccgwaynC+prCfszyX9jcax/&#10;wzL8Nv7b+y/bP7FtfL/s/d5X2bH7jOf+Wnl+Xv8AfNe4sucVmaTpFloGm2un6bZW9jp1vF5UFtbR&#10;COONB0REHA6VpcMK6Jy5585zQ9w+EZvDHjHxN4r/AGpn8Fa5dwaxb6tYt/YsccYi1GMW2ZLfeYvN&#10;jkkTfH5kcnBxXTfEL4r6HffCD4K6l4Mn03wz4Bl162tr+XUbX7Ta6WYopPKtrmPzI8CO58r/AJaD&#10;mPvX014f+GPg3wXqlzqfh/wjoej6tdD9/e2GmxW0s3+/JGgJ/Gp/+Fd+GPJ1iP8A4RjSDFrH/IRj&#10;/s+L/Tv+u3H7z/geaxi1/wCkmx8iftJeD7PS/gh8cvE0Pi/T/EOoa+uk3F7Z6RGI7GCSO5ijSQR+&#10;bIfMkjAz+858oV2/xx8XaD/wkfxA0K2sbc+KP+EEkF5e61emOyjsZTJiO3jz+8kkk6/6vpHz2r3i&#10;X4PeA5vDSeG38D+HpPDsbebHpB0q3+yo/tFs2A++Ktv8OvC017pd63hvSJbvSo/KsZG0+IvaR4/1&#10;cRx+7/CqlL3eT+vhL5z5Kttatj8Mv2O724u42jTUbGKS5lk+5J/Zktd3qVpHF+3Be6joUUA1K8+G&#10;Esscqf8ALxJ9u/dV7zdfDTwjd+G4vD9x4V0WTQIG8yPSpNOi+yp/2yxs/Slj+GnhGDxJF4hj8LaK&#10;niCKPy49W/s6L7Uienm43/rVzn7Sf/gX/kxEPcPkSy/s/Xv+CdOrG8im/wCEkhtbkXPmAm+i18XJ&#10;xn+MXH2ny/fOK7ddCGpftU/CdvE1hZ3euDwFdSXvmW4k/wBKEtt+8z9fNr6Df4d+FX8TDxA3hjSD&#10;rwbf/a39nx/aun/PTG/9aS9+HnhW98Ux+IZvDGkXHiCFdkWsS6fFJdRjHQSkb/1ojFRnzr+vd5SP&#10;6/8AJj5I8O6r4S8B+A/jrH4h0+4k8NR/EgxJpljILeAySfZfKi/uRx+Z/rO3XPaur+EOufav2kvj&#10;z9pudKivbjStGk+y6XP5ieZ9nuesnHmSV9A2fwi8C6faapaWfgvw9aW2qf8AIRgh0mCOO94/5agR&#10;4k/HNTQ/DHwjDF5UfhXRI4vsX2DZ/ZsX/Hv/AM8un+r/ANjpUte7/X8vKac/vf1/Meb/ALDI/wCM&#10;UPhsf+oaf/RklZH7dsgi+EehFun/AAlmi/8ApUK9y8K+ENB8E6Z/Z/h7Q9O0CwHz/ZdKs47aL/v3&#10;GBVXxh8M/CPxBEJ8TeFtE8RiD/Vf2xpsV15f/fwGqlLnnzmMIckOQ8o+KPjDQNJ+M2kaUbOOTxhL&#10;4dvZre61q9Nvp0Fl5sYl/wCuknT8MjeK+c/hzf211+z5+yUj3FvKbfxrHHL+8/1f/H9X3Nd/Dzwr&#10;qX9jm48N6RcnR5PM07fYRn7G+OsXH7v8KrXnwv8AB19osukXfhLRLnRpJftL6dLpsT27yf8APUx+&#10;XjzKmH7sufvniOo+Gfsf7YWqaj4dgW3s5fB0n/CTG3/1Mk/nf6L5n/TXHmf9s68U8FeK9S8N/s+/&#10;svRPq2n6D4cubyQahqmsW8lxZxXMYl+yxXMfmx/8tc/8tP8AWxR19zWfgTw3Y6BJoMGgaZb6LMCJ&#10;NOhso47Z/XMYGKo2nwu8G6b4WuPDVr4R0W38OTj97o0OnRJayf8AbIDZ+lFP93/X+L/5IfxnHfBP&#10;wTa+GvEPjvWLbxZZeI7jxBqEN9eW+noI7W0mEQQGJPNkx5kYj6v2ri/2z5J/Aun+BPizp9nJdXfg&#10;fW4pbmK2/wBbLY3P+jXMY/7+R1774Z8N6T4R0mLS9E0qz0XToB+7sdPt0ghj+iR8Vc1LTLPWLKS0&#10;vreG8tpPvxXEYkjP4HigD49+Mejar8CbD4UfFmDTZL7W9JuJLLxFa23/AC8/2iTJL/5MyfrW/wDt&#10;WeFV8N/sg2/h27aK8nivdFjvvM/5eJZL6LzZD/10kL/nX09qmmWOtwfZ722gvYfMRxFOgdN6ESIc&#10;exANZ/i3wP4e8d2Mdn4k0DTPEdnG/mR22qWcdzGknqBICKAPBfE+k2nhr9sz4fvpGn29m0/hHVon&#10;S3jEfmiN4THHx75rzb4NWq/GT4WeH18T/ELRdI1vT/Ew1bUrWLTzbatbatFdEmOR5Lk8/wDLL/Vc&#10;x4FfXE3wz8JS+IbDW28L6L/a2nRmKzvzp0RuLZPSKTGY/wAKcnw68KR+K5PE0fhjR4/EbrsOs/2d&#10;F9tI9PNxv/WpitP6/m5hf1/5Lynz18NPhx4a139rf49y32gaXqJtzoUtvHdW0cnlyfZpJDJz/wBN&#10;K4j4ZWrfGb4ZavpXi74h6H4Z1yDxXLqWpWps/K1exvor791+8kuf+mccUf7v/VYjr660n4ceEtE8&#10;Q3WvaZ4V0ay1y85uNUttOiiupP8ArpKBvP405/h14Uk8Vp4nk8MaPJ4jjXYNZ/s6L7aB6ebjf+tE&#10;Xycg5/vEY/x/H/FhfiN/2Lupf+k0leK/Az4L3XxO+CHwbfxVr6XvhjRtN03UrHRbCxFvvuI4h5f2&#10;iUyyeZ5f/TPy+RX0j4l8NaP4v0mTTde0iw1vT5fv2mo2yXEMn1RwRSeFvCOg+CtNGneH9E07QbFe&#10;fsul2kdtED67IwBVRY/sch8R/Ezxp4e1vRvDM3hmO20rSbf4t2wubjUr4y6jcXv2n/SZPK/5Zx/9&#10;tP8AVf8APOvYvD+pWlr+3B4x8+8hi+1+DtKNv5koHmf6ROPk9etex3Hwu8G3d1qNxP4S0We41CRJ&#10;b6eXToi91JH/AKt5Pk/eEepq/f8Agrw/qOvadrN1oWmXGr6chjs7+azjkuLdPSKQjMf4VMX/AF/2&#10;6TP31b+vi5j4f8RTT+BPAf7QkehRppmnf8LAt49QlitRLDbWcgtftMvlx+X8mM+Zz0zXu/hbwho/&#10;iHx3feN18ceH/FV1d+Fv7NbTNAt0jsZ7aOQyxyvGbiXP+tx2GD+FexaF8NfCXhltTn0bwtoulSak&#10;P9Mex02KI3P/AF12AeZ+NRaR8LvBugaLe6TpXhLRNM0e9z9t0+10yKOC5/66RiPEn41D1hyf18PK&#10;a8/v858P6Z4e0y0/YI+E2rW+nWltqEeu6RcxXcUMccgl/tIfvN/9a98nvrXTP28ruS7uYrRZPh9D&#10;s82TZv8A9OkzXq83wP8Ah1NoUGjSeBPDT6LBJ9oj0s6Nb/ZY5P8AnoIvLwD71s3/AIE8Najqmj39&#10;14e0y5vdJz/Z9zNYxyS2f/XJyP3f4YrVW5+Z/wBe7ynNye5yf18XMfMnwxvdS8BfEjwVp8cmneOP&#10;hx4w1XUtR8O6uUMeraNcSRzXMkUnaSM5ljyOememK97+M/i268HeAbyTTZY4da1GaLSdKDnH+m3E&#10;gii/Ivv+iVu6N8P/AAr4X1e71bSfDek6bqV1vNxfWVlFFLJ/vyAZP40vif4feGfGj2Muv+HdI16S&#10;yk823fU7GO5MEmOsfmZ2H6Uvschr9vnPlfWvB/iL9nP4u/CvxjrGt6JqGgyW8fgO8fS9Hl08xW8m&#10;DaySl7m58z97GOnl10X/AAgHhzxJ+3R4sj1nQdP1WGbwRZXMkN/bRyxSSfapY9/luD24r6E8WfDz&#10;wv450+Cy8SeGdJ8RWcB/dwapZRXSJ9BICKpaf8I/BOi6ymsad4O0DT9YRNiaja6Vbx3I+kgTNUqn&#10;/tw5ny7EP+FmeJvjx4O8VeM9A8LG71E2Tafqmnf6bHpUcMf2aa3lkuY4/LxmT/V/u5TL7V9d+FbA&#10;6X4W0myN9JqXkWkcf26X/WT4QfvPx6/jVHxB8OvC3iXWbDXNV8NaPqurWIP2S+vtOimubf8A65SO&#10;Mx/hitvVdJs9dsJbLULWG9spRskt7mMSI49wam37vkJ+2fOn7DV/Z2H7N32ue4gtraHWtWeWR38u&#10;OP8A06XqT0ryPxlD4iXwV+0X8XNGjuNO0rxReaZaafOIJGeTTbbyorm9MZ6xSRmQ/wDXMV9bad8B&#10;vhtojRyaZ8O/CmnyJJ5qSWui20Rjk/vjEfX3ru5oYpojHIgdH6oRU21v/X2f/kTXnPlDXPC/hTxd&#10;bXXi/UviloX2C48H3Gh58IWn2WL7FIYwbnyvtEv+q8wY/wCeea8/8f8Ai/4i+Cvh58SfCOu6fY6x&#10;4k0LQNNl/wCEp8NRSRy3mjfavLljkj/5Zy+X9p9v9ZivsbQfhl4R8N6bqVno/hTRdHstR5u7ew02&#10;KJLj/roEH7z8aveG/A/h/wAIWElnoGg6ZoNlJ9+30uyjto398RgVZmcND4g+G/xC0K0OkXPh/WY7&#10;vRZorMWxikkNl5Y8yP8A6Zx48v2ryX9j74Z+F7z9k3wrqdx4e0yXUNQ0G5huL6W1ikuJI5JJPMjM&#10;mM7Pkj46cCvoHTPhR4L0axv7TTPCWg6fZ6mf9PtbXTIIor3/AK6gJ+8/GptL+HHhPQvDdxoWm+GN&#10;GstEn5k0u00+KO1k/wC2QGz9KUvtkx+wfFngzyv+GfP2PftGzy/+Ertf9b/1zuq734q6XrHh39oL&#10;xt4j+HNoY9TTwBfS6zHZRgRzXwJNh5mP+XjiXHtX0cPg94DTw3/wjn/CD+HP+Ee3+b/Zn9k2/wBl&#10;8z+/5Xl7M++K3NA8L6V4WsDZ6LpNno1nu3i2sLeO3j/KMYon+8Kh+7PlH4XaXZ/EPwj8KPE2lfEL&#10;Qb/WPD1nJLpVhpNmba4ubiS2/e29x5lzLJ/10HFcJqni7QNb/wCCbviVr3UYP+ErkhlGsxX0p+2/&#10;2r9p/e+aP9Z5ua+1dA+Hfhbwzrd9rmk+GdI0rVb8f6ZfWOnRQ3Nx/wBdZEGZPxqrffCLwNqt5qV5&#10;qHg/w/qN7qcfl391daXbyS3qekp2fvB7GnMUHych0GjjGhWP/Xun/oFfD3g3w/o3iH/gmxLFPbpd&#10;alENSOleT/x8x6l9ul+zeX/0083yq+5tJ0my0KwistPtYLKygGyO3t4xGiD2ArndJ+Ffg3QtZm1f&#10;S/CGg6bq8rb5NQtdOijuC/r5gTNKT+MqHuQPnb4lWviv4UfET4ZeKoI5b/xH4p0AeCdVnixj+0fK&#10;822uJP8AtoJfzr6e8G+FrPwP4T0rQdPj8uy063jt4h7DiuW1DS9d8Q/GKwa90uKPwjodp9usr4z7&#10;5LjUZN8WPL/g8qIyc9/Nr0arcronksfGnhn4faV8Sv2mf2lNP1e/1TToHj0SPztK1S4siI/sB5k8&#10;uXy5P+2g/CuJ1LVrzxx+zB4A1LXrO0urjQ/iDY6do2qRWUVsLmzjvvKiuYo4/ki8yLj93x6V9fH4&#10;EfDSS/uryT4eeFJby5A8+4bRbYyS8fxny8n8a1fEnw48LeMLWxtNe8MaPrtpZnNvb6lp0VykBx/y&#10;zEgITp2qYv4H/g/8kHUftP6/unhupeG9M1H9ve3a6sLW5lHw/eYedbxud/24Jv59uK828Eat4X8F&#10;/CnxxBrljcTaSnxZubDT9NtJ1t7b7R9qj8qOT/lnHb+bnzO3XivrmP4W+DYvEP8AbsfhLRP7eSL7&#10;N/af9nRfaPL/ALnmbM49s1FbfCDwFYaZqGlWvgrw5a6XqZLX9hDpNukV7/11jEeJPxpW6f18XMVP&#10;3/6/u8p8x/Dm7tvEfjr9qa11Z9JvZ7m1sZJLKym3wbzpr58vIG/3kx/KvRv2Rfhp4UP7N/ge4j8O&#10;2Md5qnhuK3vr77MgubiOSP8AeRyS/wCsPX1r1q4+GXhGRLqF/C+jPHc20djcRmwiPmW6Z8uJ+OUH&#10;YHirOleGdN8AeG5rLwp4fsbGOFHkg0zTYY7SKR/TAAA+tF/ct/X2jP8Ar/0k+dv2WND1G9v4/CWu&#10;QSS23wjvb3R7a5mTAuZZP+PWT6x2UuP+3mvb/jT4tufB3gO8k02WODW9Rli0jSg5x/ptxIIoj+Bf&#10;fj0Q1N8HtC1TSfBkV14ht4rbxNqssmparHDIZBHcSf8ALPzO/lxiOIH0jrW8TfD/AMM+NXsZfEHh&#10;3SNeksZPNt31OxjuTA/rH5gOw/SlL+SY4fzny1rXg/xF+zj8X/hX4x1jW9E1DQZLePwHevpejy6e&#10;YraQA2skpe5ufM/exjp5dd/oeo2enftxeN0uriC2kn8H6d5fmSbDJ/pMte0eLfh34W8c6fBZeJPD&#10;Ok+IrOD/AFdvqllFdJH+EgIpD8PvCy6lpWojw3pJv9JiMOn3JsY/Ns48fcifGY/wIqhngH7M7afq&#10;HhX426NfSQTPL4518SWMmPM8okf8s6579m34ZeErz9iTS9SuPDmmSX914YvY7i+ktIpLmWM+YMGT&#10;HP8Aq4/++BX0zL8NfCUl9rF7J4Y0aW91aPy9QuP7Pi8y8T0lOMyfjTLD4Z+EtI8OXPh6z8K6Lb6B&#10;Ov7zSrXToo7WT/tljZ+lYTfuygv5TTefOfJPhMR/8IX+xb52zYZxjzf+wZLXa33gSGT9qH4jPomn&#10;QyeHLrwQsXiK0ijBt7jUvNk+z5j6eZ5Wf/1175L8IfAsnhyLw/J4M0D/AIR+B/Nj0w6Vb/ZY5P74&#10;i2bAffFbug6DpXhrTU0/SNNtNJsoh8lrY2yRRD6InFaS9/m/7e/8mIh7h8E/2z4buv2MvgOZL3Tp&#10;NUt9a0RI/Oli+0RmO9Akx+R/Ovd7rUrfS/25ryeW5t4jP8Oojb+bL5fmf6dJXrJ+Cfw9aO+jPgPw&#10;w0d7cfaL2M6Rb4uZf+esn7v55Pc1sX/gTwzqOp6Pf3Xh7TLm+0r5NPuZbGOSWz4/5ZORmP8ADFaK&#10;y/r+7yk/3P6+LmPkT4M2qfGX4UaAvif4iaJo+uaf4nGralaxaebbV7bVoro5jkkkueuP3f8AquY8&#10;Ct631TWfh/8AE+DVLCew8dfDnxZ45lie1lQx6roeqn905jOP3kcflScdRHntyfplPh14Uj8VyeJ0&#10;8MaPH4jkXYdZ/s6L7aR6ebjf+tSWfw+8K2PiObXLXwzpNvrlyN8uqR2MSXMn1kA30hnUUUUUAFFF&#10;FABRRRQAUUUUAJRilooAKKKKACiiigAooooAKKKKACuO+JfxI8PfCjwTqPirxVqP9l6DYeULi7Nu&#10;8vleZKkUf7uMFz+8kjGAO9djXHfEv4b+Hviv4J1Hwr4q07+1NBv/ACjcWhuHi83y5Ulj/eRkOP3k&#10;cZyD2oA8Z/4ePfs7/wDRQf8Ayial/wDI1H/Dx79nf/ooP/lE1L/5Go/4dw/s7f8ARPv/ACt6j/8A&#10;JNH/AA7h/Z2/6J9/5W9R/wDkmgA/4ePfs7/9FB/8ompf/I1H/Dx79nf/AKKD/wCUTUv/AJGo/wCH&#10;cP7O3/RPv/K3qP8A8k0f8O4f2dv+iff+VvUf/kmgA/4ePfs7/wDRQf8Ayial/wDI1H/Dx79nf/oo&#10;P/lE1L/5Go/4dw/s7f8ARPv/ACt6j/8AJNH/AA7h/Z2/6J9/5W9R/wDkmgA/4ePfs7f9FB/8omo/&#10;/I1H/Dx79nb/AKKD/wCUTUf/AJGo/wCHcP7O/wD0T7/yt6l/8k0f8O4f2d/+iff+VvUv/kmgA/4e&#10;Pfs7f9FB/wDKJqP/AMjUf8PHv2dv+ig/+UTUf/kaj/h3D+zv/wBE+/8AK3qX/wAk0f8ADuH9nf8A&#10;6J9/5W9S/wDkmgA/4ePfs7/9FB/8ompf/I1H/Dx79nf/AKKD/wCUTUv/AJGo/wCHcP7O/wD0T7/y&#10;t6l/8k0f8O4f2d/+iff+VvUv/kmgA/4ePfs7/wDRQf8Ayial/wDI1H/Dx79nf/ooP/lE1L/5Go/4&#10;dw/s7f8ARPv/ACt6j/8AJNH/AA7h/Z2/6J9/5W9R/wDkmgA/4ePfs7/9FB/8ompf/I1H/Dx79nf/&#10;AKKD/wCUTUv/AJGrCv8A9hn9ljTvEFjoV54b0611m/jL2mmzeJ72K6uIx1Mcf2nzJP1rd/4dw/s7&#10;f9E+/wDK3qP/AMk0AH/Dx79nf/ooP/lE1L/5Go/4ePfs7/8ARQf/ACial/8AI1H/AA7h/Z3/AOif&#10;f+VvUv8A5Jo/4dw/s7/9E+/8repf/JNAB/w8e/Z3/wCig/8AlE1L/wCRqP8Ah49+zv8A9FB/8omp&#10;f/I1H/DuH9nf/on3/lb1L/5Jo/4dw/s7/wDRPv8Ayt6l/wDJNAB/w8e/Z3/6KD/5RNS/+RqP+Hj3&#10;7O//AEUH/wAompf/ACNUM3/BOj9nKGOSWT4fpGiffeTW9Rx/6U1j+GP2IP2VPG0V0/hzw7pmvpby&#10;eXcS6X4mvbjy5PSTy7nr9aAN7/h49+zv/wBFB/8AKJqX/wAjUf8ADx79nf8A6KD/AOUTUv8A5Go/&#10;4dw/s7f9E+/8reo//JNH/DuH9nb/AKJ9/wCVvUf/AJJoAP8Ah49+zv8A9FB/8ompf/I1H/Dx79nf&#10;/ooP/lE1L/5Go/4dw/s7/wDRPv8Ayt6l/wDJNH/DuH9nf/on3/lb1L/5JoAP+Hj37O//AEUH/wAo&#10;mpf/ACNR/wAPHv2d/wDooP8A5RNR/wDkaj/h3D+zv/0T7/yt6l/8k0f8O4f2d/8Aon3/AJW9S/8A&#10;kmgA/wCHj37O/wD0UH/yial/8jUf8PHv2d/+ig/+UTUv/kaj/h3D+zv/ANE+/wDK3qX/AMk0f8O4&#10;f2d/+iff+VvUv/kmgA/4ePfs7/8ARQf/ACial/8AI1H/AA8e/Z3/AOig/wDlE1L/AORqP+HcP7O/&#10;/RPv/K3qX/yTR/w7h/Z3/wCiff8Alb1L/wCSaAD/AIePfs7/APRQf/KJqX/yNR/w8e/Z3/6KD/5R&#10;NS/+RqP+HcP7O3/RPv8Ayt6j/wDJNH/DuH9nb/on3/lb1H/5JoAP+Hj37O//AEUH/wAompf/ACNR&#10;/wAPHv2d/wDooP8A5RNS/wDkas3V/wDgn7+zT4f0y51LVPBVvpumW0Rkubq51++ijjQfxySG5/XN&#10;Lo37AP7M/iHR7XUNH8E2+p6bcReZbXdlr99LHIn/AEzkFz0/GgDR/wCHj37O/wD0UH/yial/8jUf&#10;8PHv2d/+ig/+UTUv/kaj/h3D+zv/ANE+/wDK3qX/AMk0f8O4f2d/+iff+VvUv/kmgA/4ePfs7/8A&#10;RQf/ACial/8AI1H/AA8e/Z3/AOig/wDlE1L/AORqP+HcP7O//RPv/K3qX/yTR/w7h/Z2/wCiff8A&#10;lb1H/wCSaAD/AIePfs7/APRQf/KJqX/yNR/w8e/Z3/6KD/5RNS/+RqP+HcP7O/8A0T7/AMrepf8A&#10;yTR/w7h/Z3/6J9/5W9S/+SaAD/h49+zv/wBFB/8AKJqX/wAjUf8ADx79nb/ooP8A5RNR/wDkaj/h&#10;3D+zv/0T7/yt6l/8k0f8O4f2d/8Aon3/AJW9S/8AkmgA/wCHj37O/wD0UH/yial/8jUf8PHv2d/+&#10;ig/+UTUv/kas3V/+Cfv7NPh/TLnUtU8FW+m6ZbxGS5urnXr6KONB/HJIbn9c0aF+wF+zJ4o0u21T&#10;RvBlrqmnTr5lvf6f4hvZIpB/0zkjuenuKANL/h49+zv/ANFB/wDKJqP/AMjUf8PHv2d/+ig/+UTU&#10;f/kaj/h3D+zv/wBE+/8AK3qX/wAk0f8ADuH9nf8A6J9/5W9S/wDkmgA/4ePfs7/9FB/8ompf/I1H&#10;/Dx79nf/AKKD/wCUTUv/AJGo/wCHcP7O3/RPv/K3qP8A8k0f8O4f2dv+iff+VvUf/kmgA/4ePfs7&#10;/wDRQf8Ayial/wDI1H/Dx79nf/ooP/lE1L/5Go/4dw/s7/8ARPv/ACt6l/8AJNH/AA7h/Z3/AOif&#10;f+VvUv8A5JoAP+Hj37O//RQf/KJqP/yNR/w8e/Z2/wCig/8AlE1H/wCRqP8Ah3D+zt/0T7/yt6j/&#10;APJNH/DuH9nf/on3/lb1L/5JoAP+Hj37O/8A0UH/AMompf8AyNR/w8e/Z2/6KD/5RNR/+Rq53/hi&#10;T9lD/hJv+EZ/sPSP+Ekx5n9kf8JXefa/r5f2nzP0rov+HcP7O/8A0T7/AMrepf8AyTQAf8PHv2dv&#10;+ig/+UTUf/kaj/h49+zt/wBFB/8AKJqP/wAjUf8ADuH9nf8A6J9/5W9S/wDkmj/h3D+zv/0T7/yt&#10;6l/8k0AH/Dx79nf/AKKD/wCUTUf/AJGo/wCHj37O/wD0UH/yial/8jUf8O4f2dv+iff+VvUf/kmj&#10;/h3D+zt/0T7/AMreo/8AyTQAf8PHv2d/+ig/+UTUv/kaj/h49+zv/wBFB/8AKJqX/wAjUf8ADuH9&#10;nb/on3/lb1H/AOSaP+HcP7O3/RPv/K3qP/yTQAf8PHv2d/8AooP/AJRNS/8Akaj/AIePfs7/APRQ&#10;f/KJqP8A8jUf8O4f2d/+iff+VvUv/kms/VP+Cfn7NPh+ylvdU8EwWFlGMvc3OvX0USfibnigDQ/4&#10;ePfs7/8ARQf/ACial/8AI1H/AA8e/Z3/AOig/wDlE1L/AORqw/C/7DH7LHjjTBqPhzwzpeu2WPL+&#10;16T4nvbmP/v5Hcmtz/h3D+zv/wBE+/8AK3qX/wAk0AH/AA8e/Z3/AOig/wDlE1H/AORqP+Hj37O/&#10;/RQf/KJqP/yNR/w7h/Z3/wCiff8Alb1L/wCSaP8Ah3D+zv8A9E+/8repf/JNAB/w8e/Z3/6KD/5R&#10;NS/+RqP+Hj37O/8A0UH/AMompf8AyNR/w7h/Z2/6J9/5W9R/+SaP+HcP7O//AET7/wArepf/ACTQ&#10;Af8ADx79nf8A6KD/AOUTUv8A5Go/4ePfs7/9FB/8ompf/I1H/DuH9nb/AKJ9/wCVvUf/AJJo/wCH&#10;cP7O3/RPv/K3qP8A8k0AH/Dx79nf/ooP/lE1L/5Go/4ePfs7/wDRQf8Ayial/wDI1H/DuH9nf/on&#10;3/lb1L/5Jqpe/wDBPD9nDTbWS4u/AiW1tbx75JX17UY440/8CaANfw3+3t8C/GGvaVoWj+PPtWr6&#10;neR2Vnaf2TexGaWSTy44x5luAOfpX0XXzD8Pv2Lf2dIrzQPGfgrwxaXpsp477TdVsdfvbiHzY5P3&#10;csZ+0GOTEkf6V9PUAFFFFABRRRQAUUUUAFFFFABRRRQAUUUUAFMbvT6zdYM8OlXrWcYlufKkMcX9&#10;98cfrWVTYaPja5/4KE6tL4Z8ceItJ+EOp6lo3hXVXsbvUo9ViitfKWXy/N8x4wTJ/wBMo45Bz/rK&#10;9Z8e/td+F/Afw/8ABHiAabqetaj4yihl0Hw/p8fmXt15iRkAD280c14Jov7NXxQ0X/gn94j+H8Hh&#10;3/i4Guag9xcaWb23+4bmM48zzfL/ANVGP+Wldn8VvgB480Dxh8EPG/grQLXxbP4D03+zLnw7PqMd&#10;kZB5Pl+ZHJJ+7Bprlfu/4f8A0nUF5/3/AP7Q3fh7+2Zq/ibx74z8J+K/hvN4H1LwxokmuzifWorv&#10;dDGIyQ/lx/uziTPfpXGWP/BRa5i8DeE/G+rfCfWdL8I6xe/2dd6suoxzR28n7wDyQIxJcf6o9o6z&#10;LX4I/GDWtX/aX8Va34Rs9P8AEHjLRYtI0DT7HVbe5jlHlGKT95+69I/9b5fSr/jb9mnxvqvwN/Z4&#10;8C2GgM66Bq9he+Is3VuPsUcQ/e/8tf3n+sk/1fmdKuKj7l/7v/t1xSS/9K/9J/8Akj0/wD+1lP4k&#10;+OEfw48R+AdY8F3eo6Y+raVc6ncRySXNuMgmWOPJt/8AVycEnpXL6n+3rbQW1/4r0v4eavqnwlsN&#10;Q/s298bR3kSASeYIvMitj+8kiz/y0GK1tT+CninxR+2lqPjHUtKMXguLwZJodlqguIj/AKRIcyfu&#10;w/mDiSXnH4968J+Gf7HPiXwC0PgzV/gT4N8c20V7J5fj661kRA2xkz+8tseYZPoaI/Y/r7X/AMiK&#10;X9f+An6JWl5HqFrFcQOJbeSPzEkFW6pWFlDptlb29vEIbeBBGkY/gT/Iq7TYxleMfHD9oJvhZ4g8&#10;LeFdD8M3PjPxt4leT+zdHhuY7ZPLj5klklk4QDPoa9nr4a/bl1rWtN+N3wxu/CthrM3iHRba9vJd&#10;U8J2MWravZW8g8v/AI8ZP3Xl8/62Tisi0dl8Nf247zX/AA/8QPEPjj4dSeBPD/gqWWxvboa1HfSS&#10;Xscvlm2jj8uP95/+qtn4c/tc3viDx/4X8MeMPhvqngSLxfBJc+Gb28vorn7bFHF5h82OL/j3kweh&#10;z2ryHwp8FfCP7Q/7I3jfwx8OvEGpXXiTUdaOpard+J4Ps10+q+Z5pjuoo/8AVduldb+zz8A9Q0vx&#10;xpGoa/8As9+FPh7LosYJ1611oX1xc3Hl48y3jj/1Y/66c1va0rTJn8H7sm1X9urWIde+KlhoPwm1&#10;PxPD4CuZY7nU7bVo47V44/MMkkkkkY8vHlf6uPzDXVeIv23/AAnoHwh8D+NF0jVNW1HxlmPRfDFh&#10;F5l9cy7vLeLHs/Ga88+H/wACPiZoH7Nfx60678O+X438b6tqVzZ6WLy3+eO59ZPM8sf6yXriodY/&#10;Zf8AHvh7wZ+z/wCJfCFhpkvjb4e6aIrzw/qVz5cVyZYv3sccg/diTzPM59xUxvye9/c/+2HK3OuT&#10;+8c78OfiZrnxS/bsh8ReOPCUnw5Pg3wZc3MtjeX32ny488yyfuo/L/d3Jr1Cz/bxivzpPiG4+HGt&#10;2Hwr1jUv7KsfG0t9ABJIZDEJDa58xIs5/eVhfDP4AfEL4l+O/jf4s+Jfh6LwHc+OtCi0SztbTUor&#10;2W2j8ry5f3sf/XOKuL+Df7JeueFptA8M+K/2fvBuoR6dcR/aPHb60JTcxiTPmfZj+88368U4te5D&#10;+viJlb35/wBfCezfEb9sXUPA/wAZNb+G+h/DfVPGmqaZosepiTTLkeY8xI/dSReX+7jKYPm5PJ/1&#10;dfRXh3UbnVdB0+9urKTS7ieCOSSyl/1kD4BMZ+nSvAPg98J/FWi/tV/GX4g6/pRsNJ1iOxs9GuPt&#10;EcrXMUceJeI5Mx/6uL/WCvpYdKT+EUvjH0UUUugz4d/4KVfEbxnpngfTfAuh+GrmbSfFtzb2J1yL&#10;UY498xlz9i8s8gyBP9Z2zWr4V+K9h8FH0rwD8OPgV5nxIuNKj1LXvDGmaraxRadGnA+0X3+rkk5/&#10;HNWv2wiPFX7Rn7NnhAndFJ4gm1iWP2t/LI/TzK5f44fsreIz+0H4g+Ill8MtF+M2jeIra2jl0XVN&#10;VFlNp1zFHHH5kcsnGwiLpTh8Bc9j0O3/AG39M1Dwx8MfEFl4ZmbSfF2v/wDCNajNdXhik0W89JI/&#10;K/ec+6VoSftj6Pa+IPii97o6xeB/ABjt77xRHe+Ybi9PBtorYR9Q5xnzK4/4s/sz6zrv7IUnhjwr&#10;4O0jwn41ttQi1qy0jQ73EcV1HL1juJB/rDGDzS6x+xhcXn7GEvwvs9QiTxZcPHq97qFzyl5qPmiS&#10;TzHHUHmPPsKiX23/AF9n/wBJ94zh9i/9f17p1Xw5/a4vfEPxA8L+GPGHw41TwHF4vgkufDN5eX0V&#10;z9tiji8wiWOL/j3kwehz2rG0L9tTV/E/xA8WeF9A+FWu+IU8P+I49Dl1OxvBJF5fmGOS4k/dfusc&#10;/u+fcx1j/s8/APUNH8b6RqOvfs9+E/h9JoyeZ/b1rrQvri6ufLx5lvHH/qx/105rt/2KPhR4r+Fv&#10;hHxpP4z0j+yPEHiHxNe6xLb+fHKPKk8vy+Y5JB2k71o7c39fzFfYPpeiiikIZ2r5w+MX7XsXgn4i&#10;H4deB/BeqfEvx2lv9puNN0qQRR2cfT97KciPNfR/avjrX/hh8Xfgh+0b4z+Inw58LaZ8RdI8ZRRC&#10;90261GOxurOWP0lk4MftQvjF9k73xh+1jF8O/h74TvvE/g3V7Px34luHsNO8C20olvpJhL5f+sHG&#10;zmM+Z/00FS/Bn9qqX4hfELU/h/4v8E6j8OvG9lZf2j/Zl7cxXMdxb5x5scsdcj8dfg/8SvGer/Cj&#10;4qaFpekP4+8IebJeeGLm8/0WcSD95HFL/f46niq/wu+BfxH8dfGfXvi/8S7aw8K63Pokuh6Nodhc&#10;fafsUb/8tJJAOT/rOB/z0NRHad/73/2pRpeHP20Y9b/Zs8Y/GKTwkLfT9BvZbK3sP7R8xr0JJHGk&#10;hl8rEeTIOgfp1rV8U/tW6hp8fw70vQPAs/ibx/4z0iPVbbw5FqMdtFZxmLzH825kj4xyP9XzsPSv&#10;mW4/Z1/aAtf2UZfgvaeAtHMEOql7jVYtdj83UYvN83zYov3fljpzJJ5nH+rrr/2tL3WPB3x4+G58&#10;GWHiCPUfD3h6SOfWfBOnR6vqVvbH92IpLKX91HF/01k+narW2v8AXu//ACRFv6/7eKnxU/ax8RfG&#10;T9kn4zX2o/D8eC7LTTF4fWY61HfGS8kuIopYjH5cZQx+Z1Nd1+z9+0tceFdT+E/wn1j4c654ZsdW&#10;0aK20nVtSkiElxLFEPMzbjmNOP16V57efC3Tvi/+yLY+EvgkdU8VrqXi+O68TXesvHbXscuRJcyS&#10;pL5QznyuI/Xjoa9z8b/CTxT4n/bQ+GXjCLSSvgTwrotzF9vM8Y/0qVZE8vy/N8w8eVz5ePeqhbn1&#10;/r3Rz+D+v5j6goooqRjP4hXw38WP2lfjXp/7WWifD/wl4Kkn02zilvJdIGp2QOuWvSO486SPNtj/&#10;AJ55zX3J/EK+QviL8LPixoX7YNr8UPBGg6X4n0i/0WLQ7ldQvvsp0395mSUjrJ9I6mPxwEvgmb/x&#10;C/bEn0Txb4o0TwV8PNU+IMfg1PM8T31pqEVrFp/XfFH5n/HxKB/yzGKPiF+2zoXhnwR8OdZ8M+Hr&#10;zxbqXj8n+xdL+0x2XpvMskvEf7yQR9OteL+I/wBkTxD4Q+K3jnUY/g74c+M2ieJ9Wl1Kyv8AVNa+&#10;wzaR5p3yRyCXPmR/9c67b9pP4EeLvEfwh8PeAPC3wk8M6zpsWm/I9rqwsZNC1E/fktvNH7yPn2NH&#10;2S18Zn/tT/tT/Frwf8J/Ct14Y8Bah4L1nxDeRWP2/U7m2kms7nzJMWxt5I5PN8yOM/vPevqn4X65&#10;4l8Q+BNJvvF3h7/hFvEEqD7VpYvIr3yiO/mx/Ic8NxXy78Y/2d/ixq/wI+CtpY3Fn4x8b+BNTt9T&#10;vbC6vRFFqBj/AOmkn/PP7nPrXZeM/wBjTw/+0uND8WfFm21HTPGKacLS4sdD1P8A0aAeZJJ5eTHz&#10;/retVG1p/wCMl/YN79vvXh4Z/ZK+IMw+9c2sdmPrLLHH/WvQP2dPD58J/AvwDpLgRyW2g2Ubf7/k&#10;rn9a8R/aw/Z98ReIf2aPC/ws+G+lSalbWeoWNtIJbuOOWGxizlyZDGCR8nAr6s06zj060ht4/wDV&#10;wxiMfhUw+2FT7BeoooqgOD+KXizWPBXgTV9c0Hw9/wAJXqtlF5seli+jsvN5HmfvZOI8Jl+fSvl3&#10;9k39qTx9rnwe8T/EH4s2JTwZZ/aNRsvE7TW0YeIS+WLNLaOKM8YP7yTqTz6j6x+Jfhm48Y/D/wAS&#10;6HY3IsrzVtOubKO6/wCebyRmMH9a+O/AH7N/xa8S/sj+I/gj4v0XR/CcNnb+Vo2q2199o+2XH2k3&#10;PmyCP/Vx54x71l/OUvsHpfgD9s271/xf4O03xP8ADTWfBmi+M8DwzrFzfW919tOOksURzb8EdSaT&#10;TP2yL3xZ8X9c8IeFPhpq/iXR9D1JNI1XXre9iSS1lMnl+Z9mP7zyhiT957Vxf7Pn7PGq6J4y8Oye&#10;I/2e/CHg06GQ8nia01oXMtzLHH+7ltoo/wDV/vOvmdqq6V8Dvi14h/a00L4gyeDNI+HFvp8kq61r&#10;Gka158ev256D7OBkSc9ZP6Vv9olfDMPg5+0v8bfiH+1T4k8PXfgd7bwnpC21lqWhLqtk40aWTrcy&#10;XHl+Zcf6uX93Ga+4jXxx8L/g58U/hz+0V8TVk0XS9S8A+Pb17658SC+8u6tYz5oEUcQ/j/e9enFd&#10;D8Of2Dvhz8AvFUHjrwlZ6/qfiLTILh7O1udQTEjyReWYxxGOnqazfwQFL45niP7ZnwQ8EeG/HPw9&#10;0bwBpUlr8X/E3igakNUiuJJLkReZ5sskvP8Aq/M57cRye9folF/qxX54/DDwZ+0xYftOXvxH8R/C&#10;vTLm51m5jsft+oazbS/2Npvm/vPs0cdz/wA8/wBR/wBNDX6IL0pw+AJ/GPpD0paQ9KYz42/bp+Pv&#10;xR+E83hfQvh/obwS67e21tbeIRc27mS4LyD7EltJFJyf3Z8zHf2ruPGf7UGseCbDwZoU/wAOrvUv&#10;iz4ltpJbfwTaapbnyBH96SW8/wBUkfTn3xjisf8AbO+D/j7x5r3wx8VeAdNtPEV/4O1j+0pNDvri&#10;O2juh+7/AOWsnT/V1wfx9/Zw8bfEDx14J+J138P/AA/4/wBVh0X+zNd8FXGo/ZovM/eyeZbXMnTB&#10;kx+FTD4P+3i52v8A9uHpGnftq6Ba/CTxz4t17w9qmhav4IvDp2t+HpXjlljud2xI45RxIhJH7z6/&#10;SuX8Q/tffEab4FeIvGtn8G7/AEd7azjuYLiTWraS2+zSxyn7bHJ5eJPK8uPMeOfNHpWl4e+E/iHw&#10;j8D9ft9D+BXg/TtV1y58rUfBX9qiSG5s9mMS3H3DL+GK88+H37JnxPtf2SPin4D1GW38O3XiK5+0&#10;aB4ck1L7VHpsXmiT7N9o/wCmn+rz2qpfbCFvcue2fsW/EL4kfEz4RafqvxG0V7W9lhjubLWJZ4Cd&#10;Vjk/eCXyIo4xFwU4I5zXXftJaZ8Prj4Tard/E6Fp/BenyRXt7HiT5yJMR8RfvP8AWOOBXjnhn9mX&#10;Vfj58EfC3g745eHf+ETPhbyrfTrHw7qMcoljjtxF5kh/eDPtV2b4T+O/2UPCWm6H+z/4W0/xfos9&#10;1c3urWPiLUhFctLIIkjMUn7uPH7vvVVfj0Ionln7DGleH9f/AGlPif4v+Flk+k/CZrGKwjtGkAEt&#10;8fKk8wRH95Hx5vX/AJ6V+gf8Rr5W/ZB+AXjH4d+KfH/xA8eNpmm+IPGdzFNJoWin/RbLGT1/56fP&#10;ivqn+I0r3jEl/wASY+opD5cXQvUtIelIpHw58Gv2lvjb8RP2qfEmgXfgd7bwlpEVtZaloK6rZONG&#10;lk63Mlx5fmXH+rl/dRmur8Q/t3xWbeIdd0H4cav4o+G/h+9/s7VfGFrfW8cccg28x2xPmyxjzBz7&#10;1S+Evwg+K3wu/aT+JF0NE0vUvAXjXUft9x4gkvsXNrFiX91HEP3nmfvPpXkngj9jXxJ8Nbm98KXf&#10;wN8IfEqxlvZZLPxvfa19n8m3k5xNbf6xz/1zpR+xcuduedj3/wCJ/wC2X/wjPxF0TwT4L8D6h8Qd&#10;c1DSY9bMVtfRWQ+yvnBj83/WSd/L615n+0L+0/8AGfSfjL8NvCvgfwNeaamqbNRWxur2y+0a7H5U&#10;cktsRJHJ9j8v95GZCevpS/tRfAP4lfEzxRoOkeC/h7o2mW+gy26aD47tNa+zXWm20aJ+6kj/ANYe&#10;hHHoK634+/CP4qwftC/Dz4oeBNJ03xpcaJpEuk3Nhql2lqI5JPN/0kH/ALadBSW0P8ZGl/8Atw+q&#10;tDu7y80mzn1Cz/s++kt0kntfM8zyZMDKb+/NfEn7fPxW1nxN4E8ceDfB959k0Pw3bRy+K9YHPmSS&#10;yxxxaZHjjzJPM3v6AD1r0fxn/wAE9/hl8U/Gt9408TPrba9qMkdzdx2t6n2fzABwgMWdleT/ALS3&#10;7BWsN4F12D4Za94216917Wft154Zudft4tIPmS+ZLJ5WIh1Cd6mdPnZcD6k/ZQ8Pf8Iz+zb8N9PK&#10;7HTQrWRx6GSMSH9ZK9c7Vxfwm+Hsfwv8A6N4Zi1bU9cj0+LyhfazcfaLmT3L12i9a2qPmqSMIfCO&#10;oooqTQKKKKACiiigAooooAKKKKACiiigAoorjfiRoXiHxX4P1DTfCniYeDvEM5i+z60dOivfsv7x&#10;DIRFJ8khMYkTnpv9RQB2OKMV80/8KK/aL/6OgH/hvdO/+OUf8KJ/aL/6OgH/AIb3Tv8A45QB9LYo&#10;xXzT/wAKJ/aL/wCjoB/4b3Tv/jlH/Cif2i/+joB/4b3Tv/jlAH0tijFfNP8Awon9ov8A6OgH/hvd&#10;O/8AjlH/AAon9ov/AKOgH/hvdO/+OUAfS9FfNH/Cif2i/wDo6Af+G907/wCOUf8ACif2i/8Ao6Af&#10;+G907/45QB9L14j8RP2ZNB8eeOJfGVj4j8V+CfFUtrHaT6r4X1QW8lxFHyI5BJHJHgfSuW/4UT+0&#10;X/0dAP8Aw3unf/HKP+FE/tF/9HQD/wAN7p3/AMcoA9U+EnwY8N/BHRb/AE7w4l5K+pXkl/e32pXD&#10;3NzeXL9ZJZT1r0Ovmj/hRP7Rf/R0A/8ADe6d/wDHKP8AhRP7Rf8A0dAP/De6d/8AHKAPpbFGK+af&#10;+FE/tF/9HQD/AMN7p3/xyj/hRP7Rf/R0A/8ADe6d/wDHKAPpekr5p/4UT+0X/wBHQD/w3unf/HKP&#10;+FE/tF/9HQD/AMN7p3/xygD6Xor5o/4UT+0X/wBHQD/w3unf/HKP+FE/tF/9HQD/AMN7p3/xygD6&#10;Xor5o/4UT+0X/wBHQD/w3unf/HKP+FE/tF/9HQD/AMN7p3/xygD23Vvhz4a1rxpo/iq+0e2uvEuk&#10;xSQ2N/LzLbRyf6wRn3rqq+aP+FE/tF/9HQD/AMN7p3/xyj/hRP7Rf/R0A/8ADe6d/wDHKAPpbFGK&#10;+af+FE/tF/8AR0A/8N7p3/xyj/hRP7Rf/R0A/wDDe6d/8coA+l6K+aP+FE/tF/8AR0A/8N7p3/xy&#10;j/hRP7Rf/R0A/wDDe6d/8coA+l6K+aP+FE/tF/8AR0A/8N7p3/xyj/hRP7Rf/R0A/wDDe6d/8coA&#10;+l6K+aP+FE/tF/8AR0A/8N7p3/xyj/hRP7Rf/R0A/wDDe6d/8coA+l6K+aP+FE/tF/8AR0A/8N7p&#10;3/xyj/hRP7Rf/R0A/wDDe6d/8coA+lsV4b42/ZW0Dxh49vvGen+KPFfgrxJqEMUWoXPhfVBbfbI4&#10;/wDViWOSOQHH0Fc3/wAKJ/aL/wCjoB/4b3Tv/jlH/Cif2i/+joB/4b3Tv/jlAHq/wg+Dvhn4L+Fp&#10;tA8M288dvPdS3tzdXdwZ7m4uZP8AWSyyHq59a9Ar5o/4UT+0X/0dAP8Aw3unf/HKP+FE/tF/9HQD&#10;/wAN7p3/AMcoA+l6K+aP+FE/tF/9HQD/AMN7p3/xyj/hRP7Rf/R0A/8ADe6d/wDHKAPpekxXzT/w&#10;on9ov/o6Af8AhvdO/wDjlH/Cif2i/wDo6Af+G907/wCOUAfS9FfNH/Cif2i/+joB/wCG907/AOOU&#10;f8KJ/aL/AOjoB/4b3Tv/AI5QB9LUYr5p/wCFE/tF/wDR0A/8N7p3/wAco/4UT+0X/wBHQD/w3unf&#10;/HKAPpeivmj/AIUT+0X/ANHQD/w3unf/AByj/hRP7Rf/AEdAP/De6d/8coA+l6K+aP8AhRP7Rf8A&#10;0dAP/De6d/8AHKP+FE/tF/8AR0A/8N7p3/xygD6Xor5o/wCFE/tF/wDR0A/8N7p3/wAco/4UT+0X&#10;/wBHQD/w3unf/HKAPpekxXzT/wAKJ/aL/wCjoB/4b3Tv/jlH/Cif2i/+joB/4b3Tv/jlAH0vRXzR&#10;/wAKJ/aL/wCjoB/4b3Tv/jlH/Cif2i/+joB/4b3Tv/jlAH0vRXzR/wAKJ/aL/wCjoB/4b3Tv/jlH&#10;/Cif2i/+joB/4b3Tv/jlAH0vRXzR/wAKJ/aL/wCjoB/4b3Tv/jlH/Cif2i/+joB/4b3Tv/jlAH0t&#10;iivmn/hRP7Rf/R0A/wDDe6d/8co/4UT+0X/0dAP/AA3unf8AxygD6Xor5o/4UT+0X/0dAP8Aw3un&#10;f/HKP+FE/tF/9HQD/wAN7p3/AMcoA+l6K+aP+FE/tF/9HQD/AMN7p3/xyj/hRP7Rf/R0A/8ADe6d&#10;/wDHKAPpbFLXzR/won9ov/o6Af8AhvdO/wDjlH/Cif2i/wDo6Af+G907/wCOUAfS9FfNH/Cif2i/&#10;+joB/wCG907/AOOUf8KJ/aL/AOjoB/4b3Tv/AI5QB9L0V80f8KJ/aL/6OgH/AIb3Tv8A45R/won9&#10;ov8A6OgH/hvdO/8AjlAH0tRXzT/won9ov/o6Af8AhvdO/wDjlH/Cif2i/wDo6Af+G907/wCOUAfS&#10;9Jivmn/hRP7Rf/R0A/8ADe6d/wDHKP8AhRP7Rf8A0dAP/De6d/8AHKAPpeivnLwt8GvjroniLSL7&#10;WP2iRruk297FLeaV/wAINZWxvYg5MkXmRyZj8z++Bxmvo2gAooooAKKKKACiiigAooooAKKKKACi&#10;iigAqKUeZH9/y/epaKAPnX4M/ETU1n+JsvjbxndX9npHjC50DTo7m2togIxHEYo4/s8UbySfvfc/&#10;lkem+HPix4Y8W6FrOtWGr7NM0m4ltb+W9t5bWSzkj/1kcsUqRyRke4r520O+8R+HvBXxB8Q+HtAm&#10;1mLVPiXNdwzwad9suILL91FLe28GD5j5jk8vjuKwh4N8cDw78TBp3h3Xr3UIPiDZeLre01ODy5NZ&#10;sovsshiilx5fmfu/9X/0z96UFr/X900met/Hn44XGn/DLXtV8H6jqej6zo17psdwL/RpLb93cXUc&#10;XS5hHmceZ/q69V0P4gaR4i8TavoenvfnUtHl8q+83TLmO3SQxhwguJI/KkIDg/u3OM/WvB/2ifGF&#10;98WP2d9SttF8IeMLee4vdMEcdzoFzFdbkvoZJcW3l+b+7jjJ8wxmPnrXYfBDU/EHgzUtV8C+JbHU&#10;75Y5H1LS/FZ0+VYdRt5ZC4Fy/l/u7mPOJBJjJogZTPe6KKKYwooooAK+dP2r/iD4w+Etr4X8TeGb&#10;6aTTYNSEmt6OYoJY59OiikluSMx+Z5nlx8YkAr6Lrxz4lXttP8S/A+h3mjapq2nSJffbLqHRbm5t&#10;oxJb+WBLLHH5cfmeZIOtAFf9oj4p3fhX4G6lr3g+4im1jUtNlfRrojfFn7PJcfaPcRxRySfgK634&#10;PanqGqfC/wAL6lqmp3Os3uoaZbX0l1cxxRySPJEJMYijjTv2FfN/h34b+MvB/wAHPiRoPiCyvtRt&#10;vDWlan4Z8IJaQPc3N7bTx+ZHIY4/SM20X1ilr6D+As0s/wAFvBUVxZX+mXlto1lb3FrqVnJbSxyR&#10;woJAY5ORzmq25hP7B6UOlLSDpS1IwooooAKKKKACiiigDwD4zeKvFHwv+JfgjxHJ4lvE+G9/ff2T&#10;ren/AGe28uylk/49bnzPK8zy/NAjk/ef8tBXVfDd/EHiLxH4i8QX3iK8ufC9xeNBommvBbCNY4/3&#10;cs3mJH5hEkvmGPMh/d4OKz/2rbRtU/Z28faTFpd/rV7f6Rc29lZ6fp0l7JJcGM+V+7jQn/WY/wA9&#10;Ot+FkqS/Dvw5Fb2d5p4t9Ot7ZoLyyks5IykYGPLkQEdKUBTO4ooopjCiiigAooooAY3evl/xl8a/&#10;FXwa+PNyutXs+tfCiSxsZdRvJoo/N0K4uJbqKKXMcaf6N/o37wyE+X1719QN3rxSCKw8QfHDx1ou&#10;p6Bqdzomq+HNN0+SS70e5NjcFJb7zY/NMfln93NH3qV8RS+E2GvNek+PNlZr4ovG8N3Ggy6iNG+z&#10;23leYJY4wfM8rzP+Wmf9ZXqa/dr5l+CPw08ZfDD413fh3UPO1HwJpGiSReHNZm+eSO3luY3+xSyd&#10;5I/L4/6Z4r6aX7tP7Bj9sfRRRTNAooooAKKKKAGdq8BvtW8X6n+0zr3g238barpmgf8ACKQ6vbRW&#10;VlZf6NcSXMsX+sktpO0R4kz9DXv3avl7X/DFv40/bC1f+09L8Vw6M/g+302LU7BNWsraS4+1SyPH&#10;9pt/Lj/1cg/5aUvti+yegfswfErWPid8NZ9R1428up2Wq3uky3trH5cd4LeXyvtAHYHH6V7JWR4a&#10;8MaV4N0Wz0bQ9Pg0vSrOPy7e0to9kcY9AK16YwooooAKKKKACiiigDk/H8V7ceENYGmapdaDfpbS&#10;SxX1rHE8kUgjOOJY5E9Oxrx79nb4xa58UPCcnhPxrPL4c+I9npttfTTWyx/6dbyoDFe2/mRbD6SA&#10;R4jkyPSvY/H1/wD2f4H1u4aG8ucWcn7qxtpLiWTKHiOOL5yfpXiGpfDHUfH/AMIPAXijwuLnw58T&#10;PCmnW39mPqlnJZO5EUfm2NxHJgiOXHlnPQ9D1rJfbA9M+A99rmrfCrQNS1/xBceItVvrUXElzdW0&#10;EXP+5FHGB+Vem15r+z5Z6lp/wV8GwazpsmlatFpsYubCZcSW745jr0qt5AFFFFSAUUUUAFFFFAHz&#10;1+0p4w8ffDnXPB2r+C5bnXLWW6uDqnhYR24+120VtJI/lOY/MEnH/PTFaXijx9P4/wBJ+GviPwJ4&#10;0utN0XxBqkVvIbO1t5RcW5illKfvYpPLf93j860vidrr2PxS+G6jS9Yuoorm8kuLmw0m4ureASW0&#10;kcfmyxxny8uR1rzvU/g74k+Hnxz8MXXhC0Nz8Ntb186rqulRx4/se+FtKPtUY/55yl/3n/TTHrSg&#10;B9RU+iimAUUUUAFFFFABUUo8yP7/AJfvUtMoA+YvAHxr8TeFvjNr/gvx9fPqnh7UNZk07wx4juIo&#10;oT9oSKOT7Dc+XHHGJD5n7v8A56Yr0j4dy6/P8Q/Htrqniy/1nTtPubeG0sbi1toltt9tHKf3kccb&#10;vzJ3rjtG8HaP8Z9C+KHhbXtF1zTrHUfEElxb3V9pVxZSEeVbeXcW0ksY/wCWkXUelXP2atF8eaBf&#10;eOLb4hIbrWItTgt7fWY02R6tbR2sSR3AHr/z0/280oAe+0UUUwCiiigAooooAKKKKACiiigAoooo&#10;AKKKKACiiigAooooAKq3VnFfW8ltcxpcQSJskikTKPVqo5fM8o7Mb/egCK0tYrK3S3t40it4xsRI&#10;xwgqzXhPhX45+LfFln45e18AQXV/4b8Qf2D9hsNdEklwQYvMlzJFF5aeXKJBn0r3XNAC0UUUAFFF&#10;FABRRRQAUUV418c/jq3wJvPCdxqWix6h4c1rVItMuNUjvfLk07zP+Whj8vBj46+YKAPZaK4H40fF&#10;Cz+Dvwx1/wAXz2r6kdNtzLHZRN+8uJP4Ix9TWh8OvFF74z8D6Lr+o6fb6W+q2UV6La1vDcxxJJGH&#10;H73y489fSgDrqKKKACiiigAooooAKKKKACivHPGPxd1XwT8ZfCXg+98N2f8AYniYyxWfiCTVXyLi&#10;NPM+zyRfZ8ByM+X+85+vFbnhLx1rfijxn4n046HZ23h/R7kWSatFqUkktzLszInlfZxjyzx/rD1F&#10;AHo9FFFABRRRQAUUUUAFFFeN6L8Z9ZuPjdrfw+1XQLLSpINOXV9Nvhqsko1K3z5ZIjNuPL2SYD88&#10;cdaAPZKK89+FHjDWPH/h6XWNU0G00aymupU097TUHuTeWvmHyrn/AFUezzB8/c4NehUAFFFFABRR&#10;RQAUUUUAFFFeHT/tERaF8fj8L/Eujx6RNe2kd1o+sLemW2vS/mj7O4MUflyfuZCB+8oA9xorzyTx&#10;14gi+Ltt4S/4R3T/AOxpdMl1IawNVk84eXLHGY/s/wBnxn96D/rK9DoAKKKKACiiigAooooAKK5v&#10;xpquqaD4X1HUNJ0+31K+tbd5Y7W6vDbRyYGSPMEcmP8Avg1w3wU+O1n8dPhfH4m8P2UcWsRDZeaF&#10;qNw0UlncjrFJJ5eR/v8Al80Aeu0Vw3wj8bar8RPAWk+I9V0W30G51GLzY7G2vvtoRP8Arp5cf8q7&#10;mgAooooAKKKKACiiigAorxX41/tBp8Ctd8L/ANuaMknhTWLo2NxrkVzJ5unybCRJJb+V/quP9Z5n&#10;FdD8RPH2ueFLvwtFoWg6frdpr2ox2BuptVNt9n3xySCUAW8nmD93+tAHpNFMp9ABRRRQAUUUUAFF&#10;FRy+Z5R2Y3+9AElFeI/C39oG28d/Erxf4B1zSk8O+K9CuP3VrFeG5ttQt+D58EpjjyRvAePGR781&#10;1Pgbx34g8Q+M/FWi6r4csNMt9ElihjvbXVnuTcGSKOXmM28flnEnqelAHotFFFABRRRQAUUUUAFF&#10;FFABRRRQAUUUUAFFFFABRRRQAUUUUAFIelLVW8ha6tZYkme3d0wJE++lAHxB4siurf8AZ7/ajvIL&#10;y8sJbfxfqVzb3NhcyW8g/dWvePmvQ/EvgvQfFv7WHg+y1fToNQsrzwFfPcWtxgx3H+k23+sj/wCW&#10;lez2fwn8IW/heXw3PoVjrGkz3Mlzc2mq28d0Lm4kJkeWXzAQ7knOf8OLcXwv8HQa1a6tH4U0WPUo&#10;IfssV5Hp0Qmjix9wSbc7PbpT/r/yXlIn/X/gR8T3XhbStK/Zl1vxBZ23la34U8dy2Wg3/mvLJp1t&#10;HrEUQitpOscflZ/d/Wv0I7Vw/wDwpjwANJl0z/hBfDf9lyT/AGl7D+ybfyXl6+aY/LwZPfFdja2k&#10;VpbRwQIkMUabEjQcIKyfwf1/KaFuiiitBBRRRQAV4x8d/Cel/EXxB4S8Gasu6x1q31WKSP2+xmM/&#10;kJa9nrmNU+HfhfX/ABBYa7qXhzSb3W7L/j21G6sopLmD/ckIyPwoA+StG8Q678RvgH4z0bxRbXH2&#10;74aaDq2kalLLH/x+6lHayxRSx/8Abt+8/wC3mvpz4DSxz/BH4fvE2+M+H7Dn/t2jrd1fwboOtaXf&#10;afqWi6ffWWoMZLu2urOOWK4f1ljIxJ+NWvDfhrSPCelR6domkWeiafF9y00+2S3ij+iR4FW5XA2a&#10;KKKgAooooAKKKKACiiigDw/9sLQ4dX/Z48ZX8heO90KzOtaddQ/6y2vLb97FLH75Fdz8LbGPTPh5&#10;4cSNzL5llHcySnG+SWX97LJ/wORyfxra8UeEdC8aaYdO17RNP16ybn7LqlpHcxfikgIqTQdB0vwx&#10;piafo2l2mj2EQ/d2djbpFFH9EjwKUANmiiimAUUUUAFFFFABXzX+2T4etrjTfh9rqTz2Gr23iix0&#10;mO+tpPLk+z3sv2a5i/7aRyV9KVyvi/4c+FfHYt/+Ej8MaP4i8g74v7V0+K58v6eYDQBu2tnDYW0d&#10;tBFHFbxJ5cccfARKu1StLSDTbWO2t447a2iTZHFHHsjQVdoAKKKKACiiigAooooAK+fPHHw00X4w&#10;/FL4h+GtWl8kS+HdEmt7m1k/0m0uY7nU/KuY/SSM19B1zNt4A8M2niWXxBD4c0mLX5RmXVUsY/tU&#10;n/bXG/8AWgD5++CPjfxHqnxum8J+NrOSDxd4V8PSW13fRx4ttVjkuYzHexZ7SeUcj+/mvqPbVL+z&#10;LL+0vt/2aD7d5fkfafL/AHuzP3N/XrWhkU7mfILRRRSNAooooAKKKKAMHxlJ5XhHXXfjFjcf+izX&#10;zPdeFtS+Gnhjwb8ZfBlo+pPH4dsU8VaDajH9q2UdvGRcxf8ATzFx/wBdIx5fpX1Druh6d4n0y503&#10;V9PttR064GyW2vYhLHIPQoeKj8PeGtI8KaVHp2iaRZ6Lp8XKWmn2yW8SfRI8CgDjP2a9Qh1j4EeC&#10;L23/AOPe402KRPpXplUNM02z0ayjs9Pt4bOygHlx29vGI0QemBV+gAooooAKKKKACiiigDyf4sWO&#10;m6548+HelapHBc2l7c6jby2lyMpPEbGXzBivELCLXvgz8U/h/wDCbU4rvVPCba99s8J6zODJ5dtH&#10;a3BksZD/AM9I/wDln/0z+lfUHiDwB4Z8RarY6vrHh7SNU1KxBNve31hHNNb/APXN3GY/wrVu9Ns9&#10;Rktpbu2guJLd/NgaSMOY5MffT069qUANKiiimAUUUUAFFFFABRRTKAPmXVPhUfija+N9R0C/j0fx&#10;14d8X3F9oGsg5+z3P2a2zFL/ANMpP9XJHWz+zB8Qrj4mX/xE1bU9FuPD2tR6nbWeo6Xdc+RcxWUS&#10;SY/2PSvXfDPw88M+D7i7n0Hw7pOg3N44kuX02xjt3nP/AE0KAZ/Gta00yxtLq5ngtYYbi6Ied0jA&#10;eTj+OgDRooooAKKKKACiiigAooooAKKKKACiiigAooooAKKKKACiiigAqGWURRO552dkqakPSgDh&#10;/h98T/DnxRi1WXw5qUl6NLvZNNvoprWW2ltbmP78Txyojgj6c03UPip4b0/4hWPgiS/mk8V3lob+&#10;Oxt7K4mxb7/L82SRIzHGM8fvCP6181eCNUg+B3xltvF11LHaeEviHqWtabqsx/1UWpW99cyW0v8A&#10;20i82P8A7ZVteBrSe5/a40DxLerLDqXiXwjqOoyxP1jtvtVr9miP/XOPyv8AtoZaX8gpL4z61HSl&#10;r5e0n4weJf8Ahd3w60hPFJ8QaP4it9Vi1KK10+OPTI7i3jEkZsrjyvMk7xn95J0zWn8H9d+IXxV1&#10;/wAWXmqeMIdI0zw/4l1LQ/7M0bSo/wB/FFHGkUpllMv7zzMyY98dKYz6Oor5Z+Efjrxv41ns/BWq&#10;eMLz/hK9A17UYfEV3DaWYaWytyfs5CfZ/Lj80S2x454l/D6moAKKKKACuB8b/Fvwx8OdQ0mx1+4v&#10;4rrV5fs1jHa6VeXQuJcf6v8AcxyfPhD15rvq+d/2ppL9fFHwRbT7e2uL4+M4xFFc3HkxufsN1/y0&#10;EcmP+/dAHrXhT4jaN40k1KHTHvxc2DRpcQ3+m3NjLEZOY/kuI4zz7elddXBfD+XXri48Q3XibR7D&#10;R777Z9mgNjIbgT2yRRlG80xxl/3kk2P3fHSu9oAKKKKACiiigAooooAKKKKAODvPi14b0v4h2Pgi&#10;e7uovE17Cbi3tf7LufKljB+eQTeV5Yxz/wAtKs6X8SdB8ReKdY8NWc14+raYI/tkUunXMccXmcx/&#10;vHjEZyB2Jrzb9rfw9NbfDwfEPR2W28U+AZf7fsJugkijB+028h/55yReYD+Fd98JNLNn4Pg1K58q&#10;TVtdb+1r+VeC8kmOD/1zj8uP6RilAUzvqKKKYwooooAKKKKACuG034r+GNa8d6h4PtdTeHxRp0H2&#10;mXS7m0lglaLp5kfmRgSJ7x5rua+Xfiv8LL34h/GvxLrnhe7TSviB4Z0LSb3QL+X/AFZk87UxJbyf&#10;9Mpf9XJ7UAe3N8S/D3/Cex+DjNqH/CQSW32hIf7LujD5fTf9o8ryvb/WV2eBXzr8HPi5Z/F/4pWG&#10;oCB9M1uz8PXVjrWjTf63Tr2O5tvMik/OvofdTsZ85JRRRSNAooooAKKKKACvNtW+OXhPSPFWp+GJ&#10;7vUpNc06x/tG4tLbQr24Ig6eYPLiPmc/88816TXzPq2vahon7Z2tTWHhvUfEtyfANt/olhNbRH/j&#10;+l73EsdAHvnhHxZovjvw/Z654f1GDVNJux5kN3anKSj1rcrx/wDZs+F+q/Cz4bNputzQf2vqGpXu&#10;rXMFs++K3luJTJ5UeeoTpXsFABRRRQAUUUUAFFFFAHPeKfE1n4O0O61rU2ufsVnHvl+yWctzJs/6&#10;5xI8h/AVU0b4h6H4o8E23inRb86toN5bi4truxtpLjzIz3EaAufyrS8Y/wDIqa5/14z/APos18of&#10;DeR/2VdN8J6vGh/4U94rtLL+0IRwnh3UpIo/9J5xi2l58z/nnJjnBoA+nPAfj3RviZ4et9b8Pz3F&#10;1pVwuYbi6sri1Mg/65yxxn9K62vOP2epo5vgp4QeI+YhsY8GvR6ACiiigAooooAKKKKAOC8ZfFTw&#10;14C1bRNM1i5vIb/WZfJ06O3065uftEgG/wAvfFG4q74U+I3h/wCIi6jFoV+bi50+f7NeW01vLbXN&#10;s+OkkUoSRPyryj9pa8m034jfAq4gsbnVpU8USYtbXyxJJ/oNz0MksafnWp8I/h9r9p8U/iL8Qdas&#10;TojeI/sNvaaO8sbypFbRkeZcGNpIxJIZP+WZ6ClAUz3OiiimMKKKKACiiigAqOWURRF+1SUUAcN4&#10;C+KPhr4jza1b+H9Tlu7vSLj7FqFtcWsttcW0uOkkUscbil8O/FDQvGPiPWtA0yW/k1PSfLjvEuNK&#10;ubcRFxkfvJIwhyAeB6V88a34F1fwz448a/F3wLayXPiTSfEdxb61o0Rwdd077Nbb4v8ArpHzJH+X&#10;evVPgL480X4la9458S+H72K/0rUbixkilQYI/wBCh/dyc/fFKAHtdFFFMAooooAKKKKACiiigAoo&#10;ooAKKKKACiiigAooooAKKKKACqd5A97ayxJM9s8kfEkf+sSrlFAHjf8AwzX4d1D4dHwRr2o6l4s0&#10;cal/asY1X7P5scv2n7T1iij/AOWhf8zWtrHwXsda+K+m+OpPEOswX1jp8mmxaen2b7EYJCDIh/c+&#10;Z1jB/wBZxXp1FAHhvhr9lPw/4T1Dwjc6fr/iYDwjLcnRo5r2Mx29vcf621I8r95HwOZMyf8ATSuv&#10;+F3wjtPhUfEbWms6tqra7qUurXEepG3wlxL/AKwx+VFHgHFeh0UAeUfB/R4b+/8AFnjmTw9ceH9U&#10;8TXwDW19B5N19nth9ni82P3xJJ/21r1eiigAooooAK83+JHwhg+Jmv8AhfVLjxDrWjTeHL7+0rOP&#10;TDbhDceVJHmQSxSZ+SU16RRQBGn+r6+ZUlFFABRRRQAUUUUAFFFFABRRRQBxPxT+G1t8VfA2r+Fb&#10;3VNQ0jTdUtpLW5l0zyvNkjkyJE/exyAZHoO9aPhLw83hLQLPRxqN5rEVlDHBHc3wiEjJGABnyo40&#10;7eldLRQAUUUUAFFFFABRRRQAVwWnfDMWHxL1PxkviLV5LnUbaKzl0t/sxsvLiMhj48rzeDK5/wBZ&#10;3rvaKAOD0v4U+H9H+KOpePra2Nr4g1LT49NvZUPyXEccmY3fjlx0zXeUUUAFFFFABRRRQAUUUUAF&#10;eZr8GbeD4x3PxEj8S62upXGnx6bJp+LX7F9mSXzNn/Hv5nUn/lpXplFABRRRQAUUUUAFFFFABRRR&#10;QBz3ijRD4m0K70pdQvNJF5F5LXdj5fmx8f8ALPzI5I8/UGsbRPhlp9j8O08E6ldXHibQvsQ0yT+2&#10;fLkkmtvL8vy5PLjjHT2zXdUUAcz4A8D6d8N/BWi+FdIMw03SbaO1txcyeZJ5aYAya6aiigAooooA&#10;KKKKACiiigDzX4jfCC2+I3iLwvq0niLWtHu/DV8b6yi0v7N5XmmMx/vPNt5M/JIfSvRk/wBX18yp&#10;KKACiiigAooooAKKKKACmU+igDg/h/8ADP8A4QK/165TxFq2t/2xeyajLHqX2fy45ZAgPl+VFHx+&#10;77+tHgD4T+HfhvqPie90G2FkfEOoHU723i/1f2jyxG5QcYziu8ooAKKKKACiiigAooooAKKKKACi&#10;iigAooooAKKKKACiiigAooooAKKKytc0a18Q6Ne6Xfp5tleQSW9xHu2fu3BB/SgDVorm/BPg7Sfh&#10;/wCE9L8PaHbSWmk6ZbpbW0MkryeXGO2XOa6SgAooooAKKKKACiiigAoorjZvhvod38Q7PxvLZO3i&#10;S0sZdNguxcyYjt5JN5Hl52dR1xQB2VFFFABRRRQAUUUUAFFFFABRRRQAUVxk3w30O7+Ill43lsnl&#10;8SWllJpsF2LmTEdvJJvI8vOzqOuK7OgAooooAKKKKACiiigAoorjPBfw30DwJqHiO/0Wze2uPEF+&#10;dS1B5biSUy3GOuH+59BQB2dFFFABRRRQAUUUUAFFFFABRRXGeC/hvoHgTUPEd/otm9tceIL86lqD&#10;y3EkpluMdcP9z6CgDs6KKKACiiigAooooAKKKKACiuX+IXgbRfib4R1Lwz4itXvtG1GLyri3jkki&#10;3j/fjIIrdsLGLTrOC2gj8uKBPLjHpQBbooooAKKKKACiiigAooooAKK42b4b6Hd/EOz8by2Tt4kt&#10;LGXTYLsXMmI7eSTeR5ednUdcV2VABRRRQAUUUUAFFFFABRRTKAH0Vx/w9+HGg/C/w5/Ynhuzew03&#10;7RJc+VJcSS/vJJDJJ/rCe5NdhQAUUUUAFFFFABRRRQAUUUUAFFFFABRRRQAUUUUAFFFFABRRRQA0&#10;daytc0a18Q6Pe6Xfp5tleQSW9xHu25jcEH9K1R1rK1zRrXxBo97pd+nm2V5BJb3Ee7bmNwQf0pTF&#10;Ao+CfB2k/D/wppfh7Q7eS00nTbdLa2hkleTZGOMZc5rpDXN+CfB2k/D/AMKaX4e0O2ktNJ023S2t&#10;oZJXk2RjjGXOa6Q0TGLRRRTAKKKKACiiigArjZvhvod38Q7PxvLZO3iS0sZdNguxcyYjt5JN5Hl5&#10;2dR1xXZVxs3w30O7+Idn43lsnbxJaWMumwXYuZMR28km8jy87Oo64oA7KiiigAooooAKKKKACiii&#10;gAooooA4yb4b6Hd/ESy8by2Ty+JLSyk02C7FzJiO3kk3keXnZ1HXFdnXGTfDfQ7v4iWXjeWyeXxJ&#10;aWUmmwXYuZMR28km8jy87Oo64rs6ACiiigAooooAKKKKACuM8F/DfQPAmoeI7/RbN7a48QX51LUH&#10;luJJTLcY64f7n0FdnXGeC/hvoHgTUPEd/otm9tceIL86lqDy3EkpluMdcP8Ac+goA7OiiigAoooo&#10;AKKKKACiiigArjPBfw30DwJqHiO/0Wze2uPEF+dS1B5biSUy3GOuH+59BXZ1xngv4b6B4E1DxHf6&#10;LZvbXHiC/Opag8txJKZbjHXD/c+goA7OiiigAooooAKKKKACiiigDl/iF4G0X4m+EdS8M+IrV77R&#10;tRi8q4t45JIt4/34yCK3bCxi06zgtoI/LigTy4x6VhfELwNovxN8I6l4Z8RWr32jajF5VxbxySRb&#10;x/vxkEVu2FjFp1nBbQR+XFAnlxj0oAt0UUUAFFFFABRRRQAUUUUAcbN8N9Du/iHZ+N5bJ28SWljL&#10;psF2LmTEdvJJvI8vOzqOuK7KuNm+G+h3fxDs/G8tk7eJLSxl02C7FzJiO3kk3keXnZ1HXFdlQAUU&#10;UUAFFFFABRRRQAUyn0ygDkvh78ONB+F/hz+xPDdm9hpv2iS58qS4kl/eSSGST/WE9ya7CuP+Hvw4&#10;0H4X+HP7E8N2b2Gm/aJLnypLiSX95JIZJP8AWE9ya7CgAooooAKKKKACiiigAooooAKKKKACiiig&#10;AooooAKKKKACiiigAooryv8AaT8E+LfiJ8GNe8O+A9f/AOEZ8W3htRY6sbyW3+zlLmN5P3kX7wZj&#10;SQcetAHqlFfmp/wxN+2F/wBF9b/wr9X/APjVH/DE37YX/RfW/wDCv1f/AONUAfpXRX5qf8MTfthf&#10;9F9b/wAK/V//AI1R/wAMTfthf9F9b/wr9X/+NUAfpXRX5qf8MTfthf8ARfW/8K/V/wD41R/wxN+2&#10;F/0X1v8Awr9X/wDjVAH6V0V+an/DE37YX/RfW/8ACv1f/wCNUf8ADE37YX/RfW/8K/V//jVAH6V0&#10;V+an/DE37YX/AEX1v/Cv1f8A+NUf8MTfthf9F9b/AMK/V/8A41QB+ldFfmp/wxN+2F/0X1v/AAr9&#10;X/8AjVH/AAxN+2F/0X1v/Cv1f/41QB+ldFfmp/wxN+2F/wBF9b/wr9X/APjVH/DE37YX/RfW/wDC&#10;v1f/AONUAfpXRX5qf8MTfthf9F9b/wAK/V//AI1R/wAMTfthf9F9b/wr9X/+NUAfpXRX5qf8MTft&#10;hf8ARfW/8K/V/wD41R/wxN+2F/0X1v8Awr9X/wDjVAH6V0V+an/DE37YX/RfW/8ACv1f/wCNUf8A&#10;DE37YX/RfW/8K/V//jVAH6V0V+an/DE37YX/AEX1v/Cv1f8A+NUf8MTfthf9F9b/AMK/V/8A41QB&#10;+ldFfmp/wxN+2F/0X1v/AAr9X/8AjVH/AAxN+2F/0X1v/Cv1f/41QB+ldFfmp/wxN+2F/wBF9b/w&#10;r9X/APjVH/DE37YX/RfW/wDCv1f/AONUAfpXRX5qf8MTfthf9F9b/wAK/V//AI1R/wAMTfthf9F9&#10;b/wr9X/+NUAfpXRX5qf8MTfthf8ARfW/8K/V/wD41R/wxN+2F/0X1v8Awr9X/wDjVAH6V0V+an/D&#10;E37YX/RfW/8ACv1f/wCNUf8ADE37YX/RfW/8K/V//jVAH6V0V+an/DE37YX/AEX1v/Cv1f8A+NUf&#10;8MTfthf9F9b/AMK/V/8A41QB+ldFfmp/wxN+2F/0X1v/AAr9X/8AjVH/AAxN+2F/0X1v/Cv1f/41&#10;QB+ldFfmp/wxN+2F/wBF9b/wr9X/APjVH/DE37YX/RfW/wDCv1f/AONUAfpXRX5qf8MTfthf9F9b&#10;/wAK/V//AI1R/wAMTfthf9F9b/wr9X/+NUAfpXRX5qf8MTfthf8ARfW/8K/V/wD41R/wxN+2F/0X&#10;1v8Awr9X/wDjVAH6V0V+an/DE37YX/RfW/8ACv1f/wCNUf8ADE37YX/RfW/8K/V//jVAH6V0V+an&#10;/DE37YX/AEX1v/Cv1f8A+NUf8MTfthf9F9b/AMK/V/8A41QB+ldFfmp/wxN+2F/0X1v/AAr9X/8A&#10;jVH/AAxN+2F/0X1v/Cv1f/41QB+ldFfmp/wxN+2F/wBF9b/wr9X/APjVH/DE37YX/RfW/wDCv1f/&#10;AONUAfpXRX5qf8MTfthf9F9b/wAK/V//AI1R/wAMTfthf9F9b/wr9X/+NUAfpXRX5qf8MTfthf8A&#10;RfW/8K/V/wD41R/wxN+2F/0X1v8Awr9X/wDjVAH6V0V+an/DE37YX/RfW/8ACv1f/wCNUf8ADE37&#10;YX/RfW/8K/V//jVAH6V0V+an/DE37YX/AEX1v/Cv1f8A+NUf8MTfthf9F9b/AMK/V/8A41QB+ldF&#10;fmp/wxN+2F/0X1v/AAr9X/8AjVH/AAxN+2F/0X1v/Cv1f/41QB+ldFfmp/wxN+2F/wBF9b/wr9X/&#10;APjVH/DE37YX/RfW/wDCv1f/AONUAfpXRX5qf8MTfthf9F9b/wAK/V//AI1R/wAMTfthf9F9b/wr&#10;9X/+NUAfpXRX5qf8MTfthf8ARfW/8K/V/wD41R/wxN+2F/0X1v8Awr9X/wDjVAH6V0V+an/DE37Y&#10;X/RfW/8ACv1f/wCNUf8ADE37YX/RfW/8K/V//jVAH6V0V+an/DE37YX/AEX1v/Cv1f8A+NUf8MTf&#10;thf9F9b/AMK/V/8A41QB+ldFfmp/wxN+2F/0X1v/AAr9X/8AjVH/AAxN+2F/0X1v/Cv1f/41QB+l&#10;dFfmp/wxN+2F/wBF9b/wr9X/APjVH/DE37YX/RfW/wDCv1f/AONUAfpXRX55fDf9kb9qPwz8SPC2&#10;reIfjUNW0HTdWtrnUNP/AOEr1WU3NukqPJF5UsflyZjBHOK/Q2gAooooAKKKKACiiigAooooAKKK&#10;KACiiigAooooAKKKKACiiigAooooAKKKKACiiigAooooAKKKKACiiigAooooAKKKKACiiigAoooo&#10;AKKKKACiiigAooooAKKKKACiiigAooooAKKKKACiiigAooooAKKKKACiiigAooooAKKKKACiiigA&#10;ooooAKKKKACiiigAooooAKKKKACiiigAooooAKKKKACiiigAooooAKKKKACiiigD/9lQSwMECgAA&#10;AAAAAAAhAFRY8Hi2MQAAtjEAABQAAABkcnMvbWVkaWEvaW1hZ2UyLmpwZ//Y/+AAEEpGSUYAAQEB&#10;AGAAYAAA/9sAQwADAgIDAgIDAwMDBAMDBAUIBQUEBAUKBwcGCAwKDAwLCgsLDQ4SEA0OEQ4LCxAW&#10;EBETFBUVFQwPFxgWFBgSFBUU/9sAQwEDBAQFBAUJBQUJFA0LDRQUFBQUFBQUFBQUFBQUFBQUFBQU&#10;FBQUFBQUFBQUFBQUFBQUFBQUFBQUFBQUFBQUFBQU/8AAEQgAyAFX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fP209f8AFfg/4JX+v+GfEUvh6WzubVLg21uD&#10;JPHJcxRYEn/LL/Wda9+j/wBWlAEtFcT8Y/F958P/AIX+JfEWnxwS3um2UlzHHcn92SPWuzj/ANXQ&#10;A+iuA+NcusWfwt8UXuga0dA1Sx024uY78W8dx5ZjjL8iTjtVH9nLXNQ8TfAX4fanqt5Jf6nfaDZX&#10;VxdSNmSR5IgS5+tAHptFFFABRRRQAUUUUAFFFFABRRRQAUUUUAFFFFABRRRQAUUUUAFFFFADO1Y2&#10;oeJtH0jUbHTr/U7Gxvb6Qx21tdXKRy3D+kaE5c/SofEvi3SvBOg3Wsa3eRWNhbDLysfbhByd78V4&#10;NrWqv8RP2p/hvbT+ENR0MeHtO1PW/tWpi1824zHFbRY8uSSSP/Wy/wCt8v8AGl9sX2T6borxb4H+&#10;Kv8AhcB1rx7ckS2Datc6ZokJ5jhtreUxGTH/AD0kljkP08uuB0Hwv4Z1T9tb4i+JrrTdLij8K+G9&#10;Oie9mt4wI7mWSW5kuP8Arp5flfvKYz6norx6H9oHTJvHHhPw/H4e1423ikTS6XrHl20dtcRxxebJ&#10;IIzL9oHGP+WX/LStPUfjBbDWk0/TPDmu+KIl1KPS7y+0i3hkttOnJ5Mpkkjc+X1k8oSeXxnFAHYW&#10;fifRtX1S90m11WwudSs/mubKK4SSaDP/AD0jByPxrb7CvlT4ceL9M8PfEL41+KbPR9Q1a+1PXo9I&#10;stJ8P2SSXM8dlbRRyS4BCeX5ssn7yQivqaKQywoxQxk/wPwaX2BfbJx0qIzJ53l7xvx9yvnL9ufQ&#10;NO8V/CfRPD15aQXVzr/ifSdItnki8ySLzbqMymP38qOStrRtc+G9p8bJ9L0zw5dWviXwv4dkAu7W&#10;xkjsraxkuBmKKMff/eRN/q4z/q5Oe1EBnvNFeCN+154LbwUvie3steubFdT/ALNeOOyzLF/pH2bz&#10;pR5n7qPzeMSYk/6Z1tRfFPwx8QvHTfDl9P1S/uJ9MOrpf/ZvLtJIklEXmRy7t4+fBSQcHHD9KYHs&#10;NFeS/AT4gX3jDSPE2k6tI11rnhPW7jQ7q473Hl4kil/7aRSRmtjxr8d/h38N9VTSvFXjLRPDupSQ&#10;m5FrqF7HFJ5f/PTBoA9CoryH/hrf4M/9FR8Kf+DaL/GvSNH1iy8QaVZ6jps8V/YXcUdxb3EL70lj&#10;fkOPbFAGtRRRQB87fttW19rvwE1nRNN0rVtZ1S6ubJ4rXSdNuL2QiO6ikk4iQ/8ALMGvdNI1KPVN&#10;Ot7hEuVSRD/x820lvJ+McgDj8a1aKAPmv9oj4KeHdP8Agx421CK+8YSTxabJJsufGusyxf8AfuS6&#10;8v8ASvUPDfwb0Tw5qNpqVnqPix57cZSLUfF2rXsR9pIpbqSOT8RXY6to9lrem3NlqNpDe2U8flyW&#10;9zF5kTj3jNadAHAfGW7a1+FPi6BLa9v57nSbq3ht7GzkupZJJInAHlxoT/n8+e/ZgFzafs/+A9Mv&#10;dP1DStQ0/RrWyurXUrKW1mjljiAf93IgPWvYKKACiiigAorA8X+M9C8A6Bc614i1W00PSLYZlvb2&#10;QRxx/ia4D/hrf4M/9FR8Kf8Ag2i/xoA9eorivA3xe8F/E/7b/wAIj4n0zxF9j8v7QdMuUl8vzP8A&#10;V5xXkNzDY/Fz9rDxL4a8R6fBqvh3wp4btng0+8iEttJc3kkvmTeWf4/Ki8sfWSgD6TorwL9kvxbd&#10;6p4X8beGru4e5/4Q3xZqXh+2mll8yQ20cnmRDP8A0zjlEX/bKuM+I/xr0zXvi34m8Na1qGsaX4B8&#10;GxWx1X+xrC9uTqN5L+98m4kt4pPKt44gPMBP7zzfbFAH1hRXjmv/AAP+FXxk0XwvqN5oml6/4V06&#10;yk/sm1th/oKRy+XJ5kUceB/yzFZX7Lvwt8IeFNN8R+KvCGg2Whab4lvhLZRWseAbOL93FJ/20/eS&#10;/wDbWgD3iiiigAooooAKKKKACiiigAooooA8R/aD8J+J/E2t/DK68P6THrunaJ4jj1PUrGS7jt/3&#10;ccUnlS5k7xyEHHWsr4efD/xxpv7SPjTxh4lgs7jSbzSbHTbK/jnP7pI/Mlkiii/ueZL/AKyTn93X&#10;0HRQB4B+y34cm+Gfg3XvAF4Vt7jw5rd86GQ5MtlcTSXNvP6ciRh9YnryCz8D+JvjB8FPjb4g8LWX&#10;2q98deJttlDJJ5QvdJtpIrb/AFknTzIopfzr668QeEND8TxldX0Wz1NGjMRS9to5d0Z/g57Vr2UE&#10;VnbpbwRrFBGNiJGMBBU31/r+ugv6/r7zwODwF491H9pHRPF2o6faL4e07w89hbxrfARadLLNiURR&#10;+X5ksnlxR/vP3cf7zv5fLv2aNE+IXgL4d23hTxD4Sjt7jTbm9kudYk1GKUaqZJpJfNijj7yGT/lr&#10;5dfQ9FUM+P8A4U/A/wAe/BLUPC3ijTNHTV9c8QW11D400z+0Yo4kuZLiW6jufMPXy5JZY8R/89K9&#10;q+C/jnxL4wvPGlj4jtNMEmha1JY2mo6MZPs15D5ccg/1nPmRmQxSdvMjNerVBbWsVpEkUCJFEnSN&#10;BxQB8/8AxhUeOP2j/hB4TtibiPQ5LrxRqxX/AJdo4ovKtt//AF0lkP8A36qbw54Y8daL8TPjH4um&#10;0CFm1W2it9CC3kZmuI7e2/dIRgRxjzpJeZJP0r2bTfDOlaLc39xp+l2djc6jL5t5NbWyRyXEn/PS&#10;Qj759zWz/DS+wB8tW37NV1Y/Cv4PfD46PayaTaalbat4vk8yPy7mWKLzJfMH/LXzLnyz/wBsvSu5&#10;8GeF/EOn/H74jeL9Z0q2sfD9xY2OnaTqL3kZc20ERkk/d/8ALP8Aeyy/f/55jtXtuaoappVnrdjL&#10;Z6hbR3VrIP3kUo+R6OcDxv8AZp8KXFs/xB8Z3EXkJ4y8SXGo2cL9rKP91bS/9tBH5v8A21rsfGnh&#10;74iavqUcvhbxlofh7T/KwbS/8OPey+b/AH/N+1Rj8PLr0Cn0wPIf+EN+NX/RUfCf/hDy/wDyyr0X&#10;TILy20i0i1G5j1DUURBNcw2/kxyyY++I8v5fr1rZooA8o8Q/Az4RPeXeqa58P/BU11f3PmXF/qGi&#10;2ZlubiST+OR4/nkkk/En8Kt/8My/B/H/ACSnwR/4Tln/APG68y/bQ8P6fd2Xww1qW3Mup2fjnRI7&#10;aUySZj8y5A/1Yr6SlkSCEySHYidzS+wB53/wzL8H/wDolHgj/wAJyz/+N0f8My/B/wD6JR4I/wDC&#10;cs//AI3Xn3xs/aY+HX/CuNQHh74reF/7WE9sEGmeI7b7Tj7TH5uPLk/55+ZXpvh/46fDbxhqsGl+&#10;H/iD4X13Vph+7stN1q3uZX9f3cchzTAyrr9nP4M2ltJPc/C3wJFbRpveSTw/ZbE/8h0Wv7NvwYur&#10;eO4tvhX4EljkQOkkfh2y+cev+qrmf21/Dmna5+y/8QWv7X7R9j0qW6t8yONssfMZ4969X+H3/Ii+&#10;Gv8AsHW3/ooUAcv/AMMy/B//AKJR4I/8Jyz/APjdH/DMvwf/AOiUeCP/AAnLP/43XNfFX9oT4b6P&#10;4J8X2Nv8SvC9jr1vp95FHarr9tHdR3IjfCAeZvEnmD9Kv/Dv9oj4a67onhvTIviV4UvtcuLa3h+y&#10;jXLaS5kuDGMx+X5u8ye3WgDV/wCGZfg7/wBEo8D/APhOWf8A8bp3g/4O/C/Rr2y8Q+FPBHhDT72I&#10;yC21TRtJtopI+scnlyRx5/vj3ra+KHh3T/Ffw+8Q6fqlsbuxlspRJEZHj3jyz6Vwf7F3/Jq3ww/7&#10;AkVAHpfi2w1+/wBBuYPDurWmjasRmG+vrE3scZ75i82LP/fyuC/4Q341f9FR8J/+EPL/APLKvXqK&#10;AOI8D6N410s3n/CX+J9L8RbyjW40vRpNN8r+/nNxLvz17Vwuu+Dta8C/Ha6+Iej6Fc+IrHXNEj0n&#10;UbHTp7eO6WW3lMttKBcSRJsxJLGR5neOvcaKAPnX4aeFvGnwd03TYYfCsfiLUvGPim81jxNcx38c&#10;UejJcEkY/wCevlxrFHx6VJoHgjxL8K/ir8SNTsfDFz4s8O+M5o9QjWyubZHs7kRCORJftEsf7uTA&#10;/wBX5mK+hqKAPmi1+EXjL4e/sv8Ahz4YeHT9r1W72aZqmpwTxomnW9xKZLuSLf18uN5I4h14jr0f&#10;4ralqvwu+D2p3vgyHR7W50OzRrG21fzBaiKPrD+75+4Nie+K9PxVee1iuAokRJNj7xvGcUp/vAM3&#10;wxqc+ueHNK1K9s5NMvbu2iuJbKY/Pbu8YzGfcHI/CtuiimAUUUUAFFFFABRRRQAUUUUAFFFFACUU&#10;tFABRRRQAUUUUAFFFFABRRRQAUUUUAFFFFAHiv7R/wANPFnxQ0zwvZeHI9HKaTr9jrcj6nqUlsZf&#10;s0vmeX+7tpa9dszPPbRm5RIrgp88SPvjFXaKAPNf2gtMu9Y+FmpWdlaz3tzJcWYjitk3yH/SYieP&#10;zr0qiigDy/8AaE8Ea/8AEz4PeKfCHh2LThf61Yy2Xm6ldSW8Ufmfx5jikJ9eldP4DtNV0fwlpWna&#10;xa2lrfWVrFbuLG5kuYjsjAz5jxxn9K6migDjvinbTXvww8XW1pA9xcT6VeQwxRpvd5DFIAAPrWh4&#10;Et5LTwVoFvNG0csenW8ckT9UIjAI/pXQ0UAc34zi1PUPDV/a6PZ2t3fXFu8aR3109tEMjHMkcchH&#10;5Vx37OfgTxB8Lvgz4Z8H+IY9M+3aLZR2fnaXdSXEUuP4/wB5FGf0r1WigAooooAKKKKACiiigAoo&#10;ooAKKKKACiiigAooooAKKKKACiiigAooooAKKKKACiiigAooooAKKKKACiiigAooooAKKKKACiii&#10;gAornvFPjPQfB1pHc+INd03QbeRtiSaneR20ch9MyVp2l5BqVrHcW8kdzbSpvjljk3xuKAL1FFFA&#10;BRUUjCJN79qraff22rWUV5ZTx3VtOm+OWJ98bj2oAvUUUUAFFFFABRRRQAUUUUAFFFFABRRRQAUU&#10;UUAFFFFABRRRQAUUV5l48+Kd14O+JfgLwsmgvep4nuZohei9EQtvKj8xz5eMycUAem0Vzi+KrSbx&#10;JJoNvvuL6CPzLnyz8lvnmPzPTfz+Vcj/AMLvtP8Ahdb/AAzTwzrr6umnf2u+o/6L9iW283y/M/4+&#10;PN/1n/TOgD1GiiigAorzH4c/FS48feNvH2gSaIdMTwte29mLk3Ym+0SSReb0A/d/uzEf+2lenUAF&#10;FeYfG/42aX8AvBr+KfEOn6pe6RHcRw3EumCF/I8xxHGziWWM4yR9zP8Aj6J9ttvsX2zzI/s/l7/M&#10;7bMZoAt0V5X8G/jxo/x2sdS1PwxpWqHQ7S8mso9XvY44ba8kj7xfvDIU9zGK9UoAKKKzda1VdE06&#10;4vDBPeLAN7Q2sfmSH6CgDSorN0fWLLxBpttqWn3MV7Y3MfmQXML5jkQ960qACiiigAooooA+d/Dd&#10;3J4k/bR8bpfkNH4a8M2Fvp8bgfJ9plkllk/Hyoh/2zqL9j7U5To3xI8M4zpvhjxpqWmadx/qrbzf&#10;Nji/7Z+Ziuq8SfDTW9L+L3/CwfCcWl3N7d6SNJ1XTtTupbaK5jjk8y3kSSOKXEkeZRjyzxJWt8E/&#10;hgfhj4Uu7G4uEvNX1HUrnV9Uuoowkct1cyebJ5Y7IMhB7IKUPg/r+YVTX+v7pw3x0/aI+HumfCjx&#10;3a6R8UPDNr4ki0m+jtobHX7eO9juRFJjygJN4k8wD8q7Xwr+0B8M/EUumaXp3xI8Katq08UaR2dr&#10;rttJcyyY7RCQkmp/j/p93q3wN+IOn2FvPe3tzoV7DbW9rH5ks0picCNI+5zgfjXcaMhi0qzjb5HE&#10;EYI/CiATOH+Pvh/TvFHwa8ZWep25urQaTdSGLzHjzsic9RWf+yx/ybh8MP8AsXLH/wBEpXS/E/R9&#10;W8QeBNe0bRILSXUNSsZbOP7fcyW0UfmRlM+Ykch79hWV8B/B+vfD74SeFvCuvxaf9v0TTLbTfO0y&#10;6kuIpPKjEe/MkUZ7Z6UofaFP7B6VRRRVFBRRRQAUUV574p+KVp4b8Vaf4bs9M1DxH4ivLaS9XTNM&#10;aLzI7aPjzJDLJHHGDJhOvJoA9CorkvAnjrSviV4ct9c0S5d7OcyJiSPZLFJGxjkjkQ9HSRSCP8nj&#10;fih8ftN+F/8Aak93oGvazp+jRxyaxqWkQRPFp0T95PMljkPyYk/diQj+YB6/RXBeJ/iNZ6Np2m3N&#10;hpmoeKbrVIvtFjY6Msfm3EWBmTMskcYjzJH9+Qf6wU74V/FHRvi74Ri8RaJFdWsX2iW1uLa/h8m4&#10;triKTy5IpY+z8e/agDu6KKKACiiigAooooAKKKKAPMfjL8SbnwBp2jWukwxXXiTxDqUWkaVBcZ8o&#10;SPkySvjnZHFHJIfXFeW6Ba3OvftiC0ufFOoeKD4S8My3E4u4rZIrK6vJY4xHEIYov+WcMh/eeZ+d&#10;etfEr4Q6X8UL/wAMXeoXupaZqHh+/wD7SsrnS7nypN/ltG6Zx9wh+apeG/gX4a8FfEHVvFultfQ6&#10;lqFrFbS273H+ipHHnGIwOTmSQ73Ln95JzzSgKZxv7Gutz+JvhNd+KNRUnV9e13U769aX76yfapIo&#10;4j/1zijij/4DXHR/Ea08E/F/9oP4mX1q97beHrfSNAs44R+8nk8rzTF/38uYx+NeneFvBmofCR/E&#10;1ppOj3muaLf3tzrNhaWLRRSwTylTNbfvXjTBkDyI/AwxzyAZOd8J/szR678HvEnh3x5cOmr+Ltbf&#10;xHqr6RclTbXPnRyRxxSHtF5UUee+KNb/ANf3f/tha/1/29/9qU7rxp4vsP2hPAPh278aPLLcaRfa&#10;14l0G1gtvsNpFHF5cXl/uvtPMsv/AD1/5ZV0Xw81vxT8ZtH0Px7a+Kbnw14dur17m30SGzt5or7T&#10;hIUi86R4/NikkAEn7uT5Mgc1uwfAPwxaeO4vFavqUmpR6cNM2TX0vlSRmUyPJL/z0k+7zJn/AFad&#10;Kr/D79nLSfhx4XPh7T/EXiW502KGe206K+vY5f7OjkzkRHyufbzfMplHhn7NnjDV/ijP4zsfDuuX&#10;PhDVNY1m58U3GozafHcXF7YyXMttbfZ/MzGY/Ktov3mDX2cRxXkP/DN/hS0PgWTS7nV9Im8I2Y02&#10;yl069Mck9lhf9GuH6yR/uxxVn4B/Cx/hZ4f8QWK/6NZahrNzqNnpMc/mx6dFIR+6jf0ODJ/20NaM&#10;P75kfH/wnb/Fe90T4d3OPs2o22o6jcoT1jjtjbRj/v7dRyf9sq80+EnxGl+K3wC8H+H52kdtO0rH&#10;jCQ4zHFZ74jbyHs9zJF07xiSvd4vhX5HxVl8dt4p1t7o2R046XJ9l+wpb+Z5mB/o/m5z/wBNKyT+&#10;zv4csPBPi3w1od3qPhm28VXl7fapd6WYvtMklz/rT5ksclYfYK+0eLfAHxte+Af2dfhNpWmWsMni&#10;3x5e3EtuXQhIPtEkt1LcyD0ji/5Z/wC4K6nwf4/8Rp42+M6W/juXXvDfhGyt4YbvU7G3Mdte+VLL&#10;dEm2ij8zy4/K/d+prq4f2afDMenfDyym1nxBP/wg6yJpNwblLeYRSQiExyPFHH/yzA6YfvmrMf7N&#10;vhOHRfHVjDNqdrB4y80aksN4Y/LSSOOIxQx/6uP91FHH07U5tXnyf1/KKH985P4MS/GTxj8J9H8X&#10;a54vsbW+1bQfMi0p9HjHlSSfvI7qSTP+s8s48v8A1dJ8IviT4y+Kfhn4QS2upJFeyafHq3i6X7PG&#10;fOhMLxxxf9MpJZR5n7vp5Ug6V6b4y8ZWXw18M6Vpum2Emq6jcKmm6PpFo2JZ5BiMdP8AVxx8GSTp&#10;GOT2ByvhP8MLT4A/Ce10DR7OXV76BA9wYyd95cuRnl+AmTjB/wBWg9qtP35i+wcz+y9qVxb+IPjB&#10;4XJY6foXjC5+xA/8s4riOK5Mf4SSy12nj/xN490nXY7fwxpvg670/wAnO7XdduLG483/AK5x2so2&#10;fjU3wh+Hx+H2hamJpY7jXdZ1O41bVblB+7kuJSMiMf3IwI4x7R1d8V/B3wJ471D+0fFHgfw54i1N&#10;I/L+1appNvdSeX/cEkkfT2rP+QDjP+E4+L//AECPhj/4V95/8gV6roVxe3+lWM+oJbw3slvHJcR2&#10;UheMSYBOx+N6cn8K4z/hmX4P/wDRKPBH/hOWf/xuu40vTLLQNOtbCwtbexsrePyoLa2iEUcaDoiI&#10;OnSrA4bUvjZ4f0rU7uyurDxhNPau0Uslp4M1qeE/9c5IrUpJ3+eMkU3/AIaG8Mf9Anxx/wCEDr3/&#10;AMhVnfE/4seMPCLak/hr4enxZbaVGZtQkk1NLEkCISbLZTHIbiTZ2/d/Wu2+HnjjTviX4G0TxXpA&#10;f+y9Ys4722MgxIBIMigDmv8Ahobwx/0CfG//AIQOvf8AyFR/w0N4Y/6BPjf/AMIHXv8A5Crr/EXi&#10;nTvBukS6lq1x9ls45I45JCjyY8yQRx9PcjNb9AHmP/DQ3hj/AKBPjf8A8IHXv/kKj/hobwx/0CfH&#10;H/hA69/8hU7x38TZvD3jDQvCOk6dHrHifWopbmK2uLk21vb28X+slkkEUhAzJGn+rJOan+FPxLi+&#10;JVhqoezOlazo2oSaVqmmNJ5jQXEfffxvjkjMciPjkHr2oArf8NDeGP8AoE+N/wDwgde/+QqP+Ghv&#10;DH/QJ8b/APhA69/8hV3es6za+HdKvNRvpBDZWcElxPL/AHI4xk/pmpdOv7fVbG3vbOQS29xGkkcg&#10;7oeaAPP/APhobwx/0CfHH/hA69/8hVc8O/GPQ/FWr2+mWemeK45pwdkmp+EdWsoAAP45bi1jjQ/U&#10;10HjfxUngjwzfa0+n3+qJaR+YbTTYPNuJPoKyvhB8R7f4t/DTQPF9tZSafbazai6jtppPMkRD6mg&#10;DQ8aXutaV4eubnQINJvNWjCeVDrN9JZW3v5kscUpH/fuvOf+E3+L/wD0CPhh/wCFfef/ACBXqHin&#10;wrovjLSpNK1/SLDXdMmH7yw1O2juYpPqkgIrkf8AhmX4P/8ARKPBH/hOWf8A8boAu/DvXPF+tC9/&#10;4Sqx8M2nlFPs/wDwjurS32e/7wSW0Wz9a818FeZ/w238Tvtn+u/4RfSfsH/Xv5kvm/8AkSvWvBnw&#10;y8IfDoXX/CLeFNF8NG8OZxo+mxWvmH/b8sDNZXij4W2niTxTp/iSz1PUPDniKztpLJdT0xYvMktp&#10;OfKkEsckcgEmH6cGp+2B5t+x19o8v4w/9A3/AIWFq32L/wAheb/5F8yuh/aN8JeK/GPw61vTtB1L&#10;R7XT2t5H1Cw1WylkOpR4JktfMjli8pJB8hkxJ1q9D8A9H0q08F2ui6zrWhW3hrUpNRMen33lDVXk&#10;z5gveP3vmOSf88XLz4OrrOu6td3vivxRdaPqwAu/Ds9/G2n9BzHmIyx/7kcoT2py+E0c7z5yv8P/&#10;ABNqvxN+BvhbXPCy2nhS91fS45raO9tjdxWeY+AYxJHvA+tch+yZqtzpfh/xl4R1awtrbXfDOv3F&#10;tqN/Yb/L1O4lxcG5+f8Ajk83JTJxXovin4af2/f6Hcab4o8QeEW0pNkVtoU8SW8yf885IpYpIyBs&#10;A6Vz3xL+Cul+Ivg34g8Gadpccy6sJH826uZI2F1Ic/bJJOZDIkn7zj0/JSnbnmZRh8ED2SisTwvp&#10;Umg+HdK024u5NSuLS2it5L6YDfcFEA8w+5P8626oYUUUUAFFFFABRRRQAUUUUAFFFFABRRRQAUUU&#10;UAFFFFACUtFFABSUtFABRRRQAUUUUAeafFTUL270o+FNBkiPiTXI5baGTBP2G3PEt2/JwIweP78h&#10;jHfjoPAfhrS/BHgfSPDug7H03RraPTbcF8/6seXh/wAq4nx1+y58PfH/AIsuvFGs6TqdxrtxFHFJ&#10;Pa6/qNqrRx/6tPLiuY4+PpXceBPBekfD7wzY6FoVo1jplp5giheeSbG9zIf3kmXfknqT6dqAPE/j&#10;3rfxRk+FWpQ6h4N8I21t9osj5tt4suppP+PqL+A6bH/OvVPDmq/Eu51mCPxB4V8L6ZpWPnudM8UX&#10;F7MP+2UmnRA/9/BWl8SfBP8AwsDwbe6ELs2P2mW3l+07N+PLljl6f9s6609amIHznqFtcWP7eeh3&#10;t0QbLUPAV1a2R/6bRX0ckv8A5Dkjp/7PFrJL8df2hNUjI/su41+yt4h6yxWMQl/UivX/ABd4D0Xx&#10;39hGrWck72Mn2m2nguJba4gfH/LOWJ0dDj3p/hHwXpPgnSotK0ezFjaq7ysgdneWV/8AWSPI5LyO&#10;Tn5ycnNOAT9881+L2r/E5fAHjeKLwl4TOkLp96Fuh4quhceT5Mn7zyhp2PM/6Z+Zj/ppVv4Z678T&#10;pfDvhpbjwj4Xj0gWVur3KeKrqS48vyk/eeV/ZoG//Y8z8a9K8Y+Hh4o8I63ovn/Zv7Ss5rPzdm/y&#10;xJGY+n41N4e0saFoWm6d5nmmyt4rXzP+emyMDNEAI/GP/Iqa3/14z/8Aos15b+xd/wAms/DH/sCR&#10;V6n4l8PWniPRrrT7sXH2e4j8uT7Lcy28hHtJGQ4/A1kfD74caF8LPDttoPh22uNP0i2Xyre2lvbi&#10;58sf7HmySGph9oZ2VFFFWIKKKKACiiigAooooAKKKKACiiigAooooAKKKKACiiigAooooAKKKKAC&#10;iiigAooooAKKKKACiiigAooooAKKKKACiiigAooooAKKKKACiiigAooooAKKKKACiiigAooooAKK&#10;KKACiiigAooooAKKKKACiiigAooooAKKTNGaAFopM0ZoAWiiigAooooAKKKTNAC0UUUAFFFFABRR&#10;RQAUUUUAcL8WviZb/CbwJq/iq70rUtYttNtpLmS10yLzZSE68Vq+BfEw8Z+DdA18QfZv7Wsbe+8g&#10;vv8ALEkYkAz+Ncl+01/ybt8Tf+xa1L/0mkrT+A3/ACRXwB/2L9h/6TR1EPtkz+wd1JIIojI/8HNY&#10;nhTxTp3jLw5p+uaTcm70q/gjuba4MbpvjfkHD8+lcl4n1b4mx3t6mkeEfCd7pAB8q41DxRc2s0qY&#10;/wCWkQ02QJx/00Nec/s56t8TE+Cvw6Sz8I+E5tF/sWyCXMviq5SYx+UP3nl/2b9/HbzPxqoFHtfj&#10;TxJe+HdHD6bot1rmpTv5FtZQv5e+Tn/WSEfu04+/9K4b4S/GvUvG/jLxJ4M8TeFh4R8WaDHHPLZQ&#10;3/262nt5P9XLFL5ceef+mdeoazrVn4f0q51LUbhLSyto/Mllk6IK8z+HHhSQeMtd8da5EbHxF4oW&#10;JLfTJDiS1023yIoyM58zMhkk64MmztRAD12iiimAUUUUAFFFFABRSUtABRRRQAUUUUAFFFFABRRR&#10;QAUUUUANC1FPuaN9jbH7GpCa+PPEPxR0Pxlc/GLW/FlvbeKdN8JT3Ok6X4Ou4Y5kY21sslzdSW8n&#10;A/eSH95IP3ccfGPM5znqXCNzu/hb8YNWtfh74v8AFfi3Un1yL/hK73SdBS3t47d7uOO5+zW0UY7m&#10;SRX5PrXp/iTU9c0T4e6lqdzPpljqlnZSXksv2eWe1jMYL9PMjdxge3+PypoWmR6J8KP2TILN4JdI&#10;h8Q2s2om1/1Ud7LbSyf+jZJa92/bI8RSaF+zV47a3x9q1Cx/si3H96W5kFtj/wAi0Vqcrez/AO3f&#10;/SSI8k56Fb4U+K/id8R/gx4L8VSSeGINd1k2WoXNuLOeK2jsnOZI48yyHzfL98c17lIcDd6Cvlrx&#10;j4d0bSPj38B/B8uoPDDo2nS332We4kEUv2eKO2to44/+enmS+Z/2yrhr+EWVp+0l8R7q+u7jQIZJ&#10;NItNPkuJS91cW0PlnzJfMH7r7TcyDyo8R/litZ/3P7xMV8HP/dPuOiviiL4eWXhLxP8As0+B9e1w&#10;3Wt6Sn9qSTPceXHFHbW3lR20UZ4/eSyxf9NJPKr6l+HnxM8N/FDRbjUvDOqrqlrbXMllct5ckTxX&#10;EfEkckcgDoRxwRV8pL3PP/2r/iv4o+Cfwsl8U+G4NM1G9tbmPdp+oWskv2iIfvJfLMcsflmOKOWT&#10;P7ziPpXo8/jrSofA0fiyW5/4lJs47/zY+Q8bpkfzFcZ8R7O08efFnw/4MujHJbwaPqOr3MRH/PSP&#10;7FH+lzc14f8AAHxNqN98DorfxFbSWuj/AAojvLa9kuceXe3liZPs3/bKKKOKX/roY/8AnnXNa8Jm&#10;2nPA9Z/Zl+Kvi740+DtV8WeIrPTdHsn1S8s9N0q1t3+0wxQyFMyy+bIkknyyZ8tAOPrXue3ivijw&#10;N4ll8A/Ar9nbwbc6v/Ydv4y82+1LU2f7O623lSXskfmf8szIZI48+9R+Cb3wbpPij9pDxXYaTbeF&#10;bPTNPit47KyP2G6kjt7X7RLLJ5X7yPzZJY/+mlVOKh/X8ooPnPt3GKzNc/tAaZOdK8hr8D92lz/q&#10;3P8AcOK+e/gT+zZo+kfBfQJ9YF/deLrzw5FY3l99tmiljik/em2i/efu4/MPT/I5z9mLTI/i58Of&#10;g9fT+bLpXgSzCCUGT/SNSji+zbMH/lnFEfxkcd4pBWvKublJ5vc5z6Q8B+O9O+InhyHVrDzIz5sl&#10;tcWsozLb3EUhjlicesb5FdbXz3+y79p/4TL45yR/8gb/AITm5+zf9dfs8X2n/wAiVufHbUvsFzov&#10;/FS/EbQfMWTnwL4f/tLzf9Xxcf6Dc+V7H933qRntFFfJP/CQn/of/wBof/whv/vRXv8A8KrprvwL&#10;pkq6jr2pkiT/AEjxXY/YtRk+f/lrH5UWz/v2OMUAdvRXnniLSPiTPrE0mheKvC+m6VtHl2uo+GLm&#10;9uEOP45Y9SiD/wDfsVV/4R74w/8AQ9+B/wDwi7z/AOW1AHR+OPBGlfEPw1eaHrkE95pN5EYrm2tb&#10;uW2MiH+DfFJGf1qXwb4P03wJoFpoejW9xFptlH5VslzeS3JROyeZLJI5/PtXL/8ACO/GH/oe/A//&#10;AIRd7/8ALaj/AIR34w/9D34H/wDCLvf/AJbUAej3MXn28kf99CK5T4Y+DP8AhXHw68NeFvthvTo+&#10;nRWP2ox+X5nloBv8usP/AIR74w/9D34H/wDCLvP/AJbUf8I98Yf+h78D/wDhF3n/AMtqANb4lfCn&#10;w18W9Bi0jxRY3F/p0dxHci3gv7i1/eRnKHMUkZ/pWP8ADn4AeBfhRrMuqeG9MvLfUpLb7MZr7Vr2&#10;+Ij4OP8ASJZNg+QdKd/wj3xh/wCh78D/APhF3v8A8tqP+Ed+MP8A0Pfgf/wi73/5bUAem0V5l/wj&#10;vxh/6HvwP/4Rd7/8tqfYaR8VodTs5r/xh4QvNPjdDcwWvhO5hmmTjeIpDqUgjJ90k/wAPSqK53xX&#10;I8Ph3VJBcX1r+4fM+lw+bdJ8n/LKPy5N8np+7P04r5r/AOEhP/Q//tD/APhDf/eigD6x9K8n+JHx&#10;I1LRvHnhHwL4b+xDxB4hNxdSXF9E8kVnZwAGSUxpJGZDkxxj94Otc58HdXN74qaMeK/ivrB+yufs&#10;3jPwx/Z1kPpJ9gt8yf8AbSq/jzTn0T9sT4Y+IpgTpmq6Fqfh+OX/AJZxXWY7mOP/ALaRxS/9+qh/&#10;HAF9o6/4PfE268V6p4v8L61HDD4n8IXsdlfC1OI7iKSPzba4RMny/MTnZk4x1pPHTfGC+8VmPwNc&#10;eELDQ4rWPdP4is7m5lluD5m8IIpY8JjyuT74rzb4ca9pPhj48fHjx3rWp2ekeGr3U9I0C2vr24EU&#10;clzbW/lyx88ZEsuz8K9I+PvjG50Pw3Z+HdIn8jxR4uuxomlGLG+Iyf625H/XKLzJPwqnvEr7czk9&#10;G+JPxKu/g/d6xcTeFJ/Fd5r8elaNcW9ncppskRuo7bzZIjL5mP8AXSf6z/nnXovw2h+JUBv/APhP&#10;r3wrf5Mf2M+GbK5thn/lp5nmyyfpUHivwj4Ot/CXh/wlrF8dD0lJbe105ItWk02WSSJP3UcUsUkc&#10;nmYTP7s546V5X8PHl+D3xb8f2k/izUbv4TaZpNteS3PiHUJLmLSdR8397ax3MpL8ReXJ5f8A01jx&#10;1pkn07RVHT9QtdXsoLy0uI7m1nTzI5Yn3xyJ6g/jV6gAooooAKKKKACiiigBMVzB8CeFnGt7vDml&#10;kayf+Jp/oUX/ABMeCn+kcfveOPnzXUUUAch4s8B6R4w8KS6Bd2iwWWYzbtbfu/s8kRDxyx4/1ZRx&#10;x6YrlfFvwi1D4h3PhhPE2tRXWlaHdx6k+l2VmYhe30WfKlkk8w4jyfM8rH+sx+8IAr1migDF/wCE&#10;c0v+2/7a/s2z/tbyPs/237PH9p8rOfL8zGdntVc+DtDfSX03+xrA6c9x9qe0NonlGbzPN8wp/f8A&#10;M/eZx1966KigDGbw5pr6wmrtp9odWSLyI777On2mOM/8sxJ1x7Vi+BPh/ZeA4dYaFjc3+r6g+p39&#10;7Jj/AEi4cCPn0xHHGn0Ars6KAOTj+GvhCHxVL4nTwtoqeJJBmTWU02L7af8AtrjzP1p2sfD/AMMe&#10;INJm0nVvD+malp8ryTyWd7ZxzRSO5+dzGQeTk/nXVUUAcnY/DjwrpNjpVna+GtItbXSpPtGnxQ2E&#10;ccdnL/z0iAH7s/TmrUngzQpbfUoG0PTTbai/m3kRso/LuJP+eko/5afjzXRUUAcF8RX8TPpdtpfh&#10;O2jiubyT7NLqcrp5enRZG+URn/WSAH5I/wA8Yq7pHgqHwT4HtvDfhQxaXDZwC3tpJUMnl8f6wj/l&#10;o/f612FFAHK+C/BmneAvDtrpOnRv5MRklkll/wBZPLJJ5kssnTLySEn8fwrqqKKACiiigDyD9pjx&#10;n4q+HfwX8T+KPCJ01dV0qzku92pJJJGEjBPyRjq/14+vFd74MvJtT8K6JeXbCS5uLKCWR/WQxgk/&#10;nXlf7Z2q2ekfsx/EaO7vLe0ludEuorcXEoj8yTyuET8q9D+FWq2WtfDzw5cafeW9/btptugltZPM&#10;jOIhUw+2Kf2DU8YeIR4X8I63rXkfaf7Ns5bzyt+zzPLjMmM/hU/h7Uxr2habqPl+Ub23iuvL/wCe&#10;e+MHFeS/GH4eeI5/Anja9HxO8WxWp069l/s022km2EflSfus/YfN8vH/AE08z3q58Mvhtr9r4e8L&#10;XsvxP8VXdolnbSf2XJbaSLZ08pP3eY7ISbPpJn3ogM9H8Uy6rFot0+iGz/tZIybb+0PM+zZ/6abO&#10;cdelee/ssfEHWPip8B/C3inxE8D6vqSXElx9lj8uLIuJY+B9BXpHiTVrLQ9Iur3ULyCwsooyZLm5&#10;k8uOMepNeEfsB63p2o/su+Dba1vILq4toriOeOOUSSRn7TL9/vmiH2yZ/YPo4da5H4beMh8QfCcW&#10;tG0+w77q5thD5m/HkXMkXX6xk/jVDxJ8PfEGuaw97Y/ErxR4dtmHFhptvpTwr+NxYyyf+RK8m+A3&#10;wz8Ral8M7aW2+Kvi7TY/7Q1IC3tLbRjH/wAf1x/z0sZTz9acBzPePF0etTaHPDoUsNrqUo8uO6nT&#10;zEt+D+88v/lpj+5kV4v4B8Q+PfCv7QV58PfEfieTxro93oA1+y1K5s4La6tGFz5XlSC3jjjkT368&#10;V6h8SfiNoPwd8C3viXxJqAtNM0+L55Zcb5Hxwg9Xf+teRfAz40/D3xr41uLjTvFOm+JfHviVRNdJ&#10;pg85NPto4wY7bzBwI4+ef45Jc9+CPxhP4D6VooopjCsbXdA0rxTpz6frGl2ms2cvzm1v7ZJoz9Y5&#10;K2aKAOS1D4Z+FNT8NWvh278NaTPoNs8ctvpstnH9lieP/VkR4xxWheeG9I1HV7LVZ9NtLnUbDzFt&#10;L+W3SSa3D/f8t+qZxz9K3aKAOe8U+DtC8b6T/Z/iHRNO1+wL+Z9l1WyjuIv+/cgIqO48CeHLvwnJ&#10;4Xk0Owbw1JD9mfSPs0f2Yx/88/L6V0tFAFHT9PtdIsoLO0t47a1gTy44ok2Rxp6AfhV6iigAoooo&#10;AKKKKACiiigAooooAKKKKACiiigAooooAKKKKACiiigAooooAKKKKACiiigAooooAzNZ0a18RaVe&#10;adfRiayvIJLeeL+/HIMH9M1Lp1hb6VY29lZxiK3t40jjjHZBxRRQBeooooAK5/w14c03wfpSabpc&#10;AtbNJZZREJHkw8kpkk6/9NJCfxoooA6CiiigAooooAKKKKACiiigAooooAKKKKACiiigAooooA//&#10;2VBLAwQUAAYACAAAACEA037WG9wAAAAGAQAADwAAAGRycy9kb3ducmV2LnhtbEyPQWvCQBCF74X+&#10;h2UKvdVNrIrEbEREPUmhWijexuyYBLOzIbsm8d937aW9PBje8N730uVgatFR6yrLCuJRBII4t7ri&#10;QsHXcfs2B+E8ssbaMim4k4Nl9vyUYqJtz5/UHXwhQgi7BBWU3jeJlC4vyaAb2YY4eBfbGvThbAup&#10;W+xDuKnlOIpm0mDFoaHEhtYl5dfDzSjY9div3uNNt79e1vfTcfrxvY9JqdeXYbUA4Wnwf8/wwA/o&#10;kAWms72xdqJWEIb4X314k1AF4qxgNh3PQWap/I+f/Q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mniMMRkFAADoGAAADgAAAAAAAAAAAAAAAAA9AgAA&#10;ZHJzL2Uyb0RvYy54bWxQSwECLQAKAAAAAAAAACEAGBmQ34JyAACCcgAAFAAAAAAAAAAAAAAAAACC&#10;BwAAZHJzL21lZGlhL2ltYWdlMS5qcGdQSwECLQAKAAAAAAAAACEAVFjweLYxAAC2MQAAFAAAAAAA&#10;AAAAAAAAAAA2egAAZHJzL21lZGlhL2ltYWdlMi5qcGdQSwECLQAUAAYACAAAACEA037WG9wAAAAG&#10;AQAADwAAAAAAAAAAAAAAAAAerAAAZHJzL2Rvd25yZXYueG1sUEsBAi0AFAAGAAgAAAAhAHvAOJLD&#10;AAAApQEAABkAAAAAAAAAAAAAAAAAJ60AAGRycy9fcmVscy9lMm9Eb2MueG1sLnJlbHNQSwUGAAAA&#10;AAcABwC+AQAAIa4AAAAA&#10;">
                <v:shape id="Picture 883" o:spid="_x0000_s1127" type="#_x0000_t75" style="position:absolute;left:91;top:91;width:64496;height:19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YfSxAAAANwAAAAPAAAAZHJzL2Rvd25yZXYueG1sRI9Pi8Iw&#10;FMTvwn6H8Ba8aeoqu6UaRWQFD178e340z7a7zUtNoq3f3ggLexxm5jfMbNGZWtzJ+cqygtEwAUGc&#10;W11xoeB4WA9SED4ga6wtk4IHeVjM33ozzLRteUf3fShEhLDPUEEZQpNJ6fOSDPqhbYijd7HOYIjS&#10;FVI7bCPc1PIjST6lwYrjQokNrUrKf/c3o+Dn2lbnVfBuOzodJl9+c8y3t2+l+u/dcgoiUBf+w3/t&#10;jVaQpmN4nYlHQM6fAAAA//8DAFBLAQItABQABgAIAAAAIQDb4fbL7gAAAIUBAAATAAAAAAAAAAAA&#10;AAAAAAAAAABbQ29udGVudF9UeXBlc10ueG1sUEsBAi0AFAAGAAgAAAAhAFr0LFu/AAAAFQEAAAsA&#10;AAAAAAAAAAAAAAAAHwEAAF9yZWxzLy5yZWxzUEsBAi0AFAAGAAgAAAAhAHeNh9LEAAAA3AAAAA8A&#10;AAAAAAAAAAAAAAAABwIAAGRycy9kb3ducmV2LnhtbFBLBQYAAAAAAwADALcAAAD4AgAAAAA=&#10;">
                  <v:imagedata r:id="rId180" o:title=""/>
                </v:shape>
                <v:shape id="Shape 884" o:spid="_x0000_s1128" style="position:absolute;width:64678;height:20116;visibility:visible;mso-wrap-style:square;v-text-anchor:top" coordsize="6467856,201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ARpxAAAANwAAAAPAAAAZHJzL2Rvd25yZXYueG1sRI9Ba4NA&#10;FITvhfyH5QV6a1ZLMcZkI6UhkFup8ZLbw31RifvWuFs1/75bKPQ4zMw3zC6fTSdGGlxrWUG8ikAQ&#10;V1a3XCsoz8eXFITzyBo7y6TgQQ7y/eJph5m2E3/RWPhaBAi7DBU03veZlK5qyKBb2Z44eFc7GPRB&#10;DrXUA04Bbjr5GkWJNNhyWGiwp4+GqlvxbRQkh/h+u5pkKisseX353PhprZV6Xs7vWxCeZv8f/muf&#10;tII0fYPfM+EIyP0PAAAA//8DAFBLAQItABQABgAIAAAAIQDb4fbL7gAAAIUBAAATAAAAAAAAAAAA&#10;AAAAAAAAAABbQ29udGVudF9UeXBlc10ueG1sUEsBAi0AFAAGAAgAAAAhAFr0LFu/AAAAFQEAAAsA&#10;AAAAAAAAAAAAAAAAHwEAAF9yZWxzLy5yZWxzUEsBAi0AFAAGAAgAAAAhABJsBGnEAAAA3AAAAA8A&#10;AAAAAAAAAAAAAAAABwIAAGRycy9kb3ducmV2LnhtbFBLBQYAAAAAAwADALcAAAD4AgAAAAA=&#10;" path="m,l,2011680r6467856,l6467856,,,xe" filled="f" strokeweight="0">
                  <v:path arrowok="t" textboxrect="0,0,6467856,2011680"/>
                </v:shape>
                <v:shape id="Picture 886" o:spid="_x0000_s1129" type="#_x0000_t75" style="position:absolute;left:15179;top:21427;width:34198;height:19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chKwQAAANwAAAAPAAAAZHJzL2Rvd25yZXYueG1sRI9Bi8Iw&#10;FITvC/6H8ARva6qglGoUEQTxpiss3h7Nsy1tXkqS2vrvjSB4HGbmG2a9HUwjHuR8ZVnBbJqAIM6t&#10;rrhQcP07/KYgfEDW2FgmBU/ysN2MftaYadvzmR6XUIgIYZ+hgjKENpPS5yUZ9FPbEkfvbp3BEKUr&#10;pHbYR7hp5DxJltJgxXGhxJb2JeX1pTMKTgv/b2S9u/X1YX/vdEPnq+uUmoyH3QpEoCF8w5/2UStI&#10;0yW8z8QjIDcvAAAA//8DAFBLAQItABQABgAIAAAAIQDb4fbL7gAAAIUBAAATAAAAAAAAAAAAAAAA&#10;AAAAAABbQ29udGVudF9UeXBlc10ueG1sUEsBAi0AFAAGAAgAAAAhAFr0LFu/AAAAFQEAAAsAAAAA&#10;AAAAAAAAAAAAHwEAAF9yZWxzLy5yZWxzUEsBAi0AFAAGAAgAAAAhAOZxyErBAAAA3AAAAA8AAAAA&#10;AAAAAAAAAAAABwIAAGRycy9kb3ducmV2LnhtbFBLBQYAAAAAAwADALcAAAD1AgAAAAA=&#10;">
                  <v:imagedata r:id="rId181" o:title=""/>
                </v:shape>
                <v:shape id="Shape 887" o:spid="_x0000_s1130" style="position:absolute;left:15087;top:21336;width:34382;height:20116;visibility:visible;mso-wrap-style:square;v-text-anchor:top" coordsize="3438144,201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MFwwAAANwAAAAPAAAAZHJzL2Rvd25yZXYueG1sRI/BasMw&#10;EETvgfyD2EBvsZRQGteNYkwhkFOhaeh5a21tN9bKSKrj/H0VCPQ4zMwbZltOthcj+dA51rDKFAji&#10;2pmOGw2nj/0yBxEissHeMWm4UoByN59tsTDuwu80HmMjEoRDgRraGIdCylC3ZDFkbiBO3rfzFmOS&#10;vpHG4yXBbS/XSj1Jix2nhRYHem2pPh9/rYZ6/eb660Y9PufjpwtU+R9WX1o/LKbqBUSkKf6H7+2D&#10;0ZDnG7idSUdA7v4AAAD//wMAUEsBAi0AFAAGAAgAAAAhANvh9svuAAAAhQEAABMAAAAAAAAAAAAA&#10;AAAAAAAAAFtDb250ZW50X1R5cGVzXS54bWxQSwECLQAUAAYACAAAACEAWvQsW78AAAAVAQAACwAA&#10;AAAAAAAAAAAAAAAfAQAAX3JlbHMvLnJlbHNQSwECLQAUAAYACAAAACEATj7TBcMAAADcAAAADwAA&#10;AAAAAAAAAAAAAAAHAgAAZHJzL2Rvd25yZXYueG1sUEsFBgAAAAADAAMAtwAAAPcCAAAAAA==&#10;" path="m,l,2011680r3438144,l3438144,,,xe" filled="f" strokeweight="0">
                  <v:path arrowok="t" textboxrect="0,0,3438144,2011680"/>
                </v:shape>
                <v:rect id="Rectangle 888" o:spid="_x0000_s1131" style="position:absolute;left:55412;top:22174;width:9794;height:2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57BF0BF3" w14:textId="77777777" w:rsidR="00FB3C94" w:rsidRDefault="00000000">
                        <w:r>
                          <w:rPr>
                            <w:sz w:val="32"/>
                          </w:rPr>
                          <w:t>name: ID</w:t>
                        </w:r>
                      </w:p>
                    </w:txbxContent>
                  </v:textbox>
                </v:rect>
                <v:rect id="Rectangle 889" o:spid="_x0000_s1132" style="position:absolute;left:55412;top:24551;width:21065;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72053DDE" w14:textId="77777777" w:rsidR="00FB3C94" w:rsidRDefault="00000000">
                        <w:r>
                          <w:rPr>
                            <w:sz w:val="32"/>
                          </w:rPr>
                          <w:t>gender: symmetric.</w:t>
                        </w:r>
                      </w:p>
                    </w:txbxContent>
                  </v:textbox>
                </v:rect>
                <v:rect id="Rectangle 890" o:spid="_x0000_s1133" style="position:absolute;left:55412;top:26959;width:44588;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3FD57A65" w14:textId="77777777" w:rsidR="00FB3C94" w:rsidRDefault="00000000">
                        <w:r>
                          <w:rPr>
                            <w:sz w:val="32"/>
                          </w:rPr>
                          <w:t xml:space="preserve">fever, cough, test-1, test-2, test-3, test-4: </w:t>
                        </w:r>
                      </w:p>
                    </w:txbxContent>
                  </v:textbox>
                </v:rect>
                <v:rect id="Rectangle 891" o:spid="_x0000_s1134" style="position:absolute;left:55412;top:29367;width:13404;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59EFB9C3" w14:textId="77777777" w:rsidR="00FB3C94" w:rsidRDefault="00000000">
                        <w:r>
                          <w:rPr>
                            <w:sz w:val="32"/>
                          </w:rPr>
                          <w:t>asymmetric.</w:t>
                        </w:r>
                      </w:p>
                    </w:txbxContent>
                  </v:textbox>
                </v:rect>
                <v:rect id="Rectangle 892" o:spid="_x0000_s1135" style="position:absolute;left:55412;top:31775;width:23999;height:2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570879F8" w14:textId="77777777" w:rsidR="00FB3C94" w:rsidRDefault="00000000">
                        <w:r>
                          <w:rPr>
                            <w:sz w:val="32"/>
                          </w:rPr>
                          <w:t>Yes/P:  1  (quan trọng)</w:t>
                        </w:r>
                      </w:p>
                    </w:txbxContent>
                  </v:textbox>
                </v:rect>
                <v:rect id="Rectangle 893" o:spid="_x0000_s1136" style="position:absolute;left:55412;top:34183;width:9181;height:2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48E6222F" w14:textId="77777777" w:rsidR="00FB3C94" w:rsidRDefault="00000000">
                        <w:r>
                          <w:rPr>
                            <w:sz w:val="32"/>
                          </w:rPr>
                          <w:t>No/N:  0</w:t>
                        </w:r>
                      </w:p>
                    </w:txbxContent>
                  </v:textbox>
                </v:rect>
                <w10:anchorlock/>
              </v:group>
            </w:pict>
          </mc:Fallback>
        </mc:AlternateContent>
      </w:r>
    </w:p>
    <w:p w14:paraId="6F96EBA6" w14:textId="77777777" w:rsidR="00FB3C94" w:rsidRDefault="00000000">
      <w:pPr>
        <w:spacing w:after="4464"/>
        <w:ind w:right="9633"/>
        <w:jc w:val="center"/>
      </w:pPr>
      <w:r>
        <w:rPr>
          <w:rFonts w:ascii="Arial" w:eastAsia="Arial" w:hAnsi="Arial" w:cs="Arial"/>
          <w:sz w:val="77"/>
        </w:rPr>
        <w:t>Thử ví dụ sau</w:t>
      </w:r>
    </w:p>
    <w:p w14:paraId="0BDB4415" w14:textId="77777777" w:rsidR="00FB3C94" w:rsidRDefault="00000000">
      <w:pPr>
        <w:numPr>
          <w:ilvl w:val="0"/>
          <w:numId w:val="1"/>
        </w:numPr>
        <w:spacing w:after="56"/>
        <w:ind w:right="1091" w:hanging="634"/>
        <w:jc w:val="both"/>
      </w:pPr>
      <w:r>
        <w:rPr>
          <w:noProof/>
        </w:rPr>
        <w:lastRenderedPageBreak/>
        <mc:AlternateContent>
          <mc:Choice Requires="wpg">
            <w:drawing>
              <wp:anchor distT="0" distB="0" distL="114300" distR="114300" simplePos="0" relativeHeight="251675648" behindDoc="0" locked="0" layoutInCell="1" allowOverlap="1" wp14:anchorId="5A557294" wp14:editId="1B198A7C">
                <wp:simplePos x="0" y="0"/>
                <wp:positionH relativeFrom="column">
                  <wp:posOffset>-88391</wp:posOffset>
                </wp:positionH>
                <wp:positionV relativeFrom="paragraph">
                  <wp:posOffset>-3060191</wp:posOffset>
                </wp:positionV>
                <wp:extent cx="10378436" cy="5114543"/>
                <wp:effectExtent l="0" t="0" r="0" b="0"/>
                <wp:wrapSquare wrapText="bothSides"/>
                <wp:docPr id="9772" name="Group 9772"/>
                <wp:cNvGraphicFramePr/>
                <a:graphic xmlns:a="http://schemas.openxmlformats.org/drawingml/2006/main">
                  <a:graphicData uri="http://schemas.microsoft.com/office/word/2010/wordprocessingGroup">
                    <wpg:wgp>
                      <wpg:cNvGrpSpPr/>
                      <wpg:grpSpPr>
                        <a:xfrm>
                          <a:off x="0" y="0"/>
                          <a:ext cx="10378436" cy="5114543"/>
                          <a:chOff x="0" y="0"/>
                          <a:chExt cx="10378436" cy="5114543"/>
                        </a:xfrm>
                      </wpg:grpSpPr>
                      <pic:pic xmlns:pic="http://schemas.openxmlformats.org/drawingml/2006/picture">
                        <pic:nvPicPr>
                          <pic:cNvPr id="904" name="Picture 904"/>
                          <pic:cNvPicPr/>
                        </pic:nvPicPr>
                        <pic:blipFill>
                          <a:blip r:embed="rId154"/>
                          <a:stretch>
                            <a:fillRect/>
                          </a:stretch>
                        </pic:blipFill>
                        <pic:spPr>
                          <a:xfrm>
                            <a:off x="9143" y="36575"/>
                            <a:ext cx="6675119" cy="2447544"/>
                          </a:xfrm>
                          <a:prstGeom prst="rect">
                            <a:avLst/>
                          </a:prstGeom>
                        </pic:spPr>
                      </pic:pic>
                      <wps:wsp>
                        <wps:cNvPr id="905" name="Shape 905"/>
                        <wps:cNvSpPr/>
                        <wps:spPr>
                          <a:xfrm>
                            <a:off x="0" y="27432"/>
                            <a:ext cx="6693409" cy="2465832"/>
                          </a:xfrm>
                          <a:custGeom>
                            <a:avLst/>
                            <a:gdLst/>
                            <a:ahLst/>
                            <a:cxnLst/>
                            <a:rect l="0" t="0" r="0" b="0"/>
                            <a:pathLst>
                              <a:path w="6693409" h="2465832">
                                <a:moveTo>
                                  <a:pt x="0" y="0"/>
                                </a:moveTo>
                                <a:lnTo>
                                  <a:pt x="0" y="2465832"/>
                                </a:lnTo>
                                <a:lnTo>
                                  <a:pt x="6693409" y="2465832"/>
                                </a:lnTo>
                                <a:lnTo>
                                  <a:pt x="6693409"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07" name="Picture 907"/>
                          <pic:cNvPicPr/>
                        </pic:nvPicPr>
                        <pic:blipFill>
                          <a:blip r:embed="rId155"/>
                          <a:stretch>
                            <a:fillRect/>
                          </a:stretch>
                        </pic:blipFill>
                        <pic:spPr>
                          <a:xfrm>
                            <a:off x="4422645" y="2673095"/>
                            <a:ext cx="5946648" cy="2441448"/>
                          </a:xfrm>
                          <a:prstGeom prst="rect">
                            <a:avLst/>
                          </a:prstGeom>
                        </pic:spPr>
                      </pic:pic>
                      <wps:wsp>
                        <wps:cNvPr id="908" name="Shape 908"/>
                        <wps:cNvSpPr/>
                        <wps:spPr>
                          <a:xfrm>
                            <a:off x="4413501" y="2663952"/>
                            <a:ext cx="5964936" cy="2447608"/>
                          </a:xfrm>
                          <a:custGeom>
                            <a:avLst/>
                            <a:gdLst/>
                            <a:ahLst/>
                            <a:cxnLst/>
                            <a:rect l="0" t="0" r="0" b="0"/>
                            <a:pathLst>
                              <a:path w="5964936" h="2447608">
                                <a:moveTo>
                                  <a:pt x="0" y="2447608"/>
                                </a:moveTo>
                                <a:lnTo>
                                  <a:pt x="0" y="0"/>
                                </a:lnTo>
                                <a:lnTo>
                                  <a:pt x="5964936" y="0"/>
                                </a:lnTo>
                                <a:lnTo>
                                  <a:pt x="5964936" y="2447608"/>
                                </a:lnTo>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0" name="Picture 910"/>
                          <pic:cNvPicPr/>
                        </pic:nvPicPr>
                        <pic:blipFill>
                          <a:blip r:embed="rId182"/>
                          <a:stretch>
                            <a:fillRect/>
                          </a:stretch>
                        </pic:blipFill>
                        <pic:spPr>
                          <a:xfrm>
                            <a:off x="7440165" y="12192"/>
                            <a:ext cx="2404872" cy="2471928"/>
                          </a:xfrm>
                          <a:prstGeom prst="rect">
                            <a:avLst/>
                          </a:prstGeom>
                        </pic:spPr>
                      </pic:pic>
                      <wps:wsp>
                        <wps:cNvPr id="911" name="Shape 911"/>
                        <wps:cNvSpPr/>
                        <wps:spPr>
                          <a:xfrm>
                            <a:off x="7431021" y="0"/>
                            <a:ext cx="2423161" cy="2493264"/>
                          </a:xfrm>
                          <a:custGeom>
                            <a:avLst/>
                            <a:gdLst/>
                            <a:ahLst/>
                            <a:cxnLst/>
                            <a:rect l="0" t="0" r="0" b="0"/>
                            <a:pathLst>
                              <a:path w="2423161" h="2493264">
                                <a:moveTo>
                                  <a:pt x="0" y="0"/>
                                </a:moveTo>
                                <a:lnTo>
                                  <a:pt x="0" y="2493264"/>
                                </a:lnTo>
                                <a:lnTo>
                                  <a:pt x="2423161" y="2493264"/>
                                </a:lnTo>
                                <a:lnTo>
                                  <a:pt x="2423161"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2" style="width:817.2pt;height:402.72pt;position:absolute;mso-position-horizontal-relative:text;mso-position-horizontal:absolute;margin-left:-6.95999pt;mso-position-vertical-relative:text;margin-top:-240.96pt;" coordsize="103784,51145">
                <v:shape id="Picture 904" style="position:absolute;width:66751;height:24475;left:91;top:365;" filled="f">
                  <v:imagedata r:id="rId183"/>
                </v:shape>
                <v:shape id="Shape 905" style="position:absolute;width:66934;height:24658;left:0;top:274;" coordsize="6693409,2465832" path="m0,0l0,2465832l6693409,2465832l6693409,0x">
                  <v:stroke weight="6.70819e-08pt" endcap="flat" joinstyle="round" on="true" color="#000000"/>
                  <v:fill on="false" color="#000000" opacity="0"/>
                </v:shape>
                <v:shape id="Picture 907" style="position:absolute;width:59466;height:24414;left:44226;top:26730;" filled="f">
                  <v:imagedata r:id="rId184"/>
                </v:shape>
                <v:shape id="Shape 908" style="position:absolute;width:59649;height:24476;left:44135;top:26639;" coordsize="5964936,2447608" path="m0,2447608l0,0l5964936,0l5964936,2447608">
                  <v:stroke weight="6.70819e-08pt" endcap="flat" joinstyle="round" on="true" color="#000000"/>
                  <v:fill on="false" color="#000000" opacity="0"/>
                </v:shape>
                <v:shape id="Picture 910" style="position:absolute;width:24048;height:24719;left:74401;top:121;" filled="f">
                  <v:imagedata r:id="rId185"/>
                </v:shape>
                <v:shape id="Shape 911" style="position:absolute;width:24231;height:24932;left:74310;top:0;" coordsize="2423161,2493264" path="m0,0l0,2493264l2423161,2493264l2423161,0x">
                  <v:stroke weight="6.70819e-08pt" endcap="flat" joinstyle="round" on="true" color="#000000"/>
                  <v:fill on="false" color="#000000" opacity="0"/>
                </v:shape>
                <w10:wrap type="square"/>
              </v:group>
            </w:pict>
          </mc:Fallback>
        </mc:AlternateContent>
      </w:r>
      <w:r>
        <w:rPr>
          <w:rFonts w:ascii="Arial" w:eastAsia="Arial" w:hAnsi="Arial" w:cs="Arial"/>
          <w:sz w:val="46"/>
        </w:rPr>
        <w:t>Chỉ dùng  3 thông tin Giới tính, Nhóm máu và TestA.</w:t>
      </w:r>
    </w:p>
    <w:p w14:paraId="75CF8802" w14:textId="77777777" w:rsidR="00FB3C94" w:rsidRDefault="00000000">
      <w:pPr>
        <w:numPr>
          <w:ilvl w:val="0"/>
          <w:numId w:val="1"/>
        </w:numPr>
        <w:spacing w:after="56"/>
        <w:ind w:right="1091" w:hanging="634"/>
        <w:jc w:val="both"/>
      </w:pPr>
      <w:r>
        <w:rPr>
          <w:rFonts w:ascii="Arial" w:eastAsia="Arial" w:hAnsi="Arial" w:cs="Arial"/>
          <w:sz w:val="46"/>
        </w:rPr>
        <w:lastRenderedPageBreak/>
        <w:t>Tính d(#1,#2), d(#1,#3), d(#2,#3)…</w:t>
      </w:r>
    </w:p>
    <w:p w14:paraId="35A19F47" w14:textId="77777777" w:rsidR="00FB3C94" w:rsidRDefault="00000000">
      <w:pPr>
        <w:numPr>
          <w:ilvl w:val="0"/>
          <w:numId w:val="1"/>
        </w:numPr>
        <w:spacing w:after="3"/>
        <w:ind w:right="1091" w:hanging="634"/>
        <w:jc w:val="both"/>
      </w:pPr>
      <w:r>
        <w:rPr>
          <w:rFonts w:ascii="Arial" w:eastAsia="Arial" w:hAnsi="Arial" w:cs="Arial"/>
          <w:sz w:val="46"/>
        </w:rPr>
        <w:t>Cho nhận xét?</w:t>
      </w:r>
    </w:p>
    <w:p w14:paraId="146825A9" w14:textId="77777777" w:rsidR="00FB3C94" w:rsidRDefault="00000000">
      <w:pPr>
        <w:spacing w:after="3" w:line="265" w:lineRule="auto"/>
        <w:ind w:left="965" w:hanging="10"/>
      </w:pPr>
      <w:r>
        <w:rPr>
          <w:rFonts w:ascii="Arial" w:eastAsia="Arial" w:hAnsi="Arial" w:cs="Arial"/>
          <w:sz w:val="77"/>
        </w:rPr>
        <w:t>Đo độ tương tự/khác biệt dữ liệu (tt)</w:t>
      </w:r>
    </w:p>
    <w:p w14:paraId="7A798714" w14:textId="77777777" w:rsidR="00FB3C94" w:rsidRDefault="00000000">
      <w:pPr>
        <w:numPr>
          <w:ilvl w:val="0"/>
          <w:numId w:val="1"/>
        </w:numPr>
        <w:spacing w:after="3"/>
        <w:ind w:right="1091" w:hanging="634"/>
        <w:jc w:val="both"/>
      </w:pPr>
      <w:r>
        <w:rPr>
          <w:rFonts w:ascii="Arial" w:eastAsia="Arial" w:hAnsi="Arial" w:cs="Arial"/>
          <w:sz w:val="46"/>
        </w:rPr>
        <w:t>Đo khác biệt với thuộc tính thứ tự (ordinary attribute).</w:t>
      </w:r>
    </w:p>
    <w:p w14:paraId="233FFD6F" w14:textId="77777777" w:rsidR="00FB3C94" w:rsidRDefault="00000000">
      <w:pPr>
        <w:spacing w:after="0"/>
        <w:ind w:left="-120"/>
      </w:pPr>
      <w:r>
        <w:rPr>
          <w:noProof/>
        </w:rPr>
        <mc:AlternateContent>
          <mc:Choice Requires="wpg">
            <w:drawing>
              <wp:inline distT="0" distB="0" distL="0" distR="0" wp14:anchorId="3DE26E0B" wp14:editId="32A48246">
                <wp:extent cx="10253469" cy="3908820"/>
                <wp:effectExtent l="0" t="0" r="0" b="0"/>
                <wp:docPr id="9895" name="Group 9895"/>
                <wp:cNvGraphicFramePr/>
                <a:graphic xmlns:a="http://schemas.openxmlformats.org/drawingml/2006/main">
                  <a:graphicData uri="http://schemas.microsoft.com/office/word/2010/wordprocessingGroup">
                    <wpg:wgp>
                      <wpg:cNvGrpSpPr/>
                      <wpg:grpSpPr>
                        <a:xfrm>
                          <a:off x="0" y="0"/>
                          <a:ext cx="10253469" cy="3908820"/>
                          <a:chOff x="0" y="0"/>
                          <a:chExt cx="10253469" cy="3908820"/>
                        </a:xfrm>
                      </wpg:grpSpPr>
                      <wps:wsp>
                        <wps:cNvPr id="918" name="Rectangle 918"/>
                        <wps:cNvSpPr/>
                        <wps:spPr>
                          <a:xfrm>
                            <a:off x="1094233" y="0"/>
                            <a:ext cx="4739884" cy="362312"/>
                          </a:xfrm>
                          <a:prstGeom prst="rect">
                            <a:avLst/>
                          </a:prstGeom>
                          <a:ln>
                            <a:noFill/>
                          </a:ln>
                        </wps:spPr>
                        <wps:txbx>
                          <w:txbxContent>
                            <w:p w14:paraId="65E17621" w14:textId="77777777" w:rsidR="00FB3C94" w:rsidRDefault="00000000">
                              <w:r>
                                <w:rPr>
                                  <w:rFonts w:ascii="Arial" w:eastAsia="Arial" w:hAnsi="Arial" w:cs="Arial"/>
                                  <w:sz w:val="38"/>
                                </w:rPr>
                                <w:t>•Sắp xếp các giá trị theo thứ tự.</w:t>
                              </w:r>
                            </w:p>
                          </w:txbxContent>
                        </wps:txbx>
                        <wps:bodyPr horzOverflow="overflow" vert="horz" lIns="0" tIns="0" rIns="0" bIns="0" rtlCol="0">
                          <a:noAutofit/>
                        </wps:bodyPr>
                      </wps:wsp>
                      <wps:wsp>
                        <wps:cNvPr id="919" name="Rectangle 919"/>
                        <wps:cNvSpPr/>
                        <wps:spPr>
                          <a:xfrm>
                            <a:off x="1094233" y="259080"/>
                            <a:ext cx="3325093" cy="362312"/>
                          </a:xfrm>
                          <a:prstGeom prst="rect">
                            <a:avLst/>
                          </a:prstGeom>
                          <a:ln>
                            <a:noFill/>
                          </a:ln>
                        </wps:spPr>
                        <wps:txbx>
                          <w:txbxContent>
                            <w:p w14:paraId="11D4B116" w14:textId="77777777" w:rsidR="00FB3C94" w:rsidRDefault="00000000">
                              <w:r>
                                <w:rPr>
                                  <w:rFonts w:ascii="Arial" w:eastAsia="Arial" w:hAnsi="Arial" w:cs="Arial"/>
                                  <w:sz w:val="38"/>
                                </w:rPr>
                                <w:t>•Ánh xạ vào bộ giá trị.</w:t>
                              </w:r>
                            </w:p>
                          </w:txbxContent>
                        </wps:txbx>
                        <wps:bodyPr horzOverflow="overflow" vert="horz" lIns="0" tIns="0" rIns="0" bIns="0" rtlCol="0">
                          <a:noAutofit/>
                        </wps:bodyPr>
                      </wps:wsp>
                      <wps:wsp>
                        <wps:cNvPr id="920" name="Rectangle 920"/>
                        <wps:cNvSpPr/>
                        <wps:spPr>
                          <a:xfrm>
                            <a:off x="1094233" y="521208"/>
                            <a:ext cx="5429037" cy="362312"/>
                          </a:xfrm>
                          <a:prstGeom prst="rect">
                            <a:avLst/>
                          </a:prstGeom>
                          <a:ln>
                            <a:noFill/>
                          </a:ln>
                        </wps:spPr>
                        <wps:txbx>
                          <w:txbxContent>
                            <w:p w14:paraId="667CDD5E" w14:textId="77777777" w:rsidR="00FB3C94" w:rsidRDefault="00000000">
                              <w:r>
                                <w:rPr>
                                  <w:rFonts w:ascii="Arial" w:eastAsia="Arial" w:hAnsi="Arial" w:cs="Arial"/>
                                  <w:sz w:val="38"/>
                                </w:rPr>
                                <w:t>•Chuẩn hóa bộ giá trị vào miền [0, 1]</w:t>
                              </w:r>
                            </w:p>
                          </w:txbxContent>
                        </wps:txbx>
                        <wps:bodyPr horzOverflow="overflow" vert="horz" lIns="0" tIns="0" rIns="0" bIns="0" rtlCol="0">
                          <a:noAutofit/>
                        </wps:bodyPr>
                      </wps:wsp>
                      <wps:wsp>
                        <wps:cNvPr id="921" name="Rectangle 921"/>
                        <wps:cNvSpPr/>
                        <wps:spPr>
                          <a:xfrm>
                            <a:off x="1094233" y="783337"/>
                            <a:ext cx="5494870" cy="362312"/>
                          </a:xfrm>
                          <a:prstGeom prst="rect">
                            <a:avLst/>
                          </a:prstGeom>
                          <a:ln>
                            <a:noFill/>
                          </a:ln>
                        </wps:spPr>
                        <wps:txbx>
                          <w:txbxContent>
                            <w:p w14:paraId="7E434C98" w14:textId="77777777" w:rsidR="00FB3C94" w:rsidRDefault="00000000">
                              <w:r>
                                <w:rPr>
                                  <w:rFonts w:ascii="Arial" w:eastAsia="Arial" w:hAnsi="Arial" w:cs="Arial"/>
                                  <w:sz w:val="38"/>
                                </w:rPr>
                                <w:t>•Xem ví dụ: chỉ dùng Obj ID và test-2</w:t>
                              </w:r>
                            </w:p>
                          </w:txbxContent>
                        </wps:txbx>
                        <wps:bodyPr horzOverflow="overflow" vert="horz" lIns="0" tIns="0" rIns="0" bIns="0" rtlCol="0">
                          <a:noAutofit/>
                        </wps:bodyPr>
                      </wps:wsp>
                      <wps:wsp>
                        <wps:cNvPr id="922" name="Rectangle 922"/>
                        <wps:cNvSpPr/>
                        <wps:spPr>
                          <a:xfrm>
                            <a:off x="1493526" y="1054481"/>
                            <a:ext cx="6523994" cy="312495"/>
                          </a:xfrm>
                          <a:prstGeom prst="rect">
                            <a:avLst/>
                          </a:prstGeom>
                          <a:ln>
                            <a:noFill/>
                          </a:ln>
                        </wps:spPr>
                        <wps:txbx>
                          <w:txbxContent>
                            <w:p w14:paraId="4DACEB91" w14:textId="77777777" w:rsidR="00FB3C94" w:rsidRDefault="00000000">
                              <w:r>
                                <w:rPr>
                                  <w:rFonts w:ascii="Arial" w:eastAsia="Arial" w:hAnsi="Arial" w:cs="Arial"/>
                                  <w:sz w:val="33"/>
                                </w:rPr>
                                <w:t>•Danh sách giá trị thuộc tính: fair –good –excellen</w:t>
                              </w:r>
                            </w:p>
                          </w:txbxContent>
                        </wps:txbx>
                        <wps:bodyPr horzOverflow="overflow" vert="horz" lIns="0" tIns="0" rIns="0" bIns="0" rtlCol="0">
                          <a:noAutofit/>
                        </wps:bodyPr>
                      </wps:wsp>
                      <wps:wsp>
                        <wps:cNvPr id="923" name="Rectangle 923"/>
                        <wps:cNvSpPr/>
                        <wps:spPr>
                          <a:xfrm>
                            <a:off x="6397762" y="1054481"/>
                            <a:ext cx="77761" cy="312494"/>
                          </a:xfrm>
                          <a:prstGeom prst="rect">
                            <a:avLst/>
                          </a:prstGeom>
                          <a:ln>
                            <a:noFill/>
                          </a:ln>
                        </wps:spPr>
                        <wps:txbx>
                          <w:txbxContent>
                            <w:p w14:paraId="131CE9F1" w14:textId="77777777" w:rsidR="00FB3C94" w:rsidRDefault="00000000">
                              <w:r>
                                <w:rPr>
                                  <w:rFonts w:ascii="Arial" w:eastAsia="Arial" w:hAnsi="Arial" w:cs="Arial"/>
                                  <w:sz w:val="33"/>
                                </w:rPr>
                                <w:t>t</w:t>
                              </w:r>
                            </w:p>
                          </w:txbxContent>
                        </wps:txbx>
                        <wps:bodyPr horzOverflow="overflow" vert="horz" lIns="0" tIns="0" rIns="0" bIns="0" rtlCol="0">
                          <a:noAutofit/>
                        </wps:bodyPr>
                      </wps:wsp>
                      <wps:wsp>
                        <wps:cNvPr id="924" name="Rectangle 924"/>
                        <wps:cNvSpPr/>
                        <wps:spPr>
                          <a:xfrm>
                            <a:off x="1493526" y="1286129"/>
                            <a:ext cx="2616176" cy="312494"/>
                          </a:xfrm>
                          <a:prstGeom prst="rect">
                            <a:avLst/>
                          </a:prstGeom>
                          <a:ln>
                            <a:noFill/>
                          </a:ln>
                        </wps:spPr>
                        <wps:txbx>
                          <w:txbxContent>
                            <w:p w14:paraId="69F54E51" w14:textId="77777777" w:rsidR="00FB3C94" w:rsidRDefault="00000000">
                              <w:r>
                                <w:rPr>
                                  <w:rFonts w:ascii="Arial" w:eastAsia="Arial" w:hAnsi="Arial" w:cs="Arial"/>
                                  <w:sz w:val="33"/>
                                </w:rPr>
                                <w:t>•Bộ giá trị: 1, 2 và 3</w:t>
                              </w:r>
                            </w:p>
                          </w:txbxContent>
                        </wps:txbx>
                        <wps:bodyPr horzOverflow="overflow" vert="horz" lIns="0" tIns="0" rIns="0" bIns="0" rtlCol="0">
                          <a:noAutofit/>
                        </wps:bodyPr>
                      </wps:wsp>
                      <wps:wsp>
                        <wps:cNvPr id="925" name="Rectangle 925"/>
                        <wps:cNvSpPr/>
                        <wps:spPr>
                          <a:xfrm>
                            <a:off x="1493526" y="1520825"/>
                            <a:ext cx="2040531" cy="312494"/>
                          </a:xfrm>
                          <a:prstGeom prst="rect">
                            <a:avLst/>
                          </a:prstGeom>
                          <a:ln>
                            <a:noFill/>
                          </a:ln>
                        </wps:spPr>
                        <wps:txbx>
                          <w:txbxContent>
                            <w:p w14:paraId="2CD1255A" w14:textId="77777777" w:rsidR="00FB3C94" w:rsidRDefault="00000000">
                              <w:r>
                                <w:rPr>
                                  <w:rFonts w:ascii="Arial" w:eastAsia="Arial" w:hAnsi="Arial" w:cs="Arial"/>
                                  <w:sz w:val="33"/>
                                </w:rPr>
                                <w:t>•Chuẩn hóa:  1</w:t>
                              </w:r>
                            </w:p>
                          </w:txbxContent>
                        </wps:txbx>
                        <wps:bodyPr horzOverflow="overflow" vert="horz" lIns="0" tIns="0" rIns="0" bIns="0" rtlCol="0">
                          <a:noAutofit/>
                        </wps:bodyPr>
                      </wps:wsp>
                      <wps:wsp>
                        <wps:cNvPr id="926" name="Rectangle 926"/>
                        <wps:cNvSpPr/>
                        <wps:spPr>
                          <a:xfrm>
                            <a:off x="3026671" y="1522160"/>
                            <a:ext cx="273841" cy="310446"/>
                          </a:xfrm>
                          <a:prstGeom prst="rect">
                            <a:avLst/>
                          </a:prstGeom>
                          <a:ln>
                            <a:noFill/>
                          </a:ln>
                        </wps:spPr>
                        <wps:txbx>
                          <w:txbxContent>
                            <w:p w14:paraId="0D06DD97" w14:textId="77777777" w:rsidR="00FB3C94" w:rsidRDefault="00000000">
                              <w:r>
                                <w:rPr>
                                  <w:rFonts w:ascii="Wingdings" w:eastAsia="Wingdings" w:hAnsi="Wingdings" w:cs="Wingdings"/>
                                  <w:sz w:val="33"/>
                                </w:rPr>
                                <w:t></w:t>
                              </w:r>
                            </w:p>
                          </w:txbxContent>
                        </wps:txbx>
                        <wps:bodyPr horzOverflow="overflow" vert="horz" lIns="0" tIns="0" rIns="0" bIns="0" rtlCol="0">
                          <a:noAutofit/>
                        </wps:bodyPr>
                      </wps:wsp>
                      <wps:wsp>
                        <wps:cNvPr id="9810" name="Rectangle 9810"/>
                        <wps:cNvSpPr/>
                        <wps:spPr>
                          <a:xfrm>
                            <a:off x="3294896" y="1520825"/>
                            <a:ext cx="155522" cy="312494"/>
                          </a:xfrm>
                          <a:prstGeom prst="rect">
                            <a:avLst/>
                          </a:prstGeom>
                          <a:ln>
                            <a:noFill/>
                          </a:ln>
                        </wps:spPr>
                        <wps:txbx>
                          <w:txbxContent>
                            <w:p w14:paraId="649A500C" w14:textId="77777777" w:rsidR="00FB3C94" w:rsidRDefault="00000000">
                              <w:r>
                                <w:rPr>
                                  <w:rFonts w:ascii="Arial" w:eastAsia="Arial" w:hAnsi="Arial" w:cs="Arial"/>
                                  <w:sz w:val="33"/>
                                </w:rPr>
                                <w:t>0</w:t>
                              </w:r>
                            </w:p>
                          </w:txbxContent>
                        </wps:txbx>
                        <wps:bodyPr horzOverflow="overflow" vert="horz" lIns="0" tIns="0" rIns="0" bIns="0" rtlCol="0">
                          <a:noAutofit/>
                        </wps:bodyPr>
                      </wps:wsp>
                      <wps:wsp>
                        <wps:cNvPr id="9811" name="Rectangle 9811"/>
                        <wps:cNvSpPr/>
                        <wps:spPr>
                          <a:xfrm>
                            <a:off x="3410719" y="1520825"/>
                            <a:ext cx="466930" cy="312494"/>
                          </a:xfrm>
                          <a:prstGeom prst="rect">
                            <a:avLst/>
                          </a:prstGeom>
                          <a:ln>
                            <a:noFill/>
                          </a:ln>
                        </wps:spPr>
                        <wps:txbx>
                          <w:txbxContent>
                            <w:p w14:paraId="3A9EE205" w14:textId="77777777" w:rsidR="00FB3C94" w:rsidRDefault="00000000">
                              <w:r>
                                <w:rPr>
                                  <w:rFonts w:ascii="Arial" w:eastAsia="Arial" w:hAnsi="Arial" w:cs="Arial"/>
                                  <w:sz w:val="33"/>
                                </w:rPr>
                                <w:t xml:space="preserve"> , 2 </w:t>
                              </w:r>
                            </w:p>
                          </w:txbxContent>
                        </wps:txbx>
                        <wps:bodyPr horzOverflow="overflow" vert="horz" lIns="0" tIns="0" rIns="0" bIns="0" rtlCol="0">
                          <a:noAutofit/>
                        </wps:bodyPr>
                      </wps:wsp>
                      <wps:wsp>
                        <wps:cNvPr id="928" name="Rectangle 928"/>
                        <wps:cNvSpPr/>
                        <wps:spPr>
                          <a:xfrm>
                            <a:off x="3764288" y="1522160"/>
                            <a:ext cx="273841" cy="310446"/>
                          </a:xfrm>
                          <a:prstGeom prst="rect">
                            <a:avLst/>
                          </a:prstGeom>
                          <a:ln>
                            <a:noFill/>
                          </a:ln>
                        </wps:spPr>
                        <wps:txbx>
                          <w:txbxContent>
                            <w:p w14:paraId="672C3144" w14:textId="77777777" w:rsidR="00FB3C94" w:rsidRDefault="00000000">
                              <w:r>
                                <w:rPr>
                                  <w:rFonts w:ascii="Wingdings" w:eastAsia="Wingdings" w:hAnsi="Wingdings" w:cs="Wingdings"/>
                                  <w:sz w:val="33"/>
                                </w:rPr>
                                <w:t></w:t>
                              </w:r>
                            </w:p>
                          </w:txbxContent>
                        </wps:txbx>
                        <wps:bodyPr horzOverflow="overflow" vert="horz" lIns="0" tIns="0" rIns="0" bIns="0" rtlCol="0">
                          <a:noAutofit/>
                        </wps:bodyPr>
                      </wps:wsp>
                      <wps:wsp>
                        <wps:cNvPr id="9812" name="Rectangle 9812"/>
                        <wps:cNvSpPr/>
                        <wps:spPr>
                          <a:xfrm>
                            <a:off x="4029464" y="1520825"/>
                            <a:ext cx="386590" cy="312495"/>
                          </a:xfrm>
                          <a:prstGeom prst="rect">
                            <a:avLst/>
                          </a:prstGeom>
                          <a:ln>
                            <a:noFill/>
                          </a:ln>
                        </wps:spPr>
                        <wps:txbx>
                          <w:txbxContent>
                            <w:p w14:paraId="14B27DEC" w14:textId="77777777" w:rsidR="00FB3C94" w:rsidRDefault="00000000">
                              <w:r>
                                <w:rPr>
                                  <w:rFonts w:ascii="Arial" w:eastAsia="Arial" w:hAnsi="Arial" w:cs="Arial"/>
                                  <w:sz w:val="33"/>
                                </w:rPr>
                                <w:t>0.5</w:t>
                              </w:r>
                            </w:p>
                          </w:txbxContent>
                        </wps:txbx>
                        <wps:bodyPr horzOverflow="overflow" vert="horz" lIns="0" tIns="0" rIns="0" bIns="0" rtlCol="0">
                          <a:noAutofit/>
                        </wps:bodyPr>
                      </wps:wsp>
                      <wps:wsp>
                        <wps:cNvPr id="9814" name="Rectangle 9814"/>
                        <wps:cNvSpPr/>
                        <wps:spPr>
                          <a:xfrm>
                            <a:off x="4319025" y="1520825"/>
                            <a:ext cx="539899" cy="312494"/>
                          </a:xfrm>
                          <a:prstGeom prst="rect">
                            <a:avLst/>
                          </a:prstGeom>
                          <a:ln>
                            <a:noFill/>
                          </a:ln>
                        </wps:spPr>
                        <wps:txbx>
                          <w:txbxContent>
                            <w:p w14:paraId="683BF2C0" w14:textId="77777777" w:rsidR="00FB3C94" w:rsidRDefault="00000000">
                              <w:r>
                                <w:rPr>
                                  <w:rFonts w:ascii="Arial" w:eastAsia="Arial" w:hAnsi="Arial" w:cs="Arial"/>
                                  <w:sz w:val="33"/>
                                </w:rPr>
                                <w:t xml:space="preserve"> và  </w:t>
                              </w:r>
                            </w:p>
                          </w:txbxContent>
                        </wps:txbx>
                        <wps:bodyPr horzOverflow="overflow" vert="horz" lIns="0" tIns="0" rIns="0" bIns="0" rtlCol="0">
                          <a:noAutofit/>
                        </wps:bodyPr>
                      </wps:wsp>
                      <wps:wsp>
                        <wps:cNvPr id="9813" name="Rectangle 9813"/>
                        <wps:cNvSpPr/>
                        <wps:spPr>
                          <a:xfrm>
                            <a:off x="4724409" y="1520825"/>
                            <a:ext cx="155522" cy="312494"/>
                          </a:xfrm>
                          <a:prstGeom prst="rect">
                            <a:avLst/>
                          </a:prstGeom>
                          <a:ln>
                            <a:noFill/>
                          </a:ln>
                        </wps:spPr>
                        <wps:txbx>
                          <w:txbxContent>
                            <w:p w14:paraId="52C17C09" w14:textId="77777777" w:rsidR="00FB3C94" w:rsidRDefault="00000000">
                              <w:r>
                                <w:rPr>
                                  <w:rFonts w:ascii="Arial" w:eastAsia="Arial" w:hAnsi="Arial" w:cs="Arial"/>
                                  <w:sz w:val="33"/>
                                </w:rPr>
                                <w:t>3</w:t>
                              </w:r>
                            </w:p>
                          </w:txbxContent>
                        </wps:txbx>
                        <wps:bodyPr horzOverflow="overflow" vert="horz" lIns="0" tIns="0" rIns="0" bIns="0" rtlCol="0">
                          <a:noAutofit/>
                        </wps:bodyPr>
                      </wps:wsp>
                      <wps:wsp>
                        <wps:cNvPr id="930" name="Rectangle 930"/>
                        <wps:cNvSpPr/>
                        <wps:spPr>
                          <a:xfrm>
                            <a:off x="4840233" y="1522160"/>
                            <a:ext cx="273841" cy="310446"/>
                          </a:xfrm>
                          <a:prstGeom prst="rect">
                            <a:avLst/>
                          </a:prstGeom>
                          <a:ln>
                            <a:noFill/>
                          </a:ln>
                        </wps:spPr>
                        <wps:txbx>
                          <w:txbxContent>
                            <w:p w14:paraId="648F00D2" w14:textId="77777777" w:rsidR="00FB3C94" w:rsidRDefault="00000000">
                              <w:r>
                                <w:rPr>
                                  <w:rFonts w:ascii="Wingdings" w:eastAsia="Wingdings" w:hAnsi="Wingdings" w:cs="Wingdings"/>
                                  <w:sz w:val="33"/>
                                </w:rPr>
                                <w:t></w:t>
                              </w:r>
                            </w:p>
                          </w:txbxContent>
                        </wps:txbx>
                        <wps:bodyPr horzOverflow="overflow" vert="horz" lIns="0" tIns="0" rIns="0" bIns="0" rtlCol="0">
                          <a:noAutofit/>
                        </wps:bodyPr>
                      </wps:wsp>
                      <wps:wsp>
                        <wps:cNvPr id="931" name="Rectangle 931"/>
                        <wps:cNvSpPr/>
                        <wps:spPr>
                          <a:xfrm>
                            <a:off x="5108457" y="1520825"/>
                            <a:ext cx="155522" cy="312494"/>
                          </a:xfrm>
                          <a:prstGeom prst="rect">
                            <a:avLst/>
                          </a:prstGeom>
                          <a:ln>
                            <a:noFill/>
                          </a:ln>
                        </wps:spPr>
                        <wps:txbx>
                          <w:txbxContent>
                            <w:p w14:paraId="17F472C3" w14:textId="77777777" w:rsidR="00FB3C94" w:rsidRDefault="00000000">
                              <w:r>
                                <w:rPr>
                                  <w:rFonts w:ascii="Arial" w:eastAsia="Arial" w:hAnsi="Arial" w:cs="Arial"/>
                                  <w:sz w:val="33"/>
                                </w:rPr>
                                <w:t>1</w:t>
                              </w:r>
                            </w:p>
                          </w:txbxContent>
                        </wps:txbx>
                        <wps:bodyPr horzOverflow="overflow" vert="horz" lIns="0" tIns="0" rIns="0" bIns="0" rtlCol="0">
                          <a:noAutofit/>
                        </wps:bodyPr>
                      </wps:wsp>
                      <wps:wsp>
                        <wps:cNvPr id="932" name="Rectangle 932"/>
                        <wps:cNvSpPr/>
                        <wps:spPr>
                          <a:xfrm>
                            <a:off x="1493526" y="1755522"/>
                            <a:ext cx="4967405" cy="312495"/>
                          </a:xfrm>
                          <a:prstGeom prst="rect">
                            <a:avLst/>
                          </a:prstGeom>
                          <a:ln>
                            <a:noFill/>
                          </a:ln>
                        </wps:spPr>
                        <wps:txbx>
                          <w:txbxContent>
                            <w:p w14:paraId="0B27C86C" w14:textId="77777777" w:rsidR="00FB3C94" w:rsidRDefault="00000000">
                              <w:r>
                                <w:rPr>
                                  <w:rFonts w:ascii="Arial" w:eastAsia="Arial" w:hAnsi="Arial" w:cs="Arial"/>
                                  <w:sz w:val="33"/>
                                </w:rPr>
                                <w:t>•Sử dụng khoảng cách Euclide để tính</w:t>
                              </w:r>
                            </w:p>
                          </w:txbxContent>
                        </wps:txbx>
                        <wps:bodyPr horzOverflow="overflow" vert="horz" lIns="0" tIns="0" rIns="0" bIns="0" rtlCol="0">
                          <a:noAutofit/>
                        </wps:bodyPr>
                      </wps:wsp>
                      <pic:pic xmlns:pic="http://schemas.openxmlformats.org/drawingml/2006/picture">
                        <pic:nvPicPr>
                          <pic:cNvPr id="934" name="Picture 934"/>
                          <pic:cNvPicPr/>
                        </pic:nvPicPr>
                        <pic:blipFill>
                          <a:blip r:embed="rId164"/>
                          <a:stretch>
                            <a:fillRect/>
                          </a:stretch>
                        </pic:blipFill>
                        <pic:spPr>
                          <a:xfrm>
                            <a:off x="9143" y="2125740"/>
                            <a:ext cx="3663695" cy="1776984"/>
                          </a:xfrm>
                          <a:prstGeom prst="rect">
                            <a:avLst/>
                          </a:prstGeom>
                        </pic:spPr>
                      </pic:pic>
                      <wps:wsp>
                        <wps:cNvPr id="935" name="Shape 935"/>
                        <wps:cNvSpPr/>
                        <wps:spPr>
                          <a:xfrm>
                            <a:off x="0" y="2119644"/>
                            <a:ext cx="3681984" cy="1789176"/>
                          </a:xfrm>
                          <a:custGeom>
                            <a:avLst/>
                            <a:gdLst/>
                            <a:ahLst/>
                            <a:cxnLst/>
                            <a:rect l="0" t="0" r="0" b="0"/>
                            <a:pathLst>
                              <a:path w="3681984" h="1789176">
                                <a:moveTo>
                                  <a:pt x="0" y="0"/>
                                </a:moveTo>
                                <a:lnTo>
                                  <a:pt x="0" y="1789176"/>
                                </a:lnTo>
                                <a:lnTo>
                                  <a:pt x="3681984" y="1789176"/>
                                </a:lnTo>
                                <a:lnTo>
                                  <a:pt x="3681984"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37" name="Picture 937"/>
                          <pic:cNvPicPr/>
                        </pic:nvPicPr>
                        <pic:blipFill>
                          <a:blip r:embed="rId186"/>
                          <a:stretch>
                            <a:fillRect/>
                          </a:stretch>
                        </pic:blipFill>
                        <pic:spPr>
                          <a:xfrm>
                            <a:off x="8506964" y="2689620"/>
                            <a:ext cx="1740408" cy="1121664"/>
                          </a:xfrm>
                          <a:prstGeom prst="rect">
                            <a:avLst/>
                          </a:prstGeom>
                        </pic:spPr>
                      </pic:pic>
                      <wps:wsp>
                        <wps:cNvPr id="938" name="Shape 938"/>
                        <wps:cNvSpPr/>
                        <wps:spPr>
                          <a:xfrm>
                            <a:off x="8497821" y="2680476"/>
                            <a:ext cx="1755648" cy="1139952"/>
                          </a:xfrm>
                          <a:custGeom>
                            <a:avLst/>
                            <a:gdLst/>
                            <a:ahLst/>
                            <a:cxnLst/>
                            <a:rect l="0" t="0" r="0" b="0"/>
                            <a:pathLst>
                              <a:path w="1755648" h="1139952">
                                <a:moveTo>
                                  <a:pt x="0" y="0"/>
                                </a:moveTo>
                                <a:lnTo>
                                  <a:pt x="0" y="1139952"/>
                                </a:lnTo>
                                <a:lnTo>
                                  <a:pt x="1755648" y="1139952"/>
                                </a:lnTo>
                                <a:lnTo>
                                  <a:pt x="1755648"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40" name="Picture 940"/>
                          <pic:cNvPicPr/>
                        </pic:nvPicPr>
                        <pic:blipFill>
                          <a:blip r:embed="rId187"/>
                          <a:stretch>
                            <a:fillRect/>
                          </a:stretch>
                        </pic:blipFill>
                        <pic:spPr>
                          <a:xfrm>
                            <a:off x="3785613" y="2643900"/>
                            <a:ext cx="1636776" cy="1213104"/>
                          </a:xfrm>
                          <a:prstGeom prst="rect">
                            <a:avLst/>
                          </a:prstGeom>
                        </pic:spPr>
                      </pic:pic>
                      <wps:wsp>
                        <wps:cNvPr id="941" name="Shape 941"/>
                        <wps:cNvSpPr/>
                        <wps:spPr>
                          <a:xfrm>
                            <a:off x="3776469" y="2634756"/>
                            <a:ext cx="1655064" cy="1228344"/>
                          </a:xfrm>
                          <a:custGeom>
                            <a:avLst/>
                            <a:gdLst/>
                            <a:ahLst/>
                            <a:cxnLst/>
                            <a:rect l="0" t="0" r="0" b="0"/>
                            <a:pathLst>
                              <a:path w="1655064" h="1228344">
                                <a:moveTo>
                                  <a:pt x="0" y="0"/>
                                </a:moveTo>
                                <a:lnTo>
                                  <a:pt x="0" y="1228344"/>
                                </a:lnTo>
                                <a:lnTo>
                                  <a:pt x="1655064" y="1228344"/>
                                </a:lnTo>
                                <a:lnTo>
                                  <a:pt x="1655064"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43" name="Picture 943"/>
                          <pic:cNvPicPr/>
                        </pic:nvPicPr>
                        <pic:blipFill>
                          <a:blip r:embed="rId188"/>
                          <a:stretch>
                            <a:fillRect/>
                          </a:stretch>
                        </pic:blipFill>
                        <pic:spPr>
                          <a:xfrm>
                            <a:off x="5446773" y="2689620"/>
                            <a:ext cx="1639824" cy="1207008"/>
                          </a:xfrm>
                          <a:prstGeom prst="rect">
                            <a:avLst/>
                          </a:prstGeom>
                        </pic:spPr>
                      </pic:pic>
                      <wps:wsp>
                        <wps:cNvPr id="944" name="Shape 944"/>
                        <wps:cNvSpPr/>
                        <wps:spPr>
                          <a:xfrm>
                            <a:off x="5437629" y="2680476"/>
                            <a:ext cx="1658112" cy="1222248"/>
                          </a:xfrm>
                          <a:custGeom>
                            <a:avLst/>
                            <a:gdLst/>
                            <a:ahLst/>
                            <a:cxnLst/>
                            <a:rect l="0" t="0" r="0" b="0"/>
                            <a:pathLst>
                              <a:path w="1658112" h="1222248">
                                <a:moveTo>
                                  <a:pt x="0" y="0"/>
                                </a:moveTo>
                                <a:lnTo>
                                  <a:pt x="0" y="1222248"/>
                                </a:lnTo>
                                <a:lnTo>
                                  <a:pt x="1658112" y="1222248"/>
                                </a:lnTo>
                                <a:lnTo>
                                  <a:pt x="1658112"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46" name="Picture 946"/>
                          <pic:cNvPicPr/>
                        </pic:nvPicPr>
                        <pic:blipFill>
                          <a:blip r:embed="rId189"/>
                          <a:stretch>
                            <a:fillRect/>
                          </a:stretch>
                        </pic:blipFill>
                        <pic:spPr>
                          <a:xfrm>
                            <a:off x="5446773" y="266460"/>
                            <a:ext cx="1136904" cy="609600"/>
                          </a:xfrm>
                          <a:prstGeom prst="rect">
                            <a:avLst/>
                          </a:prstGeom>
                        </pic:spPr>
                      </pic:pic>
                      <wps:wsp>
                        <wps:cNvPr id="947" name="Shape 947"/>
                        <wps:cNvSpPr/>
                        <wps:spPr>
                          <a:xfrm>
                            <a:off x="5437630" y="257316"/>
                            <a:ext cx="1155192" cy="627888"/>
                          </a:xfrm>
                          <a:custGeom>
                            <a:avLst/>
                            <a:gdLst/>
                            <a:ahLst/>
                            <a:cxnLst/>
                            <a:rect l="0" t="0" r="0" b="0"/>
                            <a:pathLst>
                              <a:path w="1155192" h="627888">
                                <a:moveTo>
                                  <a:pt x="0" y="0"/>
                                </a:moveTo>
                                <a:lnTo>
                                  <a:pt x="0" y="627888"/>
                                </a:lnTo>
                                <a:lnTo>
                                  <a:pt x="1155192" y="627888"/>
                                </a:lnTo>
                                <a:lnTo>
                                  <a:pt x="1155192"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49" name="Picture 949"/>
                          <pic:cNvPicPr/>
                        </pic:nvPicPr>
                        <pic:blipFill>
                          <a:blip r:embed="rId190"/>
                          <a:stretch>
                            <a:fillRect/>
                          </a:stretch>
                        </pic:blipFill>
                        <pic:spPr>
                          <a:xfrm>
                            <a:off x="6382509" y="1031508"/>
                            <a:ext cx="3587495" cy="1347216"/>
                          </a:xfrm>
                          <a:prstGeom prst="rect">
                            <a:avLst/>
                          </a:prstGeom>
                        </pic:spPr>
                      </pic:pic>
                      <wps:wsp>
                        <wps:cNvPr id="950" name="Shape 950"/>
                        <wps:cNvSpPr/>
                        <wps:spPr>
                          <a:xfrm>
                            <a:off x="6373365" y="1022364"/>
                            <a:ext cx="3602737" cy="1362456"/>
                          </a:xfrm>
                          <a:custGeom>
                            <a:avLst/>
                            <a:gdLst/>
                            <a:ahLst/>
                            <a:cxnLst/>
                            <a:rect l="0" t="0" r="0" b="0"/>
                            <a:pathLst>
                              <a:path w="3602737" h="1362456">
                                <a:moveTo>
                                  <a:pt x="0" y="0"/>
                                </a:moveTo>
                                <a:lnTo>
                                  <a:pt x="0" y="1362456"/>
                                </a:lnTo>
                                <a:lnTo>
                                  <a:pt x="3602737" y="1362456"/>
                                </a:lnTo>
                                <a:lnTo>
                                  <a:pt x="3602737"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DE26E0B" id="Group 9895" o:spid="_x0000_s1137" style="width:807.35pt;height:307.8pt;mso-position-horizontal-relative:char;mso-position-vertical-relative:line" coordsize="102534,390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FJqNxAgAAKBFAAAOAAAAZHJzL2Uyb0RvYy54bWzsXNuOo0gSfV9p&#10;/wHxPm3yQgJWV49W0zutkVY7rbl8AIVx2VoMCKjbfv2eyJvxpXrsrlq7Sq6SyiSQZEZGZJw8RIb9&#10;8ceHVRXclV2/bOqrkH2IwqCsi2a2rG+uwj//+PmHNAz6Ia9nedXU5VX4WPbhj5/+/reP9+205M2i&#10;qWZlF6CRup/et1fhYhja6WTSF4tylfcfmrascXPedKt8wGl3M5l1+T1aX1UTHkVqct90s7ZrirLv&#10;cfWzuRl+0u3P52Ux/Dqf9+UQVFchZBv0Z6c/r+lz8uljPr3p8naxLKwY+XdIscqXNTr1TX3Ohzy4&#10;7ZY7Ta2WRdf0zXz4UDSrSTOfL4tSjwGjYdHWaL50zW2rx3Izvb9pvZqg2i09fXezxb/vvnTt7+3X&#10;Dpq4b2+gC31GY3mYdys6QsrgQavs0ausfBiCAhdZxGMhVRYGBW6KLEpTbrVaLKD6nQeLxT//6tGJ&#10;63qyIdB9iynSr7XQP08Lvy/yttTK7afQwtcuWM6uwoxhwtb5ClP1N0yevL6pyoAuavXoml5Z/bSH&#10;3vZoikWZ5EKEwa6+ZCKyNJVWXYoLxqlpP+R82nb98KVsVgEVrsIOUuiZld/9qx9MVVeFuq5q+qyb&#10;n5dVZe7SFWjOSUel4eH6QQ9PKDeQ62b2iDEvmu6/v8J/51VzfxU2thSSS6NzuhsG1S81dE3e4wqd&#10;K1y7QjdUPzXax4w4/7gdmvlSy0sCmN6sXDAizbWTWBMTc9eamVMC7H6cNXmMGW7nt3MBIXgcZbC2&#10;9oDTmzRxo7kMkwJedk1qMIfm1NEmjTnjkfbvfOpMGkueRSI5m0k93FyISdk+kzI3r482aZIKAesB&#10;DscmzWSaYO6cyUs95lyISfk+k+q17nAvlZmIudLLKItiKVM9JdY2VTEXWeYWU8ZlFpPRT7WYSr0Q&#10;0HAuxKZY43YWUy6OclMlsiRRmBygRnttmuA24EB7KVlUntSiHnMuxKLwnV2LapV/n5fyVDGuoW7t&#10;pVwxxRK48Zls6kHnQmwa77OpBsbvs2kMesT18yObRjKKxfn81IPOhdgU3rPrp/5d7iCCJCKuVAKT&#10;EfLGnDO19R7DE5FKb9JISt3+yRZTjzqXYdKU7XuPoatgMAc7quBgtZmlSPsclcUxbH027PWwcylG&#10;hf/sOGrKPK04zFMlixKGyIXx1F30lUplwr3KnJ4kedy5DKPyfRFBXDzKTxMleYqGXin4XlgMKUXU&#10;dZ+feqp4kJ/KCOirQKGf8lORKsQLR+B72tdTP0Uvw09Ttu9thq4e46lSsAx7Gk8bNUYAP3P7HacH&#10;3wuLI6VsX9CBrh5l1IRLGX1jRT0vTYo96bsMTyXussOScPEok6aAX7vH9gpfZ2JP+S7EpPuILwIE&#10;x5g0ZlEqY+y6PLWentlLPTu4EJPu40jCK+EgisTGIfzEvItiSqwDSTJTCUJJ5+JIsV9Hzm3TdllM&#10;8W9zPFDayW7461wYPDXcdmVoG1kd1MYq7/5z2/6AdJQ2H5bXy2o5POrUGmQdkFD13ddlQWkOdAKj&#10;u0QJ4dkW7lO3QYZLMK6rR0/hdELnG41cV8uW0hVoHlDZiousnK2slj0jNhkzn5vidlXWg0kB6soK&#10;kjd1v1i2fRh003J1XSKXo/tlpgEon/ZDVw7Fgjqco2PK7CDJRje0lGvBSOYnkjsyJkFJAFHYN44x&#10;d2nI6/kslBIK21A62M2wl5Eh2cP05dJpXPbGQQkeWi4jiS5CsFPlTgiMwqzSOlUG5vXRnIN8H4u8&#10;1hLLlNQ6GGspZaQYq6U0o/2BTS0VtyYNhpTrUl+QXjUzSTC4tnCl4qF2RUqW+WamF6Y4PUeNUjFA&#10;zotQVpYF4qKJEYXur5AM80ejaw5bWUyYOOu7Vb1by7VjhuRquGOr2/P90mpn+z20vp50kMK1WFRN&#10;X5qHaVh6avuhot5YmVVNo6a30hz5dnO4jk4vQqpZPXP9owEKQZp5p0vDY1WSLqr6t3KOVCJK/dLP&#10;9d3N9U9VF9zllP2j/6wldVV6xricfSp68imqmlftIrdt2WZsB3pMtiWqWerkPi+Mbbaw0pgMP+TJ&#10;YZwuzw968A9psZp68M/XyE7UHY5GS0WzLJBe6ExnLhE24P8NITUolXHkrx6pdcCHRkKI/hqQWvOK&#10;ESC7afMMpE7jSAF7DAwphMlNltAahhjgWyL3x8AQw5YIahsfeHNg7YOUDqx99OcgsE5llqTc7A5x&#10;lUbSAPJYV3GspNcV8i5ibTJ4ldPVGGX+r5DNwCS1LATZzIhCHr0GZQOxZgVyYLm+62BzXMu14yDQ&#10;gPpmTd8vQbbt99D6TgrX4jtkv0P2Fi8ekWvQym3INkzzNUG2fnd6WcgWSRorCvkRc1QS+eRb/JqB&#10;XoNVW8jmTLDorUI27bVv8GtcAJoQzzgIsgX0oDPvta6ETGLNoUeQrWKsgI5lc54Kw8PPAtlOFoJs&#10;K8qzIXtjSA5Y3dGAO3P9EmQfWf8dsteE2VD+d8j+BmT7jQrPshEogEO/Jsi27+EvGQ9BXi4Q2UH2&#10;PpaNnM+UexiKksik249g6K2ERICfW5CtFXowZMdSIPnV7EPtZ9kqRraIzdcBXnEOym0o5ulZtpPF&#10;QLYW5QUgezQkB9Xu6CHb6MBA9lH13yH7HbIPD2Ejw3GHZWsO9ZogWwddX5Zlb0I2SOQ2yWaIYYNX&#10;67iIijJlWPhbBGwf+rJhEekznQ7i2BqwabuaOHacCLZNsbElyTKL14onKXK8zgXXThTAtZXkuWi9&#10;MSAH0u5owdr1CgUdWf0dq9+x+gisBmvaCmJLnQv1mrDaosNL0msl8OULl7oUCRZvf1dVxGlCX3wz&#10;QWyEARDG3sKgt0KvkQe1Sa/XiVEHobUSiRAKqiDmGHEuTDh/HRERKsK3HOz3erHIcWliJqOV7WRB&#10;bC8L0WsrynMB27VjliCH1O5oENv3S0raUIGr54679d8h+4yQrX8NAz8DondC7U+W0O+MjM/1PuX6&#10;h1U+/Q8AAP//AwBQSwMECgAAAAAAAAAhAJk3NX2PbAAAj2wAABQAAABkcnMvbWVkaWEvaW1hZ2Ux&#10;LmpwZ//Y/+AAEEpGSUYAAQEBAGAAYAAA/9sAQwADAgIDAgIDAwMDBAMDBAUIBQUEBAUKBwcGCAwK&#10;DAwLCgsLDQ4SEA0OEQ4LCxAWEBETFBUVFQwPFxgWFBgSFBUU/9sAQwEDBAQFBAUJBQUJFA0LDRQU&#10;FBQUFBQUFBQUFBQUFBQUFBQUFBQUFBQUFBQUFBQUFBQUFBQUFBQUFBQUFBQUFBQU/8AAEQgBAwIX&#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LIoyKrXDS/Z38nHm7fk39M18DfHH9qX9qb9nnwta+I/F/hD4bx6Zc3gsoxam5kk8wxSyf8/P8A&#10;0yplqFz9AhQa+cvgT4m/aM8QeKbaT4l+HvBOmeE57MyC60GWX7T5p/1fEksgNe7eIL59N0XUbyMJ&#10;5lvBJLGX6ZCZ/nSn7hnD3zXGKDjvXgn7G3xu1/8AaG+CNn4y8RW1hY6lcXdxbPBpsUkcS+XJjI8y&#10;SQ/rVD47fH3xJ8Lvjt8G/BOm2mm3Wl+Mr2e2v57pH82IR+VzF8+P+WncGr5Pf5DPn9znPouikFLU&#10;GomMUtfPnxp+I3xr0jxLNpXwv+HumeILe1sY72fWNcvfLjlcmT/R4owUPmfuxznH7wdKu/sk/tFD&#10;9pf4ZyeJZ9IGgatZ3smmX1iJPMjjlj67D6YcVMHzoD3XFFeMfHHxl8T9BvdI0f4ZeCbLxJe30c0l&#10;xqesXv2azshH5eBJjmTfkjiuW/ZP/ae1X46P4z0LxX4cj8MeM/CN8LDUbW2l82KQ5kwYz1/5ZSU4&#10;e+B9I0UVkeIdfsvC+gajrGoOIbKwt5LmaT0SMEmmBrAYpCK4D4MfFDT/AIx/DPQfGVhE9rb6rH5j&#10;2sx+e3kzski/BwatfFL4mWHwu8PQ6nfxyXL3N7babZ20XW4ubiTy4ox+JqbcgHb0V5x4W8W+L7rx&#10;vfaN4i8L6fo1qLNLyy1PTNUkvY7g+Zskik8y2i8twPL456+1ej1QBRSZooAWikzXkPxm+KmufDfx&#10;f8NrGwsNPudM8T6/Fol1PdyuJYt8UsmY4x1/1VAHr9FFUL2WeK0lNpEk1wI8xxu5RHP+/igC/RXg&#10;Xwo+Onjr4w+F9X1XSfAmg2p0/VrrSJLa58Ty5eS3l8uX/lx4rs/hX8XbD4njWrNba40fX9CvfsOr&#10;aPf/AOttJeMHr+8jkAJjk7/pQB6VRRXJ+AvHOifEjQf7c0C4+16f9ouLVJdnl75IpTHJ/wCRIzzQ&#10;B1lFFeba/wCLvGUXj2TRPD/hXT9U0qHT472fUtT1aWyRZJJJAI4/LtpfM4jz260AejEYoAr50+Ff&#10;7QvjL4q/D/QPGNn4C0u20HUdUGnXKLr8txc28Yuvs8kvliyAkxgnAkFezePNbv8Aw/4O1nVNKt7e&#10;6v7S2knjhvJNkblBnk9ulKf7tc0w5ff5DpsDFGBivPvgd49vPid8IPCXiu/t4bW+1jTor2SG2OY0&#10;MgzgZrC8GfFHXta+PHjnwLqOnWNvp2hafY3tndW0kkksv2gy8SA8DHlUuX3uUX2Oc9gopBXIePfH&#10;ui/DXw1da5rVwLexg4/cpvllkc/JHHH/AMtJHJwB61QzsKK8j8QeNfibY+F7rWNL+HOnXoSHzk0u&#10;78Ttb3zx4+5+7tZY/N9vMx/00r0Tw7rA8Q+HdM1XyzbG9torry5Ose9MgfrQBsUUmR60ZHrQAtFc&#10;r4T+IWjeNNS8Q2ek3K3MuhXx02+wuPKuPLjk2flKK6WRv3XyDf8AjQBLRXI/DzW/Emv+F7a98V+H&#10;k8K607Sedpcd5HeeUN58v97Hwfkx09a63IoAWiuQ8Ea54g1ka0fEXh5PDottQlt9PK30dyb21BHl&#10;XJ2f6vzP+eZ5GPeuuoAWiiigAorzP4t/G7RPg9d+FI9YiklHiHV4tHiMJBFuZP8AlrJ6ID5Y/wCB&#10;10PxB8f6J8NvC9/4g166Frptj5XnS+XvI8yQRx/+PkUAdXRXK+I/Hmi+FPEfhrRr+58jVPEVzJba&#10;fFs5meOIyyf+Q0NdVQAUV57eeJfGTal4ygXwxZ2WnWFvHLo2rXOoAx6g5T96JI0HmRBDx79qrfs7&#10;fEi8+L3wZ8LeNNStYLG91m1+0yW1scxx/vHAwT9KAPS6KTIrlPiD4/0T4beF7/xBr10LXTbHyvOl&#10;EfmEeZII4/8Ax8igDrKKZT6ACiiigAooooAKKKKACiiigAooooAaRxXw/wD8FZxj9njQP+xltv8A&#10;0mua+4etee/Fv4L+C/jZoFtoXjTR21vTbe4+2R25uZbf94OM5idDn5+9NMqE/Z6ni/7UPiDwTp/g&#10;P4e6L4wtNf12XWbiK103w3oOpSWP9q3JRI/Kkk8yP93+9H514p+yVBe+APjd8d/h+tt/wjmgWWii&#10;5tvDEWrS6lb2T7Bny5ZP+ulfZfxG+B/gn4seH7DSPFvh2DW7CwdJbSOSSSN7cjjMckZDj865/R/2&#10;UvhL4a8VjxRpngbS7HWBB5Auog4P3NmdmceZj/lpjzPeodlzr+fmM4/w4/8Abp8A/CH4PeCdQ/YM&#10;1r4mXeoahpfjbQZL6XTtUtdauIvsVzHJ+6jii83y/wB5/UV6Z4j8Vaz428ffsQ694iDya7qMUstz&#10;LJ/y1/49v3v/AG1/1lfSun/sG/ATT47Bo/htp5Nk3mxCa4uZcn/pp5kh8z/tpmvRfEnwV8GeNfE/&#10;hTxFrOiLPrHheTzNGkS4kiFkeOkaPsP3B1GOK15/f5yZw9zkPhZ4fE/x9/ae+Luna94Nj8cS+Hb0&#10;WWk6PqHi+TRBpNr+88u5too45PMklHlyebX2B+yrpvjrRPhNa6L8RL63vvEWl3MlmbiK++2SmIY8&#10;vzZP+enPNaPxK/Zo+Gfxc1mDV/FHhG2v9WjHGoQyy2tyP+2sUkb12ngfwD4e+GuhRaL4X0az0PSI&#10;zvW1tI/LXf61FP8Adw5C5+/M8t/a5+PVv8BPhReahA8UniXVj/Z+iW0j/fuZOBJ/uRj94fpXN/sv&#10;xeAP2cP2fbKx1Hxp4df7LJ9q13VU1KOWE31w3OZAfYRj/rn9a7j4vfsr/DT4661a6p468NSa5e2U&#10;P2e2P9q3sUSJ/wBcopY0/Suf0n9iX4MaZ4N1Pwrb+B449C1S5gvbm0bUbyVpJYs+XJ5jymRCPMkH&#10;B7mlT+2FT7B23xu+NGh/A74W6n421WdZrS3izbRo4zdyv/q44z3Jrxz9g3w5p2h+Dtc13Utb0jVP&#10;iH4yvn8Q63b2N7DK9t5nMcZ8vpjzM/8AbSvWfip+zb8PPjNpWjad4u0CTU9O0n5bK1iv7m1ii4x9&#10;yGSMHgCq3wh/ZW+F/wACtZvdV8C+F/7D1C9gFvcSnULm4MkYOf8AlrJJRTdudBP4IHsVeN/Ha+1j&#10;Up/Dfgzw7Z2Wq6rql2L24tr6+ksYvsVsUll8ySOKUjzJPKi/1f8Ay1r2SuK/4Vf4b/4WB/wmfk3/&#10;APwkf2b7H9q/tW58ny+uz7P5nle/+rpjPDP2YZdb+HPxY+Jvwz8Q2VnpU1zcnxdpFvYXst1ai2uZ&#10;P9JijkkiiyI5cf8ALMf6yvXfjX4K8J/E3wnH4O8YPJFba3cCO0khk8uaO5j/AHsbxSY+SQeXkY+l&#10;WNZ+C/hTXviBp3je8sL9fE1jCba2vodVvIvLjOSY/KjkEew5z0rS8c/D7RfiDoK6b4gsTf28U6XU&#10;Rjnkt5IpY+UkjkjIkjceqEHr60fYF9s+e9C8ReOvhH4z174ceOvHTa/4XHha413TvGlxBHDqWlRx&#10;MI5TcnBjkxvyJPzrG+HUdhp37T3w2ufD2lXmm6Trvg29+06peKgudeEZtfKubn1k95P3n7ztX0jp&#10;3wt8O6bb6pANOlvxqdv9kvpdWu5r+W5t8H908lxJI/l/vJPkzjk1zfh79m74d+GbzRLrTfDhhuNC&#10;jki02dry5kltopCcxCSSQny+n7vonbFSv6/8mD7P9f3T5csvhd4b1v4LftNajqGnfarzQvFGtyaV&#10;JLcSSfYpba1j8qWL/nnJ/wBNK6nWPDGm+H7n9mXx5Yq8Xi7XdWsbLVdXa4eS5v4rixlkkjlk/wCW&#10;nIJ5r6Ag/Zz8DWOg+KNFh06/Gm+JbiW61iE63e/6XLL/AK0n97/HznBHWpr39n7wXf2PhOynstRe&#10;28LSxTaRENcvf9FkiA8s/wCt/eYxj95mri//AG0cnz2/7ePHfA3wz0D4ofFj9oLQPGUd54k0S31H&#10;TIre01a/uLiO3i+wiT935kh8v95LL0rgNEvdXvvhV+zL/bV7NqksPxBNvZ31z/rbmyjF9HbSn/tl&#10;5Vd58Lvhzpfif9ov406p4i8O+Io4dQu7Iae9xbajY2Oo28dpHHJ5g/d29x+8B4kBNe6+NPhB4X8f&#10;zeH7jWLK6kk0SdLvTvst/c2aW0qdJAkUkY4/GpX7vl/7dMX7/PD/ABHzveaT4i/aO1v4x6R/Z+h/&#10;2lpWtnSdF1XU9RkS+0Ly4ozHc29t9l4/e/vRL5o8zAH/ACzxX1l4chvLXw9pkGqXSX2oR20cdzdR&#10;jCTyhBvcexIJrh/EP7O3w+8X+L4fFereG0fxAsPky3ENzcW4uo/+edzHHII7n/tqHrv7nToJdPez&#10;HmQwMnlYtHeIpx/AUOU/Cm/gNV8R4B+wx/yTnxr/ANjzrf8A6U15xe3Okz/Ez9orx1e+Ib7wv4Ke&#10;LTNAk1zST+8ubqIjzUi4/wBaDJ9n/wC2le++Hv2aPAHg60ubLRbTW9PtLy4mvbm1h8Tal5dxLL/r&#10;JJE+04fPHWuq174YeF/EngaTwbfaBYv4Xkh+zHS4ofKhEfomzGz8Km+v9f3RwPnj4P8Ah/T7X9pj&#10;4o+HD4Tt/D/hzVvDenX1z4feOJobiSSSZJJJYo/3fmSAYrj/AIBaB4G8I/snNr17JH4Ok1DWbqxu&#10;dY0Kyjj1K9j/ALTkjis/Mjj8w+YQIvUZr6d8L/A7wT4J8SQa/pGiNa63DZ/YjfPeXE0skWOkhkkP&#10;mnr88mT71nyfs0/DSbSPEOkSeGlbS9duftV7bfbbjy/N3+bviHmf6P8AvOf3Wzmj+v8AyYV9f6/l&#10;PMf2b7CHQf2jvjRothoS+E9JS30i9i0SFk8uKSSKXzZTHGfLjkk7+X6c19SSj9y/0rz3wx8FfBvg&#10;rxHLr+jaL9n1qa2isJr43EskkkUf+r83zJD5kg3n94fnOetdlrekQ6xpc1pK1ykUgG77Lcy28n/f&#10;cZDj8DTmvd5Rr4z4+/Z51TStH/YKguNa8S3/AIU01b29SXU9NP8ApEf/ABM5f3cXvJ/q/wDtpVjw&#10;dZR+Hfjd8a9O07QF8I6be+DbbUf7IhEQzLm5jNxJFH+78yTH6V7lo/7Nvw98O/D6/wDAdroMr+EN&#10;QJNxpF1qN1cQ/f8AN+QSSny/nOfkx0FWdB+AvgLw9qo1aw0BV1Q6f/Z0tzLczyyXFt/dlMkh80/7&#10;cmT705Pn5/6+yU5++595/wDt3MfJ+o/D7TPDH7Fnw5+JPhTT00f4maVYaOdM1OxjEdzeyyyxxfZp&#10;O8kcvmf6o16brPivUPA/xy/aC8TWdv8AatR0nwHp17HD6yRR3UmK9q8HfAzwX4Ih06PSNHuLe3sH&#10;EtlY3eo3Nzb2b4/5ZRSyukXP/PMCrel/B/wvpPjrVPF1vYXS6/qsH2a9uJdRuZYp4+0fkvIYsf8A&#10;AKU3z2/7eJi+S/8AX2jxL4SfDrxH4ju/hf8AEKzPh/SJ47Uy6xq+nX8l9c+JIriLPl3B+zRAfvT5&#10;nJfy8cVoftrvcaZpPwy8UTo8nhrw74103UdaVTxHbZMfnSf9c5CDXpfgb9nn4e/DbWJtS8N+HF0y&#10;5aVpVQ3NxLbQOeskcMkhjj/7ZgV6JqOm2ur2U1neQR3NpOhjkglTfHInoRVzn9uAQ/vkn2y3+y/a&#10;PMT7N5fmeb/Bsr5m8B3WjfHr4+fFCy8SWdt4h0HStO0ltBsNUtvNtTZ3MUkklzHHJ/HJwPM9AK9P&#10;k/Zz8DTabJopsdVTQXH/ACB49f1GOx2Zx5X2b7R5Xlf9M/L8v2rb174QeF/Emq2Wo3Wn3FtqNnai&#10;yt73S724064WDORH5ltJGfL/AOmfTjpUgfFPjGXUL/8AZZ+Iek31zeX+m+G/iJFouhX0ly/miy+3&#10;W0Qj8zr+78yWL/gNe1xeC9J+HX7ZPhS38O2n9mW/iDwzqMmrJDI4F7JFJD5csg/5aSZkP7w81634&#10;k+BXgnxh4JtPCWoaNK3h60mSWLT7C8ubKLzBJ5u8+TJHvxJ8/wBatXPwc8K3PjnSfFs1pftr+l25&#10;trS6fWLzEcZ52eV5vlv3zkGlDT+v7vKTNX/r+9zHzP8AB3wj4L8GWf7RWvfZrDwU2l+I9Tto/EGm&#10;adELnS7b7LF/x7nyuMf88x/hWr8NLSy079rjSk0PQZ/Dula54DkupTMyR3OqmO5i8u5uBF/y0xL/&#10;AKyT95Xulz8CPBN3rfiTVZ9ASS48RR7NVikmkMFyPK8vJh3+Xv8AL+XeBn3qjoX7Onw+8L6lpOp6&#10;fojW2oaXbyWNlfNqFzJcRxSHmPzJJCXA/wCWec+X/wAs9tEdv6/lKm/j/r+U+Y72Oa//AGJvjsLu&#10;8vtQk0/xFrkVvdX19JJcAR3PlxHzOv8Aq8fnXc6z4F0T4dfHr9n/AFbw9BLpl/rsd9Zatdxyu8mo&#10;Rix8yL7Qf+WmJRnJ9a9hH7Mvw+i8Ja94YXTNRGga3PLdajY/29qG25kl/wBaSftGfn9AcVr3/wAD&#10;fCWrat4V1G7s9SlvfDef7MlOs3v7jjv+9/een7zNTB+z/wDJf/SeUE//AG48R8HWzXfiv9qTTLu9&#10;1G/soJbUWy395I4jzYeaY45DyI/MkPHvXmVt4I0bw3+z9+zZ45061kg8VNrGgW0usG4k+0PbXEg8&#10;2Eyd4zk/u+nH5/Wtt8CPB1he+LLq3stSjuPFBH9qyDXL3Nx8uz/nr+744/d4qnP+zd4CuvCXh/wv&#10;Jp+oNoHh+eK5060Gt3mLaSHPlkHzc/J2yTVRagof9ukrT/yY8R+JFvdav48+NWmatomq634nudNt&#10;5fBFzpllJcS6b/o3lx+XLHn7FJ9p/e+bIY/x8uvpH4UeF7nwX8OtA0nUG83VoLOMahL9pkuvMucZ&#10;lk8yT95JmTPJ9a+cdW+H+g6l8afHE3jvwV4y02+vXgg0bU/CB1b7NqFrFF+7kubix/5eATJ/x8nj&#10;ivdvgr4Q1zw18JdL0LxTql/qeppFNG9xdT5uUjkkcxRSSR9Xjj8tPMHpTj8A5fGeK/HDwZ4w/aEk&#10;+JNh4f0XQ9U0i3s/+Ef06+1PWZbKW3vY/wDSZZYo47aTzP3v2aM/vI/+PY1zXx18Vad8cv2BtO8V&#10;6xp9rc6vFJp0dwLq28x7O9S+itrr/rmQRL+dfVXgT4b6F8OtGm0rQILu0tLiWW6aO41C4uWMskhk&#10;lcPLI5yXcn/61cvYfs0fD6x8MeJvD0egzNoniSWWfVrK81W8uY7iWTHmSjzJT5bnj548Gpg1e/8A&#10;hKPH/jd8F/h/Z/HD4A6VD4I8NxaPcX+p20tjHpNt5UkX2GWXy/L8vp5mJPqDVnxr8PNL8f8A7X8X&#10;grXZdRvPBz/D6S4l0GPUbiKxJ+3RR8RxyDy/9XH/AN+q9q1j4DeCNc0HRNLv9HmubXQ7gXmnTNqN&#10;z9ptpf8AnoLjzfNz/wADqaL4L+Erbx7a+NUsLuPxJb2X9nRTpqt55Udv18ryvN8rZn/YoT/9uA8k&#10;0qz/ALE/a58ZaVb3t+dOT4f201taXN7JJFbk3MsZ8vzD+7/1cf8AOvCtL+HWiWH7AvhP4g6TZRaP&#10;8QtC0yK60jXrGMR3xuftOEh8zrJHJxH5Z9a+0V+D/hdPiHf+N/sN2fEt5a/Yri5k1O5MUkHXy/J8&#10;zytmf9iqHhP9n3wN4LFnbaTo89vY2s/2i302TUbqeztpOcPHbySGJCMnog60oP8Ar/t6QnrU/r+U&#10;8h0DwvZz/tpa3bX1hHDc658NoptVtg/Ekj3Xlyj+leF+IPB2g/8ADFnxNtRpVpcxaV8RLqOy+1Re&#10;aLf/AImcUX7vzf8ApmfLr7f8bfBPwd8QvEGm+INY0mS41nT4njtry3vLi1k8s/8ALOQxSR+bHz/q&#10;5MisnTv2afhvpHhPxN4UtfDUcXh7xDK8uo6Yt1ceVJIfnzGPM/df9s9lNL+v+3uYT1/r+7ynmnjS&#10;GDTvjl4M+FWheEPC48HDQbrVx4duZP7Nsb2483ywPKjtZY5fL/eSeV/008z/AJZVzut/B3x94H8I&#10;eG9Kt/7A+IkuiajqOpH4fXdx+6uNOk/1dtHJJ/rDbeYBGZY/+Wgr3fxF+zl8PPGPhvSdC1fQjqFn&#10;pT+ZZTzX9z9tt37EXXmeeDz/AM9KsXHwR8HzQ6THHpVzYf2R5v2K6sdRuba5j83/AFuZY5RJJv8A&#10;9smqGV/2d/E+geLPg54X1Lw1aXWl6K9uYrXT74fvbQRuY/J/7ZkGP8K9SrI8PeHNO8KaJZaTo9nH&#10;YadZx+Vb20IwkY9BWvVSdwCiiipAKKKKACiiigAooooAKKKKAExRilooAKKKKACkpaKACiiigAoo&#10;ooAKKK+fdQ8RX3xB/ab1LwFd6hqGl6HonhyLVWtNOvpbOW8nuJjHv8yIxybIhGR15Mv4UAey+LPF&#10;mm+A/Cuq+IdYnFrpOl20lzczHpHGgya5rwd4z8T+Jbq7bUvCA0PRZreK406/j1KO5kmEmP3csWwe&#10;VIM9jJGf+ehr5L+KeoarrXwO/aR8D6/qup6xb+BZ0/svU5ryWOWS2ljEscdxJGf9I8s9fMHPfpX2&#10;F8NPDdp4W8F6TaWcl/LG9tHIDqWpXN7JkxjjzLiSST9amGwHO+B/jto/jf4neJfAI03UtG8T+HoY&#10;rq5tdSNv88cnSSPypZMjlOuP9YKn+MPxw0T4JWWhPq9rqGp3Ou6lFpOnWGlxxvcz3MnQASSRj9a+&#10;evi8bj4d/ELWfjTYRmb/AIRXxfHYa1HH/wAtdJuLGxil/GOTy5as/tGXcXjrTdN8a20iXWmW3jDR&#10;NJ0WaP8A55pfR/apIv8ArpL+7/7dqcV8BMvtn0paePbm78cR+FpPDWtWnm6Z/aLapLDGbKP95s+z&#10;eYkn+t749Oa7bgV4F8QPEWv2H7V3wx0KHX7tPDesaTq0lzpEYjSMywxxeXJ5g/eZzIa8zurLU/DP&#10;7SN38K9R8Z6+PDPip4tc0+/k8Q3pvbNoxIZNOik8zKeZ5Xmdf9X5tEPfKPsgCoLuR4bd5UieV0GR&#10;GnV6+VNf8QeKPiVr/wAVPDfhmw8ViXwsY9J0LUNJ1iO2jt777NHL5lyJLmOWX95LH/rI5I/Lj961&#10;/CnibxJ8V/inq3gHxhe3Wjv4V8PaZPq1t4f1KWy+2ajcp5ksguYvKk8uPy8fu8f60elK3OB6d8Fv&#10;i8Pi9pfiK7bRptCfRtautEmtp7iOVzLbkCR8x8ck9Pauf8V/tJweDNH8Ya3d+B/FFz4e8LvKl7rF&#10;t9h8qTy/9Z5cclzHIcf7lcv+xZp66N4Y+JtnHJPLFbePdXiSa5nluZXAePBeWT53Pua6T9tA+X+y&#10;v8TD/wBQiX+lZz9yPN/X2TSPx8h03hj4uyeIPEei6Tc+DNf0NNU02TUba91OSyMbbDF+6/dXMh8z&#10;96Pyr0sgYNfNfxz8O6zqn7MFvqvhnVtX07X9E0q31K1Om6lcWxuY4kjklik8qQeYJI45B36/m3R9&#10;Wk+Jdl4r+JXhrxNrVnpUOhRW+imG9lktPtP2czSXP2aTMUmPMijyY+sUnrWkny8/9wxj7/J/fPpY&#10;DBpK+Idb1fxfY/srfD/4yWnjXxJeeMLO1027urGW8/0HVUuJYo5LaW2/1f8Ay04P+s4612Hijxj4&#10;t+Lfir4raLoGleJ47jw7JHpmjXmjapBZW1tffZY5RJcj7THJJ+8lTrHJH5cfcmnN8hUUfWA6Utc7&#10;4JOuN4O0Q+KEt08SGzi/tH7J/q/tPl/vPL/HNdFTATA9KMUtFACYoxS0UAFFFFABRRRQAUUUUAJg&#10;UUtFACYpaKKAExS0UUAFFFFABRRRQAUUUUAJijFLRQAUUUUAFFFFABRRRQAUUUUAFFFFABRRRQAU&#10;UUUAFFFFABRRRQAUUUUAFFFFABRRRQAUUUUAFeb+MPg3pPirxXp/iqLUNR0HxPp1s9nFq2j+V5j2&#10;znJgkjlikjkTPPKcYr0iigDxvXP2c9A134beI/BTahrFra+JpJJta1K1e3+238kn+saR3iMfPT5E&#10;HTtzXovhvRZvDmh2ulm/u9W+zxbBdXQjErj38uOOP9BW/RQB5Ro3wN0/T9N8babq2va14lsPF0ks&#10;mpWmrfZvKzLEIpPL8q3jx+7QetUvF/7NPh3xZ8N/C3gW31TWPDmgeHZbWWzj0drfeHt/9XvMsUma&#10;9kooA8p134IW+v8AxG8N+NLnxbr8ereH7e5tbYxfYxE8cuPM8wfZv+mYrA139l7SvEuhT2N94s8T&#10;PqTa7F4iXXEayF9Fcx48sRv9mwIxjp5Zr3WigDxXUv2adLufG58YWHirxVoet3UUUerPo15FbR6z&#10;5f8Aq2uYvL8vzOo8yIRmr3in4BaBrvjLSvFdhqmveG9f06y/s97/AEe7HmXtsP8AllcebHJ5vTOf&#10;9Z7165RQB5r8K/gxp3wgh8QxaJqurXsGtajNq0kWqzRzeVcS/fMcnliQ9P8AloZKufGL4U23xn8D&#10;al4V1HWdU0bS9RiMN5/Zn2fzJI/TMsUld9SHpQB5N4s1m1+BXwgf7dd6h4gjso4rCya6hikuLmWQ&#10;iK3ixHHHHkuUHT+lU4fB+jfBb9mibw8Z7OwsdJ0GW3eWSTZEJPKIc593z+dewEkBaUclhUTXPCf9&#10;4Ufc5T5X/ZD8C6R4h+APw71G+8VXvjCCzsLa5g0m9uLeW1066jjAA/dxB8xkgAStJ5dek6/+zppO&#10;r/EK58a6Tr/iLwjq19HGuqR+H78W8WqCP/Vi4jeOTkDI8yPy5PevYB3p56VtOXPPnJgU9OsY9Pso&#10;LeDf5cEfloZH3nHvV2iioLCiiigAooooAKKKKACiiigAooooAKKKKACiiigAooooAKKKKACiiigA&#10;ooooAKKKKACiiigAooooAKKTNLQAUUUUAFFFFABRRRQAUUUUAFFFFABRRRQAUUUUAFFFFABRRRQA&#10;UUUUAFfnr8SP+CU3/Cx/iL4p8Vv8Uv7PbXdVutTNoPDvm/Z/tEskhjEn2kZGZfQV+hVfLX7Xnx78&#10;X+EvEnhD4XfDKOA/EPxi5WK9u+YtPt88zEd+kmP+uZoA+eP+HOP/AFV0/wDhMD/5Ko/4c4/9VdP/&#10;AITA/wDkqvRPiB+zv8dfhV4M1Lx3oPx+8QeJPEul2xv73S9ViAsblIxvkjji83y4+/4Vj/Hr9qXW&#10;fHn7EfgnxjpGqT+DfEHiXW7bTZ7rS7yS2+zSRySeb5cv/PP90fzoNDlP+HOB/wCiun/wmB/8lUf8&#10;OcD/ANFdP/hMD/5Kr7Y+Enx6+Hfxbnv9L8G+LrTxDe6UojuIonk8wDjD/vP9Z/vjNcV8Bv2gIvEv&#10;w48W+KfGfizw7JpmjazeWv8Aa1hFcWVtBbx/6uOU3Mcf70B+dg5yOaDM+XP+HOB/6K6f/CYH/wAl&#10;Uf8ADnA/9FdP/hMD/wCSq+3PhJ+0L8Pfjj9ui8E+KrPXpLL/AI+YokkjkTtny5ADtrC8Rftf/CHw&#10;d4yg8Jap47sIvED3H2X7HBHLcbJMfckeOMpH+JFAHyB/w5xP/RXT/wCEwP8A5Ko/4c4n/orp/wDC&#10;YH/yVXut1/wUL+Ho+Pdl8NYpPtNi5axuNfX7RmLUfNMX2YW/2bL5f/lrny/evrPPy1N/c5wv9g/N&#10;f/hzgf8Aorp/8Jgf/JVH/DnA/wDRXT/4TA/+Sq/SuiqA/NT/AIc4H/orp/8ACYH/AMlUf8OcD/0V&#10;0/8AhMD/AOSq/SuigD81P+HOB/6K6f8AwmB/8lUf8OcD/wBFdP8A4TA/+Sq/RfVtZttD0m81K/kF&#10;vZWkUlxNKeiRx8k/kK+aPgr+314L+Nnxk1XwHpcZSMADRtUAuWOrfuvMlPlfZh9n8v8A6aSZpX+w&#10;H98+f/8Ahzgf+iun/wAJgf8AyVR/w5wP/RXT/wCEwP8A5Kr7Gl/ay+EkXj//AIQeTx5pY8Ueb9n+&#10;y5fyvO/55ebjy/M/6Z+ZmrHxJ/ad+GHwY16y0bxn4wtNF1a+HnRWskUskgj/AL8nlxnyx/v4pgfG&#10;P/DnA/8ARXT/AOEwP/kqj/hzgf8Aorp/8Jgf/JVe5fE3/gop8OPh98WdK8FxTpqdlJJJFrWsQ/aA&#10;mlP1iURi3f7R5nIHlmvrSOUSxb05zS/vgfmz/wAOcT/0V4/+EwP/AJKo/wCHOP8A1V4/+EwP/kqv&#10;df22/Guv6X40+BfhPw9r2p6Hc+IvFcYuf7KvZLd5bWMx+bHIY/8AlmRIM19Z5+Wi/uc4H5r/APDn&#10;A/8ARXT/AOEwP/kqj/hzgf8Aorp/8Jgf/JVfpXRTA/NT/hzgf+iun/wmB/8AJVH/AA5wP/RXT/4T&#10;A/8Akqv0rooA/NT/AIc4H/orp/8ACYH/AMlUf8OcD/0V0/8AhMD/AOSq/SukNAH5q/8ADnH/AKq8&#10;f/CYH/yVR/w5x/6q8f8AwmB/8lV+k275DXyZ4u/4KGfD/wAKfHOx+HkspurUSzWWra0n2kDT76Jj&#10;H9m8r7P+9y+P3kZxSTvPkFf3Oc8M/wCHOB/6K6f/AAmB/wDJVH/DnA/9FdP/AITA/wDkqvsv4jft&#10;T/Cr4V+KLPw/4p8dado+sy8/ZpPMlMY/6aeWD5f/AG0xWj8TP2gfh38HtC07WfGHiqz0vTtQytnK&#10;DJcfaeP+WaRBzJ+FMZ8R/wDDnA/9FdP/AITA/wDkqj/hzgf+iun/AMJgf/JVe/fHT/goJ4A+D3hL&#10;QtR0e4t/GWp6zFFdWdhbTSQJJZl5Izc+b5Ug4MZ/d/6z2r6E8AeONF+JHg7TPEfh6+Oo6Pfw+ZbX&#10;XlyReYPpIA9AH5+f8OcT/wBFdP8A4TA/+SqX/hzif+iun/wmB/8AJVfUf7THwv8AF/jzTW1DSviv&#10;qHwy0HRtNurq5bSx5bz3I+cSSSZTEcYT+dJ+wp8TfFHxa/Zy0DX/ABhL9q1oy3Fub2RcG6jjkwJf&#10;x/pSg+cUz5d/4c4H/orp/wDCYH/yVR/w5wP/AEV0/wDhMD/5Kr9K6KYz81P+HOB/6K6f/CYH/wAl&#10;Uf8ADnA/9FdP/hMD/wCSq/SuigD81P8Ahzgf+iun/wAJgf8AyVR/w5wP/RXT/wCEwP8A5Kr9K6KA&#10;PzU/4c4H/orp/wDCYH/yVR/w5wP/AEV0/wDhMD/5Kr3nRf8AgoZ8Pdc/aEtvhvYTi50y5H2WPxCP&#10;tP7zUvM8v7L9n+zev/LXzPLr07xx+1X8Jvh140tvC3iPx/pml6052G0l8yTZ/wBdZEBji/7aEUAf&#10;HH/DnA/9FdP/AITA/wDkqj/hzgf+iun/AMJgf/JVfa/xU/aP+HPwZOmr4y8W2ejtqQ8y0jKySvJF&#10;3kAjydn+30ryT45/8FAfh38HtY8N6fY3EHia61WW3luDFNJFHZWUo3/afMEUnmjAGI4+fpQB4H/w&#10;5xP/AEV0/wDhMD/5KpP+HOX/AFV4/wDhMD/5Kr9DPCviXTvGHh3Ttc0u4Nzp2o28dzbTGN4g8cgy&#10;h2PyMgjrXzz+1b8NPFWuy33iW2+N+pfDHQ9J0kyW+nWEgto3uozJJ5ssvmxmSM5jj8ulJ8nxmkPf&#10;Pnn/AIc4n/orp/8ACYH/AMlUf8Ocf+qun/wmB/8AJVfVn7E3xL8S/FT9nTwz4i8XsJdan82L7T5X&#10;l/aY45SiSY98V76auUeR2MoVOc/Nf/hzgf8Aorp/8Jgf/JVH/DnA/wDRXT/4TA/+Sq/SoUtSM/NT&#10;/hzgf+iun/wmB/8AJVfWv7JH7NI/ZY+HGqeEz4j/AOEnW81WXU/tX2L7Ls8yOKPy/L8yTj911z3r&#10;3aigAooooAKKKKACiiigAooooAKKKKACiiigAooooAbjivjH9rvwh4q8AfH34dfHvw34evPF1j4d&#10;tpdN1rS7CPzbmO1/e/vYo/8AtrJX2fnigHipVr8wHwb8Uv24V+OfgTVPAvwZ8GeJtd8W65bSabcz&#10;XVkbWHTfM/dyeZJniQZrzz9oPwLov7Ofw4/Zn8C+K/8ASvD2la3Lq3iK5NtJcx8SxySfn5skdfpo&#10;GyaUmmnyagfAvw91BPHv7Sfi/wCOPhfQrvw58PNB8HS2kWp3VobOPVpPK83zI4zyY8d/+mUdeKw/&#10;DjxDqX7AHw21LT4L+bSX8Vya1r4sLb7TKLbzZYzL5f8Ay08vyxX6EftJeBfGvxN+GN/4V8E6npmj&#10;3OsZsdQvdTEmY7ORCJfK8v8A5aenaui+EXw5tvhF8MPDfg6zm+1QaPZR2ouSuDKR99/xyTSh/X/g&#10;XMF/6/7d5T5K+CWi6T8YfHvibx74O+J+v+NfFVt4UudEttUuvDsek2MfmHMUf7uKLzJIpPyrnf2L&#10;PiB8NPhn4e074ZeMPCd5pvxaudUki1K2vtFeSW4lkuT5cvmEf6vp+VfofQOtaOVwPg7RvHFp8Pv+&#10;Civjk+J9H1P7R4isrLTPD0lvZ+aksWLcSvkdEzjP0Nfd2Plp9GOtZ39yEBWvPnHDpS0gpaoYUUUU&#10;AQkfJX58fsn+LbjT/EPx28ASabqelfFXXdW1a+tpZbPEVvGY5BDJ5v8A10/pX6GZozWfIWp2PyT+&#10;FHhXQvEnw30j4MeLPHni7w34jfVvNuvBVt4QjkliuftP7u5+0+V5np+982vRv2ofE9h4N/aista8&#10;AxanrPxOlkttE1XwnqmiyXNlrVl5cf7yOT6eV3r9J6K6OdkHwX8SPGNl8Kf+Cg2ka74r8P6iuiXH&#10;hOPS9BbTLL7THLcyS/6rjH/TWvTH+Gf7UMnxLN//AMLd0KLwYNW87+xo9JtzMlj5n+r8422fM8s9&#10;a+pxSHrWMHYD4x+OIbxZ/wAFCfgZoOd8ej6be6u/txJ/WKOvssL8lSYGKMU/s8hNvf5gFLRRTKCi&#10;kyPWjI9aAFpDS0UARbfkNfCmteNbb4Zf8FH9V1DxXo2q/ZdZ8P2ukeG5bKy82O4kkki8z/yJ5lfd&#10;+KOgqUvf5hfY5D8po7SPwR47+MnhP4neO/EXgnVfF2tXObGw8KR6l/b1lJ/qvKk8qWSuz/at0vwr&#10;8KfBfwns9K1vxFY/EnwZpMcnhy6udFkuY9Rjk/5dZf8All5n7qv0kXvQ3Sq+x7Mu/vXPz3/ai1vU&#10;bTwL+zP4s8T+DpND8PWer22r+I7DS7P/AI8Zf3UmPK/7+17F480r49/Fq80vxV8JfiNpngXwTf6d&#10;HLb6PrGjx/as9d8nm20vl/T6V9UA8UZoJPzf/bq/aUGh6N4a+CWq+IJLi+litf8AhONc0yIeasf7&#10;vzY4o/3f+tyZPpX2n+znr/hPxN8F/Ct94HsrjTPCZtfs2nW11F5cgiiJiHH/AGzNem0ZoAWikzRm&#10;gBaKKKACkPSlooA+Dvhf44tvAP7ffxY0/wAUaRqkOt+KpLK20Ix2XmRyW0XWTze0f+rrwjw9pqeE&#10;3+J3w/8Aif488UeE/EPiXWrqS+0aw8IR6l/b0X/LOWK48qWT/wAiV+s+BRgUGnOfmX+1V/Y/wj8V&#10;/D+TwhqGvyfFrwrpFjodjY6po0tzb6/ZeWcxf88vM/eSeZXbftOeIofh/wDG79nHxb4m8L3Oj+DN&#10;Ks5pLm20uz81LG+ljj/0byo/fy/yr7+zRmj2hmfKPjrwJ+0n438Tza94A+KOjeE/B2oxW9xp+k3u&#10;kxvc28ZjjJ8wy20v7zOeM8V4Z+2v8Rvhf8TF1fwVrPg3xhqnxd0KOXTtBkgt5USSX/n5ijjl8uWP&#10;vkxn0r9IAc0hHNMuMzyj9mbTvEuifAjwVp/jJFi8SW2nRw3UQI/d4/1cZ5++I9gPvXq+Pl4pVAHS&#10;lpzlzy5znhDkhyC0UUlSai0UUUAFFFFABRRRQAUUUUAFFFFABRRRQAUUUUAFFFFADP4hXzt+1J8f&#10;PEHwc1T4Z6R4ZttMvtT8XeIo9HkGpRSSbITjzGjEckf7zLpjt1r6J/iFfGH7TefFf7b37OvhgHfH&#10;YyXWrSRn2/eZ/wDJWlD44E7xmfYqAiZ+ePl/lXhX7Jnxz1748eGfFusava2Fvaad4iudH0xrKKSI&#10;y28XlkSSh5JP3n7zpx0r5T1PSdJ/aW+Knx2u/iz4l1FLDwLJcxaT4Pivfs8XlReZ+9Mf/LX/AFX/&#10;AJEritL1XxN4K/Yq+B/hjQJH0y28c+I7n+0bqK9+xF4/tP7u2+0/8svNH/LX/pnVp3/8k/8AJjSU&#10;baL+uWJ+sORmjjNfDPwL8C+LvgL4v+IGqLo1j4J+HkXhqW8HhiPxVLrX2e+jGftP7z95GJB5n5et&#10;fMN18H9P8NfsA+H/AIkPqWr/APCY6hrsculf8TGSOOyl+0yRjyo8+X5nlRH95j/6+Wl7f18XKT0u&#10;fqX43+L3hX4bar4d0rxHqps9Q8Q3n2HS4RbySm5mxnA2IcH/ABqLXPibPofxP8OeEf8AhGtYv7fV&#10;7e4uJNdtrfNjZeX/AMs5ZOxOf5V8M/tEfCDwD4p/bX+GmjeM4kVNY0E6l4mvrrUJLaO9ljtpI4v3&#10;nmjy/wDj2/5Z4/rXoGjeHNJ8Yft+avo0KCTw94Z+HMekRxRNxHHIenmf9crmqTT/APJv/JSW7P8A&#10;8B/8mOm8b/tR/FLxL8S/Gvhn4OeBdI8RWXgnEetX2r3Uu+4mxn7NbRxf8tPrX0f8L/FupeOvAmk6&#10;5rPh688J6rdxbrjSL8fvbaTuDX5p/BX4f+FfCn7Kvx/+KGm6aLa983UtA0e5NzJmKxkEcYj/ADkr&#10;qfiNdeJNG+F/7MPwr0yKU6J4h0j7bqVgNUOknUXEUUv2V7gf6vmTtSg1ycn+H/yYclepZf3/APyQ&#10;/TGgda/PnQvC3jH4F/CD9oMXltaeFvBsmgFtE8N2/iA6t/ZVxJFJF/rT+8HmEj8q9N/Yj/Zv0bwb&#10;8Pfh146m1HWbvX5fDoC21zeZtY4rjEuyOPtjP/j9acoz68pD0paKkCIr8ymvENO+L2peLP2h7/4f&#10;+GLe1m0bw1Z/afE2q3MckgS4kH+jWsGHx5mMvJkdAO5r1/VtQ/s3Tbu67QRvJ+WTXw7+x1rs2k/s&#10;d/Fr4o6hJ5ms6zc6tq9xN6mOI/8AtQS/nWXPpOf8hSir8n8x958fjRkevPWvyF1v4O2fgb9i/wCF&#10;XjGy1TWf+E71LX7UaVP/AGjJ5VkZZJDiKP8A1cfEYr6Q+MEI+Nv7ZafCvx5rl7pHw/0zw6NSi0uK&#10;+NnFrNycD95/z0A/ecD/AJ5Vso393+vh5iLfa/r4uU+68jHWjcuOtfl54d8b3Hhf4GftV6BpOsXm&#10;ufDnRD/Z3h2/vrn7T5f2hzFJFHL3i5jqLxR8Ff8AhX1r+yxb6D4i8SaX408SSR2tzqcd/L5tvbSR&#10;R+bHFH/q4xH5vpWcXzb/AN3/AMmCXu/+T/8Akp+pAIz1rg/hZ8TX+Jdjq95J4a1rwwdO1K407yda&#10;tvKkuPLOPNj55Q84+lfI/wAD9Gsvg/8Ato/F/R/DV7fjwrpHhiK91GK8vJLkS3pjikEskkhP7zHm&#10;V4SLW6P/AATp0Wx/5ffH/jwf+jT/APItOD/r/t7lC39f9u8x+teRmjIya+A9K+GVl8If2/vhvoPh&#10;XVdXu2k8M3NzrsuqalJcy3v7qSOLzfM94o68ru9Og/aN+Anxn+M3xJ12/vtQ066urLQtB/tCW2td&#10;JkjH7rEf/PXMop29zn/r4uU15D7O/a/+Oev/AAH+H2jat4ZtbC/1vU9at9Ht4dSikkhJlEhyQkkZ&#10;z+79av2Hxj1W3/ahvfhdrUFolleeHY9c0a7t43SWTEpjnjk+cjg4I4FfKWvaVLdeAP2K/BErySy6&#10;hqVtrdx5vcRCKX/2qa9S+J80upf8FJfhLZ2B/ead4cubm7HpFILkf0qlTSqcn9+X/pJnb3L/ANz/&#10;ANuPs8dKWkHSlpAM7V4n8ZfjRqfhfxt4I8A+Eba01Dxv4luDKFvopXt7OxiObi5k8s9ccJnqa9s7&#10;V8bfAS5fxz+3n8c/EF5h5fDdnbaHZRDjZGeT/wCiyf8AtpSjpMFrE+x9wFO3DGa/MXw/pOhfH7wl&#10;8aPiP8XPF2oWHiXw1qd7a6VpcWq/Z/7BEcf7sxx/89fM/d8/88qh8T674p+M37Pv7KvhfxLqN3Fr&#10;fiDxR5pv3/4+ZLe3k8uO5+vly5/GiPva/wCH/wAmJl7v/k3/AJKfp2Djg+1fPGs/H7XrD9rBvhra&#10;2Fpd6BZ+FZdevZY7eSS+8wMQIoj5mw5/dnBj7187/G/4c2vw/wDjR8Pvgxa+MfEfhjwB4wvLrWtZ&#10;1a61T99e3BAJthcycjmIcf8ATxWN8HvA/hf4JfFr9qbUPCEbxaJ4R8KC2tZZbjzZfNktvNl/ef8A&#10;XSKs4pJ86/vf1/4Eacl/d/wn3v8ACnx3L8SPA+meJJ9B1PwxJeb2Ol6xH5VzD85GHHbpXZH/AFh+&#10;v9K/LDV/CMt5+yX+y18PY7iWwn8UeJxfSTWv+tjjlkl/ef8AkyK9j+FHg+0+FH7f/izRvDF1qc2l&#10;W3g37bqsd9fy3kl7c5j/AHskkhP7zHld62mvf0/vf+Sxv+JPL7n9fzH3UO/0FeCftN/G/XvhDrvw&#10;t0Xw7aWF7feMPEUWkym+ikk8u3OPNljCSR/vBvH518P6vpFt8cf2TfiN8cviVrl/q/iR72W30XSx&#10;qMkVrpWZY444oo/XMles22jvd/Gb9jXwfcPJJLpfhyXXLnzO8v2XzP8A0ZFSjTTlF/4f/khNe5L/&#10;ALePpjwF8adR139oL4hfDTXIrS2k0i3tdS0aW1R0e6spYx5nmZc/OkvHGODXuBr4202WTV/+Cnus&#10;ixOItM8FRw3v4yxyf+1Yq+yTSl8MBP45D6Q0tIehplHhvjv4xamnxt8L/DHwnb2l3rdzEdW12e9h&#10;eWLTtNTgH92+RLI+BHnj1r2tIyCv0xXxv+xhqMvi341/tE+PtScSXH9vf2PEc/6q2tvM4/8ARf5V&#10;8r6Z8NdH8T/sZ/Ff4u61fan/AGjeeIpbrTLSK9kjt7aX7TFEJfL/AOWkn7w/62sbrl/8mKdP3/8A&#10;yU/XUsMUZGK/PzVbq+1/9oL9kLw/rt2LjUrLw4dXu5ZxzLKbXJP1zbmufvvGVvq3jn9sv4g2F4Li&#10;3stBi0SyvY5Mx/6kx/Jj/prH+daSfJb/ALe/8lIguf8A8l/8mP0k3Yo9s1+U+u/BmPwJ8I/2X9Q0&#10;TXfEGn+O/EOrWsUV/HqMn+h21z+9ljij/wBXH/rYq9k+G3hWL4Rft3eMtH8I3Op3emQeDDqeqW17&#10;qMlzJe3mY8SyeYT+8x5XNXNcmv8Ai/8AJSrWPvTIzRmvyY8C+EfiL8fPh7d/E6ztoJfiBPqks1v4&#10;7ufG5sv7K8uX/j2+xeV5UcftXuXxA8Df8L6/bx0jw1rt/f6dHoXgIvqA0i48qQyyHEkfmen+k1Kj&#10;rv8A1y8wH1rrnxLn0P4o+HfCP/CN6xf2+r21xcSa7bQZsbIx/wDLOV+xOa7wH95/n0r4D0LQo/Av&#10;7ZeuWPh2KfV4vhp8MPstmLqXzZZZP9ZGP/ItZ/7LHwZ8HftI+ENK+LPxJ8aah4k8d3GqySxxf2t5&#10;UWmyRygRRRRfTyz/ANtKmFqiv/XxE1F7N/1/KfUNr8ZtTt/2pL34W6vb2kWn3OgR63ot3HG/my4l&#10;MdxHJ8+ODjHFe2r3r42+Kc0up/8ABSj4SWenn95p3hy6uLzPaKT7SP6V9kr3qo/BAcviJKKKKYBR&#10;RRQAUUUUAFFFFABRRRQAUUUUAFFFFABXB33wf8Jaj8TdO+ItxpPm+M7CzNlbaibmUeVD+8/diPf5&#10;f/LWTt3613lFAHjXxR/ZS+E/xj1Uar4u8F2WrakAAb2GSW1lfj/lo8UkZk/Guj1T4GeAtX+HVr4B&#10;vvDOn3HhK3j8qDS5V/dxjsE/M16FRQB4/wCD/wBlr4Y/D7wfr3hjw54Rg0rR9dtvsupRw3Nx5txH&#10;z8hlMnmc+ZJ0k71Pqf7N/wAOdc+H3h/wPeeHDJ4V8PTw3Om2H265TypYwfLJk8zzJMbyPnJ616zR&#10;QB5d8Uv2evh/8aZ9NuPGnhWz16fTTm2llaSOSMdwDGwJQ/3DxTJ/g/4f8Iaj4z8aeFdCB8aaxpv2&#10;eaQXMh+0GOPEUflySeXH0T0969TFBrLk9zkA+V/2af2YUs/2RtN+G3xS0FhJeXEtzq+li88vMn2n&#10;zI/3ltL/ALER4k7V7B44+Bngb4meCrHwv4n8NWms6LaRpHbWs4f/AEfYnljy5Ad6YHGc16QKDWk/&#10;fFD3Dx7Sf2Wvhdovww1f4f2HhKDT/CWq+W99YwXVwklyUxjzJfM8w/cHO/8A+v6boWg2Ph/RrHS9&#10;PtxbWVlbx20EQPCRxjCD8hWrRTGFFFFAEE8UdzFJHJyj/IRXyp+yt8GJdF+EPxE+EXjHQrv/AIR+&#10;11++tbVpY5beLUdOkO+KSNx17/6s8V9ZUUAeW6x+zr4A17w14R8P3/h3z9E8JXEVzo1ob24At5Iv&#10;9Wf9ZmTH/TQmpvi5+z78PPjbbWyeNvCdn4ge25t5ZfMjlj+kkZDj869LzS0AeVan+zl8O9W+GE3w&#10;5k8K2cPgyV0lfTLKWS2SSQSeZ9+NxJ1561pa78FvB3iHxL4W8RXuh/adZ8LpJHo032qYfZMjH3BJ&#10;5bngcyZr0OigDzeL4C+CbPX/ABprkWkGHVvGMH2bWrv7bcZuY/L8vH+s/djHH7ry/wA6yx+y/wDD&#10;UeGvCPh//hGB/YnhK9/tLRbX7bcYtrgSeYJCfM/efMT/AKzP6165RQBwv/CovCv/AAsz/hYv9kD/&#10;AITP7F/Z39o/aJf+PfOfL8vzPL/SvPvEP7E/wR8WalrOq6p4Asbm91giS9ljluIi0n398eyQeWc/&#10;888V73SGgDzS/wDgl4MOt+E/EM+jM2p+DYJLfRJo7ic/YojH5e0R+ZiT93xyCa81/Z1+Huqa18Uf&#10;G/xo8VadcaPrHiF/7M0TS9QQx3VnpMRAj8yP/lnJJ5fmGPtX0nu4pd3FMV9OQdSGgUtIYz+Gvmf4&#10;b/D3Vfh1+2Z8Sb1NJvG8N+MdKtdTi1OG2f7NHcxHypIZJOnmH/WfjX01jijrUJWnzAeMeNP2SfhH&#10;4+8aR+KNe+H+mahrZk3y3eZIxOf+msaEJL/20Brp9a+Dfg3xP4n8LeJNQ0aNtZ8MeYdGkikkijsv&#10;MGDiONxGeg6ivQaKsDhPiT8H/Bvxi0VNL8Y+HbLxDZo3mRpexHzIz6xuMPH+BrlvC/7KHwq8FeCt&#10;f8IaH4Uj07QPEEWzVLWK8uDJcpjGDL5nmD8DXseaKAPMP+Gdvh99q8Bzf2ETL4GTZ4fP265/0PgD&#10;/np+8/1Y/wBZv6VpaP8ACTwpoXxG1vx5Y6T5Xi7WbeO2v737RLJ5sUYHljyy/lp/q05AHSu+ooA8&#10;B139h34F+IbrVr7Ufh1p8t3qj+ddSRS3ER8z1j8uQeV/2zxXXaj8LPBegeJ4fiS3h64m8SaLpP8A&#10;Z1tNam5mlFqnPlR20ZIk9B+7L/pXqFFAHzj+yd8MdY0mbxd8TPF1o1j4y8dXpv5LCVP3unWQOLa2&#10;k/6aCPGa+jqKKACiiigD5d+APw11P4e/G747+HL/AEW7HhbxFfRa5p9+Y5Ps0/2nzftMfmf89M4r&#10;0n/hmL4a/wDCoP8AhWP/AAjI/wCEI8z7R/Zf265z5vm+bnzfM8zPmc/6yvWaKAPK/iN+zp8OPiuu&#10;iv4r8KWmsjR4/KsvM8z93Hj/AFfyY3p04NZVj+yj8KdO8JeKPCtr4QhtNB8TXEdxq1ha3lykdxJG&#10;RInHmZjGR9yPAr2jNGaAPONW+BHgjXrzwTcahon2ibwbzoBN1cf6HxH6SfvP9VH/AKzPSrekfCbw&#10;tonxG1vx5Z6WYfF+sW8VtfXpuJZPNij/ANWPLL+Wg+QdAOnWu9ooA8QuP2Pfg1dePj40k8AaYde8&#10;37T9qQybBLnf5nk7/L355z5ea7LSvhR4W0b4jat4+stMMfi7WbeOyvb43EsnmxR4xEIy/lp9wcgV&#10;3tFAHB+HfhJ4Y8OePNf8b6dpJg8Va/DDDqV+bqWUzxxj93+7Mnlpj/YArjI/2Sfg7pfxAHj+DwNa&#10;2viS2n+2Jc2slwB52d/mC2STy9+ef9Xmvb6KAPmn9nX4e6prPxS8b/GjxVp1xo+seIX/ALM0TS9Q&#10;Ty7qz0mIgR+ZH/yzkk8vzDH2r6WoooAKKKKACiiigAooooAKKKKACiiigAooooAKKKKACvnTxJ+w&#10;T8C/GGvarruseA/tWr6neSXt5d/2texGaWSTzJJD5dwAOfpX0XXz7+13Zxjw14HvBvNzH400SJCJ&#10;HHySX0QPSgDK/wCHcP7O/wD0T7/yt6l/8k0f8O4f2d/+iff+VvUv/kmvpeigD5o/4dw/s7/9E+/8&#10;repf/JNH/DuH9nf/AKJ9/wCVvUv/AJJr6XooA+aP+HcP7O//AET7/wArepf/ACTR/wAO4f2d/wDo&#10;n3/lb1L/AOSa+l6KAPmj/h3D+zv/ANE+/wDK3qX/AMk0f8O4f2d/+iff+VvUv/kmvpeigD5o/wCH&#10;cP7O/wD0T7/yt6l/8k0f8O4f2d/+iff+VvUv/kmvpeigD5o/4dw/s7/9E+/8repf/JNH/DuH9nf/&#10;AKJ9/wCVvUv/AJJr6XooA+aP+HcP7O//AET7/wArepf/ACTR/wAO4f2d/wDon3/lb1H/AOSa+hNY&#10;1i30TSrzUb2Tyra0ikuJX9Ej5NeWaD8SvEureEdN+It3caNp3ga40l9Xn0yWxlN9HbeV5kZ+0eb5&#10;fmeqeX365oA43/h3F+zv/wBE+/8AK3qP/wAkVma5+wL+zL4Y02TUNZ8H2emWMf8ArLzUPEV9HHH9&#10;ZJLnit+f48+JdC8EeAviFqljpjeEfE13ZR3FhaxSfbdOjvCPsspl8zy5OZIvM/dx/f8Aaua+Ofj3&#10;Wvir+z98ZNQ8O3Om2Hh7SLbU9Lla9sJbie+FvGftLx/vY/L/AOWkcf8ArMnB9qUvcLh75pWn/BPD&#10;9nK7gjuLfwEJo5F3xyR69qOH/wDJmrB/4Jw/s7/9E+/8reo//JNPv/jVrGiadY+FfC1s0+saX4as&#10;tRuHbQ73U4pJJI/3Vv8A6PzF5nlSfvJPyr27wH4gv/FXg3RtZ1HSLjQr29tI7i40y5/1ttIRkxn8&#10;c1pOHcwhM8A/4d7/ALN326OyPgdPtjx+bHB/b+o+Zszjf/x8/rV3/h3F+zvj/kn3/lb1H/5Irh/H&#10;vj9dG/aF8LfEuOXV/wCy49ak8FXX/EuuPsP9nSfuxMbnyvL/AOP4f89O0dfZo+7Wd/c5y/tnzX/w&#10;7h/Z3/6J9/5W9R/+SaP+HcP7O/8A0T7/AMrepf8AyTX0vRTGfNH/AA7h/Z3/AOiff+VvUv8A5Jo/&#10;4dw/s7/9E+/8repf/JNfS9FAHzR/w7h/Z3/6J9/5W9S/+SaP+HcP7O//AET7/wArepf/ACTX0vRQ&#10;B80f8O4f2d/+iff+VvUv/kmj/h3D+zv/ANE+/wDK3qX/AMk19L183eLv2ivEiX+vyeDvD1zr8Ph3&#10;WYtIm02LQb25k1EjyvtPl3MWIrby/N/5aCT/AFR6UAQ/8O4f2d/+iff+VvUv/kmj/h3D+zv/ANE+&#10;/wDK3qX/AMk1Z1L4tfEiw+MN18OJo9CTU9T+zX2gaiul3H2abTx/x++aTdf62LH/ACzOP3sVdRpP&#10;jbxb8SW1hvCF/oVlZ6Dq39k3M2o2Ms5vZYhH9o8spcR/Z8EyIM+ZyKAOKb/gnH+zwCP+Lff+VvUf&#10;/kiuWb9jT9kuHSLzVZtH0VNNsrg21zf/APCVXgjgl4+SST7Vw/sTmuu1b9orxLqOq3c/hTw7ca3p&#10;uneIf7FlsodCvZ3u445RFc3Ed6n+jp5cnmjZiQnyj0zXk3jeJP8AhnH9qr93/wAzpc/+2NKD1t/X&#10;2f8A5Ir+v/Sj1j/h3D+zv/0T7/yt6l/8k0f8O4f2d/8Aon3/AJW9S/8AkmtD4ifHbXtK1XxNofg/&#10;TZLvVvDWmW95LCNDvdTF9cSxmSK2j+zgeUTHH/rJO8g/dmnj4t/EPxP8VrXwbo9joeiC88HxeJDL&#10;rlncS3FjM83lG3liSWPzMHPePpTJMz/h3D+zv/0T7/yt6l/8k0f8O4f2d/8Aon3/AJW9S/8AkmuQ&#10;1v4xeOfHngX4Ma1Zahp3hm81XxwdE1O0treWWOSW3luoyCfMjPlk23+r/wDInHP1xZrcQW0a3DpL&#10;dCP95IibEd6APnb/AIdw/s7/APRPv/K3qX/yTR/w7h/Z3/6J9/5W9S/+Sa+l6KAPmj/h3D+zv/0T&#10;7/yt6l/8k0f8O4f2d/8Aon3/AJW9S/8AkmvpekPSgD5oP/BOH9nft8Pv/K3qP/yRQP8AgnF+zv3+&#10;H3/lb1H/AOSKyPit4lvPGPxa+D9/aXkkXhe18aHTYIIv9XqEqW1yZLg9tkckflx/WWmftFeBLTTv&#10;FPiHx94n+DujfEjw/Z2scs99LfR/b7Kyji/e+VbyR4kP+tP+tjpl/wBw2v8Ah3F+zv8A9E9/8reo&#10;/wDyRR/w7i/Z3/6J7/5W9R/+SK9/8O6zZ+INA0zU9McSafeW0V1bn/pk8YKfoRWvk0WM+c+av+Hc&#10;P7O//RPv/K3qP/yTR/w7h/Z3/wCiff8Alb1L/wCSa+l6KQz5o/4dw/s7/wDRPv8Ayt6l/wDJNH/D&#10;uH9nf/on3/lb1L/5Jr6XooA+aP8Ah3D+zv8A9E+/8repf/JNH/DuH9nf/on3/lb1L/5Jr6XooA+a&#10;P+HcP7O//RPv/K3qX/yTXqnwi+Cvg34F+HbrQfBGinQNJurtr2S0NzLcfvfLjjMgMkjnOIo+/bpX&#10;odFABRRRQAUUUUAFFFFABRRRQAUUUUAFFFFABRRRQAV5b8a/hXqfxb0nQ7Cz1yz0JNO1ey1bNzpz&#10;3PmPbyiRE/1sfGRXqVFAFW081LaMXDpJOEy8iLtQ1aoooAKKKKACiiigAooooAKKKKACiiigCjqd&#10;hb6vp9zZXsQltriN45Ij/Gh4NeOfDT4C6v4A0R/CWoeNH8R+AYIHtbLR7nTUjuo7Z12fZpbnzP3q&#10;Y9I4+1e40UAeFaP+zq9j4X8L+D9W8RNqvgvw1eQ3mnWDWpjunNud9tFc3HmFZI4zjpHHny4/TnG1&#10;r9l/VH0b4i+GPDvjYaN4T8Z/ari40y60r7TLZXVwf3klvIJYwIv+mfl/9tK+jqKAPBf+FCa/ofif&#10;RvEvhzxuuia3Hpdvo2qmbR/tNlqNvb5MbmIy5ik5+/5nTivVdU0vWE8Ky2GmayI9X8jy4dTv7b7Q&#10;fMxw8kcZjB/Aiuko4on74oe4eK+IfgHc+I/2cj8K7nXLTzm06Ox/tk6dJjMYGLjyvtGfM8wCT/WV&#10;6T4QsdX0nQLGy1vV4dZ1KCIJJfW9r9mE/wD008vzJP510NLQMKKKKACiiigAooooAK8W0f4K6/4S&#10;8eeItU8L+N5NH8Pa/e/2jqOiTaXHcyR3B/1kttN5gEfm4GfMjk6V7TRQB8++N/gBr3jTW/7fk8Y2&#10;Fr4zstTt77R9Yh0KQ/YLeLObXy/tP7yOTfJ5mTz5p9I8X/D3wN8Q+CPF+t6l4f8AHf8AZ2i6/df2&#10;nq2jR6THITev/rpbWR5P3Bk9JPN5r3LI9aM0AeKeG/gfrngTxbrN54c8ayad4R1nUZdWutCn01Li&#10;SK5kOZDbXHmfu45CB+7MUmO3WuZ1n9lvX9X+HvxN8KyeNtOjj8ba1Nq8twNCkzbmTyv3Y/0nn/VJ&#10;6V9JUUAeJ3PwW8R2vxCfxl4d8ax6Fqep2dva67bzaSLi1vjEMRyxxmUGOQZIzvk4NX4vhBrNt8ah&#10;8QYPE0ExPh8aCLG70vMhHm+b5ryxyRj7/by+/avXaKAPm20/Za1nT/hx4c0CDxjbtrPh3xPL4o03&#10;Um0YrF5sksskkctv9p/eD/SJRxInWvoawikis0juJPtVzsw8vl7N5+lXKKACiiigAooooA+b/iR+&#10;xp4N8XeIPDl7o/h7wV4cg0rUfttxbnwjFN/aH7uQeXIY5I8p+8zznlK7nW/hl4k8Ry63peoeLoJP&#10;A2qx/Zzo6aOIru3j8ry5YkufN5ik5/5Z+YPM4kr1eigClYafa6ZZwWVpFHDbwII44o+Aif5FXaKK&#10;ACiiigAooooAKKKKACiiigAooooAKKKKACiiigAooooAKKKKACiiigAooooAK8t+LGqfEXT9Nu77&#10;wYnh+3Swg+0yjXY5ZvtvB/dR+XJH5P8A11fzP+udepV4D8dviLFbapF4PuvDvjO/0W9tvM1a90Lw&#10;7e3sclvkj7LHJFGR5kn/AC0HaPNZzLgem/CjxqPiV8OfDXir7JJY/wBs6db3/wBml6xeYgOP1rrz&#10;92uV8BazH4h8K6deW+j3nh+3eMi306/tzbyxRodiLJF/yz4/g7V1R+7W0viOeHwDqKKKk1CiiigA&#10;ooooAKKKKACiiigBlcNY/FrwzfeIrbRre5vLm4umlSG4h0y6NnK8efMAuRF5GeP+elb3ibTrjWPD&#10;Gq2en3AtL64tJYre6x/q5HjIEn4E18//AAf1DxFqvwRtPhde+EvEHhfxbp2gtoc+oXNkUsopEt/K&#10;juIrkfu5AeP9WS/txWSND1u2+MnhHUNa03ToNXKzahJJb2dw9vLHbXsidUiuDH5Unf8A1bnpXEft&#10;JfGiPwD8L/G1zoOrX8PibSdPluYX0vSpL2O3l8smNLj91JHFnGf3myvOLXwXr3jf4F/DH4dHw9qe&#10;j+KfD2o6QNQmurWSO2shYyx+dcRXGPKk8yOP935RP+t56SVj61a+KfDHwg+Ovw+1Lwr4h1XXtYud&#10;b1HStR0zS5L221SO5H7oCSMeXHJHkR+VIR/qh1rSWnOKPxwPow/FjR/Cvg7Rb/xHqMhmm0yK9uPI&#10;s5buXy/LzLNJHbxny48/8tCBH9OK66K6tfEPh9bjSdQ3wXdv5ltf2RR8o/IkQ8ofXvXyxcaJdad4&#10;/ttV8S+F/G2p+FvEPhXTtJgm0JdSjlsbi3Mvm21zb2/lyCOTzc+ZLxxjgV9K+FtN0/wX4C06wstI&#10;n0bSbC0jii0xUNxLbxgY2Yj8zf8AhmrqrSRhH7B8v+Hvin8RpPgT4H8Xp4xvNf8AFd/4i/sw6FNZ&#10;2XlarH/aUltID5dtHJH5cSGXzI/+eXQ5r7KHb/Pavgjw78PJNV/Zct9L0rwHrmmfFv7fey6Xfy6D&#10;c6ddWcj300scj3kkcflp5ZGf3np17fdGlw3EWnWkd7IJbxI0E8iDAd8c/rSf9f8AgJU/j/r+Y1R0&#10;paQdKWkUFFFFABRRRQAyvnO++MVx4z+KnjXw1b+IdS8C6f4OFnNPfDRi0VwDHJLJ9pluIzHFb+WB&#10;z+79RL2r6Mr5PaXxFpPj79pO+0nwZf6zfX9jZSaLbalo9yLHUZLex8uSMSyR+XJ+89D+8/WgaPZt&#10;L+MvhLxBNrtna60dPvdJt47m9GqWktl9mikX93P/AKQke+Pg/OMjjrzWX4X+L/h/wz8OPC+o+Lvi&#10;HpOs3GoxCO21lYxajVZP+ekVuOT9I815J4HOtj40+JfEmo6V4uv9N1fwXZ2q3+q6FJGfPjmufMi8&#10;qOPMZ/ej935fvz98854S0jVLH4U/swWV74W8Rre+Hdaim1aJtCvfMsovstzH+8/df89JIqP6/wDS&#10;hJav+vsxPr7wf4s0zxr4asNb0W6kutNvIvNt5pYZIvMHrskAcflXQ0yn0AFFFFABRRRQAUUUUAFF&#10;FFAHg3xJ+JXxB+HGs6JrV1p2gT+DtS1q20iXTYo5f7Ti+0S+VHc+d5nlScmP915f/bSpvjl8RfiJ&#10;8M/Dmr+MtJsdAm8OaGn2m60u+Epvby3GDJIk0cnlxHnjMUneua8SfF+1174kf8TPwN4+vbHw9en+&#10;yLePwrffZ727GY/tMkvl+X5YJ/dn/tp6VY+KfxQs7/xwfDOt+EPG2o+HdLkjuZxpXhO9vrbVJwRI&#10;kYlji2eXGcZz/rOB25APoSwu/tlnBceW8XmJv8t+o+tWazdFvpNX0mzvJLOXT5biBJHtrkfvYiRn&#10;Y/5kfnWlTJiOHSlpB0paRQUUUUAFFFFABRRRQAUUUUAFFFFABRRRQAUUUUAFFFFABRRRQAUUUUAF&#10;FFec/Eb4tx/Da2ubmbw/rfiCK0tzd3h0aKJzZ24/5ayebJHnof3cfmScZxigD0aisfw7r1h4q0HT&#10;Na024F1p+o20d5bS/wDPSOQb4z+RrYoAKKKKACiiigAooooAKKKKACiiigAooooAKKK4T4v+Ppvh&#10;b8Ntf8XQ6dFqv9jWUl7Jay3JtxLHGMkeZ5cnP4UAd1RxWP4c1Qa7oem6j5flG9t4rny/+ee9Acfr&#10;V27uo7SB553SGKNS7yP0QUp+4KHvlulrybQfid4i+Iej/wBt+DfDun3+gTlzZX2r6tJY/bB0Ekcc&#10;dtL+768yYNdp4O8RS+KfDlhqM1hPpFxMD5ljc/6y3dJPLkQ/iDTGdLRRRQAUUUUAFFFFABRRRQAm&#10;B6UYoooAWiivNrb4oTzfHC5+Hk+kxxFNB/txNSju/MMkf2jyvL8vy+D+NAHpNFFFABRRRQAUUUUA&#10;FFFFABRXBa18SbDSvEUnh+xt73XddSJJZdM0xVdrePGfMllkKRx57eZIC/YUvxT+LugfB7QrPU9f&#10;ldYry+t9Ot4LdfMlmllkEYAHfr+lAHeUUUUAFFFFABRRRQAUUUUAFFFFABRRRQAUUUUAFFFFABRR&#10;RQAUUUUAFFFFABRRRQAyvKvjXpdn438I67oX/CdSeFnt7OS4vGtPssriLHW4jljk/dfTZXqtczq3&#10;w98L6x4ktdf1DwzpN7rdkM22qXOnxS3MH/XOQjePwNRUFAw/gRqmua58IPCV74j0qLRtauNOiNzY&#10;xQ+THEcDjy/+Wf8AudulehHrQetDmtJe9K4RHDpS0g6UtIYUUUUAFFFFABRRRQAUUUUAYXii7vLD&#10;wzq1zpUH2rUYLOWS2i/56ShDs/XivnD4T6h4S8T/AAR8PeO9ITR9W+Lg0W4Md/KsZ1KXVfs0vmxS&#10;f8tP9Z5n7uvqmua0rwF4a0TxFqOv6d4e0qx1rUsfbNStbGOK5uP+ukoGZPxrI0PlBAJvgJ8GPHHh&#10;mZpviFfatpMVxqUeDe6jJJIIr6K5/wCen/LXzB/yz8v/AKZVm+ObzR/iZ8BP2gtT8bW2n3/jXRLz&#10;V7SOHVFSSTSYox/oJthJ9z92IpP3f+skzX2NY+BvDmlazPq1hoGmWeq3A3S3lvZRJcSfWTGTVDXf&#10;hj4O8U6pNqWseEdE1TU3t/s0t1fabFLI8f8AzyMjxkmOtZ++ZQ9w+ZdWg/4WL4+PgTXtZ0DSdOPg&#10;jTZtGtfEOmi5illk80XNzb/6TH+8jxEK9p8Q+C9V1r9l7UfCmma//b2r3PhaTT7fXCRm8lNt5aSn&#10;H/PTv9a6/VPhf4O1vTtM0/UfCOg3+n6Y4extLnTYpI7U/wDTOMpiP8K64/xVMnz8wR9zkPIP2XPF&#10;un698C/CiQD7Lc6Pp0Ol6hYyjypbK4t4/Kkjlj/5Z4MZ4r0Dwh4r07xro0eraRILjTZZZY4516Se&#10;XJ5e9P8AYyhqh4g+FHgzxfdyXmu+ENB1m9kTy3ub7TYLiV09CXQ8e1dJYWFrpNjDZ2lvHbWsCeXH&#10;FEmyONPQVpJ88udEQjye4aFFIOlLUmgUUUUAFFFFADG718WeLNF1Px74k+KmiW0huvGsniqy/sbx&#10;Da3BH9nWXlWvmW32iOTNt5Uf2nzIuPM83/prX2m3evl3xF+zFceLfFXjaTxF4R8C+LIPENxLJB4n&#10;1ON49X0yLyhHDFHELf8AeeX2kFzH1pL40NfCReGdF0bxp47+NOgeNbKAweHzbW2lW1xgDT9J+y5j&#10;lt+P3X7zzf3o7x/9M65P4O6/4n8b698E9F+J0b3um6l4Kub1I9TTfFqOpRyReWZY5P8AWS/Zv3v/&#10;AG0kr6eT4WeGP7O0eDUdGsdeuNLs47O3vNUto7m5CIB/y0cZ9/xNbGv+GNF8U2aW2uaRY6zbRvvS&#10;K/t0mjR/XD96V/6/8CJ/r/0k+NtU8W618PfDXirTLa9nsvhzD8TbbRDexy5/s7SZPK+0xxyZ/dxi&#10;5Plf9M/3ntXpXg7w/wCGvDP7a+oJ4Y0/SdLtrnwFHLcRaVbRRJJL9u/1knl/9M/LxX0F/wAI7pX9&#10;jron9mWf9j+V5H2H7On2fy8fc8vpj2xisTQ/hR4L8M3tle6N4Q0LTLi0jMVvc2OmQRSW8ePuRlE4&#10;HsKIf1/4CKbv/X947iiiiqKCiiigAooooAKKKKAPhbwbfeNvCHwa8a/ErSfEtx/wlkHiu+k1Xwtc&#10;2VvJFey/bvs0VrLJ5X2jzPK8ry/Ll/55DvWj+1bqfiq50LV9Q1zwBrcVvFrWkW2lXcVzp0lrHbi9&#10;tpJf+XnzfMllH/PP/llFX1pJ4G8PPr39vNoWmPrQGBqJs4/tP/fzGaTxP4G8O+NbWGHxF4e0vX4o&#10;juji1SzjuQh+kgNTfWH9fyhMt6HeXOpadb3Fzp9zo9xLHvexujEZbft5bmOSSPP+45FbVVbWzisb&#10;eO2to0t4I02RxRphEq1VAFFFFABRRRQAUUUUAFFFFABRRRQAUUUUAFFFFABRRRQAUUUUAFFFFABR&#10;RRQAmKaRSk8V84/teeKLy/8AhV8QPDmi3s1hPZ+HbvUdUv7cZMEQify7cY6PKR/37jk9RWcy4R5z&#10;6OUg9KWuZ+HbZ8D+Hf8AsHW//ooV0mflrWS5Zcpzwnzw5h9FFFI1CiiigAooooAKKKKACiiigAor&#10;M1jWLfRNKvNRvZPKtrSKS4lf0SPk15ZoPxK8S6t4R034i3dxo2neBrjSX1efTJbGU30dt5XmRn7R&#10;5vl+Z6p5ffrmgD2UYrH17XdK8M6Y+oaxqVppVlF9+7vrlIoo/q74FeFzfHnxLoPgnwF8QtUsdMbw&#10;j4mu7KO40+1ik+26dHeEfZZTL5nlycyR+Z+7j+/7Vznxz8e618Vv2ffjJqHh2502w8O6RbanpUrX&#10;thJcT3wt4z9peP8Aex+X/wAtI4/9Zk4PtSl7goe+fU1peRXduk9u6TRSJvR0PDirBFfNt/8AGrWN&#10;E06x8K+FrZp9Y0vw1ZajcO2h3upxSSSR/urf/R+YvM8qT95J+Ve3eA/EF/4q8G6NrOo6RcaFe3tp&#10;HcXGmXP+ttpCMmM/jmtJQM4Tuav9p232xLL7RH9rePzEg3jeY8434q8Ogr4y8e+P10b9oXwt8S45&#10;dX/suPWpPBV1/wAS64+w/wBnSfuxMbnyvL/4/h/z07R19mj7tZ39znNH8Y4UtFFMYUUUUAFFFFAB&#10;RRXzd4u/aK8SJf6/J4O8PXOvw+HdZi0ibTYtBvbmTUSPK+0+XcxYitvL83/loJP9UelAH0hRXzlq&#10;Xxa+JFh8Ybr4cTR6Emp6n9mvtA1FdLuPs02nj/j980m6/wBbFj/lmcfvYq6jSfG3i34ktrLeEL/Q&#10;rKz0HVv7JuZtRsZZzeyxCP7R5ey4j+z4JkQZ8zkUAevyDn61yn/CzPCVvo99qkvijRU02zn+y3N4&#10;dQiEUEv/ADzd92A/PQ8141q37RfiXUtVu5/Cvh241vTdO8Qf2LLZQ6FezvdxxyiK5uI71P8AR08u&#10;TzRsxIT5R6ZrybxvGn/DOP7VI8v/AJnS5z/5I0oO+n9fZ/8AkiuT+vvPu2n188fET47a9pWq+JtD&#10;8H6bJd6t4a0y3vJYRod7qYvriWMyRW0f2cDyiY4/9ZJ3kH7s08fFv4h+J/ita+DdHsdD0QXng+Lx&#10;IZdcs7iW4sZnm8o28sSSx+Zg57x9KZJ9CUV8c638YvHPjzwL8GNastQ07wzear44OianaW1vLLHJ&#10;Lby3UZBPmRnyybb/AFf/AJE45+uLNbiC2jW4dJboR/vJETYjvQBeooooAKKKKACivmr40fCHS18X&#10;+CNV8NW0kXxHufEdtdf2+JD9r+wxy+ZeiR+v2fyv3Xlf6vMsXFeaftEeIJ9L8c/EuDU9PXxBo8+m&#10;2Udt4ltY5LiXwPL5X+tlx+8j/wCfn91+8/SgD7gorI8PyxzaHpskd4NRSSCP/Thj/SP3f+s/H+ta&#10;9ABRRRQAUUUUAFFFFABRRRQAUUUUAFFFFABRRRQAUUUUAFFFFABRRRQAUUUUAFeJfHP9mnwn8ZtC&#10;1y2bQfC9n4l1W1a1HiO/0OK9vYf3fliVJMxyeZH2/ecCvba+dPEn7e3wL8H69quhax48+y6vpl5J&#10;ZXlp/ZN7KYZY5PLkjPl25B5+tAHq/wALfAVp8NvA2leH7O102zSzjEbJpOniyt2fHLiIHjOPWuxI&#10;r5q/4ePfs7/9FB/8omo//I9H/Dx39nf/AKKD/wCUTUf/AJHovzgoWPpiivmj/h49+zv/ANFB/wDK&#10;JqP/AMjUf8PHv2d/+ig/+UTUv/kagD6Xor5o/wCHj37O/wD0UH/yial/8jUf8PHv2d/+ig/+UTUv&#10;/kagD6Xor5o/4ePfs7/9FB/8ompf/I1H/Dx79nf/AKKD/wCUTUv/AJGoA+l6K+aP+Hj37O//AEUH&#10;/wAompf/ACNR/wAPHv2d/wDooP8A5RNS/wDkagD6Xor5o/4ePfs7/wDRQf8Ayial/wDI1H/Dx79n&#10;f/ooP/lE1L/5GoA+idTsLfV9PubK9iEttcRvHJEf40PBrxz4afAXV/AGiP4S1Dxo/iPwDBA9rZaP&#10;c6akd1HbOuz7NLc+Z+9THpHH2rmf+Hj37O//AEUH/wAompf/ACNR/wAPHv2d/wDooP8A5RNS/wDk&#10;agDotH/Z1ex8L+F/B+reIm1XwX4avIbzTrBrUx3Tm3O+2iubjzCskcZx0jjz5cfpzja1+y/qj6L8&#10;RfDHh3xsNG8JeM/tVxcaZdaV9plsrq4P7yS3kEsYEX/TPy/+2lVv+Hj37O//AEUH/wAompf/ACNR&#10;/wAPHv2d/wDooP8A5RNS/wDkagDd/wCFCa/ofifRvEvhzxuuia3Hpdvo2qmbR/tNlqNvb5MbmIy5&#10;ik5+/wCZ04r1XVNL1hPCsthpmsiPV/I8uHU7+2+0HzMcPJHGYwfwIrw3/h49+zv/ANFB/wDKJqX/&#10;AMjUf8PHv2dv+ig/+UTUf/kaif7wUF7M6zxD8A7nxH+zkfhXc65aec2nR2P9snTpMZjAxceV9oz5&#10;nmASf6yvSfCFjq+k6BY2Wt6vDrOpQRBJL63tfswn/wCmnl+ZJ/OvCv8Ah49+zv8A9FB/8ompf/I1&#10;H/Dx79nf/ooP/lE1L/5GoGfS9FfNH/Dx79nf/ooP/lE1L/5Go/4ePfs7/wDRQf8Ayial/wDI1AH0&#10;vRXzR/w8e/Z3/wCig/8AlE1L/wCRqP8Ah49+zv8A9FB/8ompf/I1AH0vRXzR/wAPHv2d/wDooP8A&#10;5RNS/wDkaj/h49+zv/0UH/yial/8jUAfS9eLaP8ABXX/AAl488Rap4X8byaP4e1+9/tHUdEm0uO5&#10;kjuD/rJbabzAI/NwM+ZHJ0rkf+Hj37O//RQf/KJqX/yNR/w8e/Z3/wCig/8AlE1L/wCRqANXxv8A&#10;ADXvGmt/2/J4xsLXxnZanb32j6xDoUh+wW8Wc2vl/af3kcm+TzMnnzT6R4v+Hvgb4h8EeL9b1Lw/&#10;47/s7Rdfuv7T1bRo9JjkJvX/ANdLayPJ+4MnpJ5vNc3/AMPHv2d/+ig/+UTUv/kaj/h49+zv/wBF&#10;B/8AKJqX/wAjUAdX4b+B+ueBPFus3nhzxrJp3hHWdRl1a60KfTUuJIrmQ5kNtceZ+7jkIH7sxSY7&#10;da5nWf2W9f1f4e/E3wrJ4206OPxtrU2ry3A0KTNuZPK/dj/Sef8AVJ6VF/w8e/Z3/wCig/8AlE1L&#10;/wCRqP8Ah49+zv8A9FB/8ompf/I1AHV3PwW8R2vxCfxl4d8ax6Fqep2dva67bzaSLi1vjEMRyxxm&#10;UGOQZIzvk4NX4vhBrNt8ah8QYPE0ExPh8aCLG70vMhHm+b5ryxyRj7/by+/auF/4ePfs7/8ARQf/&#10;ACial/8AI1H/AA8e/Z3/AOig/wDlE1L/AORqAJbT9lrWdP8Ahx4c0CDxjbtrPh3xPL4o03Um0YrF&#10;5sksskkctv8Aaf3g/wBIlHEida+hrCKSKzSO4k+1XOzDy+Xs3n6V86f8PHv2d/8AooP/AJRNS/8A&#10;kaj/AIePfs7/APRQf/KJqX/yNQB9L0V80f8ADx79nf8A6KD/AOUTUv8A5Go/4ePfs7/9FB/8ompf&#10;/I1AH0vRXzR/w8e/Z3/6KD/5RNS/+RqP+Hj37O//AEUH/wAompf/ACNQBsy/CX4pDxZrmtRfFHSL&#10;WLU5cA/8ImTdW1t0jt45Te8dc/6vl+a1734FXX9reOpNL8QrZ6T40/5C1rc2IuJkk8n7NJJbSmQC&#10;PMeP9ZHJzXH/APDx79nf/ooP/lE1L/5Go/4ePfs7/wDRQf8Ayiaj/wDI1AHv+haBZeGNE0/SdPjE&#10;NjY28dtBF/cjjGB+mK1sGvmn/h47+zv/ANFC/wDKJqP/AMj0f8PHf2d/+ihf+UTUf/kencXIfTFF&#10;fNH/AA8e/Z3/AOig/wDlE1H/AORqP+Hj37O//RQf/KJqX/yNSGfS9FfNH/Dx79nf/ooP/lE1L/5G&#10;o/4ePfs7/wDRQf8Ayial/wDI1AH0vRXzR/w8e/Z3/wCig/8AlE1L/wCRqP8Ah49+zv8A9FB/8omp&#10;f/I1AH0vRXzR/wAPHv2d/wDooP8A5RNS/wDkavVPhF8avBvx08O3WveCNaOv6Ta3bWUl2baW3/e+&#10;XHIYwJI0OcSx9u/WgD0OiiigAooooAKKKKACiiigAooooAKKKKACiiigAr508SfsE/Avxhr2q67r&#10;HgP7Vq+p3kl7eXf9rXsRmlkk8ySQ+XcADn6V9F0UAfNH/DuH9nf/AKJ9/wCVvUv/AJJo/wCHcP7O&#10;/wD0T7/yt6l/8k19L0UAfNH/AA7h/Z3/AOiff+VvUv8A5Jo/4dw/s7/9E+/8repf/JNfS9FAHzR/&#10;w7h/Z3/6J9/5W9S/+SaP+HcP7O//AET7/wArepf/ACTX0vRQB80f8O4f2d/+iff+VvUv/kmj/h3D&#10;+zv/ANE+/wDK3qX/AMk19L0UAfNH/DuH9nf/AKJ9/wCVvUv/AJJo/wCHcP7O/wD0T7/yt6l/8k19&#10;L0UAfNH/AA7h/Z3/AOiff+VvUv8A5Jo/4dw/s7/9E+/8repf/JNfS9FAHzR/w7h/Z3/6J9/5W9S/&#10;+SaP+HcP7O//AET7/wArepf/ACTX0vRQB80f8O4f2d/+iff+VvUv/kmj/h3D+zv/ANE+/wDK3qX/&#10;AMk19L0UAfNH/DuH9nf/AKJ9/wCVvUv/AJJo/wCHcP7O/wD0T7/yt6l/8k19L0UAfNH/AA7h/Z3/&#10;AOiff+VvUv8A5Jo/4dw/s7/9E+/8repf/JNfS9FAHzR/w7h/Z3/6J9/5W9S/+SaP+HcP7O//AET7&#10;/wArepf/ACTX0vRQB80f8O4f2d/+iff+VvUv/kmj/h3D+zv/ANE+/wDK3qX/AMk19L0UAfNH/DuH&#10;9nf/AKJ9/wCVvUv/AJJo/wCHcP7O/wD0T7/yt6l/8k19L0UAfNH/AA7h/Z3/AOiff+VvUv8A5Jo/&#10;4dw/s7/9E+/8repf/JNfS9FAHzR/w7h/Z3/6J9/5W9S/+SaP+HcP7O//AET7/wArepf/ACTX0vRQ&#10;B80f8O4f2d/+iff+VvUv/kmj/h3D+zv/ANE+/wDK3qX/AMk19L0UAfNH/DuH9nf/AKJ9/wCVvUv/&#10;AJJo/wCHcP7O/wD0T7/yt6l/8k19L0UAfNH/AA7h/Z3/AOiff+VvUv8A5Jo/4dw/s7/9E+/8repf&#10;/JNfS9FAHzR/w7h/Z3/6J9/5W9S/+SaP+HcP7O//AET7/wArepf/ACTX0vRQB80f8O4f2d/+iff+&#10;VvUv/kmj/h3D+zv/ANE+/wDK3qX/AMk19L0UAfNH/DuH9nf/AKJ9/wCVvUv/AJJo/wCHcP7O/wD0&#10;T7/yt6l/8k19L0UAfNH/AA7h/Z3/AOiff+VvUv8A5Jo/4dw/s7/9E+/8repf/JNfS9FAHzR/w7h/&#10;Z3/6J9/5W9S/+SaP+HcP7O//AET7/wArepf/ACTX0vRQB80f8O4f2d/+iff+VvUv/kmj/h3D+zv/&#10;ANE+/wDK3qX/AMk19L0UAfNH/DuH9nf/AKJ9/wCVvUv/AJJo/wCHcP7O/wD0T7/yt6l/8k19L0UA&#10;fNH/AA7h/Z3/AOiff+VvUv8A5Jr1T4RfBXwb8C/Dt1oPgjRToGk3V217JaG5luP3vlxxmQGSRznE&#10;Ufft0r0OigAooooAKKKKACiiigAooooAKKKKACiiigAooooAKKKKACiiigAooooAKKKKACiiigAo&#10;oooAKKKKACiiigAooooAKKKKACiiigAooooAKKKKACiiigAooooAKKKKACiiigAooooAKKKKACii&#10;igAooooAKKKKACiiigAooooAKKKKACiiigAooooAKKKKAP/ZUEsDBAoAAAAAAAAAIQCBUWavSRgA&#10;AEkYAAAUAAAAZHJzL21lZGlhL2ltYWdlMi5qcGf/2P/gABBKRklGAAEBAQBgAGAAAP/bAEMAAwIC&#10;AwICAwMDAwQDAwQFCAUFBAQFCgcHBggMCgwMCwoLCw0OEhANDhEOCwsQFhARExQVFRUMDxcYFhQY&#10;EhQVFP/bAEMBAwQEBQQFCQUFCRQNCw0UFBQUFBQUFBQUFBQUFBQUFBQUFBQUFBQUFBQUFBQUFBQU&#10;FBQUFBQUFBQUFBQUFBQUFP/AABEIAIMAy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qhr3/ID1H/AK9pP/QTUTlyRcuxUY80lHuX6K+J&#10;P2Sv2Ovg38QP2c/A3iHxD4EsdT1nULIy3N3LNOGlbzHGSFcDoB0FfYPg3wbo3w+8Maf4e8PWCaZo&#10;1hH5VtaRszLEuScAsSepPU1vOHJJxe6ZlGXOlJbM2qK4rxd8VLHwv4nsPDVrpepeJPEd5ay366Xp&#10;Ih82O2jIVpnaaWNFXcyqMtlieAcEjU8BeO9I+JPhe01/RJ2msbguhWVCkkMiMUkikU8q6MrKR2IN&#10;ZrVXX9dPz09S3pudDRRRQAUUUUAFFFFABRRRQAUUUUAFFFFABRRRQAUUVj+LvCWkePPDWoeH9esk&#10;1LR9QiMN1aSMyrKh6qSpB/I0ne2g1a+psUV8W/tTfsbfBnwJ+z1478QaD4DsdN1jT9Nee1u455y0&#10;TgjBAMhH5ivrzwn/AMiro3/XlD/6AKpWaflb8b/5CelvO/4W/wAzWooopAFUNe/5Aeo/9e0n/oJq&#10;/VDXv+QHqP8A17Sf+gmsa/8ACl6P8jWl/Ej6o8Y/YZ/5NN+G3/YOb/0bJXu1eE/sM/8AJpvw2/7B&#10;zf8Ao2Svdq7sR/Gn6v8AM48P/Bh6L8j568D+d/w298T/ALZ97/hFtI+w7s58jzJt+PbzM5qP9jj7&#10;Rs+MfX+zP+Fh6v8AYuu3buTftz237vxzXqni74V2PijxPYeJbXVNS8N+I7O1lsF1TSTD5sltIQzQ&#10;us0UiMu5VYZXKkcEZIOp4C8CaR8NvC9poGiQNDY25dy0rl5JpHYvJLIx5Z3ZmYnuSawp+6tezX3z&#10;5r/cvvbOib5r26uL+6HL+t/Q6GiiikIKKKKACiiigAooooAKKKKACiiigAooooAKKKKAPFP21P8A&#10;k1X4mf8AYIk/mteq+E/+RV0b/ryh/wDQBXlX7an/ACar8TP+wRJ/Na9V8J/8iro3/XlD/wCgCiP2&#10;/wDt3/24JfY/7e/9tNaiiigAqhr3/ID1H/r2k/8AQTV+s7xEzL4f1NlXewtZSFzjJ2HisK/8Kfo/&#10;yNaX8SPqjxr9hn/k034bf9g5v/Rsle7V4N+wo7v+yV8Ny8Zjb7A42kg8CaQA8eo5/Gpv20df8U+E&#10;f2efFWv+FPEcnhu+02AStNb26ySyKXVdiu3+r4Y/MAW6YIruxLtWn6/qc2FjzwhFdUj3OiqmkO0u&#10;k2Tuxd2gQlmOSTtHJrwjS9Rvfjb8b/ifoU+s6vpWg+DobPTLOLR9Rmsma8niM0tw7ROpcqDGqq+V&#10;GGODmsJe62u138l/wbL5lRalFS2vb8f6b9Ez6Coryb9lv4k6n8Uvg3peqa5Is2vWc9zpWoTIoUTT&#10;28zRNJgcDfsDYHHzV6zVNWemo157/wCW4UUU2RxFGzscKoJJ9qhtJXYx1FfHNp468S+MP2aPFvx2&#10;tPEGq22u211e6tpNlHfyrYRWNpOyLbPah/KcSRxPuZlL7pMgjauPrHwn4gh8WeFtH1y3G231Kzhv&#10;IweyyIHA/I1fK7O+6tfyutP1Xqn5BL3Zcvqvudn+a+81aKKKkAooooAKKKKACiiigAooooA8U/bU&#10;/wCTVfiZ/wBgiT+a16r4T/5FXRv+vKH/ANAFeTfttO8f7KXxLKRmVv7KYbQQOC6gnn0GT+Fer+DW&#10;Z/CGhs6eW5sYCyE52ny14yKIfb/7d/8Abgn9j/t7/wBtNiiiigAqhr3/ACA9R/69pP8A0E1fqjrh&#10;26JqBGMi3kPIz/Caxrfwpej/ACNaX8SPqjxf9hn/AJNN+G3/AGDm/wDRslO/bYtb3WP2bPGei6Xp&#10;Wqazq2pWqw2tnpWnT3kkjCVCRiJG28AnLYHFS/sT3kmofssfDu5lWJJJNPYssEKRIP3r9EQBR9AB&#10;Xt9dmJV6s/V/mc2ElyQpyXRI868SfFJfBHw50jXoPDHiTxCJpbay/s7TdLlF6hchC7QyBHVV6kkV&#10;wOlafe/BP43fE/XZ9F1fVdB8Yw2ep2cukadNest5DEYZbd1hRihYCNlZ8KcsMjFfQdFYy1bfe/3O&#10;2n3q/wDwCopRio9Fb711+7T0ueTfst/DbU/hb8G9L0vXI1h168nudV1CFGDCGe4maVo8jg7N4XI4&#10;+WvWaKKpu700GvPf/PcKbIgljZGGVYEEe1OoqGk1ZjPjm08C+JfB/wCzR4t+BNp4f1W5125ur3Sd&#10;JvY7CVrCWxu52dbl7oJ5SCOOV9yswfdHgA7lz9Y+E/D8PhPwto+h253W+m2cNnGT3WNAgP5CtWir&#10;5nZ33dr+dlp+r9W/IJe9Lm9X97u/yX3BRRRUgFFFFABRRRQAUUUUAFFFFAHin7an/JqvxM/7BEn8&#10;1r1Xwn/yKujf9eUP/oArzD9se7ew/Zf+I9xEsTSR6U7KJollQnK9UcFWHsQa9R8KsX8MaOxxk2cJ&#10;4GB9wdqI/b/7d/8Abgl9j/t7/wBtNSiiigAqhr5xoOpEAki2k4Hf5TV+qGvf8gPUf+vaT/0E1jX/&#10;AIU/R/ka0v4kfVHi/wCwuS37Jnw2JUr/AMS9uD/12kr1Txb8QdC8ES2EGq3Uwu9QZ0tLKytJry5n&#10;2jc5SGFHchRyWC4GRkjIryz9hn/k034bf9g5v/RslZ+nXEuo/t56xDd5MWmeA4DYKx4Xzrw+cyj1&#10;PloCf9kV3V/exDiurl+Cb/SxxUWo4dSfRR/Fpfqe4+F/FWk+NdCttY0S9j1DTbkHy548jkEqykEA&#10;qysCCrAEEEEAiuQ+JHx/8D/CXVrXTPE2p3lrf3UH2mOCy0i8vj5e4rub7PDIF5BA3Yzg46V5/wDs&#10;rzyweNfjtpUWf7KsvG08lsoOVR5YIpJlX0+ck49WNdH48g+I/hjx/rXinwf4U0bxVaTaRZ2v2a/1&#10;x7CdmhluXdYlFvIpLecvLOo46GuZtWjPZNJ/fG/4X3OpLWceqbS+UrflqeneGfEdh4v0Cw1rS5JZ&#10;dPvohPA89vJA7IehMciq6n2YA1p1xXwa+KmnfGn4caR4v0y2uLG3v1dXtLsYlt5Y3aOSNuxKujDI&#10;64zXa1clyyaITugriPEfxp8HeE9Xu9O1PVnhnshEb2WKznmt7ESf6s3EyI0cGev7xl456c129fJf&#10;wQgi8U/Ar9oC51pVludT8R+I4r/zSCdqJ5SKfQLGqgegFYynyKUn9mLl9zSt+O5pGKk4r+aSX3pu&#10;/wCB9ZqwdQykMpGQR0NeU3/7UXw403xjN4Xl1bUX1qG8FhJHb6DqE0Sz7guzzkgMfBOCd2BzkjBo&#10;/ZS1e/139mz4a32pu8l7LoVr5kkhyz4QAMT3JAB/GuD174keOf2atAv9Y8ReCtO1PwGutXl1fatp&#10;ettLf2sNzeu6TPatbqpVRKgKrKxAGc8YronDkrOm3onb8bb9DKDdSkppau35P5vofSdFMilWeJJE&#10;O5HUMp9QelPrMad9UFRXNzDZW0txcSpBBEhkklkYKqKBkkk9AB3qWvBP27dVvtH/AGUvH0tgzJJL&#10;bw20jIcEQy3Eccv/AI4zD8aTvst3p95rTjzzUX1PR/CXxj8JeN9Tt9P0jU5ZLq6tje2i3VjcWovI&#10;AQDLbtLGomQZX5oywwynOGBPaV82ftEAeG/F37OVxpCCO4h8WQ6bEIsD/RJbSVJVH+ztVT6fKPav&#10;pOtGlZtdG191n+TXzuc8ZXtfqk/vuv0CiiioNAooooA8S/bWYr+yp8SyFLf8SlxgY/vLXq3hElvC&#10;eikgqTYwHB7fu1ryv9tT/k1X4mf9giT+a16r4T/5FXRv+vKH/wBAFKP2/wDt3/24JfY/7e/9tMb4&#10;ZL44XRLz/hPm0VtWN/Obb+whJ5QtN37nf5nPmY6446e9dfRRTAKpa0wTRr9igcC3kJVs4Pyng45q&#10;7VDXv+QHqP8A17Sf+gmsa38KXozSl8cfVHk/7G2o2+r/ALMfw/vLXS7TRLeWwLJYWLTNDCPNfhTN&#10;JJIR3+Z2PPWum8ZfCyfWPHukeN/D+qwaH4osLOXTHmurM3dvdWkjK5ikjWWNiVdQysHGDu4INcV+&#10;wz/yab8Nv+wc3/o2Svdq7cQrVpeTf6r8jloP9zHzSPHYPgZrfhj4dy6L4O8bSeH/ABJf63/bereI&#10;n0+O4e9lkl33A8pjhVYYRRk7VVRk8k9JrfhHx5eeLbu607x9bWHhu6gWI6TNoSTXFswXDSQXIlXB&#10;PXEscoB6DHFd9RWD10f9aJW9LLRbI263/re/3367mH4I8F6T8PPCuneHtDtvsumWMeyJCxZiSSzM&#10;zHlmZiWJPUkmtyiim227sWwV4xr37PVzc/8ACc6foPicaD4c8bSmfWbH7AZp1kkQR3D2s3mqITKi&#10;jO5JMNlhjOK9noqbL9Pl29NEUm1scFb/AA+1rRvGHhSTQfEo0fwLoumPp8vhaOxR1uWChYX84ncm&#10;wAcAHOPc1hn4P+JvFOmz6H8QPGtv4v8ADL3S3H2OHRFsZ7hEk8xIbiVZWSRAQuQkcZbbgkgkH1mi&#10;qu73e/8Awb/n/lsSkkrL+rK39ffuIAAAAMAdhS0UUhhWH448G6X8Q/CGseGdagNxpWq2slpcxg4J&#10;RxgkHsR1B7ECtyik0pKzGm4tNHk2gfBHUf8AhJfCGq+LPE8fiVfCNvJFo8MWnG1PmugiNxcMZXEs&#10;ojG0FRGoLudvIC+s0UVbbe5KSWwUUUVIwooooA8h/a51CDSv2aviFd3WmWusW8Oluz2F60qwzjI+&#10;VzE6OB/uup969L8MOJPDWkusaxK1pCRGmcKNg4GSTge5Jryf9tT/AJNV+Jn/AGCJP5rXqvhP/kVd&#10;G/68of8A0AUR+38v/bgl9j/t7/201qKKKACqGvf8gPUf+vaT/wBBNX6oa9/yA9R/69pP/QTWNf8A&#10;hS9H+RrS/iR9UeMfsM/8mm/Db/sHN/6Nkr3avCf2Gf8Ak034bf8AYOb/ANGyV7tXdiP40/V/mceH&#10;/gw9F+R5V4k+Jeuar8YP+FdeEH021v7LSP7Y1TU9VtZLqKBXcxwQrEksRLuQ7Fi+FVOhLcanwQ+K&#10;n/C2fB9zfXNrHYa1peo3OjarZxPvSG7t5Ckmwnkq3DrnnDDNefeGbKTwv+2v42kviY4fE/haxudP&#10;kc4WT7LI8c6L7r5kbEej5pv7HGlznRfiT4lIb+zvE/jbVNU05j0ktt6xLIvsxjYg9xg1hT1jr2b+&#10;anZL7r/dfudE7Ju3RxXycLv8evnY+hKKKKQgryL4hfGXXPBvxr+HPguHw7C+j+Kbi5hk1qe6G5TF&#10;bvKUjhXnPC/MxA64B6167Xz38ff+TjP2df8AsLar/wCkD04/HFeZS+GXo/wTZ9BSSLFGzuQqKCST&#10;0Ar5vb9pbxC3wum+L0dppbfDmPUzD9g+zy/2g2ni5+zteifzdmc5k8ryvuDG7JzXtviTxJoj3/8A&#10;wiM2tWVp4h1aynez0951W4lQKQzomckLnqB2PpXx9bNLa/8ABNq48GvCx8TRrJ4ROmj/AFp1A3xh&#10;EWOuTuD/AO6c9OalN6tK7VrLvdtP8Uo/9vd7Akm4xeib1fbT/K7/AO3ex9xwzJcQpLGweN1DKw6E&#10;HkGn1neG9NfRvD2l2Ej+ZJa2sUDPnO4qgUn9K0auSSk0tjKDbinLc5/4g+NtP+G/gfXfFOqlhp2j&#10;2ct7OE+8yopbaPc4wPc15RYfGnxb4ZuPhrfeNrbR4tI8dTJZRw6fBLHNpN3LEZreKSR5WWcMFMZZ&#10;Ujw2Dgg4G7+1l4S1Dxz+zf8AELRdKikn1G40qVoIYvvSsmH2D1LbcY968u+MV7D8VvCX7OFhoMv2&#10;mbVPEel63H5RyUtLWBpZ5D6Bcqpz/EwHU0qes7Pa8F8m3d/dr5W9TSVuX5Tfzik1+L26n0H8UPE1&#10;54M+HPiXXdOjgm1HT9PmuLWO5DGJpVQlA4UglS2M4IOO4rn/AIc23xdi1qRvHmpeCrvSDAfLj8O6&#10;ddwXAmyuCWmndduN2QBnOOateIPFHgH4i/D7V/tXinTZPDEk50281C21RYEimEip5Xnqw2PvKqME&#10;HJGOSK8w8O+FdT+Hv7TGiaZ4O8R67rPg/UdIurvxDpmsaxPqkNg4KfZZo5J3d43lZnG3d8wRjj5c&#10;ghrK3dP8m/y2foKXw+n+aX9L1Po2iiikB5z8aPijcfDu08OafpNvBd+JfE2rQ6PpcV1kwo7gtJNI&#10;FIJSONXYqCC2AuRnIqeB/idqknxW8QfDjxQbCXXLHT4NZsr7TYHt4byzkdoz+6eSQo8cilT85BDK&#10;RjkDj/2m7GXT/iJ8DvFku4aRo/ig217Jn5IRdQPBHI3oPMKLn/bHrTNP02bxF+3Tqus2mX0/w94J&#10;h0u8lU/KLm4ummSI/wC0I03Edgy+tOl7z17yX3QTX42++3Yc7JPyUX83Plf4fda5s/tqf8mq/Ez/&#10;ALBEn81r1Xwn/wAiro3/AF5Q/wDoAryr9tT/AJNV+Jn/AGCJP5rXqvhP/kVdG/68of8A0AUo/b/7&#10;d/8AbhS+x/29/wC2mtRRRQAVQ17/AJAeo/8AXtJ/6Cav010WRGVlDKwwVIyCKipHng490XCXLJS7&#10;Hyh+xt8fPhj4X/Zk8AaVrPxG8JaRqlrYFJ7K/wBctYJoW81zh0aQMpwRwR3r6i0LX9M8UaRbaro2&#10;pWmr6XdLvgvbCdZ4ZlzjKOpKsMg8g9q5r/hSnw8P/MheGP8AwT2//wARXU6VpNjoWnw2Gm2dvp9j&#10;ANsVtaxLFFGM5wqqAAOe1bznzyc3u2YQjyRUVskUvE3g3w/40tYrbxDoem67bRMXjh1O0juERiCC&#10;QHBAOCRn0NaVpaQWFrDbW0MdvbwoI44YlCoigYCqBwAB2FTUVmaBRRRQAVzGvfC/wb4q1i31bWvC&#10;Whaxqlv/AKm+v9Nhnnj7fK7qWHQdD2rp6KPMDHuPB+hXfiOx8QT6PYza5YwvbWuovboZ4In+8iOR&#10;lQe4BqE+AvDLeJB4iPh3ST4gHTVTYxfavu7f9bt3fd469OK3qKACiiigArB0XwF4Z8NapdalpHhz&#10;SdK1G7z9ovLKxihmmy2473VQWyxJ5PU5reooDyOYtPhh4PsfDl/4fg8LaOmhahNJPeaZ9hiNtcyO&#10;cu0kZXaxJxkkHoPStHwz4S0PwXpaab4e0bT9B05CStnplrHbwqT1IRAB+la1FABRRRQBV1TS7LW9&#10;PuLDUbSC/sbhDHNa3USyRSqeqsrAgg+hrHgsvCnwr8N3c0MGjeEPD9tuubmREisbWLP3pHI2qvbL&#10;Guiqrqel2WtWE9jqNpBf2U67Jba6iWSORfRlYEEfWk72dh6aXPmH9rn4/fDDxL+zX8QtL0j4j+Ed&#10;V1O60t47eystdtZppmyMKiLISx9gK+kvCf8AyKujf9eUP/oArB/4Up8PP+hC8Mf+Ce3/APiK7KON&#10;IY1jjVURQFVVGAAOgAqlZJ+dvwv/AJievL5X/G3+Q6iiikAUUUUAFFFFABRRRQAUUUUAFFFFABRR&#10;RQAUUUUAFFFFABRRRQAUUUUAFFFFABRRRQAUUUUAf//ZUEsDBAoAAAAAAAAAIQAIwLMywjkAAMI5&#10;AAAUAAAAZHJzL21lZGlhL2ltYWdlMy5qcGf/2P/gABBKRklGAAEBAQBgAGAAAP/bAEMAAwICAwIC&#10;AwMDAwQDAwQFCAUFBAQFCgcHBggMCgwMCwoLCw0OEhANDhEOCwsQFhARExQVFRUMDxcYFhQYEhQV&#10;FP/bAEMBAwQEBQQFCQUFCRQNCw0UFBQUFBQUFBQUFBQUFBQUFBQUFBQUFBQUFBQUFBQUFBQUFBQU&#10;FBQUFBQUFBQUFBQUFP/AABEIAMEBB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qhrP/HnH/wBfMH/o5KPJ1P8A5+7T/wABW/8AjleffHbx&#10;J4n8H+AIr3RL3SE1S413RNLgkv8ATpZ4Ijd6raWpkaNLiNn2icttDrkqBkUAeoUV5V/wjnxv/wCi&#10;h/D/AP8ACDvv/lzR/wAI58b/APoofw//APCDvv8A5c0Aeq0V5V/wjnxv/wCih/D/AP8ACDvv/lzR&#10;/wAI58b/APoofw//APCDvv8A5c0Aeq0V5V/wjnxv/wCih/D/AP8ACDvv/lzR/wAI58b/APoofw//&#10;APCDvv8A5c0Aeq0V5V/wjnxv/wCih/D/AP8ACDvv/lzR/wAI58b/APoofw//APCDvv8A5c0Aeq0V&#10;5V/wjnxv/wCih/D/AP8ACDvv/lzR/wAI58b/APoofw//APCDvv8A5c0Aeq0V5V/wjnxv/wCih/D/&#10;AP8ACDvv/lzR/wAI58b/APoofw//APCDvv8A5c0Aeq0V5V/wjnxv/wCih/D/AP8ACDvv/lzR/wAI&#10;58b/APoofw//APCDvv8A5c0Aejaz/wAecf8A18wf+jkq/Xz18VL742+BvDFlqT+NvAN+J9d0bS/K&#10;XwTfRbTd6nbWgkz/AGu2dhnD7cfNt25XO4dh/wAI58b/APoofw//APCDvv8A5c0Aeq0V5V/wjnxv&#10;/wCih/D/AP8ACDvv/lzR/wAI58b/APoofw//APCDvv8A5c0Aeq0V5V/wjnxv/wCih/D/AP8ACDvv&#10;/lzR/wAI58b/APoofw//APCDvv8A5c0Aeq0V5V/wjnxv/wCih/D/AP8ACDvv/lzR/wAI58b/APoo&#10;fw//APCDvv8A5c0Aeq0V5V/wjnxv/wCih/D/AP8ACDvv/lzR/wAI58b/APoofw//APCDvv8A5c0A&#10;eq0V5V/wjnxv/wCih/D/AP8ACDvv/lzR/wAI58b/APoofw//APCDvv8A5c0Aeq0V5V/wjnxv/wCi&#10;h/D/AP8ACDvv/lzR/wAI58b/APoofw//APCDvv8A5c0Aeq1Q1n/jzj/6+YP/AEclec/8I58b/wDo&#10;ofw//wDCDvv/AJc1zHxC1H4w+AdJ0fVdT8X+B9Z0+XxFoem3FnaeD7y0lZLvVLW1ZklbVZQrKJ9w&#10;yjA7cd8gA98oqh5Op/8AP3af+Arf/HKKAL9eVftLf8k60j/sc/Cf/qQ6dXqteVftLf8AJOtI/wCx&#10;z8J/+pDp1AHqtcV8XvjR4K+Avg2TxV498QW/h3QkmjthcTI8jSSufljjjjVnkbAZtqKSFV2OFViO&#10;1r5K8HaTY/Gr9vv4s3Hi6yt9Wt/hVpmhaf4ZsLmJZra1lvY/t018I5AwS7EkMSLNFsIjRQQxAYAH&#10;a/DP9vj4A/F3xVB4b8MfEnT7jWrjaLe21C2udP8AtDs6RrFE1zFGskrM6hY1JducKQDjq/iJ8dP+&#10;EC+O3wj+HH9ifbv+E/8A7X/4mf2vy/sH2G1Wf/VbD5u/dt+8u3Gfm6VxX7fXwd8K/Fb9lz4iXGv6&#10;Xbz6loHh++1XS9TFvE13ZSwRi52wyujGNZGt40kC4LJkZHBHzp8VPFPxL8c+NP2D/EnhO68P3vxN&#10;1jwzq+oC58UxyR6dNPLo1nJcvKtsAy5VpSojAAYrwFzQB+itef6N8e/AniD4y698KbDXftHj7Q7J&#10;dQ1DSPsc6+RAwhYP5xQRNxcw8K5Pz9ODj511Hxp8cP2Vfih8L7T4h/EO3+MXgTx54gj8M3V8PDFr&#10;pV3o17KjCzEIhuFEizSMTIzo+xLY7cM4DdV4c/aH1nQPjl+1hH4ovrjUfBPwz0zRtV0/TbS1gE0E&#10;T6XNdXao2EMjO0eQJHIBwAVFAH1BRX5V/wDDwPUPFf8AxWS/tU+H/Al/cf6dB8Mn+Hd5qOnWu3mK&#10;xuNTEAnfcFUTTRLwzymIbQle66T+2141+LfwS+BFr4T0K30X4ofGCa/sItRjCXFjocVjMY9Q1BYp&#10;XUyssatNFbsxHVWeQoFlAPt+snwt4s0PxzoVrrfhvWdP8QaLdbvs+o6XdJc2821ijbJEJVsMrKcH&#10;gqR1FfOuhfB79p/TpPE2jaj+0Fo+rabqOmQNpnihvB9tDqWk6gl0jOi2a/uJYJLfzFZpJCwZkKqu&#10;0l/Nf+CT/gzx3Zfs8eEPEl/8Rf7S8A3llqMGn+CP7Dgi/s+calKDP9tB82XJjmOxhgef/sCgD7U8&#10;WeKdL8DeFdZ8Sa3dfYtF0eym1C+ufLaTyYIkMkj7UBZsKpOFBJxwCa5XxN8e/Ang/wCDUPxW1fXf&#10;sngGaytNQTV/sc75guTGsD+SqGX5jNHxsyN3IGDjK/ax/wCTWPjJ/wBiZrP/AKQzV8q/tLf8obdI&#10;/wCxM8J/+jtOoA9q8Lf8FIf2bfGGu2ukWHxS0+3u7jdsk1Syu9PtxtUsd89xDHEnCnG5hk4AySAf&#10;pWuf8f8AgDw78U/BureE/Fmk2+ueHtVhNveWNyDtkXIIIIIKsrBWV1IZWVWUggEfP/8AwT71a+h+&#10;F/jnwLcXtxqWm/DjxzrHgvR7y+laW7l0+1dGgE7k4ZkWbyxsVFCRxqFG3kA9L/aW/wCSdaR/2Ofh&#10;P/1IdOr1WvKv2lv+SdaR/wBjn4T/APUh06vVaACiiigD5/8Ail+3r8Cfgt471Pwb4y8c/wBjeJNN&#10;8r7XZf2Rfz+X5kSSp88UDIcpIh4Y4zg8gij4W/t6/An40+O9M8G+DfHP9s+JNS837JZf2RfweZ5c&#10;Tyv88sCoMJG55YZxgckCur/ax/5NY+Mn/Ymaz/6QzUfsnf8AJrHwb/7EzRv/AEhhoA9Vor8tdW/4&#10;KIQ/F7Vb3xBZftNW/wAAtIMz22neER8PZPEF39nRiFubu5aIos8p3N5ULNGieWNzPvJ9Asv+ChPj&#10;LxT+x/f+Pfs+j6TqUXjkeCdR8a6HYXd5pmk2ThHOuJZSp5rKiTRokMpG6Royw+byKAP0KrJ8LeLN&#10;D8c6Fa634b1nT/EGi3W77PqOl3SXNvNtYo2yRCVbDKynB4KkdRXgHw08L/GLxX8J/EtvZftGeH/G&#10;X9rfZp/DXxI0bw3ZyPauk7LewNbRyNazxbYVRHDbw8s+7/VpXlX/AASf8GeO7L9njwh4kv8A4i/2&#10;l4BvLLUYNP8ABH9hwRf2fONSlBn+2g+bLkxzHYwwPP8A9gUAfdVfOup/8FD/ANnPSfGSeGJ/iro7&#10;6k80NuJ7aOeex3SBSpN7HG1uFG8bnMm1MNuK7Wxa+Fv7evwJ+NPjvTPBvg3xz/bPiTUvN+yWX9kX&#10;8HmeXE8r/PLAqDCRueWGcYHJArlf22tc+Gnwa/ZT1z4dJ4e0+KbxZZXOheEvBWhaVG8l3qU2TE1v&#10;aIoA8u4kjmLgfK5UrmV41YA+qqK4r4IeCr74a/BfwD4Q1OW3n1LQPD+n6VdS2jM0LywW0cTshZVJ&#10;UshIJAOMZA6V2tABXlX7S3/JOtI/7HPwn/6kOnV6rXlX7S3/ACTrSP8Asc/Cf/qQ6dQB6rRRRQAV&#10;5V+0t/yTrSP+xz8J/wDqQ6dXo39o3H/QLu/++of/AI5Xkf7Uus3ln8KrK4h0HUL6aHxb4WljtLeS&#10;3Etwy6/p5EaF5VQMxAUF2VckbmUZIAPa6+SvjJ8G/iz8Mf2htQ+OHwP0/R/FL6/plrpvizwRq2oz&#10;Wjao0M0Sx3VtI0ggWdbcGMNIFWNUchZWmZa9g/4XJ4u/6IT8QP8AwO8Pf/LWj/hcni7/AKIT8QP/&#10;AAO8Pf8Ay1oA8U8U6V+0N+1joV14E8W+AtP+A3gHUNsHiHUI/E6atrN/alg7Q2BtgsUO4RNDKbgM&#10;pS54V9rI1v8Aah+C/wAUb34w/s96/wDBDw/4XgTwNDrdsTrz/Z9I02Ke0gghjaGBllKlEkRFhUhW&#10;Cbtq17B/wuTxd/0Qn4gf+B3h7/5a0f8AC5PF3/RCfiB/4HeHv/lrQB8/3ngf4/ftUfGX4b3/AMR/&#10;Amn/AAf+GXgXWrfxJJpCeILbVNR1bUoRM1vIk0MbKIo28tWjbysrNIQzts8q38OvBVj8Sv2rf23v&#10;CGpy3EGm6/pnhrSrqW0ZVmSKfRp4nZCysAwVyQSCM4yD0r1/xZ8RfF3ivwrrOif8Kb+KGjf2lZTW&#10;X9o6Tqvh6C8tfMQp5sEn9qnZKu7crYOGAOOK4r4IaNe/AnStTi0z4LfFjxFrurzLcav4p8T634ev&#10;tX1NkXZCJ7g6oCyxR4jRAAqqCQNzOzAHFfDPW/2pf2cfCsHw1/4Uzp/xm0Xw1t0/Q/GGn+KbHQ/t&#10;emoiC3SW1lDMJY1/dsePugZkIMsnQfF/4M/G3xhpXwZ+JiN4XufjV8OdTvry80fRLyS20jVdPuFZ&#10;J7S3e5hkdJ5YYreJXkKqjSzNkYQr7B/wuTxd/wBEJ+IH/gd4e/8AlrR/wuTxd/0Qn4gf+B3h7/5a&#10;0AZPwU+Inxq8e+Krr/hYHwj0/wCFfhu0sn2+Z4lh1i8v7pnj8vyvs6hIokRZ9+/5maSHZwr15r+w&#10;P4U+LnwS8EWHwe8dfDW30nw94ahv2tfHFp4it7qHVJXv3lREtFUSxqyTuwaTBxENyqW2j2D/AIXJ&#10;4u/6IT8QP/A7w9/8taP+FyeLv+iE/ED/AMDvD3/y1oA1f2hfC2qeOfgF8S/DeiWv23WtY8M6np9j&#10;beYsfnTy2skcabnIVcswGWIAzyQK+f8A44fATx34w/4Jo6b8KdI0L7X4+h8M+HtPfSPtkCYntpLJ&#10;p085nEXyiGTnfg7eCcjPtf8AwuTxd/0Qn4gf+B3h7/5a0f8AC5PF3/RCfiB/4HeHv/lrQB4/q3xZ&#10;/az8e6Ve+H9C+Aej/C/V7+F4rfxdr3jaz1O00xtpPmNbQQs8jYBVBtZQ7IXVkDA+1fs8fBCx/Z9+&#10;F9j4Vt9TuPEGpNNNqGseIb5FF3q+oTuZJ7qdhkszMdoLs7BEjUu+3cav/C5PF3/RCfiB/wCB3h7/&#10;AOWtH/C5PF3/AEQn4gf+B3h7/wCWtAB+0t/yTrSP+xz8J/8AqQ6dXqtfL/7QfxY8UX/gPSop/gx4&#10;405F8W+GJRNc3mhFWZNdsHWMeXqbHdIyiNSQFDOpZkXcw9L/AOFyeLv+iE/ED/wO8Pf/AC1oA9Vo&#10;ryr/AIXJ4u/6IT8QP/A7w9/8taP+FyeLv+iE/ED/AMDvD3/y1oA1f2hfC2qeOfgF8S/DeiWv23Wt&#10;Y8M6np9jbeYsfnTy2skcabnIVcswGWIAzyQKP2evC2qeBvgF8NPDet2v2LWtH8M6Zp99beYsnkzx&#10;WsccibkJVsMpGVJBxwSKyv8Ahcni7/ohPxA/8DvD3/y1o/4XJ4u/6IT8QP8AwO8Pf/LWgD51+GXh&#10;T9oT9i221D4a+CPhrb/HL4X20zXnhnU38RWWiX2mxTSSSTWl0JFxMwkYsHVQDvJzhhFD6/8A8Jn+&#10;0dpfws/4SS6+HXg/W/F7a1548EaZrj28qaPJBhIGvZR5JvoZ2UyOB5LxxPs+Zlrq/wDhcni7/ohP&#10;xA/8DvD3/wAtaP8Ahcni7/ohPxA/8DvD3/y1oA8U/ZK+Anifw18cfF/xQv8A4baf8BNF1XRYNFf4&#10;eaNq8WoW9/dRyBxqbC3CW8O2PEKRqhYlp3OwuTLb/YH8KfFz4JeCLD4PeOvhrb6T4e8NQ37Wvji0&#10;8RW91Dqkr37yoiWiqJY1ZJ3YNJg4iG5VLbR7B/wuTxd/0Qn4gf8Agd4e/wDlrR/wuTxd/wBEJ+IH&#10;/gd4e/8AlrQB6rX51eD9K/aJ0z9oLxT8ZfFH7LH/AAlnjO/xZaG0vxD06O38O6asewW9rG5kxK+Z&#10;GlmBXcZZNiRCSQP9gf8AC5PF3/RCfiB/4HeHv/lrR/wuTxd/0Qn4gf8Agd4e/wDlrQB1Xwt8ReJ/&#10;FfgTTNV8ZeEf+EE8SXHm/a/D/wDacWo/Zdsrqn+kRAI+5FR+Bxv2nkGurryr/hcni7/ohPxA/wDA&#10;7w9/8taP+FyeLv8AohPxA/8AA7w9/wDLWgD1WvKv2lv+SdaR/wBjn4T/APUh06j/AIXJ4u/6IT8Q&#10;P/A7w9/8ta89+OPxN8R674U0CxvfhJ4x8O20njLwsW1LU7vRXgi26/YMAwg1GWT5iAo2oeWGcDLA&#10;A+l6Kof2jcf9Au7/AO+of/jlFAF+vKv2lv8AknWkf9jn4T/9SHTq9Vryr9pb/knWkf8AY5+E/wD1&#10;IdOoA9VooooAKKKKACiiigAorlPil4d8T+K/Amp6V4N8Xf8ACCeJLjyvsniD+zItR+y7ZUZ/9HlI&#10;R9yK6cnjfuHIFfMH7HPg2H4fftc/tR+HYNV1jXE0+HwhEdT1/UJL6+um/syUtJNNISWZmJOBhVyF&#10;VVUKoAPsqiiigAooooAKKKKAPKv2lv8AknWkf9jn4T/9SHTq9Vryr9pb/knWkf8AY5+E/wD1IdOr&#10;1WgAorzT43/G+x+DulaZb2+mXHirxtr8zWXhrwjpzqt3q90F3MAx4igjX55rh/kiTk5JVW8q8P8A&#10;7YPi3w14y8L+H/jT8FdY+FKeLNTi0bQdXtNYttesZb1w22C5ktwDbs7eWseVbflydqxOwAPqCivl&#10;XQv2/wDwxo+hfF9viZpX/CC+KfhnevFqPhu0uZb64vrUtFFbXlr5kEBkinmmREJUKokheRkWVTXV&#10;eLf2rf8AhXPwa8D+IfFnhb+zPiT438i18P8Aw5i1D/TLq/uCohtXlmih8nZ5sQnkkQLCzFfnbYJA&#10;D6Aor5/+E37RnjvW/FWv6P8AFn4N6h8HrTTNFOup4gudag1PR2gRykyzXkapFDKow4QknYsjNsCq&#10;X5X/AIa8+J+vf8VP4N/Zy8QeLPhPJ/pVp4oTXLW01G/sF+/dW+lSqJ33BXeGMlWmUxEbfMAAB7/4&#10;/wDil4Y+F/8Awjn/AAk+p/2Z/wAJFrVt4e0v/R5ZftF/cbvJh/dq23dsb5mwoxyRR/wtLwx/wtP/&#10;AIVx/af/ABWf9i/8JD/Zn2eX/jw8/wAjzvN2+X/rfl27t3fGOa+S/wBpL4veHfj18L/2UvHvhWS4&#10;k0LWvjB4dlgF3CYpo2V7qOSN15AZJEdCVJUlSVZlIY9r/wA5Tf8AujP/ALnKAPqqivl/Vv2s/iD4&#10;v1W9uPgn8ELj4ueCbWZ7IeLj4otNHtL26jYrMLRZ1JuIEb5PtC/IzrIF3BNzHib9vHw7a/sr+NPj&#10;P4f8L6xeP4U1MaNqfhXX1OlX1rei6ggkgmO2UIyrcJJ8u/qFO1gwUA+oKK+Nbn/goTrOkaVoPxA1&#10;34G+KPD3wG1ea3jTx5fXsD3dtFMu2O5n0yIPIkBlwBJvIdGjZNzSRxtz/wC1N8cPjV4O/bO+D+ie&#10;E/h5qGq6Kv8AbH9m6db+L4bG38Y/8S6F5vOjI2wfY2ZmXzw28jKYJoA+6q8q/aW/5J1pH/Y5+E//&#10;AFIdOrv/AAnqOqax4V0a/wBb0j/hH9aurKGe+0j7Stz9hnZA0kHnJhZNjErvXhtuRwa4D9pb/knW&#10;kf8AY5+E/wD1IdOoA9VooooAK8q/aW/5J1pH/Y5+E/8A1IdOr0b+3tM/6CNp/wB/1/xryP8Aal8W&#10;6HpXwqsr+91nT7OxtPFvha5ubm4ukSKGJNf09nkdicKqqCxY8AAk9KAPa6K8q/4ax+CH/RZPh/8A&#10;+FRY/wDx2j/hrH4If9Fk+H//AIVFj/8AHaAPVaK8q/4ax+CH/RZPh/8A+FRY/wDx2j/hrH4If9Fk&#10;+H//AIVFj/8AHaAPVaK8q/4ax+CH/RZPh/8A+FRY/wDx2j/hrH4If9Fk+H//AIVFj/8AHaAOq+KX&#10;xS8MfBbwJqfjLxlqf9jeG9N8r7Xe/Z5Z/L8yVIk+SJWc5eRBwpxnJ4BNfCv7Nv7Znwdvf22vjlfw&#10;+MN9p8RL3wtp/hiT+zLwf2hPFaNbSJgw5ixNIi5l2A5yCQCa+wP+Gsfgh/0WT4f/APhUWP8A8do/&#10;4ax+CH/RZPh//wCFRY//AB2gD1WivKv+Gsfgh/0WT4f/APhUWP8A8do/4ax+CH/RZPh//wCFRY//&#10;AB2gD1WivKv+Gsfgh/0WT4f/APhUWP8A8do/4ax+CH/RZPh//wCFRY//AB2gD1WivKv+Gsfgh/0W&#10;T4f/APhUWP8A8do/4ax+CH/RZPh//wCFRY//AB2gA/aW/wCSdaR/2OfhP/1IdOr1Wvl/9oP9pv4P&#10;a14D0q30/wCK/ge/uE8W+GLlorbxHZyMsUWu2EsshCyEhUjR3ZuiqrE4AJr0v/hrH4If9Fk+H/8A&#10;4VFj/wDHaAPnX/gpb8KIfElz8LfiN4i8EXHxE+GfgabUm8XaDpt5Jb3wsrqOFRdxbCpZYGh8xwHX&#10;ou4rH5jx+afCfTP2E9T+Kfg3/hUXgnxB418Z2+tWVxb/ANgQa7L/AGRtnTbqF19pkSNbaKUxb2O7&#10;G9fkYZx9q/8ADWPwQ/6LJ8P/APwqLH/47R/w1j8EP+iyfD//AMKix/8AjtAHwV8fvBHjX9rD4r6/&#10;+0j8LtDuLqz+Es1hY+ErWWBLyHxtLYajNNd3FuY5lPkRsx2eX5hnC7UKyFkT2v4+/E2HxFrX7Ln7&#10;TvhjT7jxD8OtEm1FtbFmklxc6VZahZCOa7nW2SYKtmsM/nDPEiLHnLFl+iv+Gsfgh/0WT4f/APhU&#10;WP8A8do/4ax+CH/RZPh//wCFRY//AB2gDzST9o34fftreAPiT8NfhLrVx4g1LUvCWpW0urT6Xd2m&#10;m6fLPF9nt47iWWJSGkaV2VUVyVt5jxtAb4g+Gfh39ifwV4Vg8K/H7wHqHw8+Lnh/bpmv6bqF1rdx&#10;9qnjRP8ATIntHaLypwRIoXAG47d0eyR/0q/4ax+CH/RZPh//AOFRY/8Ax2j/AIax+CH/AEWT4f8A&#10;/hUWP/x2gD5V+K+meGNG+BP7Jdn4N8E+IPhz4bj+M2i/ZPDPimCWHUbPN1fF/NSWSRxvcvIuXPyu&#10;pGBgD1X/AJym/wDdGf8A3OV6r/w1j8EP+iyfD/8A8Kix/wDjtH/DWPwQ/wCiyfD/AP8ACosf/jtA&#10;H5l/DL4UfsufAS21D4c/tV+CLjw38TNEmZk15LzWLix8R2UskjQXdr9kICqqjyyGRfuDJ8zzUj9f&#10;+OOmfDDTP+CYHxh/4VF4J8QeCvBlxrVjcW/9vwXUX9r7r3TduoWv2mR5GtpYhFsY7c7G+RTnP2r/&#10;AMNY/BD/AKLJ8P8A/wAKix/+O0f8NY/BD/osnw//APCosf8A47QB5V/wVH/5MT+Jv/cM/wDTpaVz&#10;/wC2r480b4OftOfsxfEbxfPcaV4J0SbxLbajrS2U9xDbS3Gnxpbxt5SMd0jK+1cZIRz0ViPdf+Gs&#10;fgh/0WT4f/8AhUWP/wAdo/4ax+CH/RZPh/8A+FRY/wDx2gDv/CfinS/HPhXRvEmiXX23RdYsodQs&#10;bny2j86CVBJG+1wGXKsDhgCM8gGuA/aW/wCSdaR/2OfhP/1IdOo/4ax+CH/RZPh//wCFRY//AB2v&#10;Pfjj+0R8KfGnhTQNH8P/ABN8Ha7q9x4y8LNDYaZr9pcTyBNfsHcrGkhY7UVmOBwFJPAoA+l6Kof2&#10;9pn/AEEbT/v+v+NFAF+vKv2lv+SdaR/2OfhP/wBSHTq9Vryr9pb/AJJ1pH/Y5+E//Uh06gD1Wiii&#10;gAooooAKKKKACivP/jXp3xL1jwra2Hwt1fw/4f1q6vUgvtX1+2kufsNkySLJPawphZLlGMbIkv7t&#10;trBuDXz/AOD/ABh8avgP+0/8Pvhx8R/iDp/xd8N/Eay1D7Bqf9iw6NeaRdWELTy/uoAUlidGjX5m&#10;LbjkbBGRMAfYFFFFABRRRQAUUUUAeVftLf8AJOtI/wCxz8J/+pDp1eq15V+0t/yTrSP+xz8J/wDq&#10;Q6dXqtABRRRQAUUUUAFFfmB+1R+0J8Cfi/8AtiW/g34teONQm+Dvg3RblbrQ7e3v4bd/FCXclvJH&#10;N5EImk2QElXVtgK4V8SSLJ9lfEP9pH4H/scaV4T8EeKPFNv4St4NMjt9J0lYLq/mjsoFWGMsIkld&#10;Vwu1XkPzlHwWKtgA91orzTWviv4d8Y/s8658QPCfje307w9P4fvNRs/F1tZm9WwVIZCbk2xGZGhZ&#10;WLQMobdGyMoORXK+Fvjf4d+DvwG+HniL4o/Fe38SW/iWaC3svG13ox0uHUWvPMuLUvBGpW1UQYBe&#10;TYoEZZypJoA91oryr4F/tR/DD9pT+2/+FceJv+Ej/sXyPt/+gXVr5PneZ5X+viTdnypPu5xt5xkZ&#10;9VoAKKKKACvKv2lv+SdaR/2OfhP/ANSHTq9Vryr9pb/knWkf9jn4T/8AUh06gD1WiiigAryr9pb/&#10;AJJ1pH/Y5+E//Uh06vVa8q/aW/5J1pH/AGOfhP8A9SHTqAPVaKKKACiiigAooooA5T4q/EzQ/g38&#10;OPEfjbxJP9n0XQ7KS9uNrory7R8sUe9lUyyNtjRSw3O6rnJrwD9mv4Z/EP4m/Ec/H740Qf2LrU1l&#10;LZeD/ADIHTwvYTFS8shddwvplUK7AKwRmRwAwhg9q+NfwE8CftE+FbXw38QtC/4SDRbW9TUIbb7Z&#10;PbbZ1SSNX3QujHCyyDBOPm6ZAx5V4T/4Jw/s7eBvFWjeJNE+Hn2LWtHvYdQsbn+29Rk8meJxJG+1&#10;7gq2GUHDAg45BFAH0rRRRQAUUUUAFFFFAHlX7S3/ACTrSP8Asc/Cf/qQ6dXqteVftLf8k60j/sc/&#10;Cf8A6kOnV6rQAUUUUAFFFFAHyr/zlN/7oz/7nKqePPjN8WfGH7S/jPwF8CvCPgeDUvCOmWC+KvFX&#10;jzzgtw06tPY2kAtW81lRJrhwXBUM0oxHwZvor/hVvhj/AIWn/wALH/sz/is/7F/4R7+0/tEv/Hh5&#10;/n+T5W7y/wDW/Nu27u2ccVxXxv8A2RfhH+0dquman8Q/Blvr+padC1tb3i3VxaTCItu8tngkQuob&#10;JVXJCl3K43tkA+Nf2Xf+TBf2v/8AkX/+Q14w/wCRT/5A/wDyCov+PH/p2/55f7G2tX47eFtL8c/s&#10;X/sT+G9btftui6x4m8E6ffW3mNH50EunSRyJuQhlyrEZUgjPBBr7K8L/ALN3w28E+AfGHgjQPC1v&#10;pHhPxbNeXGsaTaTzJDM11EIZwgD5hUxqqhIiioANoWrepfATwJq/hXwH4bu9C87RfAt7Yah4etvt&#10;k6/YZ7JDHavuDhpNikjEhYN/EGNAHa6TpNjoGlWWmaZZW+nabZQpbWtnaRLFDBEihUjRFACqqgAK&#10;AAAABVuiigAooooAK8q/aW/5J1pH/Y5+E/8A1IdOr1WvKv2lv+SdaR/2OfhP/wBSHTqAPVaKKKAK&#10;H9jW/wDz0u//AAMm/wDiq8j/AGpfDNnqXwqsrOabUEhuvFvha3ka31K4hlVX1/T1JSRJA6NgnDoQ&#10;ynBUggGva68q/aW/5J1pH/Y5+E//AFIdOoAP+GafCP8A0F/iB/4cfxD/APJ1H/DNPhH/AKC/xA/8&#10;OP4h/wDk6vVaKAPKv+GafCP/AEF/iB/4cfxD/wDJ1H/DNPhH/oL/ABA/8OP4h/8Ak6vVaKAPKv8A&#10;hmnwj/0F/iB/4cfxD/8AJ1H/AAzT4R/6C/xA/wDDj+If/k6vVaKAPKv+GafCP/QX+IH/AIcfxD/8&#10;nUf8M0+Ef+gv8QP/AA4/iH/5OrV+NfxP1T4VeFbW/wBE8C+IPiHrWoXqabY6RoESnE8iSNHJdTOQ&#10;ttbbkCvO2RHvUkEV5V8Lf2tfE+qfGXTPhj8WfhJqHwk8Sa/ZS3vhyT+1otZs9U8kO1zF58CBIpUR&#10;Q+0k/KfmKFohIAegf8M0+Ef+gv8AED/w4/iH/wCTqP8Ahmnwj/0F/iB/4cfxD/8AJ1eq0UAeVf8A&#10;DNPhH/oL/ED/AMOP4h/+TqP+GafCP/QX+IH/AIcfxD/8nV6rRQB5V/wzT4R/6C/xA/8ADj+If/k6&#10;j/hmnwj/ANBf4gf+HH8Q/wDydXqtFAHy/wDtB/s+eF9J8B6VPBqvjh3fxb4YtyLnx9rs67ZNdsI2&#10;IWS9YBgrkq4G5GCupVlVh6X/AMM0+Ef+gv8AED/w4/iH/wCTqP2lv+SdaR/2OfhP/wBSHTq9VoA8&#10;q/4Zp8I/9Bf4gf8Ahx/EP/ydR/wzT4R/6C/xA/8ADj+If/k6vVaKAPKv+GafCP8A0F/iB/4cfxD/&#10;APJ1H/DNPhH/AKC/xA/8OP4h/wDk6vVaKAPKv+GafCP/AEF/iB/4cfxD/wDJ1H/DNPhH/oL/ABA/&#10;8OP4h/8Ak6vVaKAPKv8Ahmnwj/0F/iB/4cfxD/8AJ1H/AAzT4R/6C/xA/wDDj+If/k6vVaKAPKv+&#10;GafCP/QX+IH/AIcfxD/8nUf8M0+Ef+gv8QP/AA4/iH/5Or1Wvn/4M/FLxP4r/ax/aL8G6rqf2rw3&#10;4T/4Rz+xbL7PEn2X7VYPLcfOqh33OoPzs2MYGBxQB1f/AAzT4R/6C/xA/wDDj+If/k6j/hmnwj/0&#10;F/iB/wCHH8Q//J1eq0UAeVf8M0+Ef+gv8QP/AA4/iH/5Orz344/Avw54T8KaBqllqXjGe5g8ZeFg&#10;sep+N9av4Du1+wQ7oJ7t424Y43KdpwwwQCPpevKv2lv+SdaR/wBjn4T/APUh06gD0b+xrf8A56Xf&#10;/gZN/wDFUVfooAK8q/aW/wCSdaR/2OfhP/1IdOr1WvKv2lv+SdaR/wBjn4T/APUh06gD1WiiigAo&#10;oooAKKKKAMnxZ/bn/CK6z/wjH9n/APCSfYpv7L/tbf8AY/tWw+T5/l/P5W/bu2/NtzjmvjZpPiL4&#10;M/aX+FPjX9pa38L3NvLNN4W8F3vw/uLn7DpOsXylWN3BOgnka6iQwpIrvFF5R3xqZBKv0/8AGv4Y&#10;ap8VfCtrYaJ468QfDzWtPvU1Kx1fQJVGZ40kWOO6hcFbm23OGeBsCTYoJArx/wAP/sfeLfEvjLwv&#10;4g+NPxq1j4rJ4T1OLWdB0i00e20GxivUDbZ7mO3JNwyN5bR5ZdmHB3LK6kA+oKKKKACiiigAoooo&#10;A8q/aW/5J1pH/Y5+E/8A1IdOr1WvKv2lv+SdaR/2OfhP/wBSHTq9VoAKKKKACvzA/aT8WfBXWP25&#10;/HuiftR6zqF74Q0fRbD/AIQvTre6mksLHzYonvPOjsCbiO5eQbl8wDdGMtlfs1fp/X5geFPFmv6d&#10;+0F+0Nomj/tB+H/2W9Kg8ZzXo8M+JNNtL241KeaNRLqSyagIsRXHkpMqRO4US42onltKAcV8FfCX&#10;iL4I/suJP8PhrHw7uPjf8U7Hwpo/ijW4xJq8XhmeOQWV0Io5FSOfJnO9QpZZS6MAYZF9/wDjF/wT&#10;2+G3wA+C+qfEP4S3GseA/iV4A0yXX7LxVFfzXU161pbO0sVxDI/klZ0Dq4REXLfdMe6J9b4NNY/t&#10;x+Afi18JfiZqlv8AFrwx4W1OC00z4paXpq6YNRunid3e2VQ0ST2jkoJYmZJYpY9yMkhMurc/sLfE&#10;n4g6VoPhP4tftGax8RPhrYTW8t74Zi8Pw6ZNqiwL+6juL6OZppF3hGcuWZiu7csgWRQDivEGpa5+&#10;3D8U/g58MfGWq/2N8PdS+GWm/E7xJomhK8H9t3Uk6RizklMhdLZXZHCgluGyd4ikitePvgVo37CX&#10;xc+EXi/4LT3HhjQvGvi3TfA3iXwjczz31jqEVy8rJdhpZWeOeELIFIJHzLjaplWb3X48fsgaH8Uv&#10;+EO1vwbqn/CqviF4L8qLw34o0KxRvsVqnymyktwUSa2KF1ERIVdzAfI8scnP+AP2NNZm+Lmk/Eb4&#10;0/E64+NOu+HYRH4atrnRINKsdJlLlnuRbROyST5Ee2QgFdik7mSIxAHkHw0/Z30D9t74y/Gvxr8Z&#10;brUPFWi+F/Geo+DvD3hBNQu7bTtNS1Fur3SbJtwlmVYtyoUQsJGKsWQRdV+xN4A/4Vf+1j+1N4Y/&#10;4SPxB4t+w/8ACLf8TnxTffbdRuN9hPJ+9m2ru279i8DCqo7V2vi79jrxLpXxQ8W+Ovgz8Wrj4Ral&#10;4ymiufEdmPDNhqtpdyxJtikhSRUMLFnuJJGLOZHmLHGOeg/Zq/ZN/wCGcvHfxJ8Q/wDCfeIPHn/C&#10;Y/2b++8Uv9p1GD7JFKn7273fv93m4X5E2Kir82M0AfQFFFFABXlX7S3/ACTrSP8Asc/Cf/qQ6dXq&#10;teVftLf8k60j/sc/Cf8A6kOnUAeq0UUUAUPJ1P8A5+7T/wABW/8AjleR/tS22uSfCqySy1HT7e+b&#10;xb4WW2muLB5Yo5Tr+n7HdBMpdQ2CVDKWAIDLnI9rryr9pb/knWkf9jn4T/8AUh06gA/4Rz43/wDR&#10;Q/h//wCEHff/AC5o/wCEc+N//RQ/h/8A+EHff/LmvVaKAPKv+Ec+N/8A0UP4f/8AhB33/wAuaP8A&#10;hHPjf/0UP4f/APhB33/y5r1WigDyr/hHPjf/ANFD+H//AIQd9/8ALmj/AIRz43/9FD+H/wD4Qd9/&#10;8ua9VooA8q/4Rz43/wDRQ/h//wCEHff/AC5o/wCEc+N//RQ/h/8A+EHff/LmvVa80vf2kfhtYfG2&#10;w+EMvim3b4i3sJuItDhgmlZVELzYkkRDHE3lRs+x2VipQ4w65AKv/COfG/8A6KH8P/8Awg77/wCX&#10;NH/COfG//oofw/8A/CDvv/lzXqtFAHlX/COfG/8A6KH8P/8Awg77/wCXNH/COfG//oofw/8A/CDv&#10;v/lzXqtFAHlX/COfG/8A6KH8P/8Awg77/wCXNH/COfG//oofw/8A/CDvv/lzXqtFAHy/+0HoHxhi&#10;8B6U2oeOvA91bnxb4YVUtvBd5CwlOu2Aics2rOCqyFGZcAsqsoZCwdfS/wDhHPjf/wBFD+H/AP4Q&#10;d9/8uaP2lv8AknWkf9jn4T/9SHTq9VoA8q/4Rz43/wDRQ/h//wCEHff/AC5o/wCEc+N//RQ/h/8A&#10;+EHff/LmvVaKAPKv+Ec+N/8A0UP4f/8AhB33/wAua4rxr+zb4q+JWqxan4vk+C/irUooRbR3mt/C&#10;qW8mSIMzCMPJqzEKGdztzjLE9zX0VRQB4/pPgb4w6BpVlpmmeNvhvp2m2UKW1rZ2nw+vIoYIkUKk&#10;aIusgKqqAAoAAAAFW/8AhHPjf/0UP4f/APhB33/y5r1WigDyr/hHPjf/ANFD+H//AIQd9/8ALmj/&#10;AIRz43/9FD+H/wD4Qd9/8ua9Vryr9lz46f8ADSnwJ8M/Ef8AsT/hHP7a+1f8Sz7X9q8nybqWD/W7&#10;E3Z8rd90Y3Y5xkgB/wAI58b/APoofw//APCDvv8A5c0f8I58b/8Aoofw/wD/AAg77/5c16rRQB5V&#10;/wAI58b/APoofw//APCDvv8A5c0f8I58b/8Aoofw/wD/AAg77/5c16rWToHizQ/Ff9pf2JrOn6z/&#10;AGbeyabff2fdJP8AZbqPHmW8uwnZKu4bkbDDIyOaAOA/4Rz43/8ARQ/h/wD+EHff/LmvPfjjonxW&#10;tfCmgS+IPGng7U9IXxl4W8610zwjd2c7k6/YBNsz6nMq4faTmNsgEDaTuH0vXlX7S3/JOtI/7HPw&#10;n/6kOnUAejeTqf8Az92n/gK3/wAcoq/RQAV5V+0t/wAk60j/ALHPwn/6kOnV6rXlX7S3/JOtI/7H&#10;Pwn/AOpDp1AHqtFFFABRRRQAUUUUAeaftD/G+x/Z9+F994quNMuPEGpNNDp+j+HrF1F3q+oTuI4L&#10;WBTkszMdxCK7BEkYI+3afjXwx8HNU+F/7Uv7Ieq+NJP7U+LHir/hK9W8Ya3Oqm4uLxtKjKWxZHdP&#10;KtkYQRpEREBGWRF3kV9q/Gv4CeBP2ifCtr4b+IWhf8JBotrepqENt9sntts6pJGr7oXRjhZZBgnH&#10;zdMgY+QPiJ/wS4+GH/C9vhH/AMIr8Mv+Lbf8Tf8A4TP/AIn91/z6r/Z/+sufO/127/U/8D+XFAH3&#10;/RRRQAUUUUAFFFFAHlX7S3/JOtI/7HPwn/6kOnV6rXlX7S3/ACTrSP8Asc/Cf/qQ6dXqtAHP/ELx&#10;rY/DXwB4l8X6nFcT6boGmXOq3UVoqtM8UETSuqBmUFiqEAEgZxkjrX5l/wDDwPUPFf8AxWS/tU+H&#10;/Al/cf6dB8Mn+Hd5qOnWu3mKxuNTEAnfcFUTTRLwzymIbQlfpp8QvBVj8SvAHiXwhqctxBpuv6Zc&#10;6VdS2jKsyRTxNE7IWVgGCuSCQRnGQelfJXwz1v8Aal/Zx8KwfDX/AIUzp/xm0Xw1t0/Q/GGn+KbH&#10;Q/temoiC3SW1lDMJY1/dsePugZkIMsgByt/+2L8T/wDhRPwa/ac+z/8AFtv9IsfiD4N017X/AJ+p&#10;LKG+tGmh87/XfOYfP/54Jnb501eq/Bz9ovxP480L4q/HjWpvI+B2j2V7/wAIlo+krFJcara2LTm6&#10;1OUSxpKssph2RRNJGqgOHjJCzPU+Knwp+Nv7Q2i/Dz4a/EC08L2PhOeZtW+I2p6D5jWOpRQXqyWe&#10;l2IklF0jSLGjTSlUC4BSU4aJz4H/ALMPiL4aaV8ZPgdqyXFz8EfEsN3ceF9XsLsGbSLe+WSK60sr&#10;PNI6tGGWSJljeNy0sjvvk8sAHP8AhO1/at+N3gTRvi54Y+J/h/wV/b/k6vpfwy1bw/b3GnR2DSgw&#10;xz6nHvuG822CysyorbpSoEP8HP8A7WH7cEPh3426x8K7L4s2/wAB08Mw29zf+JrvwvJ4gudVuJ4V&#10;ljtra3VHjjgSKQNJLIRIZCiou1XZug+FWp/tW/BL4ceHPhQnwf8AD/jS70Syj0iz+ITeL7eDS1jx&#10;i3kks/IjuWito2jjdQBJJ5DFSS4Y9B8Tfhl8XPgn+0Xrfxh+D2iW/wAStN8cQ21n4t8D39/b6bMk&#10;trbmK0u7W7kACqqja6NuOXbh96tbgHK/sS/tkat8XPjRrvwtuvHGj/F7SNP8PnXLLx5YaJcaHdys&#10;LlI5be6s5ECbgbhNjQ4XZGpYu7sI/P8A4A/tMQ/ssf8ABLf4W+Jfs1vPqWq6ne6Hp02oeZ9htLib&#10;Ub9xcXflBpTBGkUjssStI+0IoG7cv1p8FPGfxy8c+Krq/wDiF8OvD/wy8IR2TwQ6R/bn9raxNeh4&#10;2WfzoQLdbYxtIuw/vA8efusK8A+Hv7GXjvV/2B/hn4Av77/hX3xY8D61L4n0aWV4Ly3t9SivruW2&#10;E+zzUeJkuASV3bSVJV9rRsAeFan/AMFENW+EFsniLSP2mtH+P7xzQxXPgzVvh7ceHmmt2kXzZLa7&#10;iiAWdVGAJcx7XdtrsqI30r8d/ib8eL79tnRvhL8Kdb0fS9C1PwMNV1O61mwiuF0cNezwyajCMq8s&#10;6hYUjhZmiZnG9Au511dJ+MP7XfiXSrLRl/Z98L+D/EMsKLL4o17xhDdaRFKqhpHaztd1xtk2sqKs&#10;jFGkQszBWJ7X/hVvif8A4b6/4WP/AGZ/xRn/AArL/hHv7T+0Rf8AH/8A2r5/k+Vu8z/VfNu27e2c&#10;8UAef/DDxh8atA+OPjr9n/xr8QdP8U61e+DH8V+GfiHb6LDa3GnbpFs9k1goEMmycmVRuOQnzMwk&#10;Cw8B/wAE8vh38T7Xx38V9VvPi59u8N6T8Tdfsde8P/8ACNWsf9vX4ijV777QG32253ifyYwVHlbQ&#10;cMa9/wD+FW+J/wDhvr/hY/8AZn/FGf8ACsv+Ee/tP7RF/wAf/wDavn+T5W7zP9V827bt7ZzxXFfs&#10;3+FPi58E/jb8SvC+ofDW31H4feL/ABzq/ixfHtt4itwtrFdQq8UJsWXznYPEkTHgBnYjcqhmAPrW&#10;vKv2lv8AknWkf9jn4T/9SHTq9Vryr9pb/knWkf8AY5+E/wD1IdOoA9VooooAof2jcf8AQLu/++of&#10;/jlea/tDW2ua58OLePRvDOoavf2niLw/qYsbee1jlmjtdYs7mVUaWZE3eXC+NzKCcDIzXrNUNZ/4&#10;84/+vmD/ANHJQB5z/wALk8Xf9EJ+IH/gd4e/+WtH/C5PF3/RCfiB/wCB3h7/AOWteq0UAeVf8Lk8&#10;Xf8ARCfiB/4HeHv/AJa0f8Lk8Xf9EJ+IH/gd4e/+Wteq0UAeVf8AC5PF3/RCfiB/4HeHv/lrR/wu&#10;Txd/0Qn4gf8Agd4e/wDlrXqtFAHlX/C5PF3/AEQn4gf+B3h7/wCWtH/C5PF3/RCfiB/4HeHv/lrX&#10;qtFAHlX/AAuTxd/0Qn4gf+B3h7/5a0f8Lk8Xf9EJ+IH/AIHeHv8A5a16rRQB5V/wuTxd/wBEJ+IH&#10;/gd4e/8AlrR/wuTxd/0Qn4gf+B3h7/5a16rRQB5V/wALk8Xf9EJ+IH/gd4e/+WtH/C5PF3/RCfiB&#10;/wCB3h7/AOWteq0UAfOPxk8beOfG/hHT9Os/gh44t5ofEWg6mz3OoaAFMdpq1pdSKNuqMdzJAyrx&#10;jcVyVGSO5/4XJ4u/6IT8QP8AwO8Pf/LWvRtZ/wCPOP8A6+YP/RyVfoA8q/4XJ4u/6IT8QP8AwO8P&#10;f/LWj/hcni7/AKIT8QP/AAO8Pf8Ay1r1WigDyr/hcni7/ohPxA/8DvD3/wAtaP8Ahcni7/ohPxA/&#10;8DvD3/y1r1WigDyr/hcni7/ohPxA/wDA7w9/8taP+FyeLv8AohPxA/8AA7w9/wDLWvVaKAPKv+Fy&#10;eLv+iE/ED/wO8Pf/AC1o/wCFyeLv+iE/ED/wO8Pf/LWvVaKAPKv+FyeLv+iE/ED/AMDvD3/y1o/4&#10;XJ4u/wCiE/ED/wADvD3/AMta9VooA8q/4XJ4u/6IT8QP/A7w9/8ALWj/AIXJ4u/6IT8QP/A7w9/8&#10;ta9VooA8q/4XJ4u/6IT8QP8AwO8Pf/LWuP8Ail4r8afEXQtF0WH4OeMdGH/CT+H76W/1O+0PyIYb&#10;bWLO5lZhDqMkh/dwvgKjEnA9x9C1Q1n/AI84/wDr5g/9HJQAf2jcf9Au7/76h/8AjlFX6KACqGs/&#10;8ecf/XzB/wCjkoooAv0UUUAFFFFABRRRQAUUUUAFFFFABRRRQAUUUUAUNZ/484/+vmD/ANHJV+ii&#10;gAooooAKKKKACiiigAooooAKKKKACiiigAqhrP8Ax5x/9fMH/o5KKKAL9FFFAH//2VBLAwQKAAAA&#10;AAAAACEAEcynyHQsAAB0LAAAFAAAAGRycy9tZWRpYS9pbWFnZTQuanBn/9j/4AAQSkZJRgABAQEA&#10;YABgAAD/2wBDAAMCAgMCAgMDAwMEAwMEBQgFBQQEBQoHBwYIDAoMDAsKCwsNDhIQDQ4RDgsLEBYQ&#10;ERMUFRUVDA8XGBYUGBIUFRT/2wBDAQMEBAUEBQkFBQkUDQsNFBQUFBQUFBQUFBQUFBQUFBQUFBQU&#10;FBQUFBQUFBQUFBQUFBQUFBQUFBQUFBQUFBQUFBT/wAARCAC7AP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oaN/x5yf8AXzP/AOjno/sH&#10;TP8AoHWn/fhf8K+d/gd+zv8ACnxp4U1/WPEHwy8Ha7q9x4y8UrNf6noFpcTyBNfv0QNI8ZY7UVVG&#10;TwFAHAoA+l6K8q/4ZO+CH/RG/h//AOEvY/8Axqj/AIZO+CH/AERv4f8A/hL2P/xqgD1WivKv+GTv&#10;gh/0Rv4f/wDhL2P/AMao/wCGTvgh/wBEb+H/AP4S9j/8aoA9Voryr/hk74If9Eb+H/8A4S9j/wDG&#10;qP8Ahk74If8ARG/h/wD+EvY//GqAPVaK8q/4ZO+CH/RG/h//AOEvY/8Axqj/AIZO+CH/AERv4f8A&#10;/hL2P/xqgD1WivKv+GTvgh/0Rv4f/wDhL2P/AMao/wCGTvgh/wBEb+H/AP4S9j/8aoA9Voryr/hk&#10;74If9Eb+H/8A4S9j/wDGqP8Ahk74If8ARG/h/wD+EvY//GqAPVaK8q/4ZO+CH/RG/h//AOEvY/8A&#10;xqj/AIZO+CH/AERv4f8A/hL2P/xqgD0bRv8Ajzk/6+Z//Rz1fr5f/Z8/Zk+D2teA9VuNQ+FHge/u&#10;E8W+J7ZZbnw5ZyMsUWu38UUYLRkhUjREVeiqqgYAAr0v/hk74If9Eb+H/wD4S9j/APGqAPVaK8q/&#10;4ZO+CH/RG/h//wCEvY//ABqj/hk74If9Eb+H/wD4S9j/APGqAPVaK8q/4ZO+CH/RG/h//wCEvY//&#10;ABqj/hk74If9Eb+H/wD4S9j/APGqAPVaK8q/4ZO+CH/RG/h//wCEvY//ABqj/hk74If9Eb+H/wD4&#10;S9j/APGqAPVaK8q/4ZO+CH/RG/h//wCEvY//ABqj/hk74If9Eb+H/wD4S9j/APGqAPVaK8q/4ZO+&#10;CH/RG/h//wCEvY//ABqj/hk74If9Eb+H/wD4S9j/APGqAPVaK8q/4ZO+CH/RG/h//wCEvY//ABqj&#10;/hk74If9Eb+H/wD4S9j/APGqAPVaoaN/x5yf9fM//o5685/4ZO+CH/RG/h//AOEvY/8Axqsn9lrw&#10;loelfCq9sLLRtPs7G08W+Kba2tre1RIoYk1/UFSNFAwqqoChRwAAB0oA9rryr9mn/knWr/8AY5+L&#10;P/Uh1GvVa8q/Zp/5J1q//Y5+LP8A1IdRoA6D40fF7w78Bfhf4g8e+KpLiPQtFhWWcWkJlmkZnWOO&#10;NF4BZ5HRAWIUFgWZVBYfOj+Kv24dV0K/16y8FfB/Qs/aZ7Twpql7e3OqIis/lQPPDKLV5WVVw4dE&#10;O4FvL5Vbf/BRrU4fDHg34M+LNQS4Tw94Y+Keg6zrN9DbSTrY2UZnDzyCNWIUM6L05Z0UZLAH61oA&#10;+Sof2rJvjb+yh8f9Qg064+HvxF8DaZr2l6tosGrx3Nzpd7BazGOaKeEqSpZDtlCr+8hlClgm8+gf&#10;AP43+FbL4L/BbTPF/j7R4PG2v+EtFuY7PW9ZiXUtSlnto1EgSR/MlaSXeN2CWbI5Oa+db3/ipbr/&#10;AIKJeMtN/wBJ8N3Wijw9De/d3X+naHPFfQ7Gw48t5EG4rtbOULAE11XwH/Y2+Ak/7F/h+71vwZ4f&#10;0z/hIvBlvqms+KtQiilvLKS406M3F3FdXQk+zbOZF24jjYFgo5yAfQH7RXizxx4U8K6H/wAK91n4&#10;f6N4k1LWoNNh/wCFi3U8FndeYku23t/JId7lnWPYgzlRJxkCu18a/ELwr8NdKi1Pxf4m0fwrpssw&#10;to7zW7+KzheUqzCMPIygsVRztznCk9jX5weGPFOqeMP2Jf2H7/V7r7Xdw/FnRNPSTy1TEFtd39tA&#10;mFAHywwxrnqduSSSSeg+Jmk/EX46/t3/ABa8NaLZfCfxong3TNLh0nQPizFc3MNla3NtDPczWVrC&#10;CjM0xj82eRWdQ1ugcKdtAH6E+FvFmh+OdCtdb8N6zp/iDRbrd9n1HS7pLm3m2sUbZIhKthlZTg8F&#10;SOorA1P43/DrRfGSeENQ8feF7DxY80Nsug3Os20d80soUxRiBnDlnDoVXGW3LjORXxV4T/Z++MP7&#10;M9z8cvjDdr8N/A9u/wAOdREGi/DMXkdj/altH5tretZXMZhDIiSLx8vzH5CZJWb0D9mv9kz4JfGP&#10;9kvwNeeJfDGj+P8AUvEmmRarrPim78uTV7nUJpTcXSvqEO2fdHcNJER5m4LGY3LYbIB6Bq37cXw6&#10;0D9pK9+F2p+I/C+nabZeH31S68T3fiS2ihg1BLw276Y6NgLOqgyEGQMACCnevoqviDVvgh8Otf8A&#10;+CnF7pmp+AfC+o6be/Cx9burO70a2lhn1B9aKvdujIQ07KSDKQWIJBNfb9AHinwq+NeueOf2k/jn&#10;8Pb+10+HRfAv9hf2bPbxutxN9ts3nm85i5VsMoC7VXA67jzXivg341/tT/GnxV8Tv+Fe2vwftfDf&#10;hPxnqnhSH/hJo9VS8k+yuu128l2Q5SSPJG3LBvlAxXV/s8f8n2ftc/8Aco/+muSj9gX/AJuN/wCy&#10;zeI//begDqvgH+0nrnjP4j+IfhN8SvCX/CF/FPw/ZJqLJYyPcaXrdhlIzqFlMygrEZmx5T5ZNyqW&#10;Z0lWP6Ar5K+LOrWPj3/gob8A9C8P3tvqmr+A9M8Rax4ltIZV3aZa3dnDb2zSZIBZ5HT92uXCujlQ&#10;jBj9a0AeVfs0/wDJOtX/AOxz8Wf+pDqNeq15V+zT/wAk61f/ALHPxZ/6kOo16rQAV5/8a/8Ahaf/&#10;AAitr/wqL/hD/wDhJPtqfaP+E1+1fY/suyTds+zfP5u/ysZ+Xbv74r0CigD4V8GfGv8AbC8c/Fj4&#10;i/D2wtfgfDrXgX+zv7SnuI9YW3m+2wNPD5LByzYVSG3KuD03Dmvr9PFn/CDfDiw1v4laz4f8P3dr&#10;ZW39t6it19m0uG6YIknlyTkFYjM21N53HcoPJrwD9nj/AJPs/a5/7lH/ANNcleVftff8Jx8Tf24v&#10;BXw00H/hX+u2Fr4MfxDYeF/id57aPc37XNxBLMsEHNzcrbo2xZA6xoJ3UK2WoA+3/BXxC8K/ErSp&#10;dT8IeJtH8VabFMbaS80S/ivIUlCqxjLxswDBXQ7c5wwPcVU/4Wx4H/4Tv/hCf+Ey8P8A/CZ/9C5/&#10;akH9o/6rzv8Aj33+Z/qv3n3fu/N05r5A+Cv7H/xb8I/tP+C/iVq+j/B/wHoulWV7p+rWHwtXUNP/&#10;ALVglhk8pJ7d0EMmycxyZ+U/KCS5jjC8VpPgSx/YvsbKT4+fCfR/Hnh6x8QJqcHx28PWy3GrxXUm&#10;pCe2l1VWxdqyyAvJKkkiFWhgxMXbcAfSurftxfDrQP2kr34Xan4j8L6dptl4ffVLrxPd+JLaKGDU&#10;EvDbvpjo2As6qDIQZAwAIKd6+iq+INW+CHw61/8A4KcXuman4B8L6jpt78LH1u6s7vRraWGfUH1o&#10;q926MhDTspIMpBYgkE17p8a/+Gi/+Eqtf+FRf8Kv/wCEb+xJ9o/4TX+0ftn2rfJu2fZvk8rZ5WM/&#10;Nu39sUAHxr8RfHv/AISq10L4ReEfB/2D7El9ceLfGupy/Y/M3yI1ilpbDz/Nx5UomJ8vbvXG7FZX&#10;7Lfx88X/ABL134ieAPiV4e0/QviT4AvbeDVZdClMml3sF0ry2k9vvdpF3RJko/IypO1maOPV+M/7&#10;QVx+zf8AA7RfEnjPSf8AhI/HV/8AZNIttA8KQzOmq65NGcW1sWVnWJnSQhnBYIvCu5VGyv2Svg54&#10;v8E2fi/x/wDFCTT5fix8Qb2DUdbi0tStvp8EMIis9PTDsj+Qm8GReWLkF5diyMAfQFFFFABXlX7N&#10;P/JOtX/7HPxZ/wCpDqNeq15V+zT/AMk61f8A7HPxZ/6kOo0Aeq15V+zT/wAk61f/ALHPxZ/6kOo1&#10;6N/Z1x/0FLv/AL5h/wDjdfO/wO+GXiPXfCmv31l8W/GPh22k8ZeKQum6ZaaK8EW3X79SVM+nSyfM&#10;QWO5zyxxgYUAHu/j/wAAeHfin4N1bwn4s0m31zw9qsJt7yxuQdsi5BBBBBVlYKyupDKyqykEAj5q&#10;0z/gm54K0W2fRtP+JXxYsPAjzTFvAtt4tePRWtZZGeWyMSxhzA4d1b95vYMxLliWr2D/AIU34u/6&#10;Lt8QP/AHw9/8qqP+FN+Lv+i7fED/AMAfD3/yqoA1X+BfhC2+B1/8JdH07/hHPBl1otzoS22lkK8E&#10;E8bxyMjOGzKfMdy7hizks24k5+f0/wCCXnwotdCsPDdj4j+IGm+DF+zSar4TtPEsi6Xr08TIzXF5&#10;CVOZZPLiDGExAeWmwRlQa9r/AOFN+Lv+i7fED/wB8Pf/ACqo/wCFN+Lv+i7fED/wB8Pf/KqgD51/&#10;aD1Pwl4p+InwL/Z/+GSXF/4n+G3jnw7rOo6BDbXJXSdEs7ZmM8l1KvlsqRTW45lZ2aRFG52xXunx&#10;8/ZM8IfH/XfD3iS91LxB4N8Z6DvjsfFng6/Gn6okDq6vbmbY2Yj5jHBGV3PtKiSQPrf8Kb8Xf9F2&#10;+IH/AIA+Hv8A5VUf8Kb8Xf8ARdviB/4A+Hv/AJVUAZPwU/ZP8MfBbxVdeLP+Ei8YeO/GdxZPpf8A&#10;wknjXXZdRvI7Bnjl+yJ92MRCWPzB8m4M7/Ng4rgP+HdHgS0/4lekePPih4f8An92/wAP9M8XzpoU&#10;kDf6+3aJg0vlTkyGQebkmV8FcjHqv/Cm/F3/AEXb4gf+APh7/wCVVH/Cm/F3/RdviB/4A+Hv/lVQ&#10;Bz/xv/ZD8O/Gzx/pnjdfGPjjwB4sstMbRn1bwPrZ06a6sjL5ywSko4KrIWYbQuS3zbtqbfda8q/4&#10;U34u/wCi7fED/wAAfD3/AMqqP+FN+Lv+i7fED/wB8Pf/ACqoA1fBnwU0PwN8WPiL8QrC61CbWvHX&#10;9nf2lBcSI1vD9igaCHyVCBlyrEtuZsnptHFeK3v/AAT40P8A4SrxXreifGP4weDv+El1q716+07w&#10;z4oSxs/tVw++RljSD6KCxLbVUEnFeq/8Kb8Xf9F2+IH/AIA+Hv8A5VUf8Kb8Xf8ARdviB/4A+Hv/&#10;AJVUAWvgh+zx4K/Z90rU7fwrY3DalrEy3eta9ql093qWr3QXDT3M7klmZi7lV2oGlkKqu9s+l15V&#10;/wAKb8Xf9F2+IH/gD4e/+VVH/Cm/F3/RdviB/wCAPh7/AOVVAB+zT/yTrV/+xz8Wf+pDqNeq18v/&#10;ALPnwn8UX/gPVZYPjP4405F8W+J4jDbWehFWZNdv0aQ+ZpjHdIymRgCFDOwVUXao9L/4U34u/wCi&#10;7fED/wAAfD3/AMqqAPVaK8q/4U34u/6Lt8QP/AHw9/8AKqj/AIU34u/6Lt8QP/AHw9/8qqANXwZ8&#10;FND8DfFj4i/EKwutQm1rx1/Z39pQXEiNbw/YoGgh8lQgZcqxLbmbJ6bRxWV+0F+zX4Q/aQ0LSbLx&#10;IdQ0vVdFvU1DRvEmhXAtdU0qdWVi9vPtbbu2KCCCDtVsB0RlP+FN+Lv+i7fED/wB8Pf/ACqo/wCF&#10;N+Lv+i7fED/wB8Pf/KqgDlPhb+xh4Y+HPjvTPGWq+NPiB8SvEmj+b/Yt7468SS3/APZPmxPFceQi&#10;hE/eo4Db1f8A1aEbSMnn9J/4J9+CrDVbKO/8c/EjxJ4Js5kkg+HmveJnu/DixRMGtrZrVkzJBCyx&#10;FI3dgfKQPvG4H0v/AIU34u/6Lt8QP/AHw9/8qqP+FN+Lv+i7fED/AMAfD3/yqoA5/wCN/wCyH4d+&#10;Nnj/AEzxuvjHxx4A8WWWmNoz6t4H1s6dNdWRl85YJSUcFVkLMNoXJb5t21NvuteVf8Kb8Xf9F2+I&#10;H/gD4e/+VVH/AApvxd/0Xb4gf+APh7/5VUAcp8fP2NtD/aA+I/h7xtf+P/iB4R1rw/ZPZab/AMIl&#10;rKWSW3mF/OlTMLsksiuI3ZWG5I0UjC1q/BT9mP8A4Ut4qutb/wCFsfFDx39osnsv7O8a+I/7Rs49&#10;zxv5qR+WuJR5e0NnhXcY5rW/4U34u/6Lt8QP/AHw9/8AKqj/AIU34u/6Lt8QP/AHw9/8qqAPVaK8&#10;q/4U34u/6Lt8QP8AwB8Pf/Kqj/hTfi7/AKLt8QP/AAB8Pf8AyqoA9Vryr9mn/knWr/8AY5+LP/Uh&#10;1Gj/AIU34u/6Lt8QP/AHw9/8qqyf2WtGvLP4VXtvNr2oX00Pi3xTFJd3EduJbhl1/UAZHCRKgZiC&#10;xCKq5J2qowAAe115V+zT/wAk61f/ALHPxZ/6kOo16rXlX7NP/JOtX/7HPxZ/6kOo0Aeq0UUUAFFF&#10;FABRRRQB4V46/bT+F3gjx/onguPVbjxN4h1HxBY+Gp4PD0H2uHS7u6lmijW8uMiKFg9vKGhLmbCE&#10;iIgEj3Wvj/8Abb8J6H4U/wCFB/2Jo2n6N/aXxz0DUr7+z7VIPtV1J5/mXEuwDfK20bnbLHAyeK+w&#10;KACiiigAooooAKKKKAPKv2af+Sdav/2Ofiz/ANSHUa9Vryr9mn/knWr/APY5+LP/AFIdRr1WgAoo&#10;ooAKKKKACvkrU/8Agpb8NrC2TXIPCHxI1H4dNNDEfiLbeFZhoCq8ixNIZpGWTbHKxjYCIsXRlVXO&#10;3P1rXyV+1742+OGreHviF4D8MfBC41fwTqOmNp83jay1q1u7n7FNbqL17fSC8Us06I86Rx+au+RE&#10;PIO0gH1VpOrWOv6VZanpl7b6jpt7Clza3lpKssM8TqGSRHUkMrKQQwJBBBFW68//AGfrrwhc/A7w&#10;GngDW/8AhI/BlrotrY6VqjOGeeCCNYVMmFXEo8va6lVKuGUqpBUegUAFFFFABRRRQAV5V+zT/wAk&#10;61f/ALHPxZ/6kOo16rXlX7NP/JOtX/7HPxZ/6kOo0Aeq15V+zT/yTrV/+xz8Wf8AqQ6jXo3nan/z&#10;6Wn/AIFN/wDG6+d/gdrfxWtfCmvxeH/Bfg7U9IXxl4p8m61Pxdd2c7k6/fl90KaZMq4fcBiRsgAn&#10;aTtAB9L0V5V/wkfxv/6J58P/APwvL7/5TUf8JH8b/wDonnw//wDC8vv/AJTUAeq0V5V/wkfxv/6J&#10;58P/APwvL7/5TUf8JH8b/wDonnw//wDC8vv/AJTUAeq0V5V/wkfxv/6J58P/APwvL7/5TUf8JH8b&#10;/wDonnw//wDC8vv/AJTUAfP/AO0V8FP2p/jT4q0P7JdfB+18N+E/GcHivw950mqpeSfZXl+ypeYR&#10;kOUkHmCPblh8rAV9VfC3/hOP+EE0z/hY/wDwj/8Awmf737f/AMIt5/8AZ3+tfyvK8/8Aef6ry927&#10;+LdjjFcr/wAJH8b/APonnw//APC8vv8A5TUf8JH8b/8Aonnw/wD/AAvL7/5TUAeq0V5V/wAJH8b/&#10;APonnw//APC8vv8A5TUf8JH8b/8Aonnw/wD/AAvL7/5TUAeq0V5V/wAJH8b/APonnw//APC8vv8A&#10;5TUf8JH8b/8Aonnw/wD/AAvL7/5TUAeq0V5V/wAJH8b/APonnw//APC8vv8A5TUf8JH8b/8Aonnw&#10;/wD/AAvL7/5TUAH7NP8AyTrV/wDsc/Fn/qQ6jXqtfL/7Pmv/ABhi8B6qun+BfA91bnxb4nZnufGl&#10;5CwlOu35lQKukuCqyF1VsgsqqxVCxRfS/wDhI/jf/wBE8+H/AP4Xl9/8pqAPVaK8q/4SP43/APRP&#10;Ph//AOF5ff8Aymo/4SP43/8ARPPh/wD+F5ff/KagD1WivKv+Ej+N/wD0Tz4f/wDheX3/AMpqP+Ej&#10;+N//AETz4f8A/heX3/ymoA9Vr5V/4Qz9sbS/+KbtfiL8L9b0Vv3B8b6nod1b66iScvOtlEfsZlh3&#10;MI0J2OIk38s1eq/8JH8b/wDonnw//wDC8vv/AJTUf8JH8b/+iefD/wD8Ly+/+U1AFr9m74IWP7OH&#10;wS8LfDnT9TuNZt9EhkVr+5RY2nllmeaVwi8IpklfauWKrtBZiCx9Lryr/hI/jf8A9E8+H/8A4Xl9&#10;/wDKaj/hI/jf/wBE8+H/AP4Xl9/8pqAPVaK8q/4SP43/APRPPh//AOF5ff8Aymo/4SP43/8ARPPh&#10;/wD+F5ff/KagD1WivKv+Ej+N/wD0Tz4f/wDheX3/AMpqP+Ej+N//AETz4f8A/heX3/ymoA9Vryr9&#10;mn/knWr/APY5+LP/AFIdRo/4SP43/wDRPPh//wCF5ff/ACmrJ/Zaudck+FV697p2n2983i3xS1zD&#10;b37yxRynX9Q3ojmFS6hsgMVUsACVXOAAe115V+zT/wAk61f/ALHPxZ/6kOo16rXlX7NP/JOtX/7H&#10;PxZ/6kOo0Aeq0UUUAFFFFABRRRQBxWp/G/4daL4yTwhqHj7wvYeLHmhtl0G51m2jvmllCmKMQM4c&#10;s4dCq4y25cZyK7WviD9rf9mv9mv4C/sfeNo5/A3hfw6U0y5ttC1CaAyanJqjh5LSOO6O65kbzgDt&#10;LlRGrhsRKwH1V8ENM8RaL8F/AOn+L3uJPFlp4f0+31h7u5FzM16ttGs5eUMwkbzA+X3HccnJzmgD&#10;taKKKACiiigAooooA8q/Zp/5J1q//Y5+LP8A1IdRr1WvKv2af+Sdav8A9jn4s/8AUh1GvVaACiii&#10;gAooooAKydf8WaH4U/s3+29Z0/Rv7SvY9Nsf7Qukg+1XUmfLt4t5G+Vtp2ouWODgcVrV8Fftb/AH&#10;w78PPH/wd8bre6x4j8WeIfjZoG/VvEN6bybT7JpbqZdOsyQBBaJI7MsSjkkbi2xNoB960UUUAFFF&#10;FABRRRQAV5V+zT/yTrV/+xz8Wf8AqQ6jXqteVfs0/wDJOtX/AOxz8Wf+pDqNAHqteVfs0/8AJOtX&#10;/wCxz8Wf+pDqNejf2zb/APPO7/8AAOb/AOJr53+B3x08OeE/Cmv6Xe6b4xnuYPGXiktJpngjWr+A&#10;7tfv3G2eC0eNuGGdrHacqcEEAA+l6K8q/wCGlvCP/QI+IH/huPEP/wAg0f8ADS3hH/oEfED/AMNx&#10;4h/+QaAPVaK8q/4aW8I/9Aj4gf8AhuPEP/yDR/w0t4R/6BHxA/8ADceIf/kGgD1WivKv+GlvCP8A&#10;0CPiB/4bjxD/APINH/DS3hH/AKBHxA/8Nx4h/wDkGgD4gsvi1feOv2l7/wCLXxS+APx41630GYQe&#10;AfC0Pg1p7HRYgqbr6QM8Ya7kkUvjawiwmJJTHC0X6E/C3x//AMLQ8CaZ4n/4RzxB4S+3eb/xJvFN&#10;j9i1G32SvH+9h3Nt3bN68nKsp71yv/DS3hH/AKBHxA/8Nx4h/wDkGj/hpbwj/wBAj4gf+G48Q/8A&#10;yDQB6rRXlX/DS3hH/oEfED/w3HiH/wCQaP8Ahpbwj/0CPiB/4bjxD/8AINAHqtFeVf8ADS3hH/oE&#10;fED/AMNx4h/+QaP+GlvCP/QI+IH/AIbjxD/8g0Aeq0V5V/w0t4R/6BHxA/8ADceIf/kGj/hpbwj/&#10;ANAj4gf+G48Q/wDyDQAfs0/8k61f/sc/Fn/qQ6jXqtfL/wCz5+0H4X0nwHqsE+leOHd/Fvie4Btv&#10;AOuzrtk12/kUFo7JgGCuAyE7kYMjBWVlHpf/AA0t4R/6BHxA/wDDceIf/kGgD1WivKv+GlvCP/QI&#10;+IH/AIbjxD/8g0f8NLeEf+gR8QP/AA3HiH/5BoA9Voryr/hpbwj/ANAj4gf+G48Q/wDyDR/w0t4R&#10;/wCgR8QP/DceIf8A5BoA9Vr4A/bJ+OGuePfFXgDRNE+B3xgvv+EA+Jun69fajD4SeSzv7WxedJGs&#10;5Ec+bv3BoywVWU5JWvqr/hpbwj/0CPiB/wCG48Q//INH/DS3hH/oEfED/wANx4h/+QaAOq+Fvj//&#10;AIWh4E0zxP8A8I54g8JfbvN/4k3imx+xajb7JXj/AHsO5tu7ZvXk5VlPeurryr/hpbwj/wBAj4gf&#10;+G48Q/8AyDR/w0t4R/6BHxA/8Nx4h/8AkGgD1WivKv8Ahpbwj/0CPiB/4bjxD/8AINH/AA0t4R/6&#10;BHxA/wDDceIf/kGgD1WivKv+GlvCP/QI+IH/AIbjxD/8g0f8NLeEf+gR8QP/AA3HiH/5BoA9Vryr&#10;9mn/AJJ1q/8A2Ofiz/1IdRo/4aW8I/8AQI+IH/huPEP/AMg1k/steJrPUvhVe3kMOoJDdeLfFNxG&#10;txptxDKqvr+oMA8bxh0bBGUcBlOQwBBFAHtdeVfs0/8AJOtX/wCxz8Wf+pDqNeq15V+zT/yTrV/+&#10;xz8Wf+pDqNAHqtFFFABRRRQAUUUUAFFfCvx+/Z78d/Cv4NeLPivq/wC1L8QD4+8O2R1ZLj7XBp3h&#10;26ngIMFt/ZSjyh5wWODZvYSSybij7zG31/8ACfX9c8V/CzwbrfifTf7G8Salotle6pp3kPB9lupI&#10;EeaLy5CXTa7Mu1iWGME5FAHV0UUUAFFFFABRRRQB5V+zT/yTrV/+xz8Wf+pDqNeq15V+zT/yTrV/&#10;+xz8Wf8AqQ6jXqtABRRRQAUUUUAFFFfEHxr/AGZfiT4F+Efi/wCJ8/7THxIv/iL4a0yfXw9tNDZa&#10;BcNZoZliOkxjy1V4oRGwLsrOzSMrhmjIB9v0VxXwQ8a33xK+C/gHxfqcVvBqWv8Ah/T9VuorRWWF&#10;JZ7aOV1QMzEKGcgAknGMk9a7WgAooooAKKKKACvKv2af+Sdav/2Ofiz/ANSHUa9Vryr9mn/knWr/&#10;APY5+LP/AFIdRoA9Vryr9mn/AJJ1q/8A2Ofiz/1IdRr1WvKv2af+Sdav/wBjn4s/9SHUaAPVaKKK&#10;ACiiigAooooA+CvH6/sO/HG51b4xah490fTvFl1CbtfENl4ou9N1q0ltYxFFPb2LSq6zxiBGjX7O&#10;S5RCFfcN30V+xf8AEjxf8Xf2YPAHi/x5b/Z/FOqWTyXLfZDa/aEWaRIbjyzwPOhWOXKgI3mbkCqV&#10;A7bU/gh8Ota8ZJ4v1DwD4Xv/ABYk0NyuvXOjW0l8ssQURSCdkLhkCIFbOV2rjGBXa0AFFFFABRRR&#10;QAUUUUAeVfs0/wDJOtX/AOxz8Wf+pDqNeq15V+zT/wAk61f/ALHPxZ/6kOo16rQAUUUUAFFFFABX&#10;51fFL4y+B/2zPjLqfg/xL8XfB/hL9nTwlexLe2//AAksFneeNr9Akhjy7o62MTnbvTKyMm6N3JR7&#10;b9Fa8q/4ZO+CH/RG/h//AOEvY/8AxqgDv/C3izQ/HOhWut+G9Z0/xBot1u+z6jpd0lzbzbWKNskQ&#10;lWwyspweCpHUVrVk+FvCeh+BtCtdE8N6Np/h/RbXd9n07S7VLa3h3MXbZGgCrlmZjgclieprWoAK&#10;KKKACiiigAryr9mn/knWr/8AY5+LP/Uh1GvVa8q/Zp/5J1q//Y5+LP8A1IdRoA9G/sHTP+gdaf8A&#10;fhf8K+d/gd+zv8KfGnhTX9Y8QfDLwdrur3HjLxSs1/qegWlxPIE1+/RA0jxljtRVUZPAUAcCvpev&#10;Kv2af+Sdav8A9jn4s/8AUh1GgA/4ZO+CH/RG/h//AOEvY/8Axqj/AIZO+CH/AERv4f8A/hL2P/xq&#10;vVaKAPKv+GTvgh/0Rv4f/wDhL2P/AMao/wCGTvgh/wBEb+H/AP4S9j/8ar1WigDyr/hk74If9Eb+&#10;H/8A4S9j/wDGqP8Ahk74If8ARG/h/wD+EvY//Gq9VooA8q/4ZO+CH/RG/h//AOEvY/8Axqj/AIZO&#10;+CH/AERv4f8A/hL2P/xqvP8A9tH9qXXPgL4VOnfDvR9P8XfElrKfW5dJvC7Rabo1sjyXeo3KoVxE&#10;PL8lA0kZeSQBPMZDGfYPgh41vviV8F/APi/U4reDUtf8P6fqt1FaKywpLPbRyuqBmYhQzkAEk4xk&#10;nrQBz/8Awyd8EP8Aojfw/wD/AAl7H/41R/wyd8EP+iN/D/8A8Jex/wDjVeq0UAeVf8MnfBD/AKI3&#10;8P8A/wAJex/+NUf8MnfBD/ojfw//APCXsf8A41XqtFAHlX/DJ3wQ/wCiN/D/AP8ACXsf/jVH/DJ3&#10;wQ/6I38P/wDwl7H/AONV6rRQB8v/ALPn7Mnwe1rwHqtxqHwo8D39wni3xPbLLc+HLORlii12/iij&#10;BaMkKkaIir0VVUDAAFel/wDDJ3wQ/wCiN/D/AP8ACXsf/jVH7NP/ACTrV/8Asc/Fn/qQ6jXqtAHl&#10;X/DJ3wQ/6I38P/8Awl7H/wCNUf8ADJ3wQ/6I38P/APwl7H/41XqtFAHlX/DJ3wQ/6I38P/8Awl7H&#10;/wCNUf8ADJ3wQ/6I38P/APwl7H/41XqtFAHlX/DJ3wQ/6I38P/8Awl7H/wCNUf8ADJ3wQ/6I38P/&#10;APwl7H/41XqtfGvj/wCNH7XHgvwbq3xMu/hr8N9I8H6NCdS1DwZc61cXWvx2UJH2nF3HttCxRJJl&#10;IDbUKjZI42MAe6/8MnfBD/ojfw//APCXsf8A41R/wyd8EP8Aojfw/wD/AAl7H/41Xa/D3xrY/Erw&#10;B4a8X6ZFcQabr+mW2q2sV2qrMkU8SyorhWYBgrgEAkZzgnrXQUAeVf8ADJ3wQ/6I38P/APwl7H/4&#10;1R/wyd8EP+iN/D//AMJex/8AjVeq0UAeVf8ADJ3wQ/6I38P/APwl7H/41R/wyd8EP+iN/D//AMJe&#10;x/8AjVeq0UAeVf8ADJ3wQ/6I38P/APwl7H/41WT+y14S0PSvhVe2Flo2n2djaeLfFNtbW1vaokUM&#10;Sa/qCpGigYVVUBQo4AAA6V7XXlX7NP8AyTrV/wDsc/Fn/qQ6jQB6rXlX7NP/ACTrV/8Asc/Fn/qQ&#10;6jXqteVfs0/8k61f/sc/Fn/qQ6jQB6rRRRQAUUUUAFFFFAH5QXHxk8RL4B/aE8Z/Eb4OfGif4g+P&#10;PD+qaTBeXnhAf2R4V0jyrgW1nHdMY3WBRIsk8nloHZAxjLK0kn2/+wh4/wD+E9/ZY+H3/FOeIPDn&#10;9i6Lp+jf8T+x+y/b/Jsbf/S7X5j5ts+75JON21uBivYPiF4KsfiV4A8S+ENTluINN1/TLnSrqW0Z&#10;VmSKeJonZCysAwVyQSCM4yD0o+Hvgqx+GvgDw14Q0yW4n03QNMttKtZbtlaZ4oIliRnKqoLFUBJA&#10;AznAHSgDoKKKKACiiigAooooA8q/Zp/5J1q//Y5+LP8A1IdRr1WvKv2af+Sdav8A9jn4s/8AUh1G&#10;vVaACiiigAooooAK+X/2kf2b/jL8Y7nxTBofxtt9O8E6nDGqeAL3w6qW1yqRp5lpcalbypdrBcSI&#10;wkMZDCOZ0AYcH6gr5V/4d0eBLT/iV6R48+KHh/wCf3b/AA/0zxfOmhSQN/r7domDS+VOTIZB5uSZ&#10;XwVyMAHqv7LHxZ0P44fs++CfGXhvQP8AhFdFvrIwW+hqqBLD7PI9u0MewBfKVoWCEKuUCnah+Ueq&#10;1z/gDwB4d+Fng3SfCfhPSbfQ/D2lQi3s7G2B2xrkkkkklmZizM7EszMzMSSSegoAKKKKACiiigAr&#10;yr9mn/knWr/9jn4s/wDUh1GvVa8q/Zp/5J1q/wD2Ofiz/wBSHUaAPRv7OuP+gpd/98w//G68j8Of&#10;AXWNIg1NdE+L/jjQtPu9X1LURp9pbaJJFDLc3s9xMEabTZJNpklcgM7YzjOAK9rqho3/AB5yf9fM&#10;/wD6OegDzn/hTfi7/ou3xA/8AfD3/wAqqP8AhTfi7/ou3xA/8AfD3/yqr1WigDyr/hTfi7/ou3xA&#10;/wDAHw9/8qqP+FN+Lv8Aou3xA/8AAHw9/wDKqvVaKAPKv+FN+Lv+i7fED/wB8Pf/ACqo/wCFN+Lv&#10;+i7fED/wB8Pf/KqvVaKAPKv+FN+Lv+i7fED/AMAfD3/yqo/4U34u/wCi7fED/wAAfD3/AMqq9Voo&#10;A8q/4U34u/6Lt8QP/AHw9/8AKqj/AIU34u/6Lt8QP/AHw9/8qq9VooA8q/4U34u/6Lt8QP8AwB8P&#10;f/Kqj/hTfi7/AKLt8QP/AAB8Pf8Ayqr1WigDyr/hTfi7/ou3xA/8AfD3/wAqqP8AhTfi7/ou3xA/&#10;8AfD3/yqr1WigDwvwV+z3rvhrRriz0v41+PrO2k1LUL141tNAfM095NPO+W0sn55ZZHxnA3YUAAA&#10;b/8Awpvxd/0Xb4gf+APh7/5VV6No3/HnJ/18z/8Ao56v0AeVf8Kb8Xf9F2+IH/gD4e/+VVH/AApv&#10;xd/0Xb4gf+APh7/5VV6rRQB5V/wpvxd/0Xb4gf8AgD4e/wDlVR/wpvxd/wBF2+IH/gD4e/8AlVXq&#10;tFAHlX/Cm/F3/RdviB/4A+Hv/lVR/wAKb8Xf9F2+IH/gD4e/+VVeq0UAeVf8Kb8Xf9F2+IH/AIA+&#10;Hv8A5VUf8Kb8Xf8ARdviB/4A+Hv/AJVV6rRQB5V/wpvxd/0Xb4gf+APh7/5VUf8ACm/F3/RdviB/&#10;4A+Hv/lVXqtFAHlX/Cm/F3/RdviB/wCAPh7/AOVVH/Cm/F3/AEXb4gf+APh7/wCVVeq0UAeVf8Kb&#10;8Xf9F2+IH/gD4e/+VVa3wo+HP/Cv/B39j2/iLV9TH9paley3t+tr5881xfT3Ezt5cCIMyTOcKqgD&#10;AA4rv6oaN/x5yf8AXzP/AOjnoA//2VBLAwQKAAAAAAAAACEAbDU/RhwLAAAcCwAAFAAAAGRycy9t&#10;ZWRpYS9pbWFnZTUuanBn/9j/4AAQSkZJRgABAQEAYABgAAD/2wBDAAMCAgMCAgMDAwMEAwMEBQgF&#10;BQQEBQoHBwYIDAoMDAsKCwsNDhIQDQ4RDgsLEBYQERMUFRUVDA8XGBYUGBIUFRT/2wBDAQMEBAUE&#10;BQkFBQkUDQsNFBQUFBQUFBQUFBQUFBQUFBQUFBQUFBQUFBQUFBQUFBQUFBQUFBQUFBQUFBQUFBQU&#10;FBT/wAARCABJAI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4T4u/Gvwr8EPDyav4pvJYIZZ&#10;BFBBbQNNLM5YKAoHA5ZRuYhRkZIzR1S7gd3RSKdygjoRmloDcKKKKACiiigAooooAKKKKACiiigD&#10;5v8Ahx4g+K3xN+JHjyP/AITGw0nwp4a8SQ2cbWukRyG7WOJGubRS7Eou59rSksxP3QmCD0Hi348Q&#10;aBoHgqxu/FXhqPXfFGrNp39oaVexva28SNKZZYzKSCVWIx5YECVgCD92u18P/DSw+HHgPX9J0O1m&#10;1mS+mvtSkh1B43e8uZ2aR1ckKmGZtuDgAYB4ryf4beAdU0PxZ8FvDep2MVrceFPDt/qOoJBMJVW7&#10;l8qBWLAAbnMl02BkAhsE4yXCz5YPpy382oty1/7d/Huxy05pd728tfd/9KX3W2R9AaNZ3mjaBb29&#10;3qFz4gvLeLD3k6QxzXTDuQipGGPTgKv0rh/+FseKP+iMeOP/AAM0L/5Z16XRS3dxdLHKeD/GWr+J&#10;rueHUfAniDwlHGgdbjWJ9OkSU5xtUWt3M2e/zAD3ryf9vT/k2LxJ/wBfmm/+l8FfQdcB8afg7Y/H&#10;HwbL4Y1XW9W0jS5pI5Zl0k26vKY5FkTLSwyYwyA/LjPfNNO0ovs0/udxx0bv/Wh3kX+qT6Cn1U0u&#10;yl0+wht5r2fUZI1wbq5WMSSe7CNVX8lFW6HuRHRIKKKKRQV5t8bbjW7TRLafTPF8/g61Rm8yfTbG&#10;C81C8mOBDbQRTo6EsS2flLEhQMDJHpNeb/EX4Haf8SPENlrlx4k8T6LqmnwmKwm0TUzbLaFt291j&#10;2lHZwQD5iuMIuAOcy1e39f1/W+xSdjK8Djxx4E8H6Injfxzpura/qerL5r68lta+Vbtki1gFukay&#10;ThQOSCC28j5QBR8LPiSvxj8W+IdS0fxZD/Y2g6rNpi6Rp720yXkaxqvnzNtaRcy+ZsKOqlUHDZzW&#10;TrPwhudB8W/Dea2t5/EWnaFd3ur6t4i1y8jN20xg8pGdggLHEjkKiKg8lB8oAroP2Y9Hl0v4LaFc&#10;XEbRXWrvc63Mj/eDXc8lzg+4EoH4VqtW5f0r2t+Ut9733Iaskl/W9/zjttttv1HxE1fxPo2lW8vh&#10;a18P3d6022RPEWpy2EIj2nlXjhlJbOOCoGMnPGD59/wnfxh/6Avwu/8ACxvP/lfXp3i/wF4Y+INh&#10;DY+KfDmk+JbKGTzo7bWLGK7jSTBG9VkUgNgkZHOCa5L/AIZk+D3/AESjwP8A+E5Z/wDxus1fUrQ6&#10;P4e6t4k1jRpZvFFroNpfrOVRPD2pSX0BjwMEvJDEQ2Sfl2kYxzzxn+JPiFr2h61cWNl8MvFXiG2i&#10;27NS0250lIJsqCdonvopBgkqdyDlTjIwTueEfAvhv4f6bJp/hfw9pXhuwklMz2ukWUdrE0hABcpG&#10;oBYhQM4zwPSruvTz2ui309tc29nPFC0i3F1CZYo8DO5kDoWAx0DD605yUU5dEgim3Y4P/hbHij/o&#10;jHjj/wADNC/+WdY+h+KtV8O3upXll8E/H32vUZTLcT3OraPcO3LMEUyaqxSMFmKxrhF3NgDJqH9k&#10;z43av8dfhfNq/iSytNN8S2Goz6fqFpZRPFGjKQ8ZCO7su6N4zyx5JrK0L49eJPH37Tmp+AfDltpl&#10;t4P0TShe3urXltJPNeTeeYTHAVmRUUMsi7mVvmjbAxir5WpqHVr8Lc35E3XK5dE7fO9vzOz/AOFs&#10;eKP+iMeOP/AzQv8A5Z0f8LY8Uf8ARGPHH/gZoX/yzr0uioGeaf8AC2PFH/RGPHH/AIGaF/8ALOj/&#10;AIWx4o/6Ix44/wDAzQv/AJZ16XUdxI8NvLJHE08iqWWJCAXIHABJA59zijYZwWmfE3xHf6laWs/w&#10;l8Y6bBNMkcl7dXeitFbqWAMjiPUHcqoOTsVmwDgE4Feg15N8A/jDrPxam8eR61oUHh648OeIJdFW&#10;0huftDEJFG+55AACSXP3RgdOep6rT/h0th8T9W8Z/wDCQa1O1/YRWP8AYs13nToNjZ82OLHEh7nP&#10;r607bdmr/err79BPS66rT8bM6+iiikAUUUUAZPibwtp3i/TRYaolxJaeYsjRwXUtvvx/C5jZSyHo&#10;UbKsOGBHFakcaQxrHGoREAVVUYAA6ACnUUAFFFFABXm/7QmsJpvwr1Sy8/yLnXZINBt2U4bzLyVL&#10;cFfcCQt/wGvSK57xX8OvCnjxrVvEvhjRvETWjb7c6rp8V0YW9U8xTtPuKOqvt19Oo07arf8AU+a4&#10;xrPgL9qD4g/D/wANW9xbL470zT9Ytb6FP3WmrGrWt3PnoGCRx7R3cpnjNbfwHi0zSPjX8c9Ztomj&#10;0Tw6ml+HLWO2ieZo4rW1MkiqqAsx3zHIAJJHrX0b/YmnZz9gtc/Z/smfJX/U/wDPLp9z/Z6V5r47&#10;8F+FfhX8OPGuqeEfCeiaHrd3ptwkZ0nTobaW7uHUrGpKKC5aRlHOeTUuUowdtXZpet/d+6OnzY4x&#10;jKSjsm192l/vkk/l6lT9nLX2+J/hS1+Id3c6yNQ1ZZv9EunuobNLdpi8Ait5MRErF5Y85F+bLZY9&#10;uz8XaZ49vdRjfwv4l8OaPYCIB4NX8PXF/K0mTlhJHfQALjHy7CeCc84F74d+FY/AvgHw34chAEek&#10;6db2Ix0Plxqmf0roa1qKKk1DZbGcJOUeaS1e55qug/GAMN3jrwQVzyB4LvAf/TtXpIzgZIJ7kDFL&#10;Uc8EdzDJDNGssUilHjdQysp4IIPUVF9Cup8//spf8jX8ef8Asfrv/wBJ7evoSub8M/DTwh4Kvbq8&#10;8PeFNE0G7uiWnuNM06G2kmJOSXZFBbPvXSU/sxj2UV9yS/Qbd5Sl3bf3u4UUUUhBRRRQAUUUUAFF&#10;FFABRRRQAVn6j4e0rWL3T7y/0yzvbzTpDNZXFzbpJJbORtLRsQShIJGVwcVoUUAFFFFABRRRQAUU&#10;UUAFFFFAH//ZUEsDBAoAAAAAAAAAIQBQx2dvhGoAAIRqAAAUAAAAZHJzL21lZGlhL2ltYWdlNi5q&#10;cGf/2P/gABBKRklGAAEBAQBgAGAAAP/bAEMAAwICAwICAwMDAwQDAwQFCAUFBAQFCgcHBggMCgwM&#10;CwoLCw0OEhANDhEOCwsQFhARExQVFRUMDxcYFhQYEhQVFP/bAEMBAwQEBQQFCQUFCRQNCw0UFBQU&#10;FBQUFBQUFBQUFBQUFBQUFBQUFBQUFBQUFBQUFBQUFBQUFBQUFBQUFBQUFBQUFP/AABEIAMgCF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Q&#10;ooooAKKKKACimyyCGJ5GztRSxx7U6gAooooAKKKKACiiigAooooAKKKKACiiigAooooAKKKKACii&#10;igAopscglUsM4DFefY4/pTqACiiigAooooAKKKKACiiigAooooAKKKKACiisoeI7YtIuyXKO0Z4H&#10;VWKnv6igDVorL/4SK2/uS/kP8aP+Eitv7kv5D/GgDUorL/4SK2/uS/kP8aP+Eitv7kv5D/GgDUor&#10;L/4SK2/uS/kP8aP+Eitv7kv5D/GgDUorL/4SK2/uS/kP8aP+Eitv7kv5D/GgDUorL/4SK2/uS/kP&#10;8aP+Eitv7kv5D/GgDUorL/4SK2/uS/kP8aP+Eitv7kv5D/GgDUorL/4SK2/uS/kP8aP+Eitv7kv5&#10;D/GgDUorL/4SK2/uS/kP8aP+Eitv7kv5D/GgDUorL/4SK2/uS/kP8aP+Eitv7kv5D/GgDUorL/4S&#10;K2/uS/kP8aP+Eitv7kv5D/GgDUorL/4SK2/uS/kP8aP+Eitv7kv5D/GgDUorL/4SK2/uS/kP8aP+&#10;Eitv7kv5D/GgDUorL/4SK2/uS/kP8as6fqUWpLM0Suoify23gDnaG459GFAFuiiigAooooAKrahq&#10;FvpdpJc3MgjhQZJPf2HqaNQ1C30u0kubmQRwoMknv7D1NePeKfFNx4lu9zZjtUP7qHPT3PqaAO30&#10;LxRN4ih8QTMPLt4YR5Mf90YfJPucCuzry7wG2zQvE7elsD/47JXqNABRRRQAUUUUAFFFFABRRRQB&#10;w2r/ABv8FaF8W9E+GV9rXkeONas2v7DS/ss7edAomJfzQhjXi3m4Zgfk6cjPc1+b+reGtS+K/wAC&#10;viL+1Lo1t53iGfxdY+NfD+kM6x266foTyWsP2yNjnzPI+2SSrFMdxWLyyDlD+gfgPxhZfEPwP4d8&#10;VadFPDp+uadb6nbRXSqsqRTRLIgcKSAwDDIBIznBNAG7RRRQAUUUUAFFFFABRRRQBV01t1u5/wCm&#10;0o/8iNVqqGitus5D/wBPNwP/ACM9X6ACiiigAooooAK+efFH/BQL4B+DPE2r+H9Z8efY9X0m8msL&#10;23/se/fyp4nKSJuWAq2GUjKkg44Jr6Gr88/hN8ff+Fb/APDRvhn/AIU746+J/wDaHxF8Ry7ND0H7&#10;bpU/mbI/stzLltu7Z848t8JIDtbO2gD9AtL1Sy1zTLTUdOu4NQ0+8hS4tru1lWSKeJ1DI6OpIZWB&#10;BBBwQQRVqvAv2DtE0jw7+yb4AsND8RQeK9PihumGq2trNbRSyteTtMqJMqybUkZ4wzKpYIG2ruwP&#10;faACiiigAooooAK4dDmW6/6+p/8A0a1dxXDRHMl3/wBfU/8A6NegCSiiigAooooAKKKKACiiigAo&#10;oooAKhvLy306znu7ueO1tYI2llnmcIkaKMszMeAAASSelTV438dLVPGHjb4ceA9QaQeHtdu7y61C&#10;OCVo3nFrCJI4iwP+rZmywxn5VKlSM0m7IxqzdOHMld6L5t2Ro/8ADUHwu/tf+zf+EutvtHn/AGff&#10;5E3kbt23PnbPL2Z/j3bcc5xzXqdU/wCx7D+yP7K+w239l+R9l+w+SvkeTt2+Xsxt2beNuMY4q5Qr&#10;9RwVRX9o0/RW/VhRRRTNQooooAKKKKACiiigAooooAK1/CR/dah/19f+0o6yK1vCJ/d6l/19f+0o&#10;6AN+iiigAqtqGoW+l2klzcyCOFBkk9/YeppG1KFeqXH4W0h/9lrA8Q6Zp/iKRDdTaoqR/dihtpAg&#10;PrjyzzQB594p8U3HiW73NmO1Q/uoc9Pc+prEr0I+CtAXq+tfhaSH/wBpVG3hDw8vVtc/CxlP/tGg&#10;Ch4NbZ4Z8WN6Wef/ABySvVq85u00nw74W8QpZrqztc2Uik3GnzhQQj4+bygAPm5JOK7X+3E/6B2t&#10;f+Ca7/8AjVAGjRWd/bif9A7Wv/BNd/8Axqj+3E/6B2tf+Ca7/wDjVAGjRWd/bif9A7Wv/BNd/wDx&#10;qj+3E/6B2tf+Ca7/APjVAGjRWd/bif8AQO1r/wAE13/8ao/txP8AoHa1/wCCa7/+NUAaNeP/ALWf&#10;hrxr46+BXiHwj4AtvM8Q+JPK0c3UjwJb2dpM4W6lnMpz5fkeah8pXlzIpRcjcvp/9uJ/0Dta/wDB&#10;Nd//ABqj+3E/6B2tf+Ca7/8AjVAHzbpf/BM39nfT9MtLWfwPPqU8EKRSXt1rV8stwwUAyOI5kQMx&#10;GTsVVyThQMCum/Y9+FXin4D+EvFHw61uOe48N6LrtxL4U1SSW3kWfSpyJUjYx7ZPOSRpjJ5kajdI&#10;BGzoBt9s/txP+gdrX/gmu/8A41R/bif9A7Wv/BNd/wDxqgDRorO/txP+gdrX/gmu/wD41R/bif8A&#10;QO1r/wAE13/8aoA0aKzv7cT/AKB2tf8Agmu//jVH9uJ/0Dta/wDBNd//ABqgDRorO/txP+gdrX/g&#10;mu//AI1R/bif9A7Wv/BNd/8AxqgDRorO/txP+gdrX/gmu/8A41R/bif9A7Wv/BNd/wDxqgBnh1t2&#10;nyn/AKfLof8AkxJWpXI+DfFFpfaRcSW0GpXca6jfxGS20y5lUOl3MjoWWMgMrKysvVWVlIBBA3f7&#10;cT/oHa1/4Jrv/wCNUAaNFZ39uJ/0Dta/8E13/wDGqP7cT/oHa1/4Jrv/AONUAaNFZ39uJ/0Dta/8&#10;E13/APGqP7cT/oHa1/4Jrv8A+NUAaNfFnw2f4+fATxN8VrLRvgN/wmukeIvHWreJLLVP+ExsLDdB&#10;cOojHlNvYZWMN82D8+CoxX2F/bif9A7Wv/BNd/8Axqj+3E/6B2tf+Ca7/wDjVAHk/wCyr8G/E3wd&#10;8JeLD4x1HSb/AMUeK/FF/wCKNQTQ0lFlbS3JQGKJpfnZQIw2WAI37fm27m9prO/txP8AoHa1/wCC&#10;a7/+NUf24n/QO1r/AME13/8AGqANGis7+3E/6B2tf+Ca7/8AjVH9uJ/0Dta/8E13/wDGqANGis7+&#10;3E/6B2tf+Ca7/wDjVH9uJ/0Dta/8E13/APGqANGuFg5ku/8Ar7uP/Rz11P8Abif9A7Wv/BNd/wDx&#10;qvEYfjFLNd6oum/D7x3rlrBqd7bfbtM0NpoHeO5ljkCtuHKurKQQCrKQQCCKTaW5lUqwpK83Y9Ko&#10;rzr/AIW3qn/RKPiV/wCE43/xdH/C29U/6JR8Sv8AwnG/+LqeeJh9cofzfgz0WivOv+Ft6p/0Sj4l&#10;f+E43/xdH/C29U/6JR8Sv/Ccb/4ujniH1yh/N+DPRaK86/4W3qn/AESj4lf+E43/AMXR/wALb1T/&#10;AKJR8Sv/AAnG/wDi6OeIfXKH834M9Forzr/hbeqf9Eo+JX/hON/8XR/wtvVP+iUfEr/wnG/+Lo54&#10;h9cofzfgz0WivOv+Ft6p/wBEo+JX/hON/wDF0f8AC29U/wCiUfEr/wAJxv8A4ujniH1yh/N+DPRa&#10;4T4t/Du78d6RZXGian/YXivR5/tmk6mEB8uTaVaJzgnypAcMBwcKSGA2mr/wtvVP+iUfEr/wnG/+&#10;Lo/4W3qn/RKPiV/4Tjf/ABdJyi9CJ4nD1IuMpafMxv8AhOPjB/yD/wDhWWm/bP8AUf2z/b8f2Lf9&#10;37R5O3zfKz8+zO/bx1r16vOv+Ft6p/0Sj4lf+E43/wAXR/wtvVP+iUfEr/wnG/8Ai6FJLqTDE0Yb&#10;1G/Vf5JHotFedf8AC29U/wCiUfEr/wAJxv8A4uj/AIW3qn/RKPiV/wCE43/xdPnia/XKH834M9Fo&#10;rzr/AIW3qn/RKPiV/wCE43/xdH/C29U/6JR8Sv8AwnG/+Lo54h9cofzfgz0WivOv+Ft6p/0Sj4lf&#10;+E43/wAXR/wtvVP+iUfEr/wnG/8Ai6OeIfXKH834M9Forzr/AIW3qn/RKPiV/wCE43/xdH/C29U/&#10;6JR8Sv8AwnG/+Lo54h9cofzfgz0WivOv+Ft6p/0Sj4lf+E43/wAXR/wtvVP+iUfEr/wnG/8Ai6Oe&#10;IfXKH834M9FrV8If6vVP+vv/ANoxV5L/AMLb1T/olHxK/wDCcb/4uuv+FHxCh8TWniBv7B8RaZdW&#10;ep/ZrmxvdHn8+B/s1vIBIsavsJSRGAYg7WU4wwJaknsXDEUqj5YPU9LorO/txP8AoHa1/wCCa7/+&#10;NUVR0mjRRXnnxU0T4k+ItT8N2HgjxFpPhTQZZnbxBqstr9p1WKJWjaNbFHVoNz7ZY3aZWChwyqxX&#10;BAPQ6K+ef+CfvijWfGf7IvgPWfEGr32u6vc/b/P1DUrl7i4l239yi7pHJZsKqqMngADtX0NQBi+N&#10;f+RN17/rwuP/AEW1eu15F41/5E3Xv+vC4/8ARbVu/H74x6X+z/8ABrxZ8QdXj+0Wmh2RnS23Mv2m&#10;diI4INyo5TzJnjj37SF37jwDQB6BRXx/4c/Y7+IfxKs28W/FH49/FDw/4v1vy7658PeBdcGkaXou&#10;6GPNjFEpnV/KYOnnK/7zAYgsWd7f7Lnjb4k/Dr48+LP2ffij4nuPH9xpnh+z8R+GPFs9jDbzXmnD&#10;ZbTrcbJnYss5CqZA0jlJndyGjFAH1rRXyV8Jv+Ck/gL45eIdF0jwR4E+JHiB72a2t7+7stASW20J&#10;p7iSGM38qzERLtjMpdd6+Weu5XRdXxR/wUO+G3h/x/4h8M2Gg+OPFlv4Wma38UeIPD3hya503w8y&#10;SyxzG8clXVYxBK7OiOpVSULkEAA+itA8WaH4r/tL+xNZ0/Wf7NvZNNvv7Pukn+y3UePMt5dhOyVd&#10;w3I2GGRkc1rV8Ffsj+P/AA7rX7Nv7Wfje31bWI/Cd3458W6zHq3h4m21JbJrOGYT2pkCmOfyzuTe&#10;BtbbnGDXqtr+0V4C/ZY/Zc+FXizxHrvjjxH4T8TTWcVrrviSRNS1eJb+OW8SS9ZWBZYo9ykRB2Co&#10;qqr4zQB9QUV81eBP2+/h542+I+g+ErjRPGHhCPxN5n/CMeIfFeinTtL8RbSnl/YpXbc/mrIjx70T&#10;dvReHdEbqvjX+1NpfwZ8VWvhuLwF8QPiHrUlkmoXNt4F8PtqX2CCR5I4XnYsir5rQzhQCT+4fIA2&#10;7gD2DVtWsdA0q91PU72307TbKF7m6vLuVYoYIkUs8juxAVVUEliQAASaNJ1ax1/SrLU9MvbfUdNv&#10;YUubW8tJVlhnidQySI6khlZSCGBIIIIr518e/HTwh+0X+wj8U/GvgrUft2lXXgzWo5YZQFuLKcWE&#10;pe3nQE7JV3DIyQQVZSyMrH0D9k7/AJNY+Df/AGJmjf8ApDDQB6rRXyrqPizxP8LP+CiGkaJf6z4g&#10;1DwD8UvDM39m6dcXUVxZWWs6eoebyYyQ9tF9lQM20ESS3OTu2/utX9rnxZrmoeO/gd8JvDes6hoF&#10;/wCOPEzXWpXdldPZ+bo2nRfab+2FzCRPDLKDEEMW0thlZ0UncAfStZPinxZofgbQrrW/Ems6f4f0&#10;W12/aNR1S6S2t4dzBF3yOQq5ZlUZPJYDqa8L+NH7bfh34MeJvEGkSfD34keMbfw7Csuta14V8Om6&#10;03TWMC3DRzXDyRqrLBJFKxGVVZVy2dwHn/8AwUI8f+Hfin/wTh8beLPCerW+ueHtVh0u4s762J2y&#10;L/alqCCCAVZWDKyMAysrKwBBAAPsqivP/Gfxr0PwN8WPh18Pb+11CbWvHX9o/wBmz28aNbw/YoFn&#10;m85i4ZcqwC7VbJ67RzR4z+Neh+Bvix8Ovh7f2uoTa146/tH+zZ7eNGt4fsUCzzecxcMuVYBdqtk9&#10;do5oA9Aorwr4vfteeHfhV4yk8J6f4O8cfE3xDaQx3Gq2Pw/0Q6o2jrKMwC7IdRE0qh2RMliqFiAG&#10;Qt1XwQ/aH8FftBaVqdx4VvrhdS0eZbTWtB1S1e01LSLorloLmBwCrKwdCy7kLRSBWbY2ACr+zT/y&#10;TrV/+xz8Wf8AqQ6jXqteVfs0/wDJOtX/AOxz8Wf+pDqNeq0AFFFFABRXzV/wUe8Wa54G/Yx+Iet+&#10;G9Z1Dw/rVr/Z32fUdLuntriHdqNsjbJEIZcqzKcHkMR0NeK/tIfB3xf+yN4E0/4leAfjv8UPFXi+&#10;w1qxtNP8I+NddOs2fiJ7iUQmxS1CxtJKyu0g2bnCxOUCtiSMA+/6K8q+On7Q+l/Av+xLeXwp4w8c&#10;61rHnyW2ieCtGbUrwQQ+WJrh1DKqxI08CElslpkwCNxU/Z9/aU8IftIaFq174bGoaXqui3r6frPh&#10;vXbcWuqaVOrMoS4g3Nt3bGIIJB2suQ6OqgHqtZPinxZofgbQrrW/Ems6f4f0W12/aNR1S6S2t4dz&#10;BF3yOQq5ZlUZPJYDqa+S9M/4KofC7xJ4NfxH4a8HfEjxZb2UM1zrlvovhzz20CJC2yS9k80QosiR&#10;yOrJI4Cxvu2EYo/4KEeP/DvxT/4Jw+NvFnhPVrfXPD2qw6XcWd9bE7ZF/tS1BBBAKsrBlZGAZWVl&#10;YAggAH2VRXj/AIk/ag8K6N8edF+D2mafrHi3xtew/a7+30GGKWHQrX5MT38kkqCFSrhgo3OQUwuZ&#10;YRJ7BQAUUUUAFeVfs0/8k61f/sc/Fn/qQ6jXqteVfs0/8k61f/sc/Fn/AKkOo0Aeq0UUUAFFFFAB&#10;RRRQAUUUUAFcp46+LHgf4X/Yf+Ey8ZeH/CX27f8AZP7d1SCy+0bNu/y/Ndd23emcZxuXPUV1dfH/&#10;AO1h4T0Pxz+2d+yhoniTRtP8QaLdf8JZ9o07VLVLm3m26dC6743BVsMqsMjgqD1FAH1rpOrWOv6V&#10;Zanpl7b6jpt7Clza3lpKssM8TqGSRHUkMrKQQwJBBBFW6+Svj7L4i+IPxo8Dfs1/DnxJcfCvQrfw&#10;+PFPiHVPD8YtLuPSIbmO2trHTZIziFjIrBvlUKgTBdd8MlT4bR+L/wBlf9p/w38Ltb+IXiD4l+Af&#10;iVZX1z4fn8U3BvtY0nUrGGKS4SW5YqDbSQ5ZdqnD7QETEkkoB9gUVk+LP7c/4RXWf+EY/s//AIST&#10;7FN/Zf8Aa2/7H9q2HyfP8v5/K37d235tucc18l/CG/8AijoP7eMfhf4heP7jxPcXfwsk1280rTx9&#10;m0Wyu31nYI7S3ABZYo/3Szzb5nGSzAEIoB9K+Nfjf8OvhrqsWmeL/H3hfwrqUsIuY7PW9ZtrOZ4i&#10;zKJAkjqSpZHG7GMqR2NdrXxr/wAFU/h74V1H9kbx94vu/DOj3Xiywh022s9emsInvraI6nbgxxzl&#10;d6KRLINoIH7x/wC8c/ZVABRRRQAUUUUAFFFFABRRRQAV5V8G/wDkovx2/wCxztv/AFHtGr1WvKvg&#10;3/yUX47f9jnbf+o9o1AHqtFFFAHnlFFFAHzN/wAE2P8Akyr4df8AcR/9OV1X0zWZ4a8L6N4M0S20&#10;bw/pFjoWkW27yNP022S3t4tzF22xoAq5ZmY4HJJPetOgDF8a/wDIm69/14XH/otq5z9vj4Z658Xf&#10;2QviT4Y8Nwfa9amsob23tVR3e4+zXMV00UaorM0rrAyIoHzOyjIByOj8a/8AIm69/wBeFx/6LavX&#10;aAPnX4O/t9fBL4reANL1+4+InhfwrqUsMQ1DRdb1eOzmsroxI8sI+0CIzKjPs85F2MVODwQOU/Z/&#10;1OH9on9q/wAVfHvw6lwvw6svCVv4J0DVJraSJdfY3Ru7u5jWVY5I1gl/0fBRldg5V8oyj3XxT+z1&#10;8LPHOu3Wt+JPhp4P8Qa1dbftGo6poNrc3E21Qi75HjLNhVVRk8BQOgr0CgD5K/4JWaTY6d+w54Bu&#10;LSyt7W4v5tSubyWGJUa5lF/cRCSQgZdhHFGm45O2NB0UAea/8E/vjx8LP2e/2YL/AMG+PPEHh/4f&#10;eM/BmtavZeJdO1C9tUvLu6imZ2lijidpLrERjgVlVmZrcogYKufunwt4T0PwNoVronhvRtP8P6La&#10;7vs+naXapbW8O5i7bI0AVcszMcDksT1NZWv/AAn8D+K/FWm+J9b8G+H9Z8Sab5f2HWNQ0uCe8tfL&#10;cyR+VM6F02uxddpGGJI5NAHwr8CvFOl+Of2L/wBtjxJol19t0XWPE3jbULG58to/Ogl06OSN9rgM&#10;uVYHDAEZ5ANW/i/pNjr/AOyJ+w1pmp2VvqOm3vi3wNbXVndxLLDPE+nurxujAhlZSQVIIIJBr7qt&#10;vh74VstK17TLfwzo8Gm6/NcXOsWcVhEsOpSzrtnkuEC4laReHZwSw4OaLn4e+Fb3StB0y48M6PPp&#10;ugTW9zo9nLYRNDpssC7YJLdCuImjXhGQAqOBigD51/b6/wCbcv8Ass3hz/24rivjt8cviDq/7S/i&#10;XwBa/Gfwv+zV4T8LaZZ3MGseI7S0ubnxPLdrv8y3S9MaGCExzRM0TErIpDb9+IfsnX/Ceh+K/wCz&#10;f7b0bT9Z/s29j1Kx/tC1Sf7LdR58u4i3g7JV3Ha64YZODzWV46+E/gf4ofYf+Ey8G+H/ABb9h3/Z&#10;P7d0uC9+z79u/wAvzUbbu2JnGM7Vz0FAHwB+y7rH/CQ/sC/tf6r/AMJD/wAJb9u1rxhdf8JB9i+x&#10;f2nv0qJvtX2fA8nzc7/LwNu7b2r7V/ZO/wCTWPg3/wBiZo3/AKQw12tt8PfCtlpWvaZb+GdHg03X&#10;5ri51izisIlh1KWdds8lwgXErSLw7OCWHBzWrpOk2OgaVZaZpllb6dptlClta2dpEsUMESKFSNEU&#10;AKqqAAoAAAAFAHzV/wAFCfAE2rfBK3+I2h6Tb6l42+Fmp2vjLRjOIwu21mSS6jlZirmAwo0jRxuj&#10;O0EWCSoU8V+xh4pt/wBqn9oL4mftIWV1qEPhuOytvAnhrStQjhhuLaBI4Ly989IwwObiRWjYSscP&#10;KGAAQD7K1bSbHX9KvdM1Oyt9R029he2urO7iWWGeJ1KvG6MCGVlJBUgggkGqnhbwnofgbQrXRPDe&#10;jaf4f0W13fZ9O0u1S2t4dzF22RoAq5ZmY4HJYnqaAPgvx3+0V8QfFXxQ+LDap+0P4X/Zn8PeCtTm&#10;0ew8M6jo9pqmr6rFAnmtqJgudkrLOkkbQiAOHU7VUld8vmv/ADgo/wA/9DPX6U6/8J/A/ivxVpvi&#10;fW/Bvh/WfEmm+X9h1jUNLgnvLXy3MkflTOhdNrsXXaRhiSOTR/wqfwP/AMIJ/wAIT/whvh//AIQz&#10;/oXP7Lg/s7/W+d/x77PL/wBb+8+7975uvNAHzV+1/wCKdL+G37WP7KvjXxPdf2N4Q0+98Rafe65c&#10;xsLO0nu7COK2SaUArHvYNgsQAqSMSFRiOV8e/H74efGT/goT+zXpHgfxZp/iq78O/wDCS/2lJpbG&#10;a3i+0aSrQ7JwPKlyI3z5bNtKkNg8V9qeKfCeh+OdCutE8SaNp/iDRbrb9o07VLVLm3m2sHXfG4Kt&#10;hlVhkcFQeorK0f4T+B/D3/CPf2V4N8P6Z/wjv2j+xfselwRf2Z9oz9o+zbUHk+bk79mN2TnNAH5w&#10;eE/AnhXQP2hvjl4V+KXxs+JHwB12+8W6j4q0m303xXFoei6vpd1N+5uYpGVkknyCrjcGwqqAWilE&#10;f1B+xh4U+EHhrx38V5Phx8WvEHxd8SXP9k/8JJquu6quq7dsU/2Ty7xIUSbKGRTteTb5SqdhXFe/&#10;+OvhP4H+KH2H/hMvBvh/xb9h3/ZP7d0uC9+z79u/y/NRtu7YmcYztXPQVZsdM8L/AAk8ETQ6Zpmn&#10;+F/C2jW810bPS7NYLe2jG6WVkhiXAyS7EKuSSTyTTScnZbibSV2cZ+zT/wAk61f/ALHPxZ/6kOo1&#10;6rXgf7PnxW8Cab4H1y3PjPSGji8SavqEl1O0tnCi6jql9e20e64SPMnlOdyrnBR8EgAn0j/hdnw7&#10;/wCh98Mf+Di3/wDi66pYPEwbjKnJNeTMVXoyV1NW9UdpRXF/8Ls+Hf8A0Pvhj/wcW/8A8XR/wuz4&#10;d/8AQ++GP/Bxb/8AxdT9Vr/8+39zH7al/MvvPCf+Co//ACYn8Tf+4Z/6dLSvFPjx+zV4Q/YA8VeD&#10;v2h/hR4e+yeH9AvYtM8XaDOBqONNuX8qS8tJLqbzYrkGRYgI3+bzEztjE4l+zPFPj/4QeOdCutE8&#10;SeJPBHiDRbrb9o07VL6zubebawdd8bsVbDKrDI4Kg9RVrVvir8Ltf0q90zU/GHhDUdNvYXtrqzu9&#10;TtZYZ4nUq8bozEMrKSCpBBBINH1Wv/z7f3MPbUv5l9586ftP/tB+LZfi54E8EeDvih4X+DXgnWPD&#10;7+KX+KOtLbXdtqSh/KjsbL7Ri3lb95BM2JNxjlRgVC7ZuU/4J1a7N4j/AGi/2n724+Ilv8WLjzvD&#10;tvJ4wtNOjsIdQaK3u4iUhjygVCnlh0JWQRhwSHBP0vr+p/ATxX4V03wxrd38ONZ8N6b5f2HR9Qks&#10;J7O18tDHH5ULkom1GKLtAwpIHBq14Y8U/BLwTc3dx4d1fwBoFxdw21tcS6Xc2Ns00VvH5VvG5Qgs&#10;sUfyIp4ReFwOKPqtf/n2/uYe2pfzL7zx7/glZpNjp37DngG4tLK3tbi/m1K5vJYYlRrmUX9xEJJC&#10;Bl2EcUabjk7Y0HRQB8wf84KP8/8AQz1+hfhbx/8ACDwNoVronhvxJ4I8P6La7vs+naXfWdtbw7mL&#10;tsjRgq5ZmY4HJYnqayv7T+An/CCf8IT9r+HH/CGf9C55lh/Z3+t87/j3z5f+t/efd+983Xmj6rX/&#10;AOfb+5h7al/MvvPKP2er2b4I/tL/ABA+F/jKwuL3xD4wmk8T6H8SdSaNZ/FlvGqB7KX58efZLIUS&#10;GBUjEKNIIIAcy/Wteba/4/8AhB4r/s3+2/EngjWf7NvY9Ssf7QvrOf7LdR58u4i3sdkq7jtdcMMn&#10;B5rV/wCF2fDv/offDH/g4t//AIuj6rX/AOfb+5h7al/MvvO0ori/+F2fDv8A6H3wx/4OLf8A+Lo/&#10;4XZ8O/8AoffDH/g4t/8A4uj6rX/59v7mHtqX8y+87SvKv2af+Sdav/2Ofiz/ANSHUa6FvjT4A8i5&#10;li8Z6Fd/ZreW6kis9QiuJfLijaSRljjZmbaisxCgnANea/s//FrwDpPgbXIZPGujiKLxJq9/JdXD&#10;yWcKrqOqX17bR7rlI90nlOdyrnBR8EgAklhq8YOpKm1FbuzsvVi9vRulzq/qj36iuG/4Xt8Nf+ih&#10;+FP/AAd23/xdH/C9vhr/ANFD8Kf+Du2/+Lrk5l3H7al/MvvR3NFcN/wvb4a/9FD8Kf8Ag7tv/i6P&#10;+F7fDX/oofhT/wAHdt/8XRzLuHtqX8y+9Hc0Vw3/AAvb4a/9FD8Kf+Du2/8Ai6P+F7fDX/oofhT/&#10;AMHdt/8AF0cy7h7al/MvvR3NFcN/wvb4a/8ARQ/Cn/g7tv8A4uj/AIXt8Nf+ih+FP/B3bf8AxdHM&#10;u4e2pfzL70dzXyr+0P8A8n2fsjf9zd/6a469x/4Xt8Nf+ih+FP8Awd23/wAXXzV+1Nd3Pjn4sfB/&#10;4hfCn4m/CWHWvAv9sb4PGOvlbeb7bBDAMLb5ZsKsp+8uDs+8MijmXcPbUv5l96L3xq8U6X+z9+3d&#10;4J+KHjW6/svwL4q8GS+BItZ8tjb6dqS34vE+2SEBIYpUJVG3HmOQsERGcVb7x/4d/aY/bv8AhRL8&#10;OdWt/E2kfCrTNY1LxDrtiTNpu7UbaO3trWC5jDJJPkNIVyF2pIAzPG6L7OnxK+Gvjn4cWGifErxV&#10;8NfEF3dWVt/benLqNtc6XNdKEeTy452JaITLuTeNw2qTyKteCvGnwL+GulS6Z4Q134e+FdNlmNzJ&#10;Z6JeWNnC8pVVMhSMqCxVEG7GcKB2FHMu4e2pfzL70XvB37SPw28e6r8QdP0bxTbyXHgCZ7fxO93B&#10;NaQ6YytMrl5ZkRCqm2my6sVAQknBBPzB/wANC/Cz/h5J/wAJP/wsvwf/AMI3/wAKm/s3+2P7etfs&#10;f2r+2PM+z+d5mzzdnz7M7tvOMV3n7Onhr4T/AAq8G+NF8V+PPh74i8WfEPU7vW/F7wXtobGeW5LF&#10;7KJZGLvaRiSRVWYsT5krEL5hQdB/wgn7I3/QvfBX/wAAtI/+Jo5l3D21L+ZfejD/AOCo/wDyYn8T&#10;f+4Z/wCnS0r6qr4c/blu/Ev7RPhDUvh74G+JvwVsvAOsWVr/AGhP4h1+WPVFuorsT/umi3xCIiKA&#10;fMpbmTp8pH1V/wAL2+Gv/RQ/Cn/g7tv/AIujmXcPbUv5l96O5orhv+F7fDX/AKKH4U/8Hdt/8XR/&#10;wvb4a/8ARQ/Cn/g7tv8A4ujmXcPbUv5l96O5orhv+F7fDX/oofhT/wAHdt/8XR/wvb4a/wDRQ/Cn&#10;/g7tv/i6OZdw9tS/mX3o7miuG/4Xt8Nf+ih+FP8Awd23/wAXR/wvb4a/9FD8Kf8Ag7tv/i6OZdw9&#10;tS/mX3o7miuG/wCF7fDX/oofhT/wd23/AMXR/wAL2+Gv/RQ/Cn/g7tv/AIujmXcPbUv5l96O5ryr&#10;4N/8lF+O3/Y523/qPaNW5/wvb4a/9FD8Kf8Ag7tv/i65H4A+JdI8SePPjhcaRqtlqlvN4ttbmKWy&#10;uEmV4joWlRCRSpIKmSCZNw43RSDqpAd0xxq05O0ZJv1PZ6KKKZqfPv8AZdkf+XSD/v0v+FJ/ZNj/&#10;AM+dv/36X/Crdch8QLnxyn2C38E2WiyTSeZJdXuvSyCCJV2hY1SL52dyxIb7oEbA8stJ6ESlyK9r&#10;nR/2RYf8+Vv/AN+l/wAKP7G08/8ALjbf9+V/wrhPhJ8RNa8U6h4m8OeKdMttP8UeHJ4o7t9PctaT&#10;xzBnhkiySwyi8q3PQ8ElV9HoTvqKnNVI80TyL9prS7O3+CHiSSK0gikX7Nh0iUEf6TF3xX0B/wAM&#10;nfBD/ojfw/8A/CXsf/jVeEftQf8AJC/E3/bt/wClUVehft5/tFTfs4fs6eJdc0LXdH0vx3PCkWg2&#10;upSRtNOzXEEU8kEDMDM0McxkxhlUhS6lcgyvify/U54f71P/AAx/OZ2v/DJ3wQ/6I38P/wDwl7H/&#10;AONUf8MnfBD/AKI38P8A/wAJex/+NVxX7K3hbwr8M/APiDxHb/tA6x8ZNNEMS6x4h1/xTFqWm6dL&#10;bRNJO8LBmFqpWXe6vI5CiPLHG4+v+Bfix4H+KH27/hDfGXh/xb9h2fa/7C1SC9+z792zzPKdtu7Y&#10;+M4ztbHQ1Z2HK/8ADJ3wQ/6I38P/APwl7H/41R/wyd8EP+iN/D//AMJex/8AjVHhXxZ441j9oLxr&#10;ok+s/D+98A6PZW/ladpV1PJ4lsbqWOF0+3RkmKOJwLpkwAzKIiM/NWra/tC/Cy9vNEtLf4l+D7i7&#10;1zb/AGVBFr1qz6humaBfIUSZlzNG8Y2Zy6MvUEUAZX/DJ3wQ/wCiN/D/AP8ACXsf/jVH/DJ3wQ/6&#10;I38P/wDwl7H/AONV6rRQB5V/wyd8EP8Aojfw/wD/AAl7H/41R/wyd8EP+iN/D/8A8Jex/wDjVeq0&#10;UAeVf8MnfBD/AKI38P8A/wAJex/+NUf8MnfBD/ojfw//APCXsf8A41XqtFAHlX/DJ3wQ/wCiN/D/&#10;AP8ACXsf/jVH/DJ3wQ/6I38P/wDwl7H/AONV6rRQB5V/wyd8EP8Aojfw/wD/AAl7H/41R/wyd8EP&#10;+iN/D/8A8Jex/wDjVeq0UAeVf8MnfBD/AKI38P8A/wAJex/+NUf8MnfBD/ojfw//APCXsf8A41Xq&#10;tFAHlX/DJ3wQ/wCiN/D/AP8ACXsf/jVOH7LXwjs7a9Gj/Dfwp4bv7mzuLJdU0TQrS1vIEmheGQxS&#10;rFlSUkcemCQQQSK9ToqoycWpR3QmlJWZ8s/sz/CrwRc/C2PW4dElvrbxE6zyad4ia31GOB7aW5hR&#10;k/cIMkM5ztzhsDvn1L/hVHgX/oR/DH/gltf/AI3XI/sp/wDJvXg7/cu//S2evV6+lzCvWWMrLnek&#10;mt30dl+CPHwtKn9XpvlWy6d1c5b/AIVR4F/6Efwx/wCCW1/+N0f8Ko8C/wDQj+GP/BLa/wDxuupo&#10;rz/rFb+d/ezq9lT/AJV9xy3/AAqjwL/0I/hj/wAEtr/8bo/4VR4F/wChH8Mf+CW1/wDjddTRR9Yr&#10;fzv72Hsqf8q+45b/AIVR4F/6Efwx/wCCW1/+N0f8Ko8C/wDQj+GP/BLa/wDxuupr5d+KH7Vfjfw3&#10;448L6dpHw6n0XwxeeP8AT/BV1rniwNDLftNLMsslhbIctCEjR0uncKxk2iJsMVPrFb+d/ew9lT/l&#10;X3HvP/CqPAv/AEI/hj/wS2v/AMbo/wCFUeBf+hH8Mf8Agltf/jddTRR9Yrfzv72Hsqf8q+45b/hV&#10;HgX/AKEfwx/4JbX/AON0f8Ko8C/9CP4Y/wDBLa//ABuupoo+sVv5397D2VP+Vfcct/wqjwL/ANCP&#10;4Y/8Etr/APG6P+FUeBf+hH8Mf+CW1/8AjddTRR9Yrfzv72Hsqf8AKvuOSuvhL4LuNP1C1g8LaPpb&#10;XtnPZNeaZptvb3MSTRNE5jkEeVO12Hcc8gjiuV/Zh8CeAfGf7P8A4fu/+EL0+WzvpJppIdZht7+a&#10;R4ri4jR5JfJQSMoZwp2AqrlR3J9Xrzj9iX/k2LwZ/wBvv/pbPXNXxNaUfZObcXq16bfmYqnD6zFc&#10;q+GXTzj/AJnc/wDCifhr/wBE88Kf+CS2/wDiKP8AhRPw1/6J54U/8Elt/wDEV3NFefyrsd/saX8q&#10;+5HDf8KJ+Gv/AETzwp/4JLb/AOIo/wCFE/DX/onnhT/wSW3/AMRXc181eDPFmufFH9uf4i6ZNrOo&#10;ad4W+Fmi6dY2+gW906W+pX+pxNcNfTBCgfy4U8lYZRKoJ81CjdTlXYPY0v5V9yPXP+FE/DX/AKJ5&#10;4U/8Elt/8RR/won4a/8ARPPCn/gktv8A4ivN9B+IPxl+IGs+L/8AhF4fAsOk6Jr95oqf2ul6s7+S&#10;wwx8tipyrLzxzngV03gT4weJPGfww1fVLbwf9r8a6HqD6Pf6Cl9HBFJdxNGJjFMxZQgV93OeVKgt&#10;wzepUy2pTV7xeqT1Wl9r3tZeey6nFCph5v4O/wBne29jov8AhRPw1/6J54U/8Elt/wDEUf8ACifh&#10;r/0Tzwp/4JLb/wCIrg2+JfxP+Hfivwvb/EHS/DF7oHiDUE0eK78MPOJbW7kI8kyLOw3IcPnaOACc&#10;5AV/da5q+FeH5W7NPZp3RtSVCrdKFmu6OG/4UT8Nf+ieeFP/AASW3/xFH/Cifhr/ANE88Kf+CS2/&#10;+IrN+LvxU8ReBNV8L6F4V+HmseOdd8RTSRQTwuLXSNOWNojJJqF7tc26+W7sgWORpGiKKu4iuf8A&#10;2M/jXrn7RP7Nng/4heJLXT7LWtY+2faINLjeO3XyryeBdiu7sMrEpOWPJPQcDk5V2N/Y0v5V9yOy&#10;/wCFE/DX/onnhT/wSW3/AMRR/wAKJ+Gv/RPPCn/gktv/AIivI/2VPFmuaX8WPjt8IdY1nUPE1p4G&#10;1qzvtI1fVLp57hLDU4GuorF3lLyyfZyrqJpZXZw4GECKtVP2/wDVr7Xfhf4c+EuhXtxZ+Ifin4gs&#10;/DSz6dKxu7PTy4lv7wW6EPPBHDGUmXcihJ/nYA4Y5V2D2NL+Vfcj2f8A4UT8Nf8AonnhT/wSW3/x&#10;FH/Cifhr/wBE88Kf+CS2/wDiK8O+P73Hhrxf+zh+z74Mv9Q8F+G/EN7Mlze6XfTR3C6To9okx05J&#10;VZZ088eWhnSZXUIc7w7Cuy+MnjXxH458Wa18HvBUOgtqF14fkutS1HV7uTbBDKWheERxISs2JYpF&#10;Zjja3KnIJibjBXsduEy6OLqckYpJatu1kurO/wD+FE/DX/onnhT/AMElt/8AEUf8KJ+Gv/RPPCn/&#10;AIJLb/4isj4DWHjvw14dfwt400vS4INCt7Sz0vVdJuC8V9CsIUgo/wA6uhQbmIUMX+VcLk+beAPi&#10;V8ffiV8O7Xxhomn/AA+ktLqOZ4LKZbxLmQxu8ZQZk2AsyHGXA5GSOcR7SKSvHV+XY7FksJSqcsoc&#10;sWlzNqz5k2u/RO66bPU9g/4UT8Nf+ieeFP8AwSW3/wARR/won4a/9E88Kf8Agktv/iK47VP2m9Os&#10;f2d7T4pppX/H1sjh0e6vFheWbzzDJGkm1t23ZK4wuSqElV5xz3gzwf8AGbwT8VtS8Valp3hLXLTx&#10;XeWMGtQaPczxyWcMMTRLPF5wUYUHcy5dmPChc5CdSN0oq9/yY4ZJaFSVdRg4tpJ2XNKLXNFeie+1&#10;7JeXqX/Cifhr/wBE88Kf+CS2/wDiKP8AhRPw1/6J54U/8Elt/wDEVo/Enx9Z/Dfwnd6xcr9puf8A&#10;UWGnIW83ULtgRDbRBVZi7tgcKcDLEYU1yP7OnxK8TfEzwx4gn8XafYaZreka5caPNbacrCNDEkRY&#10;EmR8kM7jIbBAGPU6OUFJQ6nHHLHLDSxSguRO3T8F1t19Ubv/AAon4a/9E88Kf+CS2/8AiKP+FE/D&#10;X/onnhT/AMElt/8AEV3NfJWiftf+PfE3x++D3hqX4ZXHgPwT47m1uKL/AIS9Xi1+ZbGxSbzDaIdl&#10;ovnMyAO0rSIu/bECpe+Vdjh9jS/lX3I98/4UT8Nf+ieeFP8AwSW3/wARXM6f8FPh4/xK161bwH4Z&#10;a2j0jTpUhOj25RHaa9DMF2YBIRAT32r6CuJ/bz8Wa58IPhPpfxe8P6zqFjd+A9asr680i3unjt9c&#10;sJ547W4sZkyYvmEysszxSNEY8xhSxavadN/5Kr4i/wCwLpn/AKPv6OVdg9jS/lX3Ipf8KJ+Gv/RP&#10;PCn/AIJLb/4ivMfgn4T0PR/2ifjlptho2n2OnW39heRZ21qkcMW60kZtqAALliScDknNfQ9eG/CX&#10;/k5349/9wD/0iepaSat/Why1acIVaLjFL3n/AOkyPY/7B0z/AKB1p/34X/Cir9FaHoHg9ct408aX&#10;Hh280nS9L0mTXNe1WRhbWgcwwxxIU86eabawjjQOvZmZnVVUk8dTXnHjv4IWHjrxdD4k/wCEj8R+&#10;HtUjsRp3maDfLbboRI0mGOwscs3Izj5V44pO9tDGrz8v7vcufC74by+Cv7Z1fVbz+0vFfiCcXeq3&#10;UbuYFYbvLghVySIowxVc/MR1wNqr3dcJ4E+FP/CC6vNf/wDCY+LPEPmQGD7Lr2qfaYFyytvVdow4&#10;24B9Gb1ru6S0QUY8sFHlt+J5X+1B/wAkL8Tf9u3/AKVRVc/4KseE9D1j9jHxrrd/o2n3utaP9i/s&#10;3Ubi1SS4sfN1G0SbyZCC0e9QFbaRuAwciqf7UH/JC/E3/bt/6VRV9GfHv4KaH+0T8J9d+HviS61C&#10;y0XWPI+0T6XIkdwvlTxzrsZ0dRlolByp4J6HkJfE/l+pjD/ep/4Y/nM8q/aaPwg/Zz/Z9u9NuPhd&#10;p+q6LretWcGm+A/DekrAmvaz5iS2sLRwJtO5rVCxdWDJFs2ykrE/zV4I07X/AAt+3x8Bri4+AGn/&#10;ALOv9tWWvafdW/h7X7S6t9egisWnVJYbNUjXypSj5dSXLR8nyV2/evxe+EPh342+DZPDviKO4REm&#10;jvbDU9PmMF9pd7Gcw3lpMOYp425Vx6lWDKzKfH/h9+wd4Q8CfFjwr8Srnxt8QPGfjPw79rjttU8W&#10;66NQeWCeBoRbvuiGIo/MnkQJsO+dyxcbVWzsMr9nj/k+z9rn/uUf/TXJXlX/AASu/Ze+Gkf7NnhX&#10;4lX/AIV0/XfGetXs99/amsW0d09g9reTQwC03L+42+UJNy/OXbJYhY1T6/8ABnwU0PwN8WPiL8Qr&#10;C61CbWvHX9nf2lBcSI1vD9igaCHyVCBlyrEtuZsnptHFHwE+Cmh/s7fCfQvh74butQvdF0fz/s8+&#10;qSJJcN5s8k7b2REU4aVgMKOAOp5IB6BRRRQAUUUUAFFFFABRRRQAUUUUAFFFFABRRRQB8+/sp/8A&#10;JvXg7/cu/wD0tnr1evNv2bNB1Pw78CvCljq2nXemXsK3QltryBoZEJu52G5WAIypBGexBr0mvex7&#10;UsZWaenNL82eXhU1h6af8q/IKKKK4TpCiiigAr5m/bh/5oB/2Vzw/wD+16+ma+ZviJ+wno3xO8Sz&#10;6xrHxZ+K3/IXbW7PT4fEifZNMud7PG1rG0DeT5e8qhU5UcA0AfTNFcz8NvA//Ct/BWneHP8AhINd&#10;8U/YvM/4m3iW9+2X8++RpP3su1d23ftXgYVVHaumoAKKKKACiiigArzj9iX/AJNi8Gf9vv8A6Wz1&#10;6QiNIwVVLMewGTXDfsgaDqfhn9nbwlpusadd6VqMH2vzbO+gaGaPN3My7kYAjKkEZHQg1yVvij8/&#10;0MUn9Zi/7svziex18VftreD/AIO+IPinpVx8Qv2d/ih8W9aXRYo4db8FafeXFnBAJ5ytu7Q3USiV&#10;WMjkFSdsqc4IA+1aKyPRPgD9lzwL8CdG+O3hm88G/sufGD4c+JI/tX2TxN4p0u/h06zzayh/NeW8&#10;kQb0LxrlD8zqBg4I9K/YA0mxh1X9pbU47K3TUrn4wa/bT3ixKJpYo2iaONnxllRppSqk4BkcjG45&#10;+ta+SvhTpNj8Ff2+/i/o97ZW+k2/xV0zTfEXh2W2iWG2upbKOSLUICSFD3ZkmNyyRhyY3aR2UnBA&#10;Lvwo8GePPEWs/FC58L/Eb/hENPTxtqkb2P8AYcF7vkDITJvkIIyCo29Plz3r0D9nOWXw5d+NfAF/&#10;Hazaz4c1CKe51W0SQf2mt1EJUuZ2kkd2uGKuZMnaPlVSQBguP2X9O/tnWtR07x5460H+1tQn1K4t&#10;NI1hbaDzpW3OQixfQZJJwAMnFbUf7PPha08Ba/4XsZdT0/8At/a2razDdltRvnBBdpJnDZ3/AD7l&#10;xtPmyYUbzX1OKxmHrxlBz0ly7QSata7bVnKyvZO+/Q8Wjh6tKSko6q+8m73volstbHGaBqeo/tL+&#10;PdJ12G0+xfCvwxqH2zT5bqNkn1u/jDKk6chkhiYkjP3iCGDEssWt8a/+Gi/+Eqtf+FRf8Kv/AOEb&#10;+xJ9o/4TX+0ftn2rfJu2fZvk8rZ5WM/Nu39sUyy/Zat9Msrezs/id8SbS0t41ihgg18JHGijCqqi&#10;LAAAAAHAAr26vMzCpRnKKw8vcWiVmrLz7t9X+lkdmFjUim6q957u+/8Akl0/zuZPhP8Atz/hFdG/&#10;4Sf+z/8AhJPsUP8Aan9k7/sf2rYPO8jzPn8rfu27vm24zzXzX/wS4/5MT+GX/cT/APTpd16r8dPg&#10;F/wvH+xP+Lj/ABA+H/8AZfn/APIi65/Zv2vzPL/1/wC7ffs8v5emN79c1yn7Nf7G2h/svXh/4Rvx&#10;/wDEDW9FWylsrfw54h1lLjS7XzJlmaWK3SGNUl3K3zD/AJ6ycZbNeSdxxVlpNjp3/BVa/uLSyt7W&#10;4v8A4Pi5vJYYlRrmUaukQkkIGXYRxRpuOTtjQdFAB4b1ax+P3/BQjWr61vbfU/D3wW8P/wBmRIJV&#10;zBr2pM4uJYWiJ8xVtoHt5EmYeXKhCx5Besr9nS5sdY+MP7T37RenaDca/wCHr+aDSvD8um2a3Opa&#10;pFpVp5V41gVyk0FzNFGsRjkIlaABgpQAegfsG/CfxF8MPgNHqHjSe4m8d+N9TufGXiFLiIQmG9vN&#10;jGPyvKjMTCNIvMjK/LL5oB27QADlL3SbHUf+Cq1hcXdlb3VxYfB83NnLNErtbSnV3iMkZIyjGOWR&#10;NwwdsjjoxB9s+IvwTtvG/iez8Vab4i1nwn4rsrM2cGo6VOPLkQP5kaTwsCssayfMUyocEhifl2+J&#10;/tcaTY/Dz9ov9nr44ajZW8Ph7w9qd74d8QatFEqzWsWo27W9nPcSsAiWkMzyb3kkAQ3HyqxkIrt/&#10;jX8BtV1rxlp/ibwVq/iPRdS1nVLG28RjRtY+yRtYoro9xgkZkRdigAkYyQhJYnGr8O1z1ssaVf8A&#10;i+z0erV16O+lmr99bK3VXfgv8VPEL/EzxT8K/GdzFrfiLQo/tsOv2kKwx3dq3lsokiAASQCeP7oK&#10;kZGcruk8w/Z0+GnxG8V/ATQ30X4sS+GNEvI7uKPTYNCglktx9omVytxvWTJbcwYEFS3B4Br6L+F3&#10;wj0H4S6bfW+km6vL3ULhrrUNW1KUTXt7KWJ3SyYG7G44AAHLH7zMT55o37I+neHNNh07SfiT8RtL&#10;0+Hd5VpZa6sMUeWLHaixADJJJwOpJrndOfuuWu/W29uvU96OYYOPto0Woczg7uCkm4qSk1FpqN27&#10;pLZaK2wfCvQNG+LXwJ1v4fa3pFrpUGjahdeHb+30PfFbrNbyh1lt2dmduTG5aTlnDllIJzz3j/xH&#10;4t/ZRl0LWrzxbf8Ajr4e3F5/Zs+mawiPqdsXQyCVLoAGYgpKcOVAUqncOnpOqfs4eCbrwBaeEdNt&#10;Lrw3p9lqCaraXOj3TR3cF2pOJhK24s+CVy+7AxjG1SvFfA79ni8itPDXiv4mX+va74007z2j07XN&#10;UW+tbCUykJLEAWG/YkZzvYAnOAyrtThPSKWtt/6/phTxeDbq16k70nJt05RV25J6xd3yt21kneOi&#10;u9L5fxO8V6qP2g7e41vwb4313wp4Wjim0mz0HRvtlne3zxlmu5GbaMxCQIgG4q6FgyfMrUf2dPHe&#10;ua3p/wAYtO8MeHr6w8SXet6xq+l3fiSyePTIbpxEsNrdvGxdZFcqZI1G4IGIOa+p65fwJ8PNO+H3&#10;/CQ/2dNdTf25rFxrdz9qdW2TTbd6ptUYQbRgHJ65JrX2UlUUr9zgeZ0KmClh5U7S5YpWbto7t27t&#10;3b7tnnnwU/4aL/4Sq6/4W7/wq/8A4Rv7E/2f/hCv7R+2fat8e3f9p+Tytnm5x827Z2zXAftD/wDJ&#10;9n7I3/c3f+muOvqqvj/Uf+CbOh6xruka3f8Ax0+OF7rWj+d/Zuo3Hi9JLix81Qk3kyG3LR71AVtp&#10;G4DByK6j5o9g/bE0mx1r9lD4w2+oWVvf26eEtUuViuYlkVZYrWSWKQBgQGSREdW6qyqRggGue/Y8&#10;/wCSW/D3/smXhP8A9EXNcB+3foH2n9mDw38B9K1LUPEPjPxxe6V4Z0WfVJ/tN5P9mmgnuNQvWUeY&#10;0UcVuXnnSNtrSKSoDZH0V4X0mx0D4gatpmmWVvp2m2Xh/Sba1s7SJYoYIklvlSNEUAKqqAAoAAAA&#10;FAHbV4b8Jf8Ak5349/8AcA/9Inr3KvDfhtd6Vp/7Uvxhsv7atLnWNUttKuxpcMU/nW8UFssbtI7R&#10;iLkzxEBHY4bnBBFRLdf10OPEfxKTf83/ALbI9yoooqzsPHv+ESj/AOgjef8AkL/4ij/hEU/6CV7/&#10;AOQv/jdb1eZfGj44/wDCmf7H/wCLf+OvHX9ped/yJei/2j9l8vZ/r/nXZu8z5eudj+lAHXf8Ign/&#10;AEE738ov/jdJ/wAIev8A0FL78of/AI3WN8FvjT4U+P3w/sPGHg+/+26Zc5SWGQBbiznABeCdATsk&#10;XIyMkEFWUsrKx7mgDzL4sfC6y8UfDnX9PvtU1I2xtWmIjMKktERKvPl9NyDPtmu7/wCFN+Lv+i7f&#10;ED/wB8Pf/Kqq/jX/AJE3Xv8ArwuP/RbV67St1J5UpOVtX+n/AA7PKv8AhTfi7/ou3xA/8AfD3/yq&#10;o/4U34u/6Lt8QP8AwB8Pf/KqvVaKZR5V/wAKb8Xf9F2+IH/gD4e/+VVH/Cm/F3/RdviB/wCAPh7/&#10;AOVVeq0UAeVf8Kb8Xf8ARdviB/4A+Hv/AJVUf8Kb8Xf9F2+IH/gD4e/+VVeq14p+2Z8a9c/Z2/Zs&#10;8YfELw3a6fe61o/2P7PBqkbyW7ebeQQNvVHRjhZWIww5A6jggGt/wpvxd/0Xb4gf+APh7/5VUf8A&#10;Cm/F3/RdviB/4A+Hv/lVXqtFAHlX/Cm/F3/RdviB/wCAPh7/AOVVH/Cm/F3/AEXb4gf+APh7/wCV&#10;Veq0UAeVf8Kb8Xf9F2+IH/gD4e/+VVH/AApvxd/0Xb4gf+APh7/5VV6rRQB5V/wpvxd/0Xb4gf8A&#10;gD4e/wDlVR/wpvxd/wBF2+IH/gD4e/8AlVXqtFAHlX/Cm/F3/RdviB/4A+Hv/lVR/wAKb8Xf9F2+&#10;IH/gD4e/+VVeq0UAeVf8Kb8Xf9F2+IH/AIA+Hv8A5VVU1r4J+K73w7rlk/xc8V+IftumXlkmna3b&#10;aPHZyvNbyRIZWttOjmAVnDfI4OVGQwyp9goq4TdOSnHdakyipJxfU+QP2bvgH4v0Dwn4ol0Hx9pW&#10;kyXmqiz/ALR0/TmvvnsJry1uoGjuY48YnyA65z5RwSrAn1L/AIVF8Wf+i1R/+EfZf/FVsfs0/wDJ&#10;OtX/AOxz8Wf+pDqNeq161bNsTXqSqzUW33hB9LdU30OGngaNOChG9l/ekvyaPEv+FRfFn/otUf8A&#10;4R9l/wDFUf8ACoviz/0WqP8A8I+y/wDiq9torL+0q/aH/gun/wDIl/VKfeX/AIFL/M8S/wCFRfFn&#10;/otUf/hH2X/xVH/Coviz/wBFqj/8I+y/+Kr22ij+0q/aH/gun/8AIh9Up95f+BS/zPEv+FRfFn/o&#10;tUf/AIR9l/8AFUf8Ki+LP/Rao/8Awj7L/wCKr22vkrU/+Clvw2sLZNcg8IfEjUfh000MR+Itt4Vm&#10;GgKryLE0hmkZZNscrGNgIixdGVVc7cn9pV+0P/BdP/5EPqlPvL/wKX+Z6R/wqL4s/wDRao//AAj7&#10;L/4qj/hUXxZ/6LVH/wCEfZf/ABVexaTq1jr+lWWp6Ze2+o6bewpc2t5aSrLDPE6hkkR1JDKykEMC&#10;QQQRVuj+0q/aH/gun/8AIh9Up95f+BS/zPEv+FRfFn/otUf/AIR9l/8AFUf8Ki+LP/Rao/8Awj7L&#10;/wCKr22ij+0q/aH/AILp/wDyIfVKfeX/AIFL/M8S/wCFRfFn/otUf/hH2X/xVH/Coviz/wBFqj/8&#10;I+y/+Kr22ij+0q/aH/gun/8AIh9Up95f+BS/zPDb/wCDHxLv9F1qx1H4p2+vW19pl7ZfYJfDttZp&#10;I8tvJHGWmjLOgV3VjtBJC4xzXFfAb4bfE2L4XXmi6P8AFDTNI0+w1WazsLvTdJF75LW1zeQX8DJc&#10;RRE5uQMPlv8AVHadrAn6nryr9mn/AJJ1q/8A2Ofiz/1IdRpVMxrVaMqE1HllZ6RitV1VkrPpfe2m&#10;xP1KlzKd3dX+1Lr53v8AiYX/AAqX40/9F7/8s6y/+Lo/4VL8af8Aovf/AJZ1l/8AF17lRXk8i/ps&#10;v6pT7y/8Dl/meG/8Kl+NP/Re/wDyzrL/AOLo/wCFS/Gn/ovf/lnWX/xde5UUci/psPqlPvL/AMDl&#10;/meG/wDCpfjT/wBF7/8ALOsv/i6P+FS/Gn/ovf8A5Z1l/wDF17lRRyL+mw+qU+8v/A5f5nhv/Cpf&#10;jT/0Xv8A8s6y/wDi6P8AhUvxp/6L3/5Z1l/8XXuVFHIv6bD6pT7y/wDA5f5nhv8AwqX40/8ARe//&#10;ACzrL/4uj/hUvxp/6L3/AOWdZf8Axde5UUci/psPqlPvL/wOX+Z4b/wqX40/9F7/APLOsv8A4uj/&#10;AIVL8af+i9/+WdZf/F1u/tBftKeEP2b9C0m98SDUNU1XWr1NP0bw3oVuLrVNVnZlUpbwbl3bd6kk&#10;kAblXJd0Vsn4B/tZ+EPj/rviHw3Zab4g8G+M9B2SX3hPxjYDT9USB1RkuBDvbMR8xRkHK7k3BRJG&#10;XORf02H1Sn3l/wCBy/zIP+FS/Gn/AKL3/wCWdZf/ABdH/CpfjT/0Xv8A8s6y/wDi69yr4/8AC3/B&#10;SbQ/HOhWut+G/gX8cPEGi3W77PqOl+EEubebaxRtkiXBVsMrKcHgqR1FHIv6bD6pT7y/8Dl/menf&#10;8Kl+NP8A0Xv/AMs6y/8Ai6P+FS/Gn/ovf/lnWX/xde5UUci/psPqlPvL/wADl/meG/8ACpfjT/0X&#10;v/yzrL/4uj/hUvxp/wCi9/8AlnWX/wAXXuVFHIv6bD6pT7y/8Dl/meG/8Kl+NP8A0Xv/AMs6y/8A&#10;i6P+FS/Gn/ovf/lnWX/xde5UUci/psPqlPvL/wADl/meG/8ACpfjT/0Xv/yzrL/4uj/hUvxp/wCi&#10;9/8AlnWX/wAXXuVFHIv6bD6pT7y/8Dl/meG/8Kl+NP8A0Xv/AMs6y/8Ai6qx/BD4vw6rc6knx2xe&#10;3EEVvLL/AMIhZ/NHG0jIMb8DBlk5Ayd3PQY98oo5F/TYfVKfeX/gcv8AM8Nu/ht8btP0DWvsXxht&#10;Na1ie2SLTxfeHrayht5fPiZ5WdFkLfullQKUIzIDwQDXm/7M/wAM/Hv/AA0H8SfFfjLxBYahqunB&#10;fDmoXWngK81w1rp13GyIYVTyxBLEpOFbep4I+Y/XVeVfBv8A5KL8dv8Asc7b/wBR7RqXIrpkvB03&#10;OM237u15Nr8Wz0b+zrj/AKCl3/3zD/8AG6Kv0Vodx55XmXxo8e/EfwR/Y/8Awr/4Wf8ACy/tXnfb&#10;v+KhttJ+xbdnl/65T5m/c/3fu+Xz94V6bXj/AMYLD47R+Jra9+FOq+BZtIms1hu9L8aW90v2edHc&#10;+dBLbfM/mLIqsj8L5CFfvvQBx/7EMdlp/hLxxZ39xPbfEi68UXmt+NNAu4Ft20rUrohtkMYdybVo&#10;0RoZvMkEq5YMDlE+kK8W/Z8+BevfDfxF478b+NPE0HiPx345ms7jVRptoLbT7JbeExxW1upJd1jD&#10;uglchnVYyyhtxb2mgDF8a/8AIm69/wBeFx/6LaqP7aHxI8X/AAi/Zg8f+L/Adv8AaPFOl2SSWzfZ&#10;DdfZ0aaNJrjyxwfJhaSXLAovl7nDKGBveNf+RN17/rwuP/RbV45/wVD8R2/hz9n3w47r9rv7jxnp&#10;Een6XfTwxaNqM6SPN9n1bzXRGsSkUjMCygOkLMVVWYAHyr4x0Wzu9d+AuifC79sD4ofEnWvGWtWd&#10;jr2naX4ouJriOwdUe6vkjjJaw8pd7GG5DsAxJOIJc/RegaB49/bd+LnxL1DUPiX4o+Fvw68A+IL7&#10;wZpWi/D/AFZ7G+vr23eMz3t3OUIZWUpsj2nbuIG0o7z8pqer/EX9ha2T4n+N/h1+zxoXhNJodM1F&#10;Phvp1zp2v3sU8igxWjSoqSspUTmJiAyW78rjevqviD9nH4w/B/4ueKPF/wCz34k8Lx6F40ml1LxB&#10;4R+IEl5LYwaozqz31o0ALq0o3B0JCjA++oiWAA5XwT8WfHv7J3j/AOK3wt8X61cfFjQvDXga/wDi&#10;V4a1vV75xq5sopWRtOvJijCRvMD7ZudqrnG11ihqfDP9mP4l/tHfCyD4neMv2hPiB4X8X+NbJda0&#10;7TPA+sSWWhaPBPAjWcP2XhpNilC+HQsSVLswMz+lfB39kjVrrVfHvjf47a3b+N/iD430y58OX1rp&#10;FxcQ6RpeiSMf+JfZqdjhWADNIQHDdDuMks3FaB8Df2svgn4V1L4e/DHx78P9d8C2vmQeG9Y8cLeN&#10;rumWrIBHDmKJoH8g5CF1dSAPlVNsKAHFan+1z8Zb/wDZoTQYJ9H0741L8U4fhCfFVsVNi16jKzag&#10;YZLdhtkVTEyCMY3tIqp8sQ5X9t/9lzxr8Gv2OfFuor8ffHHjPTRDpq+I9H8XsmpQ6nKL22SJ7R5C&#10;ZLBVldpCqtIXAjVmOzJ9/wBT/wCCe+jS/s0J8NtP8aaxa+Mh4gh8Yt8Qrl55r468GXzdQCLOhDNG&#10;HjVd527lcl5FMjcV8e/2cv2sv2m/hPrvhLxZ45+F/hm0m8jZo3hqxvHt9XxPHKftV1cK8tv5RhV0&#10;8hG3lmV8DBoA+6qKKKACiiigAooooAKKKKACiiigAooooA8q/Zp/5J1q/wD2Ofiz/wBSHUa9Vryr&#10;9mn/AJJ1q/8A2Ofiz/1IdRr1WgAooooAKKKKACvl/wDbn+N9j4f8AX3we0DTLjxj8VPiTpl1omi+&#10;GNNdRMkU8UkMl7Ox4igjXzG3NgMY25VElkj+oK+CvAX7P37WngH4oeOPiNCvwH1bxt4umU3utakN&#10;WM0FqiRpFZQeXGgjgRYo+xdyqmR5CqlQD7K+E/gX/hV/ws8G+Dft39p/8I7otlpH23yvK+0fZ4Ei&#10;8zZubbu2Z27jjOMnrXV1ynwt/wCE4/4QTTP+Fj/8I/8A8Jn+9+3/APCLef8A2d/rX8ryvP8A3n+q&#10;8vdu/i3Y4xXV0AFFFFABRRRQAV5V+zT/AMk61f8A7HPxZ/6kOo16rXlX7NP/ACTrV/8Asc/Fn/qQ&#10;6jQB6rRRRQAUUUUAFFFFABRRRQAUUUUAfKuo/wDE4/4Kg6RaX/8Aptpo/wAJptS02C4/eJY3UurC&#10;Ca4hU5EcrwgRs64ZkG0kjij47f8AEn/b4/Zdu7D/AEK71iy8U6bqU9v+7e+tYrGOeG3mYYMkSTEy&#10;KjZVXO4AHmuq/aT+Afi/xn4q8JfEr4TeIdP8KfFPwxutFfVYj/Z2t6bK6NNY35jQytECpkjxnYxc&#10;qFdlljyvgp8A/iXefGW6+LXx08Q+H9b8U2Nk+k+GdA8LRSHR9EgkEf2i5iNwnmi5mKlGcHOwspd1&#10;ZEiAPpWvz18B+G/2rP2F/wBnSC0j034T+MfAngeG41K9s7S71FNXuLI3D3N1slkWOFWVJJWBKHCo&#10;MJI2Fb6V8AeCPjxFqvxnj8YfEPRzpuszSr4AuNNsIppvD8TNc+W88Zt4hMyK9odrvIGMTAtyS3mn&#10;/CrP2svib4V/4V/8S/FfwvsfBmrWX9l+INd8LW15JrtzalNs4iWaNbVJZ13Rs/lhYxKzomVVaAPq&#10;D4e+NbH4leAPDXi/TIriDTdf0y21W1iu1VZkiniWVFcKzAMFcAgEjOcE9a6Csnwn4W0vwN4V0bw3&#10;olr9i0XR7KHT7G28xpPJgiQRxpuclmwqgZYknHJJrWoAKKKKACiiigAooooAKKKKACvKvg3/AMlF&#10;+O3/AGOdt/6j2jV6rXlXwb/5KL8dv+xztv8A1HtGoA9VooooA8yaS+7W9ufrOw/9kqMzal2tLU/W&#10;6b/43V6igDOM+r9rGyP1vH/+NVG1zrfbT9PP1v3H/tGnaH4o0bxP/aH9javY6t/Z15Jp979huUm+&#10;zXMePMgk2k7JFyMo2CMjIrToA5Dxhc64fCetCXTtPSE2U4d0v3ZgvltkgeSMn2yPqKZ4/wBD+J3x&#10;T8G6t4T8WfCb4b654e1WE295Y3Pju/2yLkEEEaMCrKwVldSGVlVlIIBGx41/5E3Xv+vC4/8ARbV6&#10;7QB8VfDP9iqw+EXiqDxJ4Y/Zz+F9vrVvtNvc6h8RdX1D7O6ukiyxLc6VIscqsilZFAdecMATn6A/&#10;4SP43/8ARPPh/wD+F5ff/KavVaKAPKv+Ej+N/wD0Tz4f/wDheX3/AMpqP+Ej+N//AETz4f8A/heX&#10;3/ymr1WigDyr/hI/jf8A9E8+H/8A4Xl9/wDKaj/hI/jf/wBE8+H/AP4Xl9/8pq9Vrz/49/GvQ/2d&#10;vhPrvxC8SWuoXui6P5H2iDS40kuG82eOBdiu6KcNKpOWHAPU8EAyv+Ej+N//AETz4f8A/heX3/ym&#10;o/4SP43/APRPPh//AOF5ff8AymrV8Z/GvQ/A3xY+HXw9v7XUJta8df2j/Zs9vGjW8P2KBZ5vOYuG&#10;XKsAu1Wyeu0c16BQB5V/wkfxv/6J58P/APwvL7/5TUf8JH8b/wDonnw//wDC8vv/AJTV6rRQB5V/&#10;wkfxv/6J58P/APwvL7/5TUf8JH8b/wDonnw//wDC8vv/AJTV6rRQB5V/wkfxv/6J58P/APwvL7/5&#10;TUf8JH8b/wDonnw//wDC8vv/AJTV6rRQB5V/wkfxv/6J58P/APwvL7/5TUf8JH8b/wDonnw//wDC&#10;8vv/AJTV6rRQB5V/wkfxv/6J58P/APwvL7/5TVT1zxN8aIvDmuyz+C/CmmNFpd5LBdaJ4nutTvEu&#10;Ft5GgEVrJpcSykyiMbS44JOGxtPsNFJq6saU5KE1Jq9nt3Pj34G+LfjhB4V8Sre2Gm6JdpqEE1rH&#10;4q0KTTrV/PN3Ldui20KM8rzGN2Y55diTubnu/wDhN/jh/wA/vwv/AO/Wq/8AxNcp+z3/AMkI8Ef9&#10;e11/6X3Nd/X8t8ReJubZTmdXA4WnDlpu15czb63upRXXa3zP0jF0qH1mqvYwVpNaRSXu+7ovO1/m&#10;Zf8Awm/xw/5/fhf/AN+tV/8AiaP+E3+OH/P78L/+/Wq//E1qUV83/wARdz//AJ9Uvun/APLDl9lQ&#10;/wCfUfuRl/8ACb/HD/n9+F//AH61X/4mj/hN/jh/z+/C/wD79ar/APE1qUUf8Rdz/wD59Uvun/8A&#10;LA9lQ/59R+5GX/wm/wAcP+f34X/9+tV/+Jo/4Tf44f8AP78L/wDv1qv/AMTWpXK3/wAWPBGleKF8&#10;NXvjLw/Z+I2ljgXSJ9UgS7MkgUxoIS2/cwddoxk7hjqK2peK/EddtUqFOTSu7RqPTvpPYTp4db0o&#10;/cjW/wCE3+OH/P78L/8Av1qv/wATR/wm/wAcP+f34X/9+tV/+JrUorH/AIi7n/8Az6pfdP8A+WD9&#10;lQ/59R+5GX/wm/xw/wCf34X/APfrVf8A4mj/AITf44f8/vwv/wC/Wq//ABNalFH/ABF3P/8An1S+&#10;6f8A8sD2VD/n1H7kZf8Awm/xw/5/fhf/AN+tV/8AiaP+E3+OH/P78L/+/Wq//E1qUUf8Rdz/AP59&#10;Uvun/wDLA9lQ/wCfUfuRmSeNfjSdN1hp7jwROY9LvpYI/D9tfyXzXC20jQCJJlKMfNEfysDkZGCS&#10;BXLfs3eJvje2heKI73wlZz3aXsM9rZeI4m8N2589rqW7mR4LCUyytMY2YFOTIzFgThu8qz+zH/zV&#10;j/soGrf+0q/YvD7i/GcV+3WNgoypOPw3SakpaNNvVOL1vrfZWu8MYqUMDWUaUU3y68quve6Ppfqa&#10;v/CR/G//AKJ58P8A/wALy+/+U1H/AAkfxv8A+iefD/8A8Ly+/wDlNXqtFfs58IeVf8JH8b/+iefD&#10;/wD8Ly+/+U1H/CR/G/8A6J58P/8AwvL7/wCU1eq0UAeVf8JH8b/+iefD/wD8Ly+/+U1H/CR/G/8A&#10;6J58P/8AwvL7/wCU1eq0UAeVf8JH8b/+iefD/wD8Ly+/+U1H/CR/G/8A6J58P/8AwvL7/wCU1eq0&#10;UAeVf8JH8b/+iefD/wD8Ly+/+U1H/CR/G/8A6J58P/8AwvL7/wCU1eq0UAeVf8JH8b/+iefD/wD8&#10;Ly+/+U1H/CR/G/8A6J58P/8AwvL7/wCU1eq0UAeVf8JH8b/+iefD/wD8Ly+/+U1H/CR/G/8A6J58&#10;P/8AwvL7/wCU1d/p3izQ9Y13V9EsNZ0+91rR/J/tLTre6SS4sfNUvD50YJaPeoLLuA3AZGRWtQB5&#10;V/wkfxv/AOiefD//AMLy+/8AlNR/wkfxv/6J58P/APwvL7/5TV6rRQB5V/wkfxv/AOiefD//AMLy&#10;+/8AlNR/wkfxv/6J58P/APwvL7/5TV6rRQB5V/wkfxv/AOiefD//AMLy+/8AlNR/wkfxv/6J58P/&#10;APwvL7/5TV6rRQB5V/wkfxv/AOiefD//AMLy+/8AlNR/wkfxv/6J58P/APwvL7/5TV6rRQB5V/wk&#10;fxv/AOiefD//AMLy+/8AlNR/wkfxv/6J58P/APwvL7/5TV6rRQB5V/wkfxv/AOiefD//AMLy+/8A&#10;lNWB+z3e+J7nxX8bJdc0fSNO1dvGUH2i10/VZbuCM/2BpAXZM9tEz5QKTmNcEkcgBj7pXlXwb/5K&#10;L8dv+xztv/Ue0agD0bztT/59LT/wKb/43RV+igDzyvKf2ifide+BvCVvoXhi6gHxI8WTf2P4XtJN&#10;zMLlyFkvGRYpT5NrGxuJGZCgWMKxBdc+rV8zeOv2WviPqvx18TfErwZ8bP8AhDLrWbO109LW48KW&#10;2qvZ20KKDBDNPLmON5Q8zJGqBnfLBioNAGZ/wT10P/hGPDPxp0b+0L7Vv7O+KOtWn9oapN513c+W&#10;lsnmzSYG+RsbmbAySTivqyvj/wDYS+FPxO8B+Jvize+MfFF9PpFx4u1Zf7LvvDqWH9rXbPbn+2o5&#10;fvCOVVdREmYupDHFfYFAGL41/wCRN17/AK8Lj/0W1WP2lP2hdD/Zq+HA8T6xD9tu729i0nSNPa4S&#10;1S8v5QxiikuZSIraLCO7zSkKiIx+Y7Vav41/5E3Xv+vC4/8ARbVyX7dHwG8RfHn4R6PB4TttH1Xx&#10;D4V8QWnimz0HX4BLY601ukqmxmyygLIsrD5jtbARigYugB8/6n/wUF8e/By2TxF498Q/Af4k+GFm&#10;htrvTPhV4rc61bK8ig3KQ3LkXCou4GJNrEurFkRXYeq+Mf20b79nn42+PfC/xps7fS/CZ0yTW/Am&#10;uaXp7QrrMUELy3Vk8kly6G7UmOJFPlB2XJCefAreVaT4x8C+K9KsrHQP+CfesN42uYUYafr3gbTt&#10;J0hZQoaZG1KeMBVVRJsZolMjBF2qX41f2nf2bPFX7e/xQ8UadqWkXHhDwT8PdMvtO8J6xdtLZza5&#10;r06W7tI6SwMTp8bRCMvGvzkFopJAxEYB6re/tXeKvhX+zRYfEn4peCbiz8ZeJdTNn4b+HujWkpvm&#10;lnZ/sFhM+6QtO0cZkkk2RldxQQeYojfW+GWu/tSad8UNE074meGfhvq3gnUYblbvWPA93dwzaTKi&#10;B4XlS7bMqyNmMLEpILbmZQuH8q+JHh/4y/tC/sl/D3V08L3Fn8dPhx4t0/V7rw9rdusEOrajp8rQ&#10;u4mY28JglSX7V5kDNGQDEjkjcPX/AIW/tW6p8W/HemeHrD4IfFDwtaSebNqGt+NdFXSbOzgWJyGR&#10;jI5mlabyYxEoB2yO+cRkEA8K1b9vTxV8TNVvdW+FPjj4D+FPBMUz2dmPin4hltdX1ExsQ92LaGQG&#10;3gdsrGkwEpWPzGCiRVHP/tKftLW/7Un/AATM+L/iRNC/4Ry/0nWrXQtQsYtSh1K3E8Op2L7oLqL5&#10;J4mSWMhwACd23coV2wPhl8ONJ/ZLttQ+GPxS/ZXuPjMmmTNcaF8QPBngO31ltWsppJHAvTLzFPG2&#10;U2bzhdqgbUSWbv8A4/eEtZ8d/wDBPL4paZ4T+ANx8L7jVNTsrjSPCGjWMD32o2v2ywkW8mtLNMwz&#10;mNWEkLBnj8ghmIAoA9L/AGh/+T7P2Rv+5u/9Ncdcp8Vf23tc1X4j+I/DHws8WfB/wtaeE72TSdX1&#10;D4t649g99fqcSxWVtE6y+VARsaaQBZHciPIjZm9A+O3hPXNY/bO/Zd1uw0bUL3RdH/4Sn+0tRt7V&#10;5Lex83To0h86QArHvYFV3EbiMDJr5/1f4X2/7Nnxx+Iz+P8A9nX/AIX54M8ca1e+KtG8TeGvCEOt&#10;app088imbT7qOXOyJd25GDAH5mAYyOsAB6r8NP24tU8f/B/47Xr6T4f/AOE6+FWiyXs17oWqrq3h&#10;/V3+xTTQXFvLGyuIne3kJhJ3xqVVn37wnFaT+1h+1J4i+A1l8bLX4WeB9L8E6bpialqmi6pf3aav&#10;q1rFh7q+sukdvA8W9o0m8x9sZZfODxh+r0yxXxj+zb+0Avg79m+4+Dum6v4SvLbRojpVrY6v4glN&#10;ndxtHNp1svmRNHLlY1csZFnDJjcRXa/8Inrn/Dtv/hGP7G1D/hJP+FTf2b/Y/wBlf7Z9q/sfy/s/&#10;k43+bv8Ak2Y3buMZoA8K/bk8a/EX4laV+zL4v8CxeF4PBOv+LfDGq6FF4hW5XUk1qdbiW2W6ELNG&#10;LQROgcRkybt20kYNfb/wt/4Tj/hBNM/4WP8A8I//AMJn+9+3/wDCLef/AGd/rX8ryvP/AHn+q8vd&#10;u/i3Y4xXyB8YPBPi/T/2O/2VL+y8F+INdv8AwBrXg/Xdc0DS7IyapFBa2mydUtmKu0qu6qUHK5Jb&#10;aqsy/X/wt8f/APC0PAmmeJ/+Ec8QeEvt3m/8SbxTY/YtRt9krx/vYdzbd2zevJyrKe9AHV0UUUAF&#10;FFFABRRRQB8m/s9/8kI8Ef8AXtdf+l9zXf1wH7Pf/JCPBH/Xtdf+l9zXf1/n3xn/AMlBi/8AF+iP&#10;0/F/71W/xz/9KYUUUV8WcoUUUUAFfCf7Qlr+zB8NfA/iv4U2Hh3Rrbx7Hai10+A2Lpdw3k4WS3kf&#10;U59qrGrSxyMzz7RGGU5A2H7sr5w1L9pPxJd6ddeGPEX7PHjm58R3kTWculw2sF/okzSgiOOTUN3l&#10;eUyugkcoVj3OGB2HP23C1TE0sQ6tJSlGLjJxjVjS1T92Uua/NFe8na1ub44315q6TVn+Vz234c6N&#10;q3h34e+F9J1++/tPXbDS7W11C+855vtFwkSrLJvcBn3OGO5gCc5PNdFXlf7LfgbxN8NfgD4N8NeL&#10;5vO8Qafauk6/aTceSpldood/Q+XG0ceFJUbMKSoBPqlfNZjCNPG14QmppTklJaKWr1S7PdeRvDWK&#10;0sFFFFecUFFFFABVn9mP/mrH/ZQNW/8AaVVqs/sx/wDNWP8AsoGrf+0q/pbwX/iY7/uH/wC5Dkx3&#10;+5Vfl+aPaqKKK/qI+FCiiigAooooAKKKKACiiigArlPil4A/4Wh4E1Pwx/wkfiDwl9u8r/ic+Fr7&#10;7FqNvslST91Ntbbu2bG4OVZh3rq65T4peP8A/hV/gTU/E/8AwjniDxb9h8r/AIk3hax+26jcb5Uj&#10;/dQ7l3bd+9uRhVY9qAPmD9jnwB4d+Fn7XP7UfhPwnpNvofh7SofCFvZ2NsDtjX+zJSSSSSzMxZmd&#10;iWZmZmJJJP2VXwB+z98cNcsv2vfi14nv/gd8YNM0X4mXvhyy026vvCTxJp/2a2NrNLesX2xRBpA+&#10;5S+EDEgEYr7/AKACiiigAooooAKKKKACiiigAooooAK8q+Df/JRfjt/2Odt/6j2jV6rXlXwb/wCS&#10;i/Hb/sc7b/1HtGoA9VooooA8ybUoV6pcfhbSH/2WozrNuvWO6/CzlP8A7LV6igDOOv2y9Yr38LCc&#10;/wDslRt4ltF6w6h+GnXB/wDadatFAHIeMPEtpN4T1qJYdQDPZTqC+m3CqCY2HLGPAHuTit3/AIaW&#10;8I/9Aj4gf+G48Q//ACDVfxr/AMibr3/Xhcf+i2r12gDyr/hpbwj/ANAj4gf+G48Q/wDyDR/w0t4R&#10;/wCgR8QP/DceIf8A5Br1WigDyr/hpbwj/wBAj4gf+G48Q/8AyDR/w0t4R/6BHxA/8Nx4h/8AkGvV&#10;aKAPKv8Ahpbwj/0CPiB/4bjxD/8AINH/AA0t4R/6BHxA/wDDceIf/kGvVaKAPKv+GlvCP/QI+IH/&#10;AIbjxD/8g0f8NLeEf+gR8QP/AA3HiH/5Br1WigDyr/hpbwj/ANAj4gf+G48Q/wDyDR/w0t4R/wCg&#10;R8QP/DceIf8A5Br1WigDyr/hpbwj/wBAj4gf+G48Q/8AyDR/w0t4R/6BHxA/8Nx4h/8AkGvVaKAP&#10;Kv8Ahpbwj/0CPiB/4bjxD/8AINH/AA0t4R/6BHxA/wDDceIf/kGvVaKAPKv+GlvCP/QI+IH/AIbj&#10;xD/8g0f8NLeEf+gR8QP/AA3HiH/5Br1WigDyr/hpbwj/ANAj4gf+G48Q/wDyDUN9+0p4cXSNWuLD&#10;RfGEl3ZafdXyR6p4N1nS7eTyIHmKPc3FmsUWRGQCx5JAAJIB9bqC+sbbU7K4s7y3iu7S4jaGa3nQ&#10;PHKjDDKyngggkEHgg0ne2hpTcVNOaur6ryPif4JfG3wXa/DGW0u4rnwlpHh2eCxt7nUbt9Qa4a5e&#10;7nKkQWylSDG+Dtxjg89et/4aE+GH/Q72n/gvv/8A5Hr6M8EeD9A8K212+h6DpeitcTOkx02yitvN&#10;Ecjqm7Yo3bQTjPqfU101flmZeHOTZtiZYzExfPLezaT87XPr6+dYOpWnUhRnaTv8a677wk9Xd79T&#10;5N/4aE+GH/Q72n/gvv8A/wCR6P8AhoT4Yf8AQ72n/gvv/wD5Hr6yory/+IT8P9pf+BP/ADMf7Ywv&#10;/Pqf/gcf/lR8m/8ADQnww/6He0/8F9//API9H/DQnww/6He0/wDBff8A/wAj19ZUUf8AEJ+H+0v/&#10;AAJ/5h/bGF/59T/8Dj/8qPk3/hoT4Yf9Dvaf+C+//wDkej/hoT4Yf9Dvaf8Agvv/AP5Hr6yoo/4h&#10;Pw/2l/4E/wDMP7Ywv/Pqf/gcf/lR8m/8NCfDD/od7T/wX3//AMj0f8NCfDD/AKHe0/8ABff/APyP&#10;X1lRR/xCfh/tL/wJ/wCYf2xhf+fU/wDwOP8A8qPk3/hoT4Yf9Dvaf+C+/wD/AJHo/wCGhPhh/wBD&#10;vaf+C+//APkevrKij/iE/D/aX/gT/wAw/tjC/wDPqf8A4HH/AOVHyb/w0J8MP+h3tP8AwX3/AP8A&#10;I9H/AA0J8MP+h3tP/Bff/wDyPX1lRR/xCfh/tL/wJ/5h/bGF/wCfU/8AwOP/AMqPlS1+Ovw/v4tQ&#10;/szxFFrd9a6feX0enQW91bvceRbyTlBJJBtXIjPJ/AE4FQfs1ftDeHH0rx9qDeG/EVjb3OvDU500&#10;61uvEEzXN4srMFis7TfHEotuGZSMsAWyVB+q76xttTsrizvLeK7tLiNoZredA8cqMMMrKeCCCQQe&#10;CDWB4I8H6B4Vtrt9D0HS9Fa4mdJjptlFbeaI5HVN2xRu2gnGfU+pr7Th/hTA8MqUcArKbvJvVuys&#10;ld9Fd/ezPEZphK2FqUVSkpStZuV7Wd3sorVeT9TkP+GlvCP/AECPiB/4bjxD/wDINH/DS3hH/oEf&#10;ED/w3HiH/wCQa9Vor7Q+WPKv+GlvCP8A0CPiB/4bjxD/APINH/DS3hH/AKBHxA/8Nx4h/wDkGvVa&#10;KAPKv+GlvCP/AECPiB/4bjxD/wDINH/DS3hH/oEfED/w3HiH/wCQa9VooA8q/wCGlvCP/QI+IH/h&#10;uPEP/wAg0f8ADS3hH/oEfED/AMNx4h/+Qa9VooA8q/4aW8I/9Aj4gf8AhuPEP/yDR/w0t4R/6BHx&#10;A/8ADceIf/kGvVaKAPKv+GlvCP8A0CPiB/4bjxD/APINH/DS3hH/AKBHxA/8Nx4h/wDkGvVaKAPK&#10;v+GlvCP/AECPiB/4bjxD/wDINH/DS3hH/oEfED/w3HiH/wCQa9VooA8q/wCGlvCP/QI+IH/huPEP&#10;/wAg0f8ADS3hH/oEfED/AMNx4h/+Qa9VooA8q/4aW8I/9Aj4gf8AhuPEP/yDR/w0t4R/6BHxA/8A&#10;DceIf/kGvVaKAPKv+GlvCP8A0CPiB/4bjxD/APINH/DS3hH/AKBHxA/8Nx4h/wDkGvVaKAPKv+Gl&#10;vCP/AECPiB/4bjxD/wDINH/DS3hH/oEfED/w3HiH/wCQa9VooA8q/wCGlvCP/QI+IH/huPEP/wAg&#10;0f8ADS3hH/oEfED/AMNx4h/+Qa9VooA8q/4aW8I/9Aj4gf8AhuPEP/yDWT8BfEcWr+JPi/ra6Zrt&#10;jp+reLYbmyOq6Fe2Es0SaJpUDP5M8KSBfMhlXJUZ2HGRzXtdUNO/4/NU/wCvkf8AomOgA/tm3/55&#10;3f8A4Bzf/E0VfooA88r5J/bV8USxfFj4H+DtR+JWrfC7wV4gm1qfWtZ0fV49JlDW1rG1sDdOMKpk&#10;kK7T8rFxkFghUooA9W/Zy+G2jeDNE1DWfD/xW8V/FfSNb8vyNQ8ReI01m3i8lpUb7NIihVyzMr4J&#10;yY1HG2vYKKKAMXxr/wAibr3/AF4XH/otq9doooAKKKKACiiigAooooAKKKKACiiigAooooAKKKKA&#10;CiiigAooooAoaN/x5yf9fM//AKOer9FFABRRRQAUUUUAFFFFABRRRQAUUUUAFFFFABVDRv8Ajzk/&#10;6+Z//Rz0UUAX6KKKACiiigAooooAKKKKACiiigAooooAKKKKACiiigAooooAKKKKACiiigAooooA&#10;Koad/wAfmqf9fI/9Ex0UUAX6KKKAP//ZUEsDBBQABgAIAAAAIQALZ2IL3QAAAAYBAAAPAAAAZHJz&#10;L2Rvd25yZXYueG1sTI9BS8NAEIXvgv9hGcGb3azaKDGbUop6KkJbQbxNs9MkNDsbstsk/fduvehl&#10;4PEe732TLybbioF63zjWoGYJCOLSmYYrDZ+7t7tnED4gG2wdk4YzeVgU11c5ZsaNvKFhGyoRS9hn&#10;qKEOocuk9GVNFv3MdcTRO7jeYoiyr6TpcYzltpX3SZJKiw3HhRo7WtVUHrcnq+F9xHH5oF6H9fGw&#10;On/v5h9fa0Va395MyxcQgabwF4YLfkSHIjLt3YmNF62G+Ej4vRcvVY9PIPYaUjVPQRa5/I9f/AAA&#10;AP//AwBQSwMEFAAGAAgAAAAhADrM2WjgAAAAtQMAABkAAABkcnMvX3JlbHMvZTJvRG9jLnhtbC5y&#10;ZWxzvNPPSgMxEAbwu+A7hLm72d22i5RmexGhV6kPMCSz2ejmD0kU+/YGRLBQ1luOmWG+73fJ4fhl&#10;F/ZJMRnvBHRNC4yc9Mo4LeD1/PzwCCxldAoX70jAhRIcx/u7wwstmMtRmk1IrKS4JGDOOew5T3Im&#10;i6nxgVzZTD5azOUZNQ8o31ET79t24PFvBoxXmeykBMST2gA7X0Jp/j/bT5OR9OTlhyWXb1RwY0t3&#10;CcSoKQuwpAz+DDfNW9DAbxv6OoZ+zdDVMXRrhqGOYVgz7OoYdmuGbR3D9tfArz7b+A0AAP//AwBQ&#10;SwECLQAUAAYACAAAACEA2vY9+w0BAAAUAgAAEwAAAAAAAAAAAAAAAAAAAAAAW0NvbnRlbnRfVHlw&#10;ZXNdLnhtbFBLAQItABQABgAIAAAAIQA4/SH/1gAAAJQBAAALAAAAAAAAAAAAAAAAAD4BAABfcmVs&#10;cy8ucmVsc1BLAQItABQABgAIAAAAIQBOFJqNxAgAAKBFAAAOAAAAAAAAAAAAAAAAAD0CAABkcnMv&#10;ZTJvRG9jLnhtbFBLAQItAAoAAAAAAAAAIQCZNzV9j2wAAI9sAAAUAAAAAAAAAAAAAAAAAC0LAABk&#10;cnMvbWVkaWEvaW1hZ2UxLmpwZ1BLAQItAAoAAAAAAAAAIQCBUWavSRgAAEkYAAAUAAAAAAAAAAAA&#10;AAAAAO53AABkcnMvbWVkaWEvaW1hZ2UyLmpwZ1BLAQItAAoAAAAAAAAAIQAIwLMywjkAAMI5AAAU&#10;AAAAAAAAAAAAAAAAAGmQAABkcnMvbWVkaWEvaW1hZ2UzLmpwZ1BLAQItAAoAAAAAAAAAIQARzKfI&#10;dCwAAHQsAAAUAAAAAAAAAAAAAAAAAF3KAABkcnMvbWVkaWEvaW1hZ2U0LmpwZ1BLAQItAAoAAAAA&#10;AAAAIQBsNT9GHAsAABwLAAAUAAAAAAAAAAAAAAAAAAP3AABkcnMvbWVkaWEvaW1hZ2U1LmpwZ1BL&#10;AQItAAoAAAAAAAAAIQBQx2dvhGoAAIRqAAAUAAAAAAAAAAAAAAAAAFECAQBkcnMvbWVkaWEvaW1h&#10;Z2U2LmpwZ1BLAQItABQABgAIAAAAIQALZ2IL3QAAAAYBAAAPAAAAAAAAAAAAAAAAAAdtAQBkcnMv&#10;ZG93bnJldi54bWxQSwECLQAUAAYACAAAACEAOszZaOAAAAC1AwAAGQAAAAAAAAAAAAAAAAARbgEA&#10;ZHJzL19yZWxzL2Uyb0RvYy54bWwucmVsc1BLBQYAAAAACwALAMYCAAAobwEAAAA=&#10;">
                <v:rect id="Rectangle 918" o:spid="_x0000_s1138" style="position:absolute;left:10942;width:47399;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65E17621" w14:textId="77777777" w:rsidR="00FB3C94" w:rsidRDefault="00000000">
                        <w:r>
                          <w:rPr>
                            <w:rFonts w:ascii="Arial" w:eastAsia="Arial" w:hAnsi="Arial" w:cs="Arial"/>
                            <w:sz w:val="38"/>
                          </w:rPr>
                          <w:t>•Sắp xếp các giá trị theo thứ tự.</w:t>
                        </w:r>
                      </w:p>
                    </w:txbxContent>
                  </v:textbox>
                </v:rect>
                <v:rect id="Rectangle 919" o:spid="_x0000_s1139" style="position:absolute;left:10942;top:2590;width:33251;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11D4B116" w14:textId="77777777" w:rsidR="00FB3C94" w:rsidRDefault="00000000">
                        <w:r>
                          <w:rPr>
                            <w:rFonts w:ascii="Arial" w:eastAsia="Arial" w:hAnsi="Arial" w:cs="Arial"/>
                            <w:sz w:val="38"/>
                          </w:rPr>
                          <w:t>•Ánh xạ vào bộ giá trị.</w:t>
                        </w:r>
                      </w:p>
                    </w:txbxContent>
                  </v:textbox>
                </v:rect>
                <v:rect id="Rectangle 920" o:spid="_x0000_s1140" style="position:absolute;left:10942;top:5212;width:54290;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667CDD5E" w14:textId="77777777" w:rsidR="00FB3C94" w:rsidRDefault="00000000">
                        <w:r>
                          <w:rPr>
                            <w:rFonts w:ascii="Arial" w:eastAsia="Arial" w:hAnsi="Arial" w:cs="Arial"/>
                            <w:sz w:val="38"/>
                          </w:rPr>
                          <w:t>•Chuẩn hóa bộ giá trị vào miền [0, 1]</w:t>
                        </w:r>
                      </w:p>
                    </w:txbxContent>
                  </v:textbox>
                </v:rect>
                <v:rect id="Rectangle 921" o:spid="_x0000_s1141" style="position:absolute;left:10942;top:7833;width:54949;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7E434C98" w14:textId="77777777" w:rsidR="00FB3C94" w:rsidRDefault="00000000">
                        <w:r>
                          <w:rPr>
                            <w:rFonts w:ascii="Arial" w:eastAsia="Arial" w:hAnsi="Arial" w:cs="Arial"/>
                            <w:sz w:val="38"/>
                          </w:rPr>
                          <w:t>•Xem ví dụ: chỉ dùng Obj ID và test-2</w:t>
                        </w:r>
                      </w:p>
                    </w:txbxContent>
                  </v:textbox>
                </v:rect>
                <v:rect id="Rectangle 922" o:spid="_x0000_s1142" style="position:absolute;left:14935;top:10544;width:65240;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4DACEB91" w14:textId="77777777" w:rsidR="00FB3C94" w:rsidRDefault="00000000">
                        <w:r>
                          <w:rPr>
                            <w:rFonts w:ascii="Arial" w:eastAsia="Arial" w:hAnsi="Arial" w:cs="Arial"/>
                            <w:sz w:val="33"/>
                          </w:rPr>
                          <w:t>•Danh sách giá trị thuộc tính: fair –good –excellen</w:t>
                        </w:r>
                      </w:p>
                    </w:txbxContent>
                  </v:textbox>
                </v:rect>
                <v:rect id="Rectangle 923" o:spid="_x0000_s1143" style="position:absolute;left:63977;top:10544;width:778;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131CE9F1" w14:textId="77777777" w:rsidR="00FB3C94" w:rsidRDefault="00000000">
                        <w:r>
                          <w:rPr>
                            <w:rFonts w:ascii="Arial" w:eastAsia="Arial" w:hAnsi="Arial" w:cs="Arial"/>
                            <w:sz w:val="33"/>
                          </w:rPr>
                          <w:t>t</w:t>
                        </w:r>
                      </w:p>
                    </w:txbxContent>
                  </v:textbox>
                </v:rect>
                <v:rect id="Rectangle 924" o:spid="_x0000_s1144" style="position:absolute;left:14935;top:12861;width:26162;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69F54E51" w14:textId="77777777" w:rsidR="00FB3C94" w:rsidRDefault="00000000">
                        <w:r>
                          <w:rPr>
                            <w:rFonts w:ascii="Arial" w:eastAsia="Arial" w:hAnsi="Arial" w:cs="Arial"/>
                            <w:sz w:val="33"/>
                          </w:rPr>
                          <w:t>•Bộ giá trị: 1, 2 và 3</w:t>
                        </w:r>
                      </w:p>
                    </w:txbxContent>
                  </v:textbox>
                </v:rect>
                <v:rect id="Rectangle 925" o:spid="_x0000_s1145" style="position:absolute;left:14935;top:15208;width:20405;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2CD1255A" w14:textId="77777777" w:rsidR="00FB3C94" w:rsidRDefault="00000000">
                        <w:r>
                          <w:rPr>
                            <w:rFonts w:ascii="Arial" w:eastAsia="Arial" w:hAnsi="Arial" w:cs="Arial"/>
                            <w:sz w:val="33"/>
                          </w:rPr>
                          <w:t>•Chuẩn hóa:  1</w:t>
                        </w:r>
                      </w:p>
                    </w:txbxContent>
                  </v:textbox>
                </v:rect>
                <v:rect id="Rectangle 926" o:spid="_x0000_s1146" style="position:absolute;left:30266;top:15221;width:2739;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0D06DD97" w14:textId="77777777" w:rsidR="00FB3C94" w:rsidRDefault="00000000">
                        <w:r>
                          <w:rPr>
                            <w:rFonts w:ascii="Wingdings" w:eastAsia="Wingdings" w:hAnsi="Wingdings" w:cs="Wingdings"/>
                            <w:sz w:val="33"/>
                          </w:rPr>
                          <w:t></w:t>
                        </w:r>
                      </w:p>
                    </w:txbxContent>
                  </v:textbox>
                </v:rect>
                <v:rect id="Rectangle 9810" o:spid="_x0000_s1147" style="position:absolute;left:32948;top:15208;width:155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OyowgAAAN0AAAAPAAAAZHJzL2Rvd25yZXYueG1sRE9Ni8Iw&#10;EL0L/ocwwt401YO0XaOIu6LH1Qqut6EZ22IzKU203f315iB4fLzvxao3tXhQ6yrLCqaTCARxbnXF&#10;hYJTth3HIJxH1lhbJgV/5GC1HA4WmGrb8YEeR1+IEMIuRQWl900qpctLMugmtiEO3NW2Bn2AbSF1&#10;i10IN7WcRdFcGqw4NJTY0Kak/Ha8GwW7uFn/7u1/V9Tfl93555x8ZYlX6mPUrz9BeOr9W/xy77WC&#10;JJ6G/eFNeAJy+QQAAP//AwBQSwECLQAUAAYACAAAACEA2+H2y+4AAACFAQAAEwAAAAAAAAAAAAAA&#10;AAAAAAAAW0NvbnRlbnRfVHlwZXNdLnhtbFBLAQItABQABgAIAAAAIQBa9CxbvwAAABUBAAALAAAA&#10;AAAAAAAAAAAAAB8BAABfcmVscy8ucmVsc1BLAQItABQABgAIAAAAIQCdoOyowgAAAN0AAAAPAAAA&#10;AAAAAAAAAAAAAAcCAABkcnMvZG93bnJldi54bWxQSwUGAAAAAAMAAwC3AAAA9gIAAAAA&#10;" filled="f" stroked="f">
                  <v:textbox inset="0,0,0,0">
                    <w:txbxContent>
                      <w:p w14:paraId="649A500C" w14:textId="77777777" w:rsidR="00FB3C94" w:rsidRDefault="00000000">
                        <w:r>
                          <w:rPr>
                            <w:rFonts w:ascii="Arial" w:eastAsia="Arial" w:hAnsi="Arial" w:cs="Arial"/>
                            <w:sz w:val="33"/>
                          </w:rPr>
                          <w:t>0</w:t>
                        </w:r>
                      </w:p>
                    </w:txbxContent>
                  </v:textbox>
                </v:rect>
                <v:rect id="Rectangle 9811" o:spid="_x0000_s1148" style="position:absolute;left:34107;top:15208;width:4669;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EkzxgAAAN0AAAAPAAAAZHJzL2Rvd25yZXYueG1sRI9Pi8Iw&#10;FMTvwn6H8Ba8ado9SNs1iuwf9Oiq0PX2aJ5t2ealNNFWP/1GEDwOM/MbZr4cTCMu1LnasoJ4GoEg&#10;LqyuuVRw2H9PEhDOI2tsLJOCKzlYLl5Gc8y07fmHLjtfigBhl6GCyvs2k9IVFRl0U9sSB+9kO4M+&#10;yK6UusM+wE0j36JoJg3WHBYqbOmjouJvdzYK1km7+t3YW182X8d1vs3Tz33qlRq/Dqt3EJ4G/ww/&#10;2hutIE3iGO5vwhOQi38AAAD//wMAUEsBAi0AFAAGAAgAAAAhANvh9svuAAAAhQEAABMAAAAAAAAA&#10;AAAAAAAAAAAAAFtDb250ZW50X1R5cGVzXS54bWxQSwECLQAUAAYACAAAACEAWvQsW78AAAAVAQAA&#10;CwAAAAAAAAAAAAAAAAAfAQAAX3JlbHMvLnJlbHNQSwECLQAUAAYACAAAACEA8uxJM8YAAADdAAAA&#10;DwAAAAAAAAAAAAAAAAAHAgAAZHJzL2Rvd25yZXYueG1sUEsFBgAAAAADAAMAtwAAAPoCAAAAAA==&#10;" filled="f" stroked="f">
                  <v:textbox inset="0,0,0,0">
                    <w:txbxContent>
                      <w:p w14:paraId="3A9EE205" w14:textId="77777777" w:rsidR="00FB3C94" w:rsidRDefault="00000000">
                        <w:r>
                          <w:rPr>
                            <w:rFonts w:ascii="Arial" w:eastAsia="Arial" w:hAnsi="Arial" w:cs="Arial"/>
                            <w:sz w:val="33"/>
                          </w:rPr>
                          <w:t xml:space="preserve"> , 2 </w:t>
                        </w:r>
                      </w:p>
                    </w:txbxContent>
                  </v:textbox>
                </v:rect>
                <v:rect id="Rectangle 928" o:spid="_x0000_s1149" style="position:absolute;left:37642;top:15221;width:2739;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672C3144" w14:textId="77777777" w:rsidR="00FB3C94" w:rsidRDefault="00000000">
                        <w:r>
                          <w:rPr>
                            <w:rFonts w:ascii="Wingdings" w:eastAsia="Wingdings" w:hAnsi="Wingdings" w:cs="Wingdings"/>
                            <w:sz w:val="33"/>
                          </w:rPr>
                          <w:t></w:t>
                        </w:r>
                      </w:p>
                    </w:txbxContent>
                  </v:textbox>
                </v:rect>
                <v:rect id="Rectangle 9812" o:spid="_x0000_s1150" style="position:absolute;left:40294;top:15208;width:3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dE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WmyXMHfm/AE5OYXAAD//wMAUEsBAi0AFAAGAAgAAAAhANvh9svuAAAAhQEAABMAAAAAAAAA&#10;AAAAAAAAAAAAAFtDb250ZW50X1R5cGVzXS54bWxQSwECLQAUAAYACAAAACEAWvQsW78AAAAVAQAA&#10;CwAAAAAAAAAAAAAAAAAfAQAAX3JlbHMvLnJlbHNQSwECLQAUAAYACAAAACEAAj7XRMYAAADdAAAA&#10;DwAAAAAAAAAAAAAAAAAHAgAAZHJzL2Rvd25yZXYueG1sUEsFBgAAAAADAAMAtwAAAPoCAAAAAA==&#10;" filled="f" stroked="f">
                  <v:textbox inset="0,0,0,0">
                    <w:txbxContent>
                      <w:p w14:paraId="14B27DEC" w14:textId="77777777" w:rsidR="00FB3C94" w:rsidRDefault="00000000">
                        <w:r>
                          <w:rPr>
                            <w:rFonts w:ascii="Arial" w:eastAsia="Arial" w:hAnsi="Arial" w:cs="Arial"/>
                            <w:sz w:val="33"/>
                          </w:rPr>
                          <w:t>0.5</w:t>
                        </w:r>
                      </w:p>
                    </w:txbxContent>
                  </v:textbox>
                </v:rect>
                <v:rect id="Rectangle 9814" o:spid="_x0000_s1151" style="position:absolute;left:43190;top:15208;width:5399;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qrxQAAAN0AAAAPAAAAZHJzL2Rvd25yZXYueG1sRI9Ba8JA&#10;FITvQv/D8gredGMRSaKrSKvo0WpBvT2yzyQ0+zZkVxP99W5B6HGYmW+Y2aIzlbhR40rLCkbDCARx&#10;ZnXJuYKfw3oQg3AeWWNlmRTcycFi/tabYapty9902/tcBAi7FBUU3teplC4ryKAb2po4eBfbGPRB&#10;NrnUDbYBbir5EUUTabDksFBgTZ8FZb/7q1GwievlaWsfbV6tzpvj7ph8HRKvVP+9W05BeOr8f/jV&#10;3moFSTwaw9+b8ATk/AkAAP//AwBQSwECLQAUAAYACAAAACEA2+H2y+4AAACFAQAAEwAAAAAAAAAA&#10;AAAAAAAAAAAAW0NvbnRlbnRfVHlwZXNdLnhtbFBLAQItABQABgAIAAAAIQBa9CxbvwAAABUBAAAL&#10;AAAAAAAAAAAAAAAAAB8BAABfcmVscy8ucmVsc1BLAQItABQABgAIAAAAIQDim+qrxQAAAN0AAAAP&#10;AAAAAAAAAAAAAAAAAAcCAABkcnMvZG93bnJldi54bWxQSwUGAAAAAAMAAwC3AAAA+QIAAAAA&#10;" filled="f" stroked="f">
                  <v:textbox inset="0,0,0,0">
                    <w:txbxContent>
                      <w:p w14:paraId="683BF2C0" w14:textId="77777777" w:rsidR="00FB3C94" w:rsidRDefault="00000000">
                        <w:r>
                          <w:rPr>
                            <w:rFonts w:ascii="Arial" w:eastAsia="Arial" w:hAnsi="Arial" w:cs="Arial"/>
                            <w:sz w:val="33"/>
                          </w:rPr>
                          <w:t xml:space="preserve"> và  </w:t>
                        </w:r>
                      </w:p>
                    </w:txbxContent>
                  </v:textbox>
                </v:rect>
                <v:rect id="Rectangle 9813" o:spid="_x0000_s1152" style="position:absolute;left:47244;top:15208;width:1555;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LfxQAAAN0AAAAPAAAAZHJzL2Rvd25yZXYueG1sRI9Ba8JA&#10;FITvQv/D8gredGMFSaKrSKvo0WpBvT2yzyQ0+zZkVxP99W5B6HGYmW+Y2aIzlbhR40rLCkbDCARx&#10;ZnXJuYKfw3oQg3AeWWNlmRTcycFi/tabYapty9902/tcBAi7FBUU3teplC4ryKAb2po4eBfbGPRB&#10;NrnUDbYBbir5EUUTabDksFBgTZ8FZb/7q1GwievlaWsfbV6tzpvj7ph8HRKvVP+9W05BeOr8f/jV&#10;3moFSTwaw9+b8ATk/AkAAP//AwBQSwECLQAUAAYACAAAACEA2+H2y+4AAACFAQAAEwAAAAAAAAAA&#10;AAAAAAAAAAAAW0NvbnRlbnRfVHlwZXNdLnhtbFBLAQItABQABgAIAAAAIQBa9CxbvwAAABUBAAAL&#10;AAAAAAAAAAAAAAAAAB8BAABfcmVscy8ucmVsc1BLAQItABQABgAIAAAAIQBtcnLfxQAAAN0AAAAP&#10;AAAAAAAAAAAAAAAAAAcCAABkcnMvZG93bnJldi54bWxQSwUGAAAAAAMAAwC3AAAA+QIAAAAA&#10;" filled="f" stroked="f">
                  <v:textbox inset="0,0,0,0">
                    <w:txbxContent>
                      <w:p w14:paraId="52C17C09" w14:textId="77777777" w:rsidR="00FB3C94" w:rsidRDefault="00000000">
                        <w:r>
                          <w:rPr>
                            <w:rFonts w:ascii="Arial" w:eastAsia="Arial" w:hAnsi="Arial" w:cs="Arial"/>
                            <w:sz w:val="33"/>
                          </w:rPr>
                          <w:t>3</w:t>
                        </w:r>
                      </w:p>
                    </w:txbxContent>
                  </v:textbox>
                </v:rect>
                <v:rect id="Rectangle 930" o:spid="_x0000_s1153" style="position:absolute;left:48402;top:15221;width:2738;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648F00D2" w14:textId="77777777" w:rsidR="00FB3C94" w:rsidRDefault="00000000">
                        <w:r>
                          <w:rPr>
                            <w:rFonts w:ascii="Wingdings" w:eastAsia="Wingdings" w:hAnsi="Wingdings" w:cs="Wingdings"/>
                            <w:sz w:val="33"/>
                          </w:rPr>
                          <w:t></w:t>
                        </w:r>
                      </w:p>
                    </w:txbxContent>
                  </v:textbox>
                </v:rect>
                <v:rect id="Rectangle 931" o:spid="_x0000_s1154" style="position:absolute;left:51084;top:15208;width:1555;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17F472C3" w14:textId="77777777" w:rsidR="00FB3C94" w:rsidRDefault="00000000">
                        <w:r>
                          <w:rPr>
                            <w:rFonts w:ascii="Arial" w:eastAsia="Arial" w:hAnsi="Arial" w:cs="Arial"/>
                            <w:sz w:val="33"/>
                          </w:rPr>
                          <w:t>1</w:t>
                        </w:r>
                      </w:p>
                    </w:txbxContent>
                  </v:textbox>
                </v:rect>
                <v:rect id="Rectangle 932" o:spid="_x0000_s1155" style="position:absolute;left:14935;top:17555;width:49674;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0B27C86C" w14:textId="77777777" w:rsidR="00FB3C94" w:rsidRDefault="00000000">
                        <w:r>
                          <w:rPr>
                            <w:rFonts w:ascii="Arial" w:eastAsia="Arial" w:hAnsi="Arial" w:cs="Arial"/>
                            <w:sz w:val="33"/>
                          </w:rPr>
                          <w:t>•Sử dụng khoảng cách Euclide để tính</w:t>
                        </w:r>
                      </w:p>
                    </w:txbxContent>
                  </v:textbox>
                </v:rect>
                <v:shape id="Picture 934" o:spid="_x0000_s1156" type="#_x0000_t75" style="position:absolute;left:91;top:21257;width:36637;height:17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hjewwAAANwAAAAPAAAAZHJzL2Rvd25yZXYueG1sRI9Pi8Iw&#10;FMTvgt8hPGFvmroVcbtGWQRdr/5B8Pa2ebZlm5eSRFu/vREEj8PM/IaZLztTixs5X1lWMB4lIIhz&#10;qysuFBwP6+EMhA/IGmvLpOBOHpaLfm+OmbYt7+i2D4WIEPYZKihDaDIpfV6SQT+yDXH0LtYZDFG6&#10;QmqHbYSbWn4myVQarDgulNjQqqT8f381Ci7p6rR1m9O51cf8Wvgm/RubX6U+Bt3PN4hAXXiHX+2t&#10;VvCVTuB5Jh4BuXgAAAD//wMAUEsBAi0AFAAGAAgAAAAhANvh9svuAAAAhQEAABMAAAAAAAAAAAAA&#10;AAAAAAAAAFtDb250ZW50X1R5cGVzXS54bWxQSwECLQAUAAYACAAAACEAWvQsW78AAAAVAQAACwAA&#10;AAAAAAAAAAAAAAAfAQAAX3JlbHMvLnJlbHNQSwECLQAUAAYACAAAACEAoHoY3sMAAADcAAAADwAA&#10;AAAAAAAAAAAAAAAHAgAAZHJzL2Rvd25yZXYueG1sUEsFBgAAAAADAAMAtwAAAPcCAAAAAA==&#10;">
                  <v:imagedata r:id="rId191" o:title=""/>
                </v:shape>
                <v:shape id="Shape 935" o:spid="_x0000_s1157" style="position:absolute;top:21196;width:36819;height:17892;visibility:visible;mso-wrap-style:square;v-text-anchor:top" coordsize="3681984,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LYMxwAAANwAAAAPAAAAZHJzL2Rvd25yZXYueG1sRI9BawIx&#10;FITvBf9DeIKXUrNaLO1qFNEtre2p2x7q7bF5bhY3L0sSdfvvG6HQ4zAz3zCLVW9bcSYfGscKJuMM&#10;BHHldMO1gq/P57tHECEia2wdk4IfCrBaDm4WmGt34Q86l7EWCcIhRwUmxi6XMlSGLIax64iTd3De&#10;YkzS11J7vCS4beU0yx6kxYbTgsGONoaqY3myCl6K7cR0O180ZX9078X+bfp9i0qNhv16DiJSH//D&#10;f+1XreDpfgbXM+kIyOUvAAAA//8DAFBLAQItABQABgAIAAAAIQDb4fbL7gAAAIUBAAATAAAAAAAA&#10;AAAAAAAAAAAAAABbQ29udGVudF9UeXBlc10ueG1sUEsBAi0AFAAGAAgAAAAhAFr0LFu/AAAAFQEA&#10;AAsAAAAAAAAAAAAAAAAAHwEAAF9yZWxzLy5yZWxzUEsBAi0AFAAGAAgAAAAhAFGItgzHAAAA3AAA&#10;AA8AAAAAAAAAAAAAAAAABwIAAGRycy9kb3ducmV2LnhtbFBLBQYAAAAAAwADALcAAAD7AgAAAAA=&#10;" path="m,l,1789176r3681984,l3681984,,,xe" filled="f" strokeweight="0">
                  <v:path arrowok="t" textboxrect="0,0,3681984,1789176"/>
                </v:shape>
                <v:shape id="Picture 937" o:spid="_x0000_s1158" type="#_x0000_t75" style="position:absolute;left:85069;top:26896;width:17404;height:11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4PxQAAANwAAAAPAAAAZHJzL2Rvd25yZXYueG1sRI9Pa8JA&#10;EMXvhX6HZQq91Y0VrI2uItKiCD3459LbkB2zodnZkJ1q8u1dQfD4ePN+b95s0flanamNVWADw0EG&#10;irgItuLSwPHw/TYBFQXZYh2YDPQUYTF/fpphbsOFd3TeS6kShGOOBpxIk2sdC0ce4yA0xMk7hdaj&#10;JNmW2rZ4SXBf6/csG2uPFacGhw2tHBV/+3+f3hjtvvp+uP5x1aRebZe/4vRRjHl96ZZTUEKdPI7v&#10;6Y018Dn6gNuYRAA9vwIAAP//AwBQSwECLQAUAAYACAAAACEA2+H2y+4AAACFAQAAEwAAAAAAAAAA&#10;AAAAAAAAAAAAW0NvbnRlbnRfVHlwZXNdLnhtbFBLAQItABQABgAIAAAAIQBa9CxbvwAAABUBAAAL&#10;AAAAAAAAAAAAAAAAAB8BAABfcmVscy8ucmVsc1BLAQItABQABgAIAAAAIQCpHR4PxQAAANwAAAAP&#10;AAAAAAAAAAAAAAAAAAcCAABkcnMvZG93bnJldi54bWxQSwUGAAAAAAMAAwC3AAAA+QIAAAAA&#10;">
                  <v:imagedata r:id="rId192" o:title=""/>
                </v:shape>
                <v:shape id="Shape 938" o:spid="_x0000_s1159" style="position:absolute;left:84978;top:26804;width:17556;height:11400;visibility:visible;mso-wrap-style:square;v-text-anchor:top" coordsize="1755648,1139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6SZwwAAANwAAAAPAAAAZHJzL2Rvd25yZXYueG1sRE/Pa8Iw&#10;FL4L+x/CG+ymqRtssxpllQ2UXdQJXh/Jsy02LyXJ2s6/fjkIHj++34vVYBvRkQ+1YwXTSQaCWDtT&#10;c6ng+PM1fgcRIrLBxjEp+KMAq+XDaIG5cT3vqTvEUqQQDjkqqGJscymDrshimLiWOHFn5y3GBH0p&#10;jcc+hdtGPmfZq7RYc2qosKV1Rfpy+LUKiuK4X193vjttdtvi8+1b981VK/X0OHzMQUQa4l18c2+M&#10;gtlLWpvOpCMgl/8AAAD//wMAUEsBAi0AFAAGAAgAAAAhANvh9svuAAAAhQEAABMAAAAAAAAAAAAA&#10;AAAAAAAAAFtDb250ZW50X1R5cGVzXS54bWxQSwECLQAUAAYACAAAACEAWvQsW78AAAAVAQAACwAA&#10;AAAAAAAAAAAAAAAfAQAAX3JlbHMvLnJlbHNQSwECLQAUAAYACAAAACEAtvekmcMAAADcAAAADwAA&#10;AAAAAAAAAAAAAAAHAgAAZHJzL2Rvd25yZXYueG1sUEsFBgAAAAADAAMAtwAAAPcCAAAAAA==&#10;" path="m,l,1139952r1755648,l1755648,,,xe" filled="f" strokeweight="0">
                  <v:path arrowok="t" textboxrect="0,0,1755648,1139952"/>
                </v:shape>
                <v:shape id="Picture 940" o:spid="_x0000_s1160" type="#_x0000_t75" style="position:absolute;left:37856;top:26439;width:16367;height:12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4BwQAAANwAAAAPAAAAZHJzL2Rvd25yZXYueG1sRE/Pa8Iw&#10;FL4L+x/CG+ym6cYYsxqldhOGt1Xx/GyeTbF5CU3Wdv/9chh4/Ph+r7eT7cRAfWgdK3heZCCIa6db&#10;bhScjvv5O4gQkTV2jknBLwXYbh5ma8y1G/mbhio2IoVwyFGBidHnUobakMWwcJ44cVfXW4wJ9o3U&#10;PY4p3HbyJcvepMWWU4NBT6Wh+lb9WAW7/Xk4lMddoS+l9yarxk/5USj19DgVKxCRpngX/7u/tILl&#10;a5qfzqQjIDd/AAAA//8DAFBLAQItABQABgAIAAAAIQDb4fbL7gAAAIUBAAATAAAAAAAAAAAAAAAA&#10;AAAAAABbQ29udGVudF9UeXBlc10ueG1sUEsBAi0AFAAGAAgAAAAhAFr0LFu/AAAAFQEAAAsAAAAA&#10;AAAAAAAAAAAAHwEAAF9yZWxzLy5yZWxzUEsBAi0AFAAGAAgAAAAhAN9jjgHBAAAA3AAAAA8AAAAA&#10;AAAAAAAAAAAABwIAAGRycy9kb3ducmV2LnhtbFBLBQYAAAAAAwADALcAAAD1AgAAAAA=&#10;">
                  <v:imagedata r:id="rId193" o:title=""/>
                </v:shape>
                <v:shape id="Shape 941" o:spid="_x0000_s1161" style="position:absolute;left:37764;top:26347;width:16551;height:12284;visibility:visible;mso-wrap-style:square;v-text-anchor:top" coordsize="1655064,1228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XwzxQAAANwAAAAPAAAAZHJzL2Rvd25yZXYueG1sRI/NawIx&#10;FMTvhf4P4RW8lJpVROzWKLUg7sWDHwePj83rfnTzsiTp7vrfG0HwOMzMb5jlejCN6Mj5yrKCyTgB&#10;QZxbXXGh4HzafixA+ICssbFMCq7kYb16fVliqm3PB+qOoRARwj5FBWUIbSqlz0sy6Me2JY7er3UG&#10;Q5SukNphH+GmkdMkmUuDFceFElv6KSn/O/4bBYcNT/eZy3b1RvtLV/d+Vr8vlBq9Dd9fIAIN4Rl+&#10;tDOt4HM2gfuZeATk6gYAAP//AwBQSwECLQAUAAYACAAAACEA2+H2y+4AAACFAQAAEwAAAAAAAAAA&#10;AAAAAAAAAAAAW0NvbnRlbnRfVHlwZXNdLnhtbFBLAQItABQABgAIAAAAIQBa9CxbvwAAABUBAAAL&#10;AAAAAAAAAAAAAAAAAB8BAABfcmVscy8ucmVsc1BLAQItABQABgAIAAAAIQAmSXwzxQAAANwAAAAP&#10;AAAAAAAAAAAAAAAAAAcCAABkcnMvZG93bnJldi54bWxQSwUGAAAAAAMAAwC3AAAA+QIAAAAA&#10;" path="m,l,1228344r1655064,l1655064,,,xe" filled="f" strokeweight="0">
                  <v:path arrowok="t" textboxrect="0,0,1655064,1228344"/>
                </v:shape>
                <v:shape id="Picture 943" o:spid="_x0000_s1162" type="#_x0000_t75" style="position:absolute;left:54467;top:26896;width:16398;height:1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yJKxAAAANwAAAAPAAAAZHJzL2Rvd25yZXYueG1sRI9BS8NA&#10;EIXvQv/DMgVvdlKVorHbUgqKh15MrechO01Cs7MxOzapv94VBI+P9973eMv16Ftz5j42QSzMZxkY&#10;ljK4RioL7/vnmwcwUUkctUHYwoUjrFeTqyXlLgzyxudCK5MgEnOyUKt2OWIsa/YUZ6FjSd4x9J40&#10;yb5C19OQ4L7F2yxboKdG0kJNHW9rLk/Fl7eA8Xu/e8nwMBRI24t+LA47/bT2ejpunsAoj/of/mu/&#10;OguP93fweyYdAVz9AAAA//8DAFBLAQItABQABgAIAAAAIQDb4fbL7gAAAIUBAAATAAAAAAAAAAAA&#10;AAAAAAAAAABbQ29udGVudF9UeXBlc10ueG1sUEsBAi0AFAAGAAgAAAAhAFr0LFu/AAAAFQEAAAsA&#10;AAAAAAAAAAAAAAAAHwEAAF9yZWxzLy5yZWxzUEsBAi0AFAAGAAgAAAAhAPu3IkrEAAAA3AAAAA8A&#10;AAAAAAAAAAAAAAAABwIAAGRycy9kb3ducmV2LnhtbFBLBQYAAAAAAwADALcAAAD4AgAAAAA=&#10;">
                  <v:imagedata r:id="rId194" o:title=""/>
                </v:shape>
                <v:shape id="Shape 944" o:spid="_x0000_s1163" style="position:absolute;left:54376;top:26804;width:16581;height:12223;visibility:visible;mso-wrap-style:square;v-text-anchor:top" coordsize="1658112,122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4XGxQAAANwAAAAPAAAAZHJzL2Rvd25yZXYueG1sRI/NawIx&#10;FMTvBf+H8ARvNWuRUlejaEGx7cmvg7fH5u0Hu3lZkriu/31TKHgcZuY3zGLVm0Z05HxlWcFknIAg&#10;zqyuuFBwPm1fP0D4gKyxsUwKHuRhtRy8LDDV9s4H6o6hEBHCPkUFZQhtKqXPSjLox7Yljl5uncEQ&#10;pSukdniPcNPItyR5lwYrjgsltvRZUlYfb0bBz7XDndvk5rLrD3X+dau/z1mi1GjYr+cgAvXhGf5v&#10;77WC2XQKf2fiEZDLXwAAAP//AwBQSwECLQAUAAYACAAAACEA2+H2y+4AAACFAQAAEwAAAAAAAAAA&#10;AAAAAAAAAAAAW0NvbnRlbnRfVHlwZXNdLnhtbFBLAQItABQABgAIAAAAIQBa9CxbvwAAABUBAAAL&#10;AAAAAAAAAAAAAAAAAB8BAABfcmVscy8ucmVsc1BLAQItABQABgAIAAAAIQC7j4XGxQAAANwAAAAP&#10;AAAAAAAAAAAAAAAAAAcCAABkcnMvZG93bnJldi54bWxQSwUGAAAAAAMAAwC3AAAA+QIAAAAA&#10;" path="m,l,1222248r1658112,l1658112,,,xe" filled="f" strokeweight="0">
                  <v:path arrowok="t" textboxrect="0,0,1658112,1222248"/>
                </v:shape>
                <v:shape id="Picture 946" o:spid="_x0000_s1164" type="#_x0000_t75" style="position:absolute;left:54467;top:2664;width:11369;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eU4xAAAANwAAAAPAAAAZHJzL2Rvd25yZXYueG1sRI9fa8JA&#10;EMTfC36HYwu+1UtFpKaeUgWhUF/8g+Dbkltz0dxeyG1N+u17BaGPw8z8hpkve1+rO7WxCmzgdZSB&#10;Ii6Crbg0cDxsXt5ARUG2WAcmAz8UYbkYPM0xt6HjHd33UqoE4ZijASfS5FrHwpHHOAoNcfIuofUo&#10;Sbalti12Ce5rPc6yqfZYcVpw2NDaUXHbf3sDcpbNbXX9upTh2tDWuW13qgpjhs/9xzsooV7+w4/2&#10;pzUwm0zh70w6AnrxCwAA//8DAFBLAQItABQABgAIAAAAIQDb4fbL7gAAAIUBAAATAAAAAAAAAAAA&#10;AAAAAAAAAABbQ29udGVudF9UeXBlc10ueG1sUEsBAi0AFAAGAAgAAAAhAFr0LFu/AAAAFQEAAAsA&#10;AAAAAAAAAAAAAAAAHwEAAF9yZWxzLy5yZWxzUEsBAi0AFAAGAAgAAAAhAFQ55TjEAAAA3AAAAA8A&#10;AAAAAAAAAAAAAAAABwIAAGRycy9kb3ducmV2LnhtbFBLBQYAAAAAAwADALcAAAD4AgAAAAA=&#10;">
                  <v:imagedata r:id="rId195" o:title=""/>
                </v:shape>
                <v:shape id="Shape 947" o:spid="_x0000_s1165" style="position:absolute;left:54376;top:2573;width:11552;height:6279;visibility:visible;mso-wrap-style:square;v-text-anchor:top" coordsize="1155192,62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UTxQAAANwAAAAPAAAAZHJzL2Rvd25yZXYueG1sRI9Ba8JA&#10;FITvgv9heUIv0mwUG5voKmIReujFKO31kX0mwezbkF1N/PfdQsHjMDPfMOvtYBpxp87VlhXMohgE&#10;cWF1zaWC8+nw+g7CeWSNjWVS8CAH2814tMZM256PdM99KQKEXYYKKu/bTEpXVGTQRbYlDt7FdgZ9&#10;kF0pdYd9gJtGzuM4kQZrDgsVtrSvqLjmN6NgauL518/H8F1f0rc+TZJdfrj1Sr1Mht0KhKfBP8P/&#10;7U+tIF0s4e9MOAJy8wsAAP//AwBQSwECLQAUAAYACAAAACEA2+H2y+4AAACFAQAAEwAAAAAAAAAA&#10;AAAAAAAAAAAAW0NvbnRlbnRfVHlwZXNdLnhtbFBLAQItABQABgAIAAAAIQBa9CxbvwAAABUBAAAL&#10;AAAAAAAAAAAAAAAAAB8BAABfcmVscy8ucmVsc1BLAQItABQABgAIAAAAIQDtUqUTxQAAANwAAAAP&#10;AAAAAAAAAAAAAAAAAAcCAABkcnMvZG93bnJldi54bWxQSwUGAAAAAAMAAwC3AAAA+QIAAAAA&#10;" path="m,l,627888r1155192,l1155192,,,xe" filled="f" strokeweight="0">
                  <v:path arrowok="t" textboxrect="0,0,1155192,627888"/>
                </v:shape>
                <v:shape id="Picture 949" o:spid="_x0000_s1166" type="#_x0000_t75" style="position:absolute;left:63825;top:10315;width:35875;height:13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jSxQAAANwAAAAPAAAAZHJzL2Rvd25yZXYueG1sRI/disIw&#10;FITvBd8hHGHv1lRdxFajyK4r4oX49wCH5tgWm5PaZLX69EZY8HKYmW+YyawxpbhS7QrLCnrdCARx&#10;anXBmYLj4fdzBMJ5ZI2lZVJwJwezabs1wUTbG+/ouveZCBB2CSrIva8SKV2ak0HXtRVx8E62NuiD&#10;rDOpa7wFuCllP4qG0mDBYSHHir5zSs/7P6PgMugvdW/z2KbxpVnE69XPMjsdlProNPMxCE+Nf4f/&#10;2yutIP6K4XUmHAE5fQIAAP//AwBQSwECLQAUAAYACAAAACEA2+H2y+4AAACFAQAAEwAAAAAAAAAA&#10;AAAAAAAAAAAAW0NvbnRlbnRfVHlwZXNdLnhtbFBLAQItABQABgAIAAAAIQBa9CxbvwAAABUBAAAL&#10;AAAAAAAAAAAAAAAAAB8BAABfcmVscy8ucmVsc1BLAQItABQABgAIAAAAIQB6mijSxQAAANwAAAAP&#10;AAAAAAAAAAAAAAAAAAcCAABkcnMvZG93bnJldi54bWxQSwUGAAAAAAMAAwC3AAAA+QIAAAAA&#10;">
                  <v:imagedata r:id="rId196" o:title=""/>
                </v:shape>
                <v:shape id="Shape 950" o:spid="_x0000_s1167" style="position:absolute;left:63733;top:10223;width:36028;height:13625;visibility:visible;mso-wrap-style:square;v-text-anchor:top" coordsize="3602737,136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6LwAAAANwAAAAPAAAAZHJzL2Rvd25yZXYueG1sRE9Ni8Iw&#10;EL0L/ocwC3vTVGVFq1FE1qVHrYLXoRnbss2kNLNa//3mIHh8vO/1tneNulMXas8GJuMEFHHhbc2l&#10;gcv5MFqACoJssfFMBp4UYLsZDtaYWv/gE91zKVUM4ZCigUqkTbUORUUOw9i3xJG7+c6hRNiV2nb4&#10;iOGu0dMkmWuHNceGClvaV1T85n/OwLwU/plkF8me37Pj8XSY9df8asznR79bgRLq5S1+uTNrYPkV&#10;58cz8QjozT8AAAD//wMAUEsBAi0AFAAGAAgAAAAhANvh9svuAAAAhQEAABMAAAAAAAAAAAAAAAAA&#10;AAAAAFtDb250ZW50X1R5cGVzXS54bWxQSwECLQAUAAYACAAAACEAWvQsW78AAAAVAQAACwAAAAAA&#10;AAAAAAAAAAAfAQAAX3JlbHMvLnJlbHNQSwECLQAUAAYACAAAACEA3JR+i8AAAADcAAAADwAAAAAA&#10;AAAAAAAAAAAHAgAAZHJzL2Rvd25yZXYueG1sUEsFBgAAAAADAAMAtwAAAPQCAAAAAA==&#10;" path="m,l,1362456r3602737,l3602737,,,xe" filled="f" strokeweight="0">
                  <v:path arrowok="t" textboxrect="0,0,3602737,1362456"/>
                </v:shape>
                <w10:anchorlock/>
              </v:group>
            </w:pict>
          </mc:Fallback>
        </mc:AlternateContent>
      </w:r>
    </w:p>
    <w:p w14:paraId="68EA45D7" w14:textId="77777777" w:rsidR="00FB3C94" w:rsidRDefault="00000000">
      <w:pPr>
        <w:spacing w:after="3" w:line="265" w:lineRule="auto"/>
        <w:ind w:left="581" w:hanging="10"/>
      </w:pPr>
      <w:r>
        <w:rPr>
          <w:rFonts w:ascii="Arial" w:eastAsia="Arial" w:hAnsi="Arial" w:cs="Arial"/>
          <w:sz w:val="77"/>
        </w:rPr>
        <w:lastRenderedPageBreak/>
        <w:t>Thử ví dụ sau</w:t>
      </w:r>
    </w:p>
    <w:p w14:paraId="7E8643FC" w14:textId="77777777" w:rsidR="00FB3C94" w:rsidRDefault="00000000">
      <w:pPr>
        <w:spacing w:after="0"/>
        <w:ind w:left="14"/>
      </w:pPr>
      <w:r>
        <w:rPr>
          <w:noProof/>
        </w:rPr>
        <mc:AlternateContent>
          <mc:Choice Requires="wpg">
            <w:drawing>
              <wp:inline distT="0" distB="0" distL="0" distR="0" wp14:anchorId="6C268EF2" wp14:editId="1E46B9C0">
                <wp:extent cx="10341860" cy="5081015"/>
                <wp:effectExtent l="0" t="0" r="0" b="0"/>
                <wp:docPr id="10010" name="Group 10010"/>
                <wp:cNvGraphicFramePr/>
                <a:graphic xmlns:a="http://schemas.openxmlformats.org/drawingml/2006/main">
                  <a:graphicData uri="http://schemas.microsoft.com/office/word/2010/wordprocessingGroup">
                    <wpg:wgp>
                      <wpg:cNvGrpSpPr/>
                      <wpg:grpSpPr>
                        <a:xfrm>
                          <a:off x="0" y="0"/>
                          <a:ext cx="10341860" cy="5081015"/>
                          <a:chOff x="0" y="0"/>
                          <a:chExt cx="10341860" cy="5081015"/>
                        </a:xfrm>
                      </wpg:grpSpPr>
                      <wps:wsp>
                        <wps:cNvPr id="960" name="Rectangle 960"/>
                        <wps:cNvSpPr/>
                        <wps:spPr>
                          <a:xfrm>
                            <a:off x="0" y="2840736"/>
                            <a:ext cx="5587821" cy="430246"/>
                          </a:xfrm>
                          <a:prstGeom prst="rect">
                            <a:avLst/>
                          </a:prstGeom>
                          <a:ln>
                            <a:noFill/>
                          </a:ln>
                        </wps:spPr>
                        <wps:txbx>
                          <w:txbxContent>
                            <w:p w14:paraId="1A2F9619" w14:textId="77777777" w:rsidR="00FB3C94" w:rsidRDefault="00000000">
                              <w:r>
                                <w:rPr>
                                  <w:rFonts w:ascii="Arial" w:eastAsia="Arial" w:hAnsi="Arial" w:cs="Arial"/>
                                  <w:sz w:val="46"/>
                                </w:rPr>
                                <w:t xml:space="preserve">•Chỉ dùng  2 thông tin Huyết áp </w:t>
                              </w:r>
                            </w:p>
                          </w:txbxContent>
                        </wps:txbx>
                        <wps:bodyPr horzOverflow="overflow" vert="horz" lIns="0" tIns="0" rIns="0" bIns="0" rtlCol="0">
                          <a:noAutofit/>
                        </wps:bodyPr>
                      </wps:wsp>
                      <wps:wsp>
                        <wps:cNvPr id="961" name="Rectangle 961"/>
                        <wps:cNvSpPr/>
                        <wps:spPr>
                          <a:xfrm>
                            <a:off x="201168" y="3118104"/>
                            <a:ext cx="2032637" cy="430246"/>
                          </a:xfrm>
                          <a:prstGeom prst="rect">
                            <a:avLst/>
                          </a:prstGeom>
                          <a:ln>
                            <a:noFill/>
                          </a:ln>
                        </wps:spPr>
                        <wps:txbx>
                          <w:txbxContent>
                            <w:p w14:paraId="7E16991D" w14:textId="77777777" w:rsidR="00FB3C94" w:rsidRDefault="00000000">
                              <w:r>
                                <w:rPr>
                                  <w:rFonts w:ascii="Arial" w:eastAsia="Arial" w:hAnsi="Arial" w:cs="Arial"/>
                                  <w:sz w:val="46"/>
                                </w:rPr>
                                <w:t>và Nhịp tim.</w:t>
                              </w:r>
                            </w:p>
                          </w:txbxContent>
                        </wps:txbx>
                        <wps:bodyPr horzOverflow="overflow" vert="horz" lIns="0" tIns="0" rIns="0" bIns="0" rtlCol="0">
                          <a:noAutofit/>
                        </wps:bodyPr>
                      </wps:wsp>
                      <wps:wsp>
                        <wps:cNvPr id="962" name="Rectangle 962"/>
                        <wps:cNvSpPr/>
                        <wps:spPr>
                          <a:xfrm>
                            <a:off x="0" y="3505201"/>
                            <a:ext cx="5433774" cy="430246"/>
                          </a:xfrm>
                          <a:prstGeom prst="rect">
                            <a:avLst/>
                          </a:prstGeom>
                          <a:ln>
                            <a:noFill/>
                          </a:ln>
                        </wps:spPr>
                        <wps:txbx>
                          <w:txbxContent>
                            <w:p w14:paraId="5AEE29C0" w14:textId="77777777" w:rsidR="00FB3C94" w:rsidRDefault="00000000">
                              <w:r>
                                <w:rPr>
                                  <w:rFonts w:ascii="Arial" w:eastAsia="Arial" w:hAnsi="Arial" w:cs="Arial"/>
                                  <w:sz w:val="46"/>
                                </w:rPr>
                                <w:t xml:space="preserve">•Tính d(#1,#2), d(#1,#3), d(#2, </w:t>
                              </w:r>
                            </w:p>
                          </w:txbxContent>
                        </wps:txbx>
                        <wps:bodyPr horzOverflow="overflow" vert="horz" lIns="0" tIns="0" rIns="0" bIns="0" rtlCol="0">
                          <a:noAutofit/>
                        </wps:bodyPr>
                      </wps:wsp>
                      <wps:wsp>
                        <wps:cNvPr id="963" name="Rectangle 963"/>
                        <wps:cNvSpPr/>
                        <wps:spPr>
                          <a:xfrm>
                            <a:off x="201168" y="3785617"/>
                            <a:ext cx="944545" cy="430246"/>
                          </a:xfrm>
                          <a:prstGeom prst="rect">
                            <a:avLst/>
                          </a:prstGeom>
                          <a:ln>
                            <a:noFill/>
                          </a:ln>
                        </wps:spPr>
                        <wps:txbx>
                          <w:txbxContent>
                            <w:p w14:paraId="76369100" w14:textId="77777777" w:rsidR="00FB3C94" w:rsidRDefault="00000000">
                              <w:r>
                                <w:rPr>
                                  <w:rFonts w:ascii="Arial" w:eastAsia="Arial" w:hAnsi="Arial" w:cs="Arial"/>
                                  <w:sz w:val="46"/>
                                </w:rPr>
                                <w:t>#3)…</w:t>
                              </w:r>
                            </w:p>
                          </w:txbxContent>
                        </wps:txbx>
                        <wps:bodyPr horzOverflow="overflow" vert="horz" lIns="0" tIns="0" rIns="0" bIns="0" rtlCol="0">
                          <a:noAutofit/>
                        </wps:bodyPr>
                      </wps:wsp>
                      <wps:wsp>
                        <wps:cNvPr id="964" name="Rectangle 964"/>
                        <wps:cNvSpPr/>
                        <wps:spPr>
                          <a:xfrm>
                            <a:off x="0" y="4172713"/>
                            <a:ext cx="2772061" cy="430246"/>
                          </a:xfrm>
                          <a:prstGeom prst="rect">
                            <a:avLst/>
                          </a:prstGeom>
                          <a:ln>
                            <a:noFill/>
                          </a:ln>
                        </wps:spPr>
                        <wps:txbx>
                          <w:txbxContent>
                            <w:p w14:paraId="23EC4A13" w14:textId="77777777" w:rsidR="00FB3C94" w:rsidRDefault="00000000">
                              <w:r>
                                <w:rPr>
                                  <w:rFonts w:ascii="Arial" w:eastAsia="Arial" w:hAnsi="Arial" w:cs="Arial"/>
                                  <w:sz w:val="46"/>
                                </w:rPr>
                                <w:t>•Cho nhận xét?</w:t>
                              </w:r>
                            </w:p>
                          </w:txbxContent>
                        </wps:txbx>
                        <wps:bodyPr horzOverflow="overflow" vert="horz" lIns="0" tIns="0" rIns="0" bIns="0" rtlCol="0">
                          <a:noAutofit/>
                        </wps:bodyPr>
                      </wps:wsp>
                      <pic:pic xmlns:pic="http://schemas.openxmlformats.org/drawingml/2006/picture">
                        <pic:nvPicPr>
                          <pic:cNvPr id="966" name="Picture 966"/>
                          <pic:cNvPicPr/>
                        </pic:nvPicPr>
                        <pic:blipFill>
                          <a:blip r:embed="rId154"/>
                          <a:stretch>
                            <a:fillRect/>
                          </a:stretch>
                        </pic:blipFill>
                        <pic:spPr>
                          <a:xfrm>
                            <a:off x="91439" y="12192"/>
                            <a:ext cx="6672071" cy="2447544"/>
                          </a:xfrm>
                          <a:prstGeom prst="rect">
                            <a:avLst/>
                          </a:prstGeom>
                        </pic:spPr>
                      </pic:pic>
                      <wps:wsp>
                        <wps:cNvPr id="967" name="Shape 967"/>
                        <wps:cNvSpPr/>
                        <wps:spPr>
                          <a:xfrm>
                            <a:off x="82296" y="0"/>
                            <a:ext cx="6693409" cy="2468880"/>
                          </a:xfrm>
                          <a:custGeom>
                            <a:avLst/>
                            <a:gdLst/>
                            <a:ahLst/>
                            <a:cxnLst/>
                            <a:rect l="0" t="0" r="0" b="0"/>
                            <a:pathLst>
                              <a:path w="6693409" h="2468880">
                                <a:moveTo>
                                  <a:pt x="0" y="0"/>
                                </a:moveTo>
                                <a:lnTo>
                                  <a:pt x="0" y="2468880"/>
                                </a:lnTo>
                                <a:lnTo>
                                  <a:pt x="6693409" y="2468880"/>
                                </a:lnTo>
                                <a:lnTo>
                                  <a:pt x="6693409"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69" name="Picture 969"/>
                          <pic:cNvPicPr/>
                        </pic:nvPicPr>
                        <pic:blipFill>
                          <a:blip r:embed="rId155"/>
                          <a:stretch>
                            <a:fillRect/>
                          </a:stretch>
                        </pic:blipFill>
                        <pic:spPr>
                          <a:xfrm>
                            <a:off x="4386069" y="2639567"/>
                            <a:ext cx="5946647" cy="2441448"/>
                          </a:xfrm>
                          <a:prstGeom prst="rect">
                            <a:avLst/>
                          </a:prstGeom>
                        </pic:spPr>
                      </pic:pic>
                      <wps:wsp>
                        <wps:cNvPr id="970" name="Shape 970"/>
                        <wps:cNvSpPr/>
                        <wps:spPr>
                          <a:xfrm>
                            <a:off x="4376925" y="2630424"/>
                            <a:ext cx="5964936" cy="2447608"/>
                          </a:xfrm>
                          <a:custGeom>
                            <a:avLst/>
                            <a:gdLst/>
                            <a:ahLst/>
                            <a:cxnLst/>
                            <a:rect l="0" t="0" r="0" b="0"/>
                            <a:pathLst>
                              <a:path w="5964936" h="2447608">
                                <a:moveTo>
                                  <a:pt x="0" y="2447608"/>
                                </a:moveTo>
                                <a:lnTo>
                                  <a:pt x="0" y="0"/>
                                </a:lnTo>
                                <a:lnTo>
                                  <a:pt x="5964936" y="0"/>
                                </a:lnTo>
                                <a:lnTo>
                                  <a:pt x="5964936" y="2447608"/>
                                </a:lnTo>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2" name="Picture 972"/>
                          <pic:cNvPicPr/>
                        </pic:nvPicPr>
                        <pic:blipFill>
                          <a:blip r:embed="rId197"/>
                          <a:stretch>
                            <a:fillRect/>
                          </a:stretch>
                        </pic:blipFill>
                        <pic:spPr>
                          <a:xfrm>
                            <a:off x="6949437" y="42672"/>
                            <a:ext cx="3374136" cy="2505456"/>
                          </a:xfrm>
                          <a:prstGeom prst="rect">
                            <a:avLst/>
                          </a:prstGeom>
                        </pic:spPr>
                      </pic:pic>
                      <wps:wsp>
                        <wps:cNvPr id="973" name="Shape 973"/>
                        <wps:cNvSpPr/>
                        <wps:spPr>
                          <a:xfrm>
                            <a:off x="6937246" y="33528"/>
                            <a:ext cx="3395472" cy="2526792"/>
                          </a:xfrm>
                          <a:custGeom>
                            <a:avLst/>
                            <a:gdLst/>
                            <a:ahLst/>
                            <a:cxnLst/>
                            <a:rect l="0" t="0" r="0" b="0"/>
                            <a:pathLst>
                              <a:path w="3395472" h="2526792">
                                <a:moveTo>
                                  <a:pt x="0" y="0"/>
                                </a:moveTo>
                                <a:lnTo>
                                  <a:pt x="0" y="2526792"/>
                                </a:lnTo>
                                <a:lnTo>
                                  <a:pt x="3395472" y="2526792"/>
                                </a:lnTo>
                                <a:lnTo>
                                  <a:pt x="3395472"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268EF2" id="Group 10010" o:spid="_x0000_s1168" style="width:814.3pt;height:400.1pt;mso-position-horizontal-relative:char;mso-position-vertical-relative:line" coordsize="103418,508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PWWBswUAAK4cAAAOAAAAZHJzL2Uyb0RvYy54bWzsWetu2zYU/j9g&#10;7yDof2NdqJsRpxiaNSgwrEHbPYAsU5YwSRQoOnb29DvnUJRkO2luW9ytDRCLkg7Jc+PH71Dnb3d1&#10;Zd1w2ZWiWdjumWNbvMnEqmzWC/uPL+/fxLbVqbRZpZVo+MK+5Z399uLnn8637Zx7ohDViksLBmm6&#10;+bZd2IVS7Xw267KC12l3JlrewMtcyDpVcCvXs5VMtzB6Xc08xwlnWyFXrRQZ7zp4eqlf2hc0fp7z&#10;TH3M844rq1rYoJuiX0m/S/ydXZyn87VM26LMejXSZ2hRp2UDkw5DXaYqtTayPBqqLjMpOpGrs0zU&#10;M5HnZcbJBrDGdQ6suZJi05It6/l23Q5uAtce+OnZw2a/31zJ9nN7LcET23YNvqA7tGWXyxqvoKW1&#10;I5fdDi7jO2Vl8NB1fObGIbg2g5eBE7uOG2ivZgW4/qhjVvz6UNeZmXq2p9C2hRTpRi90L/PC5yJt&#10;OTm3m4MXrqVVrhZ2gqY0aQ2p+gmSJ23WFbfwIbmHJAdndfMO/Havp7yYOZEfamcYfwVBHMWeq93F&#10;fMdjJDCYnM5b2akrLmoLGwtbghaUWenNb50CLUDUiODUVYO/jXhfVpV+i0/Ac0Y7bKndckfmBcwY&#10;shSrW7C5EPKvj7B+80psF7boWzYuaZgc39pW9aEBX+PqMQ1pGkvTkKp6J2iNaXV+2SiRl6QvKqBn&#10;6/WCIGKuvUo0wdPH0XSNEyDuD0cTFqYbAoxBfvuuCwlOPkznJqSe43uhH50spLTcRif/70Pq3RVS&#10;70khhVzGaAZOAME9WKDM96OInSyaBAffUTT9u6LpPyma0wUaxUHoRvshTRgLWHCyiJI231FEYe0c&#10;Q+6w7zwKcvX6ZG7kRS7lwgRto8hzwtNtoLFJzVNvoG2ZzeG/J4XQOqJDD5Nn6KU2ktv9IPWjxqhT&#10;+eemfQP8tU1VuSyrUt0SFweagko1N9dlhrwIb6bMKjSJAe9xWuBVhHZGDnshhcH7vUGWVdkiv0Fq&#10;ge1eXaDxBzT4Dos1xb4U2abmjdI1g+QVaC6arijbzrbknNdLDuRPflj1u0GnJFdZgRPmMDFSQU2u&#10;hhek5agY6nwPG0xc5ie04biem9BGNaZzGEI6R306e4xFAaOl8lxCSGppRagJer0a1wIKpBc+UWuI&#10;7oB8j1r0seclkCLHNUYYJj5zwIVYYgBhjuOY+PjER9lGk2YMmCHKUIytNGWGZ4VpZbvGNJFaf7Uu&#10;hPzGfjgoNi1gyIMuxagKvq+BOn8RJKkOah5Qc3xbNcdS+yYZCXNtabxh3iMXGDlzPZY3zjISWSU6&#10;rtMZzdIlhTEVtJ06s2rQasDjLIXqPId1Q8UIFKbNSg9xR7nRqduKoy+q5hPPofDAQpH6dXK9fFdJ&#10;6ybFWoH+EE9hUhLFPnq99b2ce3uhaFq1RdqP1Q/TT0BD9iOhJKejgEGZftis10afB0BVDXaaUwFQ&#10;aehEaolGDf0bOMugCXFb760dd3g0CO+ozkFggP//EEzDQtPL+HqA6QSNRUsQzr8FmO5RdEBjkzYv&#10;gGnmwzFGqIEa6rkk0PA1QnWQsDBkfZ0HUO0yRmQAMsWclJjC/FG1+wmhOoJE34NqeAARxqR9FFQz&#10;PwoTDyg1olHoO8w7qImDJGQJnH30kM2i0Dn01RRl/lXIHnQhyNaq4IoeQVlDpiaduAePyo4yBjyn&#10;sofAui8zzGt2NEI5Df/3S+7Pr+Wg4w+gxm3jB1BP+HQ0HIQMQA2PvjGg7qu3fxKow4QlAEAEPswD&#10;/ow2jzANxzfMHaAHjnhY8KIj1lPC9HA40jPq6GkHI8CbIzxgpsMuP/AIgqeeSgKGWUS8OgBX6upk&#10;sqG9Gkj7sOGSLgjSvSr3g7QB3q/DsxkH0uNe6B3mxZ1szwUGos1VA/9U3mhhJH7w6lfk1fRtCD6K&#10;UWz7D3j41W16Tzx8/Mx48TcAAAD//wMAUEsDBAoAAAAAAAAAIQB416HqnjIBAJ4yAQAUAAAAZHJz&#10;L21lZGlhL2ltYWdlMS5qcGf/2P/gABBKRklGAAEBAQBgAGAAAP/bAEMAAwICAwICAwMDAwQDAwQF&#10;CAUFBAQFCgcHBggMCgwMCwoLCw0OEhANDhEOCwsQFhARExQVFRUMDxcYFhQYEhQVFP/bAEMBAwQE&#10;BQQFCQUFCRQNCw0UFBQUFBQUFBQUFBQUFBQUFBQUFBQUFBQUFBQUFBQUFBQUFBQUFBQUFBQUFBQU&#10;FBQUFP/AABEIASUDH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d+JHxI0PwL4VbWdZbUILCK9soSbfSrq5leSW6iiiRIoomd2aSRFCqpJLD&#10;isD/AIaW8I/9Aj4gf+G48Q//ACDR+0t/yTrSP+xz8J/+pDp1eq0AeVf8NLeEf+gR8QP/AA3HiH/5&#10;Bo/4aW8I/wDQI+IH/huPEP8A8g16rRQB5V/w0t4R/wCgR8QP/DceIf8A5Bo/4aW8I/8AQI+IH/hu&#10;PEP/AMg11Xj/AOKXhj4X/wDCOf8ACT6n/Zn/AAkWtW3h7S/9Hll+0X9xu8mH92rbd2xvmbCjHJFe&#10;f/Gv9sz4O/s7eKrXw38QvGH/AAj+tXVkmoQ239mXlzugZ5I1fdDC6jLRSDBOfl6YIyAa3/DS3hH/&#10;AKBHxA/8Nx4h/wDkGj/hpbwj/wBAj4gf+G48Q/8AyDXP/CH9uL4H/HfxlH4T8EePLfVvEMsMlxDY&#10;zWN1ZtMqDLiMzxIHYLltikttV2xhWI91oA8q/wCGlvCP/QI+IH/huPEP/wAg0f8ADS3hH/oEfED/&#10;AMNx4h/+Qa9VooA8U1n9qXwNZ6joMNxZeOLaa7vWhto5vh9r6NcSC3mcpGDZAuwRHfauTtR2xhSR&#10;rf8ADS3hH/oEfED/AMNx4h/+QaPjJ/yUX4E/9jnc/wDqPazWr8Y/j98PP2f9Cj1f4g+LNP8ADNpN&#10;n7PHcMXuLnDIreTAgaWbaZY92xW2hstgc0AZX/DS3hH/AKBHxA/8Nx4h/wDkGj/hpbwj/wBAj4gf&#10;+G48Q/8AyDXKfDP9vj4A/F3xVB4b8MfEnT7jWrjaLe21C2udP+0OzpGsUTXMUaySszqFjUl25wpA&#10;OPoCgDyr/hpbwj/0CPiB/wCG48Q//INH/DS3hH/oEfED/wANx4h/+Qa9VooA8q/4aW8I/wDQI+IH&#10;/huPEP8A8g0f8NLeEf8AoEfED/w3HiH/AOQa9VooA8q/4aW8I/8AQI+IH/huPEP/AMg0f8NLeEf+&#10;gR8QP/DceIf/AJBrqvhb8UvDHxp8CaZ4y8G6n/bPhvUvN+yXv2eWDzPLleJ/klVXGHjccqM4yOCD&#10;XV0AeVf8NLeEf+gR8QP/AA3HiH/5BrJ0b9qXwNeajr0NvZeOLma0vVhuY4fh9r7tbyG3hcJIBZEo&#10;xR0fa2DtdGxhgT7XXlXwb/5KL8dv+xztv/Ue0agA/wCGlvCP/QI+IH/huPEP/wAg0f8ADS3hH/oE&#10;fED/AMNx4h/+Qa9Vrz/41/HvwJ+zt4VtfEnxC13/AIR/Rbq9TT4bn7HPc7p2SSRU2wo7DKxSHJGP&#10;l65IyAZX/DS3hH/oEfED/wANx4h/+QaP+GlvCP8A0CPiB/4bjxD/APINeq0UAeVf8NLeEf8AoEfE&#10;D/w3HiH/AOQaP+GlvCP/AECPiB/4bjxD/wDINeq0UAeVf8NLeEf+gR8QP/DceIf/AJBrJ1n9qXwN&#10;Z6joMNxZeOLaa7vWhto5vh9r6NcSC3mcpGDZAuwRHfauTtR2xhSR7XXlXxk/5KL8Cf8Asc7n/wBR&#10;7WaAD/hpbwj/ANAj4gf+G48Q/wDyDR/w0t4R/wCgR8QP/DceIf8A5Brqv+FpeGP+Fp/8K4/tP/is&#10;/wCxf+Eh/sz7PL/x4ef5Hnebt8v/AFvy7d27vjHNHxS+KXhj4LeBNT8ZeMtT/sbw3pvlfa737PLP&#10;5fmSpEnyRKznLyIOFOM5PAJoA5X/AIaW8I/9Aj4gf+G48Q//ACDR/wANLeEf+gR8QP8Aw3HiH/5B&#10;r1WigDyr/hpbwj/0CPiB/wCG48Q//INH/DS3hH/oEfED/wANx4h/+Qa6rwB8UvDHxQ/4SP8A4RjU&#10;/wC0/wDhHdaufD2qf6PLF9nv7fb50P7xV3bd6/MuVOeCa6ugDyr/AIaW8I/9Aj4gf+G48Q//ACDR&#10;/wANLeEf+gR8QP8Aw3HiH/5BrqvEXxS8MeFPHfhHwbqup/ZfEniz7Z/Ytl9nlf7V9liEtx86qUTa&#10;jA/Oy5zgZPFdXQB5V/w0t4R/6BHxA/8ADceIf/kGsnRv2pfA15qOvQ29l44uZrS9WG5jh+H2vu1v&#10;IbeFwkgFkSjFHR9rYO10bGGBPpeleP8Aw7rvjLX/AAnp+rW954h0CG1uNVsYSWazW5EhgEhAwrOs&#10;LtszuC7GIAdC3FfBv/kovx2/7HO2/wDUe0agA/4aW8I/9Aj4gf8AhuPEP/yDR/w0t4R/6BHxA/8A&#10;DceIf/kGuq8f/FLwx8L/APhHP+En1P8Asz/hItatvD2l/wCjyy/aL+43eTD+7Vtu7Y3zNhRjkiur&#10;oA8q/wCGlvCP/QI+IH/huPEP/wAg0f8ADS3hH/oEfED/AMNx4h/+Qa6r4W/FLwx8afAmmeMvBup/&#10;2z4b1Lzfsl79nlg8zy5Xif5JVVxh43HKjOMjgg11dAHlX/DS3hH/AKBHxA/8Nx4h/wDkGj/hpbwj&#10;/wBAj4gf+G48Q/8AyDXqtFAHlX/DS3hH/oEfED/w3HiH/wCQaP8Ahpbwj/0CPiB/4bjxD/8AINeq&#10;1z/gPx/4d+J/hmDxF4V1a313Qp5ri3g1C0JaGZoJ3gkKNjDqJInAdcqwAZSVIJAOK/4aW8I/9Aj4&#10;gf8AhuPEP/yDR/w0t4R/6BHxA/8ADceIf/kGuq+KXxS8MfBbwJqfjLxlqf8AY3hvTfK+13v2eWfy&#10;/MlSJPkiVnOXkQcKcZyeATXhWk/8FNP2aNa1Wy0+3+J9vHcXcyW8b3ek39tCrMwUF5ZLdUjXJ5d2&#10;CqMkkAE0Ael/8NLeEf8AoEfED/w3HiH/AOQaP+GlvCP/AECPiB/4bjxD/wDINelaTq1jr+lWWp6Z&#10;e2+o6bewpc2t5aSrLDPE6hkkR1JDKykEMCQQQRVugDyr/hpbwj/0CPiB/wCG48Q//INH/DS3hH/o&#10;EfED/wANx4h/+Qa9VooA8q/4aW8I/wDQI+IH/huPEP8A8g1k6z+1L4Gs9R0GG4svHFtNd3rQ20c3&#10;w+19GuJBbzOUjBsgXYIjvtXJ2o7YwpI9L8B+P/DvxP8ADMHiLwrq1vruhTzXFvBqFoS0MzQTvBIU&#10;bGHUSROA65VgAykqQTxXxk/5KL8Cf+xzuf8A1HtZoAP+GlvCP/QI+IH/AIbjxD/8g0f8NLeEf+gR&#10;8QP/AA3HiH/5BrJ+Nf7Znwd/Z28VWvhv4heMP+Ef1q6sk1CG2/sy8ud0DPJGr7oYXUZaKQYJz8vT&#10;BGeA/wCHo/7MX/RTf/KBqn/yNQB6r/w0t4R/6BHxA/8ADceIf/kGj/hpbwj/ANAj4gf+G48Q/wDy&#10;DXf+E/FOl+OfCujeJNEuvtui6xZQ6hY3PltH50EqCSN9rgMuVYHDAEZ5ANa1AHlX/DS3hH/oEfED&#10;/wANx4h/+QaP+GlvCP8A0CPiB/4bjxD/APINeq1z+u+P/DvhnxN4Z8O6nq1vaa74lmnt9I09iTNe&#10;NDA88xVQCQqRoSznCgsik7nQMAcV/wANLeEf+gR8QP8Aw3HiH/5Bo/4aW8I/9Aj4gf8AhuPEP/yD&#10;Xf8AizxTpfgbwrrPiTW7r7Fouj2U2oX1z5bSeTBEhkkfagLNhVJwoJOOATWV8Lfil4Y+NPgTTPGX&#10;g3U/7Z8N6l5v2S9+zyweZ5crxP8AJKquMPG45UZxkcEGgDz/AFn9qXwNZ6joMNxZeOLaa7vWhto5&#10;vh9r6NcSC3mcpGDZAuwRHfauTtR2xhSRrf8ADS3hH/oEfED/AMNx4h/+QaPjJ/yUX4E/9jnc/wDq&#10;PazXVfFL4peGPgt4E1Pxl4y1P+xvDem+V9rvfs8s/l+ZKkSfJErOcvIg4U4zk8AmgDlf+GlvCP8A&#10;0CPiB/4bjxD/APINH/DS3hH/AKBHxA/8Nx4h/wDkGvNNJ/4Kafs0a1qtlp9v8T7eO4u5kt43u9Jv&#10;7aFWZgoLyyW6pGuTy7sFUZJIAJr2vx58aPBXw1+F8/xG1/xBbweCYobe5OtWiPeQvFO6JDInkK5k&#10;V2ljwygjDA9OaAOf/wCGlvCP/QI+IH/huPEP/wAg0f8ADS3hH/oEfED/AMNx4h/+Qa9VooA8q/4a&#10;W8I/9Aj4gf8AhuPEP/yDR/w0t4R/6BHxA/8ADceIf/kGvVaKAPKv+GlvCP8A0CPiB/4bjxD/APIN&#10;H/DS3hH/AKBHxA/8Nx4h/wDkGuq+KXxS8MfBbwJqfjLxlqf9jeG9N8r7Xe/Z5Z/L8yVIk+SJWc5e&#10;RBwpxnJ4BNdXQB4p4S/al8Dar4V0a9sLLxxf2NzZQzQXdp8PtfmhmjZAVdHWyKurAghgSCCCDWt/&#10;w0t4R/6BHxA/8Nx4h/8AkGj9k7/k1j4N/wDYmaN/6Qw16rQB5V/w0t4R/wCgR8QP/DceIf8A5Bo/&#10;4aW8I/8AQI+IH/huPEP/AMg1q/Gv49+BP2dvCtr4k+IWu/8ACP6LdXqafDc/Y57ndOySSKm2FHYZ&#10;WKQ5Ix8vXJGfKvC3/BSH9m3xhrtrpFh8UtPt7u43bJNUsrvT7cbVLHfPcQxxJwpxuYZOAMkgEA9A&#10;/wCGlvCP/QI+IH/huPEP/wAg0f8ADS3hH/oEfED/AMNx4h/+Qa6rx/8AFLwx8L/+Ec/4SfU/7M/4&#10;SLWrbw9pf+jyy/aL+43eTD+7Vtu7Y3zNhRjkiuroA8q/4aW8I/8AQI+IH/huPEP/AMg0f8NLeEf+&#10;gR8QP/DceIf/AJBr1WigDyr/AIaW8I/9Aj4gf+G48Q//ACDR/wANLeEf+gR8QP8Aw3HiH/5Br1Wu&#10;U8f/ABS8MfC//hHP+En1P+zP+Ei1q28PaX/o8sv2i/uN3kw/u1bbu2N8zYUY5IoA5X/hpbwj/wBA&#10;j4gf+G48Q/8AyDR/w0t4R/6BHxA/8Nx4h/8AkGvVa+f/AIpft6/An4LeO9T8G+MvHP8AY3iTTfK+&#10;12X9kX8/l+ZEkqfPFAyHKSIeGOM4PIIoA6v/AIaW8I/9Aj4gf+G48Q//ACDR/wANLeEf+gR8QP8A&#10;w3HiH/5BrJ+Dn7aHwV+PuuyaJ4H8f6fqutLjZp1xFNY3E/yu58mO4SNptqxOzeWG2AZbAIz7XQB5&#10;V/w0t4R/6BHxA/8ADceIf/kGj/hpbwj/ANAj4gf+G48Q/wDyDXqtFAHlX/DS3hH/AKBHxA/8Nx4h&#10;/wDkGj/hpbwj/wBAj4gf+G48Q/8AyDXqtFAHlX/DS3hH/oEfED/w3HiH/wCQaP8Ahpbwj/0CPiB/&#10;4bjxD/8AINeq0UAeVf8ADS3hH/oEfED/AMNx4h/+QaP+GlvCP/QI+IH/AIbjxD/8g16rRQB5V/w0&#10;t4R/6BHxA/8ADceIf/kGj/hpbwj/ANAj4gf+G48Q/wDyDXqtFAHlX/DS3hH/AKBHxA/8Nx4h/wDk&#10;Gt/4b/EjQ/HXhVdZ0ZtQnsJb29hBuNKuraVJIrqWKVHiliV0ZZI3UqyggqeK7avKv2af+Sdav/2O&#10;fiz/ANSHUaAD9pb/AJJ1pH/Y5+E//Uh06vVa8q/aW/5J1pH/AGOfhP8A9SHTq9VoAKKKKAPlX9vr&#10;/m3L/ss3hz/24o/5ym/90Z/9zlav7bfhPXPFf/Cg/wCxNG1DWf7N+LOgalff2favP9ltY/P8y4l2&#10;A7Il3Dc7YUZGTzXn/wAa/GWufBb9vq1+IX/CsfiB478N3HwyTQfP8FaA+o+XdNqsk+12yqDCR5I3&#10;bhvTjBzQB6X+3h8IfDvxG/Z58U+ItQjuLPxP4G0y88TeHNe02Y299pt7bQmdTFMOVV2hQOvfCsNr&#10;pG6eq/BDxrffEr4L+AfF+pxW8Gpa/wCH9P1W6itFZYUlnto5XVAzMQoZyACScYyT1r5f+Ifxr+If&#10;7XOhX3wj8CfCP4gfDS08TWUtprnjb4g6KNOt9KsC0aziGFvMF3LNC00QjDxspdWDABnj+v8Awn4W&#10;0vwN4V0bw3olr9i0XR7KHT7G28xpPJgiQRxpuclmwqgZYknHJJoA1qKKKAPKvjJ/yUX4E/8AY53P&#10;/qPazXz/APswfDzS/jv+0d8dfjD48sdP8R614d8ZzeC/DVpe2zTRaJBpjIyzW4lkdUlkZ45CyqpS&#10;RZWQgTMo+gPjJ/yUX4E/9jnc/wDqPazXhV/4L+KP7JPx58f+MvAHga4+J3wk8dzDX9a0HS9T8rUt&#10;B1BMG8uLaCeUi6a4VpJBFEA0jLHEDEsSeYAH7ZXxr/ZM8U3OufCv4165bweIdOhEQlTRLya+0lp4&#10;4plktbqO2cIxXyGIUlW2hZFYblrV/aO/arm8B/DT4X6L4E8W6PB4h+JemSy6H8QvHc0en6ZaW8Np&#10;HM99dfulAnkWWIRxeSsfmSfMoC+U+V8Qv2ifGv7SXgDxL8NfAv7P3xI0rUvE2mXOk3WrfECwTw/p&#10;um2txE1u90ZWaUzNG0qN5Ea73UOV+7g8/wDtC/sveL9H+D/7Pmv2HhXw/wDFXVfg3oosdZ8CX1sb&#10;m31+B7K3t7k229fmlj+zl4laMliQwVnRYpADK8E/tV+K/g78cfBfhvxJ8cfB/wC0h4M8cXtvoUd9&#10;4bOmWeqaDqUkhSFmtbaQ+bbPuUM5J24/gKqlx1V98Qfj98Uv2sfjf8KfA3irT/CnhbQf7Dnj8U3u&#10;nW15LoKS2HnPBb2pVTcy3Ux5eZykUcMuMM0Yqr8JrLSfip8XNFHgT9krR/hR4e0Ka21PUvF3xC8E&#10;2+nXwZXkK2+nW0QUmcskTLc+aViw5aMnyxJ6V8CfCeuaP+2d+1Frd/o2oWWi6x/wi39m6jcWrx29&#10;95WnSJN5MhAWTYxCttJ2k4ODQBz/AMDf2h/GvgmP9oDwr8Yb638Y6l8HIYtVn8T6JapbTavp89rN&#10;eRqbXCRxzpFFtwrBSWC5Owyycr4K1T9rv4o+AZfjVoXinwvpKatCdV8N/CG+0qG5tLnT3iX7Os+p&#10;K0cqTuhMoG4KXMYcwqzxxdV4L+Dt94z/AGkP2x9M8RaXrGl+E/G+maBpVvqyW7QrdxNpM1vcNayu&#10;hR2jMmCQGCtgMO1cr8HfjV8bfhn4A0v4G3HwP1i6+Jnh2GLw5o/iqK3k/wCELuLWGJFgv7i+JDqq&#10;wje8SKXdo9g8qSTy4gDif2a/2hf+Gcv+CZnwg1W3h099a8Qa1deG9KudbuPs+l2V1canfFbm+lB3&#10;JbRLG7uUBY7Qvygl1yr79rXx9+zZ/wAIx4y8T/tGfD/9ofw3JstfFPhLw7JpNpqOneZsH2nTzCyv&#10;eeW+4EMqZUglFDNJBb8E/stePfiD/wAE1fhJ4dt/DtvaeO/BfiCbxTH4Q8aac8UOqNDfXxFjcxyF&#10;CizRz5G/CsCqkormRdXwudJ+M2q+HvDXgv8AYj0fwDq93CtxrfiP4leBLe20jRlVovNECLHG9+zB&#10;pURA1uxbY5ATzNgB6V8a/GHxq8V/toWvwj+G/wAQdP8AAmg3Hw/TxDe3t7osOoy2si6jJEZrdHA3&#10;ytthiKyP5YjeVgPMCGvVf2b9O1TR9b+Lthrer/8ACQa1a+JrCC+1f7Mtt9unXw1oqyT+SmVj3sC2&#10;xeF3YHArlf8AhE9c/wCHkn/CT/2NqH/CN/8ACpv7N/tj7K/2P7V/bHmfZ/Oxs83Z8+zO7bzjFegf&#10;Bv8A5KL8dv8Asc7b/wBR7RqAPVa+KvH3w9t/2uP22vF3hvVdU1Cx8IfC/wAGS6LPbW3kwztqWvWk&#10;0cs0LGOTfF9iYA7yu2aKPCMpfd9f+LNf/wCEU8K6zrf9m6hrP9m2U17/AGdpMHn3l15aF/KgjyN8&#10;rbdqrkZYgZ5r4g/Z4/4Jt/D7x18L7Hxp8dvC9x4m+Kni2abxFrc9xfXdgbeW6cyiD7PAYBEyqwMi&#10;FCVlaUBtgQAA9L/Yn+KX/CLfsp6xYeO9Tzd/B291Twp4g1SK3zb+XpmWDwCNQ8kSWphUExrIxjbK&#10;knLcp8NNY/at+JfhWD43WviHw/aaVqe3V9F+DL2Vu0V7pTohijfV8CSG5liLSKxDIJDHvEaM8UeV&#10;of7H+l/Ar9oLxD4E8IaP4gs/gl8ZPBl7ouqRaSrXg0XUoI2Amlupkc28T2884i3ySb55XBTaqbbf&#10;wd+NXxt+GfgDS/gbcfA/WLr4meHYYvDmj+KoreT/AIQu4tYYkWC/uL4kOqrCN7xIpd2j2DypJPLi&#10;AKnw9/bX8T+G/wBgf4Z/EfxVe6frfj7xlrUvhu01bWzFYaXb3Ul9dxxXN80KqI7aGG3LOY13NsA+&#10;XcZF8/vv2tfH37Nn/CMeMvE/7Rnw/wD2h/Dcmy18U+EvDsmk2mo6d5mwfadPMLK955b7gQyplSCU&#10;UM0kFX4QfAbxF8ef+CW/wbg8J22j6r4h8K+ILjxTZ6Dr8Alsdaa31HUFNjNllAWRZWHzHa2AjFAx&#10;dOq8LnSfjNqvh7w14L/Yj0fwDq93CtxrfiP4leBLe20jRlVovNECLHG9+zBpURA1uxbY5ATzNgB+&#10;hVeVfGT/AJKL8Cf+xzuf/Ue1mvVa8q+Mn/JRfgT/ANjnc/8AqPazQB81fGv4vf8AClv+Cklrrf8A&#10;whXjDx39o+EyWX9neCtK/tG8j3axI/mvHvXEQ8vaWzwzoMc15/8At6/tef8AC0P2TvHPhj/hSvxg&#10;8JfbvsP/ABOfFPhT7Fp1vsv7eT97N5rbd2zYvByzKO9fSv8Awieuf8PJP+En/sbUP+Eb/wCFTf2b&#10;/bH2V/sf2r+2PM+z+djZ5uz59md23nGKP+Cj3hPXPHP7GPxD0Tw3o2oeINauv7O+z6dpdq9zcTbd&#10;RtnbZGgLNhVZjgcBSegoA5/9rf8AaU1nw18S9E+D3hHxz4X+E2u3+mReItR8d+M54EtrPT/tfkGC&#10;yilyk925SVtku1RHG2G3Nvi5X9nj9qbxLof7Rdj8HvF/xN8L/HjTfFUM154d8ceE5bCKa0lgtzLc&#10;Wl9aWzkRLtjdo35JJHL7mW3tftifB3VNJ+PvhX44/wDCstP+N/hC30WPwr4h8FyaQuoajawNdPMm&#10;oWML7lmlVpdpXaCFyMhZHkh1f2a9Jt/HnxYPijwz+zR4f+CHgzQfNhj1fxL4Vh0/xLqc8kCrttYo&#10;lT7JEm+UPKzTCVWVFCky+WAYGlftg+NfDXwv+M2oz/Z/GHjaL4wah8PPAej3caWsMsrPClnbO8aq&#10;NsatNIWlZS4jKmVSykcp+0b4j/az/ZS/Z01rxhqPxQ0f4hXE8NlFfX0Gh2dhN4XuDcQjzLcGMpfQ&#10;SF5LdhJGkil4ZFVQJADSv2dfHviz4X/Ga70bQrix8d+HvjzqHxB8IWOvRvZ2mrtA8Ji3F1UyQTRt&#10;MEZXRWcJmRVDGuV/bf8A2kvHvxz/AGOfFtpb/BnxR8OtItIdNufFV947s3sgjNe2wittMHDXTGfl&#10;pXSNUiiOVDzIFAPX/wBtnUfF+l/tY/sszeAdI0/W/F7f8JTBp9tq1ybezR5LCCMzzsPmMUKs0zIn&#10;zusRRPmYVq+D/GHxq+A/7T/w++HHxH+IOn/F3w38RrLUPsGp/wBiw6NeaRdWELTy/uoAUlidGjX5&#10;mLbjkbBGRN1fx28J65rH7Z37Lut2Gjahe6Lo/wDwlP8AaWo29q8lvY+bp0aQ+dIAVj3sCq7iNxGB&#10;k0fHbwnrmsftnfsu63YaNqF7ouj/APCU/wBpajb2ryW9j5unRpD50gBWPewKruI3EYGTQB8//s2/&#10;Cr4xQ/ttfHKGb45/aLvQ73wtP4nuf+ERs1/4SeBrRpI4NobFnshV4d8WSd+88gV9gfBv/kovx2/7&#10;HO2/9R7Rq8K8Oa/4i+Cf7d/xfn1P4aeONd0L4lzeGItI8Q+HtJF5ptqsFs1rNJeTBwIFSRyWBBYK&#10;hcrtKFvdfg3/AMlF+O3/AGOdt/6j2jUAeKf8FJtf/wCEU8K/AvW/7N1DWf7N+LOhXv8AZ2kwefeX&#10;XlpdP5UEeRvlbbtVcjLEDPNa3/DfX/VuX7QH/hDf/b61f22/CeueK/8AhQf9iaNqGs/2b8WdA1K+&#10;/s+1ef7Lax+f5lxLsB2RLuG52woyMnmvpWgD86v2a/2hf+Gcv+CZnwg1W3h099a8Qa1deG9Kudbu&#10;Ps+l2V1canfFbm+lB3JbRLG7uUBY7Qvygl1yr79rXx9+zZ/wjHjLxP8AtGfD/wDaH8NybLXxT4S8&#10;OyaTaajp3mbB9p08wsr3nlvuBDKmVIJRQzSQW/BP7LXj34g/8E1fhJ4dt/DtvaeO/BfiCbxTH4Q8&#10;aac8UOqNDfXxFjcxyFCizRz5G/CsCqkormRdXwudJ+M2q+HvDXgv9iPR/AOr3cK3Gt+I/iV4Et7b&#10;SNGVWi80QIscb37MGlREDW7FtjkBPM2AHuvxjPx+8V+O/FFloPizw/8AAr4WeHbKG+j8d3tnbave&#10;ao4iZ7gGGaRYra2iBYO0gDhoVZWZJHCZX7EPx+8T/EzXfij4B8VeLPD/AMSrvwLe2f2Tx74baJbf&#10;WrW8WWWLdHCPKSWIRlG8slc/J8xjMknlX7TXhG4t/wBqy78Q/F/4MeMPjr8NjZWc/gePwdBNqCaD&#10;PDs+2QXVgjRxv9olIkZ5i4dI4kG9Q6w9V+w/4I8T+Bv2gvjdd+JPg/8A8KatPFVlod/pOg6WsV3p&#10;cMdtHPbzql3aoLZZTIyyGE7ZD5pbawBagDlf2XE/al/ah+BPhn4gzftD6f4KjvvtUEFtZeCbG/lu&#10;kiupYzPcNJ5apLuV4wkShPLiiY5dnrV/4JP+DPHdl+zx4Q8SX/xF/tLwDeWWowaf4I/sOCL+z5xq&#10;UoM/20HzZcmOY7GGB5/+wK9V/wCCcPhPXPA37GPw80TxJo2oeH9atf7R+0adqlq9tcQ7tRuXXfG4&#10;DLlWVhkchgehriv+Cb2v+IvAvwq0b4JeLPhp448K+IfCkOpS3mt6tpIj0W4Y6jIwjtrsORMxW4Ug&#10;qNrBHZWIAJAOg/4Kj/8AJifxN/7hn/p0tK5/4hft/wBjD4A8Syan+zT8aLzTU0y5a6t/EPg5YNNl&#10;iETb0upGkcJAVyHYo4CliVbGD2v/AAUe8J6545/Yx+IeieG9G1DxBrV1/Z32fTtLtXubibbqNs7b&#10;I0BZsKrMcDgKT0FZX/DfX/VuX7QH/hDf/b6APNPhH8YrH9kn/gnN8F7jRtU0fxDqXiWaDStM1PUr&#10;hbbSNP1DUJri5dr+VXYpBaMZklK/MWgIIj3Ex8Vffta+Pv2bP+EY8ZeJ/wBoz4f/ALQ/huTZa+Kf&#10;CXh2TSbTUdO8zYPtOnmFle88t9wIZUypBKKGaSDoNa/Y1+JPjT9mjXL6fQ9Hs/iLffFO8+K48A6+&#10;Yb6xkYtJGukzXEcnlyrJFh952K28RsIwWkU8LnSfjNqvh7w14L/Yj0fwDq93CtxrfiP4leBLe20j&#10;RlVovNECLHG9+zBpURA1uxbY5ATzNgB7r8Yz8fvFfjvxRZaD4s8P/Ar4WeHbKG+j8d3tnbaveao4&#10;iZ7gGGaRYra2iBYO0gDhoVZWZJHCef8A7Ofxc+J/x40L4yfC23+LXh++8X+Db3T/AOyvi74b0+1v&#10;7fULW7Z513WYxb+ascLwtsbapfHzNEZJOV/aa8I3Fv8AtWXfiH4v/Bjxh8dfhsbKzn8Dx+DoJtQT&#10;QZ4dn2yC6sEaON/tEpEjPMXDpHEg3qHWHqv2H/BHifwN+0F8brvxJ8H/APhTVp4qstDv9J0HS1iu&#10;9Lhjto57edUu7VBbLKZGWQwnbIfNLbWALUAZX/BJ/wAGeO7L9njwh4kv/iL/AGl4BvLLUYNP8Ef2&#10;HBF/Z841KUGf7aD5suTHMdjDA8//AGBX0r8ZP+Si/An/ALHO5/8AUe1mvCv+Cb2v+IvAvwq0b4Je&#10;LPhp448K+IfCkOpS3mt6tpIj0W4Y6jIwjtrsORMxW4UgqNrBHZWIAJ91+Mn/ACUX4E/9jnc/+o9r&#10;NAHqtfKv7Av/ADcb/wBlm8R/+29fVVfNX7EnhPXPCn/C/P7b0bUNG/tL4s6/qVj/AGhavB9qtZPI&#10;8u4i3gb4m2na65U4ODxQB5/+0H+0zr+v/HbVvhT4S+Lng/4B2nhD7JPr/inxc9pLeai91avNDBp9&#10;rcERSRIDF5rs6OGkXbgIRNV/Z+/bE8WpqvxP+HOv6ho/xx8WeEvD974r8P8AijwPdWzw+JbKNsJa&#10;yxWu8W935jxxhFRsg/dbaslxk/Hb4TTfCP8Aao8S/FLxF8FLf4//AA68fw2dvdWum+HI9X1rw5e2&#10;lr5UZigkyHgmVPncbOdoYqY0E/oH7OmgeItatvGnjnwd8BvA/wACkl0y70zwtY6zoIs9a1C4EjGO&#10;41E26xm1tGaOAG2CySMVZxJtEZkAPCvhb8Zvjt8afAmmeMvBv7UPw/1n4hal5uqWnwZ/sawg8zy5&#10;XkfTfNlZbsYhjcbiozjIn2EXFav7Rfgz4xeMf2wv2b79fiL/AMK81rxJZaxPpOkf2HZ6n/wh08ek&#10;W7X8HnZC3/mtvXe+AnVOMVwHxm0rS/jp4Eu9K8QfsVeMLH9oC4+1WB1rQtGbT9COrTy+W9/JqEUg&#10;WeIMBOGnEiA7l80ozTN7r8a/D/j34QeK/wBkfxvq3hfxR8Un+H+malpfiifwhbvq19Ne3GlQ24mC&#10;OUkkV5Y5WMrgdPmIZ1VgDV/bM0LWfiH4e+Bf7OOp+Jri91fx/qca+JNfjtILVdQ0/S7dbm/dV2yC&#10;3nkkEMkSohUMpVmCZDav7PdlN8E/2zfjZ8LZL+4vtI8Ywp8UNGjKxuLVp52ttRWaQIjBmnEXloN6&#10;iKIEsHLbvP8Awj+zXo37dHxt8e/Fn4yeBvFGn+E7aGy8O+EPCniuCfRL63ijhWa6nmjh2s6meaTy&#10;n85wd8wZfkjCnxi/Yj8Jfsxar4C+MnwJ8HaxZ674P8QW0utaLoklzq93q2kTsLe8jt7ecylpxHId&#10;pDRhUeZi25UKgH1B8ZP+Si/An/sc7n/1HtZryr/gqP8A8mJ/E3/uGf8Ap0tK9V+Mn/JRfgT/ANjn&#10;c/8AqPazXn//AAUe8J6545/Yx+IeieG9G1DxBrV1/Z32fTtLtXubibbqNs7bI0BZsKrMcDgKT0FA&#10;HFfEL9v+xh8AeJZNT/Zp+NF5pqaZctdW/iHwcsGmyxCJt6XUjSOEgK5DsUcBSxKtjB8V8ceG7Hwr&#10;/wAEQray0/WrfX7eXTNOvmu7bbtjluNbhuJbc7WYboZJXhbnO6JshTlR9Ff8N9f9W5ftAf8AhDf/&#10;AG+vFPif8AfiHZf8E9vjvDf+E9QHj74heM5vFz+DtLUancaf5+rWhFukluXFxthtxKXVVwHIKjYT&#10;QB7r+0d8XviTrfxo8N/Ab4PSW/hzxZqemL4m1rxrqUMNxDo2kLcmFjBbvkTzvImzay4Adem9pYMr&#10;4ZfE34ufBP8AaL0T4PfGHW7f4lab44hubzwl44sLC302ZJbW3Et3aXVpGQFVVG5HXccuvL72W3P2&#10;jvD/AI9+D/7SXhv9oTwj4XuPiLoSeH18GeJfC+kW7yavBZPeG4W9s0BxMwkZA0eOFXsrtLBleA/+&#10;E9/as/ao8GfFLUPA2sfC34dfDKG/t9KtfF9g9rrWt3t9arFOTAWxFBGuzD/NkrgFi7i3AOf8E+MP&#10;2kv2zNC134nfDX4g6f8ABjwDN5tr4P0S+0W01S41fyWlje5vZXDm13zLswgfaFbCNsEk+r/w3v4n&#10;/wCGcf7Z/wCFef8AF5/+Ez/4Vh/wjf2qL+zv+Ek2/e87zf8Aj274353fu/M2/v65X4QfEP4l/sGe&#10;BNT+DWt/Brxh8UrTw/8AaLnwh4n8B6TJcWeqwTyzTBL05Y2kqzMVbaJCFbhGCpJPasv2Pviin7NF&#10;/q93/Y8/xuf4jD4w2fh+GTy9Mh1TchOmySFmMi+WJBkSIvmMi+aUUyuAea/t2eDP2mvh9+yFrw8c&#10;fEXw/wDFTw3q39np4kX+w4tNuNBdbmF42s5IjGLmJ7jZG7SR7wPLKxqGkKfp/X5wftbfGb4s/tV/&#10;sr+I/DPhP4AeOPDTiGwufEaeJ9JmjndhdW7JbaVEg8y7bzVZ3lZEVIYGLKGlQL+j9AHlX7J3/JrH&#10;wb/7EzRv/SGGvVa8q/ZO/wCTWPg3/wBiZo3/AKQw16rQB8f/APBSbX/+EU8K/AvW/wCzdQ1n+zfi&#10;zoV7/Z2kwefeXXlpdP5UEeRvlbbtVcjLEDPNea/te/tv2Pib9mj4haLqH7PfxYsLfU9MaxW+8ZeF&#10;VstMs5ZWWOK4kmZ5ArRyMkkfy5MiRgFCQy+wf8FB7LXP+EV+Dmt6J4U8QeMf+Ea+Juja9fad4Z05&#10;768+y26XLyMsafgoLELuZQSM0f8ADdmqap/oWifs2fHC41q4/c2MWreF10+zeduI1nunmKwRFiA0&#10;rAhFyxBAoA4r9ozw3Y+Dfgv+xnoGma1b+JNN0r4jeDLG11q02+TfxRW0qJcJtZhtkVQ4wzDDDBPW&#10;uq+JvxN+Lnxs/aL1v4PfB7W7f4a6b4Hhtrzxb44v7C31KZ5bq3MtpaWtpISGVlO53baco3KbFW48&#10;1u/2cPF/wu/Zg/ZE8D/2VqGt614d+Juh6xrken2Zm/s1JJru5uDKYmkURQNceW027YdobgMAO18e&#10;f8J7+yn+1R4z+KWn+BtY+KXw6+JsNhb6ra+ELB7rWtEvbG1aKAiANiWCRd+X+XBbBKlEFwAWvhn+&#10;0p47+DXir4lfDX46D/hK9a8G+Gbzx3p/jDQreCH+3NDicg+ZahkWG5VsxhRhTtYE4USz8r4cn/bB&#10;+MHw4b4y+G/HHh/wv/anl614c+E8uk2t3b3em4jeGGfUm2yJLPFuY4K8uvz2+4rDb8E/Cbx7+1j4&#10;/wDit8UvF+i3Hwn0LxL4Gv8A4a+GtE1exc6uLKWVnbUbyEuojbzC+2HjcrYztRZZsnwN+0T8bfgZ&#10;8I7X4PT/ALP3ijxF8UPDEMHhrQta0awkm8KahEiRRWl5NellMa+WQ0inAyh3NblmWEA6DxT+294n&#10;+Kvwa+D8fwd8Nf2f8SfjD9vtdJk1yeI2ehfYiUv7mRufO8rDNENnzqu5kLAQSea/tKeGfjx4D8f/&#10;ALOmi/EDxvo/xR8E3PxT0O8TxKuixaTqVpqCylI7RoIpDG0DRGaRXCltwcMVAjD9Ve/sq+Pf2avg&#10;N8BvEXhCzt/iP8Qfg1Nqd3d6HbO8MOqWWpeadQhthsLvPGJEELcbgjt5Tsyw1V+OHxD+Jf7TPir4&#10;HXuhfBrxh4W8A+Hvibod5qUvirSZLfWHnV5C0yWsZcRWMMJYyXEhAZ5o1XHlyZAPv+vgDS/2o/hh&#10;+zX+3Z+09/wsfxN/wjn9tf8ACL/YP9AurrzvJ0s+b/qIn2482P72M7uM4OPv+vmr4E+E9c0f9s79&#10;qLW7/RtQstF1j/hFv7N1G4tXjt77ytOkSbyZCAsmxiFbaTtJwcGgDyrx58d/Bn7ZHxY+B1p8EL3U&#10;PEGteFfGcGs6z4qt9GvbS30fSlgmNzaTXTwq0f21U8tYx8kpi2yFQFzq32v/AB++Mn7WPxv+H3gr&#10;4saf8PPCHg7+w54LmTw5baneRPc2HmGCJZAqmKRvOkd5GZ1aOFY8Kz19q181fAnwnrmj/tnftRa3&#10;f6NqFlousf8ACLf2bqNxavHb33ladIk3kyEBZNjEK20naTg4NAHj/jr9p7xL8Xvi54s0bw1+0B4H&#10;/Zz8J+DNTvfDs48RCwvNa1nUIHiEk/2a6ZUjtMmRY3STcTG5ZTuCxHgP9vTxqv7NHxjvbvRtH8e/&#10;FD4UQ2sV1qvhq8S90XW4rhisWpI1tkhUjSSaeMBABEeYSzJBz+r/AAvt/wBmz44/EZ/H/wCzr/wv&#10;zwZ441q98VaN4m8NeEIda1TTp55FM2n3UcudkS7tyMGAPzMAxkdYPYPhRofxR0L4DeM/GngL4LfD&#10;f4U+Ntbhtbvw/wCBk0/7PMYosFk1O4iMAeeRXnMUWyIQl0Er5aQIAeVfD34hfHzVdK8NeJ/AP7SH&#10;gf8AaN12KG21LWPhdaWWmaVNNZSKqz7LgbJomieVMGaOHBxvTcPIfoPj3+0L471L9qzXfhfb/GTw&#10;/wDs1+G/D2iwaha634h0uC7fxM8/llnia8CQLFES8WEk3l0kOJBuFv4V8Ufh9o37Qlt4Zs/hX+yV&#10;44+DvxluprGODxZc6XP4d0Xw6YpPtE1yJYCqSspVkWRoElYMpX50jiP0r+1F4jvovihqWgfFb9nK&#10;4+NHwrvtMYeGNa8F6C2q6vpsrpGl7DcbmBt2dsOk0LRkKke0yOHMIBq+G/H/AMcPBv7Nvxr1Dxpq&#10;2j+I7jw54fvdZ8F/E/RDamHxDbtZzXEE5tEDJG0JWLqvluHAHmBDLL2v/C0vE/8AwwL/AMLH/tP/&#10;AIrP/hWX/CQ/2n9ni/4//wCyvP8AO8rb5f8Arfm27dvbGOK8A/Zb/Zz8SX3wf/aVsNB8G6h8JvAv&#10;xDspdM8F+DfFd9ctcWLiyntJby5ik3vB57tCxHzviPA3okTPkv8AFP4v63+x3f8AwN0f4B+MNJ8c&#10;aL4MufDur6nr1k39jNa2to9tK9jPFlr25nVEWGGJSu+cNveOJmcA9A+Mfx7+K+kfssfsx+JPBuu6&#10;fD4+8da14Y0++udWs42s7572xeSRJ1RCY4nmCFjCFdVzsK0fGX4ufE/9mPwT4f8Ah7rXxa8P+Jfi&#10;b4/vdR/sf4g+MNPtfD+jaBa29tE0nnrF5ivLubEW5SrPON+VQJJV+IHw98VXv7Nv7FmmW/hnWJ9S&#10;0Dxb4KudYs4rCVptNigs2WeS4QLmJY24dnACng4rqv29Pgp4i8ZXPw6+J3h3who/xOf4dTX9xf8A&#10;w/1m0E665ZXUcSTCEEMDPGsW+NCjZbDKHZFilAPNfBP7Vfiv4O/HHwX4b8SfHHwf+0h4M8cXtvoU&#10;d94bOmWeqaDqUkhSFmtbaQ+bbPuUM5J24/gKqlx9/wBfEHwmstJ+Knxc0UeBP2StH+FHh7QprbU9&#10;S8XfELwTb6dfBleQrb6dbRBSZyyRMtz5pWLDloyfLEn2/QAV5V+zT/yTrV/+xz8Wf+pDqNeq15V+&#10;zT/yTrV/+xz8Wf8AqQ6jQBk/tS6zeWfwqsriHQdQvpofFvhaWO0t5LcS3DLr+nkRoXlVAzEBQXZV&#10;yRuZRkjW/wCFyeLv+iE/ED/wO8Pf/LWj9pb/AJJ1pH/Y5+E//Uh06vVaAPKv+FyeLv8AohPxA/8A&#10;A7w9/wDLWj/hcni7/ohPxA/8DvD3/wAta9VooA8q/wCFyeLv+iE/ED/wO8Pf/LWj/hcni7/ohPxA&#10;/wDA7w9/8ta9VrlPir8TND+Dfw48R+NvEk/2fRdDspL242uivLtHyxR72VTLI22NFLDc7qucmgDl&#10;f+FyeLv+iE/ED/wO8Pf/AC1o/wCFyeLv+iE/ED/wO8Pf/LWu1+HvjWx+JXgDw14v0yK4g03X9Mtt&#10;VtYrtVWZIp4llRXCswDBXAIBIznBPWugoA8q/wCFyeLv+iE/ED/wO8Pf/LWj/hcni7/ohPxA/wDA&#10;7w9/8ta9VooA+X/ix8WPFF148+DEsvwY8cWb23i24lihmvNCLXTHQtWTy49mpsAwV2ky5RdsbjcW&#10;Kq3pf/C5PF3/AEQn4gf+B3h7/wCWtHxk/wCSi/An/sc7n/1HtZr1WgDyr/hcni7/AKIT8QP/AAO8&#10;Pf8Ay1o/4XJ4u/6IT8QP/A7w9/8ALWvVaKAPKv8Ahcni7/ohPxA/8DvD3/y1o/4XJ4u/6IT8QP8A&#10;wO8Pf/LWvVa8K+Dv7ZPgL42fGjx78LdFh1ix8WeDprmK7j1K1RIbpYLk200kEiO4KrIY+JNjESqQ&#10;pw+0A6D/AIXJ4u/6IT8QP/A7w9/8taP+FyeLv+iE/ED/AMDvD3/y1rn/ANqn9snwF+yDpXh+78aQ&#10;6xf3GuzSxWVjolqk0zrEqmWQmR40VVMkQwX3EyDCkBivutAHlX/C5PF3/RCfiB/4HeHv/lrR/wAL&#10;k8Xf9EJ+IH/gd4e/+Wteq0UAeVf8Lk8Xf9EJ+IH/AIHeHv8A5a15p8J/ix4otfHnxnli+DHji8e5&#10;8W28ssMN5oQa1YaFpKeXJv1NQWKosmULrtkQbgwZV+oK8q+Df/JRfjt/2Odt/wCo9o1AB/wuTxd/&#10;0Qn4gf8Agd4e/wDlrR/wuTxd/wBEJ+IH/gd4e/8AlrXqtFAHinizx3rXjnwrrPhvW/gB8QL3RdYs&#10;ptPvrb+0tAj86CVDHIm5NXDLlWIypBGeCDXyXpPwE/aK0DwzZeBdM8Y/GjTvhnZTJFa6XaWHhaLV&#10;4NPScSJbJqq6yJVZUAjDhQoUBRH5f7uvorxZ+3x4E8M+KtZ0y08K/EDxRovh+9m0/wAQ+LNA8Lz3&#10;Gj6HPA5W6S6mO1v3CgSuY0cbGUqWJxXpWp/tI/DbSfgknxen8U27/Dp4Ybga5bQTTrtkmWFQY40a&#10;QMJXCMhXcjBgwUq2ADivhVrOpfBv4ceHPBPhv4BfEC30XQ7KOyt9134aV5do+aWTZqaqZZG3SOwU&#10;bndmxk11f/C5PF3/AEQn4gf+B3h7/wCWtef+E/27vDGs+KtG0TxP8Ovih8Mf7avYdL0vUfGvhSWz&#10;s7y/mcJDaJJG0mJXyzDcFXbG5LDHP0rQB5V/wuTxd/0Qn4gf+B3h7/5a15p8WPix4ouvHnwYll+D&#10;Hjize28W3EsUM15oRa6Y6FqyeXHs1NgGCu0mXKLtjcbixVW+oK8q+Mn/ACUX4E/9jnc/+o9rNAB/&#10;wuTxd/0Qn4gf+B3h7/5a0f8AC5PF3/RCfiB/4HeHv/lrXqtFAHlX/C5PF3/RCfiB/wCB3h7/AOWt&#10;H/C5PF3/AEQn4gf+B3h7/wCWtelatq1joGlXup6ne2+nabZQvc3V5dyrFDBEilnkd2ICqqgksSAA&#10;CTXmvwx/aK0P4u/s+x/F3w3ofiC70Wayvb230dbRH1S4+zSTRtFHCkjK0rtAwRQ/zbl5BPAB5V+0&#10;poOtftIfDgeG734P/FDw5qthexavoev6XqmgJcaVqUIbyLlAurru272BUkZDHayOFdfHz8Efjf8A&#10;EPxDo8nxnu/ix8SvCemTR3Y8KWWmeEtGsdQlS4gmVL+OPV3S7gzAAYpEyN2VdPmDewf8N9f9W5ft&#10;Af8AhDf/AG+u1f8AbG8FWXwG8K/FXU9K8UaTpviuYWmhaDcaO8mr6ldP5xtoIoIS4LXCwlomLhGV&#10;4yWG4UAdB/wuTxd/0Qn4gf8Agd4e/wDlrR/wuTxd/wBEJ+IH/gd4e/8AlrXP/CH9sbwV8V/GUfgu&#10;70rxR8OvHdxDJd2fhbx5o76XfXtqg5ngBLJIuRIAoff+4lO3ahavdaAPKv8Ahcni7/ohPxA/8DvD&#10;3/y1rzT4T/FjxRa+PPjPLF8GPHF49z4tt5ZYYbzQg1qw0LSU8uTfqagsVRZMoXXbIg3Bgyr9QV5V&#10;8G/+Si/Hb/sc7b/1HtGoAP8Ahcni7/ohPxA/8DvD3/y1o/4XJ4u/6IT8QP8AwO8Pf/LWvVaKAPKv&#10;+FyeLv8AohPxA/8AA7w9/wDLWj/hcni7/ohPxA/8DvD3/wAta5/9pf8AbJ8Bfsn6r4KtPHUOsLb+&#10;KZp4oL7TbVJ4bNYWhEkk43h9oFwpxGkjEK2FJwD6/wCLPFOl+BvCus+JNbuvsWi6PZTahfXPltJ5&#10;MESGSR9qAs2FUnCgk44BNAHAf8Lk8Xf9EJ+IH/gd4e/+WtH/AAuTxd/0Qn4gf+B3h7/5a1U/Zf8A&#10;2oPCv7WfgDUPF/hDT9Y07TbLU5NKki1uGKKYypFFKWAjlkG3bMgzkHIPHQn2CgDyr/hcni7/AKIT&#10;8QP/AAO8Pf8Ay1o/4XJ4u/6IT8QP/A7w9/8ALWvVa8/8Z/GvQ/A3xY+HXw9v7XUJta8df2j/AGbP&#10;bxo1vD9igWebzmLhlyrALtVsnrtHNAGV/wALk8Xf9EJ+IH/gd4e/+WtH/C5PF3/RCfiB/wCB3h7/&#10;AOWtdV4d8f8A/CQ+O/F3hj/hHPEGmf8ACO/Y/wDic6jY+Vp2p/aIjJ/oU24+d5WNknA2sQOa6ugD&#10;yr/hcni7/ohPxA/8DvD3/wAtaP8Ahcni7/ohPxA/8DvD3/y1r1WigDyr/hcni7/ohPxA/wDA7w9/&#10;8taP+FyeLv8AohPxA/8AA7w9/wDLWvVaKAPKv+FyeLv+iE/ED/wO8Pf/AC1rzT4sfFjxRdePPgxL&#10;L8GPHFm9t4tuJYoZrzQi10x0LVk8uPZqbAMFdpMuUXbG43Fiqt9QV5V8ZP8AkovwJ/7HO5/9R7Wa&#10;AD/hcni7/ohPxA/8DvD3/wAtaP8Ahcni7/ohPxA/8DvD3/y1r1WuK+L3xVsfgx4Nk8VavpGsanoV&#10;pNGNTuNGtluW021J/eXs0e4O0EQ+aTylkdVy2wqrEAHP/wDC5PF3/RCfiB/4HeHv/lrR/wALk8Xf&#10;9EJ+IH/gd4e/+WtelaTq1jr+lWWp6Ze2+o6bewpc2t5aSrLDPE6hkkR1JDKykEMCQQQRXmvww/aK&#10;0P4v/Efx14U8N6H4gmtPBt6+l6l4muLRIdLe/QqJbSF2kEskqEtuxFtG3O7EkRkAD/hcni7/AKIT&#10;8QP/AAO8Pf8Ay1o/4XJ4u/6IT8QP/A7w9/8ALWvVaKAPKv8Ahcni7/ohPxA/8DvD3/y1o/4XJ4u/&#10;6IT8QP8AwO8Pf/LWvVaKAPl/4sfFjxRdePPgxLL8GPHFm9t4tuJYoZrzQi10x0LVk8uPZqbAMFdp&#10;MuUXbG43Fiqt6X/wuTxd/wBEJ+IH/gd4e/8AlrR8ZP8AkovwJ/7HO5/9R7Wa9VoA8q/4XJ4u/wCi&#10;E/ED/wADvD3/AMtaP+FyeLv+iE/ED/wO8Pf/AC1r1WigDyr/AIXJ4u/6IT8QP/A7w9/8taP+FyeL&#10;v+iE/ED/AMDvD3/y1r1WvFPDH7W3gfxZ+0FrHwisk1BNa0/7RFHrEogGl391bx28l1ZWswlLS3MC&#10;3KmWIIGj2SbsADIBrf8AC5PF3/RCfiB/4HeHv/lrR/wuTxd/0Qn4gf8Agd4e/wDlrXqtFAHlX/C5&#10;PF3/AEQn4gf+B3h7/wCWtH/C5PF3/RCfiB/4HeHv/lrXqtFAHy/+zJ8WPFGnfs2/Ci0t/gx441S3&#10;g8JaTFHfWl5oSw3KrZxASIJNTRwrAZAdFbBGVByB6X/wuTxd/wBEJ+IH/gd4e/8AlrR+yd/yax8G&#10;/wDsTNG/9IYa9VoA8q/4XJ4u/wCiE/ED/wADvD3/AMtaP+FyeLv+iE/ED/wO8Pf/AC1r1WigDyr/&#10;AIXJ4u/6IT8QP/A7w9/8taP+FyeLv+iE/ED/AMDvD3/y1r1WigDyr/hcni7/AKIT8QP/AAO8Pf8A&#10;y1o/4XJ4u/6IT8QP/A7w9/8ALWtX4n/GvQ/hFrvgWw8QWuoJaeMNaTw9Z6pbxpJb29/KrNbwzDf5&#10;o84qyqyRuqlf3hjBBPoFAHlX/C5PF3/RCfiB/wCB3h7/AOWtH/C5PF3/AEQn4gf+B3h7/wCWtavw&#10;O+Neh/tA+BB4y8MWuoR+G7i9ubXT73UI0i/tGOGVojcxIHZ1iZ0cKJVjk+QkooIJ9AoA8q/4XJ4u&#10;/wCiE/ED/wADvD3/AMtaP+FyeLv+iE/ED/wO8Pf/AC1r1WigDyr/AIXJ4u/6IT8QP/A7w9/8taP+&#10;FyeLv+iE/ED/AMDvD3/y1r1WvP8A4vfGvQ/gt/whX9t2uoXX/CWeJrLwpY/2fGj+XdXW/wAt5d7r&#10;iIeWdxXcwyMKaAMr/hcni7/ohPxA/wDA7w9/8taP+FyeLv8AohPxA/8AA7w9/wDLWvVaKAPKv+Fy&#10;eLv+iE/ED/wO8Pf/AC1o/wCFyeLv+iE/ED/wO8Pf/LWvVaKAPKv+FyeLv+iE/ED/AMDvD3/y1o/4&#10;XJ4u/wCiE/ED/wADvD3/AMta9VooA8q/4XJ4u/6IT8QP/A7w9/8ALWj/AIXJ4u/6IT8QP/A7w9/8&#10;ta9VooA8q/4XJ4u/6IT8QP8AwO8Pf/LWj/hcni7/AKIT8QP/AAO8Pf8Ay1r1WigDyr/hcni7/ohP&#10;xA/8DvD3/wAtayf2WtZvLz4VXtxNoOoWM03i3xTLJaXEluZbdm1/UCY3KSshZSSpKMy5B2swwT7X&#10;XlX7NP8AyTrV/wDsc/Fn/qQ6jQAftLf8k60j/sc/Cf8A6kOnV6rXlX7S3/JOtI/7HPwn/wCpDp1e&#10;q0AFFFFABXyr+3D+zX4Q+IHgnx38UfEh1DWtV8L/AA/1q20bR7y4D6XZTm2mkN6lvt/4+furvLED&#10;y4jt3xoy/VVef/tC+FtU8c/AL4l+G9Etftutax4Z1PT7G28xY/OnltZI403OQq5ZgMsQBnkgUAZX&#10;7J3/ACax8G/+xM0b/wBIYa9Vrz/9nrwtqngb4BfDTw3rdr9i1rR/DOmaffW3mLJ5M8VrHHIm5CVb&#10;DKRlSQccEivQKACiiigDyr4yf8lF+BP/AGOdz/6j2s16rXlXxk/5KL8Cf+xzuf8A1HtZr1WgAooo&#10;oAK/LX4RR2Pw5/aLk+KLXFxaPc/tDeKfAOoW+m26ibUotSt4/sizyb13QQXMKyeWwYAyM6gMuH/U&#10;qviA/sn+LfE/7NH7VngjXNHuLPUvGfjnXfE3huC2vrbdfKWt7iwJfcyRrJNbqrLIUYKWzsyGAB4p&#10;/wAFIY7H4o65+0HqklxcSp8K/CXhzRINNv7dZIYtQ1PVobqS9tW3nym+zRxQOwRWcOyk7UG/9Sq+&#10;CvGf7MHxB8TfsF/F7QLTwhcWHxQ+I/i258WXnhWbV7SdbOWXWIZBDHcgpEVW1to3yWyWL9CQi/et&#10;ABRRRQAV5V8G/wDkovx2/wCxztv/AFHtGr1WvKvg3/yUX47f9jnbf+o9o1AHqtFFFAHhXxh1P4g/&#10;A/wbo+gfAH4JaP4ot3hvFW2ttUtNFsdGlyrRObZtgmWSSSV2WNkPyNlgXBHFfsn/AAc+FHi79mD4&#10;XeG7OTUPFFp4A1oakiaysmn6jpXiGCaWWaO6to3BhlimuJR5EhddpTJlBWRsnQJf2kv2Z/7S8G6R&#10;4G1D9pDw2L2S+0fxbrPjO00/Uba1kwRY3QnjLzSxOJD524qyyIAEC+Whe/C341fs6/s4+K0+Fuma&#10;f43+M/jrxNd+IdZnhuIbXTtHur1d1xNZx3TL5sUPlRxxrK5ZmfzGBUGGgDW/bD/4yW07Vf2bPB/+&#10;l69qf2G78T64Pms/ClglxHcRvcY/1lzP5O2G1BVmUtIzRxqGb6qr4g+EPin4+fBLwbH4d8O/shXD&#10;o80l7f6nqHxQ0ye+1S9kOZry7mMeZZ5G5Zz6BVCqqqPt+gAryr4yf8lF+BP/AGOdz/6j2s16rXlX&#10;xk/5KL8Cf+xzuf8A1HtZoA9VooooA8q+NX7NfhD9oHXfBN741OoappXhW9l1CLw39oA0vUZ2UKj3&#10;kBU+d5WCUGQP3kisHR2U+Vf8EuP+TE/hl/3E/wD06XdfVVfP/wCwV8LfE/wW/ZO8DeDfGWmf2N4k&#10;037d9rsvtEU/l+Zf3EqfPEzIcpIh4Y4zg8gigDK/ak8R3HxA+I/w7/Z+sF8yw8b/AGjUfF1zZzzf&#10;aLLQ7QpI8LrA6PFFfODZ+ezhQGlQK7N8vusXw98KwXPhu4i8M6PHceGoXttDlSwiDaVE0YieO1O3&#10;MKmNVQqmAVUDoMV4/wDDv4W+J/8Ahsn4ufEfxVpn/Eq/sXSPD3gzU/tEX/HhsafUIfKjbd/x97W3&#10;TLu7IdmRWr+0n4A+Ieuf8Il4y+GPiPULTxJ4OvWvn8JC+Ftp3im1fYJ7G4LKyLKyIRDM6ssbOxwp&#10;YSRgHhdn4u8W+M/2tPhJ4n+O3gK4+Clvo0Oo6f4LiTVLbVrTVtXvIhFNBdX0TbYWMCj7PAY1MrrL&#10;iUlRE32/XyV/winxc/aq8ZeBm+KHw1t/g34T8C+ILXxZGkXiK31m+1nUIA4tYY2hUJBAheRpS4Zn&#10;zGse353X61oAK8q+Df8AyUX47f8AY523/qPaNXqteVfBv/kovx2/7HO2/wDUe0agD1WiiigD4g/b&#10;z+F9j8av2kP2dfAuoG3jt9f0zxrYrcXNqt0trK2kx+VcCNiAzRSbJF5BDIpBUgEc/wCLvi7/AMLq&#10;/wCCb3wi0hdc8QabrXxQvdD+Hr6/L++uFujdC3v55z5waSKRbO7z826QSqHCh32+/wDxm+FvifxX&#10;+1j+zp4y0rTPtXhvwn/wkf8AbV79oiT7L9qsEit/kZg77nUj5FbGMnA5ryr4Z/sp6/4a/ba1TxJd&#10;eH9QtvAOj614g8Y6L4kfVbST7fqWsWmmwXFq9so81IojHfFWIGcR5Y7cygHn/wAKPiz/AMMpfswf&#10;taeMPDGgafN/wjfxZ1q00vSNvkWcO+axtYRsjAxFH5it5a7cqm0Mmdw8V8R/tI+FPh9oS+OfBX7Z&#10;vjDx38WNOvZNTl0PxJpepw+GtaRmkL2a2Ag2W25HCqfM2Ky/L5GVeH618Kfsfaz4/wDgl+0n8OfG&#10;/wBo8J2/j34javr+k39tJBcsbV5rWa0uCisRtMluN0TFHKhhlCQwND8Xftn6xpWj+Ar/AMBeF/Dm&#10;rrNJYap8XJdUt720e3VZF+22+loyOJ2AidFceWX4eKJHIiAMrxt8WfHv7WPj/wCFPwt8Ia1cfCfQ&#10;vEvgaw+JXiXW9IvnOriyllVF06zmCKI28wpum43K2cbUaKblL/4R+Nfg9/wUA/Zq0nWfiTrHxD8E&#10;vD4jbw+fE7pPq9jL/Zrm8Se5WNTcKzNCyMxyqgxhVCBn9q+Pvwh+JPhbx94G+Mfwljt/GnjvQNMH&#10;hnxDo+tzQ2s3ifSHljkIE3yQW08coebckcYJc/eVFgk4qx+H3x++KX7WPwQ+K3jnwrp/hTwtoP8A&#10;bkEnhay1G2vJdBSWw8lJ7i6DKbmW6mPCQoUijhizhmkNAFXxJ8QvFUHjz9vm3i8TaxHb+GvCWmXO&#10;hxJfyhdKlbQrmV5LUbsQsZFVyyYJZQeozXpX/CWa5/w7b/4Sf+2dQ/4ST/hU39pf2x9qf7Z9q/sf&#10;zPtHnZ3+bv8An353buc5rKsv2dPE/iX4u/tef2rD/YXhv4naLpOkaLre6K43bdJmtbiTyVkDjy3k&#10;Hyvs3djjmvKn8H/tW6/+zLf/AAIb4feH/CsekeGbnQv+E2t9at71Netbe3eCC0tLNiGglulEKNPO&#10;yqiNM+yN/LRQC18bPGPj27/ZE/ZFl8OePdY8MeLPFPiDwhp914jimeeaRrnT5N73CMwF0pk2yPHK&#10;SshXDZzR8Sfh98Sfhh+0v4G+Heh/HnxxeeHvjNDqkWrXGuyQ3d9pDWSi7mk0yRVjjs2likaBRHEF&#10;i3FwrlIhF2vjf4CeO9X+AX7JXhu00Lzta8C+JvCWoeIbb7ZAv2GCytWjun3FwsmxiBiMsW/hDCvQ&#10;PjN8LfE/iv8Aax/Z08ZaVpn2rw34T/4SP+2r37REn2X7VYJFb/IzB33OpHyK2MZOBzQB5/8AAOPx&#10;f8D/ANsTxD8E734heIPiN4M1DwYnjSxuvGNwbzVNPnF2lm8IusjfE21n2lQF+QKAfMaX7Ar5/wD+&#10;FW+J/wDhvr/hY/8AZn/FGf8ACsv+Ee/tP7RF/wAf/wDavn+T5W7zP9V827bt7ZzxX0BQAV5V8ZP+&#10;Si/An/sc7n/1HtZr1WvKvjJ/yUX4E/8AY53P/qPazQB6rRRRQB+Zfj/wt8Zf2XfGWrfs4/B+S4Tw&#10;r8VpjL8PdWudfVW8JrGBNrMYLxNKFCOzKVbcisskbSXDSV9P/FLUdL/4J7/sS6nN4B0j+07TwdZR&#10;Qafbatcs/nT3N2kZnnYYLfvrlpmRNgPKJ5YI26vxm+FvifxX+1j+zp4y0rTPtXhvwn/wkf8AbV79&#10;oiT7L9qsEit/kZg77nUj5FbGMnA5rtf2kfghY/tH/BLxT8OdQ1O40a31uGNVv7ZFkaCWKZJonKNw&#10;6iSJNy5Usu4BlJDAA/MvxH+0j4U+H2hL458Fftm+MPHfxY069k1OXQ/Eml6nD4a1pGaQvZrYCDZb&#10;bkcKp8zYrL8vkZV4fav2n/j9rnijUfgVrvjLxZ4w+CfwD8WeGYddu/EPgVne8GszW7ypp893EDIk&#10;SxMjLiAiVi+UO0vbel6H4u/bP1jStH8BX/gLwv4c1dZpLDVPi5Lqlve2j26rIv2230tGRxOwETor&#10;jyy/DxRI5EXoHxmk/aE+G/jLwjr/AMNre3+L3hOLTP7J1zwdqlxZaVfTXQDMmqJe7EQMxCo8QUIP&#10;4Ivn3QgHE/sQ39xqPirxLceCvjx/wuz4O3VlHcwReKb6a58U6NqW/wAopL5iIy20qwzOvmKmSq+W&#10;mN8kv2BXxr+yd+z54t0v9obxP8XvEXwv8L/AzTX8Pr4W0vwN4ca2naZTNFcy31xNbbYixdNi4UMV&#10;ADBfKVpfsqgDyr4yf8lF+BP/AGOdz/6j2s16rXlXxk/5KL8Cf+xzuf8A1HtZr1WgAooooA4r41/F&#10;Cx+Cvwj8X+OtQFvJb6Bpk98tvc3S2q3UqofKtxIwIVpZNka8ElnUAMSAfzAlv/hd8Iv2S/hL8UdI&#10;+KWj+JPjV4W8QW3jzVbO38S41fWpdRlgXUtPlT7Q7oxh8iOWQxuStpIWjHnS191ftf8Awb8RftD3&#10;Pwy+H8Wn3B+HV14gGq+M9Sh1EQr9itYy8VhJAskckq3MrKN6MfJaFH2khSOq1b9jv4Fa1pV7p9x8&#10;HvA8dvdwvbyPaaBa20yqylSUljRXjbB4dGDKcEEEA0Aeq6Tq1jr+lWWp6Ze2+o6bewpc2t5aSrLD&#10;PE6hkkR1JDKykEMCQQQRVuvCv2MPAfjX4TfBKHwB43guJLjwpqd7pOk6xc3qTtrGlrMXtLoIrubd&#10;fLcRLAzFkWFRwCAPdaACiiigDyr9k7/k1j4N/wDYmaN/6Qw16rXlX7J3/JrHwb/7EzRv/SGGvVaA&#10;CiiigAooooA8U/bG+DmqfG/9n3xJoXhuT7L4zs/K1jw5exKouLbUrWRZoTBKzp5EsmxoRMHXYJmP&#10;IyD5B8Uf2qtW8a/sCeGfGPgy8tx8RfiRDY+F9GjskuLVf7bupPs11FbyM6mBomS8McskgQNCh3uC&#10;N32VXwV8Lf2RviT4e/a0hsNXgt/+GfPCHiDVvGfheDEJtHvb2KIQ2UdkLhhbrZySTyQyCFdrpMy7&#10;fPG0AP2n/HkP7HHwX+DHwM0zxnb/AAz0jXdMu9L1L4kWOjyTTaetpbRGWaCygO4T3c84zKHLRmSR&#10;wS5EieVfDP8Aat8NfCv9ob4faZ8Lfj34o+OXhPxpqdp4c1vw58QHv5b7TpZptkN/aXU1tGiqpkAe&#10;LALYAO/cr2/2B+118EPGvjq58EfEr4W6nb23xQ+HM13eaNpmpIjWOrRXMaR3VpKWwUaSOMKj7lA3&#10;MCULCWKp8PPEX7SXxY+I9jL4t8I6f8CvAOkeVdXNnBqdpruqa7MDIDbCZQYoLYgxmQ+WJvkAjf8A&#10;eM0QB5Unw88X/tC/tnftD+F7n4y/EDwX4M8M/wDCOzW2keEtWNo/nz6duDJKwfyYhicvEigSvIjs&#10;cxLn0D4N/FW4+E3xY/aT8IfEXxHqF1YeHr1vH+m6rrE00jnQ7qDzJorS2O92trJ4Wi3QllLvtCI3&#10;ynqvgz8LfE/hT9rH9ovxlqumfZfDfiz/AIRz+xb37RE/2r7LYPFcfIrF02uwHzquc5GRzXhX/BUT&#10;4c+ItSufhZr3gbXLfw54n8TanJ8Mbx3gCrqNlq0bKIrqUBiYI2ikIQo+1pzIm10BIB7r+w0/i/W/&#10;2fdN8Z+O7/ULrxJ44vbrxTJaXd8bm30+C6kLWtvZgs5hthbiF1hLsUMjg4OVHK/t9f8ANuX/AGWb&#10;w5/7cV9KeE/C2l+BvCujeG9EtfsWi6PZQ6fY23mNJ5MESCONNzks2FUDLEk45JNeAft0fD7x3458&#10;K/C6/wDh74V/4TPWvCfxA0vxPNpH9owWHnQWqXDMPOmYKuWaNcjcRvztIBoA+la+INA0Dx7+278X&#10;PiXqGofEvxR8Lfh14B8QX3gzStF+H+rPY319e27xme9u5yhDKylNke07dxA2lHef0rwn8dv2idY8&#10;VaNYa3+y7/wj+i3V7DBfav8A8LB065+wwM4WSfyUQNJsUlti8ttwOTXFf8IH8cP2U/i5451D4W+D&#10;Lf4zfDrx7qd14muNFudYtdHvtE1eZ0M5E8oxLBIuNq7SRsUHYUL3AB4/4k+Kvxn8C/Dj4h+Fda8R&#10;6h4s8Sfs6+JvDuvXOr6DNcQXHjDQ5g7m0vtuSm23bzJpW81SIjvDlGmf0v8Aas/aZ1m1+Jfhu/8A&#10;hr4j1jUfCfw60y18c+M18J2cGp22qafdXdrBFaNKr4RjYS6heAPhTGkUo+6ssPf/ALOP7M/iIeHv&#10;ih4m+Ntzb6t42+L0MUXibQ9NxDY6fZJbyW8NjE8Z3syQzMjyhz0UBnKmaXK/Y9/ZP1bwP8KPH2kf&#10;FvR9Hl13xZDb+GdQTRL64aG70Sw06PTLQE7gUaSOOeXcm18XI3bGAjjANW8+IV98XP23vAmi+DvE&#10;1w/gnwb4SuPEutXWh37XOm6tLqIWGxs7kRMI1ZYgbyJnLl1bKKB89fUFfL/7CP7PHir4HeEvEt78&#10;QLHR7bxtqk1jpTTaJdSywy6XpdjDYWDEOcKzrDNNkAMRcDcEI8qP6goAKKKKACiiigAryr9mn/kn&#10;Wr/9jn4s/wDUh1GvVa8q/Zp/5J1q/wD2Ofiz/wBSHUaAMn9qW51yP4VWT2WnafcXy+LfCzW0Nxfv&#10;FFJKNf0/YjuIWKKWwCwVioJIVsYOt/wkfxv/AOiefD//AMLy+/8AlNR+0t/yTrSP+xz8J/8AqQ6d&#10;XqtAHlX/AAkfxv8A+iefD/8A8Ly+/wDlNR/wkfxv/wCiefD/AP8AC8vv/lNXqtFAHlX/AAkfxv8A&#10;+iefD/8A8Ly+/wDlNR/wkfxv/wCiefD/AP8AC8vv/lNXqtfNXjL9q7xnf+O/Evhj4O/BjUPiz/wi&#10;t7/Zuu6yfENlpOnQ3Rijk+z280hfz5Y97JMmEaFlUMDvFAHoH/CR/G//AKJ58P8A/wALy+/+U1H/&#10;AAkfxv8A+iefD/8A8Ly+/wDlNR8A/j5b/Gyz8Q2V74e1DwV4z8L3qab4g8L6vLC9xZztCkgkQxuf&#10;Ntn3MIpyFEojZlGK9VoA8q/4SP43/wDRPPh//wCF5ff/ACmo/wCEj+N//RPPh/8A+F5ff/KavVaK&#10;APl/4sa/8YX8efBhrvwL4HguE8W3DWaQ+NLyRZpf7C1YFJGOkqY18syNuAc7lRdoDF09L/4SP43/&#10;APRPPh//AOF5ff8Aymo+Mn/JRfgT/wBjnc/+o9rNeq0AeVf8JH8b/wDonnw//wDC8vv/AJTUf8JH&#10;8b/+iefD/wD8Ly+/+U1eq0UAeVf8JH8b/wDonnw//wDC8vv/AJTUf8JH8b/+iefD/wD8Ly+/+U1e&#10;q18v/s/ftx2Pxz/aS+J/wek8I3Ghal4NmvVg1Jb5bmG/itbz7LI7LsQwsWeJlUeYCGfLDaN4B6X/&#10;AMJH8b/+iefD/wD8Ly+/+U1H/CR/G/8A6J58P/8AwvL7/wCU1eaftx/tx2P7F+leEZJPCNx4v1Lx&#10;HNcrBbrfLZQxRQLH5jtJskO7dNEFUJgjeSy7QG+oKAPKv+Ej+N//AETz4f8A/heX3/ymo/4SP43/&#10;APRPPh//AOF5ff8Aymr1WigDyr/hI/jf/wBE8+H/AP4Xl9/8pq80+E+v/GFPHnxna08C+B57h/Ft&#10;u14k3jS8jWGX+wtJASNhpLGRfLEbbiEO5nXaQod/qCvKvg3/AMlF+O3/AGOdt/6j2jUAH/CR/G//&#10;AKJ58P8A/wALy+/+U1H/AAkfxv8A+iefD/8A8Ly+/wDlNXqtFAHlX/CR/G//AKJ58P8A/wALy+/+&#10;U1H/AAkfxv8A+iefD/8A8Ly+/wDlNXlT/tf/ABG8e3l/e/Br4A6h8S/Blne3Omr4ou/FWn6Rb388&#10;EzxySWYcyfaLY7VKzqQGJdcAoa7W2/bJ8BH9nTXvjJfw6xo2haDNcWWqaLfWqDV7G9iuPs/2Oe3R&#10;2EU7SNFhHZcLNGzlFJIAOg/4SP43/wDRPPh//wCF5ff/ACmo/wCEj+N//RPPh/8A+F5ff/KavFNf&#10;/bl8d/Dj+zfFHxH/AGe/EHgb4R3l7HBJ4um1iC7vNPgmz9nnvNNhQywZJjEiM2Y2fYN8mxH+wKAP&#10;Kv8AhI/jf/0Tz4f/APheX3/ymrzT4sa/8YX8efBhrvwL4HguE8W3DWaQ+NLyRZpf7C1YFJGOkqY1&#10;8syNuAc7lRdoDF0+oK8q+Mn/ACUX4E/9jnc/+o9rNAB/wkfxv/6J58P/APwvL7/5TUf8JH8b/wDo&#10;nnw//wDC8vv/AJTV6rRQB5V/wkfxv/6J58P/APwvL7/5TUf8JH8b/wDonnw//wDC8vv/AJTV1XxM&#10;+KvhD4N+FZ/EnjbxHp/hnRYdw+06hME81wjyeVEv3pZSsblY0DO207VJrlf2XPjp/wANKfAnwz8R&#10;/wCxP+Ec/tr7V/xLPtf2ryfJupYP9bsTdnyt33RjdjnGSAH/AAkfxv8A+iefD/8A8Ly+/wDlNR/w&#10;kfxv/wCiefD/AP8AC8vv/lNXij/ty+O/HuhX/i34Nfs9+IPiX8PbP7Si+IrvWINIe/eBnEjWdm6S&#10;T3ERCrtZVDs5ePyw6EV23iz9uDwVpP7NHh/4w6Dp2seJ7fxRMmm+HPD1taOt9qOqO0ka2JAVgjCS&#10;GVWcb1/dt5fmkxq4B2v/AAkfxv8A+iefD/8A8Ly+/wDlNR/wkfxv/wCiefD/AP8AC8vv/lNXn/wt&#10;/a18T6p8ZdM+GPxZ+EmofCTxJr9lLe+HJP7Wi1mz1TyQ7XMXnwIEilRFD7ST8p+YoWiEn0rQB5V/&#10;wkfxv/6J58P/APwvL7/5TV5p8J9f+MKePPjO1p4F8Dz3D+LbdrxJvGl5GsMv9haSAkbDSWMi+WI2&#10;3EIdzOu0hQ7/AFBXlXwb/wCSi/Hb/sc7b/1HtGoAP+Ej+N//AETz4f8A/heX3/ymo/4SP43/APRP&#10;Ph//AOF5ff8Aymr1WigDyr/hI/jf/wBE8+H/AP4Xl9/8pqP+Ej+N/wD0Tz4f/wDheX3/AMpq9Voo&#10;A8q/4SP43/8ARPPh/wD+F5ff/Kaj/hI/jf8A9E8+H/8A4Xl9/wDKaj4+/HT/AIUd/wAK4/4kn9t/&#10;8Jh4z03wj/x9/Z/sn2vzP9I+4+/Z5f3Plzn7wxXqtAHlX/CR/G//AKJ58P8A/wALy+/+U1H/AAkf&#10;xv8A+iefD/8A8Ly+/wDlNXKfC39pXxP8af2TtM+Lng34bf2z4k1Lzfsngz+3YoPM8u/e1f8A0yWN&#10;UGEjeXlBnG0ckGvoCgDyr/hI/jf/ANE8+H//AIXl9/8AKaj/AISP43/9E8+H/wD4Xl9/8pq9Vryr&#10;4BfHT/heP/Cx/wDiSf2J/wAIf4z1Lwj/AMff2j7X9k8v/SPuJs3+Z9z5sY+8c0AH/CR/G/8A6J58&#10;P/8AwvL7/wCU1H/CR/G//onnw/8A/C8vv/lNXqtFAHlX/CR/G/8A6J58P/8AwvL7/wCU1H/CR/G/&#10;/onnw/8A/C8vv/lNXqtFAHlX/CR/G/8A6J58P/8AwvL7/wCU1eafFjX/AIwv48+DDXfgXwPBcJ4t&#10;uGs0h8aXkizS/wBhasCkjHSVMa+WZG3AOdyou0Bi6fUFeVfGT/kovwJ/7HO5/wDUe1mgA/4SP43/&#10;APRPPh//AOF5ff8Aymo/4SP43/8ARPPh/wD+F5ff/KavVa4r4veNfEXw88GyeIPDvg648dPZTRyX&#10;+kafdCK+Nln99JaRlCLidF+ZYC0fmYIV921WAOf/AOEj+N//AETz4f8A/heX3/ymo/4SP43/APRP&#10;Ph//AOF5ff8AymrtfAHj/wAO/FPwbpPizwnq1vrnh7VYRcWd9bE7ZFyQQQQCrKwZWRgGVlZWAIIH&#10;mnwH/aE1T4++KvGM+keDfsXwy0e9l03SfGk+qLJ/wkE8T+XLJaW6RlWtgyyAT+cQ2EABbzFiANb/&#10;AISP43/9E8+H/wD4Xl9/8pqP+Ej+N/8A0Tz4f/8AheX3/wApq9VooA8q/wCEj+N//RPPh/8A+F5f&#10;f/Kaj/hI/jf/ANE8+H//AIXl9/8AKavVaKAPl/4sa/8AGF/HnwYa78C+B4LhPFtw1mkPjS8kWaX+&#10;wtWBSRjpKmNfLMjbgHO5UXaAxdPS/wDhI/jf/wBE8+H/AP4Xl9/8pqPjJ/yUX4E/9jnc/wDqPazX&#10;qtAHlX/CR/G//onnw/8A/C8vv/lNR/wkfxv/AOiefD//AMLy+/8AlNXqtFAHlX/CR/G//onnw/8A&#10;/C8vv/lNR/wkfxv/AOiefD//AMLy+/8AlNWT+1T+0Jqn7O3hXwjf6J4N/wCE71rxN4mtPDFjpH9q&#10;Lp26e4SZoz5zxuoy0QXDbR8+SwA5811b9rr40fDzSr3xL8Rv2XtY0DwTpkL3OqapoPi7T9Zu7WIK&#10;f3i2ibC6htu9twCJvc8IaAPYP+Ej+N//AETz4f8A/heX3/ymo/4SP43/APRPPh//AOF5ff8Aymrv&#10;/CfinS/HPhXRvEmiXX23RdYsodQsbny2j86CVBJG+1wGXKsDhgCM8gGtagDyr/hI/jf/ANE8+H//&#10;AIXl9/8AKaj/AISP43/9E8+H/wD4Xl9/8pq9VooA+X/2ZNf+MMP7Nvwoj0zwL4HvNNTwlpK2txd+&#10;NLyCaWIWcWx3jXSXCMVwSodwCSAzYyfS/wDhI/jf/wBE8+H/AP4Xl9/8pqP2Tv8Ak1j4N/8AYmaN&#10;/wCkMNeq0AeVf8JH8b/+iefD/wD8Ly+/+U1H/CR/G/8A6J58P/8AwvL7/wCU1eq0UAeVf8JH8b/+&#10;iefD/wD8Ly+/+U1H/CR/G/8A6J58P/8AwvL7/wCU1eq0UAeVf8JH8b/+iefD/wD8Ly+/+U1H/CR/&#10;G/8A6J58P/8AwvL7/wCU1eq0UAeVf8JH8b/+iefD/wD8Ly+/+U1H/CR/G/8A6J58P/8AwvL7/wCU&#10;1eq0UAeVf8JH8b/+iefD/wD8Ly+/+U1ePyfAX4nX37Rdv8ZNT8N6PrOu2EMsWkaLf/FC/fSNHaW3&#10;jt5pLW3GiAo0kcZ3gsys0jMV3BCvsHw7+On/AAnvx2+Lnw4/sT7D/wAIB/ZH/Ez+1+Z9v+3WrT/6&#10;rYPK2bdv3m3Zz8vSvVaAPKv+Ej+N/wD0Tz4f/wDheX3/AMpqP+Ej+N//AETz4f8A/heX3/ymr1Wi&#10;gDyr/hI/jf8A9E8+H/8A4Xl9/wDKaj/hI/jf/wBE8+H/AP4Xl9/8pq9VooA8q/4SP43/APRPPh//&#10;AOF5ff8Aymo/4SP43/8ARPPh/wD+F5ff/KavVaKAPKv+Ej+N/wD0Tz4f/wDheX3/AMpqP+Ej+N//&#10;AETz4f8A/heX3/ymr1WigDyr/hI/jf8A9E8+H/8A4Xl9/wDKaj/hI/jf/wBE8+H/AP4Xl9/8pq9V&#10;ooA8q/4SP43/APRPPh//AOF5ff8Aymo/4SP43/8ARPPh/wD+F5ff/KavVaKAPKv+Ej+N/wD0Tz4f&#10;/wDheX3/AMpqyf2WrnXJPhVeve6dp9vfN4t8Utcw29+8sUcp1/UN6I5hUuobIDFVLAAlVzge115V&#10;+zT/AMk61f8A7HPxZ/6kOo0AH7S3/JOtI/7HPwn/AOpDp1eq15V+0t/yTrSP+xz8J/8AqQ6dXqtA&#10;BRRRQAV5p4/8ZeAv2Z/BureIp9Kt9KTVdTMo0zQNPT7dr+r3BAWOGGMA3N3OygZPJ2lmYKrMvpdf&#10;FXiz4KftT3X7R2s/EvTbr4P67Da+dYeErbxPJqrf2DYMxDNDFCiolzOmzzpiXY42IyxfJQB7B+zd&#10;8IfEXhrxN8Qfil44jt9L8d/EeaxudQ8PadMJ7TRre0gMNpbCbrNOI2PnSjEbOcRqFXc/uteVfAv/&#10;AIXf/wATv/hcv/Cv/wDlh/ZX/CC/bv8App53n/av+2W3Z/t57V6rQAUUUUAeVfGT/kovwJ/7HO5/&#10;9R7Wa9Vryr4yf8lF+BP/AGOdz/6j2s16rQAUUUUAFflr4Lksfh58RL74v3lvcT2/hb9pPxNol/O9&#10;wsFjp+n6tbRWk17dSFGEawyLbEMzKp3FCQXVl/Uqvkq3/Y21bUfgN+0j4C1+bR764+I3i3W/E2iG&#10;K6uFhtmn8mSwNwwRWVo54I3dVDrhcfOCVIB81ft4SWPxQH7VnjW2t7gW/gjw/wCGvANpqVtcLNY3&#10;8smsQX98pYJgTwSG3haMOSnzbxl1CfqVXxr4p/Y28ZeKv2KPiH8OZJvC9h8UPHniCfxNrV7aXV3/&#10;AGRJey6rHdMULo0qKLeGKMKE+8gzklnP2VQAUUUUAFeVfBv/AJKL8dv+xztv/Ue0avVa8q+Df/JR&#10;fjt/2Odt/wCo9o1AHqtFFFAHj/xG+IfhX9mTwbofhzwn4Tt7rXdVmksvCfgDw1BFaNqN0SZJAiqA&#10;kECF2lnuGASJSWbLMqt8gftJ/CHxF8B/gN4FsbmO38eeLPH/AMbLDxF4n8NWkwtdI1i9u/NlfS0E&#10;2R9kMlvAgNxvyyiRgOEXtfB/wU/bC8J/EfxT4+luvgf4g8X6/i3bVNYk1iR7CwU7o9PtAiIsNsrZ&#10;faBukc75HkYAj2DXPgh8Rf2gvgNrHhX4y6n4X8P+Nl1NNQ8P+Ifh2lyRpEsHlyWt1G11iRZ1lEqs&#10;Y2QmJyquhYsADzT4neJ/2hv2VfCEnxf8dfFLw/478LWt7Zf8JH4LtPCyWyada3F3DHN/Zlysqyzy&#10;xGQRxfaSqsjM7/MAD9q18fp8A/2g/jnoVh4D/aB8Q/D+6+Gy/Zp9YXwXFdrqmvvbsjxwTySokcEU&#10;kqLLI9uqP+7CJ5auSv2BQAV5V8ZP+Si/An/sc7n/ANR7Wa9Vryr4yf8AJRfgT/2Odz/6j2s0Aeq0&#10;UUUAcV41+C/gr4i+MvB3irxL4ft9Z13whNNc6HcXLuVs5ZQm+QR7tjsDFGys6sUZFZdrDNfH/wCy&#10;nq19oH/BIK71PTL2407UrLwl4pubW8tJWimglSfUGSRHUgqysAQwIIIBFfeteFfsk/s/X3wV/ZX8&#10;OfCrxuuj6/cWkN/bajFbBrmxuori6uJTGRLGpdTHMFZWTB+YcjkgHz/+zR8Nv2jNb/Z5+G+ueD/H&#10;Phf4UaJZeH7JtH8B/wDCPQajbawqwrJ9r1C8UrJC17KzyOIAWjjlUkmbzDR8QfjfY/tYfs0fAZtM&#10;0y4j+MvjPU11XwekLrZ22l61pTOLzUZGk85DaQFZm8lxLJLHIiqgcl4+r8FfAj9qT4M6VL8OfAvx&#10;F8D6j8M7eY22i+IPFttd3XiPR9PdVAjSNAtvM1vlvLWQlW2qD5ce2KPqvEv7FsPhHwB8J7T4Oavb&#10;+GPFnwrmu7nw/feIYpL+G9W5ikF5bXQV1CrdSOpeVELRAN5KpkAAHANJ8RfBn7S/wp8a/tLW/he5&#10;t5ZpvC3gu9+H9xc/YdJ1i+Uqxu4J0E8jXUSGFJFd4ovKO+NTIJV+36+VdM+Bfxv+MXjvwTqvx21v&#10;4fw+G/BetR+IbDw/4FtL5v7Rv0ilWCae4uHV4vs7srqqBlk3OsgwFr6qoAK8q+Df/JRfjt/2Odt/&#10;6j2jV6rXlXwb/wCSi/Hb/sc7b/1HtGoA9VooooAKKKKAPj//AIKTf25/wivwL/4Rj+z/APhJP+Fs&#10;6F/Zf9rb/sf2rZdeT5/l/P5W/bu2/Ntzjmtb/jN7/q3/AP8AK5Xf/tOfBTXPjT/wqf8AsS60+1/4&#10;RP4gaT4rvv7QkdPMtbXzfMSLYjZlPmDaG2qcHLCva6APyr/5wUf5/wChnr3/AMcfDfS/21f2vfHf&#10;gfx/cahL8NvhNZaX5fhK3u2ht9Y1LULaWb7bNJFskXyoj5axhjyNwdVeWOQ/4Yp8cf8ADtn/AIZ8&#10;/tXw/wD8Jn/z/faJ/wCzv+Qx9u+/5Pmf6rj/AFf3uOnzVb+Jul6trP7Wmt6p+z18QfC+l/F/SdMt&#10;rLxz4G8V29xFpurWTRGS0vHMMYeaeETRJ5iM21XiQvGMxzAHP/BT4Tf8KU/4KSXXhaz1/UNa8N2/&#10;wmd9Bs9TbzZdHsDrEYSwWYkvNFE4l8tpCWWN0jJYRhjyn7OH7Knhj9o3xV+0HN8R7zUPEXgzT/iz&#10;4hSw8HR3MtnZx35eIy38skDpJNKYjHEis22NfOIBMxK9B+zjoviKX/gof4k1jX/Gtv8AEXXU+HLQ&#10;eJb7RHEmkaBqb6sAukW4XJt1ijt22xynzZGWaVgGdgPor9mP4Ka58Fv+Fsf23dafdf8ACWfEDVvF&#10;dj/Z8jv5drdeV5aS70XEo8s7gu5RkYY0AcB/wTuutU0/4cfEfwVe63qGu6V4A+IGr+ENDm1R1kuI&#10;tNtRCIIndVXdt3tjI+UEKoVFVV+qq8U/Zj+CmufBb/hbH9t3Wn3X/CWfEDVvFdj/AGfI7+Xa3Xle&#10;Wku9FxKPLO4LuUZGGNe10AFFFFABXlXxk/5KL8Cf+xzuf/Ue1mvVa8q+Mn/JRfgT/wBjnc/+o9rN&#10;AHqtFFFAH5l/Hn9nnxl8Nvjbc/A74W69o/hD4Z/tCzSXD2iLdq3h5rCFJtSFrEkoj23MRAKYCupE&#10;BEUcaufp/wDaj1//AIY1/Yl8TXfwo03T/Dn/AAjNla2WkQeR5sVr593FA0u1ifMlHnvJuk3bpPmk&#10;D5YN1XxV+CmueOf2k/gZ8QrC60+HRfAv9u/2lBcSOtxN9ts0gh8lQhVsMpLbmXA6bjxXbfGj4Q+H&#10;fj18L/EHgLxVHcSaFrUKxTm0mMU0bK6yRyI3IDJIiOAwKkqAyspKkA/LXxH4E8MeGtCXxH8K/g1+&#10;0/4f+OOnXsmr2PxB1vw3LeXF/dM0jPHfL53lPFKJGR2WLcRguJQZEl9q/af8NeOPipqPwK8Y/Fn4&#10;aeMPiD8J7jwzDPr3w/8AAsc8V5p3iSW3d3mnsxtnaJQ4iUGZTEyPuZdxjuPS9D+CX7XFzpWj/D/X&#10;/jB4XtfAlnNJa3njTRIbj/hL9Q04LIqIWmRoYp2Rox5ysZI2UP5krK3m+gfGb4O/GGw8ZeEfF/wS&#10;8e29rcaVpn9hX/hHx5fXl3ot/agM0d0zLvmN2rlQ0pJeQBcyAK6zAHin/BOvV/g1q3j7xXd/Azxx&#10;rGi+E77TEub/AOD+vwM02nXqyiIajDPJLIWVo41DrG8nM0fmOuIYk+9a+avgH8A/iXafHHxD8Zfj&#10;L4h8P33jO60VPDGmaP4OikXS7HTRIk7EtOgmeVplZsMTty/zMGVYvpWgDyr4yf8AJRfgT/2Odz/6&#10;j2s16rXlXxk/5KL8Cf8Asc7n/wBR7Wa9VoAKKKKAPj//AIKTf25/wivwL/4Rj+z/APhJP+Fs6F/Z&#10;f9rb/sf2rZdeT5/l/P5W/bu2/NtzjmuV+P3hb9uHxz8GvFnhtbX4P3sesWR0+4tvC0l7HqM0EpEc&#10;yRNfEW65jZwxcghS2wh9te1ftk/BTxx8afCvgD/hXt14ftfEnhPxnp/iuH/hJpJ0s5PsqT7UbyUZ&#10;zl5I8gbcqG+YHFcr/Z37a2sf6Bd6v8D/AA/aXX7ibV9JttWubyxRvlaeCGbEUkqAllST5GZQG4Jo&#10;A9f/AGa/Gvgr4g/AbwNrXw5iuLbwS2mRWml2l2ria1it82/kPvZiWjaJoy25gxQkM4IY+l15/wDA&#10;H4OaX+z/APBrwn8PtIk+0Wmh2Qge52sv2mdiZJ59rO5TzJnkk2biF37RwBXoFABRRRQB5V+yd/ya&#10;x8G/+xM0b/0hhr1WvKv2Tv8Ak1j4N/8AYmaN/wCkMNeq0AFFFFABRRRQAUUUUAFFFFAHyr+zx/yf&#10;Z+1z/wByj/6a5K7X9uL4veIvgR+yv488b+E5LeDxDp0NtFZz3MImWFp7qG3MgQ8MyLMzKGBXcq7l&#10;YZU+aa/8FP2i/A37SfxY+IXwpuvhfNovjr+yd8HjGTUWuIfsVmIBhbdAq5ZpT95sjZ905FdtZ/CH&#10;4nfHr4X+O/AX7R8fgeTQtaht4rA/Dqa/imjZXaRpJGucgMkiWzxgAqSrB1ZTtIB4V8T/APgn34Y+&#10;BXwO1f4neEvFfiCy+OPgyyuvFcvxElu5ZrjV7qKOWe5Se3kkaLypwZEIwWwV8xph5gltfCz4vQ/C&#10;z4/WPxM8ayW+jeHvjd8LLDxhqF6kMkyx6vpVistzb2sce+SOBLGRpiJQ5ZgAkhPyHWvf2af2pPH3&#10;g2w+Evjn4r+F5PheJjaar4p0ZbtPFesaWpfbBMZFMKtKnlpIwYtgHe04MizelftN/sgf8La+D/gz&#10;wb4A1TT/AANd+FsaXYajeWP294NGmspNOvbRHkJf5rWbPLZd4IgWQ4ljAPCv2ZPjVffCHx/e+Mvi&#10;g+saH4e+Nnh/UPiJZtqWrtqsOnS2Ut1O9rBFDGzBRoz6dJvYKcWyxAEhYovdf+CfXhbVNP8A2fR4&#10;z1+1+w+JPiVrV9471K0ikVreJ76QNF5ABYrE1ulu4V3d1LsGIPyrb/ax/ZTm+Onw08MeHfBGo6P4&#10;C1LQZmsrS+OkRzLbaRc2kthfWcKgDy1a2nJCLgFoIlzHhZI/f9J0mx0DSrLTNMsrfTtNsoUtrWzt&#10;IlihgiRQqRoigBVVQAFAAAAAoAt0UUUAFFFFABRRRQAUUUUAFeVfs0/8k61f/sc/Fn/qQ6jXqteV&#10;fs0/8k61f/sc/Fn/AKkOo0AZP7UttrknwqskstR0+3vm8W+FltpriweWKOU6/p+x3QTKXUNglQyl&#10;gCAy5yNb/hHPjf8A9FD+H/8A4Qd9/wDLmj9pb/knWkf9jn4T/wDUh06vVaAPKv8AhHPjf/0UP4f/&#10;APhB33/y5o/4Rz43/wDRQ/h//wCEHff/AC5r1WigDyr/AIRz43/9FD+H/wD4Qd9/8uaP+Ec+N/8A&#10;0UP4f/8AhB33/wAua9Vr5q8ZfEf9ovxv478S6V8JPBfg/QfDfh29+wHxB8STqMX9uSGKNnazt4ok&#10;dYonMiGZi8c2VaJiFagD0D/hHPjf/wBFD+H/AP4Qd9/8uaP+Ec+N/wD0UP4f/wDhB33/AMuaqfsx&#10;ftATftC+Ddf1DUPCtx4L8Q+HPEF74Z1nRZr2O9W3vbYqXEc8YAlXbInzbV+beBuADt7BQB5V/wAI&#10;58b/APoofw//APCDvv8A5c0f8I58b/8Aoofw/wD/AAg77/5c16rRQB8v/FjQPjCnjz4MLd+OvA89&#10;w/i24WzeHwXeRrDL/YWrEvIp1ZjIvliRdoKHcyNuIUo/pf8Awjnxv/6KH8P/APwg77/5c0fGT/ko&#10;vwJ/7HO5/wDUe1mvVaAPKv8AhHPjf/0UP4f/APhB33/y5o/4Rz43/wDRQ/h//wCEHff/AC5r1Wig&#10;Dyr/AIRz43/9FD+H/wD4Qd9/8uaP+Ec+N/8A0UP4f/8AhB33/wAua9Vr5V+Nfxr+N/8Aw1Pa/CL4&#10;RWvw/wD+RMTxXcXXjWO+/wCf6S1ZEa2f/rkQCn9/5ugoA9V/4Rz43/8ARQ/h/wD+EHff/Lmj/hHP&#10;jf8A9FD+H/8A4Qd9/wDLmvP/AAn/AMNhf8JVo3/CT/8ACj/+Eb+2w/2p/ZP9sfbPsu8ed5HmfJ5u&#10;zdt3fLuxnivpWgDyr/hHPjf/ANFD+H//AIQd9/8ALmj/AIRz43/9FD+H/wD4Qd9/8ua9VooA8q/4&#10;Rz43/wDRQ/h//wCEHff/AC5rzT4T6B8YX8efGdbTx14HguE8W263jzeC7yRZpf7C0kh41GrKY18s&#10;xrtJc7ldtwDBE+oK8q+Df/JRfjt/2Odt/wCo9o1AB/wjnxv/AOih/D//AMIO+/8AlzR/wjnxv/6K&#10;H8P/APwg77/5c16rRQB5V/wjnxv/AOih/D//AMIO+/8AlzR/wjnxv/6KH8P/APwg77/5c15U/wAW&#10;P2nvHV5f+JvAvw08H6V4F0+9uYLbRPGl1f2fiDX4IJnAngVoo0svtCBVjS6TKNl2yjKTq2v7b2h3&#10;v7IWifHC38NahcXeubbHSvB8U6Ne6hqrXLWq2UBHMuZo3YMiFzEjP5WQY6APQP8AhHPjf/0UP4f/&#10;APhB33/y5o/4Rz43/wDRQ/h//wCEHff/AC5rwq2/aI/aI+Ceq+DNa+Png/wPB8Otfmh07UtV8HTz&#10;rN4Wup2jWGTUWuJWiEAdzG7oxRTz5hPlpN9lUAeVf8I58b/+ih/D/wD8IO+/+XNeafFjQPjCnjz4&#10;MLd+OvA89w/i24WzeHwXeRrDL/YWrEvIp1ZjIvliRdoKHcyNuIUo/wBQV5V8ZP8AkovwJ/7HO5/9&#10;R7WaAD/hHPjf/wBFD+H/AP4Qd9/8uaP+Ec+N/wD0UP4f/wDhB33/AMua9VooA8q/4Rz43/8ARQ/h&#10;/wD+EHff/Lmj/hHPjf8A9FD+H/8A4Qd9/wDLmrXxv/aH8Ffs+6Vplx4qvrhtS1iZrTRdB0u1e71L&#10;V7oLlYLaBASzMxRAzbUDSxhmXeuef/Yz+NeuftE/s2eD/iF4ktdPsta1j7Z9og0uN47dfKvJ4F2K&#10;7uwysSk5Y8k9BwADW/4Rz43/APRQ/h//AOEHff8Ay5o/4Rz43/8ARQ/h/wD+EHff/Lmvn/w1+0b+&#10;0t+0V4Em+JHwW8DfD/SvAsn2uPSdP8a31zNrGseRLInmoLdkgg8wp5Yilk+V0cmQoyvXa+Pf2v8A&#10;xFpXwG8D65oXwy1iL4v+PJm0vQfh3raiC7hvU8wTzXCMY3NpCIzI0uEyjwlzAJCyAHpf/COfG/8A&#10;6KH8P/8Awg77/wCXNH/COfG//oofw/8A/CDvv/lzXlXg34+fGf4a/GXw14K+P3h7wfb6L4x/0TQP&#10;F/giW4TTodSUSN9hu/tb7hLMqjytoG5sKokJcw/VVAHlX/COfG//AKKH8P8A/wAIO+/+XNeafCfQ&#10;PjC/jz4zraeOvA8Fwni23W8ebwXeSLNL/YWkkPGo1ZTGvlmNdpLncrtuAYIn1BXlXwb/AOSi/Hb/&#10;ALHO2/8AUe0agA/4Rz43/wDRQ/h//wCEHff/AC5o/wCEc+N//RQ/h/8A+EHff/LmvVaKAPKv+Ec+&#10;N/8A0UP4f/8AhB33/wAuaP8AhHPjf/0UP4f/APhB33/y5r1WigDyr/hHPjf/ANFD+H//AIQd9/8A&#10;Lmj/AIRz43/9FD+H/wD4Qd9/8uayf2nPjXrnwW/4VP8A2Ja6fdf8JZ8QNJ8KX39oRu/l2t15vmPF&#10;sdcSjyxtLblGTlTXtdAHlX/COfG//oofw/8A/CDvv/lzXj/xv/Yi1P8AaO1XTNT+IeofDfX9S06F&#10;ra3vF8G6taTCItu8tng11C6hslVckKXcrje2bfwt/aX8cfFD9hPTPi79v+H/AIS8Z33m/wCleKZp&#10;7Lw7b7NUe1/et5jSLuiTC/OcysvY4r6K8a/ELwr8NdKi1Pxf4m0fwrpsswto7zW7+KzheUqzCMPI&#10;ygsVRztznCk9jQB4V8HP2XvFn7P+hSaR8PtX+F/hm0mx9okt/AN+9xc4Z2Xzp31ppZtplk272baG&#10;wuBxXoH/AAjnxv8A+ih/D/8A8IO+/wDlzXa6T8QvCuv6rZaZpnibR9R1K90xNbtbO0v4pZp9Pdgq&#10;XaIrEtAzEASgFSSADXivwY/atsdf0r4p6n8Stb8L+C9N8MfEbVfBem3l3drYQzxWyo0Qd55SGnZT&#10;ITtKghCQowaAO1/4Rz43/wDRQ/h//wCEHff/AC5o/wCEc+N//RQ/h/8A+EHff/LmvStJ1ax1/SrL&#10;U9MvbfUdNvYUubW8tJVlhnidQySI6khlZSCGBIIIIq3QB5V/wjnxv/6KH8P/APwg77/5c0f8I58b&#10;/wDoofw//wDCDvv/AJc16rRQB5V/wjnxv/6KH8P/APwg77/5c15p8WNA+MKePPgwt3468Dz3D+Lb&#10;hbN4fBd5GsMv9hasS8inVmMi+WJF2godzI24hSj/AFBXlXxk/wCSi/An/sc7n/1HtZoAP+Ec+N//&#10;AEUP4f8A/hB33/y5o/4Rz43/APRQ/h//AOEHff8Ay5r1WigDyr/hHPjf/wBFD+H/AP4Qd9/8uaP+&#10;Ec+N/wD0UP4f/wDhB33/AMua4r9t/wDaO8Vfsy+APBmv+EPDdv4u1LV/FtlocmiyxyvNdxSxTuYr&#10;fyzlZ3aFEQ7ZAC33G4Fev/Cr4maH8ZPhx4c8beG5/tGi65ZR3tvudGeLcPmik2MyiWNt0bqGO10Z&#10;c5FAHK/8I58b/wDoofw//wDCDvv/AJc0f8I58b/+ih/D/wD8IO+/+XNZP7Gfxr1z9on9mzwf8QvE&#10;lrp9lrWsfbPtEGlxvHbr5V5PAuxXd2GViUnLHknoOB23gr43/Dr4larLpnhDx94X8ValFCbmSz0T&#10;Wba8mSIMqmQpG7EKGdBuxjLAdxQBz/8Awjnxv/6KH8P/APwg77/5c0f8I58b/wDoofw//wDCDvv/&#10;AJc16rRQB8v/ABY0D4wp48+DC3fjrwPPcP4tuFs3h8F3kawy/wBhasS8inVmMi+WJF2godzI24hS&#10;j+l/8I58b/8Aoofw/wD/AAg77/5c0fGT/kovwJ/7HO5/9R7Wa9VoA8q/4Rz43/8ARQ/h/wD+EHff&#10;/Lmj/hHPjf8A9FD+H/8A4Qd9/wDLmvVaKAPKv+Ec+N//AEUP4f8A/hB33/y5o/4Rz43/APRQ/h//&#10;AOEHff8Ay5r1Wvir4cf8FAv+E1/afXwxNJ4fX4T69rWqeFPDGswNi8uNVsIbGSR5ZjOYGtpzdOlu&#10;YgXkZ4QVXJyAfQH/AAjnxv8A+ih/D/8A8IO+/wDlzR/wjnxv/wCih/D/AP8ACDvv/lzXqtFAHlX/&#10;AAjnxv8A+ih/D/8A8IO+/wDlzR/wjnxv/wCih/D/AP8ACDvv/lzXqtFAHy/+zJoHxhm/Zt+FEmme&#10;OvA9npr+EtJa1t7vwXeTzRRGzi2I8i6sgdguAWCICQSFXOB6X/wjnxv/AOih/D//AMIO+/8AlzR+&#10;yd/yax8G/wDsTNG/9IYa9VoA8q/4Rz43/wDRQ/h//wCEHff/AC5o/wCEc+N//RQ/h/8A+EHff/Lm&#10;vVaKAPKv+Ec+N/8A0UP4f/8AhB33/wAuaP8AhHPjf/0UP4f/APhB33/y5r1WigDyr/hHPjf/ANFD&#10;+H//AIQd9/8ALmj/AIRz43/9FD+H/wD4Qd9/8ua9VooA8q/4Rz43/wDRQ/h//wCEHff/AC5o/wCE&#10;c+N//RQ/h/8A+EHff/LmvVaKAPKv+Ec+N/8A0UP4f/8AhB33/wAuaP8AhHPjf/0UP4f/APhB33/y&#10;5rJ+FXxr1zxz+0n8c/h7f2unw6L4F/sL+zZ7eN1uJvttm883nMXKthlAXaq4HXcea9roA8q/4Rz4&#10;3/8ARQ/h/wD+EHff/Lmj/hHPjf8A9FD+H/8A4Qd9/wDLmug0z43/AA61rxk/hDT/AB94Xv8AxYk0&#10;1s2g22s20l8ssQYyxmBXLhkCOWXGV2tnGDW/p3izQ9Y13V9EsNZ0+91rR/J/tLTre6SS4sfNUvD5&#10;0YJaPeoLLuA3AZGRQBwH/COfG/8A6KH8P/8Awg77/wCXNH/COfG//oofw/8A/CDvv/lzXpVlq1jq&#10;Nzf29pe291cWEwtryKGVXa2lMaSiOQA5RjHLG+04O2RD0YE1NA8WaH4r/tL+xNZ0/Wf7NvZNNvv7&#10;Pukn+y3UePMt5dhOyVdw3I2GGRkc0AcB/wAI58b/APoofw//APCDvv8A5c0f8I58b/8Aoofw/wD/&#10;AAg77/5c16rRQB5V/wAI58b/APoofw//APCDvv8A5c0f8I58b/8Aoofw/wD/AAg77/5c16rRQB5V&#10;/wAI58b/APoofw//APCDvv8A5c0f8I58b/8Aoofw/wD/AAg77/5c16rRQB5V/wAI58b/APoofw//&#10;APCDvv8A5c0f8I58b/8Aoofw/wD/AAg77/5c16rRQB5V/wAI58b/APoofw//APCDvv8A5c1k/stW&#10;2uR/Cq9S91HT7i+Xxb4pW5mt7B4opJRr+ob3RDMxRS2SFLMVBALNjJ9rryr9mn/knWr/APY5+LP/&#10;AFIdRoAP2lv+SdaR/wBjn4T/APUh06vVa8q/aW/5J1pH/Y5+E/8A1IdOr1WgAooooAK8q+JkGv8A&#10;xk8Kz2Hwi+L2n+Cta0jWmtNU1fT9NtNd8p4kdZrGWGR9sUoaSJmzh12AYw1eq181eO/2R9fs/iPr&#10;3jX4KfEv/hS+q+KvLk8UQweG7TVrfVZ4i5iuAkxXyJf303mFDiQsGID7mcAqfsTXsPgi5+JPwWvr&#10;C3fxh4C1OC51vxLZtI6+JW1GNrmHUZ2mdpftciLiZWZ1VlURuU2pH9QV5p8EPghY/B3StTuLjU7j&#10;xV421+Zb3xL4u1FFW71e6C7VJUcRQRr8kNunyRJwMkszel0AFFFFAHlXxk/5KL8Cf+xzuf8A1HtZ&#10;r1WvKvjJ/wAlF+BP/Y53P/qPazXqtABRRRQAV8K/GvwZ478c/wDBSS1sPh78Rf8AhWWtR/CZJ5tX&#10;/sODVvOgGsSK0HlTEKuWaNt45Hl46Ma+6q8q/wCFF/8AGU//AAuX+2/+ZM/4RH+xPsn/AE/favtH&#10;nb/+AbNnvu7UAcp8Lfgz8dvCnjvTNV8ZftF/8J34bt/N+1+H/wDhB7DTvtW6J1T/AEiJy6bXZH4H&#10;OzaeCa+gKKKACiiigAryr4N/8lF+O3/Y523/AKj2jV6rXlXwb/5KL8dv+xztv/Ue0agD1WiiigDw&#10;r4w+FfFv7SHg3R7v4OfHi38D+HrqG8t7zVNA0221hdTVysQMNyJVMDRMky74XDbmPKlBXyVr3jDS&#10;9b+DX7PfhXT/AAtp/g+7+Hv7QGj+C9U03RmZ9Oa9tDN501q8n714pTIJN037zc77y5/eP9AXX7G3&#10;jP4f67rf/CiPjH/wpnwhrV62rXfhaLwlZatbx37qqSywPMVaGJliixCMqhDbNqkIva65+xt4C1z9&#10;nTWPg202sWuha3NHe6trUV0kmr6lei4juJLy4uJUcSzyyRLvdlPy/KoVVUKAcV/wVH/5MT+Jv/cM&#10;/wDTpaV9VV8leDv2J/Gt74y8Ban8XfjrrHxY0LwNNHqGiaE+kJpa/wBoRBBb3V1NHM73TRhSQZCW&#10;LMSXKvKkn1rQAV5V8ZP+Si/An/sc7n/1HtZr1WvKvjJ/yUX4E/8AY53P/qPazQB6rRRRQBk6j4T0&#10;PWNd0jW7/RtPvda0fzv7N1G4tUkuLHzVCTeTIQWj3qArbSNwGDkV8Lfs0/8AKG3V/wDsTPFn/o7U&#10;a+/68q/Zc+Bf/DNfwJ8M/Dj+2/8AhI/7F+1f8TP7J9l87zrqWf8A1W99uPN2/eOdueM4AB81fs9f&#10;swfEP4kfAL4aeLtV+OvjDwdr0fhnTP8AhHNK8G3Qh0KwtY7WP7F9rs5EP26U4Ek+9lVy7RDEaKTy&#10;nw3+MeqfH34mfsD+ONbj2a1qFl4ygvpNynz57eyFtJPhERV81oTJsVQE37RkDJ9V0D9hrx38OP7S&#10;8L/Dj9oTxB4G+Ed5eyTx+EYdHgu7zT4JsfaILPUpnMsGSZDG6rmNn3nfJvd/QPjD+xl4Q+JHwO8M&#10;/DTw3fah8NbDwnexar4cu/DbhHsL2KOZYZmLZeTDztKxDpI7jd5oYliAcr+31/zbl/2Wbw5/7cV9&#10;VV81fC39krxPpfxl0z4nfFn4t6h8W/EmgWUtl4cj/smLRrPS/ODrcy+RA5SWV0YJuIHyj5g5WIx/&#10;StABXlXwb/5KL8dv+xztv/Ue0avVa8q+Df8AyUX47f8AY523/qPaNQB6rRRRQAUUUUAfH/8AwUm0&#10;7VNY8K/Auw0TV/8AhH9auvizoUFjq/2Zbn7DOyXSxz+S+Fk2MQ2xuG24PBrW/wCGeP2nf+juf/Ma&#10;6X/8cr1X4+/Av/heP/CuP+J3/Yn/AAh/jPTfF3/Hp9o+1/ZPM/0f76bN/mff+bGPunNeq0AflX/z&#10;go/z/wBDPX0VY+APDv7TH7d/xXi+I2k2/ibSPhVpmj6b4e0K+Bm03dqNtJcXN1PbSFkknyFjDYC7&#10;UjJVnjR16D/hhj/jBP8A4Zx/4Tb/ALmX+yf+op9v/wCPbz/+2f8ArP8Aa/2a8/8A2lNc8D67+1YP&#10;sHxc1D9nD4xeFNFigTxT4htIG0bxHo0+5zDElxMsM/lTyHltp3rJhZDCHhALfwq+EPh34Mf8FONX&#10;0jwrHcWGhX3wsm1SDSDMWtNNaXWk8yG0j6QwGRXl8pflV5pNoVSFGT+x1+zr4C+Jvj/9ojxZ400K&#10;38Y3Ft8U/EWl2Wl6/Gl7ptiplgllmhtpFKLPKfKV5SCxWCNQVG7dlfsb6L4d179uXxl4s8GeNbj4&#10;qW9j4GGm+MfG9w5UXviCbUyw8qM4UQeRaBYhbhoEihjUOx+ZvrX4BfAv/hR3/Cx/+J3/AG3/AMJh&#10;4z1Lxd/x6fZ/sn2vy/8AR/vvv2eX9/5c5+6MUAeP/wDBOXTIfDHg34zeE9Pe4Tw94Y+KevaNo1jN&#10;cyTrY2UZgKQRmRmIUM7t15Z3Y5LEn61ryr4BfAv/AIUd/wALH/4nf9t/8Jh4z1Lxd/x6fZ/sn2vy&#10;/wDR/vvv2eX9/wCXOfujFeq0AFFFFABXlXxk/wCSi/An/sc7n/1HtZr1WvKvjJ/yUX4E/wDY53P/&#10;AKj2s0Aeq0UUUAfKv7fX/NuX/ZZvDn/txVTRI779lL9rS50ma4t1+Enxn1O51GyJt2U6R4pMURlj&#10;muZHxtvVjkaNMszSgRxxoqMz+wfH34F/8Lx/4Vx/xO/7E/4Q/wAZ6b4u/wCPT7R9r+yeZ/o/302b&#10;/M+/82MfdOa6D40fCHw78evhf4g8BeKo7iTQtahWKc2kximjZXWSORG5AZJERwGBUlQGVlJUgH5w&#10;eCbrVNQ/4Jmfs1+CrLW9Q0LSvH/xAj8Ia5NpbrHcS6bdanqIniR2Vtu7YucD5gCrBkZlb1/9ub9n&#10;XwF+zv8As6RfFL4U6Fb/AA48d/Diaxl0XWfD0aQTTLLcQWkkd4SrG7Vo5DuM25mIIZiskqyeweEP&#10;2F/CFt+yFpXwD8a3X/CY6Vp/2mSLWYrUWdxBPJczzpcQAtJ5UsfnlQcsGG4MCjsh5TRP2EfE/ivX&#10;fB//AAvH40ah8afCHhP9/pvha+0OKwt57pVVIpr11ldrzaobibczF23MVeVJAD7AooooA8q+Mn/J&#10;RfgT/wBjnc/+o9rNeq15V8ZP+Si/An/sc7n/ANR7Wa9VoAKKKKAPFP2yfjpb/s7fs4+M/F/9o/2d&#10;rQsnsdDZBC8ralMpS3KRykLJsY+ay4b93FI21gpB+APHfxHuPC37DHgzwN4f+Anxg8L+M/h5/Zvi&#10;Ww8Rap4VmXS9N1a2lFxe3zySSNmI+ZesBLGUHmDKIFG39FfjB8C/+FxeO/hbqupa35PhvwXrT+IZ&#10;vD/2Td/aN+kRWxm+0K6vF9ndnfaAyybtrjAFeq0Acp8KviZofxk+HHhzxt4bn+0aLrllHe2+50Z4&#10;tw+aKTYzKJY23RuoY7XRlzkV1deVfs3/AAL/AOGdfAmoeDbPW/7V8Nx61fX2g2X2Tyf7HsJ5TKlj&#10;vLu8/lu8p86Rtzb8EAKBXqtABRRRQB5V+yd/yax8G/8AsTNG/wDSGGvVa8q/ZO/5NY+Df/YmaN/6&#10;Qw16rQAUUUUAFFFFABRRRQAUUUUAfKv7PH/J9n7XP/co/wDprkroP+Chfj/xF8MP2OfiN4i8K6tc&#10;aFrsENpbwahaELNCs97BBIUbGUYxyuA64ZSQykMARz/jD9kj4n/8L2+IPxH+HHx3/wCFdf8ACaf2&#10;f9v0z/hD7XVP+PO1WCL97PL/ANdG+VV+/g52g12vgr9nzxbqvg3xj4T+OfxGt/jh4e8QQw26WNz4&#10;ZttHW0VS5kINuxLMzGJlfKtG0KshB5AB4/8AHj9hb4QfDT9kfxB/wi3h3+wfEngTRbjxDpHjHT2W&#10;HXft9nFJcJNLeKod9zqdy8KoYeWIykRTivB3xem+BXxV8BfFnxRJcahpvxf+D8eua/HpcMb3N7re&#10;j6cl5LdOj7EhU2TvEiQsqNIfmReHrtbX/gnj4n1LQtE+Hvi349eIPFfwO0i9WWLwNLpUVtcXFrEz&#10;NbWc+oxyCWSJCYwRtC4jXy1iKxmP2r9or9lrQ/j/APCzQ/AkWsah4E0rR72CW2PhkJb7LVYJbSaz&#10;VQNqxSWlxPCABtXcuVdA0bgHyB8AviFcfss+KtG+IvjLS9PmtPjn4M1bx3qy+GfOmnXUrJ7zWPlW&#10;4kVYojp98kIUFszQqCQN0r/UH7Angq+8M/s0aBr+uS2954s8eTT+Ntcv7Zm23l1qDeckhTaqxt5B&#10;t0ZI1VAyNtBzubqv2oP2cbH9p7wBp/he+8Sax4VS01OO+N9okipNJEYpba5tySPuy21zcRegLgsH&#10;UNG/sFABRRRQAUUUUAFFFFABRRRQAV5V+zT/AMk61f8A7HPxZ/6kOo16rXlX7NP/ACTrV/8Asc/F&#10;n/qQ6jQBk/tS6NeXnwqsreHXtQsZpvFvhaKO7t47cy27Nr+ngSIHiZCykhgHVlyBuVhkHW/4U34u&#10;/wCi7fED/wAAfD3/AMqqP2lv+SdaR/2OfhP/ANSHTq9VoA8q/wCFN+Lv+i7fED/wB8Pf/Kqj/hTf&#10;i7/ou3xA/wDAHw9/8qq9VooA8q/4U34u/wCi7fED/wAAfD3/AMqqP+FN+Lv+i7fED/wB8Pf/ACqr&#10;1WvFP2q/2hf+FB+BLNdEh0/WfiT4mvYdF8IeG7248r+0r+aWOIE8jEUfmB3ZmRfuoZEaRDQBrf8A&#10;Cm/F3/RdviB/4A+Hv/lVR/wpvxd/0Xb4gf8AgD4e/wDlVXKfsFfFLxP8af2TvA3jLxlqf9s+JNS+&#10;3fa737PFB5nl39xEnyRKqDCRoOFGcZPJJr6AoA8q/wCFN+Lv+i7fED/wB8Pf/Kqj/hTfi7/ou3xA&#10;/wDAHw9/8qq9VooA+X/ix8J/FFr48+DEUvxn8cXj3Pi24iimms9CDWrDQtWfzI9mmKCxVGjw4dds&#10;jnaGCsvpf/Cm/F3/AEXb4gf+APh7/wCVVHxk/wCSi/An/sc7n/1HtZr1WgDyr/hTfi7/AKLt8QP/&#10;AAB8Pf8Ayqo/4U34u/6Lt8QP/AHw9/8AKqvVaKAPKv8AhTfi7/ou3xA/8AfD3/yqo/4U34u/6Lt8&#10;QP8AwB8Pf/KqvVa+P/jXr/xi8c/toWvwp+HvxY/4Vlosfw/TxPNJ/wAI5Z6t5041GS2YYmAZcq0f&#10;IfA8v7uWJoA9r/4U34u/6Lt8QP8AwB8Pf/Kqj/hTfi7/AKLt8QP/AAB8Pf8Ayqrz/wAJ/An9onR/&#10;FWjX+t/tRf8ACQaLa3sM99pH/CvtOtvt0CuGkg85HLR71BXevK7sjkV9K0AeVf8ACm/F3/RdviB/&#10;4A+Hv/lVR/wpvxd/0Xb4gf8AgD4e/wDlVXqtFAHlX/Cm/F3/AEXb4gf+APh7/wCVVeafCf4T+KLr&#10;x58Z4ovjP44s3tvFtvFLNDZ6EWumOhaS/mSb9MYBgrrHhAi7Y0O0sWZvqCvKvg3/AMlF+O3/AGOd&#10;t/6j2jUAH/Cm/F3/AEXb4gf+APh7/wCVVH/Cm/F3/RdviB/4A+Hv/lVXqtFAHlX/AApvxd/0Xb4g&#10;f+APh7/5VUf8Kb8Xf9F2+IH/AIA+Hv8A5VV5U/hT9q34g3l/4tt/H/h/4WR297c/2N8Pbvw7b6gl&#10;7axzObb+07xJ5WilmXakv2V2VE2smHLKOf1b9tLxFqP/AATVvfj5b6Rb6X4sn0x7aOC0lDQ21618&#10;dOFygkRwVWQ+eInDcARljy5APdf+FN+Lv+i7fED/AMAfD3/yqo/4U34u/wCi7fED/wAAfD3/AMqq&#10;8U+Geg/FLVPinBo//Danh/xzd6HerPrnhDT/AAlo63jwQzotxBL5UxlgyT5TPtyjOO+BX2BQB5V/&#10;wpvxd/0Xb4gf+APh7/5VV5p8WPhP4otfHnwYil+M/ji8e58W3EUU01noQa1YaFqz+ZHs0xQWKo0e&#10;HDrtkc7QwVl+oK8q+Mn/ACUX4E/9jnc/+o9rNAB/wpvxd/0Xb4gf+APh7/5VUf8ACm/F3/RdviB/&#10;4A+Hv/lVXqtFAHlX/Cm/F3/RdviB/wCAPh7/AOVVH/Cm/F3/AEXb4gf+APh7/wCVVVP2gP2jrH4H&#10;XPhXQrTw3rHjbx34vmuLTw54a0aNQ13LFGHd5p3ISCBC8fmSnJRXL7GVHK8/+wV8UvE/xp/ZO8De&#10;MvGWp/2z4k1L7d9rvfs8UHmeXf3ESfJEqoMJGg4UZxk8kmgDq/8AhTfi7/ou3xA/8AfD3/yqo/4U&#10;34u/6Lt8QP8AwB8Pf/Kqvj/4T/Fb4pftAeHNA8X/APDXPh/4SXfja9u59D+HuoeHdHvLy2gOo3Fr&#10;bwRSSvFLc5MOxX8sFmBHJBr6L/aB+L3j34H+Afhh4T8LyaP48+L/AIr1Oy8O29zrELwQzssW691S&#10;WztsuIECbpBGQsImViSFCuAdr/wpvxd/0Xb4gf8AgD4e/wDlVR/wpvxd/wBF2+IH/gD4e/8AlVXl&#10;WieDP2pfhP8AEfwfe3vxF0/47eDNRvf7O8QabcaHY+H7jSYHK41CF4yfO8rDFoySWB2qjF/Mi+qq&#10;APKv+FN+Lv8Aou3xA/8AAHw9/wDKqvNPhP8ACfxRdePPjPFF8Z/HFm9t4tt4pZobPQi10x0LSX8y&#10;TfpjAMFdY8IEXbGh2lizN9QV5V8G/wDkovx2/wCxztv/AFHtGoAP+FN+Lv8Aou3xA/8AAHw9/wDK&#10;qj/hTfi7/ou3xA/8AfD3/wAqq9VooA8q/wCFN+Lv+i7fED/wB8Pf/Kqj/hTfi7/ou3xA/wDAHw9/&#10;8qq9VooA8q/4U34u/wCi7fED/wAAfD3/AMqqP+FN+Lv+i7fED/wB8Pf/ACqr1Wvn/wDZD+KXif4o&#10;f8Lq/wCEn1P+0/8AhHfibrfh7S/9Hii+z2Fv5Pkw/u1Xdt3t8zZY55JoA6v/AIU34u/6Lt8QP/AH&#10;w9/8qq5Tx1+yFa/FD7D/AMJl8RPEHi37Dv8Asn9u+HfC979n37d/l+bo7bd2xM4xnauegr3XVtWs&#10;dA0q91PU72307TbKF7m6vLuVYoYIkUs8juxAVVUEliQAASa8V+EP7cXwP+O/jKPwn4I8eW+reIZY&#10;ZLiGxmsbqzaZUGXEZniQOwXLbFJbartjCsQAWvC37N+peBtCtdE8N/F3xh4f0W13fZ9O0vR/DVtb&#10;w7mLtsjTSAq5ZmY4HJYnqa1v+FN+Lv8Aou3xA/8AAHw9/wDKquq8AfFLwx8UP+Ej/wCEY1P+0/8A&#10;hHdaufD2qf6PLF9nv7fb50P7xV3bd6/MuVOeCaPhv8VfCHxg0K41rwV4j0/xNpVvez6fLd6dMJUS&#10;eFtroSPwZT0dHR1LI6sQDlf+FN+Lv+i7fED/AMAfD3/yqo/4U34u/wCi7fED/wAAfD3/AMqq6r4W&#10;/FLwx8afAmmeMvBup/2z4b1Lzfsl79nlg8zy5Xif5JVVxh43HKjOMjgg11dAHlX/AApvxd/0Xb4g&#10;f+APh7/5VUf8Kb8Xf9F2+IH/AIA+Hv8A5VV6rRQB5V/wpvxd/wBF2+IH/gD4e/8AlVXmnxY+E/ii&#10;18efBiKX4z+OLx7nxbcRRTTWehBrVhoWrP5kezTFBYqjR4cOu2RztDBWX6gryr4yf8lF+BP/AGOd&#10;z/6j2s0AH/Cm/F3/AEXb4gf+APh7/wCVVH/Cm/F3/RdviB/4A+Hv/lVXqtFAHlX/AApvxd/0Xb4g&#10;f+APh7/5VUf8Kb8Xf9F2+IH/AIA+Hv8A5VV5p+398XviT8HfAHw6u/hVJbt4s1vxzp2hx2N3DDJD&#10;qKzRXBFq5kwEWSSOIF1eNgM4deTXsHwL+Mel/HP4cad4msI/sF/zaazokrN9o0bUowBc2M6uiOss&#10;TkqdyLuG1wNrqSAZX/Cm/F3/AEXb4gf+APh7/wCVVH/Cm/F3/RdviB/4A+Hv/lVXFfsQfGjWfiV+&#10;xz4S+I3xG8QW8+pSw6lc6prV2kFnCkUF7cp5j7FSONUiiXLYAwpJ7mtX4Q/txfA/47+Mo/Cfgjx5&#10;b6t4hlhkuIbGaxurNplQZcRmeJA7BctsUltqu2MKxAB0H/Cm/F3/AEXb4gf+APh7/wCVVH/Cm/F3&#10;/RdviB/4A+Hv/lVXqtFAHy/8WPhP4otfHnwYil+M/ji8e58W3EUU01noQa1YaFqz+ZHs0xQWKo0e&#10;HDrtkc7QwVl9L/4U34u/6Lt8QP8AwB8Pf/Kqj4yf8lF+BP8A2Odz/wCo9rNeq0AeVf8ACm/F3/Rd&#10;viB/4A+Hv/lVR/wpvxd/0Xb4gf8AgD4e/wDlVXqtFAHlX/Cm/F3/AEXb4gf+APh7/wCVVH/Cm/F3&#10;/RdviB/4A+Hv/lVXFftP/tJeIvh14y8CfC34Y6Vo/iH4t+Npnaxt9bugljptlCN893dojrKVKJLs&#10;CY3eVKVLNGIpOJT4I/tg6RoVhqlv+0j4f17xJB9mnm8O6p4NtbfS7hwyGaB7yFPP8rG8B0iR2wP9&#10;UWyoB7X/AMKb8Xf9F2+IH/gD4e/+VVH/AApvxd/0Xb4gf+APh7/5VVz/AOyR+0lN+0L4N1uDxBpV&#10;v4a+IvhHU5dA8VaDBdRzLb3sR2tLFtdj5EjK4UsT80cqBpBHvb3WgDyr/hTfi7/ou3xA/wDAHw9/&#10;8qqP+FN+Lv8Aou3xA/8AAHw9/wDKqvVaKAPl/wDZk+E/ijUf2bfhRd2/xn8caXbz+EtJljsbSz0J&#10;obZWs4iI0MmmO5VQcAu7NgDLE5J9L/4U34u/6Lt8QP8AwB8Pf/Kqj9k7/k1j4N/9iZo3/pDDXqtA&#10;HlX/AApvxd/0Xb4gf+APh7/5VUf8Kb8Xf9F2+IH/AIA+Hv8A5VV6rRQB5V/wpvxd/wBF2+IH/gD4&#10;e/8AlVR/wpvxd/0Xb4gf+APh7/5VV6rRQB5V/wAKb8Xf9F2+IH/gD4e/+VVH/Cm/F3/RdviB/wCA&#10;Ph7/AOVVeq15/wDH74x6X+z/APBrxZ8QdXj+0Wmh2RnS23Mv2mdiI4INyo5TzJnjj37SF37jwDQB&#10;lf8ACm/F3/RdviB/4A+Hv/lVR/wpvxd/0Xb4gf8AgD4e/wDlVXin7Enx3+IeteL/ABF8LfjLe6hf&#10;ePodF0zxdp15qOjDS3msLu0tzc24hjhRB9kunaFnZtzuzjavlMq/SvgD4peGPih/wkf/AAjGp/2n&#10;/wAI7rVz4e1T/R5Yvs9/b7fOh/eKu7bvX5lypzwTQByv/Cm/F3/RdviB/wCAPh7/AOVVH/Cm/F3/&#10;AEXb4gf+APh7/wCVVdBZ/GjwVe+JvHegL4gt4NS8DQ29z4jF2j28OmxTwNPFI80irGVMSM5ZWIUA&#10;7ttef/CH9uL4H/HfxlH4T8EePLfVvEMsMlxDYzWN1ZtMqDLiMzxIHYLltikttV2xhWIAOg/4U34u&#10;/wCi7fED/wAAfD3/AMqqP+FN+Lv+i7fED/wB8Pf/ACqqp8Xv2uvhH8BfEMmhePfGdv4d1dNMj1gW&#10;k1rcSNJavcfZ1aPy42EjeYG/dplwqu5UIrMKnj/9tD4K/C/wr4c8Q+J/H+n6ZYeIrK21LS4fKmlv&#10;Li1uEZ4bj7JGjTrEwRhvZAoYbSQ3FAGt/wAKb8Xf9F2+IH/gD4e/+VVH/Cm/F3/RdviB/wCAPh7/&#10;AOVVdB8IfjR4K+PXg2PxV4C8QW/iLQnmktjcQo8bRyofmjkjkVXjbBVtrqCVZGGVZSeJ/wCG0Pgr&#10;/wALl/4VV/wn+n/8J19t/s3+z/Km8r7VjP2f7Ts8jzc/Js8zd5n7vG/5aANb/hTfi7/ou3xA/wDA&#10;Hw9/8qqP+FN+Lv8Aou3xA/8AAHw9/wDKqug8B/GjwV8SvhfB8RtA8QW8/gmWG4uRrV2j2cKRQO6T&#10;SP56oY1RopMswAwpPTmvP/hD+3F8D/jv4yj8J+CPHlvq3iGWGS4hsZrG6s2mVBlxGZ4kDsFy2xSW&#10;2q7YwrEAHQf8Kb8Xf9F2+IH/AIA+Hv8A5VUf8Kb8Xf8ARdviB/4A+Hv/AJVV6rRQB5V/wpvxd/0X&#10;b4gf+APh7/5VUf8ACm/F3/RdviB/4A+Hv/lVXqtFAHlX/Cm/F3/RdviB/wCAPh7/AOVVH/Cm/F3/&#10;AEXb4gf+APh7/wCVVeq0UAeVf8Kb8Xf9F2+IH/gD4e/+VVZP7LWjXln8Kr23m17UL6aHxb4piku7&#10;iO3Etwy6/qAMjhIlQMxBYhFVck7VUYA9rryr9mn/AJJ1q/8A2Ofiz/1IdRoAP2lv+SdaR/2OfhP/&#10;ANSHTq9Vryr9pb/knWkf9jn4T/8AUh06vVaACiiigAr89bn46+KrD9s3xn448e/AX4sa5pvhSGbw&#10;x4GTwv4Zl1GyWLz5Bd6lum2BZ7hUiVZIMAwsY234Dn9CqKAPir/gkt4//wCEh/ZO0Hwx/wAI54g0&#10;z/hHftH/ABOdRsfK07U/tF/eSf6FNuPneVjZJwNrEDmvtWvP/gJ8FND/AGdvhPoXw98N3WoXui6P&#10;5/2efVJEkuG82eSdt7IiKcNKwGFHAHU8n0CgAooooA8q+Mn/ACUX4E/9jnc/+o9rNeq15V8ZP+Si&#10;/An/ALHO5/8AUe1mvVaACiiigAr4V+Nfwh/4XT/wUktdE/4TXxh4E+z/AAmS9/tHwVqv9nXkm3WJ&#10;E8p5NjZiPmbiuOWRDnivuqvP/wDhSmh/8L9/4W79q1D/AIST/hGf+EU+y+Yn2P7L9q+1b9uzf5u/&#10;jO/bt/hzzQB5/wDC39kP/hV/jvTPE/8Awur4weLfsPm/8SbxT4r+26dcb4nj/ew+Uu7bv3ryMMqn&#10;tX0BRRQAUUUUAFeVfBv/AJKL8dv+xztv/Ue0avVa8q+Df/JRfjt/2Odt/wCo9o1AHqtFFFAHzV4r&#10;8KfDz/goV8ONM1fwr8WvGFn4Qj+3abdx+CtVOmpfeYI1lt7+CaEs2FUbUkVfknJwVkBPj+k654K+&#10;O3wGsvhh8atYuND03wt8U0+GkI8Kwvp1p4rurLAtIJra3jcW0EylS0SMqI8CskkWEVfa/H/7Enh3&#10;xf4y1bxF4f8AiF8SPhc+sTG91PTPAHiI6ZY3t6wAkvJIfLYefIqoHdcbtgYgsWZvSv8AhQPw8/4U&#10;1/wqj/hE9P8A+Fe/YvsH9hbT5Xl53bt2d/m7/wB5527zPM/ebt/zUAfOv7avwQ8K/CH4A6l46+EP&#10;gHR/CXxQ0DU9Lm8O6l4Q0aK1vvtU19DamELAgNwssdxJGYHDo+/BRjjH2VXzr4A/Yk8O+EPGWk+I&#10;vEHxC+JHxRfR5he6Zpnj/wARHU7GyvVBEd5HD5ajz41ZwjtnbvLABgrL9FUAFeVfGT/kovwJ/wCx&#10;zuf/AFHtZr1WvKvjJ/yUX4E/9jnc/wDqPazQB6rRRRQAV8VfsI3Wl2X/AATA0S41vW9Q8M6LDovi&#10;CS+1vSXZLzT4Be3xkuIGRWYSxrl1KqxDKMAnivtWvP8A4CfBTQ/2dvhPoXw98N3WoXui6P5/2efV&#10;JEkuG82eSdt7IiKcNKwGFHAHU8kA8q+FX7GX7OOo/A7w5YaL8PPD/iXw3qeixyW2v6ppiNql9BcR&#10;7xcPctGk6SuJNwK+WY8gIIwqqvyBp0HxD+MHhX9hbVPGHjLxB4O1XVf+El0m88bzQiK8SO4Ty7OJ&#10;J5VCrc3dpF5cExzI7OJl8xxk/Wmrf8E+/BV/qt7HYeOfiR4b8E3kzyT/AA80HxM9p4caKVi1zbLa&#10;qmY4JmaUvGjqB5rhNg2geq/F79nXwF8bfhHJ8NvEWhW6eGEhjisIdPjSBtLaNNkMlphcRNGvCgDb&#10;tJRlZGZSAfMHxL+BHgz9iPx38FPE/wAHbLUPCn/CSfEDTvCmu6MNZvZ9O1W1vIriPfcQyTNvlg+Z&#10;4TkKrOxZX4x91V4V8If2Q/Dvwq8ZR+LNQ8Y+OPib4htIZLfSr74ga2dUbR1lGJzaAooiaVQiu+Cx&#10;VAoIDOG91oAK8q+Df/JRfjt/2Odt/wCo9o1eq15V8G/+Si/Hb/sc7b/1HtGoA9VooooAKKKKACvl&#10;X9gX/m43/ss3iP8A9t6+qq+Vb3/gnxof/CVeK9b0T4x/GDwd/wAJLrV3r19p3hnxQljZ/arh98jL&#10;GkH0UFiW2qoJOKAMn/gpg+l3Pw4+E2j+JL/7D4M1r4m6Jp/iNZb5rO3n00id5knkVlxEPLVySRtM&#10;atkFQRlf8FRfC3hDwt+yENat7XT/AA74k8H3unDwTd2MgsbjTZxcwKYrIxlSMW8bt5acAQK+0GFW&#10;X3Xwn+zF4d0n4R+IPhx4s1/xR8V/D2uzPLeP4/1Q6jc7WSNRHHKFQxqjRLIhXDJIS6sDgjz/AOF3&#10;/BPfwF8OPGXhTxFqHinxx8RH8JQmLw5pnjbWEv7HRmxGFktoREgjZFiQKPurtVgu5I2UA8g+Nnjb&#10;xf8AslfGD9oH/hCNC1DVP+E/8M2Hifw7Dp9uY7ey1xr230ecQQeXJHdXMkt7a3chChnIiR1ber1y&#10;ni5PF/7DOhfFT4WeEbDUPEVh4g+H+mah4evdCsTpbw64WsfD909v5SyPNcyPNZ3pCvuVyq43TGU/&#10;b/xU/Z48FfGXxl8PPFHiexuLrV/AmptqujvDdPEolIU7ZFU4dRJFBLjg7oEGdjSI58VP2ePBXxl8&#10;ZfDzxR4nsbi61fwJqbaro7w3TxKJSFO2RVOHUSRQS44O6BBnY0iOAa3wU+F9j8FfhH4Q8C6ebeS3&#10;0DTILFri2tVtVupVQebcGNSQrSyb5G5JLOxJYkk9rRRQAUUUUAFeVfGT/kovwJ/7HO5/9R7Wa9Vr&#10;yr4yf8lF+BP/AGOdz/6j2s0Aeq0UUUAfKv7fX/NuX/ZZvDn/ALcVU8W2U37I37S58fpf3Fn8FfiP&#10;M0PiyGRY4tM8N62ViS21NtiEot2ymGV2CIJJBJNKcxKvuvxe+Cmh/Gn/AIQr+27rULX/AIRPxNZe&#10;K7H+z5ETzLq13+Wku9GzEfMO4LtY4GGFdB4/8AeHfin4N1bwn4s0m31zw9qsJt7yxuQdsi5BBBBB&#10;VlYKyupDKyqykEAgA/LXSH0u5/4Jmfss6P4kv/sPgzWvibb6f4jWW+azt59NOp6k8yTyKy4iHlq5&#10;JI2mNWyCoI+lf+Covhbwh4W/ZCGtW9rp/h3xJ4PvdOHgm7sZBY3Gmzi5gUxWRjKkYt43by04AgV9&#10;oMKsvuvgP9lXwF4J/Z0g+CVxZ3HinwIkNxbyQa86STTLNcPcEs8aRhWWSTKOgVkKowIZQ1ef/C7/&#10;AIJ7+Avhx4y8KeItQ8U+OPiI/hKExeHNM8bawl/Y6M2IwsltCIkEbIsSBR91dqsF3JGygH1BRRRQ&#10;B5V8ZP8AkovwJ/7HO5/9R7Wa9Vryr4yf8lF+BP8A2Odz/wCo9rNeq0AFFFFAHx/8QfEdv8MP+Cmv&#10;w/1jxCv2LRfHHw/n8IaRqLzwrE2pRah9qaJwzhlyrQouAd8k8aqCd237Arivi98F/BXx68GyeFfH&#10;vh+38RaE80dyLeZ3jaOVD8skckbK8bYLLuRgSrOpyrMD86J/wTP8IXOhWHhvWPiz8YPEfgy1+zRt&#10;4T1TxWG0ueCBkaO3eFIVxEPLQAIVK4G0qQCAA/Yy8R2/xS/aT/ak+JWgr9p8GatrWkaFp2qLPDIl&#10;5Pp1m8Ny0flu2Yj5kUiP0dJVI5DKv2BXP+APAHh34WeDdJ8J+E9Jt9D8PaVCLezsbYHbGuSSSSSW&#10;ZmLMzsSzMzMxJJJ6CgAooooA8q/ZO/5NY+Df/YmaN/6Qw16rXlX7J3/JrHwb/wCxM0b/ANIYa9Vo&#10;AKKKKACiiigAr4g/4KD+NfEXjPx98Kvgt4F8HXHxD12TU7fxt4g8OC6FtaXekWcp22128qeQYJ5Q&#10;wzIxCvBGCjNJHX2/Xn/h34KaH4e+Mvi74m/atQ1PxJ4isrPTf+JjIksWmWtuD/o9l8geGKVz5sib&#10;irSANgGgD4g+Mvxn+LngX48/CX43/EP4E3Hwt8H+HZp/D/ibWrDxLb6qbjT77Ykf2r7JGZPItpQZ&#10;0R1ZWlZVUo7qT6r8QvGtj+yJ+2N4l8X6nFcal4Y+KvhK51W6itFWW9t9Q8PWTSuqBmjRIHsiQAS7&#10;NNjJjTmvp/4q/DPQ/jJ8OPEfgnxJB9o0XXLKSyuNqIzxbh8sse9WUSxttkRip2uitjIrivij+yz4&#10;K+Nnwj8M/Dzx3JrHifSNBmsbmK+vdRcX11LbJ5fmXEybTI00bSpI2AT5zsuxwrKAfBfxU0DXPB/7&#10;FXwv8T32peH4Na+LfxZsPG+v2usTuvho/wBoJNdR292pAb7Cqw2jyxyGTDRuQzBVI7X9pX4A/tC+&#10;Ofhfo0XjS9/Z4+HWkeDpra40TxTpd7qujzeHWR40iFtcMNkKkrFGEI25EZADpGy/f/j/AMAeHfin&#10;4N1bwn4s0m31zw9qsJt7yxuQdsi5BBBBBVlYKyupDKyqykEAj5/+F3/BPfwF8OPGXhTxFqHinxx8&#10;RH8JQmLw5pnjbWEv7HRmxGFktoREgjZFiQKPurtVgu5I2UAyr3SbHUf+Cq1hcXdlb3VxYfB83NnL&#10;NErtbSnV3iMkZIyjGOWRNwwdsjjoxBqeMPFP9h/tP/EGH4EfB7T/ABn8Xp7LT7Txn4x1vWfsVnon&#10;nwqNPDRyFpJ4vKhWWaO0VNyxRAs8mBH9Af8AClND/wCF+/8AC3ftWof8JJ/wjP8Awin2XzE+x/Zf&#10;tX2rft2b/N38Z37dv8Oea8/+Mf7FvhD4t/EePx/ZeJPGHw28ZvZHT77W/AOrDTLjU4MoUS5by337&#10;PLUAjBIVQxYRxhAD5q+ASfEvwX8QP257i4sPD9p8WLfRdL1CG38BWMktk+pPpl7PC9vDMpeWV3ZH&#10;cOrb5Xfht3Ptf7L3wt+EF7+wB4V0i90zw/J4B1rwzDqXiaSW4X7PLdGFGvriefdlJYpo2y5YNAYF&#10;ClPKUL1Xw4/ZT8Ifsp/8Jp4l+Dvh/UEu9Q0UIfBf9qg2eqXlv5sls32i5EksMrGVot3miIK+5oyQ&#10;Gr4V8OfED9lK0vGvbhfihpWtalrUdxqv7NOnRXEulyaz50cLW5sjDHDNtniSVYnlUHy0TylAFuAC&#10;qNWvtO/4Jb/szW9pe6Pa29/8Rora8i8TSsmi3MQ1HU5RHqQBw9oJIo3kU5GI89VBHqv7SvwB/aF8&#10;c/C/RovGl7+zx8OtI8HTW1xoninS73VdHm8OsjxpELa4YbIVJWKMIRtyIyAHSNl9/wD2Rf2dYbT9&#10;hDwZ8LfifoVvqNvf6ZNLqejXcciGNbq5lu0jcMqPFPEJUyRho5YyVbKhqPhd/wAE9/AXw48ZeFPE&#10;WoeKfHHxEfwlCYvDmmeNtYS/sdGbEYWS2hESCNkWJAo+6u1WC7kjZQD6gooooAKKKKACiiigAryr&#10;9mn/AJJ1q/8A2Ofiz/1IdRr1WvKv2af+Sdav/wBjn4s/9SHUaAMn9qXwzZ6l8KrKzmm1BIbrxb4W&#10;t5Gt9SuIZVV9f09SUkSQOjYJw6EMpwVIIBrW/wCGafCP/QX+IH/hx/EP/wAnUftLf8k60j/sc/Cf&#10;/qQ6dXqtAHlX/DNPhH/oL/ED/wAOP4h/+TqP+GafCP8A0F/iB/4cfxD/APJ1eq0UAeVf8M0+Ef8A&#10;oL/ED/w4/iH/AOTqP+GafCP/AEF/iB/4cfxD/wDJ1eq1+cH7Qvxf8Jan+1R8VtJ+Knx38cfBvw94&#10;Qh0LS9BsvAes3Nq2otc2s13cTT28UcxkZWZUMqoiqvlKxJK5APsr/hmnwj/0F/iB/wCHH8Q//J1H&#10;/DNPhH/oL/ED/wAOP4h/+Tqqfsq6B4d0n4R2eoeE/iX4o+K/h7XZm1Sz8QeLNWOo3O1kSMwq5RDG&#10;qNE2YmUMkhlDAHIHsFAHlX/DNPhH/oL/ABA/8OP4h/8Ak6j/AIZp8I/9Bf4gf+HH8Q//ACdXqtFA&#10;Hy/8WP2fPC9h48+DEEWq+OGS98W3FvKZvH2uysqjQtWkzGz3pMTbo1G9CrFS6Z2uyn0v/hmnwj/0&#10;F/iB/wCHH8Q//J1Hxk/5KL8Cf+xzuf8A1HtZr1WgDyr/AIZp8I/9Bf4gf+HH8Q//ACdR/wAM0+Ef&#10;+gv8QP8Aw4/iH/5Or1WigDyr/hmnwj/0F/iB/wCHH8Q//J1H/DNPhH/oL/ED/wAOP4h/+Tq9Vr4q&#10;+Nfg3XPjT+31a/D3/hZ3xA8CeG7f4ZJr3keCtffTvMul1WSDc64ZDlJME7dx2JzgYoA+gP8Ahmnw&#10;j/0F/iB/4cfxD/8AJ1H/AAzT4R/6C/xA/wDDj+If/k6vP/Cf7En/AAinirRtb/4X58cNZ/s29hvf&#10;7O1bxl59ndeW4fyp4/JG+Jtu1lyMqSM819K0AeVf8M0+Ef8AoL/ED/w4/iH/AOTqP+GafCP/AEF/&#10;iB/4cfxD/wDJ1eq0UAeVf8M0+Ef+gv8AED/w4/iH/wCTq80+E/7Pnhe/8efGeCXVfHCpZeLbe3iM&#10;Pj7XYmZToWkyZkZL0GVt0jDe5ZgoRM7UVR9QV5V8G/8Akovx2/7HO2/9R7RqAD/hmnwj/wBBf4gf&#10;+HH8Q/8AydR/wzT4R/6C/wAQP/Dj+If/AJOr1WigDyr/AIZp8I/9Bf4gf+HH8Q//ACdR/wAM0+Ef&#10;+gv8QP8Aw4/iH/5OrxTw1+zH8T/jnp03jD4s/Fj4ofDbxJfXt2bbwd4K8R2tlZ6NYfaJDbWzyW8b&#10;JdShCGNwcMysisMx5PAeKv2nfiHpH7A/x81K/wBa/tXx94C8Taj4EfxUsQsnvv8AToIBexxW/li2&#10;lSG8AQKzbXhVyzZIoA+qv+GafCP/AEF/iB/4cfxD/wDJ1H/DNPhH/oL/ABA/8OP4h/8Ak6vlX4F2&#10;nwV8ZfHHTvD3hD9rv4weM/FOj3pvV0LUfFk0lhqX2WQNJEGe1WK7iYKSyxO2+MOwJUFh9/0AeVf8&#10;M0+Ef+gv8QP/AA4/iH/5OrzT4sfs+eF7Dx58GIItV8cMl74tuLeUzePtdlZVGhatJmNnvSYm3RqN&#10;6FWKl0ztdlP1BXlXxk/5KL8Cf+xzuf8A1HtZoAP+GafCP/QX+IH/AIcfxD/8nUf8M0+Ef+gv8QP/&#10;AA4/iH/5Or1WigDyr/hmnwj/ANBf4gf+HH8Q/wDydR/wzT4R/wCgv8QP/Dj+If8A5Oqp+0B8VPHv&#10;ga58K+Hfht8PLjxp4n8TzXFtFqd27waLoaxxg/ab+ZFYhQzqViG1pQkqowcKrcV/wTh8Wa545/Yx&#10;+Hmt+JNZ1DxBrV1/aP2jUdUunubibbqNyi75HJZsKqqMngKB0FAHoH/DNPhH/oL/ABA/8OP4h/8A&#10;k6j/AIZp8I/9Bf4gf+HH8Q//ACdX51fCf4wfDD4r+HNA8Q/FL9rH4ofD/wCIXjC9u7258N+GfFF1&#10;b6PpXmajcRQxLmCVLSIIiELNMNiFWJCFTX6f/atL+Dfws+0a3reoXei+FdF8y+1vVna7vJYLaDMl&#10;xOyLullKxl2KrlmJwMnFAHK/8M0+Ef8AoL/ED/w4/iH/AOTqP+GafCP/AEF/iB/4cfxD/wDJ1fKv&#10;7Jnx0+Jfxl/bc1LWPFGo6hp/gXxJ8P7nxB4V8KSiS2S000aultaTz25JQ3MiRySmUNJuSddjhCqL&#10;9/0AeVf8M0+Ef+gv8QP/AA4/iH/5OrzT4T/s+eF7/wAefGeCXVfHCpZeLbe3iMPj7XYmZToWkyZk&#10;ZL0GVt0jDe5ZgoRM7UVR9QV5V8G/+Si/Hb/sc7b/ANR7RqAD/hmnwj/0F/iB/wCHH8Q//J1H/DNP&#10;hH/oL/ED/wAOP4h/+Tq9VooA8q/4Zp8I/wDQX+IH/hx/EP8A8nUf8M0+Ef8AoL/ED/w4/iH/AOTq&#10;9VooA8q/4Zp8I/8AQX+IH/hx/EP/AMnUf8M0+Ef+gv8AED/w4/iH/wCTq8//AG2/FmueFP8AhQf9&#10;iazqGjf2l8WdA02+/s+6eD7Vayef5lvLsI3xNtG5GypwMjivpWgDyr/hmnwj/wBBf4gf+HH8Q/8A&#10;ydR/wzT4R/6C/wAQP/Dj+If/AJOr5V+FvxY/41PaZ42+I/jL4gf8tft/iPwtqn/FRf8AIdeGLyri&#10;d/8ArnG25v8AVblHYV9KfHz9rPwh8ANd8PeG73TfEHjLxnr2+Sx8J+DrAahqjwIrs9wYd64iHlsM&#10;k5ba+0MI5CgBrf8ADNPhH/oL/ED/AMOP4h/+TqP+GafCP/QX+IH/AIcfxD/8nVz/AMIf2yfAXxt+&#10;JcfgTw7DrCeIU8Pya9f2+oWqQNpbR3f2Sawu4y/mRXccv3oym3aQyuwZSfn/AOCf7ZMPw81X406H&#10;rsPjj4q+LE+KfiGLTvDHhe1k1rUtP0iFoEWTymcCC0SRxGoyAWchFO1yoB9Qf8M0+Ef+gv8AED/w&#10;4/iH/wCTqP8Ahmnwj/0F/iB/4cfxD/8AJ1avwL+OnhD9ov4cad418Faj9u0q6zHLDKAtxZTgAvbz&#10;oCdkq7hkZIIKspZGVj6BQB5V/wAM0+Ef+gv8QP8Aw4/iH/5Oo/4Zp8I/9Bf4gf8Ahx/EP/ydXqtF&#10;AHlX/DNPhH/oL/ED/wAOP4h/+Tq80+LH7Pnhew8efBiCLVfHDJe+Lbi3lM3j7XZWVRoWrSZjZ70m&#10;Jt0ajehVipdM7XZT9QV5V8ZP+Si/An/sc7n/ANR7WaAD/hmnwj/0F/iB/wCHH8Q//J1H/DNPhH/o&#10;L/ED/wAOP4h/+Tq9VooA8q/4Zp8I/wDQX+IH/hx/EP8A8nUf8M0+Ef8AoL/ED/w4/iH/AOTq8f8A&#10;+CjviDx7ovgD4U2nw18UXHhLxZrXxG0nSLW+iuHihZporkIlwFDCSDzBGXjZHVgvKN0r2D9mv41/&#10;8Lw+HBv7+1/szxfod7L4e8VaWse1LDWbYKt3DGQ8ivFuYMjLI4KOuTuDAAB/wzT4R/6C/wAQP/Dj&#10;+If/AJOo/wCGafCP/QX+IH/hx/EP/wAnV4/+xB8a4dF/4J/+EviP8T/F9xJb2kOpXGp+INeu5LmZ&#10;lXUrmNAzsWeRsBI0QZZjsRQSQK1fhd/wUI8BfEfxl4U8O6h4W8cfDt/FsJl8Oan420dLCx1lsRlY&#10;7aYSuJGdZUKn7rblUNueNWAPS/8Ahmnwj/0F/iB/4cfxD/8AJ1H/AAzT4R/6C/xA/wDDj+If/k6v&#10;VaKAPl/4sfs+eF7Dx58GIItV8cMl74tuLeUzePtdlZVGhatJmNnvSYm3RqN6FWKl0ztdlPpf/DNP&#10;hH/oL/ED/wAOP4h/+TqPjJ/yUX4E/wDY53P/AKj2s16rQB5V/wAM0+Ef+gv8QP8Aw4/iH/5Oo/4Z&#10;p8I/9Bf4gf8Ahx/EP/ydXqtFAHlX/DNPhH/oL/ED/wAOP4h/+TqP+GafCP8A0F/iB/4cfxD/APJ1&#10;fFXwk/aR+Id98ZfA3x01R/ED/Cf4reM9Q8EWGhT6gJLOxtSLaHSLiKy+0kQ3L3FreC4k+ZdqTFVH&#10;mR7/AKA/4KD3uuf8Ir8HNE0TxX4g8Hf8JL8TdG0G+1HwzqL2N59luEuUkVZE/BgGBXcqkg4oA9V/&#10;4Zp8I/8AQX+IH/hx/EP/AMnUf8M0+Ef+gv8AED/w4/iH/wCTq+dfjX+zjrP7OHwj8X/Ezw7+0v8A&#10;Fi113w1pk99ZDxl4ig1TTJ5QhC28ltNEqSNMW8qPJJWSSNlDMoU/Wnwn1/XPFfws8G634n03+xvE&#10;mpaLZXuqad5DwfZbqSBHmi8uQl02uzLtYlhjBORQByv/AAzT4R/6C/xA/wDDj+If/k6j/hmnwj/0&#10;F/iB/wCHH8Q//J1eq0UAfL/7Mn7PnhfWv2bfhRqFxqvjiO4u/CWk3EiWnj7XbaFWaziYhIo71UjX&#10;J4RFCqMAAAAV6X/wzT4R/wCgv8QP/Dj+If8A5Oo/ZO/5NY+Df/YmaN/6Qw16rQB5V/wzT4R/6C/x&#10;A/8ADj+If/k6j/hmnwj/ANBf4gf+HH8Q/wDydXqtFAHlX/DNPhH/AKC/xA/8OP4h/wDk6j/hmnwj&#10;/wBBf4gf+HH8Q/8AydXqtFAHlX/DNPhH/oL/ABA/8OP4h/8Ak6j/AIZp8I/9Bf4gf+HH8Q//ACdX&#10;qtFAHlX/AAzT4R/6C/xA/wDDj+If/k6j/hmnwj/0F/iB/wCHH8Q//J1eq181f8FHvFmueBv2MfiH&#10;rfhvWdQ8P61a/wBnfZ9R0u6e2uId2o2yNskQhlyrMpweQxHQ0Aegf8M0+Ef+gv8AED/w4/iH/wCT&#10;qP8Ahmnwj/0F/iB/4cfxD/8AJ1eq18a/BP4hX178F/2utT8X+JvFE+m6B458X20d5pt+zalpunwW&#10;0bCOweRsRNGu8xLkKrYPHNAHuv8AwzT4R/6C/wAQP/Dj+If/AJOo/wCGafCP/QX+IH/hx/EP/wAn&#10;VxWp/tVeAvgb+zz8K/EGoXnijxK/ifTNMt/DmkSIl/4m11pYYdpaMOBLPtkRpX3Bd7gAlpI1Y8B/&#10;t0eAvH3xE8GeAotH8UaF428RzX9vL4e17Tksr7RmtbZbrN9C8m+NZoWV4XQSK/IypVgoB2v/AAzT&#10;4R/6C/xA/wDDj+If/k6j/hmnwj/0F/iB/wCHH8Q//J1fOsH7VUPwg/a5/aP0jxFeeKPGDibwzb+F&#10;vAugpJqV9MzaZJNdmxs94CqqjzZnG1eBuJZkDfRX7Pv7SnhD9pDQtWvfDY1DS9V0W9fT9Z8N67bi&#10;11TSp1ZlCXEG5tu7YxBBIO1lyHR1UAP+GafCP/QX+IH/AIcfxD/8nUf8M0+Ef+gv8QP/AA4/iH/5&#10;Or1WigDyr/hmnwj/ANBf4gf+HH8Q/wDydR/wzT4R/wCgv8QP/Dj+If8A5Or1WigDyr/hmnwj/wBB&#10;f4gf+HH8Q/8AydR/wzT4R/6C/wAQP/Dj+If/AJOr1WigDyr/AIZp8I/9Bf4gf+HH8Q//ACdR/wAM&#10;0+Ef+gv8QP8Aw4/iH/5Or1WigDyr/hmnwj/0F/iB/wCHH8Q//J1ZP7LXhmz034VXtnDNqDw2vi3x&#10;TbxtcalcTSsqa/qCgvI8hd2wBl3JZjksSSTXtdeVfs0/8k61f/sc/Fn/AKkOo0AH7S3/ACTrSP8A&#10;sc/Cf/qQ6dXqteVftLf8k60j/sc/Cf8A6kOnV6rQAUUUUAFeFfs2v8Lh4y+M1v4G8K3HhPxZB4tn&#10;HiyLVV2319dOPNjvQGlkcWkwkkeDOxDmUogyxPuteP8Axv8A2RfhH+0dquman8Q/Blvr+padC1tb&#10;3i3VxaTCItu8tngkQuobJVXJCl3K43tkA8//AGX9Mmi/ac/am1DSHtz4En8QaVb2iadcxtaDV49P&#10;VtVIiRsJOZJYPOcqCzjDEsjBfqCuf8AeAPDvws8G6T4T8J6Tb6H4e0qEW9nY2wO2NckkkkkszMWZ&#10;nYlmZmZiSST0FABRRRQB5V8ZP+Si/An/ALHO5/8AUe1mvVa8q+Mn/JRfgT/2Odz/AOo9rNeq0AFF&#10;FFABXwr8a/gJ4E/aJ/4KSWvhv4haF/wkGi2vwmTUIbb7ZPbbZ11iSNX3QujHCyyDBOPm6ZAx91Vy&#10;n/CrfDH/AAtP/hY/9mf8Vn/Yv/CPf2n9ol/48PP8/wAnyt3l/wCt+bdt3ds44oA8q+Fv7BXwJ+C3&#10;jvTPGXg3wN/Y3iTTfN+yXv8Aa9/P5fmRPE/ySzshykjjlTjORyAa+gKKKACiiigAryr4N/8AJRfj&#10;t/2Odt/6j2jV6rXlXwb/AOSi/Hb/ALHO2/8AUe0agD1WiiigD518f+P/ABF8ffGWrfC34W6tcaHo&#10;mlTGz8bfESwI3aa2AX0vTHIIbUGUjzJeVtFbJzMUVanx98B/A34S/Br4ceG/GXw/+1/DLRfE2m21&#10;jbWyf8S7Rp3Mkcd7qDPKim2DSuJnmMgdp/nV2esr/h1x+zF/0TL/AMr+qf8AyTXr/wAKv2bvht8F&#10;fAOr+CPCHha3sPCerzTXGoaTdzzX0N00sSQyhxcPIWVo40UpnaQDxycgHlX/AAUe0ybWv2Y7rT9G&#10;e3j8d3fiDRbfwg5uY7a7XV21CBYjaSuymOfyzN86sCqeYSQoY19QV4V8If2Hfgf8CPGUfizwR4Dt&#10;9J8QxQyW8N9NfXV40KuMOYxPK4RiuV3qA21nXOGYH3WgAryr4yf8lF+BP/Y53P8A6j2s16rXlXxk&#10;/wCSi/An/sc7n/1HtZoA9VooooAK+Kv2EbXS73/gmBolvreiah4m0WbRfEEd9omkoz3moQG9vhJb&#10;wKjKxlkXKKFZSWYYIPNfatcp8Lfhb4Y+C3gTTPBvg3TP7G8N6b5v2Sy+0Sz+X5kryv8APKzOcvI5&#10;5Y4zgcACgDivgve/CbUf2XPD934WsNH0v4QT+H2lNjfNC1pbWTRsbmO8Jd0LKTMJy7t84l3sTuJ+&#10;IIfhx8fvHH7A/wCzt4K0fwT/AMLA8N6h/wATPxdpd5rltbXF5pMd9HdaZZpdSzAwxS25TmIF4hFE&#10;vyAMjfX/AIp/YH+APjX4j3XjvWvhtp994kur1dQuZWublbe4nBBLyWqyiB9xXLhoyJCWLhizZ+gK&#10;APzq8J/FX4xax/wUk0a/1v4Gf8I/rV18P4dLvtI/4S6zufsOktrAaTVfNRQsmxiV+zL87bcg4Nfo&#10;rXKf8Kt8Mf8AC0/+Fj/2Z/xWf9i/8I9/af2iX/jw8/z/ACfK3eX/AK35t23d2zjiuroAK8q+Df8A&#10;yUX47f8AY523/qPaNXqteVfBv/kovx2/7HO2/wDUe0agD1WiiigAooooA+P/APgpN4W0vxz4V+Bf&#10;hvW7X7bousfFnQtPvrbzGj86CVLqORNyEMuVYjKkEZ4INa3/AA64/Zi/6Jl/5X9U/wDkmvf/AB/8&#10;LfDHxQ/4Rz/hJ9M/tP8A4R3WrbxDpf8ApEsX2e/t93kzfu2Xdt3t8rZU55Brq6APyr/5wUf5/wCh&#10;nr6f+G+rWPhr/goz8ZdN8X3tvB4h8SeH9Dm8EJfyrJNLpcMMwvobVsnyl+0xvI8GVZzG0uxgpcew&#10;f8MufDD/AIUT/wAKa/4Rn/i23/QE+33X/P19q/13m+d/rvn+/wC33eK+df2wUbxB8UP7A+MP7PGs&#10;fGL4VrCl94S1r4d2V1c6vp90ERLu3vfLmjKK7Heu1lRlji4ldWMIBa8D+KfCHin/AIKveLz4UutP&#10;vLvT/hk2n69Np8YH/Eyj1OAOkrgASSpCbeNjltuwRkgxlV6D9gDSbGHVf2ltTjsrdNSufjBr9tPe&#10;LEomlijaJo42fGWVGmlKqTgGRyMbjnn/ANjr4Y6pqvxsuPiZD8KtQ+CfgHRfBi+CPDHhrVtv2y+g&#10;/tOe5kvJ4yRLbS5RCySq5kacyCV+Wb6q8AfC3wx8L/8AhI/+EY0z+zP+Ei1q58Q6p/pEsv2i/uNv&#10;nTfvGbbu2L8q4UY4AoA8A/YF/wCbjf8Ass3iP/23r6qrlPAHwt8MfC//AISP/hGNM/sz/hItaufE&#10;Oqf6RLL9ov7jb5037xm27ti/KuFGOAK6ugAooooAK8q+Mn/JRfgT/wBjnc/+o9rNeq15V8ZP+Si/&#10;An/sc7n/ANR7WaAPVaKKKAPlX9vr/m3L/ss3hz/24qp8ddMh/ZY+PMH7Rdq9xB4E12GLQ/iXELmS&#10;YRL+6h03U4bXcAzRSbIZCu9hFITHCWaRq+ivH/wt8MfFD/hHP+En0z+0/wDhHdatvEOl/wCkSxfZ&#10;7+33eTN+7Zd23e3ytlTnkGug1bSbHX9KvdM1Oyt9R029he2urO7iWWGeJ1KvG6MCGVlJBUgggkGg&#10;D8oNITS7b/gmZ+yzrHiSw+3eDNF+JtvqHiNpbFry3g00anqSTPPGqtmI+YqEEHcZFXBLAH6V/wCC&#10;ovinwh4p/ZCGi291p/iLxJ4wvdOPgm0sYxfXGpTm5gYy2QjDE5t5HXzE4InVNxMyq31B4D+C/gr4&#10;a/C+D4c6B4ft4PBMUNxbDRbt3vIXind3mjfz2cyK7SyZViRhiOnFef8Awh/Yd+B/wI8ZR+LPBHgO&#10;30nxDFDJbw3019dXjQq4w5jE8rhGK5XeoDbWdc4ZgQD3WiiigDyr4yf8lF+BP/Y53P8A6j2s16rX&#10;lXxk/wCSi/An/sc7n/1HtZr1WgAr5q/4KEfELVPB/wCzjqHhvw9pf9r+KfiJew+BNItn2iIz36vG&#10;29mkjCfuVmCsSQJDHuBXdj6VrlPEXwt8MeK/HfhHxlqumfavEnhP7Z/Yt79olT7L9qiEVx8isEfc&#10;igfOrYxkYPNAHwr8Tv2a/wBrrxb+ynJ8Grg/B++8N2Gi2WnwrpdxqSapcpY+S8KJJMqwCVzbopLh&#10;U+Y8oOQftAfELS/2wf2U/wBlXXte0v8A0Dxh8TdD0/WtOXdbo7/6ZaXiRlZGdYmdJdh379hUkhs4&#10;/RWvFPFn7Gfwd8c+FdZ8N634P+26LrHiabxjfW39p3kfnatKhjkudyTBlyrEeWpCDPCg0AeQeP8A&#10;/glr+zAfBurSS+HLjwRbwQm5n8Q23iC5VrGKMiSSQtdSywquxWDM6EBSx4IDD1/9i/4keL/i7+zB&#10;4A8X+PLf7P4p1SyeS5b7IbX7QizSJDceWeB50Kxy5UBG8zcgVSoHFaT/AMEy/wBmjRdVstQt/hhb&#10;yXFpMlxGl3q1/cwsysGAeKS4ZJFyOUdSrDIIIJFfSuk6TY6BpVlpmmWVvp2m2UKW1rZ2kSxQwRIo&#10;VI0RQAqqoACgAAAAUAW6KKKAPKv2Tv8Ak1j4N/8AYmaN/wCkMNeq15V+yd/yax8G/wDsTNG/9IYa&#10;9VoAKKKKACiiigAooooAK+Vf+Co//JifxN/7hn/p0tK+qq5T4pfC3wx8afAmp+DfGWmf2z4b1Lyv&#10;tdl9olg8zy5UlT54mVxh40PDDOMHgkUAeAf8OuP2Yv8AomX/AJX9U/8AkmvFPgV4W0vwN+xf+2x4&#10;b0S1+xaLo/ibxtp9jbeY0nkwRadHHGm5yWbCqBliScckmv0Vrz/TfgJ4E0jwr488N2mheTovjq9v&#10;9Q8Q232ydvt096gjun3Fy0e9QBiMqF/hCmgD41+CmrWPhH48/sp6l40vbez8Pav8E7LR/CL6lKrw&#10;jXj9lNwsCknyJ5LaSKPzCE80MsQZiQldr8bvFPhDV/8Agpn+zdo+l3Wn3PjPSLLXxra28YNxbwS6&#10;Y72cU0gH/Xw6xk5US7toEqlrf7V3h1vCOleCfAGrfAq4+Lf7OMWmQacNO8KQ3V54j0XULZWFtImJ&#10;VcwGFFi3qyt80oeTDLHNxX7Nvwo/4S/47fDfWfBvwP8AEHwN+E/wz/ty4tJPFKeXqOu3+oWttC6y&#10;28shnTaGcrOXnVlgWMFMBUAPSv2fNJsZv+CgH7WGpyWVu+pW0PhW2gvGiUzRRSaaWkjV8ZVXaGIs&#10;oOCY0JztGLf7PH/J9n7XP/co/wDprkr3/wAO/C3wx4U8d+LvGWlaZ9l8SeLPsf8AbV79olf7V9li&#10;MVv8jMUTajEfIq5zk5PNHh34W+GPCnjvxd4y0rTPsviTxZ9j/tq9+0Sv9q+yxGK3+RmKJtRiPkVc&#10;5ycnmgDq6KKKACiiigAooooAKKKKACvKv2af+Sdav/2Ofiz/ANSHUa9Vryr9mn/knWr/APY5+LP/&#10;AFIdRoAyf2pfCWh6r8KrKwvdG0+8sbvxb4Wtrm2uLVHimifX9PV43UjDKykqVPBBIPWtb/hk74If&#10;9Eb+H/8A4S9j/wDGqP2lv+SdaR/2OfhP/wBSHTq9VoA8q/4ZO+CH/RG/h/8A+EvY/wDxqj/hk74I&#10;f9Eb+H//AIS9j/8AGq9VooA8q/4ZO+CH/RG/h/8A+EvY/wDxqj/hk74If9Eb+H//AIS9j/8AGq9V&#10;r81fid42+DvxZ+LHxV8UftHeNNQX4T6J4m/4Qnwl4KnvbyJBqVhAp1G9NpYAvJh5yI7gscJcFJAu&#10;YVAB9q/8MnfBD/ojfw//APCXsf8A41R/wyd8EP8Aojfw/wD/AAl7H/41Xn/7EPgHwh4L8K+Jbj4W&#10;/E//AITn4R6pex3fh/QNwn/4Rl3Tzbi185mMvzGaN/IlVHi/iDSSSO30rQB5V/wyd8EP+iN/D/8A&#10;8Jex/wDjVH/DJ3wQ/wCiN/D/AP8ACXsf/jVeq0UAfL/xY/Zk+D2nePPgxb2nwo8D2tvf+Lbi2vIo&#10;fDlmi3MQ0LVpRHIBHh1EkUb7Tkbo0PVQR6X/AMMnfBD/AKI38P8A/wAJex/+NUfGT/kovwJ/7HO5&#10;/wDUe1mvVaAPKv8Ahk74If8ARG/h/wD+EvY//GqP+GTvgh/0Rv4f/wDhL2P/AMar1WigDyr/AIZO&#10;+CH/AERv4f8A/hL2P/xqj/hk74If9Eb+H/8A4S9j/wDGq9Vr8wP2QP7c8Bft5/ELXbf+0L7w34/+&#10;IHjHwje28e+OzsLqxKalbXErDKSyujXcSIwVlUTMrMNy0AfdX/DJ3wQ/6I38P/8Awl7H/wCNUf8A&#10;DJ3wQ/6I38P/APwl7H/41Xwr/wAFgv7c8eznQbf+0LHw34A8MxeLr24j3yWd/dX2qQ6bbW8qjCRS&#10;oi3cqOxZmUzKqqNzV+n9AHlX/DJ3wQ/6I38P/wDwl7H/AONUf8MnfBD/AKI38P8A/wAJex/+NV6r&#10;RQB5V/wyd8EP+iN/D/8A8Jex/wDjVeafCf8AZk+D2o+PPjPb3fwo8D3VvYeLbe2s4pvDlm620R0L&#10;SZTHGDHhFMksj7RgbpHPViT9QV5V8G/+Si/Hb/sc7b/1HtGoAP8Ahk74If8ARG/h/wD+EvY//GqP&#10;+GTvgh/0Rv4f/wDhL2P/AMar1WigDyr/AIZO+CH/AERv4f8A/hL2P/xqj/hk74If9Eb+H/8A4S9j&#10;/wDGq8U8Nf8ABPTwp8S9Om8SftE2X/Cw/ibqF7d3Nzc2viHUzp2nQSXEkkNlYKZI2jto1fIRwSrP&#10;Jhiu3HisPxn+JafswWfhDw7431AR+IvjNP8ADLQfiTqEkmo6jd6HPNKU1GK5MgWeUMJIlmjKqFjK&#10;psdA6gH2r/wyd8EP+iN/D/8A8Jex/wDjVH/DJ3wQ/wCiN/D/AP8ACXsf/jVfL/7Qn7OXw+/YS+HY&#10;+OXwb0W48Ja74U1Owl1W0h1S7nXXtLmuY7e402Tz5ZEjWQzRyeZ5bsjQoVAbDL960AeVf8MnfBD/&#10;AKI38P8A/wAJex/+NV5p8WP2ZPg9p3jz4MW9p8KPA9rb3/i24tryKHw5ZotzENC1aURyAR4dRJFG&#10;+05G6ND1UEfUFeVfGT/kovwJ/wCxzuf/AFHtZoAP+GTvgh/0Rv4f/wDhL2P/AMao/wCGTvgh/wBE&#10;b+H/AP4S9j/8ar1WigDyr/hk74If9Eb+H/8A4S9j/wDGqP8Ahk74If8ARG/h/wD+EvY//GqqftAX&#10;vxlubnwr4d+Edho9imszXEWueM9ZZZl8PW6xjZJDab1NxOzMTGDujDRBZF2yb08V/wCCffjWx+Gv&#10;/BNXwx4u1OK4n03QNM13VbqK0VWmeKC+vZXVAzKCxVCACQM4yR1oA91/4ZO+CH/RG/h//wCEvY//&#10;ABqj/hk74If9Eb+H/wD4S9j/APGq/PXw/oH7NHjjwb4X/wCGpfiXceIfjn410yLVDq02rX7Lodvq&#10;BaayhjMaC0s1jjmSbypl8uNpXbBhZK91+LOleJ9d8E/s7fs43fxZ1DxPafEj+0TrPxI0sRR3Gq6N&#10;Z2xuRbIMyBvtEMsMZuPMYsIiziYSupAPpX/hk74If9Eb+H//AIS9j/8AGqP+GTvgh/0Rv4f/APhL&#10;2P8A8ar5q8V/A7wx+wb8ZfhL4w+Ew1DQvDfjXxNZeBPEfg77fLPZ3/2oTm2vfMnMjpLbuC2B95fl&#10;Vog0pk+6qAPKv+GTvgh/0Rv4f/8AhL2P/wAarzT4T/syfB7UfHnxnt7v4UeB7q3sPFtvbWcU3hyz&#10;dbaI6FpMpjjBjwimSWR9owN0jnqxJ+oK8q+Df/JRfjt/2Odt/wCo9o1AB/wyd8EP+iN/D/8A8Jex&#10;/wDjVH/DJ3wQ/wCiN/D/AP8ACXsf/jVeq0UAeVf8MnfBD/ojfw//APCXsf8A41R/wyd8EP8Aojfw&#10;/wD/AAl7H/41Xx//AMFV/AuufET4mfAbSvDF9qGn+JLey8V6vpc2kxPLeNdWVlb3sMcAjZXErvbq&#10;isp3KzhgGIwfoD47/HTXLz9gy9+I/hjRNQTxJ4q8M6f/AGXpmk3bm8tbrVRBBD5Esab3lie7Vl2q&#10;rO0YA2lsgA9A/wCGTvgh/wBEb+H/AP4S9j/8ao/4ZO+CH/RG/h//AOEvY/8Axqvl/wD4J1y+Hf2X&#10;P2efjjB4s8SW9t4e8EfEbWNPvNcuYzCsi28NnCHEYLHdIyqFjUsxZ1RdxIz1d7+3x418HW1h4v8A&#10;iB+zx4o8B/CC61M2Mni3UNQSS+sImkeOG4u9LWLzoVLqgbJIG8bDKWjEgB7r/wAMnfBD/ojfw/8A&#10;/CXsf/jVH/DJ3wQ/6I38P/8Awl7H/wCNVynx4/a/0P4W/wDCHaJ4N0v/AIWr8QvGnlS+G/C+hXyL&#10;9ttX+Y3slwA6Q2wQOwlIKttYj5Elkj+db/476z8U/wDgoB+zV4a8XfDrWPhr428OQ+I7nUdLv7mC&#10;9tJIrrTX+zyWt3EcXClbd97bVCvuT5ijYAPrX/hk74If9Eb+H/8A4S9j/wDGqP8Ahk74If8ARG/h&#10;/wD+EvY//Gq8qsvi54Y8A/F39rzXtK8B+T4k8F6LpOr61qf9sSt/wkOzSZp7ePymQpa+WkZi3IG3&#10;btxGRivVf+F6f8Ysf8Ll/sT/AJkz/hLv7E+1/wDTj9q+z+ds/wCAb9nvt7UAH/DJ3wQ/6I38P/8A&#10;wl7H/wCNUf8ADJ3wQ/6I38P/APwl7H/41Xn/AMUf2zf+FZfAL4P/ABO/4QXUPEH/AAsC90e0/sDS&#10;bnzby2+3Wr3GIB5f+kyrs2LHiPzGYfMlc/q37cHi3wh4/vfBHir4CeKNF8WavC8vgTTbfUba+HiR&#10;llKGOWeHdDZMiFJpS0kixRCRmbiITAHsH/DJ3wQ/6I38P/8Awl7H/wCNUf8ADJ3wQ/6I38P/APwl&#10;7H/41XKfAP8Aak1T4l/EfxD8NfH/AMO9Q+FfxJ0myTV49FuL1dSt73TWKJ9phu4kWNtsr+WyjoeA&#10;zMsqx/QFAHlX/DJ3wQ/6I38P/wDwl7H/AONV5p8WP2ZPg9p3jz4MW9p8KPA9rb3/AItuLa8ih8OW&#10;aLcxDQtWlEcgEeHUSRRvtORujQ9VBH1BXlXxk/5KL8Cf+xzuf/Ue1mgA/wCGTvgh/wBEb+H/AP4S&#10;9j/8ao/4ZO+CH/RG/h//AOEvY/8AxqvVa4r4vfCHw78bfBsnh3xFHcIiTR3thqenzGC+0u9jOYby&#10;0mHMU8bcq49SrBlZlIBz/wDwyd8EP+iN/D//AMJex/8AjVH/AAyd8EP+iN/D/wD8Jex/+NV81aP/&#10;AMFC7z4JfDj4k6B8cbPT3+MXw2+y2sljpmo28SeK/tAH2W5tVJDLlWSScLGfKRg4QEmCP0D4D/Df&#10;S/2avAnjH46/G640/SPib4j83VfFutz3bXUWlwPLmDTLRjuYRRr5EYijMheRURWlVIQAD1X/AIZO&#10;+CH/AERv4f8A/hL2P/xqj/hk74If9Eb+H/8A4S9j/wDGq8Kvf2+PGvg62sPF/wAQP2ePFHgP4QXW&#10;pmxk8W6hqCSX1hE0jxw3F3paxedCpdUDZJA3jYZS0Yk9A+M37XU3hPxl4R8EfC3wRcfGXxt4j0z/&#10;AISCGx0vUo7Kxh0jDBL1751aLbI6hU5w3dlLRLIAdr/wyd8EP+iN/D//AMJex/8AjVH/AAyd8EP+&#10;iN/D/wD8Jex/+NVynwD/AGpNU+JfxH8Q/DXx/wDDvUPhX8SdJsk1ePRbi9XUre901iifaYbuJFjb&#10;bK/lso6HgMzLKsf0BQB8v/Fj9mT4Pad48+DFvafCjwPa29/4tuLa8ih8OWaLcxDQtWlEcgEeHUSR&#10;RvtORujQ9VBHpf8Awyd8EP8Aojfw/wD/AAl7H/41R8ZP+Si/An/sc7n/ANR7Wa9VoA8q/wCGTvgh&#10;/wBEb+H/AP4S9j/8ao/4ZO+CH/RG/h//AOEvY/8AxqvVaKAPKv8Ahk74If8ARG/h/wD+EvY//GqP&#10;+GTvgh/0Rv4f/wDhL2P/AMarx/8Aaf8AFHjX4q/tDeBP2evBHiHWPBFje6Y/izxh4m0R0gvoNLjm&#10;8qCG0nMgZGknjMblULDzIj88YmQ1E/4JU/AHT9CsINF0vxB4c8SWH2aS28X6Xr1ymqRTwsjC4Tcz&#10;QLKxTJKwgLuJQIQpUA9r/wCGTvgh/wBEb+H/AP4S9j/8ao/4ZO+CH/RG/h//AOEvY/8AxqvNP2Jv&#10;iP41nufiT8HviTqFxr/jL4YanBYr4hniRW1XS7iNpLC4lZZZC07RxszZ+YK0W8vJ5jV9QUAeVf8A&#10;DJ3wQ/6I38P/APwl7H/41R/wyd8EP+iN/D//AMJex/8AjVeq0UAfL/7Mn7Mnwe1/9m34Uanqfwo8&#10;D6jqV74S0m5ury78OWcs08r2cTPI7tGSzMxJLEkkkk16X/wyd8EP+iN/D/8A8Jex/wDjVH7J3/Jr&#10;Hwb/AOxM0b/0hhr1WgDyr/hk74If9Eb+H/8A4S9j/wDGqP8Ahk74If8ARG/h/wD+EvY//Gq9VooA&#10;8q/4ZO+CH/RG/h//AOEvY/8Axqj/AIZO+CH/AERv4f8A/hL2P/xqvVaKAPKv+GTvgh/0Rv4f/wDh&#10;L2P/AMao/wCGTvgh/wBEb+H/AP4S9j/8arx/wVqcPwI/b78Y+C50uLfw98XtMh8T6IIraSGxh1e0&#10;jePUII1VTG880SC6lmJjPEasHLoxP2tdTh+L3x5+C/wBt0uLi3vNTTxt4qQW0lxaf2RY+Y0Vtdxb&#10;RFJBdXCeXl3IR44yUYugIB7B/wAMnfBD/ojfw/8A/CXsf/jVH/DJ3wQ/6I38P/8Awl7H/wCNV5/8&#10;Q/2tfE//AAse+8G/Br4Sah8ZrvRfNi1/VYNWi0nS9OukMebIXkyNFNcqJVMkSsGTIHzESCO38P8A&#10;9tLw78Rv2efHfxD0/SLiz8T+BtMvbnxH4G1KU299pt7bQySNbSkplVdoXVJdnOGyqukkaAHa/wDD&#10;J3wQ/wCiN/D/AP8ACXsf/jVH/DJ3wQ/6I38P/wDwl7H/AONV4VD+3T8Sbj4Ja38WR+znrFv4JtPD&#10;9vrVjdXPiCET37NNbxzqLdIXljgRJLmdbhk2vDbrIVQSjb7V8ev2irH4RfC/QvFGgWFv461LxPqe&#10;naP4X0u01BYIdaurxx5KpdhHjRTF5kokbCEIBuG4UAW/+GTvgh/0Rv4f/wDhL2P/AMao/wCGTvgh&#10;/wBEb+H/AP4S9j/8ar1Wvir4Y/FjwP8AC/8Abs/ar/4TLxl4f8Jfbv8AhFPsn9u6pBZfaNmlvv8A&#10;L8113bd6ZxnG5c9RQB9Af8MnfBD/AKI38P8A/wAJex/+NUf8MnfBD/ojfw//APCXsf8A41Xzr+2L&#10;8b/h18StV/Z30zwh4+8L+KtSi+MHh25ks9E1m2vJkiDTqZCkbsQoZ0G7GMsB3Fev/wDCReGP+G+v&#10;7C/4RH/is/8AhWX27/hLf7Tl/wCPD+1dn2H7Jjy/9b+987O7+HGKAOr/AOGTvgh/0Rv4f/8AhL2P&#10;/wAao/4ZO+CH/RG/h/8A+EvY/wDxqvFNA/b91TxT/aXjXSvg54gvP2f9PvZLaf4lpdqJfIjwkt6m&#10;lmMXElskhO50LFY0kYqHjeJeA/aj+On/AA0p/wAEnvE3xH/sT/hHP7a+y/8AEs+1/avJ8nXYoP8A&#10;W7E3Z8rd90Y3Y5xkgH1V/wAMnfBD/ojfw/8A/CXsf/jVH/DJ3wQ/6I38P/8Awl7H/wCNV4pr/wC3&#10;7qnhb+zfGuq/BzxBZ/s/6hex20HxLe7Uy+RJlIr19LEZuI7Z5ANruVLRvGwUvIkTfYFAHlX/AAyd&#10;8EP+iN/D/wD8Jex/+NUf8MnfBD/ojfw//wDCXsf/AI1XqtFAHlX/AAyd8EP+iN/D/wD8Jex/+NUf&#10;8MnfBD/ojfw//wDCXsf/AI1XqtFAHlX/AAyd8EP+iN/D/wD8Jex/+NVk/steEtD0r4VXthZaNp9n&#10;Y2ni3xTbW1tb2qJFDEmv6gqRooGFVVAUKOAAAOle115V+zT/AMk61f8A7HPxZ/6kOo0AH7S3/JOt&#10;I/7HPwn/AOpDp1eq14p+1L4t0PSvhVZX97rOn2djaeLfC1zc3NxdIkUMSa/p7PI7E4VVUFix4ABJ&#10;6Vrf8NY/BD/osnw//wDCosf/AI7QB6rRXlX/AA1j8EP+iyfD/wD8Kix/+O0f8NY/BD/osnw//wDC&#10;osf/AI7QB6rXwV+ztq3wu/Zj/aj/AGgdM+JV7o/g74i6/wCILnxFpviXXJfslpqGg3cizRQW1zOV&#10;TdHM0glRQNzpgNKICY/qD/hrH4If9Fk+H/8A4VFj/wDHa5Tx18WP2WPih9h/4TLxl8H/ABb9h3/Z&#10;P7d1TSr37Pv27/L81227tiZxjO1c9BQByv7If/E++O37RvjLwx+9+E/iHWtNfw/e2f7vTr+/htWi&#10;1W5tk4D7rhVD3KrtmZCQ77CR9VV4/pP7TfwC0DSrLTNM+K/w307TbKFLa1s7TxHp8UMESKFSNEWQ&#10;BVVQAFAAAAAq3/w1j8EP+iyfD/8A8Kix/wDjtAHqtFeVf8NY/BD/AKLJ8P8A/wAKix/+O0f8NY/B&#10;D/osnw//APCosf8A47QAfGT/AJKL8Cf+xzuf/Ue1mvVa+X/ix+038HtR8efBi4tPiv4Hurew8W3F&#10;zeSw+I7N1tojoWrRCSQiTCKZJY03HA3SIOrAH0v/AIax+CH/AEWT4f8A/hUWP/x2gD1WivKv+Gsf&#10;gh/0WT4f/wDhUWP/AMdo/wCGsfgh/wBFk+H/AP4VFj/8doA9Vr8wLrwtqmofs+/tHeM9Atft3iT4&#10;a/tAar47020lkVbeV7GS3abzwSpaJbd7hyqOjsUUKSflb7q/4ax+CH/RZPh//wCFRY//AB2uftvj&#10;f+zNZaVr2mW/j74Twabr81xc6xZxazpiw6lLOu2eS4QPiVpF4dnBLDg5oA+Kvj3pk3i/9kb9sD4y&#10;XL28qeN/Fthpuk3Om3Mc1je6RpOp21jaXUW1mO6RluN7FsNsVkVVI3fqVXz/AP8AC2P2WP8AhBP+&#10;EJ/4TL4P/wDCGf8AQuf2ppX9nf63zv8Aj33+X/rf3n3fvfN15rq/+Gsfgh/0WT4f/wDhUWP/AMdo&#10;A9Voryr/AIax+CH/AEWT4f8A/hUWP/x2j/hrH4If9Fk+H/8A4VFj/wDHaAPVa8q+Df8AyUX47f8A&#10;Y523/qPaNR/w1j8EP+iyfD//AMKix/8AjteafCf9pv4Pad48+M9xd/FfwPa29/4tt7mzlm8R2aLc&#10;xDQtJiMkZMmHUSRSJuGRujcdVIAB9QUV5V/w1j8EP+iyfD//AMKix/8AjtH/AA1j8EP+iyfD/wD8&#10;Kix/+O0AfOvj/wDab+HX7T3jLVvAb/Ffwv4O+DWkTG18R6jceI7axvvF0oALafZ5kV49PwQJrpcG&#10;fJihOzzJD3/7QnxY/Z/k/ZoEGuQW/jj4Ky6nYeHNQPgOUXVjoyo0ckLTtZyqYIImS3BEZLfvIkVG&#10;3hTV/wCMIf8Aq3//AModdVoHxY/ZY8KeFdS8MaJ4y+D+jeG9S8z7do+n6ppUFndeYgjk82FHCPuR&#10;QjbgcqADwKAPiv4//C74QeLdO8NfDjwl8YPEHx++IXj3WrPQtO1PWvEy+KZfCFh9oin1DUIIoVCR&#10;5SCJZNzIzRhyrhEmB/VSvn/wL8WP2WPhf9u/4Q3xl8H/AAl9u2fa/wCwtU0qy+0bN2zzPKdd23e+&#10;M5xubHU11f8Aw1j8EP8Aosnw/wD/AAqLH/47QB6rXlXxk/5KL8Cf+xzuf/Ue1mj/AIax+CH/AEWT&#10;4f8A/hUWP/x2vNPix+038HtR8efBi4tPiv4Hurew8W3FzeSw+I7N1tojoWrRCSQiTCKZJY03HA3S&#10;IOrAEA+oKK8q/wCGsfgh/wBFk+H/AP4VFj/8do/4ax+CH/RZPh//AOFRY/8Ax2gD1WviD9ifwVff&#10;Er/glXY+EdMlt4NS1/w/4j0q1lu2ZYUlnu76JGcqrEKGcEkAnGcA9K+iv+Gsfgh/0WT4f/8AhUWP&#10;/wAdrJ8LftC/s6eBtCtdE8N/Ev4X+H9Ftd32fTtL17Tra3h3MXbZGkgVcszMcDksT1NAHgH7Ifx0&#10;/Zx+HH7I9t4T1vUfD/ga70uynsfGvhPxSEg1G51JIgmoGWzlLS3PmkEKqq+V2whVMZiTyrRf7c/Z&#10;i+Fn7E/xL+MX9oaRYeD73XND1a2vd9xqNnHqcE4sCYuSIobeFd8efMjUKixllKL9a6n8Qv2S9a8Z&#10;J4v1DxN8F7/xYk0NyuvXN/pMl8ssQURSCdmLhkCIFbOV2rjGBXVat+038Atf0q90zU/iv8N9R029&#10;he2urO78R6fLDPE6lXjdGkIZWUkFSCCCQaAPCv2hPir4Q/aX+MvwG+Gvw08R6f4y1rSPGdj471W/&#10;0WYXunadptgJvM8+4h3qksjOsca/3mQOYxJGX+1a+f8AwL8WP2WPhf8Abv8AhDfGXwf8Jfbtn2v+&#10;wtU0qy+0bN2zzPKdd23e+M5xubHU11f/AA1j8EP+iyfD/wD8Kix/+O0Aeq15V8G/+Si/Hb/sc7b/&#10;ANR7RqP+Gsfgh/0WT4f/APhUWP8A8drzT4T/ALTfwe07x58Z7i7+K/ge1t7/AMW29zZyzeI7NFuY&#10;hoWkxGSMmTDqJIpE3DI3RuOqkAA+oKK8q/4ax+CH/RZPh/8A+FRY/wDx2j/hrH4If9Fk+H//AIVF&#10;j/8AHaAPKv2h/wDk+z9kb/ubv/TXHXzr8I/AeszfFD4Zfs0XEFuvh74U/EbW/FTtFewNq8Wl2aW9&#10;5o1zcEOUZbibWNjhIlYquAIzFKR9k6j+0L+zprGu6Rrd/wDEv4X3utaP539m6jca9p0lxY+aoSby&#10;ZDIWj3qArbSNwGDkVVsvjf8Aszad4yv/ABfaePvhPa+LL+EW15r0Os6Yl9cxAIBHJOH3uoEUY2kk&#10;fu0/ujAB8gaj4A8RfE/9jn9tPw74V0m413XZ/jBrFxBp9oA00ywXunzyBFzl2EcTkIuWYgKoLEA5&#10;N6f2f/F/wjsNXl/as+PHiVPE8JsIvAcPi4X+tXs0qOv2CTTkgY7pGVosviFi6fvCsis32/oH7Qv7&#10;OnhT+0v7E+Jfwv0b+0r2TUr7+z9e06D7VdSY8y4l2SDfK20bnbLHAyeKwNM+IX7Jei+Mn8X6f4m+&#10;C9h4seaa5bXra/0mO+aWUMJZDOrByzh3DNnLbmznJoA8f1L+w/2Rf2mvgv4t8Vf2h4e+HepfDK3+&#10;GlpqGr7JX0m/guI7iJNTnhzbx74wU8yN2UvHK3yxIZAePfjp4Q+MP/BQn9muw8Gaj/wkdhoH/CSx&#10;3Ov6eBNpc082kq5t4LlSUmliQRtIEyE8+IE7iyr7/wCKf2hf2dPHOhXWieJPiX8L/EGi3W37Rp2q&#10;a9p1zbzbWDrvjeQq2GVWGRwVB6isrR/ix+yx4e/4R7+yvGXwf0z/AIR37R/Yv2PVNKi/sz7Rn7R9&#10;m2uPJ83J37MbsnOaAPCtT0m+1/4tf8FENM0yyuNR1K98JaPbWtnaRNLNPK/h+6VI0RQSzMxACgEk&#10;kAVlXv7WfwuT/gmnYeHNM8T2/iLxZefDk+G18NaN/pGpw3SaW8Nw81tw8UEAimlkmcBPLjLKW3IH&#10;+n9O/aF/Z00fXdX1uw+Jfwvsta1jyf7S1G317To7i+8pSkPnSCQNJsUlV3E7QcDArAtviF+yXZar&#10;r2p2/ib4Lwalr8NxbaxeRX+krNqUU7bp47hw2ZVkbl1ckMeTmgDwr4k/8msfsHf9jn4D/wDSFq9V&#10;/aH/AOT7P2Rv+5u/9Ncddrc/G/8AZmvdK0HTLjx98J59N0Ca3udHs5dZ0xodNlgXbBJboXxE0a8I&#10;yAFRwMVa1H9oX9nTWNd0jW7/AOJfwvvda0fzv7N1G417TpLix81Qk3kyGQtHvUBW2kbgMHIoA4D/&#10;AJym/wDdGf8A3OV9VV4p/wANC/s6f8JV/wAJP/wsv4X/APCSfYv7N/tj+3tO+2fZd/mfZ/O8zf5W&#10;/wCfZnbu5xmtb/hrH4If9Fk+H/8A4VFj/wDHaAPVa8q+Mn/JRfgT/wBjnc/+o9rNH/DWPwQ/6LJ8&#10;P/8AwqLH/wCO15p8WP2m/g9qPjz4MXFp8V/A91b2Hi24ubyWHxHZuttEdC1aISSESYRTJLGm44G6&#10;RB1YAgH1BRXlX/DWPwQ/6LJ8P/8AwqLH/wCO0f8ADWPwQ/6LJ8P/APwqLH/47QB4p+0t4T0PVP2+&#10;P2TLu90bT7u7m/4STzJ57VHd/s1ik9rliMnyZmaSPP3HYsuCSa7b/goX4A8RfE/9jn4jeHfCuk3G&#10;u67PDaXEGn2gDTTLBewTyBFzl2EcTkIuWYgKoLEA7+o/tC/s6axruka3f/Ev4X3utaP539m6jca9&#10;p0lxY+aoSbyZDIWj3qArbSNwGDkVrf8ADWPwQ/6LJ8P/APwqLH/47QB8FXp/Z/8AF/wjsNXl/as+&#10;PHiVPE8JsIvAcPi4X+tXs0qOv2CTTkgY7pGVosviFi6fvCsis3qvxq8G/ArR/E3wP8BeONV8cfBX&#10;xZonhKJPDnxGi1C10uZLeGAwS6VcanGXhM6oS7gDywZMRyD7Rsl9r0z4hfsl6L4yfxfp/ib4L2Hi&#10;x5prltetr/SY75pZQwlkM6sHLOHcM2ctubOcmtXxr8b/ANmb4laVFpni/wAffCfxVpsUwuY7PW9Z&#10;0y8hSUKyiQJI7AMFdxuxnDEdzQB4V+xD8RfF9l8ffEvwnX4zf8NCeAdF8Mx6nJ4w+wFv7P1KS6+S&#10;z+3CWUXG+GR3y8kmPK2Js8mRa+6q8K8FfG/9mb4a6VLpnhDx98J/CumyzG5ks9E1nTLOF5SqqZCk&#10;bqCxVEG7GcKB2FdB/wANY/BD/osnw/8A/Cosf/jtAB8ZP+Si/An/ALHO5/8AUe1mvVa+X/ix+038&#10;HtR8efBi4tPiv4Hurew8W3FzeSw+I7N1tojoWrRCSQiTCKZJY03HA3SIOrAH0v8A4ax+CH/RZPh/&#10;/wCFRY//AB2gD1WivKv+Gsfgh/0WT4f/APhUWP8A8do/4ax+CH/RZPh//wCFRY//AB2gDwr9p/W7&#10;79mr9q/wJ+0DqFtcXvw1vPD7+BvFl3bWDXDaHE119otrs7JAxV53RWPlsFWNlG6SaJa9V1P9un9n&#10;/SfBqeJ5/i34XfTXhhuBBbXwnvtshUKDZR7rgMN43IY9yYbcF2tjoP8AhrH4If8ARZPh/wD+FRY/&#10;/Ha800nVv2L9A1Wy1PTL34D6dqVlMlza3lpLosU0EqMGSRHUgqysAQwIIIBFAGV+wrY+IvH/AIm+&#10;MHx713TLjw/Y/E7U7JtA0m7tBBMdIsoGhs7tx5shDTRyDI4BMZdC0cqY+ta8q/4ax+CH/RZPh/8A&#10;+FRY/wDx2j/hrH4If9Fk+H//AIVFj/8AHaAPVaK8q/4ax+CH/RZPh/8A+FRY/wDx2j/hrH4If9Fk&#10;+H//AIVFj/8AHaAD9k7/AJNY+Df/AGJmjf8ApDDXqtfL/wCzJ+038HtA/Zt+FGman8V/A+nalZeE&#10;tJtrqzu/EdnFNBKlnErxujSAqysCCpAIIINel/8ADWPwQ/6LJ8P/APwqLH/47QB6rRXlX/DWPwQ/&#10;6LJ8P/8AwqLH/wCO0f8ADWPwQ/6LJ8P/APwqLH/47QB6rRXlX/DWPwQ/6LJ8P/8AwqLH/wCO0f8A&#10;DWPwQ/6LJ8P/APwqLH/47QB5p+3/AKTfaF8L/Dnxa0KyuLzxD8LPEFn4lWDTomF3eaeHEV/Zi4QF&#10;4IJIZC8zbXUpB86kDK5X7F+pw/HP4ofGT4/KlxLpGvanF4Y8Jvf20hKaRYIFae1llVWWC6ndpHhV&#10;FCSwsGLuCV9V1b9pv4Ba/pV7pmp/Ff4b6jpt7C9tdWd34j0+WGeJ1KvG6NIQyspIKkEEEg1U8Lft&#10;C/s6eBtCtdE8N/Ev4X+H9Ftd32fTtL17Tra3h3MXbZGkgVcszMcDksT1NAHxB4T8CeFdA/aG+OXh&#10;X4pfGz4kfAHXb7xbqPirSbfTfFcWh6Lq+l3U37m5ikZWSSfIKuNwbCqoBaKUR+gfDzwn4Cj/AGYf&#10;2qfG/gDxB8SPHOm+JPCV1by+NPiBKki6y1rpt0ubRnjjuHWLzTC7yxhd0YWMt5bY+ivHXxY/ZY+K&#10;H2H/AITLxl8H/Fv2Hf8AZP7d1TSr37Pv27/L81227tiZxjO1c9BWr/w0L+zp/wAIr/wjH/Cy/hf/&#10;AMI39i/s3+x/7e077H9l2eX9n8nzNnlbPk2Y27eMYoAP2evC2l+Of2L/AIaeG9btftui6x8P9M0+&#10;+tvMaPzoJdOjjkTchDLlWIypBGeCDXxt+z1qfiL4gftL/Cn4EeJUuLp/2fptdn1F9Zthb22t2UKw&#10;2uh3sNqFIWeJZ42jL52x4lWZ2kIr6/1b9qz4LeCfAF7F4Q+IHw3v7jSNMddH8OWnizTbGGZooj5F&#10;ojmTZCpKpGDjagIOMCvFf2T/AIyeBdM8TfFP4q/Er4kfDfwn42+IWp2zP4bsvG+nXkOnafYwfZ7N&#10;HkSQhp2UyM7K5VgYyFjO5AAfb9fFXwx+E/gf4oft2ftV/wDCZeDfD/i37D/win2T+3dLgvfs+/S3&#10;3+X5qNt3bEzjGdq56CvoD/hrH4If9Fk+H/8A4VFj/wDHaydO/aF/Z00fXdX1uw+Jfwvsta1jyf7S&#10;1G317To7i+8pSkPnSCQNJsUlV3E7QcDAoA8L/bF+CHw6+Guq/s76n4Q8A+F/CupS/GDw7bSXmiaN&#10;bWczxFp2MZeNFJUsiHbnGVB7Cj43+Cr74lfty+PvCOmS28Gpa/8As86hpVrLdsywpLPqckSM5VWI&#10;UM4JIBOM4B6V7pr/AO0L+zp4r/s3+2/iX8L9Z/s29j1Kx/tDXtOn+y3UefLuIt8h2SruO11wwycH&#10;msrxZ8dPgRrH9s6xonxi+F/h/wAfXWizaPY+L/7V0u5vLFGy0Y+eQGSJJiJfJZtjMvPXNAHmv7OP&#10;7afwu8JfsueEtM1bVbiz8beEdMtPCt94Clgx4jn1S2jitfs1vYE+ZK0ku0IVG0bsOYykgT51/wCc&#10;FH+f+hnq1pP7VPijTtVsru48Dfs8ap8X4JksJPjLd+O9CWG5VWFub14I3S7CtajaVR1bBOIgMQD6&#10;K+AOtfs6fC/9mDwn8IvE/wAVfhf4tsLGyH9qWup+ItOvbO4unmN1NtWQqGiW4djHuQMFVM/MM0Aa&#10;3/BUf/kxP4m/9wz/ANOlpX1VXinin9oX9nTxzoV1oniT4l/C/wAQaLdbftGnapr2nXNvNtYOu+N5&#10;CrYZVYZHBUHqK1v+Gsfgh/0WT4f/APhUWP8A8doA9Voryr/hrH4If9Fk+H//AIVFj/8AHaP+Gsfg&#10;h/0WT4f/APhUWP8A8doA9Voryr/hrH4If9Fk+H//AIVFj/8AHaP+Gsfgh/0WT4f/APhUWP8A8doA&#10;9Vryr9mn/knWr/8AY5+LP/Uh1Gj/AIax+CH/AEWT4f8A/hUWP/x2sn9lrxboeq/Cq9v7LWdPvLG7&#10;8W+Kbm2ube6R4pon1/UGSRGBwyspDBhwQQR1oA1v2lv+SdaR/wBjn4T/APUh06vVa8q/aW/5J1pH&#10;/Y5+E/8A1IdOr1WgAooooAK801b9pv4PaBqt7pmp/FfwPp2pWUz211Z3fiOzimglRirxujSAqysC&#10;CpAIIINel18//H7wF+z58JPAniz4o+PvhZ4PvbSyzfahd/8ACLWl1eXk8soUDJjy8ss0irudgNz5&#10;dlGWAB6r4F+LHgf4ofbv+EN8ZeH/ABb9h2fa/wCwtUgvfs+/ds8zynbbu2PjOM7Wx0NdXXhX7Inw&#10;DX4KeALvUNT0fR9G8beLZo9Y1+z0TS7WwtNPlMSqmnW6W+R5FsoKKS8hd2mlLZlNe60AFFFFAHlX&#10;xk/5KL8Cf+xzuf8A1HtZr1WvKvjJ/wAlF+BP/Y53P/qPazXqtABRRRQAVxXjX43/AA6+GuqxaZ4v&#10;8feF/CupSwi5js9b1m2s5niLMokCSOpKlkcbsYypHY12tfnr+1B44+DXgD/gofp+ofHC20e68Jy/&#10;CyO3tU1vRG1WEXp1aVkIiWKUq3lrN8+0YGRn5sEA+v8ASf2m/g9r+q2WmaZ8V/A+o6lezJbWtnae&#10;I7OWaeV2CpGiLISzMxACgEkkAV6XXxr8F/i1+xR8Svih4f0D4c6D4Hn8bSzNc6WLTwK9nMksCNP5&#10;iTPaII2RYmcNuByoxzivsqgAooooAK8q+Df/ACUX47f9jnbf+o9o1eq15V8G/wDkovx2/wCxztv/&#10;AFHtGoA9VooooAyfFPizQ/A2hXWt+JNZ0/w/otrt+0ajql0ltbw7mCLvkchVyzKoyeSwHU1rV+ev&#10;/BULwF8Uda+D3xV8S6144t9P+FekQ6OdB8J6JHsm1C6a7gjnm1KVkyyo00myGNijFYHIV4j5nsH/&#10;AAUautUf4NeE9Fj1vUPDXhDxF4z0rQvGWsae6w/ZNDuDJHctLcOpWCIsYVZ2wp3BGyrsrAHuvgr4&#10;3/Dr4larLpnhDx94X8ValFCbmSz0TWba8mSIMqmQpG7EKGdBuxjLAdxXa18K/t5+E/hZ+zH8J9L+&#10;IXgfRvB/w8+JvhvWrLWfD0GkWtrplxrPlzxwXVo6xBJri2MF05ljjYZG3cduQfuqgAryr4yf8lF+&#10;BP8A2Odz/wCo9rNeq15V8ZP+Si/An/sc7n/1HtZoA9VooooAKyfC3izQ/HOhWut+G9Z0/wAQaLdb&#10;vs+o6XdJc2821ijbJEJVsMrKcHgqR1Fea/tAeAvij8SbnwroXgbxxb+APCc81wPFmq2ke7WntTGF&#10;jhsGZGSJmLSbpjteMiJ0J2sj+FfsI+Ov+FX/APBMDRPGX2H+0/8AhHdF8Qav9i83yvtH2e9vpfL3&#10;7W27tmN204znB6UAfUHjX43/AA6+GuqxaZ4v8feF/CupSwi5js9b1m2s5niLMokCSOpKlkcbsYyp&#10;HY11WratY6BpV7qep3tvp2m2UL3N1eXcqxQwRIpZ5HdiAqqoJLEgAAk1+W3wL1f9nnQvgdp1r42+&#10;FviD416jrVkdX8d/FKx8Jvq1vpV1exi4uY7nUTI00UtpBNGZWtzuUgyYWZnUfX/hH9lL4afEb4Hf&#10;BjRZde8QePvht4Z8rX9FtPEEkcqaskkbtZm8DQJI0UMU5WOAeWmzakiOqhQAe6+CviF4V+JWlS6n&#10;4Q8TaP4q02KY20l5ol/FeQpKFVjGXjZgGCuh25zhge4roK/PX4Nan8GvjB+294D8Q/s3Jo+haR4Y&#10;8P6k/jNtJtm0SHVLeceVZ26WRWNrho5z5sknkiNR5G6UuIkH6FUAFeVfBv8A5KL8dv8Asc7b/wBR&#10;7Rq9Vryr4N/8lF+O3/Y523/qPaNQB6rRRRQAUUUUAZOv+LND8Kf2b/bes6fo39pXsem2P9oXSQfa&#10;rqTPl28W8jfK207UXLHBwOK1q+P/APgpN4p0vwN4V+BfiTW7r7Fouj/FnQtQvrny2k8mCJLqSR9q&#10;As2FUnCgk44BNa3/AA9H/Zi/6Kb/AOUDVP8A5GoA9/8A+FseB/8AhBP+E2/4TLw//wAIZ/0Mf9qQ&#10;f2d/rfJ/4+N/l/63939773y9eK6uvzV+Fvj/AP4Vf/wRj0zxP/wjnh/xb9h83/iT+KbH7bp1xv8A&#10;ETx/vYdy7tu/evIwyqe1fSvxr+PnxLvPjLa/CX4F+HvD+t+KbGyTVvE2v+KZZDo+iQSCT7PbSi3f&#10;zRczFQ6oRnYVYI6s7xAH0rWToHizQ/Ff9pf2JrOn6z/Zt7Jpt9/Z90k/2W6jx5lvLsJ2SruG5Gww&#10;yMjmvmv4KftN/EvxZ+1PdfB3x94M0/wtd6P4MfV9QuLVZJIr+9W+jgFzYTF8PYywyKwV0Ekcgkjd&#10;iYznxT9nDxh8Z5PFX7QfhX4O+FvD7XcPxZ8Q6nqPijx01wmjqjvFHHZwC3/ey3JMbSMeEiRU3ZMy&#10;YAP0VorxT9kz4+ap8f8A4cale+JPD3/CL+M/DOtXPhjxHpsUqy26albBPOMDq7ZiPmKQCTtO5dzh&#10;RI/tdABRRRQAV5V8ZP8AkovwJ/7HO5/9R7Wa9Vryr4yf8lF+BP8A2Odz/wCo9rNAHqtZOv8AizQ/&#10;Cn9m/wBt6zp+jf2lex6bY/2hdJB9qupM+XbxbyN8rbTtRcscHA4rWrn/AB/4A8O/FPwbq3hPxZpN&#10;vrnh7VYTb3ljcg7ZFyCCCCCrKwVldSGVlVlIIBAB0Fc/ZfELwrqPjK/8IWnibR7rxZYQi5vNBhv4&#10;nvraIhCJJIA29FIljO4gD94n94Z+Cp/21PiB+yboXjj4OeP0/wCFhfF7QfsNt8P9QayvS/jKC6bZ&#10;C8irG2+WDo+JMzOjRB2kRpn91+Hnhjw7+wT+zp4s+IHxGu7fVfFl5NJr/jXxHo9ifO1fUbi4bZFE&#10;nA2iS4WGMYijBZpCsXmSYAPqCivirxH+0H+1V8J9CX4lfEH4V+D/APhW1reySaz4Z8N3c134l0nT&#10;d0gFw0nmG1m8pRHIxj+8pywhXe0XQfFz9rvxVrnxQ+G3w1+BNp4X1HxD4y8Pr4vh13xxNLbaadLd&#10;JTCsUKMlxJO/llioUsirkoR5jwgH1rRXz/8AAP4n/Ge7+I/iHwB8ZfAun2N/a2SatpnjHwdFcN4f&#10;voCURrYyTkulyrsx2Ngsoc7FVVeX6AoA8q+Mn/JRfgT/ANjnc/8AqPazXqteVfGT/kovwJ/7HO5/&#10;9R7Wa9VoAKKKKACufsviF4V1Hxlf+ELTxNo914ssIRc3mgw38T31tEQhEkkAbeikSxncQB+8T+8M&#10;2vFninS/A3hXWfEmt3X2LRdHsptQvrny2k8mCJDJI+1AWbCqThQSccAmvzL8LaH49+E/g34Zftge&#10;J9Ut7XUte8Wzav43jELusHhnWDa20CGRLh5Z4LZIYJYLfEhja6T5B5DbgD9SqKKKACiiigDyr9k7&#10;/k1j4N/9iZo3/pDDXqteVfsnf8msfBv/ALEzRv8A0hhr1WgAooooAKKKKACiiigArJ8U+LND8DaF&#10;da34k1nT/D+i2u37RqOqXSW1vDuYIu+RyFXLMqjJ5LAdTWtXyr/wVH/5MT+Jv/cM/wDTpaUAfVVc&#10;/bfELwre6Vr2p2/ibR59N0Ca4ttYvIr+JodNlgXdPHcOGxE0a8urkFRycV86/wDD0f8AZi/6Kb/5&#10;QNU/+Rq8q/Zd+JGl3v7LH7X/AI/0S30/xNos3jPxhrtjb6taM9nqEBsYp41nhfaxikXAZG2kqxBw&#10;aAPvTSdWsdf0qy1PTL231HTb2FLm1vLSVZYZ4nUMkiOpIZWUghgSCCCKt18f337Tfi+3+FnwH8If&#10;CbwZ4f1L4p+OfDOn6uulhTBoXhrTRBAZrm4hjfzYrYGQxQqDyUZVZ3RYpDQP2m/jP4c/aT+E/wAH&#10;PiR4M8P6bf8AiL+1ptR8RaGtxLpeowQ2ZuLZtPkkcPFKjq8U8UyMRiN1IWZcAH1Vp3izQ9Y13V9E&#10;sNZ0+91rR/J/tLTre6SS4sfNUvD50YJaPeoLLuA3AZGRWtXwBpfjD4l6T+3Z+094e+FHhbT9X8U6&#10;x/wi8x1vxI0kehaRBBpZLtdNF+9eWUyLHFFGMkmRyQsLA+//ALLfx88X/EvXfiJ4A+JXh7T9C+JP&#10;gC9t4NVl0KUyaXewXSvLaT2+92kXdEmSj8jKk7WZo4wD6AooooAKKKKACiiigAooooAK8q/Zp/5J&#10;1q//AGOfiz/1IdRr1WvKv2af+Sdav/2Ofiz/ANSHUaAD9pb/AJJ1pH/Y5+E//Uh06vVa8U/al8TW&#10;em/CqyvJodQeG18W+FriRbfTbiaVlTX9PYhI0jLu2AcIgLMcBQSQK1v+GlvCP/QI+IH/AIbjxD/8&#10;g0Aeq0V5V/w0t4R/6BHxA/8ADceIf/kGj/hpbwj/ANAj4gf+G48Q/wDyDQB6rXyr+2V/xcH4sfs7&#10;/B24/daL4r8TT67qpl/fW97a6RB9qbT57Y4WaKdnTO8lUMStsc4A9V/4aW8I/wDQI+IH/huPEP8A&#10;8g0f8NLeEf8AoEfED/w3HiH/AOQaAPVaK8q/4aW8I/8AQI+IH/huPEP/AMg0f8NLeEf+gR8QP/Dc&#10;eIf/AJBoA9Voryr/AIaW8I/9Aj4gf+G48Q//ACDR/wANLeEf+gR8QP8Aw3HiH/5BoAPjJ/yUX4E/&#10;9jnc/wDqPazXqtfL/wAWP2g/C9/48+DE8WleOFSy8W3FxKJvAOuxMynQtWjxGr2QMrbpFOxAzBQ7&#10;42ozD0v/AIaW8I/9Aj4gf+G48Q//ACDQB6rRXlX/AA0t4R/6BHxA/wDDceIf/kGj/hpbwj/0CPiB&#10;/wCG48Q//INAHqtfKv8AzlN/7oz/AO5yvVf+GlvCP/QI+IH/AIbjxD/8g0f8NLeEf+gR8QP/AA3H&#10;iH/5BoA9Voryr/hpbwj/ANAj4gf+G48Q/wDyDR/w0t4R/wCgR8QP/DceIf8A5BoA9Voryr/hpbwj&#10;/wBAj4gf+G48Q/8AyDR/w0t4R/6BHxA/8Nx4h/8AkGgD1WvKvg3/AMlF+O3/AGOdt/6j2jUf8NLe&#10;Ef8AoEfED/w3HiH/AOQa80+E/wC0H4XsPHnxnnl0rxwyXvi23uIhD4B12VlUaFpMeJFSyJibdGx2&#10;OFYqUfG11YgH1BRXlX/DS3hH/oEfED/w3HiH/wCQaP8Ahpbwj/0CPiB/4bjxD/8AINAHlX/BUf8A&#10;5MT+Jv8A3DP/AE6Wld/+154+t/ht8GrnWtX+GH/C2PCEV7B/wkmj7YZvsmmqTJJe/Z5VZbjyWSNv&#10;L+XH3y6KjMNb/hpbwj/0CPiB/wCG48Q//INH/DS3hH/oEfED/wANx4h/+QaAPgC78E/s7fF/TrX4&#10;Xfst+C9Q1qPxnrWmWPjzxNZWWon+w9DhuBdSEXeoHbbyyNbhkUKyy/Z2BVnWEV+qleVf8NLeEf8A&#10;oEfED/w3HiH/AOQaP+GlvCP/AECPiB/4bjxD/wDINAHqteVfGT/kovwJ/wCxzuf/AFHtZo/4aW8I&#10;/wDQI+IH/huPEP8A8g15p8WP2g/C9/48+DE8WleOFSy8W3FxKJvAOuxMynQtWjxGr2QMrbpFOxAz&#10;BQ742ozAA+oKK8q/4aW8I/8AQI+IH/huPEP/AMg0f8NLeEf+gR8QP/DceIf/AJBoA9Vr4q/YR8C/&#10;8LQ/4JgaJ4N+3f2Z/wAJFoviDSPtvleb9n+0Xt9F5mzcu7bvzt3DOMZHWvoD/hpbwj/0CPiB/wCG&#10;48Q//INH/DS3hH/oEfED/wANx4h/+QaAPl/9nX9t34bfAX4R6F8IfG/h7WPA3xU8IQpoE3gTT9Gm&#10;u7nVr1EXZLaNBH5UjXjuHUsy7pJidzIyyvrfC+L4s/sN/sr/AAWtNU8N6Pq3hjRJrtviKtvJNcX2&#10;i2VzdPOl3B5IYSLarM5uAqSZ2fIdm6Zfor/hpbwj/wBAj4gf+G48Q/8AyDR/w0t4R/6BHxA/8Nx4&#10;h/8AkGgD518YfGTwl+2t8UPg7F8DNQuNe1fwR4tt/EOu+KV0650+HSdICOlzaNcTRo5a8BWNYIww&#10;lELmTakZYfb9eVf8NLeEf+gR8QP/AA3HiH/5Bo/4aW8I/wDQI+IH/huPEP8A8g0Aeq15V8G/+Si/&#10;Hb/sc7b/ANR7RqP+GlvCP/QI+IH/AIbjxD/8g15p8J/2g/C9h48+M88uleOGS98W29xEIfAOuysq&#10;jQtJjxIqWRMTbo2OxwrFSj42urEA+oKK8q/4aW8I/wDQI+IH/huPEP8A8g0f8NLeEf8AoEfED/w3&#10;HiH/AOQaAPVaK8q/4aW8I/8AQI+IH/huPEP/AMg0f8NLeEf+gR8QP/DceIf/AJBoA8q/b6/5ty/7&#10;LN4c/wDbivqqvKv+GlvCP/QI+IH/AIbjxD/8g0f8NLeEf+gR8QP/AA3HiH/5BoA+AP8AnBR/n/oZ&#10;69/8cfEjS/2Kv2vfHfjjx/b6hF8NvizZaX5fi23tGmt9H1LT7aWH7FNHFvkbzYh5iyBRydoRlSWS&#10;P6A/4aW8I/8AQI+IH/huPEP/AMg181fFL4j/ABV0D4y6n41+DviPxBqOi6/ZRQaj4Q+I3w98Wyad&#10;p08IRY57D7Pp5aPeobemVBYszeYWQQgB8FPiz/wuv/gpJdeKbPQNQ0Xw3cfCZ00G81NfKl1iwGsR&#10;lL9YSA8MUrmXy1kAZo0SQhRIFHoH7Av/ADcb/wBlm8R/+29cV+zzq1/4e+JevfFf4x6l4o8VfEXV&#10;NMGh2cGgfCzxJbWOiacLua4NrC5sVNwrM0Lb5o/MTyyu9wSx+iv+GlvCP/QI+IH/AIbjxD/8g0Ae&#10;VfsC/wDNxv8A2WbxH/7b19VV5V/w0t4R/wCgR8QP/DceIf8A5Bo/4aW8I/8AQI+IH/huPEP/AMg0&#10;Aeq0V5V/w0t4R/6BHxA/8Nx4h/8AkGj/AIaW8I/9Aj4gf+G48Q//ACDQB6rXlXxk/wCSi/An/sc7&#10;n/1HtZo/4aW8I/8AQI+IH/huPEP/AMg15p8WP2g/C9/48+DE8WleOFSy8W3FxKJvAOuxMynQtWjx&#10;Gr2QMrbpFOxAzBQ742ozAA+oKK8q/wCGlvCP/QI+IH/huPEP/wAg0f8ADS3hH/oEfED/AMNx4h/+&#10;QaAPKv2h/wDk+z9kb/ubv/TXHXa/txfCHxF8d/2V/HngjwnHbz+IdRhtpbOC5mEKzNBdQ3BjDnhW&#10;dYWVSxC7mXcyjLDoP+GlvCP/AECPiB/4bjxD/wDINH/DS3hH/oEfED/w3HiH/wCQaAPzg0Ox/Yt8&#10;VaVo+haF8AvFGrfGrUZpNNf4Yxalq8N3Y6giyCRLi6lnSKOBHiO+XlkRt7xLtkVPor9qmf4O+A7P&#10;4S+APj58Ifs3wnsdFjg0vxjp2pXl7b6JqUUJQ6YZIUS7aIwxIVkb/XFUJi/dO8X0r/w0t4R/6BHx&#10;A/8ADceIf/kGj/hpbwj/ANAj4gf+G48Q/wDyDQB8lf8ABOtLGw+NHivSPg34q8ceMP2cdK8PpbC/&#10;8WMv2Rdea5ExjsUaKJ0UQzSmRVjXLsWkyGgY/oVXlX/DS3hH/oEfED/w3HiH/wCQaP8Ahpbwj/0C&#10;PiB/4bjxD/8AINAB8ZP+Si/An/sc7n/1HtZr1Wvl/wCLH7Qfhe/8efBieLSvHCpZeLbi4lE3gHXY&#10;mZToWrR4jV7IGVt0inYgZgod8bUZh6X/AMNLeEf+gR8QP/DceIf/AJBoA9Voryr/AIaW8I/9Aj4g&#10;f+G48Q//ACDR/wANLeEf+gR8QP8Aw3HiH/5BoA8q/b+1LXPGPhXwR8D/AAlqv9leJPiprX9lXE6K&#10;/mwaNAhn1K4RhJGh2IIlaJnzLHJIiqS2V5TxT/wS+0PxB8OLrwanxw+MD6L9iW0s9K1TxEl5pcHl&#10;AfZw9n5KK8UbJGRGGT7gCspAI+gP+GlvCP8A0CPiB/4bjxD/APINH/DS3hH/AKBHxA/8Nx4h/wDk&#10;GgDlP2GviZrnxF/Z902z8Xz+d4+8IXt14S8TIzvK8d/ZSGP95MzOJpWh8iR5UdlZ5GII5UfQFeVf&#10;8NLeEf8AoEfED/w3HiH/AOQaP+GlvCP/AECPiB/4bjxD/wDINAHqtFeVf8NLeEf+gR8QP/DceIf/&#10;AJBo/wCGlvCP/QI+IH/huPEP/wAg0AH7J3/JrHwb/wCxM0b/ANIYa9Vr5f8A2ZP2g/C+i/s2/CjT&#10;7jSvHElxaeEtJt5HtPAOu3MLMtnEpKSx2TJIuRw6MVYYIJBBr0v/AIaW8I/9Aj4gf+G48Q//ACDQ&#10;B6rRXlX/AA0t4R/6BHxA/wDDceIf/kGj/hpbwj/0CPiB/wCG48Q//INAHqtFeVf8NLeEf+gR8QP/&#10;AA3HiH/5Bo/4aW8I/wDQI+IH/huPEP8A8g0Aeq0V5V/w0t4R/wCgR8QP/DceIf8A5Bo/4aW8I/8A&#10;QI+IH/huPEP/AMg0Aeq18q/8FR/+TE/ib/3DP/TpaV6r/wANLeEf+gR8QP8Aw3HiH/5Bo/4aW8I/&#10;9Aj4gf8AhuPEP/yDQB6rXwB8Nv8Ak1j9vH/sc/Hn/pCtfVX/AA0t4R/6BHxA/wDDceIf/kGj/hpb&#10;wj/0CPiB/wCG48Q//INAHx/oOv8A/DM//DN37QGt6bqGqfD2/wDhNpHgTxBfafBv/wCEe3fZrm3v&#10;ZVUl5YndjEwVRs2jDO7xxNrap+0Fpf7Q37dn7MOseEtJ1CTwDa/8JRDpfiu9ha2i1qc6WPtS28Ei&#10;rL5UBESGVgA8jSqo/dFm6r4+fEfxzd/Efw94/wDg14j8YWN/a2T6Tqfg7xj8PfFLeH76Al3W5EcG&#10;nl0uVdlG9cFlCDeqqyS8/wDCrVvFfiL426V8VPjtqWsatqXhuG9tvDHhnwh8LPFEdjpTXMNvFNci&#10;4ksUlkZ0jmUxTCRR5m5WXhVAPS/2eP8Ak+z9rn/uUf8A01yUfs8f8n2ftc/9yj/6a5K9V/4aW8I/&#10;9Aj4gf8AhuPEP/yDR/w0t4R/6BHxA/8ADceIf/kGgD1WivKv+GlvCP8A0CPiB/4bjxD/APINH/DS&#10;3hH/AKBHxA/8Nx4h/wDkGgD1WivKv+GlvCP/AECPiB/4bjxD/wDINH/DS3hH/oEfED/w3HiH/wCQ&#10;aAPVaK8q/wCGlvCP/QI+IH/huPEP/wAg0f8ADS3hH/oEfED/AMNx4h/+QaAPVaK8q/4aW8I/9Aj4&#10;gf8AhuPEP/yDR/w0t4R/6BHxA/8ADceIf/kGgD1WvKv2af8AknWr/wDY5+LP/Uh1Gj/hpbwj/wBA&#10;j4gf+G48Q/8AyDWT+y14ms9S+FV7eQw6gkN14t8U3Ea3Gm3EMqq+v6gwDxvGHRsEZRwGU5DAEEUA&#10;a37S3/JOtI/7HPwn/wCpDp1eq15V+0t/yTrSP+xz8J/+pDp1eq0AFFFFABXj/wAb/wBrr4R/s46r&#10;pmmfEPxnb6BqWowtc29mtrcXcxiDbfMZII3KKWyFZwAxRwudjY9gr4V1/wAd6X+zn+3P8WPE9l4M&#10;8QfF6/8AFei6S19F4B0NtR1Two8UQiS1ueAixXaRLOMSq/8Ao67oSvlyEA+yvAHj/wAO/FPwbpPi&#10;zwnq1vrnh7VYRcWd9bE7ZFyQQQQCrKwZWRgGVlZWAIIHQV8q/wDBOXw5pej/AAa8Wapprafp8niL&#10;xnqus3vhXT4Gh/4RSdzHGdHlR0jZZbdYkDAxRj5hsUpsd/qqgAooooA8q+Mn/JRfgT/2Odz/AOo9&#10;rNeq15V8ZP8AkovwJ/7HO5/9R7Wa9VoAKKKKACvFPjX+2Z8Hf2dvFVr4b+IXjD/hH9aurJNQhtv7&#10;MvLndAzyRq+6GF1GWikGCc/L0wRn2uvhX41/F7/hS3/BSS11v/hCvGHjv7R8Jksv7O8FaV/aN5Hu&#10;1iR/NePeuIh5e0tnhnQY5oA9V8J/8FHv2dvHPirRvDeifEP7brWsXsOn2Nt/Ymox+dPK4jjTc9uF&#10;XLMBliAM8kCvpWvn/wCFv7Xn/C0PHemeGP8AhSvxg8JfbvN/4nPinwp9i0632RPJ+9m81tu7ZsXg&#10;5ZlHevoCgAooooAK8q+Df/JRfjt/2Odt/wCo9o1eq15V8G/+Si/Hb/sc7b/1HtGoA9VooooA+f8A&#10;4mft8fAH4ReKp/Dfif4k6fb61b7hcW2n21zqH2d1d42ila2ikWOVWRg0bEOvGVAIz7V4W8WaH450&#10;K11vw3rOn+INFut32fUdLukubebaxRtkiEq2GVlODwVI6ivNfBvhPwF+xj8EtVl1DxBcQeHtOmut&#10;Z1nxP4jlSa+vrieYu89zLHGpuJ2ZkiX5TI+2JBuOAfKv2b72b9l/9mj4leO/HthceEPB8niDV/Fu&#10;heFrlo4LnR9InZXtNOFuXEVvO77ttsj4Elwqkh2ZQAfQGu/GjwV4a+KHhn4c6j4gt4PG3iSGe50z&#10;RVR5JpYoUd3kbapES7Y5NrSFQ5jcLuKkDta/Mv4d/C/xVof7Zf7NPxP+JJtz8UPiZN4l1jV4La1l&#10;tF021j0SFLLTjDIchoIywYlQ+52V2kKCRv00oAK8q+Mn/JRfgT/2Odz/AOo9rNeq15V8ZP8Akovw&#10;J/7HO5/9R7WaAPVaKKKACuU+FvxS8MfGnwJpnjLwbqf9s+G9S837Je/Z5YPM8uV4n+SVVcYeNxyo&#10;zjI4INcV+0B8Ar74/XPhXTLvxzrHh3wJZzXEniPw5oxa3bxHE8YRLaa6R1eODBkEkYBEiyEfKyo6&#10;+AfsT+Nb74a/8Eq7HxdpkVvPqWgeH/Eeq2sV2rNC8sF3fSorhWUlSyAEAg4zgjrQB6/8TP2+PgD8&#10;IvFU/hvxP8SdPt9at9wuLbT7a51D7O6u8bRStbRSLHKrIwaNiHXjKgEZ9V8U/FXwh4L+HF14/wBY&#10;8R6faeDLeyXUG1tZhLbvA4BjeNkz5u/cgQJuLl1ChiwB+C/2TPiVqPgr9lzwxoXw5/Z11j4o/C+T&#10;TPN8XeIpbuytptRvZYw+qx2+nyxq+pLEGa2Q8eaYPIDMIw7aup6H8LvH+tfsUfD7wdo9vc/AvxDN&#10;r3iRfDF7N9sU3VtZNcRJcO0kjFop7m5WSEyMhYvG4YKAAD6q+CH7XXwj/aO1XU9M+HnjO31/UtOh&#10;W5uLNrW4tJhEW2+YqTxoXUNgMyAhS6Bsb1z7BXyV+2zpNj4U+KH7N/xG0myt7PxsvxG0vwqdaWJT&#10;M2l3qXKXNs2QQyspbaWBaMu5QoXYn61oAK8q+Df/ACUX47f9jnbf+o9o1eq15V8G/wDkovx2/wCx&#10;ztv/AFHtGoA9VooooA80+Lv7SPw2+Auq+F9P8f8Aim38MXHiWaS30x7uCYwyMjRK5eVUKQqpmjy8&#10;rIoDEk4BI9A1bVrHQNKvdT1O9t9O02yhe5ury7lWKGCJFLPI7sQFVVBJYkAAEmvhX/go38IYfj18&#10;cv2f/AUkdvJca1pnjOKyN3NJFDHerpcUlrI7R5YKk6ROQAchSCrAlTrfE743X3xj/wCCc3gmTSPF&#10;duPG3xUh0jwTDqV3ZNHDc6pdTJa6lG6rCREu2O/BdUCgITGcmPIB9P8AwU+PfgT9onwrdeJPh7rv&#10;/CQaLa3r6fNc/Y57bbOqRyMm2ZEY4WWM5Ax83XIOPQK/PX9mn4jeHf2N/wBmj9p7xFaaHcXnh7wZ&#10;8U9ZsNP0a2nO5lDWVrbRGWQsQoZ4w0h3sFDNhyMHn/Ef7Svxa+FuhL8R7j9p74P/ABNu7G9kvdV+&#10;FOiXem29vLYFpN0VjfFhcySpGUZFddxKkZnKhJgD9Kq5TxF8UvDHhTx34R8G6rqf2XxJ4s+2f2LZ&#10;fZ5X+1fZYhLcfOqlE2owPzsuc4GTxXzV8TP2lPHfxl8VfDX4a/Asf8IprXjLwzZ+O9Q8Ya7bwTf2&#10;HocrgDy7Us6zXLNiMqcqNygHDGWDzW/0r4y+F/8AgoB+zV4f+KOv6P430iyh8Ry6H4usNOXTrvUG&#10;k01zdR3VskjJG0JWBUMahWRlJZnLhAD7f8O/FLwx4r8d+LvBulan9q8SeE/sf9tWX2eVPsv2qIy2&#10;/wA7KEfcik/IzYxg4PFdXXx/r/x78d2XjT9tWwh13ZafDvwzp+oeGI/scB/s+eXRri5kfJTMuZo0&#10;bEu8DGAACRXoH/C0vE//AAwL/wALH/tP/is/+FZf8JD/AGn9ni/4/wD+yvP87ytvl/635tu3b2xj&#10;igD6Aor4q+Mfx7+K+kfssfsx+JPBuu6fD4+8da14Y0++udWs42s7572xeSRJ1RCY4nmCFjCFdVzs&#10;K1V8ceK/2lPhh8efDvw0f4leF/FKfFeG/XQ9buPDosT4SltP3908VsjSfalW2kxEs8rF5Vj3sqo/&#10;nAH2/RXyr8A/iD8V/BP7TXiH4HfFDxVp/wASd/hlPGOj+LLfTo9MuEg+0JaSWs1tEvl/63eysrEg&#10;Lks3mBIvqqgAryr4yf8AJRfgT/2Odz/6j2s16rXlXxk/5KL8Cf8Asc7n/wBR7WaAPVaKKKAOK+Kv&#10;xo8FfBDStI1Px14gt/Dem6rqcOj2t5do/km6lV2RXdVIiXbG5MkhVFCkswrta+P/APgpN4W0vxz4&#10;V+BfhvW7X7bousfFnQtPvrbzGj86CVLqORNyEMuVYjKkEZ4INdB+yd48vvAXjLxP+zf4snuJ9d8D&#10;wrc+Fr6SyZF1PwtiKOzkaYIiSTwFxbysqIpZAF8xllYAHuvwt+KXhj40+BNM8ZeDdT/tnw3qXm/Z&#10;L37PLB5nlyvE/wAkqq4w8bjlRnGRwQa6uvzq/Zr+PmqfAD/gmZ8IL3w34e/4Sjxn4m1q68MeHNNl&#10;lWK3fUrnU77yTO7OuIh5bEgEbjtXcgYyJ1fjbxh+0l+xnoWhfE74lfEHT/jP4Bh8q18YaJY6LaaX&#10;caR5zRRpc2UqBDdbJm2YcJuDLlF3mSAA+6qKKKAPKvjJ/wAlF+BP/Y53P/qPazXqteVfGT/kovwJ&#10;/wCxzuf/AFHtZr1WgAooooAK8/0b49+BPEHxl174U2Gu/aPH2h2S6hqGkfY518iBhCwfzigibi5h&#10;4Vyfn6cHHQfELxrY/DXwB4l8X6nFcT6boGmXOq3UVoqtM8UETSuqBmUFiqEAEgZxkjrX5q23wx1n&#10;4Hfs0fCD9qPVvEdxfeLLDxafiB4pNqIHW70/X2toLyK3hMCKJ2gFqNpZFRpLkq/EW0A/UqiiigAo&#10;oooA8q/ZO/5NY+Df/YmaN/6Qw16rXlX7J3/JrHwb/wCxM0b/ANIYa9VoAKKKKACiiigAoor5q/4K&#10;C+KdU0/9n0+DNAuvsPiT4la1Y+BNNu5Y1a3ie+kKy+eSGKxNbpcIWRHdS6lQD8ygHqvwU+PfgT9o&#10;nwrdeJPh7rv/AAkGi2t6+nzXP2Oe22zqkcjJtmRGOFljOQMfN1yDj0CvirwD8Pbf9kf9trwj4b0r&#10;VNQvvCHxQ8GRaLBbXPkzTrqWg2kMcU0zCOPZF9iUgbC26aWTKKoTb6r8Dvil4nl/aC+NPwt8a6n/&#10;AGld6Ne22v8Ahm8uLeKye50a8jz5MMKqDNFaTIYWudzl3kw2wgLQB9AUV8K3X7a/ifw/4V+I/wAR&#10;ZL3T7jw3r/xAi+H/AMO4dWMUOhWnlI8cmsz6jGqvNYyuk0rbd+wwGNXwWdPP779rXx9+zZ/wjHjL&#10;xP8AtGfD/wDaH8NybLXxT4S8OyaTaajp3mbB9p08wsr3nlvuBDKmVIJRQzSQAH6VUV8f/Gvxh8av&#10;Ff7aFr8I/hv8QdP8CaDcfD9PEN7e3uiw6jLayLqMkRmt0cDfK22GIrI/liN5WA8wIa1vG+n/ALSW&#10;p6jf6IvxD8P/AAq8C+E9Fsp7r4o3ulWl9eeIrpLfdeTG0eUQWNsCXZw4DK0SlGZHYIAfVVFfH/7J&#10;37U+qapZ/GrRfiL428P+PLD4W+VqD/Efw2Fa31TTZ4Z7gO0FupQSwpCysId3PyAM0ZkkyvhprH7V&#10;vxL8KwfG618Q+H7TStT26vovwZeyt2ivdKdEMUb6vgSQ3MsRaRWIZBIY94jRnijAPtWivhX4e/tr&#10;+J/Df7A/wz+I/iq90/W/H3jLWpfDdpq2tmKw0u3upL67jiub5oVUR20MNuWcxrubYB8u4yL5/fft&#10;a+Pv2bP+EY8ZeJ/2jPh/+0P4bk2Wvinwl4dk0m01HTvM2D7Tp5hZXvPLfcCGVMqQSihmkgAP0qoo&#10;ooAKKKKACiiigAryr9mn/knWr/8AY5+LP/Uh1GvVa8q/Zp/5J1q//Y5+LP8A1IdRoAP2lv8AknWk&#10;f9jn4T/9SHTq9Vryb9oa21zXPhxbx6N4Z1DV7+08ReH9TFjbz2scs0drrFncyqjSzIm7y4XxuZQT&#10;gZGak/4XJ4u/6IT8QP8AwO8Pf/LWgD1WivKv+FyeLv8AohPxA/8AA7w9/wDLWj/hcni7/ohPxA/8&#10;DvD3/wAtaAPVa+KvCnivxP8AsXeO/i1pWq/CX4gfELw34y8Z3vi7RfEHgXSotS3/AGqKBri3nt1m&#10;32/kuAiu5/fYdgqhOfoD/hcni7/ohPxA/wDA7w9/8taP+FyeLv8AohPxA/8AA7w9/wDLWgDz/wDZ&#10;R8G+J7/4mfGf4xeJ/DWoeCP+Fh3ulDS/DerGJryGwsrIRQ3M/lu3lSzea263YBoWjKkvnNfSteVf&#10;8Lk8Xf8ARCfiB/4HeHv/AJa0f8Lk8Xf9EJ+IH/gd4e/+WtAHqtFeVf8AC5PF3/RCfiB/4HeHv/lr&#10;R/wuTxd/0Qn4gf8Agd4e/wDlrQAfGT/kovwJ/wCxzuf/AFHtZr1WvnH4h+NvHPiXxd8MNRt/gh44&#10;ih8P+IptTuUm1DQA0sbaTqNqFjxqhBbfdI3zFRtV+c4B7n/hcni7/ohPxA/8DvD3/wAtaAPVaK8q&#10;/wCFyeLv+iE/ED/wO8Pf/LWj/hcni7/ohPxA/wDA7w9/8taAPVa+av8AhE9c/wCHkn/CT/2NqH/C&#10;N/8ACpv7N/tj7K/2P7V/bHmfZ/Oxs83Z8+zO7bzjFegf8Lk8Xf8ARCfiB/4HeHv/AJa0f8Lk8Xf9&#10;EJ+IH/gd4e/+WtAHqtFeVf8AC5PF3/RCfiB/4HeHv/lrR/wuTxd/0Qn4gf8Agd4e/wDlrQB6rRXl&#10;X/C5PF3/AEQn4gf+B3h7/wCWtH/C5PF3/RCfiB/4HeHv/lrQB6rXlXwb/wCSi/Hb/sc7b/1HtGo/&#10;4XJ4u/6IT8QP/A7w9/8ALWuG+Hnjbxz4a8XfE/Ubj4IeOJYfEHiKHU7ZIdQ0AtFGuk6dalZM6oAG&#10;32rt8pYbWTnOQAD6Ooryr/hcni7/AKIT8QP/AAO8Pf8Ay1o/4XJ4u/6IT8QP/A7w9/8ALWgD4/8A&#10;+Gj9c+Ifxl/4TL4l/s+fHC+0Hwze+Z4K8Jad4KeWztpAMDVb0vInnXxywjTaY7ZclC8jGQe6+Nfh&#10;74V/4KN/BeLTPF/hn4kfDLTdK8QC5js9bsItJ1KaWK2ZRIEkWYNAVunG7AJaMjjac+l/8Lk8Xf8A&#10;RCfiB/4HeHv/AJa0f8Lk8Xf9EJ+IH/gd4e/+WtAHx/8AFX9hfXLX9pP4GWlh8Ufjh4g0W6/t3+0v&#10;FVx4ge5uPD22zQw+TdCDba/aGzG27/WBdo5FforXlX/C5PF3/RCfiB/4HeHv/lrR/wALk8Xf9EJ+&#10;IH/gd4e/+WtAHqteVfGT/kovwJ/7HO5/9R7WaP8Ahcni7/ohPxA/8DvD3/y1rhviH428c+JfF3ww&#10;1G3+CHjiKHw/4im1O5SbUNADSxtpOo2oWPGqEFt90jfMVG1X5zgEA+jqK8q/4XJ4u/6IT8QP/A7w&#10;9/8ALWj/AIXJ4u/6IT8QP/A7w9/8taAPVa+Sv2I/g7faj/wTy0L4a+N9L1jwxcarpmtaVqNnc27W&#10;l9bRXN5eKWCSplGMcoZSykcqcEHn2D/hcni7/ohPxA/8DvD3/wAtaP8Ahcni7/ohPxA/8DvD3/y1&#10;oA+dfg7+0T8UfgX4A0v4QeKv2fvHHiTxt4Vhi8O6Vq3hKw83w5q0UUSR2U738rAW6uuwSOysI8M7&#10;Kh3Qx8/rP7MXxD/Zg+B37O+veDNF/wCFp+PvhHe6pNf6TYSiC3urDUY7iTUBErYlklQmOKEoCzE7&#10;jA2fLX6q/wCFyeLv+iE/ED/wO8Pf/LWj/hcni7/ohPxA/wDA7w9/8taAPn+88R+L/wBtj4y/Dew/&#10;4VZ4w+G/wy8Ba1b+MdT1fxvYHS9RvdSgEy2VraQnzFeLc26VucrkbomCed9q15V/wuTxd/0Qn4gf&#10;+B3h7/5a0f8AC5PF3/RCfiB/4HeHv/lrQB6rXlXwb/5KL8dv+xztv/Ue0aj/AIXJ4u/6IT8QP/A7&#10;w9/8ta4b4eeNvHPhrxd8T9RuPgh44lh8QeIodTtkh1DQC0Ua6Tp1qVkzqgAbfau3ylhtZOc5AAPo&#10;6ivKv+FyeLv+iE/ED/wO8Pf/AC1o/wCFyeLv+iE/ED/wO8Pf/LWgDz/47eE9c1j9s79l3W7DRtQv&#10;dF0f/hKf7S1G3tXkt7HzdOjSHzpACse9gVXcRuIwMmvFfhT+z9rmmfte2/gm70/xAvwy8B+Jte8d&#10;6T9r0N4/DUv262sPsFlZ5cwpLZz3F/IpRflaN2RVaSTy/qr/AIXJ4u/6IT8QP/A7w9/8taP+FyeL&#10;v+iE/ED/AMDvD3/y1oA+X/D37Mnir4x/s6ftXfDy4huPB+peKvinrOp6Pd63ZSxQ3MS3FncQSjIB&#10;aCVoNnmoGABLAPt2nldD1JfEmlaP4Otf2DNH074t3E0mm6jqWt+DrW18IWMqLIGvRerE5mgDIj+U&#10;uC6sUjlkbY0n2V/wuTxd/wBEJ+IH/gd4e/8AlrR/wuTxd/0Qn4gf+B3h7/5a0AeKfGfwT4v/AGe/&#10;in8OfjT4N8F/8J7aaX4Zj8B+K/DfhSyMEsOm+fHLDc6VYqWI8ubeDCZJMR+Wo2gPOnKv4j+Jfx1/&#10;bO/Z48eXHws8QeDfhtpP/CRQWja5YSR6pC76dsln1CNd0dnFJLsigR23v5Uj/dkjA+lf+FyeLv8A&#10;ohPxA/8AA7w9/wDLWj/hcni7/ohPxA/8DvD3/wAtaAPCrf4O+KvGfxm/bg0yLS7jS7fxv4f0bStD&#10;1bVLeWGxu5W0W4t3ZJdhDrHJIocoGK9MZ4rzR/in8X9b/Y7v/gbo/wAA/GGk+ONF8GXPh3V9T16y&#10;b+xmtbW0e2lexniy17czqiLDDEpXfOG3vHEzP9gf8Lk8Xf8ARCfiB/4HeHv/AJa0f8Lk8Xf9EJ+I&#10;H/gd4e/+WtAHzr8QPh74qvf2bf2LNMt/DOsT6loHi3wVc6xZxWErTabFBZss8lwgXMSxtw7OAFPB&#10;xXpXx28J65rH7Z37Lut2Gjahe6Lo/wDwlP8AaWo29q8lvY+bp0aQ+dIAVj3sCq7iNxGBk16B/wAL&#10;k8Xf9EJ+IH/gd4e/+WtH/C5PF3/RCfiB/wCB3h7/AOWtAHn/APwieuf8PJP+En/sbUP+Eb/4VN/Z&#10;v9sfZX+x/av7Y8z7P52Nnm7Pn2Z3becYr6Vryr/hcni7/ohPxA/8DvD3/wAtaP8Ahcni7/ohPxA/&#10;8DvD3/y1oA9Vryr4yf8AJRfgT/2Odz/6j2s0f8Lk8Xf9EJ+IH/gd4e/+WtcN8Q/G3jnxL4u+GGo2&#10;/wAEPHEUPh/xFNqdyk2oaAGljbSdRtQseNUILb7pG+YqNqvznAIB9HUV5V/wuTxd/wBEJ+IH/gd4&#10;e/8AlrR/wuTxd/0Qn4gf+B3h7/5a0Aef/tt+E9c8V/8ACg/7E0bUNZ/s34s6BqV9/Z9q8/2W1j8/&#10;zLiXYDsiXcNzthRkZPNdB+1T8IfEXjPSvD/j34cx27fF/wAAzS3/AIYF9MFtLtZlWO9sp1b5Ss8A&#10;ZA2Y2VxGRLEN7V0H/C5PF3/RCfiB/wCB3h7/AOWtH/C5PF3/AEQn4gf+B3h7/wCWtAHx/wDDP9nD&#10;4l+Iv+CdXwYsNE0r+w/ib8PvEz+MbHw54ps5LX7bPbahfPHayh2jaLzFmDKzYB+UFkV/MXW+L/xD&#10;+Jf7efgTTPg1onwa8YfC208QfZ7nxf4n8eaTJb2elQQSwzFLI5U3crTKFXcIyVXlFDPJB9Vf8Lk8&#10;Xf8ARCfiB/4HeHv/AJa0f8Lk8Xf9EJ+IH/gd4e/+WtAHqtFeVf8AC5PF3/RCfiB/4HeHv/lrR/wu&#10;Txd/0Qn4gf8Agd4e/wDlrQAfGT/kovwJ/wCxzuf/AFHtZr1WvnH4h+NvHPiXxd8MNRt/gh44ih8P&#10;+IptTuUm1DQA0sbaTqNqFjxqhBbfdI3zFRtV+c4B7n/hcni7/ohPxA/8DvD3/wAtaAPVaK8q/wCF&#10;yeLv+iE/ED/wO8Pf/LWj/hcni7/ohPxA/wDA7w9/8taAPNP25/A3iL446V8O/g3pFrrEOheMfECS&#10;+KNas7MPaWmkWa/aJo5LgxyC3nkkEHkErh3iKswXIbK1b/glZ+zRqOlXtpb+AbjS7ieF4o76012/&#10;aa2ZlIEiCSd0LKTkB0ZcgZUjIPsH/C5PF3/RCfiB/wCB3h7/AOWtH/C5PF3/AEQn4gf+B3h7/wCW&#10;tAHKfsNJ4v0T9n3TfBnjuw1C18SeB7268LSXd3Ym2t9QgtZCtrcWZKoZrY25hRZiilzG5OTlj9AV&#10;5V/wuTxd/wBEJ+IH/gd4e/8AlrR/wuTxd/0Qn4gf+B3h7/5a0Aeq0V5V/wALk8Xf9EJ+IH/gd4e/&#10;+WtH/C5PF3/RCfiB/wCB3h7/AOWtAB+yd/yax8G/+xM0b/0hhr1WvnH4E+NvHPw/+CHw88LX/wAE&#10;PHFzfaJ4d07TJ57TUNAMMkkNtHGzIW1RWKkqSMqDjGQOldz/AMLk8Xf9EJ+IH/gd4e/+WtAHqtFe&#10;Vf8AC5PF3/RCfiB/4HeHv/lrR/wuTxd/0Qn4gf8Agd4e/wDlrQB6rRXlX/C5PF3/AEQn4gf+B3h7&#10;/wCWtH/C5PF3/RCfiB/4HeHv/lrQB6rXxr8Xv2dYf2v/ANsCSz+IehaxJ8JPh14fjitbW7jksYNX&#10;1e+PmSSW1xGoeeCOGOFZAsqFJokG0qz7/df+FyeLv+iE/ED/AMDvD3/y1o/4XJ4u/wCiE/ED/wAD&#10;vD3/AMtaAPl/9of/AIJt/D7wL8L77xp8CfC9x4Z+KnhKaHxFok9vfXd+biW1cSmD7POZxKzKpMaB&#10;AWlWIFthcHoP2xvBvxD8aaP8OfjJ8IvDXiCDxnPot54dvdEgI0rWEtdXszHbPdyh9yfYLt4pTCdy&#10;o7PJviEbSD6A/wCFyeLv+iE/ED/wO8Pf/LWj/hcni7/ohPxA/wDA7w9/8taAPFPj7+xtql/+yP8A&#10;Dj4feA7fw/rOtfDa903WrbSdW05YtO8ST2kUizQzxBwqfaWlkkbcxDMxV3AdpV818LnSfjNqvh7w&#10;14L/AGI9H8A6vdwrca34j+JXgS3ttI0ZVaLzRAixxvfswaVEQNbsW2OQE8zZ9a/8Lk8Xf9EJ+IH/&#10;AIHeHv8A5a0f8Lk8Xf8ARCfiB/4HeHv/AJa0Aef/APCJ65/w8k/4Sf8AsbUP+Eb/AOFTf2b/AGx9&#10;lf7H9q/tjzPs/nY2ebs+fZndt5xivFf2mvCNxb/tWXfiH4v/AAY8YfHX4bGys5/A8fg6CbUE0GeH&#10;Z9sgurBGjjf7RKRIzzFw6RxIN6h1h+qv+FyeLv8AohPxA/8AA7w9/wDLWj/hcni7/ohPxA/8DvD3&#10;/wAtaAPl/wDZh+Ces6j8RP2k/Dnjf4SXHwS0L4k+H9NhstG0AwXNjbWq211ZXXk3lvF9lSctKJfK&#10;YB/3pbYyhmOt8HfjV8bfhn4A0v4G3HwP1i6+Jnh2GLw5o/iqK3k/4Qu4tYYkWC/uL4kOqrCN7xIp&#10;d2j2DypJPLi908WeO9a8c+FdZ8N638APiBe6LrFlNp99bf2loEfnQSoY5E3Jq4ZcqxGVIIzwQa+S&#10;9J+An7RWgeGbLwLpnjH40ad8M7KZIrXS7Sw8LRavBp6TiRLZNVXWRKrKgEYcKFCgKI/L/d0AZXwg&#10;+A3iL48/8Et/g3B4TttH1XxD4V8QXHimz0HX4BLY601vqOoKbGbLKAsiysPmO1sBGKBi6dV4XOk/&#10;GbVfD3hrwX+xHo/gHV7uFbjW/EfxK8CW9tpGjKrReaIEWON79mDSoiBrdi2xyAnmbPor4VazqXwb&#10;+HHhzwT4b+AXxAt9F0Oyjsrfdd+GleXaPmlk2amqmWRt0jsFG53ZsZNdX/wuTxd/0Qn4gf8Agd4e&#10;/wDlrQB6rRXlX/C5PF3/AEQn4gf+B3h7/wCWtH/C5PF3/RCfiB/4HeHv/lrQB6rRXlX/AAuTxd/0&#10;Qn4gf+B3h7/5a0f8Lk8Xf9EJ+IH/AIHeHv8A5a0Aeq0V5V/wuTxd/wBEJ+IH/gd4e/8AlrR/wuTx&#10;d/0Qn4gf+B3h7/5a0Aeq15V+zT/yTrV/+xz8Wf8AqQ6jR/wuTxd/0Qn4gf8Agd4e/wDlrUf7PNtr&#10;mh/Di4j1nwzqGkX934i8QambG4ntZJYY7rWLy5iV2imdN3lzJnazAHIycUAelaz/AMecf/XzB/6O&#10;Sr9FFABRRRQAUUUUAFFFFABRRRQBQ1H/AI/NL/6+T/6Jkq/RRQAUUUUAFFFFABRRRQAUUUUAFUNO&#10;/wCPzVP+vkf+iY6KKAL9FFFABRRRQAUUUUAFUNR/4/NL/wCvk/8AomSiigC/RRRQAUUUUAFFFFAB&#10;RRRQAVQ07/j81T/r5H/omOiigC/RRRQAUUUUAFFFFABRRRQAUUUUAFFFFABRRRQAVQ1H/j80v/r5&#10;P/omSiigC/RRRQAUUUUAFFFFABRRRQBQ1H/j80v/AK+T/wCiZKv0UUAFFFFABRRRQAUUUUAFFFFA&#10;FDQf+QHp3/XtH/6CKv0UUAFFFFABRRRQAUUUUAFFFFABRRRQAUUUUAFFFFABRRRQAUUUUAFFFFAB&#10;RRRQAVQ0b/jzk/6+Z/8A0c9FFAH/2VBLAwQKAAAAAAAAACEAtuA42w3HAAANxwAAFAAAAGRycy9t&#10;ZWRpYS9pbWFnZTIuanBn/9j/4AAQSkZJRgABAQEAYABgAAD/2wBDAAMCAgMCAgMDAwMEAwMEBQgF&#10;BQQEBQoHBwYIDAoMDAsKCwsNDhIQDQ4RDgsLEBYQERMUFRUVDA8XGBYUGBIUFRT/2wBDAQMEBAUE&#10;BQkFBQkUDQsNFBQUFBQUFBQUFBQUFBQUFBQUFBQUFBQUFBQUFBQUFBQUFBQUFBQUFBQUFBQUFBQU&#10;FBT/wAARCAEkAs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A/jt4k8T+D/AEV7ol7pCapca7omlwSX+nSzwRG71W0tTI0aXEbPtE5baHXJU&#10;DIqL/hHPjf8A9FD+H/8A4Qd9/wDLmj9pb/knWkf9jn4T/wDUh06vVaAPKv8AhHPjf/0UP4f/APhB&#10;33/y5o/4Rz43/wDRQ/h//wCEHff/AC5r1WigDyr/AIRz43/9FD+H/wD4Qd9/8uaP+Ec+N/8A0UP4&#10;f/8AhB33/wAuayf2nPjXrnwW/wCFT/2Ja6fdf8JZ8QNJ8KX39oRu/l2t15vmPFsdcSjyxtLblGTl&#10;TXAfGv41/G//AIantfhF8IrX4f8A/ImJ4ruLrxrHff8AP9JasiNbP/1yIBT+/wDN0FAHqv8Awjnx&#10;v/6KH8P/APwg77/5c0f8I58b/wDoofw//wDCDvv/AJc14V4k/aO+Pv7NGq6Lr/x88N+B9R+Fd7N9&#10;h1LxB8OI9Qlm0GV2QQ3F1HcEloGYlDsUnJHO/wAuKb7KoA8q/wCEc+N//RQ/h/8A+EHff/Lmj/hH&#10;Pjf/ANFD+H//AIQd9/8ALmvVaKAPnrxxffG3wz4n+Humt428A3R8Ra7LpayjwTfJ9mK6ZfXfmEf2&#10;ud+RalNuV/1m7Py7W7D/AIRz43/9FD+H/wD4Qd9/8uaPjJ/yUX4E/wDY53P/AKj2s16rQB5V/wAI&#10;58b/APoofw//APCDvv8A5c0f8I58b/8Aoofw/wD/AAg77/5c16rRQB5V/wAI58b/APoofw//APCD&#10;vv8A5c0f8I58b/8Aoofw/wD/AAg77/5c16rXFfF740eCvgL4Nk8VePfEFv4d0JJo7YXEyPI0krn5&#10;Y4441Z5GwGbaikhVdjhVYgA5/wD4Rz43/wDRQ/h//wCEHff/AC5o/wCEc+N//RQ/h/8A+EHff/Lm&#10;uU/Y2/aK1z9pTwr4/wBb1vQ/+Ec/sXxnqGg2OnTWj2t5DawpA8a3kbyPtuR5pWQKQoZcADHP0BQB&#10;5V/wjnxv/wCih/D/AP8ACDvv/lzR/wAI58b/APoofw//APCDvv8A5c16rRQB5V/wjnxv/wCih/D/&#10;AP8ACDvv/lzXH+B7742+JvE/xC01fG3gG1Ph3XYtLaU+Cb5/tJbTLG78wD+1xswLoJty3+r3Z+ba&#10;v0LXlXwb/wCSi/Hb/sc7b/1HtGoAP+Ec+N//AEUP4f8A/hB33/y5o/4Rz43/APRQ/h//AOEHff8A&#10;y5r1WigDyr/hHPjf/wBFD+H/AP4Qd9/8uaP+Ec+N/wD0UP4f/wDhB33/AMua7/xZ4p0vwN4V1nxJ&#10;rd19i0XR7KbUL658tpPJgiQySPtQFmwqk4UEnHAJr5V8J/Fz9rL4m+FdG+I/hrwH8L7HwZq1lDq9&#10;l4S1PWLyTXbm1KBxGt2iLapLOvzRs6hYxKgkGVegD2v/AIRz43/9FD+H/wD4Qd9/8uaP+Ec+N/8A&#10;0UP4f/8AhB33/wAua1fgD8Y9L/aA+DXhP4g6RH9ntNcshO9tuZvs06kxzwbmRC/lzJJHv2gNs3Dg&#10;ivQKAPKv+Ec+N/8A0UP4f/8AhB33/wAua4/xxffG3wz4n+Humt428A3R8Ra7LpayjwTfJ9mK6ZfX&#10;fmEf2ud+RalNuV/1m7Py7W+ha8q+Mn/JRfgT/wBjnc/+o9rNAB/wjnxv/wCih/D/AP8ACDvv/lzR&#10;/wAI58b/APoofw//APCDvv8A5c16rRQB5V/wjnxv/wCih/D/AP8ACDvv/lzR/wAI58b/APoofw//&#10;APCDvv8A5c16rVTVtTh0XSr3ULhLiS3tIXuJEtLaS5mZVUsQkUas8jYHCIpZjgAEkCgDzX/hHPjf&#10;/wBFD+H/AP4Qd9/8uaP+Ec+N/wD0UP4f/wDhB33/AMua8K1b4/8A7UmgeAb34van8KfA+neALLTH&#10;1i68DXesXcXiiC1SIl2e4aIW6suDOYzGHEYMRXzeK+qvh741sfiV4A8NeL9MiuINN1/TLbVbWK7V&#10;VmSKeJZUVwrMAwVwCASM5wT1oA4r/hHPjf8A9FD+H/8A4Qd9/wDLmj/hHPjf/wBFD+H/AP4Qd9/8&#10;ua9VooA8q/4Rz43/APRQ/h//AOEHff8Ay5rj/A998bfE3if4haavjbwDanw7rsWltKfBN8/2ktpl&#10;jd+YB/a42YF0E25b/V7s/NtX6Fryr4N/8lF+O3/Y523/AKj2jUAH/COfG/8A6KH8P/8Awg77/wCX&#10;NH/COfG//oofw/8A/CDvv/lzXqtFAHlX/COfG/8A6KH8P/8Awg77/wCXNH/COfG//oofw/8A/CDv&#10;v/lzXqtFAHlX/COfG/8A6KH8P/8Awg77/wCXNH/COfG//oofw/8A/CDvv/lzXqtFAHlX/COfG/8A&#10;6KH8P/8Awg77/wCXNH/COfG//oofw/8A/CDvv/lzXqtfJX7ff7bV9+yl4ZsrLwhoVv4n8bXsJ1CS&#10;O6DS2mkaes8UJuruON1kCySypDEcorOW+fKCNwD2D/hHPjf/ANFD+H//AIQd9/8ALmj/AIRz43/9&#10;FD+H/wD4Qd9/8ua9VooA8q/4Rz43/wDRQ/h//wCEHff/AC5o/wCEc+N//RQ/h/8A+EHff/LmvVaK&#10;APKv+Ec+N/8A0UP4f/8AhB33/wAuaP8AhHPjf/0UP4f/APhB33/y5r1WigDyr/hHPjf/ANFD+H//&#10;AIQd9/8ALmuP8cX3xt8M+J/h7preNvAN0fEWuy6Wso8E3yfZiumX135hH9rnfkWpTblf9Zuz8u1v&#10;oWvKvjJ/yUX4E/8AY53P/qPazQAf8I58b/8Aoofw/wD/AAg77/5c0f8ACOfG/wD6KH8P/wDwg77/&#10;AOXNeq0UAeVf8I58b/8Aoofw/wD/AAg77/5c0f8ACOfG/wD6KH8P/wDwg77/AOXNeq14p+1h8a9c&#10;+C3gTw7/AMIna6fdeM/FnibTfCmhf2zG76dHdXUv37ry3WQRCKOXmPcwYp8pGaANb/hHPjf/ANFD&#10;+H//AIQd9/8ALmj/AIRz43/9FD+H/wD4Qd9/8ua5T4W/8NT/APCd6Z/wsf8A4U//AMIZ+9+3/wDC&#10;Lf2r/aP+qfyvK8/93/rfL3bv4d2OcV9AUAeVf8I58b/+ih/D/wD8IO+/+XNH/COfG/8A6KH8P/8A&#10;wg77/wCXNeq0UAfPXji++NvhnxP8PdNbxt4Buj4i12XS1lHgm+T7MV0y+u/MI/tc78i1Kbcr/rN2&#10;fl2t2H/COfG//oofw/8A/CDvv/lzR8ZP+Si/An/sc7n/ANR7Wa9VoA8q/wCEc+N//RQ/h/8A+EHf&#10;f/Lmj/hHPjf/ANFD+H//AIQd9/8ALmvVaKAPKv8AhHPjf/0UP4f/APhB33/y5o/4Rz43/wDRQ/h/&#10;/wCEHff/AC5rtfiF41sfhr4A8S+L9TiuJ9N0DTLnVbqK0VWmeKCJpXVAzKCxVCACQM4yR1r5KT49&#10;/tZeJPhxYfFzw38Mvh/ceB7yyttat/BK6jeXfiW5sGCMwjmRVtzLJHulRQhZVdV8t5BsYA+gP+Ec&#10;+N//AEUP4f8A/hB33/y5o/4Rz43/APRQ/h//AOEHff8Ay5rv/Cev/wDCV+FdG1v+zdQ0b+0rKG9/&#10;s7VoPIvLXzED+VPHk7JV3bWXJwwIzxWtQB5V/wAI58b/APoofw//APCDvv8A5c0f8I58b/8Aoofw&#10;/wD/AAg77/5c16rRQB89fBu++NvxE+EPgfxWnjbwDpqa7oVjqi2beCb6YwCa3SQRl/7XXft3Y3bV&#10;zjOB0rsP+Ec+N/8A0UP4f/8AhB33/wAuaP2Tv+TWPg3/ANiZo3/pDDXqtAHlX/COfG//AKKH8P8A&#10;/wAIO+/+XNH/AAjnxv8A+ih/D/8A8IO+/wDlzXf+LP7c/wCEV1n/AIRj+z/+Ek+xTf2X/a2/7H9q&#10;2HyfP8v5/K37d235tucc18l+P/H/AO178LPBureLPFmrfs8aH4e0qE3F5fXJ1zbGuQAAACWZmKqq&#10;KCzMyqoJIBAPdf8AhHPjf/0UP4f/APhB33/y5o/4Rz43/wDRQ/h//wCEHff/AC5rV+AOv+OPFfwa&#10;8J638R9N0/RvGepWQvb/AE7TIJ4IrXzCXiiaOcmRJViaNZFYnEgcA4Ar0CgDyr/hHPjf/wBFD+H/&#10;AP4Qd9/8ua4/4N33xt+Inwh8D+K08beAdNTXdCsdUWzbwTfTGATW6SCMv/a679u7G7aucZwOlfQt&#10;eVfsnf8AJrHwb/7EzRv/AEhhoAP+Ec+N/wD0UP4f/wDhB33/AMuaP+Ec+N//AEUP4f8A/hB33/y5&#10;r1WigDyr/hHPjf8A9FD+H/8A4Qd9/wDLmj/hHPjf/wBFD+H/AP4Qd9/8ua+X7b9sL9ojxz8L9e+O&#10;3gnwD4HPwV02a4u7bR9bvJ08R3+l2r7LqcPHIbeJv3dwdrAsvlkBZsIZftX4e+NbH4leAPDXi/TI&#10;riDTdf0y21W1iu1VZkiniWVFcKzAMFcAgEjOcE9aAOK/4Rz43/8ARQ/h/wD+EHff/Lmj/hHPjf8A&#10;9FD+H/8A4Qd9/wDLmvVaKAPOPgT4n1zx/wDBD4eeJ72bT7e81vw7p2pTwwWj+WjzW0cjKuZSdoLE&#10;DJJxRVH9k7/k1j4N/wDYmaN/6Qw0UAH7S3/JOtI/7HPwn/6kOnV6rXlX7S3/ACTrSP8Asc/Cf/qQ&#10;6dXqtABRRRQB8q/t9f8ANuX/AGWbw5/7cUf85Tf+6M/+5yvVfj78C/8AheP/AArj/id/2J/wh/jP&#10;TfF3/Hp9o+1/ZPM/0f76bN/mff8Amxj7pzXn/wAa/wBlnx345+Ptr8Vvh78YP+FZa1H4ZTwxNH/w&#10;jEGredALqS5Y5mlCrlmj4CZHl/ewxFAHa/tiatY6L+yh8YbjUL23sLd/CWqWyy3Mqxq0strJFFGC&#10;xALPI6Iq9WZlAySBWr+zJpN9oH7Nvwo0zU7K407UrLwlpNtdWd3E0U0EqWcSvG6MAVZWBBUgEEEG&#10;vINN/Y58d+NPFWlXHxu+OWofFvwhpu6ZfB0fh+DRdOvpw8bxtfR28hW7iRolcRSKRuA52l0f6qoA&#10;KKKKAPKvjJ/yUX4E/wDY53P/AKj2s16rXlXxk/5KL8Cf+xzuf/Ue1mvVaACiiigArJ1/wnofiv8A&#10;s3+29G0/Wf7NvY9Ssf7QtUn+y3UefLuIt4OyVdx2uuGGTg81rUUAfKv7Av8Azcb/ANlm8R/+29fV&#10;VeVfAL4F/wDCjv8AhY//ABO/7b/4TDxnqXi7/j0+z/ZPtfl/6P8Afffs8v7/AMuc/dGK9VoAKKKK&#10;ACvKvg3/AMlF+O3/AGOdt/6j2jV6rXlXwb/5KL8dv+xztv8A1HtGoA9VooooAK8K+L3xe8Ra94yk&#10;+Efwjkt38fvDHNrniO4hE9j4OspB8lxOnSW7kXJt7Qn5seZJtiX5/X/FmnaprHhXWbDRNX/4R/Wr&#10;qymgsdX+zLc/YZ2QrHP5L4WTYxDbG4bbg8GvkD4b/sTfHb4SaFcaR4V/am/s60ur2fUruSX4e2Fz&#10;cXl1M26W4nnmmeWaVjjLyMzYVRnCgAA+oPgv8IfDvwF+F/h/wF4VjuI9C0WFooDdzGWaRmdpJJHb&#10;gFnkd3IUBQWIVVUBR2tcp8LfDvifwp4E0zSvGXi7/hO/Elv5v2vxB/ZkWnfat0rsn+jxEom1GROD&#10;zs3HkmuroAK8q+Mn/JRfgT/2Odz/AOo9rNeq15V8ZP8AkovwJ/7HO5/9R7WaAPVaKKKACqmratY6&#10;BpV7qep3tvp2m2UL3N1eXcqxQwRIpZ5HdiAqqoJLEgAAk1bqpq2k2Ov6Ve6Zqdlb6jpt7C9tdWd3&#10;EssM8TqVeN0YEMrKSCpBBBINAHzr+0p8FviH+0foQm8A/GLT9N8A6posW/ws2mCew8Q5ZpR5mpW8&#10;yXMdtcRtFE/kNzHuI3byD6B+yx8WdD+OH7Pvgnxl4b0D/hFdFvrIwW+hqqBLD7PI9u0MewBfKVoW&#10;CEKuUCnah+UeP6Z+xb8QfA9s/hD4eftA6x4E+EAmmFv4SsvD1pNfWNrPI0lxDb6o585GLyzGOZgz&#10;x7k5cpk/SvgDwB4d+Fng3SfCfhPSbfQ/D2lQi3s7G2B2xrkkkkklmZizM7EszMzMSSSQDoKKKKAC&#10;vKvg3/yUX47f9jnbf+o9o1eq15V8G/8Akovx2/7HO2/9R7RqAPVaKKKACiiigAooooA5/wCIXjWx&#10;+GvgDxL4v1OK4n03QNMudVuorRVaZ4oImldUDMoLFUIAJAzjJHWvxr+I/wC0b8I/id+zH8b/ABRq&#10;2tW8nx/+Jmp28o0ttLuDNpel2+oWv2bTVuxEIHVLe0WVpF8tpDsDhnjWv20ryr9qP4F/8NKfAnxN&#10;8OP7b/4Rz+2vsv8AxM/sn2ryfJuop/8AVb03Z8rb94Y3Z5xggHVfC34peGPjT4E0zxl4N1P+2fDe&#10;peb9kvfs8sHmeXK8T/JKquMPG45UZxkcEGuroooAKKKKACiiigAryr4yf8lF+BP/AGOdz/6j2s16&#10;rXlXxk/5KL8Cf+xzuf8A1HtZoA9VooooAK+f/wBpr4MaH8c/Hfwg0TxF8Rv+EXsNM1qbXoPC9nMl&#10;tqOv3VtEGia2uBIs8X2cNIzmEFtsxOY2VJF+gK80+N/wQsfjFpWmXFvqdx4V8baBM174a8Xacitd&#10;6RdFdrEKeJYJF+Sa3f5JU4OCFZQD5r8ffBvwl+wr4y+EXiD4MafceFk8Y+OdN8G+ItIl1G5vLHU7&#10;K7EuJJI55HKzwNGWikjZdvmSBg6uVr7fr5/+Fv7OfjvSvHemeKviv8ZNQ+K13oPmyaBZR6LBodnY&#10;zzRPDNcSxW7EXMvku0aGTiNZZsAlwV+gKACiiigDyr4yf8lF+BP/AGOdz/6j2s16rXlXxk/5KL8C&#10;f+xzuf8A1HtZr1WgAooooA+Vf+Co/wDyYn8Tf+4Z/wCnS0rlPix8Cfiv4G+FnjL4yXfx+8YWXxT0&#10;fRb3XptK0maOTwjC8UDu1pBpk0ZDRCFTEssjFy4E7Avla+v/ABZ4W0vxz4V1nw3rdr9t0XWLKbT7&#10;628xo/OglQxyJuQhlyrEZUgjPBBr5V8LfsNeO9I0K1+H2sftCeINe+CUG60bwY2jwW97caaGLR2M&#10;mqo/n+VjZE+wJuiDRqIlYBQD6V+E/jr/AIWh8LPBvjL7D/Zn/CRaLZav9i83zfs/2iBJfL37V3bd&#10;+N20ZxnA6V1dVNJ0mx0DSrLTNMsrfTtNsoUtrWztIlihgiRQqRoigBVVQAFAAAAAq3QAUUUUAeVf&#10;snf8msfBv/sTNG/9IYa9Vryr9k7/AJNY+Df/AGJmjf8ApDDXqtABXy/8ZdWvviZ+2b8JfhTb3txB&#10;4e8P6ZP8Q/Elg0rQQ6iIZ0h0sK8Z3yNDer5zRPtiIVGPmFVUfUFeVfDv4F/8IF8dvi58R/7b+3f8&#10;J/8A2R/xLPsnl/YPsNq0H+t3nzd+7d91duMfN1oA9VooooAK8q/ZO/5NY+Df/YmaN/6Qw16rXlX7&#10;J3/JrHwb/wCxM0b/ANIYaAPVa5/4heNbH4a+APEvi/U4rifTdA0y51W6itFVpnigiaV1QMygsVQg&#10;AkDOMkda6CqmraTY6/pV7pmp2VvqOm3sL211Z3cSywzxOpV43RgQyspIKkEEEg0AfAHgr9lf4s/F&#10;X4DS6h4V+Jmj+Afh947hPiS1+EVppU0ukQW91tuE09tRWaO6ggnUr9oS2WOMNPcCOPa2D9a/ssfF&#10;nQ/jh+z74J8ZeG9A/wCEV0W+sjBb6GqoEsPs8j27Qx7AF8pWhYIQq5QKdqH5R4/pP7G3xU8H6VZe&#10;DvCv7TnijR/hfaQpYQaNcaDY3OrwWW0CSKLVMK8bYLiKRY/3K+WFBEYz9FfCr4Z6H8G/hx4c8E+G&#10;4Ps+i6HZR2VvuRFeXaPmlk2KqmWRt0jsFG53ZsZNAHV0UUUAeVfsnf8AJrHwb/7EzRv/AEhhoo/Z&#10;O/5NY+Df/YmaN/6Qw0UAZP7UujXl58KrK3h17ULGabxb4Wiju7eO3Mtuza/p4EiB4mQspIYB1Zcg&#10;blYZB1v+FN+Lv+i7fED/AMAfD3/yqo/aW/5J1pH/AGOfhP8A9SHTq9VoA8q/4U34u/6Lt8QP/AHw&#10;9/8AKqj/AIU34u/6Lt8QP/AHw9/8qq9VooA8q/4U34u/6Lt8QP8AwB8Pf/Kqj/hTfi7/AKLt8QP/&#10;AAB8Pf8Ayqr1Wvl/9sj9reb4LaVr/gvwXomseIPihL4Sv/Edu9hbx/ZNEsoldTqF1LNlAqFJWSMK&#10;/mPEsZCmWMsAel/8Kb8Xf9F2+IH/AIA+Hv8A5VUf8Kb8Xf8ARdviB/4A+Hv/AJVVq/s9eKdU8c/A&#10;L4aeJNbuvtutax4Z0zUL658tY/OnltY5JH2oAq5ZicKABngAV6BQB5V/wpvxd/0Xb4gf+APh7/5V&#10;Uf8ACm/F3/RdviB/4A+Hv/lVXqtFAHyn8b/hn4r0bxZ8HX/4XN42vZpvFs0UMtzZaEGtW/sPVWMk&#10;YTTVBYqrR4cMu2Rjt3BWXpv+EL8d/wDRcfHP/gv8P/8Ayrrd/aJ/5Gr4Jf8AY5z/APpg1ituv5S8&#10;V+KM5yXO6OHy7EypwdKMmltdzmr/AHJfce5gaNOpTbnG7v8A5HD/APCF+O/+i4+Of/Bf4f8A/lXR&#10;/wAIX47/AOi4+Of/AAX+H/8A5V13FFfi/wDr/wAUf9B8/vX+R6X1Wh/Kjh/+EL8d/wDRcfHP/gv8&#10;P/8Ayro/4Qvx3/0XHxz/AOC/w/8A/Kuu4oo/1/4o/wCg+f3r/IPqtD+VHD/8IX47/wCi4+Of/Bf4&#10;f/8AlXR/whfjv/ouPjn/AMF/h/8A+VddxRR/r/xR/wBB8/vX+QfVaH8qOH/4Qvx3/wBFx8c/+C/w&#10;/wD/ACro/wCEL8d/9Fx8c/8Agv8AD/8A8q67iij/AF/4o/6D5/ev8g+q0P5UcP8A8IX47/6Lj45/&#10;8F/h/wD+Vdcz8EPhn4r1nxZ8Yn/4XN42spofFsMU0ttZaEWum/sPSmEkgfTWAYKyx4QKu2NTt3Fm&#10;b16sT9nb/kavjb/2OcH/AKYNHr9o8KOKM5zrO62HzHEyqQVKUkntdTgr/c3955uOoU6dNOEba/5m&#10;p/wpvxd/0Xb4gf8AgD4e/wDlVR/wpvxd/wBF2+IH/gD4e/8AlVXqtFf1aeGeVf8ACm/F3/RdviB/&#10;4A+Hv/lVR/wpvxd/0Xb4gf8AgD4e/wDlVXhXhsftP/tM6rrXi/TPGNx+zb4JE32PQPDer+E7bUtX&#10;vIo2cPd3iXBBt2dsBUBxtHAIAmmtaH+118S9V/Z98Q3umfDr/hN/jPo3jO9+H9xpvhu2kGjJqUUj&#10;bbxneQyJYrE0RaSQx5c7SYlbzFAPa/8AhTfi7/ou3xA/8AfD3/yqo/4U34u/6Lt8QP8AwB8Pf/Kq&#10;vnXxxrf7Rn7Inw7tvip8QvjDo/xP8PadNp0Xifwz/wAIpBaNb289zDFPJp9xC0RmnRn2oJhHGyuz&#10;MoIVa+36APKv+FN+Lv8Aou3xA/8AAHw9/wDKqvNPix8J/FFr48+DEUvxn8cXj3Pi24iimms9CDWr&#10;DQtWfzI9mmKCxVGjw4ddsjnaGCsv1BXlXxk/5KL8Cf8Asc7n/wBR7WaAD/hTfi7/AKLt8QP/AAB8&#10;Pf8Ayqo/4U34u/6Lt8QP/AHw9/8AKqvVaKAPKv8AhTfi7/ou3xA/8AfD3/yqo/4U34u/6Lt8QP8A&#10;wB8Pf/KqvVa+NfDY/af/AGmdV1rxfpnjG4/Zt8Eib7HoHhvV/CdtqWr3kUbOHu7xLgg27O2AqA42&#10;jgEATTAHuv8Awpvxd/0Xb4gf+APh7/5VUf8ACm/F3/RdviB/4A+Hv/lVXimh/tdfEvVf2ffEN7pn&#10;w6/4Tf4z6N4zvfh/cab4btpBoyalFI228Z3kMiWKxNEWkkMeXO0mJW8xcDxxrf7Rn7Inw7tvip8Q&#10;vjDo/wAT/D2nTadF4n8M/wDCKQWjW9vPcwxTyafcQtEZp0Z9qCYRxsrszKCFWgD6K/4U34u/6Lt8&#10;QP8AwB8Pf/Kqj/hTfi7/AKLt8QP/AAB8Pf8Ayqr1WigDyr/hTfi7/ou3xA/8AfD3/wAqq80+E/wn&#10;8UXXjz4zxRfGfxxZvbeLbeKWaGz0ItdMdC0l/Mk36YwDBXWPCBF2xodpYszfUFeVfBv/AJKL8dv+&#10;xztv/Ue0agA/4U34u/6Lt8QP/AHw9/8AKqj/AIU34u/6Lt8QP/AHw9/8qq9VooA8q/4U34u/6Lt8&#10;QP8AwB8Pf/Kqj/hTfi7/AKLt8QP/AAB8Pf8Ayqr1WigDyr/hTfi7/ou3xA/8AfD3/wAqqP8AhTfi&#10;7/ou3xA/8AfD3/yqr1WigDyr/hTfi7/ou3xA/wDAHw9/8qqP+FN+Lv8Aou3xA/8AAHw9/wDKqvCv&#10;DY/af/aZ1XWvF+meMbj9m3wSJvsegeG9X8J22paveRRs4e7vEuCDbs7YCoDjaOAQBNNa0P8Aa6+J&#10;eq/s++Ib3TPh1/wm/wAZ9G8Z3vw/uNN8N20g0ZNSikbbeM7yGRLFYmiLSSGPLnaTEreYoB7X/wAK&#10;b8Xf9F2+IH/gD4e/+VVH/Cm/F3/RdviB/wCAPh7/AOVVfOvjjW/2jP2RPh3bfFT4hfGHR/if4e06&#10;bTovE/hn/hFILRre3nuYYp5NPuIWiM06M+1BMI42V2ZlBCrX2/QB5V/wpvxd/wBF2+IH/gD4e/8A&#10;lVR/wpvxd/0Xb4gf+APh7/5VV6rRQB5V/wAKb8Xf9F2+IH/gD4e/+VVH/Cm/F3/RdviB/wCAPh7/&#10;AOVVeq0UAeVf8Kb8Xf8ARdviB/4A+Hv/AJVV5p8WPhP4otfHnwYil+M/ji8e58W3EUU01noQa1Ya&#10;Fqz+ZHs0xQWKo0eHDrtkc7QwVl+oK8q+Mn/JRfgT/wBjnc/+o9rNAB/wpvxd/wBF2+IH/gD4e/8A&#10;lVR/wpvxd/0Xb4gf+APh7/5VV6rRQB5V/wAKb8Xf9F2+IH/gD4e/+VVH/Cm/F3/RdviB/wCAPh7/&#10;AOVVdB8aPiHffCn4X+IPFWmeE9Y8c6lp0Kta+HtBgaa7vZXdY0RVUMQoZwzsFYqiuwVtu0/KutWP&#10;7Xfw4+EeufF/xF8V/C8mr6Tpl5r978MbnwxC2mW8SpJI1qL+FxOzRRcrhiDJGqNI6EyMAfRX/Cm/&#10;F3/RdviB/wCAPh7/AOVVH/Cm/F3/AEXb4gf+APh7/wCVVeVfEz4z/Ff4y/8ACtfDfwL0XUPClp4y&#10;0Wz8U6h8SNd02Oaz0PTZcOLeOMl4pr5hgGEk4VlxwxmgPA/jj4r/AAO/aC8CfC74o+O9P+KelePr&#10;LVJ9H1638Px6Vf2l7ZxxSyQTRxSeT9m8neyuqtIZJMHaig0Aeq/8Kb8Xf9F2+IH/AIA+Hv8A5VUf&#10;8Kb8Xf8ARdviB/4A+Hv/AJVV6rRQB8v/ABY+E/ii18efBiKX4z+OLx7nxbcRRTTWehBrVhoWrP5k&#10;ezTFBYqjR4cOu2RztDBWX0v/AIU34u/6Lt8QP/AHw9/8qqPjJ/yUX4E/9jnc/wDqPazXqtAHlX/C&#10;m/F3/RdviB/4A+Hv/lVR/wAKb8Xf9F2+IH/gD4e/+VVeq1k+LNf/AOEU8K6zrf8AZuoaz/ZtlNe/&#10;2dpMHn3l15aF/KgjyN8rbdqrkZYgZ5oA4D/hTfi7/ou3xA/8AfD3/wAqqP8AhTfi7/ou3xA/8AfD&#10;3/yqrwrwV4f/AGu/ixpUvxGuPiFo/wAKHvpjfaP8LNS8NQ30MdqqqYLe/vDtuImlx+92AugckCNv&#10;3MY37V3xR+M/7NHwp1P4Q+Cbi5+IPxGhms5tduLTbovhmW2Yw3t3OxaUKvmLIbdHLFwuSHZfJkAP&#10;df8AhTfi7/ou3xA/8AfD3/yqo/4U34u/6Lt8QP8AwB8Pf/KqvFLzxP8AGr9lnx38N/8AhYvxS0/4&#10;veDPG/ia38KT58LQ6VqOmXU8U32R7fyJRG8TSqPOMuWVY18tSWbH2BQB5V/wpvxd/wBF2+IH/gD4&#10;e/8AlVR/wpvxd/0Xb4gf+APh7/5VV6rRQB8v/syfCfxRqP7Nvwou7f4z+ONLt5/CWkyx2NpZ6E0N&#10;srWcREaGTTHcqoOAXdmwBlick+l/8Kb8Xf8ARdviB/4A+Hv/AJVUfsnf8msfBv8A7EzRv/SGGvVa&#10;APKv+FN+Lv8Aou3xA/8AAHw9/wDKqj/hTfi7/ou3xA/8AfD3/wAqq8f8Qah+0Z+0B8XPFGn+CNau&#10;PgB8OvCk0ulw61rPh2DUb7xNeq6h5oYJ8BbRVB8uVWG/cDlyzJbngn9p3x74K8PfG/wz4w0C4+Kf&#10;xF+FU2nxQp4K0t4m8QW97bxtZSNEGcpOW8x7gRp5cS5MayBcEA9g/wCFN+Lv+i7fED/wB8Pf/Kqj&#10;/hTfi7/ou3xA/wDAHw9/8qq+ddasf2u/hx8I9c+L/iL4r+F5NX0nTLzX734Y3PhiFtMt4lSSRrUX&#10;8Lidmii5XDEGSNUaR0Jkb6/+HvjWx+JXgDw14v0yK4g03X9MttVtYrtVWZIp4llRXCswDBXAIBIz&#10;nBPWgDiv+FN+Lv8Aou3xA/8AAHw9/wDKqvNP2ZPhP4o1H9m34UXdv8Z/HGl28/hLSZY7G0s9CaG2&#10;VrOIiNDJpjuVUHALuzYAyxOSfqCvKv2Tv+TWPg3/ANiZo3/pDDQAf8Kb8Xf9F2+IH/gD4e/+VVH/&#10;AApvxd/0Xb4gf+APh7/5VV6rXyV4g1D9oz9oD4ueKNP8Ea1cfAD4deFJpdLh1rWfDsGo33ia9V1D&#10;zQwT4C2iqD5cqsN+4HLlmS3APYP+FN+Lv+i7fED/AMAfD3/yqo/4U34u/wCi7fED/wAAfD3/AMqq&#10;8f8ABP7Tvj3wV4e+N/hnxhoFx8U/iL8KptPihTwVpbxN4gt723jaykaIM5Sct5j3AjTy4lyY1kC4&#10;PK61Y/td/Dj4R658X/EXxX8LyavpOmXmv3vwxufDELaZbxKkkjWov4XE7NFFyuGIMkao0joTIwB9&#10;Ff8ACm/F3/RdviB/4A+Hv/lVR/wpvxd/0Xb4gf8AgD4e/wDlVXa/D3xrY/ErwB4a8X6ZFcQabr+m&#10;W2q2sV2qrMkU8SyorhWYBgrgEAkZzgnrXQUAeO/spWE7/sufB1hqNygPg3RiFVYsD/QYeBlM0Vd/&#10;ZO/5NY+Df/YmaN/6Qw0UAH7S3/JOtI/7HPwn/wCpDp1eq15V+0t/yTrSP+xz8J/+pDp1eq0AFFFF&#10;ABXlX7WP/JrHxk/7EzWf/SGavVa5/wCIXgqx+JXgDxL4Q1OW4g03X9MudKupbRlWZIp4midkLKwD&#10;BXJBIIzjIPSgDiv2Tv8Ak1j4N/8AYmaN/wCkMNeq1z/w98FWPw18AeGvCGmS3E+m6BpltpVrLdsr&#10;TPFBEsSM5VVBYqgJIAGc4A6V0FABRRRQB4t+0T/yNXwS/wCxzn/9MGsVt1iftE/8jV8Ev+xzn/8A&#10;TBrFbdfxV41/8lDQ/wCvMf8A0uofR5b/AAX6/ogooor+fz1QooooAKKKKACiiigArE/Z2/5Gr42/&#10;9jnB/wCmDR626xP2dv8Akavjb/2OcH/pg0ev6A8FP+Shr/8AXmX/AKXTPKzL+CvX9Ge00UUV/ap8&#10;4eFftI6n4913xN8Pvhn4OTWNA0jxpNfR+IfHej2zyzaDZW8AkMcT7dlvPckmGOdz+7IYojvtKegf&#10;Bf4Q+HfgL8L/AA/4C8Kx3EehaLC0UBu5jLNIzO0kkjtwCzyO7kKAoLEKqqAoteIvAH/CQ+O/CPif&#10;/hI/EGmf8I79s/4k2nX3ladqf2iIR/6bDtPneVjfHyNrEnmuroA+VdA+GeuftQfGXUvGHxOg8QeG&#10;/Dfw08ZyW/g7wcEe0s9QktACmt3EjKHuvMeQNDs2xxrEy5lEkpf6qrlPAHgD/hAv+Ej/AOKj8QeI&#10;/wC2taudZ/4n999q+wedt/0S1+UeVbJt+SPnbubk5rq6ACvKvjJ/yUX4E/8AY53P/qPazXqteVfG&#10;T/kovwJ/7HO5/wDUe1mgD1WiiigArwr9pHU/Huu+Jvh98M/ByaxoGkeNJr6PxD470e2eWbQbK3gE&#10;hjifbst57kkwxzuf3ZDFEd9pT3WuU8ReAP8AhIfHfhHxP/wkfiDTP+Ed+2f8SbTr7ytO1P7REI/9&#10;Nh2nzvKxvj5G1iTzQBV+C/wh8O/AX4X+H/AXhWO4j0LRYWigN3MZZpGZ2kkkduAWeR3chQFBYhVV&#10;QFHhWgfDPXP2oPjLqXjD4nQeIPDfhv4aeM5Lfwd4OCPaWeoSWgBTW7iRlD3XmPIGh2bY41iZcyiS&#10;Uv8AVVcp4A8Af8IF/wAJH/xUfiDxH/bWtXOs/wDE/vvtX2Dztv8Aolr8o8q2Tb8kfO3c3JzQB1dF&#10;FFABXlXwb/5KL8dv+xztv/Ue0avVa8q+Df8AyUX47f8AY523/qPaNQB6rRRRQAUUUUAFFFFAHhX7&#10;SOp+Pdd8TfD74Z+Dk1jQNI8aTX0fiHx3o9s8s2g2VvAJDHE+3Zbz3JJhjnc/uyGKI77SnoHwX+EP&#10;h34C/C/w/wCAvCsdxHoWiwtFAbuYyzSMztJJI7cAs8ju5CgKCxCqqgKLXiLwB/wkPjvwj4n/AOEj&#10;8QaZ/wAI79s/4k2nX3ladqf2iIR/6bDtPneVjfHyNrEnmuroA+VdA+GeuftQfGXUvGHxOg8QeG/D&#10;fw08ZyW/g7wcEe0s9QktACmt3EjKHuvMeQNDs2xxrEy5lEkpf6qrlPAHgD/hAv8AhI/+Kj8QeI/7&#10;a1q51n/if332r7B523/RLX5R5Vsm35I+du5uTmuroAKKKKACiiigAryr4yf8lF+BP/Y53P8A6j2s&#10;16rXlXxk/wCSi/An/sc7n/1HtZoA9VooooAK+Vfif8M9c/a5+MvjD4deOYPEHhn4MeDv7KuY7bT0&#10;e2i8a3UwFw/m3ZUZtrfZ5TQQ/N5jiQyqyRqn1VXKeHfAH/CPeO/F3if/AISPxBqf/CRfY/8AiTaj&#10;febp2mfZ4jH/AKFDtHk+bnfJydzAHigC38QvEl94N8AeJdf0zRbjxJqWlaZc31rotpu86/liiZ0t&#10;02qx3SMoQYVjlhgHpXiv7MnwQvotVh+OXj/U9Y1X4t+L/D9vDfWl+jWlp4ftZGFx/ZlrZnmJY28t&#10;H81ndnhZyVaSQN7p4s0D/hK/Cus6J/aWoaN/aVlNZf2jpM/kXlr5iFPNgkwdkq7tytg4YA44o8J6&#10;B/winhXRtE/tLUNZ/s2yhsv7R1afz7y68tAnmzyYG+Vtu5mwMsScc0Aa1FFFAHlXxk/5KL8Cf+xz&#10;uf8A1HtZr1WvKvjJ/wAlF+BP/Y53P/qPazXqtABRRRQB81ftC+HPF/x9+KcPwR3eIPB/wsvvDMus&#10;+IfF2hwES6m5nNumjx3LoYoMg+dKMO8sY8vaiM5b3/wn4W0vwN4V0bw3olr9i0XR7KHT7G28xpPJ&#10;giQRxpuclmwqgZYknHJJrK/4QD/i6f8Awm3/AAkfiD/kC/2N/wAI59u/4k/+v877X9n2/wDHz/yz&#10;8zd9z5cd66ugD5V/Z2+GeufG/wAVeHf2ifivB4g0Pxnbf2jbeHfAV6j2dn4XtXdrbmFlWSa5liRn&#10;eeTarrOoESiKIr9VVynwt8Af8Kv8CaZ4Y/4SPxB4t+w+b/xOfFN99t1G43yvJ+9m2ru279i8DCqo&#10;7V1dABRRRQB5V+yd/wAmsfBv/sTNG/8ASGGvVa8q/ZO/5NY+Df8A2Jmjf+kMNeq0AeP/ALTvjLx7&#10;4W8G6Bp/w40q4ufEPifxBZeHW1qHT3v18O29wWEuqSQKMSLCq9JGWMM6FyQCjavwB+APh39nXwbe&#10;+H/D97rGrvqOp3Gs6nq+v3pu77UL2YjzJ5pMKCxVEX5VXOwE5YszdB4/8Af8J7/wjn/FR+IPDn9i&#10;61baz/xIL77L9v8AJ3f6JdfKfNtn3fPHxu2ryMV1dAHyr8T/AIZ65+1z8ZfGHw68cweIPDPwY8Hf&#10;2Vcx22no9tF41upgLh/NuyozbW+zymgh+bzHEhlVkjVPqquU8O+AP+Ee8d+LvE//AAkfiDU/+Ei+&#10;x/8AEm1G+83TtM+zxGP/AEKHaPJ83O+Tk7mAPFdXQAV5V+yd/wAmsfBv/sTNG/8ASGGvVa8q/ZO/&#10;5NY+Df8A2Jmjf+kMNAHqteP/ALTvjLx74W8G6Bp/w40q4ufEPifxBZeHW1qHT3v18O29wWEuqSQK&#10;MSLCq9JGWMM6FyQCjewVynj/AMAf8J7/AMI5/wAVH4g8Of2LrVtrP/Egvvsv2/yd3+iXXynzbZ93&#10;zx8btq8jFAHP/AH4A+Hf2dfBt74f8P3usau+o6ncazqer6/em7vtQvZiPMnmkwoLFURflVc7ATli&#10;zN5B8T/hnrn7XPxl8YfDrxzB4g8M/Bjwd/ZVzHbaej20XjW6mAuH827KjNtb7PKaCH5vMcSGVWSN&#10;U+qq5Tw74A/4R7x34u8T/wDCR+INT/4SL7H/AMSbUb7zdO0z7PEY/wDQodo8nzc75OTuYA8UAdXR&#10;RRQB5V+yd/yax8G/+xM0b/0hhoo/ZO/5NY+Df/YmaN/6Qw0UAZP7Uvhmz1L4VWVnNNqCQ3Xi3wtb&#10;yNb6lcQyqr6/p6kpIkgdGwTh0IZTgqQQDWt/wzT4R/6C/wAQP/Dj+If/AJOo/aW/5J1pH/Y5+E//&#10;AFIdOr1WgDyr/hmnwj/0F/iB/wCHH8Q//J1H/DNPhH/oL/ED/wAOP4h/+Tq9VooA8q/4Zp8I/wDQ&#10;X+IH/hx/EP8A8nUf8M0+Ef8AoL/ED/w4/iH/AOTq9Vr5V1P4BfE/9oHx3421Xx38R/iB8KvDen61&#10;JY+EvD/gXXLWz82wSKJWvp7iGNnl+0OpdYZgGg+dckPwAeq/8M0+Ef8AoL/ED/w4/iH/AOTqP+Ga&#10;fCP/AEF/iB/4cfxD/wDJ1ef/ALKPjLxPYfEz4z/B3xP4l1Dxv/wry90o6X4k1YRLeTWF7ZCWG2n8&#10;tF82WHym3XDEtM0hYhMYr6VoA8q/4Zp8I/8AQX+IH/hx/EP/AMnUf8M0+Ef+gv8AED/w4/iH/wCT&#10;q9VooA+Tvjx8APDGl+Jfg/HDqnjZ1vPFs1vIbnx5rk7Ko0TVZMxl7xjG26NRvTa20sudrsDsf8M9&#10;eFv+gr45/wDC/wBe/wDk2uw/aJ/5Gr4Jf9jnP/6YNYrbr+N/GXHYrDZ/RhQqyivYxdlJpX56nZn0&#10;OXxjKk7rr+iPNP8Ahnrwt/0FfHP/AIX+vf8AybR/wz14W/6Cvjn/AML/AF7/AOTa9Lor8H/tbMf+&#10;gif/AIHL/M9T2cOyPNP+GevC3/QV8c/+F/r3/wAm0f8ADPXhb/oK+Of/AAv9e/8Ak2vS6KP7WzH/&#10;AKCJ/wDgcv8AMPZw7I80/wCGevC3/QV8c/8Ahf69/wDJtH/DPXhb/oK+Of8Awv8AXv8A5Nr0uij+&#10;1sx/6CJ/+By/zD2cOyPNP+GevC3/AEFfHP8A4X+vf/JtH/DPXhb/AKCvjn/wv9e/+Ta9Loo/tbMf&#10;+gif/gcv8w9nDsjzT/hnrwt/0FfHP/hf69/8m1wfwr+C+hy+M/i5bjWfG0EVp4oghj+zeOtbhZgd&#10;F0tyZGS7BkbLkb3LNtCrnaigfQ9eafCb/kffjT/2Ntv/AOmHSa9vLc8zWhTxNSliqkZKC1U5J/xK&#10;fVMynSg2k4rft5Mtf8KO0P8A6GD4gf8Ahw9f/wDk2j/hR2h/9DB8QP8Aw4ev/wDybXoNFY/62cQ/&#10;9DGt/wCDZ/8AyQ/YUv5F9yPPv+FHaH/0MHxA/wDDh6//APJtH/CjtD/6GD4gf+HD1/8A+Ta9Boo/&#10;1s4h/wChjW/8Gz/+SD2FL+Rfcjz7/hR2h/8AQwfED/w4ev8A/wAm0f8ACjtD/wChg+IH/hw9f/8A&#10;k2vQaKP9bOIf+hjW/wDBs/8A5IPYUv5F9yPPv+FHaH/0MHxA/wDDh6//APJtcV4z+CehH4l/Bu0f&#10;WvHE0N54ouYZPO8ea5IygaHqsgMbNeFomygG9CrFS6k7XZT7tXD+NP8AkrHwO/7G26/9R/V6+44I&#10;4kzvF8R4KhiMdVnCU0mpVJtNWe6bszmxNGnGjJqKv6HY/wDDNPhH/oL/ABA/8OP4h/8Ak6j/AIZp&#10;8I/9Bf4gf+HH8Q//ACdXqtFf3mfLnlX/AAzT4R/6C/xA/wDDj+If/k6j/hmnwj/0F/iB/wCHH8Q/&#10;/J1eq18a+G/2b/jL+0JquteN/jD8SvHHwguLub7PovgP4ceJVtodKso2cKbqdFdLmeQncXUcDHIB&#10;WGEA91/4Zp8I/wDQX+IH/hx/EP8A8nUf8M0+Ef8AoL/ED/w4/iH/AOTq+f8A4dfGP4/fEn9mDWIf&#10;Aken+N/H0HjO/wDCVl8Q9Qa2s9Ou9NSZwNfihRBFJEgIhWOHzstGX/e7XjPP/Fj4YeNf2K/h3ovx&#10;D0P46fEj4ieLINT0rTbjwl4m1RL+28VGa5iWexsbeWOR7eeQBnR4zNKkaSKN2S4APqD/AIZp8I/9&#10;Bf4gf+HH8Q//ACdR/wAM0+Ef+gv8QP8Aw4/iH/5Or1WigDyr/hmnwj/0F/iB/wCHH8Q//J1eafCf&#10;9nzwvf8Ajz4zwS6r44VLLxbb28Rh8fa7EzKdC0mTMjJegytukYb3LMFCJnaiqPqCvKvg3/yUX47f&#10;9jnbf+o9o1AB/wAM0+Ef+gv8QP8Aw4/iH/5Oo/4Zp8I/9Bf4gf8Ahx/EP/ydXqtFAHlX/DNPhH/o&#10;L/ED/wAOP4h/+TqP+GafCP8A0F/iB/4cfxD/APJ1eq0UAeVf8M0+Ef8AoL/ED/w4/iH/AOTqP+Ga&#10;fCP/AEF/iB/4cfxD/wDJ1eq0UAeVf8M0+Ef+gv8AED/w4/iH/wCTqP8Ahmnwj/0F/iB/4cfxD/8A&#10;J1eFeG/2b/jL+0JquteN/jD8SvHHwguLub7PovgP4ceJVtodKso2cKbqdFdLmeQncXUcDHIBWGGp&#10;8OvjH8fviT+zBrEPgSPT/G/j6Dxnf+ErL4h6g1tZ6dd6akzga/FCiCKSJARCscPnZaMv+92vGQD6&#10;A/4Zp8I/9Bf4gf8Ahx/EP/ydR/wzT4R/6C/xA/8ADj+If/k6vl/4sfDDxr+xX8O9F+Ieh/HT4kfE&#10;TxZBqelabceEvE2qJf23iozXMSz2NjbyxyPbzyAM6PGZpUjSRRuyXH3rQB5V/wAM0+Ef+gv8QP8A&#10;w4/iH/5Oo/4Zp8I/9Bf4gf8Ahx/EP/ydXqtFAHlX/DNPhH/oL/ED/wAOP4h/+TqP+GafCP8A0F/i&#10;B/4cfxD/APJ1eq0UAeVf8M0+Ef8AoL/ED/w4/iH/AOTq80+LH7Pnhew8efBiCLVfHDJe+Lbi3lM3&#10;j7XZWVRoWrSZjZ70mJt0ajehVipdM7XZT9QV5V8ZP+Si/An/ALHO5/8AUe1mgA/4Zp8I/wDQX+IH&#10;/hx/EP8A8nUf8M0+Ef8AoL/ED/w4/iH/AOTq9VooA8q/4Zp8I/8AQX+IH/hx/EP/AMnUf8M0+Ef+&#10;gv8AED/w4/iH/wCTq6D40a7418NfC/xBqPw58M2/jDxtFCq6Xo93dpawyys6pvd3ZRtjVmkK7lLi&#10;MqGUsCPj/wCIXwA+JPwF+A3iX4t67+0744j+KGi6Zc6xcfaNShl8LyXrbj9ki0+eMIVcuLeLpiRo&#10;3SJSFiAB9Qf8M0+Ef+gv8QP/AA4/iH/5Oo/4Zp8I/wDQX+IH/hx/EP8A8nV5V8TLH45ftJf8K10H&#10;RItQ+C3gHWNFs/EPi/xDZ6h5eu207Yc6LbLhJYZVON8zIoIJBxseGbJ8D2fif9nD9qzwJ8L7D4ke&#10;MPiv4W8XaLqmo6lp/i2+i1G/8PSQeUYdQe5EXmi2mKm2SJtkYkZ2DOx2gA9r/wCGafCP/QX+IH/h&#10;x/EP/wAnUf8ADNPhH/oL/ED/AMOP4h/+Tq9VooA+X/ix+z54XsPHnwYgi1XxwyXvi24t5TN4+12V&#10;lUaFq0mY2e9JibdGo3oVYqXTO12U+l/8M0+Ef+gv8QP/AA4/iH/5Oo+Mn/JRfgT/ANjnc/8AqPaz&#10;XqtAHlX/AAzT4R/6C/xA/wDDj+If/k6j/hmnwj/0F/iB/wCHH8Q//J1eq1k+LNR1TR/Cus3+iaR/&#10;wkGtWtlNPY6R9pW2+3TqhaODznyse9gF3twu7J4FAHAf8M0+Ef8AoL/ED/w4/iH/AOTqP+GafCP/&#10;AEF/iB/4cfxD/wDJ1fP+gfsx/FfXfCupfE74s/tCeMPh54+l8zWm0zw7rEcPhbw4kaBoYZrWTdFc&#10;RQhAZsuEkG9Wd/mmkNL8dftDftKfsp/B2HwhY/8ACFa142sni8WeO76VI7jSLWL5PtltbBYmaW9U&#10;GWIxKFjDgBlDJPGAfQH/AAzT4R/6C/xA/wDDj+If/k6j/hmnwj/0F/iB/wCHH8Q//J1fP+u+FPE/&#10;7IXxY+EEPh74tfED4m2njfxMmhar4O8Z6rFqtxNamCUtqFtIYfNgisywlm8tdrgxh3QKCftWgDyr&#10;/hmnwj/0F/iB/wCHH8Q//J1H/DNPhH/oL/ED/wAOP4h/+Tq9VooA+X/2ZP2fPC+tfs2/CjULjVfH&#10;Edxd+EtJuJEtPH2u20Ks1nExCRR3qpGuTwiKFUYAAAAr0v8A4Zp8I/8AQX+IH/hx/EP/AMnUfsnf&#10;8msfBv8A7EzRv/SGGvVaAPKv+GafCP8A0F/iB/4cfxD/APJ1H/DNPhH/AKC/xA/8OP4h/wDk6vH/&#10;ABB8DvjL+0b8XPFGoeN/HHij4NfDrQ5pdM8L6L8P9eW3vtWUOpOpXc6BhtkVRshZdyZIwhVnuMr4&#10;VfFD4ueHvD37QPgnwmLj45a78PdTs9N8J69rV1b2635mt4hJY3M6iNJp7AhmndpRLKz7W8lmWgD3&#10;X/hmnwj/ANBf4gf+HH8Q/wDydR/wzT4R/wCgv8QP/Dj+If8A5Or5f+IXwA+JPwF+A3iX4t67+074&#10;4j+KGi6Zc6xcfaNShl8LyXrbj9ki0+eMIVcuLeLpiRo3SJSFiH2r8PfEl94y8AeGtf1PRbjw3qWq&#10;6ZbX11ot3u86wlliV3t33Kp3RsxQ5VTlTkDpQBxX/DNPhH/oL/ED/wAOP4h/+Tq80/Zk/Z88L61+&#10;zb8KNQuNV8cR3F34S0m4kS08fa7bQqzWcTEJFHeqka5PCIoVRgAAACvqCvKv2Tv+TWPg3/2Jmjf+&#10;kMNAB/wzT4R/6C/xA/8ADj+If/k6j/hmnwj/ANBf4gf+HH8Q/wDydXqtfJXiD4HfGX9o34ueKNQ8&#10;b+OPFHwa+HWhzS6Z4X0X4f68tvfasodSdSu50DDbIqjZCy7kyRhCrPcAHsH/AAzT4R/6C/xA/wDD&#10;j+If/k6j/hmnwj/0F/iB/wCHH8Q//J1eFfCr4ofFzw94e/aB8E+ExcfHLXfh7qdnpvhPXtaure3W&#10;/M1vEJLG5nURpNPYEM07tKJZWfa3ksy1ynxC+AHxJ+AvwG8S/FvXf2nfHEfxQ0XTLnWLj7RqUMvh&#10;eS9bcfskWnzxhCrlxbxdMSNG6RKQsQAPqD/hmnwj/wBBf4gf+HH8Q/8AydR/wzT4R/6C/wAQP/Dj&#10;+If/AJOrtfh74kvvGXgDw1r+p6LceG9S1XTLa+utFu93nWEssSu9u+5VO6NmKHKqcqcgdK6CgDx3&#10;9lLSYJP2XPg65e5BbwboxIW6lA/48YegDYFFXf2Tv+TWPg3/ANiZo3/pDDRQAftLf8k60j/sc/Cf&#10;/qQ6dXqteVftLf8AJOtI/wCxz8J/+pDp1eq0AFFFFABXhXxe+L3iLXvGUnwj+Eclu/j94Y5tc8R3&#10;EInsfB1lIPkuJ06S3ci5NvaE/NjzJNsS/P7rXzV4s/4Jw/s7eOfFWs+JNb+Hn23WtYvZtQvrn+29&#10;Rj86eVzJI+1LgKuWYnCgAZ4AFAHsHwh+EPh34JeDY/Dvh2O4dHmkvb/U9QmM99ql7IczXl3MeZZ5&#10;G5Zz6BVCqqqO1ryr4F/sufDD9mv+2/8AhXHhn/hHP7a8j7f/AKfdXXneT5nlf6+V9uPNk+7jO7nO&#10;Bj1WgAooooA8W/aJ/wCRq+CX/Y5z/wDpg1itusT9on/kavgl/wBjnP8A+mDWK26/irxr/wCShof9&#10;eY/+l1D6PLf4L9f0QUUUV/P56oUUUUAFFFFABRRRQAV5p8Jv+R9+NP8A2Ntv/wCmHSa9LrzT4Tf8&#10;j78af+xtt/8A0w6TXq4L+Biv8C/9OUyJbx9f0Z6XRRRXlFhRRRQAUUUUAFcP40/5Kx8Dv+xtuv8A&#10;1H9XruK4fxp/yVj4Hf8AY23X/qP6vX6BwB/yVGA/xr8mcmL/AIEvQ+hqKKK/0VPkgrwr9pHwH41+&#10;LXib4feBbKC4T4SazNfHx9eadepa3bWscAa1sg5cSeRcylo5vJXeUG3fGrNu91rlPEXwt8MeK/Hf&#10;hHxlqumfavEnhP7Z/Yt79olT7L9qiEVx8isEfcigfOrYxkYPNAFvwB4A8O/CzwbpPhPwnpNvofh7&#10;SoRb2djbA7Y1ySSSSSzMxZmdiWZmZmJJJPhXgD4Cap8S/jL4j+JXxr0L7ZrXhrxNc23w9sJLxZNO&#10;07SYwvkXsVvG7L9pnYmR3n3OrQwlFiEaAfStcp4A+Fvhj4X/APCR/wDCMaZ/Zn/CRa1c+IdU/wBI&#10;ll+0X9xt86b94zbd2xflXCjHAFAHV0UUUAFeVfBv/kovx2/7HO2/9R7Rq9Vryr4N/wDJRfjt/wBj&#10;nbf+o9o1AHqtFFFABRRRQAUUUUAeFftI+A/Gvxa8TfD7wLZQXCfCTWZr4+PrzTr1LW7a1jgDWtkH&#10;LiTyLmUtHN5K7yg2741Zt3qvgDwB4d+Fng3SfCfhPSbfQ/D2lQi3s7G2B2xrkkkkklmZizM7EszM&#10;zMSSSaniL4W+GPFfjvwj4y1XTPtXiTwn9s/sW9+0Sp9l+1RCK4+RWCPuRQPnVsYyMHmuroA+avAH&#10;wE1T4l/GXxH8SvjXoX2zWvDXia5tvh7YSXiyadp2kxhfIvYreN2X7TOxMjvPudWhhKLEI0A+la5T&#10;wB8LfDHwv/4SP/hGNM/sz/hItaufEOqf6RLL9ov7jb5037xm27ti/KuFGOAK6ugAooooAKKKKACv&#10;KvjJ/wAlF+BP/Y53P/qPazXqteVfGT/kovwJ/wCxzuf/AFHtZoA9VooooAK+avE3wE1T9oH9oLxM&#10;/wAX9C/tT4T+Ff7Nm8D6P9sUWGo3jRmS8vLy3Ry80sTgQIswEXlySARvvdj9K1ynh34W+GPCnjvx&#10;d4y0rTPsviTxZ9j/ALavftEr/avssRit/kZiibUYj5FXOcnJ5oAt/EK98Rad4A8S3fhCwt9U8WQa&#10;Zcy6PY3bBYbm9WJjBG5LoArSBATvXgn5h1HlX7Mn7PFj8NdKh8deJbG4vvjV4o0y3k8X+IdVulur&#10;t7plEkttGyHyooI3xGscAVNkEIO/y1avX/FnhbS/HPhXWfDet2v23RdYsptPvrbzGj86CVDHIm5C&#10;GXKsRlSCM8EGjwn4W0vwN4V0bw3olr9i0XR7KHT7G28xpPJgiQRxpuclmwqgZYknHJJoA1qKKKAP&#10;KvjJ/wAlF+BP/Y53P/qPazXqteVfGT/kovwJ/wCxzuf/AFHtZr1WgAooooA+dfjf8G/EX7Qvxo0z&#10;wb4x0+4n/Z8t/D7alew2Goi0Ora39p2RWt15cgnaCKLE6KgRDKFLs+1VHv8ApOk2OgaVZaZpllb6&#10;dptlClta2dpEsUMESKFSNEUAKqqAAoAAAAFc/wD8Kt8Mf8LT/wCFj/2Z/wAVn/Yv/CPf2n9ol/48&#10;PP8AP8nyt3l/635t23d2zjiuroA+av2ZfgJql1eWnxl+NGhb/j5ffbIZmuLxbm30GzMzpBZ2Ecbv&#10;DDEIQG3AtKTcT75D5jivpWuU+Fvwt8MfBbwJpng3wbpn9jeG9N837JZfaJZ/L8yV5X+eVmc5eRzy&#10;xxnA4AFdXQAUUUUAeVfsnf8AJrHwb/7EzRv/AEhhr1WvKv2Tv+TWPg3/ANiZo3/pDDXqtAHj/wC0&#10;7pnxJ8ReDdA8P/DZ7iyfW/EFlpviLV9PuYbe+0rRJC32y6tJJWAWdVCqrBXcbyUXcAy9X8Ifgv4K&#10;+Avg2Pwr4C8P2/h3QkmkuTbwu8jSSufmkkkkZnkbAVdzsSFVFGFVQLXj/wCFvhj4of8ACOf8JPpn&#10;9p/8I7rVt4h0v/SJYvs9/b7vJm/dsu7bvb5WypzyDXV0AfNXib4Cap+0D+0F4mf4v6F/anwn8K/2&#10;bN4H0f7YosNRvGjMl5eXlujl5pYnAgRZgIvLkkAjfe7H6VrlPDvwt8MeFPHfi7xlpWmfZfEniz7H&#10;/bV79olf7V9liMVv8jMUTajEfIq5zk5PNdXQAV5V+yd/yax8G/8AsTNG/wDSGGvVa8q/ZO/5NY+D&#10;f/YmaN/6Qw0Aeq14/wDtO6Z8SfEXg3QPD/w2e4sn1vxBZab4i1fT7mG3vtK0SQt9surSSVgFnVQq&#10;qwV3G8lF3AMvsFcp4/8Ahb4Y+KH/AAjn/CT6Z/af/CO61beIdL/0iWL7Pf2+7yZv3bLu272+Vsqc&#10;8g0AVfhD8F/BXwF8Gx+FfAXh+38O6Ek0lybeF3kaSVz80kkkjM8jYCrudiQqoowqqB4/4m+Amqft&#10;A/tBeJn+L+hf2p8J/Cv9mzeB9H+2KLDUbxozJeXl5bo5eaWJwIEWYCLy5JAI33ux+la5Tw78LfDH&#10;hTx34u8ZaVpn2XxJ4s+x/wBtXv2iV/tX2WIxW/yMxRNqMR8irnOTk80AdXRRRQB5V+yd/wAmsfBv&#10;/sTNG/8ASGGij9k7/k1j4N/9iZo3/pDDRQBk/tS+EtD1X4VWVhe6Np95Y3fi3wtbXNtcWqPFNE+v&#10;6erxupGGVlJUqeCCQeta3/DJ3wQ/6I38P/8Awl7H/wCNUftLf8k60j/sc/Cf/qQ6dXqtAHlX/DJ3&#10;wQ/6I38P/wDwl7H/AONUf8MnfBD/AKI38P8A/wAJex/+NV6rRQB5V/wyd8EP+iN/D/8A8Jex/wDj&#10;VH/DJ3wQ/wCiN/D/AP8ACXsf/jVeq18lfGj9lf4R+IPE3iDx1+0j4zt9c03UdTWLw9Z65r1xomka&#10;FF5CqLa2T7WA08qweZK+4CRo9yxx4bIB7B/wyd8EP+iN/D//AMJex/8AjVH/AAyd8EP+iN/D/wD8&#10;Jex/+NV5/wDsCXXi+9+DWt3HiTW/EHibw/N4m1CTwZrfily+o6h4eJQ2dxKzqsp8w+a6mVVYqy7Q&#10;I/LFfStAHlX/AAyd8EP+iN/D/wD8Jex/+NUf8MnfBD/ojfw//wDCXsf/AI1XqtFAHyd8eP2afhDo&#10;/iX4PxWHwq8E2UV94tmtrtLbw7ZxrcRDRNVkEcgEY3L5kcb7TkbkU9VBrY/4Zi+Dv/RJvA3/AITd&#10;n/8AG67D9on/AJGr4Jf9jnP/AOmDWK26/jfxlx2Kw2f0YUKsor2MXZSaV+ep2Z9Dl8YypO66/ojz&#10;T/hmL4O/9Em8Df8AhN2f/wAbo/4Zi+Dv/RJvA3/hN2f/AMbr0uivwf8AtbMf+gif/gcv8z1PZw7I&#10;80/4Zi+Dv/RJvA3/AITdn/8AG6P+GYvg7/0SbwN/4Tdn/wDG69Loo/tbMf8AoIn/AOBy/wAw9nDs&#10;jzT/AIZi+Dv/AESbwN/4Tdn/APG6P+GYvg7/ANEm8Df+E3Z//G69Loo/tbMf+gif/gcv8w9nDsjz&#10;T/hmL4O/9Em8Df8AhN2f/wAbo/4Zi+Dv/RJvA3/hN2f/AMbr0uij+1sx/wCgif8A4HL/ADD2cOyP&#10;NP8AhmL4O/8ARJvA3/hN2f8A8brz34Y/s7fCm/8AG3xbguvhj4OuYLHxRBb2sU2gWjLbxHRdMkKR&#10;gx4VS8kj4GBudj1Jr6NrzT4Tf8j78af+xtt//TDpNepg81zB0MS3iJ6QX2pf8/KfmZyhC60X9Jh/&#10;wzF8Hf8Aok3gb/wm7P8A+N0f8MxfB3/ok3gb/wAJuz/+N16XRXl/2tmP/QRP/wADl/maezh2R5p/&#10;wzF8Hf8Aok3gb/wm7P8A+N0f8MxfB3/ok3gb/wAJuz/+N16XRR/a2Y/9BE//AAOX+Yezh2R5p/wz&#10;F8Hf+iTeBv8Awm7P/wCN0f8ADMXwd/6JN4G/8Juz/wDjdel0Uf2tmP8A0ET/APA5f5h7OHZHmn/D&#10;MXwd/wCiTeBv/Cbs/wD43XnvxO/Z2+FNh42+EkFr8MfB1tBfeKJ7e6ih0C0VbiIaLqcgSQCPDKHj&#10;jfByNyKeoFfRteafFn/kffgt/wBjbcf+mHVq9TLc1zCVeSeIn8FT7Uv+fcvMznCFtuq/MP8AhmL4&#10;O/8ARJvA3/hN2f8A8bo/4Zi+Dv8A0SbwN/4Tdn/8br0uivL/ALWzH/oIn/4HL/M09nDsjzT/AIZi&#10;+Dv/AESbwN/4Tdn/APG6P+GYvg7/ANEm8Df+E3Z//G69Loo/tbMf+gif/gcv8w9nDsjzT/hmL4O/&#10;9Em8Df8AhN2f/wAbo/4Zi+Dv/RJvA3/hN2f/AMbr0uij+1sx/wCgif8A4HL/ADD2cOyPNP8AhmL4&#10;O/8ARJvA3/hN2f8A8bo/4Zi+Dv8A0SbwN/4Tdn/8br0uij+1sx/6CJ/+By/zD2cOyPNP+GYvg7/0&#10;SbwN/wCE3Z//ABusf4D/ALNPwh1jxL8YIr/4VeCb2Kx8Ww21olz4ds5Ft4jomlSGOMGM7V8ySR9o&#10;wNzserE17HWJ+zt/yNXxt/7HOD/0waPX7x4N47FYnP60K9WUl7GTs5Nq/PT7s8vMIxjSVl1/Rmp/&#10;wyd8EP8Aojfw/wD/AAl7H/41R/wyd8EP+iN/D/8A8Jex/wDjVeq0V/ZB88eVf8MnfBD/AKI38P8A&#10;/wAJex/+NUf8MnfBD/ojfw//APCXsf8A41XqtFAHlX/DJ3wQ/wCiN/D/AP8ACXsf/jVH/DJ3wQ/6&#10;I38P/wDwl7H/AONV6rRQB5V/wyd8EP8Aojfw/wD/AAl7H/41R/wyd8EP+iN/D/8A8Jex/wDjVfP9&#10;j+wZoHjz/hJ/iV+1fqmn+OfF9xvnkez1S70/QvDemw72SC2IeJhEqlpHeXock5bzJZcr4Ix/Gf44&#10;/shX2j/D74hfYrC98Z6lpmjfEXxJcXF1rN34UW5kU3itnf8Abt/mRKJFgwkfy+UwSSgD6V/4ZO+C&#10;H/RG/h//AOEvY/8Axqj/AIZO+CH/AERv4f8A/hL2P/xqvj/49/s0/DD9izwh4L1X4NSahoHxxvta&#10;0rS/Dts3iC6D+LZBd24ntL2LzViNtINry7RDGHES7kDKjforQB5V/wAMnfBD/ojfw/8A/CXsf/jV&#10;H/DJ3wQ/6I38P/8Awl7H/wCNV6rRQB5V/wAMnfBD/ojfw/8A/CXsf/jVH/DJ3wQ/6I38P/8Awl7H&#10;/wCNV6rRQB5V/wAMnfBD/ojfw/8A/CXsf/jVeafFj9mT4Pad48+DFvafCjwPa29/4tuLa8ih8OWa&#10;LcxDQtWlEcgEeHUSRRvtORujQ9VBH1BXlXxk/wCSi/An/sc7n/1HtZoAP+GTvgh/0Rv4f/8AhL2P&#10;/wAao/4ZO+CH/RG/h/8A+EvY/wDxqvVaKAPKv+GTvgh/0Rv4f/8AhL2P/wAao/4ZO+CH/RG/h/8A&#10;+EvY/wDxqug+NFl491H4X+ILT4YX+j6X47nhWLTL7XldrS2ZnUPIwVHJZYy5QFGXeE3KVyD8P/Hj&#10;9jj4O/sp/s4+IPiDqXi3xBp3xitbK4ey+JCa9eW2raprkyyOFSNJWX9+xeNlCswhaRnkyrzUAfYH&#10;/DJ3wQ/6I38P/wDwl7H/AONUf8MnfBD/AKI38P8A/wAJex/+NV5V8TP2ffiX+1R/wrXS/idq2n+G&#10;fhlDotnqfjHwhoU0iXmra4MM9nJKrMosY2wQUlZiyt1bypouK+HXgfwl+z1+294T+GfwPubiDQrj&#10;w/qd/wCPfCDa3c3dlpK4tzZX6xzSkLdyyeTCwy7CEofLRW8wgH0V/wAMnfBD/ojfw/8A/CXsf/jV&#10;H/DJ3wQ/6I38P/8Awl7H/wCNV6rRQB8v/Fj9mT4Pad48+DFvafCjwPa29/4tuLa8ih8OWaLcxDQt&#10;WlEcgEeHUSRRvtORujQ9VBHpf/DJ3wQ/6I38P/8Awl7H/wCNUfGT/kovwJ/7HO5/9R7Wa9VoA8q/&#10;4ZO+CH/RG/h//wCEvY//ABqj/hk74If9Eb+H/wD4S9j/APGq9VrJ8Wf25/wius/8Ix/Z/wDwkn2K&#10;b+y/7W3/AGP7VsPk+f5fz+Vv27tvzbc45oA4D/hk74If9Eb+H/8A4S9j/wDGqP8Ahk74If8ARG/h&#10;/wD+EvY//Gq+arr9hb4YeA/hxrfxT/aG8X6hqvxNXdrWs/Em31i6sX0q6wqwjT0iKr+4YRrApiZm&#10;cIFjClIUt+Ffh58bf2q/2P8A4IaBrniy38HaFrumbvHOoW88k2tappYAFkkEpMi7rqDa9w0jBsyc&#10;qV8yBgD6K/4ZO+CH/RG/h/8A+EvY/wDxqj/hk74If9Eb+H//AIS9j/8AGq+X/FXwe+H37J37RfwR&#10;0D4Di40Dxt4m8QKNd8Gx69dzWmp6CLe4Fze3UM05G62USPb5Ybn83akpQhfvWgDyr/hk74If9Eb+&#10;H/8A4S9j/wDGqP8Ahk74If8ARG/h/wD+EvY//Gq9VooA+X/2ZP2ZPg9r/wCzb8KNT1P4UeB9R1K9&#10;8JaTc3V5d+HLOWaeV7OJnkd2jJZmYkliSSSSa9L/AOGTvgh/0Rv4f/8AhL2P/wAao/ZO/wCTWPg3&#10;/wBiZo3/AKQw16rQB5V/wyd8EP8Aojfw/wD/AAl7H/41R/wyd8EP+iN/D/8A8Jex/wDjVeP+IP2H&#10;2/aE+Lnijxf+0JqNv4x0K3mlsfBnhHRru6tLHStPLqwuJmRo3a7kCqJMEqMHl18pYeK/Z1vfHGse&#10;Cf2hvCn7P3ivT9V8IaNrVppfw88TeKtRn1C3sZPs0Av7SJ28xjbWi7Ps37po2Lglp1LGgD6V/wCG&#10;Tvgh/wBEb+H/AP4S9j/8ao/4ZO+CH/RG/h//AOEvY/8Axqvj/wCPH7HHwd/ZT/Zx8QfEHUvFviDT&#10;vjFa2Vw9l8SE168ttW1TXJlkcKkaSsv79i8bKFZhC0jPJlXmr71+Ht74i1HwB4au/F9hb6X4sn0y&#10;2l1ixtGDQ2160SmeNCHcFVkLgHe3AHzHqQDiv+GTvgh/0Rv4f/8AhL2P/wAarzT9mT9mT4Pa/wDs&#10;2/CjU9T+FHgfUdSvfCWk3N1eXfhyzlmnleziZ5HdoyWZmJJYkkkkmvqCvKv2Tv8Ak1j4N/8AYmaN&#10;/wCkMNAB/wAMnfBD/ojfw/8A/CXsf/jVH/DJ3wQ/6I38P/8Awl7H/wCNV6rXyV4g/Yfb9oT4ueKP&#10;F/7Qmo2/jHQreaWx8GeEdGu7q0sdK08urC4mZGjdruQKokwSoweXXylhAPYP+GTvgh/0Rv4f/wDh&#10;L2P/AMao/wCGTvgh/wBEb+H/AP4S9j/8ar5q/Z1vfHGseCf2hvCn7P3ivT9V8IaNrVppfw88TeKt&#10;Rn1C3sZPs0Av7SJ28xjbWi7Ps37po2Lglp1LGuU+PH7HHwd/ZT/Zx8QfEHUvFviDTvjFa2Vw9l8S&#10;E168ttW1TXJlkcKkaSsv79i8bKFZhC0jPJlXmoA+wP8Ahk74If8ARG/h/wD+EvY//GqP+GTvgh/0&#10;Rv4f/wDhL2P/AMartfh7e+ItR8AeGrvxfYW+l+LJ9MtpdYsbRg0NtetEpnjQh3BVZC4B3twB8x6n&#10;oKAPHf2UtF0+X9lz4Ou9hbO7eDdGZmaFSSfsMOSTiirv7J3/ACax8G/+xM0b/wBIYaKAD9pb/knW&#10;kf8AY5+E/wD1IdOr1WvFP2pfFuh6V8KrK/vdZ0+zsbTxb4Wubm5uLpEihiTX9PZ5HYnCqqgsWPAA&#10;JPStb/hrH4If9Fk+H/8A4VFj/wDHaAPVaK8q/wCGsfgh/wBFk+H/AP4VFj/8do/4ax+CH/RZPh//&#10;AOFRY/8Ax2gD1Wvl/V/2gPhj458ZeOPht8f/AAr4X8Fv4Y1OO50iH4gXthPY65ZSCZLbUbT7QFBY&#10;qkodVDeVvCFyxdV9L/4ax+CH/RZPh/8A+FRY/wDx2uU8dfFj9lj4ofYf+Ey8ZfB/xb9h3/ZP7d1T&#10;Sr37Pv27/L81227tiZxjO1c9BQByv7Ff/I9/G3/hC/8Akgf9tWv/AAhH2X/kHfafKf8Atj7Bu+b7&#10;N9r6eX/o+7zPJ/jr6qrx/Sf2m/gFoGlWWmaZ8V/hvp2m2UKW1rZ2niPT4oYIkUKkaIsgCqqgAKAA&#10;AABVv/hrH4If9Fk+H/8A4VFj/wDHaAPVaK8q/wCGsfgh/wBFk+H/AP4VFj/8do/4ax+CH/RZPh//&#10;AOFRY/8Ax2gDL/aJ/wCRq+CX/Y5z/wDpg1ituvHPjx+0t8IdY8S/B+Ww+Kvgm9isfFs1zdvbeIrO&#10;RbeI6JqsYkkIkO1fMkjTccDc6jqwFbH/AA078Hf+is+Bv/Cks/8A45X8b+MuBxWJz+jOhSlJexir&#10;qLavz1OyPocvlGNJ3fX9Eel0V5p/w078Hf8AorPgb/wpLP8A+OUf8NO/B3/orPgb/wAKSz/+OV+D&#10;/wBk5j/0Dz/8Al/kep7SHdHpdFeaf8NO/B3/AKKz4G/8KSz/APjlH/DTvwd/6Kz4G/8ACks//jlH&#10;9k5j/wBA8/8AwCX+Qe0h3R6XRXmn/DTvwd/6Kz4G/wDCks//AI5R/wANO/B3/orPgb/wpLP/AOOU&#10;f2TmP/QPP/wCX+Qe0h3R6XRXmn/DTvwd/wCis+Bv/Cks/wD45R/w078Hf+is+Bv/AApLP/45R/ZO&#10;Y/8AQPP/AMAl/kHtId0el15p8Jv+R9+NP/Y22/8A6YdJo/4ad+Dv/RWfA3/hSWf/AMcrz34Y/tE/&#10;Cmw8bfFue6+J3g62gvvFEFxayza/aKtxENF0yMvGTJhlDxyJkZG5GHUGvUweVZgqGJTw89YL7Mv+&#10;flPyM5Thdar+kz6NorzT/hp34O/9FZ8Df+FJZ/8Axyj/AIad+Dv/AEVnwN/4Uln/APHK8v8AsnMf&#10;+gef/gEv8jT2kO6PS6K80/4ad+Dv/RWfA3/hSWf/AMco/wCGnfg7/wBFZ8Df+FJZ/wDxyj+ycx/6&#10;B5/+AS/yD2kO6PS6K80/4ad+Dv8A0VnwN/4Uln/8co/4ad+Dv/RWfA3/AIUln/8AHKP7JzH/AKB5&#10;/wDgEv8AIPaQ7o9LrzT4s/8AI+/Bb/sbbj/0w6tR/wANO/B3/orPgb/wpLP/AOOV578Tv2ifhTf+&#10;NvhJPa/E7wdcwWPiie4upYdftGW3iOi6nGHkIkwql5I0ycDc6jqRXqZblWYRrybw8/gqfZl/z7l5&#10;Gc5wtv1X5n0bRXmn/DTvwd/6Kz4G/wDCks//AI5R/wANO/B3/orPgb/wpLP/AOOV5f8AZOY/9A8/&#10;/AJf5GntId0el0V5p/w078Hf+is+Bv8AwpLP/wCOUf8ADTvwd/6Kz4G/8KSz/wDjlH9k5j/0Dz/8&#10;Al/kHtId0el0V5p/w078Hf8AorPgb/wpLP8A+OUf8NO/B3/orPgb/wAKSz/+OUf2TmP/AEDz/wDA&#10;Jf5B7SHdHpdFeaf8NO/B3/orPgb/AMKSz/8AjlH/AA078Hf+is+Bv/Cks/8A45R/ZOY/9A8//AJf&#10;5B7SHdHpdYn7O3/I1fG3/sc4P/TBo9cf/wANO/B3/orPgb/wpLP/AOOVj/Af9pb4Q6P4l+MEt/8A&#10;FXwTZRX3i2G5tHufEVnGtxENE0qMyRkyDcvmRyJuGRuRh1Uiv3jwbwOKw2f1p16Uor2MldxaV+en&#10;3R5eYSjKkrPr+jPrGivKv+Gsfgh/0WT4f/8AhUWP/wAdo/4ax+CH/RZPh/8A+FRY/wDx2v7IPnj1&#10;WivKv+Gsfgh/0WT4f/8AhUWP/wAdo/4ax+CH/RZPh/8A+FRY/wDx2gD1WivKv+Gsfgh/0WT4f/8A&#10;hUWP/wAdo/4ax+CH/RZPh/8A+FRY/wDx2gDlP2jPAH/C0/ix8G/DGteI/D6eAZb3UL/W/BGrX3k3&#10;HiaS3gSSzWKALm6it5v30sLMIyNhdXwoHuuk6TY6BpVlpmmWVvp2m2UKW1rZ2kSxQwRIoVI0RQAq&#10;qoACgAAAAV4/qP7Qv7Omsa7pGt3/AMS/hfe61o/nf2bqNxr2nSXFj5qhJvJkMhaPeoCttI3AYORW&#10;t/w1j8EP+iyfD/8A8Kix/wDjtAHFfs/fCqx1D4ofE/4jeK9X8L/ELxsni2907R9a065W+m8O6XEm&#10;yDSxlQLOeNZp/OjjAZzNmRpCc19FV4poH7Qv7OnhT+0v7E+Jfwv0b+0r2TUr7+z9e06D7VdSY8y4&#10;l2SDfK20bnbLHAyeK1v+Gsfgh/0WT4f/APhUWP8A8doA9Voryr/hrH4If9Fk+H//AIVFj/8AHaP+&#10;Gsfgh/0WT4f/APhUWP8A8doA9Voryr/hrH4If9Fk+H//AIVFj/8AHaP+Gsfgh/0WT4f/APhUWP8A&#10;8doA9Vryr4yf8lF+BP8A2Odz/wCo9rNH/DWPwQ/6LJ8P/wDwqLH/AOO15p8WP2m/g9qPjz4MXFp8&#10;V/A91b2Hi24ubyWHxHZuttEdC1aISSESYRTJLGm44G6RB1YAgH1BRXlX/DWPwQ/6LJ8P/wDwqLH/&#10;AOO0f8NY/BD/AKLJ8P8A/wAKix/+O0Aeq186+H/hVY+PP2tPiF4o8aav4X8cp4ah0iHwjoBuVurv&#10;wkXi8+4mmtSoSCeeaOKWOc7pSkQAdVULXa/8NY/BD/osnw//APCosf8A47WTp37Qv7Omj67q+t2H&#10;xL+F9lrWseT/AGlqNvr2nR3F95SlIfOkEgaTYpKruJ2g4GBQB6B8WLrVLL4WeMrjRNb0/wAM61Do&#10;t7JY63qzqlnp84gcx3E7OrKIo2w7FlYBVOQRxXFfstfCHw78K/hH4dl0yPR9R8Q6xplre6/4r0uY&#10;3beIb10Mst494/7y5V5ZppEdycLLhQowAat+038Atf0q90zU/iv8N9R029he2urO78R6fLDPE6lX&#10;jdGkIZWUkFSCCCQaNJ/ab+AWgaVZaZpnxX+G+nabZQpbWtnaeI9PihgiRQqRoiyAKqqAAoAAAAFA&#10;HsFFeVf8NY/BD/osnw//APCosf8A47R/w1j8EP8Aosnw/wD/AAqLH/47QAfGT/kovwJ/7HO5/wDU&#10;e1mvVa+X/ix+038HtR8efBi4tPiv4Hurew8W3FzeSw+I7N1tojoWrRCSQiTCKZJY03HA3SIOrAH0&#10;v/hrH4If9Fk+H/8A4VFj/wDHaAPVaK8q/wCGsfgh/wBFk+H/AP4VFj/8do/4ax+CH/RZPh//AOFR&#10;Y/8Ax2gDiviN8KrH4vftX6HZeNdX8L+J/Ami+EpNRs/hzqVystz/AGo90YTqktiV2zQCBmhSSUuq&#10;SM2xVYlj9FV4p/w0L+zp/wAJV/wk/wDwsv4X/wDCSfYv7N/tj+3tO+2fZd/mfZ/O8zf5W/59mdu7&#10;nGa1v+Gsfgh/0WT4f/8AhUWP/wAdoA4r9jD4VWOg/DuHx1rmr+F/iF8UPEc17NrnxD0C5XUF1IG5&#10;KpDDdbVKwRxwW8fkRhIkaAhUBGT9FV4p4W/aF/Z08DaFa6J4b+Jfwv8AD+i2u77Pp2l69p1tbw7m&#10;LtsjSQKuWZmOByWJ6mtb/hrH4If9Fk+H/wD4VFj/APHaAPVaK8q/4ax+CH/RZPh//wCFRY//AB2j&#10;/hrH4If9Fk+H/wD4VFj/APHaAD9k7/k1j4N/9iZo3/pDDXqtfL/7Mn7Tfwe0D9m34UaZqfxX8D6d&#10;qVl4S0m2urO78R2cU0EqWcSvG6NICrKwIKkAggg16X/w1j8EP+iyfD//AMKix/8AjtAHP/teeF77&#10;x54N8HeFYvGGj+E9C13xbp2neILfVtTbT213S3Mn2jS7aRBvM84CqI0ZGdQ67tpYH1/wt4T0PwNo&#10;VronhvRtP8P6La7vs+naXapbW8O5i7bI0AVcszMcDksT1NeVa/8AtC/s6eK/7N/tv4l/C/Wf7NvY&#10;9Ssf7Q17Tp/st1Hny7iLfIdkq7jtdcMMnB5rW/4ax+CH/RZPh/8A+FRY/wDx2gDivD/wqsfHn7Wn&#10;xC8UeNNX8L+OU8NQ6RD4R0A3K3V34SLxefcTTWpUJBPPNHFLHOd0pSIAOqqFr6KrxTTv2hf2dNH1&#10;3V9bsPiX8L7LWtY8n+0tRt9e06O4vvKUpD50gkDSbFJVdxO0HAwK1v8AhrH4If8ARZPh/wD+FRY/&#10;/HaAPVa8q/ZO/wCTWPg3/wBiZo3/AKQw0f8ADWPwQ/6LJ8P/APwqLH/47Xmn7Mn7Tfwe0D9m34Ua&#10;ZqfxX8D6dqVl4S0m2urO78R2cU0EqWcSvG6NICrKwIKkAggg0AfUFeFfteeF77x54N8HeFYvGGj+&#10;E9C13xbp2neILfVtTbT213S3Mn2jS7aRBvM84CqI0ZGdQ67tpYHoP+Gsfgh/0WT4f/8AhUWP/wAd&#10;rJ1/9oX9nTxX/Zv9t/Ev4X6z/Zt7HqVj/aGvadP9luo8+XcRb5DslXcdrrhhk4PNAHqvhbwnofgb&#10;QrXRPDejaf4f0W13fZ9O0u1S2t4dzF22RoAq5ZmY4HJYnqa8L8P/AAqsfHn7WnxC8UeNNX8L+OU8&#10;NQ6RD4R0A3K3V34SLxefcTTWpUJBPPNHFLHOd0pSIAOqqFrtf+Gsfgh/0WT4f/8AhUWP/wAdrJ07&#10;9oX9nTR9d1fW7D4l/C+y1rWPJ/tLUbfXtOjuL7ylKQ+dIJA0mxSVXcTtBwMCgD2uivKv+Gsfgh/0&#10;WT4f/wDhUWP/AMdo/wCGsfgh/wBFk+H/AP4VFj/8doAP2Tv+TWPg3/2Jmjf+kMNFUv2Uta0+L9lz&#10;4Oo9/bI6+DdGVlaZQQfsMOQRmigC7+0t/wAk60j/ALHPwn/6kOnV6rXlX7S3/JOtI/7HPwn/AOpD&#10;p1eq0AFFFFABRRXyr+15reufGDxt4c/Zr8JSfZZPFVl/bXjTVor17S40vw3HcxxyiBthWSW5bzIA&#10;vzgAMJI9knmIAfSnhbxZofjnQrXW/Des6f4g0W63fZ9R0u6S5t5trFG2SISrYZWU4PBUjqK1q+Vf&#10;+CXH/Jifwy/7if8A6dLuvqqgAooooA8W/aJ/5Gr4Jf8AY5z/APpg1itusT9on/kavgl/2Oc//pg1&#10;ituv4q8a/wDkoaH/AF5j/wCl1D6PLf4L9f0QUUUV/P56oUUUUAFFFFABRRRQAV5p8Jv+R9+NP/Y2&#10;2/8A6YdJr0uvNPhN/wAj78af+xtt/wD0w6TXq4L+Biv8C/8ATlMiW8fX9Gel0UUV5RYUUUUAFFFF&#10;ABXmnxZ/5H34Lf8AY23H/ph1avS680+LP/I+/Bb/ALG24/8ATDq1erln8eX+Cp/6bmZz2+a/M9Lo&#10;ooryjQKKKKACiiigAooooAK80+E3/I+/Gn/sbbf/ANMOk16XXmnwm/5H340/9jbb/wDph0mvVwX8&#10;DFf4F/6cpkS3j6/oz0uiiivKLCiiigAooooAKKKKACiiigAooooAKKKKACuH8af8lY+B3/Y23X/q&#10;P6vXcVw/jT/krHwO/wCxtuv/AFH9Xr9A4A/5KjAf41+TOTF/wJeh9DUUUV/oqfJBXFaZ8b/h1rXj&#10;J/CGn+PvC9/4sSaa2bQbbWbaS+WWIMZYzArlwyBHLLjK7WzjBo+NHgrxF8Rfhf4g8NeFfGNx4A13&#10;U4Vt4PEdpai4ms1Lr5hRN6EM0YdA6srIXDqQyivjX9q79n79nH9m/wDZTfwOngPT9U8Z61ZPovhI&#10;wael14l1XVmwYphMgWZtszxvJghArCJUIeOFgD7p8U+LND8DaFda34k1nT/D+i2u37RqOqXSW1vD&#10;uYIu+RyFXLMqjJ5LAdTVXwV8QvCvxK0qXU/CHibR/FWmxTG2kvNEv4ryFJQqsYy8bMAwV0O3OcMD&#10;3FeFeI/2StU+Nmu/CzVPjL4v/wCEs0rwnots+oeC7e0VNL1PxCq4m1GZgE86I5YLA0SqMdkklifz&#10;XwZovgJ/+ChGkWXwJ0PR/D9v4P8AD+o2HxJutB0xLfTZllaP7FYK0aGIXaXCGRyAjbYnQyOYniQA&#10;+36KKKAPKvjJ/wAlF+BP/Y53P/qPazXqteVfGT/kovwJ/wCxzuf/AFHtZr1WgAoorJ8WadqmseFd&#10;ZsNE1f8A4R/WrqymgsdX+zLc/YZ2QrHP5L4WTYxDbG4bbg8GgDA1P43/AA60XxknhDUPH3hew8WP&#10;NDbLoNzrNtHfNLKFMUYgZw5Zw6FVxlty4zkV1WratY6BpV7qep3tvp2m2UL3N1eXcqxQwRIpZ5Hd&#10;iAqqoJLEgAAk18a+LP2cP2cf2R/2cdZ1X4v6Vp/ju7uvOfV/FGv2aXOu67qVwpLrayMxljlchiix&#10;yL5YVpGkyJZifD/9krxf8a/2U/gJ4M+K3i/UNL0HRbJLnxL4QsbQ2r6xAu1tNsrmXEckH2aJYklT&#10;YSzqTuEiJMAD6q8C/FjwP8UPt3/CG+MvD/i37Ds+1/2FqkF79n37tnmeU7bd2x8Zxna2Ohrq6+Ff&#10;iv4P+Gmkfte/BLwZ8E/C/h/w38WNC1o614hu/DujxwW+neHmtnW8hvTDGUEtwjxpDvQshkUh4fOR&#10;pPuqgAooooA8q/ZO/wCTWPg3/wBiZo3/AKQw16rXlX7J3/JrHwb/AOxM0b/0hhr1WgDlPHXxY8D/&#10;AAv+w/8ACZeMvD/hL7dv+yf27qkFl9o2bd/l+a67tu9M4zjcueoroNJ1ax1/SrLU9MvbfUdNvYUu&#10;bW8tJVlhnidQySI6khlZSCGBIIIIr51j/ZA8D2/xH+IXxZ+Muqaf8TLu+802b+LrGAaX4a0aMmRL&#10;aOGQtEPLG4vcNtJwzYQvM0nj/wCzF4Hvviz4A/aJf4J+Irj4S/Cvxh4giHgvUbbR2Wa2lSKKPVr2&#10;2ifYVguGTy4dsqmEo+1IHj20AfYGmfG/4da14yfwhp/j7wvf+LEmmtm0G21m2kvlliDGWMwK5cMg&#10;Ryy4yu1s4wa7WvgD9q79n79nH9m/9lN/A6eA9P1TxnrVk+i+EjBp6XXiXVdWbBimEyBZm2zPG8mC&#10;ECsIlQh44W+3/h7ZeItO8AeGrTxff2+qeLINMtotYvrRQsNzerEonkQBEAVpA5A2LwR8o6AA6CvK&#10;v2Tv+TWPg3/2Jmjf+kMNeq15V+yd/wAmsfBv/sTNG/8ASGGgD1WuU8dfFjwP8L/sP/CZeMvD/hL7&#10;dv8Asn9u6pBZfaNm3f5fmuu7bvTOM43LnqK6uvmqP9kDwPb/ABH+IXxZ+Muqaf8AEy7vvNNm/i6x&#10;gGl+GtGjJkS2jhkLRDyxuL3DbScM2ELzNIAfRWk6tY6/pVlqemXtvqOm3sKXNreWkqywzxOoZJEd&#10;SQyspBDAkEEEVyumfG/4da14yfwhp/j7wvf+LEmmtm0G21m2kvlliDGWMwK5cMgRyy4yu1s4wa+P&#10;/wBmLwPffFnwB+0S/wAE/EVx8JfhX4w8QRDwXqNto7LNbSpFFHq17bRPsKwXDJ5cO2VTCUfakDx7&#10;aq/tXfs/fs4/s3/spv4HTwHp+qeM9asn0XwkYNPS68S6rqzYMUwmQLM22Z43kwQgVhEqEPHCwB9/&#10;0Vz/AMPbLxFp3gDw1aeL7+31TxZBpltFrF9aKFhub1YlE8iAIgCtIHIGxeCPlHQdBQB5V+yd/wAm&#10;sfBv/sTNG/8ASGGij9k7/k1j4N/9iZo3/pDDRQAftLf8k60j/sc/Cf8A6kOnV6rXin7Uviaz034V&#10;WV5NDqDw2vi3wtcSLb6bcTSsqa/p7EJGkZd2wDhEBZjgKCSBWt/w0t4R/wCgR8QP/DceIf8A5BoA&#10;9Voryr/hpbwj/wBAj4gf+G48Q/8AyDR/w0t4R/6BHxA/8Nx4h/8AkGgD1WvjW3/Yk+LnhX4ufErx&#10;14I/aRuPDFx451P7de29z4Pt9UaOJHl+y24kuJ2O2GOUxrtCDaqjAAUD3X/hpbwj/wBAj4gf+G48&#10;Q/8AyDR/w0t4R/6BHxA/8Nx4h/8AkGgD5/8A+CS3h3xPpv7J2g6rqvi7+2fDepfaP7F8P/2ZFB/Y&#10;3l394tx/pCnfcec5D/OBsxtHBr7Vryr/AIaW8I/9Aj4gf+G48Q//ACDR/wANLeEf+gR8QP8Aw3Hi&#10;H/5BoA9Voryr/hpbwj/0CPiB/wCG48Q//INH/DS3hH/oEfED/wANx4h/+QaAMv8AaJ/5Gr4Jf9jn&#10;P/6YNYrbrxz48fH/AMMap4l+D8kOl+NkWz8WzXEgufAeuQMynRNVjxGHs1MjbpFOxNzbQzY2oxGx&#10;/wANC+Fv+gV45/8ACA17/wCQq/jfxlwOKxOf0Z0KUpL2MVdRbV+ep2R9Dl8oxpO76/oj0uivNP8A&#10;hoXwt/0CvHP/AIQGvf8AyFR/w0L4W/6BXjn/AMIDXv8A5Cr8H/snMf8AoHn/AOAS/wAj1PaQ7o9L&#10;orzT/hoXwt/0CvHP/hAa9/8AIVH/AA0L4W/6BXjn/wAIDXv/AJCo/snMf+gef/gEv8g9pDuj0uiv&#10;NP8AhoXwt/0CvHP/AIQGvf8AyFR/w0L4W/6BXjn/AMIDXv8A5Co/snMf+gef/gEv8g9pDuj0uivN&#10;P+GhfC3/AECvHP8A4QGvf/IVH/DQvhb/AKBXjn/wgNe/+QqP7JzH/oHn/wCAS/yD2kO6PS680+E3&#10;/I+/Gn/sbbf/ANMOk0f8NC+Fv+gV45/8IDXv/kKvPfhj8dPDdl42+Lc0mm+MWS88UQTxiHwRrUjK&#10;o0XTI8SKtoTG2Y2O1wrFSrY2upPqYPKswVDEp4eesF9mX/Pyn5GcpwutV/SZ9G0V5p/w0L4W/wCg&#10;V45/8IDXv/kKj/hoXwt/0CvHP/hAa9/8hV5f9k5j/wBA8/8AwCX+Rp7SHdHpdFeaf8NC+Fv+gV45&#10;/wDCA17/AOQqP+GhfC3/AECvHP8A4QGvf/IVH9k5j/0Dz/8AAJf5B7SHdHpdFeaf8NC+Fv8AoFeO&#10;f/CA17/5Co/4aF8Lf9Arxz/4QGvf/IVH9k5j/wBA8/8AwCX+Qe0h3R6XXmnxZ/5H34Lf9jbcf+mH&#10;VqP+GhfC3/QK8c/+EBr3/wAhV578Tvjp4bvfG3wkmj03xiqWfiieeQTeCNajZlOi6nHiNWtAZGzI&#10;p2oGYKGbG1GI9TLcqzCNeTeHn8FT7Mv+fcvIznOFt+q/M+jaK80/4aF8Lf8AQK8c/wDhAa9/8hUf&#10;8NC+Fv8AoFeOf/CA17/5Cry/7JzH/oHn/wCAS/yNPaQ7o9LorzT/AIaF8Lf9Arxz/wCEBr3/AMhU&#10;f8NC+Fv+gV45/wDCA17/AOQqP7JzH/oHn/4BL/IPaQ7o9LorzT/hoXwt/wBArxz/AOEBr3/yFR/w&#10;0L4W/wCgV45/8IDXv/kKj+ycx/6B5/8AgEv8g9pDuj0uivNP+GhfC3/QK8c/+EBr3/yFR/w0L4W/&#10;6BXjn/wgNe/+QqP7JzH/AKB5/wDgEv8AIPaQ7o9LrzT4Tf8AI+/Gn/sbbf8A9MOk0f8ADQvhb/oF&#10;eOf/AAgNe/8AkKvPfhj8dPDdl42+Lc0mm+MWS88UQTxiHwRrUjKo0XTI8SKtoTG2Y2O1wrFSrY2u&#10;pPqYPKswVDEp4eesF9mX/Pyn5GcpwutV/SZ9G0V5p/w0L4W/6BXjn/wgNe/+QqP+GhfC3/QK8c/+&#10;EBr3/wAhV5f9k5j/ANA8/wDwCX+Rp7SHdHpdFeaf8NC+Fv8AoFeOf/CA17/5Co/4aF8Lf9Arxz/4&#10;QGvf/IVH9k5j/wBA8/8AwCX+Qe0h3R6XRXmn/DQvhb/oFeOf/CA17/5Co/4aF8Lf9Arxz/4QGvf/&#10;ACFR/ZOY/wDQPP8A8Al/kHtId0el0V5p/wANC+Fv+gV45/8ACA17/wCQqP8AhoXwt/0CvHP/AIQG&#10;vf8AyFR/ZOY/9A8//AJf5B7SHdHpdFeaf8NC+Fv+gV45/wDCA17/AOQqP+GhfC3/AECvHP8A4QGv&#10;f/IVH9k5j/0Dz/8AAJf5B7SHdHpdFeaf8NC+Fv8AoFeOf/CA17/5Co/4aF8Lf9Arxz/4QGvf/IVH&#10;9k5j/wBA8/8AwCX+Qe0h3R6XRXmn/DQvhb/oFeOf/CA17/5Co/4aF8Lf9Arxz/4QGvf/ACFR/ZOY&#10;/wDQPP8A8Al/kHtId0el1w/jT/krHwO/7G26/wDUf1esz/hoXwt/0CvHP/hAa9/8hVxnjL4/eFz8&#10;Svg7eNp/jGKCx8UXE8vneB9ajYqdD1SMCNWtA0jbpF+VAzBQzY2oxH3PA+AxmG4kwVavRlGEZ3bc&#10;WklZ6ttWSOXEyjKjJJn2ZRXkH/DVXgT/AJ8/HP8A4b3xB/8AINH/AA1V4E/58/HP/hvfEH/yDX95&#10;f2tl3/QRD/wOP+Z8x7OfZnr9fP8A8KvDvhib9r345+IIfF3/AAk3i+Gy0LTbjRrjTJUfwxam2eVb&#10;eG6clZIrlv8ASGSLaodfnBbmuh/4aq8Cf8+fjn/w3viD/wCQaP8AhqrwJ/z5+Of/AA3viD/5Bo/t&#10;bLv+giH/AIHH/MPZz7M6r43ywwfBfx9LceJLjwdbp4f1BpPEdpHJJNpSi2kzdokZDs0Q/eAIQxKg&#10;Ag4rJ/Zo8MeHfB37PPw30jwnd2+o+HoPD9k1nqVtYmyW/V4Vc3ZgPMbTMzSsGy26RtxJyay/+Gqv&#10;An/Pn45/8N74g/8AkGj/AIaq8Cf8+fjn/wAN74g/+QaP7Wy7/oIh/wCBx/zD2c+zPX6K8g/4aq8C&#10;f8+fjn/w3viD/wCQaP8AhqrwJ/z5+Of/AA3viD/5Bo/tbLv+giH/AIHH/MPZz7MtfGT/AJKL8Cf+&#10;xzuf/Ue1mvVa+Wfil+0h4P1fx/8ABiW1svGbCx8WXFzKj+BNcjdkOhatH+7RrMNK26RTsQMwUMxG&#10;1GYeo/8ADS3hH/oEfED/AMNx4h/+Qa7qNeliIe0ozUo9001+BDTWjPVaK8q/4aW8I/8AQI+IH/hu&#10;PEP/AMg0f8NLeEf+gR8QP/DceIf/AJBrcRymo+HfDGsft3aRqV/4u+2+KdH+H80mm+C7jTJZEsY5&#10;b8RzarDckmKOVwBbMigSMg5JXivoCvKv+GlvCP8A0CPiB/4bjxD/APINH/DS3hH/AKBHxA/8Nx4h&#10;/wDkGgDlP2E/DvhjQf2bNBm8K+Lv+Fh2mq3uoald+MZdMlsLjWrqS8mEtxPHMTK0oKiIvIxZhCpz&#10;jAH0BXlX/DS3hH/oEfED/wANx4h/+QaP+GlvCP8A0CPiB/4bjxD/APINAHqtFeVf8NLeEf8AoEfE&#10;D/w3HiH/AOQaP+GlvCP/AECPiB/4bjxD/wDINAB+yd/yax8G/wDsTNG/9IYa9Vr5f/Zk/aD8L6L+&#10;zb8KNPuNK8cSXFp4S0m3ke08A67cwsy2cSkpLHZMki5HDoxVhggkEGvS/wDhpbwj/wBAj4gf+G48&#10;Q/8AyDQByn7Yvh3wx4v0L4YaJ4v8Xf8ACM6LffEDRo206XTJb+38RyBpHj0qeNDtEUzKGLyho1MS&#10;kgnGPoCvKv8Ahpbwj/0CPiB/4bjxD/8AINH/AA0t4R/6BHxA/wDDceIf/kGgDlPhV4d8MTfte/HP&#10;xBD4u/4SbxfDZaFptxo1xpkqP4YtTbPKtvDdOSskVy3+kMkW1Q6/OC3NfQFeVf8ADS3hH/oEfED/&#10;AMNx4h/+QaP+GlvCP/QI+IH/AIbjxD/8g0Aeq15V+yd/yax8G/8AsTNG/wDSGGj/AIaW8I/9Aj4g&#10;f+G48Q//ACDXmn7Mn7QfhfRf2bfhRp9xpXjiS4tPCWk28j2ngHXbmFmWziUlJY7JkkXI4dGKsMEE&#10;gg0AfUFfP/7Yvh3wx4v0L4YaJ4v8Xf8ACM6LffEDRo206XTJb+38RyBpHj0qeNDtEUzKGLyho1MS&#10;kgnGOr/4aW8I/wDQI+IH/huPEP8A8g0f8NLeEf8AoEfED/w3HiH/AOQaAPVa+f8A4VeHfDE37Xvx&#10;z8QQ+Lv+Em8Xw2WhabcaNcaZKj+GLU2zyrbw3TkrJFct/pDJFtUOvzgtzXV/8NLeEf8AoEfED/w3&#10;HiH/AOQaP+GlvCP/AECPiB/4bjxD/wDINAHqtFeVf8NLeEf+gR8QP/DceIf/AJBo/wCGlvCP/QI+&#10;IH/huPEP/wAg0AH7J3/JrHwb/wCxM0b/ANIYaKpfspatBH+y58HUKXJK+DdGBK2spH/HjD0IXBoo&#10;Au/tLf8AJOtI/wCxz8J/+pDp1eq15V+0t/yTrSP+xz8J/wDqQ6dXqtABRRRQAV4p8a/2zPg7+zt4&#10;qtfDfxC8Yf8ACP61dWSahDbf2ZeXO6BnkjV90MLqMtFIME5+XpgjPtdfCvhfRP2g5/2k/wBozxn8&#10;LvB/h/QLDXda0jTYb/4oi7tkvE06zkt5ZLSC2UvLE7sjpOzqhTAAdi4iAPqr4KfHvwJ+0T4VuvEn&#10;w913/hINFtb19Pmufsc9ttnVI5GTbMiMcLLGcgY+brkHHoFeP/s//G+++JNz4q8HeLdMt9C+KHgi&#10;a3s/Eunae7TWLmeMyW13aSnkwTxguqPiWPlJBkBn9goAKKKKAPFv2if+Rq+CX/Y5z/8Apg1itusT&#10;9on/AJGr4Jf9jnP/AOmDWK26/irxr/5KGh/15j/6XUPo8t/gv1/RBRRRX8/nqhRRRQAUUUUAFFFF&#10;ABXmnwm/5H340/8AY22//ph0mvS680+E3/I+/Gn/ALG23/8ATDpNergv4GK/wL/05TIlvH1/Rnpd&#10;FFFeUWFFFFABRRRQAV5p8Wf+R9+C3/Y23H/ph1avS680+LP/ACPvwW/7G24/9MOrV6uWfx5f4Kn/&#10;AKbmZz2+a/M9LoooryjQKKKKACiiigAooooAK80+E3/I+/Gn/sbbf/0w6TXpdeafCb/kffjT/wBj&#10;bb/+mHSa9XBfwMV/gX/pymRLePr+jPS6KKK8osKKKKACiiigAooooAKKKKACiiigAooooAK80+LP&#10;/I+/Bb/sbbj/ANMOrV6XXmnxZ/5H34Lf9jbcf+mHVq9XLP48v8FT/wBNzM57fNfmel0UUV5RoFFF&#10;FABRRRQAUUUUAcP40/5Kx8Dv+xtuv/Uf1evoavnnxp/yVj4Hf9jbdf8AqP6vX0NX91eEH/JLw/xz&#10;/NHzGP8A479AoorJ8WaB/wAJX4V1nRP7S1DRv7SsprL+0dJn8i8tfMQp5sEmDslXduVsHDAHHFft&#10;Z5x4r4p/b4+APgr4j3XgTWviTp9j4ktb1dPuYmtrlre3nJAKSXSxGBNpbDlpAIyGDlSrY9V8U/FX&#10;wh4L+HF14/1jxHp9p4Mt7JdQbW1mEtu8DgGN42TPm79yBAm4uXUKGLAHwrxPbfC79hb9nm0+H/h3&#10;wZceMbjV4bm003wRZ2v27U/Ft0Yc3LzosbGRfLGZpShSOMKqpjyojlfCz9h+x1/4DfAfw38YdR1j&#10;xLeeAoXvp/Dt1dq+mz3UvzR293FukFwtmreRFtcIVVhgxyGOgD0r4OftofBX4+67Jongfx/p+q60&#10;uNmnXEU1jcT/ACu58mO4SNptqxOzeWG2AZbAIz7XXx/8YNf/AOGif2n/AIW+E/h/puoS/wDCt/Ez&#10;6v4l+I9jB/oel+TCRcaGlxlfMlufNgjniR/kUpvSTZIsX2BQAUUUUAeVfsnf8msfBv8A7EzRv/SG&#10;GvVa8q/ZO/5NY+Df/YmaN/6Qw16rQB4/8b/2uvhH+zjqumaZ8Q/GdvoGpajC1zb2a2txdzGINt8x&#10;kgjcopbIVnADFHC52Njtfhn8VfCHxk8KweJPBPiPT/E2izbR9p0+YP5TlEk8qVfvRShZELRuFddw&#10;3KDXmunfCr4Xfssar8UPjVr+r3C6lrk0moa14p8S3P2ia0tSy+XY2xCgrArCNI4VDO5ESZfZEq+P&#10;/Bf4F6p+0B4V/aE1TxPp3jD4O+EPitrUP2LwrEV07UbaC3RI7m9dCGWKXUGVhPG0WWVTl5VdXoA9&#10;L0z/AIKH/s56t4yfwxB8VdHTUkmmtzPcxzwWO6MMWIvZI1typ2Ha4k2vldpbcufoqvj/APauk8If&#10;Df8AZ9f9nP4dfD3/AIS3xJ4i0V9O0PwTo9uJRp0DyCMardu4YQxRXDrJ9omILzjJcESSx/UHw98N&#10;33g3wB4a0DU9auPEmpaVpltY3WtXe7zr+WKJUe4fczHdIylzlmOWOSetAHQV5V+yd/yax8G/+xM0&#10;b/0hhr1WvKv2Tv8Ak1j4N/8AYmaN/wCkMNAHqteP/G/9rr4R/s46rpmmfEPxnb6BqWowtc29mtrc&#10;XcxiDbfMZII3KKWyFZwAxRwudjY9grwrTvhV8Lv2WNV+KHxq1/V7hdS1yaTUNa8U+Jbn7RNaWpZf&#10;LsbYhQVgVhGkcKhnciJMvsiVQD0r4Z/FXwh8ZPCsHiTwT4j0/wATaLNtH2nT5g/lOUSTypV+9FKF&#10;kQtG4V13DcoNeQaZ/wAFD/2c9W8ZP4Yg+KujpqSTTW5nuY54LHdGGLEXska25U7DtcSbXyu0tuXP&#10;mnwX+BeqftAeFf2hNU8T6d4w+DvhD4ra1D9i8KxFdO1G2gt0SO5vXQhlil1BlYTxtFllU5eVXV61&#10;f2rpPCHw3/Z9f9nP4dfD3/hLfEniLRX07Q/BOj24lGnQPIIxqt27hhDFFcOsn2iYgvOMlwRJLGAf&#10;YFFc/wDD3w3feDfAHhrQNT1q48SalpWmW1jda1d7vOv5YolR7h9zMd0jKXOWY5Y5J610FAHlX7J3&#10;/JrHwb/7EzRv/SGGij9k7/k1j4N/9iZo3/pDDRQAftLf8k60j/sc/Cf/AKkOnV6rXin7Uus3ln8K&#10;rK4h0HUL6aHxb4WljtLeS3Etwy6/p5EaF5VQMxAUF2VckbmUZI1v+FyeLv8AohPxA/8AA7w9/wDL&#10;WgD1WivKv+FyeLv+iE/ED/wO8Pf/AC1o/wCFyeLv+iE/ED/wO8Pf/LWgD1Wvl/xB8cfiT+zr4y8U&#10;af438D+OPjB4e1jU5dT8L618P9Bhu20+yYKDpt3AhjMbQNjZMzSeespOVMbIvpf/AAuTxd/0Qn4g&#10;f+B3h7/5a0f8Lk8Xf9EJ+IH/AIHeHv8A5a0Acp+zD4E1Sfxf8UPjHr2g6h4R1X4lXthNb+HdSmVr&#10;iy02ytFt7RrmNUHk3MuZZZIt7+WHjQkOj5+gK8q/4XJ4u/6IT8QP/A7w9/8ALWj/AIXJ4u/6IT8Q&#10;P/A7w9/8taAPVaK8q/4XJ4u/6IT8QP8AwO8Pf/LWj/hcni7/AKIT8QP/AAO8Pf8Ay1oAy/2if+Rq&#10;+CX/AGOc/wD6YNYrbrxz48fFXxPfeJfg+83wb8bae1v4tmljjubzQy1y39iaqnlx7NSYBgrs+XKr&#10;tjb5txVW2P8AhbPin/oi3jn/AMDNB/8AlnX8b+MuDqYjP6MoOKXsY7zhF/HU6Skn89j6HL5JUn6/&#10;oj0uivNP+Fs+Kf8Aoi3jn/wM0H/5Z0f8LZ8U/wDRFvHP/gZoP/yzr8H/ALMr/wA0P/BlP/5M9TnX&#10;n9zPS6K80/4Wz4p/6It45/8AAzQf/lnR/wALZ8U/9EW8c/8AgZoP/wAs6P7Mr/zQ/wDBlP8A+TDn&#10;Xn9zPS6K80/4Wz4p/wCiLeOf/AzQf/lnR/wtnxT/ANEW8c/+Bmg//LOj+zK/80P/AAZT/wDkw515&#10;/cz0uivNP+Fs+Kf+iLeOf/AzQf8A5Z0f8LZ8U/8ARFvHP/gZoP8A8s6P7Mr/AM0P/BlP/wCTDnXn&#10;9zPS680+E3/I+/Gn/sbbf/0w6TR/wtnxT/0Rbxz/AOBmg/8Ayzrz34Y/E7xJbeNvi3JH8JPGN09x&#10;4ogkkihu9FDWzDRdMXy5N2ogFiFV/kLLtkX5twZV9TB5bXVDErmhrBf8vKf/AD8p/wB4zlNXW/3P&#10;sz6NorzT/hbPin/oi3jn/wADNB/+WdH/AAtnxT/0Rbxz/wCBmg//ACzry/7Mr/zQ/wDBlP8A+TNO&#10;def3M9LorzT/AIWz4p/6It45/wDAzQf/AJZ0f8LZ8U/9EW8c/wDgZoP/AMs6P7Mr/wA0P/BlP/5M&#10;Odef3M9LorzT/hbPin/oi3jn/wADNB/+WdH/AAtnxT/0Rbxz/wCBmg//ACzo/syv/ND/AMGU/wD5&#10;MOdef3M9LrzT4s/8j78Fv+xtuP8A0w6tR/wtnxT/ANEW8c/+Bmg//LOvPfid8TvElz42+Ekknwk8&#10;Y2r2/iieSOKa70UtcsdF1NfLj26iQGAZn+cqu2Nvm3FVb1Mty2uq8m5Q+Cp/y8p/8+5f3jOc1b5r&#10;o+59G0V5p/wtnxT/ANEW8c/+Bmg//LOj/hbPin/oi3jn/wADNB/+WdeX/Zlf+aH/AIMp/wDyZpzr&#10;z+5npdFeaf8AC2fFP/RFvHP/AIGaD/8ALOj/AIWz4p/6It45/wDAzQf/AJZ0f2ZX/mh/4Mp//Jhz&#10;rz+5npdFeaf8LZ8U/wDRFvHP/gZoP/yzo/4Wz4p/6It45/8AAzQf/lnR/Zlf+aH/AIMp/wDyYc68&#10;/uZ6XRXmn/C2fFP/AERbxz/4GaD/APLOj/hbPin/AKIt45/8DNB/+WdH9mV/5of+DKf/AMmHOvP7&#10;mel15p8Jv+R9+NP/AGNtv/6YdJo/4Wz4p/6It45/8DNB/wDlnXnvwx+J3iS28bfFuSP4SeMbp7jx&#10;RBJJFDd6KGtmGi6YvlybtRALEKr/ACFl2yL824Mq+pg8trqhiVzQ1gv+XlP/AJ+U/wC8Zymrrf7n&#10;2Z9G0V5p/wALZ8U/9EW8c/8AgZoP/wAs6P8AhbPin/oi3jn/AMDNB/8AlnXl/wBmV/5of+DKf/yZ&#10;pzrz+5npdFeaf8LZ8U/9EW8c/wDgZoP/AMs6P+Fs+Kf+iLeOf/AzQf8A5Z0f2ZX/AJof+DKf/wAm&#10;HOvP7mel0V5p/wALZ8U/9EW8c/8AgZoP/wAs6P8AhbPin/oi3jn/AMDNB/8AlnR/Zlf+aH/gyn/8&#10;mHOvP7mel0V5p/wtnxT/ANEW8c/+Bmg//LOj/hbPin/oi3jn/wADNB/+WdH9mV/5of8Agyn/APJh&#10;zrz+5npdFeaf8LZ8U/8ARFvHP/gZoP8A8s6P+Fs+Kf8Aoi3jn/wM0H/5Z0f2ZX/mh/4Mp/8AyYc6&#10;8/uZ6XRXmn/C2fFP/RFvHP8A4GaD/wDLOj/hbPin/oi3jn/wM0H/AOWdH9mV/wCaH/gyn/8AJhzr&#10;z+5npdFeaf8AC2fFP/RFvHP/AIGaD/8ALOj/AIWz4p/6It45/wDAzQf/AJZ0f2ZX/mh/4Mp//Jhz&#10;rz+5npdeafFn/kffgt/2Ntx/6YdWo/4Wz4p/6It45/8AAzQf/lnXnvxO+J3iS58bfCSST4SeMbV7&#10;fxRPJHFNd6KWuWOi6mvlx7dRIDAMz/OVXbG3zbiqt6mW5bXVeTcofBU/5eU/+fcv7xnOat810fc+&#10;jaK80/4Wz4p/6It45/8AAzQf/lnR/wALZ8U/9EW8c/8AgZoP/wAs68v+zK/80P8AwZT/APkzTnXn&#10;9zPS6K80/wCFs+Kf+iLeOf8AwM0H/wCWdH/C2fFP/RFvHP8A4GaD/wDLOj+zK/8AND/wZT/+TDnX&#10;n9zPS6K80/4Wz4p/6It45/8AAzQf/lnR/wALZ8U/9EW8c/8AgZoP/wAs6P7Mr/zQ/wDBlP8A+TDn&#10;Xn9zPS6K80/4Wz4p/wCiLeOf/AzQf/lnR/wtnxT/ANEW8c/+Bmg//LOj+zK/80P/AAZT/wDkw515&#10;/czT8af8lY+B3/Y23X/qP6vX0NXxh42+LXiGD4jfB68uPhF4ztvsvii4kSF7rRS9yx0TVE8uPbqJ&#10;AYBy/wA5VdsbfMW2q3s3/DROuf8AREviB/4F6B/8tK/sHw0zbLMl4dp4bMcXSpzcpu0qsNm7X+La&#10;6a+TPn8ZTnUrNwi2vRntNFeLf8NE65/0RL4gf+Begf8Ay0o/4aJ1z/oiXxA/8C9A/wDlpX6p/rZw&#10;9/0MaP8A4Nh/8kcPsKv8j+5jf+ET0P8A4bQ/4Sf+xvGH/CSf8K//ALN/tj7Kn/CN/Zf7R8z7P52N&#10;/wBu3/Pszt8rnGa9rrxb/honXP8AoiXxA/8AAvQP/lpR/wANE65/0RL4gf8AgXoH/wAtKP8AWzh7&#10;/oY0f/BsP/kg9hV/kf3Mb+xn4T0PwN+zZ4P0Tw3o3jDw/otr9s+z6d49tUttZh3Xk7t9ojQBVyzM&#10;yYHKMh6mva68W/4aJ1z/AKIl8QP/AAL0D/5aUf8ADROuf9ES+IH/AIF6B/8ALSj/AFs4e/6GNH/w&#10;bD/5IPYVf5H9zPaaK8W/4aJ1z/oiXxA/8C9A/wDlpR/w0Trn/REviB/4F6B/8tKP9bOHv+hjR/8A&#10;BsP/AJIPYVf5H9zNT9k7/k1j4N/9iZo3/pDDXqtfL/7MnxY8Uad+zb8KLS3+DHjjVLeDwlpMUd9a&#10;XmhLDcqtnEBIgk1NHCsBkB0VsEZUHIHpf/C5PF3/AEQn4gf+B3h7/wCWtfVmBk/tOeE9D8V/8Kn/&#10;ALb0bxhrP9m/EDSdSsf+EQtUn+y3Ufm+XcX28HZYruPmuuGGVwea9rryr/hcni7/AKIT8QP/AAO8&#10;Pf8Ay1o/4XJ4u/6IT8QP/A7w9/8ALWgDJ+FXhPQ9H/aT+Oet2GjeMLLWtY/sL+0tR1m1SPRr7yrN&#10;0h/syQANJsUlZtxO1yAMCva68q/4XJ4u/wCiE/ED/wADvD3/AMtaP+FyeLv+iE/ED/wO8Pf/AC1o&#10;A9Vryr9k7/k1j4N/9iZo3/pDDR/wuTxd/wBEJ+IH/gd4e/8AlrXmn7MnxY8Uad+zb8KLS3+DHjjV&#10;LeDwlpMUd9aXmhLDcqtnEBIgk1NHCsBkB0VsEZUHIAB9QV4p+054T0PxX/wqf+29G8Yaz/ZvxA0n&#10;UrH/AIRC1Sf7LdR+b5dxfbwdliu4+a64YZXB5rW/4XJ4u/6IT8QP/A7w9/8ALWj/AIXJ4u/6IT8Q&#10;P/A7w9/8taAPVa8U+FXhPQ9H/aT+Oet2GjeMLLWtY/sL+0tR1m1SPRr7yrN0h/syQANJsUlZtxO1&#10;yAMCtb/hcni7/ohPxA/8DvD3/wAtaP8Ahcni7/ohPxA/8DvD3/y1oA9Voryr/hcni7/ohPxA/wDA&#10;7w9/8taP+FyeLv8AohPxA/8AA7w9/wDLWgA/ZO/5NY+Df/YmaN/6Qw0VS/ZSv50/Zc+DqjTrlwPB&#10;ujAMrRYP+gw8jL5ooAu/tLf8k60j/sc/Cf8A6kOnV6rXlX7S3/JOtI/7HPwn/wCpDp1eq0AFFFFA&#10;BXhXxe/bG8FfCjxlJ4LtNK8UfEXx3bwx3d54W8B6O+qX1lauOJ5wCqRrkxgqX3/v4jt2uGr3Wvzq&#10;+BnjD4z+KfjL+0dcfC7wt4fuvF8vxAvLLV/GvjpriHR/7NsAtrpumwRWuGkuUUzOzhRtTZ5jO00e&#10;0A+wP2ff2lPCH7SGhate+GxqGl6rot6+n6z4b123FrqmlTqzKEuINzbd2xiCCQdrLkOjqvqtfP8A&#10;+zD8R/8AhNfF/wAUNI8U+C/D/g/4xeHb2wsfFkmgHzk1aM2itZXwnMSsYpF87y4ZGeSFFAcgtivo&#10;CgAooooA8W/aJ/5Gr4Jf9jnP/wCmDWK26xP2if8Akavgl/2Oc/8A6YNYrbr+KvGv/koaH/XmP/pd&#10;Q+jy3+C/X9EFFFFfz+eqFFFFABRRRQAUUUUAFeafCb/kffjT/wBjbb/+mHSa9LrzT4Tf8j78af8A&#10;sbbf/wBMOk16uC/gYr/Av/TlMiW8fX9Gel0UUV5RYUUUUAFFFFABXmnxZ/5H34Lf9jbcf+mHVq9L&#10;rzT4s/8AI+/Bb/sbbj/0w6tXq5Z/Hl/gqf8ApuZnPb5r8z0uiiivKNAooooAKKKKACiiigArzT4T&#10;f8j78af+xtt//TDpNel15p8Jv+R9+NP/AGNtv/6YdJr1cF/AxX+Bf+nKZEt4+v6M9Loooryiwooo&#10;oAKKKKACiiigAooooAKKKKACiiigArzT4s/8j78Fv+xtuP8A0w6tXpdeafFn/kffgt/2Ntx/6YdW&#10;r1cs/jy/wVP/AE3Mznt81+Z6XRRRXlGgUUUUAFFFFABRRRQB5p8Wf+R9+C3/AGNtx/6YdWr0uvNP&#10;iz/yPvwW/wCxtuP/AEw6tXpderjf4GF/wP8A9OVDOO8vX9EFFFFeUaBRRRQAUUUUAFFFFAEH7J3/&#10;ACax8G/+xM0b/wBIYa9Vryr9k7/k1j4N/wDYmaN/6Qw16rX+qp8OfP8A8Y/20vCHwk+I8fgCy8N+&#10;MPiT4zSyOoX2ieAdJGp3GmQZQI9yvmJs3+YpAGSAylgokjL9r8Kv2h/BXxd8Aav4v0y+uNI03Qpp&#10;rTXYvENq+nTaLdQxJLcwXQmACNCrgOwLICGwxwTXP63a/Cj9jzQvGHjW30T+zL/xbrX2u7h01JLz&#10;VPEOrXDMYrW2RmLyyu7P5cCEIm+RsIvmNXmvwg/ZgvvitpXxm8R/Hzwhb6ZqXxV1Oxa+8HWWrtLD&#10;ZafpqqlgjzwFSZyyF3ZJCrDy/ljy8YADTP8Agpb8Nr+2fXJ/CHxI074dLNNEPiLc+FZjoDKkjRLI&#10;Jo2aTbJKojUGIMHdVZUO7H1rXyr+074w1TxH4V1r9nX4I+FtP1zxTe6Kmk6uAy2uj+D9JuU+zq9w&#10;y4CymFmMNtGC+xGk2MqKkv0V8PfBVj8NfAHhrwhpktxPpugaZbaVay3bK0zxQRLEjOVVQWKoCSAB&#10;nOAOlAHQV5V+yd/yax8G/wDsTNG/9IYa9Vryr9k7/k1j4N/9iZo3/pDDQB6rXz/8Y/20vCHwk+I8&#10;fgCy8N+MPiT4zSyOoX2ieAdJGp3GmQZQI9yvmJs3+YpAGSAylgokjL/QFeKa3a/Cj9jzQvGHjW30&#10;T+zL/wAW619ru4dNSS81TxDq1wzGK1tkZi8sruz+XAhCJvkbCL5jUAdB8Kv2h/BXxd8Aav4v0y+u&#10;NI03QpprTXYvENq+nTaLdQxJLcwXQmACNCrgOwLICGwxwTXiumf8FLfhtf2z65P4Q+JGnfDpZpoh&#10;8RbnwrMdAZUkaJZBNGzSbZJVEagxBg7qrKh3YPhB+zBffFbSvjN4j+PnhC30zUvirqdi194OstXa&#10;WGy0/TVVLBHngKkzlkLuySFWHl/LHl4xb/ad8Yap4j8K61+zr8EfC2n654pvdFTSdXAZbXR/B+k3&#10;KfZ1e4ZcBZTCzGG2jBfYjSbGVFSUA+qqK5/4e+CrH4a+APDXhDTJbifTdA0y20q1lu2VpnigiWJG&#10;cqqgsVQEkADOcAdK6CgDyr9k7/k1j4N/9iZo3/pDDRR+yd/yax8G/wDsTNG/9IYaKAD9pb/knWkf&#10;9jn4T/8AUh06vVa8U/aludcj+FVk9lp2n3F8vi3ws1tDcX7xRSSjX9P2I7iFiilsAsFYqCSFbGDr&#10;f8JH8b/+iefD/wD8Ly+/+U1AHqtFeVf8JH8b/wDonnw//wDC8vv/AJTUf8JH8b/+iefD/wD8Ly+/&#10;+U1AHqtfH+p+D/jV+zF8ZfG2q/Cb4faf8Vfht48vZPENz4f/ALah0i80bWXES3M32i4LebFcbS+0&#10;AhWG1REqfvva/wDhI/jf/wBE8+H/AP4Xl9/8pqP+Ej+N/wD0Tz4f/wDheX3/AMpqAOf/AGbvhD4i&#10;8NeJviD8UvHEdvpfjv4jzWNzqHh7TphPaaNb2kBhtLYTdZpxGx86UYjZziNQq7n91ryr/hI/jf8A&#10;9E8+H/8A4Xl9/wDKaj/hI/jf/wBE8+H/AP4Xl9/8pqAPVaK8q/4SP43/APRPPh//AOF5ff8Aymo/&#10;4SP43/8ARPPh/wD+F5ff/KagDL/aJ/5Gr4Jf9jnP/wCmDWK268c+PGvfF6XxL8Hzf+BvBNtKni2Z&#10;rRbbxneTLLL/AGJqoKSE6Unlr5ZkbcA53Kq7cMXXY/t/4xf9CJ4G/wDC1vP/AJU1/G/jLg6mIz+j&#10;KDil7GO84Rfx1OkpJ/PY+hy+SVJ+v6I9LorzT+3/AIxf9CJ4G/8AC1vP/lTR/b/xi/6ETwN/4Wt5&#10;/wDKmvwf+zK/80P/AAZT/wDkz1Odef3M9LorzT+3/jF/0Ingb/wtbz/5U0f2/wDGL/oRPA3/AIWt&#10;5/8AKmj+zK/80P8AwZT/APkw515/cz0uivNP7f8AjF/0Ingb/wALW8/+VNH9v/GL/oRPA3/ha3n/&#10;AMqaP7Mr/wA0P/BlP/5MOdef3M9LorzT+3/jF/0Ingb/AMLW8/8AlTR/b/xi/wChE8Df+Fref/Km&#10;j+zK/wDND/wZT/8Akw515/cz0uvNPhN/yPvxp/7G23/9MOk0f2/8Yv8AoRPA3/ha3n/yprz34Y63&#10;8Vk8bfFs2vgvwdNO/iiBrpJvF93GsUv9i6YAsbDS2Mi7BG24hDuZl2kKGb1MHltdUMSuaGsF/wAv&#10;Kf8Az8p/3jOU1db/AHPsz6NorzT+3/jF/wBCJ4G/8LW8/wDlTR/b/wAYv+hE8Df+Fref/KmvL/sy&#10;v/ND/wAGU/8A5M0515/cz0uivNP7f+MX/QieBv8Awtbz/wCVNH9v/GL/AKETwN/4Wt5/8qaP7Mr/&#10;AM0P/BlP/wCTDnXn9zPS6K80/t/4xf8AQieBv/C1vP8A5U0f2/8AGL/oRPA3/ha3n/ypo/syv/ND&#10;/wAGU/8A5MOdef3M9LrzT4s/8j78Fv8Asbbj/wBMOrUf2/8AGL/oRPA3/ha3n/yprz34na38Vn8b&#10;fCQ3XgvwdDOniidrVIfF93Issv8AYupgrIx0tTGuwyNuAc7lVdoDFl9TLctrqvJuUPgqf8vKf/Pu&#10;X94znNW+a6PufRtFeaf2/wDGL/oRPA3/AIWt5/8AKmj+3/jF/wBCJ4G/8LW8/wDlTXl/2ZX/AJof&#10;+DKf/wAmac68/uZ6XRXmn9v/ABi/6ETwN/4Wt5/8qaP7f+MX/QieBv8Awtbz/wCVNH9mV/5of+DK&#10;f/yYc68/uZ6XRXmn9v8Axi/6ETwN/wCFref/ACpo/t/4xf8AQieBv/C1vP8A5U0f2ZX/AJof+DKf&#10;/wAmHOvP7mel0V5p/b/xi/6ETwN/4Wt5/wDKmj+3/jF/0Ingb/wtbz/5U0f2ZX/mh/4Mp/8AyYc6&#10;8/uZ6XXmnwm/5H340/8AY22//ph0mj+3/jF/0Ingb/wtbz/5U1578Mdb+KyeNvi2bXwX4OmnfxRA&#10;10k3i+7jWKX+xdMAWNhpbGRdgjbcQh3My7SFDN6mDy2uqGJXNDWC/wCXlP8A5+U/7xnKaut/ufZn&#10;0bRXmn9v/GL/AKETwN/4Wt5/8qaP7f8AjF/0Ingb/wALW8/+VNeX/Zlf+aH/AIMp/wDyZpzrz+5n&#10;pdFeaf2/8Yv+hE8Df+Fref8Aypo/t/4xf9CJ4G/8LW8/+VNH9mV/5of+DKf/AMmHOvP7mel0V5p/&#10;b/xi/wChE8Df+Fref/Kmj+3/AIxf9CJ4G/8AC1vP/lTR/Zlf+aH/AIMp/wDyYc68/uZ6XRXmn9v/&#10;ABi/6ETwN/4Wt5/8qaP7f+MX/QieBv8Awtbz/wCVNH9mV/5of+DKf/yYc68/uZ6XRXmn9v8Axi/6&#10;ETwN/wCFref/ACpo/t/4xf8AQieBv/C1vP8A5U0f2ZX/AJof+DKf/wAmHOvP7mel0V5p/b/xi/6E&#10;TwN/4Wt5/wDKmj+3/jF/0Ingb/wtbz/5U0f2ZX/mh/4Mp/8AyYc68/uZ6XRXmn9v/GL/AKETwN/4&#10;Wt5/8qaP7f8AjF/0Ingb/wALW8/+VNH9mV/5of8Agyn/APJhzrz+5npdeafFn/kffgt/2Ntx/wCm&#10;HVqP7f8AjF/0Ingb/wALW8/+VNee/E7W/is/jb4SG68F+DoZ08UTtapD4vu5Fll/sXUwVkY6WpjX&#10;YZG3AOdyqu0Biy+pluW11Xk3KHwVP+XlP/n3L+8ZzmrfNdH3Po2ivNP7f+MX/QieBv8Awtbz/wCV&#10;NH9v/GL/AKETwN/4Wt5/8qa8v+zK/wDND/wZT/8AkzTnXn9zPS6K80/t/wCMX/QieBv/AAtbz/5U&#10;0f2/8Yv+hE8Df+Fref8Aypo/syv/ADQ/8GU//kw515/cz0uivNP7f+MX/QieBv8Awtbz/wCVNH9v&#10;/GL/AKETwN/4Wt5/8qaP7Mr/AM0P/BlP/wCTDnXn9zPS6K80/t/4xf8AQieBv/C1vP8A5U0f2/8A&#10;GL/oRPA3/ha3n/ypo/syv/ND/wAGU/8A5MOdef3MPiz/AMj78Fv+xtuP/TDq1el185fE7W/is/jb&#10;4SG68F+DoZ08UTtapD4vu5Fll/sXUwVkY6WpjXYZG3AOdyqu0Biy+hf2/wDGL/oRPA3/AIWt5/8A&#10;KmvUxmW13Qwy5oaQf/Lyn/z8qf3jOM1eXr2fZHpdFeaf2/8AGL/oRPA3/ha3n/ypo/t/4xf9CJ4G&#10;/wDC1vP/AJU15f8AZlf+aH/gyn/8mac68/uZ6XRXmn9v/GL/AKETwN/4Wt5/8qaP7f8AjF/0Ingb&#10;/wALW8/+VNH9mV/5of8Agyn/APJhzrz+5npdFeaf2/8AGL/oRPA3/ha3n/ypo/t/4xf9CJ4G/wDC&#10;1vP/AJU0f2ZX/mh/4Mp//Jhzrz+5npdFeaf2/wDGL/oRPA3/AIWt5/8AKmj+3/jF/wBCJ4G/8LW8&#10;/wDlTR/Zlf8Amh/4Mp//ACYc68/uZ6J+yd/yax8G/wDsTNG/9IYa9Vr5G/Zs+JPxWsP2dPhZbad4&#10;A8HXmnw+FdKjtrm68Z3cEssQtIgjvGulOEYgAlQ7AEkBmxk+j/8AC1PjF/0TfwN/4XV5/wDKev8A&#10;QSpx3wzSnKnUx0FJOzV3uvkfKLC1mrqJu/H3wf8A8Jf/AMK4/wCLff8ACwP7L8Z6bqf/ACGv7N/s&#10;Ty/M/wCJp1H2jyd3/Hvzv39DivVa8N/4Wp8Yv+ib+Bv/AAurz/5T0f8AC1PjF/0TfwN/4XV5/wDK&#10;es/9f+F/+g+H3v8AyH9Vr/ys3fh34P8A7G+O3xc17/hX3/COf21/ZH/FW/219q/4SPybVk/49Mn7&#10;J9nz5XQebu3c4r1WvDf+FqfGL/om/gb/AMLq8/8AlPR/wtT4xf8ARN/A3/hdXn/yno/1/wCF/wDo&#10;Ph97/wAg+q1/5We5V5V+yd/yax8G/wDsTNG/9IYawv8Ahanxi/6Jv4G/8Lq8/wDlPXI/sya/8YYf&#10;2bfhRHpngXwPeaanhLSVtbi78aXkE0sQs4tjvGukuEYrglQ7gEkBmxk/QZTxBlee8/8AZteNXktz&#10;W6Xva/rZ/cY1KU6VudWufUFeVfH3wf8A8Jf/AMK4/wCLff8ACwP7L8Z6bqf/ACGv7N/sTy/M/wCJ&#10;p1H2jyd3/Hvzv39Dij/hI/jf/wBE8+H/AP4Xl9/8pqP+Ej+N/wD0Tz4f/wDheX3/AMpq+gMj1WvK&#10;vh34P/sb47fFzXv+Fff8I5/bX9kf8Vb/AG19q/4SPybVk/49Mn7J9nz5XQebu3c4o/4SP43/APRP&#10;Ph//AOF5ff8Aymo/4SP43/8ARPPh/wD+F5ff/KagD1WivKv+Ej+N/wD0Tz4f/wDheX3/AMpqP+Ej&#10;+N//AETz4f8A/heX3/ymoAP2Tv8Ak1j4N/8AYmaN/wCkMNFUv2UpdQH7LnwdCWtsyf8ACG6NtLXL&#10;AkfYYcZHlnH50UAXf2lv+SdaR/2OfhP/ANSHTq9Vryr9pb/knWkf9jn4T/8AUh06vVaACiiigAr5&#10;q8WfHb9onR/FWs2Gifsu/wDCQaLa3s0Fjq//AAsHTrb7dArlY5/JdC0e9QG2Nyu7B5FfSteFftn/&#10;ABe8RfCD4JTS+CJLcfEXxJqdl4Z8Kw3MIkWbUbqYIoG7EassQmkVpiI90ahtwO1gA/Zg/aD8W/He&#10;58dweJ/hzb+An8K6mmjSG28TW2tLNeiPzLiAtAoCNCrwBuT80rJw0bqPda5T4VfDPQ/g38OPDngn&#10;w3B9n0XQ7KOyt9yIry7R80smxVUyyNukdgo3O7NjJrq6ACiiigDxb9on/kavgl/2Oc//AKYNYrbr&#10;E/aJ/wCRq+CX/Y5z/wDpg1ituv4q8a/+Shof9eY/+l1D6PLf4L9f0QUUUV/P56oUUUUAFFFFABRR&#10;RQAV5p8Jv+R9+NP/AGNtv/6YdJr0uvNPhN/yPvxp/wCxtt//AEw6TXq4L+Biv8C/9OUyJbx9f0Z6&#10;XRRRXlFhRRRQAUUUUAFeafFn/kffgt/2Ntx/6YdWr0uvNPiz/wAj78Fv+xtuP/TDq1erln8eX+Cp&#10;/wCm5mc9vmvzPS6KKK8o0CiiigAooooAKKKKACvNPhN/yPvxp/7G23/9MOk16XXmnwm/5H340/8A&#10;Y22//ph0mvVwX8DFf4F/6cpkS3j6/oz0uiiivKLCiiigAooooAKKKKACiiigAooooAKKKKACvNPi&#10;z/yPvwW/7G24/wDTDq1el15p8Wf+R9+C3/Y23H/ph1avVyz+PL/BU/8ATczOe3zX5npdFFFeUaBR&#10;RRQAUUUUAFFFFAHmnxZ/5H34Lf8AY23H/ph1avS680+LP/I+/Bb/ALG24/8ATDq1el16uN/gYX/A&#10;/wD05UM47y9f0QUUUV5RoFFFFABRRRQAUUUUAeafsxf8m1/Cb/sUtJ/9I4q9LrzT9mL/AJNr+E3/&#10;AGKWk/8ApHFXpderm3/IxxH+Of8A6UzOn8C9AoooryjQKKKKACoP2Tv+TWPg3/2Jmjf+kMNT1B+y&#10;d/yax8G/+xM0b/0hhr+qvAv/AJmX/cL/ANynh5n9j5/oeq18v+P/ANsvWZvi5q3w5+C3wxuPjTrv&#10;h2EyeJbm21uDSrHSZS4VLY3MqMkk+RJujBBXYwG5klEX1BXj/wAXviH4V/Zd8GyanpHhO3m13xZ4&#10;gjstM0LRoIrNte168OIxNNgIjSGPMlxKeFQn5m2o39VnhmV4C/a78K614A8ca/44tLj4Xal4CmW0&#10;8WaL4gmiebT5WijdXj8pmM8ErOUglCg3BX92hyAfKtM/bx+IMvg1/iXqH7Nvii1+DQhm1BfEltrV&#10;pNqZ08FhFdHS22OFYBHY+YVWNmkDuihm9A+BH7Ml9YaV8RdZ+NkPhfxz42+Impw3mvwWlk0ukLa2&#10;qqlhaJDOMSLCq7g7RhyzgMZDGJDz/wC0Z4p8X/tE674y/Z8+FN1p+jzWtlbQ+PfFesRlk0uyvl+W&#10;ztIMZuLma3Mr7vljRBt8xZXDRAH0/pOrWOv6VZanpl7b6jpt7Clza3lpKssM8TqGSRHUkMrKQQwJ&#10;BBBFW6yfCfhbS/A3hXRvDeiWv2LRdHsodPsbbzGk8mCJBHGm5yWbCqBliScckmtagDyr9k7/AJNY&#10;+Df/AGJmjf8ApDDRR+yd/wAmsfBv/sTNG/8ASGGigA/aW/5J1pH/AGOfhP8A9SHTq9VrxT9qW21y&#10;T4VWSWWo6fb3zeLfCy201xYPLFHKdf0/Y7oJlLqGwSoZSwBAZc5Gt/wjnxv/AOih/D//AMIO+/8A&#10;lzQB6rRXlX/COfG//oofw/8A/CDvv/lzR/wjnxv/AOih/D//AMIO+/8AlzQB6rXinxj+CmufE347&#10;fBHxOt1p83gzwXe6nqWraNqEjt9puntRHYXEUOxo3lgl3uruVaPcShyTWt/wjnxv/wCih/D/AP8A&#10;CDvv/lzR/wAI58b/APoofw//APCDvv8A5c0Aeq0V5V/wjnxv/wCih/D/AP8ACDvv/lzR/wAI58b/&#10;APoofw//APCDvv8A5c0Aeq0V5V/wjnxv/wCih/D/AP8ACDvv/lzR/wAI58b/APoofw//APCDvv8A&#10;5c0AZf7RP/I1fBL/ALHOf/0waxW3Xjnx40H4vReJfg+L/wAc+CbmV/Fsy2jW3gy8hWKX+xNVJeQH&#10;VX8xfLEi7QUO5lbdhSjbH9gfGL/oe/A3/hFXn/y2r+N/GXD06uf0ZTrRg/Yx0anf46mvuxkvxufQ&#10;5e2qT06/oj0uivNP7A+MX/Q9+Bv/AAirz/5bUf2B8Yv+h78Df+EVef8Ay2r8H+pUP+gqH3VP/lZ6&#10;nM/5X+H+Z6XRXmn9gfGL/oe/A3/hFXn/AMtqP7A+MX/Q9+Bv/CKvP/ltR9Sof9BUPuqf/Kw5n/K/&#10;w/zPS6K80/sD4xf9D34G/wDCKvP/AJbUf2B8Yv8Aoe/A3/hFXn/y2o+pUP8AoKh91T/5WHM/5X+H&#10;+Z6XRXmn9gfGL/oe/A3/AIRV5/8ALaj+wPjF/wBD34G/8Iq8/wDltR9Sof8AQVD7qn/ysOZ/yv8A&#10;D/M9LrzT4Tf8j78af+xtt/8A0w6TR/YHxi/6HvwN/wCEVef/AC2rz34Y6J8Vn8bfFsWvjTwdDOni&#10;iBbp5vCF3Issv9i6YQ0ajVFMa7DGu0lzuVm3AMFX1MHg6CoYn/aYfAulT/n5T/6dmcpO691/h2fm&#10;fRtFeaf2B8Yv+h78Df8AhFXn/wAtqP7A+MX/AEPfgb/wirz/AOW1eX9Sof8AQVD7qn/ys05n/K/w&#10;/wAz0uivNP7A+MX/AEPfgb/wirz/AOW1H9gfGL/oe/A3/hFXn/y2o+pUP+gqH3VP/lYcz/lf4f5n&#10;pdFeaf2B8Yv+h78Df+EVef8Ay2o/sD4xf9D34G/8Iq8/+W1H1Kh/0FQ+6p/8rDmf8r/D/M9LrzT4&#10;s/8AI+/Bb/sbbj/0w6tR/YHxi/6HvwN/4RV5/wDLavPfidonxWTxt8JBdeNPB007+KJ1tXh8IXca&#10;xS/2LqZLSKdUYyLsEi7QUO5lbcQpVvUy3B0FXlbEwfuVOlT/AJ9y/wCnZnOTt8PVdu/qfRtFeaf2&#10;B8Yv+h78Df8AhFXn/wAtqP7A+MX/AEPfgb/wirz/AOW1eX9Sof8AQVD7qn/ys05n/K/w/wAz0uiv&#10;NP7A+MX/AEPfgb/wirz/AOW1H9gfGL/oe/A3/hFXn/y2o+pUP+gqH3VP/lYcz/lf4f5npdFeaf2B&#10;8Yv+h78Df+EVef8Ay2o/sD4xf9D34G/8Iq8/+W1H1Kh/0FQ+6p/8rDmf8r/D/M9LorzT+wPjF/0P&#10;fgb/AMIq8/8AltR/YHxi/wCh78Df+EVef/Laj6lQ/wCgqH3VP/lYcz/lf4f5npdeafCb/kffjT/2&#10;Ntv/AOmHSaP7A+MX/Q9+Bv8Awirz/wCW1ee/DHRPis/jb4ti18aeDoZ08UQLdPN4Qu5Fll/sXTCG&#10;jUaopjXYY12kudys24Bgq+pg8HQVDE/7TD4F0qf8/Kf/AE7M5Sd17r/Ds/M+jaK80/sD4xf9D34G&#10;/wDCKvP/AJbUf2B8Yv8Aoe/A3/hFXn/y2ry/qVD/AKCofdU/+VmnM/5X+H+Z6XRXmn9gfGL/AKHv&#10;wN/4RV5/8tqP7A+MX/Q9+Bv/AAirz/5bUfUqH/QVD7qn/wArDmf8r/D/ADPS6K80/sD4xf8AQ9+B&#10;v/CKvP8A5bUf2B8Yv+h78Df+EVef/Laj6lQ/6CofdU/+VhzP+V/h/mel0V5p/YHxi/6HvwN/4RV5&#10;/wDLaj+wPjF/0Pfgb/wirz/5bUfUqH/QVD7qn/ysOZ/yv8P8z0uivNP7A+MX/Q9+Bv8Awirz/wCW&#10;1H9gfGL/AKHvwN/4RV5/8tqPqVD/AKCofdU/+VhzP+V/h/mel0V5p/YHxi/6HvwN/wCEVef/AC2o&#10;/sD4xf8AQ9+Bv/CKvP8A5bUfUqH/AEFQ+6p/8rDmf8r/AA/zPS6K80/sD4xf9D34G/8ACKvP/ltR&#10;/YHxi/6HvwN/4RV5/wDLaj6lQ/6CofdU/wDlYcz/AJX+H+Z6XXmnxZ/5H34Lf9jbcf8Aph1aj+wP&#10;jF/0Pfgb/wAIq8/+W1ee/E7RPisnjb4SC68aeDpp38UTravD4Qu41il/sXUyWkU6oxkXYJF2godz&#10;K24hSrepluDoKvK2Jg/cqdKn/PuX/TsznJ2+Hqu3f1Po2ivNP7A+MX/Q9+Bv/CKvP/ltR/YHxi/6&#10;HvwN/wCEVef/AC2ry/qVD/oKh91T/wCVmnM/5X+H+Z6XRXmn9gfGL/oe/A3/AIRV5/8ALaj+wPjF&#10;/wBD34G/8Iq8/wDltR9Sof8AQVD7qn/ysOZ/yv8AD/M9LorzT+wPjF/0Pfgb/wAIq8/+W1H9gfGL&#10;/oe/A3/hFXn/AMtqPqVD/oKh91T/AOVhzP8Alf4f5npdFeaf2B8Yv+h78Df+EVef/Laj+wPjF/0P&#10;fgb/AMIq8/8AltR9Sof9BUPuqf8AysOZ/wAr/D/MPiz/AMj78Fv+xtuP/TDq1el185fE7RPisnjb&#10;4SC68aeDpp38UTravD4Qu41il/sXUyWkU6oxkXYJF2godzK24hSrehf2B8Yv+h78Df8AhFXn/wAt&#10;q9TGYOg6GG/2mHwPpU/5+VP+nZnGTvL3evl2Xmel0V5p/YHxi/6HvwN/4RV5/wDLaj+wPjF/0Pfg&#10;b/wirz/5bV5f1Kh/0FQ+6p/8rNOZ/wAr/D/M9LorzT+wPjF/0Pfgb/wirz/5bUf2B8Yv+h78Df8A&#10;hFXn/wAtqPqVD/oKh91T/wCVhzP+V/h/mel0V5p/YHxi/wCh78Df+EVef/Laj+wPjF/0Pfgb/wAI&#10;q8/+W1H1Kh/0FQ+6p/8AKw5n/K/w/wAz0uivNP7A+MX/AEPfgb/wirz/AOW1H9gfGL/oe/A3/hFX&#10;n/y2o+pUP+gqH3VP/lYcz/lf4f5h+zF/ybX8Jv8AsUtJ/wDSOKvS6+cv2dtE+K0v7P3wxfTvGng6&#10;109vC+mNbQXXhC7nljiNpFsV5F1RA7AYBYIoJBIVc4HoX9gfGL/oe/A3/hFXn/y2r1M1wdB5hiG8&#10;TBe/LpU/mf8A07M6cnyL3enl/mel0V5p/YHxi/6HvwN/4RV5/wDLaj+wPjF/0Pfgb/wirz/5bV5f&#10;1Kh/0FQ+6p/8rNOZ/wAr/D/M9LorzT+wPjF/0Pfgb/wirz/5bUf2B8Yv+h78Df8AhFXn/wAtqPqV&#10;D/oKh91T/wCVhzP+V/h/mel1B+yd/wAmsfBv/sTNG/8ASGGvO/7A+MX/AEPfgb/wirz/AOW1ct+z&#10;df8AxhT9nf4WrpnjDwPbaaPCuli1gu/B95PNHF9ki2K8i6qgdguAWCKCckKucD978Ls+yfhanjqu&#10;Y4uKjN0krRqPVe0evuHlY2lUruKhHa/by8z7Crz/AOL3hPXPFf8AwhX9iaN4P1n+zfE1lqV9/wAJ&#10;favP9ltY9/mXFjsB2Xy7h5TthRlsnmuD/tH43/8AQ7/D/wD8Ii+/+XFH9o/G/wD6Hf4f/wDhEX3/&#10;AMuK/cP+IpcIf9Bv/lOr/wDIHm/UsR/L+K/zPfK8/wDBnhPXNH+LHxF1u/0bwfZaLrH9nf2bqOjW&#10;rx6zfeVAyTf2nIQFk2MQsO0nahIODXB/2j8b/wDod/h//wCERff/AC4o/tH43/8AQ7/D/wD8Ii+/&#10;+XFH/EUuEP8AoN/8p1f/AJAPqWI/l/Ff5nvlFeB/2j8b/wDod/h//wCERff/AC4o/tH43/8AQ7/D&#10;/wD8Ii+/+XFH/EUuEP8AoN/8p1f/AJAPqWI/l/Ff5nT/ALJ3/JrHwb/7EzRv/SGGiqX7KUWoH9lz&#10;4OlLq2VP+EN0baGtmJA+ww4yfMGfyor9VOEu/tLf8k60j/sc/Cf/AKkOnV6rXlX7S3/JOtI/7HPw&#10;n/6kOnV6rQAUUUUAFfKvxB+Pnxn8bftBeKvhd8DvD3g+P/hCLK0n8R694+luPs7z3cay20FtHav5&#10;n+q3sXZSCVYHZtQy/VVfEGneGfGv7SXx5+KHjr4QeN7f4Gp4d1OTwJq1+mipqt34mu7La0k91byy&#10;C3RYd6R28gDzFGlDsilY1APdP2TPj5qnx/8AhxqV74k8Pf8ACL+M/DOtXPhjxHpsUqy26albBPOM&#10;Dq7ZiPmKQCTtO5dzhRI/tdfL/wCxNew+CLn4k/Ba+sLd/GHgLU4LnW/Etm0jr4lbUY2uYdRnaZ2l&#10;+1yIuJlZnVWVRG5Takf1BQAUUUUAeLftE/8AI1fBL/sc5/8A0waxW3WJ+0T/AMjV8Ev+xzn/APTB&#10;rFbdfxV41/8AJQ0P+vMf/S6h9Hlv8F+v6IKKKK/n89UKKKKACiiigAooooAK80+E3/I+/Gn/ALG2&#10;3/8ATDpNel15p8Jv+R9+NP8A2Ntv/wCmHSa9XBfwMV/gX/pymRLePr+jPS6KKK8osKKKKACiiigA&#10;rzT4s/8AI+/Bb/sbbj/0w6tXpdeafFn/AJH34Lf9jbcf+mHVq9XLP48v8FT/ANNzM57fNfmel0UU&#10;V5RoFFFFABRRRQAUUUUAFeafCb/kffjT/wBjbb/+mHSa9LrzT4Tf8j78af8Asbbf/wBMOk16uC/g&#10;Yr/Av/TlMiW8fX9Gel0UUV5RYUUUUAFFFFABRRRQAUUUUAFFFFABRRRQAV5p8Wf+R9+C3/Y23H/p&#10;h1avS680+LP/ACPvwW/7G24/9MOrV6uWfx5f4Kn/AKbmZz2+a/M9LoooryjQKKKKACiiigAooooA&#10;80+LP/I+/Bb/ALG24/8ATDq1el15p8Wf+R9+C3/Y23H/AKYdWr0uvVxv8DC/4H/6cqGcd5ev6IKK&#10;KK8o0CiiigAooooAKKKKAPNP2Yv+Ta/hN/2KWk/+kcVel15p+zF/ybX8Jv8AsUtJ/wDSOKvS69XN&#10;v+RjiP8AHP8A9KZnT+BegUUUV5RoFFFFABXmn7MX/Jtfwm/7FLSf/SOKvS680/Zi/wCTa/hN/wBi&#10;lpP/AKRxV6tP/kXVv8dP/wBJqGb+Nej/AEPS6KKK8o0CiiigAooooAg/ZO/5NY+Df/YmaN/6Qw0U&#10;fsnf8msfBv8A7EzRv/SGGiv9VT4cP2lv+SdaR/2OfhP/ANSHTq9VrgPiv8Of+FgeDv7HuPEWr6YP&#10;7S029ivbBbXz4Jre+guIXXzIHQ4khQ4ZWBGQRzWT/wAKb8Xf9F2+IH/gD4e/+VVAHqtFeVf8Kb8X&#10;f9F2+IH/AIA+Hv8A5VUf8Kb8Xf8ARdviB/4A+Hv/AJVUAeq181eMv2UfGdh478S+J/g78Z9Q+E3/&#10;AAlV7/aWu6MfD1lq2nTXQijj+0W8MgTyJZNjPM+XaZmUsRsFegf8Kb8Xf9F2+IH/AIA+Hv8A5VUf&#10;8Kb8Xf8ARdviB/4A+Hv/AJVUAHwD+Adv8E7PxDe3viHUPGvjPxRepqXiDxRq8UKXF5OsKRiNBGg8&#10;q2TaxigJYRCRlU4r1WvKv+FN+Lv+i7fED/wB8Pf/ACqo/wCFN+Lv+i7fED/wB8Pf/KqgD1WivKv+&#10;FN+Lv+i7fED/AMAfD3/yqo/4U34u/wCi7fED/wAAfD3/AMqqAMv9on/kavgl/wBjnP8A+mDWK265&#10;Xxb+zlrHiXUvC82p/Gnx9dy6XqT3tk5tdBTyJjaXMJcbdLAb93NKuGyPnzjIUi//AMM7a5/0W34g&#10;f+Amgf8Ayrr+evEPw8zXi3NaeOwNSnGMaag1NyTupTfSEla0l176HrYTFwoQcZJ7m3RWJ/wztrn/&#10;AEW34gf+Amgf/Kuj/hnbXP8AotvxA/8AATQP/lXX5f8A8QU4h/5/0f8AwKf/AMrO3+0qXZ/h/mbd&#10;FYn/AAztrn/RbfiB/wCAmgf/ACro/wCGdtc/6Lb8QP8AwE0D/wCVdH/EFOIf+f8AR/8AAp//ACsP&#10;7Spdn+H+Zt0Vif8ADO2uf9Ft+IH/AICaB/8AKuj/AIZ21z/otvxA/wDATQP/AJV0f8QU4h/5/wBH&#10;/wACn/8AKw/tKl2f4f5m3RWJ/wAM7a5/0W34gf8AgJoH/wAq6P8AhnbXP+i2/ED/AMBNA/8AlXR/&#10;xBTiH/n/AEf/AAKf/wArD+0qXZ/h/mbdeafCb/kffjT/ANjbb/8Aph0muw/4Z21z/otvxA/8BNA/&#10;+VdYnh79lq90rV/E91Z/GTx9BcanqKXd7ILfQm86YWlvCHIOmEL+7hiXCgD5M4yST24fwbz+lTrQ&#10;lWo3nFJe9PfnjLX932i/mS8xpNrR/h/mdtRWJ/wztrn/AEW34gf+Amgf/Kuj/hnbXP8AotvxA/8A&#10;ATQP/lXXF/xBTiH/AJ/0f/Ap/wDysr+0qXZ/h/mbdFYn/DO2uf8ARbfiB/4CaB/8q6P+Gdtc/wCi&#10;2/ED/wABNA/+VdH/ABBTiH/n/R/8Cn/8rD+0qXZ/h/mbdFYn/DO2uf8ARbfiB/4CaB/8q6P+Gdtc&#10;/wCi2/ED/wABNA/+VdH/ABBTiH/n/R/8Cn/8rD+0qXZ/h/mbdeafFn/kffgt/wBjbcf+mHVq7D/h&#10;nbXP+i2/ED/wE0D/AOVdYniH9lq91XV/DF1efGTx9PcaZqL3dlIbfQl8mY2lxCXAGmAN+7mlXDAj&#10;584yAR24Pwbz/D1HOVajZxmvinvKEor/AJd93r5EyzCk1az/AA/zO2orE/4Z21z/AKLb8QP/AAE0&#10;D/5V0f8ADO2uf9Ft+IH/AICaB/8AKuuL/iCnEP8Az/o/+BT/APlZX9pUuz/D/M26KxP+Gdtc/wCi&#10;2/ED/wABNA/+VdH/AAztrn/RbfiB/wCAmgf/ACro/wCIKcQ/8/6P/gU//lYf2lS7P8P8zborE/4Z&#10;21z/AKLb8QP/AAE0D/5V0f8ADO2uf9Ft+IH/AICaB/8AKuj/AIgpxD/z/o/+BT/+Vh/aVLs/w/zN&#10;uisT/hnbXP8AotvxA/8AATQP/lXR/wAM7a5/0W34gf8AgJoH/wAq6P8AiCnEP/P+j/4FP/5WH9pU&#10;uz/D/M2680+E3/I+/Gn/ALG23/8ATDpNdh/wztrn/RbfiB/4CaB/8q6xPD37LV7pWr+J7qz+Mnj6&#10;C41PUUu72QW+hN50wtLeEOQdMIX93DEuFAHyZxkkntw/g3n9KnWhKtRvOKS96e/PGWv7vtF/Ml5j&#10;SbWj/D/M7aisT/hnbXP+i2/ED/wE0D/5V0f8M7a5/wBFt+IH/gJoH/yrri/4gpxD/wA/6P8A4FP/&#10;AOVlf2lS7P8AD/M26KxP+Gdtc/6Lb8QP/ATQP/lXR/wztrn/AEW34gf+Amgf/Kuj/iCnEP8Az/o/&#10;+BT/APlYf2lS7P8AD/M26KxP+Gdtc/6Lb8QP/ATQP/lXR/wztrn/AEW34gf+Amgf/Kuj/iCnEP8A&#10;z/o/+BT/APlYf2lS7P8AD/M26KxP+Gdtc/6Lb8QP/ATQP/lXR/wztrn/AEW34gf+Amgf/Kuj/iCn&#10;EP8Az/o/+BT/APlYf2lS7P8AD/M26KxP+Gdtc/6Lb8QP/ATQP/lXR/wztrn/AEW34gf+Amgf/Kuj&#10;/iCnEP8Az/o/+BT/APlYf2lS7P8AD/M26KxP+Gdtc/6Lb8QP/ATQP/lXR/wztrn/AEW34gf+Amgf&#10;/Kuj/iCnEP8Az/o/+BT/APlYf2lS7P8AD/M26KxP+Gdtc/6Lb8QP/ATQP/lXR/wztrn/AEW34gf+&#10;Amgf/Kuj/iCnEP8Az/o/+BT/APlYf2lS7P8AD/M2680+LP8AyPvwW/7G24/9MOrV2H/DO2uf9Ft+&#10;IH/gJoH/AMq6xPEP7LV7qur+GLq8+Mnj6e40zUXu7KQ2+hL5MxtLiEuANMAb93NKuGBHz5xkAjtw&#10;fg3n+HqOcq1GzjNfFPeUJRX/AC77vXyJlmFJq1n+H+Z21FYn/DO2uf8ARbfiB/4CaB/8q6P+Gdtc&#10;/wCi2/ED/wABNA/+VdcX/EFOIf8An/R/8Cn/APKyv7Spdn+H+Zt0Vif8M7a5/wBFt+IH/gJoH/yr&#10;o/4Z21z/AKLb8QP/AAE0D/5V0f8AEFOIf+f9H/wKf/ysP7Spdn+H+Zt0Vif8M7a5/wBFt+IH/gJo&#10;H/yro/4Z21z/AKLb8QP/AAE0D/5V0f8AEFOIf+f9H/wKf/ysP7Spdn+H+Zt0Vif8M7a5/wBFt+IH&#10;/gJoH/yro/4Z21z/AKLb8QP/AAE0D/5V0f8AEFOIf+f9H/wKf/ysP7Spdn+H+Zx/xZ/5H34Lf9jb&#10;cf8Aph1avS64nxD+y1e6rq/hi6vPjJ4+nuNM1F7uykNvoS+TMbS4hLgDTAG/dzSrhgR8+cZAI2/+&#10;Gdtc/wCi2/ED/wABNA/+VdduI8G8/q06MI1qN4RafvT355S0/d9pL5krMKSbdn+H+Zt0Vif8M7a5&#10;/wBFt+IH/gJoH/yro/4Z21z/AKLb8QP/AAE0D/5V1xf8QU4h/wCf9H/wKf8A8rK/tKl2f4f5m3RW&#10;J/wztrn/AEW34gf+Amgf/Kuj/hnbXP8AotvxA/8AATQP/lXR/wAQU4h/5/0f/Ap//Kw/tKl2f4f5&#10;m3RWJ/wztrn/AEW34gf+Amgf/Kuj/hnbXP8AotvxA/8AATQP/lXR/wAQU4h/5/0f/Ap//Kw/tKl2&#10;f4f5m3RWJ/wztrn/AEW34gf+Amgf/Kuj/hnbXP8AotvxA/8AATQP/lXR/wAQU4h/5/0f/Ap//Kw/&#10;tKl2f4f5nH/sxf8AJtfwm/7FLSf/AEjir0uuJ8C/stXvhnwR4e0fSvjJ4+stL0/Tre0tLZbfQnEM&#10;McSqiBn0wscKAMsSTjkk1t/8M7a5/wBFt+IH/gJoH/yrrtx3g3n+JxVWvCtRtKUmrynezbf/AD7J&#10;jmFKMUmn+H+Zt0Vif8M7a5/0W34gf+Amgf8Ayro/4Z21z/otvxA/8BNA/wDlXXF/xBTiH/n/AEf/&#10;AAKf/wArK/tKl2f4f5m3RWJ/wztrn/RbfiB/4CaB/wDKuj/hnbXP+i2/ED/wE0D/AOVdH/EFOIf+&#10;f9H/AMCn/wDKw/tKl2f4f5m3Xmn7MX/Jtfwm/wCxS0n/ANI4q7D/AIZ21z/otvxA/wDATQP/AJV1&#10;ieBf2Wr3wz4I8PaPpXxk8fWWl6fp1vaWlstvoTiGGOJVRAz6YWOFAGWJJxySa7YeDefxws6DrUby&#10;lF/FO1oqaf8Ay7/vL8Sf7Qpcydn+H+Z21FYn/DO2uf8ARbfiB/4CaB/8q6P+Gdtc/wCi2/ED/wAB&#10;NA/+VdcX/EFOIf8An/R/8Cn/APKyv7Spdn+H+Zt0Vif8M7a5/wBFt+IH/gJoH/yro/4Z21z/AKLb&#10;8QP/AAE0D/5V0f8AEFOIf+f9H/wKf/ysP7Spdn+H+Zt0Vif8M7a5/wBFt+IH/gJoH/yro/4Z21z/&#10;AKLb8QP/AAE0D/5V0f8AEFOIf+f9H/wKf/ysP7Spdn+H+Zqfsnf8msfBv/sTNG/9IYaK3/hd4Ei8&#10;CfDLwj4a07VtQfT9G0iz062afyWkMUMKRoWIjALYUZIA57UV/ap84dPrP/HnH/18wf8Ao5Kv0UUA&#10;FFFFABRRRQAUUUUAFFFFAFDUf+PzS/8Ar5P/AKJkq/RRQAUUUUAFFFFABRRRQAUUUUAFUNO/4/NU&#10;/wCvkf8AomOiigC/RRRQAUUUUAFFFFABVDUf+PzS/wDr5P8A6JkoooAv0UUUAFFFFABRRRQAUUUU&#10;AFUNO/4/NU/6+R/6JjoooAv0UUUAFFFFABRRRQAUUUUAFFFFABRRRQAUUUUAFUNR/wCPzS/+vk/+&#10;iZKKKAL9FFFABRRRQAUUUUAFFFFAFDUf+PzS/wDr5P8A6Jkq/RRQAUUUUAFFFFABRRRQAUUUUAUN&#10;B/5Aenf9e0f/AKCKv0UUAFFFFABRRRQAVQ0H/kB6d/17R/8AoIoooAv0UUUAFFFFABRRRQBQ0H/k&#10;B6d/17R/+giiiigD/9lQSwMECgAAAAAAAAAhAK8RoxvunwAA7p8AABQAAABkcnMvbWVkaWEvaW1h&#10;Z2UzLmpwZ//Y/+AAEEpGSUYAAQEBAGAAYAAA/9sAQwADAgIDAgIDAwMDBAMDBAUIBQUEBAUKBwcG&#10;CAwKDAwLCgsLDQ4SEA0OEQ4LCxAWEBETFBUVFQwPFxgWFBgSFBUU/9sAQwEDBAQFBAUJBQUJFA0L&#10;DRQUFBQUFBQUFBQUFBQUFBQUFBQUFBQUFBQUFBQUFBQUFBQUFBQUFBQUFBQUFBQUFBQU/8AAEQgB&#10;LAG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qEP8AyHLv/r2h/wDQpaP7OuP+gpd/98w//G68a1XSfFXjD9oHxRoFl8SvEnhTS9K8MaLf&#10;RxaPaaU5mmubvVUkZ2ubKY8LaxABdoHzZzngA90oryr/AIU34u/6Lt8QP/AHw9/8qqP+FN+Lv+i7&#10;fED/AMAfD3/yqoA9Voryr/hTfi7/AKLt8QP/AAB8Pf8Ayqo/4U34u/6Lt8QP/AHw9/8AKqgD1Wiv&#10;Kv8AhTfi7/ou3xA/8AfD3/yqo/4U34u/6Lt8QP8AwB8Pf/KqgD1WivKv+FN+Lv8Aou3xA/8AAHw9&#10;/wDKqj/hTfi7/ou3xA/8AfD3/wAqqAPRof8AkOXf/XtD/wChS1fr5x0jwT45vfjf4t8LP8b/ABwt&#10;jpvh3RtTinXT9A855Lm51SN1Y/2Xt2gWcZXCg5Z8k5AXuf8AhTfi7/ou3xA/8AfD3/yqoA9Voryr&#10;/hTfi7/ou3xA/wDAHw9/8qqP+FN+Lv8Aou3xA/8AAHw9/wDKqgD1WivKv+FN+Lv+i7fED/wB8Pf/&#10;ACqo/wCFN+Lv+i7fED/wB8Pf/KqgD1WivKv+FN+Lv+i7fED/AMAfD3/yqo/4U34u/wCi7fED/wAA&#10;fD3/AMqqAPVaK8q/4U34u/6Lt8QP/AHw9/8AKqj/AIU34u/6Lt8QP/AHw9/8qqAPVaK8q/4U34u/&#10;6Lt8QP8AwB8Pf/Kqj/hTfi7/AKLt8QP/AAB8Pf8AyqoA9Voryr/hTfi7/ou3xA/8AfD3/wAqqP8A&#10;hTfi7/ou3xA/8AfD3/yqoA9VqhD/AMhy7/69of8A0KWvOf8AhTfi7/ou3xA/8AfD3/yqrhtI8E+O&#10;b343+LfCz/G/xwtjpvh3RtTinXT9A855Lm51SN1Y/wBl7doFnGVwoOWfJOQFAPo6ivKv+FN+Lv8A&#10;ou3xA/8AAHw9/wDKqj/hTfi7/ou3xA/8AfD3/wAqqAPVaK8q/wCFN+Lv+i7fED/wB8Pf/Kqj/hTf&#10;i7/ou3xA/wDAHw9/8qqAPVaK8q/4U34u/wCi7fED/wAAfD3/AMqqP+FN+Lv+i7fED/wB8Pf/ACqo&#10;A9Voryr/AIU34u/6Lt8QP/AHw9/8qqP+FN+Lv+i7fED/AMAfD3/yqoA9Voryr/hTfi7/AKLt8QP/&#10;AAB8Pf8Ayqo/4U34u/6Lt8QP/AHw9/8AKqgD1WivKv8AhTfi7/ou3xA/8AfD3/yqo/4U34u/6Lt8&#10;QP8AwB8Pf/KqgD1WivKv+FN+Lv8Aou3xA/8AAHw9/wDKqj/hTfi7/ou3xA/8AfD3/wAqqAPVaK8q&#10;/wCFN+Lv+i7fED/wB8Pf/Kqj/hTfi7/ou3xA/wDAHw9/8qqAPVaK8q/4U34u/wCi7fED/wAAfD3/&#10;AMqqP+FN+Lv+i7fED/wB8Pf/ACqoA9Voryr/AIU34u/6Lt8QP/AHw9/8qqP+FN+Lv+i7fED/AMAf&#10;D3/yqoA9Voryr/hTfi7/AKLt8QP/AAB8Pf8Ayqo/4U34u/6Lt8QP/AHw9/8AKqgD1WqE3/IctP8A&#10;r2m/9Cirzn/hTfi7/ou3xA/8AfD3/wAqqwNK0nxV4P8A2gfC+gXvxK8SeK9L1XwxrV9JFrFppSGG&#10;a2u9KSNka2soTyt1KCG3A/LjGOQD3SiqH9nXH/QUu/8AvmH/AON0UAX68q8Of8nT/EP/ALEzw1/6&#10;Xa7XqteVeHP+Tp/iH/2Jnhr/ANLtdoA9VooooA+f/wBvX4peJ/gt+yd458ZeDdT/ALG8Sab9h+yX&#10;v2eKfy/Mv7eJ/klVkOUkccqcZyOQDXK/tb+MPif/AML2+BHw4+HHxB/4V1/wmn9vfb9T/sW11T/j&#10;ztYZ4v3U4/66L8rL9/JztAo/4Kj/APJifxN/7hn/AKdLSj9of/k+z9kb/ubv/TXHQBz/AI18HftZ&#10;/BDSovG+mfFm3+O9vo8wuNS8By+EbPSJtSstrCUW88G9zOoIZEA5K8CQgQyfT/wq+Jmh/GT4ceHP&#10;G3huf7RouuWUd7b7nRni3D5opNjMoljbdG6hjtdGXORWr4s8U6X4G8K6z4k1u6+xaLo9lNqF9c+W&#10;0nkwRIZJH2oCzYVScKCTjgE14B/wTe8Lap4P/Yl+Fthq9r9ku5rK41BI/MV8wXN3PcwPlSR80M0b&#10;Y6jdggEEAA+laKKKAPKvDn/J0/xD/wCxM8Nf+l2u1yn7IfxS8T/FD/hdX/CT6n/af/CO/E3W/D2l&#10;/wCjxRfZ7C38nyYf3aru272+Zssc8k11fhz/AJOn+If/AGJnhr/0u12vj/8AZw/Zj/4XT4q/aD1v&#10;/hbHxQ8CfZ/iz4hsv7O8FeI/7Os5NrxP5rx+W2ZT5m0tnlUQY4oA+lfjN8UvE/hT9rH9nTwbpWp/&#10;ZfDfiz/hI/7asvs8T/avstgktv8AOyl02uxPyMuc4ORxXQfG/wDa6+Ef7OOq6ZpnxD8Z2+galqML&#10;XNvZra3F3MYg23zGSCNyilshWcAMUcLnY2PmDVPgF/wo79uz9mH/AIuP8QPiB/an/CUf8j1rn9pf&#10;ZPL0sf6j92mzf5nzdc7E6YrlP2fv+F3+IPjj+0Rrfwv/AOFP6lrVn8QNX0281Hx79ul8QQWokRIL&#10;cSW+WWx22yLEjHbugkAGEGAD7/8AC3xV8IeNPhxa+P8AR/Een3fgy4sm1BdbaYRW6QICZHkZ8eVs&#10;2uHD7ShRgwUqQPKvC37fHwB8a/Ee18CaL8SdPvvEl1etp9tEttcrb3E4JASO6aIQPuK4QrIRISoQ&#10;sWXPzB4K+Enhr4CfC/8Aabj+Pt34HvvAV3No+q6n8PPhjql+8OlXTOWRVtWZJLRrqX7GUG9UIQAl&#10;IYwF5/8Absn+OXiv9kLXn8SfCH4f/Cr4beH/AOz4I9BuNS/tTWbV0uYYoZ7CS2RbWCLbMsGwgOEE&#10;4+66igD70+MP7SPw2+ANzo8HxA8U2/hl9XhvLixNzBM6zLaxrJOAyIwDBXQKhIaRmVEDMQtfKvj/&#10;AP4Kp/CtPjD8K7Twv4+t5Ph9LNqUvjC+bQr7zoVW0IsY1DwBirzvljGhbMSZZVLB/QP2mtJsda/b&#10;j/ZDt9Qsre/t0m8U3KxXMSyKssVhBLFIAwIDJIiOrdVZVIwQDVv9of8A5Ps/ZG/7m7/01x0AfSnh&#10;PxTpfjnwro3iTRLr7bousWUOoWNz5bR+dBKgkjfa4DLlWBwwBGeQDXyBfX3x2+NP7WPxv8G+Dfjf&#10;/wAK18N+CP7D+yWX/CJWGq+Z9ssPNf55drjDxueWbPmYGAoFfatfAGl/AL/heP7dn7T3/Fx/iB8P&#10;/wCy/wDhF/8AkRdc/s37X5mln/X/ALt9+zy/l6Y3v1zQB6V4U8efGX4FftF/DX4W/Ebxno/xZ0L4&#10;gw6rLZ+IV0ddG1LTrizt1meNoYS0MkGwLtPEhaZyWCxqr+q/G/8Aa6+Ef7OOq6ZpnxD8Z2+galqM&#10;LXNvZra3F3MYg23zGSCNyilshWcAMUcLnY2PmrX/AIO337FH7Q3w0+Jdp498UfE+38a6nY/DG8sv&#10;Hl819fWsV7NJOLiC8G0KsckEZEBiIO6X51LgpxX7P3/C7/EHxx/aI1v4X/8ACn9S1qz+IGr6beaj&#10;49+3S+IILUSIkFuJLfLLY7bZFiRjt3QSADCDAB9/+Fvir4Q8afDi18f6P4j0+78GXFk2oLrbTCK3&#10;SBATI8jPjytm1w4faUKMGClSB5V4W/b4+APjX4j2vgTRfiTp994kur1tPtoltrlbe4nBICR3TRCB&#10;9xXCFZCJCVCFiy5+YPBXwk8NfAT4X/tNx/H278D33gK7m0fVdT+Hnwx1S/eHSrpnLIq2rMklo11L&#10;9jKDeqEIASkMYC8/+3ZP8cvFf7IWvP4k+EPw/wDhV8NvD/8AZ8Eeg3Gpf2prNq6XMMUM9hJbItrB&#10;FtmWDYQHCCcfddRQB7r+0j/wUC8JfBP9pz4feArrxXb6XoVlNfS+Oy2lXM81qraeJNOjVljYMskk&#10;6OxhDMDGgZkXerev/DDxTpfjn4++KvEmiXX23RdY+H/hPULG58to/Oglutckjfa4DLlWBwwBGeQD&#10;XAftD/8AJ9n7I3/c3f8Aprjr1Xw5/wAnT/EP/sTPDX/pdrtAHqtfKv7W/jD4n/8AC9vgR8OPhx8Q&#10;f+Fdf8Jp/b32/U/7FtdU/wCPO1hni/dTj/rovysv38nO0Cvqqvir9tnwB/wtD9rH9lnwx/wkfiDw&#10;l9u/4Sr/AInPha++xajb7LCCT91Ntbbu2bG4OVZh3oAq/GTW/wBoz9jf4d6h8VNc+MOj/Gbw9pM1&#10;rFqnhnVvCkGis1vNcxRGS2uLVmInDOqgSAxhZHYqxRVPr/xm+KXifwp+1j+zp4N0rU/svhvxZ/wk&#10;f9tWX2eJ/tX2WwSW3+dlLptdifkZc5wcjivCv2gf2JL74feAG+JWmfG74keKNS+G8x8b2uk/EDV2&#10;1vTbqXT4pLhIzEvkmNmZQvmhiVVnAU7sjoPF/jr/AIWh+0x+wp4y+w/2Z/wkWi+ItX+xeb5v2f7R&#10;osEvl79q7tu/G7aM4zgdKAPdfjf+118I/wBnHVdM0z4h+M7fQNS1GFrm3s1tbi7mMQbb5jJBG5RS&#10;2QrOAGKOFzsbHoHgDx/4d+Kfg3SfFnhPVrfXPD2qwi4s762J2yLkggggFWVgysjAMrKysAQQPlX9&#10;g/TPDut/Fz9pvxZdvb6n8RY/iNqujT31zcme+t9IjdBZwAMxMUG6ORVwAG+zqvIhUJ8v/GN9L+G3&#10;gT9vzw18OL/+xvCGn3vhUW2m6HfMLO0nu5Vi1OKNFYrHvYSQyxrgBU8oqFQIAD7q8Lft8fAHxr8R&#10;7XwJovxJ0++8SXV62n20S21ytvcTgkBI7pohA+4rhCshEhKhCxZc+l/F740eCvgL4Nk8VePfEFv4&#10;d0JJo7YXEyPI0krn5Y4441Z5GwGbaikhVdjhVYjwr9qH4W/CCy/YA8VaRZaZ4fj8A6L4Zm1LwzJF&#10;cL9niuhC7WNxBPuy8ss0i4cMWnM7Bi/msG8f+EumQ/Ef9qP9mjUviM9xr1unwTsNZ8PTa/cySQ3H&#10;iESRPczw+Y22a7EDLK/3nAWOU4MaMoB6U/7aGh/FX9pP9njRPhT4/wBP1zwh4n/4SL/hIdOt4k+0&#10;H7NZ77Xzo5UFxbfvElZeE8wDPzLivsCvir43eFvCGkf8FM/2btY0u10+28Z6vZa+dba3kAuLiCLT&#10;HSzlmjB/6+EWQjLCLbuIiUL9q0AfCvwuT9on9onxV8YL/RP2h/8AhBNF8M/EDWPDFjpH/CE6dqO2&#10;C3dGjPnPsY4WULhtx+TJYk8egeB/HHxX+B37QXgT4XfFHx3p/wAU9K8fWWqT6Pr1v4fj0q/tL2zj&#10;ilkgmjik8n7N5O9ldVaQySYO1FBrxT9nD4VfGLxz4q/aDv8A4e/HP/hWWix/FnxDBNpH/CI2ered&#10;OHiZp/OmYMuVaNdg4Hl56sa+lfhL+zDr/h74j2XxD+KPxQ1D4t+M9LsrjTdHluNHtNNsNMgmMZkk&#10;htYlbbctsdGnVwWjfyyCFFAFuT9uL4HxeP7fwQ3jy3PiyfxBL4XTSVsbpphqMcscLRMBFhFMkqqs&#10;rERsQ+1zsfafF79uL4H/AAI8ZSeE/G/jy30nxDFDHcTWMNjdXjQq4ygkMEThGK4bYxDbWRsYZSfP&#10;/wBgDSbGHVf2ltTjsrdNSufjBr9tPeLEomlijaJo42fGWVGmlKqTgGRyMbjn5q/YZ0n4++N/2dJd&#10;T8C2XwH1/TfEc19beIrzxhFqFzrmqSm4naSPVnhBEzFbhiqyEnypkJ++cgH6P+Kfir4Q8F/Di68f&#10;6x4j0+08GW9kuoNrazCW3eBwDG8bJnzd+5AgTcXLqFDFgD5r8If24vgf8d/GUfhPwR48t9W8Qywy&#10;XENjNY3Vm0yoMuIzPEgdguW2KS21XbGFYj5K0D9kj7d+yPqXw08Q/FT4f6f4k0v4myXvhK20/V/7&#10;U0Kx1URARaDLFfKznLyXW62IkfModlmJkR+r8ZeMfiXZfGX4Y2X7UHwY8H69oq+M9LsfB/jvwPqc&#10;kP8AZ+rTBnjPkyzfaJYjJHEHVxEg+zlisxEQoA+ivi9+3F8D/gR4yk8J+N/HlvpPiGKGO4msYbG6&#10;vGhVxlBIYInCMVw2xiG2sjYwyk9Vqf7SPw20n4JJ8Xp/FNu/w6eGG4GuW0E067ZJlhUGONGkDCVw&#10;jIV3IwYMFKtj5VPwy+MvwV8f/GXxf+zLqHw3+KGkeJfEDXus6LrbqdXsNX81jdWYnheJCsZn8zy7&#10;iZTGrFVTeWefzX4q6x4Q1f8A4JmftBJ4W+G3/Cp7+x8Zix8R+GYr8Xtvb6tHqeniYwSKdnlbPJUL&#10;GqIpVlRdoDMAfop8Uvil4Y+C3gTU/GXjLU/7G8N6b5X2u9+zyz+X5kqRJ8kSs5y8iDhTjOTwCa5/&#10;4w/tI/Db4A3OjwfEDxTb+GX1eG8uLE3MEzrMtrGsk4DIjAMFdAqEhpGZUQMxC14r/wAFU9WsdO/Y&#10;c8fW93e29rcX82m21nFNKqNcyi/t5THGCcuwjikfaMnbG56KSD9prSbHWv24/wBkO31Cyt7+3Sbx&#10;TcrFcxLIqyxWEEsUgDAgMkiI6t1VlUjBANAHqt7+118I9O+CVh8Xbvxnb2vw+v5jbWeqzWtwjXMo&#10;meExx25j852DxSfKEJ2xu/3VLDV+CH7SPw2/aP0rU9Q+HPim38R2+mTLb3iLBNbzQMy7kLRTIjhW&#10;Aba+3axRwCSjAfJf7Tf/AAnHiD/gov4M0TwZ/wAK/wBS1qz+H41LR9O+Jvny2EF0NSkeS4sY4sst&#10;9tto23oN3lwOScIMavg/4MfFuy/ba+H3xK+JOtfB/wALa1e2Woafd2HgrUtQtdR8UQLaNtR7e4G2&#10;6+zt5EhIwVVELFhHEFAPuqvKvEf/ACdP8PP+xM8S/wDpdoVeq15V4j/5On+Hn/YmeJf/AEu0KgD1&#10;WiiigAryrw5/ydP8Q/8AsTPDX/pdrtejf2Nb/wDPS7/8DJv/AIqvCb74V6L45/aj8bJqV74kthae&#10;DfDpjOj+KNT0wtvvtbzvNrcRmT7gxvzty23G5sgH0LRXlX/DNPhH/oL/ABA/8OP4h/8Ak6j/AIZp&#10;8I/9Bf4gf+HH8Q//ACdQBq/Hv4KaH+0T8J9d+HviS61Cy0XWPI+0T6XIkdwvlTxzrsZ0dRlolByp&#10;4J6Hkcp+0J+ytof7ROu+Ddbv/F3jDwZrXhP7b/Zuo+DtSSwuF+1LGk2ZDE7DKxBflK8O4OQeNb/h&#10;mnwj/wBBf4gf+HH8Q/8AydR/wzT4R/6C/wAQP/Dj+If/AJOoA8qtf+Cd3hDUNd0S98a/Ef4ofFTS&#10;tJvV1CLw3468SDUtLlnVWVHlgMS7tu8nGcNyrBkZlb6qryr/AIZp8I/9Bf4gf+HH8Q//ACdR/wAM&#10;0+Ef+gv8QP8Aw4/iH/5OoA9Voryr/hmnwj/0F/iB/wCHH8Q//J1H/DNPhH/oL/ED/wAOP4h/+TqA&#10;Dw5/ydP8Q/8AsTPDX/pdrtavwh+Cmh/Bb/hNf7EutQuv+Es8TXviu+/tCRH8u6utnmJFsRcRDyxt&#10;DbmGTljXj+gfs+eF5f2kvHWntqvjgW8HhLw9cI6+PtdWYtJea0rBpRe73UCJdqMxVSXKgF3Lel/8&#10;M0+Ef+gv8QP/AA4/iH/5OoA1fGfwU0Pxz8WPh18Qr+61CHWvAv8AaP8AZsFvIi28322BYJvOUoWb&#10;CqCu1lweu4cV5/8AGP8AYt8IfFv4jx+P7LxJ4w+G3jN7I6ffa34B1YaZcanBlCiXLeW+/Z5agEYJ&#10;CqGLCOMJ1f8AwzT4R/6C/wAQP/Dj+If/AJOo/wCGafCP/QX+IH/hx/EP/wAnUAVPBX7Jnwu8DfAa&#10;X4PWvhi3vvBN3CY9Rt7755tRlbbuuZ5F2kzlkRhIu0xlI/L2CNAvj/8Aw68+FGq+Ff7B8WeI/iB4&#10;9tLOy+w6E3iTxLJL/wAI8mzZmxjjWOJOFi+WRJE/cRjbgEH2v/hmnwj/ANBf4gf+HH8Q/wDydR/w&#10;zT4R/wCgv8QP/Dj+If8A5OoAta78CNJ8T/ET4W+N9X1nWL/xD8Pob6KxndrdFvmu7ZbeeS6RIVBY&#10;qm4CIRKGJ+XGFGV+0B+zF4d/aFufCuoahr/ijwh4h8MTXEuleIPCGqGwvrdZ4xHPGHKsNsiqmTt3&#10;fJgMAzhrf/DNPhH/AKC/xA/8OP4h/wDk6j/hmnwj/wBBf4gf+HH8Q/8AydQB3/hPQP8AhFPCujaJ&#10;/aWoaz/ZtlDZf2jq0/n3l15aBPNnkwN8rbdzNgZYk45rwD4g/sL6H45+LHir4hWHxR+KHgTWvE32&#10;T+0oPB3iBNOt5vs8CwQ5UQFmwqk/MzYLvjAOK9A/4Zp8I/8AQX+IH/hx/EP/AMnUf8M0+Ef+gv8A&#10;ED/w4/iH/wCTqAOU+Fv7GHhj4c+O9M8Zar40+IHxK8SaP5v9i3vjrxJLf/2T5sTxXHkIoRP3qOA2&#10;9X/1aEbSMk+Mf7FvhD4t/EePx/ZeJPGHw28ZvZHT77W/AOrDTLjU4MoUS5by337PLUAjBIVQxYRx&#10;hOr/AOGafCP/AEF/iB/4cfxD/wDJ1H/DNPhH/oL/ABA/8OP4h/8Ak6gCp4K/ZM+F3gb4DS/B618M&#10;W994Ju4THqNvffPNqMrbd1zPIu0mcsiMJF2mMpH5ewRoF8f/AOHXnwo1Xwr/AGD4s8R/EDx7aWdl&#10;9h0JvEniWSX/AIR5NmzNjHGscScLF8siSJ+4jG3AIPtf/DNPhH/oL/ED/wAOP4h/+TqP+GafCP8A&#10;0F/iB/4cfxD/APJ1AGT8av2VtD+Oln4Jl1jxd4w0XxT4R83+zvF3hvUk07VD50IiudzRxeUPOCoW&#10;2RrjbhdisysfDDQP+EU+PvirRP7S1DWf7N+H/hOy/tHVp/PvLry7rXE82eTA3ytt3M2BliTjmtb/&#10;AIZp8I/9Bf4gf+HH8Q//ACdXmmgfs+eF5f2kvHWntqvjgW8HhLw9cI6+PtdWYtJea0rBpRe73UCJ&#10;dqMxVSXKgF3LAH1BXin7Qn7K2h/tE674N1u/8XeMPBmteE/tv9m6j4O1JLC4X7UsaTZkMTsMrEF+&#10;Urw7g5B41v8Ahmnwj/0F/iB/4cfxD/8AJ1H/AAzT4R/6C/xA/wDDj+If/k6gDyr/AId5eGNZ/wBD&#10;8ZfFf4wfEbw3J/x9+GfFPjKWbTrzHKeakSRudjhJFw4+ZFJyMg+1eM/gpofjn4sfDr4hX91qEOte&#10;Bf7R/s2C3kRbeb7bAsE3nKULNhVBXay4PXcOKyv+GafCP/QX+IH/AIcfxD/8nUf8M0+Ef+gv8QP/&#10;AA4/iH/5OoA5T4x/sW+EPi38R4/H9l4k8YfDbxm9kdPvtb8A6sNMuNTgyhRLlvLffs8tQCMEhVDF&#10;hHGE7X4Q/s6+Avgl8I4/ht4d0K3fww8MkV/DqEaTtqjSJsmku8riVpF4YEbdoCKqoqqKv/DNPhH/&#10;AKC/xA/8OP4h/wDk6j/hmnwj/wBBf4gf+HH8Q/8AydQB4/of/BM/4XaRqujx3XiDxxr/AIJ0bU5N&#10;V074ea3rn2rw5bSlpGVRatHllRpnOGcl8kSGQO4b2D9oL9mvwh+0hoWk2XiQ6hpeq6LepqGjeJNC&#10;uBa6ppU6srF7efa23dsUEEEHarYDojKf8M0+Ef8AoL/ED/w4/iH/AOTqP+GafCP/AEF/iB/4cfxD&#10;/wDJ1AHFeA/2F/AXgH4ieDPHsWseKNd8beHJr+4l8Q69qKXt9rLXVstri+mePfIsMKqkKIY1Tk4Y&#10;sxb6Kryr/hmnwj/0F/iB/wCHH8Q//J1H/DNPhH/oL/ED/wAOP4h/+TqANX4Q/BTQ/gt/wmv9iXWo&#10;XX/CWeJr3xXff2hIj+XdXWzzEi2IuIh5Y2htzDJyxr0CvKv+GafCP/QX+IH/AIcfxD/8nUf8M0+E&#10;f+gv8QP/AA4/iH/5OoA1fhD8FND+C3/Ca/2Jdahdf8JZ4mvfFd9/aEiP5d1dbPMSLYi4iHljaG3M&#10;MnLGvH/ij/wT38BfEfxl4r8Raf4p8cfDt/FsIi8R6Z4J1hLCx1lsSBpLmExOJGdZXDD7rbmYrueR&#10;m9L/AOGafCP/AEF/iB/4cfxD/wDJ1H/DNPhH/oL/ABA/8OP4h/8Ak6gCp41/ZM+F3jn4DRfB668M&#10;W9j4JtIRHp1vY/JNp0q7ttzBI24icM7sZG3GQvJ5m8SOG4rwJ+wd4Q8LfEfQfGviTxt8QPirqvh/&#10;zJNGh+IOujVLfTZ3KE3EKeUuJR5a4JJAIVsb0Rl9A/4Zp8I/9Bf4gf8Ahx/EP/ydR/wzT4R/6C/x&#10;A/8ADj+If/k6gDz/AMd/sHeEPFPxH17xr4b8bfED4Var4g8uTWYfh9ro0u31KdC5FxMnlNmU+Y2S&#10;CASWbG93Zu18FfsmfC7wN8Bpfg9a+GLe+8E3cJj1G3vvnm1GVtu65nkXaTOWRGEi7TGUj8vYI0C2&#10;/wDhmnwj/wBBf4gf+HH8Q/8AydR/wzT4R/6C/wAQP/Dj+If/AJOoA8Um/wCCYXw01XwJeeFvEPi7&#10;4geLrT7FBp+kXPiHWo7yXw9BHLFIyacrQeVb+YLeGNyIyfLTYpUM2foDxn8FND8c/Fj4dfEK/utQ&#10;h1rwL/aP9mwW8iLbzfbYFgm85ShZsKoK7WXB67hxWV/wzT4R/wCgv8QP/Dj+If8A5Oo/4Zp8I/8A&#10;QX+IH/hx/EP/AMnUAH7QX7NfhD9pDQtJsvEh1DS9V0W9TUNG8SaFcC11TSp1ZWL28+1tu7YoIIIO&#10;1WwHRGXJ+Af7JnhD4Aa74h8SWWpeIPGXjPXtkd94s8Y341DVHgRUVLcTbFxEPLU4Ay21NxYRxhNb&#10;/hmnwj/0F/iB/wCHH8Q//J1H/DNPhH/oL/ED/wAOP4h/+TqAPVa8q8R/8nT/AA8/7EzxL/6XaFR/&#10;wzT4R/6C/wAQP/Dj+If/AJOrj7H4V6L4G/aj8Eppt74kuRd+DfERkOseKNT1MrsvtExsN1cSGP75&#10;zsxuwu7O1cAH0LRVD+xrf/npd/8AgZN/8VRQBfryrw5/ydP8Q/8AsTPDX/pdrteq15V4c/5On+If&#10;/YmeGv8A0u12gD1WiiigArx/9oD4qePfA1z4V8O/Db4eXHjTxP4nmuLaLU7t3g0XQ1jjB+038yKx&#10;ChnUrENrShJVRg4VW9gooA+av+CcPizXPHP7GPw81vxJrOoeINauv7R+0ajql09zcTbdRuUXfI5L&#10;NhVVRk8BQOgr6Vr5V/4Jcf8AJifwy/7if/p0u6+qqACiiigDyrw5/wAnT/EP/sTPDX/pdrteq15V&#10;4c/5On+If/YmeGv/AEu12vVaAPNP2m9WvtA/Zt+K+p6Ze3GnalZeEtWubW8tJWimglSzlZJEdSCr&#10;KwBDAgggEV86/wDBMH4q+L/FPw98TeCviB4j1DxZ4p8P/wBl61Fqt7Mbj/iW6tYR3tpCZ3xLJKhM&#10;+/eDt3KqOyqAv0B+1j/yax8ZP+xM1n/0hmr4/wBB8da5+zlB8Afihb2OoeIfDeu/Aw6Re6VHK9tZ&#10;wXWk6W2r20ksoV0aWVBdworIGRfOdS43JQBV0D41+PfH/wDwU70CW38X6xB8Lz4g8QeDbbwsbt4Y&#10;TcaTpCvdSTW8Z8qRWuLrzI5HLSEKAQgRFH0/8Y/20vCHwk+I8fgCy8N+MPiT4zSyOoX2ieAdJGp3&#10;GmQZQI9yvmJs3+YpAGSAylgokjL/ADV8N/AuufDv4mfsD6V4nvtQ1DxJcWXjLV9Um1aJ4rxbq9sh&#10;ezRziRmcyo9wyMzHczIWIUnAyv2fvCfxP8SfHH9ojwf4M+Pv/Cotat/iBq+tzeDrzwba6hcXNrcS&#10;IYtRSS5KsYpF8tcJlVHlMcCZCwB9v/CH9orwF8bfhHH8SfDuu26eGEhklv5tQkSBtLaNN80d3lsR&#10;NGvLEnbtIdWZGVj8wfFz/gpJ4E8Q/A74g3Gj6d8QPClhqGi6rp/hbx7d6DPbaXqepCOaK3Szuoyz&#10;rKzo7qXWPb5T7ijLivFfGfwSt7v9mD9rvWPCvxT0/wCNviDW/wCxtQ1zVdD8PQ6Rp0b2Uwvbh454&#10;nNrcy+Q7SyiFi4YfODJKAfqr9qH4pfCC9/YA8VavZan4fk8A614Zm03wzHFbr9nlujC62NvBBtyk&#10;sU0a4QKGgMDFgnlMVAKjfEKxsv2bf2T9T8X+JvHEGpa/qfhO2jvPDd+qzalqE9nuEepPI2ZbSRt5&#10;mXJZjtPPNe6+DPjXofjn4sfEX4e2FrqEOteBf7O/tKe4jRbeb7bA08PksHLNhVIbcq4PTcOa+QPi&#10;T/yax+wd/wBjn4D/APSFq9K/Z81axh/4KAftYaZJe26alcw+FbmCzaVRNLFHppWSRUzllRpogzAY&#10;BkQHG4ZAPdfBnxr0Pxz8WPiL8PbC11CHWvAv9nf2lPcRotvN9tgaeHyWDlmwqkNuVcHpuHNfP+m/&#10;8FQ/hRqvgTSvGdt4c+IEvhaa9ax1fWI/DUj2fh5/NjjU31wrGL5hNG4WB5n2sAVDMqmr+x54/wDD&#10;vxP/AGxv2svEXhXVrfXdCnm8M28GoWhLQzNBZXEEhRsYdRJE4DrlWADKSpBPFfs0/wDKG3V/+xM8&#10;Wf8Ao7UaAPX73/goj8LtO8ZWGnXdj4otfBt/qZ0ez+Jk2lbPClzdAOCsd+Xw6iSKSPzApTMbtu8t&#10;TIPqCvgD9pb/AJQ26R/2JnhP/wBHadX3/QAV5V4c/wCTp/iH/wBiZ4a/9Ltdr1WvKvDn/J0/xD/7&#10;Ezw1/wCl2u0Aeq0UUUAFFFFABXy/+1P8Qr74C/G34I/EO78TXGkfD7UtTn8HeKLGS/YW0huoWksL&#10;loZWEESwSxSPLcApKI8LmRcqPqCvNP2lPhDD8evgN458BSR28lxrWmSxWRu5pIoY71cSWsjtHlgq&#10;TpE5AByFIKsCVIBz/wC2T8dLf9nb9nHxn4v/ALR/s7WhZPY6GyCF5W1KZSluUjlIWTYx81lw37uK&#10;RtrBSDgav8YtG/Yt+A3w60n4h6prHjDxtdQ2ulRadpdxPrGr6/qjbBctbfaHEkq+bIWBcqqq0cah&#10;S0cZ+dPhP8dLf9ub4j/sx6A+o/2p/wAIjosvj7xpb3ghgM2rWhFjaOn2clklW7aS48k+UjQTxMyt&#10;kRjW/abtfE9v/wAFF/Bi6D8T/wDhTF34k+H40TTPEl54fi1O31O6XUpJW05PPxEspDQvnduz5SDm&#10;ZQwB9KfAP9rPwh8f9d8Q+G7LTfEHg3xnoOyS+8J+MbAafqiQOqMlwId7ZiPmKMg5Xcm4KJIy/K6B&#10;+3j4Q8XfFPUvAHh7wT8QPEGtaT4mk8MavcaXoQuLPSnWcQLd3MyylY7Z2ExVj8+23lLIoC7vKvB/&#10;wZvLb9tr4far4/8A2i9P+J/xJ8M2WoeX4f07wPb2l5BayWjKfttxZu32aIfa0eP7SArNIVj+aVs+&#10;gfsC/wDNxv8A2WbxH/7b0Aev/Bv9oHwr8avglp/xV09rjQPCd3DdXLS6+YrZrWK3mlilkmKyMiKD&#10;C7bt+AuCccga3wX+Ktj8b/hf4f8AHWmaRrGh6brcLXNrZ69bLb3Yi3sqSMisw2yKokRgxDI6MOtf&#10;nr+0f4p1T9n/AFj4/wD7P3h6683xB8Zr218SeDiI1kluZ9XvI7LVLC4lkCxQ7hFN5JKgLHuLTeZs&#10;FfpT4T8LaX4G8K6N4b0S1+xaLo9lDp9jbeY0nkwRII403OSzYVQMsSTjkk0AeAfHbxZrmj/tnfsu&#10;6JYazqFlousf8JT/AGlp1vdPHb33ladG8PnRghZNjEsu4HaTkYNfStfKv7Q//J9n7I3/AHN3/prj&#10;r6qoA+X/AIo/8FCPAXw48ZeK/Dun+FvHHxEfwlCJfEep+CdHS/sdGbEhaO5mMqCNkWJyx+6u1lLb&#10;kkVfQLP9qrwFrXib4SaToV5ceIbf4nw6jcaDq2mojWirZQCacTlnV42wSmzYWV1ZXCFTXhX/AAS6&#10;8U+EPC37IR0W4utP8O+JPB97qJ8bWl9GLG402cXM7CW9EgUjFvGi+Y/AEDJuBhZV8A8KeE/7Z/Y2&#10;+LXxL+Hmjf6B4P8AjNe/EvwVbfZfsOnXlhZPAA/lOIybZLcXX7uMo26DYMMpQgH6E67+0P4K8N/H&#10;nwz8Hr6+uE8beIdMn1Wxt1tXaExR7/laQDCs6w3DKOmLd9xUtGJLf/C69D/4X7/wqL7LqH/CSf8A&#10;CM/8JX9q8tPsf2X7V9l2bt+/zd/ONm3b/FniviDxlYeNfG3wv+NP7S+h6lcX/iHQPHMeseDl07V0&#10;bSLvQdBe4sywAk3+RLDc6u80aSp5zcooEmJPf/2M9Mm8X+Mvjp8ZLl7eVPG/i2TTdJudNuY5rG90&#10;jSQ1jaXUW1mO6RluN7FsNsVkVVI3AH1BRRRQAUUUUAFeVeI/+Tp/h5/2JniX/wBLtCr1WvKvEf8A&#10;ydP8PP8AsTPEv/pdoVAHqtFFFABXlXhz/k6f4h/9iZ4a/wDS7Xa9G/sHTP8AoHWn/fhf8K8Jvvg3&#10;4A+In7UfjZPFXgfw34mSy8G+HWtV1jSLe7EBe+1veUEiHbu2JnGM7Fz0FAH0LRXlX/DJ3wQ/6I38&#10;P/8Awl7H/wCNUf8ADJ3wQ/6I38P/APwl7H/41QB6rRXlX/DJ3wQ/6I38P/8Awl7H/wCNUf8ADJ3w&#10;Q/6I38P/APwl7H/41QB1Xwt+Fvhj4LeBNM8G+DdM/sbw3pvm/ZLL7RLP5fmSvK/zysznLyOeWOM4&#10;HAArq68q/wCGTvgh/wBEb+H/AP4S9j/8ao/4ZO+CH/RG/h//AOEvY/8AxqgD1WivKv8Ahk74If8A&#10;RG/h/wD+EvY//GqP+GTvgh/0Rv4f/wDhL2P/AMaoAPDn/J0/xD/7Ezw1/wCl2u16rXy/oH7Mnwem&#10;/aS8daZJ8KPA76bbeEvD1zBZt4cszDFLJea0skip5eFZ1hiDMBkiNAc7Rj0v/hk74If9Eb+H/wD4&#10;S9j/APGqAO/8WeFtL8c+FdZ8N63a/bdF1iym0++tvMaPzoJUMcibkIZcqxGVIIzwQa4Dx/8AsufD&#10;D4ofCzw58OPE/hn+0/Bnh37N/Zemfb7qL7P9ngaCH97HKsjbYnZfmY5zk5PNH/DJ3wQ/6I38P/8A&#10;wl7H/wCNUf8ADJ3wQ/6I38P/APwl7H/41QB1XiL4W+GPFfjvwj4y1XTPtXiTwn9s/sW9+0Sp9l+1&#10;RCK4+RWCPuRQPnVsYyMHmuK+N/7Ivwj/AGjtV0zU/iH4Mt9f1LToWtre8W6uLSYRFt3ls8EiF1DZ&#10;Kq5IUu5XG9s2/wDhk74If9Eb+H//AIS9j/8AGqP+GTvgh/0Rv4f/APhL2P8A8aoA7XwB4A8O/Czw&#10;bpPhPwnpNvofh7SoRb2djbA7Y1ySSSSSzMxZmdiWZmZmJJJPj+h/sD/AHw1rviHWNL+G2n2V/r1l&#10;e6feNFc3IRYLtWS4SCPzdltuR3QGAIVR2VSqkiur/wCGTvgh/wBEb+H/AP4S9j/8ao/4ZO+CH/RG&#10;/h//AOEvY/8AxqgDV1L4CeBNX8K+A/Dd3oXnaL4FvbDUPD1t9snX7DPZIY7V9wcNJsUkYkLBv4gx&#10;rn/jf+yL8I/2jtV0zU/iH4Mt9f1LToWtre8W6uLSYRFt3ls8EiF1DZKq5IUu5XG9s2/+GTvgh/0R&#10;v4f/APhL2P8A8ao/4ZO+CH/RG/h//wCEvY//ABqgDoPA/wAF/BXw18TeItf8L+H7fQ9S1+GwttQN&#10;o7rC8VlB5FpGkO7y4lji+QLGqjGM5xVTw18BPAng/wCDU3wp0jQvsngGayu9PfSPtk75guTI06ec&#10;zmX5jNJzvyN3BGBjK/4ZO+CH/RG/h/8A+EvY/wDxqj/hk74If9Eb+H//AIS9j/8AGqANXxN8BPAn&#10;jD4NQ/CnV9C+1+AYbK009NI+2TpiC2MbQJ5yuJflMMfO/J28k5OfQK8q/wCGTvgh/wBEb+H/AP4S&#10;9j/8ao/4ZO+CH/RG/h//AOEvY/8AxqgD1WvKvDn/ACdP8Q/+xM8Nf+l2u0f8MnfBD/ojfw//APCX&#10;sf8A41XmmgfsyfB6b9pLx1pknwo8Dvptt4S8PXMFm3hyzMMUsl5rSySKnl4VnWGIMwGSI0BztGAD&#10;6goryr/hk74If9Eb+H//AIS9j/8AGqP+GTvgh/0Rv4f/APhL2P8A8aoA9Voryr/hk74If9Eb+H//&#10;AIS9j/8AGqP+GTvgh/0Rv4f/APhL2P8A8aoA9Voryr/hk74If9Eb+H//AIS9j/8AGqP+GTvgh/0R&#10;v4f/APhL2P8A8aoA1fhx8BPAnwk8VeNPEnhPQv7K1rxlejUNduftk832yffLJv2yOyx/NPKcRhR8&#10;3TAGLfxe+C/gr49eDZPCvj3w/b+ItCeaO5FvM7xtHKh+WSOSNleNsFl3IwJVnU5VmB5//hk74If9&#10;Eb+H/wD4S9j/APGqP+GTvgh/0Rv4f/8AhL2P/wAaoAtfBD9m74bfs4aVqen/AA58LW/hy31OZbi8&#10;dZ5riadlXagaWZ3cqoLbU3bVLuQAXYnoPAHwt8MfC/8A4SP/AIRjTP7M/wCEi1q58Q6p/pEsv2i/&#10;uNvnTfvGbbu2L8q4UY4Arlf+GTvgh/0Rv4f/APhL2P8A8ao/4ZO+CH/RG/h//wCEvY//ABqgDxTV&#10;NI1T9pr9tXwXqN/8OfEHhzwZ8HP7Wl/tjxXpapb67qU7pBB9iVm+aKP7OLqO5XdyqArGTGzfYFeV&#10;f8MnfBD/AKI38P8A/wAJex/+NUf8MnfBD/ojfw//APCXsf8A41QAfHT9lz4YftKf2J/wsfwz/wAJ&#10;H/Yvn/YP9PurXyfO8vzf9RKm7PlR/ezjbxjJzynwt/YK+BPwW8d6Z4y8G+Bv7G8Sab5v2S9/te/n&#10;8vzInif5JZ2Q5SRxypxnI5ANdX/wyd8EP+iN/D//AMJex/8AjVH/AAyd8EP+iN/D/wD8Jex/+NUA&#10;c/8AF79h34H/AB38ZSeLPG/gO31bxDLDHbzX0N9dWbTKgwhkEEqB2C4XewLbVRc4VQPX/wDhE9D/&#10;AOEV/wCEY/sbT/8AhG/sX9m/2P8AZU+x/Zdnl/Z/Jxs8rZ8mzG3bxjFcB/wyd8EP+iN/D/8A8Jex&#10;/wDjVH/DJ3wQ/wCiN/D/AP8ACXsf/jVAHVeFvhV4Q8F/Di18AaP4c0+08GW9k2nrojQiW3eBwRIk&#10;ivnzd+5y5fcXLsWLFiTb8AeAPDvws8G6T4T8J6Tb6H4e0qEW9nY2wO2NckkkkkszMWZnYlmZmZiS&#10;STxX/DJ3wQ/6I38P/wDwl7H/AONUf8MnfBD/AKI38P8A/wAJex/+NUAeq0V5V/wyd8EP+iN/D/8A&#10;8Jex/wDjVH/DJ3wQ/wCiN/D/AP8ACXsf/jVAHqtFeVf8MnfBD/ojfw//APCXsf8A41R/wyd8EP8A&#10;ojfw/wD/AAl7H/41QB6rXlXiP/k6f4ef9iZ4l/8AS7QqP+GTvgh/0Rv4f/8AhL2P/wAarj7H4N+A&#10;Ph3+1H4JTwr4H8N+GUvfBviJrpdH0i3tBOUvtE2FxGg3bd74znG9sdTQB9C0VQ/sHTP+gdaf9+F/&#10;wooAv15V4c/5On+If/YmeGv/AEu12vVa8q8Of8nT/EP/ALEzw1/6Xa7QB6rRRRQAV81fEn9kZP2i&#10;fjL4k1P4vz/8JB8MrWysbbwr4T07Wr62gWdRK1ze3sKMim5DStFG8b48liGXcAR9K18v/tMftb6T&#10;4N8ZW3wj8LeNvC/hXx/qMPnaj4j8S31vDY+FrIhc3DpK6i4u2VlMFoDzuEku2IfOAc/+z34Zs/gb&#10;+2J4y+EPw+m1C4+Flv4MstZuNLuNSuNQt/DWqtdyKtpCXkYW32mGSS5aN8vIfnUhBivsCvFP2a9Q&#10;+DHhzQj4K+F3jrw/4tv083VtTmtNft9T1TUZ3ZRcaheOjl5ZXdk3SMABuRQFUIo9roAKKKKAPKvD&#10;n/J0/wAQ/wDsTPDX/pdrteq15V4c/wCTp/iH/wBiZ4a/9Ltdr1WgAooooAK+IP2Ovjf8Ovhrqv7R&#10;GmeL/H3hfwrqUvxg8RXMdnres21nM8RaBRIEkdSVLI43YxlSOxr7fr4g/Y6+CHw6+JWq/tEan4v8&#10;A+F/FWpRfGDxFbR3mt6NbXkyRBoGEYeRGIUM7nbnGWJ7mgC18Tvix4H+KH7dn7Kn/CG+MvD/AIt+&#10;w/8ACV/a/wCwtUgvfs+/S02eZ5Ttt3bHxnGdrY6GvQPA3xL8CeGP2h/2pL+bw1/wjN34VstD1DxP&#10;4p+3z3f9pwDTZZo3+yhSIfIhR1xFuMmckZwK8/8Aid8J/A/wv/bs/ZU/4Q3wb4f8Jfbv+Er+1/2F&#10;pcFl9o2aWmzzPKRd23e+M5xubHU15V8cfhnrnxd8X/8ABQHwx4bg+161NZeC723tVR3e4+zWgumi&#10;jVFZmldYGRFA+Z2UZAOQAeqv/wAFDvE+kfDi/wDid4k+AviDw58LLiyubjw/4luNVile+kw5sVu7&#10;WONpbKK6KKizkSRq80PLpIJKyv2zvjHpesfAL9ln4ra3H/wj+i3XxA8K+J76Pc1z9hga1nuZBlED&#10;SbFJ5VMtt4XJxWr8e/26fhB8R/2O/GF34Z8Rf23rXivwzqNhaeFbFVm1m2kktJxK1zaqxaGKBUlk&#10;lmb92EiLKzho9/K/En/k1j9g7/sc/Af/AKQtQB6ron7anifTPiP4P0j4lfBLxB8M/CHja9/s3w14&#10;lvr+K8eW6kKm1t721hUtZSyq33HZmVwwIKpJJH9VV8q/t9f825f9lm8Of+3FfVVABRRRQAV5V4c/&#10;5On+If8A2Jnhr/0u12vVa8q8Of8AJ0/xD/7Ezw1/6Xa7QB6rRRRQAUUUUAFFFFABRRRQAV8q/sC/&#10;83G/9lm8R/8AtvX1VXxB+x18b/h18NdV/aI0zxf4+8L+FdSl+MHiK5js9b1m2s5niLQKJAkjqSpZ&#10;HG7GMqR2NAH0/wDHT46eEP2dPhxqPjXxrqP2HSrXEcUMQDXF7OQSlvAhI3yttOBkAAMzFUVmHz/o&#10;n7d3ifwprvg//hePwX1D4LeEPFn7jTfFN9rkV/bwXTKrxQ3qLEjWe5S3M21lKNuUKkrx1f22/HOk&#10;+OvhH8PfiT4Eurf4j+GPh38RtK8TeIJvCF5b6g1vZWiSvcEbJMMyLNESuflV97bUDMOU/bm/aK8B&#10;ftEfs6RfC34U67b/ABH8d/Eeaxi0XRvD0iTzQrFcQXckl4Cym0VY4zuE21lJJZQscrRgH1B8EPjp&#10;/wALd134maJe6J/wjOteCfE1xoUmnT3fmXFxahUe11AxlEaOK4VmaPIZWCEq7DOMn9nX9qXQ/j/8&#10;LNc8dy6PqHgTStHvZ4rkeJilvstVgiu4bxmJ2rFJaXEExJO1dzYZ0CyP8q/tx6Nrnw/+NniXSvCe&#10;u6f4cm/aD8M2XhSOG5jef7brMOp2Vk7zExSeRF/Zl/KgMZAOyRtvmiMtlftb/D24+A3xCvPA/wAO&#10;NU0/wfpnxr8GaZ4E02wufOuvtGpWl/Y6evnSSRytFEulXskYZW52SMQZfLZgD7f/AGbvi7ffHr4J&#10;eFvH+oeF7jwdca7DJcro9zM0zRxCZ0ikDtHGWWSNUlVtoBWRSMjBPpdZPhPwtpfgbwro3hvRLX7F&#10;ouj2UOn2Nt5jSeTBEgjjTc5LNhVAyxJOOSTWtQAUUUUAFFFFABRRRQAV5V4j/wCTp/h5/wBiZ4l/&#10;9LtCr1WvKvEf/J0/w8/7EzxL/wCl2hUAeq0UUUAUP7e0z/oI2n/f9f8AGvCb74yeAPh3+1H42fxV&#10;448N+GUvfBvh1bVtY1e3tBOUvtb3hDI43bd6ZxnG9c9RX0LXlXhz/k6f4h/9iZ4a/wDS7XaAD/hr&#10;H4If9Fk+H/8A4VFj/wDHaP8AhrH4If8ARZPh/wD+FRY//Ha9VooA8q/4ax+CH/RZPh//AOFRY/8A&#10;x2vP/FPiz9j3xzrt1rfiTWfgf4g1q62/aNR1S60e5uJtqhF3yOSzYVVUZPAUDoK+la5/xr8QvCvw&#10;10qLU/F/ibR/CumyzC2jvNbv4rOF5SrMIw8jKCxVHO3OcKT2NAHivgr4hfsl/DXVZdT8IeJvgv4V&#10;1KWE20l5ol/pNnM8RZWMZeNlJUsiHbnGVB7Cu1/4ax+CH/RZPh//AOFRY/8Ax2vStJ1ax1/SrLU9&#10;MvbfUdNvYUubW8tJVlhnidQySI6khlZSCGBIIIIq3QB5V/w1j8EP+iyfD/8A8Kix/wDjtH/DWPwQ&#10;/wCiyfD/AP8ACosf/jteq0UAfL+gftN/B6H9pLx1qcnxX8Dpptz4S8PW0F43iOzEMssd5rTSRq/m&#10;YZkWaIsoOQJEJxuGfS/+Gsfgh/0WT4f/APhUWP8A8do8Of8AJ0/xD/7Ezw1/6Xa7XqtAHlX/AA1j&#10;8EP+iyfD/wD8Kix/+O0f8NY/BD/osnw//wDCosf/AI7XqtFAHlX/AA1j8EP+iyfD/wD8Kix/+O1k&#10;6B+0L+zp4U/tL+xPiX8L9G/tK9k1K+/s/XtOg+1XUmPMuJdkg3yttG52yxwMniva6ydA8WaH4r/t&#10;L+xNZ0/Wf7NvZNNvv7Pukn+y3UePMt5dhOyVdw3I2GGRkc0AeVaj+0L+zprGu6Rrd/8AEv4X3uta&#10;P539m6jca9p0lxY+aoSbyZDIWj3qArbSNwGDkVxXxX+M/wAKb7wb43uvhX8cfhP4C+KGuwwMvil9&#10;T0uZriW3I8pLoszGRfLDQhmVzGshZVJUKforUfFmh6PrukaJf6zp9lrWsed/ZunXF0kdxfeUoeby&#10;YyQ0mxSGbaDtBycCjTvFmh6xrur6JYazp97rWj+T/aWnW90klxY+apeHzowS0e9QWXcBuAyMigD8&#10;tta/aA1X4j+Htc0DS/h5+zx8KfFnjTTLzSvFPxCufH+iSrcRXNvJ9qYJZyG5VpZtjqWacBgu8PzI&#10;v2r4c+J/7M2geAPBHhC4+KHw38Qab4NhsY9Hl1vxBplzNBLaRCKC5BLALOqjPmIFILHGM4r6KrJ1&#10;/wAWaH4U/s3+29Z0/Rv7SvY9Nsf7Qukg+1XUmfLt4t5G+Vtp2ouWODgcUAeVa/8AtC/s6eK/7N/t&#10;v4l/C/Wf7NvY9Ssf7Q17Tp/st1Hny7iLfIdkq7jtdcMMnB5rW/4ax+CH/RZPh/8A+FRY/wDx2vVa&#10;KAPKv+Gsfgh/0WT4f/8AhUWP/wAdo/4ax+CH/RZPh/8A+FRY/wDx2vVaKAPKv+Gsfgh/0WT4f/8A&#10;hUWP/wAdrzTQP2m/g9D+0l461OT4r+B00258JeHraC8bxHZiGWWO81ppI1fzMMyLNEWUHIEiE43D&#10;P1BXlXhz/k6f4h/9iZ4a/wDS7XaAD/hrH4If9Fk+H/8A4VFj/wDHaP8AhrH4If8ARZPh/wD+FRY/&#10;/Ha9VooA8q/4ax+CH/RZPh//AOFRY/8Ax2j/AIax+CH/AEWT4f8A/hUWP/x2vVaKAPKv+Gsfgh/0&#10;WT4f/wDhUWP/AMdo/wCGsfgh/wBFk+H/AP4VFj/8dr1WigDyr/hrH4If9Fk+H/8A4VFj/wDHaP8A&#10;hrH4If8ARZPh/wD+FRY//Ha9VooA8q/4ax+CH/RZPh//AOFRY/8Ax2vNNW1b9i/X9VvdT1O9+A+o&#10;6lezPc3V5dy6LLNPK7Fnkd2JLMzEksSSSSTX1BWToHizQ/Ff9pf2JrOn6z/Zt7Jpt9/Z90k/2W6j&#10;x5lvLsJ2SruG5GwwyMjmgDyDwV8b/wBmb4a6VLpnhDx98J/CumyzG5ks9E1nTLOF5SqqZCkbqCxV&#10;EG7GcKB2FZXgr4hfsl/DXVZdT8IeJvgv4V1KWE20l5ol/pNnM8RZWMZeNlJUsiHbnGVB7CvoqigD&#10;x+9/ab+AWo3NhcXfxX+G91cWExubOWbxHp7tbSmN4jJGTJlGMcsibhg7ZHHRiCXv7TfwC1G5sLi7&#10;+K/w3uriwmNzZyzeI9PdraUxvEZIyZMoxjlkTcMHbI46MQfYKKAPKv8AhrH4If8ARZPh/wD+FRY/&#10;/HaP+Gsfgh/0WT4f/wDhUWP/AMdr1WigDyr/AIax+CH/AEWT4f8A/hUWP/x2j/hrH4If9Fk+H/8A&#10;4VFj/wDHa9VooA8q/wCGsfgh/wBFk+H/AP4VFj/8do/4ax+CH/RZPh//AOFRY/8Ax2vVaKAPKv8A&#10;hrH4If8ARZPh/wD+FRY//HaP+Gsfgh/0WT4f/wDhUWP/AMdr1WigDyr/AIax+CH/AEWT4f8A/hUW&#10;P/x2uPsfjJ4A+In7Ufgl/Cvjjw34mSy8G+Ilum0fV7e7EBe+0TYHMbnbu2PjOM7Gx0NfQteVeI/+&#10;Tp/h5/2JniX/ANLtCoA9G/t7TP8AoI2n/f8AX/Gir9FABXlXhz/k6f4h/wDYmeGv/S7Xa9Vryrw5&#10;/wAnT/EP/sTPDX/pdrtAHqtFFFABXzr8dvhJ8EvCfiHxL8dvjPb2/iGxtdMs9HA8R6ZHqVjpFr9o&#10;wq29tHAzM0k84LSSCV13kKyR7lr6Kr5q+KX7Veofs4fGXU4fi7Z6foXwY1Oyifwz4x062vLmVb9Q&#10;gnsL2OJJMSvmWWNgqL5cJGZG3iMA4r/gntpnh3UfE3xy8b/DV7ex+DXiPxBbp4b0S3uSBbXEEBW/&#10;uPsm4i0WeR42jjYJJ5SRZijQRA/ZVfJX7P8AqcPxt/av8VfG7wAlxB8JNQ8JW/h6XUpraSxXxJq8&#10;N0X+1xwOqvMtvCTa+fKqkMHjj3KrEfWtABRRRQB5V4c/5On+If8A2Jnhr/0u12vVa8q8Of8AJ0/x&#10;D/7Ezw1/6Xa7XqtABRRRQAV+dX7OH7Znwd/Z28VftB+G/iF4w/4R/Wrr4s+IdQhtv7MvLndAzxRq&#10;+6GF1GWikGCc/L0wRn9Fa+Vf2Bf+bjf+yzeI/wD23oA8q1T9qP4YftKft2fsw/8ACuPE3/CR/wBi&#10;/wDCUfb/APQLq18nztLHlf6+JN2fKk+7nG3nGRn1XT/2itD+Hnxq/at1DxJofh/RdF8A2WgXtxrO&#10;mWiW+qax52nvIsVxM8gWeUMFhgUlf9YEyS1H7Q//ACfZ+yN/3N3/AKa468U+JHwc1T4+/Ez9vjwP&#10;okmzWtQsvBs9jHtU+fPb2RuY4Mu6KvmtCI97MAm/ccgYIB22tftLftSeA/hHrnxX8XfCjwvB4Tk0&#10;y8u7Pw7pjXcuv6ESkjWc+oxOypLApWIXCxGOVElMhWPypIxk/tcfFW+1/wDZt/ZM+JWp6RcajqV7&#10;458JeIrrSfD1s0s08r2c1w8FrEzEszMSqIWJJKgt3qr8XP8AgoJ4Y+Mn7MvxB8LeG/CniCb4p3Ph&#10;nVbXxB4LuLSWB/DUaW80d9c3dzJGsXlQANtAPmSO8MeyN5CEPiT/AMmsfsHf9jn4D/8ASFqAO/k/&#10;aN+Pfwn+I/w9b4weBvB9p4B8fa1F4esovCl9LcapoV/ckG0hvXlYRT4AkSRoF2/u3cEYSOX7Ar5V&#10;/b6/5ty/7LN4c/8AbivqqgAooooAK8q8Of8AJ0/xD/7Ezw1/6Xa7XqteVeHP+Tp/iH/2Jnhr/wBL&#10;tdoA9VooooAKKKKACiiigAooooAK+Vf2Bf8Am43/ALLN4j/9t6+qq/Or9nD9sz4O/s7eKv2g/Dfx&#10;C8Yf8I/rV18WfEOoQ239mXlzugZ4o1fdDC6jLRSDBOfl6YIyAfYH7Sn7QWl/s3/DgeJL3SdQ8R6r&#10;f3sWkaHoGlws9xqupTBvItkKq23dsYliDgKdqu5VG+f779pv9oP9nn/hGPFX7Qngzwenwy1TZbat&#10;qXgNbue88MTy7PKe9R3kV4tzNG3k7xu+67MY45j9of4gWf7WPwO8KfEf4EL/AMLLj+GvxA0/xJd6&#10;TFFcWNxf/YY2kltoFmhDNLtuYmACnI3BN7gRt5/+0R+1X4Y/b1+E9r8EfgdZ6h4o8X+Nfss+pNfW&#10;0tlb+GLWCeC4lmvZGQq2GVY8Ql1JLbWZjEkoB9QfBX9oG+8S+JvjhoHxAbR/DepfDvxBKGERaKGL&#10;QZYBPYXtxM8jR7pIlmd8MuwJ8yR9+f8A2ZP2v/8AhbXwf8Z+MvH+l6f4Gu/C2dUv9Os777e8GjTW&#10;Ueo2V26Rgv8ANazY4XLvBKQqHMUfiv7dfwr1yX42WNp4XufEGlQ/G3RbbwJqU/hvTXeC3uoNTtJ2&#10;vb5o5E87OmHUI8N8wht5F3eU0hjqftq/BW+0X4r6LoHgNNY8M6P8YPD9n8O7iLwhpDLZafLa6jaS&#10;i6uxDIiuo0v7fCEIBWG2kTPlGQxgH1r+yx8QvF/xZ/Z98E+M/Hel6fo3iTXrI6hJaaXkW4gkkdrV&#10;0BkkI325hcguSC5BCkFR6rVTSdJsdA0qy0zTLK307TbKFLa1s7SJYoYIkUKkaIoAVVUABQAAAAKt&#10;0AFFFFABRRRQAUUUUAFeVeI/+Tp/h5/2JniX/wBLtCr1WvKvEf8AydP8PP8AsTPEv/pdoVAHqtFF&#10;FAFD+2bf/nnd/wDgHN/8TXhN98VNF8DftR+Nn1Ky8SXIu/Bvh0RjR/C+p6mV2X2t53i1t5DH98Y3&#10;43Ybbna2PoWvKvDn/J0/xD/7Ezw1/wCl2u0AH/DS3hH/AKBHxA/8Nx4h/wDkGj/hpbwj/wBAj4gf&#10;+G48Q/8AyDXqtFAHlX/DS3hH/oEfED/w3HiH/wCQaP8Ahpbwj/0CPiB/4bjxD/8AINeq0UAeVf8A&#10;DS3hH/oEfED/AMNx4h/+QaP+GlvCP/QI+IH/AIbjxD/8g10Hwq+NHgr436Vq+p+BfEFv4k03StTm&#10;0e6vLRH8kXUSozqjsoEq7ZEIkjLIwYFWNdrQB5V/w0t4R/6BHxA/8Nx4h/8AkGj/AIaW8I/9Aj4g&#10;f+G48Q//ACDXqtFAHy/oH7QfheL9pLx1qDaV44NvP4S8PW6IvgHXWmDR3mtMxaIWW9FIlXa7KFYh&#10;wpJRwvpf/DS3hH/oEfED/wANx4h/+QaPDn/J0/xD/wCxM8Nf+l2u16rQB5V/w0t4R/6BHxA/8Nx4&#10;h/8AkGj/AIaW8I/9Aj4gf+G48Q//ACDXqtFAHlX/AA0t4R/6BHxA/wDDceIf/kGj/hpbwj/0CPiB&#10;/wCG48Q//INeq1yniL4peGPCnjvwj4N1XU/sviTxZ9s/sWy+zyv9q+yxCW4+dVKJtRgfnZc5wMni&#10;gDlf+GlvCP8A0CPiB/4bjxD/APINcV8aPin4f+K3wv8AEHhXTNU+LHgbUtRhVbXxDoPw/wDEcN3Z&#10;So6yI6stkpKlkCuoZSyM6hl3bh9FUUAfmr4j8ZftMfF3wSvgDxp4r0/w14b1Cyk0/W9f8N/CbxXe&#10;apfQPbSRSI0M+mpB+9LgsYvJK9UIA2N9f+E/jb8PfA3hXRvDeieHviBZaLo9lDp9jbf8K88SSeTB&#10;EgjjTc9kWbCqBliScckmva6KAPKv+GlvCP8A0CPiB/4bjxD/APINH/DS3hH/AKBHxA/8Nx4h/wDk&#10;GvVaKAPKv+GlvCP/AECPiB/4bjxD/wDINH/DS3hH/oEfED/w3HiH/wCQa9VooA8q/wCGlvCP/QI+&#10;IH/huPEP/wAg15poH7QfheL9pLx1qDaV44NvP4S8PW6IvgHXWmDR3mtMxaIWW9FIlXa7KFYhwpJR&#10;wv1BXlXhz/k6f4h/9iZ4a/8AS7XaAD/hpbwj/wBAj4gf+G48Q/8AyDR/w0t4R/6BHxA/8Nx4h/8A&#10;kGvVaKAPKv8Ahpbwj/0CPiB/4bjxD/8AINH/AA0t4R/6BHxA/wDDceIf/kGvVaKAPKv+GlvCP/QI&#10;+IH/AIbjxD/8g0f8NLeEf+gR8QP/AA3HiH/5Br1WigDyr/hpbwj/ANAj4gf+G48Q/wDyDR/w0t4R&#10;/wCgR8QP/DceIf8A5Brv/FninS/A3hXWfEmt3X2LRdHsptQvrny2k8mCJDJI+1AWbCqThQSccAms&#10;r4W/FLwx8afAmmeMvBup/wBs+G9S837Je/Z5YPM8uV4n+SVVcYeNxyozjI4INAHK/wDDS3hH/oEf&#10;ED/w3HiH/wCQaP8Ahpbwj/0CPiB/4bjxD/8AINeq0UAeVf8ADS3hH/oEfED/AMNx4h/+QaP+GlvC&#10;P/QI+IH/AIbjxD/8g16rRQB5V/w0t4R/6BHxA/8ADceIf/kGj/hpbwj/ANAj4gf+G48Q/wDyDXqt&#10;FAHlX/DS3hH/AKBHxA/8Nx4h/wDkGj/hpbwj/wBAj4gf+G48Q/8AyDXqtFAHlX/DS3hH/oEfED/w&#10;3HiH/wCQaP8Ahpbwj/0CPiB/4bjxD/8AINeq0UAeVf8ADS3hH/oEfED/AMNx4h/+QaP+GlvCP/QI&#10;+IH/AIbjxD/8g16rRQB5V/w0t4R/6BHxA/8ADceIf/kGj/hpbwj/ANAj4gf+G48Q/wDyDXqtFAHl&#10;X/DS3hH/AKBHxA/8Nx4h/wDkGuPsfipovjn9qPwS+m2XiS2Fp4N8RCQax4X1PTC2++0TGwXVvGZP&#10;uHOzO3K7sblz9C15V4j/AOTp/h5/2JniX/0u0KgD0b+2bf8A553f/gHN/wDE0VfooAK8q8Of8nT/&#10;ABD/AOxM8Nf+l2u16rXlXhz/AJOn+If/AGJnhr/0u12gD1WiiigAr5f/AGzPEniLx9c+Hf2e/AWp&#10;W+neJ/iFDdf27qctoLxdG8PJGy3c8kYbMbTMywRM6hHYyKJI32uv1BXy/wDEX9gHwr4/+NviL4q2&#10;nxF+JHgjxZrsMNteS+ENbi09TFHDDEIwRAX2kW8bFS5BYZ7AAA5//gmz4W0vwN4V+OnhvRLX7Fou&#10;j/FnXdPsbbzGk8mCJLWONNzks2FUDLEk45JNfYFfFX/BPj9nXXPhR4q+Met63rnxA/5HPWdLsdO8&#10;TXb/AGPVbXfbPHq7RvGvnXMuwqbpTtddwAr7VoAKKKKAPKvDn/J0/wAQ/wDsTPDX/pdrteq15V4c&#10;/wCTp/iH/wBiZ4a/9Ltdr1WgAooooAK+Vf2h/wDk+z9kb/ubv/TXHX1VXx/+2RqWueBv2k/2cfiF&#10;YeA/GHjvRfDP/CSf2lB4O0d9RuIftFnBBDlQQq5ZifmZchHxkjFAH2BXwr4J8YftJftmaFrvxO+G&#10;vxB0/wCDHgGbzbXwfol9otpqlxq/ktLG9zeyuHNrvmXZhA+0K2EbYJJ/avhb+15/wtDx3pnhj/hS&#10;vxg8JfbvN/4nPinwp9i0632RPJ+9m81tu7ZsXg5ZlHevAPhB8Q/iX+wZ4E1P4Na38GvGHxStPD/2&#10;i58IeJ/AekyXFnqsE8s0wS9OWNpKszFW2iQhW4RgqSTgGr4d/bN8d+JNR+C+ua3Y/wDCI2kHxAvf&#10;hb8QfDNmkFz9p1yS3UWkltIdxFtHNl3KyhlyVHnhQzdr8Qv2sNW8L/tpeHvBFtrGjxfDqzm07wz4&#10;igmsbhr4a3q0F7caeI3C4KhbK3XcDsH219+4jdByulfsfeNdd/Yh+M3hXxp9nf4i/EfU9Q8bS6No&#10;MiRQ2eqSGG4t7FZpWdGXzrWJXYttAkdQ5CiVjQ/2ZtZ+J/7CHxb0zVfDmseG/G3xQ1PV/HLeGLi8&#10;gE1pqEtyLiwtN7ooRWW2sxIJArAvKG8o8IAev+DPil4n8c/tq/EXwnYan5PgHwL4Z0611LSbi3iV&#10;5tZvXa5huYZApdohaqY2DOoD9Eb79fQFfP8A+xP4E1Twt8J9Y8Sa/oOoeFPEnxA8Tap401LQNRmW&#10;V9Ne8nPkwghFIxbx25ZXAcOz7gh+RfoCgAooooAK8q8Of8nT/EP/ALEzw1/6Xa7XqteVeHP+Tp/i&#10;H/2Jnhr/ANLtdoA9VooooAKKKKACiiigD5K/b4spvi1c/CT4AW1/caYnxJ8QNLq1xGsYVtI02MXd&#10;3GsjI5Sct9naIhCC0ZDsqkhj9nuym+Cf7Zvxs+Fsl/cX2keMYU+KGjRlY3Fq087W2orNIERgzTiL&#10;y0G9RFECWDlt3Kr+yZo37Xn7S/xW8ffGTwxrFz4T0SaHwj4Q0bVfP0tmitlD3V4PJ2NNBJPJI0Ev&#10;msGWSUMo2xhMn4xfsR+Ev2YtV8BfGT4E+DtYs9d8H+ILaXWtF0SS51e71bSJ2FveR29vOZS04jkO&#10;0howqPMxbcqFQD2v9lX40azqfg34i6F8UvEFvJ4s+GviC/0vWdb1JINNa709SZ7XU5bZVRbWCSBj&#10;sPKssDOHbJx8/n9sr4k2nwG8HXl/rmj+E/Hfxm1PW9Q8L6n45EOnaR4O0iDBhSaYRg3TGPymgkeL&#10;ErXKF9yqFl6D9tT9nT4h+LvjAkvw5h1C20X4r6Lb+C/Fl9o7C3TSvIvYrn+1LtRIv2vdZLd2u1tn&#10;yfuvMJmSJuq/be/Z+1TVLP4XeO/BXgPw/wCPLD4W/bBL8M77T1a31TTZ4YonitowCglhSEGKPy25&#10;wVVmjWKQA4DwT+1X4r+Dvxx8F+G/Enxx8H/tIeDPHF7b6FHfeGzplnqmg6lJIUhZrW2kPm2z7lDO&#10;SduP4CqpcdVfa/8AH74yftY/G/4feCvixp/w88IeDv7DnguZPDltqd5E9zYeYYIlkCqYpG86R3kZ&#10;nVo4VjwrPVX4TWWk/FT4uaKPAn7JWj/Cjw9oU1tqepeLviF4Jt9OvgyvIVt9OtogpM5ZImW580rF&#10;hy0ZPliT0r4E+E9c0f8AbO/ai1u/0bULLRdY/wCEW/s3Ubi1eO3vvK06RJvJkICybGIVtpO0nBwa&#10;AOf+JM37QniLVfGOu6t8UPC/7Mvw68P6m9npN9dafZaxNq1qWSNLu7muJRFbq77fKRdr5mZHBKIz&#10;5XwV/bbvoP2P/iJ8SPiHLo+u6v8ADnU7zw7caroFwzWPiO6gEK288LJERGtzJcQpvVCg3GTaiHYn&#10;lXjHwXfaP+0v491H4u/s6+KPj54su9Tkl8Aa9p6Ne6AmlzK8Vppt2khW1s1hbJeSSN2DyyTEHaks&#10;ur8F/wBmPxF8Rf2XP2kfhF4l8G3Hwr13xH4tutf0vRwoGm2azR2tzYRQ3kUTQTQJLbCKQQAsioQV&#10;jZlFAHQeMJ/2wfhR8DvFHxU13xx4f13VRot/e33gC30m1tk8No0cjpcWl9832mWzxEzQzB0kRZkD&#10;yP5btq/Ev9rjxP4U/Z2+BNhZa/4f0T4m/FLwzHdR+NPGFxFY6Npckenw3F1dTkIV81mmVYoxH5Zd&#10;xu+VRG/K/Fz9p/4v/Ef9mX4g+D7/AOBXiDwh44t/DOqx+Kta161aDw1bWsNvMt3LY3IdmuZZVAWG&#10;JcqGmDGSSOJnep8Q/gp4i8Zfsw/srfE7w74Q0f4nP8OvCVrcX/w/1m0E665ZXWm2qTCEEMDPGsW+&#10;NCjZbDKHZFilALfgn9qvxX8Hfjj4L8N+JPjj4P8A2kPBnji9t9CjvvDZ0yz1TQdSkkKQs1rbSHzb&#10;Z9yhnJO3H8BVUuPv+viD4TWWk/FT4uaKPAn7JWj/AAo8PaFNbanqXi74heCbfTr4MryFbfTraIKT&#10;OWSJlufNKxYctGT5Yk+36ACiiigAooooAK8q8R/8nT/Dz/sTPEv/AKXaFXqteVeI/wDk6f4ef9iZ&#10;4l/9LtCoA9VooooAof2jcf8AQLu/++of/jleE33jjWvDP7UfjZtN+HviTxaZ/Bvh0SLo9xpkZttt&#10;9reC/wBqvIQd2442bvuNu2/Lu+ha8q8Of8nT/EP/ALEzw1/6Xa7QAf8AC5PF3/RCfiB/4HeHv/lr&#10;R/wuTxd/0Qn4gf8Agd4e/wDlrXqtFAHlX/C5PF3/AEQn4gf+B3h7/wCWtH/C5PF3/RCfiB/4HeHv&#10;/lrXqteKfHT9qnQ/gd4q0Twx/wAIj4w+IHiTVLKfUv7H8C6ampXlpaxvHH9onh81HSJ3k2K+CpZH&#10;GQRQBrf8Lk8Xf9EJ+IH/AIHeHv8A5a0f8Lk8Xf8ARCfiB/4HeHv/AJa0fAv4+/8AC8f7b/4tx8QP&#10;h/8A2X5H/I9aH/Zv2vzPM/1H7x9+zy/m6Y3p1zXqtAHlX/C5PF3/AEQn4gf+B3h7/wCWtH/C5PF3&#10;/RCfiB/4HeHv/lrXqtFAHy/oHxY8UJ+0l46u1+DHjiS4l8JeHonsVvNC86FVvNaKyMTqYQq5dgoV&#10;y2Yn3KoKF/S/+FyeLv8AohPxA/8AA7w9/wDLWjw5/wAnT/EP/sTPDX/pdrteq0AeVf8AC5PF3/RC&#10;fiB/4HeHv/lrR/wuTxd/0Qn4gf8Agd4e/wDlrXqtFAHlX/C5PF3/AEQn4gf+B3h7/wCWtH/C5PF3&#10;/RCfiB/4HeHv/lrXqtef/CH416H8af8AhNf7EtdQtf8AhE/E174Uvv7QjRPMurXZ5jxbHbMR8wbS&#10;21jg5UUAZX/C5PF3/RCfiB/4HeHv/lrR/wALk8Xf9EJ+IH/gd4e/+WtavjP416H4G+LHw6+Ht/a6&#10;hNrXjr+0f7Nnt40a3h+xQLPN5zFwy5VgF2q2T12jmtXw74//AOEh8d+LvDH/AAjniDTP+Ed+x/8A&#10;E51Gx8rTtT+0RGT/AEKbcfO8rGyTgbWIHNAHK/8AC5PF3/RCfiB/4HeHv/lrR/wuTxd/0Qn4gf8A&#10;gd4e/wDlrXqtef8Axe+Neh/Bb/hCv7btdQuv+Es8TWXhSx/s+NH8u6ut/lvLvdcRDyzuK7mGRhTQ&#10;Blf8Lk8Xf9EJ+IH/AIHeHv8A5a0f8Lk8Xf8ARCfiB/4HeHv/AJa16rRQB5V/wuTxd/0Qn4gf+B3h&#10;7/5a0f8AC5PF3/RCfiB/4HeHv/lrXqtFAHlX/C5PF3/RCfiB/wCB3h7/AOWteaaB8WPFCftJeOrt&#10;fgx44kuJfCXh6J7FbzQvOhVbzWisjE6mEKuXYKFctmJ9yqChf6gryrw5/wAnT/EP/sTPDX/pdrtA&#10;B/wuTxd/0Qn4gf8Agd4e/wDlrR/wuTxd/wBEJ+IH/gd4e/8AlrXqtFAHlX/C5PF3/RCfiB/4HeHv&#10;/lrR/wALk8Xf9EJ+IH/gd4e/+Wteq0UAeVf8Lk8Xf9EJ+IH/AIHeHv8A5a0f8Lk8Xf8ARCfiB/4H&#10;eHv/AJa16rRQB5V/wuTxd/0Qn4gf+B3h7/5a0f8AC5PF3/RCfiB/4HeHv/lrXqtFAHlX/C5PF3/R&#10;CfiB/wCB3h7/AOWtH/C5PF3/AEQn4gf+B3h7/wCWtavxe+Neh/Bb/hCv7btdQuv+Es8TWXhSx/s+&#10;NH8u6ut/lvLvdcRDyzuK7mGRhTXoFAHlX/C5PF3/AEQn4gf+B3h7/wCWtH/C5PF3/RCfiB/4HeHv&#10;/lrWT4W/ap0Pxz+zZa/Gjw34R8YeINFut32fw/pempc6zNtvDaNst0lKthlZzh+EUt1GK9roA8q/&#10;4XJ4u/6IT8QP/A7w9/8ALWuK+NE178evhf4g8BeKvgL8SJNC1qFYpzaap4eimjZXWSORG/tUgMki&#10;I4DAqSoDKykqfoqvP/hD8a9D+NP/AAmv9iWuoWv/AAifia98KX39oRonmXVrs8x4tjtmI+YNpbax&#10;wcqKAPiC9+An7RXjjw9YeEPiF4x+NHiHwJFCba803RrDwtpV9fRfZ3hEc18NZkeVSHzIswlEnO75&#10;sOPr/Sfid4g0DSrLTNM/Z98cadptlClta2dpc+HIoYIkUKkaIuqgKqqAAoAAAAFewUUAeVf8Lk8X&#10;f9EJ+IH/AIHeHv8A5a0f8Lk8Xf8ARCfiB/4HeHv/AJa16rRQB5V/wuTxd/0Qn4gf+B3h7/5a0f8A&#10;C5PF3/RCfiB/4HeHv/lrXqtFAHlX/C5PF3/RCfiB/wCB3h7/AOWtH/C5PF3/AEQn4gf+B3h7/wCW&#10;teq0UAeVf8Lk8Xf9EJ+IH/gd4e/+WtcfY+ONa8TftR+CW1L4e+JPCRg8G+IhGusXGmSG53X2iZKf&#10;ZbyYDbtGd+3767d3zbfoWvKvEf8AydP8PP8AsTPEv/pdoVAHo39o3H/QLu/++of/AI5RV+igAryr&#10;w5/ydP8AEP8A7Ezw1/6Xa7XqteVeHP8Ak6f4h/8AYmeGv/S7XaAPVaKKKACvj/4g/Av41fED9sTx&#10;V458J63p/wAJ9Fs/Blp4U03xVcWkOt3Go7rtb2Z4bMuiw7W3QsZ93AyisX3RfYFfOvxN0/4y/CT4&#10;oa345+HOi3Hxi0LxRDbW154I1PxEumnQ7i3QqlzYSTZhWCVNwmi2iQy+W4ZlLKgAfBD4m+NfCvxo&#10;1P4E/EzW7fxz4ntvD6+LNM8ZWFglgL7T3ufs7w3Vqp2RTxzZCGIsrxbS2x1O/wCiq+f/AIF/D7xf&#10;4n+Ket/Gv4neFdP8FeL77RYPDGk+G7LUTfy6ZpsU8k8puLlGEM0s87hwEQeXHFENxZpBX0BQAUUU&#10;UAeVeHP+Tp/iH/2Jnhr/ANLtdr1WvKvDn/J0/wAQ/wDsTPDX/pdrteq0AFFFFABX51fs4fFX4xeB&#10;vFX7Qdh8PfgZ/wALN0WT4s+IZ5tX/wCEus9J8mcvErQeTMpZsKsbbxwfMx1U1+itfP8A+yH8LfE/&#10;wv8A+F1f8JPpn9mf8JF8Tdb8Q6X/AKRFL9osLjyfJm/ds23dsb5WwwxyBQB4BqnxE+J/j39uz9mH&#10;/hY/wj/4VX9k/wCEo+wf8VLa6x9v3aWPN/1Cjytm2P733vM4+6a1fGH7S+ufA74mftr+J7y/1DW7&#10;DwfZeFv7B0a6me4s7S6u7IxpthMiBInuJInl8sqxUMRlgK9q+M3wt8T+K/2sf2dPGWlaZ9q8N+E/&#10;+Ej/ALavftESfZftVgkVv8jMHfc6kfIrYxk4HNeVfEH9ne31zxf+2Be/FC60/wAG/Dbx/ZeG4NK8&#10;UapqEMdvFPa2hjWdwJkZfKuzAQkhQSEBRuVjQBz/AMRv2dvjb8Gv2efGvxDi/aB8Ua78SofD+pXn&#10;iCx1O/kbQGieGWS4GnQoqvZzwja9vMhUb4AvlxxysqZX7RmreKtf/ZE/Yz1PTL231Hxte+LfBlza&#10;3niGWWWGfUH0+VkkunUmRlaUguwJYgsRzVv4ueIv2rdf/Zl+IPg/xx4R8P8AhWPSPDOqya58SLfU&#10;7e9TXrW3t5sxWmnoA0Et0oRWlk2qiNMyxxv5ca9Vd/C3xP8AFD9lj9jH/hGNM/tP/hHda8F+IdU/&#10;0iKL7PYW9j++m/eMu7bvX5VyxzwDQBlfEPwX8Q/2TfiP8GvGFv8AGvxh4/k8ZeM7Hwj4n0XxXMJt&#10;LuPt5LSXFlbJtWy8tonaNE3bdyLu2K6S/dVfP/7Xnwt8T/FD/hSv/CMaZ/af/CO/E3RPEOqf6RFF&#10;9nsLfzvOm/eMu7bvX5VyxzwDX0BQAUUUUAFeVeHP+Tp/iH/2Jnhr/wBLtdr1WvKvDn/J0/xD/wCx&#10;M8Nf+l2u0Aeq0UUUAFFFFABRRRQAUUUUAfH/APwUm1HVNH8K/Au/0TSP+Eg1q1+LOhT2OkfaVtvt&#10;06pdNHB5z5WPewC724Xdk8Ctb/hof9p3/o0b/wAyVpf/AMbrqv2vPhb4n+KH/Clf+EY0z+0/+Ed+&#10;JuieIdU/0iKL7PYW/nedN+8Zd23evyrljngGvoCgD8wPC3izXPA3/BEW11vw3rOoeH9atd32fUdL&#10;untriHd4lKNskQhlyrMpweQxHQ17/wDEmPxf+1R+0/4k+F2ifELxB8NPAPw1srG58QT+Frg2Osat&#10;qV9DLJbpFcqWAto4cM25Rl9wKPmOSLgP+GXPif8A8Onv+FNf8Iz/AMXJ/wCgJ9vtf+g79q/13m+T&#10;/qfn+/7fe4rv/iTpXjv4a/tP+JPiD8C9O8P/ABMu9XsrHTviJ8PP7bgstRhnjhlOnah50rkQZhIj&#10;8sqoZV3BJC5khAMr4KR/EvwB+31dfDfxb8QtQ8aeFtP+GT3mitdXEglng/tWNIpr+PIikvkBlhNw&#10;qgyRpGzYZ3Fef/s4fBDxf8bfFX7Qdk3xM8QfD3wDY/FnxDNHF4FvDYaxe6kzxB2nuirAW0cOwLEg&#10;+d5XZyPKjz1fwU/4WHdf8FJLrVfiX/Z9jr2rfCZ76Dw/pmJItBtTrEaxWLXA/wCPmVdjPJNgKZJX&#10;VB5apXtX7Ifwt8T/AAv/AOF1f8JPpn9mf8JF8Tdb8Q6X/pEUv2iwuPJ8mb92zbd2xvlbDDHIFAGV&#10;+wd478X+Kfhx428N+Nde/wCEr1X4f+M9S8Fxa/LCYrjUoLMRbJpwXbMp8wgtkkhV3F33O30rXz/+&#10;yH8LfE/wv/4XV/wk+mf2Z/wkXxN1vxDpf+kRS/aLC48nyZv3bNt3bG+VsMMcgV9AUAFFFFABRRRQ&#10;AUUUUAFeVeI/+Tp/h5/2JniX/wBLtCr1WvKvEf8AydP8PP8AsTPEv/pdoVAHqtFFFAFDztT/AOfS&#10;0/8AApv/AI3XhN9qnj+y/aj8bHwr4Z8N607+DfDv2oax4iuNPEQF9rezYY7G435y+chNu1cbtx2/&#10;QteVeHP+Tp/iH/2Jnhr/ANLtdoAP+Ej+N/8A0Tz4f/8AheX3/wApqP8AhI/jf/0Tz4f/APheX3/y&#10;mr1WigDyr/hI/jf/ANE8+H//AIXl9/8AKaj/AISP43/9E8+H/wD4Xl9/8pq9Vrwr43/tPzfDjx9p&#10;nw28F+BNY+JvxQ1PTG1m30KwmjsrS3sll8sz3V7N8kKkrKEwHy6Kh2GSMsAdB/wkfxv/AOiefD//&#10;AMLy+/8AlNR/wkfxv/6J58P/APwvL7/5TVynwD/ak1T4l/EfxD8NfH/w71D4V/EnSbJNXj0W4vV1&#10;K3vdNYon2mG7iRY22yv5bKOh4DMyyrH9AUAeVf8ACR/G/wD6J58P/wDwvL7/AOU1H/CR/G//AKJ5&#10;8P8A/wALy+/+U1eq0UAfL+ga/wDGEftJeOpI/AvgdtSbwl4eWe3bxpeCFIhea15brJ/ZJLMzGUMp&#10;RQoRCGfeQnpf/CR/G/8A6J58P/8AwvL7/wCU1Hhz/k6f4h/9iZ4a/wDS7Xa9VoA8q/4SP43/APRP&#10;Ph//AOF5ff8Aymo/4SP43/8ARPPh/wD+F5ff/Kauq+LHjr/hV/ws8ZeMvsP9p/8ACO6Le6v9i83y&#10;vtH2eB5fL37W27tmN204znB6V5r+xt+1TY/tffCObxpaeH7jwxcWmpzaVeadNcrcqkqJHIGjlCqX&#10;UxzRnJRCG3jBADMAdB/wkfxv/wCiefD/AP8AC8vv/lNR/wAJH8b/APonnw//APC8vv8A5TV5pe/t&#10;x2Kftx2H7OVp4RuJ7h4S154imvljWGX7A98EjgCMZF8sRruLodzP8pCgv9QUAeVf8JH8b/8Aonnw&#10;/wD/AAvL7/5TVz/j/Q/id8U/BureE/Fnwm+G+ueHtVhNveWNz47v9si5BBBGjAqysFZXUhlZVZSC&#10;AR7rXKfFjx1/wq/4WeMvGX2H+0/+Ed0W91f7F5vlfaPs8Dy+Xv2tt3bMbtpxnOD0oA+FbX/gnT4s&#10;u7PRNI8VRah4+8IaPt+yeEvEnxkv5NLj2QtDFtjh0GNo/LVzt8tlxjHKkqfsD/hI/jf/ANE8+H//&#10;AIXl9/8AKajRfi54n8X/AAs+FXjLwx4D/tv/AITD+yrrVLL+2Irf+xLC7gEs11vkQfaPJ3KPLVVZ&#10;85GMYr1WgDyr/hI/jf8A9E8+H/8A4Xl9/wDKaj/hI/jf/wBE8+H/AP4Xl9/8pq9VooA8q/4SP43/&#10;APRPPh//AOF5ff8Aymo/4SP43/8ARPPh/wD+F5ff/KavVaKAPKv+Ej+N/wD0Tz4f/wDheX3/AMpq&#10;800DX/jCP2kvHUkfgXwO2pN4S8PLPbt40vBCkQvNa8t1k/sklmZjKGUooUIhDPvIT6gryrw5/wAn&#10;T/EP/sTPDX/pdrtAB/wkfxv/AOiefD//AMLy+/8AlNR/wkfxv/6J58P/APwvL7/5TV6rRQB5V/wk&#10;fxv/AOiefD//AMLy+/8AlNR/wkfxv/6J58P/APwvL7/5TV6rRQB5V/wkfxv/AOiefD//AMLy+/8A&#10;lNR/wkfxv/6J58P/APwvL7/5TV6rXlX7PHx0/wCF6aF4rluNE/4R/WvCvibUPCmq2cV39rtzdWrK&#10;GeCYpG0kTK6EF442BLDbgBmAD/hI/jf/ANE8+H//AIXl9/8AKaj/AISP43/9E8+H/wD4Xl9/8pqP&#10;il8dP+FffFj4UfD2y0T+1ta8fXt7HHPPd/ZreytbOAT3UpYJIzy7WURxBQrkndJGACfVaAPKv+Ej&#10;+N//AETz4f8A/heX3/ymo/4SP43/APRPPh//AOF5ff8Aymr1WigDyr/hI/jf/wBE8+H/AP4Xl9/8&#10;pq+f/jH+yh8QPi38R4/H9loGn/Dbxm9kdPvtb8A/FK90y41ODKFEuW/sJ9+zy1AIwSFUMWEcYT7V&#10;ooA+Sv2ef2fPHX7NNtr0nhrwB4X1TXfEMwudc8Q6/wDE3Uby+1SVZJpEkmb+xgm4G4kG5EUtnLbm&#10;+avYP+Ej+N//AETz4f8A/heX3/ymo+AXx0/4Xj/wsf8A4kn9if8ACH+M9S8I/wDH39o+1/ZPL/0j&#10;7ibN/mfc+bGPvHNHxE+On/CBfHb4R/Dj+xPt3/Cf/wBr/wDEz+1+X9g+w2qz/wCq2Hzd+7b95duM&#10;/N0oAP8AhI/jf/0Tz4f/APheX3/ymo/4SP43/wDRPPh//wCF5ff/ACmrqvDviLxPqXjvxdpWq+Ef&#10;7G8N6b9j/sXxB/acU/8AbPmRFrj/AEdRvt/JcBPnJ353DgV1dAHlX/CR/G//AKJ58P8A/wALy+/+&#10;U1H/AAkfxv8A+iefD/8A8Ly+/wDlNR8ffjp/wo7/AIVx/wAST+2/+Ew8Z6b4R/4+/s/2T7X5n+kf&#10;cffs8v7ny5z94Yr1WgDyr/hI/jf/ANE8+H//AIXl9/8AKaj/AISP43/9E8+H/wD4Xl9/8pq9VooA&#10;8q/4SP43/wDRPPh//wCF5ff/ACmo/wCEj+N//RPPh/8A+F5ff/KavVaKAPKv+Ej+N/8A0Tz4f/8A&#10;heX3/wApq4+x1Tx/e/tR+CT4q8M+G9FdPBviL7KNH8RXGoCUG+0TfvMljb7MYTGA+7c2du0bvoWv&#10;KvEf/J0/w8/7EzxL/wCl2hUAejedqf8Az6Wn/gU3/wAboq/RQAV5V4c/5On+If8A2Jnhr/0u12vV&#10;a8q8Of8AJ0/xD/7Ezw1/6Xa7QB6rRRRQAV8AJp3xX8fft8ftD6P4A1fT/C81rZeHbSTx9qttHqdx&#10;4esvsPn/AGGxs5eG+1XDb3yVjUQysQZWiNff9fNXxr+AfxLs/jLa/Fr4F+IfD+ieKb6yTSfE2geK&#10;YpBo+twRiT7Pcym3TzTcwlgiuTnYFUOiq6SgB8C/iT8Q/Cnx91v4G/FDxJp/jvVbfwzB4r0XxVp2&#10;kDTpbq1a6kguEvYlkMaSrK0axiFdpjQs7bzivpWvCvgh8EPFWnePtT+LHxY1PR9W+Kmo6YugRxeG&#10;Elh0jSdLSXzRbwCT95K0kv755ZssGYIgVFJf3WgAooooA8q8Of8AJ0/xD/7Ezw1/6Xa7XqteVeHP&#10;+Tp/iH/2Jnhr/wBLtdr1WgDyr9rH/k1j4yf9iZrP/pDNXyr+x9reh/A/4meHhq8n9kaV8R/gz4Z8&#10;SPr+tXqW1ml1pNl9nntoCyKrbbR47iQby0ao7n5HGz7K+N/gq++JXwX8feENMlt4NS1/w/qGlWst&#10;2zLCks9tJEjOVViFDOCSATjOAelfNXxt/Y28ZeNf2cvg/wCGfDM3hcfEXwV4fk8Mz6jrN1drY/Yr&#10;rRZNN1AQ+UhLMzGF42dBjygTgFkYA8K+Aum/bPjt+yr4+l0rUNCv/iV4m+IvjW50vUG3fZftVqqw&#10;rETGhaI28UDq5Hz7y4wrKBleMfFfhj9oX44/Eq/+Mvwl+MHxgtPCHibVfCmgaX4C0qWXw/p1rBJE&#10;ocmGaKX7c5RmlLSFWWSP5QFjCfanij9mu4/4XV+znr3hU6fpngz4W2Wr6fJp1xcTNceRcafHaWqQ&#10;kq+/Z5Y3GRwcc5Y5rivEH7OPxh+D/wAXPFHi/wDZ78SeF49C8aTS6l4g8I/ECS8lsYNUZ1Z760aA&#10;F1aUbg6EhRgffURLAAfOvgX47fF/9nv9kL48fYtL8YaT4f8ABP8AZUHw+1H4m+HWs9Uhtby5+zyQ&#10;uCxin+ygr5ZGVGV3KIykCdr8b/8AgnR4S+GP7Lnj7xFoXi7xRa/FCz8P6hqWv+Nhqlz53iVRHJcX&#10;lrdwedsME5BG3lgVjZ2lKv5n0V4P/Zk1TxD8DvFPhP40eM9Q+I3iTxpZCHX75mVbKycR7I1021Ke&#10;Rb+SQHWURB5JVErjO1E8g1r9mn9qTx58I9c+FHi74r+F5/CcemXlpZ+ItMW7i1/XSEkWzg1GV1ZI&#10;oGLRG4aISSukRjLSebJIQDn/AIk/8msfsHf9jn4D/wDSFq9V/Z4/5Ps/a5/7lH/01yVa8Xfsv+Kt&#10;f+C/7NHhC31DR01L4Z+IPDOq6xLLNKIZ4tOtminW3IiJZmY5QOEBHUr0qr8QfgH8Z/BP7QXir4o/&#10;A7xD4Pk/4TeytIPEeg+Porj7Ok9pGsVtPbSWqeZ/qt6lGYAFmJ37kEQAfs8f8n2ftc/9yj/6a5K+&#10;Svgh+y54S8Xf8EyYfidqGp+KD428N6ZrviPw5qUOv3Ma6DcWtxM6rZQBvKiV3s0dzsMhaR2DqRGU&#10;+yv2Wf2ZPF/wK+LHxg8UeKvGf/Cdf8Jp/Y80er3TFb2ae3gmW6aWEIscEXmzEQxRs4SJUTPyjNT4&#10;Q/sv+KvAH7Al/wDA/UNQ0ebxZP4f1zSlvLaaVrES3kl00TF2iD7QLhNx8vIw2AeMgHzB8avgxpfg&#10;r9jbQv2rdK1rxBD+0ALLRPFM/jR9SZ5bqe9eCOW3e3I+zi2WO6MSwpGoEcUcZ3JvV/0/r5f+L37L&#10;/irx/wDsCWHwP0/UNHh8WQeH9D0pry5mlWxMtnJatKwdYi+0i3fafLycrkDnH1BQAV5V4c/5On+I&#10;f/YmeGv/AEu12vVa8q8Of8nT/EP/ALEzw1/6Xa7QB6rRRRQAUUUUAFfJUllN8Ef+CjNvdrf3E+hf&#10;G/w/LE9iqxyGLV9IhjKyMSitHB9jLBQruWllfcoUIV+ta8K/bG+BHiL49fC/SrTwXrNvoHjvw14g&#10;sPE3h6+vmAtI723cgGceTKWURySkKE5dY8/LuBAPP/2c7Kb4v/tgfHL4xT39wdN8NzH4X6Jp8qxx&#10;tCtqYp9QaRVQ7la5IeJzIW2ySBlXCBfivwrqvgr9qjwzffEb4zfBn48fE/xt4khmtoda8H6K8mh6&#10;NFHPcJDHpOyVRtjVl3LOJh5sbltxaQv+mn7LHwU/4Z2/Z98E/D17r7bd6PZH7ZOsnmI11LI89x5b&#10;bEJiE0sgTKhtgXdk5J+f7H9mT9oP9nn/AISfwr+z34z8Hp8MtU33Ok6b48a7nvPDE8u/zUsnRJFe&#10;LcyyL528bvvIzGSSYA8V+JHi74l+Kf8AglH8WLf4oWfiCHVdE1qz0nTL7xXpEmmapqWmpf6c1vc3&#10;MTs2ZT5joXVmz5fLyOHdvVf2kf2PPDHwI/Z91zx38NNK1DUfH3hXWtK8f3eoa3q0t2+t3WmSSPLc&#10;XxmkAb9zc3sziAxM7kbeyH0r43fso+KvH37HPiv4VWXja48VeNtfmt7278SeLbuVYZ7oXsFxMUjR&#10;ZBawbYmWO3hTYg2jkl3b6goA+P8A4i+KdL/aW/as/Z98K6Pdf2h4M0fRW+Ll0LiNrdL5Di30iaFs&#10;CYSxzSPI0T+WhRvm3kbB9gV8Ff8ABLj4IWPgqT4r+KrLU7jxB4ej8QXfhPwdqF+izn+xbS6mkM1r&#10;dD5HguJp2ZxCqxmW3ZuScL960AfnV+zh/wANF/8ACVftB/8ACov+FX/8I3/wtnxD9o/4TX+0ftn2&#10;rfFu2fZvk8rZ5WM/Nu39sVrap/wu/wD4bs/Zh/4XL/wr/wD5mj+yv+EF+3f9Ased5/2r/tlt2f7e&#10;e1fSn7MfwU1z4Lf8LY/tu60+6/4Sz4gat4rsf7Pkd/LtbryvLSXei4lHlncF3KMjDGj4q/BTXPHP&#10;7SfwM+IVhdafDovgX+3f7SguJHW4m+22aQQ+SoQq2GUltzLgdNx4oA+VfiR8Y9U+AXxM/b48caJH&#10;v1rT7LwbBYyblHkT3FkbaOfDo6t5TTCTYykPs2nAORrfFz/gn34Y+Df7MvxB8U+G/FfiCH4p23hn&#10;VbrxB40uLuWd/Esb280l9bXdtJI0XlTgttIHmRukMm+R4yX7/wCKXwa8MeAtR/ap8ffGXVtPs/hP&#10;8RLLQbLzrWGW7vLDyLf7H5rRfZ3Cyi4lieJkEm1lVyF215B8ZdB+NuifsoeI9J+JPx38Dz/C+Pw/&#10;fHRfFWjXckWv+MSLWaXT7KaaY+SVnQI0nkmSWZIjHvkEskpALXx207VNY/Yv/YnsNE1f/hH9auvE&#10;3gmCx1f7Mtz9hnbTpFjn8p8LJsYhtjcNtweDWt8Yv2b/AAx+yN8R/gR4++GuoeINM8X+IPiBpvhT&#10;xLql9q0t6/iK1vizXT3omLK0rtBvygRQ8jOF3LGY/Sm/Z+8VfEr9m39k/TLdbfQ9S8Dan4T8RaxZ&#10;62JbeZIrKz2zwBBGxE4Z8bHCjIILLivSv2nPgprnxp/4VP8A2Jdafa/8In8QNJ8V339oSOnmWtr5&#10;vmJFsRsynzBtDbVODlhQB7XRRRQAUUUUAFeVeI/+Tp/h5/2JniX/ANLtCr1WvKvEf/J0/wAPP+xM&#10;8S/+l2hUAeq0UUUAUPJ1P/n7tP8AwFb/AOOV4TfaX4/vf2o/Gw8K+JvDeiung3w79qOseHbjUBKD&#10;fa3s2CO+t9mMPnJfduXG3ad30LXlXhz/AJOn+If/AGJnhr/0u12gA/4Rz43/APRQ/h//AOEHff8A&#10;y5o/4Rz43/8ARQ/h/wD+EHff/LmvVaKAPKv+Ec+N/wD0UP4f/wDhB33/AMuaP+Ec+N//AEUP4f8A&#10;/hB33/y5r1Wvn/4pf8NT/wDCd6n/AMK4/wCFP/8ACGfuvsH/AAlP9q/2j/qk83zfI/d/63zNu3+H&#10;bnnNAHV/8I58b/8Aoofw/wD/AAg77/5c0f8ACOfG/wD6KH8P/wDwg77/AOXNeafswfF740/EP4ue&#10;O/Dvj2T4b6j4e8JwpZXep+BYdSKjV3fJsxNc/u5GhiVjMiZMbTQKTneq/UFAHlX/AAjnxv8A+ih/&#10;D/8A8IO+/wDlzR/wjnxv/wCih/D/AP8ACDvv/lzXqtFAHy/oGgfGE/tJeOo4/HXgddSXwl4eae4b&#10;wXeGF4jea15aLH/awKsrCUsxdgwdAFTYS/pf/COfG/8A6KH8P/8Awg77/wCXNHhz/k6f4h/9iZ4a&#10;/wDS7Xa9VoA8q/4Rz43/APRQ/h//AOEHff8Ay5o/4Rz43/8ARQ/h/wD+EHff/LmvVaKAPKv+Ec+N&#10;/wD0UP4f/wDhB33/AMuaP+Ec+N//AEUP4f8A/hB33/y5r1WvFP2Y/jXrnxp/4Wx/bdrp9r/wifxA&#10;1bwpY/2fG6eZa2vleW8u92zKfMO4rtU4GFFAGt/wjnxv/wCih/D/AP8ACDvv/lzR/wAI58b/APoo&#10;fw//APCDvv8A5c1k/FX41654G/aT+Bnw9sLXT5tF8df27/aU9xG7XEP2KzSeHyWDhVyzENuVsjpt&#10;PNdX4M8Wa5rHxY+IuiX+s+D73RdH/s7+zdO0a6eTWbHzYGeb+04ySse9gGh2gbkBJyaAMr/hHPjf&#10;/wBFD+H/AP4Qd9/8uaP+Ec+N/wD0UP4f/wDhB33/AMua6C2+N/w6vdV17TLfx94Xn1LQIbi51izi&#10;1m2abTYoG2zyXCB8xLG3Ds4AU8HFef8A7Q37QN98NdK+DWp+EG0fXNN8c+OdG8OyXkpa4hfT71ZG&#10;M9u8cigsVRCj5ZcHO1sigDoP+Ec+N/8A0UP4f/8AhB33/wAuaP8AhHPjf/0UP4f/APhB33/y5rqt&#10;A+LHgfxX4q1LwxonjLw/rPiTTfM+3aPp+qQT3lr5biOTzYUcum12CNuAwxAPJrq6APKv+Ec+N/8A&#10;0UP4f/8AhB33/wAuaP8AhHPjf/0UP4f/APhB33/y5r1WigDyr/hHPjf/ANFD+H//AIQd9/8ALmvN&#10;NA0D4wn9pLx1HH468DrqS+EvDzT3DeC7wwvEbzWvLRY/7WBVlYSlmLsGDoAqbCX+oK8q8Of8nT/E&#10;P/sTPDX/AKXa7QAf8I58b/8Aoofw/wD/AAg77/5c0f8ACOfG/wD6KH8P/wDwg77/AOXNeq0UAeVf&#10;8I58b/8Aoofw/wD/AAg77/5c0f8ACOfG/wD6KH8P/wDwg77/AOXNeq0UAeVf8I58b/8Aoofw/wD/&#10;AAg77/5c0f8ACOfG/wD6KH8P/wDwg77/AOXNeq0UAeVf8I58b/8Aoofw/wD/AAg77/5c0f8ACOfG&#10;/wD6KH8P/wDwg77/AOXNeq0UAeVf8I58b/8Aoofw/wD/AAg77/5c1ynxS+BXxI+NPgTU/BvjLxh8&#10;P9Z8N6l5X2uy/wCEL1ODzPLlSVPni1xXGHjQ8MM4weCRWr+058a9c+C3/Cp/7EtdPuv+Es+IGk+F&#10;L7+0I3fy7W683zHi2OuJR5Y2ltyjJypr2ugDwrwB8Hfid8LPBuk+E/Cfi34b6H4e0qEW9nY23gK/&#10;2xrkkkk60SzMxZmdiWZmZmJJJPQf8I58b/8Aoofw/wD/AAg77/5c15V8Lf2l/HHxQ/YT0z4u/b/h&#10;/wCEvGd95v8ApXimaey8O2+zVHtf3reY0i7okwvznMrL2OK+ivGvxC8K/DXSotT8X+JtH8K6bLML&#10;aO81u/is4XlKswjDyMoLFUc7c5wpPY0AcV/wjnxv/wCih/D/AP8ACDvv/lzR/wAI58b/APoofw//&#10;APCDvv8A5c12uk/ELwrr+q2WmaZ4m0fUdSvdMTW7WztL+KWafT3YKl2iKxLQMxAEoBUkgA14r8GP&#10;2rbHX9K+Kep/ErW/C/gvTfDHxG1XwXpt5d3a2EM8VsqNEHeeUhp2UyE7SoIQkKMGgDqtW8DfGHX9&#10;KvdM1Pxt8N9R029he2urO7+H15LDPE6lXjdG1khlZSQVIIIJBr518Lf8EuvDng/XbXV7DT/hfcXd&#10;vu2R6p4Q1nULc7lKnfBca/JE/DHG5Tg4IwQCPt/SdWsdf0qy1PTL231HTb2FLm1vLSVZYZ4nUMki&#10;OpIZWUghgSCCCKt0AeVf8I58b/8Aoofw/wD/AAg77/5c0f8ACOfG/wD6KH8P/wDwg77/AOXNeq0U&#10;AeVf8I58b/8Aoofw/wD/AAg77/5c0f8ACOfG/wD6KH8P/wDwg77/AOXNeq0UAeVf8I58b/8Aoofw&#10;/wD/AAg77/5c0f8ACOfG/wD6KH8P/wDwg77/AOXNeq0UAeVf8I58b/8Aoofw/wD/AAg77/5c1x9j&#10;pfj+y/aj8EjxV4m8N607+DfEX2U6P4duNPEQF9om/eJL6435ymMFNu1s7tw2/QteVeI/+Tp/h5/2&#10;JniX/wBLtCoA9G8nU/8An7tP/AVv/jlFX6KACvKvDn/J0/xD/wCxM8Nf+l2u16rXlXhz/k6f4h/9&#10;iZ4a/wDS7XaAPVaKKKACvH/2vfi9N8CP2aPiF43tJLiDUtO0xotPntoY5mhvZ2W3tpCknyMqTTRs&#10;wIPyq3yt90+wV5V8ffgX/wALx/4Vx/xO/wCxP+EP8Z6b4u/49PtH2v7J5n+j/fTZv8z7/wA2MfdO&#10;aANX4A/De4+Enwa8J+Fb+4+261ZWQk1e9+1zXX2zUpSZr2482b94/m3Mk0mWx9/oo4HoFFFABRRR&#10;QB5V4c/5On+If/YmeGv/AEu12vVa8q8Of8nT/EP/ALEzw1/6Xa7XqtABRRRQAV+dX7OHwq+MXjnx&#10;V+0Hf/D345/8Ky0WP4s+IYJtI/4RGz1bzpw8TNP50zBlyrRrsHA8vPVjX6K15V8AvgX/AMKO/wCF&#10;j/8AE7/tv/hMPGepeLv+PT7P9k+1+X/o/wB99+zy/v8Ay5z90YoA+VdU+HfxP8Bft2fsw/8ACx/i&#10;5/wtT7X/AMJR9g/4pq10f7Bt0seb/qGPm790f3vu+Xx941ynxx+JmufCLxf/AMFAfE/huf7JrUNl&#10;4Lsre6V3R7f7TaC1aWNkZWWVFnZ0YH5XVTggYP2r8RPgX/wnvx2+EfxH/tv7D/wgH9r/APEs+yeZ&#10;9v8At1qsH+t3jytm3d91t2cfL1rzT4ofDfw78DI/2lfi74vi1jxx4T8eaZplvrHhfQdPP2u3sre1&#10;aynKyCdS6mOZ5XfMXlIjnJxmgDivj3+wt8IPhx+x34wtPDPh3+xNa8KeGdRv7TxVYssOs3MkdpOZ&#10;VubpVDTRTq8scsLfuykpVVQLHs8/+O2gf8JX+xf+xPon9paho39peJvBNl/aOkz+ReWvmadInmwS&#10;YOyVd25WwcMAccV5V8Tx8NPDX7Mur6Dqn7Xf/CyPhsui3Y8GfD63gjW/W8NvLJpcV/Lbs108UDbP&#10;3c6QxLJHAGWNY1ir7Vt/2Y9U8c/AL9m3w3reo/8ACL618N73w3r19beQt350+n2vlyWm5JAq5ZiP&#10;NUuBt4DA0AeVftQfAH4efAbXf2Zdb+HXhPT/AAVrVr8TdE8Pf2joim2uLiwuFkSeG4kUhrjzFiVW&#10;aYuxDSAnEkm77qryr4+/Av8A4Xj/AMK4/wCJ3/Yn/CH+M9N8Xf8AHp9o+1/ZPM/0f76bN/mff+bG&#10;PunNeq0AFFFFABXlXhz/AJOn+If/AGJnhr/0u12vVa8q8Of8nT/EP/sTPDX/AKXa7QB6rRRRQAUU&#10;UUAFFFFABRRRQB8f/wDBSbTtU1jwr8C7DRNX/wCEf1q6+LOhQWOr/ZlufsM7JdLHP5L4WTYxDbG4&#10;bbg8Gtb/AIZ4/ad/6O5/8xrpf/xyvVfj78C/+F4/8K4/4nf9if8ACH+M9N8Xf8en2j7X9k8z/R/v&#10;ps3+Z9/5sY+6c16rQB+Vf/OCj/P/AEM9fRVj4A8O/tMft3/FeL4jaTb+JtI+FWmaPpvh7Qr4GbTd&#10;2o20lxc3U9tIWSSfIWMNgLtSMlWeNHXoP+GGP+ME/wDhnH/hNv8AuZf7J/6in2//AI9vP/7Z/wCs&#10;/wBr/Zrz/wDaU1zwPrv7Vg+wfFzUP2cPjF4U0WKBPFPiG0gbRvEejT7nMMSXEywz+VPIeW2nesmF&#10;kMIeEAt/Cr4Q+Hfgx/wU41fSPCsdxYaFffCybVINIMxa001pdaTzIbSPpDAZFeXyl+VXmk2hVIUZ&#10;P7HX7OvgL4m+P/2iPFnjTQrfxjcW3xT8RaXZaXr8aXum2KmWCWWaG2kUos8p8pXlILFYI1BUbt2V&#10;+xvovh3Xv25fGXizwZ41uPipb2PgYab4x8b3DlRe+IJtTLDyozhRB5FoFiFuGgSKGNQ7H5m+tfgF&#10;8C/+FHf8LH/4nf8Abf8AwmHjPUvF3/Hp9n+yfa/L/wBH+++/Z5f3/lzn7oxQB4//AME5dMh8MeDf&#10;jN4T097hPD3hj4p69o2jWM1zJOtjZRmApBGZGYhQzu3XlndjksSfrWvKvgF8C/8AhR3/AAsf/id/&#10;23/wmHjPUvF3/Hp9n+yfa/L/ANH+++/Z5f3/AJc5+6MV6rQAUUUUAFFFFABRRRQAV5V4j/5On+Hn&#10;/YmeJf8A0u0KvVa8q8R/8nT/AA8/7EzxL/6XaFQB6rRRRQBQ/s64/wCgpd/98w//ABuvCb7wPrXi&#10;b9qPxsum/ELxJ4SMHg3w6ZG0e30yQ3O6+1vAf7VZzAbdpxs2/fbdu+Xb9C15V4c/5On+If8A2Jnh&#10;r/0u12gA/wCFN+Lv+i7fED/wB8Pf/Kqj/hTfi7/ou3xA/wDAHw9/8qq9VooA8q/4U34u/wCi7fED&#10;/wAAfD3/AMqqP+FN+Lv+i7fED/wB8Pf/ACqr1WvlX4+fEH4r+Nv2mvD3wO+F/irT/hts8Mv4x1jx&#10;ZcadHqdw8H2h7SO1htpV8v8A1uxmZmBIbIZfLKSgHqv/AApvxd/0Xb4gf+APh7/5VUf8Kb8Xf9F2&#10;+IH/AIA+Hv8A5VV5/wDslfFL4h6p47+Lfwm+J2p6f4q8SfDu9sdnizT7cWn9qWt9FJcQebbKoSKV&#10;EUBtny/MF+YoZJPpWgDyr/hTfi7/AKLt8QP/AAB8Pf8Ayqo/4U34u/6Lt8QP/AHw9/8AKqvVaKAP&#10;l/QPhP4of9pLx1aL8Z/HEdxF4S8PSvfLZ6F50ytea0FjYHTCgVCjFSqBsyvuZgECel/8Kb8Xf9F2&#10;+IH/AIA+Hv8A5VUeHP8Ak6f4h/8AYmeGv/S7Xa9VoA8q/wCFN+Lv+i7fED/wB8Pf/Kqj/hTfi7/o&#10;u3xA/wDAHw9/8qq1f2hfFOqeBvgF8S/EmiXX2LWtH8M6nqFjc+WsnkzxWskkb7XBVsMoOGBBxyCK&#10;8K/4J0ftD+Nfjd8NNb0z4n31vefEHQprO7laG1SFpdL1C0jvNPnkMQEJZ0eUbUCsqxoHUMSWAPYP&#10;+FN+Lv8Aou3xA/8AAHw9/wDKqj/hTfi7/ou3xA/8AfD3/wAqq+X9P/aw+JPi/wD4KPaL4I0nWLdP&#10;gq2p6t4ZEENjCGvdR07S/tF6JHkUzq0VxPEu5CkbKibd/wA7N9K/G/8Aa6+Ef7OOq6ZpnxD8Z2+g&#10;alqMLXNvZra3F3MYg23zGSCNyilshWcAMUcLnY2AC3/wpvxd/wBF2+IH/gD4e/8AlVR/wpvxd/0X&#10;b4gf+APh7/5VV2vgDx/4d+Kfg3SfFnhPVrfXPD2qwi4s762J2yLkggggFWVgysjAMrKysAQQPmr4&#10;n/8ABQ/4NXfgD4oaf4F+Kujr470Tw/qlxpryxtHDJewxOsQt5Z4xBdMZdmxI2k8wcqGXJoA6Dwt+&#10;wt4a8Da7a634b8V6h4f1q13fZ9R0vwn4TtriHcpRtkiaMGXKsynB5DEdDXoH/Cm/F3/RdviB/wCA&#10;Ph7/AOVVef2/xZ1S6+AX7NviTW/iX/whmteLL3w2l9c/2Ct//wAJDPdWvmSadtRNtr9obJ89Qoj2&#10;cYBr2rw78UvDHivx34u8G6Vqf2rxJ4T+x/21ZfZ5U+y/aojLb/OyhH3IpPyM2MYODxQByv8Awpvx&#10;d/0Xb4gf+APh7/5VUf8ACm/F3/RdviB/4A+Hv/lVXVeHfil4Y8V+O/F3g3StT+1eJPCf2P8Atqy+&#10;zyp9l+1RGW3+dlCPuRSfkZsYwcHivIIv+Ch/7Oc1t4bnX4q6OE1+Z7ezDxzq0TLIIybpTHm0XcwI&#10;e4EalcuCVBYAHa/8Kb8Xf9F2+IH/AIA+Hv8A5VUf8Kb8Xf8ARdviB/4A+Hv/AJVVk/8ADaHwV/4X&#10;L/wqr/hP9P8A+E6+2/2b/Z/lTeV9qxn7P9p2eR5ufk2eZu8z93jf8te10AeVf8Kb8Xf9F2+IH/gD&#10;4e/+VVeaaB8J/FD/ALSXjq0X4z+OI7iLwl4ele+Wz0Lzpla81oLGwOmFAqFGKlUDZlfczAIE+oK8&#10;q8Of8nT/ABD/AOxM8Nf+l2u0AH/Cm/F3/RdviB/4A+Hv/lVR/wAKb8Xf9F2+IH/gD4e/+VVeq0UA&#10;eVf8Kb8Xf9F2+IH/AIA+Hv8A5VUf8Kb8Xf8ARdviB/4A+Hv/AJVV6rRQB5V/wpvxd/0Xb4gf+APh&#10;7/5VUf8ACm/F3/RdviB/4A+Hv/lVXqtFAHlX/Cm/F3/RdviB/wCAPh7/AOVVH/Cm/F3/AEXb4gf+&#10;APh7/wCVVc/+2n8db74A/AbVdW0CC4vPG2szR+H/AAvZ2kDTTT6pc7lh2IIpA7IoklCMu2QxCPOX&#10;FZX7HXxk8ReN7b4g/D/x7qFxqvxF+HXiC40rUtSudOFi2qWUkkj2F+IEjWOJZYgwVEZ/liVyxEik&#10;gHa/8Kb8Xf8ARdviB/4A+Hv/AJVUf8Kb8Xf9F2+IH/gD4e/+VVdV8Lfil4Y+NPgTTPGXg3U/7Z8N&#10;6l5v2S9+zyweZ5crxP8AJKquMPG45UZxkcEGuf8A+Gkfhsng3xz4sl8U29t4e8EandaNr99cwTQr&#10;Z3tuUEsADoDK26SNV8sNvZ1VNxIFAFX/AIU34u/6Lt8QP/AHw9/8qq5Tx1+yFa/FD7D/AMJl8RPE&#10;Hi37Dv8Asn9u+HfC979n37d/l+bo7bd2xM4xnauegroPgh+118I/2jtV1PTPh54zt9f1LToVubiz&#10;a1uLSYRFtvmKk8aF1DYDMgIUugbG9c5XxN/bi+B/wb8Ta54d8Y+PLfRtd0Wa2t73T2sbqWZGuIDP&#10;EVWOJjIvlgFnTcqFkVyrOoIBa8Lfs36l4G0K10Tw38XfGHh/RbXd9n07S9H8NW1vDuYu2yNNICrl&#10;mZjgclieprW/4U34u/6Lt8QP/AHw9/8AKqsn4x/tofBX4Ba7Honjjx/p+la02d+nW8U19cQfKjjz&#10;o7dJGh3LKjL5gXeDlcgHHpfgDx/4d+Kfg3SfFnhPVrfXPD2qwi4s762J2yLkggggFWVgysjAMrKy&#10;sAQQADiv+FN+Lv8Aou3xA/8AAHw9/wDKqj/hTfi7/ou3xA/8AfD3/wAqq5TQ/wBvj4A+Jdd8Q6Pp&#10;fxJ0+9v9Bsr3ULxYra5KNBaKz3DwSeVsudqI7gQFyyIzKGUE16Xqfxo8FaL8I0+J+oeILew8CPpk&#10;OsLrFyjxq1rKivEwRlDlnDoFj272ZlUKWIFAHP8A/Cm/F3/RdviB/wCAPh7/AOVVH/Cm/F3/AEXb&#10;4gf+APh7/wCVVVPgh+118I/2jtV1PTPh54zt9f1LToVubiza1uLSYRFtvmKk8aF1DYDMgIUugbG9&#10;c+wUAeVf8Kb8Xf8ARdviB/4A+Hv/AJVUf8Kb8Xf9F2+IH/gD4e/+VVeq0UAeVf8ACm/F3/RdviB/&#10;4A+Hv/lVR/wpvxd/0Xb4gf8AgD4e/wDlVXqtFAHlX/Cm/F3/AEXb4gf+APh7/wCVVcfY+B9a8M/t&#10;R+CV1L4heJPFpn8G+IjG2sW+mRm2232iZCfZbOEHduGd+77i7dvzbvoWvKvEf/J0/wAPP+xM8S/+&#10;l2hUAejf2dcf9BS7/wC+Yf8A43RV+igAryrw5/ydP8Q/+xM8Nf8Apdrteq15V4c/5On+If8A2Jnh&#10;r/0u12gD1WiiigAr418eeE5v2wf2qPGfgq98Qax8P9N+DkNhJYav4Qljttau73VLVpJJBfNGz28C&#10;wqYjBGP3pbe7nYiL9lV4p8a/2T/DHxp8VWviz/hIvGHgTxnb2SaX/wAJJ4K12XTrySwV5Jfsj/ej&#10;MRlk8w/JuLInzYGKAPNf2cbKb9nX9pLxJ+z9b39x4p0LUvD7fEW28Q6usY1cXE14LW6ivJo0UXrP&#10;IPNWdwsir+7PmKqFPrWvKvgX+zf4Y+Af9t3mlah4g8R+JNe8j+2vE3inVpdQ1HUvI8wW/muxCDy0&#10;kMa7EX5VUHcRmvVaACiiigDyrw5/ydP8Q/8AsTPDX/pdrteq15V4c/5On+If/YmeGv8A0u12vVaA&#10;PKv2sf8Ak1j4yf8AYmaz/wCkM1fH/wALviRb/sweI/g34u1K3/4pDx18DLaS9s9FtIWvLrUtC04X&#10;puJ2fZnFlK8MZEh3NsVwqojL96/ELwVY/ErwB4l8IanLcQabr+mXOlXUtoyrMkU8TROyFlYBgrkg&#10;kEZxkHpXlXxL/ZA8K/E/4F+DfhVd+IfFGjaF4Wht7azv9GvYoL6aKKwlsTHNIYmVlkgnkWRQihtx&#10;HCkqQD5K+C/hzVNH+Jn7DOseIW0+68U+L/8AhNvF+r6jp8Cxfbp9RslulllCogMohlhRsDC+WFUl&#10;VWj9n7/hd/iD44/tEa38L/8AhT+pa1Z/EDV9NvNR8e/bpfEEFqJESC3ElvllsdtsixIx27oJABhB&#10;j7q8Z/BTQ/HPxY+HXxCv7rUIda8C/wBo/wBmwW8iLbzfbYFgm85ShZsKoK7WXB67hxXn/wAY/wBi&#10;3wh8W/iPH4/svEnjD4beM3sjp99rfgHVhplxqcGUKJct5b79nlqARgkKoYsI4wgB8V+M/gx8QPgr&#10;+zB+13Yf214Ph1PUv7G1CfwV8KtSvZYNBR5gb93tJBvtYri1+Zh9xoY3GFijVR9VftQ/C34QWX7A&#10;HirSLLTPD8fgHRfDM2peGZIrhfs8V0IXaxuIJ92XllmkXDhi05nYMX81g3r/AMIf2dfAXwS+Ecfw&#10;28O6Fbv4YeGSK/h1CNJ21RpE2TSXeVxK0i8MCNu0BFVUVVHith/wTP8AhdZ6VqWhT+IPHGreD5Yb&#10;6PS/CWqa59q0jQZblZV+02Vu8ZCzxLPN5ckvmFWkLnc+HAB5r8Sf+TWP2Dv+xz8B/wDpC1eq/s8f&#10;8n2ftc/9yj/6a5K9K1z9l/wrr/gD4S+ELjUNYTTfhnqekaro8sU0Qmnl06IxQLcExEMrKcuECEno&#10;V6Vz/wAY/wBi3wh8W/iPH4/svEnjD4beM3sjp99rfgHVhplxqcGUKJct5b79nlqARgkKoYsI4wgB&#10;xX7MurWOtftx/teXGn3tvf26TeFrZpbaVZFWWKwniljJUkBkkR0ZeqsrA4IIrx/9m/wnodz/AMEb&#10;fEfm6Np8v2zwz4m1K532qHz7qGa78m4fI+aWP7PBtc/Mvkx4I2Lj61+Bv7KvgL9nTxN4v1bwLZ3G&#10;k2/iWHTbefSQ6G0tVsoGhjMI2Byzh2eR5HdndixOScngf9l/wr4A/Zoufgfp+oaxN4Tn0zUdKa8u&#10;ZomvhFeNM0rB1iCbgbh9p8vAwuQecgHyV+0h4T0O2/4I2+HPK0bT4vsfhnwzqVtstUHkXU01p51w&#10;mB8ssn2ifc4+ZvOkyTvbP6K14/44/Zf8K+P/ANmi2+B+oahrEPhODTNO0pby2miW+MVm0LRMXaIp&#10;uJt03Hy8HLYA4x7BQAV5V4c/5On+If8A2Jnhr/0u12vVa8q8Of8AJ0/xD/7Ezw1/6Xa7QB6rRRRQ&#10;AUUUUAFFFFAHwV+0/wDEbxr4/wD20vAnhr4bfDe4+Ktv8JYX8QeIdHl1NNPsTqF5BssfMe5TyRPA&#10;hW4icF2PmyBAhjkIyvD/AMVviT8Pv26vC/jT4mfCC4+Evhj4k6ZF4JmNprkOqW11q6StJZXNy1pG&#10;Q07KVtYxKFKxs7B9kbqPsr4YfBTQ/hVrvjrW7C61DVda8Za0+s6lqOryJNcD5VSG0SQIrfZoFBWK&#10;Ni3lhmAODR8cfgpofx88CHwxrd1qGleXe22pWOs6NIkOo6bdQSrJHcWszo/kyjBTeo3bXcAjdQB8&#10;geJ/jX/wwb42/aZ0QWv9rx6pZH4q+HX8vzyt1f3MWnzw3h3xYiW9MDIkYLCDzCZGfatef/Gr4Ka5&#10;8D7P9jP4L6XdeD9bu1/t77Tp3xDke48NX+qyQxufNjVFMuJry4S2ym8NLGvVmz96fFT9njwV8ZfG&#10;Xw88UeJ7G4utX8Cam2q6O8N08SiUhTtkVTh1EkUEuODugQZ2NIj2/jp8C/CH7Rfw41HwV41077dp&#10;V1iSKaIhbiynAIS4gcg7JV3HBwQQWVgyMykA+QPiH8GPjv4p+OPwa8f/ABO1r4H+Db/QfE1jbW2t&#10;+HdS1TT9U1KB5CZdKjaYbLjzkMwWE8nc4Uqskob0r9nzSbGb/goB+1hqcllbvqVtD4VtoLxolM0U&#10;UmmlpI1fGVV2hiLKDgmNCc7Rjtfg5+xb4Q+EnxHk8f3viTxh8SfGaWQ0+x1vx9qw1O40yDLl0tm8&#10;tNm/zGBJyQGYKVEkgf0DwZ8FND8DfFj4i/EKwutQm1rx1/Z39pQXEiNbw/YoGgh8lQgZcqxLbmbJ&#10;6bRxQB81eHPFOuWvxH+KelfsufB7w+8l54muYPFXxJ8W6y8VkNdiPm3cL2gLXk0S+bsQxlIllndl&#10;XYGZ/APCKeL/AAV/wTv/AGvbLS7DT7HxJa/EDV9Pv7LwpYlrC3gLWEOoJbRMpKWy27XABIBjjG7K&#10;lcj6/wDHf7Anw88bfEfXvFtvrfjDwhH4m8v/AISfw94U1o6dpfiLaX8z7bEi7n81ZHSTY6bt7tw7&#10;u7DfArQ/2Qvgd8Tl+FngLUPiBoupbb9vhlcXqS282Y47e7WF5YpJpPMgTe0MjTbzHsjVS+0gGV+1&#10;D8LfhBZfsAeKtIstM8Px+AdF8Mzal4ZkiuF+zxXQhdrG4gn3ZeWWaRcOGLTmdgxfzWDfNXxf/tzW&#10;fB37AnhjSP8AhD77+1vDMmzR/iJvk8O3l0NHso4PtMK58yUefIkPBbzZVA+8c+a6nrn7MGqfDTUP&#10;Dvwx1j4sfFPXdZ0zUo/CvwkmhudQsfDWoXNpcutzHatGqFrYySjzEluGXe8i+Yw81f0Um/ZV8O/E&#10;H9lDwj8G/iTZ2+qppXh/T9Nlu9Pc7rW9t7VIftVpK6AqysG2sV+ZWKupVmQgHzr8Q/gx8d/FPxx+&#10;DXj/AOJ2tfA/wbf6D4msba21vw7qWqafqmpQPITLpUbTDZcechmCwnk7nClVklDff9fP/wAHP2Lf&#10;CHwk+I8nj+98SeMPiT4zSyGn2Ot+PtWGp3GmQZculs3lps3+YwJOSAzBSokkD/QFABRRRQAUUUUA&#10;FeVeI/8Ak6f4ef8AYmeJf/S7Qq9VryrxH/ydP8PP+xM8S/8ApdoVAHqtFFFAFD+xrf8A56Xf/gZN&#10;/wDFV594k+BPhXxh47vdbvZfElpqjabaWclxo/ivVdMMsMcty8aOLa5jD7WmlILAkb2x1r1CqEP/&#10;ACHLv/r2h/8AQpaAPOf+GafCP/QX+IH/AIcfxD/8nUf8M0+Ef+gv8QP/AA4/iH/5Or1WigDyr/hm&#10;nwj/ANBf4gf+HH8Q/wDydR/wzT4R/wCgv8QP/Dj+If8A5Or1WigDyr/hmnwj/wBBf4gf+HH8Q/8A&#10;ydR/wzT4R/6C/wAQP/Dj+If/AJOr1WigDyr/AIZp8I/9Bf4gf+HH8Q//ACdR/wAM0+Ef+gv8QP8A&#10;w4/iH/5Or1WigDxS2/Za8DR+KtRvUvfHCX01lbQy3a/EHXxNJGjzlEZ/tu5lUySFVJwpkcgDcc63&#10;/DNPhH/oL/ED/wAOP4h/+Tq9Gh/5Dl3/ANe0P/oUtX6APKv+GafCP/QX+IH/AIcfxD/8nUf8M0+E&#10;f+gv8QP/AA4/iH/5Or1WigDyr/hmnwj/ANBf4gf+HH8Q/wDydR/wzT4R/wCgv8QP/Dj+If8A5Or1&#10;WigDyr/hmnwj/wBBf4gf+HH8Q/8AydR/wzT4R/6C/wAQP/Dj+If/AJOr1WigDyr/AIZp8I/9Bf4g&#10;f+HH8Q//ACdR/wAM0+Ef+gv8QP8Aw4/iH/5Or1WigDyr/hmnwj/0F/iB/wCHH8Q//J1H/DNPhH/o&#10;L/ED/wAOP4h/+Tq9VooA8q/4Zp8I/wDQX+IH/hx/EP8A8nUf8M0+Ef8AoL/ED/w4/iH/AOTq9Voo&#10;A8q/4Zp8I/8AQX+IH/hx/EP/AMnVk237LXgaPxVqN6l744S+msraGW7X4g6+JpI0ecojP9t3MqmS&#10;QqpOFMjkAbjn2uqEP/Icu/8Ar2h/9CloA85/4Zp8I/8AQX+IH/hx/EP/AMnUf8M0+Ef+gv8AED/w&#10;4/iH/wCTq9VooA8q/wCGafCP/QX+IH/hx/EP/wAnUf8ADNPhH/oL/ED/AMOP4h/+Tq9VooA8q/4Z&#10;p8I/9Bf4gf8Ahx/EP/ydR/wzT4R/6C/xA/8ADj+If/k6vVaKAPKv+GafCP8A0F/iB/4cfxD/APJ1&#10;H/DNPhH/AKC/xA/8OP4h/wDk6vVaKAPKv+GafCP/AEF/iB/4cfxD/wDJ1H/DNPhH/oL/ABA/8OP4&#10;h/8Ak6vVaKAPKv8Ahmnwj/0F/iB/4cfxD/8AJ1H/AAzT4R/6C/xA/wDDj+If/k6vVaKAPKv+GafC&#10;P/QX+IH/AIcfxD/8nUf8M0+Ef+gv8QP/AA4/iH/5Or1WigDyr/hmnwj/ANBf4gf+HH8Q/wDydR/w&#10;zT4R/wCgv8QP/Dj+If8A5Or1WigDyr/hmnwj/wBBf4gf+HH8Q/8AydR/wzT4R/6C/wAQP/Dj+If/&#10;AJOr1WigDyr/AIZp8I/9Bf4gf+HH8Q//ACdR/wAM0+Ef+gv8QP8Aw4/iH/5Or1WigDyr/hmnwj/0&#10;F/iB/wCHH8Q//J1H/DNPhH/oL/ED/wAOP4h/+Tq9VooA8q/4Zp8I/wDQX+IH/hx/EP8A8nVL4b+B&#10;PhXwf47s9bspfEl3qi6bd2cdxrHivVdTMUMkts8iILm5kCbmhiJKgE7Fz0r1CqE3/IctP+vab/0K&#10;KgA/sa3/AOel3/4GTf8AxVFX6KAP/9lQSwMEFAAGAAgAAAAhAJ46TiHdAAAABgEAAA8AAABkcnMv&#10;ZG93bnJldi54bWxMj0FLw0AQhe+C/2GZgje7ScQQ0mxKKeqpCLaCeJtmp0lodjZkt0n679160cvA&#10;4z3e+6ZYz6YTIw2utawgXkYgiCurW64VfB5eHzMQziNr7CyTgis5WJf3dwXm2k78QePe1yKUsMtR&#10;QeN9n0vpqoYMuqXtiYN3soNBH+RQSz3gFMpNJ5MoSqXBlsNCgz1tG6rO+4tR8DbhtHmKX8bd+bS9&#10;fh+e3792MSn1sJg3KxCeZv8Xhht+QIcyMB3thbUTnYLwiP+9Ny9NshTEUUEWRQnIspD/8csfAAAA&#10;//8DAFBLAwQUAAYACAAAACEA15tjzs0AAAApAgAAGQAAAGRycy9fcmVscy9lMm9Eb2MueG1sLnJl&#10;bHO8kctqwzAQRfeF/IOYfSw/IIQSOZtQyLakHzBIY1mJ9UBSS/P3FZRCDSbZeTkz3HMPzOH4bSf2&#10;RTEZ7wQ0VQ2MnPTKOC3g4/K23QNLGZ3CyTsScKcEx37zcninCXMJpdGExArFJQFjzuGV8yRHspgq&#10;H8iVy+CjxVzGqHlAeUNNvK3rHY//GdDPmOysBMSz6oBd7qE0P2f7YTCSTl5+WnJ5oYIbW7oLEKOm&#10;LMCSMvi77Kpr0MCXHdp1HNpHDs06Ds2fA589uP8BAAD//wMAUEsBAi0AFAAGAAgAAAAhANr2PfsN&#10;AQAAFAIAABMAAAAAAAAAAAAAAAAAAAAAAFtDb250ZW50X1R5cGVzXS54bWxQSwECLQAUAAYACAAA&#10;ACEAOP0h/9YAAACUAQAACwAAAAAAAAAAAAAAAAA+AQAAX3JlbHMvLnJlbHNQSwECLQAUAAYACAAA&#10;ACEAhz1lgbMFAACuHAAADgAAAAAAAAAAAAAAAAA9AgAAZHJzL2Uyb0RvYy54bWxQSwECLQAKAAAA&#10;AAAAACEAeNeh6p4yAQCeMgEAFAAAAAAAAAAAAAAAAAAcCAAAZHJzL21lZGlhL2ltYWdlMS5qcGdQ&#10;SwECLQAKAAAAAAAAACEAtuA42w3HAAANxwAAFAAAAAAAAAAAAAAAAADsOgEAZHJzL21lZGlhL2lt&#10;YWdlMi5qcGdQSwECLQAKAAAAAAAAACEArxGjG+6fAADunwAAFAAAAAAAAAAAAAAAAAArAgIAZHJz&#10;L21lZGlhL2ltYWdlMy5qcGdQSwECLQAUAAYACAAAACEAnjpOId0AAAAGAQAADwAAAAAAAAAAAAAA&#10;AABLogIAZHJzL2Rvd25yZXYueG1sUEsBAi0AFAAGAAgAAAAhANebY87NAAAAKQIAABkAAAAAAAAA&#10;AAAAAAAAVaMCAGRycy9fcmVscy9lMm9Eb2MueG1sLnJlbHNQSwUGAAAAAAgACAAAAgAAWaQCAAAA&#10;">
                <v:rect id="Rectangle 960" o:spid="_x0000_s1169" style="position:absolute;top:28407;width:55878;height:4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1A2F9619" w14:textId="77777777" w:rsidR="00FB3C94" w:rsidRDefault="00000000">
                        <w:r>
                          <w:rPr>
                            <w:rFonts w:ascii="Arial" w:eastAsia="Arial" w:hAnsi="Arial" w:cs="Arial"/>
                            <w:sz w:val="46"/>
                          </w:rPr>
                          <w:t xml:space="preserve">•Chỉ dùng  2 thông tin Huyết áp </w:t>
                        </w:r>
                      </w:p>
                    </w:txbxContent>
                  </v:textbox>
                </v:rect>
                <v:rect id="Rectangle 961" o:spid="_x0000_s1170" style="position:absolute;left:2011;top:31181;width:20327;height:4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7E16991D" w14:textId="77777777" w:rsidR="00FB3C94" w:rsidRDefault="00000000">
                        <w:r>
                          <w:rPr>
                            <w:rFonts w:ascii="Arial" w:eastAsia="Arial" w:hAnsi="Arial" w:cs="Arial"/>
                            <w:sz w:val="46"/>
                          </w:rPr>
                          <w:t>và Nhịp tim.</w:t>
                        </w:r>
                      </w:p>
                    </w:txbxContent>
                  </v:textbox>
                </v:rect>
                <v:rect id="Rectangle 962" o:spid="_x0000_s1171" style="position:absolute;top:35052;width:54337;height:4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5AEE29C0" w14:textId="77777777" w:rsidR="00FB3C94" w:rsidRDefault="00000000">
                        <w:r>
                          <w:rPr>
                            <w:rFonts w:ascii="Arial" w:eastAsia="Arial" w:hAnsi="Arial" w:cs="Arial"/>
                            <w:sz w:val="46"/>
                          </w:rPr>
                          <w:t xml:space="preserve">•Tính d(#1,#2), d(#1,#3), d(#2, </w:t>
                        </w:r>
                      </w:p>
                    </w:txbxContent>
                  </v:textbox>
                </v:rect>
                <v:rect id="Rectangle 963" o:spid="_x0000_s1172" style="position:absolute;left:2011;top:37856;width:9446;height:4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76369100" w14:textId="77777777" w:rsidR="00FB3C94" w:rsidRDefault="00000000">
                        <w:r>
                          <w:rPr>
                            <w:rFonts w:ascii="Arial" w:eastAsia="Arial" w:hAnsi="Arial" w:cs="Arial"/>
                            <w:sz w:val="46"/>
                          </w:rPr>
                          <w:t>#3)…</w:t>
                        </w:r>
                      </w:p>
                    </w:txbxContent>
                  </v:textbox>
                </v:rect>
                <v:rect id="Rectangle 964" o:spid="_x0000_s1173" style="position:absolute;top:41727;width:27720;height:4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23EC4A13" w14:textId="77777777" w:rsidR="00FB3C94" w:rsidRDefault="00000000">
                        <w:r>
                          <w:rPr>
                            <w:rFonts w:ascii="Arial" w:eastAsia="Arial" w:hAnsi="Arial" w:cs="Arial"/>
                            <w:sz w:val="46"/>
                          </w:rPr>
                          <w:t>•Cho nhận xét?</w:t>
                        </w:r>
                      </w:p>
                    </w:txbxContent>
                  </v:textbox>
                </v:rect>
                <v:shape id="Picture 966" o:spid="_x0000_s1174" type="#_x0000_t75" style="position:absolute;left:914;top:121;width:66721;height:2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YwvxgAAANwAAAAPAAAAZHJzL2Rvd25yZXYueG1sRI9La8Mw&#10;EITvgf4HsYXeEjmhmMSJEtqAoZcS6rSH3hZr/UitlWvJj/z7qBDocZiZb5jdYTKNGKhztWUFy0UE&#10;gji3uuZSwec5na9BOI+ssbFMCq7k4LB/mO0w0XbkDxoyX4oAYZeggsr7NpHS5RUZdAvbEgevsJ1B&#10;H2RXSt3hGOCmkasoiqXBmsNChS0dK8p/st4o+C2m/oufzfKy+X49v6e2yK7mpNTT4/SyBeFp8v/h&#10;e/tNK9jEMfydCUdA7m8AAAD//wMAUEsBAi0AFAAGAAgAAAAhANvh9svuAAAAhQEAABMAAAAAAAAA&#10;AAAAAAAAAAAAAFtDb250ZW50X1R5cGVzXS54bWxQSwECLQAUAAYACAAAACEAWvQsW78AAAAVAQAA&#10;CwAAAAAAAAAAAAAAAAAfAQAAX3JlbHMvLnJlbHNQSwECLQAUAAYACAAAACEAtg2ML8YAAADcAAAA&#10;DwAAAAAAAAAAAAAAAAAHAgAAZHJzL2Rvd25yZXYueG1sUEsFBgAAAAADAAMAtwAAAPoCAAAAAA==&#10;">
                  <v:imagedata r:id="rId157" o:title=""/>
                </v:shape>
                <v:shape id="Shape 967" o:spid="_x0000_s1175" style="position:absolute;left:822;width:66935;height:24688;visibility:visible;mso-wrap-style:square;v-text-anchor:top" coordsize="6693409,246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6aCxAAAANwAAAAPAAAAZHJzL2Rvd25yZXYueG1sRI9Ba8JA&#10;FITvQv/D8gredGMPVlNXsQHRggjaYq+P7GsSmn27ZNck/ntXEDwOM/MNs1j1phYtNb6yrGAyTkAQ&#10;51ZXXCj4+d6MZiB8QNZYWyYFV/KwWr4MFphq2/GR2lMoRISwT1FBGYJLpfR5SQb92Dri6P3ZxmCI&#10;simkbrCLcFPLtySZSoMVx4USHWUl5f+ni1Fwlp990e6vWZbp2fmw/f3qNs4pNXzt1x8gAvXhGX60&#10;d1rBfPoO9zPxCMjlDQAA//8DAFBLAQItABQABgAIAAAAIQDb4fbL7gAAAIUBAAATAAAAAAAAAAAA&#10;AAAAAAAAAABbQ29udGVudF9UeXBlc10ueG1sUEsBAi0AFAAGAAgAAAAhAFr0LFu/AAAAFQEAAAsA&#10;AAAAAAAAAAAAAAAAHwEAAF9yZWxzLy5yZWxzUEsBAi0AFAAGAAgAAAAhAMPTpoLEAAAA3AAAAA8A&#10;AAAAAAAAAAAAAAAABwIAAGRycy9kb3ducmV2LnhtbFBLBQYAAAAAAwADALcAAAD4AgAAAAA=&#10;" path="m,l,2468880r6693409,l6693409,,,xe" filled="f" strokeweight="0">
                  <v:path arrowok="t" textboxrect="0,0,6693409,2468880"/>
                </v:shape>
                <v:shape id="Picture 969" o:spid="_x0000_s1176" type="#_x0000_t75" style="position:absolute;left:43860;top:26395;width:59467;height:24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Z3NxAAAANwAAAAPAAAAZHJzL2Rvd25yZXYueG1sRI/BasMw&#10;EETvgf6D2EJviexCQ+xECaZQyKmQtAcfF2sjm0gr11Id119fBQo9DjPzhtkdJmfFSEPoPCvIVxkI&#10;4sbrjo2Cz4+35QZEiMgarWdS8EMBDvuHxQ5L7W98ovEcjUgQDiUqaGPsSylD05LDsPI9cfIufnAY&#10;kxyM1APeEtxZ+Zxla+mw47TQYk+vLTXX87dT8PJl9WaazXwsalfN78aOtcuVenqcqi2ISFP8D/+1&#10;j1pBsS7gfiYdAbn/BQAA//8DAFBLAQItABQABgAIAAAAIQDb4fbL7gAAAIUBAAATAAAAAAAAAAAA&#10;AAAAAAAAAABbQ29udGVudF9UeXBlc10ueG1sUEsBAi0AFAAGAAgAAAAhAFr0LFu/AAAAFQEAAAsA&#10;AAAAAAAAAAAAAAAAHwEAAF9yZWxzLy5yZWxzUEsBAi0AFAAGAAgAAAAhAAzlnc3EAAAA3AAAAA8A&#10;AAAAAAAAAAAAAAAABwIAAGRycy9kb3ducmV2LnhtbFBLBQYAAAAAAwADALcAAAD4AgAAAAA=&#10;">
                  <v:imagedata r:id="rId158" o:title=""/>
                </v:shape>
                <v:shape id="Shape 970" o:spid="_x0000_s1177" style="position:absolute;left:43769;top:26304;width:59649;height:24476;visibility:visible;mso-wrap-style:square;v-text-anchor:top" coordsize="5964936,2447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PvwAAANwAAAAPAAAAZHJzL2Rvd25yZXYueG1sRE/NisIw&#10;EL4v+A5hBG9rqoKr1SgiKHrwYPUBhmZsis2kNKlWn94chD1+fP/LdWcr8aDGl44VjIYJCOLc6ZIL&#10;BdfL7ncGwgdkjZVjUvAiD+tV72eJqXZPPtMjC4WIIexTVGBCqFMpfW7Ioh+6mjhyN9dYDBE2hdQN&#10;PmO4reQ4SabSYsmxwWBNW0P5PWutgnaysZmZdEfdvm+Brqc9JnKv1KDfbRYgAnXhX/x1H7SC+V+c&#10;H8/EIyBXHwAAAP//AwBQSwECLQAUAAYACAAAACEA2+H2y+4AAACFAQAAEwAAAAAAAAAAAAAAAAAA&#10;AAAAW0NvbnRlbnRfVHlwZXNdLnhtbFBLAQItABQABgAIAAAAIQBa9CxbvwAAABUBAAALAAAAAAAA&#10;AAAAAAAAAB8BAABfcmVscy8ucmVsc1BLAQItABQABgAIAAAAIQDO/GGPvwAAANwAAAAPAAAAAAAA&#10;AAAAAAAAAAcCAABkcnMvZG93bnJldi54bWxQSwUGAAAAAAMAAwC3AAAA8wIAAAAA&#10;" path="m,2447608l,,5964936,r,2447608e" filled="f" strokeweight="0">
                  <v:path arrowok="t" textboxrect="0,0,5964936,2447608"/>
                </v:shape>
                <v:shape id="Picture 972" o:spid="_x0000_s1178" type="#_x0000_t75" style="position:absolute;left:69494;top:426;width:33741;height:2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4dZwgAAANwAAAAPAAAAZHJzL2Rvd25yZXYueG1sRI9Bi8Iw&#10;FITvgv8hPMGbplWwu12jLIK4By+t/oBH8ratNi+lyWr99xtB8DjMzDfMejvYVtyo941jBek8AUGs&#10;nWm4UnA+7WcfIHxANtg6JgUP8rDdjEdrzI27c0G3MlQiQtjnqKAOocul9Lomi37uOuLo/breYoiy&#10;r6Tp8R7htpWLJFlJiw3HhRo72tWkr+WfVVAUF5sus9Kl+2R1aGWmd/KolZpOhu8vEIGG8A6/2j9G&#10;wWe2gOeZeATk5h8AAP//AwBQSwECLQAUAAYACAAAACEA2+H2y+4AAACFAQAAEwAAAAAAAAAAAAAA&#10;AAAAAAAAW0NvbnRlbnRfVHlwZXNdLnhtbFBLAQItABQABgAIAAAAIQBa9CxbvwAAABUBAAALAAAA&#10;AAAAAAAAAAAAAB8BAABfcmVscy8ucmVsc1BLAQItABQABgAIAAAAIQAMX4dZwgAAANwAAAAPAAAA&#10;AAAAAAAAAAAAAAcCAABkcnMvZG93bnJldi54bWxQSwUGAAAAAAMAAwC3AAAA9gIAAAAA&#10;">
                  <v:imagedata r:id="rId198" o:title=""/>
                </v:shape>
                <v:shape id="Shape 973" o:spid="_x0000_s1179" style="position:absolute;left:69372;top:335;width:33955;height:25268;visibility:visible;mso-wrap-style:square;v-text-anchor:top" coordsize="3395472,2526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OTJxAAAANwAAAAPAAAAZHJzL2Rvd25yZXYueG1sRI9Pi8Iw&#10;FMTvC36H8ARva+oKra1GkYXCsp78c/H2bJ5tsXkpSVbrt98sLHgcZuY3zGozmE7cyfnWsoLZNAFB&#10;XFndcq3gdCzfFyB8QNbYWSYFT/KwWY/eVlho++A93Q+hFhHCvkAFTQh9IaWvGjLop7Ynjt7VOoMh&#10;SldL7fAR4aaTH0mSSoMtx4UGe/psqLodfkyk7Fx22bVk0mc6lN952c+y/KzUZDxslyACDeEV/m9/&#10;aQV5Noe/M/EIyPUvAAAA//8DAFBLAQItABQABgAIAAAAIQDb4fbL7gAAAIUBAAATAAAAAAAAAAAA&#10;AAAAAAAAAABbQ29udGVudF9UeXBlc10ueG1sUEsBAi0AFAAGAAgAAAAhAFr0LFu/AAAAFQEAAAsA&#10;AAAAAAAAAAAAAAAAHwEAAF9yZWxzLy5yZWxzUEsBAi0AFAAGAAgAAAAhAAJ85MnEAAAA3AAAAA8A&#10;AAAAAAAAAAAAAAAABwIAAGRycy9kb3ducmV2LnhtbFBLBQYAAAAAAwADALcAAAD4AgAAAAA=&#10;" path="m,l,2526792r3395472,l3395472,,,xe" filled="f" strokeweight="0">
                  <v:path arrowok="t" textboxrect="0,0,3395472,2526792"/>
                </v:shape>
                <w10:anchorlock/>
              </v:group>
            </w:pict>
          </mc:Fallback>
        </mc:AlternateContent>
      </w:r>
    </w:p>
    <w:p w14:paraId="7FEB168D" w14:textId="77777777" w:rsidR="00FB3C94" w:rsidRDefault="00000000">
      <w:pPr>
        <w:spacing w:after="3" w:line="265" w:lineRule="auto"/>
        <w:ind w:left="965" w:hanging="10"/>
      </w:pPr>
      <w:r>
        <w:rPr>
          <w:rFonts w:ascii="Arial" w:eastAsia="Arial" w:hAnsi="Arial" w:cs="Arial"/>
          <w:sz w:val="77"/>
        </w:rPr>
        <w:lastRenderedPageBreak/>
        <w:t>Đo độ tương tự/khác biệt dữ liệu (tt)</w:t>
      </w:r>
    </w:p>
    <w:p w14:paraId="78CD10BC" w14:textId="77777777" w:rsidR="00FB3C94" w:rsidRDefault="00000000">
      <w:pPr>
        <w:numPr>
          <w:ilvl w:val="0"/>
          <w:numId w:val="1"/>
        </w:numPr>
        <w:spacing w:after="3"/>
        <w:ind w:right="1091" w:hanging="634"/>
        <w:jc w:val="both"/>
      </w:pPr>
      <w:r>
        <w:rPr>
          <w:rFonts w:ascii="Arial" w:eastAsia="Arial" w:hAnsi="Arial" w:cs="Arial"/>
          <w:sz w:val="49"/>
        </w:rPr>
        <w:t>Trường hợp tổng quát:</w:t>
      </w:r>
    </w:p>
    <w:p w14:paraId="6E0803B1" w14:textId="77777777" w:rsidR="00FB3C94" w:rsidRDefault="00000000">
      <w:pPr>
        <w:numPr>
          <w:ilvl w:val="0"/>
          <w:numId w:val="1"/>
        </w:numPr>
        <w:spacing w:after="4" w:line="265" w:lineRule="auto"/>
        <w:ind w:right="1091" w:hanging="634"/>
        <w:jc w:val="both"/>
      </w:pPr>
      <w:r>
        <w:rPr>
          <w:rFonts w:ascii="Arial" w:eastAsia="Arial" w:hAnsi="Arial" w:cs="Arial"/>
          <w:sz w:val="42"/>
        </w:rPr>
        <w:t>Bộ dữ liệu có nhiều thuộc tính.</w:t>
      </w:r>
    </w:p>
    <w:p w14:paraId="44827FD5" w14:textId="77777777" w:rsidR="00FB3C94" w:rsidRDefault="00000000">
      <w:pPr>
        <w:numPr>
          <w:ilvl w:val="0"/>
          <w:numId w:val="1"/>
        </w:numPr>
        <w:spacing w:after="4" w:line="265" w:lineRule="auto"/>
        <w:ind w:right="1091" w:hanging="634"/>
        <w:jc w:val="both"/>
      </w:pPr>
      <w:r>
        <w:rPr>
          <w:rFonts w:ascii="Arial" w:eastAsia="Arial" w:hAnsi="Arial" w:cs="Arial"/>
          <w:sz w:val="42"/>
        </w:rPr>
        <w:t>Bao gồm nhiều kiểu thuộc tính.</w:t>
      </w:r>
    </w:p>
    <w:p w14:paraId="5D6EE2D2" w14:textId="77777777" w:rsidR="00FB3C94" w:rsidRDefault="00000000">
      <w:pPr>
        <w:numPr>
          <w:ilvl w:val="0"/>
          <w:numId w:val="1"/>
        </w:numPr>
        <w:spacing w:after="4" w:line="265" w:lineRule="auto"/>
        <w:ind w:right="1091" w:hanging="634"/>
        <w:jc w:val="both"/>
      </w:pPr>
      <w:r>
        <w:rPr>
          <w:rFonts w:ascii="Arial" w:eastAsia="Arial" w:hAnsi="Arial" w:cs="Arial"/>
          <w:sz w:val="42"/>
        </w:rPr>
        <w:t>Ví dụ:</w:t>
      </w:r>
    </w:p>
    <w:p w14:paraId="02008755" w14:textId="77777777" w:rsidR="00FB3C94" w:rsidRDefault="00000000">
      <w:pPr>
        <w:numPr>
          <w:ilvl w:val="0"/>
          <w:numId w:val="1"/>
        </w:numPr>
        <w:spacing w:after="46" w:line="252" w:lineRule="auto"/>
        <w:ind w:right="1091" w:hanging="634"/>
        <w:jc w:val="both"/>
      </w:pPr>
      <w:r>
        <w:rPr>
          <w:rFonts w:ascii="Arial" w:eastAsia="Arial" w:hAnsi="Arial" w:cs="Arial"/>
          <w:sz w:val="35"/>
        </w:rPr>
        <w:t>Chiều cao, cân nặng: numeric.</w:t>
      </w:r>
    </w:p>
    <w:p w14:paraId="695470B6" w14:textId="77777777" w:rsidR="00FB3C94" w:rsidRDefault="00000000">
      <w:pPr>
        <w:numPr>
          <w:ilvl w:val="0"/>
          <w:numId w:val="1"/>
        </w:numPr>
        <w:spacing w:after="46" w:line="252" w:lineRule="auto"/>
        <w:ind w:right="1091" w:hanging="634"/>
        <w:jc w:val="both"/>
      </w:pPr>
      <w:r>
        <w:rPr>
          <w:rFonts w:ascii="Arial" w:eastAsia="Arial" w:hAnsi="Arial" w:cs="Arial"/>
          <w:sz w:val="35"/>
        </w:rPr>
        <w:t>Giới tính: symmetric binary.</w:t>
      </w:r>
    </w:p>
    <w:p w14:paraId="6774F618" w14:textId="77777777" w:rsidR="00FB3C94" w:rsidRDefault="00000000">
      <w:pPr>
        <w:numPr>
          <w:ilvl w:val="0"/>
          <w:numId w:val="1"/>
        </w:numPr>
        <w:spacing w:after="46" w:line="252" w:lineRule="auto"/>
        <w:ind w:right="1091" w:hanging="634"/>
        <w:jc w:val="both"/>
      </w:pPr>
      <w:r>
        <w:rPr>
          <w:rFonts w:ascii="Arial" w:eastAsia="Arial" w:hAnsi="Arial" w:cs="Arial"/>
          <w:sz w:val="35"/>
        </w:rPr>
        <w:t>Triệu chứng 1, triệu chứng 2, triệu chứng 3: asymmetric binary</w:t>
      </w:r>
    </w:p>
    <w:p w14:paraId="0D11F0DB" w14:textId="77777777" w:rsidR="00FB3C94" w:rsidRDefault="00000000">
      <w:pPr>
        <w:numPr>
          <w:ilvl w:val="0"/>
          <w:numId w:val="1"/>
        </w:numPr>
        <w:spacing w:after="103" w:line="252" w:lineRule="auto"/>
        <w:ind w:right="1091" w:hanging="634"/>
        <w:jc w:val="both"/>
      </w:pPr>
      <w:r>
        <w:rPr>
          <w:rFonts w:ascii="Arial" w:eastAsia="Arial" w:hAnsi="Arial" w:cs="Arial"/>
          <w:sz w:val="35"/>
        </w:rPr>
        <w:t>Tôn giáo, Dân tộc: Nominal.</w:t>
      </w:r>
    </w:p>
    <w:p w14:paraId="0451B7E3" w14:textId="77777777" w:rsidR="00FB3C94" w:rsidRDefault="00000000">
      <w:pPr>
        <w:numPr>
          <w:ilvl w:val="0"/>
          <w:numId w:val="1"/>
        </w:numPr>
        <w:spacing w:after="4" w:line="265" w:lineRule="auto"/>
        <w:ind w:right="1091" w:hanging="634"/>
        <w:jc w:val="both"/>
      </w:pPr>
      <w:r>
        <w:rPr>
          <w:rFonts w:ascii="Arial" w:eastAsia="Arial" w:hAnsi="Arial" w:cs="Arial"/>
          <w:sz w:val="42"/>
        </w:rPr>
        <w:t>Cần tính độ khác biệt giữa 2 đối tượng i và j ?</w:t>
      </w:r>
    </w:p>
    <w:p w14:paraId="4E082707" w14:textId="77777777" w:rsidR="00FB3C94" w:rsidRDefault="00000000">
      <w:pPr>
        <w:numPr>
          <w:ilvl w:val="0"/>
          <w:numId w:val="1"/>
        </w:numPr>
        <w:spacing w:after="4" w:line="265" w:lineRule="auto"/>
        <w:ind w:right="1091" w:hanging="634"/>
        <w:jc w:val="both"/>
      </w:pPr>
      <w:r>
        <w:rPr>
          <w:rFonts w:ascii="Arial" w:eastAsia="Arial" w:hAnsi="Arial" w:cs="Arial"/>
          <w:sz w:val="42"/>
        </w:rPr>
        <w:t>Cách 1: Phân bộ dữ liệu theo từng nhóm thuộc tính cùng loại. Sau đó tiến hành khai thác dữ liệu cho từng bộ. Trong thực tế, kết quả thu được khi thực hiện không đồng nhất/tương tự nhau!!!</w:t>
      </w:r>
    </w:p>
    <w:p w14:paraId="29CE0DCA" w14:textId="77777777" w:rsidR="00FB3C94" w:rsidRDefault="00000000">
      <w:pPr>
        <w:spacing w:after="3" w:line="265" w:lineRule="auto"/>
        <w:ind w:left="581" w:hanging="10"/>
      </w:pPr>
      <w:r>
        <w:rPr>
          <w:rFonts w:ascii="Arial" w:eastAsia="Arial" w:hAnsi="Arial" w:cs="Arial"/>
          <w:sz w:val="77"/>
        </w:rPr>
        <w:t>Thử ví dụ sau</w:t>
      </w:r>
    </w:p>
    <w:p w14:paraId="60F3B47B" w14:textId="77777777" w:rsidR="00FB3C94" w:rsidRDefault="00000000">
      <w:pPr>
        <w:numPr>
          <w:ilvl w:val="0"/>
          <w:numId w:val="1"/>
        </w:numPr>
        <w:spacing w:after="3"/>
        <w:ind w:right="1091" w:hanging="634"/>
        <w:jc w:val="both"/>
      </w:pPr>
      <w:r>
        <w:rPr>
          <w:rFonts w:ascii="Arial" w:eastAsia="Arial" w:hAnsi="Arial" w:cs="Arial"/>
          <w:sz w:val="46"/>
        </w:rPr>
        <w:lastRenderedPageBreak/>
        <w:t>Cho nhận xét?</w:t>
      </w:r>
      <w:r>
        <w:rPr>
          <w:noProof/>
        </w:rPr>
        <mc:AlternateContent>
          <mc:Choice Requires="wpg">
            <w:drawing>
              <wp:inline distT="0" distB="0" distL="0" distR="0" wp14:anchorId="1A50BA84" wp14:editId="26102389">
                <wp:extent cx="9162284" cy="5078033"/>
                <wp:effectExtent l="0" t="0" r="0" b="0"/>
                <wp:docPr id="10940" name="Group 10940"/>
                <wp:cNvGraphicFramePr/>
                <a:graphic xmlns:a="http://schemas.openxmlformats.org/drawingml/2006/main">
                  <a:graphicData uri="http://schemas.microsoft.com/office/word/2010/wordprocessingGroup">
                    <wpg:wgp>
                      <wpg:cNvGrpSpPr/>
                      <wpg:grpSpPr>
                        <a:xfrm>
                          <a:off x="0" y="0"/>
                          <a:ext cx="9162284" cy="5078033"/>
                          <a:chOff x="0" y="0"/>
                          <a:chExt cx="9162284" cy="5078033"/>
                        </a:xfrm>
                      </wpg:grpSpPr>
                      <wps:wsp>
                        <wps:cNvPr id="10868" name="Rectangle 10868"/>
                        <wps:cNvSpPr/>
                        <wps:spPr>
                          <a:xfrm>
                            <a:off x="0" y="2282952"/>
                            <a:ext cx="134790" cy="430246"/>
                          </a:xfrm>
                          <a:prstGeom prst="rect">
                            <a:avLst/>
                          </a:prstGeom>
                          <a:ln>
                            <a:noFill/>
                          </a:ln>
                        </wps:spPr>
                        <wps:txbx>
                          <w:txbxContent>
                            <w:p w14:paraId="1C832779" w14:textId="77777777" w:rsidR="00FB3C94" w:rsidRDefault="00000000">
                              <w:r>
                                <w:rPr>
                                  <w:rFonts w:ascii="Arial" w:eastAsia="Arial" w:hAnsi="Arial" w:cs="Arial"/>
                                  <w:sz w:val="46"/>
                                </w:rPr>
                                <w:t>•</w:t>
                              </w:r>
                            </w:p>
                          </w:txbxContent>
                        </wps:txbx>
                        <wps:bodyPr horzOverflow="overflow" vert="horz" lIns="0" tIns="0" rIns="0" bIns="0" rtlCol="0">
                          <a:noAutofit/>
                        </wps:bodyPr>
                      </wps:wsp>
                      <wps:wsp>
                        <wps:cNvPr id="10869" name="Rectangle 10869"/>
                        <wps:cNvSpPr/>
                        <wps:spPr>
                          <a:xfrm>
                            <a:off x="201140" y="2282952"/>
                            <a:ext cx="3775791" cy="430246"/>
                          </a:xfrm>
                          <a:prstGeom prst="rect">
                            <a:avLst/>
                          </a:prstGeom>
                          <a:ln>
                            <a:noFill/>
                          </a:ln>
                        </wps:spPr>
                        <wps:txbx>
                          <w:txbxContent>
                            <w:p w14:paraId="598B0A4C" w14:textId="77777777" w:rsidR="00FB3C94" w:rsidRDefault="00000000">
                              <w:r>
                                <w:rPr>
                                  <w:rFonts w:ascii="Arial" w:eastAsia="Arial" w:hAnsi="Arial" w:cs="Arial"/>
                                  <w:sz w:val="46"/>
                                  <w:u w:val="single" w:color="000000"/>
                                </w:rPr>
                                <w:t xml:space="preserve">Dùng tất cả  thông tin </w:t>
                              </w:r>
                            </w:p>
                          </w:txbxContent>
                        </wps:txbx>
                        <wps:bodyPr horzOverflow="overflow" vert="horz" lIns="0" tIns="0" rIns="0" bIns="0" rtlCol="0">
                          <a:noAutofit/>
                        </wps:bodyPr>
                      </wps:wsp>
                      <wps:wsp>
                        <wps:cNvPr id="10880" name="Rectangle 10880"/>
                        <wps:cNvSpPr/>
                        <wps:spPr>
                          <a:xfrm>
                            <a:off x="3038830" y="2282952"/>
                            <a:ext cx="1521854" cy="430246"/>
                          </a:xfrm>
                          <a:prstGeom prst="rect">
                            <a:avLst/>
                          </a:prstGeom>
                          <a:ln>
                            <a:noFill/>
                          </a:ln>
                        </wps:spPr>
                        <wps:txbx>
                          <w:txbxContent>
                            <w:p w14:paraId="762554D8" w14:textId="77777777" w:rsidR="00FB3C94" w:rsidRDefault="00000000">
                              <w:r>
                                <w:rPr>
                                  <w:rFonts w:ascii="Arial" w:eastAsia="Arial" w:hAnsi="Arial" w:cs="Arial"/>
                                  <w:sz w:val="46"/>
                                </w:rPr>
                                <w:t xml:space="preserve">(7 thông </w:t>
                              </w:r>
                            </w:p>
                          </w:txbxContent>
                        </wps:txbx>
                        <wps:bodyPr horzOverflow="overflow" vert="horz" lIns="0" tIns="0" rIns="0" bIns="0" rtlCol="0">
                          <a:noAutofit/>
                        </wps:bodyPr>
                      </wps:wsp>
                      <wps:wsp>
                        <wps:cNvPr id="998" name="Rectangle 998"/>
                        <wps:cNvSpPr/>
                        <wps:spPr>
                          <a:xfrm>
                            <a:off x="201168" y="2596896"/>
                            <a:ext cx="642169" cy="430246"/>
                          </a:xfrm>
                          <a:prstGeom prst="rect">
                            <a:avLst/>
                          </a:prstGeom>
                          <a:ln>
                            <a:noFill/>
                          </a:ln>
                        </wps:spPr>
                        <wps:txbx>
                          <w:txbxContent>
                            <w:p w14:paraId="32D7CA07" w14:textId="77777777" w:rsidR="00FB3C94" w:rsidRDefault="00000000">
                              <w:r>
                                <w:rPr>
                                  <w:rFonts w:ascii="Arial" w:eastAsia="Arial" w:hAnsi="Arial" w:cs="Arial"/>
                                  <w:sz w:val="46"/>
                                </w:rPr>
                                <w:t>tin).</w:t>
                              </w:r>
                            </w:p>
                          </w:txbxContent>
                        </wps:txbx>
                        <wps:bodyPr horzOverflow="overflow" vert="horz" lIns="0" tIns="0" rIns="0" bIns="0" rtlCol="0">
                          <a:noAutofit/>
                        </wps:bodyPr>
                      </wps:wsp>
                      <wps:wsp>
                        <wps:cNvPr id="999" name="Rectangle 999"/>
                        <wps:cNvSpPr/>
                        <wps:spPr>
                          <a:xfrm>
                            <a:off x="0" y="3020568"/>
                            <a:ext cx="5411843" cy="430246"/>
                          </a:xfrm>
                          <a:prstGeom prst="rect">
                            <a:avLst/>
                          </a:prstGeom>
                          <a:ln>
                            <a:noFill/>
                          </a:ln>
                        </wps:spPr>
                        <wps:txbx>
                          <w:txbxContent>
                            <w:p w14:paraId="707CCD8A" w14:textId="77777777" w:rsidR="00FB3C94" w:rsidRDefault="00000000">
                              <w:r>
                                <w:rPr>
                                  <w:rFonts w:ascii="Arial" w:eastAsia="Arial" w:hAnsi="Arial" w:cs="Arial"/>
                                  <w:sz w:val="46"/>
                                </w:rPr>
                                <w:t>•Tính d(An,Bích), d(An,Cúc),…</w:t>
                              </w:r>
                            </w:p>
                          </w:txbxContent>
                        </wps:txbx>
                        <wps:bodyPr horzOverflow="overflow" vert="horz" lIns="0" tIns="0" rIns="0" bIns="0" rtlCol="0">
                          <a:noAutofit/>
                        </wps:bodyPr>
                      </wps:wsp>
                      <pic:pic xmlns:pic="http://schemas.openxmlformats.org/drawingml/2006/picture">
                        <pic:nvPicPr>
                          <pic:cNvPr id="1002" name="Picture 1002"/>
                          <pic:cNvPicPr/>
                        </pic:nvPicPr>
                        <pic:blipFill>
                          <a:blip r:embed="rId154"/>
                          <a:stretch>
                            <a:fillRect/>
                          </a:stretch>
                        </pic:blipFill>
                        <pic:spPr>
                          <a:xfrm>
                            <a:off x="298704" y="12192"/>
                            <a:ext cx="6675119" cy="2447544"/>
                          </a:xfrm>
                          <a:prstGeom prst="rect">
                            <a:avLst/>
                          </a:prstGeom>
                        </pic:spPr>
                      </pic:pic>
                      <wps:wsp>
                        <wps:cNvPr id="1003" name="Shape 1003"/>
                        <wps:cNvSpPr/>
                        <wps:spPr>
                          <a:xfrm>
                            <a:off x="289560" y="0"/>
                            <a:ext cx="6693408" cy="2468880"/>
                          </a:xfrm>
                          <a:custGeom>
                            <a:avLst/>
                            <a:gdLst/>
                            <a:ahLst/>
                            <a:cxnLst/>
                            <a:rect l="0" t="0" r="0" b="0"/>
                            <a:pathLst>
                              <a:path w="6693408" h="2468880">
                                <a:moveTo>
                                  <a:pt x="0" y="0"/>
                                </a:moveTo>
                                <a:lnTo>
                                  <a:pt x="0" y="2468880"/>
                                </a:lnTo>
                                <a:lnTo>
                                  <a:pt x="6693408" y="2468880"/>
                                </a:lnTo>
                                <a:lnTo>
                                  <a:pt x="6693408"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136" name="Picture 11136"/>
                          <pic:cNvPicPr/>
                        </pic:nvPicPr>
                        <pic:blipFill>
                          <a:blip r:embed="rId199"/>
                          <a:stretch>
                            <a:fillRect/>
                          </a:stretch>
                        </pic:blipFill>
                        <pic:spPr>
                          <a:xfrm>
                            <a:off x="3203060" y="2734056"/>
                            <a:ext cx="5949697" cy="2343912"/>
                          </a:xfrm>
                          <a:prstGeom prst="rect">
                            <a:avLst/>
                          </a:prstGeom>
                        </pic:spPr>
                      </pic:pic>
                      <wps:wsp>
                        <wps:cNvPr id="1006" name="Shape 1006"/>
                        <wps:cNvSpPr/>
                        <wps:spPr>
                          <a:xfrm>
                            <a:off x="3197349" y="2727960"/>
                            <a:ext cx="5964936" cy="2350073"/>
                          </a:xfrm>
                          <a:custGeom>
                            <a:avLst/>
                            <a:gdLst/>
                            <a:ahLst/>
                            <a:cxnLst/>
                            <a:rect l="0" t="0" r="0" b="0"/>
                            <a:pathLst>
                              <a:path w="5964936" h="2350073">
                                <a:moveTo>
                                  <a:pt x="0" y="2350072"/>
                                </a:moveTo>
                                <a:lnTo>
                                  <a:pt x="0" y="0"/>
                                </a:lnTo>
                                <a:lnTo>
                                  <a:pt x="5964936" y="0"/>
                                </a:lnTo>
                                <a:lnTo>
                                  <a:pt x="5964936" y="2350073"/>
                                </a:lnTo>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50BA84" id="Group 10940" o:spid="_x0000_s1180" style="width:721.45pt;height:399.85pt;mso-position-horizontal-relative:char;mso-position-vertical-relative:line" coordsize="91622,507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h+iLc5BQAAGhcAAA4AAABkcnMvZTJvRG9jLnhtbOxY&#10;bW/bNhD+PmD/QdD3xnqXKMQphmYNCgxr0JcfQMuUJUwiBYqOnf363fFFdmynSbM16dYFiEVRR/Lu&#10;Od7DO56/3vadd8Pk2Ao+98OzwPcYr8Sy5au5//nT21eF742K8iXtBGdz/5aN/uuLn3863wwli0Qj&#10;uiWTHkzCx3IzzP1GqaGczcaqYT0dz8TAOHysheypgle5mi0l3cDsfTeLgiCbbYRcDlJUbByh99J8&#10;9C/0/HXNKvW+rkemvG7ug25K/0r9u8Df2cU5LVeSDk1bWTXoE7Toacth0WmqS6qot5bt0VR9W0kx&#10;ilqdVaKfibpuK6ZtAGvC4MCaKynWg7ZlVW5WwwQTQHuA05OnrX6/uZLDx+FaAhKbYQVY6De0ZVvL&#10;Hp+gpbfVkN1OkLGt8iroJGEWRUXiexV8S4O8COLYgFo1gPzRuKr59YGRM7fw7I46mwE2yLjDYPx7&#10;GHxs6MA0tGMJGFxLr13C/g2KDDYspz1s1Q+weShfdcwz3RogLT3BNZYjIHcvVoBMRNLI4OEQC+Mk&#10;J7AVEbAkDqIkw++T1bQc5KiumOg9bMx9CWrorUVvfhuVEXUiuHLH8ZeLt23Xma/YA+A55bCltout&#10;tjAluBp2LcTyFsxuhPzzPQRw3YnN3Be25WNMw+L41fe6dxzgxvBxDekaC9eQqnsjdJAZdX5ZK1G3&#10;Wt/dalYv8KPR4VkcSk47dAIC3P+wQyE6wwQQAKed9Gqc52lOwpdya6aZbAf0f9+tBTjjRJxCt93f&#10;j3JrHMRFEX/Br2EahUVq+e35wzULnTk/RLgScoJ9sfNrfIqhiiyOoZqSrCCaYGnpCDhLojADUngZ&#10;As70cfDDRCohJ+gXO7/GoyY+4awMUnAsjNw5M03CsEjiF/OmTna+B28ObVXCv80RoXWUHz2cS8Mo&#10;tZbMt5P0j5qjp/KP9fAK0tmBqnbRdq261ak5JC2oFL+5bitMkvBlP9UKIsfgIIDrQp4FfeBeJ4nj&#10;4HWG73emWXTtgPkO7gRsW4Uhrz/Ii0/YbHLuS1Gte8aVKSIk60B3wcemHUbfkyXrFwzyQfluqQmY&#10;lqOSTFUNLljDwpgbomZ7H7SWO8VQ53uSw4gUeQBHChBUGIXkID/MsjwNQ8tPUZLkaZIgKE/NELVe&#10;RhPdBMWeLfkKIDDNIa3zbXTwFDCPOp+jgqSQ2yBUtlabWDwjcRIAzSONQxJdFObo34OpWptEGp3m&#10;kmeo0JYmjYa+xrWqLXdNTLe/WCzCLsdxOCk2PciaM6dLs1MFv/eQTn8SWlIdVEKg5u5rx4+l7prk&#10;JNxz0PNN6x5B4OTc81hewwlaOImqEyMz2wzN0vttMhXk9sHsOFoNbqkolOw1xI4uUKBa5UszxYkS&#10;ZFS3HUMsOv6B1VCMQPUY6nGjXC3edNK7oVg/6D+74bUojjExZ0cF945CUdoNDbVz2WnsAtomOxNK&#10;Mn0/MCljp62sNuaSAEptsNNdFQAO0yCtluBqGs/hgkMviMeBtXZ3MiAu+KZrHyQH+P/3kHUYxpkL&#10;5WvH1roT7EJrkNi/B7q2ZPpP0nUcBXFgSSjKgXTSg4QyJQnJSG6pKE5iEmo1YLe4KxRXsD+qpn9R&#10;xp7cPDG2tha37qMYOw4JYATHF3JSHuXElKZ7GRvJEoK7SRN3nAZBrs+EPbT2ueabEjeUB0YXJG6r&#10;Csb1jpoNcZoTyEg41+5kHIXuyx7S612ZaV13roHxTsI9zWz7kk5DR7F4aMDA/+kaD49vSdf6JhIu&#10;YDXc9rIYb3j33zW97660L/4CAAD//wMAUEsDBAoAAAAAAAAAIQB416HqnjIBAJ4yAQAUAAAAZHJz&#10;L21lZGlhL2ltYWdlMS5qcGf/2P/gABBKRklGAAEBAQBgAGAAAP/bAEMAAwICAwICAwMDAwQDAwQF&#10;CAUFBAQFCgcHBggMCgwMCwoLCw0OEhANDhEOCwsQFhARExQVFRUMDxcYFhQYEhQVFP/bAEMBAwQE&#10;BQQFCQUFCRQNCw0UFBQUFBQUFBQUFBQUFBQUFBQUFBQUFBQUFBQUFBQUFBQUFBQUFBQUFBQUFBQU&#10;FBQUFP/AABEIASUDH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d+JHxI0PwL4VbWdZbUILCK9soSbfSrq5leSW6iiiRIoomd2aSRFCqpJLD&#10;isD/AIaW8I/9Aj4gf+G48Q//ACDR+0t/yTrSP+xz8J/+pDp1eq0AeVf8NLeEf+gR8QP/AA3HiH/5&#10;Bo/4aW8I/wDQI+IH/huPEP8A8g16rRQB5V/w0t4R/wCgR8QP/DceIf8A5Bo/4aW8I/8AQI+IH/hu&#10;PEP/AMg11Xj/AOKXhj4X/wDCOf8ACT6n/Zn/AAkWtW3h7S/9Hll+0X9xu8mH92rbd2xvmbCjHJFe&#10;f/Gv9sz4O/s7eKrXw38QvGH/AAj+tXVkmoQ239mXlzugZ5I1fdDC6jLRSDBOfl6YIyAa3/DS3hH/&#10;AKBHxA/8Nx4h/wDkGj/hpbwj/wBAj4gf+G48Q/8AyDXP/CH9uL4H/HfxlH4T8EePLfVvEMsMlxDY&#10;zWN1ZtMqDLiMzxIHYLltikttV2xhWI91oA8q/wCGlvCP/QI+IH/huPEP/wAg0f8ADS3hH/oEfED/&#10;AMNx4h/+Qa9VooA8U1n9qXwNZ6joMNxZeOLaa7vWhto5vh9r6NcSC3mcpGDZAuwRHfauTtR2xhSR&#10;rf8ADS3hH/oEfED/AMNx4h/+QaPjJ/yUX4E/9jnc/wDqPazWr8Y/j98PP2f9Cj1f4g+LNP8ADNpN&#10;n7PHcMXuLnDIreTAgaWbaZY92xW2hstgc0AZX/DS3hH/AKBHxA/8Nx4h/wDkGj/hpbwj/wBAj4gf&#10;+G48Q/8AyDXKfDP9vj4A/F3xVB4b8MfEnT7jWrjaLe21C2udP+0OzpGsUTXMUaySszqFjUl25wpA&#10;OPoCgDyr/hpbwj/0CPiB/wCG48Q//INH/DS3hH/oEfED/wANx4h/+Qa9VooA8q/4aW8I/wDQI+IH&#10;/huPEP8A8g0f8NLeEf8AoEfED/w3HiH/AOQa9VooA8q/4aW8I/8AQI+IH/huPEP/AMg0f8NLeEf+&#10;gR8QP/DceIf/AJBrqvhb8UvDHxp8CaZ4y8G6n/bPhvUvN+yXv2eWDzPLleJ/klVXGHjccqM4yOCD&#10;XV0AeVf8NLeEf+gR8QP/AA3HiH/5BrJ0b9qXwNeajr0NvZeOLma0vVhuY4fh9r7tbyG3hcJIBZEo&#10;xR0fa2DtdGxhgT7XXlXwb/5KL8dv+xztv/Ue0agA/wCGlvCP/QI+IH/huPEP/wAg0f8ADS3hH/oE&#10;fED/AMNx4h/+Qa9Vrz/41/HvwJ+zt4VtfEnxC13/AIR/Rbq9TT4bn7HPc7p2SSRU2wo7DKxSHJGP&#10;l65IyAZX/DS3hH/oEfED/wANx4h/+QaP+GlvCP8A0CPiB/4bjxD/APINeq0UAeVf8NLeEf8AoEfE&#10;D/w3HiH/AOQaP+GlvCP/AECPiB/4bjxD/wDINeq0UAeVf8NLeEf+gR8QP/DceIf/AJBrJ1n9qXwN&#10;Z6joMNxZeOLaa7vWhto5vh9r6NcSC3mcpGDZAuwRHfauTtR2xhSR7XXlXxk/5KL8Cf8Asc7n/wBR&#10;7WaAD/hpbwj/ANAj4gf+G48Q/wDyDR/w0t4R/wCgR8QP/DceIf8A5Brqv+FpeGP+Fp/8K4/tP/is&#10;/wCxf+Eh/sz7PL/x4ef5Hnebt8v/AFvy7d27vjHNHxS+KXhj4LeBNT8ZeMtT/sbw3pvlfa737PLP&#10;5fmSpEnyRKznLyIOFOM5PAJoA5X/AIaW8I/9Aj4gf+G48Q//ACDR/wANLeEf+gR8QP8Aw3HiH/5B&#10;r1WigDyr/hpbwj/0CPiB/wCG48Q//INH/DS3hH/oEfED/wANx4h/+Qa6rwB8UvDHxQ/4SP8A4RjU&#10;/wC0/wDhHdaufD2qf6PLF9nv7fb50P7xV3bd6/MuVOeCa6ugDyr/AIaW8I/9Aj4gf+G48Q//ACDR&#10;/wANLeEf+gR8QP8Aw3HiH/5BrqvEXxS8MeFPHfhHwbqup/ZfEniz7Z/Ytl9nlf7V9liEtx86qUTa&#10;jA/Oy5zgZPFdXQB5V/w0t4R/6BHxA/8ADceIf/kGsnRv2pfA15qOvQ29l44uZrS9WG5jh+H2vu1v&#10;IbeFwkgFkSjFHR9rYO10bGGBPpeleP8Aw7rvjLX/AAnp+rW954h0CG1uNVsYSWazW5EhgEhAwrOs&#10;LtszuC7GIAdC3FfBv/kovx2/7HO2/wDUe0agA/4aW8I/9Aj4gf8AhuPEP/yDR/w0t4R/6BHxA/8A&#10;DceIf/kGuq8f/FLwx8L/APhHP+En1P8Asz/hItatvD2l/wCjyy/aL+43eTD+7Vtu7Y3zNhRjkiur&#10;oA8q/wCGlvCP/QI+IH/huPEP/wAg0f8ADS3hH/oEfED/AMNx4h/+Qa6r4W/FLwx8afAmmeMvBup/&#10;2z4b1Lzfsl79nlg8zy5Xif5JVVxh43HKjOMjgg11dAHlX/DS3hH/AKBHxA/8Nx4h/wDkGj/hpbwj&#10;/wBAj4gf+G48Q/8AyDXqtFAHlX/DS3hH/oEfED/w3HiH/wCQaP8Ahpbwj/0CPiB/4bjxD/8AINeq&#10;1z/gPx/4d+J/hmDxF4V1a313Qp5ri3g1C0JaGZoJ3gkKNjDqJInAdcqwAZSVIJAOK/4aW8I/9Aj4&#10;gf8AhuPEP/yDR/w0t4R/6BHxA/8ADceIf/kGuq+KXxS8MfBbwJqfjLxlqf8AY3hvTfK+13v2eWfy&#10;/MlSJPkiVnOXkQcKcZyeATXhWk/8FNP2aNa1Wy0+3+J9vHcXcyW8b3ek39tCrMwUF5ZLdUjXJ5d2&#10;CqMkkAE0Ael/8NLeEf8AoEfED/w3HiH/AOQaP+GlvCP/AECPiB/4bjxD/wDINelaTq1jr+lWWp6Z&#10;e2+o6bewpc2t5aSrLDPE6hkkR1JDKykEMCQQQRVugDyr/hpbwj/0CPiB/wCG48Q//INH/DS3hH/o&#10;EfED/wANx4h/+Qa9VooA8q/4aW8I/wDQI+IH/huPEP8A8g1k6z+1L4Gs9R0GG4svHFtNd3rQ20c3&#10;w+19GuJBbzOUjBsgXYIjvtXJ2o7YwpI9L8B+P/DvxP8ADMHiLwrq1vruhTzXFvBqFoS0MzQTvBIU&#10;bGHUSROA65VgAykqQTxXxk/5KL8Cf+xzuf8A1HtZoAP+GlvCP/QI+IH/AIbjxD/8g0f8NLeEf+gR&#10;8QP/AA3HiH/5BrJ+Nf7Znwd/Z28VWvhv4heMP+Ef1q6sk1CG2/sy8ud0DPJGr7oYXUZaKQYJz8vT&#10;BGeA/wCHo/7MX/RTf/KBqn/yNQB6r/w0t4R/6BHxA/8ADceIf/kGj/hpbwj/ANAj4gf+G48Q/wDy&#10;DXf+E/FOl+OfCujeJNEuvtui6xZQ6hY3PltH50EqCSN9rgMuVYHDAEZ5ANa1AHlX/DS3hH/oEfED&#10;/wANx4h/+QaP+GlvCP8A0CPiB/4bjxD/APINeq1z+u+P/DvhnxN4Z8O6nq1vaa74lmnt9I09iTNe&#10;NDA88xVQCQqRoSznCgsik7nQMAcV/wANLeEf+gR8QP8Aw3HiH/5Bo/4aW8I/9Aj4gf8AhuPEP/yD&#10;Xf8AizxTpfgbwrrPiTW7r7Fouj2U2oX1z5bSeTBEhkkfagLNhVJwoJOOATWV8Lfil4Y+NPgTTPGX&#10;g3U/7Z8N6l5v2S9+zyweZ5crxP8AJKquMPG45UZxkcEGgDz/AFn9qXwNZ6joMNxZeOLaa7vWhto5&#10;vh9r6NcSC3mcpGDZAuwRHfauTtR2xhSRrf8ADS3hH/oEfED/AMNx4h/+QaPjJ/yUX4E/9jnc/wDq&#10;PazXVfFL4peGPgt4E1Pxl4y1P+xvDem+V9rvfs8s/l+ZKkSfJErOcvIg4U4zk8AmgDlf+GlvCP8A&#10;0CPiB/4bjxD/APINH/DS3hH/AKBHxA/8Nx4h/wDkGvNNJ/4Kafs0a1qtlp9v8T7eO4u5kt43u9Jv&#10;7aFWZgoLyyW6pGuTy7sFUZJIAJr2vx58aPBXw1+F8/xG1/xBbweCYobe5OtWiPeQvFO6JDInkK5k&#10;V2ljwygjDA9OaAOf/wCGlvCP/QI+IH/huPEP/wAg0f8ADS3hH/oEfED/AMNx4h/+Qa9VooA8q/4a&#10;W8I/9Aj4gf8AhuPEP/yDR/w0t4R/6BHxA/8ADceIf/kGvVaKAPKv+GlvCP8A0CPiB/4bjxD/APIN&#10;H/DS3hH/AKBHxA/8Nx4h/wDkGuq+KXxS8MfBbwJqfjLxlqf9jeG9N8r7Xe/Z5Z/L8yVIk+SJWc5e&#10;RBwpxnJ4BNdXQB4p4S/al8Dar4V0a9sLLxxf2NzZQzQXdp8PtfmhmjZAVdHWyKurAghgSCCCDWt/&#10;w0t4R/6BHxA/8Nx4h/8AkGj9k7/k1j4N/wDYmaN/6Qw16rQB5V/w0t4R/wCgR8QP/DceIf8A5Bo/&#10;4aW8I/8AQI+IH/huPEP/AMg1q/Gv49+BP2dvCtr4k+IWu/8ACP6LdXqafDc/Y57ndOySSKm2FHYZ&#10;WKQ5Ix8vXJGfKvC3/BSH9m3xhrtrpFh8UtPt7u43bJNUsrvT7cbVLHfPcQxxJwpxuYZOAMkgEA9A&#10;/wCGlvCP/QI+IH/huPEP/wAg0f8ADS3hH/oEfED/AMNx4h/+Qa6rx/8AFLwx8L/+Ec/4SfU/7M/4&#10;SLWrbw9pf+jyy/aL+43eTD+7Vtu7Y3zNhRjkiuroA8q/4aW8I/8AQI+IH/huPEP/AMg0f8NLeEf+&#10;gR8QP/DceIf/AJBr1WigDyr/AIaW8I/9Aj4gf+G48Q//ACDR/wANLeEf+gR8QP8Aw3HiH/5Br1Wu&#10;U8f/ABS8MfC//hHP+En1P+zP+Ei1q28PaX/o8sv2i/uN3kw/u1bbu2N8zYUY5IoA5X/hpbwj/wBA&#10;j4gf+G48Q/8AyDR/w0t4R/6BHxA/8Nx4h/8AkGvVa+f/AIpft6/An4LeO9T8G+MvHP8AY3iTTfK+&#10;12X9kX8/l+ZEkqfPFAyHKSIeGOM4PIIoA6v/AIaW8I/9Aj4gf+G48Q//ACDR/wANLeEf+gR8QP8A&#10;w3HiH/5BrJ+Dn7aHwV+PuuyaJ4H8f6fqutLjZp1xFNY3E/yu58mO4SNptqxOzeWG2AZbAIz7XQB5&#10;V/w0t4R/6BHxA/8ADceIf/kGj/hpbwj/ANAj4gf+G48Q/wDyDXqtFAHlX/DS3hH/AKBHxA/8Nx4h&#10;/wDkGj/hpbwj/wBAj4gf+G48Q/8AyDXqtFAHlX/DS3hH/oEfED/w3HiH/wCQaP8Ahpbwj/0CPiB/&#10;4bjxD/8AINeq0UAeVf8ADS3hH/oEfED/AMNx4h/+QaP+GlvCP/QI+IH/AIbjxD/8g16rRQB5V/w0&#10;t4R/6BHxA/8ADceIf/kGj/hpbwj/ANAj4gf+G48Q/wDyDXqtFAHlX/DS3hH/AKBHxA/8Nx4h/wDk&#10;Gt/4b/EjQ/HXhVdZ0ZtQnsJb29hBuNKuraVJIrqWKVHiliV0ZZI3UqyggqeK7avKv2af+Sdav/2O&#10;fiz/ANSHUaAD9pb/AJJ1pH/Y5+E//Uh06vVa8q/aW/5J1pH/AGOfhP8A9SHTq9VoAKKKKAPlX9vr&#10;/m3L/ss3hz/24o/5ym/90Z/9zlav7bfhPXPFf/Cg/wCxNG1DWf7N+LOgalff2favP9ltY/P8y4l2&#10;A7Il3Dc7YUZGTzXn/wAa/GWufBb9vq1+IX/CsfiB478N3HwyTQfP8FaA+o+XdNqsk+12yqDCR5I3&#10;bhvTjBzQB6X+3h8IfDvxG/Z58U+ItQjuLPxP4G0y88TeHNe02Y299pt7bQmdTFMOVV2hQOvfCsNr&#10;pG6eq/BDxrffEr4L+AfF+pxW8Gpa/wCH9P1W6itFZYUlnto5XVAzMQoZyACScYyT1r5f+Ifxr+If&#10;7XOhX3wj8CfCP4gfDS08TWUtprnjb4g6KNOt9KsC0aziGFvMF3LNC00QjDxspdWDABnj+v8Awn4W&#10;0vwN4V0bw3olr9i0XR7KHT7G28xpPJgiQRxpuclmwqgZYknHJJoA1qKKKAPKvjJ/yUX4E/8AY53P&#10;/qPazXz/APswfDzS/jv+0d8dfjD48sdP8R614d8ZzeC/DVpe2zTRaJBpjIyzW4lkdUlkZ45CyqpS&#10;RZWQgTMo+gPjJ/yUX4E/9jnc/wDqPazXhV/4L+KP7JPx58f+MvAHga4+J3wk8dzDX9a0HS9T8rUt&#10;B1BMG8uLaCeUi6a4VpJBFEA0jLHEDEsSeYAH7ZXxr/ZM8U3OufCv4165bweIdOhEQlTRLya+0lp4&#10;4plktbqO2cIxXyGIUlW2hZFYblrV/aO/arm8B/DT4X6L4E8W6PB4h+JemSy6H8QvHc0en6ZaW8Np&#10;HM99dfulAnkWWIRxeSsfmSfMoC+U+V8Qv2ifGv7SXgDxL8NfAv7P3xI0rUvE2mXOk3WrfECwTw/p&#10;um2txE1u90ZWaUzNG0qN5Ea73UOV+7g8/wDtC/sveL9H+D/7Pmv2HhXw/wDFXVfg3oosdZ8CX1sb&#10;m31+B7K3t7k229fmlj+zl4laMliQwVnRYpADK8E/tV+K/g78cfBfhvxJ8cfB/wC0h4M8cXtvoUd9&#10;4bOmWeqaDqUkhSFmtbaQ+bbPuUM5J24/gKqlx1V98Qfj98Uv2sfjf8KfA3irT/CnhbQf7Dnj8U3u&#10;nW15LoKS2HnPBb2pVTcy3Ux5eZykUcMuMM0Yqr8JrLSfip8XNFHgT9krR/hR4e0Ka21PUvF3xC8E&#10;2+nXwZXkK2+nW0QUmcskTLc+aViw5aMnyxJ6V8CfCeuaP+2d+1Frd/o2oWWi6x/wi39m6jcWrx29&#10;95WnSJN5MhAWTYxCttJ2k4ODQBz/AMDf2h/GvgmP9oDwr8Yb638Y6l8HIYtVn8T6JapbTavp89rN&#10;eRqbXCRxzpFFtwrBSWC5Owyycr4K1T9rv4o+AZfjVoXinwvpKatCdV8N/CG+0qG5tLnT3iX7Os+p&#10;K0cqTuhMoG4KXMYcwqzxxdV4L+Dt94z/AGkP2x9M8RaXrGl+E/G+maBpVvqyW7QrdxNpM1vcNayu&#10;hR2jMmCQGCtgMO1cr8HfjV8bfhn4A0v4G3HwP1i6+Jnh2GLw5o/iqK3k/wCELuLWGJFgv7i+JDqq&#10;wje8SKXdo9g8qSTy4gDif2a/2hf+Gcv+CZnwg1W3h099a8Qa1deG9KudbuPs+l2V1canfFbm+lB3&#10;JbRLG7uUBY7Qvygl1yr79rXx9+zZ/wAIx4y8T/tGfD/9ofw3JstfFPhLw7JpNpqOneZsH2nTzCyv&#10;eeW+4EMqZUglFDNJBb8E/stePfiD/wAE1fhJ4dt/DtvaeO/BfiCbxTH4Q8aac8UOqNDfXxFjcxyF&#10;CizRz5G/CsCqkormRdXwudJ+M2q+HvDXgv8AYj0fwDq93CtxrfiP4leBLe20jRlVovNECLHG9+zB&#10;pURA1uxbY5ATzNgB6V8a/GHxq8V/toWvwj+G/wAQdP8AAmg3Hw/TxDe3t7osOoy2si6jJEZrdHA3&#10;ytthiKyP5YjeVgPMCGvVf2b9O1TR9b+Lthrer/8ACQa1a+JrCC+1f7Mtt9unXw1oqyT+SmVj3sC2&#10;xeF3YHArlf8AhE9c/wCHkn/CT/2NqH/CN/8ACpv7N/tj7K/2P7V/bHmfZ/Oxs83Z8+zO7bzjFegf&#10;Bv8A5KL8dv8Asc7b/wBR7RqAPVa+KvH3w9t/2uP22vF3hvVdU1Cx8IfC/wAGS6LPbW3kwztqWvWk&#10;0cs0LGOTfF9iYA7yu2aKPCMpfd9f+LNf/wCEU8K6zrf9m6hrP9m2U17/AGdpMHn3l15aF/KgjyN8&#10;rbdqrkZYgZ5r4g/Z4/4Jt/D7x18L7Hxp8dvC9x4m+Kni2abxFrc9xfXdgbeW6cyiD7PAYBEyqwMi&#10;FCVlaUBtgQAA9L/Yn+KX/CLfsp6xYeO9Tzd/B291Twp4g1SK3zb+XpmWDwCNQ8kSWphUExrIxjbK&#10;knLcp8NNY/at+JfhWD43WviHw/aaVqe3V9F+DL2Vu0V7pTohijfV8CSG5liLSKxDIJDHvEaM8UeV&#10;of7H+l/Ar9oLxD4E8IaP4gs/gl8ZPBl7ouqRaSrXg0XUoI2Amlupkc28T2884i3ySb55XBTaqbbf&#10;wd+NXxt+GfgDS/gbcfA/WLr4meHYYvDmj+KoreT/AIQu4tYYkWC/uL4kOqrCN7xIpd2j2DypJPLi&#10;AKnw9/bX8T+G/wBgf4Z/EfxVe6frfj7xlrUvhu01bWzFYaXb3Ul9dxxXN80KqI7aGG3LOY13NsA+&#10;XcZF8/vv2tfH37Nn/CMeMvE/7Rnw/wD2h/Dcmy18U+EvDsmk2mo6d5mwfadPMLK955b7gQyplSCU&#10;UM0kFX4QfAbxF8ef+CW/wbg8J22j6r4h8K+ILjxTZ6Dr8Alsdaa31HUFNjNllAWRZWHzHa2AjFAx&#10;dOq8LnSfjNqvh7w14L/Yj0fwDq93CtxrfiP4leBLe20jRlVovNECLHG9+zBpURA1uxbY5ATzNgB+&#10;hVeVfGT/AJKL8Cf+xzuf/Ue1mvVa8q+Mn/JRfgT/ANjnc/8AqPazQB81fGv4vf8AClv+Cklrrf8A&#10;whXjDx39o+EyWX9neCtK/tG8j3axI/mvHvXEQ8vaWzwzoMc15/8At6/tef8AC0P2TvHPhj/hSvxg&#10;8JfbvsP/ABOfFPhT7Fp1vsv7eT97N5rbd2zYvByzKO9fSv8Awieuf8PJP+En/sbUP+Eb/wCFTf2b&#10;/bH2V/sf2r+2PM+z+djZ5uz59md23nGKP+Cj3hPXPHP7GPxD0Tw3o2oeINauv7O+z6dpdq9zcTbd&#10;RtnbZGgLNhVZjgcBSegoA5/9rf8AaU1nw18S9E+D3hHxz4X+E2u3+mReItR8d+M54EtrPT/tfkGC&#10;yilyk925SVtku1RHG2G3Nvi5X9nj9qbxLof7Rdj8HvF/xN8L/HjTfFUM154d8ceE5bCKa0lgtzLc&#10;Wl9aWzkRLtjdo35JJHL7mW3tftifB3VNJ+PvhX44/wDCstP+N/hC30WPwr4h8FyaQuoajawNdPMm&#10;oWML7lmlVpdpXaCFyMhZHkh1f2a9Jt/HnxYPijwz+zR4f+CHgzQfNhj1fxL4Vh0/xLqc8kCrttYo&#10;lT7JEm+UPKzTCVWVFCky+WAYGlftg+NfDXwv+M2oz/Z/GHjaL4wah8PPAej3caWsMsrPClnbO8aq&#10;NsatNIWlZS4jKmVSykcp+0b4j/az/ZS/Z01rxhqPxQ0f4hXE8NlFfX0Gh2dhN4XuDcQjzLcGMpfQ&#10;SF5LdhJGkil4ZFVQJADSv2dfHviz4X/Ga70bQrix8d+HvjzqHxB8IWOvRvZ2mrtA8Ji3F1UyQTRt&#10;MEZXRWcJmRVDGuV/bf8A2kvHvxz/AGOfFtpb/BnxR8OtItIdNufFV947s3sgjNe2wittMHDXTGfl&#10;pXSNUiiOVDzIFAPX/wBtnUfF+l/tY/sszeAdI0/W/F7f8JTBp9tq1ybezR5LCCMzzsPmMUKs0zIn&#10;zusRRPmYVq+D/GHxq+A/7T/w++HHxH+IOn/F3w38RrLUPsGp/wBiw6NeaRdWELTy/uoAUlidGjX5&#10;mLbjkbBGRN1fx28J65rH7Z37Lut2Gjahe6Lo/wDwlP8AaWo29q8lvY+bp0aQ+dIAVj3sCq7iNxGB&#10;k0fHbwnrmsftnfsu63YaNqF7ouj/APCU/wBpajb2ryW9j5unRpD50gBWPewKruI3EYGTQB8//s2/&#10;Cr4xQ/ttfHKGb45/aLvQ73wtP4nuf+ERs1/4SeBrRpI4NobFnshV4d8WSd+88gV9gfBv/kovx2/7&#10;HO2/9R7Rq8K8Oa/4i+Cf7d/xfn1P4aeONd0L4lzeGItI8Q+HtJF5ptqsFs1rNJeTBwIFSRyWBBYK&#10;hcrtKFvdfg3/AMlF+O3/AGOdt/6j2jUAeKf8FJtf/wCEU8K/AvW/7N1DWf7N+LOhXv8AZ2kwefeX&#10;XlpdP5UEeRvlbbtVcjLEDPNa3/DfX/VuX7QH/hDf/b61f22/CeueK/8AhQf9iaNqGs/2b8WdA1K+&#10;/s+1ef7Lax+f5lxLsB2RLuG52woyMnmvpWgD86v2a/2hf+Gcv+CZnwg1W3h099a8Qa1deG9Kudbu&#10;Ps+l2V1canfFbm+lB3JbRLG7uUBY7Qvygl1yr79rXx9+zZ/wjHjLxP8AtGfD/wDaH8NybLXxT4S8&#10;OyaTaajp3mbB9p08wsr3nlvuBDKmVIJRQzSQW/BP7LXj34g/8E1fhJ4dt/DtvaeO/BfiCbxTH4Q8&#10;aac8UOqNDfXxFjcxyFCizRz5G/CsCqkormRdXwudJ+M2q+HvDXgv9iPR/AOr3cK3Gt+I/iV4Et7b&#10;SNGVWi80QIscb37MGlREDW7FtjkBPM2AHuvxjPx+8V+O/FFloPizw/8AAr4WeHbKG+j8d3tnbave&#10;ao4iZ7gGGaRYra2iBYO0gDhoVZWZJHCZX7EPx+8T/EzXfij4B8VeLPD/AMSrvwLe2f2Tx74baJbf&#10;WrW8WWWLdHCPKSWIRlG8slc/J8xjMknlX7TXhG4t/wBqy78Q/F/4MeMPjr8NjZWc/gePwdBNqCaD&#10;PDs+2QXVgjRxv9olIkZ5i4dI4kG9Q6w9V+w/4I8T+Bv2gvjdd+JPg/8A8KatPFVlod/pOg6WsV3p&#10;cMdtHPbzql3aoLZZTIyyGE7ZD5pbawBagDlf2XE/al/ah+BPhn4gzftD6f4KjvvtUEFtZeCbG/lu&#10;kiupYzPcNJ5apLuV4wkShPLiiY5dnrV/4JP+DPHdl+zx4Q8SX/xF/tLwDeWWowaf4I/sOCL+z5xq&#10;UoM/20HzZcmOY7GGB5/+wK9V/wCCcPhPXPA37GPw80TxJo2oeH9atf7R+0adqlq9tcQ7tRuXXfG4&#10;DLlWVhkchgehriv+Cb2v+IvAvwq0b4JeLPhp448K+IfCkOpS3mt6tpIj0W4Y6jIwjtrsORMxW4Ug&#10;qNrBHZWIAJAOg/4Kj/8AJifxN/7hn/p0tK5/4hft/wBjD4A8Syan+zT8aLzTU0y5a6t/EPg5YNNl&#10;iETb0upGkcJAVyHYo4CliVbGD2v/AAUe8J6545/Yx+IeieG9G1DxBrV1/Z32fTtLtXubibbqNs7b&#10;I0BZsKrMcDgKT0FZX/DfX/VuX7QH/hDf/b6APNPhH8YrH9kn/gnN8F7jRtU0fxDqXiWaDStM1PUr&#10;hbbSNP1DUJri5dr+VXYpBaMZklK/MWgIIj3Ex8Vffta+Pv2bP+EY8ZeJ/wBoz4f/ALQ/huTZa+Kf&#10;CXh2TSbTUdO8zYPtOnmFle88t9wIZUypBKKGaSDoNa/Y1+JPjT9mjXL6fQ9Hs/iLffFO8+K48A6+&#10;Yb6xkYtJGukzXEcnlyrJFh952K28RsIwWkU8LnSfjNqvh7w14L/Yj0fwDq93CtxrfiP4leBLe20j&#10;RlVovNECLHG9+zBpURA1uxbY5ATzNgB7r8Yz8fvFfjvxRZaD4s8P/Ar4WeHbKG+j8d3tnbaveao4&#10;iZ7gGGaRYra2iBYO0gDhoVZWZJHCef8A7Ofxc+J/x40L4yfC23+LXh++8X+Db3T/AOyvi74b0+1v&#10;7fULW7Z513WYxb+ascLwtsbapfHzNEZJOV/aa8I3Fv8AtWXfiH4v/Bjxh8dfhsbKzn8Dx+DoJtQT&#10;QZ4dn2yC6sEaON/tEpEjPMXDpHEg3qHWHqv2H/BHifwN+0F8brvxJ8H/APhTVp4qstDv9J0HS1iu&#10;9Lhjto57edUu7VBbLKZGWQwnbIfNLbWALUAZX/BJ/wAGeO7L9njwh4kv/iL/AGl4BvLLUYNP8Ef2&#10;HBF/Z841KUGf7aD5suTHMdjDA8//AGBX0r8ZP+Si/An/ALHO5/8AUe1mvCv+Cb2v+IvAvwq0b4Je&#10;LPhp448K+IfCkOpS3mt6tpIj0W4Y6jIwjtrsORMxW4UgqNrBHZWIAJ91+Mn/ACUX4E/9jnc/+o9r&#10;NAHqtfKv7Av/ADcb/wBlm8R/+29fVVfNX7EnhPXPCn/C/P7b0bUNG/tL4s6/qVj/AGhavB9qtZPI&#10;8u4i3gb4m2na65U4ODxQB5/+0H+0zr+v/HbVvhT4S+Lng/4B2nhD7JPr/inxc9pLeai91avNDBp9&#10;rcERSRIDF5rs6OGkXbgIRNV/Z+/bE8WpqvxP+HOv6ho/xx8WeEvD974r8P8AijwPdWzw+JbKNsJa&#10;yxWu8W935jxxhFRsg/dbaslxk/Hb4TTfCP8Aao8S/FLxF8FLf4//AA68fw2dvdWum+HI9X1rw5e2&#10;lr5UZigkyHgmVPncbOdoYqY0E/oH7OmgeItatvGnjnwd8BvA/wACkl0y70zwtY6zoIs9a1C4EjGO&#10;41E26xm1tGaOAG2CySMVZxJtEZkAPCvhb8Zvjt8afAmmeMvBv7UPw/1n4hal5uqWnwZ/sawg8zy5&#10;XkfTfNlZbsYhjcbiozjIn2EXFav7Rfgz4xeMf2wv2b79fiL/AMK81rxJZaxPpOkf2HZ6n/wh08ek&#10;W7X8HnZC3/mtvXe+AnVOMVwHxm0rS/jp4Eu9K8QfsVeMLH9oC4+1WB1rQtGbT9COrTy+W9/JqEUg&#10;WeIMBOGnEiA7l80ozTN7r8a/D/j34QeK/wBkfxvq3hfxR8Un+H+malpfiifwhbvq19Ne3GlQ24mC&#10;OUkkV5Y5WMrgdPmIZ1VgDV/bM0LWfiH4e+Bf7OOp+Jri91fx/qca+JNfjtILVdQ0/S7dbm/dV2yC&#10;3nkkEMkSohUMpVmCZDav7PdlN8E/2zfjZ8LZL+4vtI8Ywp8UNGjKxuLVp52ttRWaQIjBmnEXloN6&#10;iKIEsHLbvP8Awj+zXo37dHxt8e/Fn4yeBvFGn+E7aGy8O+EPCniuCfRL63ijhWa6nmjh2s6meaTy&#10;n85wd8wZfkjCnxi/Yj8Jfsxar4C+MnwJ8HaxZ674P8QW0utaLoklzq93q2kTsLe8jt7ecylpxHId&#10;pDRhUeZi25UKgH1B8ZP+Si/An/sc7n/1HtZryr/gqP8A8mJ/E3/uGf8Ap0tK9V+Mn/JRfgT/ANjn&#10;c/8AqPazXn//AAUe8J6545/Yx+IeieG9G1DxBrV1/Z32fTtLtXubibbqNs7bI0BZsKrMcDgKT0FA&#10;HFfEL9v+xh8AeJZNT/Zp+NF5pqaZctdW/iHwcsGmyxCJt6XUjSOEgK5DsUcBSxKtjB8V8ceG7Hwr&#10;/wAEQray0/WrfX7eXTNOvmu7bbtjluNbhuJbc7WYboZJXhbnO6JshTlR9Ff8N9f9W5ftAf8AhDf/&#10;AG+vFPif8AfiHZf8E9vjvDf+E9QHj74heM5vFz+DtLUancaf5+rWhFukluXFxthtxKXVVwHIKjYT&#10;QB7r+0d8XviTrfxo8N/Ab4PSW/hzxZqemL4m1rxrqUMNxDo2kLcmFjBbvkTzvImzay4Adem9pYMr&#10;4ZfE34ufBP8AaL0T4PfGHW7f4lab44hubzwl44sLC302ZJbW3Et3aXVpGQFVVG5HXccuvL72W3P2&#10;jvD/AI9+D/7SXhv9oTwj4XuPiLoSeH18GeJfC+kW7yavBZPeG4W9s0BxMwkZA0eOFXsrtLBleA/+&#10;E9/as/ao8GfFLUPA2sfC34dfDKG/t9KtfF9g9rrWt3t9arFOTAWxFBGuzD/NkrgFi7i3AOf8E+MP&#10;2kv2zNC134nfDX4g6f8ABjwDN5tr4P0S+0W01S41fyWlje5vZXDm13zLswgfaFbCNsEk+r/w3v4n&#10;/wCGcf7Z/wCFef8AF5/+Ez/4Vh/wjf2qL+zv+Ek2/e87zf8Aj274353fu/M2/v65X4QfEP4l/sGe&#10;BNT+DWt/Brxh8UrTw/8AaLnwh4n8B6TJcWeqwTyzTBL05Y2kqzMVbaJCFbhGCpJPasv2Pviin7NF&#10;/q93/Y8/xuf4jD4w2fh+GTy9Mh1TchOmySFmMi+WJBkSIvmMi+aUUyuAea/t2eDP2mvh9+yFrw8c&#10;fEXw/wDFTw3q39np4kX+w4tNuNBdbmF42s5IjGLmJ7jZG7SR7wPLKxqGkKfp/X5wftbfGb4s/tV/&#10;sr+I/DPhP4AeOPDTiGwufEaeJ9JmjndhdW7JbaVEg8y7bzVZ3lZEVIYGLKGlQL+j9AHlX7J3/JrH&#10;wb/7EzRv/SGGvVa8q/ZO/wCTWPg3/wBiZo3/AKQw16rQB8f/APBSbX/+EU8K/AvW/wCzdQ1n+zfi&#10;zoV7/Z2kwefeXXlpdP5UEeRvlbbtVcjLEDPNea/te/tv2Pib9mj4haLqH7PfxYsLfU9MaxW+8ZeF&#10;VstMs5ZWWOK4kmZ5ArRyMkkfy5MiRgFCQy+wf8FB7LXP+EV+Dmt6J4U8QeMf+Ea+Juja9fad4Z05&#10;768+y26XLyMsafgoLELuZQSM0f8ADdmqap/oWifs2fHC41q4/c2MWreF10+zeduI1nunmKwRFiA0&#10;rAhFyxBAoA4r9ozw3Y+Dfgv+xnoGma1b+JNN0r4jeDLG11q02+TfxRW0qJcJtZhtkVQ4wzDDDBPW&#10;uq+JvxN+Lnxs/aL1v4PfB7W7f4a6b4Hhtrzxb44v7C31KZ5bq3MtpaWtpISGVlO53baco3KbFW48&#10;1u/2cPF/wu/Zg/ZE8D/2VqGt614d+Juh6xrken2Zm/s1JJru5uDKYmkURQNceW027YdobgMAO18e&#10;f8J7+yn+1R4z+KWn+BtY+KXw6+JsNhb6ra+ELB7rWtEvbG1aKAiANiWCRd+X+XBbBKlEFwAWvhn+&#10;0p47+DXir4lfDX46D/hK9a8G+Gbzx3p/jDQreCH+3NDicg+ZahkWG5VsxhRhTtYE4USz8r4cn/bB&#10;+MHw4b4y+G/HHh/wv/anl614c+E8uk2t3b3em4jeGGfUm2yJLPFuY4K8uvz2+4rDb8E/Cbx7+1j4&#10;/wDit8UvF+i3Hwn0LxL4Gv8A4a+GtE1exc6uLKWVnbUbyEuojbzC+2HjcrYztRZZsnwN+0T8bfgZ&#10;8I7X4PT/ALP3ijxF8UPDEMHhrQta0awkm8KahEiRRWl5NellMa+WQ0inAyh3NblmWEA6DxT+294n&#10;+Kvwa+D8fwd8Nf2f8SfjD9vtdJk1yeI2ehfYiUv7mRufO8rDNENnzqu5kLAQSea/tKeGfjx4D8f/&#10;ALOmi/EDxvo/xR8E3PxT0O8TxKuixaTqVpqCylI7RoIpDG0DRGaRXCltwcMVAjD9Ve/sq+Pf2avg&#10;N8BvEXhCzt/iP8Qfg1Nqd3d6HbO8MOqWWpeadQhthsLvPGJEELcbgjt5Tsyw1V+OHxD+Jf7TPir4&#10;HXuhfBrxh4W8A+Hvibod5qUvirSZLfWHnV5C0yWsZcRWMMJYyXEhAZ5o1XHlyZAPv+vgDS/2o/hh&#10;+zX+3Z+09/wsfxN/wjn9tf8ACL/YP9AurrzvJ0s+b/qIn2482P72M7uM4OPv+vmr4E+E9c0f9s79&#10;qLW7/RtQstF1j/hFv7N1G4tXjt77ytOkSbyZCAsmxiFbaTtJwcGgDyrx58d/Bn7ZHxY+B1p8EL3U&#10;PEGteFfGcGs6z4qt9GvbS30fSlgmNzaTXTwq0f21U8tYx8kpi2yFQFzq32v/AB++Mn7WPxv+H3gr&#10;4saf8PPCHg7+w54LmTw5baneRPc2HmGCJZAqmKRvOkd5GZ1aOFY8Kz19q181fAnwnrmj/tnftRa3&#10;f6NqFlousf8ACLf2bqNxavHb33ladIk3kyEBZNjEK20naTg4NAHj/jr9p7xL8Xvi54s0bw1+0B4H&#10;/Zz8J+DNTvfDs48RCwvNa1nUIHiEk/2a6ZUjtMmRY3STcTG5ZTuCxHgP9vTxqv7NHxjvbvRtH8e/&#10;FD4UQ2sV1qvhq8S90XW4rhisWpI1tkhUjSSaeMBABEeYSzJBz+r/AAvt/wBmz44/EZ/H/wCzr/wv&#10;zwZ441q98VaN4m8NeEIda1TTp55FM2n3UcudkS7tyMGAPzMAxkdYPYPhRofxR0L4DeM/GngL4LfD&#10;f4U+Ntbhtbvw/wCBk0/7PMYosFk1O4iMAeeRXnMUWyIQl0Er5aQIAeVfD34hfHzVdK8NeJ/AP7SH&#10;gf8AaN12KG21LWPhdaWWmaVNNZSKqz7LgbJomieVMGaOHBxvTcPIfoPj3+0L471L9qzXfhfb/GTw&#10;/wDs1+G/D2iwaha634h0uC7fxM8/llnia8CQLFES8WEk3l0kOJBuFv4V8Ufh9o37Qlt4Zs/hX+yV&#10;44+DvxluprGODxZc6XP4d0Xw6YpPtE1yJYCqSspVkWRoElYMpX50jiP0r+1F4jvovihqWgfFb9nK&#10;4+NHwrvtMYeGNa8F6C2q6vpsrpGl7DcbmBt2dsOk0LRkKke0yOHMIBq+G/H/AMcPBv7Nvxr1Dxpq&#10;2j+I7jw54fvdZ8F/E/RDamHxDbtZzXEE5tEDJG0JWLqvluHAHmBDLL2v/C0vE/8AwwL/AMLH/tP/&#10;AIrP/hWX/CQ/2n9ni/4//wCyvP8AO8rb5f8Arfm27dvbGOK8A/Zb/Zz8SX3wf/aVsNB8G6h8JvAv&#10;xDspdM8F+DfFd9ctcWLiyntJby5ik3vB57tCxHzviPA3okTPkv8AFP4v63+x3f8AwN0f4B+MNJ8c&#10;aL4MufDur6nr1k39jNa2to9tK9jPFlr25nVEWGGJSu+cNveOJmcA9A+Mfx7+K+kfssfsx+JPBuu6&#10;fD4+8da14Y0++udWs42s7572xeSRJ1RCY4nmCFjCFdVzsK0fGX4ufE/9mPwT4f8Ah7rXxa8P+Jfi&#10;b4/vdR/sf4g+MNPtfD+jaBa29tE0nnrF5ivLubEW5SrPON+VQJJV+IHw98VXv7Nv7FmmW/hnWJ9S&#10;0Dxb4KudYs4rCVptNigs2WeS4QLmJY24dnACng4rqv29Pgp4i8ZXPw6+J3h3who/xOf4dTX9xf8A&#10;w/1m0E665ZXUcSTCEEMDPGsW+NCjZbDKHZFilAPNfBP7Vfiv4O/HHwX4b8SfHHwf+0h4M8cXtvoU&#10;d94bOmWeqaDqUkhSFmtbaQ+bbPuUM5J24/gKqlx9/wBfEHwmstJ+Knxc0UeBP2StH+FHh7QprbU9&#10;S8XfELwTb6dfBleQrb6dbRBSZyyRMtz5pWLDloyfLEn2/QAV5V+zT/yTrV/+xz8Wf+pDqNeq15V+&#10;zT/yTrV/+xz8Wf8AqQ6jQBk/tS6zeWfwqsriHQdQvpofFvhaWO0t5LcS3DLr+nkRoXlVAzEBQXZV&#10;yRuZRkjW/wCFyeLv+iE/ED/wO8Pf/LWj9pb/AJJ1pH/Y5+E//Uh06vVaAPKv+FyeLv8AohPxA/8A&#10;A7w9/wDLWj/hcni7/ohPxA/8DvD3/wAta9VooA8q/wCFyeLv+iE/ED/wO8Pf/LWj/hcni7/ohPxA&#10;/wDA7w9/8ta9VrlPir8TND+Dfw48R+NvEk/2fRdDspL242uivLtHyxR72VTLI22NFLDc7qucmgDl&#10;f+FyeLv+iE/ED/wO8Pf/AC1o/wCFyeLv+iE/ED/wO8Pf/LWu1+HvjWx+JXgDw14v0yK4g03X9Mtt&#10;VtYrtVWZIp4llRXCswDBXAIBIznBPWugoA8q/wCFyeLv+iE/ED/wO8Pf/LWj/hcni7/ohPxA/wDA&#10;7w9/8ta9VooA+X/ix8WPFF148+DEsvwY8cWb23i24lihmvNCLXTHQtWTy49mpsAwV2ky5RdsbjcW&#10;Kq3pf/C5PF3/AEQn4gf+B3h7/wCWtHxk/wCSi/An/sc7n/1HtZr1WgDyr/hcni7/AKIT8QP/AAO8&#10;Pf8Ay1o/4XJ4u/6IT8QP/A7w9/8ALWvVaKAPKv8Ahcni7/ohPxA/8DvD3/y1o/4XJ4u/6IT8QP8A&#10;wO8Pf/LWvVa8K+Dv7ZPgL42fGjx78LdFh1ix8WeDprmK7j1K1RIbpYLk200kEiO4KrIY+JNjESqQ&#10;pw+0A6D/AIXJ4u/6IT8QP/A7w9/8taP+FyeLv+iE/ED/AMDvD3/y1rn/ANqn9snwF+yDpXh+78aQ&#10;6xf3GuzSxWVjolqk0zrEqmWQmR40VVMkQwX3EyDCkBivutAHlX/C5PF3/RCfiB/4HeHv/lrR/wAL&#10;k8Xf9EJ+IH/gd4e/+Wteq0UAeVf8Lk8Xf9EJ+IH/AIHeHv8A5a15p8J/ix4otfHnxnli+DHji8e5&#10;8W28ssMN5oQa1YaFpKeXJv1NQWKosmULrtkQbgwZV+oK8q+Df/JRfjt/2Odt/wCo9o1AB/wuTxd/&#10;0Qn4gf8Agd4e/wDlrR/wuTxd/wBEJ+IH/gd4e/8AlrXqtFAHinizx3rXjnwrrPhvW/gB8QL3RdYs&#10;ptPvrb+0tAj86CVDHIm5NXDLlWIypBGeCDXyXpPwE/aK0DwzZeBdM8Y/GjTvhnZTJFa6XaWHhaLV&#10;4NPScSJbJqq6yJVZUAjDhQoUBRH5f7uvorxZ+3x4E8M+KtZ0y08K/EDxRovh+9m0/wAQ+LNA8Lz3&#10;Gj6HPA5W6S6mO1v3CgSuY0cbGUqWJxXpWp/tI/DbSfgknxen8U27/Dp4Ybga5bQTTrtkmWFQY40a&#10;QMJXCMhXcjBgwUq2ADivhVrOpfBv4ceHPBPhv4BfEC30XQ7KOyt9134aV5do+aWTZqaqZZG3SOwU&#10;bndmxk11f/C5PF3/AEQn4gf+B3h7/wCWtef+E/27vDGs+KtG0TxP8Ovih8Mf7avYdL0vUfGvhSWz&#10;s7y/mcJDaJJG0mJXyzDcFXbG5LDHP0rQB5V/wuTxd/0Qn4gf+B3h7/5a15p8WPix4ouvHnwYll+D&#10;Hjize28W3EsUM15oRa6Y6FqyeXHs1NgGCu0mXKLtjcbixVW+oK8q+Mn/ACUX4E/9jnc/+o9rNAB/&#10;wuTxd/0Qn4gf+B3h7/5a0f8AC5PF3/RCfiB/4HeHv/lrXqtFAHlX/C5PF3/RCfiB/wCB3h7/AOWt&#10;H/C5PF3/AEQn4gf+B3h7/wCWtelatq1joGlXup6ne2+nabZQvc3V5dyrFDBEilnkd2ICqqgksSAA&#10;CTXmvwx/aK0P4u/s+x/F3w3ofiC70Wayvb230dbRH1S4+zSTRtFHCkjK0rtAwRQ/zbl5BPAB5V+0&#10;poOtftIfDgeG734P/FDw5qthexavoev6XqmgJcaVqUIbyLlAurru272BUkZDHayOFdfHz8Efjf8A&#10;EPxDo8nxnu/ix8SvCemTR3Y8KWWmeEtGsdQlS4gmVL+OPV3S7gzAAYpEyN2VdPmDewf8N9f9W5ft&#10;Af8AhDf/AG+u1f8AbG8FWXwG8K/FXU9K8UaTpviuYWmhaDcaO8mr6ldP5xtoIoIS4LXCwlomLhGV&#10;4yWG4UAdB/wuTxd/0Qn4gf8Agd4e/wDlrR/wuTxd/wBEJ+IH/gd4e/8AlrXP/CH9sbwV8V/GUfgu&#10;70rxR8OvHdxDJd2fhbx5o76XfXtqg5ngBLJIuRIAoff+4lO3ahavdaAPKv8Ahcni7/ohPxA/8DvD&#10;3/y1rzT4T/FjxRa+PPjPLF8GPHF49z4tt5ZYYbzQg1qw0LSU8uTfqagsVRZMoXXbIg3Bgyr9QV5V&#10;8G/+Si/Hb/sc7b/1HtGoAP8Ahcni7/ohPxA/8DvD3/y1o/4XJ4u/6IT8QP8AwO8Pf/LWvVaKAPKv&#10;+FyeLv8AohPxA/8AA7w9/wDLWj/hcni7/ohPxA/8DvD3/wAta5/9pf8AbJ8Bfsn6r4KtPHUOsLb+&#10;KZp4oL7TbVJ4bNYWhEkk43h9oFwpxGkjEK2FJwD6/wCLPFOl+BvCus+JNbuvsWi6PZTahfXPltJ5&#10;MESGSR9qAs2FUnCgk44BNAHAf8Lk8Xf9EJ+IH/gd4e/+WtH/AAuTxd/0Qn4gf+B3h7/5a1U/Zf8A&#10;2oPCv7WfgDUPF/hDT9Y07TbLU5NKki1uGKKYypFFKWAjlkG3bMgzkHIPHQn2CgDyr/hcni7/AKIT&#10;8QP/AAO8Pf8Ay1o/4XJ4u/6IT8QP/A7w9/8ALWvVa8/8Z/GvQ/A3xY+HXw9v7XUJta8df2j/AGbP&#10;bxo1vD9igWebzmLhlyrALtVsnrtHNAGV/wALk8Xf9EJ+IH/gd4e/+WtH/C5PF3/RCfiB/wCB3h7/&#10;AOWtdV4d8f8A/CQ+O/F3hj/hHPEGmf8ACO/Y/wDic6jY+Vp2p/aIjJ/oU24+d5WNknA2sQOa6ugD&#10;yr/hcni7/ohPxA/8DvD3/wAtaP8Ahcni7/ohPxA/8DvD3/y1r1WigDyr/hcni7/ohPxA/wDA7w9/&#10;8taP+FyeLv8AohPxA/8AA7w9/wDLWvVaKAPKv+FyeLv+iE/ED/wO8Pf/AC1rzT4sfFjxRdePPgxL&#10;L8GPHFm9t4tuJYoZrzQi10x0LVk8uPZqbAMFdpMuUXbG43Fiqt9QV5V8ZP8AkovwJ/7HO5/9R7Wa&#10;AD/hcni7/ohPxA/8DvD3/wAtaP8Ahcni7/ohPxA/8DvD3/y1r1WuK+L3xVsfgx4Nk8VavpGsanoV&#10;pNGNTuNGtluW021J/eXs0e4O0EQ+aTylkdVy2wqrEAHP/wDC5PF3/RCfiB/4HeHv/lrR/wALk8Xf&#10;9EJ+IH/gd4e/+WtelaTq1jr+lWWp6Ze2+o6bewpc2t5aSrLDPE6hkkR1JDKykEMCQQQRXmvww/aK&#10;0P4v/Efx14U8N6H4gmtPBt6+l6l4muLRIdLe/QqJbSF2kEskqEtuxFtG3O7EkRkAD/hcni7/AKIT&#10;8QP/AAO8Pf8Ay1o/4XJ4u/6IT8QP/A7w9/8ALWvVaKAPKv8Ahcni7/ohPxA/8DvD3/y1o/4XJ4u/&#10;6IT8QP8AwO8Pf/LWvVaKAPl/4sfFjxRdePPgxLL8GPHFm9t4tuJYoZrzQi10x0LVk8uPZqbAMFdp&#10;MuUXbG43Fiqt6X/wuTxd/wBEJ+IH/gd4e/8AlrR8ZP8AkovwJ/7HO5/9R7Wa9VoA8q/4XJ4u/wCi&#10;E/ED/wADvD3/AMtaP+FyeLv+iE/ED/wO8Pf/AC1r1WigDyr/AIXJ4u/6IT8QP/A7w9/8taP+FyeL&#10;v+iE/ED/AMDvD3/y1r1WvFPDH7W3gfxZ+0FrHwisk1BNa0/7RFHrEogGl391bx28l1ZWswlLS3MC&#10;3KmWIIGj2SbsADIBrf8AC5PF3/RCfiB/4HeHv/lrR/wuTxd/0Qn4gf8Agd4e/wDlrXqtFAHlX/C5&#10;PF3/AEQn4gf+B3h7/wCWtH/C5PF3/RCfiB/4HeHv/lrXqtFAHy/+zJ8WPFGnfs2/Ci0t/gx441S3&#10;g8JaTFHfWl5oSw3KrZxASIJNTRwrAZAdFbBGVByB6X/wuTxd/wBEJ+IH/gd4e/8AlrR+yd/yax8G&#10;/wDsTNG/9IYa9VoA8q/4XJ4u/wCiE/ED/wADvD3/AMtaP+FyeLv+iE/ED/wO8Pf/AC1r1WigDyr/&#10;AIXJ4u/6IT8QP/A7w9/8taP+FyeLv+iE/ED/AMDvD3/y1r1WigDyr/hcni7/AKIT8QP/AAO8Pf8A&#10;y1o/4XJ4u/6IT8QP/A7w9/8ALWtX4n/GvQ/hFrvgWw8QWuoJaeMNaTw9Z6pbxpJb29/KrNbwzDf5&#10;o84qyqyRuqlf3hjBBPoFAHlX/C5PF3/RCfiB/wCB3h7/AOWtH/C5PF3/AEQn4gf+B3h7/wCWtavw&#10;O+Neh/tA+BB4y8MWuoR+G7i9ubXT73UI0i/tGOGVojcxIHZ1iZ0cKJVjk+QkooIJ9AoA8q/4XJ4u&#10;/wCiE/ED/wADvD3/AMtaP+FyeLv+iE/ED/wO8Pf/AC1r1WigDyr/AIXJ4u/6IT8QP/A7w9/8taP+&#10;FyeLv+iE/ED/AMDvD3/y1r1WvP8A4vfGvQ/gt/whX9t2uoXX/CWeJrLwpY/2fGj+XdXW/wAt5d7r&#10;iIeWdxXcwyMKaAMr/hcni7/ohPxA/wDA7w9/8taP+FyeLv8AohPxA/8AA7w9/wDLWvVaKAPKv+Fy&#10;eLv+iE/ED/wO8Pf/AC1o/wCFyeLv+iE/ED/wO8Pf/LWvVaKAPKv+FyeLv+iE/ED/AMDvD3/y1o/4&#10;XJ4u/wCiE/ED/wADvD3/AMta9VooA8q/4XJ4u/6IT8QP/A7w9/8ALWj/AIXJ4u/6IT8QP/A7w9/8&#10;ta9VooA8q/4XJ4u/6IT8QP8AwO8Pf/LWj/hcni7/AKIT8QP/AAO8Pf8Ay1r1WigDyr/hcni7/ohP&#10;xA/8DvD3/wAtayf2WtZvLz4VXtxNoOoWM03i3xTLJaXEluZbdm1/UCY3KSshZSSpKMy5B2swwT7X&#10;XlX7NP8AyTrV/wDsc/Fn/qQ6jQAftLf8k60j/sc/Cf8A6kOnV6rXlX7S3/JOtI/7HPwn/wCpDp1e&#10;q0AFFFFABXyr+3D+zX4Q+IHgnx38UfEh1DWtV8L/AA/1q20bR7y4D6XZTm2mkN6lvt/4+furvLED&#10;y4jt3xoy/VVef/tC+FtU8c/AL4l+G9Etftutax4Z1PT7G28xY/OnltZI403OQq5ZgMsQBnkgUAZX&#10;7J3/ACax8G/+xM0b/wBIYa9Vrz/9nrwtqngb4BfDTw3rdr9i1rR/DOmaffW3mLJ5M8VrHHIm5CVb&#10;DKRlSQccEivQKACiiigDyr4yf8lF+BP/AGOdz/6j2s16rXlXxk/5KL8Cf+xzuf8A1HtZr1WgAooo&#10;oAK/LX4RR2Pw5/aLk+KLXFxaPc/tDeKfAOoW+m26ibUotSt4/sizyb13QQXMKyeWwYAyM6gMuH/U&#10;qviA/sn+LfE/7NH7VngjXNHuLPUvGfjnXfE3huC2vrbdfKWt7iwJfcyRrJNbqrLIUYKWzsyGAB4p&#10;/wAFIY7H4o65+0HqklxcSp8K/CXhzRINNv7dZIYtQ1PVobqS9tW3nym+zRxQOwRWcOyk7UG/9Sq+&#10;CvGf7MHxB8TfsF/F7QLTwhcWHxQ+I/i258WXnhWbV7SdbOWXWIZBDHcgpEVW1to3yWyWL9CQi/et&#10;ABRRRQAV5V8G/wDkovx2/wCxztv/AFHtGr1WvKvg3/yUX47f9jnbf+o9o1AHqtFFFAHhXxh1P4g/&#10;A/wbo+gfAH4JaP4ot3hvFW2ttUtNFsdGlyrRObZtgmWSSSV2WNkPyNlgXBHFfsn/AAc+FHi79mD4&#10;XeG7OTUPFFp4A1oakiaysmn6jpXiGCaWWaO6to3BhlimuJR5EhddpTJlBWRsnQJf2kv2Z/7S8G6R&#10;4G1D9pDw2L2S+0fxbrPjO00/Uba1kwRY3QnjLzSxOJD524qyyIAEC+Whe/C341fs6/s4+K0+Fuma&#10;f43+M/jrxNd+IdZnhuIbXTtHur1d1xNZx3TL5sUPlRxxrK5ZmfzGBUGGgDW/bD/4yW07Vf2bPB/+&#10;l69qf2G78T64Pms/ClglxHcRvcY/1lzP5O2G1BVmUtIzRxqGb6qr4g+EPin4+fBLwbH4d8O/shXD&#10;o80l7f6nqHxQ0ye+1S9kOZry7mMeZZ5G5Zz6BVCqqqPt+gAryr4yf8lF+BP/AGOdz/6j2s16rXlX&#10;xk/5KL8Cf+xzuf8A1HtZoA9VooooA8q+NX7NfhD9oHXfBN741OoappXhW9l1CLw39oA0vUZ2UKj3&#10;kBU+d5WCUGQP3kisHR2U+Vf8EuP+TE/hl/3E/wD06XdfVVfP/wCwV8LfE/wW/ZO8DeDfGWmf2N4k&#10;037d9rsvtEU/l+Zf3EqfPEzIcpIh4Y4zg8gigDK/ak8R3HxA+I/w7/Z+sF8yw8b/AGjUfF1zZzzf&#10;aLLQ7QpI8LrA6PFFfODZ+ezhQGlQK7N8vusXw98KwXPhu4i8M6PHceGoXttDlSwiDaVE0YieO1O3&#10;MKmNVQqmAVUDoMV4/wDDv4W+J/8Ahsn4ufEfxVpn/Eq/sXSPD3gzU/tEX/HhsafUIfKjbd/x97W3&#10;TLu7IdmRWr+0n4A+Ieuf8Il4y+GPiPULTxJ4OvWvn8JC+Ftp3im1fYJ7G4LKyLKyIRDM6ssbOxwp&#10;YSRgHhdn4u8W+M/2tPhJ4n+O3gK4+Clvo0Oo6f4LiTVLbVrTVtXvIhFNBdX0TbYWMCj7PAY1MrrL&#10;iUlRE32/XyV/winxc/aq8ZeBm+KHw1t/g34T8C+ILXxZGkXiK31m+1nUIA4tYY2hUJBAheRpS4Zn&#10;zGse353X61oAK8q+Df8AyUX47f8AY523/qPaNXqteVfBv/kovx2/7HO2/wDUe0agD1WiiigD4g/b&#10;z+F9j8av2kP2dfAuoG3jt9f0zxrYrcXNqt0trK2kx+VcCNiAzRSbJF5BDIpBUgEc/wCLvi7/AMLq&#10;/wCCb3wi0hdc8QabrXxQvdD+Hr6/L++uFujdC3v55z5waSKRbO7z826QSqHCh32+/wDxm+FvifxX&#10;+1j+zp4y0rTPtXhvwn/wkf8AbV79oiT7L9qsEit/kZg77nUj5FbGMnA5ryr4Z/sp6/4a/ba1TxJd&#10;eH9QtvAOj614g8Y6L4kfVbST7fqWsWmmwXFq9so81IojHfFWIGcR5Y7cygHn/wAKPiz/AMMpfswf&#10;taeMPDGgafN/wjfxZ1q00vSNvkWcO+axtYRsjAxFH5it5a7cqm0Mmdw8V8R/tI+FPh9oS+OfBX7Z&#10;vjDx38WNOvZNTl0PxJpepw+GtaRmkL2a2Ag2W25HCqfM2Ky/L5GVeH618Kfsfaz4/wDgl+0n8OfG&#10;/wBo8J2/j34javr+k39tJBcsbV5rWa0uCisRtMluN0TFHKhhlCQwND8Xftn6xpWj+Ar/AMBeF/Dm&#10;rrNJYap8XJdUt720e3VZF+22+loyOJ2AidFceWX4eKJHIiAMrxt8WfHv7WPj/wCFPwt8Ia1cfCfQ&#10;vEvgaw+JXiXW9IvnOriyllVF06zmCKI28wpum43K2cbUaKblL/4R+Nfg9/wUA/Zq0nWfiTrHxD8E&#10;vD4jbw+fE7pPq9jL/Zrm8Se5WNTcKzNCyMxyqgxhVCBn9q+Pvwh+JPhbx94G+Mfwljt/GnjvQNMH&#10;hnxDo+tzQ2s3ifSHljkIE3yQW08coebckcYJc/eVFgk4qx+H3x++KX7WPwQ+K3jnwrp/hTwtoP8A&#10;bkEnhay1G2vJdBSWw8lJ7i6DKbmW6mPCQoUijhizhmkNAFXxJ8QvFUHjz9vm3i8TaxHb+GvCWmXO&#10;hxJfyhdKlbQrmV5LUbsQsZFVyyYJZQeozXpX/CWa5/w7b/4Sf+2dQ/4ST/hU39pf2x9qf7Z9q/sf&#10;zPtHnZ3+bv8An353buc5rKsv2dPE/iX4u/tef2rD/YXhv4naLpOkaLre6K43bdJmtbiTyVkDjy3k&#10;Hyvs3djjmvKn8H/tW6/+zLf/AAIb4feH/CsekeGbnQv+E2t9at71Netbe3eCC0tLNiGglulEKNPO&#10;yqiNM+yN/LRQC18bPGPj27/ZE/ZFl8OePdY8MeLPFPiDwhp914jimeeaRrnT5N73CMwF0pk2yPHK&#10;SshXDZzR8Sfh98Sfhh+0v4G+Heh/HnxxeeHvjNDqkWrXGuyQ3d9pDWSi7mk0yRVjjs2likaBRHEF&#10;i3FwrlIhF2vjf4CeO9X+AX7JXhu00Lzta8C+JvCWoeIbb7ZAv2GCytWjun3FwsmxiBiMsW/hDCvQ&#10;PjN8LfE/iv8Aax/Z08ZaVpn2rw34T/4SP+2r37REn2X7VYJFb/IzB33OpHyK2MZOBzQB5/8AAOPx&#10;f8D/ANsTxD8E734heIPiN4M1DwYnjSxuvGNwbzVNPnF2lm8IusjfE21n2lQF+QKAfMaX7Ar5/wD+&#10;FW+J/wDhvr/hY/8AZn/FGf8ACsv+Ee/tP7RF/wAf/wDavn+T5W7zP9V827bt7ZzxX0BQAV5V8ZP+&#10;Si/An/sc7n/1HtZr1WvKvjJ/yUX4E/8AY53P/qPazQB6rRRRQB+Zfj/wt8Zf2XfGWrfs4/B+S4Tw&#10;r8VpjL8PdWudfVW8JrGBNrMYLxNKFCOzKVbcisskbSXDSV9P/FLUdL/4J7/sS6nN4B0j+07TwdZR&#10;Qafbatcs/nT3N2kZnnYYLfvrlpmRNgPKJ5YI26vxm+FvifxX+1j+zp4y0rTPtXhvwn/wkf8AbV79&#10;oiT7L9qsEit/kZg77nUj5FbGMnA5rtf2kfghY/tH/BLxT8OdQ1O40a31uGNVv7ZFkaCWKZJonKNw&#10;6iSJNy5Usu4BlJDAA/MvxH+0j4U+H2hL458Fftm+MPHfxY069k1OXQ/Eml6nD4a1pGaQvZrYCDZb&#10;bkcKp8zYrL8vkZV4fav2n/j9rnijUfgVrvjLxZ4w+CfwD8WeGYddu/EPgVne8GszW7ypp893EDIk&#10;SxMjLiAiVi+UO0vbel6H4u/bP1jStH8BX/gLwv4c1dZpLDVPi5Lqlve2j26rIv2230tGRxOwETor&#10;jyy/DxRI5EXoHxmk/aE+G/jLwjr/AMNre3+L3hOLTP7J1zwdqlxZaVfTXQDMmqJe7EQMxCo8QUIP&#10;4Ivn3QgHE/sQ39xqPirxLceCvjx/wuz4O3VlHcwReKb6a58U6NqW/wAopL5iIy20qwzOvmKmSq+W&#10;mN8kv2BXxr+yd+z54t0v9obxP8XvEXwv8L/AzTX8Pr4W0vwN4ca2naZTNFcy31xNbbYixdNi4UMV&#10;ADBfKVpfsqgDyr4yf8lF+BP/AGOdz/6j2s16rXlXxk/5KL8Cf+xzuf8A1HtZr1WgAooooA4r41/F&#10;Cx+Cvwj8X+OtQFvJb6Bpk98tvc3S2q3UqofKtxIwIVpZNka8ElnUAMSAfzAlv/hd8Iv2S/hL8UdI&#10;+KWj+JPjV4W8QW3jzVbO38S41fWpdRlgXUtPlT7Q7oxh8iOWQxuStpIWjHnS191ftf8Awb8RftD3&#10;Pwy+H8Wn3B+HV14gGq+M9Sh1EQr9itYy8VhJAskckq3MrKN6MfJaFH2khSOq1b9jv4Fa1pV7p9x8&#10;HvA8dvdwvbyPaaBa20yqylSUljRXjbB4dGDKcEEEA0Aeq6Tq1jr+lWWp6Ze2+o6bewpc2t5aSrLD&#10;PE6hkkR1JDKykEMCQQQRVuvCv2MPAfjX4TfBKHwB43guJLjwpqd7pOk6xc3qTtrGlrMXtLoIrubd&#10;fLcRLAzFkWFRwCAPdaACiiigDyr9k7/k1j4N/wDYmaN/6Qw16rXlX7J3/JrHwb/7EzRv/SGGvVaA&#10;CiiigAooooA8U/bG+DmqfG/9n3xJoXhuT7L4zs/K1jw5exKouLbUrWRZoTBKzp5EsmxoRMHXYJmP&#10;IyD5B8Uf2qtW8a/sCeGfGPgy8tx8RfiRDY+F9GjskuLVf7bupPs11FbyM6mBomS8McskgQNCh3uC&#10;N32VXwV8Lf2RviT4e/a0hsNXgt/+GfPCHiDVvGfheDEJtHvb2KIQ2UdkLhhbrZySTyQyCFdrpMy7&#10;fPG0AP2n/HkP7HHwX+DHwM0zxnb/AAz0jXdMu9L1L4kWOjyTTaetpbRGWaCygO4T3c84zKHLRmSR&#10;wS5EieVfDP8Aat8NfCv9ob4faZ8Lfj34o+OXhPxpqdp4c1vw58QHv5b7TpZptkN/aXU1tGiqpkAe&#10;LALYAO/cr2/2B+118EPGvjq58EfEr4W6nb23xQ+HM13eaNpmpIjWOrRXMaR3VpKWwUaSOMKj7lA3&#10;MCULCWKp8PPEX7SXxY+I9jL4t8I6f8CvAOkeVdXNnBqdpruqa7MDIDbCZQYoLYgxmQ+WJvkAjf8A&#10;eM0QB5Unw88X/tC/tnftD+F7n4y/EDwX4M8M/wDCOzW2keEtWNo/nz6duDJKwfyYhicvEigSvIjs&#10;cxLn0D4N/FW4+E3xY/aT8IfEXxHqF1YeHr1vH+m6rrE00jnQ7qDzJorS2O92trJ4Wi3QllLvtCI3&#10;ynqvgz8LfE/hT9rH9ovxlqumfZfDfiz/AIRz+xb37RE/2r7LYPFcfIrF02uwHzquc5GRzXhX/BUT&#10;4c+ItSufhZr3gbXLfw54n8TanJ8Mbx3gCrqNlq0bKIrqUBiYI2ikIQo+1pzIm10BIB7r+w0/i/W/&#10;2fdN8Z+O7/ULrxJ44vbrxTJaXd8bm30+C6kLWtvZgs5hthbiF1hLsUMjg4OVHK/t9f8ANuX/AGWb&#10;w5/7cV9KeE/C2l+BvCujeG9EtfsWi6PZQ6fY23mNJ5MESCONNzks2FUDLEk45JNeAft0fD7x3458&#10;K/C6/wDh74V/4TPWvCfxA0vxPNpH9owWHnQWqXDMPOmYKuWaNcjcRvztIBoA+la+INA0Dx7+278X&#10;PiXqGofEvxR8Lfh14B8QX3gzStF+H+rPY319e27xme9u5yhDKylNke07dxA2lHef0rwn8dv2idY8&#10;VaNYa3+y7/wj+i3V7DBfav8A8LB065+wwM4WSfyUQNJsUlti8ttwOTXFf8IH8cP2U/i5451D4W+D&#10;Lf4zfDrx7qd14muNFudYtdHvtE1eZ0M5E8oxLBIuNq7SRsUHYUL3AB4/4k+Kvxn8C/Dj4h+Fda8R&#10;6h4s8Sfs6+JvDuvXOr6DNcQXHjDQ5g7m0vtuSm23bzJpW81SIjvDlGmf0v8Aas/aZ1m1+Jfhu/8A&#10;hr4j1jUfCfw60y18c+M18J2cGp22qafdXdrBFaNKr4RjYS6heAPhTGkUo+6ssPf/ALOP7M/iIeHv&#10;ih4m+Ntzb6t42+L0MUXibQ9NxDY6fZJbyW8NjE8Z3syQzMjyhz0UBnKmaXK/Y9/ZP1bwP8KPH2kf&#10;FvR9Hl13xZDb+GdQTRL64aG70Sw06PTLQE7gUaSOOeXcm18XI3bGAjjANW8+IV98XP23vAmi+DvE&#10;1w/gnwb4SuPEutXWh37XOm6tLqIWGxs7kRMI1ZYgbyJnLl1bKKB89fUFfL/7CP7PHir4HeEvEt78&#10;QLHR7bxtqk1jpTTaJdSywy6XpdjDYWDEOcKzrDNNkAMRcDcEI8qP6goAKKKKACiiigAryr9mn/kn&#10;Wr/9jn4s/wDUh1GvVa8q/Zp/5J1q/wD2Ofiz/wBSHUaAMn9qW51yP4VWT2WnafcXy+LfCzW0Nxfv&#10;FFJKNf0/YjuIWKKWwCwVioJIVsYOt/wkfxv/AOiefD//AMLy+/8AlNR+0t/yTrSP+xz8J/8AqQ6d&#10;XqtAHlX/AAkfxv8A+iefD/8A8Ly+/wDlNR/wkfxv/wCiefD/AP8AC8vv/lNXqtFAHlX/AAkfxv8A&#10;+iefD/8A8Ly+/wDlNR/wkfxv/wCiefD/AP8AC8vv/lNXqtfNXjL9q7xnf+O/Evhj4O/BjUPiz/wi&#10;t7/Zuu6yfENlpOnQ3Rijk+z280hfz5Y97JMmEaFlUMDvFAHoH/CR/G//AKJ58P8A/wALy+/+U1H/&#10;AAkfxv8A+iefD/8A8Ly+/wDlNR8A/j5b/Gyz8Q2V74e1DwV4z8L3qab4g8L6vLC9xZztCkgkQxuf&#10;Ntn3MIpyFEojZlGK9VoA8q/4SP43/wDRPPh//wCF5ff/ACmo/wCEj+N//RPPh/8A+F5ff/KavVaK&#10;APl/4sa/8YX8efBhrvwL4HguE8W3DWaQ+NLyRZpf7C1YFJGOkqY18syNuAc7lRdoDF09L/4SP43/&#10;APRPPh//AOF5ff8Aymo+Mn/JRfgT/wBjnc/+o9rNeq0AeVf8JH8b/wDonnw//wDC8vv/AJTUf8JH&#10;8b/+iefD/wD8Ly+/+U1eq0UAeVf8JH8b/wDonnw//wDC8vv/AJTUf8JH8b/+iefD/wD8Ly+/+U1e&#10;q18v/s/ftx2Pxz/aS+J/wek8I3Ghal4NmvVg1Jb5bmG/itbz7LI7LsQwsWeJlUeYCGfLDaN4B6X/&#10;AMJH8b/+iefD/wD8Ly+/+U1H/CR/G/8A6J58P/8AwvL7/wCU1eaftx/tx2P7F+leEZJPCNx4v1Lx&#10;HNcrBbrfLZQxRQLH5jtJskO7dNEFUJgjeSy7QG+oKAPKv+Ej+N//AETz4f8A/heX3/ymo/4SP43/&#10;APRPPh//AOF5ff8Aymr1WigDyr/hI/jf/wBE8+H/AP4Xl9/8pq80+E+v/GFPHnxna08C+B57h/Ft&#10;u14k3jS8jWGX+wtJASNhpLGRfLEbbiEO5nXaQod/qCvKvg3/AMlF+O3/AGOdt/6j2jUAH/CR/G//&#10;AKJ58P8A/wALy+/+U1H/AAkfxv8A+iefD/8A8Ly+/wDlNXqtFAHlX/CR/G//AKJ58P8A/wALy+/+&#10;U1H/AAkfxv8A+iefD/8A8Ly+/wDlNXlT/tf/ABG8e3l/e/Br4A6h8S/Blne3Omr4ou/FWn6Rb388&#10;EzxySWYcyfaLY7VKzqQGJdcAoa7W2/bJ8BH9nTXvjJfw6xo2haDNcWWqaLfWqDV7G9iuPs/2Oe3R&#10;2EU7SNFhHZcLNGzlFJIAOg/4SP43/wDRPPh//wCF5ff/ACmo/wCEj+N//RPPh/8A+F5ff/KavFNf&#10;/bl8d/Dj+zfFHxH/AGe/EHgb4R3l7HBJ4um1iC7vNPgmz9nnvNNhQywZJjEiM2Y2fYN8mxH+wKAP&#10;Kv8AhI/jf/0Tz4f/APheX3/ymrzT4sa/8YX8efBhrvwL4HguE8W3DWaQ+NLyRZpf7C1YFJGOkqY1&#10;8syNuAc7lRdoDF0+oK8q+Mn/ACUX4E/9jnc/+o9rNAB/wkfxv/6J58P/APwvL7/5TUf8JH8b/wDo&#10;nnw//wDC8vv/AJTV6rRQB5V/wkfxv/6J58P/APwvL7/5TUf8JH8b/wDonnw//wDC8vv/AJTV1XxM&#10;+KvhD4N+FZ/EnjbxHp/hnRYdw+06hME81wjyeVEv3pZSsblY0DO207VJrlf2XPjp/wANKfAnwz8R&#10;/wCxP+Ec/tr7V/xLPtf2ryfJupYP9bsTdnyt33RjdjnGSAH/AAkfxv8A+iefD/8A8Ly+/wDlNR/w&#10;kfxv/wCiefD/AP8AC8vv/lNXij/ty+O/HuhX/i34Nfs9+IPiX8PbP7Si+IrvWINIe/eBnEjWdm6S&#10;T3ERCrtZVDs5ePyw6EV23iz9uDwVpP7NHh/4w6Dp2seJ7fxRMmm+HPD1taOt9qOqO0ka2JAVgjCS&#10;GVWcb1/dt5fmkxq4B2v/AAkfxv8A+iefD/8A8Ly+/wDlNR/wkfxv/wCiefD/AP8AC8vv/lNXn/wt&#10;/a18T6p8ZdM+GPxZ+EmofCTxJr9lLe+HJP7Wi1mz1TyQ7XMXnwIEilRFD7ST8p+YoWiEn0rQB5V/&#10;wkfxv/6J58P/APwvL7/5TV5p8J9f+MKePPjO1p4F8Dz3D+LbdrxJvGl5GsMv9haSAkbDSWMi+WI2&#10;3EIdzOu0hQ7/AFBXlXwb/wCSi/Hb/sc7b/1HtGoAP+Ej+N//AETz4f8A/heX3/ymo/4SP43/APRP&#10;Ph//AOF5ff8Aymr1WigDyr/hI/jf/wBE8+H/AP4Xl9/8pqP+Ej+N/wD0Tz4f/wDheX3/AMpq9Voo&#10;A8q/4SP43/8ARPPh/wD+F5ff/Kaj/hI/jf8A9E8+H/8A4Xl9/wDKaj4+/HT/AIUd/wAK4/4kn9t/&#10;8Jh4z03wj/x9/Z/sn2vzP9I+4+/Z5f3Plzn7wxXqtAHlX/CR/G//AKJ58P8A/wALy+/+U1H/AAkf&#10;xv8A+iefD/8A8Ly+/wDlNXKfC39pXxP8af2TtM+Lng34bf2z4k1Lzfsngz+3YoPM8u/e1f8A0yWN&#10;UGEjeXlBnG0ckGvoCgDyr/hI/jf/ANE8+H//AIXl9/8AKaj/AISP43/9E8+H/wD4Xl9/8pq9Vryr&#10;4BfHT/heP/Cx/wDiSf2J/wAIf4z1Lwj/AMff2j7X9k8v/SPuJs3+Z9z5sY+8c0AH/CR/G/8A6J58&#10;P/8AwvL7/wCU1H/CR/G//onnw/8A/C8vv/lNXqtFAHlX/CR/G/8A6J58P/8AwvL7/wCU1H/CR/G/&#10;/onnw/8A/C8vv/lNXqtFAHlX/CR/G/8A6J58P/8AwvL7/wCU1eafFjX/AIwv48+DDXfgXwPBcJ4t&#10;uGs0h8aXkizS/wBhasCkjHSVMa+WZG3AOdyou0Bi6fUFeVfGT/kovwJ/7HO5/wDUe1mgA/4SP43/&#10;APRPPh//AOF5ff8Aymo/4SP43/8ARPPh/wD+F5ff/KavVa4r4veNfEXw88GyeIPDvg648dPZTRyX&#10;+kafdCK+Nln99JaRlCLidF+ZYC0fmYIV921WAOf/AOEj+N//AETz4f8A/heX3/ymo/4SP43/APRP&#10;Ph//AOF5ff8AymrtfAHj/wAO/FPwbpPizwnq1vrnh7VYRcWd9bE7ZFyQQQQCrKwZWRgGVlZWAIIH&#10;mnwH/aE1T4++KvGM+keDfsXwy0e9l03SfGk+qLJ/wkE8T+XLJaW6RlWtgyyAT+cQ2EABbzFiANb/&#10;AISP43/9E8+H/wD4Xl9/8pqP+Ej+N/8A0Tz4f/8AheX3/wApq9VooA8q/wCEj+N//RPPh/8A+F5f&#10;f/Kaj/hI/jf/ANE8+H//AIXl9/8AKavVaKAPl/4sa/8AGF/HnwYa78C+B4LhPFtw1mkPjS8kWaX+&#10;wtWBSRjpKmNfLMjbgHO5UXaAxdPS/wDhI/jf/wBE8+H/AP4Xl9/8pqPjJ/yUX4E/9jnc/wDqPazX&#10;qtAHlX/CR/G//onnw/8A/C8vv/lNR/wkfxv/AOiefD//AMLy+/8AlNXqtFAHlX/CR/G//onnw/8A&#10;/C8vv/lNR/wkfxv/AOiefD//AMLy+/8AlNWT+1T+0Jqn7O3hXwjf6J4N/wCE71rxN4mtPDFjpH9q&#10;Lp26e4SZoz5zxuoy0QXDbR8+SwA5811b9rr40fDzSr3xL8Rv2XtY0DwTpkL3OqapoPi7T9Zu7WIK&#10;f3i2ibC6htu9twCJvc8IaAPYP+Ej+N//AETz4f8A/heX3/ymo/4SP43/APRPPh//AOF5ff8Aymrv&#10;/CfinS/HPhXRvEmiXX23RdYsodQsbny2j86CVBJG+1wGXKsDhgCM8gGtagDyr/hI/jf/ANE8+H//&#10;AIXl9/8AKaj/AISP43/9E8+H/wD4Xl9/8pq9VooA+X/2ZNf+MMP7Nvwoj0zwL4HvNNTwlpK2txd+&#10;NLyCaWIWcWx3jXSXCMVwSodwCSAzYyfS/wDhI/jf/wBE8+H/AP4Xl9/8pqP2Tv8Ak1j4N/8AYmaN&#10;/wCkMNeq0AeVf8JH8b/+iefD/wD8Ly+/+U1H/CR/G/8A6J58P/8AwvL7/wCU1eq0UAeVf8JH8b/+&#10;iefD/wD8Ly+/+U1H/CR/G/8A6J58P/8AwvL7/wCU1eq0UAeVf8JH8b/+iefD/wD8Ly+/+U1H/CR/&#10;G/8A6J58P/8AwvL7/wCU1eq0UAeVf8JH8b/+iefD/wD8Ly+/+U1H/CR/G/8A6J58P/8AwvL7/wCU&#10;1eq0UAeVf8JH8b/+iefD/wD8Ly+/+U1ePyfAX4nX37Rdv8ZNT8N6PrOu2EMsWkaLf/FC/fSNHaW3&#10;jt5pLW3GiAo0kcZ3gsys0jMV3BCvsHw7+On/AAnvx2+Lnw4/sT7D/wAIB/ZH/Ez+1+Z9v+3WrT/6&#10;rYPK2bdv3m3Zz8vSvVaAPKv+Ej+N/wD0Tz4f/wDheX3/AMpqP+Ej+N//AETz4f8A/heX3/ymr1Wi&#10;gDyr/hI/jf8A9E8+H/8A4Xl9/wDKaj/hI/jf/wBE8+H/AP4Xl9/8pq9VooA8q/4SP43/APRPPh//&#10;AOF5ff8Aymo/4SP43/8ARPPh/wD+F5ff/KavVaKAPKv+Ej+N/wD0Tz4f/wDheX3/AMpqP+Ej+N//&#10;AETz4f8A/heX3/ymr1WigDyr/hI/jf8A9E8+H/8A4Xl9/wDKaj/hI/jf/wBE8+H/AP4Xl9/8pq9V&#10;ooA8q/4SP43/APRPPh//AOF5ff8Aymo/4SP43/8ARPPh/wD+F5ff/KavVaKAPKv+Ej+N/wD0Tz4f&#10;/wDheX3/AMpqyf2WrnXJPhVeve6dp9vfN4t8Utcw29+8sUcp1/UN6I5hUuobIDFVLAAlVzge115V&#10;+zT/AMk61f8A7HPxZ/6kOo0AH7S3/JOtI/7HPwn/AOpDp1eq15V+0t/yTrSP+xz8J/8AqQ6dXqtA&#10;BRRRQAV5p4/8ZeAv2Z/BureIp9Kt9KTVdTMo0zQNPT7dr+r3BAWOGGMA3N3OygZPJ2lmYKrMvpdf&#10;FXiz4KftT3X7R2s/EvTbr4P67Da+dYeErbxPJqrf2DYMxDNDFCiolzOmzzpiXY42IyxfJQB7B+zd&#10;8IfEXhrxN8Qfil44jt9L8d/EeaxudQ8PadMJ7TRre0gMNpbCbrNOI2PnSjEbOcRqFXc/uteVfAv/&#10;AIXf/wATv/hcv/Cv/wDlh/ZX/CC/bv8App53n/av+2W3Z/t57V6rQAUUUUAeVfGT/kovwJ/7HO5/&#10;9R7Wa9Vryr4yf8lF+BP/AGOdz/6j2s16rQAUUUUAFflr4Lksfh58RL74v3lvcT2/hb9pPxNol/O9&#10;wsFjp+n6tbRWk17dSFGEawyLbEMzKp3FCQXVl/Uqvkq3/Y21bUfgN+0j4C1+bR764+I3i3W/E2iG&#10;K6uFhtmn8mSwNwwRWVo54I3dVDrhcfOCVIB81ft4SWPxQH7VnjW2t7gW/gjw/wCGvANpqVtcLNY3&#10;8smsQX98pYJgTwSG3haMOSnzbxl1CfqVXxr4p/Y28ZeKv2KPiH8OZJvC9h8UPHniCfxNrV7aXV3/&#10;AGRJey6rHdMULo0qKLeGKMKE+8gzklnP2VQAUUUUAFeVfBv/AJKL8dv+xztv/Ue0avVa8q+Df/JR&#10;fjt/2Odt/wCo9o1AHqtFFFAHj/xG+IfhX9mTwbofhzwn4Tt7rXdVmksvCfgDw1BFaNqN0SZJAiqA&#10;kECF2lnuGASJSWbLMqt8gftJ/CHxF8B/gN4FsbmO38eeLPH/AMbLDxF4n8NWkwtdI1i9u/NlfS0E&#10;2R9kMlvAgNxvyyiRgOEXtfB/wU/bC8J/EfxT4+luvgf4g8X6/i3bVNYk1iR7CwU7o9PtAiIsNsrZ&#10;faBukc75HkYAj2DXPgh8Rf2gvgNrHhX4y6n4X8P+Nl1NNQ8P+Ifh2lyRpEsHlyWt1G11iRZ1lEqs&#10;Y2QmJyquhYsADzT4neJ/2hv2VfCEnxf8dfFLw/478LWt7Zf8JH4LtPCyWyada3F3DHN/Zlysqyzy&#10;xGQRxfaSqsjM7/MAD9q18fp8A/2g/jnoVh4D/aB8Q/D+6+Gy/Zp9YXwXFdrqmvvbsjxwTySokcEU&#10;kqLLI9uqP+7CJ5auSv2BQAV5V8ZP+Si/An/sc7n/ANR7Wa9Vryr4yf8AJRfgT/2Odz/6j2s0Aeq0&#10;UUUAcV41+C/gr4i+MvB3irxL4ft9Z13whNNc6HcXLuVs5ZQm+QR7tjsDFGys6sUZFZdrDNfH/wCy&#10;nq19oH/BIK71PTL2407UrLwl4pubW8tJWimglSfUGSRHUgqysAQwIIIBFfeteFfsk/s/X3wV/ZX8&#10;OfCrxuuj6/cWkN/bajFbBrmxuori6uJTGRLGpdTHMFZWTB+YcjkgHz/+zR8Nv2jNb/Z5+G+ueD/H&#10;Phf4UaJZeH7JtH8B/wDCPQajbawqwrJ9r1C8UrJC17KzyOIAWjjlUkmbzDR8QfjfY/tYfs0fAZtM&#10;0y4j+MvjPU11XwekLrZ22l61pTOLzUZGk85DaQFZm8lxLJLHIiqgcl4+r8FfAj9qT4M6VL8OfAvx&#10;F8D6j8M7eY22i+IPFttd3XiPR9PdVAjSNAtvM1vlvLWQlW2qD5ce2KPqvEv7FsPhHwB8J7T4Oavb&#10;+GPFnwrmu7nw/feIYpL+G9W5ikF5bXQV1CrdSOpeVELRAN5KpkAAHANJ8RfBn7S/wp8a/tLW/he5&#10;t5ZpvC3gu9+H9xc/YdJ1i+Uqxu4J0E8jXUSGFJFd4ovKO+NTIJV+36+VdM+Bfxv+MXjvwTqvx21v&#10;4fw+G/BetR+IbDw/4FtL5v7Rv0ilWCae4uHV4vs7srqqBlk3OsgwFr6qoAK8q+Df/JRfjt/2Odt/&#10;6j2jV6rXlXwb/wCSi/Hb/sc7b/1HtGoA9VooooAKKKKAPj//AIKTf25/wivwL/4Rj+z/APhJP+Fs&#10;6F/Zf9rb/sf2rZdeT5/l/P5W/bu2/Ntzjmtb/jN7/q3/AP8AK5Xf/tOfBTXPjT/wqf8AsS60+1/4&#10;RP4gaT4rvv7QkdPMtbXzfMSLYjZlPmDaG2qcHLCva6APyr/5wUf5/wChnr3/AMcfDfS/21f2vfHf&#10;gfx/cahL8NvhNZaX5fhK3u2ht9Y1LULaWb7bNJFskXyoj5axhjyNwdVeWOQ/4Yp8cf8ADtn/AIZ8&#10;/tXw/wD8Jn/z/faJ/wCzv+Qx9u+/5Pmf6rj/AFf3uOnzVb+Jul6trP7Wmt6p+z18QfC+l/F/SdMt&#10;rLxz4G8V29xFpurWTRGS0vHMMYeaeETRJ5iM21XiQvGMxzAHP/BT4Tf8KU/4KSXXhaz1/UNa8N2/&#10;wmd9Bs9TbzZdHsDrEYSwWYkvNFE4l8tpCWWN0jJYRhjyn7OH7Knhj9o3xV+0HN8R7zUPEXgzT/iz&#10;4hSw8HR3MtnZx35eIy38skDpJNKYjHEis22NfOIBMxK9B+zjoviKX/gof4k1jX/Gtv8AEXXU+HLQ&#10;eJb7RHEmkaBqb6sAukW4XJt1ijt22xynzZGWaVgGdgPor9mP4Ka58Fv+Fsf23dafdf8ACWfEDVvF&#10;dj/Z8jv5drdeV5aS70XEo8s7gu5RkYY0AcB/wTuutU0/4cfEfwVe63qGu6V4A+IGr+ENDm1R1kuI&#10;tNtRCIIndVXdt3tjI+UEKoVFVV+qq8U/Zj+CmufBb/hbH9t3Wn3X/CWfEDVvFdj/AGfI7+Xa3Xle&#10;Wku9FxKPLO4LuUZGGNe10AFFFFABXlXxk/5KL8Cf+xzuf/Ue1mvVa8q+Mn/JRfgT/wBjnc/+o9rN&#10;AHqtFFFAH5l/Hn9nnxl8Nvjbc/A74W69o/hD4Z/tCzSXD2iLdq3h5rCFJtSFrEkoj23MRAKYCupE&#10;BEUcaufp/wDaj1//AIY1/Yl8TXfwo03T/Dn/AAjNla2WkQeR5sVr593FA0u1ifMlHnvJuk3bpPmk&#10;D5YN1XxV+CmueOf2k/gZ8QrC60+HRfAv9u/2lBcSOtxN9ts0gh8lQhVsMpLbmXA6bjxXbfGj4Q+H&#10;fj18L/EHgLxVHcSaFrUKxTm0mMU0bK6yRyI3IDJIiOAwKkqAyspKkA/LXxH4E8MeGtCXxH8K/g1+&#10;0/4f+OOnXsmr2PxB1vw3LeXF/dM0jPHfL53lPFKJGR2WLcRguJQZEl9q/af8NeOPipqPwK8Y/Fn4&#10;aeMPiD8J7jwzDPr3w/8AAsc8V5p3iSW3d3mnsxtnaJQ4iUGZTEyPuZdxjuPS9D+CX7XFzpWj/D/X&#10;/jB4XtfAlnNJa3njTRIbj/hL9Q04LIqIWmRoYp2Rox5ysZI2UP5krK3m+gfGb4O/GGw8ZeEfF/wS&#10;8e29rcaVpn9hX/hHx5fXl3ot/agM0d0zLvmN2rlQ0pJeQBcyAK6zAHin/BOvV/g1q3j7xXd/Azxx&#10;rGi+E77TEub/AOD+vwM02nXqyiIajDPJLIWVo41DrG8nM0fmOuIYk+9a+avgH8A/iXafHHxD8Zfj&#10;L4h8P33jO60VPDGmaP4OikXS7HTRIk7EtOgmeVplZsMTty/zMGVYvpWgDyr4yf8AJRfgT/2Odz/6&#10;j2s16rXlXxk/5KL8Cf8Asc7n/wBR7Wa9VoAKKKKAPj//AIKTf25/wivwL/4Rj+z/APhJP+Fs6F/Z&#10;f9rb/sf2rZdeT5/l/P5W/bu2/NtzjmuV+P3hb9uHxz8GvFnhtbX4P3sesWR0+4tvC0l7HqM0EpEc&#10;yRNfEW65jZwxcghS2wh9te1ftk/BTxx8afCvgD/hXt14ftfEnhPxnp/iuH/hJpJ0s5PsqT7UbyUZ&#10;zl5I8gbcqG+YHFcr/Z37a2sf6Bd6v8D/AA/aXX7ibV9JttWubyxRvlaeCGbEUkqAllST5GZQG4Jo&#10;A9f/AGa/Gvgr4g/AbwNrXw5iuLbwS2mRWml2l2ria1it82/kPvZiWjaJoy25gxQkM4IY+l15/wDA&#10;H4OaX+z/APBrwn8PtIk+0Wmh2Qge52sv2mdiZJ59rO5TzJnkk2biF37RwBXoFABRRRQB5V+yd/ya&#10;x8G/+xM0b/0hhr1WvKv2Tv8Ak1j4N/8AYmaN/wCkMNeq0AFFFFABRRRQAUUUUAFFFFAHyr+zx/yf&#10;Z+1z/wByj/6a5K7X9uL4veIvgR+yv488b+E5LeDxDp0NtFZz3MImWFp7qG3MgQ8MyLMzKGBXcq7l&#10;YZU+aa/8FP2i/A37SfxY+IXwpuvhfNovjr+yd8HjGTUWuIfsVmIBhbdAq5ZpT95sjZ905FdtZ/CH&#10;4nfHr4X+O/AX7R8fgeTQtaht4rA/Dqa/imjZXaRpJGucgMkiWzxgAqSrB1ZTtIB4V8T/APgn34Y+&#10;BXwO1f4neEvFfiCy+OPgyyuvFcvxElu5ZrjV7qKOWe5Se3kkaLypwZEIwWwV8xph5gltfCz4vQ/C&#10;z4/WPxM8ayW+jeHvjd8LLDxhqF6kMkyx6vpVistzb2sce+SOBLGRpiJQ5ZgAkhPyHWvf2af2pPH3&#10;g2w+Evjn4r+F5PheJjaar4p0ZbtPFesaWpfbBMZFMKtKnlpIwYtgHe04MizelftN/sgf8La+D/gz&#10;wb4A1TT/AANd+FsaXYajeWP294NGmspNOvbRHkJf5rWbPLZd4IgWQ4ljAPCv2ZPjVffCHx/e+Mvi&#10;g+saH4e+Nnh/UPiJZtqWrtqsOnS2Ut1O9rBFDGzBRoz6dJvYKcWyxAEhYovdf+CfXhbVNP8A2fR4&#10;z1+1+w+JPiVrV9471K0ikVreJ76QNF5ABYrE1ulu4V3d1LsGIPyrb/ax/ZTm+Onw08MeHfBGo6P4&#10;C1LQZmsrS+OkRzLbaRc2kthfWcKgDy1a2nJCLgFoIlzHhZI/f9J0mx0DSrLTNMsrfTtNsoUtrWzt&#10;IlihgiRQqRoigBVVQAFAAAAAoAt0UUUAFFFFABRRRQAUUUUAFeVfs0/8k61f/sc/Fn/qQ6jXqteV&#10;fs0/8k61f/sc/Fn/AKkOo0AZP7UttrknwqskstR0+3vm8W+FltpriweWKOU6/p+x3QTKXUNglQyl&#10;gCAy5yNb/hHPjf8A9FD+H/8A4Qd9/wDLmj9pb/knWkf9jn4T/wDUh06vVaAPKv8AhHPjf/0UP4f/&#10;APhB33/y5o/4Rz43/wDRQ/h//wCEHff/AC5r1WigDyr/AIRz43/9FD+H/wD4Qd9/8uaP+Ec+N/8A&#10;0UP4f/8AhB33/wAua9Vr5q8ZfEf9ovxv478S6V8JPBfg/QfDfh29+wHxB8STqMX9uSGKNnazt4ok&#10;dYonMiGZi8c2VaJiFagD0D/hHPjf/wBFD+H/AP4Qd9/8uaP+Ec+N/wD0UP4f/wDhB33/AMuaqfsx&#10;ftATftC+Ddf1DUPCtx4L8Q+HPEF74Z1nRZr2O9W3vbYqXEc8YAlXbInzbV+beBuADt7BQB5V/wAI&#10;58b/APoofw//APCDvv8A5c0f8I58b/8Aoofw/wD/AAg77/5c16rRQB8v/FjQPjCnjz4MLd+OvA89&#10;w/i24WzeHwXeRrDL/YWrEvIp1ZjIvliRdoKHcyNuIUo/pf8Awjnxv/6KH8P/APwg77/5c0fGT/ko&#10;vwJ/7HO5/wDUe1mvVaAPKv8AhHPjf/0UP4f/APhB33/y5o/4Rz43/wDRQ/h//wCEHff/AC5r1Wig&#10;Dyr/AIRz43/9FD+H/wD4Qd9/8uaP+Ec+N/8A0UP4f/8AhB33/wAua9Vr5V+Nfxr+N/8Aw1Pa/CL4&#10;RWvw/wD+RMTxXcXXjWO+/wCf6S1ZEa2f/rkQCn9/5ugoA9V/4Rz43/8ARQ/h/wD+EHff/Lmj/hHP&#10;jf8A9FD+H/8A4Qd9/wDLmvP/AAn/AMNhf8JVo3/CT/8ACj/+Eb+2w/2p/ZP9sfbPsu8ed5HmfJ5u&#10;zdt3fLuxnivpWgDyr/hHPjf/ANFD+H//AIQd9/8ALmj/AIRz43/9FD+H/wD4Qd9/8ua9VooA8q/4&#10;Rz43/wDRQ/h//wCEHff/AC5rzT4T6B8YX8efGdbTx14HguE8W263jzeC7yRZpf7C0kh41GrKY18s&#10;xrtJc7ldtwDBE+oK8q+Df/JRfjt/2Odt/wCo9o1AB/wjnxv/AOih/D//AMIO+/8AlzR/wjnxv/6K&#10;H8P/APwg77/5c16rRQB5V/wjnxv/AOih/D//AMIO+/8AlzR/wjnxv/6KH8P/APwg77/5c15U/wAW&#10;P2nvHV5f+JvAvw08H6V4F0+9uYLbRPGl1f2fiDX4IJnAngVoo0svtCBVjS6TKNl2yjKTq2v7b2h3&#10;v7IWifHC38NahcXeubbHSvB8U6Ne6hqrXLWq2UBHMuZo3YMiFzEjP5WQY6APQP8AhHPjf/0UP4f/&#10;APhB33/y5o/4Rz43/wDRQ/h//wCEHff/AC5rwq2/aI/aI+Ceq+DNa+Png/wPB8Otfmh07UtV8HTz&#10;rN4Wup2jWGTUWuJWiEAdzG7oxRTz5hPlpN9lUAeVf8I58b/+ih/D/wD8IO+/+XNeafFjQPjCnjz4&#10;MLd+OvA89w/i24WzeHwXeRrDL/YWrEvIp1ZjIvliRdoKHcyNuIUo/wBQV5V8ZP8AkovwJ/7HO5/9&#10;R7WaAD/hHPjf/wBFD+H/AP4Qd9/8uaP+Ec+N/wD0UP4f/wDhB33/AMua9VooA8q/4Rz43/8ARQ/h&#10;/wD+EHff/Lmj/hHPjf8A9FD+H/8A4Qd9/wDLmrXxv/aH8Ffs+6Vplx4qvrhtS1iZrTRdB0u1e71L&#10;V7oLlYLaBASzMxRAzbUDSxhmXeuef/Yz+NeuftE/s2eD/iF4ktdPsta1j7Z9og0uN47dfKvJ4F2K&#10;7uwysSk5Y8k9BwADW/4Rz43/APRQ/h//AOEHff8Ay5o/4Rz43/8ARQ/h/wD+EHff/Lmvn/w1+0b+&#10;0t+0V4Em+JHwW8DfD/SvAsn2uPSdP8a31zNrGseRLInmoLdkgg8wp5Yilk+V0cmQoyvXa+Pf2v8A&#10;xFpXwG8D65oXwy1iL4v+PJm0vQfh3raiC7hvU8wTzXCMY3NpCIzI0uEyjwlzAJCyAHpf/COfG/8A&#10;6KH8P/8Awg77/wCXNH/COfG//oofw/8A/CDvv/lzXlXg34+fGf4a/GXw14K+P3h7wfb6L4x/0TQP&#10;F/giW4TTodSUSN9hu/tb7hLMqjytoG5sKokJcw/VVAHlX/COfG//AKKH8P8A/wAIO+/+XNeafCfQ&#10;PjC/jz4zraeOvA8Fwni23W8ebwXeSLNL/YWkkPGo1ZTGvlmNdpLncrtuAYIn1BXlXwb/AOSi/Hb/&#10;ALHO2/8AUe0agA/4Rz43/wDRQ/h//wCEHff/AC5o/wCEc+N//RQ/h/8A+EHff/LmvVaKAPKv+Ec+&#10;N/8A0UP4f/8AhB33/wAuaP8AhHPjf/0UP4f/APhB33/y5r1WigDyr/hHPjf/ANFD+H//AIQd9/8A&#10;Lmj/AIRz43/9FD+H/wD4Qd9/8uayf2nPjXrnwW/4VP8A2Ja6fdf8JZ8QNJ8KX39oRu/l2t15vmPF&#10;sdcSjyxtLblGTlTXtdAHlX/COfG//oofw/8A/CDvv/lzXj/xv/Yi1P8AaO1XTNT+IeofDfX9S06F&#10;ra3vF8G6taTCItu8tng11C6hslVckKXcrje2bfwt/aX8cfFD9hPTPi79v+H/AIS8Z33m/wCleKZp&#10;7Lw7b7NUe1/et5jSLuiTC/OcysvY4r6K8a/ELwr8NdKi1Pxf4m0fwrpsswto7zW7+KzheUqzCMPI&#10;ygsVRztznCk9jQB4V8HP2XvFn7P+hSaR8PtX+F/hm0mx9okt/AN+9xc4Z2Xzp31ppZtplk272baG&#10;wuBxXoH/AAjnxv8A+ih/D/8A8IO+/wDlzXa6T8QvCuv6rZaZpnibR9R1K90xNbtbO0v4pZp9Pdgq&#10;XaIrEtAzEASgFSSADXivwY/atsdf0r4p6n8Stb8L+C9N8MfEbVfBem3l3drYQzxWyo0Qd55SGnZT&#10;ITtKghCQowaAO1/4Rz43/wDRQ/h//wCEHff/AC5o/wCEc+N//RQ/h/8A+EHff/LmvStJ1ax1/SrL&#10;U9MvbfUdNvYUubW8tJVlhnidQySI6khlZSCGBIIIIq3QB5V/wjnxv/6KH8P/APwg77/5c0f8I58b&#10;/wDoofw//wDCDvv/AJc16rRQB5V/wjnxv/6KH8P/APwg77/5c15p8WNA+MKePPgwt3468Dz3D+Lb&#10;hbN4fBd5GsMv9hasS8inVmMi+WJF2godzI24hSj/AFBXlXxk/wCSi/An/sc7n/1HtZoAP+Ec+N//&#10;AEUP4f8A/hB33/y5o/4Rz43/APRQ/h//AOEHff8Ay5r1WigDyr/hHPjf/wBFD+H/AP4Qd9/8uaP+&#10;Ec+N/wD0UP4f/wDhB33/AMua4r9t/wDaO8Vfsy+APBmv+EPDdv4u1LV/FtlocmiyxyvNdxSxTuYr&#10;fyzlZ3aFEQ7ZAC33G4Fev/Cr4maH8ZPhx4c8beG5/tGi65ZR3tvudGeLcPmik2MyiWNt0bqGO10Z&#10;c5FAHK/8I58b/wDoofw//wDCDvv/AJc0f8I58b/+ih/D/wD8IO+/+XNZP7Gfxr1z9on9mzwf8QvE&#10;lrp9lrWsfbPtEGlxvHbr5V5PAuxXd2GViUnLHknoOB23gr43/Dr4larLpnhDx94X8ValFCbmSz0T&#10;Wba8mSIMqmQpG7EKGdBuxjLAdxQBz/8Awjnxv/6KH8P/APwg77/5c0f8I58b/wDoofw//wDCDvv/&#10;AJc16rRQB8v/ABY0D4wp48+DC3fjrwPPcP4tuFs3h8F3kawy/wBhasS8inVmMi+WJF2godzI24hS&#10;j+l/8I58b/8Aoofw/wD/AAg77/5c0fGT/kovwJ/7HO5/9R7Wa9VoA8q/4Rz43/8ARQ/h/wD+EHff&#10;/Lmj/hHPjf8A9FD+H/8A4Qd9/wDLmvVaKAPKv+Ec+N//AEUP4f8A/hB33/y5o/4Rz43/APRQ/h//&#10;AOEHff8Ay5r1Wvir4cf8FAv+E1/afXwxNJ4fX4T69rWqeFPDGswNi8uNVsIbGSR5ZjOYGtpzdOlu&#10;YgXkZ4QVXJyAfQH/AAjnxv8A+ih/D/8A8IO+/wDlzR/wjnxv/wCih/D/AP8ACDvv/lzXqtFAHlX/&#10;AAjnxv8A+ih/D/8A8IO+/wDlzR/wjnxv/wCih/D/AP8ACDvv/lzXqtFAHy/+zJoHxhm/Zt+FEmme&#10;OvA9npr+EtJa1t7vwXeTzRRGzi2I8i6sgdguAWCICQSFXOB6X/wjnxv/AOih/D//AMIO+/8AlzR+&#10;yd/yax8G/wDsTNG/9IYa9VoA8q/4Rz43/wDRQ/h//wCEHff/AC5o/wCEc+N//RQ/h/8A+EHff/Lm&#10;vVaKAPKv+Ec+N/8A0UP4f/8AhB33/wAuaP8AhHPjf/0UP4f/APhB33/y5r1WigDyr/hHPjf/ANFD&#10;+H//AIQd9/8ALmj/AIRz43/9FD+H/wD4Qd9/8ua9VooA8q/4Rz43/wDRQ/h//wCEHff/AC5o/wCE&#10;c+N//RQ/h/8A+EHff/LmvVaKAPKv+Ec+N/8A0UP4f/8AhB33/wAuaP8AhHPjf/0UP4f/APhB33/y&#10;5rJ+FXxr1zxz+0n8c/h7f2unw6L4F/sL+zZ7eN1uJvttm883nMXKthlAXaq4HXcea9roA8q/4Rz4&#10;3/8ARQ/h/wD+EHff/Lmj/hHPjf8A9FD+H/8A4Qd9/wDLmug0z43/AA61rxk/hDT/AB94Xv8AxYk0&#10;1s2g22s20l8ssQYyxmBXLhkCOWXGV2tnGDW/p3izQ9Y13V9EsNZ0+91rR/J/tLTre6SS4sfNUvD5&#10;0YJaPeoLLuA3AZGRQBwH/COfG/8A6KH8P/8Awg77/wCXNH/COfG//oofw/8A/CDvv/lzXpVlq1jq&#10;Nzf29pe291cWEwtryKGVXa2lMaSiOQA5RjHLG+04O2RD0YE1NA8WaH4r/tL+xNZ0/Wf7NvZNNvv7&#10;Pukn+y3UePMt5dhOyVdw3I2GGRkc0AcB/wAI58b/APoofw//APCDvv8A5c0f8I58b/8Aoofw/wD/&#10;AAg77/5c16rRQB5V/wAI58b/APoofw//APCDvv8A5c0f8I58b/8Aoofw/wD/AAg77/5c16rRQB5V&#10;/wAI58b/APoofw//APCDvv8A5c0f8I58b/8Aoofw/wD/AAg77/5c16rRQB5V/wAI58b/APoofw//&#10;APCDvv8A5c0f8I58b/8Aoofw/wD/AAg77/5c16rRQB5V/wAI58b/APoofw//APCDvv8A5c1k/stW&#10;2uR/Cq9S91HT7i+Xxb4pW5mt7B4opJRr+ob3RDMxRS2SFLMVBALNjJ9rryr9mn/knWr/APY5+LP/&#10;AFIdRoAP2lv+SdaR/wBjn4T/APUh06vVa8q/aW/5J1pH/Y5+E/8A1IdOr1WgAooooAK8q+JkGv8A&#10;xk8Kz2Hwi+L2n+Cta0jWmtNU1fT9NtNd8p4kdZrGWGR9sUoaSJmzh12AYw1eq181eO/2R9fs/iPr&#10;3jX4KfEv/hS+q+KvLk8UQweG7TVrfVZ4i5iuAkxXyJf303mFDiQsGID7mcAqfsTXsPgi5+JPwWvr&#10;C3fxh4C1OC51vxLZtI6+JW1GNrmHUZ2mdpftciLiZWZ1VlURuU2pH9QV5p8EPghY/B3StTuLjU7j&#10;xV421+Zb3xL4u1FFW71e6C7VJUcRQRr8kNunyRJwMkszel0AFFFFAHlXxk/5KL8Cf+xzuf8A1HtZ&#10;r1WvKvjJ/wAlF+BP/Y53P/qPazXqtABRRRQAV8K/GvwZ478c/wDBSS1sPh78Rf8AhWWtR/CZJ5tX&#10;/sODVvOgGsSK0HlTEKuWaNt45Hl46Ma+6q8q/wCFF/8AGU//AAuX+2/+ZM/4RH+xPsn/AE/favtH&#10;nb/+AbNnvu7UAcp8Lfgz8dvCnjvTNV8ZftF/8J34bt/N+1+H/wDhB7DTvtW6J1T/AEiJy6bXZH4H&#10;OzaeCa+gKKKACiiigAryr4N/8lF+O3/Y523/AKj2jV6rXlXwb/5KL8dv+xztv/Ue0agD1WiiigDw&#10;r4w+FfFv7SHg3R7v4OfHi38D+HrqG8t7zVNA0221hdTVysQMNyJVMDRMky74XDbmPKlBXyVr3jDS&#10;9b+DX7PfhXT/AAtp/g+7+Hv7QGj+C9U03RmZ9Oa9tDN501q8n714pTIJN037zc77y5/eP9AXX7G3&#10;jP4f67rf/CiPjH/wpnwhrV62rXfhaLwlZatbx37qqSywPMVaGJliixCMqhDbNqkIva65+xt4C1z9&#10;nTWPg202sWuha3NHe6trUV0kmr6lei4juJLy4uJUcSzyyRLvdlPy/KoVVUKAcV/wVH/5MT+Jv/cM&#10;/wDTpaV9VV8leDv2J/Gt74y8Ban8XfjrrHxY0LwNNHqGiaE+kJpa/wBoRBBb3V1NHM73TRhSQZCW&#10;LMSXKvKkn1rQAV5V8ZP+Si/An/sc7n/1HtZr1WvKvjJ/yUX4E/8AY53P/qPazQB6rRRRQBk6j4T0&#10;PWNd0jW7/RtPvda0fzv7N1G4tUkuLHzVCTeTIQWj3qArbSNwGDkV8Lfs0/8AKG3V/wDsTPFn/o7U&#10;a+/68q/Zc+Bf/DNfwJ8M/Dj+2/8AhI/7F+1f8TP7J9l87zrqWf8A1W99uPN2/eOdueM4AB81fs9f&#10;swfEP4kfAL4aeLtV+OvjDwdr0fhnTP8AhHNK8G3Qh0KwtY7WP7F9rs5EP26U4Ek+9lVy7RDEaKTy&#10;nw3+MeqfH34mfsD+ONbj2a1qFl4ygvpNynz57eyFtJPhERV81oTJsVQE37RkDJ9V0D9hrx38OP7S&#10;8L/Dj9oTxB4G+Ed5eyTx+EYdHgu7zT4JsfaILPUpnMsGSZDG6rmNn3nfJvd/QPjD+xl4Q+JHwO8M&#10;/DTw3fah8NbDwnexar4cu/DbhHsL2KOZYZmLZeTDztKxDpI7jd5oYliAcr+31/zbl/2Wbw5/7cV9&#10;VV81fC39krxPpfxl0z4nfFn4t6h8W/EmgWUtl4cj/smLRrPS/ODrcy+RA5SWV0YJuIHyj5g5WIx/&#10;StABXlXwb/5KL8dv+xztv/Ue0avVa8q+Df8AyUX47f8AY523/qPaNQB6rRRRQAUUUUAfH/8AwUm0&#10;7VNY8K/Auw0TV/8AhH9auvizoUFjq/2Zbn7DOyXSxz+S+Fk2MQ2xuG24PBrW/wCGeP2nf+juf/Ma&#10;6X/8cr1X4+/Av/heP/CuP+J3/Yn/AAh/jPTfF3/Hp9o+1/ZPM/0f76bN/mff+bGPunNeq0AflX/z&#10;go/z/wBDPX0VY+APDv7TH7d/xXi+I2k2/ibSPhVpmj6b4e0K+Bm03dqNtJcXN1PbSFkknyFjDYC7&#10;UjJVnjR16D/hhj/jBP8A4Zx/4Tb/ALmX+yf+op9v/wCPbz/+2f8ArP8Aa/2a8/8A2lNc8D67+1YP&#10;sHxc1D9nD4xeFNFigTxT4htIG0bxHo0+5zDElxMsM/lTyHltp3rJhZDCHhALfwq+EPh34Mf8FONX&#10;0jwrHcWGhX3wsm1SDSDMWtNNaXWk8yG0j6QwGRXl8pflV5pNoVSFGT+x1+zr4C+Jvj/9ojxZ400K&#10;38Y3Ft8U/EWl2Wl6/Gl7ptiplgllmhtpFKLPKfKV5SCxWCNQVG7dlfsb6L4d179uXxl4s8GeNbj4&#10;qW9j4GGm+MfG9w5UXviCbUyw8qM4UQeRaBYhbhoEihjUOx+ZvrX4BfAv/hR3/Cx/+J3/AG3/AMJh&#10;4z1Lxd/x6fZ/sn2vy/8AR/vvv2eX9/5c5+6MUAeP/wDBOXTIfDHg34zeE9Pe4Tw94Y+KevaNo1jN&#10;cyTrY2UZgKQRmRmIUM7t15Z3Y5LEn61ryr4BfAv/AIUd/wALH/4nf9t/8Jh4z1Lxd/x6fZ/sn2vy&#10;/wDR/vvv2eX9/wCXOfujFeq0AFFFFABXlXxk/wCSi/An/sc7n/1HtZr1WvKvjJ/yUX4E/wDY53P/&#10;AKj2s0Aeq0UUUAfKv7fX/NuX/ZZvDn/txVTRI779lL9rS50ma4t1+Enxn1O51GyJt2U6R4pMURlj&#10;muZHxtvVjkaNMszSgRxxoqMz+wfH34F/8Lx/4Vx/xO/7E/4Q/wAZ6b4u/wCPT7R9r+yeZ/o/302b&#10;/M+/82MfdOa6D40fCHw78evhf4g8BeKo7iTQtahWKc2kximjZXWSORG5AZJERwGBUlQGVlJUgH5w&#10;eCbrVNQ/4Jmfs1+CrLW9Q0LSvH/xAj8Ia5NpbrHcS6bdanqIniR2Vtu7YucD5gCrBkZlb1/9ub9n&#10;XwF+zv8As6RfFL4U6Fb/AA48d/Diaxl0XWfD0aQTTLLcQWkkd4SrG7Vo5DuM25mIIZiskqyeweEP&#10;2F/CFt+yFpXwD8a3X/CY6Vp/2mSLWYrUWdxBPJczzpcQAtJ5UsfnlQcsGG4MCjsh5TRP2EfE/ivX&#10;fB//AAvH40ah8afCHhP9/pvha+0OKwt57pVVIpr11ldrzaobibczF23MVeVJAD7AooooA8q+Mn/J&#10;RfgT/wBjnc/+o9rNeq15V8ZP+Si/An/sc7n/ANR7Wa9VoAKKKKAPFP2yfjpb/s7fs4+M/F/9o/2d&#10;rQsnsdDZBC8ralMpS3KRykLJsY+ay4b93FI21gpB+APHfxHuPC37DHgzwN4f+Anxg8L+M/h5/Zvi&#10;Ww8Rap4VmXS9N1a2lFxe3zySSNmI+ZesBLGUHmDKIFG39FfjB8C/+FxeO/hbqupa35PhvwXrT+IZ&#10;vD/2Td/aN+kRWxm+0K6vF9ndnfaAyybtrjAFeq0Acp8KviZofxk+HHhzxt4bn+0aLrllHe2+50Z4&#10;tw+aKTYzKJY23RuoY7XRlzkV1deVfs3/AAL/AOGdfAmoeDbPW/7V8Nx61fX2g2X2Tyf7HsJ5TKlj&#10;vLu8/lu8p86Rtzb8EAKBXqtABRRRQB5V+yd/yax8G/8AsTNG/wDSGGvVa8q/ZO/5NY+Df/YmaN/6&#10;Qw16rQAUUUUAFFFFABRRRQAUUUUAfKv7PH/J9n7XP/co/wDprkroP+Chfj/xF8MP2OfiN4i8K6tc&#10;aFrsENpbwahaELNCs97BBIUbGUYxyuA64ZSQykMARz/jD9kj4n/8L2+IPxH+HHx3/wCFdf8ACaf2&#10;f9v0z/hD7XVP+PO1WCL97PL/ANdG+VV+/g52g12vgr9nzxbqvg3xj4T+OfxGt/jh4e8QQw26WNz4&#10;ZttHW0VS5kINuxLMzGJlfKtG0KshB5AB4/8AHj9hb4QfDT9kfxB/wi3h3+wfEngTRbjxDpHjHT2W&#10;HXft9nFJcJNLeKod9zqdy8KoYeWIykRTivB3xem+BXxV8BfFnxRJcahpvxf+D8eua/HpcMb3N7re&#10;j6cl5LdOj7EhU2TvEiQsqNIfmReHrtbX/gnj4n1LQtE+Hvi349eIPFfwO0i9WWLwNLpUVtcXFrEz&#10;NbWc+oxyCWSJCYwRtC4jXy1iKxmP2r9or9lrQ/j/APCzQ/AkWsah4E0rR72CW2PhkJb7LVYJbSaz&#10;VQNqxSWlxPCABtXcuVdA0bgHyB8AviFcfss+KtG+IvjLS9PmtPjn4M1bx3qy+GfOmnXUrJ7zWPlW&#10;4kVYojp98kIUFszQqCQN0r/UH7Angq+8M/s0aBr+uS2954s8eTT+Ntcv7Zm23l1qDeckhTaqxt5B&#10;t0ZI1VAyNtBzubqv2oP2cbH9p7wBp/he+8Sax4VS01OO+N9okipNJEYpba5tySPuy21zcRegLgsH&#10;UNG/sFABRRRQAUUUUAFFFFABRRRQAV5V+zT/AMk61f8A7HPxZ/6kOo16rXlX7NP/ACTrV/8Asc/F&#10;n/qQ6jQBk/tS6NeXnwqsreHXtQsZpvFvhaKO7t47cy27Nr+ngSIHiZCykhgHVlyBuVhkHW/4U34u&#10;/wCi7fED/wAAfD3/AMqqP2lv+SdaR/2OfhP/ANSHTq9VoA8q/wCFN+Lv+i7fED/wB8Pf/Kqj/hTf&#10;i7/ou3xA/wDAHw9/8qq9VooA8q/4U34u/wCi7fED/wAAfD3/AMqqP+FN+Lv+i7fED/wB8Pf/ACqr&#10;1WvFP2q/2hf+FB+BLNdEh0/WfiT4mvYdF8IeG7248r+0r+aWOIE8jEUfmB3ZmRfuoZEaRDQBrf8A&#10;Cm/F3/RdviB/4A+Hv/lVR/wpvxd/0Xb4gf8AgD4e/wDlVXKfsFfFLxP8af2TvA3jLxlqf9s+JNS+&#10;3fa737PFB5nl39xEnyRKqDCRoOFGcZPJJr6AoA8q/wCFN+Lv+i7fED/wB8Pf/Kqj/hTfi7/ou3xA&#10;/wDAHw9/8qq9VooA+X/ix8J/FFr48+DEUvxn8cXj3Pi24iimms9CDWrDQtWfzI9mmKCxVGjw4dds&#10;jnaGCsvpf/Cm/F3/AEXb4gf+APh7/wCVVHxk/wCSi/An/sc7n/1HtZr1WgDyr/hTfi7/AKLt8QP/&#10;AAB8Pf8Ayqo/4U34u/6Lt8QP/AHw9/8AKqvVaKAPKv8AhTfi7/ou3xA/8AfD3/yqo/4U34u/6Lt8&#10;QP8AwB8Pf/KqvVa+P/jXr/xi8c/toWvwp+HvxY/4Vlosfw/TxPNJ/wAI5Z6t5041GS2YYmAZcq0f&#10;IfA8v7uWJoA9r/4U34u/6Lt8QP8AwB8Pf/Kqj/hTfi7/AKLt8QP/AAB8Pf8Ayqrz/wAJ/An9onR/&#10;FWjX+t/tRf8ACQaLa3sM99pH/CvtOtvt0CuGkg85HLR71BXevK7sjkV9K0AeVf8ACm/F3/RdviB/&#10;4A+Hv/lVR/wpvxd/0Xb4gf8AgD4e/wDlVXqtFAHlX/Cm/F3/AEXb4gf+APh7/wCVVeafCf4T+KLr&#10;x58Z4ovjP44s3tvFtvFLNDZ6EWumOhaS/mSb9MYBgrrHhAi7Y0O0sWZvqCvKvg3/AMlF+O3/AGOd&#10;t/6j2jUAH/Cm/F3/AEXb4gf+APh7/wCVVH/Cm/F3/RdviB/4A+Hv/lVXqtFAHlX/AApvxd/0Xb4g&#10;f+APh7/5VUf8Kb8Xf9F2+IH/AIA+Hv8A5VV5U/hT9q34g3l/4tt/H/h/4WR297c/2N8Pbvw7b6gl&#10;7axzObb+07xJ5WilmXakv2V2VE2smHLKOf1b9tLxFqP/AATVvfj5b6Rb6X4sn0x7aOC0lDQ21618&#10;dOFygkRwVWQ+eInDcARljy5APdf+FN+Lv+i7fED/AMAfD3/yqo/4U34u/wCi7fED/wAAfD3/AMqq&#10;8U+Geg/FLVPinBo//Danh/xzd6HerPrnhDT/AAlo63jwQzotxBL5UxlgyT5TPtyjOO+BX2BQB5V/&#10;wpvxd/0Xb4gf+APh7/5VV5p8WPhP4otfHnwYil+M/ji8e58W3EUU01noQa1YaFqz+ZHs0xQWKo0e&#10;HDrtkc7QwVl+oK8q+Mn/ACUX4E/9jnc/+o9rNAB/wpvxd/0Xb4gf+APh7/5VUf8ACm/F3/RdviB/&#10;4A+Hv/lVXqtFAHlX/Cm/F3/RdviB/wCAPh7/AOVVH/Cm/F3/AEXb4gf+APh7/wCVVVP2gP2jrH4H&#10;XPhXQrTw3rHjbx34vmuLTw54a0aNQ13LFGHd5p3ISCBC8fmSnJRXL7GVHK8/+wV8UvE/xp/ZO8De&#10;MvGWp/2z4k1L7d9rvfs8UHmeXf3ESfJEqoMJGg4UZxk8kmgDq/8AhTfi7/ou3xA/8AfD3/yqo/4U&#10;34u/6Lt8QP8AwB8Pf/Kqvj/4T/Fb4pftAeHNA8X/APDXPh/4SXfja9u59D+HuoeHdHvLy2gOo3Fr&#10;bwRSSvFLc5MOxX8sFmBHJBr6L/aB+L3j34H+Afhh4T8LyaP48+L/AIr1Oy8O29zrELwQzssW691S&#10;WztsuIECbpBGQsImViSFCuAdr/wpvxd/0Xb4gf8AgD4e/wDlVR/wpvxd/wBF2+IH/gD4e/8AlVXl&#10;WieDP2pfhP8AEfwfe3vxF0/47eDNRvf7O8QabcaHY+H7jSYHK41CF4yfO8rDFoySWB2qjF/Mi+qq&#10;APKv+FN+Lv8Aou3xA/8AAHw9/wDKqvNPhP8ACfxRdePPjPFF8Z/HFm9t4tt4pZobPQi10x0LSX8y&#10;TfpjAMFdY8IEXbGh2lizN9QV5V8G/wDkovx2/wCxztv/AFHtGoAP+FN+Lv8Aou3xA/8AAHw9/wDK&#10;qj/hTfi7/ou3xA/8AfD3/wAqq9VooA8q/wCFN+Lv+i7fED/wB8Pf/Kqj/hTfi7/ou3xA/wDAHw9/&#10;8qq9VooA8q/4U34u/wCi7fED/wAAfD3/AMqqP+FN+Lv+i7fED/wB8Pf/ACqr1Wvn/wDZD+KXif4o&#10;f8Lq/wCEn1P+0/8AhHfibrfh7S/9Hii+z2Fv5Pkw/u1Xdt3t8zZY55JoA6v/AIU34u/6Lt8QP/AH&#10;w9/8qq5Tx1+yFa/FD7D/AMJl8RPEHi37Dv8Asn9u+HfC979n37d/l+bo7bd2xM4xnauegr3XVtWs&#10;dA0q91PU72307TbKF7m6vLuVYoYIkUs8juxAVVUEliQAASa8V+EP7cXwP+O/jKPwn4I8eW+reIZY&#10;ZLiGxmsbqzaZUGXEZniQOwXLbFJbartjCsQAWvC37N+peBtCtdE8N/F3xh4f0W13fZ9O0vR/DVtb&#10;w7mLtsjTSAq5ZmY4HJYnqa1v+FN+Lv8Aou3xA/8AAHw9/wDKquq8AfFLwx8UP+Ej/wCEY1P+0/8A&#10;hHdaufD2qf6PLF9nv7fb50P7xV3bd6/MuVOeCaPhv8VfCHxg0K41rwV4j0/xNpVvez6fLd6dMJUS&#10;eFtroSPwZT0dHR1LI6sQDlf+FN+Lv+i7fED/AMAfD3/yqo/4U34u/wCi7fED/wAAfD3/AMqq6r4W&#10;/FLwx8afAmmeMvBup/2z4b1Lzfsl79nlg8zy5Xif5JVVxh43HKjOMjgg11dAHlX/AApvxd/0Xb4g&#10;f+APh7/5VUf8Kb8Xf9F2+IH/AIA+Hv8A5VV6rRQB5V/wpvxd/wBF2+IH/gD4e/8AlVXmnxY+E/ii&#10;18efBiKX4z+OLx7nxbcRRTTWehBrVhoWrP5kezTFBYqjR4cOu2RztDBWX6gryr4yf8lF+BP/AGOd&#10;z/6j2s0AH/Cm/F3/AEXb4gf+APh7/wCVVH/Cm/F3/RdviB/4A+Hv/lVXqtFAHlX/AApvxd/0Xb4g&#10;f+APh7/5VUf8Kb8Xf9F2+IH/AIA+Hv8A5VV5p+398XviT8HfAHw6u/hVJbt4s1vxzp2hx2N3DDJD&#10;qKzRXBFq5kwEWSSOIF1eNgM4deTXsHwL+Mel/HP4cad4msI/sF/zaazokrN9o0bUowBc2M6uiOss&#10;TkqdyLuG1wNrqSAZX/Cm/F3/AEXb4gf+APh7/wCVVH/Cm/F3/RdviB/4A+Hv/lVXFfsQfGjWfiV+&#10;xz4S+I3xG8QW8+pSw6lc6prV2kFnCkUF7cp5j7FSONUiiXLYAwpJ7mtX4Q/txfA/47+Mo/Cfgjx5&#10;b6t4hlhkuIbGaxurNplQZcRmeJA7BctsUltqu2MKxAB0H/Cm/F3/AEXb4gf+APh7/wCVVH/Cm/F3&#10;/RdviB/4A+Hv/lVXqtFAHy/8WPhP4otfHnwYil+M/ji8e58W3EUU01noQa1YaFqz+ZHs0xQWKo0e&#10;HDrtkc7QwVl9L/4U34u/6Lt8QP8AwB8Pf/Kqj4yf8lF+BP8A2Odz/wCo9rNeq0AeVf8ACm/F3/Rd&#10;viB/4A+Hv/lVR/wpvxd/0Xb4gf8AgD4e/wDlVXqtFAHlX/Cm/F3/AEXb4gf+APh7/wCVVH/Cm/F3&#10;/RdviB/4A+Hv/lVXFftP/tJeIvh14y8CfC34Y6Vo/iH4t+Npnaxt9bugljptlCN893dojrKVKJLs&#10;CY3eVKVLNGIpOJT4I/tg6RoVhqlv+0j4f17xJB9mnm8O6p4NtbfS7hwyGaB7yFPP8rG8B0iR2wP9&#10;UWyoB7X/AMKb8Xf9F2+IH/gD4e/+VVH/AApvxd/0Xb4gf+APh7/5VVz/AOyR+0lN+0L4N1uDxBpV&#10;v4a+IvhHU5dA8VaDBdRzLb3sR2tLFtdj5EjK4UsT80cqBpBHvb3WgDyr/hTfi7/ou3xA/wDAHw9/&#10;8qqP+FN+Lv8Aou3xA/8AAHw9/wDKqvVaKAPl/wDZk+E/ijUf2bfhRd2/xn8caXbz+EtJljsbSz0J&#10;obZWs4iI0MmmO5VQcAu7NgDLE5J9L/4U34u/6Lt8QP8AwB8Pf/Kqj9k7/k1j4N/9iZo3/pDDXqtA&#10;HlX/AApvxd/0Xb4gf+APh7/5VUf8Kb8Xf9F2+IH/AIA+Hv8A5VV6rRQB5V/wpvxd/wBF2+IH/gD4&#10;e/8AlVR/wpvxd/0Xb4gf+APh7/5VV6rRQB5V/wAKb8Xf9F2+IH/gD4e/+VVH/Cm/F3/RdviB/wCA&#10;Ph7/AOVVeq15/wDH74x6X+z/APBrxZ8QdXj+0Wmh2RnS23Mv2mdiI4INyo5TzJnjj37SF37jwDQB&#10;lf8ACm/F3/RdviB/4A+Hv/lVR/wpvxd/0Xb4gf8AgD4e/wDlVXin7Enx3+IeteL/ABF8LfjLe6hf&#10;ePodF0zxdp15qOjDS3msLu0tzc24hjhRB9kunaFnZtzuzjavlMq/SvgD4peGPih/wkf/AAjGp/2n&#10;/wAI7rVz4e1T/R5Yvs9/b7fOh/eKu7bvX5lypzwTQByv/Cm/F3/RdviB/wCAPh7/AOVVH/Cm/F3/&#10;AEXb4gf+APh7/wCVVdBZ/GjwVe+JvHegL4gt4NS8DQ29z4jF2j28OmxTwNPFI80irGVMSM5ZWIUA&#10;7ttef/CH9uL4H/HfxlH4T8EePLfVvEMsMlxDYzWN1ZtMqDLiMzxIHYLltikttV2xhWIAOg/4U34u&#10;/wCi7fED/wAAfD3/AMqqP+FN+Lv+i7fED/wB8Pf/ACqqp8Xv2uvhH8BfEMmhePfGdv4d1dNMj1gW&#10;k1rcSNJavcfZ1aPy42EjeYG/dplwqu5UIrMKnj/9tD4K/C/wr4c8Q+J/H+n6ZYeIrK21LS4fKmlv&#10;Li1uEZ4bj7JGjTrEwRhvZAoYbSQ3FAGt/wAKb8Xf9F2+IH/gD4e/+VVH/Cm/F3/RdviB/wCAPh7/&#10;AOVVdB8IfjR4K+PXg2PxV4C8QW/iLQnmktjcQo8bRyofmjkjkVXjbBVtrqCVZGGVZSeJ/wCG0Pgr&#10;/wALl/4VV/wn+n/8J19t/s3+z/Km8r7VjP2f7Ts8jzc/Js8zd5n7vG/5aANb/hTfi7/ou3xA/wDA&#10;Hw9/8qqP+FN+Lv8Aou3xA/8AAHw9/wDKqug8B/GjwV8SvhfB8RtA8QW8/gmWG4uRrV2j2cKRQO6T&#10;SP56oY1RopMswAwpPTmvP/hD+3F8D/jv4yj8J+CPHlvq3iGWGS4hsZrG6s2mVBlxGZ4kDsFy2xSW&#10;2q7YwrEAHQf8Kb8Xf9F2+IH/AIA+Hv8A5VUf8Kb8Xf8ARdviB/4A+Hv/AJVV6rRQB5V/wpvxd/0X&#10;b4gf+APh7/5VUf8ACm/F3/RdviB/4A+Hv/lVXqtFAHlX/Cm/F3/RdviB/wCAPh7/AOVVH/Cm/F3/&#10;AEXb4gf+APh7/wCVVeq0UAeVf8Kb8Xf9F2+IH/gD4e/+VVZP7LWjXln8Kr23m17UL6aHxb4piku7&#10;iO3Etwy6/qAMjhIlQMxBYhFVck7VUYA9rryr9mn/AJJ1q/8A2Ofiz/1IdRoAP2lv+SdaR/2OfhP/&#10;ANSHTq9Vryr9pb/knWkf9jn4T/8AUh06vVaACiiigAr89bn46+KrD9s3xn448e/AX4sa5pvhSGbw&#10;x4GTwv4Zl1GyWLz5Bd6lum2BZ7hUiVZIMAwsY234Dn9CqKAPir/gkt4//wCEh/ZO0Hwx/wAI54g0&#10;z/hHftH/ABOdRsfK07U/tF/eSf6FNuPneVjZJwNrEDmvtWvP/gJ8FND/AGdvhPoXw98N3WoXui6P&#10;5/2efVJEkuG82eSdt7IiKcNKwGFHAHU8n0CgAooooA8q+Mn/ACUX4E/9jnc/+o9rNeq15V8ZP+Si&#10;/An/ALHO5/8AUe1mvVaACiiigAr4V+Nfwh/4XT/wUktdE/4TXxh4E+z/AAmS9/tHwVqv9nXkm3WJ&#10;E8p5NjZiPmbiuOWRDnivuqvP/wDhSmh/8L9/4W79q1D/AIST/hGf+EU+y+Yn2P7L9q+1b9uzf5u/&#10;jO/bt/hzzQB5/wDC39kP/hV/jvTPE/8Awur4weLfsPm/8SbxT4r+26dcb4nj/ew+Uu7bv3ryMMqn&#10;tX0BRRQAUUUUAFeVfBv/AJKL8dv+xztv/Ue0avVa8q+Df/JRfjt/2Odt/wCo9o1AHqtFFFAHzV4r&#10;8KfDz/goV8ONM1fwr8WvGFn4Qj+3abdx+CtVOmpfeYI1lt7+CaEs2FUbUkVfknJwVkBPj+k654K+&#10;O3wGsvhh8atYuND03wt8U0+GkI8Kwvp1p4rurLAtIJra3jcW0EylS0SMqI8CskkWEVfa/H/7Enh3&#10;xf4y1bxF4f8AiF8SPhc+sTG91PTPAHiI6ZY3t6wAkvJIfLYefIqoHdcbtgYgsWZvSv8AhQPw8/4U&#10;1/wqj/hE9P8A+Fe/YvsH9hbT5Xl53bt2d/m7/wB5527zPM/ebt/zUAfOv7avwQ8K/CH4A6l46+EP&#10;gHR/CXxQ0DU9Lm8O6l4Q0aK1vvtU19DamELAgNwssdxJGYHDo+/BRjjH2VXzr4A/Yk8O+EPGWk+I&#10;vEHxC+JHxRfR5he6Zpnj/wARHU7GyvVBEd5HD5ajz41ZwjtnbvLABgrL9FUAFeVfGT/kovwJ/wCx&#10;zuf/AFHtZr1WvKvjJ/yUX4E/9jnc/wDqPazQB6rRRRQAV8VfsI3Wl2X/AATA0S41vW9Q8M6LDovi&#10;CS+1vSXZLzT4Be3xkuIGRWYSxrl1KqxDKMAnivtWvP8A4CfBTQ/2dvhPoXw98N3WoXui6P5/2efV&#10;JEkuG82eSdt7IiKcNKwGFHAHU8kA8q+FX7GX7OOo/A7w5YaL8PPD/iXw3qeixyW2v6ppiNql9BcR&#10;7xcPctGk6SuJNwK+WY8gIIwqqvyBp0HxD+MHhX9hbVPGHjLxB4O1XVf+El0m88bzQiK8SO4Ty7OJ&#10;J5VCrc3dpF5cExzI7OJl8xxk/Wmrf8E+/BV/qt7HYeOfiR4b8E3kzyT/AA80HxM9p4caKVi1zbLa&#10;qmY4JmaUvGjqB5rhNg2geq/F79nXwF8bfhHJ8NvEWhW6eGEhjisIdPjSBtLaNNkMlphcRNGvCgDb&#10;tJRlZGZSAfMHxL+BHgz9iPx38FPE/wAHbLUPCn/CSfEDTvCmu6MNZvZ9O1W1vIriPfcQyTNvlg+Z&#10;4TkKrOxZX4x91V4V8If2Q/Dvwq8ZR+LNQ8Y+OPib4htIZLfSr74ga2dUbR1lGJzaAooiaVQiu+Cx&#10;VAoIDOG91oAK8q+Df/JRfjt/2Odt/wCo9o1eq15V8G/+Si/Hb/sc7b/1HtGoA9VooooAKKKKACvl&#10;X9gX/m43/ss3iP8A9t6+qq+Vb3/gnxof/CVeK9b0T4x/GDwd/wAJLrV3r19p3hnxQljZ/arh98jL&#10;GkH0UFiW2qoJOKAMn/gpg+l3Pw4+E2j+JL/7D4M1r4m6Jp/iNZb5rO3n00id5knkVlxEPLVySRtM&#10;atkFQRlf8FRfC3hDwt+yENat7XT/AA74k8H3unDwTd2MgsbjTZxcwKYrIxlSMW8bt5acAQK+0GFW&#10;X3Xwn+zF4d0n4R+IPhx4s1/xR8V/D2uzPLeP4/1Q6jc7WSNRHHKFQxqjRLIhXDJIS6sDgjz/AOF3&#10;/BPfwF8OPGXhTxFqHinxx8RH8JQmLw5pnjbWEv7HRmxGFktoREgjZFiQKPurtVgu5I2UA8g+Nnjb&#10;xf8AslfGD9oH/hCNC1DVP+E/8M2Hifw7Dp9uY7ey1xr230ecQQeXJHdXMkt7a3chChnIiR1ber1y&#10;ni5PF/7DOhfFT4WeEbDUPEVh4g+H+mah4evdCsTpbw64WsfD909v5SyPNcyPNZ3pCvuVyq43TGU/&#10;b/xU/Z48FfGXxl8PPFHiexuLrV/AmptqujvDdPEolIU7ZFU4dRJFBLjg7oEGdjSI58VP2ePBXxl8&#10;ZfDzxR4nsbi61fwJqbaro7w3TxKJSFO2RVOHUSRQS44O6BBnY0iOAa3wU+F9j8FfhH4Q8C6ebeS3&#10;0DTILFri2tVtVupVQebcGNSQrSyb5G5JLOxJYkk9rRRQAUUUUAFeVfGT/kovwJ/7HO5/9R7Wa9Vr&#10;yr4yf8lF+BP/AGOdz/6j2s0Aeq0UUUAfKv7fX/NuX/ZZvDn/ALcVU8W2U37I37S58fpf3Fn8FfiP&#10;M0PiyGRY4tM8N62ViS21NtiEot2ymGV2CIJJBJNKcxKvuvxe+Cmh/Gn/AIQr+27rULX/AIRPxNZe&#10;K7H+z5ETzLq13+Wku9GzEfMO4LtY4GGFdB4/8AeHfin4N1bwn4s0m31zw9qsJt7yxuQdsi5BBBBB&#10;VlYKyupDKyqykEAgA/LXSH0u5/4Jmfss6P4kv/sPgzWvibb6f4jWW+azt59NOp6k8yTyKy4iHlq5&#10;JI2mNWyCoI+lf+Covhbwh4W/ZCGtW9rp/h3xJ4PvdOHgm7sZBY3Gmzi5gUxWRjKkYt43by04AgV9&#10;oMKsvuvgP9lXwF4J/Z0g+CVxZ3HinwIkNxbyQa86STTLNcPcEs8aRhWWSTKOgVkKowIZQ1ef/C7/&#10;AIJ7+Avhx4y8KeItQ8U+OPiI/hKExeHNM8bawl/Y6M2IwsltCIkEbIsSBR91dqsF3JGygH1BRRRQ&#10;B5V8ZP8AkovwJ/7HO5/9R7Wa9Vryr4yf8lF+BP8A2Odz/wCo9rNeq0AFFFFAHx/8QfEdv8MP+Cmv&#10;w/1jxCv2LRfHHw/n8IaRqLzwrE2pRah9qaJwzhlyrQouAd8k8aqCd237Arivi98F/BXx68GyeFfH&#10;vh+38RaE80dyLeZ3jaOVD8skckbK8bYLLuRgSrOpyrMD86J/wTP8IXOhWHhvWPiz8YPEfgy1+zRt&#10;4T1TxWG0ueCBkaO3eFIVxEPLQAIVK4G0qQCAA/Yy8R2/xS/aT/ak+JWgr9p8GatrWkaFp2qLPDIl&#10;5Pp1m8Ny0flu2Yj5kUiP0dJVI5DKv2BXP+APAHh34WeDdJ8J+E9Jt9D8PaVCLezsbYHbGuSSSSSW&#10;ZmLMzsSzMzMxJJJ6CgAooooA8q/ZO/5NY+Df/YmaN/6Qw16rXlX7J3/JrHwb/wCxM0b/ANIYa9Vo&#10;AKKKKACiiigAr4g/4KD+NfEXjPx98Kvgt4F8HXHxD12TU7fxt4g8OC6FtaXekWcp22128qeQYJ5Q&#10;wzIxCvBGCjNJHX2/Xn/h34KaH4e+Mvi74m/atQ1PxJ4isrPTf+JjIksWmWtuD/o9l8geGKVz5sib&#10;irSANgGgD4g+Mvxn+LngX48/CX43/EP4E3Hwt8H+HZp/D/ibWrDxLb6qbjT77Ykf2r7JGZPItpQZ&#10;0R1ZWlZVUo7qT6r8QvGtj+yJ+2N4l8X6nFcal4Y+KvhK51W6itFWW9t9Q8PWTSuqBmjRIHsiQAS7&#10;NNjJjTmvp/4q/DPQ/jJ8OPEfgnxJB9o0XXLKSyuNqIzxbh8sse9WUSxttkRip2uitjIrivij+yz4&#10;K+Nnwj8M/Dzx3JrHifSNBmsbmK+vdRcX11LbJ5fmXEybTI00bSpI2AT5zsuxwrKAfBfxU0DXPB/7&#10;FXwv8T32peH4Na+LfxZsPG+v2usTuvho/wBoJNdR292pAb7Cqw2jyxyGTDRuQzBVI7X9pX4A/tC+&#10;Ofhfo0XjS9/Z4+HWkeDpra40TxTpd7qujzeHWR40iFtcMNkKkrFGEI25EZADpGy/f/j/AMAeHfin&#10;4N1bwn4s0m31zw9qsJt7yxuQdsi5BBBBBVlYKyupDKyqykEAj5/+F3/BPfwF8OPGXhTxFqHinxx8&#10;RH8JQmLw5pnjbWEv7HRmxGFktoREgjZFiQKPurtVgu5I2UAyr3SbHUf+Cq1hcXdlb3VxYfB83NnL&#10;NErtbSnV3iMkZIyjGOWRNwwdsjjoxBqeMPFP9h/tP/EGH4EfB7T/ABn8Xp7LT7Txn4x1vWfsVnon&#10;nwqNPDRyFpJ4vKhWWaO0VNyxRAs8mBH9Af8AClND/wCF+/8AC3ftWof8JJ/wjP8Awin2XzE+x/Zf&#10;tX2rft2b/N38Z37dv8Oea8/+Mf7FvhD4t/EePx/ZeJPGHw28ZvZHT77W/AOrDTLjU4MoUS5by337&#10;PLUAjBIVQxYRxhAD5q+ASfEvwX8QP257i4sPD9p8WLfRdL1CG38BWMktk+pPpl7PC9vDMpeWV3ZH&#10;cOrb5Xfht3Ptf7L3wt+EF7+wB4V0i90zw/J4B1rwzDqXiaSW4X7PLdGFGvriefdlJYpo2y5YNAYF&#10;ClPKUL1Xw4/ZT8Ifsp/8Jp4l+Dvh/UEu9Q0UIfBf9qg2eqXlv5sls32i5EksMrGVot3miIK+5oyQ&#10;Gr4V8OfED9lK0vGvbhfihpWtalrUdxqv7NOnRXEulyaz50cLW5sjDHDNtniSVYnlUHy0TylAFuAC&#10;qNWvtO/4Jb/szW9pe6Pa29/8Rora8i8TSsmi3MQ1HU5RHqQBw9oJIo3kU5GI89VBHqv7SvwB/aF8&#10;c/C/RovGl7+zx8OtI8HTW1xoninS73VdHm8OsjxpELa4YbIVJWKMIRtyIyAHSNl9/wD2Rf2dYbT9&#10;hDwZ8LfifoVvqNvf6ZNLqejXcciGNbq5lu0jcMqPFPEJUyRho5YyVbKhqPhd/wAE9/AXw48ZeFPE&#10;WoeKfHHxEfwlCYvDmmeNtYS/sdGbEYWS2hESCNkWJAo+6u1WC7kjZQD6gooooAKKKKACiiigAryr&#10;9mn/AJJ1q/8A2Ofiz/1IdRr1WvKv2af+Sdav/wBjn4s/9SHUaAMn9qXwzZ6l8KrKzmm1BIbrxb4W&#10;t5Gt9SuIZVV9f09SUkSQOjYJw6EMpwVIIBrW/wCGafCP/QX+IH/hx/EP/wAnUftLf8k60j/sc/Cf&#10;/qQ6dXqtAHlX/DNPhH/oL/ED/wAOP4h/+TqP+GafCP8A0F/iB/4cfxD/APJ1eq0UAeVf8M0+Ef8A&#10;oL/ED/w4/iH/AOTqP+GafCP/AEF/iB/4cfxD/wDJ1eq1+cH7Qvxf8Jan+1R8VtJ+Knx38cfBvw94&#10;Qh0LS9BsvAes3Nq2otc2s13cTT28UcxkZWZUMqoiqvlKxJK5APsr/hmnwj/0F/iB/wCHH8Q//J1H&#10;/DNPhH/oL/ED/wAOP4h/+Tqqfsq6B4d0n4R2eoeE/iX4o+K/h7XZm1Sz8QeLNWOo3O1kSMwq5RDG&#10;qNE2YmUMkhlDAHIHsFAHlX/DNPhH/oL/ABA/8OP4h/8Ak6j/AIZp8I/9Bf4gf+HH8Q//ACdXqtFA&#10;Hy/8WP2fPC9h48+DEEWq+OGS98W3FvKZvH2uysqjQtWkzGz3pMTbo1G9CrFS6Z2uyn0v/hmnwj/0&#10;F/iB/wCHH8Q//J1Hxk/5KL8Cf+xzuf8A1HtZr1WgDyr/AIZp8I/9Bf4gf+HH8Q//ACdR/wAM0+Ef&#10;+gv8QP8Aw4/iH/5Or1WigDyr/hmnwj/0F/iB/wCHH8Q//J1H/DNPhH/oL/ED/wAOP4h/+Tq9Vr4q&#10;+Nfg3XPjT+31a/D3/hZ3xA8CeG7f4ZJr3keCtffTvMul1WSDc64ZDlJME7dx2JzgYoA+gP8Ahmnw&#10;j/0F/iB/4cfxD/8AJ1H/AAzT4R/6C/xA/wDDj+If/k6vP/Cf7En/AAinirRtb/4X58cNZ/s29hvf&#10;7O1bxl59ndeW4fyp4/JG+Jtu1lyMqSM819K0AeVf8M0+Ef8AoL/ED/w4/iH/AOTqP+GafCP/AEF/&#10;iB/4cfxD/wDJ1eq0UAeVf8M0+Ef+gv8AED/w4/iH/wCTq80+E/7Pnhe/8efGeCXVfHCpZeLbe3iM&#10;Pj7XYmZToWkyZkZL0GVt0jDe5ZgoRM7UVR9QV5V8G/8Akovx2/7HO2/9R7RqAD/hmnwj/wBBf4gf&#10;+HH8Q/8AydR/wzT4R/6C/wAQP/Dj+If/AJOr1WigDyr/AIZp8I/9Bf4gf+HH8Q//ACdR/wAM0+Ef&#10;+gv8QP8Aw4/iH/5OrxTw1+zH8T/jnp03jD4s/Fj4ofDbxJfXt2bbwd4K8R2tlZ6NYfaJDbWzyW8b&#10;JdShCGNwcMysisMx5PAeKv2nfiHpH7A/x81K/wBa/tXx94C8Taj4EfxUsQsnvv8AToIBexxW/li2&#10;lSG8AQKzbXhVyzZIoA+qv+GafCP/AEF/iB/4cfxD/wDJ1H/DNPhH/oL/ABA/8OP4h/8Ak6vlX4F2&#10;nwV8ZfHHTvD3hD9rv4weM/FOj3pvV0LUfFk0lhqX2WQNJEGe1WK7iYKSyxO2+MOwJUFh9/0AeVf8&#10;M0+Ef+gv8QP/AA4/iH/5OrzT4sfs+eF7Dx58GIItV8cMl74tuLeUzePtdlZVGhatJmNnvSYm3RqN&#10;6FWKl0ztdlP1BXlXxk/5KL8Cf+xzuf8A1HtZoAP+GafCP/QX+IH/AIcfxD/8nUf8M0+Ef+gv8QP/&#10;AA4/iH/5Or1WigDyr/hmnwj/ANBf4gf+HH8Q/wDydR/wzT4R/wCgv8QP/Dj+If8A5Oqp+0B8VPHv&#10;ga58K+Hfht8PLjxp4n8TzXFtFqd27waLoaxxg/ab+ZFYhQzqViG1pQkqowcKrcV/wTh8Wa545/Yx&#10;+Hmt+JNZ1DxBrV1/aP2jUdUunubibbqNyi75HJZsKqqMngKB0FAHoH/DNPhH/oL/ABA/8OP4h/8A&#10;k6j/AIZp8I/9Bf4gf+HH8Q//ACdX51fCf4wfDD4r+HNA8Q/FL9rH4ofD/wCIXjC9u7258N+GfFF1&#10;b6PpXmajcRQxLmCVLSIIiELNMNiFWJCFTX6f/atL+Dfws+0a3reoXei+FdF8y+1vVna7vJYLaDMl&#10;xOyLullKxl2KrlmJwMnFAHK/8M0+Ef8AoL/ED/w4/iH/AOTqP+GafCP/AEF/iB/4cfxD/wDJ1fKv&#10;7Jnx0+Jfxl/bc1LWPFGo6hp/gXxJ8P7nxB4V8KSiS2S000aultaTz25JQ3MiRySmUNJuSddjhCqL&#10;9/0AeVf8M0+Ef+gv8QP/AA4/iH/5OrzT4T/s+eF7/wAefGeCXVfHCpZeLbe3iMPj7XYmZToWkyZk&#10;ZL0GVt0jDe5ZgoRM7UVR9QV5V8G/+Si/Hb/sc7b/ANR7RqAD/hmnwj/0F/iB/wCHH8Q//J1H/DNP&#10;hH/oL/ED/wAOP4h/+Tq9VooA8q/4Zp8I/wDQX+IH/hx/EP8A8nUf8M0+Ef8AoL/ED/w4/iH/AOTq&#10;9VooA8q/4Zp8I/8AQX+IH/hx/EP/AMnUf8M0+Ef+gv8AED/w4/iH/wCTq8//AG2/FmueFP8AhQf9&#10;iazqGjf2l8WdA02+/s+6eD7Vayef5lvLsI3xNtG5GypwMjivpWgDyr/hmnwj/wBBf4gf+HH8Q/8A&#10;ydR/wzT4R/6C/wAQP/Dj+If/AJOr5V+FvxY/41PaZ42+I/jL4gf8tft/iPwtqn/FRf8AIdeGLyri&#10;d/8ArnG25v8AVblHYV9KfHz9rPwh8ANd8PeG73TfEHjLxnr2+Sx8J+DrAahqjwIrs9wYd64iHlsM&#10;k5ba+0MI5CgBrf8ADNPhH/oL/ED/AMOP4h/+TqP+GafCP/QX+IH/AIcfxD/8nVz/AMIf2yfAXxt+&#10;JcfgTw7DrCeIU8Pya9f2+oWqQNpbR3f2Sawu4y/mRXccv3oym3aQyuwZSfn/AOCf7ZMPw81X406H&#10;rsPjj4q+LE+KfiGLTvDHhe1k1rUtP0iFoEWTymcCC0SRxGoyAWchFO1yoB9Qf8M0+Ef+gv8AED/w&#10;4/iH/wCTqP8Ahmnwj/0F/iB/4cfxD/8AJ1avwL+OnhD9ov4cad418Faj9u0q6zHLDKAtxZTgAvbz&#10;oCdkq7hkZIIKspZGVj6BQB5V/wAM0+Ef+gv8QP8Aw4/iH/5Oo/4Zp8I/9Bf4gf8Ahx/EP/ydXqtF&#10;AHlX/DNPhH/oL/ED/wAOP4h/+Tq80+LH7Pnhew8efBiCLVfHDJe+Lbi3lM3j7XZWVRoWrSZjZ70m&#10;Jt0ajehVipdM7XZT9QV5V8ZP+Si/An/sc7n/ANR7WaAD/hmnwj/0F/iB/wCHH8Q//J1H/DNPhH/o&#10;L/ED/wAOP4h/+Tq9VooA8q/4Zp8I/wDQX+IH/hx/EP8A8nUf8M0+Ef8AoL/ED/w4/iH/AOTq8f8A&#10;+CjviDx7ovgD4U2nw18UXHhLxZrXxG0nSLW+iuHihZporkIlwFDCSDzBGXjZHVgvKN0r2D9mv41/&#10;8Lw+HBv7+1/szxfod7L4e8VaWse1LDWbYKt3DGQ8ivFuYMjLI4KOuTuDAAB/wzT4R/6C/wAQP/Dj&#10;+If/AJOo/wCGafCP/QX+IH/hx/EP/wAnV4/+xB8a4dF/4J/+EviP8T/F9xJb2kOpXGp+INeu5LmZ&#10;lXUrmNAzsWeRsBI0QZZjsRQSQK1fhd/wUI8BfEfxl4U8O6h4W8cfDt/FsJl8Oan420dLCx1lsRlY&#10;7aYSuJGdZUKn7rblUNueNWAPS/8Ahmnwj/0F/iB/4cfxD/8AJ1H/AAzT4R/6C/xA/wDDj+If/k6v&#10;VaKAPl/4sfs+eF7Dx58GIItV8cMl74tuLeUzePtdlZVGhatJmNnvSYm3RqN6FWKl0ztdlPpf/DNP&#10;hH/oL/ED/wAOP4h/+TqPjJ/yUX4E/wDY53P/AKj2s16rQB5V/wAM0+Ef+gv8QP8Aw4/iH/5Oo/4Z&#10;p8I/9Bf4gf8Ahx/EP/ydXqtFAHlX/DNPhH/oL/ED/wAOP4h/+TqP+GafCP8A0F/iB/4cfxD/APJ1&#10;fFXwk/aR+Id98ZfA3x01R/ED/Cf4reM9Q8EWGhT6gJLOxtSLaHSLiKy+0kQ3L3FreC4k+ZdqTFVH&#10;mR7/AKA/4KD3uuf8Ir8HNE0TxX4g8Hf8JL8TdG0G+1HwzqL2N59luEuUkVZE/BgGBXcqkg4oA9V/&#10;4Zp8I/8AQX+IH/hx/EP/AMnUf8M0+Ef+gv8AED/w4/iH/wCTq+dfjX+zjrP7OHwj8X/Ezw7+0v8A&#10;Fi113w1pk99ZDxl4ig1TTJ5QhC28ltNEqSNMW8qPJJWSSNlDMoU/Wnwn1/XPFfws8G634n03+xvE&#10;mpaLZXuqad5DwfZbqSBHmi8uQl02uzLtYlhjBORQByv/AAzT4R/6C/xA/wDDj+If/k6j/hmnwj/0&#10;F/iB/wCHH8Q//J1eq0UAfL/7Mn7PnhfWv2bfhRqFxqvjiO4u/CWk3EiWnj7XbaFWaziYhIo71UjX&#10;J4RFCqMAAAAV6X/wzT4R/wCgv8QP/Dj+If8A5Oo/ZO/5NY+Df/YmaN/6Qw16rQB5V/wzT4R/6C/x&#10;A/8ADj+If/k6j/hmnwj/ANBf4gf+HH8Q/wDydXqtFAHlX/DNPhH/AKC/xA/8OP4h/wDk6j/hmnwj&#10;/wBBf4gf+HH8Q/8AydXqtFAHlX/DNPhH/oL/ABA/8OP4h/8Ak6j/AIZp8I/9Bf4gf+HH8Q//ACdX&#10;qtFAHlX/AAzT4R/6C/xA/wDDj+If/k6j/hmnwj/0F/iB/wCHH8Q//J1eq181f8FHvFmueBv2MfiH&#10;rfhvWdQ8P61a/wBnfZ9R0u6e2uId2o2yNskQhlyrMpweQxHQ0Aegf8M0+Ef+gv8AED/w4/iH/wCT&#10;qP8Ahmnwj/0F/iB/4cfxD/8AJ1eq18a/BP4hX178F/2utT8X+JvFE+m6B458X20d5pt+zalpunwW&#10;0bCOweRsRNGu8xLkKrYPHNAHuv8AwzT4R/6C/wAQP/Dj+If/AJOo/wCGafCP/QX+IH/hx/EP/wAn&#10;VxWp/tVeAvgb+zz8K/EGoXnijxK/ifTNMt/DmkSIl/4m11pYYdpaMOBLPtkRpX3Bd7gAlpI1Y8B/&#10;t0eAvH3xE8GeAotH8UaF428RzX9vL4e17Tksr7RmtbZbrN9C8m+NZoWV4XQSK/IypVgoB2v/AAzT&#10;4R/6C/xA/wDDj+If/k6j/hmnwj/0F/iB/wCHH8Q//J1fOsH7VUPwg/a5/aP0jxFeeKPGDibwzb+F&#10;vAugpJqV9MzaZJNdmxs94CqqjzZnG1eBuJZkDfRX7Pv7SnhD9pDQtWvfDY1DS9V0W9fT9Z8N67bi&#10;11TSp1ZlCXEG5tu7YxBBIO1lyHR1UAP+GafCP/QX+IH/AIcfxD/8nUf8M0+Ef+gv8QP/AA4/iH/5&#10;Or1WigDyr/hmnwj/ANBf4gf+HH8Q/wDydR/wzT4R/wCgv8QP/Dj+If8A5Or1WigDyr/hmnwj/wBB&#10;f4gf+HH8Q/8AydR/wzT4R/6C/wAQP/Dj+If/AJOr1WigDyr/AIZp8I/9Bf4gf+HH8Q//ACdR/wAM&#10;0+Ef+gv8QP8Aw4/iH/5Or1WigDyr/hmnwj/0F/iB/wCHH8Q//J1ZP7LXhmz034VXtnDNqDw2vi3x&#10;TbxtcalcTSsqa/qCgvI8hd2wBl3JZjksSSTXtdeVfs0/8k61f/sc/Fn/AKkOo0AH7S3/ACTrSP8A&#10;sc/Cf/qQ6dXqteVftLf8k60j/sc/Cf8A6kOnV6rQAUUUUAFeFfs2v8Lh4y+M1v4G8K3HhPxZB4tn&#10;HiyLVV2319dOPNjvQGlkcWkwkkeDOxDmUogyxPuteP8Axv8A2RfhH+0dquman8Q/Blvr+padC1tb&#10;3i3VxaTCItu8tngkQuobJVXJCl3K43tkA8//AGX9Mmi/ac/am1DSHtz4En8QaVb2iadcxtaDV49P&#10;VtVIiRsJOZJYPOcqCzjDEsjBfqCuf8AeAPDvws8G6T4T8J6Tb6H4e0qEW9nY2wO2NckkkkkszMWZ&#10;nYlmZmZiSST0FABRRRQB5V8ZP+Si/An/ALHO5/8AUe1mvVa8q+Mn/JRfgT/2Odz/AOo9rNeq0AFF&#10;FFABXwr8a/gJ4E/aJ/4KSWvhv4haF/wkGi2vwmTUIbb7ZPbbZ11iSNX3QujHCyyDBOPm6ZAx91Vy&#10;n/CrfDH/AAtP/hY/9mf8Vn/Yv/CPf2n9ol/48PP8/wAnyt3l/wCt+bdt3ds44oA8q+Fv7BXwJ+C3&#10;jvTPGXg3wN/Y3iTTfN+yXv8Aa9/P5fmRPE/ySzshykjjlTjORyAa+gKKKACiiigAryr4N/8AJRfj&#10;t/2Odt/6j2jV6rXlXwb/AOSi/Hb/ALHO2/8AUe0agD1WiiigD518f+P/ABF8ffGWrfC34W6tcaHo&#10;mlTGz8bfESwI3aa2AX0vTHIIbUGUjzJeVtFbJzMUVanx98B/A34S/Br4ceG/GXw/+1/DLRfE2m21&#10;jbWyf8S7Rp3Mkcd7qDPKim2DSuJnmMgdp/nV2esr/h1x+zF/0TL/AMr+qf8AyTXr/wAKv2bvht8F&#10;fAOr+CPCHha3sPCerzTXGoaTdzzX0N00sSQyhxcPIWVo40UpnaQDxycgHlX/AAUe0ybWv2Y7rT9G&#10;e3j8d3fiDRbfwg5uY7a7XV21CBYjaSuymOfyzN86sCqeYSQoY19QV4V8If2Hfgf8CPGUfizwR4Dt&#10;9J8QxQyW8N9NfXV40KuMOYxPK4RiuV3qA21nXOGYH3WgAryr4yf8lF+BP/Y53P8A6j2s16rXlXxk&#10;/wCSi/An/sc7n/1HtZoA9VooooAK+Kv2EbXS73/gmBolvreiah4m0WbRfEEd9omkoz3moQG9vhJb&#10;wKjKxlkXKKFZSWYYIPNfatcp8Lfhb4Y+C3gTTPBvg3TP7G8N6b5v2Sy+0Sz+X5kryv8APKzOcvI5&#10;5Y4zgcACgDivgve/CbUf2XPD934WsNH0v4QT+H2lNjfNC1pbWTRsbmO8Jd0LKTMJy7t84l3sTuJ+&#10;IIfhx8fvHH7A/wCzt4K0fwT/AMLA8N6h/wATPxdpd5rltbXF5pMd9HdaZZpdSzAwxS25TmIF4hFE&#10;vyAMjfX/AIp/YH+APjX4j3XjvWvhtp994kur1dQuZWublbe4nBBLyWqyiB9xXLhoyJCWLhizZ+gK&#10;APzq8J/FX4xax/wUk0a/1v4Gf8I/rV18P4dLvtI/4S6zufsOktrAaTVfNRQsmxiV+zL87bcg4Nfo&#10;rXKf8Kt8Mf8AC0/+Fj/2Z/xWf9i/8I9/af2iX/jw8/z/ACfK3eX/AK35t23d2zjiuroAK8q+Df8A&#10;yUX47f8AY523/qPaNXqteVfBv/kovx2/7HO2/wDUe0agD1WiiigAooooA+P/APgpN4W0vxz4V+Bf&#10;hvW7X7bousfFnQtPvrbzGj86CVLqORNyEMuVYjKkEZ4INa3/AA64/Zi/6Jl/5X9U/wDkmvf/AB/8&#10;LfDHxQ/4Rz/hJ9M/tP8A4R3WrbxDpf8ApEsX2e/t93kzfu2Xdt3t8rZU55Brq6APyr/5wUf5/wCh&#10;nr6f+G+rWPhr/goz8ZdN8X3tvB4h8SeH9Dm8EJfyrJNLpcMMwvobVsnyl+0xvI8GVZzG0uxgpcew&#10;f8MufDD/AIUT/wAKa/4Rn/i23/QE+33X/P19q/13m+d/rvn+/wC33eK+df2wUbxB8UP7A+MP7PGs&#10;fGL4VrCl94S1r4d2V1c6vp90ERLu3vfLmjKK7Heu1lRlji4ldWMIBa8D+KfCHin/AIKveLz4UutP&#10;vLvT/hk2n69Np8YH/Eyj1OAOkrgASSpCbeNjltuwRkgxlV6D9gDSbGHVf2ltTjsrdNSufjBr9tPe&#10;LEomlijaJo42fGWVGmlKqTgGRyMbjnn/ANjr4Y6pqvxsuPiZD8KtQ+CfgHRfBi+CPDHhrVtv2y+g&#10;/tOe5kvJ4yRLbS5RCySq5kacyCV+Wb6q8AfC3wx8L/8AhI/+EY0z+zP+Ei1q58Q6p/pEsv2i/uNv&#10;nTfvGbbu2L8q4UY4AoA8A/YF/wCbjf8Ass3iP/23r6qrlPAHwt8MfC//AISP/hGNM/sz/hItaufE&#10;Oqf6RLL9ov7jb5037xm27ti/KuFGOAK6ugAooooAK8q+Mn/JRfgT/wBjnc/+o9rNeq15V8ZP+Si/&#10;An/sc7n/ANR7WaAPVaKKKAPlX9vr/m3L/ss3hz/24qp8ddMh/ZY+PMH7Rdq9xB4E12GLQ/iXELmS&#10;YRL+6h03U4bXcAzRSbIZCu9hFITHCWaRq+ivH/wt8MfFD/hHP+En0z+0/wDhHdatvEOl/wCkSxfZ&#10;7+33eTN+7Zd23e3ytlTnkGug1bSbHX9KvdM1Oyt9R029he2urO7iWWGeJ1KvG6MCGVlJBUgggkGg&#10;D8oNITS7b/gmZ+yzrHiSw+3eDNF+JtvqHiNpbFry3g00anqSTPPGqtmI+YqEEHcZFXBLAH6V/wCC&#10;ovinwh4p/ZCGi291p/iLxJ4wvdOPgm0sYxfXGpTm5gYy2QjDE5t5HXzE4InVNxMyq31B4D+C/gr4&#10;a/C+D4c6B4ft4PBMUNxbDRbt3vIXind3mjfz2cyK7SyZViRhiOnFef8Awh/Yd+B/wI8ZR+LPBHgO&#10;30nxDFDJbw3019dXjQq4w5jE8rhGK5XeoDbWdc4ZgQD3WiiigDyr4yf8lF+BP/Y53P8A6j2s16rX&#10;lXxk/wCSi/An/sc7n/1HtZr1WgAr5q/4KEfELVPB/wCzjqHhvw9pf9r+KfiJew+BNItn2iIz36vG&#10;29mkjCfuVmCsSQJDHuBXdj6VrlPEXwt8MeK/HfhHxlqumfavEnhP7Z/Yt79olT7L9qiEVx8isEfc&#10;igfOrYxkYPNAHwr8Tv2a/wBrrxb+ynJ8Grg/B++8N2Gi2WnwrpdxqSapcpY+S8KJJMqwCVzbopLh&#10;U+Y8oOQftAfELS/2wf2U/wBlXXte0v8A0Dxh8TdD0/WtOXdbo7/6ZaXiRlZGdYmdJdh379hUkhs4&#10;/RWvFPFn7Gfwd8c+FdZ8N634P+26LrHiabxjfW39p3kfnatKhjkudyTBlyrEeWpCDPCg0AeQeP8A&#10;/glr+zAfBurSS+HLjwRbwQm5n8Q23iC5VrGKMiSSQtdSywquxWDM6EBSx4IDD1/9i/4keL/i7+zB&#10;4A8X+PLf7P4p1SyeS5b7IbX7QizSJDceWeB50Kxy5UBG8zcgVSoHFaT/AMEy/wBmjRdVstQt/hhb&#10;yXFpMlxGl3q1/cwsysGAeKS4ZJFyOUdSrDIIIJFfSuk6TY6BpVlpmmWVvp2m2UKW1rZ2kSxQwRIo&#10;VI0RQAqqoACgAAAAUAW6KKKAPKv2Tv8Ak1j4N/8AYmaN/wCkMNeq15V+yd/yax8G/wDsTNG/9IYa&#10;9VoAKKKKACiiigAooooAK+Vf+Co//JifxN/7hn/p0tK+qq5T4pfC3wx8afAmp+DfGWmf2z4b1Lyv&#10;tdl9olg8zy5UlT54mVxh40PDDOMHgkUAeAf8OuP2Yv8AomX/AJX9U/8AkmvFPgV4W0vwN+xf+2x4&#10;b0S1+xaLo/ibxtp9jbeY0nkwRadHHGm5yWbCqBliScckmv0Vrz/TfgJ4E0jwr488N2mheTovjq9v&#10;9Q8Q232ydvt096gjun3Fy0e9QBiMqF/hCmgD41+CmrWPhH48/sp6l40vbez8Pav8E7LR/CL6lKrw&#10;jXj9lNwsCknyJ5LaSKPzCE80MsQZiQldr8bvFPhDV/8Agpn+zdo+l3Wn3PjPSLLXxra28YNxbwS6&#10;Y72cU0gH/Xw6xk5US7toEqlrf7V3h1vCOleCfAGrfAq4+Lf7OMWmQacNO8KQ3V54j0XULZWFtImJ&#10;VcwGFFi3qyt80oeTDLHNxX7Nvwo/4S/47fDfWfBvwP8AEHwN+E/wz/ty4tJPFKeXqOu3+oWttC6y&#10;28shnTaGcrOXnVlgWMFMBUAPSv2fNJsZv+CgH7WGpyWVu+pW0PhW2gvGiUzRRSaaWkjV8ZVXaGIs&#10;oOCY0JztGLf7PH/J9n7XP/co/wDprkr3/wAO/C3wx4U8d+LvGWlaZ9l8SeLPsf8AbV79olf7V9li&#10;MVv8jMUTajEfIq5zk5PNHh34W+GPCnjvxd4y0rTPsviTxZ9j/tq9+0Sv9q+yxGK3+RmKJtRiPkVc&#10;5ycnmgDq6KKKACiiigAooooAKKKKACvKv2af+Sdav/2Ofiz/ANSHUa9Vryr9mn/knWr/APY5+LP/&#10;AFIdRoAyf2pfCWh6r8KrKwvdG0+8sbvxb4Wtrm2uLVHimifX9PV43UjDKykqVPBBIPWtb/hk74If&#10;9Eb+H/8A4S9j/wDGqP2lv+SdaR/2OfhP/wBSHTq9VoA8q/4ZO+CH/RG/h/8A+EvY/wDxqj/hk74I&#10;f9Eb+H//AIS9j/8AGq9VooA8q/4ZO+CH/RG/h/8A+EvY/wDxqj/hk74If9Eb+H//AIS9j/8AGq9V&#10;r81fid42+DvxZ+LHxV8UftHeNNQX4T6J4m/4Qnwl4KnvbyJBqVhAp1G9NpYAvJh5yI7gscJcFJAu&#10;YVAB9q/8MnfBD/ojfw//APCXsf8A41R/wyd8EP8Aojfw/wD/AAl7H/41Xn/7EPgHwh4L8K+Jbj4W&#10;/E//AITn4R6pex3fh/QNwn/4Rl3Tzbi185mMvzGaN/IlVHi/iDSSSO30rQB5V/wyd8EP+iN/D/8A&#10;8Jex/wDjVH/DJ3wQ/wCiN/D/AP8ACXsf/jVeq0UAfL/xY/Zk+D2nePPgxb2nwo8D2tvf+Lbi2vIo&#10;fDlmi3MQ0LVpRHIBHh1EkUb7Tkbo0PVQR6X/AMMnfBD/AKI38P8A/wAJex/+NUfGT/kovwJ/7HO5&#10;/wDUe1mvVaAPKv8Ahk74If8ARG/h/wD+EvY//GqP+GTvgh/0Rv4f/wDhL2P/AMar1WigDyr/AIZO&#10;+CH/AERv4f8A/hL2P/xqj/hk74If9Eb+H/8A4S9j/wDGq9Vr8wP2QP7c8Bft5/ELXbf+0L7w34/+&#10;IHjHwje28e+OzsLqxKalbXErDKSyujXcSIwVlUTMrMNy0AfdX/DJ3wQ/6I38P/8Awl7H/wCNUf8A&#10;DJ3wQ/6I38P/APwl7H/41Xwr/wAFgv7c8eznQbf+0LHw34A8MxeLr24j3yWd/dX2qQ6bbW8qjCRS&#10;oi3cqOxZmUzKqqNzV+n9AHlX/DJ3wQ/6I38P/wDwl7H/AONUf8MnfBD/AKI38P8A/wAJex/+NV6r&#10;RQB5V/wyd8EP+iN/D/8A8Jex/wDjVeafCf8AZk+D2o+PPjPb3fwo8D3VvYeLbe2s4pvDlm620R0L&#10;SZTHGDHhFMksj7RgbpHPViT9QV5V8G/+Si/Hb/sc7b/1HtGoAP8Ahk74If8ARG/h/wD+EvY//GqP&#10;+GTvgh/0Rv4f/wDhL2P/AMar1WigDyr/AIZO+CH/AERv4f8A/hL2P/xqj/hk74If9Eb+H/8A4S9j&#10;/wDGq8U8Nf8ABPTwp8S9Om8SftE2X/Cw/ibqF7d3Nzc2viHUzp2nQSXEkkNlYKZI2jto1fIRwSrP&#10;Jhiu3HisPxn+JafswWfhDw7431AR+IvjNP8ADLQfiTqEkmo6jd6HPNKU1GK5MgWeUMJIlmjKqFjK&#10;psdA6gH2r/wyd8EP+iN/D/8A8Jex/wDjVH/DJ3wQ/wCiN/D/AP8ACXsf/jVfL/7Qn7OXw+/YS+HY&#10;+OXwb0W48Ja74U1Owl1W0h1S7nXXtLmuY7e402Tz5ZEjWQzRyeZ5bsjQoVAbDL960AeVf8MnfBD/&#10;AKI38P8A/wAJex/+NV5p8WP2ZPg9p3jz4MW9p8KPA9rb3/i24tryKHw5ZotzENC1aURyAR4dRJFG&#10;+05G6ND1UEfUFeVfGT/kovwJ/wCxzuf/AFHtZoAP+GTvgh/0Rv4f/wDhL2P/AMao/wCGTvgh/wBE&#10;b+H/AP4S9j/8ar1WigDyr/hk74If9Eb+H/8A4S9j/wDGqP8Ahk74If8ARG/h/wD+EvY//GqqftAX&#10;vxlubnwr4d+Edho9imszXEWueM9ZZZl8PW6xjZJDab1NxOzMTGDujDRBZF2yb08V/wCCffjWx+Gv&#10;/BNXwx4u1OK4n03QNM13VbqK0VWmeKC+vZXVAzKCxVCACQM4yR1oA91/4ZO+CH/RG/h//wCEvY//&#10;ABqj/hk74If9Eb+H/wD4S9j/APGq/PXw/oH7NHjjwb4X/wCGpfiXceIfjn410yLVDq02rX7Lodvq&#10;BaayhjMaC0s1jjmSbypl8uNpXbBhZK91+LOleJ9d8E/s7fs43fxZ1DxPafEj+0TrPxI0sRR3Gq6N&#10;Z2xuRbIMyBvtEMsMZuPMYsIiziYSupAPpX/hk74If9Eb+H//AIS9j/8AGqP+GTvgh/0Rv4f/APhL&#10;2P8A8ar5q8V/A7wx+wb8ZfhL4w+Ew1DQvDfjXxNZeBPEfg77fLPZ3/2oTm2vfMnMjpLbuC2B95fl&#10;Vog0pk+6qAPKv+GTvgh/0Rv4f/8AhL2P/wAarzT4T/syfB7UfHnxnt7v4UeB7q3sPFtvbWcU3hyz&#10;dbaI6FpMpjjBjwimSWR9owN0jnqxJ+oK8q+Df/JRfjt/2Odt/wCo9o1AB/wyd8EP+iN/D/8A8Jex&#10;/wDjVH/DJ3wQ/wCiN/D/AP8ACXsf/jVeq0UAeVf8MnfBD/ojfw//APCXsf8A41R/wyd8EP8Aojfw&#10;/wD/AAl7H/41Xx//AMFV/AuufET4mfAbSvDF9qGn+JLey8V6vpc2kxPLeNdWVlb3sMcAjZXErvbq&#10;isp3KzhgGIwfoD47/HTXLz9gy9+I/hjRNQTxJ4q8M6f/AGXpmk3bm8tbrVRBBD5Esab3lie7Vl2q&#10;rO0YA2lsgA9A/wCGTvgh/wBEb+H/AP4S9j/8ao/4ZO+CH/RG/h//AOEvY/8Axqvl/wD4J1y+Hf2X&#10;P2efjjB4s8SW9t4e8EfEbWNPvNcuYzCsi28NnCHEYLHdIyqFjUsxZ1RdxIz1d7+3x418HW1h4v8A&#10;iB+zx4o8B/CC61M2Mni3UNQSS+sImkeOG4u9LWLzoVLqgbJIG8bDKWjEgB7r/wAMnfBD/ojfw/8A&#10;/CXsf/jVH/DJ3wQ/6I38P/8Awl7H/wCNVynx4/a/0P4W/wDCHaJ4N0v/AIWr8QvGnlS+G/C+hXyL&#10;9ttX+Y3slwA6Q2wQOwlIKttYj5Elkj+db/476z8U/wDgoB+zV4a8XfDrWPhr428OQ+I7nUdLv7mC&#10;9tJIrrTX+zyWt3EcXClbd97bVCvuT5ijYAPrX/hk74If9Eb+H/8A4S9j/wDGqP8Ahk74If8ARG/h&#10;/wD+EvY//Gq8qsvi54Y8A/F39rzXtK8B+T4k8F6LpOr61qf9sSt/wkOzSZp7ePymQpa+WkZi3IG3&#10;btxGRivVf+F6f8Ysf8Ll/sT/AJkz/hLv7E+1/wDTj9q+z+ds/wCAb9nvt7UAH/DJ3wQ/6I38P/8A&#10;wl7H/wCNUf8ADJ3wQ/6I38P/APwl7H/41Xn/AMUf2zf+FZfAL4P/ABO/4QXUPEH/AAsC90e0/sDS&#10;bnzby2+3Wr3GIB5f+kyrs2LHiPzGYfMlc/q37cHi3wh4/vfBHir4CeKNF8WavC8vgTTbfUba+HiR&#10;llKGOWeHdDZMiFJpS0kixRCRmbiITAHsH/DJ3wQ/6I38P/8Awl7H/wCNUf8ADJ3wQ/6I38P/APwl&#10;7H/41XKfAP8Aak1T4l/EfxD8NfH/AMO9Q+FfxJ0myTV49FuL1dSt73TWKJ9phu4kWNtsr+WyjoeA&#10;zMsqx/QFAHlX/DJ3wQ/6I38P/wDwl7H/AONV5p8WP2ZPg9p3jz4MW9p8KPA9rb3/AItuLa8ih8OW&#10;aLcxDQtWlEcgEeHUSRRvtORujQ9VBH1BXlXxk/5KL8Cf+xzuf/Ue1mgA/wCGTvgh/wBEb+H/AP4S&#10;9j/8ao/4ZO+CH/RG/h//AOEvY/8AxqvVa4r4vfCHw78bfBsnh3xFHcIiTR3thqenzGC+0u9jOYby&#10;0mHMU8bcq49SrBlZlIBz/wDwyd8EP+iN/D//AMJex/8AjVH/AAyd8EP+iN/D/wD8Jex/+NV81aP/&#10;AMFC7z4JfDj4k6B8cbPT3+MXw2+y2sljpmo28SeK/tAH2W5tVJDLlWSScLGfKRg4QEmCP0D4D/Df&#10;S/2avAnjH46/G640/SPib4j83VfFutz3bXUWlwPLmDTLRjuYRRr5EYijMheRURWlVIQAD1X/AIZO&#10;+CH/AERv4f8A/hL2P/xqj/hk74If9Eb+H/8A4S9j/wDGq8Kvf2+PGvg62sPF/wAQP2ePFHgP4QXW&#10;pmxk8W6hqCSX1hE0jxw3F3paxedCpdUDZJA3jYZS0Yk9A+M37XU3hPxl4R8EfC3wRcfGXxt4j0z/&#10;AISCGx0vUo7Kxh0jDBL1751aLbI6hU5w3dlLRLIAdr/wyd8EP+iN/D//AMJex/8AjVH/AAyd8EP+&#10;iN/D/wD8Jex/+NVynwD/AGpNU+JfxH8Q/DXx/wDDvUPhX8SdJsk1ePRbi9XUre901iifaYbuJFjb&#10;bK/lso6HgMzLKsf0BQB8v/Fj9mT4Pad48+DFvafCjwPa29/4tuLa8ih8OWaLcxDQtWlEcgEeHUSR&#10;RvtORujQ9VBHpf8Awyd8EP8Aojfw/wD/AAl7H/41R8ZP+Si/An/sc7n/ANR7Wa9VoA8q/wCGTvgh&#10;/wBEb+H/AP4S9j/8ao/4ZO+CH/RG/h//AOEvY/8AxqvVaKAPKv8Ahk74If8ARG/h/wD+EvY//GqP&#10;+GTvgh/0Rv4f/wDhL2P/AMarx/8Aaf8AFHjX4q/tDeBP2evBHiHWPBFje6Y/izxh4m0R0gvoNLjm&#10;8qCG0nMgZGknjMblULDzIj88YmQ1E/4JU/AHT9CsINF0vxB4c8SWH2aS28X6Xr1ymqRTwsjC4Tcz&#10;QLKxTJKwgLuJQIQpUA9r/wCGTvgh/wBEb+H/AP4S9j/8ao/4ZO+CH/RG/h//AOEvY/8AxqvNP2Jv&#10;iP41nufiT8HviTqFxr/jL4YanBYr4hniRW1XS7iNpLC4lZZZC07RxszZ+YK0W8vJ5jV9QUAeVf8A&#10;DJ3wQ/6I38P/APwl7H/41R/wyd8EP+iN/D//AMJex/8AjVeq0UAfL/7Mn7Mnwe1/9m34Uanqfwo8&#10;D6jqV74S0m5ury78OWcs08r2cTPI7tGSzMxJLEkkkk16X/wyd8EP+iN/D/8A8Jex/wDjVH7J3/Jr&#10;Hwb/AOxM0b/0hhr1WgDyr/hk74If9Eb+H/8A4S9j/wDGqP8Ahk74If8ARG/h/wD+EvY//Gq9VooA&#10;8q/4ZO+CH/RG/h//AOEvY/8Axqj/AIZO+CH/AERv4f8A/hL2P/xqvVaKAPKv+GTvgh/0Rv4f/wDh&#10;L2P/AMao/wCGTvgh/wBEb+H/AP4S9j/8arx/wVqcPwI/b78Y+C50uLfw98XtMh8T6IIraSGxh1e0&#10;jePUII1VTG880SC6lmJjPEasHLoxP2tdTh+L3x5+C/wBt0uLi3vNTTxt4qQW0lxaf2RY+Y0Vtdxb&#10;RFJBdXCeXl3IR44yUYugIB7B/wAMnfBD/ojfw/8A/CXsf/jVH/DJ3wQ/6I38P/8Awl7H/wCNV5/8&#10;Q/2tfE//AAse+8G/Br4Sah8ZrvRfNi1/VYNWi0nS9OukMebIXkyNFNcqJVMkSsGTIHzESCO38P8A&#10;9tLw78Rv2efHfxD0/SLiz8T+BtMvbnxH4G1KU299pt7bQySNbSkplVdoXVJdnOGyqukkaAHa/wDD&#10;J3wQ/wCiN/D/AP8ACXsf/jVH/DJ3wQ/6I38P/wDwl7H/AONV4VD+3T8Sbj4Ja38WR+znrFv4JtPD&#10;9vrVjdXPiCET37NNbxzqLdIXljgRJLmdbhk2vDbrIVQSjb7V8ev2irH4RfC/QvFGgWFv461LxPqe&#10;naP4X0u01BYIdaurxx5KpdhHjRTF5kokbCEIBuG4UAW/+GTvgh/0Rv4f/wDhL2P/AMao/wCGTvgh&#10;/wBEb+H/AP4S9j/8ar1Wvir4Y/FjwP8AC/8Abs/ar/4TLxl4f8Jfbv8AhFPsn9u6pBZfaNmlvv8A&#10;L8113bd6ZxnG5c9RQB9Af8MnfBD/AKI38P8A/wAJex/+NUf8MnfBD/ojfw//APCXsf8A41Xzr+2L&#10;8b/h18StV/Z30zwh4+8L+KtSi+MHh25ks9E1m2vJkiDTqZCkbsQoZ0G7GMsB3Fev/wDCReGP+G+v&#10;7C/4RH/is/8AhWX27/hLf7Tl/wCPD+1dn2H7Jjy/9b+987O7+HGKAOr/AOGTvgh/0Rv4f/8AhL2P&#10;/wAao/4ZO+CH/RG/h/8A+EvY/wDxqvFNA/b91TxT/aXjXSvg54gvP2f9PvZLaf4lpdqJfIjwkt6m&#10;lmMXElskhO50LFY0kYqHjeJeA/aj+On/AA0p/wAEnvE3xH/sT/hHP7a+y/8AEs+1/avJ8nXYoP8A&#10;W7E3Z8rd90Y3Y5xkgH1V/wAMnfBD/ojfw/8A/CXsf/jVH/DJ3wQ/6I38P/8Awl7H/wCNV4pr/wC3&#10;7qnhb+zfGuq/BzxBZ/s/6hex20HxLe7Uy+RJlIr19LEZuI7Z5ANruVLRvGwUvIkTfYFAHlX/AAyd&#10;8EP+iN/D/wD8Jex/+NUf8MnfBD/ojfw//wDCXsf/AI1XqtFAHlX/AAyd8EP+iN/D/wD8Jex/+NUf&#10;8MnfBD/ojfw//wDCXsf/AI1XqtFAHlX/AAyd8EP+iN/D/wD8Jex/+NVk/steEtD0r4VXthZaNp9n&#10;Y2ni3xTbW1tb2qJFDEmv6gqRooGFVVAUKOAAAOle115V+zT/AMk61f8A7HPxZ/6kOo0AH7S3/JOt&#10;I/7HPwn/AOpDp1eq14p+1L4t0PSvhVZX97rOn2djaeLfC1zc3NxdIkUMSa/p7PI7E4VVUFix4ABJ&#10;6Vrf8NY/BD/osnw//wDCosf/AI7QB6rRXlX/AA1j8EP+iyfD/wD8Kix/+O0f8NY/BD/osnw//wDC&#10;osf/AI7QB6rXwV+ztq3wu/Zj/aj/AGgdM+JV7o/g74i6/wCILnxFpviXXJfslpqGg3cizRQW1zOV&#10;TdHM0glRQNzpgNKICY/qD/hrH4If9Fk+H/8A4VFj/wDHa5Tx18WP2WPih9h/4TLxl8H/ABb9h3/Z&#10;P7d1TSr37Pv27/L81227tiZxjO1c9BQByv7If/E++O37RvjLwx+9+E/iHWtNfw/e2f7vTr+/htWi&#10;1W5tk4D7rhVD3KrtmZCQ77CR9VV4/pP7TfwC0DSrLTNM+K/w307TbKFLa1s7TxHp8UMESKFSNEWQ&#10;BVVQAFAAAAAq3/w1j8EP+iyfD/8A8Kix/wDjtAHqtFeVf8NY/BD/AKLJ8P8A/wAKix/+O0f8NY/B&#10;D/osnw//APCosf8A47QAfGT/AJKL8Cf+xzuf/Ue1mvVa+X/ix+038HtR8efBi4tPiv4Hurew8W3F&#10;zeSw+I7N1tojoWrRCSQiTCKZJY03HA3SIOrAH0v/AIax+CH/AEWT4f8A/hUWP/x2gD1WivKv+Gsf&#10;gh/0WT4f/wDhUWP/AMdo/wCGsfgh/wBFk+H/AP4VFj/8doA9Vr8wLrwtqmofs+/tHeM9Atft3iT4&#10;a/tAar47020lkVbeV7GS3abzwSpaJbd7hyqOjsUUKSflb7q/4ax+CH/RZPh//wCFRY//AB2uftvj&#10;f+zNZaVr2mW/j74Twabr81xc6xZxazpiw6lLOu2eS4QPiVpF4dnBLDg5oA+Kvj3pk3i/9kb9sD4y&#10;XL28qeN/Fthpuk3Om3Mc1je6RpOp21jaXUW1mO6RluN7FsNsVkVVI3fqVXz/AP8AC2P2WP8AhBP+&#10;EJ/4TL4P/wDCGf8AQuf2ppX9nf63zv8Aj33+X/rf3n3fvfN15rq/+Gsfgh/0WT4f/wDhUWP/AMdo&#10;A9Voryr/AIax+CH/AEWT4f8A/hUWP/x2j/hrH4If9Fk+H/8A4VFj/wDHaAPVa8q+Df8AyUX47f8A&#10;Y523/qPaNR/w1j8EP+iyfD//AMKix/8AjteafCf9pv4Pad48+M9xd/FfwPa29/4tt7mzlm8R2aLc&#10;xDQtJiMkZMmHUSRSJuGRujcdVIAB9QUV5V/w1j8EP+iyfD//AMKix/8AjtH/AA1j8EP+iyfD/wD8&#10;Kix/+O0AfOvj/wDab+HX7T3jLVvAb/Ffwv4O+DWkTG18R6jceI7axvvF0oALafZ5kV49PwQJrpcG&#10;fJihOzzJD3/7QnxY/Z/k/ZoEGuQW/jj4Ky6nYeHNQPgOUXVjoyo0ckLTtZyqYIImS3BEZLfvIkVG&#10;3hTV/wCMIf8Aq3//AModdVoHxY/ZY8KeFdS8MaJ4y+D+jeG9S8z7do+n6ppUFndeYgjk82FHCPuR&#10;QjbgcqADwKAPiv4//C74QeLdO8NfDjwl8YPEHx++IXj3WrPQtO1PWvEy+KZfCFh9oin1DUIIoVCR&#10;5SCJZNzIzRhyrhEmB/VSvn/wL8WP2WPhf9u/4Q3xl8H/AAl9u2fa/wCwtU0qy+0bN2zzPKdd23e+&#10;M5xubHU11f8Aw1j8EP8Aosnw/wD/AAqLH/47QB6rXlXxk/5KL8Cf+xzuf/Ue1mj/AIax+CH/AEWT&#10;4f8A/hUWP/x2vNPix+038HtR8efBi4tPiv4Hurew8W3FzeSw+I7N1tojoWrRCSQiTCKZJY03HA3S&#10;IOrAEA+oKK8q/wCGsfgh/wBFk+H/AP4VFj/8do/4ax+CH/RZPh//AOFRY/8Ax2gD1WviD9ifwVff&#10;Er/glXY+EdMlt4NS1/w/4j0q1lu2ZYUlnu76JGcqrEKGcEkAnGcA9K+iv+Gsfgh/0WT4f/8AhUWP&#10;/wAdrJ8LftC/s6eBtCtdE8N/Ev4X+H9Ftd32fTtL17Tra3h3MXbZGkgVcszMcDksT1NAHgH7Ifx0&#10;/Zx+HH7I9t4T1vUfD/ga70uynsfGvhPxSEg1G51JIgmoGWzlLS3PmkEKqq+V2whVMZiTyrRf7c/Z&#10;i+Fn7E/xL+MX9oaRYeD73XND1a2vd9xqNnHqcE4sCYuSIobeFd8efMjUKixllKL9a6n8Qv2S9a8Z&#10;J4v1DxN8F7/xYk0NyuvXN/pMl8ssQURSCdmLhkCIFbOV2rjGBXVat+038Atf0q90zU/iv8N9R029&#10;he2urO78R6fLDPE6lXjdGkIZWUkFSCCCQaAPCv2hPir4Q/aX+MvwG+Gvw08R6f4y1rSPGdj471W/&#10;0WYXunadptgJvM8+4h3qksjOsca/3mQOYxJGX+1a+f8AwL8WP2WPhf8Abv8AhDfGXwf8Jfbtn2v+&#10;wtU0qy+0bN2zzPKdd23e+M5xubHU11f/AA1j8EP+iyfD/wD8Kix/+O0Aeq15V8G/+Si/Hb/sc7b/&#10;ANR7RqP+Gsfgh/0WT4f/APhUWP8A8drzT4T/ALTfwe07x58Z7i7+K/ge1t7/AMW29zZyzeI7NFuY&#10;hoWkxGSMmTDqJIpE3DI3RuOqkAA+oKK8q/4ax+CH/RZPh/8A+FRY/wDx2j/hrH4If9Fk+H//AIVF&#10;j/8AHaAPKv2h/wDk+z9kb/ubv/TXHXzr8I/AeszfFD4Zfs0XEFuvh74U/EbW/FTtFewNq8Wl2aW9&#10;5o1zcEOUZbibWNjhIlYquAIzFKR9k6j+0L+zprGu6Rrd/wDEv4X3utaP539m6jca9p0lxY+aoSby&#10;ZDIWj3qArbSNwGDkVVsvjf8Aszad4yv/ABfaePvhPa+LL+EW15r0Os6Yl9cxAIBHJOH3uoEUY2kk&#10;fu0/ujAB8gaj4A8RfE/9jn9tPw74V0m413XZ/jBrFxBp9oA00ywXunzyBFzl2EcTkIuWYgKoLEA5&#10;N6f2f/F/wjsNXl/as+PHiVPE8JsIvAcPi4X+tXs0qOv2CTTkgY7pGVosviFi6fvCsis32/oH7Qv7&#10;OnhT+0v7E+Jfwv0b+0r2TUr7+z9e06D7VdSY8y4l2SDfK20bnbLHAyeKwNM+IX7Jei+Mn8X6f4m+&#10;C9h4seaa5bXra/0mO+aWUMJZDOrByzh3DNnLbmznJoA8f1L+w/2Rf2mvgv4t8Vf2h4e+HepfDK3+&#10;GlpqGr7JX0m/guI7iJNTnhzbx74wU8yN2UvHK3yxIZAePfjp4Q+MP/BQn9muw8Gaj/wkdhoH/CSx&#10;3Ov6eBNpc082kq5t4LlSUmliQRtIEyE8+IE7iyr7/wCKf2hf2dPHOhXWieJPiX8L/EGi3W37Rp2q&#10;a9p1zbzbWDrvjeQq2GVWGRwVB6isrR/ix+yx4e/4R7+yvGXwf0z/AIR37R/Yv2PVNKi/sz7Rn7R9&#10;m2uPJ83J37MbsnOaAPCtT0m+1/4tf8FENM0yyuNR1K98JaPbWtnaRNLNPK/h+6VI0RQSzMxACgEk&#10;kAVlXv7WfwuT/gmnYeHNM8T2/iLxZefDk+G18NaN/pGpw3SaW8Nw81tw8UEAimlkmcBPLjLKW3IH&#10;+n9O/aF/Z00fXdX1uw+Jfwvsta1jyf7S1G317To7i+8pSkPnSCQNJsUlV3E7QcDArAtviF+yXZar&#10;r2p2/ib4Lwalr8NxbaxeRX+krNqUU7bp47hw2ZVkbl1ckMeTmgDwr4k/8msfsHf9jn4D/wDSFq9V&#10;/aH/AOT7P2Rv+5u/9Ncddrc/G/8AZmvdK0HTLjx98J59N0Ca3udHs5dZ0xodNlgXbBJboXxE0a8I&#10;yAFRwMVa1H9oX9nTWNd0jW7/AOJfwvvda0fzv7N1G417TpLix81Qk3kyGQtHvUBW2kbgMHIoA4D/&#10;AJym/wDdGf8A3OV9VV4p/wANC/s6f8JV/wAJP/wsv4X/APCSfYv7N/tj+3tO+2fZd/mfZ/O8zf5W&#10;/wCfZnbu5xmtb/hrH4If9Fk+H/8A4VFj/wDHaAPVa8q+Mn/JRfgT/wBjnc/+o9rNH/DWPwQ/6LJ8&#10;P/8AwqLH/wCO15p8WP2m/g9qPjz4MXFp8V/A91b2Hi24ubyWHxHZuttEdC1aISSESYRTJLGm44G6&#10;RB1YAgH1BRXlX/DWPwQ/6LJ8P/8AwqLH/wCO0f8ADWPwQ/6LJ8P/APwqLH/47QB4p+0t4T0PVP2+&#10;P2TLu90bT7u7m/4STzJ57VHd/s1ik9rliMnyZmaSPP3HYsuCSa7b/goX4A8RfE/9jn4jeHfCuk3G&#10;u67PDaXEGn2gDTTLBewTyBFzl2EcTkIuWYgKoLEA7+o/tC/s6axruka3f/Ev4X3utaP539m6jca9&#10;p0lxY+aoSbyZDIWj3qArbSNwGDkVrf8ADWPwQ/6LJ8P/APwqLH/47QB8FXp/Z/8AF/wjsNXl/as+&#10;PHiVPE8JsIvAcPi4X+tXs0qOv2CTTkgY7pGVosviFi6fvCsis3qvxq8G/ArR/E3wP8BeONV8cfBX&#10;xZonhKJPDnxGi1C10uZLeGAwS6VcanGXhM6oS7gDywZMRyD7Rsl9r0z4hfsl6L4yfxfp/ib4L2Hi&#10;x5prltetr/SY75pZQwlkM6sHLOHcM2ctubOcmtXxr8b/ANmb4laVFpni/wAffCfxVpsUwuY7PW9Z&#10;0y8hSUKyiQJI7AMFdxuxnDEdzQB4V+xD8RfF9l8ffEvwnX4zf8NCeAdF8Mx6nJ4w+wFv7P1KS6+S&#10;z+3CWUXG+GR3y8kmPK2Js8mRa+6q8K8FfG/9mb4a6VLpnhDx98J/CumyzG5ks9E1nTLOF5SqqZCk&#10;bqCxVEG7GcKB2FdB/wANY/BD/osnw/8A/Cosf/jtAB8ZP+Si/An/ALHO5/8AUe1mvVa+X/ix+038&#10;HtR8efBi4tPiv4Hurew8W3FzeSw+I7N1tojoWrRCSQiTCKZJY03HA3SIOrAH0v8A4ax+CH/RZPh/&#10;/wCFRY//AB2gD1WivKv+Gsfgh/0WT4f/APhUWP8A8do/4ax+CH/RZPh//wCFRY//AB2gDwr9p/W7&#10;79mr9q/wJ+0DqFtcXvw1vPD7+BvFl3bWDXDaHE119otrs7JAxV53RWPlsFWNlG6SaJa9V1P9un9n&#10;/SfBqeJ5/i34XfTXhhuBBbXwnvtshUKDZR7rgMN43IY9yYbcF2tjoP8AhrH4If8ARZPh/wD+FRY/&#10;/Ha800nVv2L9A1Wy1PTL34D6dqVlMlza3lpLosU0EqMGSRHUgqysAQwIIIBFAGV+wrY+IvH/AIm+&#10;MHx713TLjw/Y/E7U7JtA0m7tBBMdIsoGhs7tx5shDTRyDI4BMZdC0cqY+ta8q/4ax+CH/RZPh/8A&#10;+FRY/wDx2j/hrH4If9Fk+H//AIVFj/8AHaAPVaK8q/4ax+CH/RZPh/8A+FRY/wDx2j/hrH4If9Fk&#10;+H//AIVFj/8AHaAD9k7/AJNY+Df/AGJmjf8ApDDXqtfL/wCzJ+038HtA/Zt+FGman8V/A+nalZeE&#10;tJtrqzu/EdnFNBKlnErxujSAqysCCpAIIINel/8ADWPwQ/6LJ8P/APwqLH/47QB6rRXlX/DWPwQ/&#10;6LJ8P/8AwqLH/wCO0f8ADWPwQ/6LJ8P/APwqLH/47QB6rRXlX/DWPwQ/6LJ8P/8AwqLH/wCO0f8A&#10;DWPwQ/6LJ8P/APwqLH/47QB5p+3/AKTfaF8L/Dnxa0KyuLzxD8LPEFn4lWDTomF3eaeHEV/Zi4QF&#10;4IJIZC8zbXUpB86kDK5X7F+pw/HP4ofGT4/KlxLpGvanF4Y8Jvf20hKaRYIFae1llVWWC6ndpHhV&#10;FCSwsGLuCV9V1b9pv4Ba/pV7pmp/Ff4b6jpt7C9tdWd34j0+WGeJ1KvG6NIQyspIKkEEEg1U8Lft&#10;C/s6eBtCtdE8N/Ev4X+H9Ftd32fTtL17Tra3h3MXbZGkgVcszMcDksT1NAHxB4T8CeFdA/aG+OXh&#10;X4pfGz4kfAHXb7xbqPirSbfTfFcWh6Lq+l3U37m5ikZWSSfIKuNwbCqoBaKUR+gfDzwn4Cj/AGYf&#10;2qfG/gDxB8SPHOm+JPCV1by+NPiBKki6y1rpt0ubRnjjuHWLzTC7yxhd0YWMt5bY+ivHXxY/ZY+K&#10;H2H/AITLxl8H/Fv2Hf8AZP7d1TSr37Pv27/L81227tiZxjO1c9BWr/w0L+zp/wAIr/wjH/Cy/hf/&#10;AMI39i/s3+x/7e077H9l2eX9n8nzNnlbPk2Y27eMYoAP2evC2l+Of2L/AIaeG9btftui6x8P9M0+&#10;+tvMaPzoJdOjjkTchDLlWIypBGeCDXxt+z1qfiL4gftL/Cn4EeJUuLp/2fptdn1F9Zthb22t2UKw&#10;2uh3sNqFIWeJZ42jL52x4lWZ2kIr6/1b9qz4LeCfAF7F4Q+IHw3v7jSNMddH8OWnizTbGGZooj5F&#10;ojmTZCpKpGDjagIOMCvFf2T/AIyeBdM8TfFP4q/Er4kfDfwn42+IWp2zP4bsvG+nXkOnafYwfZ7N&#10;HkSQhp2UyM7K5VgYyFjO5AAfb9fFXwx+E/gf4oft2ftV/wDCZeDfD/i37D/win2T+3dLgvfs+/S3&#10;3+X5qNt3bEzjGdq56CvoD/hrH4If9Fk+H/8A4VFj/wDHaydO/aF/Z00fXdX1uw+Jfwvsta1jyf7S&#10;1G317To7i+8pSkPnSCQNJsUlV3E7QcDAoA8L/bF+CHw6+Guq/s76n4Q8A+F/CupS/GDw7bSXmiaN&#10;bWczxFp2MZeNFJUsiHbnGVB7Cj43+Cr74lfty+PvCOmS28Gpa/8As86hpVrLdsywpLPqckSM5VWI&#10;UM4JIBOM4B6V7pr/AO0L+zp4r/s3+2/iX8L9Z/s29j1Kx/tDXtOn+y3UefLuIt8h2SruO11wwycH&#10;msrxZ8dPgRrH9s6xonxi+F/h/wAfXWizaPY+L/7V0u5vLFGy0Y+eQGSJJiJfJZtjMvPXNAHmv7OP&#10;7afwu8JfsueEtM1bVbiz8beEdMtPCt94Clgx4jn1S2jitfs1vYE+ZK0ku0IVG0bsOYykgT51/wCc&#10;FH+f+hnq1pP7VPijTtVsru48Dfs8ap8X4JksJPjLd+O9CWG5VWFub14I3S7CtajaVR1bBOIgMQD6&#10;K+AOtfs6fC/9mDwn8IvE/wAVfhf4tsLGyH9qWup+ItOvbO4unmN1NtWQqGiW4djHuQMFVM/MM0Aa&#10;3/BUf/kxP4m/9wz/ANOlpX1VXinin9oX9nTxzoV1oniT4l/C/wAQaLdbftGnapr2nXNvNtYOu+N5&#10;CrYZVYZHBUHqK1v+Gsfgh/0WT4f/APhUWP8A8doA9Voryr/hrH4If9Fk+H//AIVFj/8AHaP+Gsfg&#10;h/0WT4f/APhUWP8A8doA9Voryr/hrH4If9Fk+H//AIVFj/8AHaP+Gsfgh/0WT4f/APhUWP8A8doA&#10;9Vryr9mn/knWr/8AY5+LP/Uh1Gj/AIax+CH/AEWT4f8A/hUWP/x2sn9lrxboeq/Cq9v7LWdPvLG7&#10;8W+Kbm2ube6R4pon1/UGSRGBwyspDBhwQQR1oA1v2lv+SdaR/wBjn4T/APUh06vVa8q/aW/5J1pH&#10;/Y5+E/8A1IdOr1WgAooooAK801b9pv4PaBqt7pmp/FfwPp2pWUz211Z3fiOzimglRirxujSAqysC&#10;CpAIIINel18//H7wF+z58JPAniz4o+PvhZ4PvbSyzfahd/8ACLWl1eXk8soUDJjy8ss0irudgNz5&#10;dlGWAB6r4F+LHgf4ofbv+EN8ZeH/ABb9h2fa/wCwtUgvfs+/ds8zynbbu2PjOM7Wx0NdXXhX7Inw&#10;DX4KeALvUNT0fR9G8beLZo9Y1+z0TS7WwtNPlMSqmnW6W+R5FsoKKS8hd2mlLZlNe60AFFFFAHlX&#10;xk/5KL8Cf+xzuf8A1HtZr1WvKvjJ/wAlF+BP/Y53P/qPazXqtABRRRQAVxXjX43/AA6+GuqxaZ4v&#10;8feF/CupSwi5js9b1m2s5niLMokCSOpKlkcbsYypHY12tfnr+1B44+DXgD/gofp+ofHC20e68Jy/&#10;CyO3tU1vRG1WEXp1aVkIiWKUq3lrN8+0YGRn5sEA+v8ASf2m/g9r+q2WmaZ8V/A+o6lezJbWtnae&#10;I7OWaeV2CpGiLISzMxACgEkkAV6XXxr8F/i1+xR8Svih4f0D4c6D4Hn8bSzNc6WLTwK9nMksCNP5&#10;iTPaII2RYmcNuByoxzivsqgAooooAK8q+Df/ACUX47f9jnbf+o9o1eq15V8G/wDkovx2/wCxztv/&#10;AFHtGoA9VooooAyfFPizQ/A2hXWt+JNZ0/w/otrt+0ajql0ltbw7mCLvkchVyzKoyeSwHU1rV+ev&#10;/BULwF8Uda+D3xV8S6144t9P+FekQ6OdB8J6JHsm1C6a7gjnm1KVkyyo00myGNijFYHIV4j5nsH/&#10;AAUautUf4NeE9Fj1vUPDXhDxF4z0rQvGWsae6w/ZNDuDJHctLcOpWCIsYVZ2wp3BGyrsrAHuvgr4&#10;3/Dr4larLpnhDx94X8ValFCbmSz0TWba8mSIMqmQpG7EKGdBuxjLAdxXa18K/t5+E/hZ+zH8J9L+&#10;IXgfRvB/w8+JvhvWrLWfD0GkWtrplxrPlzxwXVo6xBJri2MF05ljjYZG3cduQfuqgAryr4yf8lF+&#10;BP8A2Odz/wCo9rNeq15V8ZP+Si/An/sc7n/1HtZoA9VooooAKyfC3izQ/HOhWut+G9Z0/wAQaLdb&#10;vs+o6XdJc2821ijbJEJVsMrKcHgqR1Fea/tAeAvij8SbnwroXgbxxb+APCc81wPFmq2ke7WntTGF&#10;jhsGZGSJmLSbpjteMiJ0J2sj+FfsI+Ov+FX/APBMDRPGX2H+0/8AhHdF8Qav9i83yvtH2e9vpfL3&#10;7W27tmN204znB6UAfUHjX43/AA6+GuqxaZ4v8feF/CupSwi5js9b1m2s5niLMokCSOpKlkcbsYyp&#10;HY11WratY6BpV7qep3tvp2m2UL3N1eXcqxQwRIpZ5HdiAqqoJLEgAAk1+W3wL1f9nnQvgdp1r42+&#10;FviD416jrVkdX8d/FKx8Jvq1vpV1exi4uY7nUTI00UtpBNGZWtzuUgyYWZnUfX/hH9lL4afEb4Hf&#10;BjRZde8QePvht4Z8rX9FtPEEkcqaskkbtZm8DQJI0UMU5WOAeWmzakiOqhQAe6+CviF4V+JWlS6n&#10;4Q8TaP4q02KY20l5ol/FeQpKFVjGXjZgGCuh25zhge4roK/PX4Nan8GvjB+294D8Q/s3Jo+haR4Y&#10;8P6k/jNtJtm0SHVLeceVZ26WRWNrho5z5sknkiNR5G6UuIkH6FUAFeVfBv8A5KL8dv8Asc7b/wBR&#10;7Rq9Vryr4N/8lF+O3/Y523/qPaNQB6rRRRQAUUUUAZOv+LND8Kf2b/bes6fo39pXsem2P9oXSQfa&#10;rqTPl28W8jfK207UXLHBwOK1q+P/APgpN4p0vwN4V+BfiTW7r7Fouj/FnQtQvrny2k8mCJLqSR9q&#10;As2FUnCgk44BNa3/AA9H/Zi/6Kb/AOUDVP8A5GoA9/8A+FseB/8AhBP+E2/4TLw//wAIZ/0Mf9qQ&#10;f2d/rfJ/4+N/l/63939773y9eK6uvzV+Fvj/AP4Vf/wRj0zxP/wjnh/xb9h83/iT+KbH7bp1xv8A&#10;ETx/vYdy7tu/evIwyqe1fSvxr+PnxLvPjLa/CX4F+HvD+t+KbGyTVvE2v+KZZDo+iQSCT7PbSi3f&#10;zRczFQ6oRnYVYI6s7xAH0rWToHizQ/Ff9pf2JrOn6z/Zt7Jpt9/Z90k/2W6jx5lvLsJ2SruG5Gww&#10;yMjmvmv4KftN/EvxZ+1PdfB3x94M0/wtd6P4MfV9QuLVZJIr+9W+jgFzYTF8PYywyKwV0Ekcgkjd&#10;iYznxT9nDxh8Z5PFX7QfhX4O+FvD7XcPxZ8Q6nqPijx01wmjqjvFHHZwC3/ey3JMbSMeEiRU3ZMy&#10;YAP0VorxT9kz4+ap8f8A4cale+JPD3/CL+M/DOtXPhjxHpsUqy26albBPOMDq7ZiPmKQCTtO5dzh&#10;RI/tdABRRRQAV5V8ZP8AkovwJ/7HO5/9R7Wa9Vryr4yf8lF+BP8A2Odz/wCo9rNAHqtZOv8AizQ/&#10;Cn9m/wBt6zp+jf2lex6bY/2hdJB9qupM+XbxbyN8rbTtRcscHA4rWrn/AB/4A8O/FPwbq3hPxZpN&#10;vrnh7VYTb3ljcg7ZFyCCCCCrKwVldSGVlVlIIBAB0Fc/ZfELwrqPjK/8IWnibR7rxZYQi5vNBhv4&#10;nvraIhCJJIA29FIljO4gD94n94Z+Cp/21PiB+yboXjj4OeP0/wCFhfF7QfsNt8P9QayvS/jKC6bZ&#10;C8irG2+WDo+JMzOjRB2kRpn91+Hnhjw7+wT+zp4s+IHxGu7fVfFl5NJr/jXxHo9ifO1fUbi4bZFE&#10;nA2iS4WGMYijBZpCsXmSYAPqCivirxH+0H+1V8J9CX4lfEH4V+D/APhW1reySaz4Z8N3c134l0nT&#10;d0gFw0nmG1m8pRHIxj+8pywhXe0XQfFz9rvxVrnxQ+G3w1+BNp4X1HxD4y8Pr4vh13xxNLbaadLd&#10;JTCsUKMlxJO/llioUsirkoR5jwgH1rRXz/8AAP4n/Ge7+I/iHwB8ZfAun2N/a2SatpnjHwdFcN4f&#10;voCURrYyTkulyrsx2Ngsoc7FVVeX6AoA8q+Mn/JRfgT/ANjnc/8AqPazXqteVfGT/kovwJ/7HO5/&#10;9R7Wa9VoAKKKKACufsviF4V1Hxlf+ELTxNo914ssIRc3mgw38T31tEQhEkkAbeikSxncQB+8T+8M&#10;2vFninS/A3hXWfEmt3X2LRdHsptQvrny2k8mCJDJI+1AWbCqThQSccAmvzL8LaH49+E/g34Zftge&#10;J9Ut7XUte8Wzav43jELusHhnWDa20CGRLh5Z4LZIYJYLfEhja6T5B5DbgD9SqKKKACiiigDyr9k7&#10;/k1j4N/9iZo3/pDDXqteVfsnf8msfBv/ALEzRv8A0hhr1WgAooooAKKKKACiiigArJ8U+LND8DaF&#10;da34k1nT/D+i2u37RqOqXSW1vDuYIu+RyFXLMqjJ5LAdTWtXyr/wVH/5MT+Jv/cM/wDTpaUAfVVc&#10;/bfELwre6Vr2p2/ibR59N0Ca4ttYvIr+JodNlgXdPHcOGxE0a8urkFRycV86/wDD0f8AZi/6Kb/5&#10;QNU/+Rq8q/Zd+JGl3v7LH7X/AI/0S30/xNos3jPxhrtjb6taM9nqEBsYp41nhfaxikXAZG2kqxBw&#10;aAPvTSdWsdf0qy1PTL231HTb2FLm1vLSVZYZ4nUMkiOpIZWUghgSCCCKt18f337Tfi+3+FnwH8If&#10;CbwZ4f1L4p+OfDOn6uulhTBoXhrTRBAZrm4hjfzYrYGQxQqDyUZVZ3RYpDQP2m/jP4c/aT+E/wAH&#10;PiR4M8P6bf8AiL+1ptR8RaGtxLpeowQ2ZuLZtPkkcPFKjq8U8UyMRiN1IWZcAH1Vp3izQ9Y13V9E&#10;sNZ0+91rR/J/tLTre6SS4sfNUvD50YJaPeoLLuA3AZGRWtXwBpfjD4l6T+3Z+094e+FHhbT9X8U6&#10;x/wi8x1vxI0kehaRBBpZLtdNF+9eWUyLHFFGMkmRyQsLA+//ALLfx88X/EvXfiJ4A+JXh7T9C+JP&#10;gC9t4NVl0KUyaXewXSvLaT2+92kXdEmSj8jKk7WZo4wD6AooooAKKKKACiiigAooooAK8q/Zp/5J&#10;1q//AGOfiz/1IdRr1WvKv2af+Sdav/2Ofiz/ANSHUaAD9pb/AJJ1pH/Y5+E//Uh06vVa8U/al8TW&#10;em/CqyvJodQeG18W+FriRbfTbiaVlTX9PYhI0jLu2AcIgLMcBQSQK1v+GlvCP/QI+IH/AIbjxD/8&#10;g0Aeq0V5V/w0t4R/6BHxA/8ADceIf/kGj/hpbwj/ANAj4gf+G48Q/wDyDQB6rXyr+2V/xcH4sfs7&#10;/B24/daL4r8TT67qpl/fW97a6RB9qbT57Y4WaKdnTO8lUMStsc4A9V/4aW8I/wDQI+IH/huPEP8A&#10;8g0f8NLeEf8AoEfED/w3HiH/AOQaAPVaK8q/4aW8I/8AQI+IH/huPEP/AMg0f8NLeEf+gR8QP/Dc&#10;eIf/AJBoA9Voryr/AIaW8I/9Aj4gf+G48Q//ACDR/wANLeEf+gR8QP8Aw3HiH/5BoAPjJ/yUX4E/&#10;9jnc/wDqPazXqtfL/wAWP2g/C9/48+DE8WleOFSy8W3FxKJvAOuxMynQtWjxGr2QMrbpFOxAzBQ7&#10;42ozD0v/AIaW8I/9Aj4gf+G48Q//ACDQB6rRXlX/AA0t4R/6BHxA/wDDceIf/kGj/hpbwj/0CPiB&#10;/wCG48Q//INAHqtfKv8AzlN/7oz/AO5yvVf+GlvCP/QI+IH/AIbjxD/8g0f8NLeEf+gR8QP/AA3H&#10;iH/5BoA9Voryr/hpbwj/ANAj4gf+G48Q/wDyDR/w0t4R/wCgR8QP/DceIf8A5BoA9Voryr/hpbwj&#10;/wBAj4gf+G48Q/8AyDR/w0t4R/6BHxA/8Nx4h/8AkGgD1WvKvg3/AMlF+O3/AGOdt/6j2jUf8NLe&#10;Ef8AoEfED/w3HiH/AOQa80+E/wC0H4XsPHnxnnl0rxwyXvi23uIhD4B12VlUaFpMeJFSyJibdGx2&#10;OFYqUfG11YgH1BRXlX/DS3hH/oEfED/w3HiH/wCQaP8Ahpbwj/0CPiB/4bjxD/8AINAHlX/BUf8A&#10;5MT+Jv8A3DP/AE6Wld/+154+t/ht8GrnWtX+GH/C2PCEV7B/wkmj7YZvsmmqTJJe/Z5VZbjyWSNv&#10;L+XH3y6KjMNb/hpbwj/0CPiB/wCG48Q//INH/DS3hH/oEfED/wANx4h/+QaAPgC78E/s7fF/TrX4&#10;Xfst+C9Q1qPxnrWmWPjzxNZWWon+w9DhuBdSEXeoHbbyyNbhkUKyy/Z2BVnWEV+qleVf8NLeEf8A&#10;oEfED/w3HiH/AOQaP+GlvCP/AECPiB/4bjxD/wDINAHqteVfGT/kovwJ/wCxzuf/AFHtZo/4aW8I&#10;/wDQI+IH/huPEP8A8g15p8WP2g/C9/48+DE8WleOFSy8W3FxKJvAOuxMynQtWjxGr2QMrbpFOxAz&#10;BQ742ozAA+oKK8q/4aW8I/8AQI+IH/huPEP/AMg0f8NLeEf+gR8QP/DceIf/AJBoA9Vr4q/YR8C/&#10;8LQ/4JgaJ4N+3f2Z/wAJFoviDSPtvleb9n+0Xt9F5mzcu7bvzt3DOMZHWvoD/hpbwj/0CPiB/wCG&#10;48Q//INH/DS3hH/oEfED/wANx4h/+QaAPl/9nX9t34bfAX4R6F8IfG/h7WPA3xU8IQpoE3gTT9Gm&#10;u7nVr1EXZLaNBH5UjXjuHUsy7pJidzIyyvrfC+L4s/sN/sr/AAWtNU8N6Pq3hjRJrtviKtvJNcX2&#10;i2VzdPOl3B5IYSLarM5uAqSZ2fIdm6Zfor/hpbwj/wBAj4gf+G48Q/8AyDR/w0t4R/6BHxA/8Nx4&#10;h/8AkGgD518YfGTwl+2t8UPg7F8DNQuNe1fwR4tt/EOu+KV0650+HSdICOlzaNcTRo5a8BWNYIww&#10;lELmTakZYfb9eVf8NLeEf+gR8QP/AA3HiH/5Bo/4aW8I/wDQI+IH/huPEP8A8g0Aeq15V8G/+Si/&#10;Hb/sc7b/ANR7RqP+GlvCP/QI+IH/AIbjxD/8g15p8J/2g/C9h48+M88uleOGS98W29xEIfAOuysq&#10;jQtJjxIqWRMTbo2OxwrFSj42urEA+oKK8q/4aW8I/wDQI+IH/huPEP8A8g0f8NLeEf8AoEfED/w3&#10;HiH/AOQaAPVaK8q/4aW8I/8AQI+IH/huPEP/AMg0f8NLeEf+gR8QP/DceIf/AJBoA8q/b6/5ty/7&#10;LN4c/wDbivqqvKv+GlvCP/QI+IH/AIbjxD/8g0f8NLeEf+gR8QP/AA3HiH/5BoA+AP8AnBR/n/oZ&#10;69/8cfEjS/2Kv2vfHfjjx/b6hF8NvizZaX5fi23tGmt9H1LT7aWH7FNHFvkbzYh5iyBRydoRlSWS&#10;P6A/4aW8I/8AQI+IH/huPEP/AMg181fFL4j/ABV0D4y6n41+DviPxBqOi6/ZRQaj4Q+I3w98Wyad&#10;p08IRY57D7Pp5aPeobemVBYszeYWQQgB8FPiz/wuv/gpJdeKbPQNQ0Xw3cfCZ00G81NfKl1iwGsR&#10;lL9YSA8MUrmXy1kAZo0SQhRIFHoH7Av/ADcb/wBlm8R/+29cV+zzq1/4e+JevfFf4x6l4o8VfEXV&#10;NMGh2cGgfCzxJbWOiacLua4NrC5sVNwrM0Lb5o/MTyyu9wSx+iv+GlvCP/QI+IH/AIbjxD/8g0Ae&#10;VfsC/wDNxv8A2WbxH/7b19VV5V/w0t4R/wCgR8QP/DceIf8A5Bo/4aW8I/8AQI+IH/huPEP/AMg0&#10;Aeq0V5V/w0t4R/6BHxA/8Nx4h/8AkGj/AIaW8I/9Aj4gf+G48Q//ACDQB6rXlXxk/wCSi/An/sc7&#10;n/1HtZo/4aW8I/8AQI+IH/huPEP/AMg15p8WP2g/C9/48+DE8WleOFSy8W3FxKJvAOuxMynQtWjx&#10;Gr2QMrbpFOxAzBQ742ozAA+oKK8q/wCGlvCP/QI+IH/huPEP/wAg0f8ADS3hH/oEfED/AMNx4h/+&#10;QaAPKv2h/wDk+z9kb/ubv/TXHXa/txfCHxF8d/2V/HngjwnHbz+IdRhtpbOC5mEKzNBdQ3BjDnhW&#10;dYWVSxC7mXcyjLDoP+GlvCP/AECPiB/4bjxD/wDINH/DS3hH/oEfED/w3HiH/wCQaAPzg0Ox/Yt8&#10;VaVo+haF8AvFGrfGrUZpNNf4Yxalq8N3Y6giyCRLi6lnSKOBHiO+XlkRt7xLtkVPor9qmf4O+A7P&#10;4S+APj58Ifs3wnsdFjg0vxjp2pXl7b6JqUUJQ6YZIUS7aIwxIVkb/XFUJi/dO8X0r/w0t4R/6BHx&#10;A/8ADceIf/kGj/hpbwj/ANAj4gf+G48Q/wDyDQB8lf8ABOtLGw+NHivSPg34q8ceMP2cdK8PpbC/&#10;8WMv2Rdea5ExjsUaKJ0UQzSmRVjXLsWkyGgY/oVXlX/DS3hH/oEfED/w3HiH/wCQaP8Ahpbwj/0C&#10;PiB/4bjxD/8AINAB8ZP+Si/An/sc7n/1HtZr1Wvl/wCLH7Qfhe/8efBieLSvHCpZeLbi4lE3gHXY&#10;mZToWrR4jV7IGVt0inYgZgod8bUZh6X/AMNLeEf+gR8QP/DceIf/AJBoA9Voryr/AIaW8I/9Aj4g&#10;f+G48Q//ACDR/wANLeEf+gR8QP8Aw3HiH/5BoA8q/b+1LXPGPhXwR8D/AAlqv9leJPiprX9lXE6K&#10;/mwaNAhn1K4RhJGh2IIlaJnzLHJIiqS2V5TxT/wS+0PxB8OLrwanxw+MD6L9iW0s9K1TxEl5pcHl&#10;AfZw9n5KK8UbJGRGGT7gCspAI+gP+GlvCP8A0CPiB/4bjxD/APINH/DS3hH/AKBHxA/8Nx4h/wDk&#10;GgDlP2GviZrnxF/Z902z8Xz+d4+8IXt14S8TIzvK8d/ZSGP95MzOJpWh8iR5UdlZ5GII5UfQFeVf&#10;8NLeEf8AoEfED/w3HiH/AOQaP+GlvCP/AECPiB/4bjxD/wDINAHqtFeVf8NLeEf+gR8QP/DceIf/&#10;AJBo/wCGlvCP/QI+IH/huPEP/wAg0AH7J3/JrHwb/wCxM0b/ANIYa9Vr5f8A2ZP2g/C+i/s2/CjT&#10;7jSvHElxaeEtJt5HtPAOu3MLMtnEpKSx2TJIuRw6MVYYIJBBr0v/AIaW8I/9Aj4gf+G48Q//ACDQ&#10;B6rRXlX/AA0t4R/6BHxA/wDDceIf/kGj/hpbwj/0CPiB/wCG48Q//INAHqtFeVf8NLeEf+gR8QP/&#10;AA3HiH/5Bo/4aW8I/wDQI+IH/huPEP8A8g0Aeq0V5V/w0t4R/wCgR8QP/DceIf8A5Bo/4aW8I/8A&#10;QI+IH/huPEP/AMg0Aeq18q/8FR/+TE/ib/3DP/TpaV6r/wANLeEf+gR8QP8Aw3HiH/5Bo/4aW8I/&#10;9Aj4gf8AhuPEP/yDQB6rXwB8Nv8Ak1j9vH/sc/Hn/pCtfVX/AA0t4R/6BHxA/wDDceIf/kGj/hpb&#10;wj/0CPiB/wCG48Q//INAHx/oOv8A/DM//DN37QGt6bqGqfD2/wDhNpHgTxBfafBv/wCEe3fZrm3v&#10;ZVUl5YndjEwVRs2jDO7xxNrap+0Fpf7Q37dn7MOseEtJ1CTwDa/8JRDpfiu9ha2i1qc6WPtS28Ei&#10;rL5UBESGVgA8jSqo/dFm6r4+fEfxzd/Efw94/wDg14j8YWN/a2T6Tqfg7xj8PfFLeH76Al3W5EcG&#10;nl0uVdlG9cFlCDeqqyS8/wDCrVvFfiL426V8VPjtqWsatqXhuG9tvDHhnwh8LPFEdjpTXMNvFNci&#10;4ksUlkZ0jmUxTCRR5m5WXhVAPS/2eP8Ak+z9rn/uUf8A01yUfs8f8n2ftc/9yj/6a5K9V/4aW8I/&#10;9Aj4gf8AhuPEP/yDR/w0t4R/6BHxA/8ADceIf/kGgD1WivKv+GlvCP8A0CPiB/4bjxD/APINH/DS&#10;3hH/AKBHxA/8Nx4h/wDkGgD1WivKv+GlvCP/AECPiB/4bjxD/wDINH/DS3hH/oEfED/w3HiH/wCQ&#10;aAPVaK8q/wCGlvCP/QI+IH/huPEP/wAg0f8ADS3hH/oEfED/AMNx4h/+QaAPVaK8q/4aW8I/9Aj4&#10;gf8AhuPEP/yDR/w0t4R/6BHxA/8ADceIf/kGgD1WvKv2af8AknWr/wDY5+LP/Uh1Gj/hpbwj/wBA&#10;j4gf+G48Q/8AyDWT+y14ms9S+FV7eQw6gkN14t8U3Ea3Gm3EMqq+v6gwDxvGHRsEZRwGU5DAEEUA&#10;a37S3/JOtI/7HPwn/wCpDp1eq15V+0t/yTrSP+xz8J/+pDp1eq0AFFFFABXj/wAb/wBrr4R/s46r&#10;pmmfEPxnb6BqWowtc29mtrcXcxiDbfMZII3KKWyFZwAxRwudjY9gr4V1/wAd6X+zn+3P8WPE9l4M&#10;8QfF6/8AFei6S19F4B0NtR1Two8UQiS1ueAixXaRLOMSq/8Ao67oSvlyEA+yvAHj/wAO/FPwbpPi&#10;zwnq1vrnh7VYRcWd9bE7ZFyQQQQCrKwZWRgGVlZWAIIHQV8q/wDBOXw5pej/AAa8Wapprafp8niL&#10;xnqus3vhXT4Gh/4RSdzHGdHlR0jZZbdYkDAxRj5hsUpsd/qqgAooooA8q+Mn/JRfgT/2Odz/AOo9&#10;rNeq15V8ZP8AkovwJ/7HO5/9R7Wa9VoAKKKKACvFPjX+2Z8Hf2dvFVr4b+IXjD/hH9aurJNQhtv7&#10;MvLndAzyRq+6GF1GWikGCc/L0wRn2uvhX41/F7/hS3/BSS11v/hCvGHjv7R8Jksv7O8FaV/aN5Hu&#10;1iR/NePeuIh5e0tnhnQY5oA9V8J/8FHv2dvHPirRvDeifEP7brWsXsOn2Nt/Ymox+dPK4jjTc9uF&#10;XLMBliAM8kCvpWvn/wCFv7Xn/C0PHemeGP8AhSvxg8JfbvN/4nPinwp9i0632RPJ+9m81tu7ZsXg&#10;5ZlHevoCgAooooAK8q+Df/JRfjt/2Odt/wCo9o1eq15V8G/+Si/Hb/sc7b/1HtGoA9VooooA+f8A&#10;4mft8fAH4ReKp/Dfif4k6fb61b7hcW2n21zqH2d1d42ila2ikWOVWRg0bEOvGVAIz7V4W8WaH450&#10;K11vw3rOn+INFut32fUdLukubebaxRtkiEq2GVlODwVI6ivNfBvhPwF+xj8EtVl1DxBcQeHtOmut&#10;Z1nxP4jlSa+vrieYu89zLHGpuJ2ZkiX5TI+2JBuOAfKv2b72b9l/9mj4leO/HthceEPB8niDV/Fu&#10;heFrlo4LnR9InZXtNOFuXEVvO77ttsj4Elwqkh2ZQAfQGu/GjwV4a+KHhn4c6j4gt4PG3iSGe50z&#10;RVR5JpYoUd3kbapES7Y5NrSFQ5jcLuKkDta/Mv4d/C/xVof7Zf7NPxP+JJtz8UPiZN4l1jV4La1l&#10;tF021j0SFLLTjDIchoIywYlQ+52V2kKCRv00oAK8q+Mn/JRfgT/2Odz/AOo9rNeq15V8ZP8Akovw&#10;J/7HO5/9R7WaAPVaKKKACuU+FvxS8MfGnwJpnjLwbqf9s+G9S837Je/Z5YPM8uV4n+SVVcYeNxyo&#10;zjI4INcV+0B8Ar74/XPhXTLvxzrHh3wJZzXEniPw5oxa3bxHE8YRLaa6R1eODBkEkYBEiyEfKyo6&#10;+AfsT+Nb74a/8Eq7HxdpkVvPqWgeH/Eeq2sV2rNC8sF3fSorhWUlSyAEAg4zgjrQB6/8TP2+PgD8&#10;IvFU/hvxP8SdPt9at9wuLbT7a51D7O6u8bRStbRSLHKrIwaNiHXjKgEZ9V8U/FXwh4L+HF14/wBY&#10;8R6faeDLeyXUG1tZhLbvA4BjeNkz5u/cgQJuLl1ChiwB+C/2TPiVqPgr9lzwxoXw5/Z11j4o/C+T&#10;TPN8XeIpbuytptRvZYw+qx2+nyxq+pLEGa2Q8eaYPIDMIw7aup6H8LvH+tfsUfD7wdo9vc/AvxDN&#10;r3iRfDF7N9sU3VtZNcRJcO0kjFop7m5WSEyMhYvG4YKAAD6q+CH7XXwj/aO1XU9M+HnjO31/UtOh&#10;W5uLNrW4tJhEW2+YqTxoXUNgMyAhS6Bsb1z7BXyV+2zpNj4U+KH7N/xG0myt7PxsvxG0vwqdaWJT&#10;M2l3qXKXNs2QQyspbaWBaMu5QoXYn61oAK8q+Df/ACUX47f9jnbf+o9o1eq15V8G/wDkovx2/wCx&#10;ztv/AFHtGoA9VooooA80+Lv7SPw2+Auq+F9P8f8Aim38MXHiWaS30x7uCYwyMjRK5eVUKQqpmjy8&#10;rIoDEk4BI9A1bVrHQNKvdT1O9t9O02yhe5ury7lWKGCJFLPI7sQFVVBJYkAAEmvhX/go38IYfj18&#10;cv2f/AUkdvJca1pnjOKyN3NJFDHerpcUlrI7R5YKk6ROQAchSCrAlTrfE743X3xj/wCCc3gmTSPF&#10;duPG3xUh0jwTDqV3ZNHDc6pdTJa6lG6rCREu2O/BdUCgITGcmPIB9P8AwU+PfgT9onwrdeJPh7rv&#10;/CQaLa3r6fNc/Y57bbOqRyMm2ZEY4WWM5Ax83XIOPQK/PX9mn4jeHf2N/wBmj9p7xFaaHcXnh7wZ&#10;8U9ZsNP0a2nO5lDWVrbRGWQsQoZ4w0h3sFDNhyMHn/Ef7Svxa+FuhL8R7j9p74P/ABNu7G9kvdV+&#10;FOiXem29vLYFpN0VjfFhcySpGUZFddxKkZnKhJgD9Kq5TxF8UvDHhTx34R8G6rqf2XxJ4s+2f2LZ&#10;fZ5X+1fZYhLcfOqlE2owPzsuc4GTxXzV8TP2lPHfxl8VfDX4a/Asf8IprXjLwzZ+O9Q8Ya7bwTf2&#10;HocrgDy7Us6zXLNiMqcqNygHDGWDzW/0r4y+F/8AgoB+zV4f+KOv6P430iyh8Ry6H4usNOXTrvUG&#10;k01zdR3VskjJG0JWBUMahWRlJZnLhAD7f8O/FLwx4r8d+LvBulan9q8SeE/sf9tWX2eVPsv2qIy2&#10;/wA7KEfcik/IzYxg4PFdXXx/r/x78d2XjT9tWwh13ZafDvwzp+oeGI/scB/s+eXRri5kfJTMuZo0&#10;bEu8DGAACRXoH/C0vE//AAwL/wALH/tP/is/+FZf8JD/AGn9ni/4/wD+yvP87ytvl/635tu3b2xj&#10;igD6Aor4q+Mfx7+K+kfssfsx+JPBuu6fD4+8da14Y0++udWs42s7572xeSRJ1RCY4nmCFjCFdVzs&#10;K1V8ceK/2lPhh8efDvw0f4leF/FKfFeG/XQ9buPDosT4SltP3908VsjSfalW2kxEs8rF5Vj3sqo/&#10;nAH2/RXyr8A/iD8V/BP7TXiH4HfFDxVp/wASd/hlPGOj+LLfTo9MuEg+0JaSWs1tEvl/63eysrEg&#10;Lks3mBIvqqgAryr4yf8AJRfgT/2Odz/6j2s16rXlXxk/5KL8Cf8Asc7n/wBR7WaAPVaKKKAOK+Kv&#10;xo8FfBDStI1Px14gt/Dem6rqcOj2t5do/km6lV2RXdVIiXbG5MkhVFCkswrta+P/APgpN4W0vxz4&#10;V+BfhvW7X7bousfFnQtPvrbzGj86CVLqORNyEMuVYjKkEZ4INdB+yd48vvAXjLxP+zf4snuJ9d8D&#10;wrc+Fr6SyZF1PwtiKOzkaYIiSTwFxbysqIpZAF8xllYAHuvwt+KXhj40+BNM8ZeDdT/tnw3qXm/Z&#10;L37PLB5nlyvE/wAkqq4w8bjlRnGRwQa6uvzq/Zr+PmqfAD/gmZ8IL3w34e/4Sjxn4m1q68MeHNNl&#10;lWK3fUrnU77yTO7OuIh5bEgEbjtXcgYyJ1fjbxh+0l+xnoWhfE74lfEHT/jP4Bh8q18YaJY6LaaX&#10;caR5zRRpc2UqBDdbJm2YcJuDLlF3mSAA+6qKKKAPKvjJ/wAlF+BP/Y53P/qPazXqteVfGT/kovwJ&#10;/wCxzuf/AFHtZr1WgAooooAK8/0b49+BPEHxl174U2Gu/aPH2h2S6hqGkfY518iBhCwfzigibi5h&#10;4Vyfn6cHHQfELxrY/DXwB4l8X6nFcT6boGmXOq3UVoqtM8UETSuqBmUFiqEAEgZxkjrX5q23wx1n&#10;4Hfs0fCD9qPVvEdxfeLLDxafiB4pNqIHW70/X2toLyK3hMCKJ2gFqNpZFRpLkq/EW0A/UqiiigAo&#10;oooA8q/ZO/5NY+Df/YmaN/6Qw16rXlX7J3/JrHwb/wCxM0b/ANIYa9VoAKKKKACiiigAoor5q/4K&#10;C+KdU0/9n0+DNAuvsPiT4la1Y+BNNu5Y1a3ie+kKy+eSGKxNbpcIWRHdS6lQD8ygHqvwU+PfgT9o&#10;nwrdeJPh7rv/AAkGi2t6+nzXP2Oe22zqkcjJtmRGOFljOQMfN1yDj0CvirwD8Pbf9kf9trwj4b0r&#10;VNQvvCHxQ8GRaLBbXPkzTrqWg2kMcU0zCOPZF9iUgbC26aWTKKoTb6r8Dvil4nl/aC+NPwt8a6n/&#10;AGld6Ne22v8Ahm8uLeKye50a8jz5MMKqDNFaTIYWudzl3kw2wgLQB9AUV8K3X7a/ifw/4V+I/wAR&#10;ZL3T7jw3r/xAi+H/AMO4dWMUOhWnlI8cmsz6jGqvNYyuk0rbd+wwGNXwWdPP779rXx9+zZ/wjHjL&#10;xP8AtGfD/wDaH8NybLXxT4S8OyaTaajp3mbB9p08wsr3nlvuBDKmVIJRQzSQAH6VUV8f/Gvxh8av&#10;Ff7aFr8I/hv8QdP8CaDcfD9PEN7e3uiw6jLayLqMkRmt0cDfK22GIrI/liN5WA8wIa1vG+n/ALSW&#10;p6jf6IvxD8P/AAq8C+E9Fsp7r4o3ulWl9eeIrpLfdeTG0eUQWNsCXZw4DK0SlGZHYIAfVVFfH/7J&#10;37U+qapZ/GrRfiL428P+PLD4W+VqD/Efw2Fa31TTZ4Z7gO0FupQSwpCysId3PyAM0ZkkyvhprH7V&#10;vxL8KwfG618Q+H7TStT26vovwZeyt2ivdKdEMUb6vgSQ3MsRaRWIZBIY94jRnijAPtWivhX4e/tr&#10;+J/Df7A/wz+I/iq90/W/H3jLWpfDdpq2tmKw0u3upL67jiub5oVUR20MNuWcxrubYB8u4yL5/fft&#10;a+Pv2bP+EY8ZeJ/2jPh/+0P4bk2Wvinwl4dk0m01HTvM2D7Tp5hZXvPLfcCGVMqQSihmkgAP0qoo&#10;ooAKKKKACiiigAryr9mn/knWr/8AY5+LP/Uh1GvVa8q/Zp/5J1q//Y5+LP8A1IdRoAP2lv8AknWk&#10;f9jn4T/9SHTq9Vryb9oa21zXPhxbx6N4Z1DV7+08ReH9TFjbz2scs0drrFncyqjSzIm7y4XxuZQT&#10;gZGak/4XJ4u/6IT8QP8AwO8Pf/LWgD1WivKv+FyeLv8AohPxA/8AA7w9/wDLWj/hcni7/ohPxA/8&#10;DvD3/wAtaAPVa+KvCnivxP8AsXeO/i1pWq/CX4gfELw34y8Z3vi7RfEHgXSotS3/AGqKBri3nt1m&#10;32/kuAiu5/fYdgqhOfoD/hcni7/ohPxA/wDA7w9/8taP+FyeLv8AohPxA/8AA7w9/wDLWgDz/wDZ&#10;R8G+J7/4mfGf4xeJ/DWoeCP+Fh3ulDS/DerGJryGwsrIRQ3M/lu3lSzea263YBoWjKkvnNfSteVf&#10;8Lk8Xf8ARCfiB/4HeHv/AJa0f8Lk8Xf9EJ+IH/gd4e/+WtAHqtFeVf8AC5PF3/RCfiB/4HeHv/lr&#10;R/wuTxd/0Qn4gf8Agd4e/wDlrQAfGT/kovwJ/wCxzuf/AFHtZr1WvnH4h+NvHPiXxd8MNRt/gh44&#10;ih8P+IptTuUm1DQA0sbaTqNqFjxqhBbfdI3zFRtV+c4B7n/hcni7/ohPxA/8DvD3/wAtaAPVaK8q&#10;/wCFyeLv+iE/ED/wO8Pf/LWj/hcni7/ohPxA/wDA7w9/8taAPVa+av8AhE9c/wCHkn/CT/2NqH/C&#10;N/8ACpv7N/tj7K/2P7V/bHmfZ/Oxs83Z8+zO7bzjFegf8Lk8Xf8ARCfiB/4HeHv/AJa0f8Lk8Xf9&#10;EJ+IH/gd4e/+WtAHqtFeVf8AC5PF3/RCfiB/4HeHv/lrR/wuTxd/0Qn4gf8Agd4e/wDlrQB6rRXl&#10;X/C5PF3/AEQn4gf+B3h7/wCWtH/C5PF3/RCfiB/4HeHv/lrQB6rXlXwb/wCSi/Hb/sc7b/1HtGo/&#10;4XJ4u/6IT8QP/A7w9/8ALWuG+Hnjbxz4a8XfE/Ubj4IeOJYfEHiKHU7ZIdQ0AtFGuk6dalZM6oAG&#10;32rt8pYbWTnOQAD6Ooryr/hcni7/AKIT8QP/AAO8Pf8Ay1o/4XJ4u/6IT8QP/A7w9/8ALWgD4/8A&#10;+Gj9c+Ifxl/4TL4l/s+fHC+0Hwze+Z4K8Jad4KeWztpAMDVb0vInnXxywjTaY7ZclC8jGQe6+Nfh&#10;74V/4KN/BeLTPF/hn4kfDLTdK8QC5js9bsItJ1KaWK2ZRIEkWYNAVunG7AJaMjjac+l/8Lk8Xf8A&#10;RCfiB/4HeHv/AJa0f8Lk8Xf9EJ+IH/gd4e/+WtAHx/8AFX9hfXLX9pP4GWlh8Ufjh4g0W6/t3+0v&#10;FVx4ge5uPD22zQw+TdCDba/aGzG27/WBdo5FforXlX/C5PF3/RCfiB/4HeHv/lrR/wALk8Xf9EJ+&#10;IH/gd4e/+WtAHqteVfGT/kovwJ/7HO5/9R7WaP8Ahcni7/ohPxA/8DvD3/y1rhviH428c+JfF3ww&#10;1G3+CHjiKHw/4im1O5SbUNADSxtpOo2oWPGqEFt90jfMVG1X5zgEA+jqK8q/4XJ4u/6IT8QP/A7w&#10;9/8ALWj/AIXJ4u/6IT8QP/A7w9/8taAPVa+Sv2I/g7faj/wTy0L4a+N9L1jwxcarpmtaVqNnc27W&#10;l9bRXN5eKWCSplGMcoZSykcqcEHn2D/hcni7/ohPxA/8DvD3/wAtaP8Ahcni7/ohPxA/8DvD3/y1&#10;oA+dfg7+0T8UfgX4A0v4QeKv2fvHHiTxt4Vhi8O6Vq3hKw83w5q0UUSR2U738rAW6uuwSOysI8M7&#10;Kh3Qx8/rP7MXxD/Zg+B37O+veDNF/wCFp+PvhHe6pNf6TYSiC3urDUY7iTUBErYlklQmOKEoCzE7&#10;jA2fLX6q/wCFyeLv+iE/ED/wO8Pf/LWj/hcni7/ohPxA/wDA7w9/8taAPn+88R+L/wBtj4y/Dew/&#10;4VZ4w+G/wy8Ba1b+MdT1fxvYHS9RvdSgEy2VraQnzFeLc26VucrkbomCed9q15V/wuTxd/0Qn4gf&#10;+B3h7/5a0f8AC5PF3/RCfiB/4HeHv/lrQB6rXlXwb/5KL8dv+xztv/Ue0aj/AIXJ4u/6IT8QP/A7&#10;w9/8ta4b4eeNvHPhrxd8T9RuPgh44lh8QeIodTtkh1DQC0Ua6Tp1qVkzqgAbfau3ylhtZOc5AAPo&#10;6ivKv+FyeLv+iE/ED/wO8Pf/AC1o/wCFyeLv+iE/ED/wO8Pf/LWgDz/47eE9c1j9s79l3W7DRtQv&#10;dF0f/hKf7S1G3tXkt7HzdOjSHzpACse9gVXcRuIwMmvFfhT+z9rmmfte2/gm70/xAvwy8B+Jte8d&#10;6T9r0N4/DUv262sPsFlZ5cwpLZz3F/IpRflaN2RVaSTy/qr/AIXJ4u/6IT8QP/A7w9/8taP+FyeL&#10;v+iE/ED/AMDvD3/y1oA+X/D37Mnir4x/s6ftXfDy4huPB+peKvinrOp6Pd63ZSxQ3MS3FncQSjIB&#10;aCVoNnmoGABLAPt2nldD1JfEmlaP4Otf2DNH074t3E0mm6jqWt+DrW18IWMqLIGvRerE5mgDIj+U&#10;uC6sUjlkbY0n2V/wuTxd/wBEJ+IH/gd4e/8AlrR/wuTxd/0Qn4gf+B3h7/5a0AeKfGfwT4v/AGe/&#10;in8OfjT4N8F/8J7aaX4Zj8B+K/DfhSyMEsOm+fHLDc6VYqWI8ubeDCZJMR+Wo2gPOnKv4j+Jfx1/&#10;bO/Z48eXHws8QeDfhtpP/CRQWja5YSR6pC76dsln1CNd0dnFJLsigR23v5Uj/dkjA+lf+FyeLv8A&#10;ohPxA/8AA7w9/wDLWj/hcni7/ohPxA/8DvD3/wAtaAPCrf4O+KvGfxm/bg0yLS7jS7fxv4f0bStD&#10;1bVLeWGxu5W0W4t3ZJdhDrHJIocoGK9MZ4rzR/in8X9b/Y7v/gbo/wAA/GGk+ONF8GXPh3V9T16y&#10;b+xmtbW0e2lexniy17czqiLDDEpXfOG3vHEzP9gf8Lk8Xf8ARCfiB/4HeHv/AJa0f8Lk8Xf9EJ+I&#10;H/gd4e/+WtAHzr8QPh74qvf2bf2LNMt/DOsT6loHi3wVc6xZxWErTabFBZss8lwgXMSxtw7OAFPB&#10;xXpXx28J65rH7Z37Lut2Gjahe6Lo/wDwlP8AaWo29q8lvY+bp0aQ+dIAVj3sCq7iNxGBk16B/wAL&#10;k8Xf9EJ+IH/gd4e/+WtH/C5PF3/RCfiB/wCB3h7/AOWtAHn/APwieuf8PJP+En/sbUP+Eb/4VN/Z&#10;v9sfZX+x/av7Y8z7P52Nnm7Pn2Z3becYr6Vryr/hcni7/ohPxA/8DvD3/wAtaP8Ahcni7/ohPxA/&#10;8DvD3/y1oA9Vryr4yf8AJRfgT/2Odz/6j2s0f8Lk8Xf9EJ+IH/gd4e/+WtcN8Q/G3jnxL4u+GGo2&#10;/wAEPHEUPh/xFNqdyk2oaAGljbSdRtQseNUILb7pG+YqNqvznAIB9HUV5V/wuTxd/wBEJ+IH/gd4&#10;e/8AlrR/wuTxd/0Qn4gf+B3h7/5a0Aef/tt+E9c8V/8ACg/7E0bUNZ/s34s6BqV9/Z9q8/2W1j8/&#10;zLiXYDsiXcNzthRkZPNdB+1T8IfEXjPSvD/j34cx27fF/wAAzS3/AIYF9MFtLtZlWO9sp1b5Ss8A&#10;ZA2Y2VxGRLEN7V0H/C5PF3/RCfiB/wCB3h7/AOWtH/C5PF3/AEQn4gf+B3h7/wCWtAHx/wDDP9nD&#10;4l+Iv+CdXwYsNE0r+w/ib8PvEz+MbHw54ps5LX7bPbahfPHayh2jaLzFmDKzYB+UFkV/MXW+L/xD&#10;+Jf7efgTTPg1onwa8YfC208QfZ7nxf4n8eaTJb2elQQSwzFLI5U3crTKFXcIyVXlFDPJB9Vf8Lk8&#10;Xf8ARCfiB/4HeHv/AJa0f8Lk8Xf9EJ+IH/gd4e/+WtAHqtFeVf8AC5PF3/RCfiB/4HeHv/lrR/wu&#10;Txd/0Qn4gf8Agd4e/wDlrQAfGT/kovwJ/wCxzuf/AFHtZr1WvnH4h+NvHPiXxd8MNRt/gh44ih8P&#10;+IptTuUm1DQA0sbaTqNqFjxqhBbfdI3zFRtV+c4B7n/hcni7/ohPxA/8DvD3/wAtaAPVaK8q/wCF&#10;yeLv+iE/ED/wO8Pf/LWj/hcni7/ohPxA/wDA7w9/8taAPNP25/A3iL446V8O/g3pFrrEOheMfECS&#10;+KNas7MPaWmkWa/aJo5LgxyC3nkkEHkErh3iKswXIbK1b/glZ+zRqOlXtpb+AbjS7ieF4o76012/&#10;aa2ZlIEiCSd0LKTkB0ZcgZUjIPsH/C5PF3/RCfiB/wCB3h7/AOWtH/C5PF3/AEQn4gf+B3h7/wCW&#10;tAHKfsNJ4v0T9n3TfBnjuw1C18SeB7268LSXd3Ym2t9QgtZCtrcWZKoZrY25hRZiilzG5OTlj9AV&#10;5V/wuTxd/wBEJ+IH/gd4e/8AlrR/wuTxd/0Qn4gf+B3h7/5a0Aeq0V5V/wALk8Xf9EJ+IH/gd4e/&#10;+WtH/C5PF3/RCfiB/wCB3h7/AOWtAB+yd/yax8G/+xM0b/0hhr1WvnH4E+NvHPw/+CHw88LX/wAE&#10;PHFzfaJ4d07TJ57TUNAMMkkNtHGzIW1RWKkqSMqDjGQOldz/AMLk8Xf9EJ+IH/gd4e/+WtAHqtFe&#10;Vf8AC5PF3/RCfiB/4HeHv/lrR/wuTxd/0Qn4gf8Agd4e/wDlrQB6rRXlX/C5PF3/AEQn4gf+B3h7&#10;/wCWtH/C5PF3/RCfiB/4HeHv/lrQB6rXxr8Xv2dYf2v/ANsCSz+IehaxJ8JPh14fjitbW7jksYNX&#10;1e+PmSSW1xGoeeCOGOFZAsqFJokG0qz7/df+FyeLv+iE/ED/AMDvD3/y1o/4XJ4u/wCiE/ED/wAD&#10;vD3/AMtaAPl/9of/AIJt/D7wL8L77xp8CfC9x4Z+KnhKaHxFok9vfXd+biW1cSmD7POZxKzKpMaB&#10;AWlWIFthcHoP2xvBvxD8aaP8OfjJ8IvDXiCDxnPot54dvdEgI0rWEtdXszHbPdyh9yfYLt4pTCdy&#10;o7PJviEbSD6A/wCFyeLv+iE/ED/wO8Pf/LWj/hcni7/ohPxA/wDA7w9/8taAPFPj7+xtql/+yP8A&#10;Dj4feA7fw/rOtfDa903WrbSdW05YtO8ST2kUizQzxBwqfaWlkkbcxDMxV3AdpV818LnSfjNqvh7w&#10;14L/AGI9H8A6vdwrca34j+JXgS3ttI0ZVaLzRAixxvfswaVEQNbsW2OQE8zZ9a/8Lk8Xf9EJ+IH/&#10;AIHeHv8A5a0f8Lk8Xf8ARCfiB/4HeHv/AJa0Aef/APCJ65/w8k/4Sf8AsbUP+Eb/AOFTf2b/AGx9&#10;lf7H9q/tjzPs/nY2ebs+fZndt5xivFf2mvCNxb/tWXfiH4v/AAY8YfHX4bGys5/A8fg6CbUE0GeH&#10;Z9sgurBGjjf7RKRIzzFw6RxIN6h1h+qv+FyeLv8AohPxA/8AA7w9/wDLWj/hcni7/ohPxA/8DvD3&#10;/wAtaAPl/wDZh+Ces6j8RP2k/Dnjf4SXHwS0L4k+H9NhstG0AwXNjbWq211ZXXk3lvF9lSctKJfK&#10;YB/3pbYyhmOt8HfjV8bfhn4A0v4G3HwP1i6+Jnh2GLw5o/iqK3k/4Qu4tYYkWC/uL4kOqrCN7xIp&#10;d2j2DypJPLi908WeO9a8c+FdZ8N638APiBe6LrFlNp99bf2loEfnQSoY5E3Jq4ZcqxGVIIzwQa+S&#10;9J+An7RWgeGbLwLpnjH40ad8M7KZIrXS7Sw8LRavBp6TiRLZNVXWRKrKgEYcKFCgKI/L/d0AZXwg&#10;+A3iL48/8Et/g3B4TttH1XxD4V8QXHimz0HX4BLY601vqOoKbGbLKAsiysPmO1sBGKBi6dV4XOk/&#10;GbVfD3hrwX+xHo/gHV7uFbjW/EfxK8CW9tpGjKrReaIEWON79mDSoiBrdi2xyAnmbPor4VazqXwb&#10;+HHhzwT4b+AXxAt9F0Oyjsrfdd+GleXaPmlk2amqmWRt0jsFG53ZsZNdX/wuTxd/0Qn4gf8Agd4e&#10;/wDlrQB6rRXlX/C5PF3/AEQn4gf+B3h7/wCWtH/C5PF3/RCfiB/4HeHv/lrQB6rRXlX/AAuTxd/0&#10;Qn4gf+B3h7/5a0f8Lk8Xf9EJ+IH/AIHeHv8A5a0Aeq0V5V/wuTxd/wBEJ+IH/gd4e/8AlrR/wuTx&#10;d/0Qn4gf+B3h7/5a0Aeq15V+zT/yTrV/+xz8Wf8AqQ6jR/wuTxd/0Qn4gf8Agd4e/wDlrUf7PNtr&#10;mh/Di4j1nwzqGkX934i8QambG4ntZJYY7rWLy5iV2imdN3lzJnazAHIycUAelaz/AMecf/XzB/6O&#10;Sr9FFABRRRQAUUUUAFFFFABRRRQBQ1H/AI/NL/6+T/6Jkq/RRQAUUUUAFFFFABRRRQAUUUUAFUNO&#10;/wCPzVP+vkf+iY6KKAL9FFFABRRRQAUUUUAFUNR/4/NL/wCvk/8AomSiigC/RRRQAUUUUAFFFFAB&#10;RRRQAVQ07/j81T/r5H/omOiigC/RRRQAUUUUAFFFFABRRRQAUUUUAFFFFABRRRQAVQ1H/j80v/r5&#10;P/omSiigC/RRRQAUUUUAFFFFABRRRQBQ1H/j80v/AK+T/wCiZKv0UUAFFFFABRRRQAUUUUAFFFFA&#10;FDQf+QHp3/XtH/6CKv0UUAFFFFABRRRQAUUUUAFFFFABRRRQAUUUUAFFFFABRRRQAUUUUAFFFFAB&#10;RRRQAVQ0b/jzk/6+Z/8A0c9FFAH/2VBLAwQKAAAAAAAAACEArBH+qT5FAAA+RQAAFAAAAGRycy9t&#10;ZWRpYS9pbWFnZTIucG5niVBORw0KGgoAAAANSUhEUgAAB6AAAAMBCAYAAABBXKp4AAAAAXNSR0IA&#10;rs4c6QAAAARnQU1BAACxjwv8YQUAAAAJcEhZcwAALiMAAC4jAXilP3YAAETTSURBVHhe7d1RdqMw&#10;sgBQ6W1nev8ryayH9+EhDY5oB6uAsrj3HP8EI1eQSoFUpJQCAAAAAAAAAAFqKaVM0zQ9H9jrv//9&#10;bymllP/85z/Ph4BOc34VOQYpyVFG5h4PYsglgFzcw8NP8gL2kTOcwbMkRztqLvu/5y8AAAAAAAAA&#10;wDsUoAEAAAAAAAAIoQANAAAAAAAAQAgFaAAAAAAAAABCKEADAAAAAAAAEEIBGgAAAAAAAIAQCtAA&#10;AAAAAAAAhKillPL19TU9H9jrz58/z18CAAAAAAAAILmvr6/nL73NCmgAAAAAAAAAQihAAwAAAAAA&#10;ABCillLKNE3dW3DXWkt5tPV8COg051eRY5CSHGVk7vEghlwCyMU9PPwkL2AfOcMZPEtytKPmMiug&#10;AQAAAAAAAAihAA0AAAAAAABACAVoAAAAAAAAAEIoQAMAAAAAAAAQQgEaAAAAAAAAgBAK0AAAAAAA&#10;AACEUIAGAAAAAAAAIIQCNAAAAAAAAAAhFKABAAAAAAAACKEADQAAAAAAAEAIBWgAAAAAAAAAQihA&#10;AwAAAAAAABBCARoAAAAAAACAEArQAAAAAAAAAIRQgAYAAAAAAAAghAI0AAAAAAAAACEUoAEAAAAA&#10;AAAIoQANAAAAAAAAQIhaSinTNE3PB/aqtZbyaOv5EG+ar+nSnuvbOv8oe+Jiv2VfutZjauWrvv4c&#10;cvRYrfx4RT/EcY+Xz56c0G95yCXuoDU/GfNk5R7+PK25IYJ+iycv8nk3f/TfOe6cM++OzV53u87F&#10;s+Q/vTsOXcu1o+YyK6ABAAAAAAAACKEADQAAAAAAAECIWh5LqrvXVNsGIF5r+4A917d1/hn2xMjv&#10;HLUFAnm08lVffw45GqOVB9H0z37u8a5zVE7oy2vIJUb1aq4y5snKPfx5Xs0T79Jv8eTFteTK57lz&#10;zhw1Xl+523UuniV/iBx7runDUXOZFdAAAAAAAAAAhFCABgAAAAAAACBELY8l1d1rqm0DEK+1lcCe&#10;69t7/m+0PmMp+vPu6qgtELiW/BmHHI2xlRPvXNPItu7OPd51IsbxVhuzPW3RRy4xkldzy5IxT1bu&#10;4Y+1NU+41rnJi/Nt5cpsTz9EtsXvyJljub4PniUfeue43vNHdlSuWQENAAAAAAAAQAgFaLpM0/TP&#10;v4iotX6/4K6WeSAnYG0rJ+afL//6GfMvW+dvfR5k0hqjW2P6lXfPAwAArvHuPfy750Emfm/DHnvm&#10;vT3vJYYCNAAAAAAAAAAhFKABAAAAAAAACKEATQjbF8BPr7aLkTcAtCx/Pvg5AWTSur81VwFAPs/P&#10;E35Ok537TBiPAjQAAAAAAAAAIRSgAQAAAAAAAAihAE24ra0xWttowN1s5Qfc1fOWYPIDAHKZn+M8&#10;ywGRlnPLqxeMZmt8ex4GvzuFkShAAwAAAAAAABBCARoAAAAAAACAEArQAAd53lLY1jEAnK21vZ+f&#10;S0Av8wjwruf7kt9o3c/AXTxvSf+vF3wa45c9Ws8fe8ZQ672ea46lAA0AAAAAAABAiFoeVf7u8v78&#10;VwMBTfE/rb/a2HN9e8+PkCGGETz/VQ7jkSufTY7m08qpon/e4h4vt62x3qIPryWX+CRbc8ur8ds6&#10;79U5cBX38PFac8Czd671VrvvtMW/yYtzvBrTW8ffpS+PI2f22xrfrt82z5LbtsbTK67l2lFzmRXQ&#10;AAAAAAAAAIRQgAYAAAAAAAAghAI0ADCMWuuP7Xemafp+wZ218gMA4Gi99+Nb58/3Nu5vGEVrPC/H&#10;/6sXwB1E/PzvPZ/fUYAGAAAAAAAAIIQCNAAAAAAAAAAhanls5dG9R8e8XD2gKf6ntQXAnuvbe36E&#10;DDGMYHkdXb8xyZXPJkevJX+O5R5vHHLlWnKJ7FpzRNk5Zltt7DkfzuQe/jO15pmiD8PIi3NsjeNZ&#10;xLVvfUZEu6zJmf1aY7O4fv/kWfKhNXbevSaRbY3gqLnMCmgAAAAAAAAAQihAAwAAAAAAABBCARoA&#10;+Di11u/X0jRNoVvFwEha+bGVS8B9mAMAIIfW/TqMYOu5cx7zxj1bWmMnYty0zm99Fn0UoAEAAAAA&#10;AAAIoQANAHyErb9EjPjLRwCgbfnz99Wr5fk9/3ovAAAAY1CABgAAAAAAACCEAjQAAAAAAAAAIRSg&#10;Cbe1rZrtUQF4x79+pvi5woiet6l9Hv8AABk937+4jwEAuC8FaAAAAAAAAABCKEADAAAAAAAAEEIB&#10;GgBIp7Vln223ubNWTgBEWP587X21PL/nX+8F2MOcwqfaGrvu9xlNa0xvjX9gPArQAAAAAAAAAIRQ&#10;gAYAAAAAAAAghAI0XZbbQdpSA4Aer36WwF0cNeb/lV9HfB4AcC9b9xVb9/m/1Xs+fJp3x/zWea28&#10;BPgErXuLrbluj9b5rc+ijwI0AAAAAAAAACFqeVT2u0v6818LBDTF/zz/BUbZeX1b559hT4z8zrIv&#10;Xd8xtfJVX38OOfq+1tg/i776Hfd4OUTmir68hlziDlpzlTFPVu7hz9OaG96lr44lL64lVz6PnPm3&#10;1ph2nfbzLPnQGk+R7nx9j5rLrIAGAAAAAAAAIIQCNAAAAAAAAAAhFKAJMfkH7QAAh4m41+o9HwDg&#10;Hb33Mb3nw6foHedyBRjZco7rneue2+lpi20K0AAAAAAAAACEUIAGAAAAAAAAIEQtj+Xm3evLa62l&#10;/G/pOhBrzq8ixyAlOcrI3ONBDLkEkIt7ePhJXsA+coYzeJbkaEfNZVZAAwAAAAAAABBCARoAAAAA&#10;AACAEArQAAAAAAAAAIRQgAYAAAAAAAAghAI0AAAAAAAAACEUoAEAAAAAAAAIoQANAAAAAAAAQAgF&#10;aAAAAAAAAABCKEADAAAAAAAAEEIBGgAAAAAAAIAQCtAAAAAAAAAAhFCABgAAAAAAACCEAjQAAAAA&#10;AAAAIRSgAQAAAAAAAAihAA0AAAAAAABAiFpKKV9fX9Pzgb3+/Pnz/CUAAAAAAAAAkvv6+nr+0tus&#10;gAYAAAAAAAAghAI0AAAAAAAAACFqKaVM09S9BXettZRHW8+HgE5zfpVSihSDfBYp6ucgw3GPBzHk&#10;EkAu6+dsczMUeQG7yRnO4FmSox01l1kBDQAAAAAAAEAIBWgAAAAAAAAAQihAAwAAAAAAABBCARoA&#10;AAAAAACAEArQAAAAAAAAAIRQgAYAAAAAAAAghAI0AAAAAAAAACEUoAEAAAAAAAAIoQANAAAAAAAA&#10;QAgFaAAAAAAAAABCKEADAAAAAAAAEEIBGgAAAAAAAIAQCtAAAAAAAAAAhFCABgAAAAAAACCEAjQA&#10;AAAAAAAAIRSgAQAAAAAAAAihAA0AAAAAAABACAVoAAAAAAAAAELUUkqZpml6PrBXrbWUR1vPh/gA&#10;c/8t6cs8lv2jWyCf5RRq7mz/TPmNo65dtng+jXu8GO+Mw6Ou+TuxlAPjuQu5xJneyfOjxuY7sZQD&#10;44HZ+jnbePuNbPmcLZ4RyIv3ZRuP2eIZ1cg5k20MvRPPUbGcbeRnyUz9+k4s5cB4znTUXGYFNAAA&#10;AAAAAAAhFKABAAAAAAAACFHLY0l195rqkbcBuIPW9gL6Mo/1FgirQ0ACyyn0znNn62dJhHeuaaZY&#10;Pp17vPdlG4fZ4rkbucTRsuV4tnjg2VFbDY4mWy5ni2c08mK/I8bku9f+iFhKRzx3MFrOZBtD2eK5&#10;ymjPkpn6NVMsVzpqLrMCGgAAAAAAAIAQCtAAAAAAAAAAhKjlsaS6e031aNsA3MGr7QX0ZR7rLRBW&#10;h4AEltPp3ebOyJ8lW21FtDHrbWvP+aNwj7dPa9ws7bmOW21FtDGLaGtPG3cmlzjCVl7O9oy3rbYi&#10;2phFtLWnDfiX9XO2cfVsKwdne65Zq63e85/1trfn/JHJi99pjaGlPdeu1Vbv+c9629tz/t2MkjOt&#10;fl/a87212uo9fymirT1tZDB/H58W99JWX8z2fG9bbUW0Metta8/5GRw1l1kBDQAAAAAAAECIWh4V&#10;7e6S9gh/hTGy1l9hvKIv81j/BcrqEJDAcoq9w9z56mdKxDVofcZWu633Lm2dt0frMyLa/QTu8X6n&#10;NUaWeq/fVvutdrfeO2uds1frMyLaHZlcIlIrB5d6x9lW+612t947a52zV+szItrl3tbP2cZT2ci1&#10;pYjr1PqMrXZb713aOu+3ttrvbfeTyYttW+NlFnG9Wp+x1W7rvUtb5/3WVvu97Y7mk3Nmq49nEd9P&#10;6zO22m29d2nrvN/aar+33TPMsX9CrEtb13yp93tqfcZWm633Lm2dt0frMyLaPdpRc5kV0AAAAAAA&#10;AACEUIAGAAAAAAAAIIQC9MBqrd+vlmmavl8A0CvTzxQ/48gg2zjMFAsQz5wDHCHr3JIlHsg0HuUH&#10;vbKNoWzxECNTv2aKZUQK0AAAAAAAAACEUIAGAAAAAAAAIEQtj2Xm3evL522eA5oiSGvr7a3+2fNe&#10;zrfsH90C+SynUHNnjGw/l7LFcyb3eDm0xmC5sF9a8VwVy6eQS3ySVo6XC8dvK56rYmEc6+ds4+ks&#10;mfK5FUu5MJ4M5MW1WmPyqn5oxVIujCcrOfNvrXF01XVqxVIujGcPz5LbWv165XXKFs9vHTWXWQEN&#10;AAAAAAAAQAgFaAAAAAAAAABC1PJYUt29pto2AJ/tU7cGuIv1FgirQ0ACyynU3Pm+1s+icuE1bcVz&#10;VSxXco93ndYYLBf2RbZ4Po1cIrtsOZ4tHsZz1FaD/NTK5yuvebZ4MpEX58s2HrPFk52c+SnTGGrF&#10;Ui6M512eJdey9WsrnqtieddRc5kV0AAAAAAAAACEUIAGAC5Ta/1+ZZAtHu4p0xiUEzC+TDluzoFx&#10;ZMvnbPFwb9nGY7Z4+DzZxlCmWIiTqV+zjfmsFKABAAAAAAAACKEADQAAAAAAAECIWh7/VLr7v0rP&#10;S80DmuICra0C9GUey/7RLZDPcgo1d/5O6+fO0pnX8VUs5eR4snGPd45X4/Ds658tnhHIJTLJluPZ&#10;4uEe1s/ZxliEV7lcTr7Wr+I5M5ZPIS+O82o8lpOv+at4zozlk905Z16NoXLyNXkVz5mxRLvzs2Sm&#10;fn0VSzk5nkhHzWVWQAMAAAAAAAAQQgEaAAAAAAAAgBC1PJZUd6+pvvM2ACNobR+gL/NYb4GwOgQk&#10;sJxCzZ3bsv2syRZPVu7xjtMag+XCa92K56pYRiSXuForx8uFY7IVz1WxcE9HbTV4R5nyuRVLuTCe&#10;TyMv4rXG5FXXthVLuTCeEdwxZ1rj6KrvvRVLuTCeo9ztWTJbv7biuSqWoxw1l1kBDQAAAAAAAEAI&#10;BWgAAAAAAAAAQtTyWFLdvab6btsAjOYO2wh8svUWCKtDQALLKdTcudb6+VIuvE6teK6K5VO4x4vV&#10;GoPlwuubLZ6RySWukC3Hs8XDvR211eBdtPL5yuuYLZ5PJS9iZBuP2eIZyV1yJtMYasVSLoznDHd4&#10;lszWr614rorlDEfNZVZAAwAAAAAAABBCARoAAAAAAACAEArQAAAAAAAAAIRQgAYAAAAAAAAghAI0&#10;AAAAAAAAACEUoAEAAAAAAAAIoQANAAAAAAAAQIhaSinTNE3PB/aqtZbyaOv5EB9g7r8lfZnHsn90&#10;C+SznELNnYzGPR7EkEsAuayfs83NUOQF7CZnOINnSY521FxmBTQAAAAAAAAAIRSgAQAAAAAAAAih&#10;AA0AAAAAAABACAVoAAAAAAAAAELU8vin0t3/Vdo/Qv9sy38yPtOXeaz/CfzqEJDAcgo1d661fr6U&#10;C69TK56rYvkU7vFitcZgufD6ZotnZHKJK2TL8WzxcG/r52xjcK9WPl95HbPF86nkRYxs4zFbPCO5&#10;S85kGkOtWMqF8ZzhDs+S2fq1Fc9VsZzhqLnMCmgAAAAAAAAAQihAAwAAAAAAABBCARoAAAAAAACA&#10;EArQAAAAAAAAAIRQgAYAAAAAAAAgRC2llGmapucDe9VaS3m09XwI6DTnVymlSDHIZ5Gifg4yHPd4&#10;EEMuAeSyfs42N0ORF7CbnOEMniU52lFzmRXQAAAAAAAAAIRQgAYAAAAAAAAghAI0AAAAAAAAACEU&#10;oAEAAAAAAAAIoQANAAAAAAAAQAgFaAAAAAAAAABCKEADAAAAAAAAEEIBGgAAAAAAAIAQCtAAAAAA&#10;AAAAhFCABgAAAAAAACCEAjQAAAAAAAAAIRSgAQAAAAAAAAihAA0AAAAAAABACAVoAAAAAAAAAEIo&#10;QAMAAAAAAAAQopZSytfX1/R8YK8/f/48fwkAAAAAAACA5L6+vp6/9DYroAEAAAAAAAAIoQANAAAA&#10;AAAAQIhaSinTNHVvwV1rLeXR1vMhoNOcX6WUIsUgn0WKylGGM49v93jQx/MSQC7r52xzMxR5AbvJ&#10;Gc7gWZKjHTWXWQENAAAAAAAAQAgFaAAAAAAAAABCKEADAAAAAAAAEEIBGgAAAAAAAIAQCtAAAAAA&#10;AAAAhFCABgAAAAAAACCEAjQAAAAAAAAAIRSgAQAAAAAAAAihAA0AAAAAAABACAVoAAAAAAAAAEIo&#10;QAMAAAAAAAAQQgEaAAAAAAAAgBAK0AAAAAAAAACEUIAGAAAAAAAAIIQCNAAAAAAAAAAhFKABAAAA&#10;AAAACKEADQAAAAAAAEAIBWgAAAAAAAAAQtRSSpmmaXo+sFettZRHW8+HSGDunz30ZR7L/tMtkM9y&#10;ipWjjGYe3+4L+mS6F3snlnJgPHfheYkzvZPnR43Nd2IpB8YDs/VztvH2G9nyOVs8I5AX78s2HrPF&#10;M6qRcybbGHonnqNiOdvIz5KZ+vWdWMqB8ZzpqLnMCmgAAAAAAAAAQihAAwAAAAAAABCilseS6u41&#10;1SNvA/BJ3t0mYA99fL71FgirQ0ACy6lXjjKaeXz7+b/fUfdl7/ZFtnjuxvMSR8uW49nigWdHbTU4&#10;mmy5nC2e0ciL/Y4Yk+9e+yNiKR3x3MFoOZNtDGWL5yqjPUtm6tdMsVzpqLnMCmgAAAAAAAAAQihA&#10;AwAAAAAAABCilseS6u411aNtA/CptrYMeKdfItuiz3oLhNUhIIHldClHGc08vv38/52t+6fZnuu4&#10;1VZEG7OItva0cWeelzjCVl7O9oy3rbYi2phFtLWnDfiXo7YaHMVWDs72XLNWW73nP+ttb8/5I5MX&#10;v9MaQ0t7rl2rrd7zn/W2t+f8uxklZ1r9vrTne2u11Xv+UkRbe9rIYP4+Pi3upa2+mO353rbaimhj&#10;1tvWnvMzOGouswIaAAAAAAAAgBAK0AAAAAAAAACEqOWxpLp7TfUI2wB8qtYS/xLcF2d8BtvWWyCs&#10;DgEJLKdIOcpo5vHtZ/6/bd0rzXqv31b7rXa33jtrnbNX6zMi2h2Z5yUitXJwqXecbbXfanfrvbPW&#10;OXu1PiOiXe7tqK0GP1kr15YirlPrM7babb13aeu839pqv7fdTyYvtm2Nl1nE9Wp9xla7rfcubZ33&#10;W1vt97Y7mk/Oma0+nkV8P63P2Gq39d6lrfN+a6v93nbPMMf+CbEubV3zpd7vqfUZW2223ru0dd4e&#10;rc+IaPdoR81lVkADAAAAAAAAEEIBGgAADjBN0/crg0yxAPHMOcARss4tWeKBTONRftAr2xjKFg8x&#10;MvVrplhGpAANAAAAAAAAQAgFaAAAAAAAAABC1PJYZt69vvxT/xE6v9P65+lFf59m/U/gV4eABJZT&#10;pBxlNPP49jP/WtnuxVrxXBXLp/C8xCdp5Xi5cPy24rkqFsaxfs42ns6SKZ9bsZQL48lAXlyrNSav&#10;6odWLOXCeLKSM//WGkdXXadWLOXCePbwLLmt1a9XXqds8fzWUXOZFdAAAAAAAAAAhFCABgAAAAAA&#10;ACBELY8l1d1rqm0DMLbW1gFFf59mvQXC6hCQwHKKlKOMZh7ffuafL9v9V7Z4Po3nJbLLluPZ4mE8&#10;R201yE+tfL7ymmeLJxN5cb5s4zFbPNnJmZ8yjaFWLOXCeN7lWXItW7+24rkqlncdNZdZAQ0AAAAA&#10;AABACAVoAAAAAAAAAEIoQLOp1vr9Wpqm6fsFAECs1v3XVbbuB4FxZMpxcw6MI1s+Z4uHe8s2HrPF&#10;w+fJNoYyxUKcTP2abcxnpQANAAAAAAAAQIhaHitau5eyzpX+gKa4WOuvNvTrtZZ9oisgn+W0KUcZ&#10;zTy+3Qscq3X/tXT29c8Wzwg8L5FJthzPFg/3sH7ONsYivMrlcvK1fhXPmbF8CnlxnFfjsZx8zV/F&#10;c2Ysn+zOOfNqDJWTr8mreM6MJdqdnyUz9eurWMrJ8UQ6ai6zAhoAAAAAAACAEArQAAAAAAAAAISo&#10;5bGkuntN9Z23ARhBa/sAfZnHeguE1SEggeUUKkcZzTy+3RfEa91/lQuvdSueq2IZkeclrtbK8XLh&#10;mGzFc1Us3NNRWw3eUaZ8bsVSLozn08iLeK0xedW1bcVSLoxnBHfMmdY4uup7b8VSLoznKHd7lszW&#10;r614rorlKEfNZVZAAwAAAAAAABBCARoAAAAAAACAELU8llR3r6m+2zYAI2htHVD0YUrrLRBWh4AE&#10;ltOpHGU08/h2fxAj2/1XtnhG5nmJK2TL8WzxcG9HbTV4F618vvI6ZovnU8mLGNnGY7Z4RnKXnMk0&#10;hlqxlAvjOcMdniWz9WsrnqtiOcNRc5kV0AAAAAAAAACEUIC+mVrr92tpmqbvFwAAAAAAAMA7FKAB&#10;AAAAAAAACKEADQAAAAAAAEAIBeibsO02AAAAAAAAcDQFaAAAAAAAAABCKEADAAAAAAAAEKKWx1bM&#10;3Xswz9s7BzRFkOctt4v++VjLvtSFkM9yupWjjGYe3+4hoI/nJYBc1s/Z5mYo8gJ2kzOcwbMkRztq&#10;LrMCGgAAAAAAAIAQCtAAAAAAAAAAhFCAHkyt9fu1NE1T6NJ5AAAAAAAAgGcK0AAAAAAAAACEqOWx&#10;OrZ7aax/hH6d59XOZ9Lf51j/E/jVISCB5TQsRxnNPL79zI+xdd921fXNFs/IPC9xhWw5ni0e7m39&#10;nG0M7tXK5yuvY7Z4PpW8iJFtPGaLZyR3yZlMY6gVS7kwnjPc4VkyW7+24rkqljMcNZdZAQ0AAAAA&#10;AABACAVoAAAAAAAAAEIoQAMAAAAAAAAQQgEaAAAAAAAAgBAK0AAAAAAAAACEqKWUMk3T9Hxgr1pr&#10;KY+2ng8Bneb8KqUUKQb5LFJUjjKceXy7x4M+npcAclk/Z5ubocgL2E3OcAbPkhztqLnMCmgAAAAA&#10;AAAAQihAAwAAAAAAABBCARoAAAAAAACAEArQAAAAAAAAAIRQgAYAAAAAAAAghAI0AAAAAAAAACEU&#10;oAEAAAAAAAAIoQANAAAAAAAAQAgFaAAAAAAAAABCKEADAAAAAAAAEEIBGgAAAAAAAIAQCtAAAAAA&#10;AAAAhFCABgAAAAAAACCEAjQAAAAAAAAAIRSgAQAAAAAAAAhRSynl6+trej6w158/f56/BAAAAAAA&#10;AEByX19fz196mxXQAAAAAAAAAIRQgAYAAAAAAAAgRC2llGmaurfgrrWW8mjr+RDQac6vUkqRYpDP&#10;IkXlKMOZx7exDX3+5pJkAshg/ZxtboYiL2A3OcMZ1N442lFzmRXQAAAAAAAAAIRQgAYAAAAAAAAg&#10;hAI0AAAAAAAAACEUoAEAAAAAAAAIoQANAAAAAAAAQAgFaAAAAAAAAABCKEADAAAAAAAAEEIBGgAA&#10;AAAAAIAQCtAAAAAAAAAAhFCABgAAAAAAACCEAjQAAAAAAAAAIRSgAQAAAAAAAAihAA0AAAAAAABA&#10;CAVoAAAAAAAAAEIoQAMAAAAAAAAQQgEaAAAAAAAAgBAK0AAAAAAAAACEUIAGAAAAAAAAIEQtpZRp&#10;mqbnA3vVWkt5tPV8iATm/vkNfZjPsv90D+SznGLlKKOZx7exDX3+5pJk4nh7nv9mR43Nd2IpB8YD&#10;s/VztvH2G9nyOVs8I5AX78s2HrPFM6qRcybbGHonnqNiOdvItbdM/fpOLOXAeM501FxmBTQAAAAA&#10;AAAAIRSgAQAAAAAAAAhRy2NJdfea6pG3Afgk724T8Ip+vdZ6C4TVISCB5dQrRxnNPL6NbejzN5ck&#10;E8fI9iyYLR54dtRWg6PJlsvZ4hmNvNjviDH57rU/IpbSEc8djJYz2cZQtniuMlrtLVO/ZorlSkfN&#10;ZVZAAwAAAAAAABBCARoAAAAAAACAELU8llR3r6kebRuAT7W1ZcCeftlqY7anLWKst0BYHQISWE6b&#10;cpTRzOPb2IY+f3NJMhEn8tltq62INmYRbe1pA/7lqK0GR7GVg7M916zVVu/5z3rb23P+yOTF77TG&#10;0NKea9dqq/f8Z73t7Tn/bkbJmVa/L+353lpt9Z6/FNHWnjYymL+PT4t7aasvZnu+t622ItqY9ba1&#10;5/wMjprLrIAGAAAAAAAAIIQCNAAAAAAAAAAhanksqe5eUz3CNgCfqrXEvwT0xVHtst96C4TVISCB&#10;5XQpRxnNPL6NbejzN5ckE/22ntVmveNsq/1Wu1vvnbXO2av1GRHtcm9HbTX4yVq5thRxnVqfsdVu&#10;671LW+f91lb7ve1+MnmxbWu8zCKuV+szttptvXdp67zf2mq/t93RfHLObPXxLOL7aX3GVrut9y5t&#10;nfdbW+33tnuGOfZPiHVp65ov9X5Prc/YarP13qWt8/ZofUZEu0c7ai6zAhoAAAAAAACAEArQA5im&#10;qfkCAADgHrI9C2aKBXhf1rklSzyQaTzKD3plG0PZ4iFGpn7NFMuIFKABAAAAAAAACKEADQAAAAAA&#10;AECIWh7LzLvXl3/qP0JnW+sfphd9fIn1P4FfHQISWE6XcpTRzOPb2IY+f3NJMpFftmfBVjxXxcI4&#10;1s/ZxtNZMuVzK5ZyYTwZyItrtcbkVf3QiqVcGE9WcubfWuPoquvUiqVcGM8eam/bWv165XXKFs9v&#10;HTWXWQENAAAAAAAAQAgFaAAAAAAAAABC1PJYUt29pto2AOP41G0CRrbeAmF1CEhgOW3KUUYzj29j&#10;G/r8zSXJRE6t58By4ZjNFg/jOWqrQX5q5fOV1zxbPJnIi/NlG4/Z4slOzvyUaQy1YikXxvMutbe1&#10;bP3aiueqWN511FxmBTQAAAAAAAAAIRSgAQAAAAAAAAihAH0ztdaXr9k0Td8vAAAAxvP8HHil1nMp&#10;8Jmy5XO2eLi3bOMxWzx8nmxjKFMsxMnUr9nGfFYK0AAAAAAAAACEqOWx0rV7ietc6Q9oigO9+xcZ&#10;+vVay37TFZDPcmqVo4xmHt/GNvT5m0uSieu9ei48e5xmi4d7WD9nG2MRXuVyOflav4rnzFg+hbw4&#10;zqvxWE6+5q/iOTOWT3bnnHk1hsrJ1+RVPGfGEu3OtbdM/foqlnJyPJGOmsusgAYAAAAAAAAghAI0&#10;AAAAAAAAACFqeSyp7l5TfedtAEa1taWAPj7feguE1SEggeV0KUcZzTy+jW3o8zeXJBPXyPZ814rn&#10;qli4p6O2GryjTPnciqVcGM+nkRfxWmPyqmvbiqVcGM8I7pgzrXF01ffeiqVcGM9R7lZ7y9avrXiu&#10;iuUoR81lVkADAAAAAAAAEEIBGgAAAAAAAIAQtTyWVHevqb7bNgB309pmoOjv06y3QFgdAhJYTpFy&#10;lNHM49vYhj5/c0kycZ5sz3HZ4uHejtpq8C5a+XzldcwWz6eSFzGyjcds8YzkLjmTaQy1YikXxnOG&#10;O9TesvVrK56rYjnDUXOZFdAAAAAAAAAAhFCABgAAAAAAACCEAjQAAAAAAAAAIRSgAQAAAAAAAAih&#10;AD2AWmvzBQAAAAAAAHAmBWgAAAAAAAAAQihAAwAAAAAAABCillLKNE3T84G95i2fA5pip99st93b&#10;L1uf0dsuv7O8/i455LOcIuUoo5nHt7ENff7mkmQCyGD9nG1uhiIvYDc5wxnU3jjaUXOZFdAAAAAA&#10;AAAAhFCABgAAAAAAACCEAvQApmn6fkWqtX6/lo76PAAAAAAAAOCzKUADAAAAAAAAEEIBGgAAAAAA&#10;AIAQtTy2VO7eS3nepjmgKYI8b53dQ79ea9mXugLyWU63cpTRzOPb2IY+f3NJMnGerWfCq8Zhtni4&#10;t/VztjG4Vyufr7yO2eL5VPIiRrbxmC2ekdwlZzKNoVYs5cJ4znCH2lu2fm3Fc1UsZzhqLrMCGgAA&#10;AAAAAIAQCtADm6bp+/WO3vMBAAAAAACAe1GABgAAAAAAACCEAjQAAAAAAAAAIWp5bLXcvcfyHf4R&#10;Olxl/U/gV4eABBYpKkcZzjy+jW3o8zeXJBNABuvnbHMzFHkBu8kZzqD2xtGOmsusgAYAAAAAAAAg&#10;hAI0AAAAAAAAACEUoAEAAAAAAAAIoQANAAAAAAAAQAgFaAAAAAAAAABCKEADAAAAAAAAEEIBGgAA&#10;AAAAAIAQCtAAAAAAAAAAhFCABgAAAAAAACCEAjQAAAAAAAAAIRSgAQAAAAAAAAihAA0AAAAAAABA&#10;CAVoAAAAAAAAAEIoQAMAAAAAAAAQQgEaAAAAAAAAgBC1lFK+vr6m5wN7/fnz5/lLAAAAAAAAACT3&#10;9fX1/KW3WQENAAAAAAAAQAgFaAAAAAAAAABC1FJKmaapewvuWmspj7aeDwGd5vwqpRQpBvksUlSO&#10;Mpx5fBvb0EcuAeSyvoc3OUP58fsneQGvyBnOoPbG0Y6ay6yABgAAAAAAACCEAjQAAAAAAAAAIRSg&#10;AQAAAAAAAAihAA0AAAAAAABACAVoAAAAAAAAAEIoQAMAAAAAAAAQQgEaAAAAAAAAgBAK0AAAAAAA&#10;AACEUIAGAAAAAAAAIIQCNAAAAAAAAAAhFKABAAAAAAAACKEADQAAAAAAAEAIBWgAAAAAAAAAQihA&#10;AwAAAAAAABBCARoAAAAAAACAEArQAAAAAAAAAIRQgAYAAAAAAAAghAI0AAAAAAAAACFqKaVM0zQ9&#10;H9ir1lrKo63nQ3yYuS+X9Ou1ln2iKyCf5bQpRxnNPL6NbegjlwByWd/Dm5x/o/X7ot846vpmi2cE&#10;698/uU57ZBuP2eIZ1cg5k20MvRPPUbGcbeTaW6Z+fSeWcmA8ZzpqLrMCGgAAAAAAAIAQCtAAAAAA&#10;AAAAhKjlsaS6e031yNsA3MGr7QX067VswQ25rbfvWx6BzzePb2Mb+sglgFzW9/Am5y2vfl/0rnev&#10;ebZ4RnPUFpwjO2JMvnvtj4ildMRzB6PlTLYxlC2eq4xWe8vUr5liudJRc5kV0AAAAAAAAACEUIAG&#10;AAAAAAAAIEQtjyXV3WuqR9sG4A72bC+gX69lC27Ibb193/IIfL55fBvb0EcuAeSyvoc3OT979Tuj&#10;Pdes1Vbv+c9629tz/siO2oJzNK0xtLTn2rXa6j3/WW97e86/m1FyptXvS3u+t1ZbvecvRbS1p40M&#10;5u/j0+Je2uqL2Z7vbautiDZmvW3tOT+Do+YyK6ABAAAAAAAACKEADQAAAAAAAECIWh5LqrvXVI+w&#10;DcDdtLYG2KJfr7XeAmF1CEhgOZ3KUUYzj29jG/rIJYBc1vfwJufyi98TRVyn1mdstdt679LWeb+1&#10;1X5vu5/sqC04R7A1XmYR16v1GVvttt67tHXeb22139vuaD45Z7b6eBbx/bQ+Y6vd1nuXts77ra32&#10;e9s9wxz7J8S6tHXNl3q/p9ZnbLXZeu/S1nl7tD4jot2jHTWXWQENAAAAAAAAQAgF6JuptX6/lqZp&#10;+n4BAAAAQLbfF2WLBzKNR/lBr2xjKFs8xMjUr5liGZECNAAAAAAAAAAhFKABAAAAAAAACFHLY5l5&#10;9/ryT/1H6HfxvOX2s2W/td6rX6+1/ifwq0NAAstpU44ymnl8G9vQRy4B5LK+hzc5nyXT75xasZQL&#10;48lg/fun+16Hq7TG5FX90IqlXBhPVnLm31rj6Krr1IqlXBjPHmpv21r9euV1yhbPbx01l1kBDQAA&#10;AAAAAEAIBWgAAAAAAAAAQtTyWFLdvabaNgC57Vn6v+e9nMMW3JDbctqUo4xmHt/GNvSRSwC5rO/h&#10;Tc5HyvZ7pmzxZHLUFpxsyzYes8WTnZz5KdMYasVSLoznXWpva9n6tRXPVbG866i5zApoAAAAAAAA&#10;AEIoQAMAAAAAAAAQQgF6YLXW79dsmqbvFwAAAABEa/1O6krZ4uHeso3HbPHwebKNoUyxECdTv2Yb&#10;81kpQAMAAAAAAAAQopbHqtju5bBzpT+gKYK0/vriN/3z7nkcZ9knugLyWU6bcpTRzOPb2IY+cgkg&#10;l/U9vMk5Quv3Sc/OvNav4jkzlk+x/v2T6xPp1XgsJ1/zV/GcGcsnu3POvBpD5eRr8iqeM2OJdufa&#10;W6Z+fRVLOTmeSEfNZVZAAwAAAAAAABBCARoAAAAAAACAELU8llR3r6m+8zYAmWxtA7CnX1pt7Dmf&#10;eLbghtyW06YcZTTz+Da2oY9cAshlfQ9vcu6R6fdIrVjKhfF8mqO24Lyz1pi86tq2YikXxjOCO+ZM&#10;axxd9b23YikXxnOUu9XesvVrK56rYjnKUXOZFdAAAAAAAAAAhFCABgAAAAAAACBELY8l1d1rqu+2&#10;DUAmrS0Anu3pl1Z7e84nni24IbfltClHGc08vo1t6COXAHJZ38ObnPfK9rujbPF8qqO24LybbOMx&#10;WzwjuUvOZBpDrVjKhfGc4Q61t2z92ornqljOcNRcZgU0AAAAAAAAACEUoAEAAAAAAAAIoQB9E7XW&#10;X79ant/zr/cCAAAAAAAA96QADQAAAAAAAEAIBWgAAAAAAAAAQihAAwAAAAAAABBCARoAAAAAAACA&#10;ELWUUqZpmp4P7FVrLeXR1vMhPszcl0v69VrLPtEVkM9y2pSjjGYe38Y29JFLALms7+FNzlB+/P5J&#10;XsArcoYzqL1xtKPmMiugAQAAAAAAAAihAA0AAAAAAABACAVoAAAAAAAAAEIoQAMAAAAAAAAQQgEa&#10;AAAAAAAAgBC1lFKmaZqeD+xVay3l0dbzIT7M3JdL+vVayz7RFZDPctqUo4xmHt/GNvSRSwC5rO/h&#10;Tc57ZfvdUbZ4PtX690+u37uyjcds8YzkLjmTaQy1YikXxnOGO9TesvVrK56rYjnDUXOZFdAAAAAA&#10;AAAAhFCABgAAAAAAACCEAjQAAAAAAAAAIRSgAQAAAAAAAAhRy+OfSnf/V+k7/CN0uMr6n8CvDgEJ&#10;LFJUjjKceXwb29BHLgHksr6HNzlD+fH7J3kBr8gZzqD2xtGOmsusgAYAAAAAAAAghAI0AAAAAAAA&#10;ACEUoAEAAAAAAAAIoQANAAAAAAAAQAgFaAAAAAAAAABCKEADAAAAAAAAEEIBGgAAAAAAAIAQCtAA&#10;AAAAAAAAhFCABgAAAAAAACCEAjQAAAAAAAAAIRSgAQAAAAAAAAihAA0AAAAAAABACAVoAAAAAAAA&#10;AEIoQAMAAAAAAAAQQgEaAAAAAAAAgBAK0AAAAAAAAACEqKWU8vX1NT0f2OvPnz/PXwIAAAAAAAAg&#10;ua+vr+cvvc0KaAAAAAAAAABC1FJKmaapewV0rbWUR1vPh4BOc36VUooUg3wWKSpHGc48vo1t6COX&#10;AHJxDw8/rfNCYsAr69/ZyhmOofbG0Y6ay6yABgAAAAAAACCEAjQAAAAAAAAAIRSgAQAAAAAAAAih&#10;AA0AAAAAAABACAVoAAAAAAAAAEIoQAMAAAAAAAAQQgEaAAAAAAAAgBAK0AAAAAAAAACEUIAGAAAA&#10;AAAAIIQCNAAAAAAAAAAhFKABAAAAAAAACKEADQAAAAAAAEAIBWgAAAAAAAAAQihAAwAAAAAAABBC&#10;ARoAAAAAAACAEArQAAAAAAAAAIRQgAYAAAAAAAAghAI0AAAAAAAAACFqKaVM0zQ9H9ir1lrKo63n&#10;Q1xk7pNo+vh8y750+SGf5XQrRxnNPL6NbegjlwBycQ8PP63zQmLs8e7vYY+6ztniGdX6d7ZjXbts&#10;Y+ideI6K5Wwj194y9es7sZQD4znTUXOZFdAAAAAAAAAAhFCABgAAAAAAACBELY8l1d1rqkfeBuBT&#10;vbtlwCv6+Hy24IbcbN/HyGwbDDHkEkAu7uHhp3VeSIzfOOL3r+9e+yNiKR3x3MFR29ZeJdsYyhbP&#10;VUarvWXq10yxXOmoucwKaAAAAAAAAABCKEADAAAAAAAAEKKWx5Lq7jXVo20D8Km2tgzQL5/NFtyQ&#10;m+37GJltgyGGXALIxT08/LTOC4mxZev3r7M9167VVu/5z3rb23P+3Ry1be3ZWv2+tOd7a7XVe/5S&#10;RFt72shghNrbVl/M9nxvW21FtDHrbWvP+RkcNZdZAQ0AAAAAAABACAVoAAAAAAAAAELU8lhS3b2m&#10;eoRtAEbQWu5f9MvHW2+BsDoEJLCceuUoo5nHt7ENfeQSQC7u4eGndV5IjKWt37nOIq5X6zO22m29&#10;d2nrvN/aar+33dEctW3tGbb6eBbx/bQ+Y6vd1nuXts77ra32e9s9w6fW3rau+VLv99T6jK02W+9d&#10;2jpvj9ZnRLR7tKPmMiugAQAAAAAAAAihAA0AAAAAADtN0xS6WqzHHEuWePg82cZQtniIkalfM8Uy&#10;IgVoAAAAAAAAAEIoQAMAAAAAAAAQopbHMvPu9eWf+o/QR9P6J+dl0S9bx1v0ZR7rfwK/OgQksJxa&#10;5Sijmce3sQ195BJALu7h4ad1XkiMs7V+b3tVP7RiKRfGk9X6d7auzbPWOLrqOrViKRfGs4fa27ZW&#10;v155nbLF81tHzWVWQAMAAAAAAAAQQgEaAAAAAAAAgBC1PJZUd6+ptg1ADq0l/hH067VswQ252b6P&#10;kdk2GGLIJYBc3MPDT+u8kBhnaP0u98prny2e7I7atvaTZRpDrVjKhfG8S+1tLVu/tuK5KpZ3HTWX&#10;WQENAAAAAAAAQAgFaAAAAAAAAABC1PJYUt29pto2ANdpLfF/9k6/bLX7Tlv0sQU35Gb7PkY2j29j&#10;G/rIJYBc3MPDT+u8kBhH2fqd6+zsa58tnk9y1La1nybbGMoWTy+1t4dM/ZoplghHzWVWQAMAAAAA&#10;AAAQopZHRbu7pO2vMK6z9dcWkX1xxmewzQpoyM3qCUY2j29jG/rIJYBc3MPDT+u8kBiRtn63unTm&#10;NX8Vz5mxfLKjVg1+gldjqJx8TV7Fc2Ys0e5ce8vUr69iKSfHE+moucwKaAAAAAAAAABCKEADAAAA&#10;AAAAEKKWx5Lq7jXVd94G4A62thfQ3+ewBTfkZvs+RmbbYIghlwBycQ8PP63zQmJEaP1O9apr24ql&#10;XBjPCI7atjaz1ji66ntvxVIujOcod6u9ZevXVjxXxXKUo+YyK6ABAAAAAAAACKEADQAAAAAAAECI&#10;Wh5LqrvXVN9tG4C7aW0zUPT3aWzBDbnZvo+R2TYYYsglgFzcw8NP67yQGO9q/R71yuuZLZ6RHLVt&#10;bTaZxlArlnJhPGe4Q+0tW7+24rkqljMcNZdZAQ0AAAAAAABACAVoAAAAAAAAAEIoQAMAAAAAAAAQ&#10;QgEaAAAAAAAAgBAK0AOotTZfAAAAAAAAAGdSgAYAAAAAAAAghAI0AAAAAAAAACFqKaVM0zQ9H9hr&#10;3vI5oCl22tpuO7Ivlp8R2S6/s77+q0NAAstpWI4ymnl8G9vQRy4B5OIeHn5a54XEgFf8zpwzqL1x&#10;tKPmMiugAQAAAAAAAAihAA0AAAAAAABACAXoAUzT9P1aqrV+v97Rez4AAAAAAABwLwrQAAAAAAAA&#10;AIRQgAYAAAAAAAAgRC2PLZzXeze/Yd6mOaApgkRuna1fr7XsS10B+SynWznKaObxbWxDH7kEkIt7&#10;ePhpnRcS412t38leeT2zxTOS9e9sx72mmcZQK5ZyYTxnuEPtLVu/tuK5KpYzHDWXWQENAAAAAAAA&#10;QAgF6IFN0/T9ekfv+QAAAAAAAMC9KEADAAAAAAAAEEIBGgAAAAAAAIAQtTy2Wu7eY/kO/wgdrrL+&#10;J/CrQ0ACixSVowxnHt/GNvSRSwC5uIeHn9Z5ITHglfXvbOUMx1B742hHzWVWQAMAAAAAAAAQQgEa&#10;AAAAAAAAgBAK0AAAAAAAAACEUIAGAAAAAAAAIIQCNAAAAAAAAAAhFKABAAAAAAAACKEADQAAAAAA&#10;AEAIBWgAAAAAAAAAQihAAwAAAAAAABBCARoAAAAAAACAEArQAAAAAAAAAIRQgAYAAAAAAAAghAI0&#10;AAAAAAAAACEUoAEAAAAAAAAIoQANAAAAAAAAQAgFaAAAAAAAAABC1FJK+fr6mp4P7PXnz5/nLwEA&#10;AAAAAACQ3NfX1/OX3mYFNAAAAAAAAAAhaimlTNPUvQK61lrKo63nQ0CnOb9KKUWKQT6LFJWjDGce&#10;38Y29JFLALm4h4ef5AXss84ZScMx1N442rr+FDfOrIAGAAAAAAAAIIQCNAAAAAAAAAAhFKABAAAA&#10;AAAACKEADQAAAAAAAEAIBWgAAAAAAAAAQihAAwAAAAAAABBCARoAAAAAAACAEArQAAAAAAAAAIRQ&#10;gAYAAAAAAAAghAI0AAAAAAAAACEUoAEAAAAAAAAIoQANAAAAAAAAQAgFaAAAAAAAAABCKEADAAAA&#10;AAAAEEIBGgAAAAAAAIAQCtAAAAAAAAAAhFCABgAAAAAAACCEAjQAAAAAAAAAIRSgAQAAAAAAAAhR&#10;Syllmqbp+cBetdZSHm09HyKRuZ/20q/XWvabroB8llOrHGU08/g2tqGPXALIxT08/CQvYJ91zoyV&#10;NNnqCO/Ec1QsZxu59papX9+JpRwYz5nW9ae478cKaAAAAAAAAABCWAE9sHf/YuMVfXw+K6AhN38l&#10;zsis2oQYcgkgF/fw8JO8gH1GWwGdrZ6QLZ6rjFZ7y9SvmWK5khXQAAAAAAAAAKSmAA0AAAAAAABA&#10;CFtwD+bVlgF7+udVW2Vne7zPFtyQm23KGJltgyGGXALIxT08/CQvYJ9RtuB+VQfY87212uo9fymi&#10;rT1tZDBC7W2rL2Z7vrettiLamPW2tef8DGzBDQAAAAAAAEBqCtAAAAAAAAAAhKjlsaS6e031CNsA&#10;jKC13L8E9MtR7fI7tuCG3GxTxsjm8W1sQx+5BJCLe3j4SV7APuuc+ayk2fp9/yzi+2l9xla7rfcu&#10;bZ33W1vt97Z7hk+tvW1d86Xe76n1GVtttt67tHXeHq3PiGj3aLbgBgAAAAAAACA1BWh+ZZqm5gsA&#10;AAAAAPhs2X7vny0eYmTq10yxjEgBGgAAAAAAAIAQCtAAAAAAAAAAhFCAHkCt9fu1ZPsAAAAAAABg&#10;aVk7yFBDeI7l6njo99yfV/frcxxXxnIXCtAAAAAAAAAAhFCABgAAAAAAACBELY+l591rzeftnwOa&#10;Yqfnrbdnrb7Yem9L63yusew33QL5LKdWOcpo5vFtbEMfuQSQi3t4+ElewD7rnJE0ZaP+cNW1acVS&#10;LoznXWpva9n6tRXPVbG8a11/iovdCmgAAAAAAAAAQihAAwAAAAAAABBCAfomaq3NrQD+ZT7n+QUA&#10;AAAAAJCtdpApFuJk6tdsYz4rBWgAAAAAAAAAQtTy+KfS3f9Veq70BzTFTnv+ymJP/2y1u6cNYiz7&#10;wuWHfJbTpRxlNPP4Nrahj1wCyMU9PPwkL2Cfdc7cK2m2agdLZ16TV/GcGUu0O9feMvXrq1jKyfFE&#10;Wtef4r4HK6ABAAAAAAAACKEADQAAAAAAAECIWh5LqrvXVN95G4CrnbH0f+szetvld2zBDbnZpoyR&#10;2TYYYsglgFzcw8NP8gL2ueMW3K06wVXfeyuWcmE8R7lb7S1bv7biuSqWo9iCGwAAAAAAAIDUFKAB&#10;AAAAAAAACKEAPbBpmr5fAAAAAAAAe9Rav1+zq2oPrVjKhfEQI1u/tuK5KpZPpgANAAAAAAAAQAgF&#10;aAAAAAAAAABCKEADAAAAAAAAEEIBGgAAAAAAAIAQCtAAAAAAAAAAhFCABgAAAAAAACCEAjQAAAAA&#10;AAAAIWoppUzTND0f2KvWWsqjredDnGjuh2e9/XJUu/zO8vq75JDPcoqUo4xmHt/GNvSRSwC5uIeH&#10;n+QF7LPOGUnDMdTeONq6/hQ3zqyABgAAAAAAACCEAjQAAAAAAAAAIRSgb6LWurmN9pb5nOfzpmn6&#10;fgEAAAAAAADMFKABAAAAAAAACKEADQAAAAAAAECIWh5bKnfvpTxv0xzQFEGet87uoV+vtexLXQH5&#10;LKdbOcpo5vFtbEMfuQSQi3t4+ElewD7rnBk3aVp1hqu+31Ys5cJ4znCH2lu2fm3Fc1UsZ1jXn+K+&#10;TyugAQAAAAAAAAihAD2waZq+X+/oPR8AAAAAAAC4FwVoAAAAAAAAAEIoQAMAAAAAAAAQopbHVsvd&#10;eyzf4R+hw1XW/wR+dQhIYJGicpThzOPb2IY+cgkgF/fw8JO8gH3WOSNpOIbaG0db15/ixpkV0AAA&#10;AAAAAACEUIAGAAAAAAAAIIQCNAAAAAAAAAAhFKABAAAAAAAACKEADQAAAAAAAEAIBWgAAAAAAAAA&#10;QihAAwAAAAAAABBCARoAAAAAAACAEArQAAAAAAAAAIRQgAYAAAAAAAAghAI0AAAAAAAAACEUoAEA&#10;AAAAAAAIoQANAAAAAAAAQAgFaAAAAAAAAABCKEADAAAAAAAAEEIBGgAAAAAAAIAQtZRSvr6+pucD&#10;e/358+f5SwAAAAAAAAAk9/X19fylt1kBDQAAAAAAAECIWkop0zR1r4CutZbyaOv5ENBpzq9SSpFi&#10;kM8iReUow5nHt7ENfeQSQC7u4eEneQH7yBnO8PdZ0iDjGOv6U9w4swIaAAAAAAAAgBAK0AAAAAAA&#10;AACEUIAGAAAAAAAAIIQCNAAAAAAAAAAhFKABAAAAAAAACKEADQAAAAAAAEAIBWgAAAAAAAAAQihA&#10;AwAAAAAAABBCARoAAAAAAACAEArQAAAAAAAAAIRQgAYAAAAAAAAghAI0AAAAAAAAACEUoAEAAAAA&#10;AAAIoQANAAAAAAAAQAgFaAAAAAAAAABCKEADAAAAAAAAEEIBGgAAAAAAAIAQCtAAAAAAAAAAhFCA&#10;BgAAAAAAACBELaWUaZqm5wN71VpLebT1fIiDzdf+Cvr7HMs+dskhn+U0LEcZzTy+jW3oI5cAcnEP&#10;Dz/JC9hHznCGv8+S4w2yd2pbR12Hd2IpB8ZzpnX9Ke77sQIaAAAAAAAAgBAK0AAAAAAAAMChaq3f&#10;r3csz49s613PcfS0NRoFaAAAAAAAAABCKEADAAAAAAAAEKKWxz+V7v6v0vOy8oCmSGi5bYA+Pt/6&#10;+q8OAQksd1aRo4xmHt/GNvSRSwC5uIeHn+QF7CNnOMPfZ8nPHWSvtqXe871ttRXRxqy3rT3nZ3BU&#10;/c8KaAAAAAAAAABCKEADAAAAAAAAEEIBmk211u8XAAAAAAAAvPKb+tI0Tbu3fJ7PeT7v1We9imer&#10;3Vda5736rLtQgAYAAAAAAAAghAI0AAAAAAAAACEUoPmhtTVAaxsBAAAAAAAA+I1MtaZMsYxIARoA&#10;AAAAAACAEArQbPLXHwAAAAAAAOyxrC9lqDU9x3FlLHehAA0AAAAAAABACAVoAAAAAAAAAEIoQFNK&#10;KaXW+v0CAAAAAACATLZqWVdtq92KxzbfDwrQAAAAAAAAAIRQgAYAAAAAAAAghAL0jbW2BigXblUA&#10;AAAAAAAAS61a1lW2amusKUADAAAAAAAAEEIBGgAAAAAAAIAQCtAAAAAAAABAGq+2up7/newZ/1L2&#10;VSzFv7f9QQEaAAAAAAAAgBAK0AAAAAAAAMCltlYaL1c7n7nS+LexnBXPJ1GABgAAAAAAACCEAjQA&#10;AAAAAAAAIRSgb+Y32xcAAAAAAADA0bLVrVrxXBXLJ1OABgAAAAAAACCEAjQAAAAAAAAAIRSgAQAA&#10;AAAAAAihAA0AAAAAAABACAVoAAAAAAAAAEIoQAMAAAAAAAAQQgEaAAAAAAAAgBAK0DdRay211tXX&#10;pmn6fgEAAAAAAMCZlrWqDHWr5ziujOWTKUADAAAAAAAAEEIBGgAAAAAAAIAQCtAAAAAAAAAAhFCA&#10;BgAAAAAAACCEAjQAAAAAAAAAIRSgAQAAAAAAgNPVWpuvqzzHcWUsn0wBGgAAAAAAAIAQCtAAAAAA&#10;AAAAhFCABgAAAAAAACCEAjQAAAAAAAAAIRSgb2Kaph8vAAAAAAAAuMpz7erqGtZzHFfG8skUoAEA&#10;AAAAAAAIoQANAAAAAAAAQAgFaAAAAAAAAABCKEADAAAAAAAAEEIBGgAAAAAAAIAQCtAAAAAAAAAA&#10;hFCABgAAAAAAACCEAjQAAAAAAAAAIRSgAQAAAAAAAAihAA0AAAAAAABACAVoAAAAAAAAAEIoQAMA&#10;AAAAAAAQQgEaAAAAAAAAgBAK0AAAAAAAAACEUIAGAAAAAAAAIIQCNAAAAAAAAAAhaimlfH19Tc8H&#10;9vrz58/zlwAAAAAAAABI7uvr6/lLb7MCGgAAAAAAAIAQtZRSpmnqXgFday3l0dbzIaDTnF+llCLF&#10;IJ9FispRhjOPb2Mb+sglgFzcw8NP8gL2kTOcwbMkR1vPZXEDzQpoAAAAAAAAAEIoQAMAAAAAAAAQ&#10;QgEaAAAAAAAAgBAK0AAAAAAAAACEUIAGAAAAAAAAIIQCNAAAAAAAAAAhFKABAAAAAAAACKEADQAA&#10;AAAAAEAIBWgAAAAAAAAAQihAAwAAAAAAABBCARoAAAAAAACAEArQAAAAAAAAAIRQgAYAAAAAAAAg&#10;hAI0AAAAAAAAACEUoAEAAAAAAAAIoQANAAAAAAAAQAgFaAAAAAAAAABCKEADAAAAAAAAEEIBGgAA&#10;AAAAAIAQCtA3UWvd/QIAAAAAAADYQwEaAAAAAAAAgBAK0APrXc3cez4AAAAAAABwLwrQAAAAAAAA&#10;AIRQgAYAAAAAAAAghAL0YF5tmz1N08tXy6t2AQAAAAAAABSgAQAAAAAAAAihAA0AAAAAAABACAXo&#10;m/jX9trP9rwXAAAAAAAAYKYADQAAAAAAAEAIBWgAAAAAAAAAQihAAwAAAAAAABBCARoAAAAAAACA&#10;EArQAAAAAAAAAIRQgAYAAAAAAAAghAI0AAAAAAAAACEUoAczTdP3a6nWWmqtq69tab13q10AAAAA&#10;AACAmQI0AAAAAAAAACEUoAEAAAAAAAAIoQA9sNa22fP22v96/et8AAAAAAAAgC0K0AAAAAAAAACE&#10;UIAGAAAAAAAAIIQC9MBa22rv0Xs+AAAAAAAAcC8K0AAAAAAAAACEUIAezNaq5Wmadr+WttoFAAAA&#10;AAAAmClAAwAAAAAAABBCARoAAAAAAACAEArQA9jaHntrO+3f2jp/6/MAAAAAAACAe1OABgAAAAAA&#10;ACCEAjQAAAAAAAAAIRSgAQAAAAAAAAihAA0AAAAAAABACAVoAAAAAAAAAEIoQAMAAAAAAAAQQgEa&#10;AAAAAAAAgBAK0AAAAAAAAACEUIAGAAAAAAAAIIQCNAAAAAAAAAAhFKAHME3T92up1vr9esfW+Vuf&#10;BwAAAAAAANybAjQAAAAAAAAAIRSgAQAAAAAAAAihAH0Ty+20f/sCAAAAAAAA2EMBGgAAAAAAAIAQ&#10;CtAAAAAAAAAAhFCAHsw0Tc3XO57b6GkLAAAAAAAAGJ8CNAAAAAAAAAAhFKBv4nkV829eAAAAAAAA&#10;AHsoQAMAAAAAAAAQQgEaAAAAAAAAgBAK0AAAAAAAAACEUIAGAAAAAAAAIIQCNAAAAAAAAAAhFKAB&#10;AAAAAAAACKEADQAAAAAAAEAIBWgAAAAAAAAAQihAAwAAAAAAABBCARoAAAAAAACAEP8PTkoHRqGG&#10;zjwAAAAASUVORK5CYIJQSwMEFAAGAAgAAAAhALs/MnTeAAAABgEAAA8AAABkcnMvZG93bnJldi54&#10;bWxMj0FLw0AQhe+C/2EZwZvdpFbbxGxKKeqpCLaC9DbNTpPQ7GzIbpP037v1opeBx3u89022HE0j&#10;eupcbVlBPIlAEBdW11wq+Nq9PSxAOI+ssbFMCi7kYJnf3mSYajvwJ/VbX4pQwi5FBZX3bSqlKyoy&#10;6Ca2JQ7e0XYGfZBdKXWHQyg3jZxG0bM0WHNYqLCldUXFaXs2Ct4HHFaP8Wu/OR3Xl/3u6eN7E5NS&#10;93fj6gWEp9H/heGKH9AhD0wHe2btRKMgPOJ/79WbzaYJiIOCeZLMQeaZ/I+f/wAAAP//AwBQSwME&#10;FAAGAAgAAAAhALPXP6bHAAAApQ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bw7y4bnDFQAA//8DAFBLAQItABQABgAIAAAAIQAG7fvuFQEAAEYCAAATAAAAAAAA&#10;AAAAAAAAAAAAAABbQ29udGVudF9UeXBlc10ueG1sUEsBAi0AFAAGAAgAAAAhADj9If/WAAAAlAEA&#10;AAsAAAAAAAAAAAAAAAAARgEAAF9yZWxzLy5yZWxzUEsBAi0AFAAGAAgAAAAhAJh+iLc5BQAAGhcA&#10;AA4AAAAAAAAAAAAAAAAARQIAAGRycy9lMm9Eb2MueG1sUEsBAi0ACgAAAAAAAAAhAHjXoeqeMgEA&#10;njIBABQAAAAAAAAAAAAAAAAAqgcAAGRycy9tZWRpYS9pbWFnZTEuanBnUEsBAi0ACgAAAAAAAAAh&#10;AKwR/qk+RQAAPkUAABQAAAAAAAAAAAAAAAAAejoBAGRycy9tZWRpYS9pbWFnZTIucG5nUEsBAi0A&#10;FAAGAAgAAAAhALs/MnTeAAAABgEAAA8AAAAAAAAAAAAAAAAA6n8BAGRycy9kb3ducmV2LnhtbFBL&#10;AQItABQABgAIAAAAIQCz1z+mxwAAAKUBAAAZAAAAAAAAAAAAAAAAAPWAAQBkcnMvX3JlbHMvZTJv&#10;RG9jLnhtbC5yZWxzUEsFBgAAAAAHAAcAvgEAAPOBAQAAAA==&#10;">
                <v:rect id="Rectangle 10868" o:spid="_x0000_s1181" style="position:absolute;top:22829;width:1347;height:4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i4xwAAAN4AAAAPAAAAZHJzL2Rvd25yZXYueG1sRI/NbsJA&#10;DITvlXiHlZG4lQ09oBBYECqt4Fh+JOjNyrpJ1Kw3ym5J6NPjAxI3WzOe+bxY9a5WV2pD5dnAZJyA&#10;Is69rbgwcDp+vqagQkS2WHsmAzcKsFoOXhaYWd/xnq6HWCgJ4ZChgTLGJtM65CU5DGPfEIv241uH&#10;Uda20LbFTsJdrd+SZKodViwNJTb0XlL+e/hzBrZps77s/H9X1B/f2/PXebY5zqIxo2G/noOK1Men&#10;+XG9s4KfpFPhlXdkBr28AwAA//8DAFBLAQItABQABgAIAAAAIQDb4fbL7gAAAIUBAAATAAAAAAAA&#10;AAAAAAAAAAAAAABbQ29udGVudF9UeXBlc10ueG1sUEsBAi0AFAAGAAgAAAAhAFr0LFu/AAAAFQEA&#10;AAsAAAAAAAAAAAAAAAAAHwEAAF9yZWxzLy5yZWxzUEsBAi0AFAAGAAgAAAAhAEGeCLjHAAAA3gAA&#10;AA8AAAAAAAAAAAAAAAAABwIAAGRycy9kb3ducmV2LnhtbFBLBQYAAAAAAwADALcAAAD7AgAAAAA=&#10;" filled="f" stroked="f">
                  <v:textbox inset="0,0,0,0">
                    <w:txbxContent>
                      <w:p w14:paraId="1C832779" w14:textId="77777777" w:rsidR="00FB3C94" w:rsidRDefault="00000000">
                        <w:r>
                          <w:rPr>
                            <w:rFonts w:ascii="Arial" w:eastAsia="Arial" w:hAnsi="Arial" w:cs="Arial"/>
                            <w:sz w:val="46"/>
                          </w:rPr>
                          <w:t>•</w:t>
                        </w:r>
                      </w:p>
                    </w:txbxContent>
                  </v:textbox>
                </v:rect>
                <v:rect id="Rectangle 10869" o:spid="_x0000_s1182" style="position:absolute;left:2011;top:22829;width:37758;height:4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q0jxQAAAN4AAAAPAAAAZHJzL2Rvd25yZXYueG1sRE9Na8JA&#10;EL0L/Q/LFHrTTT2EJHUVaS3JsVXBehuyYxKanQ3ZbZL213cFwds83uesNpNpxUC9aywreF5EIIhL&#10;qxuuFBwP7/MEhPPIGlvLpOCXHGzWD7MVZtqO/EnD3lcihLDLUEHtfZdJ6cqaDLqF7YgDd7G9QR9g&#10;X0nd4xjCTSuXURRLgw2Hhho7eq2p/N7/GAV50m2/Cvs3Vu3unJ8+TunbIfVKPT1O2xcQniZ/F9/c&#10;hQ7zoyRO4fpOuEGu/wEAAP//AwBQSwECLQAUAAYACAAAACEA2+H2y+4AAACFAQAAEwAAAAAAAAAA&#10;AAAAAAAAAAAAW0NvbnRlbnRfVHlwZXNdLnhtbFBLAQItABQABgAIAAAAIQBa9CxbvwAAABUBAAAL&#10;AAAAAAAAAAAAAAAAAB8BAABfcmVscy8ucmVsc1BLAQItABQABgAIAAAAIQAu0q0jxQAAAN4AAAAP&#10;AAAAAAAAAAAAAAAAAAcCAABkcnMvZG93bnJldi54bWxQSwUGAAAAAAMAAwC3AAAA+QIAAAAA&#10;" filled="f" stroked="f">
                  <v:textbox inset="0,0,0,0">
                    <w:txbxContent>
                      <w:p w14:paraId="598B0A4C" w14:textId="77777777" w:rsidR="00FB3C94" w:rsidRDefault="00000000">
                        <w:r>
                          <w:rPr>
                            <w:rFonts w:ascii="Arial" w:eastAsia="Arial" w:hAnsi="Arial" w:cs="Arial"/>
                            <w:sz w:val="46"/>
                            <w:u w:val="single" w:color="000000"/>
                          </w:rPr>
                          <w:t xml:space="preserve">Dùng tất cả  thông tin </w:t>
                        </w:r>
                      </w:p>
                    </w:txbxContent>
                  </v:textbox>
                </v:rect>
                <v:rect id="Rectangle 10880" o:spid="_x0000_s1183" style="position:absolute;left:30388;top:22829;width:15218;height:4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OJExgAAAN4AAAAPAAAAZHJzL2Rvd25yZXYueG1sRI9Bb8Iw&#10;DIXvk/YfIk/iNlI4oFIICLEhODKYxLhZjWkrGqdqAi38+vkwaTdbfn7vffNl72p1pzZUng2Mhgko&#10;4tzbigsD38fNewoqRGSLtWcy8KAAy8Xryxwz6zv+ovshFkpMOGRooIyxybQOeUkOw9A3xHK7+NZh&#10;lLUttG2xE3NX63GSTLTDiiWhxIbWJeXXw80Z2KbN6mfnn11Rf563p/1p+nGcRmMGb/1qBipSH//F&#10;f987K/WTNBUAwZEZ9OIXAAD//wMAUEsBAi0AFAAGAAgAAAAhANvh9svuAAAAhQEAABMAAAAAAAAA&#10;AAAAAAAAAAAAAFtDb250ZW50X1R5cGVzXS54bWxQSwECLQAUAAYACAAAACEAWvQsW78AAAAVAQAA&#10;CwAAAAAAAAAAAAAAAAAfAQAAX3JlbHMvLnJlbHNQSwECLQAUAAYACAAAACEAD+TiRMYAAADeAAAA&#10;DwAAAAAAAAAAAAAAAAAHAgAAZHJzL2Rvd25yZXYueG1sUEsFBgAAAAADAAMAtwAAAPoCAAAAAA==&#10;" filled="f" stroked="f">
                  <v:textbox inset="0,0,0,0">
                    <w:txbxContent>
                      <w:p w14:paraId="762554D8" w14:textId="77777777" w:rsidR="00FB3C94" w:rsidRDefault="00000000">
                        <w:r>
                          <w:rPr>
                            <w:rFonts w:ascii="Arial" w:eastAsia="Arial" w:hAnsi="Arial" w:cs="Arial"/>
                            <w:sz w:val="46"/>
                          </w:rPr>
                          <w:t xml:space="preserve">(7 thông </w:t>
                        </w:r>
                      </w:p>
                    </w:txbxContent>
                  </v:textbox>
                </v:rect>
                <v:rect id="Rectangle 998" o:spid="_x0000_s1184" style="position:absolute;left:2011;top:25968;width:6422;height:4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32D7CA07" w14:textId="77777777" w:rsidR="00FB3C94" w:rsidRDefault="00000000">
                        <w:r>
                          <w:rPr>
                            <w:rFonts w:ascii="Arial" w:eastAsia="Arial" w:hAnsi="Arial" w:cs="Arial"/>
                            <w:sz w:val="46"/>
                          </w:rPr>
                          <w:t>tin).</w:t>
                        </w:r>
                      </w:p>
                    </w:txbxContent>
                  </v:textbox>
                </v:rect>
                <v:rect id="Rectangle 999" o:spid="_x0000_s1185" style="position:absolute;top:30205;width:54118;height:4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707CCD8A" w14:textId="77777777" w:rsidR="00FB3C94" w:rsidRDefault="00000000">
                        <w:r>
                          <w:rPr>
                            <w:rFonts w:ascii="Arial" w:eastAsia="Arial" w:hAnsi="Arial" w:cs="Arial"/>
                            <w:sz w:val="46"/>
                          </w:rPr>
                          <w:t>•Tính d(An,Bích), d(An,Cúc),…</w:t>
                        </w:r>
                      </w:p>
                    </w:txbxContent>
                  </v:textbox>
                </v:rect>
                <v:shape id="Picture 1002" o:spid="_x0000_s1186" type="#_x0000_t75" style="position:absolute;left:2987;top:121;width:66751;height:2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IPbwgAAAN0AAAAPAAAAZHJzL2Rvd25yZXYueG1sRE9LawIx&#10;EL4X/A9hhN5qopTSrkZRQfAi4loP3obN7EM3k3UTdf33jVDwNh/fcyazztbiRq2vHGsYDhQI4syZ&#10;igsNv/vVxzcIH5AN1o5Jw4M8zKa9twkmxt15R7c0FCKGsE9QQxlCk0jps5Is+oFriCOXu9ZiiLAt&#10;pGnxHsNtLUdKfUmLFceGEhtalpSd06vVcMm764E/7fD0c1zsNyuXpw+71fq9383HIAJ14SX+d69N&#10;nK/UCJ7fxBPk9A8AAP//AwBQSwECLQAUAAYACAAAACEA2+H2y+4AAACFAQAAEwAAAAAAAAAAAAAA&#10;AAAAAAAAW0NvbnRlbnRfVHlwZXNdLnhtbFBLAQItABQABgAIAAAAIQBa9CxbvwAAABUBAAALAAAA&#10;AAAAAAAAAAAAAB8BAABfcmVscy8ucmVsc1BLAQItABQABgAIAAAAIQB0xIPbwgAAAN0AAAAPAAAA&#10;AAAAAAAAAAAAAAcCAABkcnMvZG93bnJldi54bWxQSwUGAAAAAAMAAwC3AAAA9gIAAAAA&#10;">
                  <v:imagedata r:id="rId157" o:title=""/>
                </v:shape>
                <v:shape id="Shape 1003" o:spid="_x0000_s1187" style="position:absolute;left:2895;width:66934;height:24688;visibility:visible;mso-wrap-style:square;v-text-anchor:top" coordsize="6693408,246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1hNwwAAAN0AAAAPAAAAZHJzL2Rvd25yZXYueG1sRE/fa8Iw&#10;EH4X9j+EG+xNk3ZUSmcUkY0NHwSrez+aW1vWXEqSafffm8HAt/v4ft5qM9lBXMiH3rGGbKFAEDfO&#10;9NxqOJ/e5iWIEJENDo5Jwy8F2KwfZiusjLvykS51bEUK4VChhi7GsZIyNB1ZDAs3Eifuy3mLMUHf&#10;SuPxmsLtIHOlltJiz6mhw5F2HTXf9Y/V8JqVPpvKfDjk70VR74t6e/rcaf30OG1fQESa4l387/4w&#10;ab5Sz/D3TTpBrm8AAAD//wMAUEsBAi0AFAAGAAgAAAAhANvh9svuAAAAhQEAABMAAAAAAAAAAAAA&#10;AAAAAAAAAFtDb250ZW50X1R5cGVzXS54bWxQSwECLQAUAAYACAAAACEAWvQsW78AAAAVAQAACwAA&#10;AAAAAAAAAAAAAAAfAQAAX3JlbHMvLnJlbHNQSwECLQAUAAYACAAAACEAtQ9YTcMAAADdAAAADwAA&#10;AAAAAAAAAAAAAAAHAgAAZHJzL2Rvd25yZXYueG1sUEsFBgAAAAADAAMAtwAAAPcCAAAAAA==&#10;" path="m,l,2468880r6693408,l6693408,,,xe" filled="f" strokeweight="0">
                  <v:path arrowok="t" textboxrect="0,0,6693408,2468880"/>
                </v:shape>
                <v:shape id="Picture 11136" o:spid="_x0000_s1188" type="#_x0000_t75" style="position:absolute;left:32030;top:27340;width:59497;height:23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yvxwAAAN4AAAAPAAAAZHJzL2Rvd25yZXYueG1sRE9Na8JA&#10;EL0X/A/LCL0U3cSKaHQVUUs9eGjVFrwN2TFJm50N2TXGf+8Khd7m8T5ntmhNKRqqXWFZQdyPQBCn&#10;VhecKTge3npjEM4jaywtk4IbOVjMO08zTLS98ic1e5+JEMIuQQW591UipUtzMuj6tiIO3NnWBn2A&#10;dSZ1jdcQbko5iKKRNFhwaMixolVO6e/+YhTg92Tzc7qcviabxr4cd+/j9fBjp9Rzt11OQXhq/b/4&#10;z73VYX4cv47g8U64Qc7vAAAA//8DAFBLAQItABQABgAIAAAAIQDb4fbL7gAAAIUBAAATAAAAAAAA&#10;AAAAAAAAAAAAAABbQ29udGVudF9UeXBlc10ueG1sUEsBAi0AFAAGAAgAAAAhAFr0LFu/AAAAFQEA&#10;AAsAAAAAAAAAAAAAAAAAHwEAAF9yZWxzLy5yZWxzUEsBAi0AFAAGAAgAAAAhAHEyLK/HAAAA3gAA&#10;AA8AAAAAAAAAAAAAAAAABwIAAGRycy9kb3ducmV2LnhtbFBLBQYAAAAAAwADALcAAAD7AgAAAAA=&#10;">
                  <v:imagedata r:id="rId200" o:title=""/>
                </v:shape>
                <v:shape id="Shape 1006" o:spid="_x0000_s1189" style="position:absolute;left:31973;top:27279;width:59649;height:23501;visibility:visible;mso-wrap-style:square;v-text-anchor:top" coordsize="5964936,2350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ZxxgAAAN0AAAAPAAAAZHJzL2Rvd25yZXYueG1sRI9Ba8JA&#10;EIXvgv9hGcGLNJsWKiW6hqIpevGg7aHHMTvNps3OhuzWxP56VxB6m+G9982bZT7YRpyp87VjBY9J&#10;CoK4dLrmSsHH+9vDCwgfkDU2jknBhTzkq/FoiZl2PR/ofAyViBD2GSowIbSZlL40ZNEnriWO2pfr&#10;LIa4dpXUHfYRbhv5lKZzabHmeMFgS2tD5c/x1yrYf5rT8x9+m43e9tuLrYqQzgqlppPhdQEi0BD+&#10;zff0Tsf6kQi3b+IIcnUFAAD//wMAUEsBAi0AFAAGAAgAAAAhANvh9svuAAAAhQEAABMAAAAAAAAA&#10;AAAAAAAAAAAAAFtDb250ZW50X1R5cGVzXS54bWxQSwECLQAUAAYACAAAACEAWvQsW78AAAAVAQAA&#10;CwAAAAAAAAAAAAAAAAAfAQAAX3JlbHMvLnJlbHNQSwECLQAUAAYACAAAACEAYK42ccYAAADdAAAA&#10;DwAAAAAAAAAAAAAAAAAHAgAAZHJzL2Rvd25yZXYueG1sUEsFBgAAAAADAAMAtwAAAPoCAAAAAA==&#10;" path="m,2350072l,,5964936,r,2350073e" filled="f" strokeweight="0">
                  <v:path arrowok="t" textboxrect="0,0,5964936,2350073"/>
                </v:shape>
                <w10:anchorlock/>
              </v:group>
            </w:pict>
          </mc:Fallback>
        </mc:AlternateContent>
      </w:r>
    </w:p>
    <w:p w14:paraId="005FB212" w14:textId="77777777" w:rsidR="00FB3C94" w:rsidRDefault="00000000">
      <w:pPr>
        <w:spacing w:after="3" w:line="265" w:lineRule="auto"/>
        <w:ind w:left="965" w:hanging="10"/>
      </w:pPr>
      <w:r>
        <w:rPr>
          <w:noProof/>
        </w:rPr>
        <w:lastRenderedPageBreak/>
        <mc:AlternateContent>
          <mc:Choice Requires="wpg">
            <w:drawing>
              <wp:anchor distT="0" distB="0" distL="114300" distR="114300" simplePos="0" relativeHeight="251676672" behindDoc="0" locked="0" layoutInCell="1" allowOverlap="1" wp14:anchorId="5430007B" wp14:editId="508F53FC">
                <wp:simplePos x="0" y="0"/>
                <wp:positionH relativeFrom="page">
                  <wp:posOffset>818270</wp:posOffset>
                </wp:positionH>
                <wp:positionV relativeFrom="page">
                  <wp:posOffset>1990344</wp:posOffset>
                </wp:positionV>
                <wp:extent cx="9874177" cy="4492752"/>
                <wp:effectExtent l="0" t="0" r="0" b="0"/>
                <wp:wrapTopAndBottom/>
                <wp:docPr id="10586" name="Group 10586"/>
                <wp:cNvGraphicFramePr/>
                <a:graphic xmlns:a="http://schemas.openxmlformats.org/drawingml/2006/main">
                  <a:graphicData uri="http://schemas.microsoft.com/office/word/2010/wordprocessingGroup">
                    <wpg:wgp>
                      <wpg:cNvGrpSpPr/>
                      <wpg:grpSpPr>
                        <a:xfrm>
                          <a:off x="0" y="0"/>
                          <a:ext cx="9874177" cy="4492752"/>
                          <a:chOff x="0" y="0"/>
                          <a:chExt cx="9874177" cy="4492752"/>
                        </a:xfrm>
                      </wpg:grpSpPr>
                      <wps:wsp>
                        <wps:cNvPr id="1011" name="Rectangle 1011"/>
                        <wps:cNvSpPr/>
                        <wps:spPr>
                          <a:xfrm>
                            <a:off x="0" y="404356"/>
                            <a:ext cx="4969655" cy="461948"/>
                          </a:xfrm>
                          <a:prstGeom prst="rect">
                            <a:avLst/>
                          </a:prstGeom>
                          <a:ln>
                            <a:noFill/>
                          </a:ln>
                        </wps:spPr>
                        <wps:txbx>
                          <w:txbxContent>
                            <w:p w14:paraId="5BD0DED2" w14:textId="77777777" w:rsidR="00FB3C94" w:rsidRDefault="00000000">
                              <w:r>
                                <w:rPr>
                                  <w:rFonts w:ascii="Arial" w:eastAsia="Arial" w:hAnsi="Arial" w:cs="Arial"/>
                                  <w:sz w:val="49"/>
                                </w:rPr>
                                <w:t>•Trường hợp tổng quát (tt)</w:t>
                              </w:r>
                            </w:p>
                          </w:txbxContent>
                        </wps:txbx>
                        <wps:bodyPr horzOverflow="overflow" vert="horz" lIns="0" tIns="0" rIns="0" bIns="0" rtlCol="0">
                          <a:noAutofit/>
                        </wps:bodyPr>
                      </wps:wsp>
                      <pic:pic xmlns:pic="http://schemas.openxmlformats.org/drawingml/2006/picture">
                        <pic:nvPicPr>
                          <pic:cNvPr id="1013" name="Picture 1013"/>
                          <pic:cNvPicPr/>
                        </pic:nvPicPr>
                        <pic:blipFill>
                          <a:blip r:embed="rId201"/>
                          <a:stretch>
                            <a:fillRect/>
                          </a:stretch>
                        </pic:blipFill>
                        <pic:spPr>
                          <a:xfrm>
                            <a:off x="146303" y="929640"/>
                            <a:ext cx="4559808" cy="2179320"/>
                          </a:xfrm>
                          <a:prstGeom prst="rect">
                            <a:avLst/>
                          </a:prstGeom>
                        </pic:spPr>
                      </pic:pic>
                      <wps:wsp>
                        <wps:cNvPr id="1014" name="Shape 1014"/>
                        <wps:cNvSpPr/>
                        <wps:spPr>
                          <a:xfrm>
                            <a:off x="137159" y="920496"/>
                            <a:ext cx="4578096" cy="2197608"/>
                          </a:xfrm>
                          <a:custGeom>
                            <a:avLst/>
                            <a:gdLst/>
                            <a:ahLst/>
                            <a:cxnLst/>
                            <a:rect l="0" t="0" r="0" b="0"/>
                            <a:pathLst>
                              <a:path w="4578096" h="2197608">
                                <a:moveTo>
                                  <a:pt x="0" y="0"/>
                                </a:moveTo>
                                <a:lnTo>
                                  <a:pt x="0" y="2197608"/>
                                </a:lnTo>
                                <a:lnTo>
                                  <a:pt x="4578096" y="2197608"/>
                                </a:lnTo>
                                <a:lnTo>
                                  <a:pt x="4578096"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16" name="Picture 1016"/>
                          <pic:cNvPicPr/>
                        </pic:nvPicPr>
                        <pic:blipFill>
                          <a:blip r:embed="rId202"/>
                          <a:stretch>
                            <a:fillRect/>
                          </a:stretch>
                        </pic:blipFill>
                        <pic:spPr>
                          <a:xfrm>
                            <a:off x="5303516" y="3258311"/>
                            <a:ext cx="1813560" cy="1228344"/>
                          </a:xfrm>
                          <a:prstGeom prst="rect">
                            <a:avLst/>
                          </a:prstGeom>
                        </pic:spPr>
                      </pic:pic>
                      <wps:wsp>
                        <wps:cNvPr id="1017" name="Shape 1017"/>
                        <wps:cNvSpPr/>
                        <wps:spPr>
                          <a:xfrm>
                            <a:off x="5294372" y="3249168"/>
                            <a:ext cx="1828800" cy="1243584"/>
                          </a:xfrm>
                          <a:custGeom>
                            <a:avLst/>
                            <a:gdLst/>
                            <a:ahLst/>
                            <a:cxnLst/>
                            <a:rect l="0" t="0" r="0" b="0"/>
                            <a:pathLst>
                              <a:path w="1828800" h="1243584">
                                <a:moveTo>
                                  <a:pt x="0" y="0"/>
                                </a:moveTo>
                                <a:lnTo>
                                  <a:pt x="0" y="1243584"/>
                                </a:lnTo>
                                <a:lnTo>
                                  <a:pt x="1828800" y="1243584"/>
                                </a:lnTo>
                                <a:lnTo>
                                  <a:pt x="1828800"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19" name="Picture 1019"/>
                          <pic:cNvPicPr/>
                        </pic:nvPicPr>
                        <pic:blipFill>
                          <a:blip r:embed="rId203"/>
                          <a:stretch>
                            <a:fillRect/>
                          </a:stretch>
                        </pic:blipFill>
                        <pic:spPr>
                          <a:xfrm>
                            <a:off x="5303516" y="9144"/>
                            <a:ext cx="1429512" cy="1109472"/>
                          </a:xfrm>
                          <a:prstGeom prst="rect">
                            <a:avLst/>
                          </a:prstGeom>
                        </pic:spPr>
                      </pic:pic>
                      <wps:wsp>
                        <wps:cNvPr id="1020" name="Shape 1020"/>
                        <wps:cNvSpPr/>
                        <wps:spPr>
                          <a:xfrm>
                            <a:off x="5294372" y="0"/>
                            <a:ext cx="1444752" cy="1127760"/>
                          </a:xfrm>
                          <a:custGeom>
                            <a:avLst/>
                            <a:gdLst/>
                            <a:ahLst/>
                            <a:cxnLst/>
                            <a:rect l="0" t="0" r="0" b="0"/>
                            <a:pathLst>
                              <a:path w="1444752" h="1127760">
                                <a:moveTo>
                                  <a:pt x="0" y="0"/>
                                </a:moveTo>
                                <a:lnTo>
                                  <a:pt x="0" y="1127760"/>
                                </a:lnTo>
                                <a:lnTo>
                                  <a:pt x="1444752" y="1127760"/>
                                </a:lnTo>
                                <a:lnTo>
                                  <a:pt x="1444752"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22" name="Picture 1022"/>
                          <pic:cNvPicPr/>
                        </pic:nvPicPr>
                        <pic:blipFill>
                          <a:blip r:embed="rId204"/>
                          <a:stretch>
                            <a:fillRect/>
                          </a:stretch>
                        </pic:blipFill>
                        <pic:spPr>
                          <a:xfrm>
                            <a:off x="5273035" y="1383792"/>
                            <a:ext cx="1588008" cy="1143000"/>
                          </a:xfrm>
                          <a:prstGeom prst="rect">
                            <a:avLst/>
                          </a:prstGeom>
                        </pic:spPr>
                      </pic:pic>
                      <wps:wsp>
                        <wps:cNvPr id="1023" name="Shape 1023"/>
                        <wps:cNvSpPr/>
                        <wps:spPr>
                          <a:xfrm>
                            <a:off x="5263892" y="1374648"/>
                            <a:ext cx="1606297" cy="1161288"/>
                          </a:xfrm>
                          <a:custGeom>
                            <a:avLst/>
                            <a:gdLst/>
                            <a:ahLst/>
                            <a:cxnLst/>
                            <a:rect l="0" t="0" r="0" b="0"/>
                            <a:pathLst>
                              <a:path w="1606297" h="1161288">
                                <a:moveTo>
                                  <a:pt x="0" y="0"/>
                                </a:moveTo>
                                <a:lnTo>
                                  <a:pt x="0" y="1161288"/>
                                </a:lnTo>
                                <a:lnTo>
                                  <a:pt x="1606297" y="1161288"/>
                                </a:lnTo>
                                <a:lnTo>
                                  <a:pt x="1606297"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25" name="Picture 1025"/>
                          <pic:cNvPicPr/>
                        </pic:nvPicPr>
                        <pic:blipFill>
                          <a:blip r:embed="rId205"/>
                          <a:stretch>
                            <a:fillRect/>
                          </a:stretch>
                        </pic:blipFill>
                        <pic:spPr>
                          <a:xfrm>
                            <a:off x="7586467" y="1325880"/>
                            <a:ext cx="1914144" cy="1237488"/>
                          </a:xfrm>
                          <a:prstGeom prst="rect">
                            <a:avLst/>
                          </a:prstGeom>
                        </pic:spPr>
                      </pic:pic>
                      <wps:wsp>
                        <wps:cNvPr id="1026" name="Shape 1026"/>
                        <wps:cNvSpPr/>
                        <wps:spPr>
                          <a:xfrm>
                            <a:off x="7577324" y="1316736"/>
                            <a:ext cx="1929384" cy="1252728"/>
                          </a:xfrm>
                          <a:custGeom>
                            <a:avLst/>
                            <a:gdLst/>
                            <a:ahLst/>
                            <a:cxnLst/>
                            <a:rect l="0" t="0" r="0" b="0"/>
                            <a:pathLst>
                              <a:path w="1929384" h="1252728">
                                <a:moveTo>
                                  <a:pt x="0" y="0"/>
                                </a:moveTo>
                                <a:lnTo>
                                  <a:pt x="0" y="1252728"/>
                                </a:lnTo>
                                <a:lnTo>
                                  <a:pt x="1929384" y="1252728"/>
                                </a:lnTo>
                                <a:lnTo>
                                  <a:pt x="1929384"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28" name="Picture 1028"/>
                          <pic:cNvPicPr/>
                        </pic:nvPicPr>
                        <pic:blipFill>
                          <a:blip r:embed="rId206"/>
                          <a:stretch>
                            <a:fillRect/>
                          </a:stretch>
                        </pic:blipFill>
                        <pic:spPr>
                          <a:xfrm>
                            <a:off x="1475231" y="3465575"/>
                            <a:ext cx="1905000" cy="1011936"/>
                          </a:xfrm>
                          <a:prstGeom prst="rect">
                            <a:avLst/>
                          </a:prstGeom>
                        </pic:spPr>
                      </pic:pic>
                      <wps:wsp>
                        <wps:cNvPr id="1029" name="Shape 1029"/>
                        <wps:cNvSpPr/>
                        <wps:spPr>
                          <a:xfrm>
                            <a:off x="1466087" y="3456432"/>
                            <a:ext cx="1920240" cy="1027176"/>
                          </a:xfrm>
                          <a:custGeom>
                            <a:avLst/>
                            <a:gdLst/>
                            <a:ahLst/>
                            <a:cxnLst/>
                            <a:rect l="0" t="0" r="0" b="0"/>
                            <a:pathLst>
                              <a:path w="1920240" h="1027176">
                                <a:moveTo>
                                  <a:pt x="0" y="0"/>
                                </a:moveTo>
                                <a:lnTo>
                                  <a:pt x="0" y="1027176"/>
                                </a:lnTo>
                                <a:lnTo>
                                  <a:pt x="1920240" y="1027176"/>
                                </a:lnTo>
                                <a:lnTo>
                                  <a:pt x="1920240" y="0"/>
                                </a:lnTo>
                                <a:close/>
                              </a:path>
                            </a:pathLst>
                          </a:custGeom>
                          <a:ln w="0" cap="flat">
                            <a:round/>
                          </a:ln>
                        </wps:spPr>
                        <wps:style>
                          <a:lnRef idx="1">
                            <a:srgbClr val="000000"/>
                          </a:lnRef>
                          <a:fillRef idx="0">
                            <a:srgbClr val="000000">
                              <a:alpha val="0"/>
                            </a:srgbClr>
                          </a:fillRef>
                          <a:effectRef idx="0">
                            <a:scrgbClr r="0" g="0" b="0"/>
                          </a:effectRef>
                          <a:fontRef idx="none"/>
                        </wps:style>
                        <wps:bodyPr/>
                      </wps:wsp>
                      <wps:wsp>
                        <wps:cNvPr id="1030" name="Shape 1030"/>
                        <wps:cNvSpPr/>
                        <wps:spPr>
                          <a:xfrm>
                            <a:off x="2548124" y="911352"/>
                            <a:ext cx="2795016" cy="685800"/>
                          </a:xfrm>
                          <a:custGeom>
                            <a:avLst/>
                            <a:gdLst/>
                            <a:ahLst/>
                            <a:cxnLst/>
                            <a:rect l="0" t="0" r="0" b="0"/>
                            <a:pathLst>
                              <a:path w="2795016" h="685800">
                                <a:moveTo>
                                  <a:pt x="2709672" y="0"/>
                                </a:moveTo>
                                <a:lnTo>
                                  <a:pt x="2795016" y="54864"/>
                                </a:lnTo>
                                <a:lnTo>
                                  <a:pt x="2740152" y="140208"/>
                                </a:lnTo>
                                <a:lnTo>
                                  <a:pt x="2731008" y="106680"/>
                                </a:lnTo>
                                <a:lnTo>
                                  <a:pt x="15240" y="685800"/>
                                </a:lnTo>
                                <a:lnTo>
                                  <a:pt x="0" y="615696"/>
                                </a:lnTo>
                                <a:lnTo>
                                  <a:pt x="2715768" y="36576"/>
                                </a:lnTo>
                                <a:lnTo>
                                  <a:pt x="2709672" y="0"/>
                                </a:ln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031" name="Shape 1031"/>
                        <wps:cNvSpPr/>
                        <wps:spPr>
                          <a:xfrm>
                            <a:off x="2548124" y="911352"/>
                            <a:ext cx="2795016" cy="685800"/>
                          </a:xfrm>
                          <a:custGeom>
                            <a:avLst/>
                            <a:gdLst/>
                            <a:ahLst/>
                            <a:cxnLst/>
                            <a:rect l="0" t="0" r="0" b="0"/>
                            <a:pathLst>
                              <a:path w="2795016" h="685800">
                                <a:moveTo>
                                  <a:pt x="0" y="615696"/>
                                </a:moveTo>
                                <a:lnTo>
                                  <a:pt x="2715768" y="36576"/>
                                </a:lnTo>
                                <a:lnTo>
                                  <a:pt x="2709672" y="0"/>
                                </a:lnTo>
                                <a:lnTo>
                                  <a:pt x="2795016" y="54864"/>
                                </a:lnTo>
                                <a:lnTo>
                                  <a:pt x="2740152" y="140208"/>
                                </a:lnTo>
                                <a:lnTo>
                                  <a:pt x="2731008" y="106680"/>
                                </a:lnTo>
                                <a:lnTo>
                                  <a:pt x="15240" y="685800"/>
                                </a:lnTo>
                                <a:close/>
                              </a:path>
                            </a:pathLst>
                          </a:custGeom>
                          <a:ln w="0" cap="flat">
                            <a:miter lim="101600"/>
                          </a:ln>
                        </wps:spPr>
                        <wps:style>
                          <a:lnRef idx="1">
                            <a:srgbClr val="2F528F"/>
                          </a:lnRef>
                          <a:fillRef idx="0">
                            <a:srgbClr val="000000">
                              <a:alpha val="0"/>
                            </a:srgbClr>
                          </a:fillRef>
                          <a:effectRef idx="0">
                            <a:scrgbClr r="0" g="0" b="0"/>
                          </a:effectRef>
                          <a:fontRef idx="none"/>
                        </wps:style>
                        <wps:bodyPr/>
                      </wps:wsp>
                      <wps:wsp>
                        <wps:cNvPr id="1032" name="Shape 1032"/>
                        <wps:cNvSpPr/>
                        <wps:spPr>
                          <a:xfrm>
                            <a:off x="4248908" y="2087880"/>
                            <a:ext cx="1118616" cy="1106424"/>
                          </a:xfrm>
                          <a:custGeom>
                            <a:avLst/>
                            <a:gdLst/>
                            <a:ahLst/>
                            <a:cxnLst/>
                            <a:rect l="0" t="0" r="0" b="0"/>
                            <a:pathLst>
                              <a:path w="1118616" h="1106424">
                                <a:moveTo>
                                  <a:pt x="60960" y="0"/>
                                </a:moveTo>
                                <a:lnTo>
                                  <a:pt x="1085088" y="1008888"/>
                                </a:lnTo>
                                <a:lnTo>
                                  <a:pt x="1115568" y="978408"/>
                                </a:lnTo>
                                <a:lnTo>
                                  <a:pt x="1118616" y="1103376"/>
                                </a:lnTo>
                                <a:lnTo>
                                  <a:pt x="990600" y="1106424"/>
                                </a:lnTo>
                                <a:lnTo>
                                  <a:pt x="1021080" y="1072896"/>
                                </a:lnTo>
                                <a:lnTo>
                                  <a:pt x="0" y="60960"/>
                                </a:lnTo>
                                <a:lnTo>
                                  <a:pt x="60960"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033" name="Shape 1033"/>
                        <wps:cNvSpPr/>
                        <wps:spPr>
                          <a:xfrm>
                            <a:off x="4248908" y="2087880"/>
                            <a:ext cx="1118616" cy="1106424"/>
                          </a:xfrm>
                          <a:custGeom>
                            <a:avLst/>
                            <a:gdLst/>
                            <a:ahLst/>
                            <a:cxnLst/>
                            <a:rect l="0" t="0" r="0" b="0"/>
                            <a:pathLst>
                              <a:path w="1118616" h="1106424">
                                <a:moveTo>
                                  <a:pt x="0" y="60960"/>
                                </a:moveTo>
                                <a:lnTo>
                                  <a:pt x="1021080" y="1072896"/>
                                </a:lnTo>
                                <a:lnTo>
                                  <a:pt x="990600" y="1106424"/>
                                </a:lnTo>
                                <a:lnTo>
                                  <a:pt x="1118616" y="1103376"/>
                                </a:lnTo>
                                <a:lnTo>
                                  <a:pt x="1115568" y="978408"/>
                                </a:lnTo>
                                <a:lnTo>
                                  <a:pt x="1085088" y="1008888"/>
                                </a:lnTo>
                                <a:lnTo>
                                  <a:pt x="60960" y="0"/>
                                </a:lnTo>
                                <a:close/>
                              </a:path>
                            </a:pathLst>
                          </a:custGeom>
                          <a:ln w="0" cap="flat">
                            <a:miter lim="101600"/>
                          </a:ln>
                        </wps:spPr>
                        <wps:style>
                          <a:lnRef idx="1">
                            <a:srgbClr val="2F528F"/>
                          </a:lnRef>
                          <a:fillRef idx="0">
                            <a:srgbClr val="000000">
                              <a:alpha val="0"/>
                            </a:srgbClr>
                          </a:fillRef>
                          <a:effectRef idx="0">
                            <a:scrgbClr r="0" g="0" b="0"/>
                          </a:effectRef>
                          <a:fontRef idx="none"/>
                        </wps:style>
                        <wps:bodyPr/>
                      </wps:wsp>
                      <wps:wsp>
                        <wps:cNvPr id="1034" name="Shape 1034"/>
                        <wps:cNvSpPr/>
                        <wps:spPr>
                          <a:xfrm>
                            <a:off x="3410708" y="1892808"/>
                            <a:ext cx="1944624" cy="283464"/>
                          </a:xfrm>
                          <a:custGeom>
                            <a:avLst/>
                            <a:gdLst/>
                            <a:ahLst/>
                            <a:cxnLst/>
                            <a:rect l="0" t="0" r="0" b="0"/>
                            <a:pathLst>
                              <a:path w="1944624" h="283464">
                                <a:moveTo>
                                  <a:pt x="1804416" y="0"/>
                                </a:moveTo>
                                <a:lnTo>
                                  <a:pt x="1944624" y="143256"/>
                                </a:lnTo>
                                <a:lnTo>
                                  <a:pt x="1804416" y="283464"/>
                                </a:lnTo>
                                <a:lnTo>
                                  <a:pt x="1804416" y="213360"/>
                                </a:lnTo>
                                <a:lnTo>
                                  <a:pt x="0" y="213360"/>
                                </a:lnTo>
                                <a:lnTo>
                                  <a:pt x="0" y="73152"/>
                                </a:lnTo>
                                <a:lnTo>
                                  <a:pt x="1804416" y="73152"/>
                                </a:lnTo>
                                <a:lnTo>
                                  <a:pt x="1804416"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035" name="Shape 1035"/>
                        <wps:cNvSpPr/>
                        <wps:spPr>
                          <a:xfrm>
                            <a:off x="3410708" y="1892808"/>
                            <a:ext cx="1944624" cy="283464"/>
                          </a:xfrm>
                          <a:custGeom>
                            <a:avLst/>
                            <a:gdLst/>
                            <a:ahLst/>
                            <a:cxnLst/>
                            <a:rect l="0" t="0" r="0" b="0"/>
                            <a:pathLst>
                              <a:path w="1944624" h="283464">
                                <a:moveTo>
                                  <a:pt x="0" y="73152"/>
                                </a:moveTo>
                                <a:lnTo>
                                  <a:pt x="1804416" y="73152"/>
                                </a:lnTo>
                                <a:lnTo>
                                  <a:pt x="1804416" y="0"/>
                                </a:lnTo>
                                <a:lnTo>
                                  <a:pt x="1944624" y="143256"/>
                                </a:lnTo>
                                <a:lnTo>
                                  <a:pt x="1804416" y="283464"/>
                                </a:lnTo>
                                <a:lnTo>
                                  <a:pt x="1804416" y="213360"/>
                                </a:lnTo>
                                <a:lnTo>
                                  <a:pt x="0" y="213360"/>
                                </a:lnTo>
                                <a:close/>
                              </a:path>
                            </a:pathLst>
                          </a:custGeom>
                          <a:ln w="0" cap="flat">
                            <a:miter lim="101600"/>
                          </a:ln>
                        </wps:spPr>
                        <wps:style>
                          <a:lnRef idx="1">
                            <a:srgbClr val="2F528F"/>
                          </a:lnRef>
                          <a:fillRef idx="0">
                            <a:srgbClr val="000000">
                              <a:alpha val="0"/>
                            </a:srgbClr>
                          </a:fillRef>
                          <a:effectRef idx="0">
                            <a:scrgbClr r="0" g="0" b="0"/>
                          </a:effectRef>
                          <a:fontRef idx="none"/>
                        </wps:style>
                        <wps:bodyPr/>
                      </wps:wsp>
                      <wps:wsp>
                        <wps:cNvPr id="1036" name="Shape 1036"/>
                        <wps:cNvSpPr/>
                        <wps:spPr>
                          <a:xfrm>
                            <a:off x="7117075" y="740664"/>
                            <a:ext cx="2757102" cy="2609088"/>
                          </a:xfrm>
                          <a:custGeom>
                            <a:avLst/>
                            <a:gdLst/>
                            <a:ahLst/>
                            <a:cxnLst/>
                            <a:rect l="0" t="0" r="0" b="0"/>
                            <a:pathLst>
                              <a:path w="2757102" h="2609088">
                                <a:moveTo>
                                  <a:pt x="2757102" y="1329735"/>
                                </a:moveTo>
                                <a:lnTo>
                                  <a:pt x="2751340" y="1438239"/>
                                </a:lnTo>
                                <a:cubicBezTo>
                                  <a:pt x="2680907" y="2097417"/>
                                  <a:pt x="2095119" y="2609088"/>
                                  <a:pt x="1380744" y="2609088"/>
                                </a:cubicBezTo>
                                <a:cubicBezTo>
                                  <a:pt x="615697" y="2609088"/>
                                  <a:pt x="0" y="2026920"/>
                                  <a:pt x="0" y="1304544"/>
                                </a:cubicBezTo>
                                <a:cubicBezTo>
                                  <a:pt x="0" y="585216"/>
                                  <a:pt x="615697" y="0"/>
                                  <a:pt x="1380744" y="0"/>
                                </a:cubicBezTo>
                                <a:cubicBezTo>
                                  <a:pt x="2095119" y="0"/>
                                  <a:pt x="2680907" y="514350"/>
                                  <a:pt x="2751340" y="1171352"/>
                                </a:cubicBezTo>
                                <a:lnTo>
                                  <a:pt x="2757102" y="1279448"/>
                                </a:lnTo>
                              </a:path>
                            </a:pathLst>
                          </a:custGeom>
                          <a:ln w="0" cap="flat">
                            <a:miter lim="1016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5430007B" id="Group 10586" o:spid="_x0000_s1190" style="position:absolute;left:0;text-align:left;margin-left:64.45pt;margin-top:156.7pt;width:777.5pt;height:353.75pt;z-index:251676672;mso-position-horizontal-relative:page;mso-position-vertical-relative:page" coordsize="98741,449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Dtx6AgoAAB1FAAAOAAAAZHJzL2Uyb0RvYy54bWzsXNtu4zgSfV9g&#10;/sHw+3REiroZnQxmuzeNARY7jZnZD1BkORZWlgRJufR8/Z4iWbR8S+wk7SQzbqCjW4ksFlmHR1Wk&#10;P/50vyhHt3nbFXV1PhYfvPEor7J6WlTX5+P//nH5YzwedX1aTdOyrvLz8be8G/908cM/Pt41k1zW&#10;87qc5u0IhVTd5K45H8/7vpmcnXXZPF+k3Ye6ySs8nNXtIu1x2V6fTdv0DqUvyjPpeeHZXd1Om7bO&#10;8q7D3c/m4fhClz+b5Vn/62zW5f2oPB9Dt17/bfXfK/p7dvExnVy3aTMvMqtG+gQtFmlRoVJX1Oe0&#10;T0c3bbFR1KLI2rqrZ/2HrF6c1bNZkeW6DWiN8NZa86WtbxrdluvJ3XXjzATTrtnpycVm/7n90ja/&#10;N19bWOKuuYYt9BW15X7WLugILUf32mTfnMny+36U4WYSR0pE0XiU4ZlSiYwCaYyazWH5jfey+b8e&#10;efOMKz5bUeeuwQDpljbonmeD3+dpk2vTdhPY4Gs7KqYYv54Q41GVLjBSf8PYSavrMh/pu9o8WtYZ&#10;q5t0sNtOSylP+UFojMHmUkmYhEFgzRWKRMUk4NqcTpq267/k9WJEJ+fjFlrogZXe/rvrjSiLUM1l&#10;RX+r+rIoS/OU7sB0rByd9fdX97p9oaLa6NZVPf2GRs/r9s9f4b6zsr47H9f2bEwejcrp6XhU/lLB&#10;2OQ8fNLyyRWftH35qdYuZtT5+aavZ4XWd1mb1Qu9ePGxKbIJ/tshjbON7nzc9fFWf9PmY1vIYq8y&#10;Fmn7v5vmR3hfk/bFVVEW/TeNJLAyKVXdfi0y6lW6WBkZPo8MCFC9NC58sidL0nvUB3S9UsxVWTTU&#10;QWQbOrcKA4bW3HhLmw1EfK6zm0Ve9Qbz2ryE7nXVzYumG4/aSb64yjF821+mghRKJ13f5n02p9MZ&#10;KqaxTJoNHmgtl4qRzjtGs1Ch76HxcPBEJqGyoOmGdBAksQeYJwSQIkp8qSWeOqa1YkYVfQrNzJA9&#10;hvcr7mOND9TDzmMwFh73fOFHIkisrTx4u+mOpa2i2MNNa6skCmE40zEMttmN8X/qOvZ5TCtT4/24&#10;N+ez7L7iU0KJB2c4jHV6jwql0xGcXQVWlzl1m1GFni+AAn/UWrJfg2906fJpWW1KcTmmSSzBx0aX&#10;5+rVw2VoApbj46Y8DyyWyMq6y01l1Cw9wl1Toe3QmGVFrQaMZSl4xgwepHEVU2w1ZX0tQpnRpzG0&#10;/1bmZIuy+i2fAUMx5Qn9XtdeX30q29FtSrCn/9me1KL0jvE8+5a38y0STctmntqybDG2At0mWxJJ&#10;5prUOGVssZnVxjAb8AO0k/kN7OBe0mrVVe/er8DKdIWD1i4Rm+xCV+8VsuFpZjL/uoRs7ZIEdwTu&#10;bwGyLV96ScgOANiBQOvhY74MYh+0Bn2JgWDJl4gFuAk5AySElLGvNNC9S9AG+zS97EA7otbSwN0L&#10;tAOZKD+S1loqEaEG5aG1ZBx7zlqgdfG6tYZI811hW8RWF8C2kEYV6tklMBvYhLboWgbM5VOGzqEU&#10;l8MwaIB9VdLVqwfM0AQsx0dT8lCetWCJE2yfYHuNIq8wbRCoDdhOyKXfEmxr6j8g1DzfP4NpD2E7&#10;EQaRByikZBIIwJTGbOElCphlXJbJI38Z7vXx+JpEG58Ia5iNO0/FbP3m0E5KURTC2klGYNlrdjoe&#10;WiurC6G1MKo8G61tOQ+iNddLaH2gPBvrhNbM+E9o/QBaS3jaOlrj3htDa83XXhitZUQ0W/Ms4cd+&#10;lFgm70h2QKzRRkaEUD6+EteA6P0Atot+McmWegI8gGSHfgwLEStFlESFJvI5gO3QC2ViI8lChAI8&#10;d81ax4Nt1kXDtlHl+bA9bBKDKx8taeZ6NWwfJs9Di0s8kewTbD8E2wCuDdgO3hpsa4VeFrajIA5V&#10;CJzRQITgSKw9ZwBEoN5Evm1sBFi1AUTvB7ZdBMzBto5/7Q3bURBFvoQxtLVEGPlrIW2BnICPcIi1&#10;ViAj+Xqwzbro2IhR5dmwLYdNYnDlo4VtrpeMdKD8CbaX0WkTXz/B9kOwDTq5Adva4d5SbMRixEuG&#10;tAV90/vIzsPHfIUcemTnBse2Ey8ggm2ACIn8xEDVewxpSxcBc7Ct4197wzZytkgtmknOV0Go/PVv&#10;k0R6Eqlcay0ZiUh32sBax2PbrAvBtmdUeTZs23IeDJJwvQTbB8qfYPsVYZvc4AirAfyNICXuHBKk&#10;lIGKkVvRmJUIZNzWnFBGSeBRmo4iumEcUI7JDFgO6B7NB50q8EGryTYXlBGWL9hUGeu6K7fkikTj&#10;YAiz9gj4wtyJj4ZDyUh5gqK25IzKk25hBIvxkcV9oWMr2nfD0JD4naWjZAK7dTNzmXw0ZVtBEWCt&#10;lu0PFuAjKyGCCMlCPSeFOH1EetN2XN6rfKxborVlIQN1/SNLEravctiyNgIBcPmJ06VvYiHDseDD&#10;LSXkSRz05e8NH1s8azd6vJRvsY+xz1rMffuo9AKgsCh6LK8uiwUxHBG6+WXLItFuv6VO8jKQ8aUD&#10;OiwkIrD4iy11OhZCuNSJQwjNEPam+UqqOKEMAwYzZsxoM5YlRBwywxDCC/GG7bujUwzBuuigulFl&#10;G8cIMU0aoHiMYQgvDjwE5zRnABvAPzcwt65hESII7HydRLF6hGM4hYljCM/3H5ngk8QjD9ParJia&#10;EYiPBonwyYEGWHkPYbNH2IYFT22dhz5rNu3H9b4+oJwoh9no8p12L/gbWTrcOYRy/CUBZdNxdpGO&#10;Q13yUI9nBNwTUABAB+HVgXD4loFiy4fEiXnoLXEHbfXSvAIrzy2jcNucfAQlTBjZMQ/NC/ZmHr4S&#10;XmSZh0Ben3aAAGiGWTSlQop96G0hWF/svv+PTzwSqwqIB610hibbeIeIPaXsoulHmQcXSZ6M4KrZ&#10;57U7/DAo2mrw0Aw+1EQK33fr13gi5+MwXrG3YORTnGXf+g+TZruxgifGQVtQ3W6LI6a2jvUJ45YR&#10;OCDReZm/M5AYvjF0nJ18Y4ALQ3l2Hz7aD4aB9LqjrUm+E3h6fXg48Yzv+0Gysf7EJGX3hodIiMhD&#10;qpc+qpEhCA2LWNIM7DePwNotzQCjpXiAmduOzjOcLsQzrCrbiIaTI/LgY80jFpEalXfhBN4Qvk1g&#10;gG7E0tfp4AHfyG6uiuyf+Z/DPZkSWZHEM0lg6SW0Ud9wNBsJ9bCdQJjNqqwu1MAOUb1PE0tavYiW&#10;QUHLwWPUuVrX6pV5N6Tcia142SdcssFH5J9DJGCHGpkHwvdU4LajrRa/emUqM28FcSBB3gYNGCix&#10;UsuwYQyjq+WuXm1aa6W4oZUDdE6w+nTYcyLiHOCGFVfxe2WEII+m3M8EGDm8/tT9ri8fEb68pN2v&#10;dgRvTws9K+zzJnJG+sco8Bscejuu/b0Q+pGP4bXeLLv8VZOL/wMAAP//AwBQSwMECgAAAAAAAAAh&#10;AHfj92weagAAHmoAABQAAABkcnMvbWVkaWEvaW1hZ2UxLmpwZ//Y/+AAEEpGSUYAAQEBAGAAYAAA&#10;/9sAQwADAgIDAgIDAwMDBAMDBAUIBQUEBAUKBwcGCAwKDAwLCgsLDQ4SEA0OEQ4LCxAWEBETFBUV&#10;FQwPFxgWFBgSFBUU/9sAQwEDBAQFBAUJBQUJFA0LDRQUFBQUFBQUFBQUFBQUFBQUFBQUFBQUFBQU&#10;FBQUFBQUFBQUFBQUFBQUFBQUFBQUFBQU/8AAEQgBBQI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pKM0ALRSZozQAtFJmjIoAWi&#10;ikzQAtFFFABRRRQAUUUUAFFFFABRSZozQAtFFJmgBaKSloAKKTNLQAUUUUAFFJmjNAC0UlFAC0Um&#10;R60tABRRSUALRRRQAUUmaWgAopM0ZoAWikzRmgBaKTNGaAFooooAKKKKACikyPWjNAC0UmaKAFop&#10;KKAFopM0UALRRRQAUUUUAFFFFABRRRQAUUUUAFFFFABVe6tI7q2kt5P9XImwirFFAH5U/t7/ALG3&#10;w3/Z9+E+k+I/CFrqEOo3GtRWTm6vfMj8vypZOn/bKvojwb8Dfg/+xzcaD4+0vRfFWp+I9UtvsVtZ&#10;aUkupzXBkj8yTy4Yx+tP/wCCnfgXxD4++B+g6b4Y8Pan4ivY9dilkttIs5LmWOMW8wMnlx8nBI/O&#10;um/ag1r4p+GPAPgJPAFhq8ljLcW9t4kuPDlkLnVre2Hl5NtFJ3/1nX2qYfw/+3zSptA6X4eftO+F&#10;Pjro3jTRtLtNc0LxHo1nKNR0LxFZGyvrfMZ6xkmvlj9ib9qnw18Ff2btGsvEfh/xe+mRajc/bfEV&#10;joksumWfmS/8tLnOP+/YNbHwK8FeMPBf7TfxPvJvh745ttD8T6KILLUtdY3Ukf7sZkuLnzZMyfu8&#10;eXH5knI47VyPwsu/iN4Y/Yx1H4St8E/HU/iPxAL21gu5dNEdjGJf+Wspl/eRf9tI6ErS9p/d/wDb&#10;jNv7H9fCeu/tR65Z+Jf2o/2VdV0y4S9067vbq4trqI5jkik+zYNe0eOP2rfCvg/xteeErTSfEvi/&#10;WdOi+0apD4X0s3v9nx9vPOeM+1fPGvfAnxf4L8c/siaSNG1DWIvCvmx6xf6dbyXNvZyYi5kl/wCW&#10;cfX8qyLz4O+IfhP8ffiPq2vaR8UdR8K+Lb4ajp+rfDHUbnzFwZXMVzFFJ5nWQ4prVcn+Il78/wDh&#10;/wDbj7v+H3xA0L4o+FNO8S+GtQj1PRdQj8y3uY+4rxz4+/sveG/jVq13rvjHxX4gtdEtNOEVtpen&#10;35t7azljMkklzgffk5HXp5db/wCyv4Esfh78Mm0/TPDWveFrCe/mu4rLxLcxz3reYR+8kEZIjzj/&#10;AFeePxrx/wD4KB+PvHbeDYfh94G8E+KteGuA/wBtanoWk3NzHBZfxRRyxxkebJ09uazrf3DWjc1f&#10;+CaeveJ/Ef7OxuPEmoXeqQR6tc2+l3V9L5kslrGIxkn/AK6ebXp/xv8A2fNM+PWpaRD4g1/W7Pw9&#10;ZxTebo2lXr20d7I5j2yS4/55gHH/AF0NeK+Cf2hPF/gr4DXJ8J/s7eL9M/4RyWz02z0DUI5EluY3&#10;P7yVQY97478cmQV2v7XnxX8feDvg3HZ+B/BviPVPGHiCDygdH06W9/stCn7ySSSNMBxnAHr+utb+&#10;czonA/8ABO3+2NM1f4w+H01m817wJoPiAafoF3fyeZ/qzIJBH7eX5Vfa9fIv7B3i7UbDwpB8Pm+D&#10;/ivwFY6VZfam1jxFbSRjUbgyYkz5kUf7zvX11WkiOpyPxN8SzeFPB+o3tp5Z1KUR2mnxSfx3Usgi&#10;hH/fyRK8+/ZM8cax4y+FBsfE11Lc+L/DGo3Ph/WppceZLc28mPMP/XSMxn8ah+JUcPxO+K3hvwZe&#10;af4mi8P6bFLrF1qdjBqNjE96P3VtFHfReWOPMlkOJMZijrjvA+gP8Cv2pdf0vStK8UX3g7xjptvd&#10;XN/Lb6jqUVrqUR8v97dSiT/WR46ydhWUC5noP7U/jPXvh98JLjWtDS78u2vbY6rcWEfmXNvp3mD7&#10;TLEP+egj6VR+FV74LuP7T+Ifhb4hz654Om0zdfxX2v3OpRWUkf7zzAbiWQ2+I/M8xOD09K7r4m+M&#10;tV8E2ej6lY6Fea/pxvfL1OHTbeS4uYbfypD5kcSAlz5gjH0J/Dw608BTaP8AF3xd8Q/hl4Texspv&#10;Clxa3GjXunS6bHrOrGQyQ5t5I4+uD5kv/TX18ymaHpvhX4+6N4p8f2XhmLSta0+bVNJ/trSby/gj&#10;SDULbj54x5nmIfnHySxxmuWk/a90CPR/FWqw+EvGN5Y+FdTm07WpINOj/wBE8vHmTfvJR5kY9I8y&#10;f9M6858Bt4r1345/Crxtq/hzxbOT4fvrPVZdQ0f7PFp93J5R8qOP/llGCJP3n/LTA/eSdKr+HrDV&#10;ofgt+01Zv4X8Rx3mu67rtxpcEmg3nmXcdzbCOKSOPy8yZ9vSia5P6/vDhaf/AJKe2J+0l4dufFnh&#10;XSX0jxBbWHifCaLr1xaCOxvX8vzAnMnmqcA/6yMc/nRd/tI6CH8WWWiaB4n8Vah4Xkji1Wz0jSyJ&#10;YmkUyAL9oMYfjPSvJfFsWo3Hgj9mOGLw74jkm0bVtNuNSjj0C8MlnHHYSRyeaPL/AHf7wjrV34W/&#10;ECPwr+0d8frEaFr2r3dzqOmywHS9LluI3f7BH+7eUfu4j/11MdOcNeX/ABf+2nNGev8A4D/7cS/G&#10;HxvonxKvf2ePGfh2/uLnStU8YW0cUwlkjjMflSkxyR/89PMjHX/nka9Y8e/HLR/h/LrD3On6rqtp&#10;oSRzaxe6asTRaZE4zul8yRDwhEmIxI+zJx0z4Jrfwx1T4YeFPgVokmmapqV/pvjX+3dX/sbS7i9t&#10;rFJftMkn7yOLiOPzRGPqKmsvCS+Gfij8StD8c+C/G3ivTfFmrS6lp+oaFc3smnXlrLFHH9muY45I&#10;44pI8eX+969c1K/r/wAlNH8f9f3j61AtvEGkkxXDTWd3EClxby7dyP0KOhz+NfM/7KnhX/hYngPx&#10;XLr/AIi8X39xZ+K9V063uR4q1KOVLeOXEaZFz2FfSNjb2vhjw7DHa2T2NnZW8ccVhaw7/LjQcRxp&#10;H7ccV81/soeJpfBXhHxVY654Z8X6de3firU762t5PDGoZlill8yN/M8rYM+rkdKS+Kf9faM/f5Yf&#10;19k2fh78bbj4eeLPij4L+IeuSX1l4M+y39jrl1H/AKRPZXOPKjk2f6yUSfu/+mlejeH/AI4WXiPx&#10;D4r8PReF/ENl4k8PW0V5Lo94tqkt3FJny5In+0GP/lmR+8kSvJdU8K/EHwTpPxa+LFp4bj1P4geJ&#10;BbR6f4akzc/Y7O2Hlx/6vPmT48yXZGeuBnNWfgvYa0v7TWveIrnRvFtzo2u+GbGK31rXtP8As2JI&#10;5JTJHJH+7+znp+68uqNZml8FP2l5/FnwpufGHjnQ7vw7YC9ubdL8eRLbTn7dJbw20UcUskryZEcf&#10;+r5Nek+Avi/p/wAQfFPijw4NL1Xw9rvh54lvbHWEiEmyWPfHLGYpJEkT3B/+v88/DnV/Hvww/Zs1&#10;bRNH8D6teeLNC1+6aSG50uSWKSB9TMhubb/n5/dyGSPy/T2rrvgRpmsaf+0d8RNZvdJ8UHSfEOl6&#10;TLY6trtn5Zl8qOUSeZ/zyOSP3f7vH/PPvVJa/wBfyxFPr/X2j1fxD8KYPE3j19fv9Y1uC3j06K0t&#10;9O0rV7yxiWUSSPJJILeWPzMh0Hz+h9a+bvgE0Gr/ALMXh74g+MvHHiaK90rWJLi61S91/ULiOeK3&#10;1M/uJLbzPLk8yMeV/q+9fY2t6rHpGl3N3KtzJHGgJS1tpLiTp2jjBc/hXx/8C9S8beAP2KLuz0Pw&#10;RqkvjTSri7b+w9c0e5iEiS30knmRxyRReYfLk8zyx34rOn/X/gRp9j+v5T2HW/ippfxH0z4j+Drr&#10;SNZ8O6zo+jfbJ7W+miikkgljk8uWKS2lk+QmI8/oa4H4C/tAaf8ADj4FfCOz8V6Fr+naXqGnWVpF&#10;4lkjhl04zyACMSSJL5keT/z0jHUfjneFNH8Q6h8Z/Hmsponiy5svEvgiG2s9T1+w+z+bcx/aP3Uk&#10;f7v7OfmH7s+X17ZzVPT/AAdrHxS/ZB8L/B1PD+uaXrclrY6ZqMms6TcWUWnJbyxySyCWSLy5P9V+&#10;78vPUdMUlbW/9z/0qRC8v692J6B8PEi0r9rz4t5uZhbHQdHuW+03MkscZzc7z85/d+tdtonx30XV&#10;/Efh3SGsNR0+DxNFJLoOr3axiy1Ty180+ViUyA+X848yOPeOh7V5FrfhLWfFXxm+OelabZavpra7&#10;4LtdE0rWLnSriK2e4SO5Eh+0mPy/+Wsf5cVd/Z/0nStUj8KWGt/DXxtpPivw2gjeXxNdXlzY2Esc&#10;XlmS2kuLmSORMcAxE04/Y/r+YVTf+v7p6V+0J8VLz4Z+HfDtjokcUnifxRrVtoOlyXEW+K3llP8A&#10;rZB6IgJqfXPgTBr/AIcuLGbxZ4zh1WZCRrNr4mvbaYS9PM8qKWOL38vy/L9qy/2mfhRq/wASvCvh&#10;/UPDEkI8X+FNbttf0mK4m8uK5kiPNvI/YSISK1ZvjvFb+HXuJPB3jM64sfOhxeHLySTzcf6oXHl/&#10;Zuv/AC083y/er+wX9ocPiK3htrLwnHp+p+MfFmnaVb3Opw6MYv3WQR5kj3MsY/ePHJgcueuKytc/&#10;aj8GaL8Ko/HqJqmpaKLz+zp4rKzLXNvc+Z5RjljyCj+YcYNcT4GsvE/wv+NfjLxD4t0W/vNP8b6f&#10;pt59s0HT7m9jsry2thHNbyRReZIg6eW/TqK828c/DPxDoP7O/jkLoWr3eq+MvHsfiS20iw064vpL&#10;e3+32z4kjij/AHREcXmH/wDXTilz+/8A17xL+D3P690+j9E+Pemax8Q5vBNzoWvaHrkllJqFiNYt&#10;Eii1GBDh3iIkOOSPllEZrifhZ+0hq/iPVfiY/ijwteeHfD3hfVLm2bVLiey+z2UUVtFJ5dx5dzJJ&#10;5nzHmKN096f4tmub/wDa6+GupW2ia4+l2uhalbT3x0a8+zwyTmHy45JfL8uP/Vd/xrlvCEnjDwFc&#10;ftBafp3gq/1TX7/W7rW9FN1Zyf2dqMcltGsYEv8Aq3OY8GMc9qygv/bv/Simlb/wE9e8M/HLS/E3&#10;jaTwg+j65omqPpI1uzl1G3jMd/Z58vzY/KlkcHOP3cgjk9q4rwT8avBvw8+AWr+JrDUvFni7w54X&#10;vbm2nvtVi8zUppI5P3gPm+Xjl9n7zy+lcT8Ph4k1T9orwp451bQPGFzZX/gy5sLy51PSPsv2e6+0&#10;xSSR/Z8ZiTjt/rMdZK5eXS9bl/ZL+OOgnwp4nGs6x4i1ifT7L/hHb0S3Edxc+ZFJHF5fTnP4Vc0o&#10;f1/eM19j+vsn0Xpf7RGkX/jzw/4VuvD/AIi0W48RWz3GiahqdnHFbaj5UfmyRx/vfNjcRknEscdY&#10;/wAPviH4Y0B/iqdL1bxR4nn0PVJL3Vk1NJGktpJI/M+zWyShP3ccaDA+vJrlPiDPeaj8Uv2db6DQ&#10;NfmsNKlupNSki0G88u08yx8uPzP3f7v95gc+lVPCLXln45/aTv5/D/iOG21iS2fTJDoF5/pfl2Pl&#10;nyv3f7z94O3rUz9zn5P7wR+xf+6dto37W3hrVbfwXqL+H/E9h4e8XSRW2na7fadHHbfaZP8AVxSD&#10;zfNH/XTy/K/6aV0nif49aH4X1PxHb/2fqmp2vhmKKbXr+xijki0mOSISgyr5nmyfu/3n7qOTivnP&#10;UrDWv+GV/gLop8LeKJdW0jWtDk1Gzj0G8822jt5P3skkfl5HQHn1pfiTqD+H/i18VtBt4fFGlaB4&#10;s0+3k1eSy8MXGtSz74Wikktvsz/6N+7/AHf+kB/3n/LPHBtrr/X2S4n194L8X2Xjbw3Y61p4vFsL&#10;uLzIBe20lvK6Yzv8uQBx1HX1rxD9rT4reJvh1Fod/wCGJZDb+Hbm31/xHHGf9Zpvm/Z/J/7aeZLJ&#10;/wButem/CjxN4V1H4U6DqPgyeW98KW1kLayaKKSSUxRfu/L2f6zeNmOma8o8PfC3SPj3D428R+Lb&#10;Hxhph1e4msU06S71XSc6dGDFEJLaOSOOXzMSyf6t/wDW/hUz9yfuCp/B751f7TPxn1T4T/Ba88V+&#10;G9Nk1e5YW6W9ywj8mDzZY4xJJ5kkf/PTj9cVgeP/ANojxZ4b8c/DLRbH4ca4jeI7y5F5aXM+m/aX&#10;EVtK/lR/6b5YkyI5P9Z/qwfpXkMtn4z8WfsP6/4GufDHiO58T+GJIbWNLrR7m2k1K0tr6OSKS2Es&#10;f7wmKMDy/b6V6j8YdTvtb8afBHx5ZeGPEd1o+lardC+todMk+22yXFsYopJLf/WBPM68VVvf/wC3&#10;/wD20ens/wDwI7bxx+0f4b8EeJz4ZfTPEOseLRpf9q/2Do+lS3N0YuBwRiNz16SdYzWNp2teF/EH&#10;xI+Ifh+HVvFF54g1DRLXUr3R9Tmuba10+Ly/KT7PxH5Rk/5aeWeSO1ZSvezftt2usHQ9dTSJPA39&#10;m/2g+lXIto7r7d5vlmXy/Lz5fvRFb38n7YPiq9TRtZawuPBkOm2+qSaTcC1kuY7qSQx/aPL8vv61&#10;jL4f/Ah/w5/+AnE/s2/H3T/hf+zZ8MpvFekeILfRLy3FvJ4qkSN7GKWS4l/1uJfNQZ/5aGPFe6Rf&#10;HfS5vijr3gVNC17+2dL0oa2GNvGIr23z5ebY+Z+8Oe2K+d/CHhTXvFX7F2n/AAcbwzrWneLZbQaR&#10;fR6xpV1b29oDcnzLn7RJH5cn7vMn7uQ5zxXoGt2OpfCz9qjSNefw94g1rw5d+DIvD8d7pGnSXwju&#10;Y7nzAJfL/wBWPL/5aSfTNbP4v6/lMYfB/X8xB8Rf2upf+FA67468HeG9VS4stUXRpItYigiNpKLi&#10;OKR5Y/N6fvP8cd/XH+KbQafo4uvC+t2/iHUhMbfw08lk986R/fkJS5MGzBXnzP8Alonfivk4+D/F&#10;niH9lH4w6Mng7X7XxBL4wuNZh0y606SOS4tzqUcv7r/npmON/wDV+1d78VRqN58V/B3xMfwp451X&#10;wjJok2lTWOgm9sdT06R5o5BLLb28iSSxvwDHzzF0pf1/5L/8kUv/AJL/ANK/+RPYNL/aO8OeINF0&#10;WbSNP1XU9V1i4ubG30OGOKO+juLbP2mKQSyRxxmPjOZO/Ga9C8I6+vivw/Y6stneaebmISfZb+Py&#10;riD/AGJB2NfNfjP4aeDNV0Dw9px8CeL/AArplzc3mrWXiLQra4k1fTtR/dfvZPK82WMy5f8A1vH7&#10;r95jNe0/AFfFi/CPw3/wnkvneKjCftsskflux8wiMyD/AJ6eX5efego9JooooAKKKKACiiigAooo&#10;oAKKKKACiiigBKMUtFACUYpaKAExRjFLRQAUmKWigAooooAKKKQ9KADIoyK43xP8QtC8I3tlZapd&#10;XH2+6WSSCxsrOW8uJY0/1jiKJJH2dOcd688+Kv7SGleGvgD4i+IXhaU66tjbTR2/l2NxIIrkceXc&#10;xBPMi2cF/M2YHXBPDsXyM91yKMjFeQ/BCyt9S09/FEGt+ML6W+giju7XxGt5bRfaAB5kkVtcxp5W&#10;Tx+7Aj9BxmvPPBnxc8U+HP2p9f8AAXifWLnWvCuqL5fhu5uoLeORL2K2iubi2/dRx5/dXAI8zn93&#10;Vcnvchn9jnPqHFGBXzT+1f8AFjxP4Mn8GaN4T1EaTPe65pqazqccUUsttZXF19nEccckUgMkh8zH&#10;H/LKSu+udeTQ/jNpulXXxEhuHutHeKHwbPbRG5uJo28x78vHiT/V/Jjy9n41Az1ivIfhv8INd8B/&#10;Erx74quvEen6nB4tuIrmSxh0mS3ltzHF5cY803MgP/fuprf9pXwDd2mq3UWo6pImk6hHpN7D/YGo&#10;edFeSY2RGL7P5hJz1AxWx4r+MfhTwVaLNrOoz2kZgW4lddPuZfssX/PW52Rn7PH/ALcuwce1AHoF&#10;LXD+L/iZ4e8L2EJu9QuPNvYvNtIdIspdRupUxnzIreCOWSQe+wivLP2OvF2peNfCnjW/v9b1XXYI&#10;PGGpWlncauJI7lLePy/KjMcixmLqf3fligD6KFIetfNXx7HxD+Gvwo+Jfje1+IuqwXdkk15pWm21&#10;nYyWsEfAjBEltJIf+/lXbzxncfCkeEPF/jP4h65qPh3U9O+yz213pEcsYvZfJMUmbKyHl/8ALSP9&#10;4f8Alp7VMNQPoqivP7/4w+EtG8USaDqupy6bew2R1GSW6s7iO1jt+nmSXLxiKMfWSsiD9pX4b3Gq&#10;eH7VPFEDN4gPk6bceRKbS5k/55i58vyvM/6Z+Zn2qgPVsUYrhPG3xb8L/DyOYa9qMlsYYftE5gsr&#10;i6+zxj/lpL5Ub+VHx/rJMCuztbmK7t0uLd0mikQOkkfR6ALFFLRQAmB6UtFFABSUtFABRRRQAmKW&#10;iigBMUYpaKAExRilooATFGKWigArxbTvgx4n8LePvE+teFPG1vp+keJb3+0NQ0zV9FN7JHceVHF5&#10;ltKLiMR/6ocSRyV7TRQByvgjwbp/w+8O2uiaaji3hMkgllI3yyySmSWRz6vI5JrqqKKAEwPSjFLR&#10;QAmKKWigBKKWigBMUUtFABRRRQAUUUUAFFFFABRRRQAUUUUAFFFFABRRRQAUUUUAFFFFABRRRQAU&#10;UUUAFFFFABRRRQB8yatqi/DL9rq98QeKZ4dO8L634Yi03S9Xu5BFa21zFc+ZJbPIeI5JPM8wZ/1m&#10;PavJPiNaRaf8Fv2pPFZuY7Pwn4pvYv7B8yTyoryWOKOKWaMf8tPNlGP+mnl195r0NBpX90d/eOW8&#10;Aa1Ya54F0a90+8t7+yks4iLi2kEkZHljvXyx8QDp3xc8J/FbVfAeq2N9438I+K4vEmk/YbmKWTzb&#10;axto/wDv3J5UsdfaIozilL4+cUPchyHw78c/E1svwP8ADfjbxU8Og6z4q8V6Lq/2C7uY/MtbKOaP&#10;y4uf+ecf7yT0kkl9RXd/Evxr4cb9sT4K3H9vaWEGja1+9+2R9JI4vL798GvqUDihhxTWjv8A18PK&#10;R9ix8PeM/iP4T8MftC2nxg0u806bwH/aMXhjXrmK8j8p73y5PL1HZ0/deZ5Xmenm1LceKtCT4xfF&#10;PRPH/jvWdA0vxq8cmijT1t5bDWtNNtFF5dvcfZpJDIP3n7uOT/lpxX3BRTLPjvwfrGkfs/ftEXlt&#10;4ja60fwfrHhfSdN8K6nqaSeXDHbA+ZZPKR+7lzJ5nlnFdV+xVr2n6pYfFWK2uF+0nx7q9ybaQeXJ&#10;FFJKDHmPtX01RV89wPnz9uTXNO0f9l/4gQ3+oW9nJeabLDbx3Mwj8+TA/dp7mtDVvDmk/Hf9lubw&#10;/p+oWd4mo6DFHbz20gkijuI40kiPH9yQRn8K9vb/AFgrhviho/iLxD4LvdN8J6ha6TrN48dub283&#10;nybcyYmePH/LTy/MKe+DXP8AYmP7cDyX4SXGreMf2f8AXfHfiiz+ya/4m0L54ZTykEdqY4x/20fz&#10;Zf8AtrXk/hrVNG+N37E/gT4e+FtUt9X8VyW+j2skdnKJZNJljlikkuJ8cx+WkcnXvwK+t/E3hm8X&#10;4eX/AIf8OW1mZDp72NnFczG2ijHlmPl0jkxj2jP0rG/Z88Fa98NvhB4X8J+IYtPN/otjHYmXTbqS&#10;4il2DG/MkUZHr0rVP35z/wAIvswPnfUtY0vR/jR8VvC/xO8ZeIPCdr4uliGnwQ29ubHWbH7LHEYo&#10;pTbSSeaD5n7uOTP7w8Zr6w8DaJp3hjwXoWj6PDcxaZZWUVrbJfeYZI4o48Jv385GK6c9KB92lf3b&#10;AOooopgFFFFABRRRQAUUUUAFFFFABRRRQAUUUUAFFFFABRRRQAUUUUAFFFFABRRRQAUUUUAFFFFA&#10;BRRRQAUUUUAFFFFABRRRQAUUUUAFFFFABRRRQAUUUUAFFFFABRRRQAUUUUAFFFFABRRRQB8a+N/+&#10;Cn3wq+H3jPX/AA3qegeLpNT0a/n0y5ktbK3aKSWKQxyeWTcgkAp7Vkf8PcvhB/0Lvjf/AMAbL/5K&#10;r6G8W/BT4LafBq3ifxP4E8DRRb5L3UdY1XR7Mnf/AMtJZZZI+vua8V0T4j/sYeIPEy6Ba6b8NWvi&#10;/l5l8MRRQufTzZLYR/8Aj9AGH/w9y+EH/Qu+N/8AwBsv/kqj/h7l8IP+hd8cf+ANl/8AJVew/E74&#10;f/s8fB/whL4l8WfD7wPpmiRyxxfaT4Yt5/3jnEfyRxE/pXXW37Nvwbu7eKeL4U+BzG6B0/4pyy/+&#10;N0AfOH/D3L4Qf9C743/8AbL/AOSqP+HuXwg/6F3xv/4A2X/yVX0Ta/s8/BTUY5Htfhj4Duo0fYTF&#10;4fsnAf8A799auf8ADMvwe/6JT4I/8Jyz/wDjdAHzV/w9y+EH/Qu+OP8AwBsv/kqj/h7l8IP+hd8c&#10;f+ANl/8AJVfS3/DMvwf/AOiUeCP/AAnLP/43R/wzL8H/APolPgj/AMJyz/8AjdAHzT/w9y+EH/Qu&#10;+OP/AABsv/kqj/h7l8IP+hd8cf8AgDZf/JVfS3/DMvwf/wCiUeCP/Ccs/wD43R/wzL8H/wDolHgj&#10;/wAJyz/+N0AfNP8Aw9y+EH/Qu+N//AGy/wDkqj/h7l8IP+hd8b/+ANl/8lV9Lf8ADMvwf/6JR4I/&#10;8Jyz/wDjdH/DMvwf/wCiUeCP/Ccs/wD43QB80/8AD3L4Qf8AQu+N/wDwBsv/AJKo/wCHuXwg/wCh&#10;d8b/APgDZf8AyVX0t/wzL8H/APolHgj/AMJyz/8AjdH/AAzL8H/+iUeCP/Ccs/8A43QB80/8Pcvh&#10;B/0Lvjj/AMAbL/5Ko/4e5fCD/oXfHH/gDZf/ACVX0r/wzL8H/wDolPgj/wAJyz/+N0f8My/B7/ol&#10;Pgj/AMJyz/8AjdAHzV/w9y+EH/Qu+OP/AABsv/kqj/h7l8IP+hd8cf8AgDZf/JVfS3/DMvwf/wCi&#10;UeCP/Ccs/wD43R/wzL8H/wDolPgj/wAJyz/+N0AfNP8Aw9y+EH/Qu+OP/AGy/wDkqj/h7l8IP+hd&#10;8cf+ANl/8lV9Lf8ADMvwf/6JR4I/8Jyz/wDjdcL8R/A/7Ovwjh0p/F3w88EaYusXsem2RHhOG486&#10;4k6RgR256+9AHkf/AA9y+EH/AELvjj/wBsv/AJKo/wCHuXwg/wChd8cf+ANl/wDJVfS3/DMvwf8A&#10;+iUeCP8AwnLP/wCN0f8ADMvwf/6JR4I/8Jyz/wDjdAHzT/w9y+EH/Qu+OP8AwBsv/kqj/h7l8IP+&#10;hd8cf+ANl/8AJVfS3/DMvwf/AOiUeCP/AAnLP/43R/wzL8H/APolHgj/AMJyz/8AjdAHzT/w9y+E&#10;H/Qu+OP/AABsv/kqj/h7l8IP+hd8cf8AgDZf/JVfS3/DMvwf/wCiUeCP/Ccs/wD43R/wzL8H/wDo&#10;lHgj/wAJyz/+N0AfNP8Aw9y+EH/Qu+OP/AGy/wDkqj/h7l8IP+hd8cf+ANl/8lV9Lf8ADMvwf/6J&#10;R4I/8Jyz/wDjdH/DMvwf/wCiUeCP/Ccs/wD43QB80/8AD3L4Qf8AQu+OP/AGy/8Akqj/AIe5fCD/&#10;AKF3xx/4A2X/AMlV9Lf8My/B/wD6JT4I/wDCcs//AI3R/wAMy/B//olPgj/wnLP/AON0AfNP/D3L&#10;4Qf9C744/wDAGy/+SqP+HuXwg/6F3xx/4A2X/wAlV9Lf8My/B/8A6JT4I/8ACcs//jdH/DMvwf8A&#10;+iU+CP8AwnLP/wCN0AfNP/D3L4Qf9C744/8AAGy/+SqP+HuXwg/6F3xx/wCANl/8lV9Lf8My/B//&#10;AKJT4I/8Jyz/APjdeafF3Sf2XfghBZy+N/CPw/0A3vFvHL4ZtpJX+kccJk/SgDzT/h7l8IP+hd8c&#10;f+ANl/8AJVH/AA9y+EH/AELvjj/wBsv/AJKr3zwv8EvgP468P2euaB8OfAGsaReR+Zb3droFlJFI&#10;PY+XW1/wzL8H/wDolHgj/wAJyz/+N0AfNP8Aw9y+EH/Qu+OP/AGy/wDkqj/h7l8IP+hd8cf+ANl/&#10;8lV9Lf8ADMvwf/6JR4I/8Jyz/wDjdH/DMvwf/wCiUeCP/Ccs/wD43QB80/8AD3L4Qf8AQu+OP/AG&#10;y/8Akqj/AIe5fCD/AKF3xx/4A2X/AMlV9Lf8My/B/wD6JR4I/wDCcs//AI3R/wAMy/B//olHgj/w&#10;nLP/AON0AfNP/D3L4Qf9C744/wDAGy/+SqP+HuXwg/6F3xx/4A2X/wAlV9Lf8My/B/8A6JR4I/8A&#10;Ccs//jdH/DMvwf8A+iUeCP8AwnLP/wCN0AfNP/D3L4Qf9C744/8AAGy/+SqP+HuXwg/6F3xx/wCA&#10;Nl/8lV9Lf8My/B//AKJT4I/8Jyz/APjdJ/wzL8H/APolPgj/AMJyz/8AjdAHzV/w9y+EH/Qu+OP/&#10;AABsv/kqj/h7l8IP+hd8cf8AgDZf/JVfS3/DMvwf/wCiUeCP/Ccs/wD43R/wzL8H/wDolHgj/wAJ&#10;yz/+N0AfNP8Aw9y+EH/Qu+OP/AGy/wDkqj/h7l8IP+hd8cf+ANl/8lV3nxPk/ZQ+CGrW+leNfC/w&#10;90LVLiPzo7Y+GbeSQx/89MR25xXonhz4FfAvxnolnrGifDnwBqek3kYkt7q10Cykilj9j5dAHz//&#10;AMPcvhB/0Lvjj/wBsv8A5Ko/4e5fCD/oXfHH/gDZf/JVfS3/AAzL8H/+iUeCP/Ccs/8A43R/wzL8&#10;H/8AolHgj/wnLP8A+N0AfNP/AA9y+EH/AELvjj/wBsv/AJKo/wCHuXwg/wChd8cf+ANl/wDJVfS3&#10;/DMvwf8A+iUeCP8AwnLP/wCN0f8ADMvwf/6JR4I/8Jyz/wDjdAFD9nb9onw/+0x4Mv8AxP4X0/U7&#10;HT7PUJNMeLWI445vOjjjkPEckgx+9Hf/AOv61XM+EPAnhr4f6dLp3hvw9pfh2yeT7RLa6RZR20Ty&#10;cfvPLjA5+QV01ABRRRQAUUUUAFFFFABRRRQAUUUUAFFFFABRRRQAUh6UtFAHwt+13bP8Zv2rvhD8&#10;FdWup7bwZfQy65qEEUnl/bXj80iL8Ps//kWvV/2j/wBnn4YT/s8eLLOfwpomjafpWk3FzZXdrZRR&#10;S2UscR8uSOTHGOK0v2l/2XR8dJ/DviDQfEM/g7x74al87StcgjEmPVJB6V5L4k/Zg/aA+N9pH4c+&#10;LPxY0tfB6N/pFj4UsjFPqI7eaxijA57D5Pas+TnhyMvm9/mPAvGPirxF4w/YK+BOh3Ecus6vrXiq&#10;GwtrWWby5Lm2ilmjii8z/v1HX1n8K/2j/G3/AAvu/wDhX8TfDujaJqUmknV9LutDuJJIjb9PLk8z&#10;/lpxJ0wP3Z4rO/aC/Zb8V+IH+Ev/AAqu48N6LB8PZTNY2GveeLaRx5Xl/wCqQ9PL/Wsi8+E+vfCT&#10;TviP8cfin4usNb8djw5cWVnHpsP2exsovKz5UYkOXJk9auUl78/8X/pPukRh8FNf17x538Gf2otP&#10;+Cv7LGs+OF8LadZT+IPF97baVplrdywx3M0hB82WS4kk8vPftwOK9S+CP7YWoeIPiVq/gvxzdeCr&#10;+W20WTX49d8Damb+xjii/wBbFKTyJI68/wDhP+yrcfFn9iP4UWNpqMGjeJdLu/8AhJdOur62822E&#10;kkskgiki/wCeZjMf5V7v8LPhF43eDxAnxOtvAMdtqOnyactr4J0uW1HlyjEjvLL8+dmBiqlaKnB/&#10;17ofG+f+viOA8AftG/Gz4+3KeIvhx4B0Cz+Gxvfs0V/4iuZBfXkXmYkkjEUmI/xzXEaf40+P3i79&#10;urUtBtNX8OJp/hqyiN5o8d5ejTRYyy5EkkXmfvL0RyD/AKZ8CvRvgp8Afjj8CZNN8H6P4y8K6j8L&#10;bG9MkMt9ZS/2xHbPKZJYv+eXc/nVt/2cfiD4a/am1v4leEvFekWvhjxI1sNasL+2eW5EcXlZjiOc&#10;Df5Z/wC+zTjy80AnbkmfVY6UtIOlLUgFFFFABWVrYvjpF8NMSB9S+zyfZxcf6syY/d7++M4/WtWk&#10;PSgD4F/ZP+Ifxl8V/GD4qeKfGOvaFL4J0e9lsdetjdXr21nLbRSf8g2OSTy4o/8Anr5lU2/4KP6s&#10;0KeNI7PwUvgA6h9h/wCEdk1wjxT5Xm+X9q+y9Nn/AEz616X8Ff2VfG3wu8TePNBvPFOkal8KfE1z&#10;e3MunR20g1OSS5i8s+ZL0THtms74V/sr/E/4XHSvCdvqXw41XwHp115keqX2gySa49v5vmeUf+WX&#10;f/WVEbe5/X+IJfbLnxg/ar8d6T+0Vp/wt8CaF4d+0vp8V+tx4supLUap5n/LG1xjMn19JPSvOviR&#10;43/aB1/9svw54Q8Pah4c0mTTtOl1i30Zry+NlLbOfLH9o+X/AKyQdsfhXoX7Rv7LPxN/aB8ZWFre&#10;+IvCmn+CLLUo72yvobGVNd0+MdY4pf8AV1tfEP8AZr+IZ/aYtPip8PfFWkaULnSk0jVINYtpJpBE&#10;OcxY458uPr3zVRt7gpfbPYm+Ovw1h10aHN8QfCsetpcfZXsDrNsLkXGdnlGPzPM8ztjGa+ev2y8e&#10;Kf2if2bfCJAkjfX5dWlj9ovLx+nmV7D/AMMefB3/AITH/hKf+EJtP+Ei+3f2l/aP2m4837T5vm+b&#10;/rOvmc1z3jX4DeIfGP7XHgX4lyXmmjwp4a0ia0Fn50n2prqQS/vBH5ezZ+8j/wCWmeDTi7TgxfYm&#10;fRg6UtIOlLQUFFJmloAKKKKACkPSlpD0oA+A/EfjT4++J/25ovCuh6p4cgtNBspdQj0xru+j06XT&#10;pJtkUtzFHJ+8ugksf/TPNafxG/b81iDxb41i8GHwLDong2WWK8h8Va2bXUtZljH7yKyi6dupr0Hx&#10;D+zh8Q9N/akvvip4I8UaRY6dr1tb2GtWmqW0ktwkMXl/8e/bnyx1xXOW37JfxD+G/jXxVJ8O77wB&#10;f+FfEOoyanJH4y0iW4vdPll/1nlGPiX/ALaGiHwQKl8Ux3xi/bY1nQ/D/wAJLrwZo2kWtx8QLb7T&#10;Fqfi2WSPTLL7n7qWWL/lpz+lcR+2D8Qvj1B4c+GeiW0mk+Cr/wAValbWEv8AYmqXIvhe+ZJnEsY/&#10;49jH5R4/eZr1P9pX9n/4j/F7wpZeD/D2q+Cm8Jy2UVre2+sabKksFwhy91beV/q39E6DnnrVD4r/&#10;ALIfizWfBPwct/Bvi20i8WfDXy2tbvXI5DbXuBED5oxIf+WQ9anT/wAnI/8AkD2PTPjBovgHQ9J0&#10;v4q+OfA/h3xu1sJb2zi1aO1h9zFHcSeZ5fTrXLftKeJfht4W+EWp/EfxBpWieKI/7LNpplzPHHdf&#10;bPNH7uGE/wDTQkf6urGpfsneB/iamm6x8UvDWleMPG/2KK31DWIhNDFK8eP9XH5nCZzxXjH7Sv7J&#10;/wAYvin458KHwbqHgvRvA3hDym0PSNUnuHzNH0kli+zSR+w69Kc7T9w0h7h6p+wf8M9Z+FP7NPhn&#10;StbidNTu/M1F7WQ/8e3mnekf4V9GH7tcL8J7HxnpfgPSrbx7qNjrHi6NGF9daamy2kPmHBj/AHce&#10;Pkx2HI713R+7Vz+I54fAOoooqTUKKKKAGmvgT4a+Mfj94x/bZ8T6XJq3hxNL8Lw2tnqukR3d7/Zs&#10;dtLL5nmxRCT95e+X/wAtJBivvs18seGv2cfiL4E/ag8U+PPDfirRofBfi65t7nWdPu7aSS9/df8A&#10;LOP/AJZjOZP3nXmlH4hS+E8x8b/8FC9Z/tbxbqXhBPAo8MeFL2W2ksfEOt/ZtX1ry/8AWfYouh/G&#10;uq+LH7Z/ie18X/DLw94C0bQLeXxposet22peMrmW2tJBIeLaKSP/AJa9P+/sdVdB/ZD+JHws1XXd&#10;J8A6h8Pb3wXq2pS6ikvivRpbnU9N8z/lnER+7k/7aVt/tQfsu/Ef48Q2/hTTtV8G2fgRfszI+oab&#10;J/aenSx/6yS2Mf7v95/2zxTj8EDRW55nnf7Uvjz9oC6+KPwa8IaPd6H4WvtdmjvorCy1G8jka5ij&#10;/wBJhvZIv9ZbDzP+WfPFfVUXxz8I+ELWy0jx98QPBWjeM4beNtTsf7ZithHOUBPlxSybwnXGf8a8&#10;p+N/7LvjXxD4w+Fvi34eeK9NtfEngiyOm+Z4jjkliuYjH5fm4j/5acyfnXbaz+x98LfHeqLrnjXw&#10;jp/iPxZcRRf2hqkjSxi5kjj8vzPLEmBxVuxB59+2b8QfCHw10HUtX1D4R3Pj+41fRZYJPEEGkxXN&#10;rbxg/u47m5IzFH+8MldZ+wd4Lk8Dfsv+DbB9Vt9YaaOS++1WUm+P97IZNgP44rifi/8AAP8AaC+I&#10;l74k8L2PxL8O6f8ADfW5ZYfLl00m9srKQf8AHvHiLEnpkyCvoX4Q/DPTvg78N9A8G6W8lxZ6Pai2&#10;jmmP7yTB+dz+JrOL9yYVPsHeUUUUwCiiigAooooAKKKKACiiigAooooAKKKKACiiigAooooAKKKK&#10;ACiiigBM0da+L/29JV8QfFH9nbwYoEn9o+LY76aP/pnFJEP5SSV6N8Wv22Ph38HfFDeFbmPXfFvi&#10;u2j8y50jwzZfapYB6yZMaD86X2OcD6Lrgvif8JfCfxj0a20nxjo6a5plvcR30dnJJIiCROjfIRv+&#10;+a+Rv2LPix4d+FH7Nvi74m+Lrx7GDxN4vvrqKKKPzLq4kl8vyoo4/wDlpJ/rK+k/hB+014T+LV/q&#10;+kxafrvhfxDpNv8AabzQvFOmmxvorfoJfLJPye9MD1TT9NtdIsoLOzt47Wygj8uO3iTy4409MVex&#10;XyJaf8FKPhhd+GYtfTRvGR0sXosbm7XRd8Nn/wBNJZPM8sDPbJk/6Z1S/aJ/bi1b4YfFXwl4P8Le&#10;CtZ12O9uUkvbxdGluv7QsvLjk/4lvlyx+bKPM78cUAfZNJXy94o+Nl2/7S/g/RLHUvElilv4UuvE&#10;GoeFo9Jt5BcoUzHHLJ5vmxXGY+IvL59a+TYvE2l/ta/EL4w+K/iBF8Q9M8P+GbK4udB+yx+Va6L9&#10;mj/e+Z+98v7b/wBMv+ulAH6ojqKK+ZPh5+0P4b+F37NHgDxF4j13XvEA1WFbfShcWHmavqrH/Vxi&#10;COSXMmP+mnauv8EftS+DfHPhbxhraW+r6ReeEbZ7nWtD1qyNrqNjGIzIfMhycZCH8qma5OYIPnPb&#10;6K+fPgl+2J4L+O+t6bpfhyw8QQ3F9Yy3wlvtO2RJ5cnlyxyyI5QS58vgE/fH0r6DqgCiiigBKMV8&#10;jfCXxrH8dfj14++J+pymTwb8PppNC8ORgZiEnlZvrk/9NO3/AFzIqSx/4KSfCzUND0jW10rxfa6N&#10;e3n2CW/l0bFtZSf9NZfM8s/9sjJQB9bUV458Zv2nfBnwVudO03VP7S1nX9VQy2WheHbM3t9cR/8A&#10;PQRDHFZ3hX9rbwD4w+FXizx3pc2oGx8LRySarptzamK+tmjjJMZic/f4oA90pMV8r2X/AAUT+Fdy&#10;fDc11F4j0fR9ejfytY1LSjDZRSD/AJZSS5wZPaLzBXcfCP8Aaq8H/GHxzrnhPTbTxBo+u6Xb/bfs&#10;mvacbJ57bj97GCf9X+8j5fHXpQB7jRXxv8LP2stN8Ifs8+MviZ4s1rxB4w0a28VXFlbu+mW9tcBJ&#10;ZIxFFEn2jy5Ix5gwfM/CvQ/h/wDtm+BfiH8StN8EWNr4j0/UNTsft2m3WsaTJaW2oR9zGZPnP5UA&#10;fQS4zQ2M185/Ej9t/wCHfww1rVtES38QeMtU0Vd+rReGdN+1R6cP+m0pKRp+deRftnfErT/jx+z/&#10;APCM6DFdx6b438WWMUSXMflSmL95niiH7wW3xn3XmjNfJmra0nw4/wCCh2i2NviKw8deFPIuov79&#10;1bGQxS/9+4/Lr6xzxU393mGPoooqgCivk/4q68fjv+1VoPwejbd4S8LW0XiTxPEOl3Lz9ltpB/zz&#10;yY5feuj+I37cfw6+HPivU9C8jXvEM+jf8hu68Paabq20r/r5kyNtAH0bRXg/xG/a8+Hvw2+HPhPx&#10;7LNd6z4a8TXcVrY3emJGMmTpJIJZI8D5Dz+lZF9+3N8MdI8FXHijU5tX0m2TUZdNt9PvdNkivbyW&#10;Pbny4+pT94mD70AfR9Ffnn8P/i5B8ff21PEHjfTtN1vwzZeGfAdxHH/b1nHDc20meZfK8w/89a9L&#10;+H/7YOh/Dn9lDwR488aap4i8Tx6rqEmkf2nNp1vFcyy+ZKPMkjEvlrH+76+ZQB9g0V4Z8M/2sfBn&#10;xR+JV94I02x8RaVrdtZfbYl17SpLEXlt/wA9YhJ+8x/10EZrm/iV+3n8Ofh7q2uafb2viPxlc6CP&#10;+Jq3hjThcRWJ/wCmsskkcY/OgD6VyKOK+Gf2nvHum/G7xL+y1BpST/2Z4k8RRa3HHcx+XJ5MQi/+&#10;O123w911vBP7fPxE8IxSZ07xToNt4gEWfuXEZ8qQ/iKlXf8A5N/5KM+sqKQdKDVLUQZoyMVHu+Q1&#10;8oya+P2gv2vrnws7eZ4J+GMcd7cW64MV7q8v+q8z2hHm/wDbQVKfv8ovsc59Ygc0pGa+TdU/4KL/&#10;AA2sYfEsy6R4uuIvDupyaZqMtrpHmRRgSeX9pMvmeWkWe0hEn/TOvTNZ/aZ8KaR4g+GmkLFqGqTf&#10;EKMzaLc2EUZjWMRRyeZLvkHljEo7GmlzjPZ6K8WuP2nvC9t46+Inhh7HVPtXgXSRq+rXQjj+zeV5&#10;fmeXGfM5kx2x+Nedab/wUX+FeoWfhnUprfxRo2j67I9t/bGoaX5VjZSj/llLN5hjMn/XPzKYH1dR&#10;Xhfwz/a28FfFb4h3/grTLHxBpes21n9vhGuaVLZpe23/AD1i387P+ugQ1h6v+3h8M9F8RXFiyeIL&#10;nQ7O8/s298W22kyS6LZXP/POW5HANAH0hRXgnxY/a48F/Bn4haV4Q1y11a51TUdNfUrZtMshcxmP&#10;94RGQH8zzH8s4Hln61yOmfHwfEv9pD4b6f4f13XtH0298Lya/caJc6TF9mubaX/VGWQy+ZFIDGeP&#10;LoA+qaSvma7/AG9fhz/wmUnhzRbHxH4wMVz9iudT8P6X9qsbaT0kl8wVi6xr3/CAf8FE9Es7Z/Ks&#10;fHfhQw3MX/PS5tjLJHL/AN+4vLpQ98D60ooopgFFFFABRRRQAUUUUAFFFFABRRRQAUUUUAFFFFAB&#10;SHoaWigD5B+Lng/xH4w/by+Ed3FoWpy+GPDulXN7cawbSU2MUsgkHleb/q/M/dxH8a8xbS/iF+zV&#10;48+ONx/wrPxB45j8eS3Nzo+v+HIBfSwmTzPLimiB8yOMeZ/5Dr9CdoyaAqgdKxVP3OT/ABf+TFc/&#10;/tv/AJKfm/r/AOy/42sv2U/gXDBoGsXF94V1WTV9a8PaZcfZtSPmy+Z5kR/56xf1r0P4a+EIP7N+&#10;JHxG0vwN8VLHxSnhm502yl+IN5Lc318PL4iitsyyf6yKL/v5X2502igckitJPn5iIvk5T84fFfwe&#10;8Xab/wAE5vA3gSw8I63c+INV1SKTUbGPTpJLm3ElzLKZZY/+WeP3dei/tD6L408B/tRfCr4g6J4F&#10;1jxz4X0HR5tNjsNEi3y29xJFLHmT/nmMSR8+1fa5b5yP89KTPz4/z0rSLcZ8/wDXw8oNrk5P6/mP&#10;kfwV4e8Q3n7dHxF8c634f1TStC0/wpa2Fpf3VvJHbSyHy5JfLl/1cnl/vBXhvwl07Xtc/wCCenxT&#10;1bRNIv8AXPEHjHWb+WOz0y2kuZZvNkjil/dx/SWv0X8Q6PF4k0HUtLeR4EvbeS2kli+/GHTBI/Ou&#10;S+Bvwj0j4FfDPSfBOiz3Vzpum+aIpbwoZG8yQyHOwAdXNQrqHJ/Xxcxbnze//Xw8p8gfHH9n7xRp&#10;3hn9n3XbLQvEWt6V4J0iOy1bTfCtxJb6tby+VH+9tv8AloZPMHTParl18PvK/Z/+NXirwv4C+JNt&#10;4r8TaRFpXk+MpZL7WNRH+rB8v97J+78w/lX3t02igckilN8/MZw9zkPMf2cPB0vgX4GfD/QZ7Q2l&#10;7Y6LbQ3UMibJI5fKBl4/66Zr1DtSdBR/DWknzy5yYR5I2BeaztcW4k0e9W1x9oMEnl/7+OP1rRHF&#10;FYVKftIchpB21Pz9/ZNtb+z/AOCd/jqPS7C8vdeuBrMItbK2eS4lujGYwBHHznIHH0rP+IXwb8Ty&#10;fsT/AAM+Hem+FtXmv73WrN9ZtYtPk8yzjcySTSXA/wCWWDIM+Z9K+u/gr8Eo/gvdeNUsNUN1pHiD&#10;W5dbt9PNt5f2CSX/AFke/wAw+YMj26V6vha25rT51/d/8lF1/wDAv/Jj4t+KPhrxf8Ff2vpvi7Z+&#10;BNY+IfhbU9BTRxa6DH9pv9OkzH0i/wCef7r/AMiyV5frfwf+JUHwK/aE8dah4R1C38VfEe5tobHw&#10;pplvJdXNvbi5IxLHH1PlSH8q/SQ4oGKV/c5DTndrHw98T/hLrs/iH9k/wha6Bf3ei+HZIrrVbiKz&#10;eS3tZLeO2A8yT/lnkiXFaOheGfE0H7XPx38eN4a1kWNl4Yi03RbptPlMd7J5cUhFv/z1/eR4/d96&#10;+ztoxRhcdKmd5/8Ak3/kxjBcj/8AAf8AyU/Mpfgp4zP7Gfwb8D/8Ihrn9par4zW91q2/s2XzLO28&#10;2Y+ZcR/8s/8All/rK9/8V+B9c8Rf8FA/BWrHQtRj8L+G/Csxj1c2chsvtMnmx+UJP9X5mJM4619b&#10;bVz0o2rmrUmv6/u8pT1/r+9zH5iaFo3xD+Ef7Pvxo+Glx8JvF2u+LNavrl5PEWmWYuLW+t7gRxmT&#10;zf8AWSf8tT5UccmN/wBa9L1r4SeJF179kHwyfD2pvpvhmD+0dbuorN/s1ldRxQyASyf8sz5scnX1&#10;Ffd20YP4VBOH8l9jIknOxnrP2ihp/Xujl7+v+L/yY+P9QsJPij/wUi024tQJdM+Hnhwi9lz9y5uf&#10;N8uP8pM/9s6+xsfLXl/wT+DMHwl0jVpG1Btd8Sa9eSanrOuTW4ikvLmQ9owf3caDgR9q9Tx1p39y&#10;ERW97mHDpQehoHSg02M+M/2W7Nrf9s39pZ744vBc2Hk/9cn80/0jrzTwTpHxQ/Zw8P8AxR+HFv8A&#10;CjXfG2q+KNRvrnSvEthHG9jcxyxiMfapP+WX0PrX19p/waj0j4/6p8TLHVRa/wBq6LHpGo6R5A/0&#10;iSOTMVx5nmZBA/d4xXqxAxmhw9zl/ucppz+8fnrH+zj4t8F2n7Lfw6vNKvNYtdE1q41vXr+1t3ls&#10;bSTzPN8uSQfu+8o59K9J/ap+HXi7Sv2gfhj8XtA8I3PxB0Tw2ktte6DYFDcxeZ5g+0RRn/WHEnT1&#10;ijr7EpavndrGZ+fPhHSfG3i3/hqX4mSeAPFGhX3ibRYrHQNL1TTpI76XFtLF+7j/AO/VUpvg34lf&#10;wD+yH4O/4RXVzYafqP8Aa2vD+zpfL08iSOXFx/zz/wBZL/rK/REgc0gwKzg3DT/D/wCS83/yQT/e&#10;HyNongfX/EX7ffjnxPc6PqFlodh4Rj0zTdZms3jtpJn8skRy9JCN8v5V84aZ4c+I3w2/ZI+Inwij&#10;+EHjS78X3epS/bNc0/T/ALTYXscksYMscg/eS/u4/wDlnFX6i7vnx7f0o3fPj/PSp9m+Tk/r4uYp&#10;zTnz/wBfynxPY/CvxHD+09+zxZr4f1NfDfgnwbtuNTNnJ9lhufs0kPleb/q/M/1daHwksZfiT/wU&#10;B+I3jGFd+jeEtJi8ORTn+K66yD8P3gr611uG7vNKvYdKu00+/kikSC5li8xY37P5fG/Brjvgj8HN&#10;P+CfgeDQ7G5fUL6WaS91LVJkxNqF7JgyXEnua1U2p8/+L/yY53FOHJ/h/wDJT0kUHpS0h6VJsM/w&#10;r4u/YdjudJ8T/tJXU9s8uuJ4wuTLHHH+8kwZPLr7R/wryjwV8FF8CfGXxz4107VV+x+LI7aS50f7&#10;OQIriIEGUS+Zz5menl/jWcev+Epnxr4d+GPjbw//AME3vGennwbrv/Ca+JdUluZNF/suX7d+8uYu&#10;sPl+Z/qo/Suy+IXgnxZ8N/jB+zl4hsfA2v8Aizwt4Q8N/wBmSW+hWxkuLe5+yeXmSPjYP9X/AKw+&#10;voa+8cY5oIyM1sqjUv6/l5RH5wW/hn4i6z4P/au8X3/gHxHpXiDxQbfTtP0b7HLJcyxAGL915f8A&#10;rf3ZH7yOuq+I/wAIfEN78PP2TfAlv4a1S7tNO1Oxvde8qxlkisvLii837R/zz/1sv+sr70wMUbRi&#10;ojeO393/AMlIl73/AJN/5MfIdn4A8QeLv28vHWv3Olapp2h2fgz+x9N1ieyeO2kmkMefLl6SEeZL&#10;+VfPPwu+Al/oPhcfCbx38OPizqt9JeyrJJoOqyReF7hPMzHcf63y4uMcY7V+oW7nFGeaUJKn/Xnz&#10;FW0sfIfhT4d6vcft6anr9xoeoQ+GPD/gy30nTdUuLdxbySZjO2OU8SHEkoP41nW3wt8TeNf2yfi7&#10;qcul6no+kHwZ/wAI/pWtTWbxW0ssscfMcn/LTyyZPzr7N2il2j0oSs7/AOL/AMmJev8A5L/5KfDn&#10;7I3ijxr8A/Dmh/BvXPgx4nXVLbUZIpfEen2/m6TJHJLn7TJc/Q+n/LOti+sJPih/wUi0y5tAJdN+&#10;Hfhz/TZc/cubnzfLj/KTP/bKvsS43+U+xkSTGEd+RXmXwT+DFv8ACTSNWkfUX13xJr15Jqes65Nb&#10;iKS8uZD2jB/dxoOBH2rXn97nkP7HJA9VpaKKkYUUUUAFFFFABRRRQAUUUUAFFFFABRRRQAUUUUAF&#10;FFFAHzp4k/bAXw74k1bSh8F/i7qrafeyWrX2k+FvOtbnZJs8yKTzR5kffOKp/wDDbbf9ED+N3/hH&#10;H/47XrXxL+K2lfC5NHk1e2v5Y9U1K20yKWytvMjSW4k8uLzD25rvaAPmj/httv8Aogfxu/8ACOP/&#10;AMdo/wCG22/6IH8bv/COP/x2vpeigD5o/wCG2j/0QP43f+Ed/wDbaP8Ahtpv+iB/G7/wjv8A7bX0&#10;vRQB80f8Ntt/0QP43f8AhHH/AOO0f8Ntt/0QP43f+Ecf/jtfS9FAHzR/w223/RA/jd/4Rx/+O0f8&#10;Ntt/0QP43f8AhHH/AOO19L0UAfNH/Dbbf9ED+N3/AIRx/wDjtH/Dbbf9ED+N3/hHH/47X0vRQB80&#10;f8Ntt/0QP43f+Ecf/jtH/Dbbf9ED+N3/AIRx/wDjtfS9FAHzR/w223/RA/jd/wCEcf8A47R/w223&#10;/RA/jd/4Rx/+O19L0UAfNH/Dbbf9ED+N3/hHH/47R/w223/RA/jd/wCEcf8A47Xrnxf8fTfC34ba&#10;/wCLodOi1b+xrKS9ktZbk24ljjGSPM8uTn8K6Tw9qY13QdN1Hy/KN7bxXXl/8898YOKAPn//AIbb&#10;b/ogfxu/8I4//HaP+G22/wCiB/G7/wAI4/8Ax2vpevNLz4z6RZ/G3T/hlPC41W90qTU4rrOYj5cg&#10;/df9dPLzJ9BQB5n/AMNtt/0QP43f+Ecf/jtH/Dbbf9ED+N3/AIRx/wDjtfS9FAHzR/w223/RA/jd&#10;/wCEcf8A47R/w203/RA/jd/4R3/22vpeigD5o/4bbb/ogfxu/wDCOP8A8do/4bbb/ogfxu/8I4//&#10;AB2vpeigD5o/4bbb/ogfxu/8I4//AB2j/httv+iB/G7/AMI4/wDx2vpeigD5o/4bbb/ogfxu/wDC&#10;OP8A8do/4bbb/ogfxu/8I4//AB2vpeigD5o/4bbb/ogfxu/8I4//AB2j/httv+iB/G7/AMI4/wDx&#10;2vpeigD5o/4bbb/ogfxu/wDCOP8A8do/4bbb/ogfxu/8I4//AB2tDWP2or3S/hn8SfFcnhBJH8Ea&#10;zLpNxYf2pj7R5flZkjk8r/pqOMdq+gophLHG4/joA+bf+G2j/wBED+N3/hHf/baP+G2j/wBED+N3&#10;/hHf/ba+lsj1rnvE/jTRvCMukRaxexWkmq3senWcZP8Ar7iTOIx9aAPCv+G22/6IH8bv/COP/wAd&#10;o/4bbb/ogfxu/wDCOP8A8dr6XooA+aP+G22/6IH8bv8Awjj/APHaP+G22/6IH8bv/COP/wAdr6Xo&#10;oA+aP+G22/6IH8bv/COP/wAdo/4bbb/ogfxu/wDCOP8A8dr6XrgvG/xf8P8AgbxR4S8PajK7ar4o&#10;vjZadBCNxJEZcu/PCDGM+9AHkv8Aw223/RA/jd/4Rx/+O0f8Ntt/0QP43f8AhHH/AOO16D4y+Ns3&#10;hjxVdaHp3w+8X+LJLaKOW4udDt7N7dC54jJluYv3n4V6jCfNjR9mw9cUAfNv/Dbbf9ED+N3/AIRx&#10;/wDjtH/Dbbf9ED+N3/hHH/47X0vRQB80f8Ntt/0QP43f+Ecf/jtH/DbTf9ED+N3/AIRx/wDjtfS9&#10;FAHzR/w223/RA/jd/wCEcf8A47R/w223/RA/jd/4Rx/+O19L0UAfNH/Dbbf9ED+N3/hHH/47R/w2&#10;23/RA/jd/wCEcf8A47X0vRQB538Jfik3xW8P3WrL4S8T+DBBfNaCx8W6d9hupf3ccnmpH5h/d/vM&#10;Z9Y5BXolFFABRRRQAUUUUAFFFFABRRRQAUUUUAFFFFABRRRQAUUUUAeD/tff8iR4L/7Hnw//AOl0&#10;Ve8VzHivwH4Z8bC1/wCEk8PaTrxtn8y3GqWUdz5cn/TPzBx+FbtrZxWNvHbW0aW8EabI4o0wiUAW&#10;qKKKACiiigAooooAKKKKACkPSlpD0oAavWsTxRd3lh4Y1a50qD7VqMFnLJbRf89JQh2frW2vWisp&#10;/CKJ8rfCa/8ACXif4I+HvHWkpo+rfFwaLceXfyrGdSk1X7NL5sUn/LT/AFnm/u65VQs3wD+C/jjw&#10;zM03xDvtW0mK41OPBvdRkkkEV9Fc/wDPT/lr5n/PPyv+mVfV+leAvDWieIdR1/TfD2lWOtalj7Zq&#10;VrYxRXNx/wBdJQMyfjUlj4G8OaTrM+rWGgaZZ6rcDdLe29lElxJ9ZMZP410Kfv8AOM+OfHN5o/xL&#10;+Af7QWpeNrbT7/xrol7q9pHDqiJJJpMUY/0E2wk+5+7EUn7v/WSZre1iH/hYvj7/AIQTXtZ0DStO&#10;PgjTZdGtfEOmi5illk837Tc2/wDpMf7yPEQr6Z1z4Y+DvFOqzalrHhHRNU1N7f7NLdX2mxSyPH/z&#10;yMjxkmOjVPhf4O1vTtN0/UfCGgX+n6Y4extLnTYpI7X/AK5xlMR/hUAJ8PoI/D3w00OO61//AISF&#10;LLTY/N1ybGbsJGMznHrjNfLvxO03xND8PtI+OlveWM0ek69H4yNjHpcv206bJ/o8sfm/acf8eXl/&#10;8s/+WVfX2taDp2v6TLpWq6fa6lp00eyS1u4EkhkHuh4NZs/w+8LzeFB4bl8M6S/hvy9n9jPYxG1x&#10;6eVjZ+lK3v8AtBQf2Db06/t9Wsre9spUltrhElilj/jQ8j+dXqxtA8P6V4V0iHTtE0u00bT7cYjs&#10;7C3SKKP6Rx4H5Vs0xhRRRQAUUUUAFIaWigD4tvtIm+Mnir4mWuteNtD8HeIPDviaL7Hc3+nebqml&#10;WUXlSW0tvL9pj8uOX97z5f8Ay0kpfHvg7wz4P/aNHmaTayfDnxFfWMXiWNbOI21vrX7z7F5vby5f&#10;3fmf9NPK/wCetfVGoeBPDes+JbHX77w7pN7r1iP9G1S5sIpLq346Rykb4/wNZsvwc8CXenXlhP4J&#10;8OTadeTi5ubSXSrcxXEv/PWRDHgye5qYe5yBM8R+Hl74J8fa78R7H4h2OkHXPDXiSSK2sNVEZl06&#10;xi8s2Ulvn/VRkDzMx9zXL6NpUnxk17xbea3440Lwt4l8P+M5BFLc6cP7X062t7n/AEWOKSS5/dxS&#10;xf8ATP8AeebJX1HN8M/CUuu6bq7+F9FfVtOjMVnfHTojcWyekUmMx/hU134E8MXviiLxDP4c0q48&#10;Q28flxaxLZRSXUaf3RKfn/WqgKZ8c+OB/wAY4/tV/wDY63P/ALY12HxD09/iv8YfiB4G17xDoWgx&#10;W+hWf9jR65p/2mSKKSOXzb62/wBJj8uWOXjzP+mcdfQUnwV+H0tnf2j+BfDRsr2Tz721Oj25iuZP&#10;+ekg8vEh9zV/Vvhl4Q19dLTUvC2i3yaUf9AF1p0Un2Tj/llkfu/wxS6/1/LymvOfOtl8PND8TftR&#10;2Ola99m8Y2cnw2tpLm4u/wB5bajJ9p8v7RJH/q5DJ1rzLR/D+k6p8JPgMur2kGpWtp8SbjSI5NSh&#10;EvlWcVzfRRW/7wcx4iiH4Cvtaf4d+FbvxFJrsvhnSH1uWHyJNVk0+M3Txf8APPzcb/1qonwj8Cx+&#10;HZPDyeC9A/sGST7S+ljSrf7K8uP9aY/L2F/fFVfT+v5jPrf+vh5Tq9Ptra1sbeK0SOOzjTZFHBjy&#10;wnar1VrS1is7aO3gjSKKMbESMcIKs0gCiiigBh+7XxH8U9c8XQfEX4Z6xr3w28SRa1P458yP/TNK&#10;eOW3jtbmO3trY/bvfzf3nl/62Wvtw9K5nxL8PfC3iy7tb7W/DWk6zfWg/wBGn1CyiuJIv9wuDikl&#10;afOL7J4r8ePCen3fhjxt4x8M+Ntd0TxtpaeasGj61KY472OKPyreWyjl8uQyfux5cmf9aD3r3bwl&#10;Lqdz4X0m41yKO11eSzhe8ij6R3Bj/efrVH/hXfhT/hKf+En/AOEY0f8A4SPbs/tn+zYvtuPTzceZ&#10;+tdXTGFFFFABRRRQAUUUUAFFFFABRRRQAUUUUAFFFFABRRRQAUUUUAFFFFABRRRQAUUUUAFFFFAB&#10;RXiP7QPw48FeJfCOs6l4s019XeCz8vTYpB+8t7jny/s3pcSSOMH754AruvhBpOu6B8LfCem+Kbr7&#10;f4hs9Kto9Rud+8yXIjHmfr/OgDtKKKKACiiigAooooAKKKKACiiigAoorM1jWLfRNKvNRvZPKtrS&#10;KS4lf0SPk0AaQHWgivGdA+JXiXVvCOnfEW7udG07wNcaS+rz6bLYym+jtvK8yM/aPN8vf6p5ffrm&#10;ubuPjz4l0LwR4C+IWqWOmN4R8TXdlHcafaxSfbdOjvMfZZTL5nlycyReZ+7j/wBZ7UvZ/YA9y17X&#10;dK8M6Y+oaxqVppVlF9+7vrlIoo/q74FaFrdxXdtHcW7pNFKm9JEPD18s/HPx7rXxW/Z8+MuoeHbn&#10;TLDw7pFvqelSte2ElxcX32eM/aZI/wB7H5f/AC0jj/1mTg+1buofGrWND06x8K+FbZp9X0vw1Zal&#10;cu+hXupxSSSR/urf/R+YvM8qT95JTA+hL++ttJs5Lm8nitraIb5JpZPLRB9a5PSfjJ4D1+Syi0zx&#10;t4c1OXUG8uyitNVt5WuX9I8SfvPwrR8EeIL3xT4J0XWb/SbnQr+9tI7m40y6/wBbbSFMmOT6Z/Sv&#10;iHTL8Tfsk+D7PWNJ1DS/Cdt4qlvdR8WxCKWLToo9Ykl8yOOOTzf+mfmeX+7pfb5A+xzn6D0VXglj&#10;vII5Y38yNxvRx0qxTAKKKKACiiigAooooA5rxH4z8P8AhQ2Ka3rumaJJfS/ZrQX95HbtcSY/1cfm&#10;Ebz7CugzsXLGvlnQJfFGoftC/HOSV9M8TQ6VbaclrotzZmMSx/ZpJIokmkk8uP8Aen95J5cmf+me&#10;K6Twj8b9b8R/EDx14TdvD3iqLTdCttXsrzShJb27+aZUkt5JC8ok/wBV/rIx/wBs6PsC+2e6aRrF&#10;lrem22oaddwXtjPH5kdxbSiSOQeokFadfK3hn43aronwh+Ctx4T8EaDpEXja6isrewiuXtrXS/Mi&#10;klH7uOL95/qz6d6+ivCX9vf8I5Y/8JS1gdeEX+mf2P5n2XzO/l+Z8+PrVcthm/RRRUgJiloooAKK&#10;KKACiiigAoor5q+NHwh0tfF/gjVfDVtJF8R7nxHbXX9viQ/a/sMcvmXokfr9n8r915X+rzLFxQB9&#10;K0V82/tSfCfRPEvhe/1GCye6+JF7cR23hbVFkzc2N7x5f2c/8s44/LMsnt5tfQ1hDLBZ28dxL51w&#10;iAPJj79AFyiiigAooooAKKKKACiiigAooooAKKKKACiiigAooooAKKKKACiiigAooooAKKKKACii&#10;igDyD4j/AAu8deK/GOn6voHjrS9EsLCEi30vUfDf9ohLj/n48z7TF84zXd+CdO1TSfDVpa61q/8A&#10;b2qIH+0X/wBnFsJX3k5EY4T6V0lFABRRRQAUUUUAFFFFABRRRQAUUUUAFUdTsLfV9PubK9iEttcR&#10;vHJEf40PBq9RQB4d8NPgLq/gDRH8Jah40fxH4Bgge1stHudNSO6jtnXZ9mlufM/epj0jj7VHo/7O&#10;r2Phfwv4P1bxE2q+C/DV5DeadYNamO6c25320VzceYVkjjOOkcefLj9OfdaKAPnHWv2X9UfRfiL4&#10;Y8O+Nho3hLxn9quLjTLrSvtMtldXB/eSW8gljAi/6Z+X/wBtK1T8BNf0PxPo3iXw543XRNbj0u20&#10;XVTNo/2my1G3t8mOTyjLmKTn7/mdOK95ooAxIrK+s9FFvDqHnX0Uexb69h8zzHx9+SOPyx27Yrwn&#10;Q/2Xtatvg2fhfq/jS01Dw1NcSSXstloptbm4SS5NxJGJDcyCPOSM+XX0jRQBSsLGDTLK3tLaIRQQ&#10;oI0jH8CD/wDVV2iigAooooAKKKKACiiigDwLXv2btR1/WPi1cXfiyOOx+IFpFbSR2WmyQ3NiIofK&#10;jPm/aCJOCf8AlmKl0D4D+JNF8XXXiabxlZ3Wq3nhyHQLiIaF5VqfKMnlyRR/aCYx+9/1fmV7xRQB&#10;85aP+zPr2heEPhNoKeNLCUeAbxL2K5l0GTN6RFJHhx9p+T/Wn8q+iqfRQAUUUUAFFFFABRRRQAUU&#10;UUAFeAy/CX4pDxZrmtRfFHSLWLU5cA/8ImTdW1t0jt45Te8dc/6vl+a9+ooA8Q8W/C34m6r8Qbzx&#10;Fo3xF0bS7Y24trLT77wob37GnHmYl+2xkvJxzXrWhWdzp+lWVpd3kl/cW8Eccl1IOZ3wMv8AnWrR&#10;QAUUUUAFFFFABRRRQAUUUUAFFFFABRRRQAUUUUAFFFFABRRRQAUUUUAFFFFABRRRQAUUUUAeFftI&#10;eKdR8F+DbzWR8Q4fAKQW0psI/LtpH1G958qKX7TGcxf6viLy5P8AppXqPgu91TUPB+i3muR28es3&#10;FnFJexWz+ZEJdnziP2zXMeMtU8ST6ze6DD8PZPEGj3tkYk1WW8tfsgd/9ZHcxySeaI+n+rjk+lan&#10;wc+H3/CqPhh4b8IfbZNS/seyjtftcvWTHelAUzt6KKKYwooooAKKKKACiiigApD0paQ9KAGr1pks&#10;oiQux+UU9etZHibRv+Ej8PatpXnvbm9tpbXzY+se9MZ/Wsqnwiicno3xftdfurOXT9B1a48O3Uck&#10;kXiUNbDTtkfPmcy+YIz2fy8VkQftC6BMPDF3PaarYeH/ABLdCz0nxHcRxiyuZJP9UP8AW+ZH5v8A&#10;yz8yMVxvws8MfERPhYnwo8W+F4tNtbPSZNEHim11GOW3uIPKMUUsUefM8zGziQR96yrT4TeMvFXw&#10;f8A/DHWtGGmN4bvdNa91z7TFLbXNvYyB45LbEnm+ZJ5UX+tjj6y+1bfaGan7SXxblj+DXxKbwrbe&#10;Ir+70SyuY31fRJ0tk026jjJJMhmjkk8vgyCPzMdPp17fFu38KeFdLVrHVvE+rQaDFqt7bad5c00M&#10;Hl581zNJHn+Pj7746V49qvwr+I/h34afGP4d2HhR/E9t4jk1i+0XXYNQt44gbwGT7PPHLL5gk8xj&#10;yB5ZB6xitCf4S69p/j2w8TX3wwtfHmm6t4dstIvNMvnsftWjXNsJf3mJZPLkjk83/lnJniphbk/r&#10;+UD3XVviroem/CC8+ItncfbvD8Wkya1HLF/y0iEZkz+Iri/hp4Su/ir8PNF8VeMtV1p9V1yxjvPs&#10;2kaxe6bbWUcoEkcUcdvLFnYCB5kg8zjk9q7vUPBFj4i+G1z4R1PTrbTtM1DTZNMubLTiPLgikj8s&#10;xx/IBjB9K89+Fsnjz4T+A9O8I6v4R1Hxe+iW4sbTV9EurKNLu3jGIt8dzcxvHJ5YGeo96P5yf5D1&#10;PwZpV94f8OWWm6hqj6vd2xMf266/1kse/wCQyf7ewj8a6WuT8CNr8nhq0n8S21tZ63OZJJ7W2kEk&#10;cAMhMcfmfx7E798V1lMoKKKKACiiigAooooA8h8RftFeHPCsviGe8ttUm0fQ7yLTtU1e2thJb2tz&#10;KItkeN/myH99F/q4z/rBVrU/jZYWUurQ2eha1q17o9tHc6tFZJEZNO8yMS+XIJJBmQRkP5ce+vnX&#10;xCJh4j+LUDeCfEHiL4bS+IotS1b/AIR25sriKW5t44pJOJZYpM5ji8yKOKT/AFf+sr07wFpHiHwr&#10;4m8ca/o2hXHiTw14+e317TXjmhgks5ntY4zHcxySR/u8CP8A1fmHrnmj7Bf2z0T/AIXT4fvv+Ea/&#10;sOWbxNL4ism1DT7bSzGJZbZNu+b97JHsT95GM1DpHx28K6p4RvNflubizWw1H+ybzTp4z9sgvd4j&#10;+zeWP+WmZI+Ez1ryT4dfs+eIvgTrnw11vSYm8WR6V4cl8NaxY2zxxyEyXP2n7Tb+ZLHGP3vGD/yz&#10;qp4m/Z78X3+la34s06OCPxdceOLbxjB4fa5xDLHbReVHbSSZKCSSP95/zzEp/Gq9wg6jwp4113Vv&#10;2v8AUNJu7TXtB0seDvtn9i6rfRyRSS/bNn2iOOK4kjHH7voK+jM8Gvn7w3pXjXVP2lrTxvqXgi/0&#10;TRbnwiNIk+0XllLJb3H2rzcS+XKe3H7vzB9K+gccGs/sQF9oeOlLSDpS1QwooooAKKKKAGdq+etE&#10;+Pen/En4g6l4fsfGmkeFdPsNSk0q2T7Tb/2lrN1Hjzfs0cucRxH93/q5fM7eXivoXtXyWv7P/iBv&#10;gr4n+EkmhNJ5+t3F5p3iszW/lxJJdfaIrmX955huI/8Arn2j96UfjF9k7b9p34w6x8OtBsbbwq0J&#10;1Qalpg1C6lHmCztbi+jthx/fk/e4/wCuUle/r1r5N/aN/Z+8U6h4c1MeEdc8Ya5fa3rdnqdxpyPo&#10;yW8flyxc77iKOUiONP3cfm/8s6+mPDkFzaaJZRXtxeXFzHFGHnvxF9oc4/5aeUPL3+uz2oj8KGbl&#10;FFFMAooooAKKKKACiiigAooooAKKKKACiiigAooooAKKKKACiiigAooooAKKKKACiiigAorj/id8&#10;SdF+E3gXV/FPiK4+zaVp8RkkMfMj9cIgzy/t/kbui6vFrekWeoQBo4ru3juI9/YSDIoA06KKKACi&#10;iigAooooAKKKKACiiigAooooAKKKKACiuE+L/j6b4W/DbX/F0OnRat/Y1lJeyWstybcSxxjJHmeX&#10;Jz+FdJ4e1Ma7oOm6j5flG9t4rry/+ee+MHFAGvRRXml58Z9Is/jbp/wynhcare6VJqcV1nMR8uQf&#10;uv8Arp5eZPoKAPS6KKKACiiigAooooAKKKKAPNf+FD+CD4iv9Yi0i6tbm/l8y8t7fVLmOxvHx/rJ&#10;bJJfs8p95IzXo3EYqSigAooooAKK+eNY/aivdL+GfxJ8VyeEEkfwRrMuk3Fh/amPtHl+VmSOTyv+&#10;mo4x2r6CimEscbj+OgCWikyPWue8T+NNG8Iy6RFrF7FaSarex6dZxk/6+4kziMfWgDoqKKKACiii&#10;gAoorx7Xf2hdJ8PeKdO0y+0TXbfStQvhptv4n+xx/wBmSXJby0i8zzPM/wBZ0k8ry/fvQB7DRXlv&#10;i3436R4Rm8SKum6nqdv4ajjn1q7ski8vTo3XzMuJJI3k/d/vP3Qk6/hXotpew6jZRXEEomt5kEiS&#10;D+NMf/XoAu0UUUAFFFFABRRRQAUUUUAFFFFABRRRQAUUUUAFFFFABRRRQAUUUUAFFFFABRRRQAUU&#10;UUAfJf7YF54muPB/xAju/Bes6l4Y03wxciw1S2n082ouZIZPNuZY5bqOUeXHiMbIz/rZa94+Eup3&#10;Os/Dbw7Pd6Ve6DKdOhT7PfSW7yj92PnzDJJH+tb3iXwrovjHTn07XtFsNdsZOTa6nax3MR+qSDFW&#10;dF0PTvD+m2+n6VZW+nWVuuIra1iEUaD2QUoCmatFFFMYUUUUAFFFFABRRRQAUh6UtIelADV61ieK&#10;Lu8sPDGrXOlQfatRgs5ZLaL/AJ6ShDs/WttetFZT+EUT5W+E1/4S8T/BHw9460lNH1b4uDRbjy7+&#10;VYzqUmq/ZpfNik/5af6zzf3dcqoWb4B/Bfxx4Zmab4h32raTFcanHg3uoySSCK+iuf8Anp/y18z/&#10;AJ5+V/0yr6v0rwD4a0TxDqOv6b4e0qx1rUsfbNStbGKK5uP+ukoGZPxqSx8C+HNK1mfVrDQNMs9V&#10;uBulvLeyiS4k+smMn8a6Of3+cZ8c+ObzR/iX8A/2gtS8bW2n3/jXRL3V7SOHVESSTSYox/oJthJ9&#10;z92IpP3f+skzW9rEP/CxfH3/AAgmvazoGlacfBGmy6Na+IdNFzFLLJ5v2m5t/wDSY/3keIhX0zrn&#10;wx8HeKdVm1LWPCOiapqb2/2aW6vtNilkeP8A55GR4yTHRqnwv8Ha3p2m6fqPhDQL/T9McPY2lzps&#10;Ukdr/wBc4ymI/wAKgBPh9BH4e+Gmhx3Wv/8ACQpZabH5uuTYzdhIxmc49cZr5d+J2m+Jofh9pHx0&#10;t7yxmj0nXo/GRsY9Ll+2nTZP9Hlj837Tj/jy8v8A5Z/8sq+vta0HTtf0mXStV0+11LTpo9klrdwJ&#10;JDIPdDwazZ/h94Xm8KDw3L4Z0l/Dfl7P7GexiNrj08rGz9KLfvOcUP5Db06/t9Wsre9spUltrhEl&#10;ilj/AI0PI/nV6sbQPD+leFdIh07RNLtNG0+3GI7Owt0iij+kceB+VbNAwooooAKKKKACkNLRQB8W&#10;32kTfGTxV8TLXWvG2h+DvEHh3xNF9jub/TvN1TSrKLypLaW3l+0x+XHL+958v/lpJS+PfB3hnwf+&#10;0aPM0m1k+HPiK+sYvEsa2cRtrfWv3n2Lze3ly/u/M/6aeV/z1r6o1DwJ4b1nxLY6/feHdJvdesR/&#10;o2qXNhFJdW/tHKRvj/A1my/BzwJd6deWE/gnw5Np15OLm5tJdKtzFcS/89ZEMeDJ7mph7nIEzxH4&#10;eXvgnx9rvxHsfiHY6Qdc8NeJJIraw1URmXTrGLyzZSW+f9VGQPMzH3Ncvo2lSfGTXvFt5rfjjQvC&#10;3iXw/wCM5BFLc6cP7X062t7n/RY4pJLn93FLF/0z/eebJX1HN8M/CUuu6bq7+F9FfVtOjMVnfHTo&#10;jcWyekUmMx/hU134E8MXviiLxDP4c0q48Q28flxaxLZRSXUaf3RKfn/WqgKZ8c+OB/xjj+1X/wBj&#10;rc/+2Ndh8Q9Pf4r/ABh+IHgbXvEOhaDFb6FZ/wBjR65p/wBpkiikjl82+tv9Jj8uWOXjzP8ApnHX&#10;0FJ8Ffh9LZ39o/gXw0bK9k8+9tTo9uYrmT/npIPLxIfc1f1b4ZeENfXS01Lwtot8mlH/AEAXWnRS&#10;fZOP+WWR+7/DFLr/AF/LymvOfOtl8PND8TftR2Ola99m8Y2cnw2tpLm4u/3ltqMn2ny/tEkf+rkM&#10;nWvMtH8P6Tqnwk+Ay6vaQala2nxJuNIjk1KES+VZxXN9FFb/ALwcx4iiH4Cvtaf4d+FbvxFJrsvh&#10;nSH1uWHyJNVk0+M3Txf88/Nxv/WqifCPwLH4dk8PJ4L0D+wZJPtL6WNKt/sry4/1pj8vYX98VV9P&#10;6/mM+t/6+HlOr0+2trWxt4rRI47ONNkUcGPLCdqvVWtLWKzto7eCNIooxsRIxwgqzSAKKKKAG/w1&#10;4T8RdZ8O/ETxFBoeo6zp0HhzwvqcWpazNLcxgyXFv+9itk+knlSSfTy+5r3b+GvOf+Gffhf/AGt/&#10;af8Awrfwj/anm/aft/8AYNr53mf89fM8rO/361K+ID5t+Lvha58beM/jb4j8OajH4al8MW1tbazo&#10;94ZJbLxLFHa/af8ATY8fu4/L/dRyx/8ATWvrnwbqDa54U0TUZbD+zZriziuTYnH7jfGD5f4U3UvB&#10;Ph3WdVh1W/0LTL7UohsjvLmyjkmT/gZGRXQfwinD4OQX2x9FIOlLTGFFFFABRRRQAUUUUAFFFFAB&#10;RRRQAUUUUAFFFFABRRRQAUUUUAFFFFABRRRQAUUUUAfnl8SP2uf2o/DPxI8U6T4f+Co1bQdN1a5t&#10;tP1D/hFNVlNzbJK6Ry+bFJ5cmYwDxisH/htn9sL/AKIE3/hIav8A/Ha/SuigD81P+G2f2wv+iBN/&#10;4SGr/wDx2j/htn9sL/ogTf8AhIav/wDHa/SuigD81P8Ahtn9sL/ogTf+Ehq//wAdo/4bZ/bC/wCi&#10;BN/4SGr/APx2v0rooA/NT/htn9sL/ogTf+Ehq/8A8do/4bZ/bC/6IE3/AISGr/8Ax2v0rooA/NT/&#10;AIbZ/bC/6IE3/hIav/8AHaP+G2f2wv8AogTf+Ehq/wD8dr9K6KAPzU/4bZ/bC/6IE3/hIav/APHa&#10;P+G2f2wv+iBN/wCEhq//AMdr9K6KAPzU/wCG2f2wv+iBN/4SGr//AB2j/htn9sL/AKIE3/hIav8A&#10;/Ha/SuigD81P+G2f2wv+iBN/4SGr/wDx2j/htn9sL/ogTf8AhIav/wDHa/SuigD81P8Ahtn9sL/o&#10;gTf+Ehq//wAdo/4bZ/bC/wCiBN/4SGr/APx2v0rooA/NT/htn9sL/ogTf+Ehq/8A8do/4bZ/bC/6&#10;IE3/AISGr/8Ax2v0rooA/NT/AIbZ/bC/6IE3/hIav/8AHaP+G2f2wv8AogTf+Ehq/wD8dr9K6KAP&#10;zU/4bZ/bC/6IE3/hIav/APHaP+G2f2wv+iBN/wCEhq//AMdr9K6KAPzU/wCG2f2wv+iBN/4SGr//&#10;AB2j/htn9sL/AKIE3/hIav8A/Ha/SuigD81P+G2f2wv+iBN/4SGr/wDx2j/htn9sL/ogTf8AhIav&#10;/wDHa/SuigD81P8Ahtn9sL/ogTf+Ehq//wAdo/4bZ/bC/wCiBN/4SGr/APx2v0rooA/NT/htn9sL&#10;/ogTf+Ehq/8A8do/4bZ/bC/6IE3/AISGr/8Ax2v0rooA/NT/AIbZ/bC/6IE3/hIav/8AHaP+G2f2&#10;wv8AogTf+Ehq/wD8dr9K6KAPzU/4bZ/bC/6IE3/hIav/APHaP+G2f2wv+iBN/wCEhq//AMdr9K6K&#10;APzU/wCG2f2wv+iBN/4SGr//AB2j/htn9sL/AKIE3/hIav8A/Ha/SuigD81P+G2f2wv+iBN/4SGr&#10;/wDx2j/htn9sL/ogTf8AhIav/wDHa/SuigD81P8Ahtn9sL/ogTf+Ehq//wAdo/4bZ/bC/wCiBN/4&#10;SGr/APx2v0rooA/NT/htn9sL/ogTf+Ehq/8A8do/4bZ/bC/6IE3/AISGr/8Ax2v0rooA/NT/AIbZ&#10;/bC/6IE3/hIav/8AHaP+G2f2wv8AogTf+Ehq/wD8dr9K6KAPzU/4bZ/bC/6IE3/hIav/APHaP+G2&#10;f2wv+iBN/wCEhq//AMdr9K6KAPzU/wCG2f2wv+iBN/4SGr//AB2j/htn9sL/AKIE3/hIav8A/Ha/&#10;SuigD81P+G2f2wv+iBN/4SGr/wDx2j/htn9sL/ogTf8AhIav/wDHa/SuigDwX9kn4n/En4sfDjUN&#10;V+JvhAeDdei1aS2t7L+zbix8238qKQS+VcuZOZJJB2/1de9UUUAFFFFABRRRQAUUUUAFFFFABRRR&#10;QAUUUUAFFFFABRRRQAUUUUAFFFFABRRRQAUUUUAFFFFABRRRQAUUUUAFFFFABRRRQAUUUUAFFFFA&#10;BRRRQAUUUUAFFFFABRRRQAUUUUAFFFFABRRRQAUUUUAFFFFABRRRQAUUUUAFFFFABRRRQAUUUUAF&#10;FFFABRRRQAUUUUAf/9lQSwMECgAAAAAAAAAhAIWOD3KDHAAAgxwAABQAAABkcnMvbWVkaWEvaW1h&#10;Z2UyLmpwZ//Y/+AAEEpGSUYAAQEBAGAAYAAA/9sAQwADAgIDAgIDAwMDBAMDBAUIBQUEBAUKBwcG&#10;CAwKDAwLCgsLDQ4SEA0OEQ4LCxAWEBETFBUVFQwPFxgWFBgSFBUU/9sAQwEDBAQFBAUJBQUJFA0L&#10;DRQUFBQUFBQUFBQUFBQUFBQUFBQUFBQUFBQUFBQUFBQUFBQUFBQUFBQUFBQUFBQUFBQU/8AAEQgA&#10;kwD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ZvHuo/Ezxx+1HqfgTwr8TJ/AeiWHha11cpBollfGWZ7iWNsmZCw4Vehxx0r6Zr570P/k/&#10;HxV/2IVj/wCls1EVepFP+9+EZP8ANCm3GnJr+7+Mor8md38LfAHj7whqd5P4u+Kd14+tJYQkNpPo&#10;dnYCB92d4aBQW44weK9Joopt3C1jH8TeMvD/AILtYrnxDrmm6FbSsUjm1O7jt0dgCSAXIBOATj0F&#10;aVpdwX9rDc200dxbzIJI5omDI6kZDKRwQR3FeB+Gb2TxR+2v42jvgZIfDHhaxttPjcZWP7VI8k7r&#10;7t5cak+iYpv7HGqTjRfiT4aJb+zvDHjbVNL05T0jtt6yrGvspkYAdhgUQ99X8m/kpcv6p/gVJOPy&#10;aX3x5v8AgH0JRRRSEFFFFABRRRQAUUUUAFFFFABRRRQAUUUUAFFFFABRRRQBX1CGe5sLmG2uDZ3E&#10;kbJFcBA5iYggNtPBwecHg4r528T/AAp+N3h/w3q2qJ+0XqEzWVpLciNvB+lAOUQtjPl8ZxX0jXOf&#10;Ef8A5J54o/7Bd1/6KasK7cKc5x3szaklKcYva5zf7OPi3VvHvwH8B+Itdu/t2s6npFvdXdz5aR+Z&#10;IyAs21AFGT2AAr0evIf2Qv8Ak1/4X/8AYAtf/QBXr1d1dJVZpd3+ZyUm3Ti32QV896H/AMn4+Kv+&#10;xCsf/S2avoSvnvQ/+T8fFX/YhWP/AKWzVjD+LD/t7/0iRVT+FL/t3/0uJ9CUUUUizyrxJ8NNc0r4&#10;wf8ACxfCCabdX97pH9j6ppmq3UlrFOqOZIJllSKUh0JdSpTDK/UFedT4IfCv/hU3g+5sbm6jv9a1&#10;TUbnWdVvIk2JNd3EheTYDyFXhFzzhRmvQaKF7qsv6Td3+Ov/AAwP3tX/AE0rL8NAooooAKKKKACi&#10;iigAooooAKKKKACiiigAooooAKKKKACiiigArnPiP/yTzxR/2C7r/wBFNXR1znxH/wCSeeKP+wXd&#10;f+imrnxP8Cfo/wAjah/Fj6r8zhP2Qv8Ak1/4X/8AYAtf/QBXr1eQ/shf8mv/AAv/AOwBa/8AoAr1&#10;6vQxH8afq/zOOj/Cj6IK+edCdT+3p4qXcN3/AAgNjxnn/j9l/wAR+dfQ1fPeh/8AJ+Pir/sQrH/0&#10;tmrCH8WH/b3/AKRI0qfwpf8Abv8A6XE9g+I/j/Svhb4H1nxVrbummaXbmeURLud+yog7szEKB6kV&#10;yWg/GLUY/G/h7wv4v8OQ+Gr/AMR2Mt5pL22om8SRogrS28pMUeyVUcNgb1IDYb5eeN/bvsri7/Zv&#10;1maFWeCx1DTr27VRn/R47yJpCR6BQWPsDUfx7U638ev2eLbTm8y5TVr7UWaMA7bVLMiRieykyIv1&#10;YUQ1av1lb5W3/G//AG6VLRO3Zv1a6fh/5Mj134neMrrwF4KvdZsdLXWtQjkgt7XT3uRbLcTTTJDG&#10;hlKtsBaRedp+lZfw38VfEDX7i/Xxp4DsPB0ESK1vLZ+IBqRnYk7gVEEezAxzk5zWr4+8IxfEjww2&#10;lw6zcaSVvLe5S/05YZJYpIJ0lXaJUdMhox95WHtXlXgDUfHfhX4+ax8OdZ8UXPjjw3ceHxrVtq1/&#10;awQ3umyGcxCCVoI0Rw+HZSVB+Rh0FSru6W7vbtor/fvvpoimly37Wv8ANpf16mx8Ofiz8SvHt9pF&#10;7L8L9O0zwfqX76PWf+EpWaYW5BMcn2YWwyWG35d/G7qcV7NXzH4j0Tx1+zpqnwyi0DxzqXjDw9fa&#10;tZ+GrnwzrFlZjbAyEedbyQQxupiSMsQxbKglicZr6cq2la8drtefR6/JrYmWkvVX/Fr9GFFFFSAV&#10;5t4k+LF+nxDuPBPhPQ7fxBrtjpo1TUDe6g1lb2sTsVhTesMpaSQqxC7QAqklhwD6TXzv8JrWbSf2&#10;xfjol8dsmo6fod9Zbv4rdYZYmK+wkVgfc0JXla9tG/6/P5FbQlLtb8WkeufCz4kab8WfA+n+JdLj&#10;mt4bnfHLa3AAltp43KSwuBxuR1ZTjjjI611lfPP7ElrMPhz4u1AknT9U8Z61e6ecYVrdrkqrL7Fl&#10;YivoaqfR90n6XSdvlsQt2uza+5tfiFFFFSMKKKKACiiigAooooAKKKKACub+JTBPh14pZiFUaVdE&#10;knAH7lq6Suc+I/8AyTzxR/2C7r/0U1c+J/gT9H+RtQ/ix9V+Zwf7IDBv2XvhgQQR/YNqMj/cFev1&#10;5D+yF/ya/wDC/wD7AFr/AOgCvXq9DEfxp+r/ADOOj/Cj6IK+edCD/wDDenio7hs/4QGx4xz/AMfs&#10;vfP1r6Gr570P/k/HxV/2IVj/AOls1YQ/iw/7e/8ASJGlT+FL/t3/ANLie96jp1rq+n3NjfW8V3ZX&#10;MbQzW86B0kRhhlYHgggkEVzHhH4S+FvA+oi/0mwnF6tqLGKe9vri8eC3ByIYjNI/lR5A+RMD5V44&#10;GOwopba/1/WpT1VmeX2/7NHw6tfBVx4Ui0KWPRZ9VfW2ji1C5jlS8ZtxmSZZBIhz02sMD8a6vSvh&#10;14e0fQr/AEiCwMtnqEZivWvJ5Lme7UpsPnTSs0kh28ZZicV0tFKyty9P6X5Kw7u9+v8AT/PU4nwJ&#10;8GvCXw2WAaHYXKfZkMVsdQ1K6vzaocZSE3EkhiU4GVTaOOldtRRVNt7kpJbBRRRSGFcr4u+GHhzx&#10;xf29/qlpcDULeGS2jvdPv7ixn8l8b4jJBIjMhIB2EkZAOMjNdVRStcd7FDQtC0/wxo1lpOk2cOna&#10;ZZRLBb2tugSOJFGAqgdAKv0UVTbbuyUraIKKKKQwooooAKKKKACiiigAooooAK5v4lBj8OvFO0gN&#10;/ZV1gkZAPkt2rpK5z4j/APJPPFH/AGC7r/0U1c+J/gT9H+RtQ/ix9V+Zwf7IGR+y98MNxBP9g2vQ&#10;Y/gFev15D+yF/wAmv/C//sAWv/oAr1zePWu7FSUa07vq/wAzjo/wo+iHV4HomoXTftx+J7JrmY2S&#10;eBbKVbYyHy1c3koLBemSABn2r3yvnvQ/+T8fFX/YhWP/AKWzVlD+LH/t7/0iRdT+FL/t3/0uJt/t&#10;h+O9T+H3wD1290W6ex1a+mtdKt7uM4eA3M6QmRT2ZVdiD2IFcl4r0bTfgH8bvgzH4Us4NI03xHLd&#10;eHtWtbVAi3uIPNgnkAHzyq6H943zESNk816h+0J8LJPjN8I9e8LW1ylnqNwsdxY3MmdkdzDIssJb&#10;HO3eig47E1yUvg7xT8Vfip8PPEXiPw7P4X0zwdDcXjwXV1bzNeajLEIl8vyZH/dIpkbc+1iWX5eu&#10;CGj876/4bbf+lfNoueq8rO3+Lv8A+k/cz1Px34wg8D+G7jU5IWu7jclvaWcZ+e6uJGCRQr7sxAz0&#10;AyTwDXg37Ki6xp/j749rr2pPq+rQ+ILdri4xhdxsYmKRr2Rc7VHXaoySck97Z+E7r43+H4bv4k+D&#10;9R8K6po2q3Mml22leJJ4ZSgDRx3AltJYiC6Mw2seAT0DV5z+z98JPEPw6+JHxW8QTeE/E9suo3f2&#10;nQhrHis3MN0i26JsuB9snLSF0OJJUdlUjDADbUL7d+sX+cWvnvp+q1ctVFLpLX/yZfdtr+lmc78A&#10;9J+A2i+I/BAvvC50D4sXdulzHfa1od9YPeXrR5nMMtxGiSNlm+6TnPy5r7ErwzXvCviL9oBfBa+K&#10;fBlz4Dh8P63b67cre31rdyyzQZMcdu1vI42MzDc77DtUgJ82R7nWr27avRbW027dVbyv1E3eV+6/&#10;G7/4D+YVHcRGe3liWV4GdSoljxuTI6jIIyPcGpKjnkaKGR1iaZlUkRoQGc+gyQMn3IFZvYa3Pnn9&#10;kKK6tNW+NVldapqOsGy8b3NvHdapctcTlFt4NoLnsM8AYA7AVpftX+IruG1+HXg+2nktbfxl4qtN&#10;Jv5ImKs1mA0s0YI5G8RhD7Mw70v7NvhfxT4U8UfFWXxB4Vv9DtvEHii41mwuLi5s5VeBo4kUMIZ3&#10;ZWyhOCMYxz2qn428LeOvjP4I0fWtQ8JxeFfGPhHxWmr6TpkmoxzrfQQOV5kXAQzRNIAG6HaTgGqV&#10;n7Lm6Knf5cvN+t1vvoE73qcu7c0vV83L+muy0OC+Lnjhf2Xvil4ni8KWdtpmial4Bvtai0i1iEdt&#10;DqNm2EmWNQFUujgNgfNsXPSovEmkwfBf4RfBj4haWFTxQ+qaTHruqAf6RrEV8Atytw+My5aQOu7O&#10;0ouMYr0DXfgnqHxw+IHibxD4s0q58NaRP4Um8K6dp91NDLc5uGLXFy3kySIo4jVRvJO1iQOKzf8A&#10;hV3jfx54Q+FvgPxJojabYeFL+zu9Z1k3UElvqK2S4hW3VJDL+9cRs3mIm0BhycZdK65ebe8f/AVO&#10;ba/8BcdOqsuhNTXm5drS+/kil/5Mpa9Hr1ufS9FFFSMKKKKAPm/TLfTvjb+1H8TND8UWFvrWg+DN&#10;L0+xstMvohLAs92jyzT7GBHmbQiBuoAIGMmt79j7xff+JfhfqemandzahdeF9f1Hw6Ly4cvJNFbz&#10;FYi7HlmEZQEnk7cnmp7vwVr/AMOPjp4o8d6B4fuPE+m+K9LtoL6xsbi3hngvLXeIpP38kamN432k&#10;hiylRwQSRu/s7fC68+FHw4XT9Wkhm1/Ur+61nVWt2LRi6uZWkdUJ5KrkID32571ULKPlb/ybm3/9&#10;K+TQVdZe73X3cln+NvVq56dRRRUgFFFFABXPfESRovAHiZ0Yo66ZcsrKcEERNgg10Nc58R/+SeeK&#10;P+wXdf8Aopq58R/Bn6P8jaj/ABY+q/M4n9k28n1D9mn4aXN1PJc3EuhWryTTOXd2KDJJPJNes15D&#10;+yF/ya/8L/8AsAWv/oAr16vQxH8afq/zOOj/AAo+iCvnvQ/+T8fFX/YhWP8A6WzV9CV896H/AMn4&#10;+Kv+xCsf/S2asIfxYf8Ab3/pEi6n8KX/AG7/AOlxPoSisrxV4o0vwT4b1LX9au0sNJ06B7m6uZOk&#10;cajJPHJ+g5Ncn4V+M2neIvEun6De6Nq/hnVNTsW1LTYNZSFTewKV3mPypZMMu9CyPtcBgdvXCWrs&#10;v63/AMn9zLeiu/62/wA196PQaKK4TwN8avC/xE1TxpZ6NdNLH4Svf7P1G9faLfzRGHfYwY5CcqxI&#10;GCp69aV1r5a/L+mh2O7ory7w5+0N4f8AEV34c/4l2rabpPiaV4dC1q+iiW01JwrMqx7ZWkTeisye&#10;YibgvHUA+o1VmtxeQUUVleKvFGl+CfDepa/rV2lhpOnQPc3VzJ0jjUZJ45P0HJqW0ldjSbdkatFe&#10;feFfjNp3iLxLp+g3ujav4Z1TU7FtS02DWUhU3sCld5j8qWTDLvQsj7XAYHb1x2et61ZeHNJutT1K&#10;4W1sbZDJLMwJCqPYck+w5NOXuq7/AK6CXvaIvUVyHwq+Keg/GXwZb+KfDUk82jXM00MMtzCYWfyp&#10;GjZtjcgFlOMgHHUCq+ofGHw5p3xb0j4btNLN4n1HT5tTWGEKUggjIG6U7sqWJO0AHO1undtNPle/&#10;/Av+Qd32/wA7fnodvRRRSAKKxPGvjPSPh74V1PxHr12LLSdOhM08xUsQB0AUcsxJAAHJJAFc/wCF&#10;fi5Y+IvFK+G77R9V8L69LYjUraw1lYA9zbbgrPGYZZFOxioZSQy7hkYINC1dl/XX8tfQHorv+tv8&#10;1953dFc7458daZ8PtGi1DUvOkNxcw2Nra2yhprq4lcJFFGCQNzMepIAGSSACRneCvijYeMtf1vQH&#10;0/UNC8Q6OIpLvStUEXmrFKCYpVaKSRGRtrDKscFSCAaFrt/X9XQPTc7OiuOtPilpeseLLnQNEtb7&#10;X7ixmEGo3enxobTT3IztlmdlUuOMxx73XIyozXY0dLh1sFFFYnjXxnpHw98K6n4j167FlpOnQmae&#10;YqWIA6AKOWYkgADkkgCk3YaTbsjbrnPiP/yTzxR/2C7r/wBFNWP4V+Llj4i8Ur4bvtH1Xwvr0tiN&#10;StrDWVgD3NtuCs8ZhlkU7GKhlJDLuGRgg1sfEf8A5J54o/7Bd1/6KasMSrUJ+j/Vfnoa0HerH1X6&#10;M4T9kL/k1/4X/wDYAtf/AEAV69XkP7IX/Jr/AML/APsAWv8A6AK9er0MR/Gn6v8AM46P8KPogr57&#10;0P8A5Px8Vf8AYhWP/pbNX0JXz3of/J+Pir/sQrH/ANLZqwh/Fh/29/6RIup/Cl/27/6XET9vLz/+&#10;Gb9W8vP2X+09M+2Yzj7P9th35x2x19s039oPf/wvn9nb7B/x+/23ffdzn7N9ifzenbG39K9y8VeF&#10;9L8beG9S0DWrRL/SdRge2uraTpJGwwRxyPqORXJ+Fvgxp3h3xJp+vXus6v4m1TTLFtN02fWZIWNj&#10;AxXeI/KijyzbEDO+5yFA3dcqGjV+j5vwWn4L5N/O5ap26pr7+v4v7l8qnx48aX3hbw1ZWOn2etyT&#10;azdCyl1HRNHutRfToCCZZylvHIwbaCqfL99lJ4DY+SdG8S6fH4I/a00Xwpp2tWBkgkbT4pdCvrVY&#10;YY9LjQq7SQqIXwDhJCrsOQCDmvtH4a/DkfDbQL7TE8Ra5r5ur64vvtet3QuJojK2fLQlcBF7KQe/&#10;rWN4B+Blh4B8SeMNYXxDrWuP4ruBc6naaqLRoHkEYjBURW6EDYoXGceozWbi5RnH+aLXzfLp8rP7&#10;/PTRStKEv5ZJ/dfX5pr+t/D/AI0+X/wy78Df7I2/av7Z8L/2b5ec78x424/2d34Zr66ry7w5+zz4&#10;f8O3fhz/AImOralpPhmV5tC0W+lia001yrKrR7YlkfYjMqeY77Q3HQEeo10zmpOUl9qTl96irfgc&#10;8IckYx/lio/c27/iFfPX7eXn/wDDN+reXn7L/aemfbMZx9n+2w7847Y6+2a+hayvFXhfS/G3hvUt&#10;A1q0S/0nUYHtrq2k6SRsMEccj6jkVjqmpLo0/ud7fM1VndPS919+l15nhv7Qe/8A4Xz+zt9g/wCP&#10;3+2777uc/ZvsT+b07Y2/pX0M33T9K8/8LfBjTvDviTT9evdZ1fxNqmmWLabps+syQsbGBiu8R+VF&#10;Hlm2IGd9zkKBu65s+A/hg/gLwtqWjW/ivxDqcl7ez3o1LVLlLm5tzK27y4y6FQi9ApU9TQ17rivN&#10;/fZJfdr639SdW030SX5u/wB7t6a+R4z+yR4lbwd+yPLraaZf6zJY32szpp2mW73FzcsL6fbHHGgJ&#10;ZicDgd89K888P+NNM0/9qn4Y6jfWniSXXL7RNWl1eaXwnqsDyXcz24ASOS2V2hjVVjDgFUVF3MM5&#10;P1D8F/g5Y/BDwofDul65q+r6aJ5biNdWNuzRvLI0kmDFDHnLOx5zjtiq+ufBO2134t6N8QpPE+u2&#10;+q6RbTWdrZQfZPsqwylTIhDW5c7ii878jHBFaJ2qqXS3/trX4tr7rlVPfjO3Vt/+TJr7lf7/AJr0&#10;iiiioEfPX7cHnf8ACqNA/wCgf/wlui/b852+R9sTOcdt2yo/jV5//DWv7Pn2HPn7dd+1bc/8e32W&#10;PO7237PxxXt3jXwZpHxC8K6n4c160F7pOowmGeEsVJB6EMOVYEAgjkEAiuU0v4J2Nlql3q994g1z&#10;Xdek0ttGttW1CWBbixtm5YQeTFGqsWCsXKliVXJwAKINw13s2/vjy2+9fc386dn81y/i9fubt5pf&#10;Ljv2vLXT9d8G+GPDnnXdr4r1fX7WPwzd2cgja01FN0iXDMwI2IiuWGCWHygZII8au/iD4y+Ddv8A&#10;HVfGFvb33xWtfCyatZ+KdNBFte2Ee+GArDgeS0UjO7LzlmY5wBX0Qf2e9Iu/hn4a8I6jruvandeH&#10;p47zTvEtzdq+qQXKFiswkZSpIDFcMrKV4IIrb0/4QaKsmuXGtS3Piu/1uyGm315rKwl5bQbsW4WK&#10;OONUy7khVBJbJJ4xEo+7OMXvf8YpJrs7rXy07WcZawlJbW/CV2n3Vtl0lrp18L8A+IvFn7N/hb4O&#10;6VfLoWueCfEk9ppDy6faTxajb3t1GZBcSSNM63Akk3lyEjI3Z5xz9W15n4Y+AmkeHB4cgn1rWtd0&#10;zw1J5ui6bqssLw2DBGjQqyRLJIURmVTK7kA56gGvTK6KklNtrq2/lpZeq1/DsYxi4pJ9lfzet389&#10;PxCvnr9uDzv+FUaB/wBA/wD4S3Rft+c7fI+2JnOO27ZX0LWJ418GaR8QvCup+HNetBe6TqMJhnhL&#10;FSQehDDlWBAII5BAIrHZxl2af3NP9DRWaafVNferHiPxq8//AIa1/Z8+w58/brv2rbn/AI9vssed&#10;3tv2fjivZviP/wAk88Uf9gu6/wDRTVj+FfhHY+HfFK+JL7WNV8Ua9FYjTba/1loC9tbbgzJGIYo1&#10;G9gpZiCzbRk4AFbHxH/5J54o/wCwXdf+imrHE6YaUeyl+Lb/AC/G5rRd60H6L+vy9EjhP2Qv+TX/&#10;AIX/APYAtf8A0AV69XkP7IX/ACa/8L/+wBa/+gCvXq78R/Gn6v8AM46P8KPogrx34kfsw6F8SPH7&#10;eMm8UeMfC+uPYR6bJN4X1t9PEkCOzqrbBlvmcnk46V7FRXNbVM3v0PNvhb8EIPhZqd5exeNfG3ig&#10;3UIhMHinX5dQiiw2dyK/3W7ZHavSaKKptsm1gooopDCiiigAooooAKKKKACiiigAooooAKKKKACi&#10;iigAooooAKKKKAK+oWg1CwubUzTW4njaPzbd9kiZBG5W7MM5B7GvBLn9jbTby3lt7j4r/FueCVDH&#10;JFJ4zuGV1IwQQRggjtX0HRSsmO7Rz/w/8Ead8NfBOieFdIMx0vSLVLO2Nw4eTy0GBuIAyffFdBRR&#10;VNuTbe5KSSsgooopDCiiigAooooAKKKKACiiigAooooAKKKKACiiigAooooAKKKKACiiigAooooA&#10;KKKKACiiigD/2VBLAwQKAAAAAAAAACEAMOLZIwQRAAAEEQAAFAAAAGRycy9tZWRpYS9pbWFnZTMu&#10;anBn/9j/4AAQSkZJRgABAQEAYABgAAD/2wBDAAMCAgMCAgMDAwMEAwMEBQgFBQQEBQoHBwYIDAoM&#10;DAsKCwsNDhIQDQ4RDgsLEBYQERMUFRUVDA8XGBYUGBIUFRT/2wBDAQMEBAUEBQkFBQkUDQsNFBQU&#10;FBQUFBQUFBQUFBQUFBQUFBQUFBQUFBQUFBQUFBQUFBQUFBQUFBQUFBQUFBQUFBT/wAARCACFAK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vlTw2nxe+MHxN+KkGk/GS68G6P4c8Qf2XZ6dB4c0+8Aj8iKTJklj3Hlz1J+tJO8uVdr&#10;/c0v1Q7aX87fm/0PquiuB8BaP4g+GvhnU5/H/wARh4uWNzcHVtRsLXTEtIQoyreUFTaCCdzetdV4&#10;e8U6L4usDfaFq9hrVkHMZudOuUuIw46ruQkZHpVW7E+pqUUUUhhRRRQAUUUUAFFFFABRRRQAUUV5&#10;l8UPh78QfF2s2114S+K914CsI4BHLYQaDZX4lk3E+ZvnUsOCBgcfLnvSbGlc9Nor5o+GmrfErwf+&#10;1M3w/wDFvxIn8eaNN4RfW4/P0azsDFN9rWEcwICfl3dTj5unAr6Xqre6pLZ3/BtfmhO6k4vpb8Un&#10;+TCiiikAUUUUAFfP37Mn/JSfj/8A9jmf/SOCvoGvn79mT/kpPx//AOxzP/pHBRD+JL/A/wD0qA5f&#10;Av8AEv8A0mQftN30uofET4HeE5dx0jWPFBub2PHyTC1geeONvUeYEbH+wPSmafqU3h39unVdGtMp&#10;p/iHwTDql5Eo+U3NvdNCkp/2jG+0nuFX0rvvjR8Lrj4iWnhzUNJuILTxL4Z1aHWNLlusiF3QFZIZ&#10;CoJCSRs6lgCVyGwcYNTwP8MdUj+K3iD4j+KBYRa5fafBo1lY6bO9xDZ2cbtIf3rxxl3kkYsfkAAV&#10;QM8kul7r17yf3wSX42+6/YJ2afmor5qfM/w++9j1GiiikIKKKKACiiigAooooAKKKKACiiigD54m&#10;/wCT/wC2/wCycP8A+nEV9D188Tf8n/23/ZOH/wDTiK+h6pfwaf8A29/6XMur/Fl/27/6REKKKKkg&#10;KKKKACvn79mT/kpPx/8A+xzP/pHBX0DXz5+zDIj/ABJ/aACsrEeMznBzj/RIB/Q/lRD+JL/A/wD0&#10;qA5fAv8AEv8A0mR9B0Vl+JtdXwzoV5qb2V7qItoy/wBl06AzTy/7KLxk/UgDqSBXNfBL4qW3xs+G&#10;Oi+NLPT5tLtNUErxWty4aRFSV4xuI4ydmSBnGcZOM0LW9un6/wDDCelvM7miiigAorg/iH8UT4P8&#10;ReGPDGl6cmteKPEUsos7KW5NvDHDCm+aeWQI5VFBUcIxLOoxySH/AAx+J8fxBfxDp11Y/wBkeIvD&#10;t+dO1XTRN5yxOUV43jk2qXjdGVlYqp6ggEGha7f10/N29Qem/wDW/wDkdzRRRQAUUUUAFFFFABRR&#10;RQB88Tf8n/23/ZOH/wDTiK+h6+d5mH/DwG2XI3f8K4fjPP8AyERX0RVL+DT/AO3v/S5l1P4sv+3f&#10;/SIhRRRUkBRRRQAV8/fsyf8AJSfj/wD9jmf/AEjgr6Br58/ZhDj4lftAbmUj/hMzjC4/5dIPf0xR&#10;D+JL/A//AEqA5fAv8S/9Jke96h/x4XP/AFyb+Rrwn9g7/k0/wF/1xuf/AEqmr3HWNJg13TZ7G6a4&#10;WCZdrm1uZLeTHtJGysv4EVgfDX4W+G/hF4ci0DwraXOn6PDnyrSfULi6SLLFiE86RyoJYnAx1pxd&#10;lK/W34X/AMxS1St0OsooopAfPfjWCWx/bd+G19ckixvfC2qWNqzD5ftKyRSMoPqYxn6Kfeo/ghaz&#10;XP7VX7QerQ5OlNLo1jvA+VrmKzzIPqokQH6ivavF3gbRPHNtaQ6zaNObO4W6tZ4J5Lee2lAIDxTR&#10;MrocFgSrDIYg5BIp/hLwbo/gXSjp2iWf2S2eV7iQtI8ss0rnLySSOWeR2PVmJJ9acPcVuya++XN/&#10;mvuY5O97dbX+SW33L8TbooopCCiiigAooooAKKKKAPnib/k/+2/7Jw//AKcRX0PXztMG/wCHgVty&#10;Nv8Awrh+Mc/8hEd6+iapfwaf/b3/AKXMup/Fl/27/wCkRCiiipICiiigAr5+/Zk/5KT8f/8Ascz/&#10;AOkcFfQNeDfs26hdXvxE+O8dxczTx2/jAxwpLIWEafZIDtUHoMknA9aIfxJf4X/6VAcvgX+Jf+ky&#10;PeaKyfFltqN34c1CLSdSGkai0R8m+Nus/kn+8EYgE+mePUHpXlv7HHizWfHP7N/g/XfEOpT6vrN6&#10;lxJc3twQXkb7TKM8cAAAAAYAAAHAprW/lb8b/wCQnpbzPaKKKKQBRXmX7SmpeIdC+BvjPV/DGuHw&#10;/qumaXc3yXiWyTv+7iZ9qh/lUkgfMQcc4GeRufBnUbrWPhD4Iv764ku7260SymnuJmLPLI0CFmYn&#10;kkkkk04+8pPtb8b/AOQS93l87/hb/NHY0UUUgCivAY9YuvjD+0X468ITatqum+HPBml2SGDSNRms&#10;XnvbtXkMryQursEjVQqk7csxIJxje/Za+IuqfEP4aXK67c/btd8P6vfeH768KhTcvbTFFlIHAZk2&#10;E44yTTSur+V/le1/y+TXnYl7rs/JfNq/5X+49gooopAFFFFAHzxN/wAn/wBt/wBk4f8A9OIr1qw+&#10;KfhvUviXqngG3vXfxRptjHqNzaGBwqQSHCsJCNpOccA55+teWzajd/8ADeFtY/apvsJ+HjzfZvMP&#10;l+Z/aAG/b03Y4z1xXvgiRZGkCKJGADMByQOgJ/E/nVR/hU+3vf8Apc/1Lq/xJd/d/wDSI/oPoooq&#10;SAooooAK+fv2ZP8AkpPx/wD+xzP/AKRwV9A18/fsyf8AJSfj/wD9jmf/AEjgoh/El/gf/pUBy+Bf&#10;4l/6TI9v8RajHpWiXtzLHcyxpGcpaW0lxKc8fLHGrM3XsDXi/wCw/aX2i/s3eFNE1XSdV0XVtOSZ&#10;Lmz1bTZ7ORC1xKy4EqLu4IOVz1Fe9UU07c3nb8L/AOYnqkuwUUUUgPMf2mPOn+Anj2wtLHUNSv8A&#10;UNFvLO1tdNsZruWWV4HVFCRKxGSQMkY9TWh8BJXPwZ8F201nfWF1Z6PaWtxbajZTWkscqQIrqUlV&#10;W4IIzjHFd9RTi7KS72/C/wDmwl73L5X/ABt/kgooopAeAx6PdfB79ovx14vm0nVdS8OeM9LsnM+k&#10;adNfPBe2ivGYnjhRnUPGylWI25VgSDjO9+y18OtU+Hnw0uW122+w674g1e+8QX1mWDG2e5mLrESO&#10;CypsBxxkGvYKKadlbyt8r3t+XyS87kved35P5pW/K/3hRRRSAKKKKAPnib/k/wDtv+ycP/6cRX0P&#10;XzxN/wAn/wBt/wBk4f8A9OIr6Hql/Bp/9vf+lzLq/wAWX/bv/pEQoooqSAooooAK+fv2ZP8AkpPx&#10;/wD+xzP/AKRwV9A18/fsyf8AJSfj/wD9jmf/AEjgoh/El/gf/pUBy+Bf4l/6TI9b+IPxC0r4baFH&#10;qeq+dKZ7mKxtLO0QPcXlzKwWKGJSQCzE9yABkkgAkVfBfxN0/wAZa1rWiNY32ieINH8przSdTEXn&#10;pHICYpQYpJEdGw2CrHBUg4IxXlX7Snnf8Lj/AGe/N/5Bf/CUz+buzt8/7HL5P4534qMfaP8Ahv5/&#10;smfs3/CvF+3bc43fbz5We2cb8e2adP3nZ9XJfdHm/wA16NBNWTa6JP758v8AwT6JooopCOY+I/xJ&#10;8PfCbwneeJPE98bDSrVSzukTyu2AThUQFicA9B2JOBWl4V8R2vjDwxpGu2KyLZanaRXsCzKFcRyI&#10;HXcASAcEZ5NcR+01/wAm6fE3/sW9Q/8ASd60vgR/yRH4f/8AYv2H/pOlOKup36cv483+QS05Ldeb&#10;8OX/ADO6ooopAcJ8VPjX4U+DdrpsviS8lil1K6js7S2toGlkmkdwijjhRlh8zED3zxXd18+/twf8&#10;kY0//sZ9F/8AS6KvoKiOsG33a/CL/UT0lbyT/Fr9AooooGeaeKvj1o3hnVfEVlDpOsa6nhu3S512&#10;70mKF4tNRl3gSb5UZ2EYMhSJXYLjjJUH0DSdVs9d0uz1LT7iO8sLyFLi3uIjlJI2AZWB7ggg182/&#10;s3bvsP7RX9s4+1f8Jrqv2jzc58j7PF5Wc/w+XjHtXV/sQfbv+GUPht/aG7zv7MGzdnPleY/ldf8A&#10;Y21UVeF/KD/8DTf4W0Cp7s+Vd5L/AMBaX46/gZU3/J/9t/2Th/8A04ivoevnib/k/wDtv+ycP/6c&#10;RX0PQv4NP/t7/wBLmXV/iy/7d/8ASIhRRRUkBRRRQAV8/fsyf8lJ+P8A/wBjmf8A0jgr6BrwnXP2&#10;QtA1Xxf4g8RWPjj4geGbrXbv7be2/h7xHJY27y7Qu7y0AGcKBk5PFKN1NvvFr8Yv9BuzjbzT/Br9&#10;T1D4g/D3SviToUemar50RguYr60vLRwlxZ3MTBopomIIDKR3BBGQQQSDV8F/DLT/AAbrWta219fa&#10;34g1jylvNW1Mxee8cYIiiAijjREXLYCqMliTknNR/C74YRfC3Sbuwi8TeJ/E63E3nm48UatJqE0f&#10;ygbUd+VXjOPUk12lV8O39bf5W+Qt9/6/rcKKKKQHL/EvwFD8TvBOreF7vVNQ0mw1S3ktLqXTfJ81&#10;4nQq6AyxyAZDHkDPoan8AeDU+H3hDS/DsOp32rWum28drbz6iIfNESIERSYo41OAo525966GihaX&#10;t1/Tb82D1tfp+u/5L7gooooA8++MnwbsvjXoNro+p69rGj2MF3BfbNJNsDJLDIJIyxmhkPDKDgYz&#10;3zXc2FtJaWcUMt1NeyIuGuJwgeQ+pCKq5+gAqxRQtFZev9fcD1dwooooA808VfAXRvE2q+Ir2HVt&#10;Y0JPElultrtppMsKRakirsBk3xOyMYyYy8TIxXHOQpHoGk6VZ6Fpdnpun28dnYWcKW9vbxDCRxqA&#10;qqB2AAAq3XmXxQ+BcHxR1m21GXxx458MNBAIBbeF/EEunwP8xbe6Jwz/ADY3egA7UrtKy/r+unYe&#10;j1f9bf18jhZv+T/7b/snD/8ApxFfQ9eP/DH9mTQfhh49m8Yx+JvF3ifXpNObS/tHijWX1ApbmRZN&#10;qlxkfMueuOTxzXsFXoqcI9r/AIyk/wBQk+acpd7fhFL9AoooqRBRRRQAUUUUAFFFFABRRRQAUUUU&#10;AFFFFABRRRQAUUUUAFFFFABRRRQAUUUUAf/ZUEsDBAoAAAAAAAAAIQBWStsPBRcAAAUXAAAUAAAA&#10;ZHJzL21lZGlhL2ltYWdlNC5qcGf/2P/gABBKRklGAAEBAQBgAGAAAP/bAEMAAwICAwICAwMDAwQD&#10;AwQFCAUFBAQFCgcHBggMCgwMCwoLCw0OEhANDhEOCwsQFhARExQVFRUMDxcYFhQYEhQVFP/bAEMB&#10;AwQEBQQFCQUFCRQNCw0UFBQUFBQUFBQUFBQUFBQUFBQUFBQUFBQUFBQUFBQUFBQUFBQUFBQUFBQU&#10;FBQUFBQUFP/AABEIAIkAv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r53+IHxP8Ai5qH7Qt78O/h2PBVta2Ph631qa58T2t3K7NJPJEV&#10;UwSqMfIp5X15pdVFdf0Tf5INk2+n6tL82fRFFebfC2L4vx6neH4j3Xgm408wj7KPC1teRSiXdzvM&#10;8jArjPTBzXpNU0K4UUUUhhRRRQAUUUUAFFFFABRRRQAUUUUAFFFFABRRRQAUUV4z4vt/2hX8Tagf&#10;C198MovDxk/0JNYstRe7EeB/rDHKELZz90AUr62HY9morxb9m74n+NfH9x4/0rx3FoK6z4X1z+yf&#10;N8OwzxW8q+RHJuxNI7Zy+O3TpXtNVbRPuk/k1dC6tdrr7tAr570P/k/HxV/2IVj/AOls1fQlfPeh&#10;/wDJ+Pir/sQrH/0tmoh/Fh/29/6RIip/Cl/27/6XE+hK8Q/bB8Yaj4V+EMdnpN5Lp194i1iw0Bby&#10;BiskCXM6pIyMOVby94BHQnIr2+vM/wBoj4XXfxb+GN3pGlzRW+uWl1bappcs5IjF1byrLGHI5CsV&#10;2kjoGz2qXa8b7XV/S6v+FzVX1tvZ29bafiec63Z6b8Df2mfhTpHhWwt9F0LxhY6jpmoadZRiKGSW&#10;2iSaCcoowZAN6F+pDYJOBX0lXiUPgvxB8TPjd4O8beIPD1x4W0zwjp10trZ3tzbzTXF9dKiO48iS&#10;RRGkakAsQzF/ugDJ9tq/sRT31/8ASn/XpYh2v7q6L77f5WXqmFFFFSMKKKKACiiigAooooAKKKKA&#10;CiiigAooooAKKKKAPn79mT/kpPx//wCxzP8A6RwV9A18/fsyf8lJ+P8A/wBjmf8A0jgr6Boj/Dp/&#10;4If+kocvjn/il/6Uwr570P8A5Px8Vf8AYhWP/pbNX0JXzzoUiH9vTxUm4b/+EBsflzz/AMfsv+I/&#10;OnD+LD/t7/0iRFT+FL/t3/0uJ9DUVHcTi2t5ZmV3WNS5WNC7HAzgKOSfYV538GPjXa/GY+LTa6Jq&#10;Ohjw9rD6NJFqgVJ5HSNHZigJ2D58AEk8ZOOgS1bS6K/yul+bRdrK/wAj0iiuM+K3xNs/hX4Zh1K4&#10;tpNQvby8g0zTtOhYK93dzOEijBP3Rk5Lc4VWODjFZ/hD4qXGqfEHU/A3iLSYND8T2thFqsMVpetd&#10;293aOxQvHI0UTbkdSrKUGMqQTngXvbf1ZXf4a+monorv+tbfnp66HodFFFABRRXAeO/ilJ4b8Y+H&#10;fB+i6ZHrfinW45rmK2uLo2sFvawgeZPLKI5CoyyKoCEszAcAEg62DzO/oriPhX8ToPiVp+rh7JtJ&#10;1vRNRl0rVdNaXzfs9wmD8r4XfGysrq21cqwyAcgdvTtb+u4eQUUUUgCiiigAooooAKKKKACiiigD&#10;5+/Zk/5KT8f/APscz/6RwV9A18+fswypJ8Sv2gArqxHjM5AOcf6JAP5g/lX0HRH+HT/wQ/8ASUOX&#10;xz/xS/8ASmFfPGhQRj9vbxVII1En/CA2Q37Rnm9lzz+A/IV9D14HoiWo/bj8Tus0xvT4Fsg0JhAj&#10;CfbJcEPuyTnPG0fU9KcP4sf+3v8A0iRFT+FL/t3/ANLie+V89/spf8jX8ef+x+u//Se3r6AnhW4h&#10;kiYsFdSpKOUYA+jAgg+4Oa47wJ8HfC3w11LWb/w/bX9rc6xcteX5uNWvLpbidgA0jJNK67iFAyAD&#10;gAUo+7Jy7xa/GL/9tLbvDl80/wAGv1PKv2rwZNc+COrrIsuk6d4+sheOpDJGXSWJCx7YkZV9iwqb&#10;XoJdS/bq8KtZ5I0zwTeSX7KOFSW6RYVY+7I5A/2TXovh74D+BvDHgnVvCVjoSf8ACP6rdzX15aTz&#10;SS+ZPIwdnDMxZSGCkbSNpUEYPNbfhL4d6D4IuL+50q1n+235T7Ve315PeXMwQYRWmmd3KqCcLuwM&#10;nA5NOHu2b6Nv5ygo2+W9+vZEy969uqS+Sm5J/Pa3TuzpKKKKQwr531K0n0/9vjRb27JFlqPgG5tL&#10;Fm6GaK9R5VHvsdT9K+iK5/xd4C0PxwtgdXtJJJ7Cb7RaXVrcy2txbOVKkxzRMrplSVIDAEEg5FEX&#10;yzU10v8AjFx/W47+7KPe34NP9Dxn9nO2muPjn+0Nq0RJ0m48Q2dpCwHytPDZIs+PcFlB9xX0NWP4&#10;T8IaR4G0SLSdDslsbGN3k2B2dnd2LPI7sSzuzElnYliSSSTWxT6RXZJfckv0JtrJ92397uFFFFIY&#10;UUUUAFFFFABRRRQAUUUUAfPX7L9vFD8Sv2gWjiSNm8ZncVUDP+iQnn8ST+Jr6Frwb9m1LVPiJ8dz&#10;bzTSyN4wJmWWIIEf7JBwpDHcMY5IX6d695oj/Dp/4Yf+kob+Of8Ail/6Uwr570P/AJPx8Vf9iFY/&#10;+ls1fQlfPOhRoP29PFT7Rv8A+EBsfmxz/wAfsv8AgPypw/iw/wC3v/SJEVP4Uv8At3/0uJ9DUV5P&#10;+1H8TdQ+EvwT13XdHZE1t2g0/T5JFDLHcXEqQo5B4O0vuweu2uT1i91D4HfGH4V6XDrmr6voni77&#10;To+pRaxqM14TeRw+dDcxmV28skrIrKmFIYcfKKUfefzt87Xt+Xza87U9F8r/ACXX8/uflf6EorzP&#10;9ozWI9G+FF+8+uS+Gra4vLGzn1eC++xPaQy3cMcsgnyPLIRnO7IxWV+z/pPghE1TUvBXxN1j4i28&#10;m2CdtQ8Vya1HbMCSAAzsI2OfYkY7UR9676L/AIH+aG1ZJ9z2GiiigQUV4j8aPF+oX3xg+GPw0sL6&#10;60y18QNe6jqtzYztBcNa2sQYQpKhDpvkdMspDYUgEZo+D/ivUNK+NXxJ+Gd7f3Wp2Ojx2Wr6RPf3&#10;D3FxHbXKEPC8rku4SVGKliThwM4Aoj73zvbztv8Ar9z8rj0+Vr+V9v0+9edvbqK8B/aR1jw4ni/w&#10;hpPi34h33w70CSzv7yS7sPETaM9xMjWyRxmRXUvxLIdvPTPavT/hRpOj6P4HsI9A8TX3i/SZd08G&#10;sahq7apJOrHORcMzb1HQc4FEdY839b2/RjkrW8zr6KKKBBRRXzLoGpax8dr74z6rB4j1jRl8NanP&#10;4f8ADyaZqEttFbTW0Ku9xJGjBJy0zdJQy7UC4wWzLkldvom36Ky/NouMXK3m0vm7/wCTPpqivO/2&#10;efiXL8Yfgp4P8Y3EaRXmq2CSXKR8KJlykmPberYr0StZxcJOL6GMJKcVJdQoooqCwooooA+fv2ZP&#10;+Sk/H/8A7HM/+kcFd38Rf2g/A3wp8R2GheJtWksNSvbR72GNbSaUNErqhO5FIHzMOK4L9mGJI/iV&#10;+0AVRVJ8ZnJAxn/RID/Mn86+gDEhkEhRTIAVDY5APUZ/AflVU+VRpOSuuWF+j+BddbfcxVLt1FHR&#10;80rf+BPp/wAFD68L0bTLZP20/EmoDV7N7t/BNnC2lKk32mNBeSkSljH5Wwk4AEhbIOVAwT7pXz3o&#10;f/J+Pir/ALEKx/8AS2alD+LH/t7/ANIkKp/Cl/27/wClxOs/aj+GWofFr4J67oWjqj62jQahp8cj&#10;BVkuLeVJkQk8DcU25PTdXJ6xZah8cfjD8K9Uh0PV9I0TwiLnWNSk1jTprM/bJIfJhtoxKi+YQWkZ&#10;mTKgKOfmFfQlFKPuv53+drX/AC+aXnenqvlb5Pp+f3vyt5RbfHKLUfA1x4ku/h74zS3ttYfTW07+&#10;xTPe4R8C7WBSXeHIB3IGb0BxmsXwN8P11j9obUfinpmmXPh3Rrrw+mlSQ3Vo9nPqlwZvM8+WB1V1&#10;8tQEBkUOSzcAKCfcaKI+61Lqv1Vn9+v9JA9U10f6O6+7QKKKKAPEfjR4Q1Cx+MHwx+JdhY3Wp2vh&#10;9r3TtVtrGBp7hbW6iCiZIkBd9kiJlVBbDEgHFc9oMmo+FvGvxg+Nt54Z1y8sri0s9P0jRrewddSu&#10;7a2U75BA4V13yyNtVgDtTOORX0fRSV0rLpe3lff9fvflZ6N6re1/O236fcvO/m2tfFfTrC90KHU/&#10;BPiuRNZ04TrcweHpb2O234za3Hkh2ifpkOoTjluDjK/Zs+Fdz8LPDvidZbcaVa654gu9Zs9ERgU0&#10;yCUqEhAUlVOF3lV+VS5AzjJ9eoqk0m2ut18r3/Ra/wDBJ1aSfk/mk1+rCiiikMK+ZdA03WPgTffG&#10;fSoPDmsayviXU5/EHh59M0+W5iuZrmFUe3kkRSkBWZespVdrhs4DY+mqKlxTun1TT9HZ/mkXGTjb&#10;yafzV/8ANnnf7PPw0l+D3wU8H+DriRJbzSrBI7l4+VMzZeTHtvZsV6JRRWs5OcnJ9TGEVCKiugUU&#10;UVBYUUUUAeHfs76ZbWHj/wCN8sGrWepPc+LTLLDapMr2jfZYR5cnmRoC2ADmMuuCPmzkD3Gvn79m&#10;T/kpPx//AOxzP/pHBX0DRH+HT/ww/wDSUN/HP/FL/wBKYV896H/yfj4q/wCxCsf/AEtmr6Er570P&#10;/k/HxV/2IVj/AOls1OH8WH/b3/pEjOp/Cl/27/6XE+hKpa1rVh4c0i81TVLyHT9Os4mnuLq4cJHF&#10;GoyzMT0AAq7Xz5+2/czD4SaLYDP2DU/FOj2N/wA4Bt2u0LBvYlVB+tTu4xXVpfe0v1NFbVvom/uV&#10;z1fwj8UvDfjjUJrDSry4F/Fbpdmzv7C4spmgfhZVjnjRnjJGN6gjPGc11lfO3xluZtJ/a2+AMtgN&#10;s1/DrdhdhMDfbC3jkwfYOin619E1drxUu9/wbQmnF2fZP+vmn8rBRRRUgZ+v+INL8K6RdarrOo2u&#10;laZaoZJ7y9mWKKJR3ZmIAFN8N+I9N8X6Bp+t6PdLfaVqECXNrcoCFljYZVhkA4IOa5j45aXZat8H&#10;/Gcd9ZwXscej3kqJcRLIFcQPhgCOCOxrE/ZU/wCTafhf/wBi5Y/+iFoj7ynfpy/jzf8AyI5Kyi+9&#10;/wALf5nY+LfiDoXgiWwg1W6mF3qDOlpZWVpNeXM+0bnKQwo7kKOSwXAyMkZFXvC/irSfGuhW2saJ&#10;ex6hptyD5c8eRyCVZSCAVZWBBVgCCCCARXh2nXEuo/t56xDd5MWmeA4DYKx4Xzrw+cyj1PloCf8A&#10;ZFO/ZXnlg8a/HbSos/2VZeNp5LZQcqjywRSTKvp85Jx6sacPeWvVN/dPlt89/wACZOzaXRpffHm/&#10;4H4n0JRRRSGcZ4t+MHhPwPqUun6tqMyXcFr9tuY7SxuLv7Lb5IE05hjcQpkN80m0fKxzhTjrbO8g&#10;1C0gurWaO5tp0WWKaJgySIRkMpHBBBzmvnn9nsf8JB8TP2irnVUEly/iRNOcSEH/AESOzjES/wC7&#10;h2OOnzH3q5+wbqd5qf7LHgw3jM/2cXVpA7nJMEV1LHF+ARVA9hTguaHN5Rf/AIEm/wANPxHJWbts&#10;m4/Nf8M/wOq8YftRfDjwJ4pvvDmr6vqCavYsiXENnoOoXiRsyK6qZIYHTO11ON3Gea9UjcSIrrna&#10;wBGRg/lXz5438ZfEH4Cx+N/Fv/CDaZ4k8HnUZNWvprTXWj1JLUQxRtItu1v5Z2JETt87Jx2r3Xw/&#10;rlp4n0HTdYsHMljqFtHdwOwwWjdQykjtwRRHWCl10v5Nq9rffr1t5ClpK3rbzs9/ydul0aFFFYHx&#10;Av7rSvAfiO9sQTe22m3M0AHUyLExX9QKyqT9nBzfRXLhHnkorqY1r8bPBl7r0ekQ6uzXEt6+mxXB&#10;s5xZy3SZ3QJdFPJaQYYbA5bKsMZBA7ivhjxUq6T/AMEwPDmp2LbdRtLHS9Vtp1I3i8N7FIXB/vF2&#10;b35NfcFlI81nBJKu2Ro1Zl9CRzXRKHJzJ7xbX3Jf8H8DJPmUZraS/r8GvxPBf2ZP+Sk/H/8A7HM/&#10;+kcFfQNfP37Mn/JSfj//ANjmf/SOCvoGs4/w6f8Agh/6Si5fHP8AxS/9KYV896H/AMn4+Kv+xCsf&#10;/S2avoSvDPiL+zz4n8R/F2f4geEPidd+A9TuNIh0e4ig0W1v1kijleQHM+QDl+w7daE+WcZdr/jF&#10;r82TJc0JR9Pwkn+SPc65T4o/DnTPiz4F1TwvqzSxWt6qlbi3IEtvKjB45UJ4DI6qw9xWD8LfAHj7&#10;whqd5P4u+Kd14+tJYQkNpPodnYCB92d4aBQW44weK9JoaGm0zzXw98JdQ/4WDYeNPFuvW/iLWtL0&#10;59N00Wenmygt0kKmeUo00paV9iAtkAKMBeST6VRRTvpb+t7/AJsVv6/AKKKKQzm/iL4av/GXgnWd&#10;C07UbbSp9StZbRrq6tGulRJEZCQiyRkn5sj5u1cZ4b+E/irwh8ALb4f6T40t7LXNP0yPTdN8R22k&#10;7DAI1VVdoHlkDNgHPzAc8AYr1eilbSS72v8AK9vzZV3p5frb/JHmGrfCHUrjxJ4Y8Xaf4jhtvG2k&#10;6W2kXeqXenedb6lA+1nEsCSxlT5iCRdrjaSw5Brb+FPwytPhb4eu7KK6fUtR1G/n1XU9RlQI13dz&#10;NukfaCdq9FVcnCqoycZPaUVV3r/W7u/RX1ttci2iXb9FZfO2l+wUUUUhnlOvfBbUU8W+Ktd8JeJY&#10;vDMviq1it9Xjm043e6SNTGlzARLH5cvlttJYOp2odvyndP4X+EWp+AdZ8E2PhfxM2l/D/wAPaVJp&#10;8/hp7NJWvZMDy5mnPzKwOScDk59TXp9FC93b+t0vuu7dugP3t/62/wAl/TZ5Xqfwp8WeK4/EGi+K&#10;PHcOteC9WlkB02LRVtb1LZzzam6SXa0ZUlCRCJCv8efmr06zs4NPtILW2iSC2gRYoooxhURRgKB2&#10;AAAqaihaKwPV3YU2SNZo2jdQ6MCrKRkEHqKdRSavowPDLP8AZjEHh7SvBc/iJbj4caXqo1S20I2B&#10;FyQk3nxW0lz5pVoElOQoiDFVRS3BJ9zorxnxf8J/ivrfibUL7RPjpfeG9Knk32+lReF9OuVtlwPl&#10;EkiF27nLHPNO72+fz0X36fgOyev9dX+pifsyf8lJ+P8A/wBjmf8A0jgr6Bryv4D/AAVv/g/H4rn1&#10;bxZP4y1jxHqf9qXmoz2MVmTJ5SR48uL5Rwg6AfSvVKdrRhHtGK+6KTFe8pPu2/vbYUUUUgCiiigA&#10;ooooAKKKKACiiigAooooAKKKKACiiigAooooAKKKKACiiigAooooA//ZUEsDBAoAAAAAAAAAIQA/&#10;4nsYRRkAAEUZAAAUAAAAZHJzL21lZGlhL2ltYWdlNS5qcGf/2P/gABBKRklGAAEBAQBgAGAAAP/b&#10;AEMAAwICAwICAwMDAwQDAwQFCAUFBAQFCgcHBggMCgwMCwoLCw0OEhANDhEOCwsQFhARExQVFRUM&#10;DxcYFhQYEhQVFP/bAEMBAwQEBQQFCQUFCRQNCw0UFBQUFBQUFBQUFBQUFBQUFBQUFBQUFBQUFBQU&#10;FBQUFBQUFBQUFBQUFBQUFBQUFBQUFP/AABEIAJQA5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Bg5ooXis7XjjRNS/64Sf+gGsqlTkj&#10;ziiaQx606vh/9k79j/4OfEH9njwR4g8QeBLHU9Y1Cx865uZZrjMj+bJz/rK+wfBng/Rvh74XsPDu&#10;g2UWmaRp8QitrWLpGlbyjyGcJ+0N+ioZJkhieST5ETkmvBbf9pLztD0XxlN4eS1+Hup6p/Zttrpv&#10;GM4EkvlRXMlv5WBBJJ383PMfHNSan0BRRRQAUUUUAFFFFABRRRQAUUUUAFFFFABRRRQAUUUUAFFF&#10;FABRRXA/FP4L+CvjLptjZeNPD8Gv2tnL5tvFNJInlyf9syKAO+or408b/s7/AA7+C/x6+BN94G8K&#10;2+h3d5r11FcSxSySeZH9hl4/eSGvsugAooooAYOgrO17/kC6j/1wk/8AQDWiPuis7Xv+QLqP/XCT&#10;/wBANY1fgkUtzxj9hn/k1D4a/wDYNP8A6Mkr3ivB/wBhn/k1D4a/9g0/+jJK94HWuqp8bMKPwHN/&#10;EGxudU8D+I7OwbF9cafcRQf9dDGQP1xXx14n2at/wTH8P6bZpjUbyx0nSLeA/wCt+3fboYhGP+mn&#10;mA191givO7f4JeDrPxDFq8GlFLqK8fUo7cXlw1oly+f36W3mGJJP+mgjz1rKDOhTsd1YRyQWdvHK&#10;f3iIA9W6KKZAUUUUAFFFFABRRRQAUUUUAFFFFABRRRQAUUUUAFFFFABSHpS0h6UAfPX7Q3/Jav2e&#10;f+xivf8A0hlr6BH32r5+/aG/5LT+zz/2MV7/AOkMtfQI++34VEfhX9diZ/Gv6/mJaKKKsoYPuis7&#10;Xv8AkC6j/wBcJP8A0A1oj7orK8Rf8gHUtqb/APR5OP8AgBrGr8Eil8R45+wx/wAmofDX/sGn/wBG&#10;SV7xXgn7C0jy/so/DoyJ5R+wvx/22kpvibXr7x5+0nb/AA9a/vdP0PRvD39tag2mXslnLd3EsvlR&#10;ReZHIsgRAJJPrjrW9X+MYUfgPoCivEv2cPGupaxD478K6xeNqV/4O8R3Wkx308vmy3FsSJbcyH/n&#10;p5cvln/rnXBfGr4p2nhL4yX2j/EPWdc8NeEbnRI5fDl/pV5dWUVzeZlFzHJLbn/WY8oxxydecdaR&#10;qfVVFfLfi3WNUs/gT8Mbb4peLJ/BGoajcxx69rFhrX9myR+Xa3Mv/HzH6mOOvUPgfpnhnTPDEl14&#10;T8bap450m9lM39o6nr0mr7Tx+7jkkkPljp8lXyAeqUUUVADSc0baF9a5nx74tj8D+CfEHiGZN8Wk&#10;afcX8kfr5UZkI/SpnPkFCHOdOBikPWvjufxn4h+H/wAB/APxiuvEOp32q315pt9r9tLeSS2U9nfS&#10;RxyxxW3m+VGY/Oj8vy+f3XPWSvsOtHDkGPoooqQCiiigAooooAKKKKACiiigApD0paQ9KAPnr9ob&#10;/ktP7PP/AGMV7/6Qy19Aj77fhXzx+0ZNLH8bf2eQlv5sf/CRXuZN+Mf6DLX0OPvt+FRH4V/XYmfx&#10;r+v5iWiiirKGD7orO17/AJAuo/8AXCT/ANANaI+6Kzte/wCQPe/9cJP5VjV+CRS+I8Y/YY/5NQ+G&#10;v/YNP/oySo/E2g33gP8AaUt/iE1he6hoes+Hv7F1FdMspLyW0uIpfNil8uONpCjgyR/XHSrH7FN3&#10;JqH7L/w9uZAkckmm5xFCkcf+sfokfA+gr3VetdFT4zCj8B8y/Dq61P4PeFvGvj/VfCevarqPjXxa&#10;b2PRdIsvNvra2fy4bcSRg8ERxeZJ6eZS+JNAjl+NvxBHxI8M6h4o8J6zpdlbaDJHotzqVtbxhP8A&#10;SbbyoopPLkMuJfM7g/8ATOvpuipNT5x+FN1ffs9/BvwLoXizQPEmtSpLcQxzadYSas+lwmSQ26XH&#10;lGWT/VSRxfuxJ0Pat/4KfDWTw18R/iP4whsG0HS/FVzay2mj7DHgxxYkuZI/4JJCQP8AtmK9tPIo&#10;HAqnO/vALS0UVIDV9K5nx74Sj8ceCfEHh6Z9kWr6fcWEknp5sZjJ/WumIxRuqZw5xQnyHx3P4M8Q&#10;/ED4D+Afg7deHtTsdVsbzTbHX7mWzkisoLOxkjklkiufK8qQyeTH5fl8/veeklfYdOzSHrWjnzjH&#10;UUUVIBRRRQAUUUUAFFFFABRRRQAUh6UtIelAHz1+0N/yWn9nn/sYr3/0hlr6BH32/CvA/j9fSWnx&#10;g+AsSbCJvEV1HJvhWQ4+wy9CfufUV74v32qI/D/XkTP41/X8xLRRRVlDB90Vl69/yAdS/wCveT/0&#10;CtQfdFZ2vf8AIF1H/rhJ/wCgGsqnwSKW54v+w3/yab8Nf+wb/wC1ZK9J8V/ELQfBj2EOqXdwLu+M&#10;iW1nZ2Ut5PceWMybIoo5HOO/FebfsN/8mm/DX/sG/wDtWSqGnXUuo/t26rFdD91pngKP7H/21vv3&#10;v/ouOtqn8Uwh/BPcvCvi3SvG2iW2saLeR3+m3AzHNF0NHiPxRpPhDSpNR1zUbfTLGPrc3UnlivDv&#10;2W5Hj8a/HTSUwdLs/Gsstuv9ySSKOSX/AMiVyereKPFXjj9qLxjcaR4csfFdt8ObO1ttO0vUtU+x&#10;x/brmPzZblP3Uv7zy/3UZ/660jU948T/ABj8K+C/Cdv4m1u71Gw0qeQW6CbSLz7S8h7fZvK83t/z&#10;zqz8O/i14Z+Kem3N/wCGZ7y7treTy5Tc6Zc2RD+mLiOMk15vaeN9V+O3gPwH458DaRZS3Vlqslxc&#10;aVr17JYi2ljtrq2kjkljilOY5ZP+efat34N/Gm+8fa/4p8K+I/D/APwini/w08Qu7CK5NzBJFICY&#10;5YpTHHuT8KAPYKKKKAOO8WfELQfBkthDqt3cfar5pEtrOzspbye48vmTZFFHI5x9K1/C3i3SvG2i&#10;W2saLeR3+m3AzHNF0NeIafdSah+3hq0V2P3Wl+AozZ/9tb797/6Ljpv7Lkjx+NfjppKYOl2fjWWW&#10;3X+5JJFHJL/5EzShsB6l4s+Kfh/wVObfUprprkW32l7bT7G5vpY4xn95JHbxyGOP/poeKTVPif4b&#10;0bwvpmvzaq1xpeobGsX0+3lvXuw8fmDyo4hJJJ8nP7sHvXz78Wbvxnonx78Wax8J4LfxVq//AAj9&#10;vbeJdCvSV+z4MptZLaT/AJ6Ykl/dd69D+BE2jSfs8eDb74b6fHrJsrD7Ppq+IZfs0qSf6uUSyRxS&#10;eWfMB8zy48deOKf/AC75xfbPSPh38Q/D/wAUPDUWt+G9QXU9NaR4fO8qSOSOVOJI3jkAdHHPBGf0&#10;z2NfOf7I+qR26/EPw/qekTaP410/xDJf+IofPNxbvc3v72OS3kP/ACz8vHGOOa+jKBhRRSHpSYDT&#10;yK880340+D9c1210i01OSSW5uZrK3nNlPHaz3MefMjiuTH5UkgxJxG5+4/ocS/G3U7zQ/g7471HT&#10;UJ1Gy0S9urbb180W8hB/Ovmbx/GdA/YG+F2oaYf+Jlpq+Gr6xki/5+fNt/8A45JUU5J/+S/+TBNe&#10;4fbVFMHSn1oAUUUUAFIelLSHpQB89ftFPj42/s9fLnPiK9/D/QZa9a8f/wDCUf8ACH6r/wAIX/Z/&#10;/CVfZz/Z/wDbHmfZfN7eb5fOPpXkv7Q//Ja/2ev+xivf/SGWvoFfvn61H2f6/ukv41/X8xmaH9u/&#10;sXT/AO3Psn9qfZ4/tXk/6rzto37M/wAOelFbFFWUMH3RWfrR2aXd/Jv/AHMhx68VoD7orO17/kC6&#10;j/1wk/8AQDWNX4JFL4jyL9ju9t9X/Zp8A3dpplro9pNYkx2Fi8nkwjzH4jMkkj/nIe9dJ4v+F1xq&#10;njvS/G2gatBofijT7KXTZJbiyNzb3NtIfMMckYljPEmJOJO3vXI/sM/8mofDX/sGn/0ZJXvK9a3q&#10;fGYUfgPFLX4J654a+H82jeEPGMmgeIdQ1o6zqniGTToriS9kkl8y4/dZwmR8nt+NaFz8G9Q0z4na&#10;r418Ja9b6He63BFb6va3+nm8t7nysiOVAksWyTB685z0r1yikanjtj8G9d8C+EvDWi+AvF8Ph+LT&#10;pZbi9GqaUmoxarJJl5JJQZY5Iz5pMn7uQV1Pgb4fQeEr/WtXkuW1DX9ckjl1HUZI9nm+WnlxxpHn&#10;92iDoPc9c8d1RQAUUUUAeZ+MfhdPqnjvS/G2gatBofijT7KXTZJLiyNzb3NtIfMMckYljPEmJOJO&#10;3vXPWvwT1zw18P5tG8IeMZNA8Q6hrR1nVPEMmnRXEl7JJL5lx+6zhMj5Pb8a9spaAPIZPhBq+jfE&#10;rxB4z8Ka/aaRdeIoLaPVrPUtNN5FI9uPLikj8uWLy5PL453j2pLT4ReIfBvhzwzovgPxbHoFrpMk&#10;kl7FqelJqMWqtLJ5kkkn7yORH8wyyfJIOZOnp6/RQBxXgfwFZeC5dXuA732qaxd/bdR1KXBeeURi&#10;Nc+iJGioB7V2tFFABRRRQBTurKHULeW3uYxLbzIY3jkH368S0X9m+Wz0rwt4Z1LxH9v8CeGr+LUN&#10;O0pbIxXJMWfs0VxceYRLHFnj93H/AKuP0r3mkzQAtFFJmgBaKKKACikpaAPA/jfqEVt8V/gZFcaX&#10;bXstzr1ykdxctL5tmfsUv7yMJIEzx/y0D9eK95XpXz7+0J/yW39nr/sY73/0hlr6CXpSj8IpfEPo&#10;oopjGD7orO17/kC6j/1wk/8AQDWiOgrO17/kC6j/ANcJP/QDWNX4JFLc8X/Yb/5NN+Gv/YN/9qyV&#10;u+LviTqr/FrTPh14T/s+31mTSZNb1G+1S1kuYbK28zyov3aSRl3kkyP9YOIzWF+w3/yab8Nf+wb/&#10;AO1ZKpQWEnh/9t+41K62rZeJfBiWtjMf45ra5LyRD/tnL5lb1f4pjT/hHb/BD4mv8R9J1pNQt47L&#10;xD4f1a40TVbeH/V/aIjxJGTzskjaOQfWsr48/F/WvhR/wiB03w9HqdrrWu2Wj3F9c3IjS1+0S+WG&#10;8v78h+lcN8Atf0rwpefF7x1rWq2ui+HPEXjSWLTbq9uBHFP5Yjtsx5/56SxyVrftl/8AIrfDn/sf&#10;dE/9KahrWH/bo19v/t49a8bv4te0trLwsmnW95cvtk1DUopJoLNMdfKjkjeQ+3mJ9e1cn+z/APEr&#10;XPiX4Y1yXxNYWdrq+ja3eaLcXGm+Z9iujbyEebF5nOw/411vi+TQdSjg8NaprH9ny6pvWC3t9Say&#10;urgJ9/yzHIkp9/LPH415T+y7peo+GdQ8f+HrXUbzV/h7pWpx2/hm7vpPPfy/L/0mKOTkvHHLmMfQ&#10;1UCpn0LRRRQM8f8AF/xI1Z/i5p3w68J/2fb6zJpMmt6hfapbSXMVlbeZ5UX7tJIy7ySZH+sHEZNX&#10;vgl8TX+JGka0moW8dl4h8P6tcaJqtvD/AKsTxHiSMnnZJGY5B9a4iOwl0D9uC41O52rZeJPBiWtj&#10;Mf45ra5MkkQ/7Zy76x/gLr+l+Fbz4veOta1S10bw34i8ayx6bdXtwI4p/LEdtmPP/PSWOSpgrr+v&#10;5hVNNv6907rxw/xmn8ValJ4Tu/BOi+HbZY/Ll8RWVzczy/J+8kJiuYhGgP4/uz61Q0H4neNbH9ne&#10;Xx1q2j6Vrev/AGW41KO00oPY20tuC7xyfvXlfmMB/wDtpwK0vj54g/tM+HvhzYyt/afjG6+y3AQ4&#10;MOmx/PeyfjH+7+sorqPi7Clr8HPGMUSbI00O9REHtbvUTfs6UpFx96UGO+DvjW4+Inws8IeKryBL&#10;W51rSrbUJIYjlIzLGJP61256GvKf2WP+Tb/hf/2Llj/6JSvVj901tUjyTmZQ+EOwryDxJ8TNb1X4&#10;u/8ACvfCcul219Z6SNW1XUtTtpbmK1jkl8u2jSOOWLMkmJTnzBxHXr/YV89+GrSXw1+2j43e/ULH&#10;4m8M2Fxp0jkfP9mlkilj/DzYz/20qftFL4Tu/gn8T/8AhZ3hO6vri3Sz1fTdSutI1S1ikDxxXVtJ&#10;5Unlnuh4cez1znjWf41Q65rd3oOo+AdD8JWZ/wBGl16xvLm5ePyozJJJ5VzFH/rDL+AH48V+y5rW&#10;l+G7PxlrWr6raabD468falc6DDc3Aj+2x5EcRiz/AKzf5RNd58bdXXxHr/hj4X2kn+keJ5/tGqLj&#10;/V6TbnzLnOP+ep8u3/7bVQfznP8Ahr4v+M9Ug+Hnhu/i0O18deJtOudbupYrG4+x2lnGRgi3Mvme&#10;Y/mxjBk7SeldR8Ffipe+M9U8YeGPEFvb2nivwnqEdlem0LpBPFJEJLa4jR8+X5kZ+5k855rP+OPw&#10;qj1jWdB+Ill4ytvAGt+E4pz/AGvqFqlxZfY5B+9juUMsX7vgf8tBjFc1+yt4S1e81r4hfEjXJ5ZZ&#10;vGGp2zWMktv9nklsraLyopTF/B5hMh/3MUorS/8AX90o+laKKKBHjniT4l63qnxe/wCFfeE5dLtr&#10;200katquo6nay3MVtHJJ5dvGkccsWZJMSnPmDiOtb4J/E8/E7wpd31xbpZ6vp2pXOkapaxSB44rq&#10;2k8qTyz3Q4Dj2cVwnhu0k8N/to+N3vwFj8S+GbC40+RyPn+zSyRSx/h5sR/7aVH+x9plwNG+JHiU&#10;nGneJ/GmpanpvP8ArbbzfKjl/wC2nl5pQ+D+v5hVNNv690n/AGh/+S1fs9f9jFe/+kMtfQA++34V&#10;8/8A7Q//ACWr9nr/ALGK9/8ASGWvoAffapj8P9eQp/Gv6/mJaKKKsob2FZuvDOial/1wk/8AQDWn&#10;jjFQyxiVNj8g1lOnzw5Conyb+x78dfhl4a/Zm8AaVrHxD8K6RqVtYGO4sb/W7aGWL95Jw6PLkV9F&#10;zWHhH4reG7G5eDRfGPh+4AubeWSOK9tpR2dCcofqKqn4J/Dv/oQvDP8A4Jrf/wCIrpNJ0mx0TTob&#10;LT7O3srOAYjt7aLyo0HsgreUucxh+7MrU/AXhvW/D1ro1/oOm32i2bRyW1hNZxyW0Rj/ANXsjxjj&#10;tTfFXw68K+O3tpPEfhnR/ERtf+Pcarp0Vz5f+55gOK6uipNDkte+G3hLxRYafZ614X0TWbLT/wB5&#10;a2+o6dFcJb8dYw4IjPFdJawQ2dvHbwRpFFGNiJGOEFWaKACiiigDB8R+EtF8X2EVpr2i2GtWyP5n&#10;2a/t47mMP64kFVNT8BeG9b8PWujX+g6bfaJZtHJbWE1nHJbRGP8A1ZSPGOO1dTRQBif8I1pX9upr&#10;X9m2f9spB9nS9+zx/afKzny/MxnZ7U7xD4b0vxZpsmna3pNnrWnyfftNQt0uIZPqkmRWzRQBheGv&#10;CmheDtNGm6Fomn6DZLz9l0y1jtov++IwBW7RRQAVz3inwZoPjG0jtvEOhabr1vG29I9Ts47mOM+u&#10;JK6GigDmr7wJ4c1WTRpLvQdPum0aTztOMlrH/ocmOsX9z8Ktf8I1pSa6+t/2bZ/2y8H2d9R+zx/a&#10;fKznZ5mM7PatuigDB1Xwvo2v3VjcalpdhqdzYSeZby3VskslvJ6xk/cNbuKWigAooooA57xT4M0H&#10;xjaR23iDQtN163jbekep2cdzHGfXElUvE/jbwh8LtKsf7f17Q/CmnyEW9s2qXsVlGT/cTzCAfpXX&#10;Vg+IvCGheLLeKLXNE0/W0iO+OPULaO4CH1HmA0AfNvxY+K/gj4ifHD4B23hLxd4e8UXUGv3UskWj&#10;6tb3Mkcf2GX/AJ5yV9Xdq5DTvhX4M0W9jvtM8I6Dp2oQf6u7tdNgjlj+jhMiuvH3an7IDqKKKoAp&#10;MUUUALRRRQAUUUUAFFFFABRRRQAUUUUAFFFFABRRRQAUUUUAFFFFABRRRQAUUUUAFFFFABRRRQAU&#10;UUUAf//ZUEsDBAoAAAAAAAAAIQDKctvYYxQAAGMUAAAUAAAAZHJzL21lZGlhL2ltYWdlNi5qcGf/&#10;2P/gABBKRklGAAEBAQBgAGAAAP/bAEMAAwICAwICAwMDAwQDAwQFCAUFBAQFCgcHBggMCgwMCwoL&#10;Cw0OEhANDhEOCwsQFhARExQVFRUMDxcYFhQYEhQVFP/bAEMBAwQEBQQFCQUFCRQNCw0UFBQUFBQU&#10;FBQUFBQUFBQUFBQUFBQUFBQUFBQUFBQUFBQUFBQUFBQUFBQUFBQUFBQUFP/AABEIAHkA5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rOk1qzTV49K89ftrx+aIu+z1oA0aK4&#10;CH4rWFzql8qWV/8A2FZeak/iExoLGOWOQRyRn955vXP7zyvK/dyfvK7ygB9FFZf9uWbav/Zfnh70&#10;R/aHiT/lnH0Bf0oA1KK89sPippl7e3Hl2Oo/2HA8sX/CQFYhYyTRyeVJEP3nmDDg/vXj8rr+8r0K&#10;gAooooAKKKKACiiigAooooAKKKKACiiigAooooAaOteL/Gr9pTSPgjr/AIY0rVvDHiHVf+Egn+zW&#10;V9pi2S2ouO0cklxcxbH9M17QOteffGv4R6J8dPhzq3hHXkxaXsZ8u5i/1lvJ/wAs5E9xTYoFX/hb&#10;Hij/AKIx44/8DNB/+WdVtC+N/wBu8d2XhXW/BHifwjf39vJcWdzrC2UlrceXjzIkktrmX950OyuC&#10;/ZJ+JPiTUbTX/hn4/hmPjvwPJHa3N+0f7rUrY829yH75Ar3nXdOgvoEnaxgvbu0b7Ra/aHKbJP8A&#10;fwdlIZ86W3iLxpfeKtb1PSvF19ctceN7fQbHQfJt/sUllbiP7dkGLzYzHm6/eRyf8so819RdhXkv&#10;wC+FV18NvC87a3pOiWniy9vLm51LU9Gcym8MtxJLmSWSKNz/AKz0r1rsKX2BP4x9FFUbu9t9OtZb&#10;ieWO3too/Mkkk4jRKYzJt/G3h278R3Ggw6/ps2twDfLpcd5GbmP3MQO8flXmHwrv7jUtT+Mt/fzz&#10;W15b+I7iyEvyeZbW0VlCYvL/AO/nm8/89a4L4d+IrC4+NFjZ3WnTy+F/Ed7e+KPA+szKUk+0+Vi9&#10;jwP+WUkcsksfm9s/9Mq9Z8c+AtS1GXWU8PNbWa+JU+w63JcSPGYU8rYJ4MId8uCI/T/Vf888UL4B&#10;fbML9ljQLnS/gD4dk1S9utSfXYH1W5S/jiAjN0XuH/1cYzzL/wAtP/rHV/Ze1O71L4HeGvtrNK9s&#10;bmxill4Mlvb3MkML/jHHHXdXWhbfDA0fR5/7JhjgS2hkiTf5UYwPk99nH5VDJJ4f+FHgQmR7fRvD&#10;GhWXJk4jt7eNP6AVU535xwIfiF8SvDfwv0eHUfE+qDTLSWRIo5jFI+9/TEYNeY/DXXLn/hDPi74h&#10;vrmex1JPEeriS4j2eZBDbfurf/Wcf6qKPrXLfGHxZr3xK1L4VaFP4fg0rw14m8RWN9ELrUJP7SeO&#10;1/03ElsIvLj5ij/5amvS/HXw3vNabW7DSfs9povitDD4gaSWSORAU8kyW+EP714v3Zz6Rnsd8qHu&#10;ICh+zt4Om0f9nbwxpGt3lzqr6jo8Ul7FfRxDyvtEfmSxnZGOMyv9/NaH7MWtX3iH4A+Bb/U3aS9f&#10;TY4pJpR+8l2HYr/iBn8a7jXfDv8Aa3h59ItLg6XbyxfZ3kgTEkceMfu+fkq9pGjWehaTaadp8CW1&#10;jaRJbwQxjhI04ApyneciPsGtRSDpS0iwooooAKKKTNAC0V4x+1D4p8TeCfhYb3whqyaP4guNSsdN&#10;tnNtHcb5Lm5jiAxJx/y0rqtV8ZM/jyx8I6UqT6uLcalqEsn+rs7bzBH26SSnzPLH+zIegoA72iuS&#10;uI/FI+INg9s+k/8ACG/YZftCTeZ9v+2bx5fl/wAHl+X5nvmutoAKK4jV4vHH/CWb9Kn0OPwr/Zsi&#10;7LhJPtf23ePLIx8nleX+OasfD3x9Z/EHRJr63je2ubO5ksb+yl/1lpcx/wCsjNAHX0UUUAFcB8R/&#10;HQ8E6BG9pb/2lr+ouLLSdK34N3cZOO/+rHMkknaME139eW/FL9nXwD8bNQ03UPF+k3epXWnJJHbG&#10;LVby18sSYz/qpY6ANT4Z/D5vA+lXEl7cDUvE2qyG81rVPLObm49uAfLjGI4488RgDmtnVfG+l6F4&#10;g0TQ7y6QatrLyJZWkf35fLjMkjjn7gA5PvXkv/DCXwV/6FjUv/Cn1X/5Jq74R/Zx+D37PGqXvjrT&#10;NJg8PXy2xiudZ1LVbqXy4vrcSyYoAzPDGoJ8T/jX46k13w5c3Gm+E7q2tdJlvI7eWOzuY4hcSSx+&#10;XIZBJJ9pi7cpEPXntz+0N4Y/6BPjj/wgde/+QqT4LeHpLXw1r2p3aPFc+JdbvtXbI8uQRSSeXbf+&#10;S8UNKf2efDH/AEFvHH/hfa9/8m0AYXxg+JF2vwQ1Lxb4TvdU0ieF4/Ke+0qS1mA+0RRyCS3u4vMH&#10;BP8Ayzrt/iz4Jf4lfDLxT4VjvDp0msabcWAugMmLzI8Z/Wue8c/BgeIvhTdeCtH1u506CeRJPt2s&#10;S3Ory8SCT789x5h5H/PTjt6V6VaJKlsnnuskuPnkVdmfwpi+2eOaJ8NfEWsfEDwj4g8VR6Rp1t4S&#10;s5bfStL0e4kuQ9xLF5cskkkkMeweWQEj7Z68Vm658UNAn0/xzqUtx42gtLbWbLRJRbReWUuP3X/H&#10;t/zyjk82LzDJ5fU9K9+7V84XfgYQTab4Ig8Qr4g1K98XxeKdVh2Rxy2Vr9plvovMiH7zy/Njii/e&#10;VP2w+wfSNeT/ALR/w11f4u/CPVfDOg3lnY6ncS280J1Df9mk8q4jk8uXy+fLkEePxr1iimM+ftS+&#10;DXi/VPjl4K8f3utabMmi2dzDcWpt5AIzMYh5dsmeyRygySc/vOnTy223xN0W4jWRbjxwscvjkabE&#10;ZFEYa4/dxmLnlLPMn+rOJP3cnHBr6CFfN+h+CRZeJvCXhG18RJ4gbQ/EN94l16SGOONraWSKWWOK&#10;SJf9X5kl75vz/wDPKlAD6RooopgFFFFABRRRQAh6V5d+0X8Sbj4Q/Bbxf4vtI43vtOs82wkPyGVy&#10;I4s/9tJBXqJ6Vk63o2n+IdLutO1Szg1GwuYvKntbqMSRyIezoeDTRUNz438XWPg4fFv4FaPK1hr+&#10;unVpdS1Tx1qEUUlxeSW0ZkEUVz/18yxfu4z5cf8Aq+Oler/BoXEP7VXx8iv/APXyDRJLL/r2+yyf&#10;+1PNr2aPwnocVzp9zDo9glzp0TW9nLHbIHto/wC5Ef4B04FY2qeC4bjxjZeLNLlFtrsUH2SeU8x3&#10;dn5m/wApx7YJSTtk+tK6en+IR4po2raDD+2D491q71SX/im/DMdt5U1xJPJ5kzfabny4sfcjjjtv&#10;9X3NfQXgfxxofxH8K6d4i8O6hFqei6hH5tvdQniQU8eGrLT5NVuNKtLTTdT1I+ZcX0Vugkkl8vYk&#10;kv8Az0xjjP09awdC8NW/wg+Hkmn+G9KudXeyWW5isleKO4vriWQyyZkfy498kkh5OB/Kl9gn7Z5t&#10;omh2+o/tnazexyXtz/YPhKKOTzruaSOKW8uc/u4z+7j/AHdr/wAs/wAad+z2Ln/heH7QrQ/8gb/h&#10;IrLyv+vn7DF9p/8AaVdZ4H8BappreMPFE8cWm+LvFNxFdSQ3G24TT44YxHFD8n+s2ANJ7vKa7LwR&#10;4NsfAej/ANn2JeTzZpLm4uZuZLi4kJeSWT3JoguRDn75518dNRaw1PTmHiT4k6BmGTCeBNA/tOKT&#10;/rr/AKDc7H9Olebf8JCf+h//AGh//CG/+9FfW1FMDk/h5cPc+DNKlW+1vURJHn7T4isvst8/p5sX&#10;lRbD/wBsxWDf6R8VptTvJrDxh4Qs9PkdzbQXXhO5mmhTnYJZBqUYkI9kj/x9KooA8y/4R34w/wDQ&#10;9+B//CLvf/ltR/wjvxh/6HvwP/4Rd7/8tq9Nry7x7+0X4E+GHivSfDXiHUb+HXtVj8yxsLDRr6+l&#10;uh/0zFvDJvNAEn/CO/GH/oe/A/8A4Rd7/wDLaj/hHfjD/wBD34H/APCLvf8A5bUn/DQ3hj/oE+OP&#10;/CB17/5Cqbwh8c/CHjTxXL4Z0+61O21+K2F79g1fRb7TZTB08zFzFHvH0oAi/wCEd+MP/Q9+B/8A&#10;wi73/wCW1H/CO/GH/oe/A/8A4Rd7/wDLavOdF+KHj+78Rtdy3GkX2jXfjV/DttpqWDmYW8UX72WO&#10;58zH7uSOZz5kXSM19J0AeZf8I78Yf+h78D/+EXe//Laj/hHfjD/0Pfgf/wAIu9/+W1em0UAeZf8A&#10;CO/GH/oe/A//AIRd7/8ALaqY074sreJbf8LB8B/aJE8yOH/hDbzzHT1/5C9dvb+N/Dt34kn0KHX9&#10;Nm1uAb5dLjvIzcx+5iB3j8q86+D2sT+JYPiT4muJUg1H+377TEkuU3i3t7M+XFH/ANc8+ZJ/22NA&#10;GeviT4gP4kPh8fEjwd/aGNpc+AtRFt5nyDy/tH9p+V5n7yP915nmc11X/CO/GH/oe/A//hF3v/y2&#10;rjv2bfD+o+If2dLVvEd3Dff8JRFdaswitnieP7bJJLzmWT/nr2rsv2cvFd746+B/g7XNTcSajdae&#10;n2qQD/Wyp+7Mn4mPNACf8I78Yf8Aoe/A/wD4Rd7/APLatPwynjLQoNTuPFmqaP4h2JvtY9C0WWxk&#10;2/xj97e3Hmfwf3PxruqguofPgeMSPFvH+sj6igDjPhZ8TdK+LHg6LxFpNrfWCfaJbW5stTtvJuba&#10;4ik8uSOWPs+R/Ku6rmvCnhTTfAukpp2lWwgtVeSUtktLJJId8skjn78juck9810tABRRRQAUmKWi&#10;gAooooAKKKKACiiigAooooAKKKKACvF/2mPgNH8dfABsrO5Ok+KdLkGpaBrEfEllex58o9PuZ617&#10;RXHfEbx9b/D3w0+oPbSX93JIltYadb/6y9uHOI4o/c/41nMqB51+yx8dpvjP4LubHX4P7K8f+Gpf&#10;7L8RaVIQJIrmPGZP+ucmMj8a9M8S6LBPd2OtrZSXuq6QJJLKK3aNHfzIyhTL8DIPt/SsD4T/AA6k&#10;8EWOp6rqckF34w8QXIvdav4kyJZOkcSHr5cUf7uP2Fdnf6pZ2F1YwXE0cdzeymG3Qn/WSBDJ/KM1&#10;cyIHk/7OXw2k8I+BNPvdf0O707xbLJc3V7BfXv2nybi4kMkv2fy5ZI448yEfu8V7dXg3gvxxb/Ev&#10;4oeMJLi61nTdM8I6jHbWSMb2xtpGS233Elx/q45OZv8AVS5x5Qkwa67/AIaa+D//AEVfwR/4Udn/&#10;APHKYz0hulUr28t9PtJbieVLe2ij3ySSHCIleZfEn4vR6d8H9Q8ceBNW0TxFbW7ReXcxSfbLacec&#10;kbgSRSY4B9e1dT8WvBT/ABK+GfinwtHeHTpNY064sBdAZMXmRkZ/WmKHxngfw68RWFx8aLCzutOn&#10;l8L+I7298UeB9ZmUpJ9p8rF7Hgf8spI5ZJY/N7Z/6ZV6b4n8G6xoFt4psPDFnLdReMZpPNlimSM6&#10;VcyW/lPdNvkHmRkRxHEf7zzM9RJmOponw28Rax4/8I+IfFUekadbeErOW30rS9HuJLkPcSxeXLJJ&#10;JJDHsHlkBI+2evFZ2r/FPw7er4waS68Z24bXrHw64tY/LMNyfs+DbD/llH/pEfmGT3qeT7A/756d&#10;P4SuNI8A23hrw9MlkLezj0+2uZetvGI/LEg/2xWr4T8L6b4J8MaVoGlxi207TraO2t4vSOMACtyi&#10;mAUUUUAFFFFABRRRQAUUUUAFFFFABRRRQAUUUUAFFFFABRRRQAV458Wv2d4fi14r0fXj478Y+Frv&#10;SopI7OPw7eW9vFGZOJJMSW8n7z3z2r2OigDwD/hky8/6Lr8X/wDwf23/AMi1e+G/7M2l/DPx1J41&#10;vfG/jTxrqwtJbOCTxZqsdyllFIYzJ5QEUfl/6ofrXuNY2vaFpvifTH0/WNNtNV0+UfvLS+tklik+&#10;qPxQB5/+z/ok8XgXU9WnxHd+JNa1LWfMj/55S3Mht/8AyF5VXP8AhU/ij/os/jj/AMA9B/8AlZXp&#10;EUIhQInCVLQB5F8VPhn4m8TfBy+8Jafrf/CQ6vcvF/xM/EUkVsT5cscnP2a18v8A5Z/88u5r1S0a&#10;RrdfPjSOXHzxo2/H41ZooAK+cF8Dpb+INH8JweIY/EF0vi6TxZr0arHC1nF+9uIfMjHI/em2xv8A&#10;+edfR9FABRRRQAUUUUAFFFFABRRRQAUUUUAFFFFABRRRQAUUUUAFFFFABRRRQAUUUUAFFFFABRRR&#10;QAUUUUAFFFFABRRRQAUUUUAFFFFABRRRQAUUUUAFFFFABRRRQAUUUUAFFFFABRRRQAUUUUAFFFFA&#10;BRRRQAUUUUAFFFFABRRRQAUUUUAFFFFABRRRQB//2VBLAwQUAAYACAAAACEAhKgFI+MAAAANAQAA&#10;DwAAAGRycy9kb3ducmV2LnhtbEyPwWrDMBBE74X+g9hAb41kuw2OYzmE0PYUCk0KpTfF2tgmlmQs&#10;xXb+vptTc9vZHWbf5OvJtGzA3jfOSojmAhja0unGVhK+D+/PKTAflNWqdRYlXNHDunh8yFWm3Wi/&#10;cNiHilGI9ZmSUIfQZZz7skaj/Nx1aOl2cr1RgWRfcd2rkcJNy2MhFtyoxtKHWnW4rbE87y9Gwseo&#10;xk0SvQ2782l7/T28fv7sIpTyaTZtVsACTuHfDDd8QoeCmI7uYrVnLek4XZJVQhIlL8BujkWa0OpI&#10;k4jFEniR8/sWxR8AAAD//wMAUEsDBBQABgAIAAAAIQA6zNlo4AAAALUDAAAZAAAAZHJzL19yZWxz&#10;L2Uyb0RvYy54bWwucmVsc7zTz0oDMRAG8LvgO4S5u9ndtouUZnsRoVepDzAks9no5g9JFPv2BkSw&#10;UNZbjplhvu93yeH4ZRf2STEZ7wR0TQuMnPTKOC3g9fz88AgsZXQKF+9IwIUSHMf7u8MLLZjLUZpN&#10;SKykuCRgzjnsOU9yJoup8YFc2Uw+WszlGTUPKN9RE+/bduDxbwaMV5nspATEk9oAO19Caf4/20+T&#10;kfTk5Ycll29UcGNLdwnEqCkLsKQM/gw3zVvQwG8b+jqGfs3Q1TF0a4ahjmFYM+zqGHZrhm0dw/bX&#10;wK8+2/gNAAD//wMAUEsBAi0AFAAGAAgAAAAhANr2PfsNAQAAFAIAABMAAAAAAAAAAAAAAAAAAAAA&#10;AFtDb250ZW50X1R5cGVzXS54bWxQSwECLQAUAAYACAAAACEAOP0h/9YAAACUAQAACwAAAAAAAAAA&#10;AAAAAAA+AQAAX3JlbHMvLnJlbHNQSwECLQAUAAYACAAAACEAAw7cegIKAAAdRQAADgAAAAAAAAAA&#10;AAAAAAA9AgAAZHJzL2Uyb0RvYy54bWxQSwECLQAKAAAAAAAAACEAd+P3bB5qAAAeagAAFAAAAAAA&#10;AAAAAAAAAABrDAAAZHJzL21lZGlhL2ltYWdlMS5qcGdQSwECLQAKAAAAAAAAACEAhY4PcoMcAACD&#10;HAAAFAAAAAAAAAAAAAAAAAC7dgAAZHJzL21lZGlhL2ltYWdlMi5qcGdQSwECLQAKAAAAAAAAACEA&#10;MOLZIwQRAAAEEQAAFAAAAAAAAAAAAAAAAABwkwAAZHJzL21lZGlhL2ltYWdlMy5qcGdQSwECLQAK&#10;AAAAAAAAACEAVkrbDwUXAAAFFwAAFAAAAAAAAAAAAAAAAACmpAAAZHJzL21lZGlhL2ltYWdlNC5q&#10;cGdQSwECLQAKAAAAAAAAACEAP+J7GEUZAABFGQAAFAAAAAAAAAAAAAAAAADduwAAZHJzL21lZGlh&#10;L2ltYWdlNS5qcGdQSwECLQAKAAAAAAAAACEAynLb2GMUAABjFAAAFAAAAAAAAAAAAAAAAABU1QAA&#10;ZHJzL21lZGlhL2ltYWdlNi5qcGdQSwECLQAUAAYACAAAACEAhKgFI+MAAAANAQAADwAAAAAAAAAA&#10;AAAAAADp6QAAZHJzL2Rvd25yZXYueG1sUEsBAi0AFAAGAAgAAAAhADrM2WjgAAAAtQMAABkAAAAA&#10;AAAAAAAAAAAA+eoAAGRycy9fcmVscy9lMm9Eb2MueG1sLnJlbHNQSwUGAAAAAAsACwDGAgAAEOwA&#10;AAAA&#10;">
                <v:rect id="Rectangle 1011" o:spid="_x0000_s1191" style="position:absolute;top:4043;width:49696;height:4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5BD0DED2" w14:textId="77777777" w:rsidR="00FB3C94" w:rsidRDefault="00000000">
                        <w:r>
                          <w:rPr>
                            <w:rFonts w:ascii="Arial" w:eastAsia="Arial" w:hAnsi="Arial" w:cs="Arial"/>
                            <w:sz w:val="49"/>
                          </w:rPr>
                          <w:t>•Trường hợp tổng quát (tt)</w:t>
                        </w:r>
                      </w:p>
                    </w:txbxContent>
                  </v:textbox>
                </v:rect>
                <v:shape id="Picture 1013" o:spid="_x0000_s1192" type="#_x0000_t75" style="position:absolute;left:1463;top:9296;width:45598;height:2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RyxwAAAAN0AAAAPAAAAZHJzL2Rvd25yZXYueG1sRE9Ni8Iw&#10;EL0v+B/CCHtbExVEqlEWQVFvVcHr0My23W0mNYna/fdGELzN433OfNnZRtzIh9qxhuFAgSAunKm5&#10;1HA6rr+mIEJENtg4Jg3/FGC56H3MMTPuzjndDrEUKYRDhhqqGNtMylBUZDEMXEucuB/nLcYEfSmN&#10;x3sKt40cKTWRFmtODRW2tKqo+DtcrYbJJd+N97+52hzdalNGz5brs9af/e57BiJSF9/il3tr0nw1&#10;HMPzm3SCXDwAAAD//wMAUEsBAi0AFAAGAAgAAAAhANvh9svuAAAAhQEAABMAAAAAAAAAAAAAAAAA&#10;AAAAAFtDb250ZW50X1R5cGVzXS54bWxQSwECLQAUAAYACAAAACEAWvQsW78AAAAVAQAACwAAAAAA&#10;AAAAAAAAAAAfAQAAX3JlbHMvLnJlbHNQSwECLQAUAAYACAAAACEANjUcscAAAADdAAAADwAAAAAA&#10;AAAAAAAAAAAHAgAAZHJzL2Rvd25yZXYueG1sUEsFBgAAAAADAAMAtwAAAPQCAAAAAA==&#10;">
                  <v:imagedata r:id="rId207" o:title=""/>
                </v:shape>
                <v:shape id="Shape 1014" o:spid="_x0000_s1193" style="position:absolute;left:1371;top:9204;width:45781;height:21977;visibility:visible;mso-wrap-style:square;v-text-anchor:top" coordsize="4578096,2197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1fxAAAAN0AAAAPAAAAZHJzL2Rvd25yZXYueG1sRE9La8JA&#10;EL4X/A/LFHqrGyUUSV2lVUJ7KD5iDx6H7JiEZmdDdpvHv3cFwdt8fM9ZrgdTi45aV1lWMJtGIIhz&#10;qysuFPye0tcFCOeRNdaWScFIDtarydMSE217PlKX+UKEEHYJKii9bxIpXV6SQTe1DXHgLrY16ANs&#10;C6lb7EO4qeU8it6kwYpDQ4kNbUrK/7J/o6A+bM+X81f2uU9NXNGOu5/D2Cn18jx8vIPwNPiH+O7+&#10;1mF+NIvh9k04Qa6uAAAA//8DAFBLAQItABQABgAIAAAAIQDb4fbL7gAAAIUBAAATAAAAAAAAAAAA&#10;AAAAAAAAAABbQ29udGVudF9UeXBlc10ueG1sUEsBAi0AFAAGAAgAAAAhAFr0LFu/AAAAFQEAAAsA&#10;AAAAAAAAAAAAAAAAHwEAAF9yZWxzLy5yZWxzUEsBAi0AFAAGAAgAAAAhAFJ4XV/EAAAA3QAAAA8A&#10;AAAAAAAAAAAAAAAABwIAAGRycy9kb3ducmV2LnhtbFBLBQYAAAAAAwADALcAAAD4AgAAAAA=&#10;" path="m,l,2197608r4578096,l4578096,,,xe" filled="f" strokeweight="0">
                  <v:path arrowok="t" textboxrect="0,0,4578096,2197608"/>
                </v:shape>
                <v:shape id="Picture 1016" o:spid="_x0000_s1194" type="#_x0000_t75" style="position:absolute;left:53035;top:32583;width:18135;height:12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Kb5xQAAAN0AAAAPAAAAZHJzL2Rvd25yZXYueG1sRE9La8JA&#10;EL4X+h+WKXiRutGDltSNFFHwYI210l6H7OTRZmdDdk3Sf+8KQm/z8T1nuRpMLTpqXWVZwXQSgSDO&#10;rK64UHD+3D6/gHAeWWNtmRT8kYNV8viwxFjbnj+oO/lChBB2MSoovW9iKV1WkkE3sQ1x4HLbGvQB&#10;toXULfYh3NRyFkVzabDi0FBiQ+uSst/TxSjYLs7vx37/c/i+9F+dTNN0vLG5UqOn4e0VhKfB/4vv&#10;7p0O86PpHG7fhBNkcgUAAP//AwBQSwECLQAUAAYACAAAACEA2+H2y+4AAACFAQAAEwAAAAAAAAAA&#10;AAAAAAAAAAAAW0NvbnRlbnRfVHlwZXNdLnhtbFBLAQItABQABgAIAAAAIQBa9CxbvwAAABUBAAAL&#10;AAAAAAAAAAAAAAAAAB8BAABfcmVscy8ucmVsc1BLAQItABQABgAIAAAAIQDkYKb5xQAAAN0AAAAP&#10;AAAAAAAAAAAAAAAAAAcCAABkcnMvZG93bnJldi54bWxQSwUGAAAAAAMAAwC3AAAA+QIAAAAA&#10;">
                  <v:imagedata r:id="rId208" o:title=""/>
                </v:shape>
                <v:shape id="Shape 1017" o:spid="_x0000_s1195" style="position:absolute;left:52943;top:32491;width:18288;height:12436;visibility:visible;mso-wrap-style:square;v-text-anchor:top" coordsize="1828800,1243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qhTxAAAAN0AAAAPAAAAZHJzL2Rvd25yZXYueG1sRE9La8JA&#10;EL4X+h+WKfTWbOIhltRVbEHoJWKN0OuYHZNgdjZmN4/++65Q6G0+vuesNrNpxUi9aywrSKIYBHFp&#10;dcOVglOxe3kF4TyyxtYyKfghB5v148MKM20n/qLx6CsRQthlqKD2vsukdGVNBl1kO+LAXWxv0AfY&#10;V1L3OIVw08pFHKfSYMOhocaOPmoqr8fBKDjsh/flYrBp+X3bd/kuL87JrVDq+WnevoHwNPt/8Z/7&#10;U4f5cbKE+zfhBLn+BQAA//8DAFBLAQItABQABgAIAAAAIQDb4fbL7gAAAIUBAAATAAAAAAAAAAAA&#10;AAAAAAAAAABbQ29udGVudF9UeXBlc10ueG1sUEsBAi0AFAAGAAgAAAAhAFr0LFu/AAAAFQEAAAsA&#10;AAAAAAAAAAAAAAAAHwEAAF9yZWxzLy5yZWxzUEsBAi0AFAAGAAgAAAAhALAeqFPEAAAA3QAAAA8A&#10;AAAAAAAAAAAAAAAABwIAAGRycy9kb3ducmV2LnhtbFBLBQYAAAAAAwADALcAAAD4AgAAAAA=&#10;" path="m,l,1243584r1828800,l1828800,,,xe" filled="f" strokeweight="0">
                  <v:path arrowok="t" textboxrect="0,0,1828800,1243584"/>
                </v:shape>
                <v:shape id="Picture 1019" o:spid="_x0000_s1196" type="#_x0000_t75" style="position:absolute;left:53035;top:91;width:14295;height:11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ZWrxAAAAN0AAAAPAAAAZHJzL2Rvd25yZXYueG1sRE9Na8JA&#10;EL0X+h+WKXgpulFQNHUjaUHx0INN2/s0O01CsrNhd43x37sFobd5vM/Z7kbTiYGcbywrmM8SEMSl&#10;1Q1XCr4+99M1CB+QNXaWScGVPOyyx4ctptpe+IOGIlQihrBPUUEdQp9K6cuaDPqZ7Ykj92udwRCh&#10;q6R2eInhppOLJFlJgw3Hhhp7equpbIuzUbB8zl37c3o1y+uq4+H7PV8fzrlSk6cxfwERaAz/4rv7&#10;qOP8ZL6Bv2/iCTK7AQAA//8DAFBLAQItABQABgAIAAAAIQDb4fbL7gAAAIUBAAATAAAAAAAAAAAA&#10;AAAAAAAAAABbQ29udGVudF9UeXBlc10ueG1sUEsBAi0AFAAGAAgAAAAhAFr0LFu/AAAAFQEAAAsA&#10;AAAAAAAAAAAAAAAAHwEAAF9yZWxzLy5yZWxzUEsBAi0AFAAGAAgAAAAhAO0tlavEAAAA3QAAAA8A&#10;AAAAAAAAAAAAAAAABwIAAGRycy9kb3ducmV2LnhtbFBLBQYAAAAAAwADALcAAAD4AgAAAAA=&#10;">
                  <v:imagedata r:id="rId209" o:title=""/>
                </v:shape>
                <v:shape id="Shape 1020" o:spid="_x0000_s1197" style="position:absolute;left:52943;width:14448;height:11277;visibility:visible;mso-wrap-style:square;v-text-anchor:top" coordsize="1444752,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i3LxQAAAN0AAAAPAAAAZHJzL2Rvd25yZXYueG1sRI9BT8Mw&#10;DIXvSPyHyEjcWEKR0CjLJtYNiRNoA3G2GtNWa5yoCW337+cDEjdb7/m9z6vN7Hs10pC6wBbuFwYU&#10;cR1cx42Fr8/XuyWolJEd9oHJwpkSbNbXVyssXZj4QOMxN0pCOJVooc05llqnuiWPaREisWg/YfCY&#10;ZR0a7QacJNz3ujDmUXvsWBpajFS1VJ+Ov97Cx7vZj7H4jnNe7vqH/bY6TU+Vtbc388szqExz/jf/&#10;Xb85wTeF8Ms3MoJeXwAAAP//AwBQSwECLQAUAAYACAAAACEA2+H2y+4AAACFAQAAEwAAAAAAAAAA&#10;AAAAAAAAAAAAW0NvbnRlbnRfVHlwZXNdLnhtbFBLAQItABQABgAIAAAAIQBa9CxbvwAAABUBAAAL&#10;AAAAAAAAAAAAAAAAAB8BAABfcmVscy8ucmVsc1BLAQItABQABgAIAAAAIQDRPi3LxQAAAN0AAAAP&#10;AAAAAAAAAAAAAAAAAAcCAABkcnMvZG93bnJldi54bWxQSwUGAAAAAAMAAwC3AAAA+QIAAAAA&#10;" path="m,l,1127760r1444752,l1444752,,,xe" filled="f" strokeweight="0">
                  <v:path arrowok="t" textboxrect="0,0,1444752,1127760"/>
                </v:shape>
                <v:shape id="Picture 1022" o:spid="_x0000_s1198" type="#_x0000_t75" style="position:absolute;left:52730;top:13837;width:15880;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sdbwwAAAN0AAAAPAAAAZHJzL2Rvd25yZXYueG1sRE9LawIx&#10;EL4X/A9hhN5q4h6qbI2yVKQePNQHeB02092lm8maZHX77xtB8DYf33MWq8G24ko+NI41TCcKBHHp&#10;TMOVhtNx8zYHESKywdYxafijAKvl6GWBuXE33tP1ECuRQjjkqKGOsculDGVNFsPEdcSJ+3HeYkzQ&#10;V9J4vKVw28pMqXdpseHUUGNHnzWVv4featiczwrpUqy/11/ezfq+LLa7ndav46H4ABFpiE/xw701&#10;ab7KMrh/k06Qy38AAAD//wMAUEsBAi0AFAAGAAgAAAAhANvh9svuAAAAhQEAABMAAAAAAAAAAAAA&#10;AAAAAAAAAFtDb250ZW50X1R5cGVzXS54bWxQSwECLQAUAAYACAAAACEAWvQsW78AAAAVAQAACwAA&#10;AAAAAAAAAAAAAAAfAQAAX3JlbHMvLnJlbHNQSwECLQAUAAYACAAAACEA36LHW8MAAADdAAAADwAA&#10;AAAAAAAAAAAAAAAHAgAAZHJzL2Rvd25yZXYueG1sUEsFBgAAAAADAAMAtwAAAPcCAAAAAA==&#10;">
                  <v:imagedata r:id="rId210" o:title=""/>
                </v:shape>
                <v:shape id="Shape 1023" o:spid="_x0000_s1199" style="position:absolute;left:52638;top:13746;width:16063;height:11613;visibility:visible;mso-wrap-style:square;v-text-anchor:top" coordsize="1606297,116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WG7wQAAAN0AAAAPAAAAZHJzL2Rvd25yZXYueG1sRE9Ni8Iw&#10;EL0v+B/CCN7WVAuLVKOoIIi3qnvY29CMabWZlCTW7r/fLCzsbR7vc1abwbaiJx8axwpm0wwEceV0&#10;w0bB9XJ4X4AIEVlj65gUfFOAzXr0tsJCuxeX1J+jESmEQ4EK6hi7QspQ1WQxTF1HnLib8xZjgt5I&#10;7fGVwm0r51n2IS02nBpq7GhfU/U4P60Cn0v33D3KxWfe3s2p/yoPxpRKTcbDdgki0hD/xX/uo07z&#10;s3kOv9+kE+T6BwAA//8DAFBLAQItABQABgAIAAAAIQDb4fbL7gAAAIUBAAATAAAAAAAAAAAAAAAA&#10;AAAAAABbQ29udGVudF9UeXBlc10ueG1sUEsBAi0AFAAGAAgAAAAhAFr0LFu/AAAAFQEAAAsAAAAA&#10;AAAAAAAAAAAAHwEAAF9yZWxzLy5yZWxzUEsBAi0AFAAGAAgAAAAhAFl1YbvBAAAA3QAAAA8AAAAA&#10;AAAAAAAAAAAABwIAAGRycy9kb3ducmV2LnhtbFBLBQYAAAAAAwADALcAAAD1AgAAAAA=&#10;" path="m,l,1161288r1606297,l1606297,,,xe" filled="f" strokeweight="0">
                  <v:path arrowok="t" textboxrect="0,0,1606297,1161288"/>
                </v:shape>
                <v:shape id="Picture 1025" o:spid="_x0000_s1200" type="#_x0000_t75" style="position:absolute;left:75864;top:13258;width:19142;height:12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blcxAAAAN0AAAAPAAAAZHJzL2Rvd25yZXYueG1sRE9NawIx&#10;EL0L/ocwgpdSsxWUdmsULQpeFNQW2tuwmW6WbiZLEtf13xuh4G0e73Nmi87WoiUfKscKXkYZCOLC&#10;6YpLBZ+nzfMriBCRNdaOScGVAizm/d4Mc+0ufKD2GEuRQjjkqMDE2ORShsKQxTByDXHifp23GBP0&#10;pdQeLync1nKcZVNpseLUYLChD0PF3/FsFTydzH61233V6+/Nm9+3P0uzWpdKDQfd8h1EpC4+xP/u&#10;rU7zs/EE7t+kE+T8BgAA//8DAFBLAQItABQABgAIAAAAIQDb4fbL7gAAAIUBAAATAAAAAAAAAAAA&#10;AAAAAAAAAABbQ29udGVudF9UeXBlc10ueG1sUEsBAi0AFAAGAAgAAAAhAFr0LFu/AAAAFQEAAAsA&#10;AAAAAAAAAAAAAAAAHwEAAF9yZWxzLy5yZWxzUEsBAi0AFAAGAAgAAAAhABJduVzEAAAA3QAAAA8A&#10;AAAAAAAAAAAAAAAABwIAAGRycy9kb3ducmV2LnhtbFBLBQYAAAAAAwADALcAAAD4AgAAAAA=&#10;">
                  <v:imagedata r:id="rId211" o:title=""/>
                </v:shape>
                <v:shape id="Shape 1026" o:spid="_x0000_s1201" style="position:absolute;left:75773;top:13167;width:19294;height:12527;visibility:visible;mso-wrap-style:square;v-text-anchor:top" coordsize="1929384,1252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wXwwAAAN0AAAAPAAAAZHJzL2Rvd25yZXYueG1sRE9Na8JA&#10;EL0X+h+WEXqrm3gIJbpKESS2PdWq52l2moRmZ5PsNln/vSsIvc3jfc5qE0wrRhpcY1lBOk9AEJdW&#10;N1wpOH7tnl9AOI+ssbVMCi7kYLN+fFhhru3EnzQefCViCLscFdTed7mUrqzJoJvbjjhyP3Yw6CMc&#10;KqkHnGK4aeUiSTJpsOHYUGNH25rK38OfUfB+PoWWv3UR+uLt2E9p+sH7nVJPs/C6BOEp+H/x3b3X&#10;cX6yyOD2TTxBrq8AAAD//wMAUEsBAi0AFAAGAAgAAAAhANvh9svuAAAAhQEAABMAAAAAAAAAAAAA&#10;AAAAAAAAAFtDb250ZW50X1R5cGVzXS54bWxQSwECLQAUAAYACAAAACEAWvQsW78AAAAVAQAACwAA&#10;AAAAAAAAAAAAAAAfAQAAX3JlbHMvLnJlbHNQSwECLQAUAAYACAAAACEAxzpMF8MAAADdAAAADwAA&#10;AAAAAAAAAAAAAAAHAgAAZHJzL2Rvd25yZXYueG1sUEsFBgAAAAADAAMAtwAAAPcCAAAAAA==&#10;" path="m,l,1252728r1929384,l1929384,,,xe" filled="f" strokeweight="0">
                  <v:path arrowok="t" textboxrect="0,0,1929384,1252728"/>
                </v:shape>
                <v:shape id="Picture 1028" o:spid="_x0000_s1202" type="#_x0000_t75" style="position:absolute;left:14752;top:34655;width:19050;height:10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WGsxgAAAN0AAAAPAAAAZHJzL2Rvd25yZXYueG1sRI9BS8NA&#10;EIXvgv9hGcGb2TUHLbHbIkJFFAq2PXgcsmM2Jjsbs2sa++udg9DbDO/Ne98s13Po1URjaiNbuC0M&#10;KOI6upYbC4f95mYBKmVkh31ksvBLCdary4slVi4e+Z2mXW6UhHCq0ILPeai0TrWngKmIA7Fon3EM&#10;mGUdG+1GPEp46HVpzJ0O2LI0eBzoyVPd7X6CBfPBU/f1+vxWf2+Gsr3flt3JB2uvr+bHB1CZ5nw2&#10;/1+/OME3peDKNzKCXv0BAAD//wMAUEsBAi0AFAAGAAgAAAAhANvh9svuAAAAhQEAABMAAAAAAAAA&#10;AAAAAAAAAAAAAFtDb250ZW50X1R5cGVzXS54bWxQSwECLQAUAAYACAAAACEAWvQsW78AAAAVAQAA&#10;CwAAAAAAAAAAAAAAAAAfAQAAX3JlbHMvLnJlbHNQSwECLQAUAAYACAAAACEA2CVhrMYAAADdAAAA&#10;DwAAAAAAAAAAAAAAAAAHAgAAZHJzL2Rvd25yZXYueG1sUEsFBgAAAAADAAMAtwAAAPoCAAAAAA==&#10;">
                  <v:imagedata r:id="rId212" o:title=""/>
                </v:shape>
                <v:shape id="Shape 1029" o:spid="_x0000_s1203" style="position:absolute;left:14660;top:34564;width:19203;height:10272;visibility:visible;mso-wrap-style:square;v-text-anchor:top" coordsize="1920240,1027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BthxQAAAN0AAAAPAAAAZHJzL2Rvd25yZXYueG1sRE9NawIx&#10;EL0X/A9hBG81q6BtV6PoSpdS8FDbS2/DZtxd3EzWJNXYX98UCr3N433Och1NJy7kfGtZwWScgSCu&#10;rG65VvDx/nz/CMIHZI2dZVJwIw/r1eBuibm2V36jyyHUIoWwz1FBE0KfS+mrhgz6se2JE3e0zmBI&#10;0NVSO7ymcNPJaZbNpcGWU0ODPRUNVafDl1Ewi8W22LnvrozluXz43M9fixsqNRrGzQJEoBj+xX/u&#10;F53mZ9Mn+P0mnSBXPwAAAP//AwBQSwECLQAUAAYACAAAACEA2+H2y+4AAACFAQAAEwAAAAAAAAAA&#10;AAAAAAAAAAAAW0NvbnRlbnRfVHlwZXNdLnhtbFBLAQItABQABgAIAAAAIQBa9CxbvwAAABUBAAAL&#10;AAAAAAAAAAAAAAAAAB8BAABfcmVscy8ucmVsc1BLAQItABQABgAIAAAAIQCAbBthxQAAAN0AAAAP&#10;AAAAAAAAAAAAAAAAAAcCAABkcnMvZG93bnJldi54bWxQSwUGAAAAAAMAAwC3AAAA+QIAAAAA&#10;" path="m,l,1027176r1920240,l1920240,,,xe" filled="f" strokeweight="0">
                  <v:path arrowok="t" textboxrect="0,0,1920240,1027176"/>
                </v:shape>
                <v:shape id="Shape 1030" o:spid="_x0000_s1204" style="position:absolute;left:25481;top:9113;width:27950;height:6858;visibility:visible;mso-wrap-style:square;v-text-anchor:top" coordsize="2795016,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4FxQAAAN0AAAAPAAAAZHJzL2Rvd25yZXYueG1sRI/RasJA&#10;EEXfC/7DMoIvUjdtoJToKtpWEEFobT9gyI5JMDsbsluz/r3zIPg2w71z75nFKrlWXagPjWcDL7MM&#10;FHHpbcOVgb/f7fM7qBCRLbaeycCVAqyWo6cFFtYP/EOXY6yUhHAo0EAdY1doHcqaHIaZ74hFO/ne&#10;YZS1r7TtcZBw1+rXLHvTDhuWhho7+qipPB//nYEmb6eU9sMm6Wk4f34Nh/13Ho2ZjNN6DipSig/z&#10;/XpnBT/LhV++kRH08gYAAP//AwBQSwECLQAUAAYACAAAACEA2+H2y+4AAACFAQAAEwAAAAAAAAAA&#10;AAAAAAAAAAAAW0NvbnRlbnRfVHlwZXNdLnhtbFBLAQItABQABgAIAAAAIQBa9CxbvwAAABUBAAAL&#10;AAAAAAAAAAAAAAAAAB8BAABfcmVscy8ucmVsc1BLAQItABQABgAIAAAAIQBUkV4FxQAAAN0AAAAP&#10;AAAAAAAAAAAAAAAAAAcCAABkcnMvZG93bnJldi54bWxQSwUGAAAAAAMAAwC3AAAA+QIAAAAA&#10;" path="m2709672,r85344,54864l2740152,140208r-9144,-33528l15240,685800,,615696,2715768,36576,2709672,xe" fillcolor="#4472c4" stroked="f" strokeweight="0">
                  <v:path arrowok="t" textboxrect="0,0,2795016,685800"/>
                </v:shape>
                <v:shape id="Shape 1031" o:spid="_x0000_s1205" style="position:absolute;left:25481;top:9113;width:27950;height:6858;visibility:visible;mso-wrap-style:square;v-text-anchor:top" coordsize="2795016,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hbxQAAAN0AAAAPAAAAZHJzL2Rvd25yZXYueG1sRE/fa8Iw&#10;EH4f7H8IN/BlzNQJUmpTkYkgOJBZx16P5mzLmktJMlv96xdhsLf7+H5evhpNJy7kfGtZwWyagCCu&#10;rG65VnAqty8pCB+QNXaWScGVPKyKx4ccM20H/qDLMdQihrDPUEETQp9J6auGDPqp7Ykjd7bOYIjQ&#10;1VI7HGK46eRrkiykwZZjQ4M9vTVUfR9/jILN53p3+zo8D/OuL99PbblfYOqUmjyN6yWIQGP4F/+5&#10;dzrOT+YzuH8TT5DFLwAAAP//AwBQSwECLQAUAAYACAAAACEA2+H2y+4AAACFAQAAEwAAAAAAAAAA&#10;AAAAAAAAAAAAW0NvbnRlbnRfVHlwZXNdLnhtbFBLAQItABQABgAIAAAAIQBa9CxbvwAAABUBAAAL&#10;AAAAAAAAAAAAAAAAAB8BAABfcmVscy8ucmVsc1BLAQItABQABgAIAAAAIQAKYchbxQAAAN0AAAAP&#10;AAAAAAAAAAAAAAAAAAcCAABkcnMvZG93bnJldi54bWxQSwUGAAAAAAMAAwC3AAAA+QIAAAAA&#10;" path="m,615696l2715768,36576,2709672,r85344,54864l2740152,140208r-9144,-33528l15240,685800,,615696xe" filled="f" strokecolor="#2f528f" strokeweight="0">
                  <v:stroke miterlimit="66585f" joinstyle="miter"/>
                  <v:path arrowok="t" textboxrect="0,0,2795016,685800"/>
                </v:shape>
                <v:shape id="Shape 1032" o:spid="_x0000_s1206" style="position:absolute;left:42489;top:20878;width:11186;height:11065;visibility:visible;mso-wrap-style:square;v-text-anchor:top" coordsize="1118616,1106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gXzwwAAAN0AAAAPAAAAZHJzL2Rvd25yZXYueG1sRE9Li8Iw&#10;EL4L+x/CLHjTREVZukaRXXygF3W97G1oxrbYTEoTtfrrjSB4m4/vOeNpY0txodoXjjX0ugoEcepM&#10;wZmGw9+88wXCB2SDpWPScCMP08lHa4yJcVfe0WUfMhFD2CeoIQ+hSqT0aU4WfddVxJE7utpiiLDO&#10;pKnxGsNtKftKjaTFgmNDjhX95JSe9merYX2f/ac3PgzVOhSD1Wmz3C5+l1q3P5vZN4hATXiLX+6V&#10;ifPVoA/Pb+IJcvIAAAD//wMAUEsBAi0AFAAGAAgAAAAhANvh9svuAAAAhQEAABMAAAAAAAAAAAAA&#10;AAAAAAAAAFtDb250ZW50X1R5cGVzXS54bWxQSwECLQAUAAYACAAAACEAWvQsW78AAAAVAQAACwAA&#10;AAAAAAAAAAAAAAAfAQAAX3JlbHMvLnJlbHNQSwECLQAUAAYACAAAACEAIvYF88MAAADdAAAADwAA&#10;AAAAAAAAAAAAAAAHAgAAZHJzL2Rvd25yZXYueG1sUEsFBgAAAAADAAMAtwAAAPcCAAAAAA==&#10;" path="m60960,l1085088,1008888r30480,-30480l1118616,1103376r-128016,3048l1021080,1072896,,60960,60960,xe" fillcolor="#4472c4" stroked="f" strokeweight="0">
                  <v:stroke miterlimit="66585f" joinstyle="miter"/>
                  <v:path arrowok="t" textboxrect="0,0,1118616,1106424"/>
                </v:shape>
                <v:shape id="Shape 1033" o:spid="_x0000_s1207" style="position:absolute;left:42489;top:20878;width:11186;height:11065;visibility:visible;mso-wrap-style:square;v-text-anchor:top" coordsize="1118616,1106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VKowQAAAN0AAAAPAAAAZHJzL2Rvd25yZXYueG1sRE9Li8Iw&#10;EL4v+B/CCN7WtCsuUo2iK4IXDz4OHodm2lSbSWmi1n9vBGFv8/E9Z7bobC3u1PrKsYJ0mIAgzp2u&#10;uFRwOm6+JyB8QNZYOyYFT/KwmPe+Zphp9+A93Q+hFDGEfYYKTAhNJqXPDVn0Q9cQR65wrcUQYVtK&#10;3eIjhtta/iTJr7RYcWww2NCfofx6uFkF3prnbl0fVykW6+qSnsd4KRqlBv1uOQURqAv/4o97q+P8&#10;ZDSC9zfxBDl/AQAA//8DAFBLAQItABQABgAIAAAAIQDb4fbL7gAAAIUBAAATAAAAAAAAAAAAAAAA&#10;AAAAAABbQ29udGVudF9UeXBlc10ueG1sUEsBAi0AFAAGAAgAAAAhAFr0LFu/AAAAFQEAAAsAAAAA&#10;AAAAAAAAAAAAHwEAAF9yZWxzLy5yZWxzUEsBAi0AFAAGAAgAAAAhAI85UqjBAAAA3QAAAA8AAAAA&#10;AAAAAAAAAAAABwIAAGRycy9kb3ducmV2LnhtbFBLBQYAAAAAAwADALcAAAD1AgAAAAA=&#10;" path="m,60960l1021080,1072896r-30480,33528l1118616,1103376r-3048,-124968l1085088,1008888,60960,,,60960xe" filled="f" strokecolor="#2f528f" strokeweight="0">
                  <v:stroke miterlimit="66585f" joinstyle="miter"/>
                  <v:path arrowok="t" textboxrect="0,0,1118616,1106424"/>
                </v:shape>
                <v:shape id="Shape 1034" o:spid="_x0000_s1208" style="position:absolute;left:34107;top:18928;width:19446;height:2834;visibility:visible;mso-wrap-style:square;v-text-anchor:top" coordsize="194462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y5CwwAAAN0AAAAPAAAAZHJzL2Rvd25yZXYueG1sRE9Na8JA&#10;EL0L/Q/LFHozm6ZBYnQVEQQvhdS20OOQnSah2dl0d2viv3cLgrd5vM9ZbyfTizM531lW8JykIIhr&#10;qztuFHy8H+YFCB+QNfaWScGFPGw3D7M1ltqO/EbnU2hEDGFfooI2hKGU0tctGfSJHYgj922dwRCh&#10;a6R2OMZw08ssTRfSYMexocWB9i3VP6c/o2CZ/4avymmLR/+6kNlnVWTVTqmnx2m3AhFoCnfxzX3U&#10;cX76ksP/N/EEubkCAAD//wMAUEsBAi0AFAAGAAgAAAAhANvh9svuAAAAhQEAABMAAAAAAAAAAAAA&#10;AAAAAAAAAFtDb250ZW50X1R5cGVzXS54bWxQSwECLQAUAAYACAAAACEAWvQsW78AAAAVAQAACwAA&#10;AAAAAAAAAAAAAAAfAQAAX3JlbHMvLnJlbHNQSwECLQAUAAYACAAAACEAXnsuQsMAAADdAAAADwAA&#10;AAAAAAAAAAAAAAAHAgAAZHJzL2Rvd25yZXYueG1sUEsFBgAAAAADAAMAtwAAAPcCAAAAAA==&#10;" path="m1804416,r140208,143256l1804416,283464r,-70104l,213360,,73152r1804416,l1804416,xe" fillcolor="#4472c4" stroked="f" strokeweight="0">
                  <v:stroke miterlimit="66585f" joinstyle="miter"/>
                  <v:path arrowok="t" textboxrect="0,0,1944624,283464"/>
                </v:shape>
                <v:shape id="Shape 1035" o:spid="_x0000_s1209" style="position:absolute;left:34107;top:18928;width:19446;height:2834;visibility:visible;mso-wrap-style:square;v-text-anchor:top" coordsize="194462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5XUwgAAAN0AAAAPAAAAZHJzL2Rvd25yZXYueG1sRE/NagIx&#10;EL4XfIcwQm810aJtt0bRgiB4adUHGDfjJnQzWTbR3b69EYTe5uP7nfmy97W4UhtdYA3jkQJBXAbj&#10;uNJwPGxe3kHEhGywDkwa/ijCcjF4mmNhQsc/dN2nSuQQjgVqsCk1hZSxtOQxjkJDnLlzaD2mDNtK&#10;mha7HO5rOVFqJj06zg0WG/qyVP7uL17DeSO/T+4t8mESnZqdPta7Y2e1fh72q08Qifr0L364tybP&#10;V69TuH+TT5CLGwAAAP//AwBQSwECLQAUAAYACAAAACEA2+H2y+4AAACFAQAAEwAAAAAAAAAAAAAA&#10;AAAAAAAAW0NvbnRlbnRfVHlwZXNdLnhtbFBLAQItABQABgAIAAAAIQBa9CxbvwAAABUBAAALAAAA&#10;AAAAAAAAAAAAAB8BAABfcmVscy8ucmVsc1BLAQItABQABgAIAAAAIQDWt5XUwgAAAN0AAAAPAAAA&#10;AAAAAAAAAAAAAAcCAABkcnMvZG93bnJldi54bWxQSwUGAAAAAAMAAwC3AAAA9gIAAAAA&#10;" path="m,73152r1804416,l1804416,r140208,143256l1804416,283464r,-70104l,213360,,73152xe" filled="f" strokecolor="#2f528f" strokeweight="0">
                  <v:stroke miterlimit="66585f" joinstyle="miter"/>
                  <v:path arrowok="t" textboxrect="0,0,1944624,283464"/>
                </v:shape>
                <v:shape id="Shape 1036" o:spid="_x0000_s1210" style="position:absolute;left:71170;top:7406;width:27571;height:26091;visibility:visible;mso-wrap-style:square;v-text-anchor:top" coordsize="2757102,2609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Dp1wwAAAN0AAAAPAAAAZHJzL2Rvd25yZXYueG1sRE9Na8JA&#10;EL0L/Q/LFHrTTRWipK5SLYLkUDAJSG9DdkyC2dmY3Wr677uC4G0e73OW68G04kq9aywreJ9EIIhL&#10;qxuuFBT5brwA4TyyxtYyKfgjB+vVy2iJibY3PtA185UIIewSVFB73yVSurImg25iO+LAnWxv0AfY&#10;V1L3eAvhppXTKIqlwYZDQ40dbWsqz9mvUbBJ5+nsG3dcXPLjz1csueI9K/X2Onx+gPA0+Kf44d7r&#10;MD+axXD/JpwgV/8AAAD//wMAUEsBAi0AFAAGAAgAAAAhANvh9svuAAAAhQEAABMAAAAAAAAAAAAA&#10;AAAAAAAAAFtDb250ZW50X1R5cGVzXS54bWxQSwECLQAUAAYACAAAACEAWvQsW78AAAAVAQAACwAA&#10;AAAAAAAAAAAAAAAfAQAAX3JlbHMvLnJlbHNQSwECLQAUAAYACAAAACEA2LA6dcMAAADdAAAADwAA&#10;AAAAAAAAAAAAAAAHAgAAZHJzL2Rvd25yZXYueG1sUEsFBgAAAAADAAMAtwAAAPcCAAAAAA==&#10;" path="m2757102,1329735r-5762,108504c2680907,2097417,2095119,2609088,1380744,2609088,615697,2609088,,2026920,,1304544,,585216,615697,,1380744,v714375,,1300163,514350,1370596,1171352l2757102,1279448e" filled="f" strokecolor="red" strokeweight="0">
                  <v:stroke miterlimit="66585f" joinstyle="miter"/>
                  <v:path arrowok="t" textboxrect="0,0,2757102,2609088"/>
                </v:shape>
                <w10:wrap type="topAndBottom" anchorx="page" anchory="page"/>
              </v:group>
            </w:pict>
          </mc:Fallback>
        </mc:AlternateContent>
      </w:r>
      <w:r>
        <w:rPr>
          <w:rFonts w:ascii="Arial" w:eastAsia="Arial" w:hAnsi="Arial" w:cs="Arial"/>
          <w:sz w:val="77"/>
        </w:rPr>
        <w:t>Đo độ tương tự/khác biệt dữ liệu (tt)</w:t>
      </w:r>
    </w:p>
    <w:p w14:paraId="723F18C7" w14:textId="77777777" w:rsidR="00FB3C94" w:rsidRDefault="00FB3C94">
      <w:pPr>
        <w:sectPr w:rsidR="00FB3C94">
          <w:headerReference w:type="even" r:id="rId213"/>
          <w:headerReference w:type="default" r:id="rId214"/>
          <w:headerReference w:type="first" r:id="rId215"/>
          <w:pgSz w:w="16840" w:h="11900" w:orient="landscape"/>
          <w:pgMar w:top="1595" w:right="175" w:bottom="1210" w:left="319" w:header="720" w:footer="720" w:gutter="0"/>
          <w:cols w:space="720"/>
        </w:sectPr>
      </w:pPr>
    </w:p>
    <w:p w14:paraId="79A68BFE" w14:textId="77777777" w:rsidR="00FB3C94" w:rsidRDefault="00000000">
      <w:pPr>
        <w:numPr>
          <w:ilvl w:val="0"/>
          <w:numId w:val="1"/>
        </w:numPr>
        <w:spacing w:after="3"/>
        <w:ind w:right="1091" w:hanging="634"/>
        <w:jc w:val="both"/>
      </w:pPr>
      <w:r>
        <w:rPr>
          <w:rFonts w:ascii="Arial" w:eastAsia="Arial" w:hAnsi="Arial" w:cs="Arial"/>
          <w:sz w:val="49"/>
        </w:rPr>
        <w:lastRenderedPageBreak/>
        <w:t>Trường hợp tổng quát (tt)</w:t>
      </w:r>
    </w:p>
    <w:tbl>
      <w:tblPr>
        <w:tblStyle w:val="TableGrid"/>
        <w:tblpPr w:vertAnchor="page" w:horzAnchor="page" w:tblpX="8345" w:tblpY="5726"/>
        <w:tblOverlap w:val="never"/>
        <w:tblW w:w="7987" w:type="dxa"/>
        <w:tblInd w:w="0" w:type="dxa"/>
        <w:tblCellMar>
          <w:top w:w="96" w:type="dxa"/>
          <w:left w:w="0" w:type="dxa"/>
          <w:bottom w:w="0" w:type="dxa"/>
          <w:right w:w="10" w:type="dxa"/>
        </w:tblCellMar>
        <w:tblLook w:val="04A0" w:firstRow="1" w:lastRow="0" w:firstColumn="1" w:lastColumn="0" w:noHBand="0" w:noVBand="1"/>
      </w:tblPr>
      <w:tblGrid>
        <w:gridCol w:w="2351"/>
        <w:gridCol w:w="5636"/>
      </w:tblGrid>
      <w:tr w:rsidR="00FB3C94" w14:paraId="525D20E7" w14:textId="77777777">
        <w:trPr>
          <w:trHeight w:val="514"/>
        </w:trPr>
        <w:tc>
          <w:tcPr>
            <w:tcW w:w="2352" w:type="dxa"/>
            <w:tcBorders>
              <w:top w:val="nil"/>
              <w:left w:val="nil"/>
              <w:bottom w:val="nil"/>
              <w:right w:val="nil"/>
            </w:tcBorders>
          </w:tcPr>
          <w:p w14:paraId="055587B0" w14:textId="77777777" w:rsidR="00FB3C94" w:rsidRDefault="00000000">
            <w:pPr>
              <w:spacing w:after="0"/>
              <w:ind w:left="7"/>
              <w:jc w:val="center"/>
            </w:pPr>
            <w:r>
              <w:rPr>
                <w:b/>
                <w:sz w:val="32"/>
              </w:rPr>
              <w:t>Thuộc tính</w:t>
            </w:r>
          </w:p>
        </w:tc>
        <w:tc>
          <w:tcPr>
            <w:tcW w:w="5635" w:type="dxa"/>
            <w:tcBorders>
              <w:top w:val="nil"/>
              <w:left w:val="nil"/>
              <w:bottom w:val="nil"/>
              <w:right w:val="nil"/>
            </w:tcBorders>
          </w:tcPr>
          <w:p w14:paraId="3D431A84" w14:textId="77777777" w:rsidR="00FB3C94" w:rsidRDefault="00000000">
            <w:pPr>
              <w:spacing w:after="0"/>
              <w:ind w:left="4"/>
              <w:jc w:val="center"/>
            </w:pPr>
            <w:r>
              <w:rPr>
                <w:b/>
                <w:sz w:val="32"/>
              </w:rPr>
              <w:t>Độ khác biệt</w:t>
            </w:r>
          </w:p>
        </w:tc>
      </w:tr>
      <w:tr w:rsidR="00FB3C94" w14:paraId="3EF10A0D" w14:textId="77777777">
        <w:trPr>
          <w:trHeight w:val="974"/>
        </w:trPr>
        <w:tc>
          <w:tcPr>
            <w:tcW w:w="2352" w:type="dxa"/>
            <w:tcBorders>
              <w:top w:val="nil"/>
              <w:left w:val="nil"/>
              <w:bottom w:val="nil"/>
              <w:right w:val="nil"/>
            </w:tcBorders>
            <w:shd w:val="clear" w:color="auto" w:fill="CFD5EA"/>
          </w:tcPr>
          <w:p w14:paraId="59C42DC9" w14:textId="77777777" w:rsidR="00FB3C94" w:rsidRDefault="00000000">
            <w:pPr>
              <w:spacing w:after="0"/>
              <w:ind w:left="125"/>
            </w:pPr>
            <w:r>
              <w:rPr>
                <w:sz w:val="32"/>
              </w:rPr>
              <w:t>Numeric</w:t>
            </w:r>
          </w:p>
        </w:tc>
        <w:tc>
          <w:tcPr>
            <w:tcW w:w="5635" w:type="dxa"/>
            <w:tcBorders>
              <w:top w:val="nil"/>
              <w:left w:val="nil"/>
              <w:bottom w:val="nil"/>
              <w:right w:val="nil"/>
            </w:tcBorders>
            <w:shd w:val="clear" w:color="auto" w:fill="CFD5EA"/>
          </w:tcPr>
          <w:p w14:paraId="561D5920" w14:textId="77777777" w:rsidR="00FB3C94" w:rsidRDefault="00000000">
            <w:pPr>
              <w:spacing w:after="0"/>
              <w:ind w:left="965"/>
            </w:pPr>
            <w:r>
              <w:rPr>
                <w:noProof/>
              </w:rPr>
              <w:drawing>
                <wp:inline distT="0" distB="0" distL="0" distR="0" wp14:anchorId="2595DA91" wp14:editId="00EEB55C">
                  <wp:extent cx="1594104" cy="466344"/>
                  <wp:effectExtent l="0" t="0" r="0" b="0"/>
                  <wp:docPr id="1103" name="Picture 1103"/>
                  <wp:cNvGraphicFramePr/>
                  <a:graphic xmlns:a="http://schemas.openxmlformats.org/drawingml/2006/main">
                    <a:graphicData uri="http://schemas.openxmlformats.org/drawingml/2006/picture">
                      <pic:pic xmlns:pic="http://schemas.openxmlformats.org/drawingml/2006/picture">
                        <pic:nvPicPr>
                          <pic:cNvPr id="1103" name="Picture 1103"/>
                          <pic:cNvPicPr/>
                        </pic:nvPicPr>
                        <pic:blipFill>
                          <a:blip r:embed="rId216"/>
                          <a:stretch>
                            <a:fillRect/>
                          </a:stretch>
                        </pic:blipFill>
                        <pic:spPr>
                          <a:xfrm>
                            <a:off x="0" y="0"/>
                            <a:ext cx="1594104" cy="466344"/>
                          </a:xfrm>
                          <a:prstGeom prst="rect">
                            <a:avLst/>
                          </a:prstGeom>
                        </pic:spPr>
                      </pic:pic>
                    </a:graphicData>
                  </a:graphic>
                </wp:inline>
              </w:drawing>
            </w:r>
          </w:p>
        </w:tc>
      </w:tr>
      <w:tr w:rsidR="00FB3C94" w14:paraId="06A5421B" w14:textId="77777777">
        <w:trPr>
          <w:trHeight w:val="1013"/>
        </w:trPr>
        <w:tc>
          <w:tcPr>
            <w:tcW w:w="2352" w:type="dxa"/>
            <w:tcBorders>
              <w:top w:val="nil"/>
              <w:left w:val="nil"/>
              <w:bottom w:val="nil"/>
              <w:right w:val="nil"/>
            </w:tcBorders>
            <w:shd w:val="clear" w:color="auto" w:fill="E9EBF5"/>
          </w:tcPr>
          <w:p w14:paraId="401B5E01" w14:textId="77777777" w:rsidR="00FB3C94" w:rsidRDefault="00000000">
            <w:pPr>
              <w:spacing w:after="0"/>
              <w:ind w:left="125"/>
            </w:pPr>
            <w:r>
              <w:rPr>
                <w:sz w:val="32"/>
              </w:rPr>
              <w:t>Nominal/Binary</w:t>
            </w:r>
          </w:p>
        </w:tc>
        <w:tc>
          <w:tcPr>
            <w:tcW w:w="5635" w:type="dxa"/>
            <w:tcBorders>
              <w:top w:val="nil"/>
              <w:left w:val="nil"/>
              <w:bottom w:val="nil"/>
              <w:right w:val="nil"/>
            </w:tcBorders>
            <w:shd w:val="clear" w:color="auto" w:fill="E9EBF5"/>
          </w:tcPr>
          <w:p w14:paraId="74F21890" w14:textId="77777777" w:rsidR="00FB3C94" w:rsidRDefault="00000000">
            <w:pPr>
              <w:spacing w:after="0"/>
              <w:ind w:left="326"/>
            </w:pPr>
            <w:r>
              <w:rPr>
                <w:noProof/>
              </w:rPr>
              <w:drawing>
                <wp:inline distT="0" distB="0" distL="0" distR="0" wp14:anchorId="60B0453D" wp14:editId="655D258D">
                  <wp:extent cx="2798064" cy="417576"/>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217"/>
                          <a:stretch>
                            <a:fillRect/>
                          </a:stretch>
                        </pic:blipFill>
                        <pic:spPr>
                          <a:xfrm>
                            <a:off x="0" y="0"/>
                            <a:ext cx="2798064" cy="417576"/>
                          </a:xfrm>
                          <a:prstGeom prst="rect">
                            <a:avLst/>
                          </a:prstGeom>
                        </pic:spPr>
                      </pic:pic>
                    </a:graphicData>
                  </a:graphic>
                </wp:inline>
              </w:drawing>
            </w:r>
          </w:p>
        </w:tc>
      </w:tr>
      <w:tr w:rsidR="00FB3C94" w14:paraId="118B4DFF" w14:textId="77777777">
        <w:trPr>
          <w:trHeight w:val="1109"/>
        </w:trPr>
        <w:tc>
          <w:tcPr>
            <w:tcW w:w="2352" w:type="dxa"/>
            <w:tcBorders>
              <w:top w:val="nil"/>
              <w:left w:val="nil"/>
              <w:bottom w:val="nil"/>
              <w:right w:val="nil"/>
            </w:tcBorders>
            <w:shd w:val="clear" w:color="auto" w:fill="CFD5EA"/>
          </w:tcPr>
          <w:p w14:paraId="0CE5A79B" w14:textId="77777777" w:rsidR="00FB3C94" w:rsidRDefault="00000000">
            <w:pPr>
              <w:spacing w:after="0"/>
              <w:ind w:left="125"/>
            </w:pPr>
            <w:r>
              <w:rPr>
                <w:sz w:val="32"/>
              </w:rPr>
              <w:t>Ordinal</w:t>
            </w:r>
          </w:p>
        </w:tc>
        <w:tc>
          <w:tcPr>
            <w:tcW w:w="5635" w:type="dxa"/>
            <w:tcBorders>
              <w:top w:val="nil"/>
              <w:left w:val="nil"/>
              <w:bottom w:val="nil"/>
              <w:right w:val="nil"/>
            </w:tcBorders>
            <w:shd w:val="clear" w:color="auto" w:fill="CFD5EA"/>
            <w:vAlign w:val="center"/>
          </w:tcPr>
          <w:p w14:paraId="615B95B6" w14:textId="77777777" w:rsidR="00FB3C94" w:rsidRDefault="00000000">
            <w:pPr>
              <w:spacing w:after="0"/>
              <w:ind w:left="-1742"/>
            </w:pPr>
            <w:r>
              <w:rPr>
                <w:noProof/>
              </w:rPr>
              <w:drawing>
                <wp:inline distT="0" distB="0" distL="0" distR="0" wp14:anchorId="41768936" wp14:editId="7B7AA12C">
                  <wp:extent cx="4678680" cy="350520"/>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218"/>
                          <a:stretch>
                            <a:fillRect/>
                          </a:stretch>
                        </pic:blipFill>
                        <pic:spPr>
                          <a:xfrm>
                            <a:off x="0" y="0"/>
                            <a:ext cx="4678680" cy="350520"/>
                          </a:xfrm>
                          <a:prstGeom prst="rect">
                            <a:avLst/>
                          </a:prstGeom>
                        </pic:spPr>
                      </pic:pic>
                    </a:graphicData>
                  </a:graphic>
                </wp:inline>
              </w:drawing>
            </w:r>
          </w:p>
        </w:tc>
      </w:tr>
    </w:tbl>
    <w:tbl>
      <w:tblPr>
        <w:tblStyle w:val="TableGrid"/>
        <w:tblpPr w:vertAnchor="page" w:horzAnchor="page" w:tblpX="362" w:tblpY="7709"/>
        <w:tblOverlap w:val="never"/>
        <w:tblW w:w="7565" w:type="dxa"/>
        <w:tblInd w:w="0" w:type="dxa"/>
        <w:tblCellMar>
          <w:top w:w="114" w:type="dxa"/>
          <w:left w:w="125" w:type="dxa"/>
          <w:bottom w:w="0" w:type="dxa"/>
          <w:right w:w="115" w:type="dxa"/>
        </w:tblCellMar>
        <w:tblLook w:val="04A0" w:firstRow="1" w:lastRow="0" w:firstColumn="1" w:lastColumn="0" w:noHBand="0" w:noVBand="1"/>
      </w:tblPr>
      <w:tblGrid>
        <w:gridCol w:w="1013"/>
        <w:gridCol w:w="6552"/>
      </w:tblGrid>
      <w:tr w:rsidR="00FB3C94" w14:paraId="3C726BAB" w14:textId="77777777">
        <w:trPr>
          <w:trHeight w:val="523"/>
        </w:trPr>
        <w:tc>
          <w:tcPr>
            <w:tcW w:w="1013" w:type="dxa"/>
            <w:tcBorders>
              <w:top w:val="nil"/>
              <w:left w:val="single" w:sz="2" w:space="0" w:color="FFFFFF"/>
              <w:bottom w:val="nil"/>
              <w:right w:val="nil"/>
            </w:tcBorders>
          </w:tcPr>
          <w:p w14:paraId="283BF22D" w14:textId="77777777" w:rsidR="00FB3C94" w:rsidRDefault="00FB3C94"/>
        </w:tc>
        <w:tc>
          <w:tcPr>
            <w:tcW w:w="6552" w:type="dxa"/>
            <w:tcBorders>
              <w:top w:val="nil"/>
              <w:left w:val="nil"/>
              <w:bottom w:val="nil"/>
              <w:right w:val="nil"/>
            </w:tcBorders>
          </w:tcPr>
          <w:p w14:paraId="1EC66737" w14:textId="77777777" w:rsidR="00FB3C94" w:rsidRDefault="00000000">
            <w:pPr>
              <w:spacing w:after="0"/>
              <w:ind w:right="12"/>
              <w:jc w:val="center"/>
            </w:pPr>
            <w:r>
              <w:rPr>
                <w:b/>
                <w:sz w:val="32"/>
              </w:rPr>
              <w:t>Trong tr</w:t>
            </w:r>
            <w:r>
              <w:rPr>
                <w:rFonts w:ascii="Arial" w:eastAsia="Arial" w:hAnsi="Arial" w:cs="Arial"/>
                <w:b/>
                <w:sz w:val="32"/>
              </w:rPr>
              <w:t>ư</w:t>
            </w:r>
            <w:r>
              <w:rPr>
                <w:b/>
                <w:sz w:val="32"/>
              </w:rPr>
              <w:t>ờng hợp</w:t>
            </w:r>
          </w:p>
        </w:tc>
      </w:tr>
      <w:tr w:rsidR="00FB3C94" w14:paraId="7F8FA532" w14:textId="77777777">
        <w:trPr>
          <w:trHeight w:val="883"/>
        </w:trPr>
        <w:tc>
          <w:tcPr>
            <w:tcW w:w="1013" w:type="dxa"/>
            <w:tcBorders>
              <w:top w:val="nil"/>
              <w:left w:val="single" w:sz="2" w:space="0" w:color="FFFFFF"/>
              <w:bottom w:val="nil"/>
              <w:right w:val="nil"/>
            </w:tcBorders>
            <w:shd w:val="clear" w:color="auto" w:fill="CFD5EA"/>
          </w:tcPr>
          <w:p w14:paraId="0C994BED" w14:textId="77777777" w:rsidR="00FB3C94" w:rsidRDefault="00000000">
            <w:pPr>
              <w:spacing w:after="0"/>
              <w:ind w:right="17"/>
              <w:jc w:val="center"/>
            </w:pPr>
            <w:r>
              <w:rPr>
                <w:sz w:val="32"/>
              </w:rPr>
              <w:t>0</w:t>
            </w:r>
          </w:p>
        </w:tc>
        <w:tc>
          <w:tcPr>
            <w:tcW w:w="6552" w:type="dxa"/>
            <w:tcBorders>
              <w:top w:val="nil"/>
              <w:left w:val="nil"/>
              <w:bottom w:val="nil"/>
              <w:right w:val="nil"/>
            </w:tcBorders>
            <w:shd w:val="clear" w:color="auto" w:fill="CFD5EA"/>
          </w:tcPr>
          <w:p w14:paraId="70027D8A" w14:textId="77777777" w:rsidR="00FB3C94" w:rsidRDefault="00000000">
            <w:pPr>
              <w:numPr>
                <w:ilvl w:val="0"/>
                <w:numId w:val="3"/>
              </w:numPr>
              <w:spacing w:after="23"/>
              <w:ind w:hanging="394"/>
            </w:pPr>
            <w:r>
              <w:rPr>
                <w:sz w:val="32"/>
              </w:rPr>
              <w:t>Nếu x</w:t>
            </w:r>
            <w:r>
              <w:rPr>
                <w:sz w:val="32"/>
                <w:vertAlign w:val="subscript"/>
              </w:rPr>
              <w:t>if</w:t>
            </w:r>
            <w:r>
              <w:rPr>
                <w:sz w:val="32"/>
              </w:rPr>
              <w:t>/x</w:t>
            </w:r>
            <w:r>
              <w:rPr>
                <w:sz w:val="32"/>
                <w:vertAlign w:val="subscript"/>
              </w:rPr>
              <w:t>jf</w:t>
            </w:r>
            <w:r>
              <w:rPr>
                <w:sz w:val="32"/>
              </w:rPr>
              <w:t>: missing</w:t>
            </w:r>
          </w:p>
          <w:p w14:paraId="2A970B0C" w14:textId="77777777" w:rsidR="00FB3C94" w:rsidRDefault="00000000">
            <w:pPr>
              <w:numPr>
                <w:ilvl w:val="0"/>
                <w:numId w:val="3"/>
              </w:numPr>
              <w:spacing w:after="0"/>
              <w:ind w:hanging="394"/>
            </w:pPr>
            <w:r>
              <w:rPr>
                <w:sz w:val="32"/>
              </w:rPr>
              <w:t>Nếu x</w:t>
            </w:r>
            <w:r>
              <w:rPr>
                <w:sz w:val="32"/>
                <w:vertAlign w:val="subscript"/>
              </w:rPr>
              <w:t>if</w:t>
            </w:r>
            <w:r>
              <w:rPr>
                <w:sz w:val="32"/>
              </w:rPr>
              <w:t>=x</w:t>
            </w:r>
            <w:r>
              <w:rPr>
                <w:sz w:val="32"/>
                <w:vertAlign w:val="subscript"/>
              </w:rPr>
              <w:t>jf</w:t>
            </w:r>
            <w:r>
              <w:rPr>
                <w:sz w:val="32"/>
              </w:rPr>
              <w:t>=0 và thuộc tính f là asymmetric</w:t>
            </w:r>
          </w:p>
        </w:tc>
      </w:tr>
      <w:tr w:rsidR="00FB3C94" w14:paraId="1A1A0D57" w14:textId="77777777">
        <w:trPr>
          <w:trHeight w:val="509"/>
        </w:trPr>
        <w:tc>
          <w:tcPr>
            <w:tcW w:w="1013" w:type="dxa"/>
            <w:tcBorders>
              <w:top w:val="nil"/>
              <w:left w:val="single" w:sz="2" w:space="0" w:color="FFFFFF"/>
              <w:bottom w:val="nil"/>
              <w:right w:val="nil"/>
            </w:tcBorders>
            <w:shd w:val="clear" w:color="auto" w:fill="E9EBF5"/>
          </w:tcPr>
          <w:p w14:paraId="44C16733" w14:textId="77777777" w:rsidR="00FB3C94" w:rsidRDefault="00000000">
            <w:pPr>
              <w:spacing w:after="0"/>
              <w:ind w:right="17"/>
              <w:jc w:val="center"/>
            </w:pPr>
            <w:r>
              <w:rPr>
                <w:sz w:val="32"/>
              </w:rPr>
              <w:t>1</w:t>
            </w:r>
          </w:p>
        </w:tc>
        <w:tc>
          <w:tcPr>
            <w:tcW w:w="6552" w:type="dxa"/>
            <w:tcBorders>
              <w:top w:val="nil"/>
              <w:left w:val="nil"/>
              <w:bottom w:val="nil"/>
              <w:right w:val="nil"/>
            </w:tcBorders>
            <w:shd w:val="clear" w:color="auto" w:fill="E9EBF5"/>
          </w:tcPr>
          <w:p w14:paraId="4AA0E911" w14:textId="77777777" w:rsidR="00FB3C94" w:rsidRDefault="00000000">
            <w:pPr>
              <w:spacing w:after="0"/>
            </w:pPr>
            <w:r>
              <w:rPr>
                <w:sz w:val="32"/>
              </w:rPr>
              <w:t>Các tr</w:t>
            </w:r>
            <w:r>
              <w:rPr>
                <w:rFonts w:ascii="Arial" w:eastAsia="Arial" w:hAnsi="Arial" w:cs="Arial"/>
                <w:sz w:val="32"/>
              </w:rPr>
              <w:t>ư</w:t>
            </w:r>
            <w:r>
              <w:rPr>
                <w:sz w:val="32"/>
              </w:rPr>
              <w:t>ờng hợp còn lại</w:t>
            </w:r>
          </w:p>
        </w:tc>
      </w:tr>
    </w:tbl>
    <w:p w14:paraId="747E861D" w14:textId="77777777" w:rsidR="00FB3C94" w:rsidRDefault="00000000">
      <w:pPr>
        <w:numPr>
          <w:ilvl w:val="0"/>
          <w:numId w:val="1"/>
        </w:numPr>
        <w:spacing w:after="4" w:line="265" w:lineRule="auto"/>
        <w:ind w:right="1091" w:hanging="634"/>
        <w:jc w:val="both"/>
      </w:pPr>
      <w:r>
        <w:rPr>
          <w:noProof/>
        </w:rPr>
        <mc:AlternateContent>
          <mc:Choice Requires="wpg">
            <w:drawing>
              <wp:anchor distT="0" distB="0" distL="114300" distR="114300" simplePos="0" relativeHeight="251677696" behindDoc="0" locked="0" layoutInCell="1" allowOverlap="1" wp14:anchorId="2A861CE8" wp14:editId="760FB6F0">
                <wp:simplePos x="0" y="0"/>
                <wp:positionH relativeFrom="page">
                  <wp:posOffset>2391037</wp:posOffset>
                </wp:positionH>
                <wp:positionV relativeFrom="page">
                  <wp:posOffset>3624072</wp:posOffset>
                </wp:positionV>
                <wp:extent cx="1923288" cy="1027176"/>
                <wp:effectExtent l="0" t="0" r="0" b="0"/>
                <wp:wrapTopAndBottom/>
                <wp:docPr id="11096" name="Group 11096"/>
                <wp:cNvGraphicFramePr/>
                <a:graphic xmlns:a="http://schemas.openxmlformats.org/drawingml/2006/main">
                  <a:graphicData uri="http://schemas.microsoft.com/office/word/2010/wordprocessingGroup">
                    <wpg:wgp>
                      <wpg:cNvGrpSpPr/>
                      <wpg:grpSpPr>
                        <a:xfrm>
                          <a:off x="0" y="0"/>
                          <a:ext cx="1923288" cy="1027176"/>
                          <a:chOff x="0" y="0"/>
                          <a:chExt cx="1923288" cy="1027176"/>
                        </a:xfrm>
                      </wpg:grpSpPr>
                      <pic:pic xmlns:pic="http://schemas.openxmlformats.org/drawingml/2006/picture">
                        <pic:nvPicPr>
                          <pic:cNvPr id="1050" name="Picture 1050"/>
                          <pic:cNvPicPr/>
                        </pic:nvPicPr>
                        <pic:blipFill>
                          <a:blip r:embed="rId206"/>
                          <a:stretch>
                            <a:fillRect/>
                          </a:stretch>
                        </pic:blipFill>
                        <pic:spPr>
                          <a:xfrm>
                            <a:off x="9144" y="9144"/>
                            <a:ext cx="1905000" cy="1008888"/>
                          </a:xfrm>
                          <a:prstGeom prst="rect">
                            <a:avLst/>
                          </a:prstGeom>
                        </pic:spPr>
                      </pic:pic>
                      <wps:wsp>
                        <wps:cNvPr id="1051" name="Shape 1051"/>
                        <wps:cNvSpPr/>
                        <wps:spPr>
                          <a:xfrm>
                            <a:off x="0" y="0"/>
                            <a:ext cx="1923288" cy="1027176"/>
                          </a:xfrm>
                          <a:custGeom>
                            <a:avLst/>
                            <a:gdLst/>
                            <a:ahLst/>
                            <a:cxnLst/>
                            <a:rect l="0" t="0" r="0" b="0"/>
                            <a:pathLst>
                              <a:path w="1923288" h="1027176">
                                <a:moveTo>
                                  <a:pt x="0" y="0"/>
                                </a:moveTo>
                                <a:lnTo>
                                  <a:pt x="0" y="1027176"/>
                                </a:lnTo>
                                <a:lnTo>
                                  <a:pt x="1923288" y="1027176"/>
                                </a:lnTo>
                                <a:lnTo>
                                  <a:pt x="1923288"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96" style="width:151.44pt;height:80.88pt;position:absolute;mso-position-horizontal-relative:page;mso-position-horizontal:absolute;margin-left:188.271pt;mso-position-vertical-relative:page;margin-top:285.36pt;" coordsize="19232,10271">
                <v:shape id="Picture 1050" style="position:absolute;width:19050;height:10088;left:91;top:91;" filled="f">
                  <v:imagedata r:id="rId219"/>
                </v:shape>
                <v:shape id="Shape 1051" style="position:absolute;width:19232;height:10271;left:0;top:0;" coordsize="1923288,1027176" path="m0,0l0,1027176l1923288,1027176l1923288,0x">
                  <v:stroke weight="5.74987e-08pt" endcap="flat" joinstyle="round" on="true" color="#000000"/>
                  <v:fill on="false" color="#000000" opacity="0"/>
                </v:shape>
                <w10:wrap type="topAndBottom"/>
              </v:group>
            </w:pict>
          </mc:Fallback>
        </mc:AlternateContent>
      </w:r>
      <w:r>
        <w:rPr>
          <w:noProof/>
        </w:rPr>
        <w:drawing>
          <wp:anchor distT="0" distB="0" distL="114300" distR="114300" simplePos="0" relativeHeight="251678720" behindDoc="0" locked="0" layoutInCell="1" allowOverlap="0" wp14:anchorId="53E9FA0A" wp14:editId="522A3E5A">
            <wp:simplePos x="0" y="0"/>
            <wp:positionH relativeFrom="page">
              <wp:posOffset>275724</wp:posOffset>
            </wp:positionH>
            <wp:positionV relativeFrom="page">
              <wp:posOffset>4785360</wp:posOffset>
            </wp:positionV>
            <wp:extent cx="274320" cy="341376"/>
            <wp:effectExtent l="0" t="0" r="0" b="0"/>
            <wp:wrapTopAndBottom/>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220"/>
                    <a:stretch>
                      <a:fillRect/>
                    </a:stretch>
                  </pic:blipFill>
                  <pic:spPr>
                    <a:xfrm>
                      <a:off x="0" y="0"/>
                      <a:ext cx="274320" cy="341376"/>
                    </a:xfrm>
                    <a:prstGeom prst="rect">
                      <a:avLst/>
                    </a:prstGeom>
                  </pic:spPr>
                </pic:pic>
              </a:graphicData>
            </a:graphic>
          </wp:anchor>
        </w:drawing>
      </w:r>
      <w:r>
        <w:rPr>
          <w:rFonts w:ascii="Arial" w:eastAsia="Arial" w:hAnsi="Arial" w:cs="Arial"/>
          <w:sz w:val="42"/>
        </w:rPr>
        <w:t>Cách 2: Qui đổi tất cả loại thuộc tính về phạm vi [0,1], sau đó thực hiện khai thác dữ liệu cùng lúc.</w:t>
      </w:r>
    </w:p>
    <w:p w14:paraId="34EBF9A0" w14:textId="77777777" w:rsidR="00FB3C94" w:rsidRDefault="00000000">
      <w:pPr>
        <w:numPr>
          <w:ilvl w:val="0"/>
          <w:numId w:val="1"/>
        </w:numPr>
        <w:spacing w:after="4" w:line="265" w:lineRule="auto"/>
        <w:ind w:right="1091" w:hanging="634"/>
        <w:jc w:val="both"/>
      </w:pPr>
      <w:r>
        <w:rPr>
          <w:rFonts w:ascii="Arial" w:eastAsia="Arial" w:hAnsi="Arial" w:cs="Arial"/>
          <w:sz w:val="42"/>
        </w:rPr>
        <w:lastRenderedPageBreak/>
        <w:t>Cho bộ dữ liệu có p thuộc tính. Các thuộc tính có thể thuộc nhiều loại khác nhau. Công thức tính độ khác biệt giữa 2 đối tượng i và j là</w:t>
      </w:r>
      <w:r>
        <w:br w:type="page"/>
      </w:r>
    </w:p>
    <w:p w14:paraId="5BD448F6" w14:textId="77777777" w:rsidR="00FB3C94" w:rsidRDefault="00000000">
      <w:pPr>
        <w:numPr>
          <w:ilvl w:val="0"/>
          <w:numId w:val="1"/>
        </w:numPr>
        <w:spacing w:after="3"/>
        <w:ind w:right="1091" w:hanging="634"/>
        <w:jc w:val="both"/>
      </w:pPr>
      <w:r>
        <w:rPr>
          <w:rFonts w:ascii="Arial" w:eastAsia="Arial" w:hAnsi="Arial" w:cs="Arial"/>
          <w:sz w:val="49"/>
        </w:rPr>
        <w:lastRenderedPageBreak/>
        <w:t>Đo độ tương tự Cosine</w:t>
      </w:r>
    </w:p>
    <w:p w14:paraId="79FFFD66" w14:textId="77777777" w:rsidR="00FB3C94" w:rsidRDefault="00000000">
      <w:pPr>
        <w:numPr>
          <w:ilvl w:val="0"/>
          <w:numId w:val="1"/>
        </w:numPr>
        <w:spacing w:after="4" w:line="265" w:lineRule="auto"/>
        <w:ind w:right="1091" w:hanging="634"/>
        <w:jc w:val="both"/>
      </w:pPr>
      <w:r>
        <w:rPr>
          <w:rFonts w:ascii="Arial" w:eastAsia="Arial" w:hAnsi="Arial" w:cs="Arial"/>
          <w:sz w:val="42"/>
        </w:rPr>
        <w:t>Xét các văn bản/tài liệu với thống kê các từ khóa.</w:t>
      </w:r>
    </w:p>
    <w:p w14:paraId="6CA931CE" w14:textId="77777777" w:rsidR="00FB3C94" w:rsidRDefault="00000000">
      <w:pPr>
        <w:numPr>
          <w:ilvl w:val="0"/>
          <w:numId w:val="1"/>
        </w:numPr>
        <w:spacing w:after="18"/>
        <w:ind w:right="1091" w:hanging="634"/>
        <w:jc w:val="both"/>
      </w:pPr>
      <w:r>
        <w:rPr>
          <w:noProof/>
        </w:rPr>
        <mc:AlternateContent>
          <mc:Choice Requires="wpg">
            <w:drawing>
              <wp:anchor distT="0" distB="0" distL="114300" distR="114300" simplePos="0" relativeHeight="251679744" behindDoc="0" locked="0" layoutInCell="1" allowOverlap="1" wp14:anchorId="39A6F20A" wp14:editId="54A04053">
                <wp:simplePos x="0" y="0"/>
                <wp:positionH relativeFrom="page">
                  <wp:posOffset>729877</wp:posOffset>
                </wp:positionH>
                <wp:positionV relativeFrom="page">
                  <wp:posOffset>3770376</wp:posOffset>
                </wp:positionV>
                <wp:extent cx="9726168" cy="2703576"/>
                <wp:effectExtent l="0" t="0" r="0" b="0"/>
                <wp:wrapTopAndBottom/>
                <wp:docPr id="10925" name="Group 10925"/>
                <wp:cNvGraphicFramePr/>
                <a:graphic xmlns:a="http://schemas.openxmlformats.org/drawingml/2006/main">
                  <a:graphicData uri="http://schemas.microsoft.com/office/word/2010/wordprocessingGroup">
                    <wpg:wgp>
                      <wpg:cNvGrpSpPr/>
                      <wpg:grpSpPr>
                        <a:xfrm>
                          <a:off x="0" y="0"/>
                          <a:ext cx="9726168" cy="2703576"/>
                          <a:chOff x="0" y="0"/>
                          <a:chExt cx="9726168" cy="2703576"/>
                        </a:xfrm>
                      </wpg:grpSpPr>
                      <pic:pic xmlns:pic="http://schemas.openxmlformats.org/drawingml/2006/picture">
                        <pic:nvPicPr>
                          <pic:cNvPr id="1135" name="Picture 1135"/>
                          <pic:cNvPicPr/>
                        </pic:nvPicPr>
                        <pic:blipFill>
                          <a:blip r:embed="rId221"/>
                          <a:stretch>
                            <a:fillRect/>
                          </a:stretch>
                        </pic:blipFill>
                        <pic:spPr>
                          <a:xfrm>
                            <a:off x="9144" y="9144"/>
                            <a:ext cx="9707879" cy="2688336"/>
                          </a:xfrm>
                          <a:prstGeom prst="rect">
                            <a:avLst/>
                          </a:prstGeom>
                        </pic:spPr>
                      </pic:pic>
                      <wps:wsp>
                        <wps:cNvPr id="1136" name="Shape 1136"/>
                        <wps:cNvSpPr/>
                        <wps:spPr>
                          <a:xfrm>
                            <a:off x="0" y="0"/>
                            <a:ext cx="9726168" cy="2703576"/>
                          </a:xfrm>
                          <a:custGeom>
                            <a:avLst/>
                            <a:gdLst/>
                            <a:ahLst/>
                            <a:cxnLst/>
                            <a:rect l="0" t="0" r="0" b="0"/>
                            <a:pathLst>
                              <a:path w="9726168" h="2703576">
                                <a:moveTo>
                                  <a:pt x="0" y="0"/>
                                </a:moveTo>
                                <a:lnTo>
                                  <a:pt x="0" y="2703576"/>
                                </a:lnTo>
                                <a:lnTo>
                                  <a:pt x="9726168" y="2703576"/>
                                </a:lnTo>
                                <a:lnTo>
                                  <a:pt x="9726168"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25" style="width:765.84pt;height:212.88pt;position:absolute;mso-position-horizontal-relative:page;mso-position-horizontal:absolute;margin-left:57.4706pt;mso-position-vertical-relative:page;margin-top:296.88pt;" coordsize="97261,27035">
                <v:shape id="Picture 1135" style="position:absolute;width:97078;height:26883;left:91;top:91;" filled="f">
                  <v:imagedata r:id="rId222"/>
                </v:shape>
                <v:shape id="Shape 1136" style="position:absolute;width:97261;height:27035;left:0;top:0;" coordsize="9726168,2703576" path="m0,0l0,2703576l9726168,2703576l9726168,0x">
                  <v:stroke weight="5.74987e-08pt" endcap="flat" joinstyle="round" on="true" color="#000000"/>
                  <v:fill on="false" color="#000000" opacity="0"/>
                </v:shape>
                <w10:wrap type="topAndBottom"/>
              </v:group>
            </w:pict>
          </mc:Fallback>
        </mc:AlternateContent>
      </w:r>
      <w:r>
        <w:rPr>
          <w:rFonts w:ascii="Arial" w:eastAsia="Arial" w:hAnsi="Arial" w:cs="Arial"/>
          <w:sz w:val="42"/>
        </w:rPr>
        <w:t xml:space="preserve">Số lần xuất hiện từ khóa trong 1 văn bản </w:t>
      </w:r>
      <w:r>
        <w:rPr>
          <w:rFonts w:ascii="Wingdings" w:eastAsia="Wingdings" w:hAnsi="Wingdings" w:cs="Wingdings"/>
          <w:sz w:val="42"/>
        </w:rPr>
        <w:t xml:space="preserve"> </w:t>
      </w:r>
      <w:r>
        <w:rPr>
          <w:rFonts w:ascii="Arial" w:eastAsia="Arial" w:hAnsi="Arial" w:cs="Arial"/>
          <w:sz w:val="42"/>
        </w:rPr>
        <w:t>term-frequency vectors)</w:t>
      </w:r>
    </w:p>
    <w:p w14:paraId="31E8A080" w14:textId="77777777" w:rsidR="00FB3C94" w:rsidRDefault="00000000">
      <w:pPr>
        <w:numPr>
          <w:ilvl w:val="0"/>
          <w:numId w:val="1"/>
        </w:numPr>
        <w:spacing w:after="4" w:line="265" w:lineRule="auto"/>
        <w:ind w:right="1091" w:hanging="634"/>
        <w:jc w:val="both"/>
      </w:pPr>
      <w:r>
        <w:rPr>
          <w:rFonts w:ascii="Arial" w:eastAsia="Arial" w:hAnsi="Arial" w:cs="Arial"/>
          <w:sz w:val="42"/>
        </w:rPr>
        <w:lastRenderedPageBreak/>
        <w:t>Term-frequency vectors: nhiều chiều, thưa, không đối xứng.</w:t>
      </w:r>
    </w:p>
    <w:p w14:paraId="4462214C" w14:textId="77777777" w:rsidR="00FB3C94" w:rsidRDefault="00000000">
      <w:pPr>
        <w:numPr>
          <w:ilvl w:val="0"/>
          <w:numId w:val="1"/>
        </w:numPr>
        <w:spacing w:after="18"/>
        <w:ind w:right="1091" w:hanging="634"/>
        <w:jc w:val="both"/>
      </w:pPr>
      <w:r>
        <w:rPr>
          <w:rFonts w:ascii="Arial" w:eastAsia="Arial" w:hAnsi="Arial" w:cs="Arial"/>
          <w:sz w:val="42"/>
        </w:rPr>
        <w:t>Dùng một độ đo để đánh giá mức độ tương đồng giữa 2 tài liệu.</w:t>
      </w:r>
      <w:r>
        <w:br w:type="page"/>
      </w:r>
    </w:p>
    <w:p w14:paraId="03A42F70" w14:textId="77777777" w:rsidR="00FB3C94" w:rsidRDefault="00000000">
      <w:pPr>
        <w:spacing w:after="0"/>
        <w:ind w:left="-38" w:right="-495"/>
      </w:pPr>
      <w:r>
        <w:rPr>
          <w:noProof/>
        </w:rPr>
        <w:lastRenderedPageBreak/>
        <mc:AlternateContent>
          <mc:Choice Requires="wpg">
            <w:drawing>
              <wp:inline distT="0" distB="0" distL="0" distR="0" wp14:anchorId="22D09010" wp14:editId="36337C79">
                <wp:extent cx="9348213" cy="4812793"/>
                <wp:effectExtent l="0" t="0" r="0" b="0"/>
                <wp:docPr id="10627" name="Group 10627"/>
                <wp:cNvGraphicFramePr/>
                <a:graphic xmlns:a="http://schemas.openxmlformats.org/drawingml/2006/main">
                  <a:graphicData uri="http://schemas.microsoft.com/office/word/2010/wordprocessingGroup">
                    <wpg:wgp>
                      <wpg:cNvGrpSpPr/>
                      <wpg:grpSpPr>
                        <a:xfrm>
                          <a:off x="0" y="0"/>
                          <a:ext cx="9348213" cy="4812793"/>
                          <a:chOff x="0" y="0"/>
                          <a:chExt cx="9348213" cy="4812793"/>
                        </a:xfrm>
                      </wpg:grpSpPr>
                      <wps:wsp>
                        <wps:cNvPr id="1146" name="Rectangle 1146"/>
                        <wps:cNvSpPr/>
                        <wps:spPr>
                          <a:xfrm>
                            <a:off x="350521" y="331203"/>
                            <a:ext cx="5152078" cy="461948"/>
                          </a:xfrm>
                          <a:prstGeom prst="rect">
                            <a:avLst/>
                          </a:prstGeom>
                          <a:ln>
                            <a:noFill/>
                          </a:ln>
                        </wps:spPr>
                        <wps:txbx>
                          <w:txbxContent>
                            <w:p w14:paraId="7F0D2FB0" w14:textId="77777777" w:rsidR="00FB3C94" w:rsidRDefault="00000000">
                              <w:r>
                                <w:rPr>
                                  <w:rFonts w:ascii="Arial" w:eastAsia="Arial" w:hAnsi="Arial" w:cs="Arial"/>
                                  <w:sz w:val="49"/>
                                </w:rPr>
                                <w:t>•Đo độ tương tự Cosine (tt)</w:t>
                              </w:r>
                            </w:p>
                          </w:txbxContent>
                        </wps:txbx>
                        <wps:bodyPr horzOverflow="overflow" vert="horz" lIns="0" tIns="0" rIns="0" bIns="0" rtlCol="0">
                          <a:noAutofit/>
                        </wps:bodyPr>
                      </wps:wsp>
                      <pic:pic xmlns:pic="http://schemas.openxmlformats.org/drawingml/2006/picture">
                        <pic:nvPicPr>
                          <pic:cNvPr id="1148" name="Picture 1148"/>
                          <pic:cNvPicPr/>
                        </pic:nvPicPr>
                        <pic:blipFill>
                          <a:blip r:embed="rId223"/>
                          <a:stretch>
                            <a:fillRect/>
                          </a:stretch>
                        </pic:blipFill>
                        <pic:spPr>
                          <a:xfrm>
                            <a:off x="4392165" y="9144"/>
                            <a:ext cx="2404872" cy="868680"/>
                          </a:xfrm>
                          <a:prstGeom prst="rect">
                            <a:avLst/>
                          </a:prstGeom>
                        </pic:spPr>
                      </pic:pic>
                      <wps:wsp>
                        <wps:cNvPr id="1149" name="Shape 1149"/>
                        <wps:cNvSpPr/>
                        <wps:spPr>
                          <a:xfrm>
                            <a:off x="4383021" y="0"/>
                            <a:ext cx="2423160" cy="886968"/>
                          </a:xfrm>
                          <a:custGeom>
                            <a:avLst/>
                            <a:gdLst/>
                            <a:ahLst/>
                            <a:cxnLst/>
                            <a:rect l="0" t="0" r="0" b="0"/>
                            <a:pathLst>
                              <a:path w="2423160" h="886968">
                                <a:moveTo>
                                  <a:pt x="0" y="0"/>
                                </a:moveTo>
                                <a:lnTo>
                                  <a:pt x="0" y="886968"/>
                                </a:lnTo>
                                <a:lnTo>
                                  <a:pt x="2423160" y="886968"/>
                                </a:lnTo>
                                <a:lnTo>
                                  <a:pt x="2423160"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51" name="Picture 1151"/>
                          <pic:cNvPicPr/>
                        </pic:nvPicPr>
                        <pic:blipFill>
                          <a:blip r:embed="rId221"/>
                          <a:stretch>
                            <a:fillRect/>
                          </a:stretch>
                        </pic:blipFill>
                        <pic:spPr>
                          <a:xfrm>
                            <a:off x="6096" y="1042415"/>
                            <a:ext cx="7184135" cy="1987296"/>
                          </a:xfrm>
                          <a:prstGeom prst="rect">
                            <a:avLst/>
                          </a:prstGeom>
                        </pic:spPr>
                      </pic:pic>
                      <wps:wsp>
                        <wps:cNvPr id="1152" name="Shape 1152"/>
                        <wps:cNvSpPr/>
                        <wps:spPr>
                          <a:xfrm>
                            <a:off x="0" y="1033272"/>
                            <a:ext cx="7199376" cy="2005584"/>
                          </a:xfrm>
                          <a:custGeom>
                            <a:avLst/>
                            <a:gdLst/>
                            <a:ahLst/>
                            <a:cxnLst/>
                            <a:rect l="0" t="0" r="0" b="0"/>
                            <a:pathLst>
                              <a:path w="7199376" h="2005584">
                                <a:moveTo>
                                  <a:pt x="0" y="0"/>
                                </a:moveTo>
                                <a:lnTo>
                                  <a:pt x="0" y="2005584"/>
                                </a:lnTo>
                                <a:lnTo>
                                  <a:pt x="7199376" y="2005584"/>
                                </a:lnTo>
                                <a:lnTo>
                                  <a:pt x="7199376"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54" name="Picture 1154"/>
                          <pic:cNvPicPr/>
                        </pic:nvPicPr>
                        <pic:blipFill>
                          <a:blip r:embed="rId224"/>
                          <a:stretch>
                            <a:fillRect/>
                          </a:stretch>
                        </pic:blipFill>
                        <pic:spPr>
                          <a:xfrm>
                            <a:off x="3968492" y="3191255"/>
                            <a:ext cx="5370576" cy="1612392"/>
                          </a:xfrm>
                          <a:prstGeom prst="rect">
                            <a:avLst/>
                          </a:prstGeom>
                        </pic:spPr>
                      </pic:pic>
                      <wps:wsp>
                        <wps:cNvPr id="1155" name="Shape 1155"/>
                        <wps:cNvSpPr/>
                        <wps:spPr>
                          <a:xfrm>
                            <a:off x="3959349" y="3185160"/>
                            <a:ext cx="5388865" cy="1627633"/>
                          </a:xfrm>
                          <a:custGeom>
                            <a:avLst/>
                            <a:gdLst/>
                            <a:ahLst/>
                            <a:cxnLst/>
                            <a:rect l="0" t="0" r="0" b="0"/>
                            <a:pathLst>
                              <a:path w="5388865" h="1627633">
                                <a:moveTo>
                                  <a:pt x="0" y="0"/>
                                </a:moveTo>
                                <a:lnTo>
                                  <a:pt x="0" y="1627632"/>
                                </a:lnTo>
                                <a:lnTo>
                                  <a:pt x="5388865" y="1627633"/>
                                </a:lnTo>
                                <a:lnTo>
                                  <a:pt x="5388865" y="0"/>
                                </a:lnTo>
                                <a:close/>
                              </a:path>
                            </a:pathLst>
                          </a:custGeom>
                          <a:ln w="0" cap="flat">
                            <a:round/>
                          </a:ln>
                        </wps:spPr>
                        <wps:style>
                          <a:lnRef idx="1">
                            <a:srgbClr val="000000"/>
                          </a:lnRef>
                          <a:fillRef idx="0">
                            <a:srgbClr val="000000">
                              <a:alpha val="0"/>
                            </a:srgbClr>
                          </a:fillRef>
                          <a:effectRef idx="0">
                            <a:scrgbClr r="0" g="0" b="0"/>
                          </a:effectRef>
                          <a:fontRef idx="none"/>
                        </wps:style>
                        <wps:bodyPr/>
                      </wps:wsp>
                      <wps:wsp>
                        <wps:cNvPr id="1156" name="Shape 1156"/>
                        <wps:cNvSpPr/>
                        <wps:spPr>
                          <a:xfrm>
                            <a:off x="780288" y="1780032"/>
                            <a:ext cx="905256" cy="490728"/>
                          </a:xfrm>
                          <a:custGeom>
                            <a:avLst/>
                            <a:gdLst/>
                            <a:ahLst/>
                            <a:cxnLst/>
                            <a:rect l="0" t="0" r="0" b="0"/>
                            <a:pathLst>
                              <a:path w="905256" h="490728">
                                <a:moveTo>
                                  <a:pt x="0" y="243840"/>
                                </a:moveTo>
                                <a:cubicBezTo>
                                  <a:pt x="0" y="109728"/>
                                  <a:pt x="204216" y="0"/>
                                  <a:pt x="454152" y="0"/>
                                </a:cubicBezTo>
                                <a:cubicBezTo>
                                  <a:pt x="704088" y="0"/>
                                  <a:pt x="905256" y="109728"/>
                                  <a:pt x="905256" y="243840"/>
                                </a:cubicBezTo>
                                <a:cubicBezTo>
                                  <a:pt x="905256" y="381000"/>
                                  <a:pt x="704088" y="490728"/>
                                  <a:pt x="454152" y="490728"/>
                                </a:cubicBezTo>
                                <a:cubicBezTo>
                                  <a:pt x="204216" y="490728"/>
                                  <a:pt x="0" y="381000"/>
                                  <a:pt x="0" y="243840"/>
                                </a:cubicBezTo>
                                <a:close/>
                              </a:path>
                            </a:pathLst>
                          </a:custGeom>
                          <a:ln w="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D09010" id="Group 10627" o:spid="_x0000_s1211" style="width:736.1pt;height:378.95pt;mso-position-horizontal-relative:char;mso-position-vertical-relative:line" coordsize="93482,481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TwJP4gUAAEEaAAAOAAAAZHJzL2Uyb0RvYy54bWzsWW2PmzgQ/n7S&#10;/QfE9zaYlwSizVZ33WtV6dSu2t4PIMQEdICRIZtsf/094xcISbtdda/dVtquGowZe2YezzwezMWL&#10;Q105N1x2pWhWLnvuuQ5vMrEpm+3K/efjq2ex63R92mzSSjR85d7yzn1x+ftvF/t2yX1RiGrDpYNJ&#10;mm65b1du0fftcjbrsoLXafdctLzBw1zIOu1xK7ezjUz3mL2uZr7nzWd7ITetFBnvOvRe6YfupZo/&#10;z3nWv8vzjvdOtXJhW69+pfpd0+/s8iJdbmXaFmVmzEi/wYo6LRsoHaa6SvvU2cnybKq6zKToRN4/&#10;z0Q9E3leZlz5AG+Yd+LNayl2rfJlu9xv2wEmQHuC0zdPm729eS3bD+21BBL7dgss1B35cshlTVdY&#10;6RwUZLcDZPzQOxk6kyCMfRa4ToZnYcz8RRJoULMCyJ+Ny4q/vjJyZhXPJubsWwRIN2LQPQyDD0Xa&#10;cgVttwQG19IpN4hfFs5dp0lrROp7xE7abCvuqF4Fj5IdwOqWHXD7DFJB5EU+cx1AEgTM9wwiFrOI&#10;Rb63QGIozOYsCWOCbHA8Xbay619zUTvUWLkSpqjoSm/+7notakVIfdXQbyNelVWln1IP8LMWUqs/&#10;rA/KyXlE2qhrLTa38LwQ8tM75HBeif3KFablUlpDOT11nepNA8Qpg2xD2sbaNmRfvRQqz7Q5f+x6&#10;kZfK3lGbsQtLeXnRltkS/01co3W2pl/Pf4zqd5K7ZpL6XnPUqfx31z5DCrZpX67LquxvFZ0AZTKq&#10;ubkuM1paupmEB1ZNhwcESC8Fh1o9K0njaA3ofjLNuipbWiDChtrGYHDRSS5/xmfNE1ci29W86TXx&#10;SV7BdtF0Rdl2riOXvF5zxLB8s2E6A7te8j4rSGEOxRTQOjqGB8rK0TCy+QshHQaJzxA5FNMJC0Ot&#10;wUa0H3phvPB1RMdz/Clm/daIVmZpQ1QTdumA/REEkNgVVhRB65vYfEEkfD35wyAOPJP9Zn8ZYfID&#10;NkcSUeLH8TyZnyZ+ttOJT2tmkx2bykanPfoK28oOjW0SPdy5vyHIaRxNSk0HWe6HxpRisIQe18j+&#10;j0IJ9ifcjcUcn1bNudTEIStgr62abtB66r8Vs9dzcRtQViKrRMd1OJNPij4HP2HrMZJVQy4T7ilK&#10;jBx5o9gUu2uz0VN8hi+7/rbihETVvOc5mBO7HVPjOrldv6ykc5MS2al/FCFQqkRpjM43M8r74igS&#10;Tau2SM1cZhqjQE1pZiJJruqZwRgzbWas0UUNSgP4aUsbmDQMUmaJph/GNyjIlEK1T2hvR54mh+ju&#10;FyXqCNvvKVGjD179TETtk0HpcuBjGzgPIOq5l6CEQX4xL/RDpvZ6RIEpuhYsDlkAGicGYgk4G9I6&#10;dm21ZwuLe9Uej8nUEfYbvcSWqdEDXyhq78XUSBSFUxD42LvUSow4JUmwAJCEE94zoihWWx4SyuJ0&#10;TDDflaoXzNgCqramUNSMbKzZUrtjeXJ8ahnzWMrOo5feStirlhz0nkFg5ez1XN5aYSWe2PqJrU/q&#10;4eOyOgptKl8PZTX6EJ0/E1ub17j/k60DlIBhAiJDjgUsYX50QthRsPAiS0RsznzU4b8sYWPfOSHs&#10;4VX0XoQdJBHOG1CgK7TiiGrpCW1HQYwq1G5vc38xD9SiPQZtD7aAtpkx5aG0reexAWDJ1V41DQ96&#10;AZLVexfNH8s/0fZYL+uK/wfStqm2h1O+73TCFQ0nXEPZpErAe5dNi9jzY5yDUHyh7QUntVOCwy9S&#10;ok63Em/hP9pLrrUEGRhqQ76cgD7e20Mb/2PxlO3WZfYn/3T+usu8xLiGt2r9douKm+ni2/CS7g8j&#10;1OGa462C6bTTO1NNeaFnUJ5MZn0i9M8sOHo48WeqYHqn1R2NDGKGd1pNrGe2GBwV6555Nz4E4U61&#10;TO/0SH/EaxxpwdTV7Lktuv8u7x5+MFCXPT5KVGVNGGOTsav2dEpw5ymBOrDHdwp1bmG+qdCHkON7&#10;daowfvm5/A8AAP//AwBQSwMECgAAAAAAAAAhANnHNZ/+DgAA/g4AABQAAABkcnMvbWVkaWEvaW1h&#10;Z2UxLmpwZ//Y/+AAEEpGSUYAAQEBAGAAYAAA/9sAQwADAgIDAgIDAwMDBAMDBAUIBQUEBAUKBwcG&#10;CAwKDAwLCgsLDQ4SEA0OEQ4LCxAWEBETFBUVFQwPFxgWFBgSFBUU/9sAQwEDBAQFBAUJBQUJFA0L&#10;DRQUFBQUFBQUFBQUFBQUFBQUFBQUFBQUFBQUFBQUFBQUFBQUFBQUFBQUFBQUFBQUFBQU/8AAEQgA&#10;UwD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891H9oL4c6Tc+JoLzxfptv&#10;L4ahS41dXkI+yI5wpbjkk8ADJyRxyM9f4m8RWPhDw7qeuanI8WnadbSXdw8cTSssaKWYhFBZjgHg&#10;Amvi+48a6PeftqeBvifDo9/N4K8Y+HJtL02+ksJ991dxZdJBAYwykqxRCw+YBmGFwxSTlNRXn+Ta&#10;+9q1upTtGLk/61V/uTvfofaHhjxLpnjLw7puu6Ndrf6TqNul1a3KKVEsTjKtggEZB6EA1oyypDG8&#10;kjrHGgLMzHAAHUk1VvLeeXSZ4LGRdPuWgZIJGjDiB9uFJTOCFOOM4OKy/AOl6/ong7SrHxTrcfiT&#10;xBBCFvNVitFtVuXyfmES8LxgYHp0HSqdm3y6f0/y67b6ELZXOej/AGgPh1Pp2nahB4w0u6sNR1dd&#10;BtLq2m82Ka+YZECsoIJ9+nvXoNfE/wABPCyJ8fvjF8Mn00TaRpnjS28YCaWHMcAkjE8aocYDmUQ4&#10;/wBlXr7YoVnTjLq0n98U/wA+ZfIctJyj2uvxf6WfzCiiikAUUUUAFFFFABRRRQAUUUUAcv47+Jnh&#10;34a6f9s8QXsttFsaXZa2c13KI1IDyGOFHfYu5dz42rkZIzXKf8JV4J1X442KweNb1/E1roU7t4et&#10;7p/sItjJEzXE8YXakq5QAuynax+U9Rw3xr0nU/EvxW0268G23izw98Q9DjhjstY/s95NB1OzllRp&#10;7eeUZj2qASQxSQMoKBuKs6BY6sf2lvif4jvfCOpNo9jodrpNheNahYLlQslzOIVPzTM8sqr8ikZj&#10;IJzgFRdkpvpzfgml63uk/muzKa3iv7v4tflq/u80dpdftM/DGz8K3niR/F1o2i2t5JYSXUUUsgaZ&#10;CocIqoWkVS6AugKjcOa3P+Fx+DT45XwcuuwSeIjay3v2ONHYLFFt8wtIF2Ky7lypYNz0r5jtfgPr&#10;En7P/g7wxcaHqSeI/H3iG21DxjdIJBLZQNcNezo75/cqCBGACPmckckmvRdP8EX2t/tEeMIh4a1D&#10;S/DmleFI/DujaiYBFaBp901y8bEhnJJhXKA8xtuIPVzTin3V/vUU9PLmdvNeglZvfTR/Jyt9/Ldv&#10;5d7HZfCT4gzfEDwfdfEu4a9fR74z/wBkaZZo77bJJCiSGNeZJZdm/JHyqyqMfMWzfCH7Wngvx/Y+&#10;F7rw5Y+Idaj169ayH2LSZJf7PKyNH5l4RxAhZDgsckZOMBscZ8BPHup/C79nL4faCvgrX/E+u2Nz&#10;L4ZvrLRYUc2FxC8il7hnZRHEdqneeNrg85Ga/wCxt4S8W/CXXviX4K13wxc29q/iSfWLXW4YPK0+&#10;aCdFIWJmJZyrLjbztGckYAOlo+0lFfClp52a/NO9/wDMi75LtWk3r5b/AJNWPqWvOdY+PnhLRPiF&#10;qXgiaS/k8S2GjS67JZxWEp8y2jxnymKgSsckBUzypHBFS/DX4o3vjbxV438Pap4dk8P6j4Zvo7ck&#10;XS3MN3BKnmQzK4VdpZeWjIyuRyc14h+01pOv6N+1N8EPE3haya51PUINU0CZlXKxq8O6OST/AGIy&#10;zyH2Q45rLVuKX2v1i3H8bX/GxorJSb6fo9fwvbvpY9F8Y/GKJPg5pfxo8ONeyaHDaRaheaZdgoZ9&#10;PZh5uY8kJNGpLhh12bSSCCPZLK9g1Gyt7u2kWW3njWWORejKwyCPqDXjX7SGjw+HP2V/FPhjTIXn&#10;luNG/sDTbYHMk88yi3hQerFnH6mvTfAXh+Xwp4D8O6HPJ58+m6bb2ckjHO9o4lQnPuRVvl9/l2T0&#10;+d7r5aP5mevuX6p3+Vrffd/d5F4+ItKBIOp2YI/6eE/xqSDW9OupVihv7WWVuFRJlYn6AGvmq4/Z&#10;/wBVkuJXH7PvwGkDMTvkmfc3PU/8So8/jXQfDr4M6j4a8aaXqU3wX+D3hqK3dmbVfDkjG/t8qRmI&#10;HTouTnB+deCfpSjruXLS9j6CorM8SeHrXxVotxpd7LfQW0+3fJpt/PYzjawYbZoHSROVGdrDIyDk&#10;Eg+Zn4T/AA8XRLrWT4t8UDSLTzRcagfiRrX2eHymKy75Pt21djKwbJ+UqQcYpCPX6K80H7PvhZgC&#10;NV8bkHkEePtd5/8AJ2oNQ+Bng3SbC5vr7XvGVnZW0bTT3Nx8QdcjjiRRlmZje4VQASSeABRsNa7H&#10;qVcr8SIfGs2gRDwHc6Jba0LqIu2vxSyW7QZ/eACIhg+Oh6fzHI3HwX8DWgsTP4k8XQi/kENp5nxE&#10;1tftDlS4WPN787FVZsDJwpPQU9fgj4JfVJNNXxD4wbUY4VuHsx8Q9bMyxMzKrlPtuQpKsAcYJUjt&#10;Rb+vTUOl/wCux2HgzwbH4YOp307RXWu6xOt1qd9FF5YmkCLGoVckqiIqqoJJwMkkkk9LXlWmfBLw&#10;TrVqbnT/ABD4wv7cSSQma2+IetyIHRyjrlb0jcrKykdQQQeRVo/s++FgMnVfHAH/AGP2u/8AybQ/&#10;MR6XRXkA+E3w8bRINZHizxSdHuPL8nUB8R9a+zyb2CR7ZPt207mZVGDySAOtXfiZ4tk/Z1+E51fS&#10;ND1HxXpekyq17Hea1LPeRWrOTLMJrkySTsu7iNmyRhQQABR5fIdrnqVFMhlE0SSKCA6hgGGCM+op&#10;9BKd1dBRRRQMKKKKACiiigAooooAKKKKAMu28OWNlrt1q9vG0F3doqXIjYhJyuArsvQuANu7rjAO&#10;QBjUoooAy7Pw7Z6RY30GlRJpkl28k8k8KAu0zjmVs53N0+9noB0Fct8N/hvqvha3tLnxX4tufHfi&#10;K2he3i1a7s4bXy42YFgkUQwC21csSSQg9897RQtNgepl3vhuw1LWrHVLuJri5sQxtVkYmOF2BBkV&#10;Om/aSu48gEgY3NnUoooAKKKKACvlq5/5Mo+KP+/4p/8ATheV9S18tXP/ACZR8Uf9/wAU/wDpwvK0&#10;h1NI7x/xL8mdp+0r8c9b/Z+8KeGfElro1nqvh+bVLOw1WSSR/Pt4ZWwZI0UYYjGBk9WHFN8d6l49&#10;1T4MfGCfxfpOi6Rpb6FePo0Om3Uk90ITaybhdFlCCQHbwmVGSMtgMcP43fAbx/8AtBeD/GfhbW/E&#10;GhWHhmeOGbw1FYQzpcCdArK165YqyB1OFRTncGPKgV1/j7T/ABFpn7LvjO38VXtlfa4nhe9W5fTo&#10;2S3DC0YEJu+YjIJy3JJPAGAMJ/wqnNvrb0aX4pp/Jjwv8Wjbyv6p7+jT/Ar/ABA/1PwN/wCxitf/&#10;AE23daumf8nP+If+xR07/wBLLysr4gf6n4G/9jFa/wDptu61dM/5Of8AEP8A2KOnf+ll5XRL+I/8&#10;Uv8A0gyj/AX+CH/pw8rHxY1n4H/so+JPGui6Fb+IJtL8Qa1JNa3Fy0IWJtYuVMg2o27buBK/LwDz&#10;XrHgf4j6/wCMPH+sWUmmWKeEDoOn6vpWpQTFp5TcCTcsq9BgxnGOwzk5wPONG0my8TfskfEbRbqa&#10;NRdzeJ4iGOSC2oXgQ46k7sYx1PA5ruv2Y/hzrPw1+Cnh3TvE0om8Tf2dbpfEdIvLhWOOEcnhEVQc&#10;cFt7fxVjP4at+iVvmmmvlZP8+hUt1bq5fhJO/wCa/wCGPOLb/kyPwL/vaD/6cbavpTV9B0/X0t49&#10;Rs4r2O3nS5ijnXcqyKco208EqeRnoQCOQK+a7b/kyPwL/vaD/wCnG2r6jrWe8v8AE/yiXPb7wooo&#10;rMyCiiigAooooAKKKKACiiigAooooAKKKKACiiigAooooAKKKKACso+FNEbRLrRjo9gdIu/NNxp5&#10;tU+zzeaxaXfHja29mYtkfMWJOc1q0UAIFCgAAADgAdqg1DT7XVrC5sb62hvLK5jaGe2uIxJHKjDD&#10;KynhlIJBB4INWKKNwWmxSuNE067FiJ7C1mFhIJrTzIVb7O4UoGjyPkYKzLkYOGI6GnLpNimqSakt&#10;nbrqMkK273giUTNErMyoXxkqCzEDOAWJ71booDpY4O3+BPw/tPHaeMoPCemweJEjMS3sUW3AMjSk&#10;7Adm4yOzl9u4sSc5ruyMjB5FLRR0t0DrfqZQ8K6IuiQaMNHsBo9v5fk6eLVPs8exg8e2PG0bWVWG&#10;BwQCOlatFFABRRRQAUUUUAFFFFABRRRQAUUUUAFFFFABRRRQAUUUUAFFFFABRRRQAUUUUAFFFFAB&#10;RRRQAUUUUAFFFFABRRRQAUUUUAFFFFAH/9lQSwMECgAAAAAAAAAhAC7EsW2VmAAAlZgAABQAAABk&#10;cnMvbWVkaWEvaW1hZ2UyLmpwZ//Y/+AAEEpGSUYAAQEBAGAAYAAA/9sAQwADAgIDAgIDAwMDBAMD&#10;BAUIBQUEBAUKBwcGCAwKDAwLCgsLDQ4SEA0OEQ4LCxAWEBETFBUVFQwPFxgWFBgSFBUU/9sAQwED&#10;BAQFBAUJBQUJFA0LDRQUFBQUFBQUFBQUFBQUFBQUFBQUFBQUFBQUFBQUFBQUFBQUFBQUFBQUFBQU&#10;FBQUFBQU/8AAEQgA7gNc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vPPjh8LNS+L3hCHRNL8b674BuI7tLk6n4euGhuHVVYGMsrKdp3AkZ6qKTbWxSSb1Z6H&#10;RX5er8MviK37ZrfBX/hf/wASP7LGmfb/AO1P7cufO3eT5m3b5u3GeK+pPDnxj+Gn7IWnyeB/iD8b&#10;b7xR4ha7M7T689xf3sAkRNschQSGNMDcNxA+bPeqjZxUr77eetv0ZLTUnFLbfyur/qj6eor42/4K&#10;BfGC5074C+BfFfgXxjdWGn6j4jtMatoWoPAs9sYpiyl42GU+UZB4yvI4r3P4ZftS/Cr4veIZ/D/h&#10;LxrYazrUCktaKskTyAD5jH5iqJQO5QsKEm7902reiTv+IS93lfRq9/m1+h6tRXyF+yN8Qtb1j47/&#10;ALS1v4i8S6hfaNoeuKtnFqd+8lvYQiS63CMOxWJMIucYGFHpXsvgn9qv4TfEXxQvh3w942sNQ1eR&#10;2jgh2yRLcsoywgkdVSYj/pmzUJXUbbtJ/erjmuSU4v7La+49YoqG7EzWkwtyFnKN5ZboGxxn8a/P&#10;f9o/Tfjd+y9ong/4hN8adX8W+Ib7WIbC+8PywqmnXDOGfZDAPlA+QoTtDEMCNpGKUdZqL6tL5t2X&#10;/BHa6bW+r+5XZ+h1FR27vLbxPInluygsn9045FfnzrnhXxp8c/2zvi34Tt/jf4t+HumaMtlLY2Wm&#10;arMsTmSCPciRCZFHOW+UckmkrufIt7N/cSrcntHtp+J+hVFYXgXw7deEfBmiaJe6vdeILzT7OK2m&#10;1W+YtPdsigGWQkklmxk5J5PWtxgWUgEqSOo6iqkkm0ncS1WotFfNPwi1Pxx4++KXxl8Oaj8Stfhs&#10;fDGrW9npr2tjpayJHLbiQ7i1mwYgngkdBzmuo8B/FHxBoHx01L4TeMbuLWLl9KXW9D15LdYJLy2D&#10;+XLFOifIJUbncgVWU52rSXvW81dfdzflqF932dn9/L+Z7dRXn7/HnwLHqFtavrZjjubw6fBqD2Vw&#10;NPluQSvkreGPyC+4FcB8lgV6gitbxn8TvD/gLC6rPeSTmMzm10vTbnUbhYgcGRoraOR1TPG8qFz3&#10;pXVrlWd7HVUV53of7QXgHxJ4p03w5p2vG41nUdM/ti1tvsVwvm2m1W8wM0YUcMPlJDc4xkGo9B/a&#10;K+Hvibwt4i8R6d4h87RfDsxt9UupLK4i+yuFDEFXjDHCsCSoI/I03pe/T/O356eugJXtb+tL/lr6&#10;HpFFeTWP7Vfwq1C60aGPxdBGmsW/2mwu7i1uIbW4XbuKrcPGIvMA6x7t4PBUHiuj8A/Gfwf8TdT1&#10;jTfD2qvc6lpBUXtldWU9nPCGztby50RijYOHAKnsadnewvM7aiuL0v4yeD9Z8Tw+H7XVi2pXMcst&#10;qJLWaOG8WI4l+zzsgjn29xGzEd65O8/a4+E9jaajdSeK99vpt6dPv5YNOu5Vs5gBnztkR8tPmA8x&#10;sJkEbsggLf8Ar5fnoOzPYKK8Y+K37S2l/DTxx8P/AA+umalq0XiiWRmvdO0u8vEjt1geQNCIIn89&#10;2IX5EyVUlmAGDXoHjew1nxP4Gvo/DGuXXhrWp7ZpLG/W1jZ45CpKB4p42GM43KVDdRwaUnyxc7bf&#10;oNK8lG++vyOnorwf4A/F268W/syL4r8U63drrumW13Drt28Vuk1rd25ZZgESIRjBXKgoeGGc1peD&#10;PiHL8LvhxpVx8UvFeoap4juLIanfr/ZgmawjPLbksrcbIkyFMsgxlSdw6C5LlbV9rfO99vkr+hCu&#10;0nbe/wCG/wCLt6ns1Fctr3xO8N+HdNsb6e+lvYr+H7RaRaRaTajPcxYUmSOG3SSR0AZSWVSBuGTz&#10;XmPjz9rXw54YPw8l0mx1bXLDxdqJtVurfRb9zDEok8wiNYC7TBoyvk43jliuAanrbzt82PpzdLX+&#10;SPd6K43W/i54Z8P/AGVLu4v2u7mz+3rYWuk3dzeJb4/1klvFE0sQzx86ryCvUYpl18afAll4ItfG&#10;Fx4s0qDw1dj/AEfUZLlVjmOcbFzyz542AbsjGM0AdrRXLeAvid4Y+J9vqdx4X1VNWg028axuZI43&#10;RUmVVYgFlG4bWUhlypB4Jqj4r+NHhDwXd39tqmpTiTTo1lv2stPubtLFG5Vrh4Y3WEEfNmQr8uW6&#10;Amh6bjSvsdvRXH+IvjB4I8J6bpV/q/ivSbCz1bZ9gllu0xdhuVaPB+dcHO4cAckgU7w/45034qfD&#10;641zwTqS3sF3FcQ2d28UkIEyFo+VdQy7XUg5Hak7pNpXt/VgVm0r7nXUV8u/Ea6+Ivw08TfBXw8f&#10;ilrt/L4l1Y6brFxJYaX8wW3aQmLFmNvzLxnccdcnmvS7bxM3wan18eN/GOo+JLe5mN9pxbTvtN5b&#10;2iRIJd8NlbjEaSbj5mzHzgMc9a01d9m191n+Tv8AeSruytq0n97a/Q9XorhNd+O3w98NWmkXOo+M&#10;NJt49Xg+06eBch3uovLMm+NFyzKVU4IHJwByQDkD9p74Yn/hHh/wlMe/xBZNqGlRm0uN93CBklF8&#10;vO70TG4ngDPFJ6b/ANb/AOT+5j7M9SoryE/tafCr/hG7nXV8UPJY2krw3iRaZePc2bJ9/wC0W4hM&#10;sCju0iKvvXqWj6xY+IdJstU0y6ivtOvYUuLe5gYMksbAFWUjqCCDTs7XDbQuUV4H+134w8V+AvDf&#10;g/UvC3ie88Py3vibT9Iuo4LW1mWWCeQq5/fQuQwHQgj3BrsYTqPw+8W3uo+IPiO2oeE4dLMt3Dr7&#10;WFsbGbzVEcu+KCI7HUSj5yRlOPaU01fZXa+5J/qvmOSat10T+92/Q9Lorzvwz+0L8OvGEmpro/iq&#10;zvE02wi1S7nCukMVtJnZJ5jKEP3SCASQRggGtrwl8UPDfja71W00u+lF7pWw3tnf2c9lcQK67kdo&#10;p0R9jAHD42nBweDVWa3EdVRXm3/DRXgL/hINH0c6reCfWZ1ttMum0i9FlfyNyFgu/J8iXI5+RzwC&#10;egNMtP2kvh1f+H/E2tweIGk0zw1ciz1ab+z7oG1lIBClTFubgjlQQO5qb2V/66f5r70Ozvbr/wAP&#10;/k/uZ6ZRXJ2fxU8L6h4H0rxfbamZ9B1WOOSwnjtpTLdCQZRY4dnms7dkC7vasLUf2jfh1pHgs+LL&#10;7xJHZaEl4dPluLi1njeC5DbTDLEU8yJwSAVdVIyKppptPdE3urnpNFcH4S+OXgjxx4vvPC2j60Z9&#10;etYPtbWc9pPbmWDdt82FpUVZo84G+MsvI55pPEHxy8HeGdYj02+v70zPdJY/aLTSLy6tY7hmCrC9&#10;xFE0SSFmA2s4OSOKXbz2H38jvaK81sf2ivAeo6B4t1qDU7/+zvCkrwa1JJot9G9nIg3OpjaEOxUE&#10;E7QcA5PFdZNO/jXwgZtF1PUNDa/g321+LMRXMOeVYw3MRwf9l0/AUndLmSv/AMHb7+g7a2en/A3+&#10;7qb1FeD/ALKvxF1/xb8MNfg8da9NfeMvDerXuk61cywW8AheJiVdEjiRQhjKOCQep5Iqz8MfiFde&#10;FvANt4g8feK9V1q510z6lp+njSUmuLewDlosQWdsJGxC0RkZlIDNjjIBp2XXSyd/XVfetfkKz2tr&#10;dq3pv9x7fRXJ3HxV8LQ+FtM8Qx6qL/S9UQSae2mwS3kt4CpbEMMKtJIdoJIVSQAcjg15h8Q/2vfD&#10;XhXS/B97o9jrGtQ6/r8eisRoWoI9rhyJ90Rg3+aoUhYcB2JyFIU0W97l63t97sH2ebpa/wByv+SP&#10;e6K47U/i14a0eHTTczagLrUbY3lvpsWkXct+YRjc72iRGaMAkA70GCQDycVE/wAbPAcXgMeNJfFe&#10;mW/hc7h/aM84jTcpIaPDYbzAQR5eN2RjGeKQLWyXU7aiuU8CfFPwr8TJNYXwxq8er/2Tci0vGijd&#10;VSQoHAVmUBwVYEMhKnPWurp2sK9wooopDCiiigAooooAKKKKACiiigAooooAKKKKACiiigAooooA&#10;KKKKACiiigAooooAKKKKACiiigAooooAKKKKACiiigAooooAKKKKACiiigAooooAKKKKACiiigAo&#10;oooA+Do/+Utj/wDYu/8AtpVD9ob4w61r3xJ+Mfw1aKXwPYJozy20Ok+HHv8AUvFcrQBRmXy3VYh8&#10;qlguQo++uDt/QCis+S8IweyUl97b/C+2qZpGfLN1Fu3F/wDgKS/G3k1c/IXxZ4qsdQ/4J2fCvTFh&#10;vWudF8XpHeJLZyopLteSBY2ZQJflIzsJAyAeeK9++IHjXSP2lf2rfgk3wtsNSe68IXbz+IdWk0me&#10;yFjbgxt9ml81FOdqyLjp+8wM5NfflFdTqXq+0a+1zfOyX3afpfvi17nKv5XH5Nt/fr+vp+ZWg+C/&#10;EfxCP7b2geE1kl1y71eIRQRHDzqtzctJEvu6Ky475x3qLwVJ4c+IXw/8AeEdb+Lni2HX/DM9lNa+&#10;BbXwREt9p15FgKFeO3V9oJP7xnwQcsc5r9OqKypvk5fJQ++Csn+uzt95pVl7Vye13J/+BWuvw8hj&#10;yLBE0kjhERdzOxwAB1Jr8w/if+2n8NfiB+1hpmseK7nUbz4deA2d9EtdNthOuo6juAN0+WUbFIyn&#10;XO1T/ERX6f0VKupqfb8+/wAunnqGnI49/wAu3z6+Wh4tqH7VPhqy+Inw08JLpGtXE/j2wGo6feR2&#10;wMMMZTcol+bOcfe2528E8HNfGP7akvwL8Ya741t9N8G+Lf8AhfM14ILWS1gu91xNEyxrKq7zE0RR&#10;Bgou4jB4PNfpsVBYMQCw6HHIpaJRUmum/ra91r5bPv5BGTivu9LrfTz7dDzz9nqy8Vab8EPBNr42&#10;eR/FUWlwpfmZt0gk28Bz3cDAY+oNegyOsSM7sERQSzMcAD1NOorSpLnk5dzKEeSKj2PkP9nv4ueB&#10;tJ+Pf7Q0t94x0GyiutdspLeS41KGNZ1W1CMUJYbgGBU4zzxW9qHgXxD8ZfjH4r+IOkxz6Npen+Eb&#10;nw14buryFoJL27m3M90qthhEp2qrEDdyy5XBP09RWTipRUX0jy/+S8t/uv8AeaxbhJtdXf8A8m5r&#10;fefD19qum+K/2FLb4VRQoPiTFp1toQ8JuQuoRahFKi+YYc7ggK+b5uNu35s4rsvDPxHt/gH+0N43&#10;s/ihqD6fb+JbPSjoOvXELm2uvItzHLbB1BCyCUu4Q9d5I6jP1fRWrm5TlN7y37fLtr+GhHKuVQ6L&#10;b8N++36+ny38V/H2j+Ff2mvg7411+WXQfDF5oeq2EeoanC0CJPIYXijk3DMbOqkhWwe2AcgcF4c+&#10;IPh658H/ALXYbU4rOS5u7+eKK+BtpGjbTo40bbIFI3NwMjJyMda+4aQAL0AHfisZQUoOHeMo/wDg&#10;UlL8GawnyTjU6pxf/gKt+R8NeKfF3h+P4GfsjGTWtMXydd0F3LXUY2LHaukhPPAVsKx7Hg81vfEH&#10;VJdb/ag+LmleEtVs38VXnwwFnp8UN0gka8E05CDnO8AqcdQCD0r7IorarL2rk39pzf8A4FHl/Dfz&#10;MoLkUbdFFf8AgMub8dj5C/Z+v/h58R7X4cQ3Pi/xJqvivwVGuzw5qNpFayaJOtuY5FuFgtYisaqG&#10;QNI21uOSx55Hwx4t8Pzfs+/tb41rTZFm8Q+IHj/0qMiQSW6rERzyGYEL6kcV910VNR+057/aTT9W&#10;4tv/AMl/4JpSl7LlS+y016RTsvx/4B8X6x4n0rStP/ZC8VXWoQJ4cslNtdaorh4IZZNM8pEdxkAl&#10;wV57jFfZdrcx3trDcQkmKVA6FlKkgjI4OCPoalorSc+eUpd2395jCPJGMf5Ul9zf+Z8jxeCNY8N/&#10;tReKfh9aWDt4E8cyW/jO4mT5Y7d4GC3cJHfzpVttw/uu1UvE/iKy8H/tJ/EvTviL4z1vwVpXiq2s&#10;odEmgtrZrHUrVYDHJbiWS2lZZVkaX5Fdc+bkAkg19i0VikuWMXqkmn5rp9ySXXZ9zVu8pSW7t9/V&#10;/N3b9fI+PdC8Q+Hf2YPjZpTa62oaN8MtS8H2Wk+HdZ1WGYx2ckMsjPbTsy7oncOrfOFztA6jA6T9&#10;pPxnpkmp/AnxrM09j4Xs/GAe41G8geFIo3t5o45HDAFEZiMMwGcg9xX09RV8zvFvdO//AJNza+fn&#10;+BDS1S6q3/kvL+XT8T5i8G+LLL4cftN/E3VfGWp2+kaH4vstMvPDutanJ9ntpoYIXWW3WSTAV1Zi&#10;+zIJDFsda8P+IujR+Fv2VfiDc600Gm6P4m+JC6voNjqBWMmxbUIPnVH5CsqySYx9xs9DX6G0Uovl&#10;cZLpZfJSUvv91K/q+o5e8pR7/nyuP3at2+WxX0+8tdQsYLmxnhubOVA0U1u4eN17FSOCPpXzB8G/&#10;FWm/CTV/jJ4c+JF/baVq1/4lvdZtTqEgT+17CdEERg3f64qFERRMlSFXHIr6noqGr83mmvk2n+iG&#10;nZJdmn9ya/Vn5+xaIPhh8Jf2VdB8b3NppuqWvjJL5rHU5Y0ks7V/tLxq4Y5UIGiU56NgdRX6AI6y&#10;IrowZGGQynII9adRW0p8179W396S/Qi3vc3lb8W/lvsfLP7V/jXw/o/xu/Z/t77XNOs57XxNJPcR&#10;T3SI0MZtmUO4J+VSWUAnA5FY/jbxdaeCP2oPFV1428a6t4L8NeJtGsLbw/qllBbS2F6iLJ5sDSy2&#10;8uyTfIzAKyhg/c7a+vqKxirKz11b+9JW/D/gGjet12S+6XNc+L/EGneA/hv8Z/2WfD+kXqWejaYu&#10;sfZo9bm2XMUcltmIyCXDrucnbuA7ADtXd/FTxHpFt+2z8F7WbVLKK5j0nWo2hkuEV1eRIfLUgnIL&#10;YO0d8HFfStFaqTvFvo5f+TX/AM/mRJKUeVaaJfc7nx/8OvGPho63+1fIdc0o27X5lLG7i2FDp6Rl&#10;s5xjflc9N3HWuu/Zzg8U+KP2WvhQfAvjHRNFa20aGG9e90g6oGcIo2DZcw+WykHIOTyOBjn6SorO&#10;K5Y28oL/AMBTX43Kb1uu8n/4E0/wsfJH7cmo2+lfCL4faP4u8S2EmrS+LNJe6ubZzppljWU+bNGg&#10;lZ4lUc7g5K9dwrr/AImfDzwh8Pvgv8V/Eun65eXVprnhWW1M+ta9canG/lxXBi8ua6lkb5jPgKGx&#10;kDAyTn6IoqZR5qc4fzN/ikrfgaQnyThPpG2no2/1Pi/xPNd6j+wx8JrzwvPcXOl6R/YN3rZ8OpFc&#10;XMNtAI3nKRlHRnjcI7IyMPlOVPNS+PPD+hfGb4U/E3xX8KvF2tePvGuqeGV0s6iyLHHJbLL5htVE&#10;UEMfnFfNG3G8b8HAIr7LorarL2kpy25m36Nqz+Vl+d9zKn+7UP7tl62d187/AKdj4y8d/GDwd8T5&#10;f2cY/DWqWrXlp4xsUu9G3BLvTmW0mUxTQnDRlT8vIGccZqfS/H+ifD74k/tMeH9fun0/W9XmXUNM&#10;sDA7zX1u2nKm+FFBMgDKwO3O3HOOa9h+PXw08XfEPxP8Nr3w/Bops/C/iCLXLk6nqE0EkwSORDGi&#10;pbyDpJncWHTGO9exgFkw4GSOR1FZzXtIT6czkvk1DX74kwXs5w6qKjb1Tno/lLy/Q/P3w/4xXR/h&#10;R+zF4rl8Q6npHgPQtNnstZ1rRLeG5OmXr26JE06ywzKqYMqFtmV8zqM10P7QKeANE/Zv8U634d8S&#10;z6svijxTpWoXGq6pIsaahMt1bb5IBsjjZRGoy0S7flOTlTj7j6UVq53nz9b3/wDJlJr71+W9hci5&#10;OTyt+DV/uf8Aw1z5h8feKtFuv20/helprem/aZvC2qxRst1GSWlMDQjg87hkqO4BIzVT9lD40aP4&#10;Q8CWHwy8Vtd2PxQ0i6uLe+0R7SVrm9ke5dvtUeFw8b79xkztGSWIHNfVNFRH3Uo9Nf8A0pv9WvPQ&#10;pq9310/BJfpfy+8+W/EfgHVLX9qvUtAs7Uv4P8fWNprusOGwsUunyKki4xyJg1qjDuN9fUlcP4O8&#10;J69aeOfFviLxFd2V015JHaaRDZB8W2nxgsFfcP8AWtI8jMRkEBPTA7ihaQjH+tdl8lZW8hvWcpf1&#10;otX83d36nyT8SfBut+G/2obrRtFspZPDPxd0xINXliJC2k1mR9olPoZLVmjB6liD2pfif4mh+GH7&#10;Us2oeL/Fmr+AvCGqeHLXTtF1WytbaSxMscsjTW0rzW83lOdyMuNgYAA5wAPrWipWiiu1/ud1b5J2&#10;X+Q2783nb71Z3+dlf/M+MLd/DX7MfxM+GmuqdVt/g7/YGoaTbarqMEzjTr2e7WcyzZUNGkoUBWKg&#10;YA6Cuo/ah8eaPrvhr4SeNLWaUeE9L8fadc3OrzQPHAtuFkXz8sAfK3OFD4weoJBBP1PRVqTTi39l&#10;3X/gXNZ/O66adAb5ua/2k0/nHlv+vXX1PmTRfFln4F/as8XeJfFGpQWHhTxboGnr4f1y/byLQfZz&#10;J5tt5r4VXJcyBTjcDkZxXiXxc0yLRf2Xf2hdauWh0/w94r8Wrf8Ah+3uisf2pPPt1eeJW5IkZJHG&#10;OqjcODmv0IoqY+7Z9tPlzKX36JX+e5am1NT80/mo8pneHb6x1LQrC50y4t7rT3hXyJrR1eJlxgbS&#10;vBHHatGiim3dtmMY8sVHsFFFFIoKKKKACiiigAooooAKKKKACiiigAooooAKKKKACiiigAooooAK&#10;KKKACiiigAooooAKKKKACiiigAooooAKKKKACiiigAooooAKKKKACiiigAooooAKKKKACiiigAoo&#10;ooAKKKKACiiigAooooAKKKKACuH+Nfxd0f4D/DLWfHWv219eaTpXk+fDpsaPO3mzRwrtV3RT80ik&#10;5YcA9eldxWZ4k8MaP4y0W40fX9Jsdc0m52+fYalbJcQS7WDLujcFWwyqwyOCAe1AHxn/AMPdfg9/&#10;0Lfjj/wAs/8A5Lo/4e6/B7/oW/HH/gBZ/wDyXW/45+I/7GPw28Yaj4W8R+HvA2na7p0ohurX/hCD&#10;KI3IBxvS0ZDwR0Jr1D4f/DD9nT4q6ENY8I+B/hz4h03dsaex0KycI3Xa48vKt7MAaF7y5lsN2i7P&#10;c8Q/4e6/B7/oW/HH/gBZ/wDyXR/w91+D3/Qt+OP/AAAs/wD5Lr6U/wCGZPg9/wBEo8D/APhOWf8A&#10;8bo/4Zk+D3/RKPA//hOWf/xugND5r/4e6/B7/oW/HH/gBZ//ACXR/wAPdfg9/wBC344/8ALP/wCS&#10;6+lP+GZPg9/0SjwP/wCE5Z//ABuj/hmT4Pf9Eo8D/wDhOWf/AMboDQ+a/wDh7r8Hv+hb8cf+AFn/&#10;APJdH/D3X4Pf9C344/8AACz/APkuvpT/AIZk+D3/AESjwP8A+E5Z/wDxuj/hmT4Pf9Eo8D/+E5Z/&#10;/G6A0Pmv/h7r8Hv+hb8cf+AFn/8AJdH/AA91+D3/AELfjj/wAs//AJLr6U/4Zk+D3/RKPA//AITl&#10;n/8AG6P+GZPg9/0SjwP/AOE5Z/8AxugND5r/AOHuvwe/6Fvxx/4AWf8A8l0f8Pdfg9/0Lfjj/wAA&#10;LP8A+S6+lP8AhmT4Pf8ARKPA/wD4Tln/APG6P+GZPg9/0SjwP/4Tln/8boDQ+a/+Huvwe/6Fvxx/&#10;4AWf/wAl0f8AD3X4Pf8AQt+OP/ACz/8AkuvpT/hmT4Pf9Eo8D/8AhOWf/wAbo/4Zk+D3/RKPA/8A&#10;4Tln/wDG6A0Pmv8A4e6/B7/oW/HH/gBZ/wDyXR/w91+D3/Qt+OP/AAAs/wD5Lr6U/wCGZPg9/wBE&#10;o8D/APhOWf8A8bo/4Zk+D3/RKPA//hOWf/xugND5r/4e6/B7/oW/HH/gBZ//ACXR/wAPdfg9/wBC&#10;344/8ALP/wCS6+lP+GZPg9/0SjwP/wCE5Z//ABuj/hmT4Pf9Eo8D/wDhOWf/AMboDQ+a/wDh7r8H&#10;v+hb8cf+AFn/APJdH/D3X4Pf9C344/8AACz/APkuvpT/AIZk+D3/AESjwP8A+E5Z/wDxuj/hmT4P&#10;f9Eo8D/+E5Z//G6A0Pmv/h7r8Hv+hb8cf+AFn/8AJdH/AA91+D3/AELfjj/wAs//AJLr6U/4Zk+D&#10;3/RKPA//AITln/8AG6P+GZPg9/0SjwP/AOE5Z/8AxugND5r/AOHuvwe/6Fvxx/4AWf8A8l0f8Pdf&#10;g9/0Lfjj/wAALP8A+S6+lP8AhmT4Pf8ARKPA/wD4Tln/APG6P+GZPg9/0SjwP/4Tln/8boDQ+a/+&#10;Huvwe/6Fvxx/4AWf/wAl0f8AD3X4Pf8AQt+OP/ACz/8AkuvpT/hmT4Pf9Eo8D/8AhOWf/wAbrkPi&#10;b4A/Zy+Duk2Gp+L/AIe+B9Jsr69j062kHhOCcyXDglECxQM3O08kY45NHkPTc8a/4e6/B7/oW/HH&#10;/gBZ/wDyXR/w91+D3/Qt+OP/AAAs/wD5Lr6UH7MvweI/5JR4H/8ACcs//jdH/DMnwe/6JR4H/wDC&#10;cs//AI3QLQ+a/wDh7r8Hv+hb8cf+AFn/APJdH/D3X4Pf9C344/8AACz/APkuvZfDfgD9nLxd468S&#10;+DdJ+Hvge88R+HBEdVsx4TgUW3mDKfvGgCNkdlY474rr/wDhmT4Pf9Eo8D/+E5Z//G6OifcNLtdj&#10;5r/4e6/B7/oW/HH/AIAWf/yXR/w91+D3/Qt+OP8AwAs//kuvpT/hmT4Pf9Eo8D/+E5Z//G6P+GZP&#10;g9/0SjwP/wCE5Z//ABugND5r/wCHuvwe/wChb8cf+AFn/wDJdH/D3X4Pf9C344/8ALP/AOS69lPg&#10;D9nIfFEfDr/hXvgc+MjYf2p/Zo8JwHFtu27zJ5HljnsWz7V1/wDwzJ8Hv+iUeB//AAnLP/43R0v/&#10;AF2DS9j5r/4e6/B7/oW/HH/gBZ//ACXR/wAPdfg9/wBC344/8ALP/wCS6+lP+GZPg9/0SjwP/wCE&#10;5Z//ABuj/hmT4Pf9Eo8D/wDhOWf/AMboDQ+a/wDh7r8Hv+hb8cf+AFn/APJdH/D3X4Pf9C344/8A&#10;ACz/APkuvpT/AIZk+D3/AESjwP8A+E5Z/wDxuuP07wD+zjq3xN1T4e2nw+8Dz+L9LtEvrzTl8KQf&#10;uYW27WMhg8vJ3r8obPPShauy3DS1/wCux43/AMPdfg9/0Lfjj/wAs/8A5Lo/4e6/B7/oW/HH/gBZ&#10;/wDyXX0p/wAMyfB7/olHgf8A8Jyz/wDjdH/DMnwe/wCiUeB//Ccs/wD43QGh81/8Pdfg9/0Lfjj/&#10;AMALP/5Lo/4e6/B7/oW/HH/gBZ//ACXX0p/wzJ8Hv+iUeB//AAnLP/43R/wzJ8Hv+iUeB/8AwnLP&#10;/wCN0BofNf8Aw91+D3/Qt+OP/ACz/wDkuj/h7r8Hv+hb8cf+AFn/APJdeyeIfAH7OXhXx94c8Fap&#10;8PfA9t4n8QrK+mWA8JwSGdYwS53rAUTAB++RnHGa7D/hmT4Pf9Eo8D/+E5Z//G6N1foDsnZnzX/w&#10;91+D3/Qt+OP/AAAs/wD5Lo/4e6/B7/oW/HH/AIAWf/yXX0p/wzJ8Hv8AolHgf/wnLP8A+N1x1v4D&#10;/Zwu/iZf/D6L4feB38XWFgNTudOHhOD91bkqA5k8jy/4l+UNnnpR5f1pq/w1HpueOf8AD3X4Pf8A&#10;Qt+OP/ACz/8Akuj/AIe6/B7/AKFvxx/4AWf/AMl17N8L/h7+zn8Z/DTeIPB3w88Eaxo63Elqbn/h&#10;E4IB5iY3KFlgVjjI5xj3rrv+GZPg9/0SjwP/AOE5Z/8Axum01uLQ+a/+Huvwe/6Fvxx/4AWf/wAl&#10;0f8AD3X4Pf8AQt+OP/ACz/8AkuvpT/hmT4Pf9Eo8D/8AhOWf/wAbo/4Zk+D3/RKPA/8A4Tln/wDG&#10;6QaHzX/w91+D3/Qt+OP/AAAs/wD5Lo/4e6/B7/oW/HH/AIAWf/yXX0p/wzJ8Hv8AolHgf/wnLP8A&#10;+N0f8MyfB7/olHgf/wAJyz/+N0BofNf/AA91+D3/AELfjj/wAs//AJLo/wCHuvwe/wChb8cf+AFn&#10;/wDJdfSn/DMnwe/6JR4H/wDCcs//AI3R/wAMyfB7/olHgf8A8Jyz/wDjdAaHzX/w91+D3/Qt+OP/&#10;AAAs/wD5Lo/4e6/B7/oW/HH/AIAWf/yXX0p/wzJ8Hv8AolHgf/wnLP8A+N0f8MyfB7/olHgf/wAJ&#10;yz/+N0BofNf/AA91+D3/AELfjj/wAs//AJLo/wCHuvwe/wChb8cf+AFn/wDJdfSn/DMnwe/6JR4H&#10;/wDCcs//AI3R/wAMyfB7/olHgf8A8Jyz/wDjdAaHzX/w91+D3/Qt+OP/AAAs/wD5Lo/4e6/B7/oW&#10;/HH/AIAWf/yXX0p/wzJ8Hv8AolHgf/wnLP8A+N0f8MyfB7/olHgf/wAJyz/+N0BofNf/AA91+D3/&#10;AELfjj/wAs//AJLo/wCHuvwe/wChb8cf+AFn/wDJdfSn/DMnwe/6JR4H/wDCcs//AI3WR4v+CXwI&#10;8BeF9U8Ra98M/A9ho2mW73V3cnwxayeVEoyzbUhLHjsAT7Um0ldjSu7JHgX/AA91+D3/AELfjj/w&#10;As//AJLo/wCHuvwe/wChb8cf+AFn/wDJde+eD/gl8CPHvhfS/EWhfDLwRfaNqcC3VpcnwvbRebGw&#10;yrbXhDDI7EA1sf8ADMnwe/6JR4H/APCcs/8A43VNOLsxJpq6Pmv/AIe6/B7/AKFvxx/4AWf/AMl0&#10;f8Pdfg9/0Lfjj/wAs/8A5Lr6U/4Zk+D3/RKPA/8A4Tln/wDG6P8AhmT4Pf8ARKPA/wD4Tln/APG6&#10;QaHzX/w91+D3/Qt+OP8AwAs//kuj/h7r8Hv+hb8cf+AFn/8AJdfSn/DMnwe/6JR4H/8ACcs//jdH&#10;/DMnwe/6JR4H/wDCcs//AI3QGh81/wDD3X4Pf9C344/8ALP/AOS6P+Huvwe/6Fvxx/4AWf8A8l19&#10;Kf8ADMnwe/6JR4H/APCcs/8A43R/wzJ8Hv8AolHgf/wnLP8A+N0BofNf/D3X4Pf9C344/wDACz/+&#10;S6P+Huvwe/6Fvxx/4AWf/wAl19Kf8MyfB7/olHgf/wAJyz/+N0f8MyfB7/olHgf/AMJyz/8AjdAa&#10;HzX/AMPdfg9/0Lfjj/wAs/8A5Lo/4e6/B7/oW/HH/gBZ/wDyXX0p/wAMyfB7/olHgf8A8Jyz/wDj&#10;dH/DMnwe/wCiUeB//Ccs/wD43QGh81/8Pdfg9/0Lfjj/AMALP/5Lo/4e6/B7/oW/HH/gBZ//ACXX&#10;0hdfs3fBiytpbi4+FvgS3t4lLySy+HrJVRRySSY8AD1p0f7NHwbmjV0+FXgZ0YBlZfDtmQQehB8u&#10;gND5t/4e6/B7/oW/HH/gBZ//ACXR/wAPdfg9/wBC344/8ALP/wCS6+lP+GZPg9/0SjwP/wCE5Z//&#10;ABuj/hmT4Pf9Eo8D/wDhOWf/AMboDQ+a/wDh7r8Hv+hb8cf+AFn/APJdH/D3X4Pf9C344/8AACz/&#10;APkuvZPAvgD9nL4l6t4l03w38PfA+pXvhu9OnapGPCcEQt7gFgU3PAoflTyhYcda7D/hmT4Pf9Eo&#10;8D/+E5Z//G6PMNLtdj5r/wCHuvwe/wChb8cf+AFn/wDJdH/D3X4Pf9C344/8ALP/AOS6+lP+GZPg&#10;9/0SjwP/AOE5Z/8Axuj/AIZk+D3/AESjwP8A+E5Z/wDxugND5r/4e6/B7/oW/HH/AIAWf/yXR/w9&#10;1+D3/Qt+OP8AwAs//kuvpT/hmT4Pf9Eo8D/+E5Z//G6P+GZPg9/0SjwP/wCE5Z//ABugND5r/wCH&#10;uvwe/wChb8cf+AFn/wDJdH/D3X4Pf9C344/8ALP/AOS6+lP+GZPg9/0SjwP/AOE5Z/8Axuj/AIZk&#10;+D3/AESjwP8A+E5Z/wDxugND5r/4e6/B7/oW/HH/AIAWf/yXR/w91+D3/Qt+OP8AwAs//kuvpT/h&#10;mT4Pf9Eo8D/+E5Z//G6P+GZPg9/0SjwP/wCE5Z//ABugND5r/wCHuvwe/wChb8cf+AFn/wDJdH/D&#10;3X4Pf9C344/8ALP/AOS6+lP+GZPg9/0SjwP/AOE5Z/8Axuj/AIZk+D3/AESjwP8A+E5Z/wDxugND&#10;mv2Z/wBrvwd+1T/wkf8Awiem65p/9g/ZvtP9swQxb/P83Zs8uWTOPJbOcdRjPOPcK5rwZ8MvB3w5&#10;+2f8In4T0Pwv9s2faf7G02G08/Zu2b/LVd23e2M9Nxx1NdLQIKKKKACiiigAooooAKKKKACiiigA&#10;ooooAKKKKACiio7gSNbyiLb5pU7NxwM44zSk7JtDWrPiv9hnSrTx38WP2jfF2oWkF/Ff+KWsYvtE&#10;SuvlxPNwMg/wun5CsHwPZ6N+z5/wUS8X6N4bCaR4N1Pws2sarp9uNttZui+YXCDhcbSQAOPNIHBq&#10;x8FP2bv2pvgFoGtaR4X174XNBq2oS6nPPqEl/NN5zqqkgiBRgBRwQec16x8Cv2PD4KuvG3iX4i+I&#10;T478d+M7aSx1XURF5UMds67WhiX0ICjOAMKoCgDktKKi4fZhb1fJa3pfW/kVPllKak780r/Lmvf7&#10;tF6nmtx+2r8Xtd8Aar8XvDHw40KT4RabPIpTU76RNWvIEcI08e35EAOcgqx4OM4zXefEn9s+6DfD&#10;zQPhb4V/4THxv4402PV7KyvJvIgsrV1LeZOw9NrggEfcbnoDwEP7E/xftvh63wbi+JWhxfB1rlpD&#10;OlhINZMDTeabc/8ALPaSc7t2cnpj5a734ofsi65p/i3wJ42+DWuab4b8U+EdJXQoLXXYnlsruzVW&#10;VUkZAWBAZskA5yOhFX7tlvy3Xrazvf1lbbztpYWt3tez9N1b8L/O1+pnfFf9of40/Ar9nq/8T+Nd&#10;A8HweOG1q203TbbTjPNY3EUmCWK+cH3gCQY3D7ueRXc/ED49eJvDH7R/wk+Gmn2WlzW/iazubzWJ&#10;p4ZGlhWKMsPJIkAXJRx8wbtXKfGn9nH4qfHn4G6RpHiXxR4bj+IGl65HrUEllBMmltsVlSE5UyY+&#10;YndgnPbHSXwT+zt8UJ/2pNP+LPxB8Q+GdYistAfTra00WGe3FrMxPypG4bdHhnO9pNxLfdAApxfv&#10;e90bfy5NF/4Fv5/IiWsPd3tb5uer+Udjz+9/bK+Mer2vxr1bwv4R8JXPhrwBqc8CanqU08W+CBn8&#10;xCiuTLKVUEEGNRn+IkCrd3+2z8TrKz+FHjC+8AaJpfgHxrqFtpiwSX0k2qPJKBmZAoCJHncVDBmY&#10;AZ25rU8M/sg+PNB/ZX+KPgJtV0B/GvjTVri/a8W4n+xIkrxbgz+TvzsR+iHlhzXQ+NP2U/EXiCz/&#10;AGddIs7/AElNE+HU9tc6uk00oe5eFIQvkARkNyj/AHyn3hSpJJwUv+nd/mvf+7b18yqmvM4/9PLf&#10;L4fv6f5HNfGH9uDV9K+KnijwZ4Fm8B6cPCcQk1LUPHmsmzW+mxlrWzRWUtIOm4kgHggcZX4g/tza&#10;6P2ePhd4+8C+HLG78QeM9Zj0kaLqReRVcGRJURlePnzEUKx4w2SKveJ/2TvHnhX4veLvF3w0u/At&#10;7p3i64S71HTvHGmSXBs5hnfJbtGCTuLE7WIHPsK6P4jfsz+KfHPiX4EznUNAXS/BGoHVNbWGFrQX&#10;VxmNgbaCNCgG5X4ZhgN1JzU0tYwU92438tfe+XRfLux1GlKTjslK3npp87/r0sZvgX9o74q3n7Q+&#10;ufCnxb4W8L6dqsnh59b0htLu55khbokVzIwG8FuCyIuMcbs5rz39jLxp8dPiR8ePiNrfiDWdEvvC&#10;lnqz6Rq1kt3eyQWs0KOANMhdyiKXCFmfkjtk17h4V+AviHTv2v8Axj8WdUvNNl0PUNEh0jS7aCWR&#10;rqLb5RcyKUCgFkbGGbqOlc1+zh+zZ8RfgF8SvFCJ4t0a/wDhnq2qXOriyFu/9oyTSrhVdiu1VXC8&#10;qx3FegyRVUmk4ye7jL7+bT58v42JqfDKK7x+7l1+6X6n09IWEbFAC+DtBOATXwV8BvHHx+8c/th+&#10;OTq2s+HW0bwz9n07XtKgvL46ZbxN82+yhZ9vn/umDPIMDLcYr73r5b+HX7MnxC+F/wC0P418R6R4&#10;r0eX4deMNRbU9V065t3bUGYiQ+SjbdqrulPzbs4AGB1qI3VTm8na+19N/K1ypWdKS63XrbrbzvY8&#10;p8Sf8FINZmbxD4n8MW/gNvBGg35szpGta4YfEOroGVTPawA4VPmz8ysSAcZIIHs/xV/a2vdN17wJ&#10;4P8Aht4ZXxd448Y6fHqtpbXs/wBntrK0ddwmnYDPQNwMfdPOcA8D4I/Y9+JnwiuLvw14Q1P4d3/g&#10;Se+luob3xJob3Or2aOwJiTA8uTA6Fz17Y4ru/ir+zh41k+P3hr4r/DHWfD2natZaV/Yd7YeIrWV7&#10;U22Ww8awkHcA33MqPlHIGQajblgn8+/wu9/WVvTW2myl8UnHpe3bdW+6N/V2v5+f+Ev2xPifaaN8&#10;e08aaP4Ti1j4bWCyRPoy3JtZrpw2yN98m5lyuDgqfp1rMk/bW+M/hrSPhJ4g8Q/Dnw7caP45KWtv&#10;YabfSLqFzO4UxugdikMbb1wrFzg/MyZxVn/hiv4nXPwd+N2iX/iHw1d+M/iHrcN7/aEclxDai3SY&#10;SMHHlMyMQXAQBwMgbj1r0zx3+zDrvibxx+z9cWV7pcXhn4cruvoJpZBPPIkcSxmJRGVIBi53MvWn&#10;DVx5v7if3Nzf42XmKbS5uX+/b5WUV83d+gz4KftFfEDxB+0V4n+FHxD8O6DpmoWOlJrNrP4fuJZk&#10;jiYxjypWk+8/7wfMAoyDwcg19LE4FeD/AA3+A2v+Gf2pvid8UdXvNNn03xDZ2tjpcFtLI1xDHGiB&#10;/NDIFXJjBG1m/CveCAQQehpXvTg/tW19bu34WuD0nJLbT8lf8bnyFF+1P8XPjX4t8R2nwM8DaDqH&#10;hnw9etY3Ov8Aim6kSO8mX76QpGykdiCSwwQTjIFdH8Tf2l/HMHxM0f4S/DnwvpOs/EmXSk1TV7jV&#10;7h49M0tSoyG2He/JHRv4k65OOb8Ifsx/Gf4DeI/EOn/CTxj4Ui8Ba5qT6m1p4js5nu9PdwAwh8td&#10;r8AAbiBhV4656X4sfs3ePIvjb/wtz4SeJNE0nxZd6YNJ1Sx8R2zvZ3cYK4k3RgsrAInGOdi8gZBl&#10;W5YX26978v5c3bp8y5W552+Xa11+PLf5/IrfDH9s95fC/wAUv+FnaHB4a8TfDcgavb6XMZoLpWyI&#10;2g3cgsy7QpJ+8vPOB5l4o/bR+OemaF4F8Zp4C8J6N4N8Y6rDp2l2OoXFxcanKsuTHKdjIiqVGeQT&#10;yOOc13eifsKNN8HPidonijxUdY8d/EGRbvVNfjgKwxTJJ5kKxx5B8tX69Mg4AAAAwH/ZU+Nni26+&#10;C1l4y8S+CLjw34A1K3uHtdJhuop5orfYsTl3UiSQqhBXESjP8WeNIW9pHn/uX7f33/Xy8onbklyf&#10;37d9vd/X8EdV45/ah+Ini74va/8ADf4I+DtJ17UvDaqNZ13xFcPHY20p/wCWQRGVmPBGQ3UNxhSa&#10;82/bR1zxtrVv+zjoGr+HbK+8d33iManc6Fp1yEtpZbcqPLWVy21CJPvHOBn6V6Jrf7NPxU+HHxn8&#10;XeOfgv4o8NWdp4xkjn1jSPFVtK0ccykkyxNEpJOWY4O377ZJ4x0vif8AZ/8AGnjP4/fBrx1rOraP&#10;d6f4N02ddTCGSOa5vpYirPDGI9oTcEPLggDp6xTX8Jt63Tl6q708rpJfLzKnZOpy6qzS87pLXz1b&#10;+8q/s8/tFePPHPxv8f8Awy+IHh3RNL1fw5bw3iXOgTyyw7JAhEbmTlmxIp3AL0I296+lK8F+CfwF&#10;8QeAfj58YPiDr13plzD4uuLf+zY7KWR5YbeIMMSho1CsR5fClhwea93mDmJ/Lx5m07d3TPbNDf7u&#10;Dtryq/r/AFoS1+8mk9L6fcv1ufmd4E+LfxL8E+Jv2m/if4H8LaHqmmQa/Ib7VtdvHVFhtWkAhhhj&#10;IZ32OGyWVRx1PFfQ/if9tDVpfCnwmsfB/hGLVviR8RbFL2z0m7uSlpYx7cvLLIAGZBhiAMEhWORg&#10;A4Xh79jvx7of7IPj74ajV9Abxt4r1WW/mvxcT/Y9sksRYF/J35KRsPuYyeveuh8d/sieIVg+E3iX&#10;4fa/pmhfEL4f6RHpML6lA81hexCHYyOVG9RkyYYAnDngHBBFJRjCWy5F5/C728r8q72v1Lk05ynH&#10;dudu265b+qu1/kTfDD9rLxHpnj7xl4C+M2iaT4c8R+GtGbxA+o6DNJLZXVmoBdkV8upAI4JOcNwM&#10;c5fwt/aI+PHx4vNM8U+EPh34d0n4X3N+IRPrt5IdSubUSbHniCuqrgBjgqQSMAt1Or8N/wBj7Ur3&#10;WfH/AIt+LniG28T+M/GelPotz/ZETRWdhZugVo4N4yT8q4Ygfd6Ekkx/Ab4IfHb4JzaH4OHjTwlq&#10;vwu0mc+XJJZzLq7W5ct5OMeWvXG7cTycdsXH4o829l6Xu73+XL5b26Gc7cr5Nr/O1lt87767eZ4T&#10;46/aH0n4Qfto/GzxlcwjVda03RrLw7oOjo2Zb26lETbQBztDKxYjoOOpAPrXj/8Aa58e/CTwv4A0&#10;DxZZ+DbH4reL1e5ZL+5k07RdEtx0a6keV2Zh0IVhkhgMkDdR1P8AYHu/HkPxtuPF1/pY1zxdrS6r&#10;4d1KweR5NN8rzPI8wtGpBw4Vgu4Yzg5ANWfEv7KXxV8WWnw88ZahrXg+5+LXhKzk0uZtRimvdJ1e&#10;2OQhm3RK6SfM2SqnkkgjtlDSnCEulr+jTbt587tLrbbqazs6kpR87eqtFfLlV157mEv7dPji++D/&#10;AMR9V0zTPCGr+L/h/e2n9pT6PPLfaRqNjKxDT2rrIrAjBPLNgKcjPA9UT9p7VfHXx+8A+Bvh/baX&#10;f6LqGhr4j8Q6jeRySPaWkiq0KRFJFCyNkfeDffU44NXY/Ct18PfgB8Qrv4unwosV1p1wb+Lwjpn2&#10;S1jtvJK+Wpf55HLFsFu7AADv5z/wTG+CcngH4Lv4z1VJG1vxaUliac5eOwjG23TPYEZb6FPStoWc&#10;5X2iov1bTVvvXN8mtmZT0gmt22vldO/yV1811Psmvzn0Hxl8TLX9p/8AaV8b/DbwzoviCTS3hsrm&#10;41u6aKOOO3TDxRomC8jeScZZVG3nOQK/RivhrRP2SPj74bvPiVpGi+N/BujeGvHep3N/qGppDcz6&#10;nEsxbKRqUVB8rEZ3Z5JBHGOf3lNuO/K0u121v8rmq5XHllteN/RXf52O1vP29NPX9nnwP460/wAM&#10;zap4s8YXR0vTPDMM+N96rmNwZCP9WGAwcZO9RxkkQ/Df9o34yv8AtN2vwv8AiD4c8JWUU+iya46+&#10;H3uJp7aIBgqM7vtZy6gHC454PNO+IX7EVzZ/D74TWHwy1iy0/wAR/Da8N7p8uvo7W187uskvneWC&#10;y7nUN8oOASBjgi/8PP2d/ipY/tBeMPil4v8AEnhe51bUfDf9jaVJo1tOiWkp2MC0EmcorKf+WjFs&#10;8hc4G7ceeTjteX3cvu283Lv6GVnyRT8vW/Nrf0j28znv2e/2xPH3xp8U65ql1oHhXS/h/o89zHqV&#10;sb6RNb0qKKN2E08THa6sVC/Kowd3oa4Vv+ClGtvbR+NksvAy+AG1IWP/AAjr64T4pMPmbPtXkA7Q&#10;uOdhXPvj5q734f8A7HHjXUvjfr/xA+JuteGSdS0a40Se08H2stuNSjmQo01zvAAfaeQN2Sqc/LTP&#10;hR+yh8UfhW2meEodR+G+q+ALC53pql/oLS649uZS7RHI8rOCQHJbGenAFELc0Obsvzd7vzVrdrvq&#10;kVNq0rd391tLfN2foujZynxp1jxh4j/4KE+GR8P9H07X9a8P+D3uII9Xujb2kBmMqmWQqCxAEqDa&#10;vJJHIGTXe+AP27IP+FF+O/GHj/Q49J8ReCdSbR9S0vS5C8dzdbtkYhLEkBm3DknG0nJFVvGX7Onx&#10;u079pfxZ8Tfh54i8F2MGv2MOmD+3EuZJ7KBEjH7tEQoW3R7uTj9aXUf2A4bn9mXxD8PB4oa88Xa3&#10;qg1+98R3UJCT34YHmMEkRkZXqT8xb2rJNqil5fNNzvp6Rb33ZTSdVc3l6NKFtf8At623S76mBP8A&#10;tY/HfRvH3wntvEPgjwjoWhfEG+jt7TTvPuJ9Tt4S0e+SRgyopCSKcbSfUDtmeDfEKRftF/te+P2y&#10;Y/D+jR2EUvoY7Ztyj/gVuK7ex/Zy+Mvi/wCN3wl8a/ETX/Bd3pvgyKcSWOgw3UL+Y0ZVWXzAwkJK&#10;xkkmMDBwvrFo37JXjnTfhV+0Bo76poLeJ/iPqtzdWlwtxN9nht5G4WVvJ3BgryDCqw6c0VEuSXLv&#10;yzS+bil87cz+Y6b96Kl3hf5Nyfyuoo6r/gnb4dbw7+yL4IDrtlvRc3ze/mXEhU/98ha6D9sH9oTU&#10;f2bfhTH4l0rRotXv7q/i0+NrsuLS1Lhj5s5T5tg24wMZJHNd98F/Akvww+Eng/wlcSRTXOjaVb2U&#10;8sBJjeRIwHZSQDgtkjIB9q5n9o3wT8QvHnhJdK8B3nhUJcJLBqWm+LrOSe0vInAAGUBZSvJ6HOR6&#10;Vri5c1SThrr+F/8ALTyMsMrRXP219X/weh5frf7Wniv4V/Am18V+OvD2hax4o1jUI9O8O2vhC/aa&#10;y1gyIGSVHbc0a53gg5PyjH3hTfCn7TPxQ8GfGnwj4B+MnhLw9pK+MUlbR9Q8OXcjrBIgz5M6yE7m&#10;5VSykDLDAIzjA0/9gG+tf2afDfgT/hM1i8Y+HtaPiDTNZSAvbWtyWz5SxscmLvnru+bH8NdT4E/Z&#10;n+IXin4z6F8TPjT4p0XWdT8NwPDouj+GreSOzhZsgzO0gDFiDnGOoHOFxT09o+1/w5Vt581/+GJd&#10;/Z6b209b9fK1tPluYcX7U/xc+Nfi3xHafAzwNoOoeGfD161jc6/4pupEjvJl++kKRspHYgksMEE4&#10;yBWv8Rv2o/H8vxOt/hR8L/Bmm+IviDa6bFfa7d6pcNHpulsyKdp2sGf746MPvKBuOcY/hD9mP4z/&#10;AAG8R+IdP+EnjHwpF4C1zUn1NrTxHZzPd6e7gBhD5a7X4AA3EDCrx1zt/EX9mv4j6D8c9S+K/wAH&#10;fE2g6dreuWUdlrOl+KIJGtJ9gVRIrRKWBwi8YHIPODiso2tC+zWve9vy5u3ZeZtK3NPl+Xa11+PL&#10;+PyI/it+1X4w+Anww8Ip450bw3D8UvEl/JYwWcWoG30iBVcA3MszsSsQVoyQTn5sZGCap/Bv9svU&#10;/E83xK0LxS3hHUtd8H6M+tprHgrUGvNJvoRGWIVmJYMpKggt3PTHOz8aP2Y/GXxe8OfDvXrnxBoP&#10;/C0/CE0lyLi6sDJpF4ZCC8LxEbhH8qAHBOAe5yHr8C/idrvwX+Imh67L8P8AT/FfiLS20yxXwxp0&#10;lnZWyuGWQyTFGlfcCP4cDb05zSlfkqPrra3p7tvnq/n0sEeXmp9tL/frf5aL/O5U/ZX+O/xq+OOn&#10;+EfEPiHwT4d0vwZqdvdvdapaXEiTM6ORCYoWdyqHG35iSSGPygAN9L6xq9poGlXepX8wt7K0iaaa&#10;VuiooyTx1+grkPgT8PZ/hP8ABzwd4Qu5IJrzR9MhtLiS1YmJ5Qv7woWAJUtuIyAfYV12tT29ppF5&#10;c3SI8FvE07hwCPkG7PPpjP4VpiJRhzOOyvr+plRUpW5t30Pz08DftK/H3Wbn40fErwtDo+ueANA1&#10;WYPofitriG9tLeHc7JbohCo3lkFg5JBUADsfWPHv7fVrbeCPhjP4VtNFtPEvjy2a5ifxXqItNM0m&#10;NCVke5l4JUSKygDBbacc4B8F/ZS+C3xh+NvwI1200/xX4f8AC3w38a6xd3epzLbSzaxMC4jmRcgR&#10;hGCYzuz19cV9G/FH9i2ZLn4da38LrnRLDXPBGnNpNtYeKrVrqwvrYhuJtoLBtzu24Dq56YFJxcIx&#10;jL+76/C7/Jyt52uzRtSnJx39703VvuV/LZMo/D79tjUvEXwp+MV/qdv4bufFvw8s2nN54eu3vNG1&#10;ItE7QyRNu3bC6FSu7PuDkDkbP9tH4z6N4f8AhB4q8VeBvCtn4X8a6hBpzpZ3M7X0vmn5J40LFYkK&#10;8hWaQnHO3PHo/jD9nr4leNP2bPG3g+8uvA1h408RNDGr6HYyWGmwQK8bMhYI8shIEnLL/EBgcmpf&#10;iL+y14g8Vyfs9afYX2lRaB8O7m2uNUjuJZVkuDCkKp5CiMhv9W/3iv3hVxt7Rc214Lytrzv+uu3Q&#10;iXwO3ab89lyr772/Es/FD9prxdP8aLj4S/CPwrp/iPxbYWYvdV1LW7lodP05WAKK4T5nYhk4BH3h&#10;jPOPn74h/tO+MPi7+wx8YtQ8W2GjWGpWWsR+GY30JZVgnPnReYw8x2OMMcc8jt2r3PXf2cPiX4U/&#10;aH8W/EX4ZeJfDNla+MLOODVLfxHZzzyWskaKqvAImUNnaD8zADJ4bjHnMX7Cnjs/ss6P8MZda8Pt&#10;rMvi0a9rl0LifyJoMnKxt5O4vgIcFVGQeawhBVIKNTqlf1c1e3ko3NudU580ejuvRQb183KyON+J&#10;+qfHLwx8TfgJ8KvBWqaJo9nHpttc6VaxXt7b/axb2sZmTU/KYBoi8cm1EHIznk19DQ/tLeIfAn7Q&#10;GseA/iRHodho0XhRfEVlqmnRSx72iTN2jGSRgwBWYrgAhVGcmq3x/wD2avHviv43+Dfih8M/E+ka&#10;Hrui6e+lSw65A8sIgbzPnjCq2WxK3ynA4XnqD5N+3/8AD6D4wfFb4IfD6xupW8c37Tx3t1bYXytN&#10;ZVE8jgdjskKjocOO9auUqjSXxSlK9+75rP0S5W/RmSjGK12jGO3lZv5vVL180fR37J/xX8YfG/4X&#10;nxr4r0zTtHttUvZm0a0sYpEf7CrbY3mLu252IblQoIAIHNaP7UPxpuv2fvgvrnjWx0Ztdu7IxRx2&#10;pJEYZ3Cb5COQi5ycewyM5r0Xw34esPCXh7TdE0u3W103TraO0toEGAkaKFUfkBXHfHHw9478TeDf&#10;sXw/v/D9pqjSkXFv4ntGuLK8gKMrQuFyVBJU5AP3cY5qK9nf2W2lv+D69fwHR3Tqf15f5fieJ6L+&#10;134m8Efs+6r8TPibpfhu9tCIP7El8GXrywapJLuxCRIWaJkIAbOcfNxkYrb+G3xd+OBFz4u+KXg/&#10;wv4P+HEemTanKLS5ll1OzRIy6iUF9pyB0CgjoQDXAeF/+Ce1x/wzP4k+HXiHxNbR61q2sf29bTaV&#10;CxsdLuQAFSJHwzR43A/dOD7c+oeAPhj8ZfEeh674X+M3iHwprXhW+0ibSlTw7bzJdXG9QnnTNIoV&#10;W2b+EGMn2q5/bcN7advh/F82nbZrqKNvcUtr69/i0t5W1/A8fvP22Pi+3w5k+Mtp8NtCT4Px3Hli&#10;3ur+QaxLB5wiE4I/dqu44xtJz3I+Y9t8T/2sfGMXxd+GPhH4YeHtK8UReL9BfXGTUXeGRI2Rmhbz&#10;Q4WNRtJbKMSBhecVxS/sUfF7U/h/YfB7V/iToZ+D1lcK/m2dhIusXMCymQQPn92oBwQwY8gZBAxX&#10;rmgfs26nof7Vlh8QoptNi8G6P4Sj8OaVp8cshu4mVhyVKbQu0uMhyenFNKLaV9Lu3e3K9/WVrfPp&#10;YTbSfe3yvzLb0jf8Otzzbxz+2f458La34c+HtxaeAfC3xMm0v+0tdvvFesNa6JpxJOyFWDb3kdcH&#10;aGONw+8Mkez/ALKP7Qv/AA0b8ObvWrixtdP1bTNRm0q/isLjz7V5Ywp8yGT+KNlZSOv1PU8H8Z/2&#10;W/Ft/wDG2f4p/De78JS61qOnpp2p6R42sXuLKUJtCyo0YLK4VVGAP4evJr2/4ReEtY8HeC4LPxC+&#10;iy65JI812/h/TxZWe4n5QkfXhQo3MSTj8AoO8W5bu/yd9LeXL/VxzVmlHbT8tb/P+rGZ+0Z458Rf&#10;DL4J+LfFnhW2sLzWtGszexwalE8kDohBlDBHRs7N5GG6gda8Nvv28LT/AIWl8EfCVjDp8ieMtPt7&#10;/W55N5Nl9ohzBHGQ2FYvkndu+XHrmvqjxLoVv4o8Oapo12oe11C1ltJVIyCjoVP6Gvg+x/4Jn6tZ&#10;/s5T+FRruln4i3OuW2pSa4ZZjDBbw7o44o32b/lid2A2gbmxkAA1EbqTvtePz1aa8t1L5eZbUXDe&#10;z95emiafns18zX+J/wC0xrfxL/Zv+Ofi280DQ7z4Z21yuieHY7iO5SXVf36RSTSuk65jy2V2bDnq&#10;flOei1j9oHx78M9b+Avwv8BeEdA1W/13wzFc3mm3Mk8CWqrCoXy5TIxSNdrk7xIxC4HJrs/j7+yl&#10;e+Mf2Y9D+EPgCbTdLs7C4s1kk1OSSNGgiJZ2ykbkyM+G5ABJJzWun7Pmuv8Atd6V8T5rvTf+EX0n&#10;wv8A2JZWiyyG7WbccsV2bAm12GQ+enFaRUVJq+l/vUYPV/4pP5bIzk243trZv0cpRVvlFfPcqfsr&#10;/tC+MPiz4u+Jfg/xzo2kab4g8GX8drJPoLStaTK5kAA8wlsjy+vGc/dXGK+h5pVgheRzhUUsT6AV&#10;4R+zF8BNf+DviP4q634kvNNvL3xh4il1WA6dLJJ5duS5RJC6JhxvOQMj3NeyeLbG+1TwrrNnpjxR&#10;alcWU0Ns9wxWNZWQhCxAJAyRnAJ9jWVRv2ScV73Kvvtr+JcUnUav7vM7el/6Z+fX7OX7QNr8Cv2e&#10;fG3xFk0mbXdd8b+PbuLRtKibY15M+3aGbB2qDvycH0HWvb/Cf7TPxQ8G/Gnwj4B+MnhHw/pI8ZJK&#10;2j6h4cu5HWGRBnyJ1kJ3NyqllIGWXAIzjD039hDU3/ZX8F+AbnxFZaV488Lao+t2WtWKNcWq3Rmd&#10;wCHVGZCrKDwMFQcEDB6TwR+zP8RfFPxk0X4mfGXxXomr6v4bt5IdD0jw3byJZQOwIM7mQBmY5ztx&#10;1A5woFbe7Gdt1Gy9YqCSt5uS6+XQiTcoyktG7terk3r5JW/HrYxvhZ+1l8SPi98efEXhrRfDPhi2&#10;8M6Bqx06/wBOv72SHXVgWTY14qEhGQddoXI4GTkZX4WftZfEj4vfHrxF4a0Xwz4YtvDOgasdOv8A&#10;T9QvZIdcSBZNjXioTsZB12hcjgZORlvhb9lL4n6r+0joXxQ8d+JvCfnaDDJDDc+GbGW3utVDIyr9&#10;rDYUY3fwlsjjjs7wj+yn8TdU/aW0D4o+P/EnhRn0CKSKKfwxYy213qqsjKBdhgFGA38JbjjjtNJW&#10;dPm7O/6P5223XNvorOr/AMvOXyt/l/wfLbVn15XyH4p/ay+I+oftN638L/BHhrwwyaGsTy23iS9k&#10;tr7VlZVZmszkJ8oJOGDZAz64+vK+QfiV+yl8T/i/8cvDXiPxH4m8J2/hvw5q/wDaWn6hpdjLDrfk&#10;iXelo7fcKAADduznJxyamH8WF/h6/wCfy7dfWw5fwpW36f1+vQxvir+3lrNl8QPGmheBn8BWdj4L&#10;yuoTeNdaNpcatMgbzLewiVlLOCpXc2QT6ZGez8V/txWll8Hvht4j8OeF59e8YfEAiDRvDYnCATBg&#10;kvmSY+4jkDOBnI6DJGFf/skfEHwH8TPF+tfDa88A3+geLNQOpXdp420qS5n0+ZsmQ27Rj5wWYnax&#10;A6fU9P8AGz9mHxX4suPhT4p8F61oNj468BsWRdSs2i0y83hPNzHCMxgspICjoxGQeaUPgip9XG/f&#10;rzW+dl5LVdRz0nLk6KVuz25b/wBb6bWOa8AftP8Axetfjv4l8AfELwx4YY6P4am8RtD4V+0SzhVA&#10;KQ7pHIZ23AcKOoxnNL+zT+1743+Lmi63438T6X4S0/4dafbXVxcvpN9K+paV5ILBLmJz829VJBUD&#10;IxxWn8Pv2cvi1oPxb+KXxG1vxV4XfxV4i0iHT9HvNOtJvItHQJnzLeTOEGxQAJHJ5JxnFZnwe/Yw&#10;8SWvjj4k+KPiVqnh/f400mXR7vR/B0MsFnIkmA9w4kAxKcZ4B5ZjnmjXl8+V/wDgV5W9dLLy37h7&#10;t9duZfNWjf01u/Pbsc1eftsfF9vhzJ8ZbT4baEnwfjuPLFvdX8g1iWDzhEJwR+7VdxxjaTnuR8x7&#10;j4r/ALWHi+z+Kvwm8K/C/wAP6R4oXxrpL6u8WqSSQOkLJuicSq22NQA7NlHJC4Aya4hf2KPi9qfw&#10;/sPg9q/xJ0M/B6yuFfzbOwkXWLmBZTIIHz+7UA4IYMeQMggYr1vTP2bNT0v9qzQviFBNpkPgvQPC&#10;a+HtM09JZDdxupIBKlNmzazDO/PTitUo3Xa7t3tyvf1lb8eliG3Z/wA1vlfmVreiv+HW4z9lf9oX&#10;xh8WfF3xL8H+OdG0jTfEHgy/jtZJ9BaVrSZXMgAHmEtkeX14zn7q4xX0VXgv7MXwE1/4O+I/irrf&#10;iS8028vfGHiKXVYDp0sknl25LlEkLomHG85AyPc171UXvGPeyv62V/xG/jlba7t6X0CiiikAUUUU&#10;AFFFFABRRRQAUUUUAFFFFABRRRQAUUVzXxH/AOEx/wCEL1H/AIQH+w/+Et/d/Yv+Ek877B/rF8zz&#10;fJ+f/V79u3+LbnjNAHS0V81f8Zhf9UP/APKxR/xmF/1Q/wD8rFA7H0rRXzV/xmF/1Q//AMrFH/GY&#10;X/VD/wDysUBY+laK+av+Mwv+qH/+Vij/AIzC/wCqH/8AlYoCx9K0V81f8Zhf9UP/APKxR/xmF/1Q&#10;/wD8rFAWPpWivmr/AIzC/wCqH/8AlYo/4zC/6of/AOVigLH0rRXzV/xmF/1Q/wD8rFH/ABmF/wBU&#10;P/8AKxQFj6Vor5q/4zC/6of/AOVij/jML/qh/wD5WKAsfStFfNX/ABmF/wBUP/8AKxR/xmF/1Q//&#10;AMrFAWPpWivmr/jML/qh/wD5WKP+Mwv+qH/+VigLH0rRXzV/xmF/1Q//AMrFH/GYX/VD/wDysUBY&#10;+laK+av+Mwv+qH/+Vij/AIzC/wCqH/8AlYoCx9K0V81f8Zhf9UP/APKxR/xmF/1Q/wD8rFAWPpWi&#10;vmr/AIzC/wCqH/8AlYo/4zC/6of/AOVigLH0rRXzV/xmF/1Q/wD8rFH/ABmF/wBUP/8AKxQFj6Vo&#10;r5q/4zC/6of/AOVij/jML/qh/wD5WKAsfStFfNX/ABmF/wBUP/8AKxR/xmF/1Q//AMrFAWPpWivm&#10;r/jML/qh/wD5WKP+Mwv+qH/+VigLHtfxL+GHhr4weEbnwx4t099U0K5dHmtEuprcSFGDLlonViAQ&#10;DjOOBXQaZptro2m2mn2MCWtlaxJBBBGMLHGoCqo9gABXzp/xmF/1Q/8A8rFH/GYX/VD/APysULS6&#10;XUHra/Q+laK+av8AjML/AKof/wCVij/jML/qh/8A5WKAsfStFfNX/GYX/VD/APysUf8AGYX/AFQ/&#10;/wArFAWPpWivmr/jML/qh/8A5WKP+Mwv+qH/APlYoCx9K0V81f8AGYX/AFQ//wArFH/GYX/VD/8A&#10;ysUBY+laK+av+Mwv+qH/APlYo/4zC/6of/5WKAsfStFfNX/GYX/VD/8AysUf8Zhf9UP/APKxQFj6&#10;Vor5q/4zC/6of/5WKP8AjML/AKof/wCVigLH0rRXzV/xmF/1Q/8A8rFH/GYX/VD/APysUBY+laK+&#10;av8AjML/AKof/wCVij/jML/qh/8A5WKAsfStVNW0u21zS7zTr2My2d3C9vNGHZCyMpVhuUgjgnkE&#10;GvnX/jML/qh//lYo/wCMwv8Aqh//AJWKTSkrPYaundM9v+HHw38OfCTwdYeFvCemjSdBsd/2e0E0&#10;kuze5dvnkZmOWYnknrXTV81f8Zhf9UP/APKxR/xmF/1Q/wD8rFU25O7JSS0R9K0V81f8Zhf9UP8A&#10;/KxR/wAZhf8AVD//ACsUh2PpWivmr/jML/qh/wD5WKP+Mwv+qH/+VigLH0rXGW/we8I2vxRufiKm&#10;klvGVxZjT31OW6mk224x8iRs5jQcdVUE5PPJz47/AMZhf9UP/wDKxR/xmF/1Q/8A8rFGzug6WPpW&#10;ivmr/jML/qh//lYo/wCMwv8Aqh//AJWKAsfStFfNX/GYX/VD/wDysUf8Zhf9UP8A/KxQFj6Vor5q&#10;/wCMwv8Aqh//AJWKP+Mwv+qH/wDlYoCx9K0V81f8Zhf9UP8A/KxR/wAZhf8AVD//ACsUBY+laK+a&#10;v+Mwv+qH/wDlYo/4zC/6of8A+VigLH0rRXzV/wAZhf8AVD//ACsUf8Zhf9UP/wDKxQFj6Vor5q/4&#10;zC/6of8A+Vij/jML/qh//lYoCx9K0V81f8Zhf9UP/wDKxR/xmF/1Q/8A8rFAWPpWivmr/jML/qh/&#10;/lYo/wCMwv8Aqh//AJWKAsfStFfNX/GYX/VD/wDysUf8Zhf9UP8A/KxQFj6Vor5q/wCMwv8Aqh//&#10;AJWKP+Mwv+qH/wDlYoCx9K0V81f8Zhf9UP8A/KxR/wAZhf8AVD//ACsUBY+laK+av+Mwv+qH/wDl&#10;Yo/4zC/6of8A+VigLH0rRXmnwa/4XD/xOP8AhbH/AAg//LH+zP8AhDPtn+353nfaP+2W3b/t57V6&#10;XQIKKKKACiiigAooooAKKKKACiiigAooooAKKKKACiimSypBE8srrHGilmdzgKB1JPYUAePJ4/8A&#10;G+sftC+I/A2mXugQaHpWhWuptcz6VPNcJPPLIiRMRcqrDbEzZAB5rY8A/FG+1H4ieJfh/wCJYLWL&#10;xHotrb6il5YqyW1/ZzblWVY2ZmiZXR1ZCzY4IY548o+B3xc8D3fxb+N3ia88W6LFLd67b6TaRtfx&#10;+bLBaWqKDGm7c4MkkuNoOTnGa5T4u6brstv44+K+oWl5oOj67daN4cVJ0aG5tvD6Xam7uZ14aISe&#10;ZJkHDJHgttOQHH7C6NLX/F8P3XSfkm+g5LWduj/Kyl+UmvOy62PrPw9448OeLp72HQtf0vWprJgl&#10;1Hp17HO0DHOA4RjtJweDjpVMfFHwY1zrNsPF2hG40VPM1SEalDvsF/vTjdmIe7Yr5j+Ml7qED/Fb&#10;4oeCd8ejaf4MtfDun6lpYyk5Nw0k9xAV4dIIpBh1yAQ4H3TWp+0PffD7X/2cRDoFtY32k3M2j6DB&#10;rENnvgW3luY0yk23DhEeQ/KSFZuzUJXt5tL73ZP0ej+dr6anXy/ySb+67Xy21PqE65pwvbazOoWo&#10;u7qJp4IDMvmTRrjc6LnLKNy5I4G4etZsXxB8LTrpjR+JdHkXVJ3tbArfxEXcyEh44vm+d1KsCq5I&#10;KnPSvmubxxbar8a/ipret6RIui+FfBKWthZT2bsGhkD3E3nZXajOscGI2OSpUEZ3Ac74L+Blvbf8&#10;M+eCbj7St/b2k/irW72MbJU2Q7UtlcAeWhlvHAC4PyuwO4lqcVzW+X3Ny/KMbv7iX7qd/wCnaL/9&#10;KkkfYeleKNG12XUItN1ax1CXTpvs96lrcpK1rLgHZIFJ2Ngg4bBwazbf4m+D7zS9S1ODxXoc+m6Y&#10;/lX15HqMLQ2j4B2yuGwhwRwxHUV8Yatr0dh8IPGeraWq+HdF8RfEqKz1W/m091srTSYpltRuGYw0&#10;JS2QPsYDExBYZOO7+MHw/wDDXizwJBY6U8uraz488WaZaz+JHs1HmrHtZpbZSu0RR20MiIwBXBPz&#10;OWYlRXMovvyr5yUH9y5vwKlaLafTmfyi5L/22/3dz6mtvE+j3muXOi2+rWM+sW0K3E+nx3KNcRRs&#10;cK7Rg7lUnoSMGsrSviDp3ifwzqWt+H86vbWc9xagqREsssDmOUKz4GFdWG7p8pxnjPzzpdx4e8O/&#10;EX9oDV/7HNzYeG/D1vphjms2liuFht5LufzJGUrI8j3AyCSzbCSO9UtD1Lwz8DP2D59UsYrDRtWn&#10;8Lsv2p7dbSXUL14TyNwVpP3khAJ7DI4wTnK/s5SjukmvPmvb8F97LhG84wfV2+5K/wCL+5H0R8Hf&#10;iI3xa+Gmg+L/AOzG0ePV4TcxWjzCVljLMEJYAfeUBunG7GT1rs65P4S6PY+Hvhd4S0rTZ4bqxsNK&#10;trWKa3cPG4jjVMhl4PIPSusroqqMaklHa7OenJygpPqgrynQ/iV4/wDEviuaLTvAGlv4Qi1SfT21&#10;yfxIUuCkMzRSSi1+ynoyNhfM5wORmvVq+R/GPhv4a/EDXtH1v4NyafH8TrXxLA93e6OXiu4IvtOb&#10;4XycMI2TzeJQAzEBckis461Irv8Aq0r+i66rQ0l/Dk+v/Aenq+h9cUUUUgCiiigApOlLTJo/NhkT&#10;JXcpXI6ipk2k2ho8Zi/aUtpNMt/Ex0ZR4CuNe/sCPXPth87zPPNss5g8vAhM42bvMzghtuOntNfD&#10;MPh+5m/ZN0n4JBiPHsXiOPSpNODj7QkceqfaGvCvUQ+QPND9MEDOTX3Ko2gDritbLlunfW1+6tF3&#10;+d3+XQUtJtf1u1+n4X6i0UUVABRRRQAUUU13EaMzcADJo2A8ouvjNr2jfEjwxoGs+C/sOieJrq4s&#10;9M1KLUfNulkiiaXNxa+UBEjKjEFZHI43BScD1mvmTWdR0P4mfE/wV4w+FHiy61rxDFqy2utRQ6hN&#10;PaW2l4JuYp7Z22WzZRNo2o5fH3gDj6bppe4m99f01/HfTW66XZLSdl2/z/y27WfWyKKKKQBRRRQA&#10;UUUUAFeLX37SltaabqfiVdGWTwHpuujQbnW/thEwk85YJJ1g8vBhSZghbzAcKzBSAM+0EZBFfD19&#10;olxZfsreL/guxLePLvxHc6Zbaaz/AOkTx3Go+fHdqvUxeS5kL9BsbJBBwR1ml6ad/eS/X8b9CrLl&#10;u3bXfsrSd/lZH3CDkZHIpaitIPs1rDCWLmNFTcepwMZqWm9yE20mwooopDCiiigAooooAK5/xnru&#10;r6Jp0f8AYOgnxBq07lIbaS4+ywLgElpZtr+WvGOFYkkYU846CuB+M3xn8N/BHwqmr+IdSs7FrqZb&#10;SxivJxCs87dAWP3VH3mbBwoJwTgGZOyKirsh+DXxZm+KNlr8GpaE/hrxF4e1J9K1TTDci5SOUIrq&#10;0cwVfMRkdWB2qeeQK9Erx/8AZx8TeCde0fWx4S8SWni7UJbz+0dd1iwBMM15PnIB6AKqKqpklUVM&#10;k5yfYK0krWT3sr+ttbeV9vIzTve3d/dfT8NwoooqSgooooAKq6nqVto2m3d/ezLb2drE880r9ERQ&#10;WZj9ADVquS+Lfha58cfCzxh4dspPKvNV0i7soXzjDyQsi8/Uis6knGEpR3SZpTUZTjGTsmzjPC/7&#10;QX9szeBbrU9B/sjQvHG9dCvfthllZvLaaJLiLy1ERkiVmXa78jacHFewV8hWUv8Awsvw1+zZ4X0z&#10;cuueHdRstR12yVh52lLZWkkcq3C9UJlKxgNjdnjIzX17XTUjGLkovRNpeaVrP818jni27XVm0m/J&#10;3d18kk/mFFFFZGgUUUUAFFFFABXIfFL4kWfwv8Mx6nc27311dXlvpthYxtta6up5BHFGGwdoLNkt&#10;g4UE4OMV19eH/tW6FeXnh/wN4gt4pZ7Xwt4u07Wr+OEEkWqO0csmB1CLLvPsho+1FPRNpP0bSb+4&#10;a2bW6Ta82k2l83odt4M+Jr69411/wdq+nRaR4l0eC3vXgt7o3ME9rNuCSxyGOMnDRurAqMEDqCDX&#10;dV4L4FgTxr+1b4q8b6RcJe+GrLwvZ6Cl/bSCS3ubo3Ek7qjDhvLUoCQTgvjrmveqf2Yvq/8AN2+9&#10;WfzJ+1JLZW/JN/c218gooopDCiiigDN8RarPoukT3drp9xqt0uFhs7bG+V2IVRk8KMkZY8KMk9K8&#10;/wDhv8YtW8S/EHXvA3irwsnhbxLplnDqcaWmpC/trq0lZkEiS+XGQwdGUqUGOME12Pj/AMfaF8MP&#10;CGpeJ/EuoRaZo2nxebPcSn8AoHdiSAAOSSBXkXwF+KHgH4i+PNZ1fS/E2neIfG2tWqyXFrpkwnTT&#10;LCA4ity44GGmLMc/M7vjKqMOGsmt/wCv6b6W7OwS0jf+t1f8PndrzPfqKKKQBVXU9SttG027v72Z&#10;beztYnnmlfoiKCzMfoAatVyXxb8LXPjj4WeMPDtlJ5V5qukXdlC+cYeSFkXn6kVnUk4wlKO6TNKa&#10;jKcYydk2cZ4X/aC/tmbwLdanoP8AZGheON66Fe/bDLKzeW00SXEXlqIjJErMu135G04OK9gr5Csp&#10;f+Fl+Gv2bPC+mbl1zw7qNlqOu2SsPO0pbK0kjlW4XqhMpWMBsbs8ZGa+va6akYxclF6JtLzStZ/m&#10;vkc8W3a6s2k35O7uvkkn8wooorI0CvF9b/aRh0uy8Va/BogvPBXhfVRpOq6uLzbMsilFnkig8sh4&#10;4WkUMTIp+WTAO0bvaK+KNUsZvDn7Pvxn+Fc4MnjXVvEGpW+laaW/f38d/OJIJ416tGFkYswyF8qT&#10;JG04SvzNJX0ul3d4q34v8+haSsr90n5Kzu/wXl959qxyLNGrowdGAZWB4IPQ06s/w9praNoGmae8&#10;hle0tooGkPViqBSfxxWhVySUmlsZQbcU2tQoooqSgooooAKKKKACiiigAooooAKKKKACiiigAooo&#10;oAKKKKACiiigAooooAKK4a++NPhTT/HF14Pkn1OTxHa2Yv5bG20W9nIty2wSBkhKspYEcE8g1u+F&#10;PG2i+NrW4n0a+F19ml8i5geN4Z7aTAPlyxSBXjbBB2uoOCDjmhaq6/rp+YPR2f8AXX8jcooooAKK&#10;KKACiiigAooqtqWp2ejWE99qF3BY2VuhkmubmQRxxqOrMzEAD3NJu2rDcs0VkeF/F+heN9JTVPDm&#10;tadr+mOxRb3S7uO5hZhwQHQkEjuM1r1TVtwCiiufj+IXhWbxY/hePxNo7+JkTzH0Vb+I3qrjO4w7&#10;t4GOc4pdbB5nQUUUUAFFFFABRRRQAUVjL4y8Pv4gOhLrumtrY66YLuP7SPl3f6rO77pB6dOa2aAC&#10;iiigAooooAKKKKACiuesfiH4V1PxRc+GrPxNo934itVLT6RBfxPdwgYyXhDb1HI6jvXQ0dLh5BRR&#10;RQAUUUUAFFFFABRRWNJ4y8Pw6+mhSa5pqa2+Numtdxi5bILDEed3QE9OgJoA2aKKKACiiigAoooo&#10;AKKKKACiioL2+ttNtZLm8uIrW2jG55p3CIo9STwKAJ6KrabqdnrOn29/p93BfWNzGJYLm2kEkUqE&#10;ZDKykhgR0IqzRsAUUUUAFFFFABRRRQAUVn2HiHS9VvryystSs7y8stoure3nR5IN2du9Qcrna2M4&#10;zg+laFABRRRQAUUUUAFFFFABRRUF9fW2mWc93eXEVpaQIZJZ53CJGoGSzMeAAO5o2DcnorN0LxJp&#10;Himza70XVbLV7VXMZnsLhJ0DDqpZSRkZHFaVABRRRQAUUUUAFFNd1jRndgqKMlmOAB61T0fXdN8Q&#10;2z3GlajaalbpI0Ly2c6yorr95SVJAI7jqKAL1FFFABRRRQAUVjaZ4y8P63qlzpmna7pt/qVrnz7O&#10;1u45JosHad6KSVweDkdeK2aPMPIKKKKACiis+TxBpcOsQ6TJqVmmqzI0kVi06Cd1HLMqZ3EDuQKA&#10;NCiiigAooooAKKKKACiiigAooooAKKKKACiiigAooooAKKKKACiiigAooooAKKKZKhkidFkaJmUg&#10;OmMqfUZBGfqDQB4b8K/+Kk/ae+Mmvn54dLg0vw5A3oUia5lH/fVwv5V554q+Ic/gH9on4q+J9Bgj&#10;u4v7O0LwyI3JEE+tz3DLEHI6+XFMhfHIUgda9e8I/s+/8IVdeIptN+IHi0f8JBqcmragsh08+ZM6&#10;qrbXFoHRdqKAFYYA4IPNaniD4B+E9c+Hn/CHwwXOkWK3kepRXljN/pkd4kolW582QOXl3qGLSBt3&#10;O7NONlyN9Er/AD+L85W87PSw5a83m/y+H8lfyueZeJPjL4i+C/j7x1a63rM/jHQdH8Iwa8FuLe3g&#10;lhvpLiSGO2Roo0GyUqMB9zDH3jVv4y6h8S/hl8K9f8VW3jwT6xd2tpbW2mz6TbNb2V9NKsf+jbVV&#10;2VnkRQJmkwAT83Su91/4A+G/FfgvxR4f1mfUNRl8SpGNT1iSVFvZWjx5LhkQIhj2qVVUCg5O0lmy&#10;zxD8BNM8WeDoNB1jxH4j1CSO9s786rLeR/anltZFki4EYiUblGQka55PXmhdE+6+6+v3J2+S8wvr&#10;dfd6JW+9pv5vcwrj4o6tf/GrWvCulazarY+F/C327V5JrZZEF9M/7nfgg4WOKVyisud459PJ/Cnx&#10;g+MWseF/gfdyXkUmr+LtSmmm09rSCM3WniKaYyzMFIhjVTbgCMb9oySzPtHto/Zt8LRXvjG6gu9Z&#10;tZfFGmjS7vyr4hYohGyFkBBBkPmSOXk3tudjkZNdHY/CfQtP8TeGdbh+0Cfw5pMmj6dAXHkxQv5e&#10;5tuMlyIUXOegPHNOLWnN5fnJv84x9PREvZpf1pFf/JS9bdzxCH4+eKvB/hj4gapquor4kmPjOLwr&#10;4cWHTflWQrDHKRFCDJIiSmdtuWciPbu5FJ8SvF3xe8BfDPxVrVtrsslxqOs2Fj4ZttS0y1bUlSZ4&#10;oWXagSJS8jM6CQMyqMPyfk76f9lbwnJ4Mk0CLU9ftpP7d/4SODVkvle7tb7z3mEkW9GjUBpHG3y8&#10;EMcgnmuqvfg9pOqx6B/aF/quoTaTqsetefcXIZ7u5jRkQzfLjaN24IgRQVGABxSg9I82/up+iUL/&#10;ADupff1vpUnZvl/vNet5WXpbl+57deD8N+OPGs3xY+ItlqevWMWkaB4es7lrf7Er29jey+fIw3Ap&#10;JKFijj3ZdQd2QEzgVfgC17c/AbSPGHxN1a01OLUGPiUfaLaRDbNM7SRq26VxJtV41jQKNu1AAWAN&#10;dvP8A/D1xc/ES5a+1gXPjiJ4NRkF7gQI1usGIExsQhEXDMrHPfHFY2qfs02l1pvhjT9O8d+MNBtP&#10;D0ai1jsrizmEkiqFWaT7RbS7nVQAuMKgHyhaSdl52Xy1bf3O1vQGk/TX8Ekvv1v6/IsfAfwJeaDq&#10;njzxbe2R0U+MdWXUYNGKhDawpCkKNIo4EsgTzHHYsAckGvW653wP4QfwXo72U2u6t4kuZZmnm1LW&#10;pY3uJGOAB+7SNFUAAAKijjPJJJ6KqdtEuiS+5WJV9W+rf5hXzX8dLI+EvH3w11S/8LWsXgbTPE8c&#10;y6lpd8f7QGo3RaJHlhMQzCZJjv2yFmO3IAGD9J159onwct7C+gm1fxN4g8X29neG+sLPXp4ZYrOX&#10;JKspSJHk27jt85pNuARggGpjpOLeyaf4/n28xv4JLumvvTX/AA/kehUUUUAFFFFABTJ2ZIZGQbnC&#10;kgepxT6KmSumkNaM+FItUvl/YP0TxipdvGB8Uw6z5+/96b99a2OM9clWaPH935elfdSkkAkYPpXm&#10;kX7P/huK8iUXF+dDi1g6/H4eLxfYUvS5k80Dy/Mx5pMgQvsDnO3pj0ytbpxata7vbtpFW/D7regp&#10;azb/AK3b/X72woooqACiiigApGG5SDnB44OKWmupdGUMUJGAy4yPfmk9gPCvGvw00nX/AIq/DTTv&#10;DWnW+ny+D79tZ1DULdAHggaGSNbdn+8zzu+4gkkrGzNyVz7vXi3h79md/D+qfav+Fp+P7+2k1D+0&#10;rqwuryyEN3LvDkSmO0VypKhcBx8oCjCjFe01S+FL5/l/w3yv1B6yv8vld/5/jboFFFFIAooooAKK&#10;KKAEPQ18M3mo3c/7DPjrxdMzp4sXxTd6v5+/96l9DqwSEA9cqsccYH90ACvuevM7r9n/AMN3d5dq&#10;1xqC6Hd6umu3Ph5Xj+wzXqsH80jy/MwZFWQoHCFlyV5bJHSd/T/0pP8AT70vUq6SWl7O/rpJW+d/&#10;uv6Ho1pI81pC8q7JGRWZfQkcipqKKb1ZCVkkwooopDCiiigAooooAK5b4p2VvqHw38URXVvFcxf2&#10;ZctsmQOuRExBwe4rqayPFvh3/hLPDmoaOdQu9LjvYXgkubERGVUYFW2+Yjr0J6qaxrRc6cordpmt&#10;KSjOMn0ZwX7Kn/JtPwv/AOxcsf8A0QteqVy3wx+H9t8LfA+keFbHUr/VNP0q3jtLWXUvKMqRIoVV&#10;JijQHAHUjPvXU12V5qpVlOOzbZzU4uMFF9EFFFFYmgUUUUAFFFFAHgHwTsrew/aZ+PsNrBFbQiTR&#10;CI4UCrk2TEnA9TXv9efeDvg7beDPiF4o8YQ+Itav7/xGYDf2159l8g+TGY4tojgRlwp/vc9816DT&#10;+zFdkvwQ3rJsKKKKQgooooAKKKKACvCP2tby4Gk/DbShuGlax440my1IBsK8HmNIEb/ZaSOMEd84&#10;717vXPeO/AulfEXw5NourxyG3aSK4jlhbbLbzRuJIpY2wcOjqrA4I45BGRQnaUZdmn9zT/QfSS7p&#10;r701f5bnlPh67uNO/bT8X6baAjTb/wAG2GoXiKflF0l1NEjkf3jHkZ7hB6V7vXJ+EPhxYeEta1nW&#10;zd3msa9q/lLeapqBj8544gRFEBGiIqLuYgKo5Zick11lPaMY9v8ANv8AC9vkS9ZSl3t+CS/G1/mF&#10;FFFIYUUUUARzwR3UMkM0aSxSKVeN1DKwPUEHqK8K/Y3hjt/h74siiRYok8aa6qogwqgXsmAB2Fe6&#10;XUL3FtLFHPJbO6lVmiCl0JH3huBGR7gj2rifhN8I7T4Q6dqljYa5q2r22oahcanIuqfZyUnnkMkp&#10;UxQx8FmPBzjtRHSTflb8U/0CWsUvO/4Nfqd3RRRQAVxvxn1nUfDvwg8barpAY6rZaLeXFrs6+asL&#10;spHvkCuyqOeCO6gkhmRZYpFKOjjIZSMEEelZ1IucJRXVM0pyUJxk1ezPkedR4W+Hv7Jd7omTevqe&#10;nWZkR8tNb3NhIbrcf4g2N591B7V9eV5t4W+A3h/wrfeHZY7vUb+y8NLKuhabeyRtb6YJFKny9sau&#10;xCEopkZyqkgda9JrpqTU3KSW8m/RO2n4X+Zzxi4qKb2SXq027/j+AUUUVkaBXgXjiyt4P2y/hZPF&#10;BFHPP4f1vzZUQBpMG0A3HqcD1r32vP8AX/g9beIPilofjuTxFrVrqWjW89paWdv9l+yiKbZ5qsGg&#10;Zzu8ted+RzjFOOk4y7X/ABi1+bB6wa9Pwaf6HoFFFFIAooooAKKKKACiiigAooooAKKKKACiiigA&#10;ooooAKKKKACiiigAooooAKKKKACivm/wz4H8O+Of2v8A4n6pe6Bpt9Do2h6XpLm4s45FknlMtxIx&#10;yDlthiGTzjAqrpfj+x+Bnxw+JOg75YvAdhoOnaxb6XbruWzvZpngFtbJ/D5xWMrGMLuJIAyaFry3&#10;3af6v8Urr1sEtG7dLfjb8m7P0bPpqivIbf4/HQ/GfiHw/wCN9Gt/DB0rw+PE32231A3kRs97I4k/&#10;dRlJFZfujeDnhjVHxv8AHnxV4A8E674u1T4dFtCtbCK90/yNZQ3M7Of9TcRtGogYZXO1pQSwAyeK&#10;PP8Ardr8018h21t/XR/k0/me2UV59qPxZNj8QYPCcWiTX18NAk167+z3CboAJFjjhAbALOxkwxZQ&#10;PLOfby3Rv2zYdY8NfD7XR4OuY9P8V6u+k+YL0SGFh5xUxBYybhtsK5VQAGkChmYEBpXtb+tXH800&#10;T0b7a/hzflqfSdFeN6N+0bDJp3ju+13w9PosfhrWYdEghS6S4m1C5ljhaOJAAFWQvOke3cwB/ixn&#10;HP8Aif8Aap1Dwf4M8b+IdR8ECe08O6hb6fDd2GsJJY3jSBAT57xoV8uRxG4VHw3AJw20Svb5P77W&#10;/NfeVZ7fL7r/AOTPoSivKvD3xwutf+IXiLw4nhK8it9J0S31qO5NzGs9wJpJVSMwvtERYQsw3yA4&#10;I3BDkVh/DH4m6z8YPgzP4l1zSdb0Cz1CeSezOjKr3FxYmZlhSLyZHlV2jC73whBdipAAYJ3tf+t7&#10;fo/uD+vwv+VvvPcaK8N/ZO1iTWvDHiub+3NX1Czj8QXMFtpPiGeefUdFRVQG1uJZyZGfOX5ZgBIA&#10;GYDNe5U2rWfdJ/erk9Wuza+52CimSyCGJ5G+6qlj+FfHcXxZ1+P9nPTfjs2s6gdRuPEKXEmn/a5T&#10;Z/2bJqH2X7KLfd5YIhIO8Lu3jOeTRFc0uX0X3uy/rsmU9I3/AK2b/T72j7HopAQwBHQ80tIQUUUU&#10;AFFFFABRXzb4x+CkOn+J/DGk2fj74g3HiPWdQN1MR4uv0gjtYmEtzJ5CyhVTBWJVAwDMnYV9IgYF&#10;C1jf+v66fIHo7C0UUUAFFFFABRRVbU75NL027vJATHbxPMwHooJP8qmUlFOT2Q0nJ2RZor5A0z4l&#10;+ItM+Bnw5+MlzreoTanruv2j6nYPdytZtY3lyYRbpAT5aeUjxFWVQ2YySTubP1/Wji1e+6bT9Uk/&#10;1RN02rdVf5Xa/QKKKKkYUUUUAFFFFABRRXzz8ZPC3iLwr4j8G6/oHjHxBc+LdR8S2todKN9INNub&#10;JnLXEZs8mNVjgDt5gG8bASxJoWsox7tL73b/AIfyB6Rb7Jv7lc+hqKKKACiiigAooooAKKKKACii&#10;uY+JyXB+HviJ7W/utNuYbCaaO5s3CSIyIWGCQccgVnUmqcHN9C4R55KK6nT0V5v+zbrF/wCIf2fv&#10;h1qmqXk+oajeaDZz3F3cyGSWaRoVLMzHkkk5JNekV0VIOnOUH0djKMueKkuoUUUVmUFFFFABRRXN&#10;/ErxcPAHw78T+JjH5w0fTLm/8v8AvmKNnx+O3FROShFyfQuEXOSit2dJRXyzpvjDX/AWifAPxTea&#10;9qGqXfjW9ttO16G6u5ZbeZ7y2eZHiiZikPlyqoXywvykg5r6mraUHBtPo2n6q3+aMlJSs1s0mvR3&#10;X6MKKKKgoKKKKACiiigAoorx/wDaW8c6l4U8P+E9I0i7k0++8V+JbDQPtsJIkt4ZXLTMhH3X8uN1&#10;DdQWBHIo3ait20vm3ZD6NvZJv5JXf4HsFFeKeB/Et54Z/aQ8T/Dhr+8v9Gk8P2viGwF/dS3Uts5m&#10;kgmj82RmcqSsbAFjglscHA9rp9FJbP8ARtP8Uydm4vdfqk1+DQUUUUhhRRRQAUVneIbSW/0S9t4b&#10;+bTHkiK/bLdQZIh/EyZz82M4ODg4OD0rwr9nnX4Zvi38RdG07xLr11oVpFZtaaD4tlvX1GGTDia5&#10;j+2Dzvs7koF5K7lbAUEZI6tx8rg9I8x9DUUUUAFFFc38SvFw8AfDvxP4mMfnDR9Mub/y/wC+Yo2f&#10;H47cVE5KEXJ9C4Rc5KK3Z0lFfLOm+MNf8BaJ8A/FN5r2oapd+Nb2207Xobq7llt5nvLZ5keKJmKQ&#10;+XKqhfLC/KSDmvqatpQcG0+jafqrf5oyUlKzWzSa9HdfowoooqCgoor5D1X4jeItb+DPxX+Ldrrm&#10;oWup+HNdvRpFlHdyrZpaWEojMMkAPlyeaElLMylv3gwRsXCuru/RX+V0v1+65STdrdXZerTf6H15&#10;RVLRNTTW9GsNRiBWO7t47hQeoDqGH86u1TTi2mZxkpJSWzCiiikUFFFFABRRRQAUUUUAFFFFABRR&#10;RQAUUUUAFFFFABRRRQAUUUUAFMlLrE5iVXkCnarttBPYE4OB74NPooA8I+GPgT4n+BvEPxB1S60v&#10;wldXPinXW1NLhNcuibeAQxwxRshshvKrHnhlByRkdareMv2adQ1TwZqktjrFtqPj/UNd0/xDeanq&#10;KNBbXctpMjxW21N7RQKqbFA3lc7juJOfoCimnbla3Vrf9u2t+S9eo3re/W9/ne/5s+f/AIlfs865&#10;8TfC3xBvLrULDT/GfibTrXTrVY5JJbKxgt5PNWAyFFd1kkLl32KcMAF+XJ1vih8OfiD8UfhjFo93&#10;P4bsdTbU9Mu5bCKSd7QQ29xHNLGZygdy+zj90gHAPdq9qooTta3Rp/c7/wDD9/mxb7+f4q35LTsf&#10;P9r8CvG+neNvil4mh1/SrjUfFGhxabYzXCTB45kikAY9RDEskpwihyVRSTu3Ft3QPgTLofiP4UlJ&#10;7P8A4R/wJok1lDbKD5kl48UUImAxgARrLznJMnSvY6KE+Xb+rc1v/SmD97f+tv8A5FfifLmtfswe&#10;MdW+G9zpt1f+G9W1k+N28XCwvI5RYXiG4dzb3EhR2YGNlXIjwpjUYbkn0nxj8LvEPjrQ/CemahNo&#10;1rY2Wv2eqX2nWiOII7a2/eJbwnaDIfNWMlmCDAOFHAr1qiiPupJdGmvVWS/9JX9NhL3m2+qa++7f&#10;/pT/AKSPFH+EXjJNf+M2sW+saTFc+LrRbXRhsl323l2gihM0n8IEjSttRW+/nJ6Vf8F+FviN8NPB&#10;Xgrw7pVt4U1iz03T47G+jnurix8nYiIhgZYZfMACtkOELE5BUcD1yikvdVl5L7r2/Ng9d/P8bf5I&#10;5D4bfDyDwBZau5nF5q2tajLq2p3ap5ay3EmB8q5O1FRERRknCjJJJNdfRRT7eWn3aIO7/rUQgMCD&#10;yDXzxD+zZq6eBrP4aPd6efh/a+IBqy3Amk+2NaLdfa0sjF5ewAS4TzPM+4v3cnj6IopLSSkvL8Hd&#10;fc/6s2D1i4/1s1+TCiiigAooooAKKKKAOA8I+B9Yt/ib4t8X+Ibi0mku1i07Rre0kZxaWEY3HduV&#10;cSySszMBkYWMZO2u/ooo6Jdv6/Hd+Ybtvv8A1+WgUUUUAFFFFABTJ4UuYZIpFDxyKVZT3BGCKfRS&#10;aTVmNO2qPnrSP2ctbt/CHhD4e3t7p8ngbwzraanDcpNIby6t4ZmmtbV4igVNrsgZxI2REMKN/wAv&#10;0LRRVXbVn3v89Ff8ELrf5fi3+rCiiikAUUUUAFFFFABXgk/h/wCOLePNV1pNM+H8iTM1pp13caxe&#10;vLp9kSOFhFoFMjEB3+cbiFXcFUY97ooWklIOlhBwBk5PrS0UUAFFFFABRRRQAUUUUAFc/wCP9O1P&#10;WfBetado8NpPqF5aS20S31w0EQLoVyzrG5GM9lNdBRUTipxcXsyoycZKS6HA/AfwdrXw7+EPhTwr&#10;r62H9oaJp0GntLpty88Uvlxqu8F44yMkHjHHrXfUUVtObqSc5bszjFRSiugUUUVBQUUUUAFZviTQ&#10;LTxX4e1TRdQTzbDUbWW0uE/vRyKVYfkTWlRUyipJxezHFuLUlujwjw58CfEMkXwu0fxJfafcaH8P&#10;pBPa3FrNI9xqc0ULQWzyxtGqxbUcsQHfLAYIFe70UVo5OWr66/N9SUktvT5dvxYUUUVIwooooAKK&#10;KKACuA+NHwyk+J3hnToLO5jsta0bVbTW9MuJgfLW5t5Ayq+OdjruQkZIDk4OMV39FHVNbqz+a1X4&#10;j/r79zzXwV8N9St/il4j+IPiI2cesajYW2kWtlYTvPFa2sLPIf3jxxlmeSRiflAAVRzya9Koop9E&#10;uxPVvv8A8N+WgUUUUhhRRRQBi+MW8RJ4dum8KJpkuurtNvHrDyJav8w3K7RgsuVyAwVsHBwelcp4&#10;U+HuoT/EOX4g+J4rC18SPpK6NDY6XO9xb2sHm+a/75442lZn28lEACgAdSfRaKFo7/1tZ/gD1Vv6&#10;3v8AmgooooAKzfEmgWnivw9qmi6gnm2Go2stpcJ/ejkUqw/ImtKiplFSTi9mOLcWpLdHhHhz4E+I&#10;ZIvhdo/iS+0+40P4fSCe1uLWaR7jU5ooWgtnljaNVi2o5YgO+WAwQK93oorRyctX11+b6kpJbeny&#10;7fiwoooqRhXz5rX7OuuTeFvHXgPTr3T4fBfi7WH1Ke6kmkF5ZQzur3lvHEEKvvZX2uXXb5xyp2Dd&#10;9B0ULR3+X4p/mkO7t+Pz1V/xZFa20dlaw28KhIYkEaKOgUDAH5VLRRTbvqyUklZBRRRSGFFFFABR&#10;RRQAUUUUAFFFFABRRRQAUUUUAFFFFABRRRQAUUUUAFFFMllEMTyMGKopYhFLHA9AOSfYUAeH2Ws+&#10;KvE/7TfjDwxa+M9TsfC+jaBZXL2lta2JMV5cSy4w727NgRxA4Ynlq0PBXxQ1DRPiv4x+HvivUor5&#10;NF0q316z16dY4HkspC6OLgIFjDo8bfMqqpVh8owc8d8GPF/9m/EX4weItX8N+Lba61vX44tPSTwv&#10;qC/aLO3tYoonVzCFCs3mkFmAGcnArnPip8K/F+qaJ4s+IGo6Ncz6truqaNDceHbBftVzbaBa3SPJ&#10;Btjz5srgyO6JuBzsXdjJcPsLo0rt/wB7/wCRbV/7qaY5K7nbe+i9LJ/ek7ebR9EeFvix4X8Za1f6&#10;RpmoS/2nY28d3Na3llPaP5DkhJkEyJ5kZKkB0yvHWsLUP2kfh1pNtrFzf+IGsbPSrVL2e8ubC5jt&#10;5IHJCSQStGEuAxBx5JfODivHPjZ4L8V+NdP+Kfj3w9o+pCa58LW/hvRrAW8kF/d2/nma8kWFgJEY&#10;q5REZQxKE4wy56X47X1548+Af9m6D4N8QjT7u90qx8h9LeO6Fm1xELki2I81FWIMp3qvBP8ADzQl&#10;e3e6X3uy/Cz+9dA0T7r/ACSb/FtfJPW57PffETw5perWum3mrQ2t5c6fLqsccwZALWMoJJWYjCKD&#10;Ig+Yjr7Guasf2i/h1qUXh2S18TQzJ4huWtNNKwTfvpFaRTn5PkUmGXDvtVthwTXlMEvjeP4xfFXx&#10;dqHhHVZUsfCkNnoEENsHjBCyTtChyTNKzmEHywyhgVz8oLZ/hX9nr7A/wL8G3eiXM2iaBZT+INeu&#10;pVYxz6l5CRJHK5+8S00x2E42xgY28U4pStfTb7ry/KMV835kv3U/61tH/wBulb0v2PffDvxg8HeK&#10;rbxFc6Zr1vNaeHpfJ1O5kV4obc+WJAd7gKy7GVt6krg9axbz9pD4c6bpuvXt/wCIxp0WhzRW9/Ff&#10;WVxbzxySoHiCwvGJJN6nKlFYEA46GvnTxH4c8Z6j8L/EWoyeF/Eunf2t8S49V1ZLKxEt/LpcVwI4&#10;3httsjSBY7e2ba0Z3DdhWHX0P4mfDxfGfgHTPD2k+GdbhtvFPimwbV9SvFcX09rGyzS3Nw334QVg&#10;WJQ20rlVCpwKUPeUX35V6NqDb9FzNfLrZlStFtPpzP5Jy/HRP5ra6PYbT4xeDL7xJq+gxeILb+0t&#10;Isxf3wcMkVvBvZN7TMBHwyMCA2VKnIFZXgL4/eDviH4Q1fxNpuq250nTbieCV/OR5NscjRiTYhJA&#10;kZSUHVgVIHOK8302017w349+OPiDT/B2pxpp+i22l+HjFbBY7mO2tWlWK3TO59007j5Vx8gGSeKi&#10;8F/D7xBonwU+G8vnXGiW/hbTY3k0HUdBm1Ga6vAi4nkht5kfcrlyqHOCwZgGA2Tdcrk+y/G7vbyS&#10;Wnd9ti2qXm/wSuvve/ZHovwI+Ker/Fqx8W6lqOkx6LZ6fr1xpVhb5JmMcKortMdxXf5hkGF4GMck&#10;En0+vEf2PdF17RvgnpreIo3tdUv7i41K5s7jSp7C4t57iZ5pUkWZiXIaTAICjAxzjNe3VpJcto9k&#10;l87av5slO7b6XdvS+n4CEhQSeAK+eYf2k9WfwPZ/EtrTTx8P7rxANJW38mQXi2jXX2RLwy+ZsIMu&#10;H8vy/uN97I5+hJYxNE8bfdZSp/GvjqH4T+IJP2c9N+BT6LqA1K38QpbyagbSUWf9mx6h9q+1C42+&#10;WSYQBsDbt5xt4OJhZzSfeP3cy5vw/Bt9LqpfA36/k7fj+Nl1PsiikACgAdBxS0hBRRRQAUUUUAeW&#10;2XxO11v2jrr4fXVnp6aOvhz+3ILmEyNcFjciEK2SFAwGOAD1HPHPqVeBI9z/AMNpyan/AGRrX9k/&#10;8Iaul/2l/ZF19k+0/bi/l+d5ez7vOd2Md699px1pwfXX/wBKlb8LDlpUklt7v/pMb/jcKKKKQgoo&#10;ooAKZPMltDJLIwSONSzMewAyTT6ranYpqmm3dnISI7iJ4WI9GBB/nUTclFuO5UbXV9jwPSf2jdau&#10;PCHhD4hXllp8fgbxNraaZDbJDIt5a280rQ2t08pkKtudULII1wJRhjs+b6Fr4/0z4aeItT+Bfw5+&#10;DdzomoQanoev2ianfPaSrZrY2dyZhcJcEeW/mokQVVYtmQggbWx9gVu1Gz5dru3+G0bP77/l0M9b&#10;q/bX1vK/4W+Vn1uyiiisygooooAKKKKACvni/wD2kdYg8E618SIbOwbwDpWvnSZLZoZDey2sdyLW&#10;a8WUSbAFkLMI/LOUjOWBb5foYjIxXx3e/CvxDbfs9eKPgfDouoPqeoeIZoLW/W0lazOnXF99pN01&#10;xjy1KRM4KFt29AMHcMkfjS9P/Sl+n4XfS6r3eXXvr6Wl+tvnZdbP7EVg6hlOVIyCO9LUVtAtrbRQ&#10;p9yNAgz6AYqWm99CFeyvuFFFFIYUUUUAFFFFABWB481fUfD/AIO1jU9KitZ76ytZLhEvGYRnYpYg&#10;7RnoK365b4o3P2b4deJMW93dSSafPFHDY2ktzK7tGwULHGrMckjoKxrNxpScd7M1pJOpFPa5V+C/&#10;jW8+JHwk8HeKtQhgtr7WtKtr+eG2BESPJGGIUMScAnjJNdnXln7LkVzY/s+eANOvrC/0zUNO0W0s&#10;7q01KyltZYpUhUMpSVVPB4yBj3r1Ou2uoxqzUdru3oc1Ntwi3vYKKKKwNAooooAKhvJpLe0mlhga&#10;6lRGZIEYK0hA4UFiACenJAqaq9/epp1jcXciTSRwRtKyW8TSyMAMkKigsx44ABJ7Um7JtjWrPHLb&#10;4kfELwt8Y/CnhfxfaeHrzR/FcN2bN9DinSfTpoIxIyTNI7CZCpwJFWPnHy817XXzr8OvirD42+Jd&#10;trOpeBPHFpr93u07T11PwveWlppNkW3OXuJYwgeTYrOQeSEjXO3c30VV/ZX9df8AK3/B3JfxNf1/&#10;X/D9QoooqRhRRRQAUUUUAFY3iufXItJKeHbe0m1SVxHHJfsRbwA9ZJApDOABwq4JJAyoyw2a5D4q&#10;+Ppfht4Mu9ZttC1bxJeKRFb6do9hNdyySNwCyxIzKg6s2DgDgE4BmTSWpUU29Dlvg18R/FXiHxd4&#10;58HeM7XS21vwxNan+09DilitLyG4jMkeI5Hdo3XaQyl27Eda9Yrx34A+JLHVZNYhtvD3iiz1K5f+&#10;0dX1rxFoNxpQvbp8KBGsygsFVAoVchEVASScn2KtGtr9l/wf6+ZC3dv6/r8NgoooqRhRRRQBw/xo&#10;+JkXwi+HGq+JmtDqFxB5cFpZhtv2i5lkWKGPODgF3UE4OBk1jeHviPrmmfFqDwB4r/s64vb/AEU6&#10;xp9/pdvJbxv5cix3ELI8khypeNgwbkMRgbcmD9qH4fan8SPg9qOn6JB9r1myurTVbO13BftEltcJ&#10;N5QJIALhCoycZIrG03R7z4jftIaJ44i0vUdN0Hw94cnskl1Syls5J7u6ljZkWOVVYiOOLlsbcuAC&#10;SDhw1lr3d/Tluv8AybT7l1CekdPL7+ZX/wDJfzb6ae40UUUgCmyMVRiql2AJCg4z7U6q+o3Z0+wu&#10;boQTXRhiaQQW6hpJMAnaoJGWOMAZ60m7K40rux5NoXjz4g2Xxk0rwtr9nomoaVqul3GoyNo1vMk2&#10;iMjIEjuJHldZhJuKq4SLJRsKQDj2GvnTSPB+m+Pvi/4O8feC/DGqeC5rWS5l8SX2paPNpM+oRvCV&#10;S1mjlVGuG8xlfzMMqiM4fJAr6Lq7Wir76/m7fhp52v5kt3k7baf8H/P5hRRRUjCvnzWv2itch8Le&#10;OvHmm2WnzeC/COsPps9rJDIby9hgdUvJ45RIFTYzPtUo27yTlhvG36Dr5D1T4deItF+DPxX+Elro&#10;eoXWp+I9dvTpF7HaStZvaX8okM0k4Bjj8oPKGVmDfuxgHeuUr8zt209bx/S/yu+lylayvtdX9LO/&#10;42/pn1va3Md7aw3ELB4ZUEiMOhUjIP5VLVLRNMTRNGsNOiJaO0t47dSepCKFH8qu1crKT5djOF3F&#10;OW4UUUVJQUUUUAFFFFABRRRQAUUUUAFFFFABRRRQAUUUUAFFFFABRRRQAUUVzXxH+I/h34R+C9R8&#10;WeLNR/srw/p/l/abzyJJvL8yRYk+SNWY5d1HAPXJ4yaAOlor5q/4ePfs7f8ARQ//ACiaj/8AI9H/&#10;AA8e/Z2/6KH/AOUTUf8A5HoHZn0rRXzV/wAPHv2dv+ih/wDlE1H/AOR6P+Hj37O3/RQ//KJqP/yP&#10;QFmfStFfNX/Dx79nb/oof/lE1H/5Ho/4ePfs7f8ARQ//ACiaj/8AI9AWZ9K0V81f8PHv2dv+ih/+&#10;UTUf/kej/h49+zt/0UP/AMomo/8AyPQFmfStFfNX/Dx79nb/AKKH/wCUTUf/AJHo/wCHj37O3/RQ&#10;/wDyiaj/API9AWZ9K0V81f8ADx79nb/oof8A5RNR/wDkej/h49+zt/0UP/yiaj/8j0BZn0rRXzV/&#10;w8e/Z2/6KH/5RNR/+R6P+Hj37O3/AEUP/wAomo//ACPQFmfStFfNX/Dx79nb/oof/lE1H/5Ho/4e&#10;Pfs7f9FD/wDKJqP/AMj0BZn0rRXzV/w8e/Z2/wCih/8AlE1H/wCR6P8Ah49+zt/0UP8A8omo/wDy&#10;PQFmfStFfNX/AA8e/Z2/6KH/AOUTUf8A5Ho/4ePfs7f9FD/8omo//I9AWZ9K0V81f8PHv2dv+ih/&#10;+UTUf/kej/h49+zt/wBFD/8AKJqP/wAj0BZn0rRXzV/w8e/Z2/6KH/5RNR/+R6P+Hj37O3/RQ/8A&#10;yiaj/wDI9AWZ9K0V81f8PHv2dv8Aoof/AJRNR/8Akej/AIePfs7f9FD/APKJqP8A8j0BZn0rRXzV&#10;/wAPHv2dv+ih/wDlE1H/AOR6P+Hj37O3/RQ//KJqP/yPQFmfStFfNX/Dx79nb/oof/lE1H/5Ho/4&#10;ePfs7f8ARQ//ACiaj/8AI9AWZ9K0V81f8PHv2dv+ih/+UTUf/kej/h49+zt/0UP/AMomo/8AyPQF&#10;mfStFfNX/Dx79nb/AKKH/wCUTUf/AJHo/wCHj37O3/RQ/wDyiaj/API9AWZ9K0V81f8ADx79nb/o&#10;of8A5RNR/wDkej/h49+zt/0UP/yiaj/8j0BZn0rRXzV/w8e/Z2/6KH/5RNR/+R6P+Hj37O3/AEUP&#10;/wAomo//ACPQFmfStFfNX/Dx79nb/oof/lE1H/5Ho/4ePfs7f9FD/wDKJqP/AMj0BZn0rRXzV/w8&#10;e/Z2/wCih/8AlE1H/wCR6P8Ah49+zt/0UP8A8omo/wDyPQFmfStFfNX/AA8e/Z2/6KH/AOUTUf8A&#10;5Ho/4ePfs7f9FD/8omo//I9AWZ9K0V81f8PHv2dv+ih/+UTUf/kej/h49+zt/wBFD/8AKJqP/wAj&#10;0BZn0rRXzV/w8e/Z2/6KH/5RNR/+R6P+Hj37O3/RQ/8Ayiaj/wDI9AWZ9K0V81f8PHv2dv8Aoof/&#10;AJRNR/8Akej/AIePfs7f9FD/APKJqP8A8j0BZn0rRXzV/wAPHv2dv+ih/wDlE1H/AOR6P+Hj37O3&#10;/RQ//KJqP/yPQFmfStFfNX/Dx79nb/oof/lE1H/5Ho/4ePfs7f8ARQ//ACiaj/8AI9AWZ9K0V81f&#10;8PHv2dv+ih/+UTUf/kej/h49+zt/0UP/AMomo/8AyPQFmfStFfNX/Dx79nb/AKKH/wCUTUf/AJHo&#10;/wCHj37O3/RQ/wDyiaj/API9AWZ9K0V81f8ADx79nb/oof8A5RNR/wDkej/h49+zt/0UP/yiaj/8&#10;j0BZn0rRXzV/w8e/Z2/6KH/5RNR/+R6P+Hj37O3/AEUP/wAomo//ACPQFmfStFfNX/Dx79nb/oof&#10;/lE1H/5Ho/4ePfs7f9FD/wDKJqP/AMj0BZn0rRXzV/w8e/Z2/wCih/8AlE1H/wCR6P8Ah49+zt/0&#10;UP8A8omo/wDyPQFmfStFfNX/AA8e/Z2/6KH/AOUTUf8A5Ho/4ePfs7f9FD/8omo//I9AWZ9K0V81&#10;f8PHv2dv+ih/+UTUf/kej/h49+zt/wBFD/8AKJqP/wAj0BZn0rRXzV/w8e/Z2/6KH/5RNR/+R6P+&#10;Hj37O3/RQ/8Ayiaj/wDI9AWZ9K0V81f8PHv2dv8Aoof/AJRNR/8Akej/AIePfs7f9FD/APKJqP8A&#10;8j0BZn0rRXzV/wAPHv2dv+ih/wDlE1H/AOR6P+Hj37O3/RQ//KJqP/yPQFmfStFfNX/Dx79nb/oo&#10;f/lE1H/5Ho/4ePfs7f8ARQ//ACiaj/8AI9AWZ9K0V81f8PHv2dv+ih/+UTUf/kej/h49+zt/0UP/&#10;AMomo/8AyPQFmfStFfNX/Dx79nb/AKKH/wCUTUf/AJHo/wCHj37O3/RQ/wDyiaj/API9AWZ9K0V8&#10;1f8ADx79nb/oof8A5RNR/wDkej/h49+zt/0UP/yiaj/8j0BZn0rRXzV/w8e/Z2/6KH/5RNR/+R6P&#10;+Hj37O3/AEUP/wAomo//ACPQFmfStFfNX/Dx79nb/oof/lE1H/5Ho/4ePfs7f9FD/wDKJqP/AMj0&#10;BZn0rRXzV/w8e/Z2/wCih/8AlE1H/wCR6P8Ah49+zt/0UP8A8omo/wDyPQFmfStFeafBr9o/4dft&#10;Bf2x/wAID4h/t7+yPJ+2/wChXNt5Xm7/AC/9dGm7PlP93ONvOMjPpdAgooooAKKKKACiiigAoooo&#10;AKKKKACiiigAooooAK5r4j/Djw78XPBeo+E/Fmnf2r4f1Dy/tNn58kPmeXIsqfPGysMOingjpg8Z&#10;FdLRQB81f8O4f2dv+ief+VvUf/kij/h3D+zt/wBE8/8AK3qP/wAkV9K0UDuz5q/4dw/s7f8ARPP/&#10;ACt6j/8AJFH/AA7h/Z2/6J5/5W9R/wDkivpWigLs+av+HcP7O3/RPP8Ayt6j/wDJFH/DuH9nb/on&#10;n/lb1H/5Ir6VooC7Pmr/AIdw/s7f9E8/8reo/wDyRR/w7h/Z2/6J5/5W9R/+SK+laKAuz5q/4dw/&#10;s7f9E8/8reo//JFH/DuH9nb/AKJ5/wCVvUf/AJIr6VooC7Pmr/h3D+zt/wBE8/8AK3qP/wAkUf8A&#10;DuH9nb/onn/lb1H/AOSK+laKAuz5q/4dw/s7f9E8/wDK3qP/AMkUf8O4f2dv+ief+VvUf/kivpWi&#10;gLs+av8Ah3D+zt/0Tz/yt6j/APJFH/DuH9nb/onn/lb1H/5Ir6VooC7Pmr/h3D+zt/0Tz/yt6j/8&#10;kUf8O4f2dv8Aonn/AJW9R/8AkivpWigLs+av+HcP7O3/AETz/wAreo//ACRR/wAO4f2dv+ief+Vv&#10;Uf8A5Ir6VooC7Pmr/h3D+zt/0Tz/AMreo/8AyRR/w7h/Z2/6J5/5W9R/+SK+laKAuz5q/wCHcP7O&#10;3/RPP/K3qP8A8kUf8O4f2dv+ief+VvUf/kivpWigLs+av+HcP7O3/RPP/K3qP/yRR/w7h/Z2/wCi&#10;ef8Alb1H/wCSK+laKAuz5q/4dw/s7f8ARPP/ACt6j/8AJFH/AA7h/Z2/6J5/5W9R/wDkivpWigLs&#10;+av+HcP7O3/RPP8Ayt6j/wDJFH/DuH9nb/onn/lb1H/5Ir6VooC7Pmr/AIdw/s7f9E8/8reo/wDy&#10;RR/w7h/Z2/6J5/5W9R/+SK+laKAuz5q/4dw/s7f9E8/8reo//JFH/DuH9nb/AKJ5/wCVvUf/AJIr&#10;6VooC7Pmr/h3D+zt/wBE8/8AK3qP/wAkUf8ADuH9nb/onn/lb1H/AOSK+laKAuz5q/4dw/s7f9E8&#10;/wDK3qP/AMkUf8O4f2dv+ief+VvUf/kivpWigLs+av8Ah3D+zt/0Tz/yt6j/APJFH/DuH9nb/onn&#10;/lb1H/5Ir6VooC7Pmr/h3D+zt/0Tz/yt6j/8kUf8O4f2dv8Aonn/AJW9R/8AkivpWigLs+av+HcP&#10;7O3/AETz/wAreo//ACRR/wAO4f2dv+ief+VvUf8A5Ir6VooC7Pmr/h3D+zt/0Tz/AMreo/8AyRR/&#10;w7h/Z2/6J5/5W9R/+SK+laKAuz5q/wCHcP7O3/RPP/K3qP8A8kUf8O4f2dv+ief+VvUf/kivpWig&#10;Ls+av+HcP7O3/RPP/K3qP/yRR/w7h/Z2/wCief8Alb1H/wCSK+laKAuz5q/4dw/s7f8ARPP/ACt6&#10;j/8AJFH/AA7h/Z2/6J5/5W9R/wDkivpWigLs+av+HcP7O3/RPP8Ayt6j/wDJFH/DuH9nb/onn/lb&#10;1H/5Ir6VooC7Pmr/AIdw/s7f9E8/8reo/wDyRR/w7h/Z2/6J5/5W9R/+SK+laKAuz5q/4dw/s7f9&#10;E8/8reo//JFH/DuH9nb/AKJ5/wCVvUf/AJIr6VooC7Pmr/h3D+zt/wBE8/8AK3qP/wAkUf8ADuH9&#10;nb/onn/lb1H/AOSK+laKAuz5q/4dw/s7f9E8/wDK3qP/AMkUf8O4f2dv+ief+VvUf/kivpWigLs+&#10;av8Ah3D+zt/0Tz/yt6j/APJFH/DuH9nb/onn/lb1H/5Ir6VooC7Pmr/h3D+zt/0Tz/yt6j/8kUf8&#10;O4f2dv8Aonn/AJW9R/8AkivpWigLs+av+HcP7O3/AETz/wAreo//ACRR/wAO4f2dv+ief+VvUf8A&#10;5Ir6VooC7Pmr/h3D+zt/0Tz/AMreo/8AyRR/w7h/Z2/6J5/5W9R/+SK+laKAuz5q/wCHcP7O3/RP&#10;P/K3qP8A8kUf8O4f2dv+ief+VvUf/kivpWigLs+av+HcP7O3/RPP/K3qP/yRR/w7h/Z2/wCief8A&#10;lb1H/wCSK+laKAuz5q/4dw/s7f8ARPP/ACt6j/8AJFH/AA7h/Z2/6J5/5W9R/wDkivpWigLs+av+&#10;HcP7O3/RPP8Ayt6j/wDJFH/DuH9nb/onn/lb1H/5Ir6VooC7Pmr/AIdw/s7f9E8/8reo/wDyRR/w&#10;7h/Z2/6J5/5W9R/+SK+laKAuz5q/4dw/s7f9E8/8reo//JFH/DuH9nb/AKJ5/wCVvUf/AJIr6Voo&#10;C7Pmr/h3D+zt/wBE8/8AK3qP/wAkUf8ADuH9nb/onn/lb1H/AOSK+laKAuz5q/4dw/s7f9E8/wDK&#10;3qP/AMkUf8O4f2dv+ief+VvUf/kivpWigLs+av8Ah3D+zt/0Tz/yt6j/APJFH/DuH9nb/onn/lb1&#10;H/5Ir6VooC7Pmr/h3D+zt/0Tz/yt6j/8kUf8O4f2dv8Aonn/AJW9R/8AkivpWigLs80+DX7OHw6/&#10;Z9/tj/hAfD39g/2v5P23/Tbm583yt/l/66R9uPNf7uM7uc4GPS6KKB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CgAAAAAAAAAhAMrcd2oNbgAA&#10;DW4AABQAAABkcnMvbWVkaWEvaW1hZ2UzLmpwZ//Y/+AAEEpGSUYAAQEBAGAAYAAA/9sAQwADAgID&#10;AgIDAwMDBAMDBAUIBQUEBAUKBwcGCAwKDAwLCgsLDQ4SEA0OEQ4LCxAWEBETFBUVFQwPFxgWFBgS&#10;FBUU/9sAQwEDBAQFBAUJBQUJFA0LDRQUFBQUFBQUFBQUFBQUFBQUFBQUFBQUFBQUFBQUFBQUFBQU&#10;FBQUFBQUFBQUFBQUFBQU/8AAEQgAwQKD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ry7wl468W+JfjV4z0Z&#10;rHSk8IaAttaefHeOblrmSMzMSphwfkeEbdwC5Jy+cKLV2Dpc9RooooAKKKKACiiigAoryjSf2o/h&#10;vrvi+PwzYavqNzq8l41gqroGoeSZlcow88weVgMCN2/bx1r1eharmWwbO3UKKKKACivPtf8Aj54E&#10;8L+Krbw9qmttaahcXaWCStY3BtBcuAVga6EZgSUgj5GcNyOORXoNC1V1sD0dmFFFFABRXGeLfjB4&#10;T8D6lLp+rajMl3Ba/bbmO0sbi7+y2+SBNOYY3EKZDfNJtHysc4U462zvINQtILq1mjubadFlimiY&#10;MkiEZDKRwQQc5oWqugejsyaiiigAornPFvxB0LwRLYQardTC71BnS0srK0mvLmfaNzlIYUdyFHJY&#10;LgZGSMir3hfxVpPjXQrbWNEvY9Q025B8uePI5BKspBAKsrAgqwBBBBAIoWuqDbc1aKKKACisXxZ4&#10;x0nwRpX9o6xcPBbmQRRpBBJcTTSHOI4oolZ5HODhUUng8cVR+HvxM8NfFTRJNW8L6mNSsobh7Sbd&#10;DJBLBMhw8ckUiq8bjIyrKDyKFre3QHpa51FFFFABRVHXNc0/w1pF3qmq3cVhp9rGZZ7idtqIo7k1&#10;yXw5+OHgr4sX2p2PhnWWu9R0zabuxurOezuYVb7rGKdEfaezAYPrQtXZA9Fdnd0UUUAFFNkkSGNp&#10;JGCIoLMzHAAHUk1xfhf4z+D/ABlqlpp+k6q81xexST2TTWU8EN9Ghw720siKk6jIOY2YYIPQg0LV&#10;2QdLnbUUUUAFFFcO3xr8GJr50c6uwuBfDTDcfY5/sYuz0tzdbPJEueNm/dkgYzxQtXZbg9FdncUU&#10;UUAFFFeceO/2ifh58M9bTSvEviJdNuiyJI/2SeWC2Z8bBPMkbRwFtwI8xlyCD0o6pdWO3U9Hopsc&#10;iTRrJGwdGAZWU5BB6EGnUCCiiue8b/EHw38NtFOreKNas9D0/cI1mu5Qu9z0RF6ux7KoJPpQB0NF&#10;ICGAI6GloAKKKwfF3jnRPA1taTazdtAby4W1tYIIJLie5lIJCRQxKzucBiQqnAUk4AJoA3qKxPCX&#10;jLR/HWlHUdEvPtdskr28gaN4pYZUOHjkjcK8bqeqsAR6Vt0AFFFQ3d3BYWstzdTR21vEpeSaZwqI&#10;o5JJPAA9TRtqw3JqKw/BnjjQfiJoMet+GtVt9a0iSSSKO9tG3RSNG5R9rdGAZSMjIOOCa3KbVtwC&#10;iiorm5hsraW4uJUggiQySSyMFVFAySSegA71LaWrDfREtFcX4S+MfhLxvqdvp+kanLJdXVsb20W6&#10;sbi1F5ACAZbdpY1EyDK/NGWGGU5wwJ7Sqaa3AKKKKQBRXD6V8bPBmt65baTZ6u0lxdXMtnaztZzp&#10;aXU8WfMihuWQQyuu1vlRyfkf+62O4o6XDrYKKKKACivNvEP7Rnw68KeL4PDOreJEstVmuFswXtZz&#10;bLO33YXuQhhSQ8fIzhuRxyK9JoWq5lsD0dnuFFFFABRXO+LviH4a8BHTV8Q63Z6TJqV1HZWUVxKB&#10;JczOwVUjT7zEkjoOOpwK6KjpcAooooAKKKKACiiigAooooAKqatDeXGm3Men3MdneshEU8sXmqjd&#10;iUyM/TNW64v4l+DPEfjOHR4fD/ja88Fx294Jb9rKyhuJL232kNCGlB8onOQ4BIx06YmSurdxrTU8&#10;I/Zq+I3xc+O3hy0vL/xJpOgz+F/Ed1pfiGNNKWaTVvKkJMSfOBbqEZAGAZmPPAHz/QPhL4dad4O1&#10;7xLq1ndX89zr96b+5juZ90SSGNI8IgAAG2JBk5bjGccVwvwc/Zwtfgp4z8Xajoev3KeG9dvhqUfh&#10;xYESK1uCmyRvMyWcHqF4APXcQCPZK0vomt7a+rSv8rq9tiXrJ9r6el3b8Hbv+BzXiP4j+HPCXibw&#10;54e1bU0s9Y8RSyw6XatG7G5eNN7gFVIXC92IHYc15j+2D8WPFXwQ+FcHjLw0bFrax1O1TVYru2aV&#10;2tJJVRjGQwCtlgMlW4PbFe3yW8UskcjxI8kRJR2UEoSMEg9uOK8P/aXvfDnxW+GHjv4XabrmmXvj&#10;O9tEtItFjuUe5juH2vCXiB3KowHLEYVQWPArNtqzirtO9u9mtPnt8zSKi372i2flfr8uh13w11fx&#10;Rqvjjx+NV1Wy1Pw3Fd2v9iC2t/Le2R7ZXkidv4zlkbPP3+3QT+M/iD4q8Oa21npHww13xXZiNXGo&#10;6fqOmwxFj1XbcXMb5H+7j0JrV+F/gcfDnwHo3h9rt9RubS3Vbm/lHz3U2PnkP1OcDsMDoKyvGfwO&#10;8K+PtbbVtXOu/bGjWM/2f4l1Kxi2r0/dW9wiZ99uT3q5pKVou6WnrZf15mVNtxvLdmH/AMLf8ff9&#10;EL8V/wDg40X/AOTq9Tsp5bqwgmmtns55I1d7aVlZomIyUJUlSQeMgkccE15Z/wAMs+AfXxX/AOFt&#10;rX/yZXp8enC00hbCzmltxFAIIZnYzOmF2qxL5LkcHLZz3zSduV9yvtLsfPNp8T/G/wCz3pXhHTvG&#10;/grTR4Su7yHSpNd0XW2uprW4nkISSeB7ePCM7AHY77c9Wr6G1i1ur3S7qCxvTpt5JGVhu1jWTyn7&#10;NtbhhnqO/qOtebaZ8IvEOuW2k2vxG8X2vja10q8jv7eO20VdO8+aM5ie5AlkWQo2HARY13AEqcYr&#10;0jWoL+50m7i0q7gsNReJlt7q5tzcRxORwzRh0LgHtuXPrQ/gaer127WX43v8rDTvO60X63f4Wt+J&#10;4nL8evET6s3w3i0SFPi7sz5bbjpi2vT+09/Uw/8ATHPmb/k6fvK9v0q2ubPTbWC8uzf3ccarLdNG&#10;sZlfHLbV4XJ7DpXmMv7Omht4dMcd9eR+MPtX9pDxkdp1H7dt2+cWxgpj5PJx5ez5NuK9N0mG9t9M&#10;tY9RuYb2/SJVnuLeAwxyuB8zLGWYqCecbjj1NV013/rbt+u+2kZ6q239b/pv+svnX9rqHUtG8CrN&#10;J4Qsr34ZaTqUOt+IDp+oCDUZFjmE7NFCYthHm4dyZAzAMBgndXveoeLbDTfC48QSJfXGnmGOcLYW&#10;E95cMj427YIUeRj8wyFU4GSeAa4S++EfiTxbBrGi+NPGsXiTwdfXRmGmRaOlpcmDfuFrNOshWSIc&#10;KdsSMwGGY5OfU441ijVEUIigKqqMAAdAKlaQt53/AAV/yX3dRuzmn8vXXT8396Pm/wCIvxx8OXnx&#10;O+FdzHpvjBY7TUr15Fl8FazG7A2E6jYjWgaQ5IyEBIGScAE17V4O+I2leOpbqPTbTXrZrcKznWfD&#10;2oaWCDnGw3UEYc8chc44zjIrK8d+GNT1n4h/DfU7O286x0i/u572XzFXykeymiQ4JBbLuo+UHrnp&#10;zXe1WliOrPnP9nsf8JB8TP2irnVUEly/iRNOcSEH/RI7OMRL/u4djjp8x96ufsG6nean+yx4MN4z&#10;P9nF1aQO5yTBFdSxxfgEVQPYV1WvfBbUU8W+Ktd8JeJYvDMviq1it9Xjm043e6SNTGlzARLH5cvl&#10;ttJYOp2odvynd2/gHwRpXw28F6N4X0SFoNK0m2S1t1c7mKqOrHuxOST3JNKGkLPtBf8AgKab/wAv&#10;U0m7vTu36J9Px/8AJUef/EH4vXXwJ1S51Hxqz3vga+kxZarZ2+6exuCPltZY0GXVyMRyKOp2v2Y9&#10;d8NrjxZq2nXWr+K4odMkv5BLZ6HCFZtPgx8qSyjPmTH7zYO1Sdq5xubPvPhDaeKPF91rnjC4h8UQ&#10;xo8Gl6VPahbOwhdNsh8sswlmcFlMrY+U7VVQW3aXw58C3fw9sLrSF1uXVdBjkB0q2u4yZ7CHH+oM&#10;xYmVFP3MqGVcAlsA0o6LXf8ArT18/wBdZKW+n9f8Dy/TReUadcS6j+3nrEN3kxaZ4DgNgrHhfOvD&#10;5zKPU+WgJ/2RTv2V55YPGvx20qLP9lWXjaeS2UHKo8sEUkyr6fOScerGvQ/GXwsn1jx7pHjfw/qs&#10;Gh+KLCzl0x5rqzN3b3VpIyuYpI1ljYlXUMrBxg7uCDV34U/DK0+Fvh67sorp9S1HUb+fVdT1GVAj&#10;Xd3M26R9oJ2r0VVycKqjJxkun7qV+kZL75835fiE9W7dXF/dDl/P8Dh/jL8a/D0Xw/8AHGlHTvFx&#10;uV0y9tjIvgzWGg3+U65E4tfLKZ/j3bcc5xzV/wCGPxr8PXvhrwppceneLluZbO1t1km8GaxHAGMa&#10;rkzNaiNVz/GWC45zjmu6+JOk3ev/AA78UaZYReffXul3VtBFuC75HiZVXJIAySOSQKt+DbCfSvCG&#10;h2V1H5V1bWMEMseQdrrGoYZHBwQelTDRyv8A3f8A27+vmhz15Lf3v/bf6+TF8SW9wbNbvT9Ks9V1&#10;i0JeyjvZvIRHYFCfNCOUG1mBKqTgkYOa8P8A2WNUe08V/FLw5r+jnR/iDHrCaxrot7n7RZTi5j/c&#10;PbPtUhBHEF2sobKknOa9b8e6D4t1r+y5PCfiy28MT2s5kuY73SV1CC8jIx5br5kbrg8hkdT65FL4&#10;J+Htp4PvNa1R531LxBrcyT6lqcqhWmKIEjRVHCRoowqjOMkksxLGoaNt9rfin+n4ClrFLzv+a1+T&#10;/H1RV+JGpeKPDMEGv6BAus2ViGbUdC2qs1zD1L28hxiVMZCMdrjIypwa5r4afFW9+OOrwa/4TkW2&#10;+G1sGRdQngIuNYuOhWNGGYoYzkFiNzuCBhVy3T/EP4ezfEc2Wm32rPb+FPmOpaTbxFZNS6bYnnD5&#10;WHrvQLl+AWC7larpfwph8KeOv7d8L3qaDpt6m3VtCjtg1reMqhY5owGUQzAAKWAIdQAykhWBD+98&#10;v+D5du3XTYltp/Xp59/LzO0v9NtdUjjjvLeO5jjlSdElUMA6MGRsHuGAIPYgGvG/DPhlfGP7Tutf&#10;EOzUJpOj6H/wi6XK9L65+0ebMQf4ki2rHnn5zIP4TXofxO8N+IPF/gjU9H8M+JU8I6teR+UmsGy+&#10;1tbqfvFE8yP5sZAbdx1wa4n4YfCf4g+DNU0lNd+JNhrXhvTIWig0XS/DS6YpOzYheQXEm5VBJ245&#10;ODniiGkr7Wvb5qz/AA0/4YJfDZdbX+TTX46+nqdn4v8Aifo/gi/is9Rs/EVzLLH5qto/hrUtTjAy&#10;RgyW1vIqtx90kHGDjBFeNfCH44+HNP1v4lPLpvjBhc+KJZ0EHgrWZSFNpbDDhLQlGyp+VsNjBxgg&#10;n6Srgvhd4Y1Pw5q/xAm1G2+zxap4jkv7NvMVvNgNtboH+UnHzRuMHB46ciinpKV/5X/6VHT1/wAm&#10;TUs1G38y/wDSZf180cX+1h4ruD+yV4/1vRReW7z6JIY/tFvLaTxxyYVy0cqq8bBGbhlBHoK4n9oC&#10;NPCvgz9nO40RFiuLHxdotnaCLA/cSQPFIg/2TGSDjtX0p4n8N6f4x8OapoWrW63emalbSWlzA3R4&#10;3Uqw/ImvMNA+Ad7DfeB18SeKF8R6T4Ky+jWo08wStKIzFFNdSea4mdIyQCqRjcSxHQAg1Gd+nNB/&#10;KLba/RepctY262mv/Akkvy1/U9R8Q2eoX+i3kGlagNK1J4z9nvGhWZY37FkP3l9RkHGcEHkeMH48&#10;eIdd1V/h1pmixaf8WIh/pyThpNOsLbj/AImAfjzYmyPLiGHLfK20KzD2fxDa6ne6LeW+j38Ol6nJ&#10;GVgvbi2NykLH+Ix703Y9Nw59elebz/s6aJb6BbrpN9dad4vtrltQi8XtiW/e8YASSTE4EqOAFaI4&#10;TYAqhQq7ZW93t/X9Pv07o6ab/wBb/p/Sfot+13pfhm5ZZmvb63tGIldVVpZFQ8kAADJHQDFfFVnH&#10;HP8A8Es59SkkJ1B9Nl1drncPM+2/bmm8zd/f80A565r7is47hLKBLyWO4uhGBNLFGY0dsfMVQsxU&#10;E9ixx6mvEn/ZhRvDUvggeIEX4aS6t/araD9gP2jaZ/tBtRc+btEBl52+Vu2kruxzQ1dyV7Xtr2s3&#10;/nf5BF8vLLt076f8C3/bzPTF8XpoXgHTtd1iDUJSbSB54tN064v597qucQ26PI3J5wpwMk4Arxjx&#10;j8cvDlx8Z/hzeJpvjARW1vqgdZPBOspId0cQGyM2gZ+nO0HbxnGRX0cqhQAAABwAK4XxV4Z1LUvi&#10;x4D1m2tvM03TINRS7n8xR5ZljiEY2k5OSrdAcY5xVSfNO9upEFyxUX0Nbwb8QdL8di7/ALNtdctv&#10;s23f/bOgX2l53Zxs+1Qx7+hztzjjOMjPD/tFaRa3nwi8R+ENL0+CfWvGSTaZZ2iqP3txOpDzv/sx&#10;rmRmPQJ64Feu14b4l+DfxT1H4kap4q0b4saVpMdxELWzsbnwiLv7Dbg5MaObtclmwzttG4qvZVAi&#10;SUvda0e/+Xz/AANYtx95PVbev/A/4B614P8ADy+EvCWiaGkz3K6ZZQ2Ymf70gjjCbj7nGa8u8ZfG&#10;u9+B+rvZeNoJ9X07VZzH4c1HTYB5t3ct9zT5YxgLMT9yThGAO7YV+b1Hwho9/oHhjTNP1TVn13U7&#10;eBUutTkj8s3Mv8cmzJ2AnJC5OBgZ4rjW+COmeJNW1nVPHEkPjG8vopbKCK4tvKtrCzY/6mGIs21j&#10;hS8ud7ED7qhVXSbcpuTd97+fp59nbTz2ecIxjBRttb+vTv38t10nw+j8UNoRuvF8tqur3cjTGwsQ&#10;DDYofuwB+shUfec4y2cADArxj9vvS7O6/Zu1u8mtIJru2vNP8ieSJWki3X0AbaxGVyODjrXs3w+8&#10;Lan4M0M6TqGvzeIoLeQrY3F3Fi5jt/4I5pNx85l6eZhSRjIJyx5f9oj4Q6l8cvh1c+EbPX7Xw9b3&#10;U0Es9zPprXjnypklUKBPEBymDnPB7UXSnFrZOL+Sa/rr6sqHXm8/6/q3oj0yM4iU/wCyK+dP2jfj&#10;f4d1P4J+NbCHTvF6Ty6fJGr3HgvWYYQcjrK9oEUe5YD3r6D0qK8g0+CPULiC6vFXEk1tA0MbH1CM&#10;7lfxY1x3x28M6l4y+D/izRNHtvtmqX1i8NvB5ipvc4wNzEKPxIpfaIXw2e4nhv4zaB4k1O00y00/&#10;xXDcz/Kj3/g/V7OAEDPzTTWqRoOOrMB26mvOPGs8t9+278NrG5BNjZeFtUvrVWPy/aWkijZgPURn&#10;H0Y+9fQUYKooPUAVwvxD+Fx8YeIvDHifS9RTRfFHh2WU2d7LbG4hkhmTZNBLGHQsjAKeHUhkU54I&#10;JtOMu1/xTX4Xv8hrWDj3S/Bp/ja3zPM/ghdTW37VX7Qekw5GlLLo19sB+VbmWzxIfqwjQn6CvTPi&#10;Zr3iTwSsPibTIRrWg2UbHVtGRFFx5I5NxbvxudBkmJuHX7pDABn/AAx+GEfw+fxDqN1ff2v4i8RX&#10;51HVdSEPkrK4RUjSOPcxSNEVVVSzHqSSSaf4/wDhw3xIu7Gy1bUz/wAIjH+8vdCihKnUZAQUWaXd&#10;zCO8QUbzjcxXKlO9oJdEl5aL8V0/y3VtpylJrR/1f1e/z69cH4ZfEnUvjPqyeJfD8iWnw1jR47O5&#10;lh/0jWpc4MqhuYoEIYDIDO2T8qgb/S9R0+11WxmtL22hvLWUYeC4jDo468qeDXHaF8Lk8H+OLrWP&#10;Dl+uk6LqIZ9T8Pi33W8txgbbiHDDyHOMPgMr8EgN8x7HUo7uaxmSwnhtrtlxHLcQmaNT6lA6E/gw&#10;pTs42S6f1/XbotiVe+p4H+wdGkP7OOlxooRF1XVlVVGAAL+fAAr1LxV8WtE8HasdOv7HxNcXARZN&#10;+leFdU1CHB6fvbe2kjz6jdkdxWF+zz8INT+B/gNfC974gtPENvHdXF1FcQaa1m4M0zyuGBnlBAZy&#10;BjHA5zXqFXN3d1/Wg3Zyk+7f4u581fAD44eHdK8G6vDPpvjB3fxLrUwNt4K1mddr6jOwBaO0YBsE&#10;ZUncpyGAIIGp+3Dr93a/sj+N77TPPiN3Z28TF42ikWCaeJJNysAynY7AhgCOcgV6D8EvC2qeEfCm&#10;qWerWv2S5m1/V72NPMV8wzX00sTZUkfMjqcdRnBAPFdJ448G6X8Q/CGseGdagNxpWq2slpcxg4JR&#10;xgkHsR1B7ECpnttfbTvbp89jZSUa7m9uZ/8ApW6PCP2iAPDfi79nK40hBHcQ+LIdNiEWB/oktpKk&#10;qj/Z2qp9PlHtXvXi2z1q90K4Tw9qEOnawuHt5bqHzYWYHOyReuxuhKkMM5HTB8/0D4I6j/wkvhDV&#10;fFniePxKvhG3ki0eGLTjanzXQRG4uGMriWURjaCojUF3O3kBe/8AF+l6vrWgXFlomsroF/NhBqBt&#10;RcNEmfnKKWUB9udrNuCnBKsBg1N3TSe7b++y/S/zOWnGzjfpFL7rv9bfI8k0346a18StafwT4Y0t&#10;tC8a6dIq+Jnv1EsGhx56oeBcPKOYscYO59uNh73426pf+Hvgr451HTXdtTs9CvZrdxjd5iwOVbjv&#10;kZrCuP2fNG0mw0eXwfcv4X8SaS7Pb64UNzLc+Y26dLwFlNysp5YMwO7DKykA16dc2cd/Yy2t2iTx&#10;TRmKZCvyupGGGPQ5PFZVY89KUFu7/l08vx9dzalJQqxk1orf0/P8D4w+IaL4e/4J+/CvUdJULqGm&#10;/wDCNX1i6EbvtLTwZIPq3mPn13H3r668V+L7HwXpSahqNvqlxC0gi2aTpN1qUoYgnmK2jkcLwfmK&#10;4HGTyK8s0j9mp7TSfCnhe/8AEo1HwH4X1BNQ03RzYFLljExa2inuPNIkjiZsgCNSdkeSdp3e3101&#10;JqbnJac0nL5NRX36GMY8vKnraKXzTf8AmfNt98cfDjftE6NfjTfGHkJ4XvICh8FayJtxurYgiL7J&#10;vK4U5YLtBwCQSAfc/B/jbT/HFlNdadb6vbRQyeUy6xo15pkhOAcql1FGzDn7wBHbORWDeeGNTl+O&#10;2leIVts6PB4cu7CS58xflne5t3VNud3Kxuc4xx15Fd7Wa/hxX+L/ANLk/wDg/ND/AOXk36f+kxPD&#10;f2mvBtn41+GY+F2kWkCaj4pu0EccaDFrEtws1zeNjps5O7vJIgzlq9tig8m1SFXYbECB+rcDGee9&#10;eD3fwS+Lq+MPEWvab8Y9JsZNWkARJfBizva265EcCO1591ck9OWZmPWvb9HsJtL0WyspLuS9nt7d&#10;IWu7jl5mVQC7c8kkZPPepXweuv4fpb732Ll8SXRf1+P6dzxzXPjlq3wo1hfCfizTZdd8Ram7L4Wu&#10;NOjCJrhLcQyfw28sYZS5PyFQXXui+qeCrXX7Xw7bjxPe219rkhMtwbKLy7eIsciKMHkqowu5uWxk&#10;4zgcUvwB0bX7fWbjxrN/wlevasoim1Mxm3+yRq++KOzUMxtwjBXDKxcuAxYkDHaeCdF1fw94cttO&#10;1vXD4jvLfcg1J7YQSyxg/J5oDENIFwGdQoY5IVc4pr4dd/6/Hv8Ah5qW+m39a+nZf0vEP20tLspN&#10;F+GuoNZwNfx+O9EiS6MSmVUNxkqGxkD2r6Nryz48fB7V/jFZeHLOx8R2WgQaPrNprf8ApGlPeNLL&#10;buXRci4iCqTjPBPvXptos6WsS3Ukc1wFAkkhjMaM3chSzED2yfrRDSm4v+Zv5OMV+aZU3eSa7Jfj&#10;J/k0TUUUUiQooooAKKKKACiiigAooooAKKKKACs238NaRaa3dazBpVlDq90ix3GoR26LcTKvCq8g&#10;G5gOwJ4rSooAKKKKACiiigAoorB8JeMbLxlFqsllFPENN1G40yX7QqjdLC21iuCcqT0JwfYUbu3z&#10;/L/NBsr/AC/P/Jm9RXKfFb4i6f8ACT4c+IPGGqK0llo9o9y0SEBpWHCxqT3Ziqj3Nef2XxZ8W+Ev&#10;Ffw+0/x1FoxtPGqvbwNpVvLC2m3wi85LeRnlcTKyB1DgR/Mn3cN8ovedl/V72/L8u6B6K78/wtf7&#10;rntdFV77ULXTIBNeXMNpCWVPMnkCLuY4UZPckgAU+5uobK3luLiVIIIlLySysFVFHJJJ4AHrQBLR&#10;VabUbaDTnv2nT7GkRnM4YFNgGd2fTHOa+eIf2kvEcHw00b4s39ppUPw81PU44PsAgkF/bWE0/kQ3&#10;bTmUoxyUdoxEMK+NxK8i1ly+i+92X3sOl/601f8AXp1aPpCikBDAEHIPQ1gX3jWx0/xzpHhWSK4b&#10;UdUsrq/hlVV8pY4HhVwx3ZDEzpjAI4bJHGWld2/ruC12OgoorwLUPjn4r16x+JXiHwhaaTceHvA1&#10;1NZPa3sEj3OrTW0YkuhFKsqrCBkopKSZZSTgVLaV79Fd+S01/FFKLdrdXb5vp+DPfaKxfBni3T/H&#10;fhDRvEmlyGTTdVs4r23ZuD5ciBhn3wea0rHULXVLVLqyuYbu2kzsmgkDo2Dg4I4PINXKLi3F7ohN&#10;SSktmWKKr2uoWt80621zDcNBIYpRFIGMbjqrY6HkcH1ryz9oz4x638GPDelanpPh2LWIbzU7TT7i&#10;7uboRx2gnmSINsHzSHLdBgdyexndpd2l9+w3om+1392563RRRQAUUVkeK77VdP0SeTQ9Pj1PVWKx&#10;28E8vlxBmYDfI3JCKCWOATgYAJIpAa9FeI/D34p+OrT423vw0+IFpoVzeTaN/bumav4cimhhkhWU&#10;RSRSxyyOyuGYEMGwQegNJ4R1340+MtZOrW194DtfBp1e5t1tpdNvX1A2kN08RPmC4EfmMsZIOzAJ&#10;HFUlez6Pr87fmn9wPS6e6/yv+VvvPb6KKKQBRRRQAUUUUAFFFFABRRRQAUUUUAFFFFABRRRQAUUU&#10;UAFFFFABRRRQAUUUUAFFFFABRRRQAUUUUAFFFFABRRRQAUUUUAFFFFABRRRQAUUUUAFFFFABRRRQ&#10;AUUUUAFFFFABRRRQAUUUUAFFFFABRRRQAUUUUAcf4t0vx/eamsnhjxN4b0jTvLAa31bw7cX8xkyc&#10;sJI76ABcY+XZkYPJzgeQfBbRPipJaeMfsXjPwfbgeKNSWUXHhG6l3y+b8zLjU12qT0U5I/vGvo+s&#10;Hwl4OsvBsWqx2Us8o1LUbjU5ftDKdsszbmC4AwoPQHJ9zSirSb8mvneL/Rjk7xS80/laS/VHkn7Y&#10;vg7XPGH7J/jHS42TUtcisYbuX7BA0S3DQSxzSeXGWdlDCNsKWY9Bk9awfjVdQfFDxd+zla6DOLsz&#10;67H4nEkDZC2MFqzNISOikyxpnuXAr6W61h+H/AXhnwneXV3ofh3SdGurv/j4n0+xigeb5i3zsigt&#10;yxPPck96uMmnd91L5r/hl9z76KXvQ5fKS+Ukl+Gv3+RZ8U2mj3/hvU7fxBHaS6HJbut6l9t8gw4O&#10;/fu424znNfKuhXt/qes6Np3ja71Wb4GS3xj8PXuqx7Xv5dy/Z4tRdm3m33bhA0gHm4QSknZ5n1hr&#10;Oh6b4j097DVtPtdUsXKs9tewrNExUhlJVgQcEAj0IFO1XR7DXdMudN1KyttR065jMU9pdxLLDKh4&#10;KsjAhgfQipj7sub+vX1XTt5jeseX+v8Ahu/fyM/xvosviLwTr+k2zeXNfafPaxsDjazxsoP5mvjf&#10;xB5niT/gnL4Z8GWsbDxJfnT/AAqlgf8AWpfRXqRyxleoKeVIx9ApPSvuCCCO1hjhhjWKGNQiRooV&#10;VUDAAA6AViw+AvDNv4kfxDF4c0mLX3zv1VLGIXTZAU5lC7jkADr0AojZSb6Nxf8A4C2/xuxqTjyy&#10;W6vb52/Jpfiuui67p+vt4djtfDmqadpmqRhFF1qunyX0O0cNmJJ4WJPY7xj0NeD+ItF+KY/aF8ER&#10;yeMvB76i2gauYZ18JXSxJGJrHerR/wBpksxJTDB1A2tkNuBX6Vrn77wVY6h450jxVJLcLqOl2V1Y&#10;QxKy+U0c7ws5YbclgYExggctkHjFRdpqT8/xi1+Yo2jHl8hvg6x8WWMFyPFetaNrUzMDA+j6PLp6&#10;ouOQyyXVxuOccgrj0NfNXwsv4vhd8F/2hNK1xzBeaLrut3cqSH55IbmPzrd19fMDgDHUgjrX1vWD&#10;q3gLwzr+sWur6n4d0nUdVtdv2e+u7GKWeHady7HZSy4PIweDWUo86kntKLj97Tv+H4ji1FxfZqX3&#10;Jq34nI/szeE7/wAC/s+/D7QdVjaHUrLRraO4if70blASh/3ScfhXk3xNvPEGieNvEFt8IXv209h5&#10;vjJNNgSaOwdmUvLYhiF+3mMszRqGUjDsN5UP9SdapaNoWm+HLEWWk6fa6XZh2kFvZwLDGGZizNtU&#10;AZLEknuSTWtSXtKjqd7/AI9H3Xl6GdNckFDtb8Oq8zn/AIT2nhWz+H2jr4KeKbw48Xm288TlzMWJ&#10;LvIzfM0jMWLlvmLFt3Oa8r/bg/5Ixp//AGM+i/8ApdFXumlaFpuhLcrpun2unLczvczi0gWISyt9&#10;6RtoG5j3Y8ms3xZ8PfCvj2OGPxN4Z0fxHHAd0SatYRXQjPqokU4/Ck3ecZ9mn9zT/QLe5KPdNfem&#10;joK+W/E+veV4k1VP+E5+PVttu5R5OmeC/OtY/nPywyf2S++MdFbc2Rg7j1r6csLC10uzitLK2htL&#10;WFdscECBEQegUcAfSrFS1rctPQ+YPB+u+d4r0eP/AITj473e67iH2fWPBvkWcnzj5Z5P7KTZGejN&#10;vXAydw619F+J/E2l+DPD9/rmtXsWnaVYQtPcXU7YWNB1P+A6k4ArUrJ8T+EtD8b6RJpXiLRdP1/S&#10;5GV3stUtY7mBmBypKOCpIPI4pybcbLcFbmu9jyz4aaz4c1nx3d+MtT1nTX8V+ILcWWn6ZBdpNJp+&#10;nxBpRE2wkByd0kjdASqZO0E+b/FPwVY+F/Dvh3xf8G/Ges3XiS51m2j0+ytfEk+o6dq0ctwDcRG3&#10;eV4hGsbyyExqoQKW4xmvf/CvwX+H3gXUzqXhrwJ4a8PaiY2iN3pWj29tMUOMrvjQHBwMjOOKveGf&#10;hr4Q8FX13e+HvCuiaDeXhLXNxpmnQ20k5JyS7IoLHPPNUmlKLXS353t8+vzvcnVqV+v+Vvw6eS3R&#10;0YzgZ60tFFSMKKKKACiiigAooooAKKKKACiiigAooooAKKKKACiiigAooooAKKKKACiiigAooooA&#10;KKKKACiiigAooooAKKKKACiiigAooooAKKKKACiiigAooooAKKKKACiiigAooooAKKKKACiiigAo&#10;oooAKKKKACiiigAoorhfi/reoWXhy10fRLt7HxB4gu00qxuYgpkt94LSzqGBGYoUlkGQRlQD1o9A&#10;O6orzNfhN4oVQB8Z/HGAMc2ehE/+myl/4VP4o/6LP44/8A9C/wDlZQB6XRXmn/Cp/FH/AEWfxx/4&#10;B6F/8rKP+FT+KP8Aos/jj/wD0L/5WUAel0V5p/wqfxR/0Wfxx/4B6F/8rKP+FT+KP+iz+OP/AAD0&#10;L/5WUAel0V5p/wAKn8Uf9Fn8cf8AgHoX/wArKP8AhU/ij/os/jj/AMA9C/8AlZQB6XRXmn/Cp/FH&#10;/RZ/HH/gHoX/AMrKP+FT+KP+iz+OP/APQv8A5WUAel0V5p/wqfxR/wBFn8cf+Aehf/Kyj/hU/ij/&#10;AKLP44/8A9C/+VlAHpdFeaf8Kn8Uf9Fn8cf+Aehf/Kyj/hU/ij/os/jj/wAA9C/+VlAHpdFeaf8A&#10;Cp/FH/RZ/HH/AIB6F/8AKyj/AIVP4o/6LP44/wDAPQv/AJWUAel0V5p/wqfxR/0Wfxx/4B6F/wDK&#10;yj/hU/ij/os/jj/wD0L/AOVlAHpdFeaf8Kn8Uf8ARZ/HH/gHoX/yso/4VP4o/wCiz+OP/APQv/lZ&#10;QB6XRXmn/Cp/FH/RZ/HH/gHoX/yso/4VP4o/6LP44/8AAPQv/lZQB6XRXmn/AAqfxR/0Wfxx/wCA&#10;ehf/ACso/wCFT+KP+iz+OP8AwD0L/wCVlAHpdFeaf8Kn8Uf9Fn8cf+Aehf8Ayso/4VP4o/6LP44/&#10;8A9C/wDlZQB6XRXmn/Cp/FH/AEWfxx/4B6F/8rKP+FT+KP8Aos/jj/wD0L/5WUAel0V5p/wqfxR/&#10;0Wfxx/4B6F/8rKP+FT+KP+iz+OP/AAD0L/5WUAel0V5p/wAKn8Uf9Fn8cf8AgHoX/wArKP8AhU/i&#10;j/os/jj/AMA9C/8AlZQB6XRXmn/Cp/FH/RZ/HH/gHoX/AMrKP+FT+KP+iz+OP/APQv8A5WUAel0V&#10;5p/wqfxR/wBFn8cf+Aehf/Kyj/hU/ij/AKLP44/8A9C/+VlAHpdFeaf8Kn8Uf9Fn8cf+Aehf/Kyj&#10;/hU/ij/os/jj/wAA9C/+VlAHpdFeaf8ACp/FH/RZ/HH/AIB6F/8AKyj/AIVP4o/6LP44/wDAPQv/&#10;AJWUAel0V5p/wqfxR/0Wfxx/4B6F/wDKyj/hU/ij/os/jj/wD0L/AOVlAHpdFeaf8Kn8Uf8ARZ/H&#10;H/gHoX/yso/4VP4o/wCiz+OP/APQv/lZQB6XRXmn/Cp/FH/RZ/HH/gHoX/yso/4VP4o/6LP44/8A&#10;APQv/lZQB6XRXmn/AAqfxR/0Wfxx/wCAehf/ACso/wCFT+KP+iz+OP8AwD0L/wCVlAHpdFeaf8Kn&#10;8Uf9Fn8cf+Aehf8AysrpvBnhPVPC/wBs/tLxprni/wA/Z5f9sw2Ef2fbuzs+y20Gd2Rnfu+6MY5y&#10;AdLRRRQAUUUUAFFFFABRRRQAUUUUAFFFFABRRRQAUUUUAFFFFABRRRQAUUUUAcD8UfFGp+HNb+Hl&#10;vp1z9ni1XxGlheL5at5sBtLmQp8wO35o0OVweOuCaZb+LtQX45a5oVxeKmhWnhuz1FYWRAEle5uU&#10;kcvjdysSDBOBt6cms342f8jJ8Jv+xuj/APSG8rlvHHxN8P8Awj+OvifxH4nuprPSYvC2lQvLBay3&#10;LBpL+7RfkiVmPJHQUova/dr/AMkVvx/E2kvddl9mL/8AKln+GnodVeftQ/CrT/D9zrk/jfTE0u21&#10;P+xpJwzHF5gHyQoXcxAYE4BAGSTwcazeJ9RPxyg8PrdZ0Z/Dj6gbfYvMwuUQPuxu+6SMZx7V82/s&#10;8zweEv2tvi5p+q+HLqxPi8Wmv6HFJau7GCTPns2VCxEsEdw2CCoUklQK9/k/5Oat/wDsUJf/AEsj&#10;qoq8qTfVO/rySuvlJP8ApXfNVdozUejjb0c42fzi/wCtjT+FXibUvEk3jVdRuftA07xHdWFr+7Vf&#10;LgRIiqfKBnBZuTk89a7yvMPgd/x8fEf/ALG+9/8ARcNcj8ZvB39t+NZLn/hWHjvxXmCNf7R8P+Nf&#10;7KtTjPyiD+0YMMO7eXz6moT9yn5xj/6SmVHWU/KUv/Smj32ivkn/AIVx/wBUM+K//hzv/vzX1JpV&#10;qy+HbO3SO50xhapGI5ZRNPbnYBhnJcO692JYEjOT3u2lw6pGlXnOiA+Mvi7q+sHLab4Zh/sez67W&#10;u5Qkt047HavkRgjofNHrXi8HxQ1f9m/4y+NvCfinVdQ8Q6T4jtW1/wAHzajOZZpbkBY5dOVm/iL+&#10;WUUYADcda+iPhx4UfwX4M07S55RcX4Vp764UY8+6lYyTyf8AApHc/QiiOyn5fjs/u1T+TQ5aNw8/&#10;w0a+/T8V3PLbrQfiJ8QfHXiubSvi7feDdJstT+wWWkWmi6fchljt4GkffNEzsS7vnnA9qu/tFfDH&#10;RvHPh/7ILFL/AMd3ypbaDqDjM+mTKQTdxN/yxEed7suN2FU7iUWvM/jhoPwW+LmjeOrLwrYaTefG&#10;O3lljtX022NtrsOpqdsUm/asojVwpMhPlbec7ea9fuv2etA8ZwaNqfjJ9XvvFUGlwWF5fad4h1Gx&#10;SUqo34jt540wX3N93nPNKN+SL7W+em6fqteyaaKk7Td/P5arRr0+9p3PVYUaOGNHcyOqgFz1Y461&#10;zPxB8b/8IJYaRc/Yvt32/V7LStvm+X5f2iZYvMztOdu7O3jOMZHWtk6OkGhf2Xp80ulRpbfZrea1&#10;CM9sAu1WQSKykrwRuVhxyCOK+ffjl8M/Edlovhdpviz4wvw/ijSYlS4tNGAjZrtAJF2aep3KeRnK&#10;5HKsOKpa1Iro5RXqnJK33f8ADmT92lJ9VF/KyPpKvGdc8ba742+Pd58O9C1q48N6foeiJquqajYw&#10;QS3Ek87lIIV8+ORFUKjux25J2AEDOe18J+Bda8O6obrUPiJ4l8UQGMp9h1a30xIQTjD5trOF8jH9&#10;7HJyDxXk9xLZfCH9rLxN4n8R3lvo/hvxd4dtUg1a+lEVul3aO4eBpGIVWaNw6gn5gr4+6ajTnint&#10;r/6S/wCvWxpryytvp/6Ur/hf8y34B8ZaN8Z/hbrqfEqxs9Vl8J6ze6JrFpJAXtbyeB9iSG35Dl1Z&#10;GWMhvnYbRkLjvPgJ4O1DwF8LNJ0bUfMjlieeWG0lk3tZQSTPJDbbsnPlRskfUj5ODjFeP/Aj4D6Z&#10;4+8E+KtZ8XWOqQ23ibxnf+KdOt7fUbvTZo4nby7eRvIljbLIu8BjwHHANfQfgnwNo/w90X+ytEiu&#10;Y7QytMzXl7PeTO7YyzSzu8jHAA5Y4AAHAFabLXRtRv62V/TVv0FK3M1HVJyt6Xdrd9Leu/Qn8YeI&#10;P+ET8Ja3rfkfav7NsprzyN+zzPLjL7d2DjOMZwcelWPD2rf29oGman5XkfbbWK58rdu2b0Dbc4Gc&#10;ZxnAryP4y/DfxC/w/wDHF8Pip4ujtjpl7MNNW10fyAnlOfKBNgZNmPlzv3Y/izzV/wCGPw38Q23h&#10;rwpeyfFTxddWyWdrK2mzWujiCRfLU+UStgJNpHGQ4bH8Weazh7zlf+78r81/yX3Dnpy2683zty2/&#10;N/ed34107X9Xsbaz0HV10DzZv9L1NIkluIIQrH9ykiNGXLbRl1ZQMnaTgV5r8CtS8SePvCHjLTPG&#10;2ot4h0qz1u40/TvECxJZtq1im352EIVMbvMjLIFVgpwK7L4seOPAPhTS7LT/AIhX2n2Wka1N9kQa&#10;vGTZzOBu2SuQY1Bx0kIDdOeleT/B34KaXcal8WNPtLK5074QeIXtodK0W2nmsomIiIu5rcRsjxQy&#10;OQBtKh9rEAqQSRV+b0+V7r7tPzY3a0b6ar7tVp3769jtPgP4F0/wtq3jTU/DdhDongvV7yF9J0q0&#10;jEVuPLi2S3MUQAEayv0CgBggf+PNevVxngD4Q+GfhlNeTaDDqImukSOSTUtYvNRYIpJVVNzLIUGW&#10;PC4zxnOBT/FvgbWvEeprdaf8Q/EnhaARhDZaTb6ZJCxBJ3k3NnM+45A4bHAwBzmm9rf1YhLe5Y8B&#10;+Nf+E3g1yT7F9i/szV7rSseb5nmeS+3zPujG7rt5x6msv46/FCP4MfCPxP4zkgW6fSrQyQ27EgSz&#10;MQkSEjsXZQfrXlnwW+GfiO8tPGJi+LPjCxEfijUomFvaaMfNYS8yNv09vmbqduF9FFdN+1N8L9V+&#10;I37Mvirwpp89xrWt/YYpbeScRia8mgdJRuEaom5zHjCqq5bgAcVm7ezjKT3Ub/NK7X5m1NL2zi9u&#10;Zr7pNWMu48beL/hP4v8Ahdb+KfEUniOw8ZytpN8k1pBCtjqDQmaI25ijU+WSskZWQu2Nh3ZDZ0rL&#10;4Y6La/HzSta8K2CafcaZa3Q8SapDnzNReZV8mCd+szg/vcsSYwEAwHArh/G2vab+0P41+Btj4ZuY&#10;9QGkaqvifWfIbLaYkMDKsVwAcxStLIECNhso/HymvWfDf7O/gfwn4kj13TrTVxqEdzLeKLrxDqNz&#10;B50m4vJ5Etw0RYl2OSvBORg10NWld6ay+7T9XJb9F0OWLbil3Ufvu/u0UenW+56VXKWHjr7d8T9a&#10;8H/Ydn9m6VZ6n9t83PmefLcR7Nm3jb9nznJzv6DHNvxh4Z1HxNa28WneLdY8JSROWefR4rKR5RjG&#10;1vtVvMoHf5QD714Vonw08RP+0V4ttR8WPGEc8fhrSpGvltNG86RWuL4CNgdPKbV2kjChsu2SRtAz&#10;jq9f60Oiy5JP0/8ASkvyPpQ5AOBk+lfN3xb1/wCKvwnm8N+NJfFtvqen3uu2WmX3gyPTYRbpDczC&#10;JRBcbfOaVNy/MzbWwTtUcV7x4Y0a78M6ObfUvEeo+JZVZpG1DV0tY5Qv90i3hhjwMf3M+pNfM+qf&#10;tZfBrxj4+XUdX8b6dJpvha6k/snR4t0k1/fgFDchQPm25ZIhnksz/wBwgj/Eilrqn8r6r57evzZD&#10;vyS+a+dnbX8f6sejfG34X6N4u17Qn02xjPxAk1S0vLTW+txplrBLG07LJ1jiaNWj8sYV3l5ByxHt&#10;leaeJP2evBHjbxHdeItWs9ZfU76ONLgReIdRt4pEQELG0EVwsRUZb5duDubIOTnvNZ06fU9IubK0&#10;1K60WeVNkd9YrE00B/vIJUkjJ/3kYe1Je7Dl82/y/wAgb5pX6W/r+vwMPxn46/4RHXfBunfYftf/&#10;AAkWqtpnm+bs+z4tZ59+Np3f6jbjI+9nPGD1dfNXxZ+GniK18ZfCiOX4seMLx5/ErxxyzWmjBrZv&#10;7OvG8xNmnqC2AV+cMuGPGcEe1eD/AAbq/hm7nm1Hx34g8WxyIEW31iDTo0iOc7lNraQtnt8xI9qq&#10;2l/66FT0cbdv1kv0/A86HjPxL8Uvi/498K+HfEM/hbTPB1rawPc2lrbzSXeoXEbS4fzo3AijQJ8q&#10;7WJc/MMCsrw34p8M/tCfADTfEvj3w5bazcxi40650F4/Ohk1FJDAyxRNwXLp+7Y8oH4I5NUPDOqa&#10;b8B/j/8AGK78V30GjaR4pWy1zS727kEcdy0cBhngQk4aVWVTsHzEOCAarfAD9mzTdc+CXhtvHWn6&#10;tZ6vJf3+vR2tpq97p0lm13M7hWFvNGd4jZVO7JGWHc5zUeaFullf/F1S/wDJvSyBvllfrfT0to//&#10;AEm/qz234P8AhfVPBXwt8K6Drd62oatp+nQ29zcNIZCzqoBG48tjpuPJxk1Y+J3jb/hXHw/13xP9&#10;i/tH+y7Vrn7L5vlebj+HdtbH1wa0PCfhPTPBHh+20XR4pYLC33FBPcyXEhLMWZmklZndizEksxJz&#10;XhP7Rvw18RWXwT8a3U3xX8X38CafI7WNxa6MIZBkfKSmnq+PowPvWspc82+5nFWjY+jVbcoPTIzX&#10;knxf+Ieq2HxD+H3w98P3jaXqfima5nudTjiSSS0sraLfIY1kVk3szRoCysBljg8Vv+G/h3r+j6na&#10;Xt38UPFeuW0XL6df2ukLBMMYwxhsI5ABnPyuDx6cV558cdMPhb4+fCT4k3ZWLw7pi6ho2q3khxHZ&#10;LcxDyZpG6KnmR7Cx4G9c1OnPFPa/6O33uyBN8ja3t/w/3K7XmaXgnxTP4m8Z/Ej4W+NbxtYTQPsl&#10;7FqMwSBr3T7hN4WcRKiEq6SI21VVlxkctnU/Z+8DW3hCLxdd6LZJo3hHWNV+2aJo8EflQ28AhjR5&#10;I4xgRrLIjyBAAMMDgFiK8+8GfDzSfjj8YfjD4nv45b7wNq9np/h60ubK9mt11FYA0k7xzQurNGHc&#10;JuVsNtYcjNe2eAfhT4c+GZvm0KHUBJe7BPLqWrXeoSME3bVD3MsjKo3MdqkDJJxRG6V3u1+ul/VJ&#10;P5v5VLdqOyf6a/i2vklsdfXLfDTxv/wsTwlFrf2L+z991d23keb5uPIuJId27av3vL3YxxnHOM1R&#10;8S/D/Xdd1ia9sviX4p8O20gULp2mW2lPBHgAEqZ7GWTkjJy55PGBxXkn7Pnw08R33wxt5oPiz4w0&#10;6M6lqa/Z7a00YoCL+cFsyaezZYgsecZY4AGABaoT0a1Pe/FcetTaJPD4fltrbVJSscdzdoXjgBYB&#10;pNgxvKrkhcgEgAkDmvF/AXiHx54V/aD1D4beJ/FD+N9HvvDp12z1aWxgs7qxZZxC0LiBFRlbO5W2&#10;7uCOcV6n8SfiToPwc8B6h4o8UaiLXS9OiBkmkxvmfoqKBgF2OAAAOT2FeOfA34y/Df4geMb02Hiq&#10;y8TeP/FERN5FpDuw06ziRjHAsmFKxx7iN45aSUsAAQFUVeTtrZO/3O3pZ+9fstd0U3aF3pe1vvV/&#10;w0t3fqdL4F+Gmj6J8cb/AFzwfYRaPottpUmm6vJbLhdVv2lR1dz1llhVXDStliZtpYlWA9qrznwL&#10;+z74J+HGrwalodpqsdzArpCt9r+oX0UW/wC8VinndFY5PzBc8nnk1v8AjLwjqvid7VtN8ba74REI&#10;YOujQ2EgnzjBf7VazEYwcbdvU5zxh392Me3+bf6/p0Fa8pPv/kl+gnh3xr/b/jLxZoP2LyP7Bkto&#10;/tHm7vP86ES527RtxnHU568dK3dW1ODRdLvNQum2W1pC88reiqpYn8hXz34D+GfiOf4r/E6BPiz4&#10;wt5ILjTxJcx2mjGS4zaKQXDaeVGBwNirx1yea9mu/BtzefDvUvDN9rl9rs95ZXFo+p6kkCTyeYrD&#10;LCCKKMYDYG1BwBnJyTlNyVJyhvbT1sXBR50pbX1Pnw/HDxppHwJ0P45ajq7to97fQXV34X+ywC2g&#10;0qe4EKbJBH53nIjxyFjIVJ3DaARjvvip8M9F8UeOfCt3otki+Ol1W11V9fUbriysInBlQyHlYpVU&#10;wiIfKxkZtp2uw8I1Pd4t/Yz8P/A+PYnxGkls/DV3oW4G5tfIukM1y8edwhEUfmCQ/KQy4PzCvpfU&#10;f2b/AALq/iKbXby11iXUp2iafZ4i1GO3m8tQqB7dbgRFQABsKbSM5Bya6moxnzR2UtH5JRa9V+eq&#10;9MndwtL4mnddO3+a8rL5+nVy+ueNf7F8d+F/Dn2Lzv7bjvJPtPm7fJ8hUbG3ad27f6jGO9afiXR7&#10;vXdHmsrHXL/w5cuVK6jpiW7zx4IJCi4ilj5AwcoeDxg814L4x+GfiOH4z/Dm3f4s+MJ5ZrfVCl1J&#10;aaMJINscWQgGnhTuzg7lboMY5zhfX+uxZ9H188wePvGXxV1P4r3nhTxC+gWXgy7k0fTLWO0gmjv7&#10;2GFZZmuTJGz+XvZYwsTIQAxzkjHsPg3wnqnhgXf9peM9c8Xedt2f2zDYx+RjOdn2W2gznIzu3fdG&#10;Mc5+dvBOuaf+zzdfHbQ/EU6Wl3qOt3fiTRIJDiTVo7qFNsdsucyyCZTGUXJBK8fMKmd0pW35W1/i&#10;vG3q7X0/yNIJO1/5lf01v+NjpNdvfCf7SH7PeheLdQ8PQ6xq3iHShHo2mzkuba/kVhmE/wDLN0cE&#10;mYYZUjJyADXuvhTTLvRPC2j6dqF62o31pZwwXF4/3p5FQKzn3Ygn8a8G+DH7KGhWvwT+HOl+MbbV&#10;k8Q6JpJhf+z9ev7DyGmfzZY8W08YJ3EAk5zsHoK9+8P6DZeF9EsdI02JoLCyhWCGN5HkYKowMu5L&#10;MfVmJJPJJNdNRRhOcY7X+Vle35/P5HLBuUYN9F+dv8vl8zQor5b8T/D/AO1eJNVm/wCFMfE3UPMu&#10;5X+12XxG+zwT5cnfHF/a6eWrdQuxcAgbRjFS+D/AP2LxXo9x/wAKa+Jel+VdxP8Abr/4ifare3w4&#10;PmSQ/wBrP5iDqU2NkAjaelYw961+v9eRtL3b2PfviD470j4Y+C9Y8U69cfZtJ0u3a4ncDLEDoqju&#10;zHCgdyRXP/DR/Gnia2tfE3ii7GiR3kfnW/hazhjZbaJwCguZmUvJMByfLMaAkrhsbjw/7bPhPU/F&#10;/wABL+DTbGfVVs9RsdRvdOtlLyXNrDcJJMiqOWO0FsDk7eOa4rTLXwbpXx98K+MPhRPptt4V/sbU&#10;rrxm+gYa0khWNGt2nSP5ftHmFiMjzCFfOeaINauXn8ko3v8APa/S3qEk9FH/AIfW1vVfjdI+nPEf&#10;iCy8K6FfavqMvk2VnEZZGAySB2UDksTgADkkgCvCvgd8aPGvi3w18ZdX8QacLjU/DeuXltp2hWoX&#10;dFHFaxSR229QC7lmOWOfmYgHAFb+uTv+0L4L8GeMvAvjDS9O8MQznVsa5oc11BeGPIjMifaLdkET&#10;gvgkjciH+HnwL4DeLPGSaX+0ndeFfE/hnxL4ii1jUruysNLsGWa7vBbwhLiHN1IBDkbRGVfLD/Wd&#10;qiV4+1UtGoy+VnHX13X/AA7tpDlkoNapyX4qWnps/wDhkei/Cv42674x1D4T6hpPi5fGsPiuKY+I&#10;dIjt7dY9GKQeY7p5cayRCObbCVmZyd6855P1BXxV4L8K+F/+Ev8AhL4r+E2qmXxtfXUUfjSK2ui7&#10;3VoYpGu5NRhziOVZuAXVSHYKBwAPtWumokultWv+G7rXRvXddDmi7teaT/PddH3S0tZ9QooorE0C&#10;iiigAooooAKKKKACiiigAooooAKKKKAOV8beB/8AhMdS8JXf237J/YOrrquzyt/n4gmi8vO4bf8A&#10;XZ3c/dxjnILbwP8AZ/ihqPjD7bu+16Rb6V9i8rGzypppfM37uc+djbt425yc4HVUULTb+rq35Dbb&#10;Vn2S+SfMvx1CuXbwTu+Jsfi/7b9zSG0r7H5XXMyy+Zv3f7ONuO+c9q6iihaNS6q/4pr8myWrpxe2&#10;n4NP80jl/A3gn/hDJPEb/bftn9savNquPK2eT5iovl/eO7Gz73Gc9K6iiijZJdkl8krL8Atq33bf&#10;zbu/xCiiigZyvjH4Z+HvHms+F9U1qxW7vfDd/wD2lp0h/wCWc3lsnPqPmDY/vIp7V1VFFGysD11/&#10;r+tQooooAKyvEPhjTPFVvaQ6pbfaorS8hv4V8xk2TxOHjf5SM4YA4PB7g1q0UbNPsD1VmFFFFABR&#10;RRQBT1jSbTX9IvdMv4vPsb2B7aeLcV3xupVlyCCMgnkEGpNOsINK0+2srWPyrW2iWGKPJO1FACjJ&#10;5OAB1qxRRsG/9f12CiiigAooooAy9B8M6b4YS+TTLb7Mt7eS39wPMZ988hy7/MTjJ7DAHYCtSiij&#10;pYPMKKKKACsm38LaXa+J73xFFa7dYvLWGynufMY74YmkeNdudow00hyBk7uScDGtRQHSwUUUUAFF&#10;FFAGTrPhbS/EN9o15qFr9oudHuje2L+Yy+TMYniLYUgN8krjDZHzZxkAjWoooDcKKKKACsvxP4Z0&#10;3xl4fv8ARNYtvtml30RhuIPMZN6HqNykMPwIrUooAQAKAB0FLRRQAUUUUAFZXhrwxpng/SV0zSLb&#10;7JYrLLOIvMZ8PLI0shyxJ5d2PXjOBgcVq0UAFFFFABRRRQBl6d4Z03SdZ1bVbS28q/1VonvJvMY+&#10;aY0CIcE4XCgD5QM961KKKACiiigArLvvDOm6lrul6zc23malpizJaT+Yw8sShRINoODkKvUHGOMV&#10;qUUAFFFFABRRRQAUUUUAFIQCCCMg9qWigBkUSQRrHGixxoMKiDAA9AKfRRQAUUUUAFFFFABRRRQA&#10;UUUUAFFFFABRRRQAUUUUAFFFFABRXL/Ezxr/AMK68Dar4j+xf2h9hRX+zeb5W/Lqv3trY+9noelH&#10;iHxt/YPjPwnoH2Lz/wC3nuk+0ebt8jyYTJ93ad2cY6jHXnpQK6R1FFFcpfeOvsXxQ0fwf9h3/wBo&#10;aTd6p9t83Hl+RLbx+Xs287vtGc7hjZ0OeGldqK31/BNv8Ex7K/8AXY6uiuX8DeNv+Ezk8Rp9i+x/&#10;2Pq82lZ83f53lqjeZ90bc7/u84x1rqKW6T7pP5NXX4Cvq12bXzTs/wAQooooGFcz8SfGD+BPBOq6&#10;zBapf30MYjsrF5PLF1dOwSCHdg7d8jIucHG7ODXTV5z4iH/CZfFrRNDHz6d4ciGt3w7NcvujtIz2&#10;OMTy46gpEe4o3aX9W6/ht5hsm/68vxIIte+MgiTzPA3gYyYG4r4zvACe/H9lHH5mnf2/8Yf+hF8D&#10;/wDhaXn/AMqawfiV8ftb+Gs0WrXngZ5fAw1eHR7jV31HyrxHklEInSzMXzw+YwXd5qsR8wUrgm9+&#10;0BceMdA8Kaj4k8M+KZNLutOjjNhosVlbzR6pcs4VYJmkRn/eMyovlNGQTkls4AtUn0bt+X+aHaz5&#10;ev8AS/Rmh/b/AMYf+hF8D/8AhaXn/wAqaP7f+MP/AEIvgf8A8LS8/wDlTXpELO0MbSKEkKgsoOQD&#10;jkZrN8Q+J9M8K29pNqlz9liu7yGwhby2ffPK4SNPlBxliBk8DuRTtrYm6tc4n+3/AIw/9CL4H/8A&#10;C0vP/lTR/b/xh/6EXwP/AOFpef8Aypr0uvOvFfxVu7L4iW3gbwzo9vr3iRtOfVrpb2+aztrS2D+W&#10;heRYpWLyPkKoTorkkYGZ62/ra/5Irpf+u35kP9v/ABh/6EXwP/4Wl5/8qaP7f+MP/Qi+B/8AwtLz&#10;/wCVNM8NeNJ/jj8P4tR8Pa1d+Cpo7qez1MxwwTXljcQM0csI85HiBDr95kYFegG4EXvgP4g1/wAU&#10;fC/StQ8SzJeak8lwi3yRLEL23Sd0gudi8L5sSpJgcfNxgcVVt/L9f6/yFf8Ar+v67lT+3/jD/wBC&#10;L4H/APC0vP8A5U0f2/8AGH/oRfA//haXn/yprv8AWNWtNA0i91O/l8ixsoHuZ5dpbZGilmbABJwA&#10;eACak06/g1XT7a9tZPNtbmJZopMEbkYAqcHkZBHWluG39f13PPP7f+MP/Qi+B/8AwtLz/wCVNH9v&#10;/GH/AKEXwP8A+Fpef/Kmuk8d+KNW8O2MEegeHpPEutXTMtvZ/aBbQLtGWeacqwjQcDIVmJYAKecc&#10;X8LvjDqfxcs/GGhTaQfA3jnw5drYajZTTLfx25kUPHNFIAolVkJK5VeRyMdRa3t0/wCB/mhvS1+p&#10;of2/8Yf+hF8D/wDhaXn/AMqaP7f+MP8A0Ivgf/wtLz/5U1F8IL/xOvijx1oeta9P4r0rSLyCKw1m&#10;8toIbhmeEPNA/kRxxv5ZK/MqD7+08qa9Qo7Pv+ojzT+3/jD/ANCL4H/8LS8/+VNH9v8Axh/6EXwP&#10;/wCFpef/ACprt9B8Tab4nS+fTLn7StleS2FwfLZNk8Zw6fMBnB7jIPYmq/jjxlpfw88Iax4m1qc2&#10;+laVayXdzIBkhEGSAO5PQDuSKTaS5ntuUk2+Vb7fM5D+3/jD/wBCL4H/APC0vP8A5U0f2/8AGH/o&#10;RfA//haXn/ypqjoPxu1H/hJPCGleK/DEfhpfF1vJLo80Wom6Pmonmm3uFMSCKUxncApkUlHG7gFo&#10;xceNPD3xq8OafL4ok8QaVrFrez6jpEllBFDpiRhPKlgdEEmC7CMrK77txII2kVfK0+V+f4f8N/SI&#10;umrry/H+v6Zpf2/8Yf8AoRfA/wD4Wl5/8qaP7f8AjD/0Ivgf/wALS8/+VNel1k2/inS7rxPe+HYr&#10;rdrFnaw3s9t5bDZDK0iRtuxtOWhkGAcjbyBkZkrpc4r+3/jD/wBCL4H/APC0vP8A5U0f2/8AGH/o&#10;RfA//haXn/ypr0uvM4PjjaXPx4HwwXQtUgvBpM2rHVLqMRW8iJIke2IH5n5c5bAHHG7PAtWord3/&#10;AAV3+CDo32/4YX+3/jD/ANCL4H/8LS8/+VNH9v8Axh/6EXwP/wCFpef/ACprM+M9z418Nz6Xrmge&#10;KJEd9XsbG38LpZQPb38UkqLMJHZDMHCGWQNG6Kqx8q2Ca9eoWsebzt+T/UHo7Hmn9v8Axh/6EXwP&#10;/wCFpef/ACpo/t/4w/8AQi+B/wDwtLz/AOVNdrrPinS/D19o1nqF19nudYujZWKeWzedMInlK5UE&#10;L8kTnLYHy4zkgHWoDY80/t/4w/8AQi+B/wDwtLz/AOVNH9v/ABh/6EXwP/4Wl5/8qaT4y/HG0+Ds&#10;/hiC50LVNWfXtWtdJjntYwttbvPKEVpZTwO5CqCTjsDmt34k6bq9/oc0mn+MJvBVtawSzz6ja21v&#10;NKpUZUn7QkkYjADFvl3HjDLg5lu0XPorr7rN/milFuSj1Zh/2/8AGH/oRfA//haXn/ypo/t/4w/9&#10;CL4H/wDC0vP/AJU1t/B/W9e8SfC3wrqvie2W08QXmnQzXsSxmMCRlBJ2Hlc9dvbOO1bnifxNpvg3&#10;w/f63rFz9j0uxiM1xP5bPsQdTtUFj+ANaSi4ycX0M07q5xH9v/GH/oRfA/8A4Wl5/wDKmj+3/jD/&#10;ANCL4H/8LS8/+VNelAhgCOhrhviV8UE8Cah4a0WysBrHibxJeNZ6Zp7z+RG2xDJLLJIFcpGiKSSF&#10;Y5KgA5qetit9TO/t/wCMP/Qi+B//AAtLz/5U0f2/8Yf+hF8D/wDhaXn/AMqaPCvxGvviK3i3wwip&#10;4T8Z+H7qK1v40cXiRRyqJI54GZEEivGTtLoMMpDKQuDH8FdT8TT33jbStd1mbxPYaPrH2PTdcube&#10;GGa5j8mN5EcQokbGKVnj3Ii5KkEZU00r/df5af5oHovnb+vu/pEn9v8Axh/6EXwP/wCFpef/ACpo&#10;/t/4w/8AQi+B/wDwtLz/AOVNel1leGvE+meMNJXU9Iuftdi0ssAl8tky8UjRSDDAHh0YdOcZGRzS&#10;Fc4n+3/jD/0Ivgf/AMLS8/8AlTR/b/xh/wChF8D/APhaXn/ypr0S+u1sLOe5aOWVYUaQxwRmSRsD&#10;OFUck+gFeffBf4zwfG3QfEWpWGjXmh/2TrFzo32fVNomMkIXczqpOz5mI25J4684AtbpdFf5XS/N&#10;ob0Sb6u3z3/RjP7f+MP/AEIvgf8A8LS8/wDlTR/b/wAYf+hF8D/+Fpef/Kms7wxc+MdE+NjaBfeJ&#10;5fFmiXGiPqN4txZ28H9l3PnIkSRGJFby5V87Cyl2Hkk7zzXrlO2il3/za/QV9Wu3+Sf6nmn9v/GH&#10;/oRfA/8A4Wl5/wDKmj+3/jD/ANCL4H/8LS8/+VNdvp3ibTdW1nVtKtLnzb/SmiS8h8th5RkQOgyR&#10;hsqQflJx3rSkkWGNpHYIigszE4AA6mpukrjPNv7f+MP/AEIvgf8A8LS8/wDlTR/b/wAYf+hF8D/+&#10;Fpef/KmuXs/2nBP4e0rxpP4dW3+HGqaqNLttdN+TcgPN5EVzJbeUFWB5RgMJSwVkYryQNX4qXPjT&#10;w14i8N6ro3id5UvddtNOXwsLO3Nvc2rsBO5kKGYSpGJZtyuEAjwUPJNJNtLu7fPTftuhN2T8lf7r&#10;/wCTNP8At/4w/wDQi+B//C0vP/lTR/b/AMYf+hF8D/8AhaXn/wAqa9LrLvvE2m6brul6Nc3Pl6lq&#10;azPaQeWx8wRBTIdwGBgMvUjOeM0gOI/t/wCMP/Qi+B//AAtLz/5U0f2/8Yf+hF8D/wDhaXn/AMqa&#10;9LrzT4h/HC0+H3xB8E+E5dC1O8uPFF8LGHUUjCWcDbGchpD95tqEhVB9yKN2l30DZN9tfuD+3/jD&#10;/wBCL4H/APC0vP8A5U103gy/8Y332z/hLNC0PRduz7N/Y2tTaj5ud2/f5lpb7MYXGN2cnO3Azznx&#10;vj8R2ng7VtZ0XxjN4SXSrGW6jNtY29ybmdQSqSiZHzGcAbY9jktw44B7PwpeajqHhbR7rWLZbLVp&#10;7OGS8tkORFMUBdB7BiR+FC1T8v1v/kD0aXe/4W/zNWiiigAoory74efHrTPiT8WfHXgvS7GQw+FI&#10;rUyaoz/JdSymUOsa7fuoYsb9xBO4YG3JFq7INlfp/meo0Vl+JtdXwzoV5qb2V7qItoy/2XToDNPL&#10;/sovGT9SAOpIFcb8K/jRZfFH4N2PxEt9KvbOxu4Z7iPT8edc7Y5HQLtXq7bPujPJxk9aOjfb9f8A&#10;hg7eZ6NRXi2j/HzX7L4raF4L8b+A28Jf8JJFO+h6hDqyX6XDwrveGZVjXyZAnzYBdTyAxxXtNO2i&#10;fcOtgooopAFFFFABRRRQAUUUUAFFFFABRRRQAUUUUAeYftM/8kN8Vf8AXGL/ANHR0nxC/wCSzfCf&#10;/rtqf/pGa1fjn4Z1Lxj8KfEGj6Pbfa9SuokWGHzFTcRKjH5mIA4B6msH41nWNB8QeEPGOneG9S8U&#10;Wnh37fPd2OjrG924kt/LQRxsylyWPRcng1N7aszabdl5fmfNviPQ59R+O/x3+Euq63rU1t4qtNJ1&#10;XQF/tGZpraQygHy2ZiwjSVi5UcBIzxivpPVoxD+014MjBLBPCOrLljknF1p/U1D4P+G9l4s+Lp+M&#10;OqaDdaNrDaNFo+nWWpBRc28O95JJJFVmCOxfYACSFU55Ygb2q+FtUufjx4b8RR2u7RrTw9qNjPc+&#10;Yo2TS3Fm8a7c7jlYZDkDA28kZGd6XuOnGW6Ur/8AgMlH52svXQub5nOS2fLb74834pv8Sh8Dv+Pj&#10;4j/9jfe/+i4a5j42/Fb/AIQnxfFYf8Lq8D/D3daJL/ZXiPSftVy2WYeaH+2w/KcYA29VPJ7d18Kv&#10;DOpeG5vGrajbfZxqPiO6v7X94reZA6RBX+UnGSrcHB46V3lYJe5T8ox/9JSCOkp+cpf+lNnyT/w0&#10;N/1dJ8KP/Cd/++dfT3hXUW1XwlpN8mp2euvcWcUy6jZJ5VvdlkB82Ndz7UbOQNzYB6mtiirvo0Pr&#10;c8O8E/HTWbX4xeOfAXxCt9N0e506yj13R7qyLiG607ZiYlnPzPFIGDHC5BztGK7T4OafcP4bufEm&#10;oQtBqvia5bVp45Bh4o2AW3iIPQpAsSkf3gx71zXx6/Z0sPjbrfgnVXvH0290C/LTyxEhruwkUrc2&#10;jEdVkAUHPbPrXsKqFAAAAHAAoj8N3vt8t7/PT5p9wl8Vltv89rfm/RrsfPf7Xnh7XrHwPcePNK8T&#10;XC3HhWSPU7Lw1c2dvPp19OjAIkiFPNaQk4QhxtYqQNwBrqvF/gT4h+M9d0TXtJ8YaN4ahtbNXj0j&#10;UvDj6gbe6df3kvmC7iBcBigyvyjdj7xre8P/AAL8E+F9bu9V07SJI7i5vG1B4Jr+5ntUuWYs00dt&#10;JI0UchJJ3IinJPNd7SWkbed/naz9fn2VrDbu7r0+V9P683czymoWOhbIWi1TVYbbCtdP9nS4mC8F&#10;2RG8sM3UqrYzwpxivn345a38VJdF8Li+8G+D7ZB4o0lo2t/Ft1KWlF2mxWB0xNqk4BYEkDkK3Svp&#10;KuW+IPgj/hO7DSLb7b9h+wavZaru8rzPM+zzLL5eNwxu243c4znB6U0/3kZP+aL+6Sbf9fcRJfu5&#10;RXZr700kV/CeqfEC81Qx+JvDPhrSNO8skXGk+I7i/m38YXy5LCAY687+MDg548s8FwS6Z+278SBe&#10;Eg6n4V0u5sCw+9FFJLHKFPfDsM/7w9q+hK5jxb8N/D/je8srzVLW4F/ZLJHb31hez2VzGkgAdBNA&#10;6PsbC5XOCVU4yBhbSUu1/wAU1+pW8ZR72/Bp/ofM3wS8BeKvHnhP4sDw74jsvDml6t8RtVuVe+0l&#10;r+K9tVZY3jCrPDhGkRgxDHIUjoTX0/4G0jX9E0JbfxJrlrr+p+YzG5sdOFhAicBUSHzJCAAOpdiS&#10;T0GAL/hzw5pnhHQ7PR9GsodO0yzjEUFtAuFRf6nOSSeSSSea0qeyUV0SX3JL5bDk3OTk+rb+9t/P&#10;c8T+Mus/E8fD/wAcRJ4P8ItpH9mXqrdN4ruhOYfKf5zD/ZpUPt52eZjPG7vV/wCGOs/E9/DXhSK6&#10;8H+EYdJNnarJdQ+K7qSdYfLXLiI6aqltvOzzAM8bu9ei+MPD/wDwlnhLW9E8/wCy/wBpWU1n5+zf&#10;5fmRlN23IzjOcZGfWrHh7Sf7B0DTNM83z/sVrFbebt279iBd2MnGcZxk1MPdcr/3fnbmv+a+8J68&#10;tunN8r8tvyf3EXifxLY+EdEudV1GRktoABtRd0krkhUjRRyzsxCqo5JIFeZeD/hzrWn6N421CHWL&#10;Pw58R/Gkp1Ga4e3F4NORUWGBBFvTzPKjVQW3AGQseRgV1nxQ+DXhP4y2On2fi2xu7+2sJ/tNvHba&#10;ndWeyXGA58iVCxAJxnOMnGM1B8NPgZ4M+EN1qNz4X066tLjUEjjuJbzVLu+ZlQsVUG4lkKgF2OFx&#10;nPOcChJPm5uuny0f5r8PUG7W5emvz/4b8fREfwm8C+K/A1nNZ+IPFOma9ZqirawaZojaeI23M0kk&#10;jPcTtK7lsklhzknJOa0fFuqeP7PU1j8MeGfDer6d5YLXGreIriwmEmTlRHHYzgrjHzb8nJ4GMnsK&#10;KptvViVkfOHwW1v4qR2njH7F4M8H3APijUmlNx4uuotkvm/Mq40xtyg9GOCf7oq3+21p2s67+yD4&#10;0U20cGppZW93eW1nMZ41WOaKSdUdkQuoVX+YqpIHQdK9c8B+Cv8AhCINcj+2/bf7T1e61XPleX5f&#10;nPu8v7xzt6buM+gro7m2hvbaW3uIknglQxyRSKGV1IwQQeoI7VCuoQS3Sj96S09LmkZctVz6czfy&#10;bb/I+cf2iT/wkni39nO30eRZLmbxXDqURjAP+ixWkryvx/DtZQe3zD2ru/B/w0+IWheNrrWNV8f6&#10;Pqmn3ly011bW/hlre6liAYQwC4a7kCxx7hgCPJ+Y8M7Mek8JfBzwl4I1O31DSNMljurW2NlaNdX1&#10;xdCzgJBMVussjCFDhfljCjCqMYUAdpWt0r8vVt/fZfkl8zBR0SfRJfdd/Ld/gc/4wvfFVla27eFd&#10;G0fWblnImj1jV5dPRFxwVaO1nLHPYhfr2rwrRNa+KY/aK8WyJ4N8HtqJ8NaUJbdvFt0IUjFxfbGW&#10;T+zCWYkuCpQABVIZtxC/StcpYeBfsPxP1rxh9u3/ANpaVZ6Z9i8rHl+RLcSb9+7nd9oxjAxs6nPE&#10;x0ev9aG11ySXp/6Un+Rp+FbrxBeaUJPEumabpOpb2Bt9K1GS+h2dj5skEByecjZx6mvE9Y/5Py8N&#10;/wDYg3n/AKXRV9CVw9z8F/Cl38RIfHMtvqJ8UQwG1jvV1m9VVhLhzEIhN5ewsASu3BwOKIu1SM+i&#10;v+MXH9SfsSj3t+Ek/wBDn/F/w2+IWt+Pn17SPH+j6Tp6Qi3s7G58MtdzWakfvXjlN2q+Y/8AeaMg&#10;AAYI3bvSdZl1K30i5fSLW1v9TVMwW99ctbQyP6PKschQe4RvpV+ip+zyoOt2fNXxZ1r4pyeMvhQb&#10;vwb4PgmTxK5tUh8W3Uiyyf2deDa7HTF2LtLHcA5yANuCWHtXg/UvHF7dzr4q8O+H9GtVQGGTR9en&#10;1B3fPRlksoAox3DN9O9HjPwL/wAJdrvg3Uft32T/AIR3VW1PyvK3/aM2s8GzO4bf9fuzg/dxjnI6&#10;urvpb+ug56uNu36yf6/ifPf7Z/8AyKnw5/7H7Q//AEor0P4t+BfFfjuDS7fw94p0zw9aW83n3lvq&#10;WitqKXuP9WrBbiHCq3zEc7iFzwCDe+Inwh8L/FZdOTxNa3t7Hp9zHe2sdvql3aLHPGd0cm2GVAWU&#10;nIJyRXW2lqllaxW8bSNHEoRTNK0jkD1ZiWY+5JNTHSDi9+Zv8Ir/ANtCTu012t+Lf6mb4T0/WNL8&#10;P21vr2rxa9q67jPfQWYtI5CWJAWIM+xQCFALMeMkk14T+0brXxSk+CfjWO+8HeELfTjp8gkuLfxZ&#10;dSzKmRyIzpign2Lj619HVy/xO8E/8LH+H+u+GPtv9nf2patbfavK83ys/wAW3cufpkU73lcnZWMr&#10;w3rHxMuNTtI9b8I+FNP0pv8AX3Nh4pubqdBjgrE+nRKxzjgyL357Hzb4s28tn+2D8DdTuMjTZbHW&#10;rCNyPlW5aFHVc9iyI+P9019Cqu1QOuBisTxd4K0bx1p0VlrVmbqKCdLmB45nhmgmX7skUsbK8bjJ&#10;+ZWBwSO5ovaSkul/xTT/AAZNrwcX2/Far8Vr5Hzzp2g+IPFf7UHxz/4RPW4vDlwND0fTDq8tj9rS&#10;C62ySHEYkTc6xsOrcbwSD0PtHwq8F+J/BOmzWXiDxLpuuW6JHHZQaVop06K3UbixbdPM0jMWGWLD&#10;7vTJJO74R8E6L4Fsbi10WzNslzO11cSyzSTzXEzY3SSyyMzyMQAMsxOAB0ArdpL3YqK7f8H827eR&#10;T96Tb/rRL8kjiPEurfEe11iaPw/4U8LappQC+Vc6n4mubKdjgbt0SafMq4OQMSHI546V5J+z5rXx&#10;Ui+GNuun+DfB91a/2lqZEtz4tuoX3G/n3jaumOMBtwB3cgAkLnA+kq5b4aeCP+Fd+EotE+2/2hsu&#10;ru58/wArys+fcSTbdu5vu+ZtznnGeM4prRCerWh00JkaJDKqpKVG5UbcAe4BwMj3wPpXzz+x6sra&#10;J8XBC6xzH4ha2Ed1LKrb1wSARkZ7ZH1FfQl1bJeW0sEhkVJFKMYpGjcAjHDKQVPuCCK5H4efB/wv&#10;8K31RvDVre2f9p3Ul7eLcard3ayzyEGSUrNK4DsQMkAGiOkpN9Ytfe4v9BvWCit1JP7lJfqc78M/&#10;ht4+8Ia5NdeIPHmk+ILK5kkuLqKy8NmyuLqZhtVpJmupflUAAKqrwqjIAIPXeMtQ8Z2L2o8KaDoW&#10;tIwb7QdZ1ubTjGeNuwR2dxvzznO3GB1zx09FJ9F2Dq33PnDwHrfxUX4r/E5rfwZ4Plu2uNP+0xSe&#10;LrpI4z9kXbscaYS+RycquDxz1r17XbfxFr/wr1y21CystL8R3Wm3UIttMvXvIY5GR1j2SvFEzfwn&#10;lFwSRzjJs+HfBX9geMvFmvfbfP8A7ektpPs/lbfI8mERY3bjuzjPQY6c9a6is5w56bpvqrfgXGXJ&#10;NTXQ+GPFTLq3/BMDw5pliu7Ubux0vSraBQN5vBexRlAP7wdW9+DX0TqHwx+It345/t21+IOj2dkI&#10;Y7aGzm8MtcXFrD8vmrFObsKHcrkuYj0X5SFArprX4J+DLLXo9Xh0hluIr19SitzeTmziunzunS1L&#10;+Sshyx3hA2WY5yST3FdMp80nPq2396X/AAfkZpWiqa2St5/1ovncyvEtxrVro80nh7T7DVNVBXyr&#10;bU757KBhkbt0qQzMuBkjEZyeOOo8F8Y638VG+M/w5ebwZ4PjvVt9U+zwx+Lrpo5AY4t+9zpgKYGM&#10;YVs5OduOfo+uX1zwV/bXjvwv4j+2+T/Ykd5H9m8rd53nqi53bht27PQ5z2rG2v8AXYof4Nv/ABhf&#10;C7/4SvQtD0Xbt+z/ANja1NqPmdd2/wAy0t9mPlxjdnJ6Y58i/aZ/5Kh+z7/2OJ/9Ip6+gq4rxt8H&#10;PC3xE1vRtX1221C5v9GnFzp8lvq95arby4K+YqRSqu7BIyRnBIqr+9F9mn9zTJavGS7pr71Yy/il&#10;4A8Z+M9Y0a58PeL9J0HT9PJmbT9T0B9RSe4BBjlJW6h+5jKqQQGO7qF29z4fs7+w0Sxt9V1BdW1K&#10;KFVub5LcQLPJj5nEYJCAnouTgdz1q7FGIY0RSxVQFBZix49SeT9TT6S0Vl/X9f1sN6u7PlvxP8eP&#10;7M8SarZ/8NJ/DLSPs93LF/Z97oG+e12uR5Ujf2iu5lxtJ2rkg8DpUvg/46/2v4r0ex/4aP8Ahprv&#10;2m7ii/syw0Hy7i73OB5Ubf2i+12zgHa2CRwelfT9FEPdtfp/XmOXvXscF8a77xVa+Bp4PB+i3+sa&#10;reypaudNntop7SBj+9nj+0SxoXVM7QW+8VJ4BrwL9n7WLnTv2sPiZpsHgHXNAsf7G0S1MN1Pp7DT&#10;Y4oZgjTeXdPuD4wvleYc/eC9a+uq89tPgJ4LsfEviDX4rLUTq2v232TU55tavZVuogjIqMjzFMKr&#10;sFwPlzxilFuLbWu/5aL0/wA2O6cXF+X5pv8AL8F5nb3U0dxpc0sUiyxvCxV0OQwx1BFeGfsHHH7J&#10;/gL/AK43P/pVNXp/hT4U+HPBPw6svA+i211p/h2zhMEMMF/OkqqWLHEyuJASSeQ3fHTiqPhj4G+D&#10;vBvw+uvBGj2V/Z+GLiF4GsRrF65SNyxdY5GmLx5LNnYy9ap+7zqPW1vlff7/ADJWqjzfP+v+GOdt&#10;9OtPiZ8U9H8dXcscXhrwws9noUsrBRfXk5EUtwpPVAB5Uf8AfLuRkbCfX68e8Ifsj/C3wLrOlapo&#10;2hX8F1pbrJZrPr+o3EMLKMKRDLcNGcdsqccY6V7DRoopLp/X53/IWrk3/X9fm7sKKKKQwooooAKK&#10;KKACiiigAooooAKKKKACiiigAooooAKKKKACiiigAooooAKKKKACiiigAooooAKKKKACiiigAooo&#10;oAKKKKACiiigAooooAKKKKACiiigAooooAKKKKACiiigAooooAKKKKACiiigAooooAKKKKACiiig&#10;AooooAKKKKACiiigAooooAKKKKACiiigAooooAKKKKACiiigAooooAKKKKACiiigAooooAKKKKAC&#10;mySJDG0kjqkaAszMcAAdSTTq8p/aXv8Aw0Phdd6P4n8YS+BLXWpo7GDXEjLJBPnzEEjFSio3l7W8&#10;wqrAlc5YVMnZFRV3Y0vGHjXRPGHww1298MfEzRfD0QDWq+K7a4tru3sJgRndufyyw6bWI612C65p&#10;1jfWOkXWrWravPAZYreSZEnuEQAPIseckDIyQMDIr48+Jf2nxN8Mfhpp3jbw9p0niHXfG0cVxe6J&#10;prMdRtbaQyteRwqpYNPHbRD12uOQtdrq3hDRfGX7VHjDxPqkBt9C8HeGIIL9AgC300+6eSOdsZdE&#10;ihhzHnB3YOVJBt2im3sr3+UU7/Nu3TzJs3ot7afOXLb8L/itD32T4l+EIvD8+uv4r0RNDgna2m1N&#10;tRhFtHKG2mNpd20MDwVJznisTW/Hs2qfEu08CaFOsV7HYjV9Vv1CubS2L7IkQEEGSVg+CQQFjY4J&#10;K18fXXgWwsf2Z/BsWu6fPJrHxN8UR3Elt9iaZtNtLi5a8mighRCykwxbSQu4lgCcKoX3PwpIvgP9&#10;rH4valq7Sw6dfeF9L1SzIiZiLa2E0cyoqglirYJUAn5xxyKdlF+/pa9/VRTf3N+mjDdPl8reac+V&#10;fer/AIHqWo/Hb4f6RrGvaXe+LNNtb/QbM3+pwyy7TawBgu9zjHUgYBzkjjmuj8HeMNH+IHhfTfEX&#10;h+9XUtF1KEXFrdIrKJEPQ4YAj6EA18YeJ/H+ha9+1x8I/i7ZaRfXXgTX9LudCh1aWwuA1xcIGliY&#10;W5jD43NtRiDuKsQMKGP1b4g+LGk+C/Gfg/wtqGlapZt4k3wWN8lspsop1QuLaRw2UkZVYqApB2nm&#10;hRfKubdtr5pv81Z28+t0EtJO2yV/lZfk7p+nS2u142+Ifhn4b6bFqHijXbHQrOaUQRS30wj82Q9E&#10;QHlmPoMmqH/Cb6T4w1XxN4V8OeJIIfFWhCE3sSRCRrRpF3xCRWGGVgOdpzgnBU4I84/bl8IJ4z/Z&#10;V+INqV3S2dh/acJA5V7dlmyPwQj8a1f2bJv+Ez8KW/xHuNPWxv8AxNpmnplotkskMMPytJxkkyST&#10;EE/wFKmC5lK/S347finp6eY5e7ytdb/ha/4P7zr/AIUfEeH4meGp7w24sdU0+9n0rVLENu+zXcL7&#10;JEB4yp4ZTgZVlOB0rs68B/Zbsbh/FXxt1lQRpGp+NbgWRxhZDDFHDM6+o8xGXPqhqx8bfCP9ueL4&#10;rj/hWnjjxdi0RPt/hzxl/ZNsuGb5DD/aFvlhnJbYcggbjjAG7qErbpP74pv8QtaUo9m19zse7VU1&#10;bU4NF0u81C6bZbWkLzyt6KqlifyFfKn/AArj/qhnxX/8Od/9+a+iT4ZGufCpvD7Wd1pAvNHNibS/&#10;uvtM9tvh2bJJd7+Yy5wX3tkgncc5qKnMqUpQ36FQs5xUtup4Afjh400j4E6H8ctR1d20e9voLq78&#10;L/ZYBbQaVPcCFNkgj87zkR45CxkKk7htAIx7z8X/AIjRfCv4U+J/GbW/21NH06W9SAHHmsq5Vc9g&#10;TgE9hXybqe7xb+xn4f8AgfHsT4jSS2fhq70LcDc2vkXSGa5ePO4QiKPzBIflIZcH5hX03b+M/AHx&#10;U03x54Hmuo7+y0CM6T4ht7uN4YoleI5BdgARtDfMp4x1rWslyzVJ9Xb0tHX01WvdkwdnB1Fr1Xz/&#10;ADfvK3ZI4DW/iN4r+FetfCfVNY8TN4l0PxrfQaNqFrLa28Udpc3ERkhltWjjV9m5ShWRpCVKnOQS&#10;0/7THxw1/wAB6v4O0bwkY0lufEmlWetXzori3t7ifaIVDKQZJFV/dVBPBZTXnXhn4LxeMfiH8P8A&#10;SPC/ibxN4n+Gnge9GsDVNduI5rIzRoVtbSydI0M6oW3NIS4UKFD5JA5v9pzw54m+GPh7wnbaz8R/&#10;B91c6l4+0/Vne40GS2u2lM/E8rHUCHhiVVTaFT5I1G9cZq04upB20c1p/dco2T/8m+Vvsu5MU+WS&#10;bu1HX1tK7X/kvz800fddFZ+gTXFxodhLdX1pqdy8CNJe6fEYrediBl40LyFVPUDe3H8R61oVm1Z2&#10;BahRRRSGFFFFABRRRQAUUUUAFFFFABRRRQAUUUUAFFFFABRRRQAUUUUAFFFFABRRRQAUUUUAFFFF&#10;ABRRRQAUUUUAFFFFABRRRQAUUUUAFFFFABRRRQAUUUUAFFFFABRRRQAUUUUAFFFFABRRRQAUUUUA&#10;FFFFABRRRQAUUUUAFFFFABRRRQAVgeIvB1pr+oaZqgdrPWdMdmtL+JQXRWx5kTA/ejcABlPopGGV&#10;WG/RR5gFYmp+D9M1rxDpWs30TXV3pW97JJHJigkZSrSqnTzNrMoY5IDMBjcc7dFHmB5t4o8I+N/G&#10;XifWdI1HUNBT4ZahZpbvbQ2839qSZBE8bOW8sI4ONwBYAnABw1dtf6L52hNpdhcPo8flrBHLZqoa&#10;GMYGIwQQp28A4OPTitOilbTlHfW5neH/AA/p/hXRbTSdKtUs9PtU8uKFOgHqSeSSckk8kkk8mtGi&#10;iqbvqyUraIKKKKQwpiQxxM7Iio0h3OVGCxxjJ9eAKf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2VBLAwQUAAYACAAAACEA&#10;UKVshd4AAAAGAQAADwAAAGRycy9kb3ducmV2LnhtbEyPQUvDQBCF74L/YRnBm90kWqMxm1KKeioF&#10;W0G8TbPTJDQ7G7LbJP33br3oZeDxHu99ky8m04qBetdYVhDPIhDEpdUNVwo+d293TyCcR9bYWiYF&#10;Z3KwKK6vcsy0HfmDhq2vRChhl6GC2vsuk9KVNRl0M9sRB+9ge4M+yL6SuscxlJtWJlH0KA02HBZq&#10;7GhVU3ncnoyC9xHH5X38OqyPh9X5ezfffK1jUur2Zlq+gPA0+b8wXPADOhSBaW9PrJ1oFYRH/O+9&#10;eA9pkoDYK0jn6TPIIpf/8YsfAAAA//8DAFBLAwQUAAYACAAAACEA15tjzs0AAAApAgAAGQAAAGRy&#10;cy9fcmVscy9lMm9Eb2MueG1sLnJlbHO8kctqwzAQRfeF/IOYfSw/IIQSOZtQyLakHzBIY1mJ9UBS&#10;S/P3FZRCDSbZeTkz3HMPzOH4bSf2RTEZ7wQ0VQ2MnPTKOC3g4/K23QNLGZ3CyTsScKcEx37zcnin&#10;CXMJpdGExArFJQFjzuGV8yRHspgqH8iVy+CjxVzGqHlAeUNNvK3rHY//GdDPmOysBMSz6oBd7qE0&#10;P2f7YTCSTl5+WnJ5oYIbW7oLEKOmLMCSMvi77Kpr0MCXHdp1HNpHDs06Ds2fA589uP8BAAD//wMA&#10;UEsBAi0AFAAGAAgAAAAhANr2PfsNAQAAFAIAABMAAAAAAAAAAAAAAAAAAAAAAFtDb250ZW50X1R5&#10;cGVzXS54bWxQSwECLQAUAAYACAAAACEAOP0h/9YAAACUAQAACwAAAAAAAAAAAAAAAAA+AQAAX3Jl&#10;bHMvLnJlbHNQSwECLQAUAAYACAAAACEA808CT+IFAABBGgAADgAAAAAAAAAAAAAAAAA9AgAAZHJz&#10;L2Uyb0RvYy54bWxQSwECLQAKAAAAAAAAACEA2cc1n/4OAAD+DgAAFAAAAAAAAAAAAAAAAABLCAAA&#10;ZHJzL21lZGlhL2ltYWdlMS5qcGdQSwECLQAKAAAAAAAAACEALsSxbZWYAACVmAAAFAAAAAAAAAAA&#10;AAAAAAB7FwAAZHJzL21lZGlhL2ltYWdlMi5qcGdQSwECLQAKAAAAAAAAACEAytx3ag1uAAANbgAA&#10;FAAAAAAAAAAAAAAAAABCsAAAZHJzL21lZGlhL2ltYWdlMy5qcGdQSwECLQAUAAYACAAAACEAUKVs&#10;hd4AAAAGAQAADwAAAAAAAAAAAAAAAACBHgEAZHJzL2Rvd25yZXYueG1sUEsBAi0AFAAGAAgAAAAh&#10;ANebY87NAAAAKQIAABkAAAAAAAAAAAAAAAAAjB8BAGRycy9fcmVscy9lMm9Eb2MueG1sLnJlbHNQ&#10;SwUGAAAAAAgACAAAAgAAkCABAAAA&#10;">
                <v:rect id="Rectangle 1146" o:spid="_x0000_s1212" style="position:absolute;left:3505;top:3312;width:51520;height:4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7F0D2FB0" w14:textId="77777777" w:rsidR="00FB3C94" w:rsidRDefault="00000000">
                        <w:r>
                          <w:rPr>
                            <w:rFonts w:ascii="Arial" w:eastAsia="Arial" w:hAnsi="Arial" w:cs="Arial"/>
                            <w:sz w:val="49"/>
                          </w:rPr>
                          <w:t>•Đo độ tương tự Cosine (tt)</w:t>
                        </w:r>
                      </w:p>
                    </w:txbxContent>
                  </v:textbox>
                </v:rect>
                <v:shape id="Picture 1148" o:spid="_x0000_s1213" type="#_x0000_t75" style="position:absolute;left:43921;top:91;width:24049;height:8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AUxwAAAN0AAAAPAAAAZHJzL2Rvd25yZXYueG1sRI9Ba8JA&#10;EIXvhf6HZQre6sYqVaKrlIJQKBaqBfU2ZqfZ0OxsyG5j9Nd3DkJvM7w3732zWPW+Vh21sQpsYDTM&#10;QBEXwVZcGvjarR9noGJCtlgHJgMXirBa3t8tMLfhzJ/UbVOpJIRjjgZcSk2udSwceYzD0BCL9h1a&#10;j0nWttS2xbOE+1o/Zdmz9lixNDhs6NVR8bP99QY2V3a7j2m6dJN4OHbT7H0/Xp+MGTz0L3NQifr0&#10;b75dv1nBH00EV76REfTyDwAA//8DAFBLAQItABQABgAIAAAAIQDb4fbL7gAAAIUBAAATAAAAAAAA&#10;AAAAAAAAAAAAAABbQ29udGVudF9UeXBlc10ueG1sUEsBAi0AFAAGAAgAAAAhAFr0LFu/AAAAFQEA&#10;AAsAAAAAAAAAAAAAAAAAHwEAAF9yZWxzLy5yZWxzUEsBAi0AFAAGAAgAAAAhACV9QBTHAAAA3QAA&#10;AA8AAAAAAAAAAAAAAAAABwIAAGRycy9kb3ducmV2LnhtbFBLBQYAAAAAAwADALcAAAD7AgAAAAA=&#10;">
                  <v:imagedata r:id="rId225" o:title=""/>
                </v:shape>
                <v:shape id="Shape 1149" o:spid="_x0000_s1214" style="position:absolute;left:43830;width:24231;height:8869;visibility:visible;mso-wrap-style:square;v-text-anchor:top" coordsize="2423160,8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4F6xQAAAN0AAAAPAAAAZHJzL2Rvd25yZXYueG1sRE9Na8JA&#10;EL0L/odlBG+6sVixqau0AUHxZFoovU2zYxLNzqa7W4399V1B6G0e73MWq8404kzO15YVTMYJCOLC&#10;6ppLBe9v69EchA/IGhvLpOBKHlbLfm+BqbYX3tM5D6WIIexTVFCF0KZS+qIig35sW+LIHawzGCJ0&#10;pdQOLzHcNPIhSWbSYM2xocKWsoqKU/5jFHxtv3fTWd6dNq+/n9tj5uqPx3mm1HDQvTyDCNSFf/Hd&#10;vdFx/mT6BLdv4gly+QcAAP//AwBQSwECLQAUAAYACAAAACEA2+H2y+4AAACFAQAAEwAAAAAAAAAA&#10;AAAAAAAAAAAAW0NvbnRlbnRfVHlwZXNdLnhtbFBLAQItABQABgAIAAAAIQBa9CxbvwAAABUBAAAL&#10;AAAAAAAAAAAAAAAAAB8BAABfcmVscy8ucmVsc1BLAQItABQABgAIAAAAIQAU64F6xQAAAN0AAAAP&#10;AAAAAAAAAAAAAAAAAAcCAABkcnMvZG93bnJldi54bWxQSwUGAAAAAAMAAwC3AAAA+QIAAAAA&#10;" path="m,l,886968r2423160,l2423160,,,xe" filled="f" strokeweight="0">
                  <v:path arrowok="t" textboxrect="0,0,2423160,886968"/>
                </v:shape>
                <v:shape id="Picture 1151" o:spid="_x0000_s1215" type="#_x0000_t75" style="position:absolute;left:60;top:10424;width:71842;height:19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w5LwgAAAN0AAAAPAAAAZHJzL2Rvd25yZXYueG1sRE/basJA&#10;EH0v+A/LCL41mxQtGl0lWAI+lILRDxiyYxLMzobs5tK/7xYKfZvDuc7hNJtWjNS7xrKCJIpBEJdW&#10;N1wpuN/y1y0I55E1tpZJwTc5OB0XLwdMtZ34SmPhKxFC2KWooPa+S6V0ZU0GXWQ74sA9bG/QB9hX&#10;Uvc4hXDTyrc4fpcGGw4NNXZ0rql8FoNRkI364zNfT9jmX9pck8tu8xi0UqvlnO1BeJr9v/jPfdFh&#10;frJJ4PebcII8/gAAAP//AwBQSwECLQAUAAYACAAAACEA2+H2y+4AAACFAQAAEwAAAAAAAAAAAAAA&#10;AAAAAAAAW0NvbnRlbnRfVHlwZXNdLnhtbFBLAQItABQABgAIAAAAIQBa9CxbvwAAABUBAAALAAAA&#10;AAAAAAAAAAAAAB8BAABfcmVscy8ucmVsc1BLAQItABQABgAIAAAAIQDAYw5LwgAAAN0AAAAPAAAA&#10;AAAAAAAAAAAAAAcCAABkcnMvZG93bnJldi54bWxQSwUGAAAAAAMAAwC3AAAA9gIAAAAA&#10;">
                  <v:imagedata r:id="rId226" o:title=""/>
                </v:shape>
                <v:shape id="Shape 1152" o:spid="_x0000_s1216" style="position:absolute;top:10332;width:71993;height:20056;visibility:visible;mso-wrap-style:square;v-text-anchor:top" coordsize="7199376,2005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iNTxgAAAN0AAAAPAAAAZHJzL2Rvd25yZXYueG1sRE9La8JA&#10;EL4X/A/LCN7qxmCkTV3FB9IWvJj20N6m2Wk2bXY2ZFeN/94tCL3Nx/ec+bK3jThR52vHCibjBARx&#10;6XTNlYL3t939AwgfkDU2jknBhTwsF4O7OebanflApyJUIoawz1GBCaHNpfSlIYt+7FriyH27zmKI&#10;sKuk7vAcw20j0ySZSYs1xwaDLW0Mlb/F0SooH7OfafXxeczS/VfxbPx6+ro9KDUa9qsnEIH68C++&#10;uV90nD/JUvj7Jp4gF1cAAAD//wMAUEsBAi0AFAAGAAgAAAAhANvh9svuAAAAhQEAABMAAAAAAAAA&#10;AAAAAAAAAAAAAFtDb250ZW50X1R5cGVzXS54bWxQSwECLQAUAAYACAAAACEAWvQsW78AAAAVAQAA&#10;CwAAAAAAAAAAAAAAAAAfAQAAX3JlbHMvLnJlbHNQSwECLQAUAAYACAAAACEAsbYjU8YAAADdAAAA&#10;DwAAAAAAAAAAAAAAAAAHAgAAZHJzL2Rvd25yZXYueG1sUEsFBgAAAAADAAMAtwAAAPoCAAAAAA==&#10;" path="m,l,2005584r7199376,l7199376,,,xe" filled="f" strokeweight="0">
                  <v:path arrowok="t" textboxrect="0,0,7199376,2005584"/>
                </v:shape>
                <v:shape id="Picture 1154" o:spid="_x0000_s1217" type="#_x0000_t75" style="position:absolute;left:39684;top:31912;width:53706;height:16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Qk5wgAAAN0AAAAPAAAAZHJzL2Rvd25yZXYueG1sRE9Ni8Iw&#10;EL0L+x/CLOxNU0VFu0YRccGToNb7bDO2xWZSmthWf70RBG/zeJ+zWHWmFA3VrrCsYDiIQBCnVhec&#10;KUhOf/0ZCOeRNZaWScGdHKyWX70Fxtq2fKDm6DMRQtjFqCD3voqldGlOBt3AVsSBu9jaoA+wzqSu&#10;sQ3hppSjKJpKgwWHhhwr2uSUXo83o6AdNzveJ4/DKZmfb9Pt/3Y9m0dK/Xx3618Qnjr/Eb/dOx3m&#10;DydjeH0TTpDLJwAAAP//AwBQSwECLQAUAAYACAAAACEA2+H2y+4AAACFAQAAEwAAAAAAAAAAAAAA&#10;AAAAAAAAW0NvbnRlbnRfVHlwZXNdLnhtbFBLAQItABQABgAIAAAAIQBa9CxbvwAAABUBAAALAAAA&#10;AAAAAAAAAAAAAB8BAABfcmVscy8ucmVsc1BLAQItABQABgAIAAAAIQBunQk5wgAAAN0AAAAPAAAA&#10;AAAAAAAAAAAAAAcCAABkcnMvZG93bnJldi54bWxQSwUGAAAAAAMAAwC3AAAA9gIAAAAA&#10;">
                  <v:imagedata r:id="rId227" o:title=""/>
                </v:shape>
                <v:shape id="Shape 1155" o:spid="_x0000_s1218" style="position:absolute;left:39593;top:31851;width:53889;height:16276;visibility:visible;mso-wrap-style:square;v-text-anchor:top" coordsize="5388865,1627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Q12wgAAAN0AAAAPAAAAZHJzL2Rvd25yZXYueG1sRE/NasJA&#10;EL4XfIdlBG91E61Soxsp0qQ9qvUBhuyYBLOzMbsm6dt3C4Xe5uP7nd1+NI3oqXO1ZQXxPAJBXFhd&#10;c6ng8pU9v4JwHlljY5kUfJODfTp52mGi7cAn6s++FCGEXYIKKu/bREpXVGTQzW1LHLir7Qz6ALtS&#10;6g6HEG4auYiitTRYc2iosKVDRcXt/DAKMry2+cfjcHzPN8NiedfmQi+5UrPp+LYF4Wn0/+I/96cO&#10;8+PVCn6/CSfI9AcAAP//AwBQSwECLQAUAAYACAAAACEA2+H2y+4AAACFAQAAEwAAAAAAAAAAAAAA&#10;AAAAAAAAW0NvbnRlbnRfVHlwZXNdLnhtbFBLAQItABQABgAIAAAAIQBa9CxbvwAAABUBAAALAAAA&#10;AAAAAAAAAAAAAB8BAABfcmVscy8ucmVsc1BLAQItABQABgAIAAAAIQCWYQ12wgAAAN0AAAAPAAAA&#10;AAAAAAAAAAAAAAcCAABkcnMvZG93bnJldi54bWxQSwUGAAAAAAMAAwC3AAAA9gIAAAAA&#10;" path="m,l,1627632r5388865,1l5388865,,,xe" filled="f" strokeweight="0">
                  <v:path arrowok="t" textboxrect="0,0,5388865,1627633"/>
                </v:shape>
                <v:shape id="Shape 1156" o:spid="_x0000_s1219" style="position:absolute;left:7802;top:17800;width:9053;height:4907;visibility:visible;mso-wrap-style:square;v-text-anchor:top" coordsize="905256,490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PDUwwAAAN0AAAAPAAAAZHJzL2Rvd25yZXYueG1sRE/fa8Iw&#10;EH4X9j+EG/hmEwWLdI0issEYjFa3vR/N2RabS9dk2vnXm8HAt/v4fl6+GW0nzjT41rGGeaJAEFfO&#10;tFxr+Px4ma1A+IBssHNMGn7Jw2b9MMkxM+7CezofQi1iCPsMNTQh9JmUvmrIok9cTxy5oxsshgiH&#10;WpoBLzHcdnKhVCotthwbGuxp11B1OvxYDao8mevboi3c9qsI6vm7pPey1nr6OG6fQAQaw1387341&#10;cf58mcLfN/EEub4BAAD//wMAUEsBAi0AFAAGAAgAAAAhANvh9svuAAAAhQEAABMAAAAAAAAAAAAA&#10;AAAAAAAAAFtDb250ZW50X1R5cGVzXS54bWxQSwECLQAUAAYACAAAACEAWvQsW78AAAAVAQAACwAA&#10;AAAAAAAAAAAAAAAfAQAAX3JlbHMvLnJlbHNQSwECLQAUAAYACAAAACEAQCDw1MMAAADdAAAADwAA&#10;AAAAAAAAAAAAAAAHAgAAZHJzL2Rvd25yZXYueG1sUEsFBgAAAAADAAMAtwAAAPcCAAAAAA==&#10;" path="m,243840c,109728,204216,,454152,,704088,,905256,109728,905256,243840v,137160,-201168,246888,-451104,246888c204216,490728,,381000,,243840xe" filled="f" strokeweight="0">
                  <v:stroke miterlimit="66585f" joinstyle="miter"/>
                  <v:path arrowok="t" textboxrect="0,0,905256,490728"/>
                </v:shape>
                <w10:anchorlock/>
              </v:group>
            </w:pict>
          </mc:Fallback>
        </mc:AlternateContent>
      </w:r>
    </w:p>
    <w:p w14:paraId="4CBC9276" w14:textId="77777777" w:rsidR="00FB3C94" w:rsidRDefault="00FB3C94">
      <w:pPr>
        <w:sectPr w:rsidR="00FB3C94">
          <w:headerReference w:type="even" r:id="rId228"/>
          <w:headerReference w:type="default" r:id="rId229"/>
          <w:headerReference w:type="first" r:id="rId230"/>
          <w:pgSz w:w="16840" w:h="11900" w:orient="landscape"/>
          <w:pgMar w:top="2827" w:right="1877" w:bottom="1494" w:left="775" w:header="1883" w:footer="720" w:gutter="0"/>
          <w:cols w:space="720"/>
        </w:sectPr>
      </w:pPr>
    </w:p>
    <w:p w14:paraId="794B8A3C" w14:textId="77777777" w:rsidR="00FB3C94" w:rsidRDefault="00000000">
      <w:pPr>
        <w:spacing w:after="3" w:line="265" w:lineRule="auto"/>
        <w:ind w:left="10" w:hanging="10"/>
      </w:pPr>
      <w:r>
        <w:rPr>
          <w:rFonts w:ascii="Arial" w:eastAsia="Arial" w:hAnsi="Arial" w:cs="Arial"/>
          <w:sz w:val="77"/>
        </w:rPr>
        <w:lastRenderedPageBreak/>
        <w:t>Thử xây dựng 1 “mô hình” dự báo điểm!!</w:t>
      </w:r>
    </w:p>
    <w:p w14:paraId="62032A0A" w14:textId="77777777" w:rsidR="00FB3C94" w:rsidRDefault="00000000">
      <w:pPr>
        <w:spacing w:after="0"/>
        <w:ind w:left="-730" w:right="-1369"/>
      </w:pPr>
      <w:r>
        <w:rPr>
          <w:noProof/>
        </w:rPr>
        <mc:AlternateContent>
          <mc:Choice Requires="wpg">
            <w:drawing>
              <wp:inline distT="0" distB="0" distL="0" distR="0" wp14:anchorId="703AEC72" wp14:editId="1F8DBDFD">
                <wp:extent cx="10347961" cy="5017072"/>
                <wp:effectExtent l="0" t="0" r="0" b="0"/>
                <wp:docPr id="10631" name="Group 10631"/>
                <wp:cNvGraphicFramePr/>
                <a:graphic xmlns:a="http://schemas.openxmlformats.org/drawingml/2006/main">
                  <a:graphicData uri="http://schemas.microsoft.com/office/word/2010/wordprocessingGroup">
                    <wpg:wgp>
                      <wpg:cNvGrpSpPr/>
                      <wpg:grpSpPr>
                        <a:xfrm>
                          <a:off x="0" y="0"/>
                          <a:ext cx="10347961" cy="5017072"/>
                          <a:chOff x="0" y="0"/>
                          <a:chExt cx="10347961" cy="5017072"/>
                        </a:xfrm>
                      </wpg:grpSpPr>
                      <pic:pic xmlns:pic="http://schemas.openxmlformats.org/drawingml/2006/picture">
                        <pic:nvPicPr>
                          <pic:cNvPr id="1161" name="Picture 1161"/>
                          <pic:cNvPicPr/>
                        </pic:nvPicPr>
                        <pic:blipFill>
                          <a:blip r:embed="rId231"/>
                          <a:stretch>
                            <a:fillRect/>
                          </a:stretch>
                        </pic:blipFill>
                        <pic:spPr>
                          <a:xfrm>
                            <a:off x="109727" y="6096"/>
                            <a:ext cx="10229087" cy="2145792"/>
                          </a:xfrm>
                          <a:prstGeom prst="rect">
                            <a:avLst/>
                          </a:prstGeom>
                        </pic:spPr>
                      </pic:pic>
                      <wps:wsp>
                        <wps:cNvPr id="1162" name="Shape 1162"/>
                        <wps:cNvSpPr/>
                        <wps:spPr>
                          <a:xfrm>
                            <a:off x="100584" y="0"/>
                            <a:ext cx="10247376" cy="2157984"/>
                          </a:xfrm>
                          <a:custGeom>
                            <a:avLst/>
                            <a:gdLst/>
                            <a:ahLst/>
                            <a:cxnLst/>
                            <a:rect l="0" t="0" r="0" b="0"/>
                            <a:pathLst>
                              <a:path w="10247376" h="2157984">
                                <a:moveTo>
                                  <a:pt x="0" y="0"/>
                                </a:moveTo>
                                <a:lnTo>
                                  <a:pt x="0" y="2157984"/>
                                </a:lnTo>
                                <a:lnTo>
                                  <a:pt x="10247376" y="2157984"/>
                                </a:lnTo>
                                <a:lnTo>
                                  <a:pt x="10247376"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140" name="Picture 11140"/>
                          <pic:cNvPicPr/>
                        </pic:nvPicPr>
                        <pic:blipFill>
                          <a:blip r:embed="rId232"/>
                          <a:stretch>
                            <a:fillRect/>
                          </a:stretch>
                        </pic:blipFill>
                        <pic:spPr>
                          <a:xfrm>
                            <a:off x="5553067" y="2263648"/>
                            <a:ext cx="4434841" cy="2752345"/>
                          </a:xfrm>
                          <a:prstGeom prst="rect">
                            <a:avLst/>
                          </a:prstGeom>
                        </pic:spPr>
                      </pic:pic>
                      <wps:wsp>
                        <wps:cNvPr id="1166" name="Shape 1166"/>
                        <wps:cNvSpPr/>
                        <wps:spPr>
                          <a:xfrm>
                            <a:off x="5547357" y="2258568"/>
                            <a:ext cx="4450081" cy="2758504"/>
                          </a:xfrm>
                          <a:custGeom>
                            <a:avLst/>
                            <a:gdLst/>
                            <a:ahLst/>
                            <a:cxnLst/>
                            <a:rect l="0" t="0" r="0" b="0"/>
                            <a:pathLst>
                              <a:path w="4450081" h="2758504">
                                <a:moveTo>
                                  <a:pt x="0" y="2758504"/>
                                </a:moveTo>
                                <a:lnTo>
                                  <a:pt x="0" y="0"/>
                                </a:lnTo>
                                <a:lnTo>
                                  <a:pt x="4450081" y="0"/>
                                </a:lnTo>
                                <a:lnTo>
                                  <a:pt x="4450081" y="2758504"/>
                                </a:lnTo>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68" name="Picture 1168"/>
                          <pic:cNvPicPr/>
                        </pic:nvPicPr>
                        <pic:blipFill>
                          <a:blip r:embed="rId233"/>
                          <a:stretch>
                            <a:fillRect/>
                          </a:stretch>
                        </pic:blipFill>
                        <pic:spPr>
                          <a:xfrm>
                            <a:off x="6095" y="2691384"/>
                            <a:ext cx="5254752" cy="1429512"/>
                          </a:xfrm>
                          <a:prstGeom prst="rect">
                            <a:avLst/>
                          </a:prstGeom>
                        </pic:spPr>
                      </pic:pic>
                      <wps:wsp>
                        <wps:cNvPr id="1169" name="Shape 1169"/>
                        <wps:cNvSpPr/>
                        <wps:spPr>
                          <a:xfrm>
                            <a:off x="0" y="2685288"/>
                            <a:ext cx="5266944" cy="1444753"/>
                          </a:xfrm>
                          <a:custGeom>
                            <a:avLst/>
                            <a:gdLst/>
                            <a:ahLst/>
                            <a:cxnLst/>
                            <a:rect l="0" t="0" r="0" b="0"/>
                            <a:pathLst>
                              <a:path w="5266944" h="1444753">
                                <a:moveTo>
                                  <a:pt x="0" y="0"/>
                                </a:moveTo>
                                <a:lnTo>
                                  <a:pt x="0" y="1444752"/>
                                </a:lnTo>
                                <a:lnTo>
                                  <a:pt x="5266944" y="1444753"/>
                                </a:lnTo>
                                <a:lnTo>
                                  <a:pt x="5266944"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31" style="width:814.8pt;height:395.045pt;mso-position-horizontal-relative:char;mso-position-vertical-relative:line" coordsize="103479,50170">
                <v:shape id="Picture 1161" style="position:absolute;width:102290;height:21457;left:1097;top:60;" filled="f">
                  <v:imagedata r:id="rId234"/>
                </v:shape>
                <v:shape id="Shape 1162" style="position:absolute;width:102473;height:21579;left:1005;top:0;" coordsize="10247376,2157984" path="m0,0l0,2157984l10247376,2157984l10247376,0x">
                  <v:stroke weight="5.74987e-08pt" endcap="flat" joinstyle="round" on="true" color="#000000"/>
                  <v:fill on="false" color="#000000" opacity="0"/>
                </v:shape>
                <v:shape id="Picture 11140" style="position:absolute;width:44348;height:27523;left:55530;top:22636;" filled="f">
                  <v:imagedata r:id="rId235"/>
                </v:shape>
                <v:shape id="Shape 1166" style="position:absolute;width:44500;height:27585;left:55473;top:22585;" coordsize="4450081,2758504" path="m0,2758504l0,0l4450081,0l4450081,2758504">
                  <v:stroke weight="5.74986e-08pt" endcap="flat" joinstyle="round" on="true" color="#000000"/>
                  <v:fill on="false" color="#000000" opacity="0"/>
                </v:shape>
                <v:shape id="Picture 1168" style="position:absolute;width:52547;height:14295;left:60;top:26913;" filled="f">
                  <v:imagedata r:id="rId236"/>
                </v:shape>
                <v:shape id="Shape 1169" style="position:absolute;width:52669;height:14447;left:0;top:26852;" coordsize="5266944,1444753" path="m0,0l0,1444752l5266944,1444753l5266944,0x">
                  <v:stroke weight="5.74987e-08pt" endcap="flat" joinstyle="round" on="true" color="#000000"/>
                  <v:fill on="false" color="#000000" opacity="0"/>
                </v:shape>
              </v:group>
            </w:pict>
          </mc:Fallback>
        </mc:AlternateContent>
      </w:r>
    </w:p>
    <w:p w14:paraId="2E70A06B" w14:textId="77777777" w:rsidR="00FB3C94" w:rsidRDefault="00000000">
      <w:pPr>
        <w:spacing w:after="3" w:line="265" w:lineRule="auto"/>
        <w:ind w:left="375" w:hanging="10"/>
      </w:pPr>
      <w:r>
        <w:rPr>
          <w:rFonts w:ascii="Arial" w:eastAsia="Arial" w:hAnsi="Arial" w:cs="Arial"/>
          <w:sz w:val="77"/>
        </w:rPr>
        <w:lastRenderedPageBreak/>
        <w:t>Thực hành tại nhà</w:t>
      </w:r>
    </w:p>
    <w:p w14:paraId="31C6FA18" w14:textId="77777777" w:rsidR="00FB3C94" w:rsidRDefault="00000000">
      <w:pPr>
        <w:numPr>
          <w:ilvl w:val="0"/>
          <w:numId w:val="1"/>
        </w:numPr>
        <w:spacing w:after="98"/>
        <w:ind w:right="1091" w:hanging="634"/>
        <w:jc w:val="both"/>
      </w:pPr>
      <w:r>
        <w:rPr>
          <w:rFonts w:ascii="Arial" w:eastAsia="Arial" w:hAnsi="Arial" w:cs="Arial"/>
          <w:sz w:val="49"/>
        </w:rPr>
        <w:t>Tìm hiểu và thử sử dụng 1 số phần mềm Khai Thác Dữ Liệu.</w:t>
      </w:r>
    </w:p>
    <w:p w14:paraId="397540AA" w14:textId="77777777" w:rsidR="00FB3C94" w:rsidRDefault="00000000">
      <w:pPr>
        <w:numPr>
          <w:ilvl w:val="0"/>
          <w:numId w:val="1"/>
        </w:numPr>
        <w:spacing w:after="98"/>
        <w:ind w:right="1091" w:hanging="634"/>
        <w:jc w:val="both"/>
      </w:pPr>
      <w:r>
        <w:rPr>
          <w:rFonts w:ascii="Arial" w:eastAsia="Arial" w:hAnsi="Arial" w:cs="Arial"/>
          <w:sz w:val="49"/>
        </w:rPr>
        <w:t>Thử tải/nạp 1 số data set mẫu của các phần mềm trên.</w:t>
      </w:r>
    </w:p>
    <w:p w14:paraId="623E7A58" w14:textId="77777777" w:rsidR="00FB3C94" w:rsidRDefault="00000000">
      <w:pPr>
        <w:numPr>
          <w:ilvl w:val="0"/>
          <w:numId w:val="1"/>
        </w:numPr>
        <w:spacing w:after="108"/>
        <w:ind w:right="1091" w:hanging="634"/>
        <w:jc w:val="both"/>
      </w:pPr>
      <w:r>
        <w:rPr>
          <w:rFonts w:ascii="Arial" w:eastAsia="Arial" w:hAnsi="Arial" w:cs="Arial"/>
          <w:sz w:val="49"/>
        </w:rPr>
        <w:t>Quan sát, tìm hiểu, phân tích các đại lượng mô tả giá trị vùng dữ liệu (mean, median, mode, Q1, Q2, Q3, variance, std deviation,…).</w:t>
      </w:r>
    </w:p>
    <w:p w14:paraId="11E871D7" w14:textId="77777777" w:rsidR="00FB3C94" w:rsidRDefault="00000000">
      <w:pPr>
        <w:numPr>
          <w:ilvl w:val="0"/>
          <w:numId w:val="1"/>
        </w:numPr>
        <w:spacing w:after="107"/>
        <w:ind w:right="1091" w:hanging="634"/>
        <w:jc w:val="both"/>
      </w:pPr>
      <w:r>
        <w:rPr>
          <w:rFonts w:ascii="Arial" w:eastAsia="Arial" w:hAnsi="Arial" w:cs="Arial"/>
          <w:sz w:val="49"/>
        </w:rPr>
        <w:t>Quan sát 1 số đồ thị thể hiện tương quan dữ liệu giữa các vùng. Tìm hiểu, phân tích.</w:t>
      </w:r>
    </w:p>
    <w:p w14:paraId="1D63FFDA" w14:textId="77777777" w:rsidR="00FB3C94" w:rsidRDefault="00000000">
      <w:pPr>
        <w:numPr>
          <w:ilvl w:val="0"/>
          <w:numId w:val="1"/>
        </w:numPr>
        <w:spacing w:after="93"/>
        <w:ind w:right="1091" w:hanging="634"/>
        <w:jc w:val="both"/>
      </w:pPr>
      <w:r>
        <w:rPr>
          <w:rFonts w:ascii="Arial" w:eastAsia="Arial" w:hAnsi="Arial" w:cs="Arial"/>
          <w:sz w:val="49"/>
        </w:rPr>
        <w:t>Tìm hiểu khả năng import/export dữ liệu của phần mềm.</w:t>
      </w:r>
    </w:p>
    <w:p w14:paraId="205B1142" w14:textId="77777777" w:rsidR="00FB3C94" w:rsidRDefault="00000000">
      <w:pPr>
        <w:numPr>
          <w:ilvl w:val="0"/>
          <w:numId w:val="1"/>
        </w:numPr>
        <w:spacing w:after="3"/>
        <w:ind w:right="1091" w:hanging="634"/>
        <w:jc w:val="both"/>
      </w:pPr>
      <w:r>
        <w:rPr>
          <w:rFonts w:ascii="Arial" w:eastAsia="Arial" w:hAnsi="Arial" w:cs="Arial"/>
          <w:sz w:val="49"/>
        </w:rPr>
        <w:lastRenderedPageBreak/>
        <w:t>Lưu ý: Bộ dữ liệu mẫu thường ở dạng chưa phân lớp hoặc đã phân lớp.</w:t>
      </w:r>
    </w:p>
    <w:p w14:paraId="60B1DA41" w14:textId="77777777" w:rsidR="00FB3C94" w:rsidRDefault="00000000">
      <w:pPr>
        <w:spacing w:after="3" w:line="265" w:lineRule="auto"/>
        <w:ind w:left="375" w:hanging="10"/>
      </w:pPr>
      <w:r>
        <w:rPr>
          <w:rFonts w:ascii="Arial" w:eastAsia="Arial" w:hAnsi="Arial" w:cs="Arial"/>
          <w:sz w:val="77"/>
        </w:rPr>
        <w:t>Ví dụ phần mềm WEKA</w:t>
      </w:r>
    </w:p>
    <w:p w14:paraId="220EE22E" w14:textId="77777777" w:rsidR="00FB3C94" w:rsidRDefault="00000000">
      <w:pPr>
        <w:spacing w:after="0"/>
        <w:ind w:left="-67" w:right="-1297"/>
      </w:pPr>
      <w:r>
        <w:rPr>
          <w:noProof/>
        </w:rPr>
        <mc:AlternateContent>
          <mc:Choice Requires="wpg">
            <w:drawing>
              <wp:inline distT="0" distB="0" distL="0" distR="0" wp14:anchorId="1BBE4E08" wp14:editId="6EC44871">
                <wp:extent cx="9881613" cy="3959352"/>
                <wp:effectExtent l="0" t="0" r="0" b="0"/>
                <wp:docPr id="11280" name="Group 11280"/>
                <wp:cNvGraphicFramePr/>
                <a:graphic xmlns:a="http://schemas.openxmlformats.org/drawingml/2006/main">
                  <a:graphicData uri="http://schemas.microsoft.com/office/word/2010/wordprocessingGroup">
                    <wpg:wgp>
                      <wpg:cNvGrpSpPr/>
                      <wpg:grpSpPr>
                        <a:xfrm>
                          <a:off x="0" y="0"/>
                          <a:ext cx="9881613" cy="3959352"/>
                          <a:chOff x="0" y="0"/>
                          <a:chExt cx="9881613" cy="3959352"/>
                        </a:xfrm>
                      </wpg:grpSpPr>
                      <pic:pic xmlns:pic="http://schemas.openxmlformats.org/drawingml/2006/picture">
                        <pic:nvPicPr>
                          <pic:cNvPr id="1194" name="Picture 1194"/>
                          <pic:cNvPicPr/>
                        </pic:nvPicPr>
                        <pic:blipFill>
                          <a:blip r:embed="rId237"/>
                          <a:stretch>
                            <a:fillRect/>
                          </a:stretch>
                        </pic:blipFill>
                        <pic:spPr>
                          <a:xfrm>
                            <a:off x="195072" y="9144"/>
                            <a:ext cx="1862328" cy="777240"/>
                          </a:xfrm>
                          <a:prstGeom prst="rect">
                            <a:avLst/>
                          </a:prstGeom>
                        </pic:spPr>
                      </pic:pic>
                      <wps:wsp>
                        <wps:cNvPr id="1195" name="Shape 1195"/>
                        <wps:cNvSpPr/>
                        <wps:spPr>
                          <a:xfrm>
                            <a:off x="185928" y="0"/>
                            <a:ext cx="1877568" cy="795528"/>
                          </a:xfrm>
                          <a:custGeom>
                            <a:avLst/>
                            <a:gdLst/>
                            <a:ahLst/>
                            <a:cxnLst/>
                            <a:rect l="0" t="0" r="0" b="0"/>
                            <a:pathLst>
                              <a:path w="1877568" h="795528">
                                <a:moveTo>
                                  <a:pt x="0" y="0"/>
                                </a:moveTo>
                                <a:lnTo>
                                  <a:pt x="0" y="795528"/>
                                </a:lnTo>
                                <a:lnTo>
                                  <a:pt x="1877568" y="795528"/>
                                </a:lnTo>
                                <a:lnTo>
                                  <a:pt x="1877568"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97" name="Picture 1197"/>
                          <pic:cNvPicPr/>
                        </pic:nvPicPr>
                        <pic:blipFill>
                          <a:blip r:embed="rId238"/>
                          <a:stretch>
                            <a:fillRect/>
                          </a:stretch>
                        </pic:blipFill>
                        <pic:spPr>
                          <a:xfrm>
                            <a:off x="6096" y="1139952"/>
                            <a:ext cx="3925824" cy="2724912"/>
                          </a:xfrm>
                          <a:prstGeom prst="rect">
                            <a:avLst/>
                          </a:prstGeom>
                        </pic:spPr>
                      </pic:pic>
                      <wps:wsp>
                        <wps:cNvPr id="1198" name="Shape 1198"/>
                        <wps:cNvSpPr/>
                        <wps:spPr>
                          <a:xfrm>
                            <a:off x="0" y="1133856"/>
                            <a:ext cx="3941064" cy="2737105"/>
                          </a:xfrm>
                          <a:custGeom>
                            <a:avLst/>
                            <a:gdLst/>
                            <a:ahLst/>
                            <a:cxnLst/>
                            <a:rect l="0" t="0" r="0" b="0"/>
                            <a:pathLst>
                              <a:path w="3941064" h="2737105">
                                <a:moveTo>
                                  <a:pt x="0" y="0"/>
                                </a:moveTo>
                                <a:lnTo>
                                  <a:pt x="0" y="2737104"/>
                                </a:lnTo>
                                <a:lnTo>
                                  <a:pt x="3941063" y="2737105"/>
                                </a:lnTo>
                                <a:lnTo>
                                  <a:pt x="3941064"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00" name="Picture 1200"/>
                          <pic:cNvPicPr/>
                        </pic:nvPicPr>
                        <pic:blipFill>
                          <a:blip r:embed="rId239"/>
                          <a:stretch>
                            <a:fillRect/>
                          </a:stretch>
                        </pic:blipFill>
                        <pic:spPr>
                          <a:xfrm>
                            <a:off x="4364732" y="228600"/>
                            <a:ext cx="5507736" cy="3721608"/>
                          </a:xfrm>
                          <a:prstGeom prst="rect">
                            <a:avLst/>
                          </a:prstGeom>
                        </pic:spPr>
                      </pic:pic>
                      <wps:wsp>
                        <wps:cNvPr id="1201" name="Shape 1201"/>
                        <wps:cNvSpPr/>
                        <wps:spPr>
                          <a:xfrm>
                            <a:off x="4355589" y="219456"/>
                            <a:ext cx="5526025" cy="3739896"/>
                          </a:xfrm>
                          <a:custGeom>
                            <a:avLst/>
                            <a:gdLst/>
                            <a:ahLst/>
                            <a:cxnLst/>
                            <a:rect l="0" t="0" r="0" b="0"/>
                            <a:pathLst>
                              <a:path w="5526025" h="3739896">
                                <a:moveTo>
                                  <a:pt x="0" y="0"/>
                                </a:moveTo>
                                <a:lnTo>
                                  <a:pt x="0" y="3739896"/>
                                </a:lnTo>
                                <a:lnTo>
                                  <a:pt x="5526025" y="3739896"/>
                                </a:lnTo>
                                <a:lnTo>
                                  <a:pt x="5526025"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80" style="width:778.08pt;height:311.76pt;mso-position-horizontal-relative:char;mso-position-vertical-relative:line" coordsize="98816,39593">
                <v:shape id="Picture 1194" style="position:absolute;width:18623;height:7772;left:1950;top:91;" filled="f">
                  <v:imagedata r:id="rId240"/>
                </v:shape>
                <v:shape id="Shape 1195" style="position:absolute;width:18775;height:7955;left:1859;top:0;" coordsize="1877568,795528" path="m0,0l0,795528l1877568,795528l1877568,0x">
                  <v:stroke weight="5.74987e-08pt" endcap="flat" joinstyle="round" on="true" color="#000000"/>
                  <v:fill on="false" color="#000000" opacity="0"/>
                </v:shape>
                <v:shape id="Picture 1197" style="position:absolute;width:39258;height:27249;left:60;top:11399;" filled="f">
                  <v:imagedata r:id="rId241"/>
                </v:shape>
                <v:shape id="Shape 1198" style="position:absolute;width:39410;height:27371;left:0;top:11338;" coordsize="3941064,2737105" path="m0,0l0,2737104l3941063,2737105l3941064,0x">
                  <v:stroke weight="5.74987e-08pt" endcap="flat" joinstyle="round" on="true" color="#000000"/>
                  <v:fill on="false" color="#000000" opacity="0"/>
                </v:shape>
                <v:shape id="Picture 1200" style="position:absolute;width:55077;height:37216;left:43647;top:2286;" filled="f">
                  <v:imagedata r:id="rId242"/>
                </v:shape>
                <v:shape id="Shape 1201" style="position:absolute;width:55260;height:37398;left:43555;top:2194;" coordsize="5526025,3739896" path="m0,0l0,3739896l5526025,3739896l5526025,0x">
                  <v:stroke weight="5.74987e-08pt" endcap="flat" joinstyle="round" on="true" color="#000000"/>
                  <v:fill on="false" color="#000000" opacity="0"/>
                </v:shape>
              </v:group>
            </w:pict>
          </mc:Fallback>
        </mc:AlternateContent>
      </w:r>
    </w:p>
    <w:p w14:paraId="3007CE23" w14:textId="77777777" w:rsidR="00FB3C94" w:rsidRDefault="00000000">
      <w:pPr>
        <w:spacing w:after="3" w:line="265" w:lineRule="auto"/>
        <w:ind w:left="375" w:hanging="10"/>
      </w:pPr>
      <w:r>
        <w:rPr>
          <w:rFonts w:ascii="Arial" w:eastAsia="Arial" w:hAnsi="Arial" w:cs="Arial"/>
          <w:sz w:val="77"/>
        </w:rPr>
        <w:lastRenderedPageBreak/>
        <w:t>Ví dụ phần mềm WEKA (tt)</w:t>
      </w:r>
    </w:p>
    <w:p w14:paraId="367BDCDF" w14:textId="77777777" w:rsidR="00FB3C94" w:rsidRDefault="00000000">
      <w:pPr>
        <w:spacing w:after="0"/>
        <w:ind w:left="-466" w:right="-1264"/>
      </w:pPr>
      <w:r>
        <w:rPr>
          <w:noProof/>
        </w:rPr>
        <mc:AlternateContent>
          <mc:Choice Requires="wpg">
            <w:drawing>
              <wp:inline distT="0" distB="0" distL="0" distR="0" wp14:anchorId="7B1C1873" wp14:editId="7FE2E84A">
                <wp:extent cx="10113261" cy="4535425"/>
                <wp:effectExtent l="0" t="0" r="0" b="0"/>
                <wp:docPr id="11283" name="Group 11283"/>
                <wp:cNvGraphicFramePr/>
                <a:graphic xmlns:a="http://schemas.openxmlformats.org/drawingml/2006/main">
                  <a:graphicData uri="http://schemas.microsoft.com/office/word/2010/wordprocessingGroup">
                    <wpg:wgp>
                      <wpg:cNvGrpSpPr/>
                      <wpg:grpSpPr>
                        <a:xfrm>
                          <a:off x="0" y="0"/>
                          <a:ext cx="10113261" cy="4535425"/>
                          <a:chOff x="0" y="0"/>
                          <a:chExt cx="10113261" cy="4535425"/>
                        </a:xfrm>
                      </wpg:grpSpPr>
                      <pic:pic xmlns:pic="http://schemas.openxmlformats.org/drawingml/2006/picture">
                        <pic:nvPicPr>
                          <pic:cNvPr id="1207" name="Picture 1207"/>
                          <pic:cNvPicPr/>
                        </pic:nvPicPr>
                        <pic:blipFill>
                          <a:blip r:embed="rId243"/>
                          <a:stretch>
                            <a:fillRect/>
                          </a:stretch>
                        </pic:blipFill>
                        <pic:spPr>
                          <a:xfrm>
                            <a:off x="9143" y="6096"/>
                            <a:ext cx="4660392" cy="3624072"/>
                          </a:xfrm>
                          <a:prstGeom prst="rect">
                            <a:avLst/>
                          </a:prstGeom>
                        </pic:spPr>
                      </pic:pic>
                      <wps:wsp>
                        <wps:cNvPr id="1208" name="Shape 1208"/>
                        <wps:cNvSpPr/>
                        <wps:spPr>
                          <a:xfrm>
                            <a:off x="0" y="0"/>
                            <a:ext cx="4678681" cy="3639312"/>
                          </a:xfrm>
                          <a:custGeom>
                            <a:avLst/>
                            <a:gdLst/>
                            <a:ahLst/>
                            <a:cxnLst/>
                            <a:rect l="0" t="0" r="0" b="0"/>
                            <a:pathLst>
                              <a:path w="4678681" h="3639312">
                                <a:moveTo>
                                  <a:pt x="0" y="0"/>
                                </a:moveTo>
                                <a:lnTo>
                                  <a:pt x="0" y="3639312"/>
                                </a:lnTo>
                                <a:lnTo>
                                  <a:pt x="4678680" y="3639312"/>
                                </a:lnTo>
                                <a:lnTo>
                                  <a:pt x="4678681"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10" name="Picture 1210"/>
                          <pic:cNvPicPr/>
                        </pic:nvPicPr>
                        <pic:blipFill>
                          <a:blip r:embed="rId244"/>
                          <a:stretch>
                            <a:fillRect/>
                          </a:stretch>
                        </pic:blipFill>
                        <pic:spPr>
                          <a:xfrm>
                            <a:off x="4910325" y="1054608"/>
                            <a:ext cx="5196839" cy="3471672"/>
                          </a:xfrm>
                          <a:prstGeom prst="rect">
                            <a:avLst/>
                          </a:prstGeom>
                        </pic:spPr>
                      </pic:pic>
                      <wps:wsp>
                        <wps:cNvPr id="1211" name="Shape 1211"/>
                        <wps:cNvSpPr/>
                        <wps:spPr>
                          <a:xfrm>
                            <a:off x="4904229" y="1045464"/>
                            <a:ext cx="5209032" cy="3489960"/>
                          </a:xfrm>
                          <a:custGeom>
                            <a:avLst/>
                            <a:gdLst/>
                            <a:ahLst/>
                            <a:cxnLst/>
                            <a:rect l="0" t="0" r="0" b="0"/>
                            <a:pathLst>
                              <a:path w="5209032" h="3489960">
                                <a:moveTo>
                                  <a:pt x="0" y="0"/>
                                </a:moveTo>
                                <a:lnTo>
                                  <a:pt x="0" y="3489960"/>
                                </a:lnTo>
                                <a:lnTo>
                                  <a:pt x="5209032" y="3489960"/>
                                </a:lnTo>
                                <a:lnTo>
                                  <a:pt x="5209032"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83" style="width:796.32pt;height:357.12pt;mso-position-horizontal-relative:char;mso-position-vertical-relative:line" coordsize="101132,45354">
                <v:shape id="Picture 1207" style="position:absolute;width:46603;height:36240;left:91;top:60;" filled="f">
                  <v:imagedata r:id="rId245"/>
                </v:shape>
                <v:shape id="Shape 1208" style="position:absolute;width:46786;height:36393;left:0;top:0;" coordsize="4678681,3639312" path="m0,0l0,3639312l4678680,3639312l4678681,0x">
                  <v:stroke weight="5.74987e-08pt" endcap="flat" joinstyle="round" on="true" color="#000000"/>
                  <v:fill on="false" color="#000000" opacity="0"/>
                </v:shape>
                <v:shape id="Picture 1210" style="position:absolute;width:51968;height:34716;left:49103;top:10546;" filled="f">
                  <v:imagedata r:id="rId246"/>
                </v:shape>
                <v:shape id="Shape 1211" style="position:absolute;width:52090;height:34899;left:49042;top:10454;" coordsize="5209032,3489960" path="m0,0l0,3489960l5209032,3489960l5209032,0x">
                  <v:stroke weight="5.74987e-08pt" endcap="flat" joinstyle="round" on="true" color="#000000"/>
                  <v:fill on="false" color="#000000" opacity="0"/>
                </v:shape>
              </v:group>
            </w:pict>
          </mc:Fallback>
        </mc:AlternateContent>
      </w:r>
    </w:p>
    <w:p w14:paraId="48D52DC7" w14:textId="77777777" w:rsidR="00FB3C94" w:rsidRDefault="00000000">
      <w:pPr>
        <w:spacing w:after="3" w:line="265" w:lineRule="auto"/>
        <w:ind w:left="375" w:hanging="10"/>
      </w:pPr>
      <w:r>
        <w:rPr>
          <w:rFonts w:ascii="Arial" w:eastAsia="Arial" w:hAnsi="Arial" w:cs="Arial"/>
          <w:sz w:val="77"/>
        </w:rPr>
        <w:t>Ví dụ phần mềm WEKA (tt)</w:t>
      </w:r>
    </w:p>
    <w:p w14:paraId="354A122C" w14:textId="77777777" w:rsidR="00FB3C94" w:rsidRDefault="00000000">
      <w:pPr>
        <w:spacing w:after="0"/>
        <w:ind w:left="-494" w:right="-1297"/>
      </w:pPr>
      <w:r>
        <w:rPr>
          <w:noProof/>
        </w:rPr>
        <w:lastRenderedPageBreak/>
        <mc:AlternateContent>
          <mc:Choice Requires="wpg">
            <w:drawing>
              <wp:inline distT="0" distB="0" distL="0" distR="0" wp14:anchorId="3EF64A1B" wp14:editId="0985C4F4">
                <wp:extent cx="10152886" cy="3468625"/>
                <wp:effectExtent l="0" t="0" r="0" b="0"/>
                <wp:docPr id="11286" name="Group 11286"/>
                <wp:cNvGraphicFramePr/>
                <a:graphic xmlns:a="http://schemas.openxmlformats.org/drawingml/2006/main">
                  <a:graphicData uri="http://schemas.microsoft.com/office/word/2010/wordprocessingGroup">
                    <wpg:wgp>
                      <wpg:cNvGrpSpPr/>
                      <wpg:grpSpPr>
                        <a:xfrm>
                          <a:off x="0" y="0"/>
                          <a:ext cx="10152886" cy="3468625"/>
                          <a:chOff x="0" y="0"/>
                          <a:chExt cx="10152886" cy="3468625"/>
                        </a:xfrm>
                      </wpg:grpSpPr>
                      <pic:pic xmlns:pic="http://schemas.openxmlformats.org/drawingml/2006/picture">
                        <pic:nvPicPr>
                          <pic:cNvPr id="1217" name="Picture 1217"/>
                          <pic:cNvPicPr/>
                        </pic:nvPicPr>
                        <pic:blipFill>
                          <a:blip r:embed="rId247"/>
                          <a:stretch>
                            <a:fillRect/>
                          </a:stretch>
                        </pic:blipFill>
                        <pic:spPr>
                          <a:xfrm>
                            <a:off x="5498589" y="9144"/>
                            <a:ext cx="4645152" cy="1725168"/>
                          </a:xfrm>
                          <a:prstGeom prst="rect">
                            <a:avLst/>
                          </a:prstGeom>
                        </pic:spPr>
                      </pic:pic>
                      <pic:pic xmlns:pic="http://schemas.openxmlformats.org/drawingml/2006/picture">
                        <pic:nvPicPr>
                          <pic:cNvPr id="1219" name="Picture 1219"/>
                          <pic:cNvPicPr/>
                        </pic:nvPicPr>
                        <pic:blipFill>
                          <a:blip r:embed="rId248"/>
                          <a:stretch>
                            <a:fillRect/>
                          </a:stretch>
                        </pic:blipFill>
                        <pic:spPr>
                          <a:xfrm>
                            <a:off x="5498589" y="1734312"/>
                            <a:ext cx="4645152" cy="1725168"/>
                          </a:xfrm>
                          <a:prstGeom prst="rect">
                            <a:avLst/>
                          </a:prstGeom>
                        </pic:spPr>
                      </pic:pic>
                      <wps:wsp>
                        <wps:cNvPr id="1220" name="Shape 1220"/>
                        <wps:cNvSpPr/>
                        <wps:spPr>
                          <a:xfrm>
                            <a:off x="5489445" y="0"/>
                            <a:ext cx="4663441" cy="3468624"/>
                          </a:xfrm>
                          <a:custGeom>
                            <a:avLst/>
                            <a:gdLst/>
                            <a:ahLst/>
                            <a:cxnLst/>
                            <a:rect l="0" t="0" r="0" b="0"/>
                            <a:pathLst>
                              <a:path w="4663441" h="3468624">
                                <a:moveTo>
                                  <a:pt x="0" y="0"/>
                                </a:moveTo>
                                <a:lnTo>
                                  <a:pt x="0" y="3468624"/>
                                </a:lnTo>
                                <a:lnTo>
                                  <a:pt x="4663441" y="3468624"/>
                                </a:lnTo>
                                <a:lnTo>
                                  <a:pt x="4663441" y="0"/>
                                </a:lnTo>
                                <a:close/>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2" name="Picture 1222"/>
                          <pic:cNvPicPr/>
                        </pic:nvPicPr>
                        <pic:blipFill>
                          <a:blip r:embed="rId249"/>
                          <a:stretch>
                            <a:fillRect/>
                          </a:stretch>
                        </pic:blipFill>
                        <pic:spPr>
                          <a:xfrm>
                            <a:off x="6095" y="9144"/>
                            <a:ext cx="5068824" cy="3410712"/>
                          </a:xfrm>
                          <a:prstGeom prst="rect">
                            <a:avLst/>
                          </a:prstGeom>
                        </pic:spPr>
                      </pic:pic>
                      <wps:wsp>
                        <wps:cNvPr id="1223" name="Shape 1223"/>
                        <wps:cNvSpPr/>
                        <wps:spPr>
                          <a:xfrm>
                            <a:off x="0" y="0"/>
                            <a:ext cx="5084064" cy="3425952"/>
                          </a:xfrm>
                          <a:custGeom>
                            <a:avLst/>
                            <a:gdLst/>
                            <a:ahLst/>
                            <a:cxnLst/>
                            <a:rect l="0" t="0" r="0" b="0"/>
                            <a:pathLst>
                              <a:path w="5084064" h="3425952">
                                <a:moveTo>
                                  <a:pt x="0" y="0"/>
                                </a:moveTo>
                                <a:lnTo>
                                  <a:pt x="0" y="3425952"/>
                                </a:lnTo>
                                <a:lnTo>
                                  <a:pt x="5084064" y="3425952"/>
                                </a:lnTo>
                                <a:lnTo>
                                  <a:pt x="5084064" y="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86" style="width:799.44pt;height:273.12pt;mso-position-horizontal-relative:char;mso-position-vertical-relative:line" coordsize="101528,34686">
                <v:shape id="Picture 1217" style="position:absolute;width:46451;height:17251;left:54985;top:91;" filled="f">
                  <v:imagedata r:id="rId250"/>
                </v:shape>
                <v:shape id="Picture 1219" style="position:absolute;width:46451;height:17251;left:54985;top:17343;" filled="f">
                  <v:imagedata r:id="rId251"/>
                </v:shape>
                <v:shape id="Shape 1220" style="position:absolute;width:46634;height:34686;left:54894;top:0;" coordsize="4663441,3468624" path="m0,0l0,3468624l4663441,3468624l4663441,0x">
                  <v:stroke weight="5.74987e-08pt" endcap="flat" joinstyle="round" on="true" color="#000000"/>
                  <v:fill on="false" color="#000000" opacity="0"/>
                </v:shape>
                <v:shape id="Picture 1222" style="position:absolute;width:50688;height:34107;left:60;top:91;" filled="f">
                  <v:imagedata r:id="rId252"/>
                </v:shape>
                <v:shape id="Shape 1223" style="position:absolute;width:50840;height:34259;left:0;top:0;" coordsize="5084064,3425952" path="m0,0l0,3425952l5084064,3425952l5084064,0x">
                  <v:stroke weight="5.74987e-08pt" endcap="flat" joinstyle="round" on="true" color="#000000"/>
                  <v:fill on="false" color="#000000" opacity="0"/>
                </v:shape>
              </v:group>
            </w:pict>
          </mc:Fallback>
        </mc:AlternateContent>
      </w:r>
    </w:p>
    <w:p w14:paraId="75A7E485" w14:textId="77777777" w:rsidR="00FB3C94" w:rsidRDefault="00000000">
      <w:pPr>
        <w:spacing w:after="3" w:line="265" w:lineRule="auto"/>
        <w:ind w:left="375" w:hanging="10"/>
      </w:pPr>
      <w:r>
        <w:rPr>
          <w:rFonts w:ascii="Arial" w:eastAsia="Arial" w:hAnsi="Arial" w:cs="Arial"/>
          <w:sz w:val="77"/>
        </w:rPr>
        <w:t>Nội dung buổi kế tiếp</w:t>
      </w:r>
    </w:p>
    <w:p w14:paraId="44F6A78B" w14:textId="77777777" w:rsidR="00FB3C94" w:rsidRDefault="00000000">
      <w:pPr>
        <w:numPr>
          <w:ilvl w:val="0"/>
          <w:numId w:val="1"/>
        </w:numPr>
        <w:spacing w:after="3"/>
        <w:ind w:right="1091" w:hanging="634"/>
        <w:jc w:val="both"/>
      </w:pPr>
      <w:r>
        <w:rPr>
          <w:rFonts w:ascii="Arial" w:eastAsia="Arial" w:hAnsi="Arial" w:cs="Arial"/>
          <w:sz w:val="49"/>
        </w:rPr>
        <w:t>Tiền xử lý dữ liệu (Pre-Processing data)</w:t>
      </w:r>
    </w:p>
    <w:p w14:paraId="4586689F" w14:textId="77777777" w:rsidR="00FB3C94" w:rsidRDefault="00000000">
      <w:pPr>
        <w:numPr>
          <w:ilvl w:val="0"/>
          <w:numId w:val="1"/>
        </w:numPr>
        <w:spacing w:after="4" w:line="265" w:lineRule="auto"/>
        <w:ind w:right="1091" w:hanging="634"/>
        <w:jc w:val="both"/>
      </w:pPr>
      <w:r>
        <w:rPr>
          <w:rFonts w:ascii="Arial" w:eastAsia="Arial" w:hAnsi="Arial" w:cs="Arial"/>
          <w:sz w:val="42"/>
        </w:rPr>
        <w:t>Vị trí, vai trò, tầm quan trọng.</w:t>
      </w:r>
    </w:p>
    <w:p w14:paraId="50686F88" w14:textId="77777777" w:rsidR="00FB3C94" w:rsidRDefault="00000000">
      <w:pPr>
        <w:numPr>
          <w:ilvl w:val="0"/>
          <w:numId w:val="1"/>
        </w:numPr>
        <w:spacing w:after="18"/>
        <w:ind w:right="1091" w:hanging="634"/>
        <w:jc w:val="both"/>
      </w:pPr>
      <w:r>
        <w:rPr>
          <w:rFonts w:ascii="Arial" w:eastAsia="Arial" w:hAnsi="Arial" w:cs="Arial"/>
          <w:sz w:val="42"/>
        </w:rPr>
        <w:t>Các công việc trong bước tiền xử lý dữ liệu.</w:t>
      </w:r>
    </w:p>
    <w:p w14:paraId="518B9118" w14:textId="77777777" w:rsidR="00FB3C94" w:rsidRDefault="00000000">
      <w:pPr>
        <w:numPr>
          <w:ilvl w:val="0"/>
          <w:numId w:val="1"/>
        </w:numPr>
        <w:spacing w:after="4" w:line="265" w:lineRule="auto"/>
        <w:ind w:right="1091" w:hanging="634"/>
        <w:jc w:val="both"/>
      </w:pPr>
      <w:r>
        <w:rPr>
          <w:rFonts w:ascii="Arial" w:eastAsia="Arial" w:hAnsi="Arial" w:cs="Arial"/>
          <w:sz w:val="42"/>
        </w:rPr>
        <w:t>Một số kỹ thuật liên quan:</w:t>
      </w:r>
    </w:p>
    <w:p w14:paraId="724A13A4" w14:textId="77777777" w:rsidR="00FB3C94" w:rsidRDefault="00000000">
      <w:pPr>
        <w:numPr>
          <w:ilvl w:val="0"/>
          <w:numId w:val="1"/>
        </w:numPr>
        <w:spacing w:after="46" w:line="252" w:lineRule="auto"/>
        <w:ind w:right="1091" w:hanging="634"/>
        <w:jc w:val="both"/>
      </w:pPr>
      <w:r>
        <w:rPr>
          <w:rFonts w:ascii="Arial" w:eastAsia="Arial" w:hAnsi="Arial" w:cs="Arial"/>
          <w:sz w:val="35"/>
        </w:rPr>
        <w:lastRenderedPageBreak/>
        <w:t>Tích hợp dữ liệu.</w:t>
      </w:r>
    </w:p>
    <w:p w14:paraId="1EE07730" w14:textId="77777777" w:rsidR="00FB3C94" w:rsidRDefault="00000000">
      <w:pPr>
        <w:numPr>
          <w:ilvl w:val="0"/>
          <w:numId w:val="1"/>
        </w:numPr>
        <w:spacing w:after="46" w:line="252" w:lineRule="auto"/>
        <w:ind w:right="1091" w:hanging="634"/>
        <w:jc w:val="both"/>
      </w:pPr>
      <w:r>
        <w:rPr>
          <w:rFonts w:ascii="Arial" w:eastAsia="Arial" w:hAnsi="Arial" w:cs="Arial"/>
          <w:sz w:val="35"/>
        </w:rPr>
        <w:t>Làm sạch dữ liệu.</w:t>
      </w:r>
    </w:p>
    <w:p w14:paraId="2449229D" w14:textId="77777777" w:rsidR="00FB3C94" w:rsidRDefault="00000000">
      <w:pPr>
        <w:numPr>
          <w:ilvl w:val="0"/>
          <w:numId w:val="1"/>
        </w:numPr>
        <w:spacing w:after="46" w:line="252" w:lineRule="auto"/>
        <w:ind w:right="1091" w:hanging="634"/>
        <w:jc w:val="both"/>
      </w:pPr>
      <w:r>
        <w:rPr>
          <w:rFonts w:ascii="Arial" w:eastAsia="Arial" w:hAnsi="Arial" w:cs="Arial"/>
          <w:sz w:val="35"/>
        </w:rPr>
        <w:t>Xử lý nhiễu, xử lý dữ liệu thiếu.</w:t>
      </w:r>
    </w:p>
    <w:p w14:paraId="24C1A107" w14:textId="77777777" w:rsidR="00FB3C94" w:rsidRDefault="00000000">
      <w:pPr>
        <w:numPr>
          <w:ilvl w:val="0"/>
          <w:numId w:val="1"/>
        </w:numPr>
        <w:spacing w:after="46" w:line="252" w:lineRule="auto"/>
        <w:ind w:right="1091" w:hanging="634"/>
        <w:jc w:val="both"/>
      </w:pPr>
      <w:r>
        <w:rPr>
          <w:rFonts w:ascii="Arial" w:eastAsia="Arial" w:hAnsi="Arial" w:cs="Arial"/>
          <w:sz w:val="35"/>
        </w:rPr>
        <w:t>Rời rạc hóa.</w:t>
      </w:r>
    </w:p>
    <w:p w14:paraId="334B41AA" w14:textId="77777777" w:rsidR="00FB3C94" w:rsidRDefault="00000000">
      <w:pPr>
        <w:numPr>
          <w:ilvl w:val="0"/>
          <w:numId w:val="1"/>
        </w:numPr>
        <w:spacing w:after="46" w:line="252" w:lineRule="auto"/>
        <w:ind w:right="1091" w:hanging="634"/>
        <w:jc w:val="both"/>
      </w:pPr>
      <w:r>
        <w:rPr>
          <w:rFonts w:ascii="Arial" w:eastAsia="Arial" w:hAnsi="Arial" w:cs="Arial"/>
          <w:sz w:val="35"/>
        </w:rPr>
        <w:t>Rút trích dữ liệu.</w:t>
      </w:r>
    </w:p>
    <w:p w14:paraId="6922F278" w14:textId="77777777" w:rsidR="00FB3C94" w:rsidRDefault="00000000">
      <w:pPr>
        <w:numPr>
          <w:ilvl w:val="0"/>
          <w:numId w:val="1"/>
        </w:numPr>
        <w:spacing w:after="46" w:line="252" w:lineRule="auto"/>
        <w:ind w:right="1091" w:hanging="634"/>
        <w:jc w:val="both"/>
      </w:pPr>
      <w:r>
        <w:rPr>
          <w:rFonts w:ascii="Arial" w:eastAsia="Arial" w:hAnsi="Arial" w:cs="Arial"/>
          <w:sz w:val="35"/>
        </w:rPr>
        <w:t>Chọn tập con các thuộc tính.</w:t>
      </w:r>
    </w:p>
    <w:p w14:paraId="7CBCCC04" w14:textId="77777777" w:rsidR="00FB3C94" w:rsidRDefault="00000000">
      <w:pPr>
        <w:numPr>
          <w:ilvl w:val="0"/>
          <w:numId w:val="1"/>
        </w:numPr>
        <w:spacing w:after="46" w:line="252" w:lineRule="auto"/>
        <w:ind w:right="1091" w:hanging="634"/>
        <w:jc w:val="both"/>
      </w:pPr>
      <w:r>
        <w:rPr>
          <w:rFonts w:ascii="Arial" w:eastAsia="Arial" w:hAnsi="Arial" w:cs="Arial"/>
          <w:sz w:val="35"/>
        </w:rPr>
        <w:t>….</w:t>
      </w:r>
    </w:p>
    <w:sectPr w:rsidR="00FB3C94">
      <w:headerReference w:type="even" r:id="rId253"/>
      <w:headerReference w:type="default" r:id="rId254"/>
      <w:headerReference w:type="first" r:id="rId255"/>
      <w:pgSz w:w="16840" w:h="11900" w:orient="landscape"/>
      <w:pgMar w:top="1547" w:right="1719" w:bottom="1215" w:left="9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D70E0" w14:textId="77777777" w:rsidR="003B046C" w:rsidRDefault="003B046C">
      <w:pPr>
        <w:spacing w:after="0" w:line="240" w:lineRule="auto"/>
      </w:pPr>
      <w:r>
        <w:separator/>
      </w:r>
    </w:p>
  </w:endnote>
  <w:endnote w:type="continuationSeparator" w:id="0">
    <w:p w14:paraId="012D7801" w14:textId="77777777" w:rsidR="003B046C" w:rsidRDefault="003B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DA7E8" w14:textId="77777777" w:rsidR="003B046C" w:rsidRDefault="003B046C">
      <w:pPr>
        <w:spacing w:after="0" w:line="240" w:lineRule="auto"/>
      </w:pPr>
      <w:r>
        <w:separator/>
      </w:r>
    </w:p>
  </w:footnote>
  <w:footnote w:type="continuationSeparator" w:id="0">
    <w:p w14:paraId="44721C10" w14:textId="77777777" w:rsidR="003B046C" w:rsidRDefault="003B0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60EC" w14:textId="77777777" w:rsidR="00FB3C94" w:rsidRDefault="00000000">
    <w:r>
      <w:rPr>
        <w:noProof/>
      </w:rPr>
      <mc:AlternateContent>
        <mc:Choice Requires="wpg">
          <w:drawing>
            <wp:anchor distT="0" distB="0" distL="114300" distR="114300" simplePos="0" relativeHeight="251658240" behindDoc="1" locked="0" layoutInCell="1" allowOverlap="1" wp14:anchorId="10FA52EF" wp14:editId="6E4C5B8F">
              <wp:simplePos x="0" y="0"/>
              <wp:positionH relativeFrom="page">
                <wp:posOffset>1405</wp:posOffset>
              </wp:positionH>
              <wp:positionV relativeFrom="page">
                <wp:posOffset>771144</wp:posOffset>
              </wp:positionV>
              <wp:extent cx="10690979" cy="6013705"/>
              <wp:effectExtent l="0" t="0" r="0" b="0"/>
              <wp:wrapNone/>
              <wp:docPr id="11149" name="Group 11149"/>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50" name="Shape 11150"/>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49" style="width:841.809pt;height:473.52pt;position:absolute;z-index:-2147483648;mso-position-horizontal-relative:page;mso-position-horizontal:absolute;margin-left:0.110601pt;mso-position-vertical-relative:page;margin-top:60.72pt;" coordsize="106909,60137">
              <v:shape id="Shape 11150"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7B93" w14:textId="77777777" w:rsidR="00FB3C94" w:rsidRDefault="00000000">
    <w:r>
      <w:rPr>
        <w:noProof/>
      </w:rPr>
      <mc:AlternateContent>
        <mc:Choice Requires="wpg">
          <w:drawing>
            <wp:anchor distT="0" distB="0" distL="114300" distR="114300" simplePos="0" relativeHeight="251659264" behindDoc="1" locked="0" layoutInCell="1" allowOverlap="1" wp14:anchorId="02617AC2" wp14:editId="70AF170D">
              <wp:simplePos x="0" y="0"/>
              <wp:positionH relativeFrom="page">
                <wp:posOffset>1405</wp:posOffset>
              </wp:positionH>
              <wp:positionV relativeFrom="page">
                <wp:posOffset>771144</wp:posOffset>
              </wp:positionV>
              <wp:extent cx="10690979" cy="6013705"/>
              <wp:effectExtent l="0" t="0" r="0" b="0"/>
              <wp:wrapNone/>
              <wp:docPr id="11146" name="Group 11146"/>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47" name="Shape 11147"/>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46" style="width:841.809pt;height:473.52pt;position:absolute;z-index:-2147483648;mso-position-horizontal-relative:page;mso-position-horizontal:absolute;margin-left:0.110601pt;mso-position-vertical-relative:page;margin-top:60.72pt;" coordsize="106909,60137">
              <v:shape id="Shape 11147"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45DB5" w14:textId="77777777" w:rsidR="00FB3C94" w:rsidRDefault="00000000">
    <w:r>
      <w:rPr>
        <w:noProof/>
      </w:rPr>
      <mc:AlternateContent>
        <mc:Choice Requires="wpg">
          <w:drawing>
            <wp:anchor distT="0" distB="0" distL="114300" distR="114300" simplePos="0" relativeHeight="251660288" behindDoc="1" locked="0" layoutInCell="1" allowOverlap="1" wp14:anchorId="08143EDF" wp14:editId="0BBC9FD8">
              <wp:simplePos x="0" y="0"/>
              <wp:positionH relativeFrom="page">
                <wp:posOffset>1405</wp:posOffset>
              </wp:positionH>
              <wp:positionV relativeFrom="page">
                <wp:posOffset>771144</wp:posOffset>
              </wp:positionV>
              <wp:extent cx="10690979" cy="6013705"/>
              <wp:effectExtent l="0" t="0" r="0" b="0"/>
              <wp:wrapNone/>
              <wp:docPr id="11143" name="Group 11143"/>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44" name="Shape 11144"/>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43" style="width:841.809pt;height:473.52pt;position:absolute;z-index:-2147483648;mso-position-horizontal-relative:page;mso-position-horizontal:absolute;margin-left:0.110601pt;mso-position-vertical-relative:page;margin-top:60.72pt;" coordsize="106909,60137">
              <v:shape id="Shape 11144"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9386" w14:textId="77777777" w:rsidR="00FB3C94" w:rsidRDefault="00000000">
    <w:r>
      <w:rPr>
        <w:noProof/>
      </w:rPr>
      <mc:AlternateContent>
        <mc:Choice Requires="wpg">
          <w:drawing>
            <wp:anchor distT="0" distB="0" distL="114300" distR="114300" simplePos="0" relativeHeight="251661312" behindDoc="1" locked="0" layoutInCell="1" allowOverlap="1" wp14:anchorId="5E4CE919" wp14:editId="479756CC">
              <wp:simplePos x="0" y="0"/>
              <wp:positionH relativeFrom="page">
                <wp:posOffset>1405</wp:posOffset>
              </wp:positionH>
              <wp:positionV relativeFrom="page">
                <wp:posOffset>771144</wp:posOffset>
              </wp:positionV>
              <wp:extent cx="10690979" cy="6013705"/>
              <wp:effectExtent l="0" t="0" r="0" b="0"/>
              <wp:wrapNone/>
              <wp:docPr id="11159" name="Group 11159"/>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60" name="Shape 11160"/>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59" style="width:841.809pt;height:473.52pt;position:absolute;z-index:-2147483648;mso-position-horizontal-relative:page;mso-position-horizontal:absolute;margin-left:0.110601pt;mso-position-vertical-relative:page;margin-top:60.72pt;" coordsize="106909,60137">
              <v:shape id="Shape 11160"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4BED" w14:textId="77777777" w:rsidR="00FB3C94" w:rsidRDefault="00000000">
    <w:r>
      <w:rPr>
        <w:noProof/>
      </w:rPr>
      <mc:AlternateContent>
        <mc:Choice Requires="wpg">
          <w:drawing>
            <wp:anchor distT="0" distB="0" distL="114300" distR="114300" simplePos="0" relativeHeight="251662336" behindDoc="1" locked="0" layoutInCell="1" allowOverlap="1" wp14:anchorId="13E9AD79" wp14:editId="06B0BAE0">
              <wp:simplePos x="0" y="0"/>
              <wp:positionH relativeFrom="page">
                <wp:posOffset>1405</wp:posOffset>
              </wp:positionH>
              <wp:positionV relativeFrom="page">
                <wp:posOffset>771144</wp:posOffset>
              </wp:positionV>
              <wp:extent cx="10690979" cy="6013705"/>
              <wp:effectExtent l="0" t="0" r="0" b="0"/>
              <wp:wrapNone/>
              <wp:docPr id="11156" name="Group 11156"/>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57" name="Shape 11157"/>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56" style="width:841.809pt;height:473.52pt;position:absolute;z-index:-2147483648;mso-position-horizontal-relative:page;mso-position-horizontal:absolute;margin-left:0.110601pt;mso-position-vertical-relative:page;margin-top:60.72pt;" coordsize="106909,60137">
              <v:shape id="Shape 11157"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CBE0" w14:textId="77777777" w:rsidR="00FB3C94" w:rsidRDefault="00000000">
    <w:r>
      <w:rPr>
        <w:noProof/>
      </w:rPr>
      <mc:AlternateContent>
        <mc:Choice Requires="wpg">
          <w:drawing>
            <wp:anchor distT="0" distB="0" distL="114300" distR="114300" simplePos="0" relativeHeight="251663360" behindDoc="1" locked="0" layoutInCell="1" allowOverlap="1" wp14:anchorId="44FDD487" wp14:editId="58CF1EE0">
              <wp:simplePos x="0" y="0"/>
              <wp:positionH relativeFrom="page">
                <wp:posOffset>1405</wp:posOffset>
              </wp:positionH>
              <wp:positionV relativeFrom="page">
                <wp:posOffset>771144</wp:posOffset>
              </wp:positionV>
              <wp:extent cx="10690979" cy="6013705"/>
              <wp:effectExtent l="0" t="0" r="0" b="0"/>
              <wp:wrapNone/>
              <wp:docPr id="11153" name="Group 11153"/>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54" name="Shape 11154"/>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53" style="width:841.809pt;height:473.52pt;position:absolute;z-index:-2147483648;mso-position-horizontal-relative:page;mso-position-horizontal:absolute;margin-left:0.110601pt;mso-position-vertical-relative:page;margin-top:60.72pt;" coordsize="106909,60137">
              <v:shape id="Shape 11154"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0845" w14:textId="77777777" w:rsidR="00FB3C94" w:rsidRDefault="00000000">
    <w:r>
      <w:rPr>
        <w:noProof/>
      </w:rPr>
      <mc:AlternateContent>
        <mc:Choice Requires="wpg">
          <w:drawing>
            <wp:anchor distT="0" distB="0" distL="114300" distR="114300" simplePos="0" relativeHeight="251664384" behindDoc="1" locked="0" layoutInCell="1" allowOverlap="1" wp14:anchorId="1CE05D6E" wp14:editId="666D0792">
              <wp:simplePos x="0" y="0"/>
              <wp:positionH relativeFrom="page">
                <wp:posOffset>1405</wp:posOffset>
              </wp:positionH>
              <wp:positionV relativeFrom="page">
                <wp:posOffset>771144</wp:posOffset>
              </wp:positionV>
              <wp:extent cx="10690979" cy="6013705"/>
              <wp:effectExtent l="0" t="0" r="0" b="0"/>
              <wp:wrapNone/>
              <wp:docPr id="11169" name="Group 11169"/>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70" name="Shape 11170"/>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69" style="width:841.809pt;height:473.52pt;position:absolute;z-index:-2147483648;mso-position-horizontal-relative:page;mso-position-horizontal:absolute;margin-left:0.110601pt;mso-position-vertical-relative:page;margin-top:60.72pt;" coordsize="106909,60137">
              <v:shape id="Shape 11170"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A63BD" w14:textId="77777777" w:rsidR="00FB3C94" w:rsidRDefault="00000000">
    <w:r>
      <w:rPr>
        <w:noProof/>
      </w:rPr>
      <mc:AlternateContent>
        <mc:Choice Requires="wpg">
          <w:drawing>
            <wp:anchor distT="0" distB="0" distL="114300" distR="114300" simplePos="0" relativeHeight="251665408" behindDoc="1" locked="0" layoutInCell="1" allowOverlap="1" wp14:anchorId="7FC8583B" wp14:editId="43EDDABA">
              <wp:simplePos x="0" y="0"/>
              <wp:positionH relativeFrom="page">
                <wp:posOffset>1405</wp:posOffset>
              </wp:positionH>
              <wp:positionV relativeFrom="page">
                <wp:posOffset>771144</wp:posOffset>
              </wp:positionV>
              <wp:extent cx="10690979" cy="6013705"/>
              <wp:effectExtent l="0" t="0" r="0" b="0"/>
              <wp:wrapNone/>
              <wp:docPr id="11166" name="Group 11166"/>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67" name="Shape 11167"/>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66" style="width:841.809pt;height:473.52pt;position:absolute;z-index:-2147483648;mso-position-horizontal-relative:page;mso-position-horizontal:absolute;margin-left:0.110601pt;mso-position-vertical-relative:page;margin-top:60.72pt;" coordsize="106909,60137">
              <v:shape id="Shape 11167"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9806" w14:textId="77777777" w:rsidR="00FB3C94" w:rsidRDefault="00000000">
    <w:r>
      <w:rPr>
        <w:noProof/>
      </w:rPr>
      <mc:AlternateContent>
        <mc:Choice Requires="wpg">
          <w:drawing>
            <wp:anchor distT="0" distB="0" distL="114300" distR="114300" simplePos="0" relativeHeight="251666432" behindDoc="1" locked="0" layoutInCell="1" allowOverlap="1" wp14:anchorId="16ECDED3" wp14:editId="182D028C">
              <wp:simplePos x="0" y="0"/>
              <wp:positionH relativeFrom="page">
                <wp:posOffset>1405</wp:posOffset>
              </wp:positionH>
              <wp:positionV relativeFrom="page">
                <wp:posOffset>771144</wp:posOffset>
              </wp:positionV>
              <wp:extent cx="10690979" cy="6013705"/>
              <wp:effectExtent l="0" t="0" r="0" b="0"/>
              <wp:wrapNone/>
              <wp:docPr id="11163" name="Group 11163"/>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64" name="Shape 11164"/>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63" style="width:841.809pt;height:473.52pt;position:absolute;z-index:-2147483648;mso-position-horizontal-relative:page;mso-position-horizontal:absolute;margin-left:0.110601pt;mso-position-vertical-relative:page;margin-top:60.72pt;" coordsize="106909,60137">
              <v:shape id="Shape 11164"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5998" w14:textId="77777777" w:rsidR="00FB3C94" w:rsidRDefault="00000000">
    <w:r>
      <w:rPr>
        <w:noProof/>
      </w:rPr>
      <mc:AlternateContent>
        <mc:Choice Requires="wpg">
          <w:drawing>
            <wp:anchor distT="0" distB="0" distL="114300" distR="114300" simplePos="0" relativeHeight="251667456" behindDoc="1" locked="0" layoutInCell="1" allowOverlap="1" wp14:anchorId="11C769B0" wp14:editId="2A2E3A96">
              <wp:simplePos x="0" y="0"/>
              <wp:positionH relativeFrom="page">
                <wp:posOffset>1405</wp:posOffset>
              </wp:positionH>
              <wp:positionV relativeFrom="page">
                <wp:posOffset>771144</wp:posOffset>
              </wp:positionV>
              <wp:extent cx="10690979" cy="6013705"/>
              <wp:effectExtent l="0" t="0" r="0" b="0"/>
              <wp:wrapNone/>
              <wp:docPr id="11179" name="Group 11179"/>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80" name="Shape 11180"/>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79" style="width:841.809pt;height:473.52pt;position:absolute;z-index:-2147483648;mso-position-horizontal-relative:page;mso-position-horizontal:absolute;margin-left:0.110601pt;mso-position-vertical-relative:page;margin-top:60.72pt;" coordsize="106909,60137">
              <v:shape id="Shape 11180"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7058" w14:textId="77777777" w:rsidR="00FB3C94" w:rsidRDefault="00000000">
    <w:r>
      <w:rPr>
        <w:noProof/>
      </w:rPr>
      <mc:AlternateContent>
        <mc:Choice Requires="wpg">
          <w:drawing>
            <wp:anchor distT="0" distB="0" distL="114300" distR="114300" simplePos="0" relativeHeight="251668480" behindDoc="1" locked="0" layoutInCell="1" allowOverlap="1" wp14:anchorId="4A8A686E" wp14:editId="3AD518EE">
              <wp:simplePos x="0" y="0"/>
              <wp:positionH relativeFrom="page">
                <wp:posOffset>1405</wp:posOffset>
              </wp:positionH>
              <wp:positionV relativeFrom="page">
                <wp:posOffset>771144</wp:posOffset>
              </wp:positionV>
              <wp:extent cx="10690979" cy="6013705"/>
              <wp:effectExtent l="0" t="0" r="0" b="0"/>
              <wp:wrapNone/>
              <wp:docPr id="11176" name="Group 11176"/>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77" name="Shape 11177"/>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76" style="width:841.809pt;height:473.52pt;position:absolute;z-index:-2147483648;mso-position-horizontal-relative:page;mso-position-horizontal:absolute;margin-left:0.110601pt;mso-position-vertical-relative:page;margin-top:60.72pt;" coordsize="106909,60137">
              <v:shape id="Shape 11177"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6E54" w14:textId="77777777" w:rsidR="00FB3C94" w:rsidRDefault="00000000">
    <w:r>
      <w:rPr>
        <w:noProof/>
      </w:rPr>
      <mc:AlternateContent>
        <mc:Choice Requires="wpg">
          <w:drawing>
            <wp:anchor distT="0" distB="0" distL="114300" distR="114300" simplePos="0" relativeHeight="251669504" behindDoc="1" locked="0" layoutInCell="1" allowOverlap="1" wp14:anchorId="1C2A3B8E" wp14:editId="1B3B68F1">
              <wp:simplePos x="0" y="0"/>
              <wp:positionH relativeFrom="page">
                <wp:posOffset>1405</wp:posOffset>
              </wp:positionH>
              <wp:positionV relativeFrom="page">
                <wp:posOffset>771144</wp:posOffset>
              </wp:positionV>
              <wp:extent cx="10690979" cy="6013705"/>
              <wp:effectExtent l="0" t="0" r="0" b="0"/>
              <wp:wrapNone/>
              <wp:docPr id="11173" name="Group 11173"/>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74" name="Shape 11174"/>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73" style="width:841.809pt;height:473.52pt;position:absolute;z-index:-2147483648;mso-position-horizontal-relative:page;mso-position-horizontal:absolute;margin-left:0.110601pt;mso-position-vertical-relative:page;margin-top:60.72pt;" coordsize="106909,60137">
              <v:shape id="Shape 11174"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A0CB" w14:textId="77777777" w:rsidR="00FB3C94" w:rsidRDefault="00000000">
    <w:r>
      <w:rPr>
        <w:noProof/>
      </w:rPr>
      <mc:AlternateContent>
        <mc:Choice Requires="wpg">
          <w:drawing>
            <wp:anchor distT="0" distB="0" distL="114300" distR="114300" simplePos="0" relativeHeight="251670528" behindDoc="1" locked="0" layoutInCell="1" allowOverlap="1" wp14:anchorId="51359B6C" wp14:editId="10986F14">
              <wp:simplePos x="0" y="0"/>
              <wp:positionH relativeFrom="page">
                <wp:posOffset>1405</wp:posOffset>
              </wp:positionH>
              <wp:positionV relativeFrom="page">
                <wp:posOffset>771144</wp:posOffset>
              </wp:positionV>
              <wp:extent cx="10690979" cy="6013705"/>
              <wp:effectExtent l="0" t="0" r="0" b="0"/>
              <wp:wrapNone/>
              <wp:docPr id="11189" name="Group 11189"/>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90" name="Shape 11190"/>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89" style="width:841.809pt;height:473.52pt;position:absolute;z-index:-2147483648;mso-position-horizontal-relative:page;mso-position-horizontal:absolute;margin-left:0.110601pt;mso-position-vertical-relative:page;margin-top:60.72pt;" coordsize="106909,60137">
              <v:shape id="Shape 11190"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066C" w14:textId="77777777" w:rsidR="00FB3C94" w:rsidRDefault="00000000">
    <w:r>
      <w:rPr>
        <w:noProof/>
      </w:rPr>
      <mc:AlternateContent>
        <mc:Choice Requires="wpg">
          <w:drawing>
            <wp:anchor distT="0" distB="0" distL="114300" distR="114300" simplePos="0" relativeHeight="251671552" behindDoc="1" locked="0" layoutInCell="1" allowOverlap="1" wp14:anchorId="42EA1ADF" wp14:editId="2A15B73A">
              <wp:simplePos x="0" y="0"/>
              <wp:positionH relativeFrom="page">
                <wp:posOffset>1405</wp:posOffset>
              </wp:positionH>
              <wp:positionV relativeFrom="page">
                <wp:posOffset>771144</wp:posOffset>
              </wp:positionV>
              <wp:extent cx="10690979" cy="6013705"/>
              <wp:effectExtent l="0" t="0" r="0" b="0"/>
              <wp:wrapNone/>
              <wp:docPr id="11186" name="Group 11186"/>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87" name="Shape 11187"/>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86" style="width:841.809pt;height:473.52pt;position:absolute;z-index:-2147483648;mso-position-horizontal-relative:page;mso-position-horizontal:absolute;margin-left:0.110601pt;mso-position-vertical-relative:page;margin-top:60.72pt;" coordsize="106909,60137">
              <v:shape id="Shape 11187"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76D9" w14:textId="77777777" w:rsidR="00FB3C94" w:rsidRDefault="00000000">
    <w:r>
      <w:rPr>
        <w:noProof/>
      </w:rPr>
      <mc:AlternateContent>
        <mc:Choice Requires="wpg">
          <w:drawing>
            <wp:anchor distT="0" distB="0" distL="114300" distR="114300" simplePos="0" relativeHeight="251672576" behindDoc="1" locked="0" layoutInCell="1" allowOverlap="1" wp14:anchorId="1E22FA39" wp14:editId="3EE6217E">
              <wp:simplePos x="0" y="0"/>
              <wp:positionH relativeFrom="page">
                <wp:posOffset>1405</wp:posOffset>
              </wp:positionH>
              <wp:positionV relativeFrom="page">
                <wp:posOffset>771144</wp:posOffset>
              </wp:positionV>
              <wp:extent cx="10690979" cy="6013705"/>
              <wp:effectExtent l="0" t="0" r="0" b="0"/>
              <wp:wrapNone/>
              <wp:docPr id="11183" name="Group 11183"/>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84" name="Shape 11184"/>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83" style="width:841.809pt;height:473.52pt;position:absolute;z-index:-2147483648;mso-position-horizontal-relative:page;mso-position-horizontal:absolute;margin-left:0.110601pt;mso-position-vertical-relative:page;margin-top:60.72pt;" coordsize="106909,60137">
              <v:shape id="Shape 11184"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A4203" w14:textId="77777777" w:rsidR="00FB3C94" w:rsidRDefault="00000000">
    <w:pPr>
      <w:spacing w:after="0"/>
      <w:ind w:left="513"/>
    </w:pPr>
    <w:r>
      <w:rPr>
        <w:rFonts w:ascii="Arial" w:eastAsia="Arial" w:hAnsi="Arial" w:cs="Arial"/>
        <w:sz w:val="77"/>
      </w:rPr>
      <w:t>Đo độ tương tự/khác biệt dữ liệu (tt)</w:t>
    </w:r>
  </w:p>
  <w:p w14:paraId="0E935F0F" w14:textId="77777777" w:rsidR="00FB3C94" w:rsidRDefault="00000000">
    <w:r>
      <w:rPr>
        <w:noProof/>
      </w:rPr>
      <mc:AlternateContent>
        <mc:Choice Requires="wpg">
          <w:drawing>
            <wp:anchor distT="0" distB="0" distL="114300" distR="114300" simplePos="0" relativeHeight="251673600" behindDoc="1" locked="0" layoutInCell="1" allowOverlap="1" wp14:anchorId="1D9FAEE0" wp14:editId="12048186">
              <wp:simplePos x="0" y="0"/>
              <wp:positionH relativeFrom="page">
                <wp:posOffset>1405</wp:posOffset>
              </wp:positionH>
              <wp:positionV relativeFrom="page">
                <wp:posOffset>771144</wp:posOffset>
              </wp:positionV>
              <wp:extent cx="10690979" cy="6013705"/>
              <wp:effectExtent l="0" t="0" r="0" b="0"/>
              <wp:wrapNone/>
              <wp:docPr id="11214" name="Group 11214"/>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215" name="Shape 11215"/>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214" style="width:841.809pt;height:473.52pt;position:absolute;z-index:-2147483648;mso-position-horizontal-relative:page;mso-position-horizontal:absolute;margin-left:0.110601pt;mso-position-vertical-relative:page;margin-top:60.72pt;" coordsize="106909,60137">
              <v:shape id="Shape 11215"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0468" w14:textId="77777777" w:rsidR="00FB3C94" w:rsidRDefault="00000000">
    <w:pPr>
      <w:spacing w:after="0"/>
      <w:ind w:left="513"/>
    </w:pPr>
    <w:r>
      <w:rPr>
        <w:rFonts w:ascii="Arial" w:eastAsia="Arial" w:hAnsi="Arial" w:cs="Arial"/>
        <w:sz w:val="77"/>
      </w:rPr>
      <w:t>Đo độ tương tự/khác biệt dữ liệu (tt)</w:t>
    </w:r>
  </w:p>
  <w:p w14:paraId="60E4D96E" w14:textId="77777777" w:rsidR="00FB3C94" w:rsidRDefault="00000000">
    <w:r>
      <w:rPr>
        <w:noProof/>
      </w:rPr>
      <mc:AlternateContent>
        <mc:Choice Requires="wpg">
          <w:drawing>
            <wp:anchor distT="0" distB="0" distL="114300" distR="114300" simplePos="0" relativeHeight="251674624" behindDoc="1" locked="0" layoutInCell="1" allowOverlap="1" wp14:anchorId="51E9A35B" wp14:editId="0B2CC44F">
              <wp:simplePos x="0" y="0"/>
              <wp:positionH relativeFrom="page">
                <wp:posOffset>1405</wp:posOffset>
              </wp:positionH>
              <wp:positionV relativeFrom="page">
                <wp:posOffset>771144</wp:posOffset>
              </wp:positionV>
              <wp:extent cx="10690979" cy="6013705"/>
              <wp:effectExtent l="0" t="0" r="0" b="0"/>
              <wp:wrapNone/>
              <wp:docPr id="11206" name="Group 11206"/>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207" name="Shape 11207"/>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206" style="width:841.809pt;height:473.52pt;position:absolute;z-index:-2147483648;mso-position-horizontal-relative:page;mso-position-horizontal:absolute;margin-left:0.110601pt;mso-position-vertical-relative:page;margin-top:60.72pt;" coordsize="106909,60137">
              <v:shape id="Shape 11207"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6695" w14:textId="77777777" w:rsidR="00FB3C94" w:rsidRDefault="00000000">
    <w:pPr>
      <w:spacing w:after="0"/>
      <w:ind w:left="513"/>
    </w:pPr>
    <w:r>
      <w:rPr>
        <w:rFonts w:ascii="Arial" w:eastAsia="Arial" w:hAnsi="Arial" w:cs="Arial"/>
        <w:sz w:val="77"/>
      </w:rPr>
      <w:t>Đo độ tương tự/khác biệt dữ liệu (tt)</w:t>
    </w:r>
  </w:p>
  <w:p w14:paraId="5BFC4A21" w14:textId="77777777" w:rsidR="00FB3C94" w:rsidRDefault="00000000">
    <w:r>
      <w:rPr>
        <w:noProof/>
      </w:rPr>
      <mc:AlternateContent>
        <mc:Choice Requires="wpg">
          <w:drawing>
            <wp:anchor distT="0" distB="0" distL="114300" distR="114300" simplePos="0" relativeHeight="251675648" behindDoc="1" locked="0" layoutInCell="1" allowOverlap="1" wp14:anchorId="4F73D3E7" wp14:editId="29953084">
              <wp:simplePos x="0" y="0"/>
              <wp:positionH relativeFrom="page">
                <wp:posOffset>1405</wp:posOffset>
              </wp:positionH>
              <wp:positionV relativeFrom="page">
                <wp:posOffset>771144</wp:posOffset>
              </wp:positionV>
              <wp:extent cx="10690979" cy="6013705"/>
              <wp:effectExtent l="0" t="0" r="0" b="0"/>
              <wp:wrapNone/>
              <wp:docPr id="11198" name="Group 11198"/>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199" name="Shape 11199"/>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198" style="width:841.809pt;height:473.52pt;position:absolute;z-index:-2147483648;mso-position-horizontal-relative:page;mso-position-horizontal:absolute;margin-left:0.110601pt;mso-position-vertical-relative:page;margin-top:60.72pt;" coordsize="106909,60137">
              <v:shape id="Shape 11199"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E7EE" w14:textId="77777777" w:rsidR="00FB3C94" w:rsidRDefault="00000000">
    <w:r>
      <w:rPr>
        <w:noProof/>
      </w:rPr>
      <mc:AlternateContent>
        <mc:Choice Requires="wpg">
          <w:drawing>
            <wp:anchor distT="0" distB="0" distL="114300" distR="114300" simplePos="0" relativeHeight="251676672" behindDoc="1" locked="0" layoutInCell="1" allowOverlap="1" wp14:anchorId="5B730B7F" wp14:editId="678CF547">
              <wp:simplePos x="0" y="0"/>
              <wp:positionH relativeFrom="page">
                <wp:posOffset>1405</wp:posOffset>
              </wp:positionH>
              <wp:positionV relativeFrom="page">
                <wp:posOffset>771144</wp:posOffset>
              </wp:positionV>
              <wp:extent cx="10690979" cy="6013705"/>
              <wp:effectExtent l="0" t="0" r="0" b="0"/>
              <wp:wrapNone/>
              <wp:docPr id="11224" name="Group 11224"/>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225" name="Shape 11225"/>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224" style="width:841.809pt;height:473.52pt;position:absolute;z-index:-2147483648;mso-position-horizontal-relative:page;mso-position-horizontal:absolute;margin-left:0.110601pt;mso-position-vertical-relative:page;margin-top:60.72pt;" coordsize="106909,60137">
              <v:shape id="Shape 11225"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6CCA6" w14:textId="77777777" w:rsidR="00FB3C94" w:rsidRDefault="00000000">
    <w:r>
      <w:rPr>
        <w:noProof/>
      </w:rPr>
      <mc:AlternateContent>
        <mc:Choice Requires="wpg">
          <w:drawing>
            <wp:anchor distT="0" distB="0" distL="114300" distR="114300" simplePos="0" relativeHeight="251677696" behindDoc="1" locked="0" layoutInCell="1" allowOverlap="1" wp14:anchorId="25AAA572" wp14:editId="1E99DB89">
              <wp:simplePos x="0" y="0"/>
              <wp:positionH relativeFrom="page">
                <wp:posOffset>1405</wp:posOffset>
              </wp:positionH>
              <wp:positionV relativeFrom="page">
                <wp:posOffset>771144</wp:posOffset>
              </wp:positionV>
              <wp:extent cx="10690979" cy="6013705"/>
              <wp:effectExtent l="0" t="0" r="0" b="0"/>
              <wp:wrapNone/>
              <wp:docPr id="11221" name="Group 11221"/>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222" name="Shape 11222"/>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221" style="width:841.809pt;height:473.52pt;position:absolute;z-index:-2147483648;mso-position-horizontal-relative:page;mso-position-horizontal:absolute;margin-left:0.110601pt;mso-position-vertical-relative:page;margin-top:60.72pt;" coordsize="106909,60137">
              <v:shape id="Shape 11222"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E110" w14:textId="77777777" w:rsidR="00FB3C94" w:rsidRDefault="00000000">
    <w:r>
      <w:rPr>
        <w:noProof/>
      </w:rPr>
      <mc:AlternateContent>
        <mc:Choice Requires="wpg">
          <w:drawing>
            <wp:anchor distT="0" distB="0" distL="114300" distR="114300" simplePos="0" relativeHeight="251678720" behindDoc="1" locked="0" layoutInCell="1" allowOverlap="1" wp14:anchorId="0F87D770" wp14:editId="69608DCC">
              <wp:simplePos x="0" y="0"/>
              <wp:positionH relativeFrom="page">
                <wp:posOffset>1405</wp:posOffset>
              </wp:positionH>
              <wp:positionV relativeFrom="page">
                <wp:posOffset>771144</wp:posOffset>
              </wp:positionV>
              <wp:extent cx="10690979" cy="6013705"/>
              <wp:effectExtent l="0" t="0" r="0" b="0"/>
              <wp:wrapNone/>
              <wp:docPr id="11218" name="Group 11218"/>
              <wp:cNvGraphicFramePr/>
              <a:graphic xmlns:a="http://schemas.openxmlformats.org/drawingml/2006/main">
                <a:graphicData uri="http://schemas.microsoft.com/office/word/2010/wordprocessingGroup">
                  <wpg:wgp>
                    <wpg:cNvGrpSpPr/>
                    <wpg:grpSpPr>
                      <a:xfrm>
                        <a:off x="0" y="0"/>
                        <a:ext cx="10690979" cy="6013705"/>
                        <a:chOff x="0" y="0"/>
                        <a:chExt cx="10690979" cy="6013705"/>
                      </a:xfrm>
                    </wpg:grpSpPr>
                    <wps:wsp>
                      <wps:cNvPr id="11219" name="Shape 11219"/>
                      <wps:cNvSpPr/>
                      <wps:spPr>
                        <a:xfrm>
                          <a:off x="0" y="0"/>
                          <a:ext cx="10690979" cy="6013705"/>
                        </a:xfrm>
                        <a:custGeom>
                          <a:avLst/>
                          <a:gdLst/>
                          <a:ahLst/>
                          <a:cxnLst/>
                          <a:rect l="0" t="0" r="0" b="0"/>
                          <a:pathLst>
                            <a:path w="10690979" h="6013705">
                              <a:moveTo>
                                <a:pt x="0" y="0"/>
                              </a:moveTo>
                              <a:lnTo>
                                <a:pt x="10690979" y="0"/>
                              </a:lnTo>
                              <a:lnTo>
                                <a:pt x="10690979" y="6013705"/>
                              </a:lnTo>
                              <a:lnTo>
                                <a:pt x="0" y="6013704"/>
                              </a:lnTo>
                              <a:lnTo>
                                <a:pt x="0" y="0"/>
                              </a:lnTo>
                              <a:close/>
                            </a:path>
                          </a:pathLst>
                        </a:custGeom>
                        <a:ln w="0" cap="flat">
                          <a:miter lim="127000"/>
                        </a:ln>
                      </wps:spPr>
                      <wps:style>
                        <a:lnRef idx="0">
                          <a:srgbClr val="000000">
                            <a:alpha val="0"/>
                          </a:srgbClr>
                        </a:lnRef>
                        <a:fillRef idx="1">
                          <a:srgbClr val="DEEBF7"/>
                        </a:fillRef>
                        <a:effectRef idx="0">
                          <a:scrgbClr r="0" g="0" b="0"/>
                        </a:effectRef>
                        <a:fontRef idx="none"/>
                      </wps:style>
                      <wps:bodyPr/>
                    </wps:wsp>
                  </wpg:wgp>
                </a:graphicData>
              </a:graphic>
            </wp:anchor>
          </w:drawing>
        </mc:Choice>
        <mc:Fallback xmlns:a="http://schemas.openxmlformats.org/drawingml/2006/main">
          <w:pict>
            <v:group id="Group 11218" style="width:841.809pt;height:473.52pt;position:absolute;z-index:-2147483648;mso-position-horizontal-relative:page;mso-position-horizontal:absolute;margin-left:0.110601pt;mso-position-vertical-relative:page;margin-top:60.72pt;" coordsize="106909,60137">
              <v:shape id="Shape 11219" style="position:absolute;width:106909;height:60137;left:0;top:0;" coordsize="10690979,6013705" path="m0,0l10690979,0l10690979,6013705l0,6013704l0,0x">
                <v:stroke weight="0pt" endcap="flat" joinstyle="miter" miterlimit="10" on="false" color="#000000" opacity="0"/>
                <v:fill on="true" color="#deebf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50B73"/>
    <w:multiLevelType w:val="hybridMultilevel"/>
    <w:tmpl w:val="C7BAA560"/>
    <w:lvl w:ilvl="0" w:tplc="C8948C7E">
      <w:start w:val="1"/>
      <w:numFmt w:val="bullet"/>
      <w:lvlText w:val="-"/>
      <w:lvlJc w:val="left"/>
      <w:pPr>
        <w:ind w:left="3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90CB19A">
      <w:start w:val="1"/>
      <w:numFmt w:val="bullet"/>
      <w:lvlText w:val="o"/>
      <w:lvlJc w:val="left"/>
      <w:pPr>
        <w:ind w:left="12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C6A94C2">
      <w:start w:val="1"/>
      <w:numFmt w:val="bullet"/>
      <w:lvlText w:val="▪"/>
      <w:lvlJc w:val="left"/>
      <w:pPr>
        <w:ind w:left="19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06E2B5E">
      <w:start w:val="1"/>
      <w:numFmt w:val="bullet"/>
      <w:lvlText w:val="•"/>
      <w:lvlJc w:val="left"/>
      <w:pPr>
        <w:ind w:left="26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2ECA7EA">
      <w:start w:val="1"/>
      <w:numFmt w:val="bullet"/>
      <w:lvlText w:val="o"/>
      <w:lvlJc w:val="left"/>
      <w:pPr>
        <w:ind w:left="336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7AC0EA6">
      <w:start w:val="1"/>
      <w:numFmt w:val="bullet"/>
      <w:lvlText w:val="▪"/>
      <w:lvlJc w:val="left"/>
      <w:pPr>
        <w:ind w:left="40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908FEE2">
      <w:start w:val="1"/>
      <w:numFmt w:val="bullet"/>
      <w:lvlText w:val="•"/>
      <w:lvlJc w:val="left"/>
      <w:pPr>
        <w:ind w:left="48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1D89FEC">
      <w:start w:val="1"/>
      <w:numFmt w:val="bullet"/>
      <w:lvlText w:val="o"/>
      <w:lvlJc w:val="left"/>
      <w:pPr>
        <w:ind w:left="55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FEC42F2">
      <w:start w:val="1"/>
      <w:numFmt w:val="bullet"/>
      <w:lvlText w:val="▪"/>
      <w:lvlJc w:val="left"/>
      <w:pPr>
        <w:ind w:left="62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5E110881"/>
    <w:multiLevelType w:val="hybridMultilevel"/>
    <w:tmpl w:val="B818EF8A"/>
    <w:lvl w:ilvl="0" w:tplc="03DEBDD2">
      <w:start w:val="1"/>
      <w:numFmt w:val="bullet"/>
      <w:lvlText w:val="•"/>
      <w:lvlJc w:val="left"/>
      <w:pPr>
        <w:ind w:left="1176"/>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1" w:tplc="B416413C">
      <w:start w:val="1"/>
      <w:numFmt w:val="bullet"/>
      <w:lvlText w:val="o"/>
      <w:lvlJc w:val="left"/>
      <w:pPr>
        <w:ind w:left="1632"/>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2" w:tplc="EB36F468">
      <w:start w:val="1"/>
      <w:numFmt w:val="bullet"/>
      <w:lvlText w:val="▪"/>
      <w:lvlJc w:val="left"/>
      <w:pPr>
        <w:ind w:left="2352"/>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3" w:tplc="D7489C16">
      <w:start w:val="1"/>
      <w:numFmt w:val="bullet"/>
      <w:lvlText w:val="•"/>
      <w:lvlJc w:val="left"/>
      <w:pPr>
        <w:ind w:left="3072"/>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4" w:tplc="879E5CB2">
      <w:start w:val="1"/>
      <w:numFmt w:val="bullet"/>
      <w:lvlText w:val="o"/>
      <w:lvlJc w:val="left"/>
      <w:pPr>
        <w:ind w:left="3792"/>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5" w:tplc="97EA8FAE">
      <w:start w:val="1"/>
      <w:numFmt w:val="bullet"/>
      <w:lvlText w:val="▪"/>
      <w:lvlJc w:val="left"/>
      <w:pPr>
        <w:ind w:left="4512"/>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6" w:tplc="A800AFB6">
      <w:start w:val="1"/>
      <w:numFmt w:val="bullet"/>
      <w:lvlText w:val="•"/>
      <w:lvlJc w:val="left"/>
      <w:pPr>
        <w:ind w:left="5232"/>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7" w:tplc="7D825A3A">
      <w:start w:val="1"/>
      <w:numFmt w:val="bullet"/>
      <w:lvlText w:val="o"/>
      <w:lvlJc w:val="left"/>
      <w:pPr>
        <w:ind w:left="5952"/>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8" w:tplc="C352D378">
      <w:start w:val="1"/>
      <w:numFmt w:val="bullet"/>
      <w:lvlText w:val="▪"/>
      <w:lvlJc w:val="left"/>
      <w:pPr>
        <w:ind w:left="6672"/>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abstractNum>
  <w:abstractNum w:abstractNumId="2" w15:restartNumberingAfterBreak="0">
    <w:nsid w:val="6A4B0153"/>
    <w:multiLevelType w:val="hybridMultilevel"/>
    <w:tmpl w:val="F412FAF8"/>
    <w:lvl w:ilvl="0" w:tplc="83BE8B06">
      <w:start w:val="1"/>
      <w:numFmt w:val="bullet"/>
      <w:lvlText w:val="•"/>
      <w:lvlJc w:val="left"/>
      <w:pPr>
        <w:ind w:left="2222"/>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1" w:tplc="CB283F0E">
      <w:start w:val="1"/>
      <w:numFmt w:val="bullet"/>
      <w:lvlText w:val="o"/>
      <w:lvlJc w:val="left"/>
      <w:pPr>
        <w:ind w:left="1719"/>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2" w:tplc="636ECF22">
      <w:start w:val="1"/>
      <w:numFmt w:val="bullet"/>
      <w:lvlText w:val="▪"/>
      <w:lvlJc w:val="left"/>
      <w:pPr>
        <w:ind w:left="2439"/>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3" w:tplc="DC3203B8">
      <w:start w:val="1"/>
      <w:numFmt w:val="bullet"/>
      <w:lvlText w:val="•"/>
      <w:lvlJc w:val="left"/>
      <w:pPr>
        <w:ind w:left="3159"/>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4" w:tplc="E4ECF446">
      <w:start w:val="1"/>
      <w:numFmt w:val="bullet"/>
      <w:lvlText w:val="o"/>
      <w:lvlJc w:val="left"/>
      <w:pPr>
        <w:ind w:left="3879"/>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5" w:tplc="DD5CC164">
      <w:start w:val="1"/>
      <w:numFmt w:val="bullet"/>
      <w:lvlText w:val="▪"/>
      <w:lvlJc w:val="left"/>
      <w:pPr>
        <w:ind w:left="4599"/>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6" w:tplc="C9BCD990">
      <w:start w:val="1"/>
      <w:numFmt w:val="bullet"/>
      <w:lvlText w:val="•"/>
      <w:lvlJc w:val="left"/>
      <w:pPr>
        <w:ind w:left="5319"/>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7" w:tplc="193C7164">
      <w:start w:val="1"/>
      <w:numFmt w:val="bullet"/>
      <w:lvlText w:val="o"/>
      <w:lvlJc w:val="left"/>
      <w:pPr>
        <w:ind w:left="6039"/>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8" w:tplc="8CB221CE">
      <w:start w:val="1"/>
      <w:numFmt w:val="bullet"/>
      <w:lvlText w:val="▪"/>
      <w:lvlJc w:val="left"/>
      <w:pPr>
        <w:ind w:left="6759"/>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abstractNum>
  <w:num w:numId="1" w16cid:durableId="708726438">
    <w:abstractNumId w:val="2"/>
  </w:num>
  <w:num w:numId="2" w16cid:durableId="1572231373">
    <w:abstractNumId w:val="1"/>
  </w:num>
  <w:num w:numId="3" w16cid:durableId="161737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C94"/>
    <w:rsid w:val="000D3E0E"/>
    <w:rsid w:val="003B046C"/>
    <w:rsid w:val="00900321"/>
    <w:rsid w:val="00FB3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CE0A"/>
  <w15:docId w15:val="{325D4F9D-A7EC-451C-982B-2BD18A8BE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0.jpg"/><Relationship Id="rId42" Type="http://schemas.openxmlformats.org/officeDocument/2006/relationships/image" Target="media/image80.jpg"/><Relationship Id="rId63" Type="http://schemas.openxmlformats.org/officeDocument/2006/relationships/image" Target="media/image29.jpg"/><Relationship Id="rId84" Type="http://schemas.openxmlformats.org/officeDocument/2006/relationships/image" Target="media/image42.jpeg"/><Relationship Id="rId138" Type="http://schemas.openxmlformats.org/officeDocument/2006/relationships/image" Target="media/image84.jpg"/><Relationship Id="rId159" Type="http://schemas.openxmlformats.org/officeDocument/2006/relationships/image" Target="media/image97.jpeg"/><Relationship Id="rId170" Type="http://schemas.openxmlformats.org/officeDocument/2006/relationships/image" Target="media/image103.jpg"/><Relationship Id="rId191" Type="http://schemas.openxmlformats.org/officeDocument/2006/relationships/image" Target="media/image117.jpeg"/><Relationship Id="rId205" Type="http://schemas.openxmlformats.org/officeDocument/2006/relationships/image" Target="media/image131.jpg"/><Relationship Id="rId226" Type="http://schemas.openxmlformats.org/officeDocument/2006/relationships/image" Target="media/image147.jpeg"/><Relationship Id="rId247" Type="http://schemas.openxmlformats.org/officeDocument/2006/relationships/image" Target="media/image157.jpg"/><Relationship Id="rId107" Type="http://schemas.openxmlformats.org/officeDocument/2006/relationships/image" Target="media/image60.jpeg"/><Relationship Id="rId11" Type="http://schemas.openxmlformats.org/officeDocument/2006/relationships/image" Target="media/image2.jpg"/><Relationship Id="rId32" Type="http://schemas.openxmlformats.org/officeDocument/2006/relationships/image" Target="media/image5.jpg"/><Relationship Id="rId53" Type="http://schemas.openxmlformats.org/officeDocument/2006/relationships/image" Target="media/image19.jpeg"/><Relationship Id="rId74" Type="http://schemas.openxmlformats.org/officeDocument/2006/relationships/image" Target="media/image230.jpg"/><Relationship Id="rId128" Type="http://schemas.openxmlformats.org/officeDocument/2006/relationships/image" Target="media/image75.jpg"/><Relationship Id="rId149" Type="http://schemas.openxmlformats.org/officeDocument/2006/relationships/image" Target="media/image61.jpg"/><Relationship Id="rId5" Type="http://schemas.openxmlformats.org/officeDocument/2006/relationships/footnotes" Target="footnotes.xml"/><Relationship Id="rId95" Type="http://schemas.openxmlformats.org/officeDocument/2006/relationships/image" Target="media/image50.jpeg"/><Relationship Id="rId160" Type="http://schemas.openxmlformats.org/officeDocument/2006/relationships/image" Target="media/image98.jpg"/><Relationship Id="rId181" Type="http://schemas.openxmlformats.org/officeDocument/2006/relationships/image" Target="media/image110.jpeg"/><Relationship Id="rId216" Type="http://schemas.openxmlformats.org/officeDocument/2006/relationships/image" Target="media/image139.jpg"/><Relationship Id="rId237" Type="http://schemas.openxmlformats.org/officeDocument/2006/relationships/image" Target="media/image152.jpg"/><Relationship Id="rId43" Type="http://schemas.openxmlformats.org/officeDocument/2006/relationships/image" Target="media/image9.jpg"/><Relationship Id="rId64" Type="http://schemas.openxmlformats.org/officeDocument/2006/relationships/image" Target="media/image18.jpg"/><Relationship Id="rId118" Type="http://schemas.openxmlformats.org/officeDocument/2006/relationships/image" Target="media/image450.jpg"/><Relationship Id="rId139" Type="http://schemas.openxmlformats.org/officeDocument/2006/relationships/image" Target="media/image85.jpg"/><Relationship Id="rId85" Type="http://schemas.openxmlformats.org/officeDocument/2006/relationships/image" Target="media/image43.jpg"/><Relationship Id="rId150" Type="http://schemas.openxmlformats.org/officeDocument/2006/relationships/image" Target="media/image90.jpg"/><Relationship Id="rId171" Type="http://schemas.openxmlformats.org/officeDocument/2006/relationships/image" Target="media/image104.jpg"/><Relationship Id="rId192" Type="http://schemas.openxmlformats.org/officeDocument/2006/relationships/image" Target="media/image118.jpeg"/><Relationship Id="rId206" Type="http://schemas.openxmlformats.org/officeDocument/2006/relationships/image" Target="media/image132.jpg"/><Relationship Id="rId227" Type="http://schemas.openxmlformats.org/officeDocument/2006/relationships/image" Target="media/image148.jpeg"/><Relationship Id="rId248" Type="http://schemas.openxmlformats.org/officeDocument/2006/relationships/image" Target="media/image158.jpg"/><Relationship Id="rId12" Type="http://schemas.openxmlformats.org/officeDocument/2006/relationships/image" Target="media/image3.jpg"/><Relationship Id="rId33" Type="http://schemas.openxmlformats.org/officeDocument/2006/relationships/image" Target="media/image6.jpg"/><Relationship Id="rId108" Type="http://schemas.openxmlformats.org/officeDocument/2006/relationships/image" Target="media/image61.jpeg"/><Relationship Id="rId129" Type="http://schemas.openxmlformats.org/officeDocument/2006/relationships/image" Target="media/image76.jpg"/><Relationship Id="rId54" Type="http://schemas.openxmlformats.org/officeDocument/2006/relationships/image" Target="media/image20.jpeg"/><Relationship Id="rId75" Type="http://schemas.openxmlformats.org/officeDocument/2006/relationships/image" Target="media/image35.jpg"/><Relationship Id="rId96" Type="http://schemas.openxmlformats.org/officeDocument/2006/relationships/image" Target="media/image51.jpeg"/><Relationship Id="rId140" Type="http://schemas.openxmlformats.org/officeDocument/2006/relationships/image" Target="media/image560.jpg"/><Relationship Id="rId161" Type="http://schemas.openxmlformats.org/officeDocument/2006/relationships/image" Target="media/image67.jpg"/><Relationship Id="rId182" Type="http://schemas.openxmlformats.org/officeDocument/2006/relationships/image" Target="media/image111.jpg"/><Relationship Id="rId217" Type="http://schemas.openxmlformats.org/officeDocument/2006/relationships/image" Target="media/image140.jpg"/><Relationship Id="rId6" Type="http://schemas.openxmlformats.org/officeDocument/2006/relationships/endnotes" Target="endnotes.xml"/><Relationship Id="rId238" Type="http://schemas.openxmlformats.org/officeDocument/2006/relationships/image" Target="media/image153.jpg"/><Relationship Id="rId23" Type="http://schemas.openxmlformats.org/officeDocument/2006/relationships/image" Target="media/image11.jpg"/><Relationship Id="rId119" Type="http://schemas.openxmlformats.org/officeDocument/2006/relationships/image" Target="media/image460.jpg"/><Relationship Id="rId44" Type="http://schemas.openxmlformats.org/officeDocument/2006/relationships/image" Target="media/image10.jpg"/><Relationship Id="rId65" Type="http://schemas.openxmlformats.org/officeDocument/2006/relationships/image" Target="media/image30.jpg"/><Relationship Id="rId86" Type="http://schemas.openxmlformats.org/officeDocument/2006/relationships/image" Target="media/image290.jpg"/><Relationship Id="rId130" Type="http://schemas.openxmlformats.org/officeDocument/2006/relationships/image" Target="media/image77.jpeg"/><Relationship Id="rId151" Type="http://schemas.openxmlformats.org/officeDocument/2006/relationships/image" Target="media/image91.jpg"/><Relationship Id="rId172" Type="http://schemas.openxmlformats.org/officeDocument/2006/relationships/image" Target="media/image105.jpg"/><Relationship Id="rId193" Type="http://schemas.openxmlformats.org/officeDocument/2006/relationships/image" Target="media/image119.jpeg"/><Relationship Id="rId207" Type="http://schemas.openxmlformats.org/officeDocument/2006/relationships/image" Target="media/image133.jpeg"/><Relationship Id="rId228" Type="http://schemas.openxmlformats.org/officeDocument/2006/relationships/header" Target="header16.xml"/><Relationship Id="rId249" Type="http://schemas.openxmlformats.org/officeDocument/2006/relationships/image" Target="media/image159.jpg"/><Relationship Id="rId13" Type="http://schemas.openxmlformats.org/officeDocument/2006/relationships/image" Target="media/image4.jpg"/><Relationship Id="rId109" Type="http://schemas.openxmlformats.org/officeDocument/2006/relationships/image" Target="media/image62.jpeg"/><Relationship Id="rId34" Type="http://schemas.openxmlformats.org/officeDocument/2006/relationships/image" Target="media/image40.jpg"/><Relationship Id="rId55" Type="http://schemas.openxmlformats.org/officeDocument/2006/relationships/image" Target="media/image21.jpg"/><Relationship Id="rId76" Type="http://schemas.openxmlformats.org/officeDocument/2006/relationships/image" Target="media/image250.jpg"/><Relationship Id="rId97" Type="http://schemas.openxmlformats.org/officeDocument/2006/relationships/image" Target="media/image52.jpeg"/><Relationship Id="rId120" Type="http://schemas.openxmlformats.org/officeDocument/2006/relationships/image" Target="media/image71.jpg"/><Relationship Id="rId141" Type="http://schemas.openxmlformats.org/officeDocument/2006/relationships/image" Target="media/image570.jpg"/><Relationship Id="rId7" Type="http://schemas.openxmlformats.org/officeDocument/2006/relationships/image" Target="media/image1.jpg"/><Relationship Id="rId162" Type="http://schemas.openxmlformats.org/officeDocument/2006/relationships/image" Target="media/image99.jpg"/><Relationship Id="rId183" Type="http://schemas.openxmlformats.org/officeDocument/2006/relationships/image" Target="media/image640.jpg"/><Relationship Id="rId218" Type="http://schemas.openxmlformats.org/officeDocument/2006/relationships/image" Target="media/image141.jpg"/><Relationship Id="rId239" Type="http://schemas.openxmlformats.org/officeDocument/2006/relationships/image" Target="media/image154.jpg"/><Relationship Id="rId250" Type="http://schemas.openxmlformats.org/officeDocument/2006/relationships/image" Target="media/image1070.jpg"/><Relationship Id="rId24" Type="http://schemas.openxmlformats.org/officeDocument/2006/relationships/image" Target="media/image26.jpg"/><Relationship Id="rId45" Type="http://schemas.openxmlformats.org/officeDocument/2006/relationships/image" Target="media/image11.jpeg"/><Relationship Id="rId66" Type="http://schemas.openxmlformats.org/officeDocument/2006/relationships/image" Target="media/image19.jpg"/><Relationship Id="rId87" Type="http://schemas.openxmlformats.org/officeDocument/2006/relationships/image" Target="media/image44.jpg"/><Relationship Id="rId110" Type="http://schemas.openxmlformats.org/officeDocument/2006/relationships/image" Target="media/image63.jpg"/><Relationship Id="rId131" Type="http://schemas.openxmlformats.org/officeDocument/2006/relationships/image" Target="media/image78.jpeg"/><Relationship Id="rId152" Type="http://schemas.openxmlformats.org/officeDocument/2006/relationships/image" Target="media/image62.jpg"/><Relationship Id="rId173" Type="http://schemas.openxmlformats.org/officeDocument/2006/relationships/image" Target="media/image106.jpg"/><Relationship Id="rId194" Type="http://schemas.openxmlformats.org/officeDocument/2006/relationships/image" Target="media/image120.jpeg"/><Relationship Id="rId208" Type="http://schemas.openxmlformats.org/officeDocument/2006/relationships/image" Target="media/image134.jpeg"/><Relationship Id="rId229" Type="http://schemas.openxmlformats.org/officeDocument/2006/relationships/header" Target="header17.xml"/><Relationship Id="rId240" Type="http://schemas.openxmlformats.org/officeDocument/2006/relationships/image" Target="media/image1020.jpg"/><Relationship Id="rId35" Type="http://schemas.openxmlformats.org/officeDocument/2006/relationships/image" Target="media/image51.jpg"/><Relationship Id="rId56" Type="http://schemas.openxmlformats.org/officeDocument/2006/relationships/image" Target="media/image22.jpeg"/><Relationship Id="rId77" Type="http://schemas.openxmlformats.org/officeDocument/2006/relationships/image" Target="media/image36.jpg"/><Relationship Id="rId100" Type="http://schemas.openxmlformats.org/officeDocument/2006/relationships/image" Target="media/image360.jpg"/><Relationship Id="rId8" Type="http://schemas.openxmlformats.org/officeDocument/2006/relationships/header" Target="header1.xml"/><Relationship Id="rId98" Type="http://schemas.openxmlformats.org/officeDocument/2006/relationships/image" Target="media/image53.jpg"/><Relationship Id="rId121" Type="http://schemas.openxmlformats.org/officeDocument/2006/relationships/image" Target="media/image72.jpg"/><Relationship Id="rId142" Type="http://schemas.openxmlformats.org/officeDocument/2006/relationships/image" Target="media/image86.jpg"/><Relationship Id="rId163" Type="http://schemas.openxmlformats.org/officeDocument/2006/relationships/image" Target="media/image68.jpg"/><Relationship Id="rId184" Type="http://schemas.openxmlformats.org/officeDocument/2006/relationships/image" Target="media/image65.jpg"/><Relationship Id="rId219" Type="http://schemas.openxmlformats.org/officeDocument/2006/relationships/image" Target="media/image910.jpg"/><Relationship Id="rId230" Type="http://schemas.openxmlformats.org/officeDocument/2006/relationships/header" Target="header18.xml"/><Relationship Id="rId251" Type="http://schemas.openxmlformats.org/officeDocument/2006/relationships/image" Target="media/image1080.jpg"/><Relationship Id="rId25" Type="http://schemas.openxmlformats.org/officeDocument/2006/relationships/image" Target="media/image310.jpg"/><Relationship Id="rId46" Type="http://schemas.openxmlformats.org/officeDocument/2006/relationships/image" Target="media/image12.jpeg"/><Relationship Id="rId67" Type="http://schemas.openxmlformats.org/officeDocument/2006/relationships/image" Target="media/image31.jpg"/><Relationship Id="rId88" Type="http://schemas.openxmlformats.org/officeDocument/2006/relationships/image" Target="media/image45.jpg"/><Relationship Id="rId111" Type="http://schemas.openxmlformats.org/officeDocument/2006/relationships/image" Target="media/image64.jpg"/><Relationship Id="rId132" Type="http://schemas.openxmlformats.org/officeDocument/2006/relationships/image" Target="media/image79.jpg"/><Relationship Id="rId153" Type="http://schemas.openxmlformats.org/officeDocument/2006/relationships/image" Target="media/image630.jpg"/><Relationship Id="rId174" Type="http://schemas.openxmlformats.org/officeDocument/2006/relationships/image" Target="media/image720.jpg"/><Relationship Id="rId195" Type="http://schemas.openxmlformats.org/officeDocument/2006/relationships/image" Target="media/image121.jpeg"/><Relationship Id="rId209" Type="http://schemas.openxmlformats.org/officeDocument/2006/relationships/image" Target="media/image135.jpeg"/><Relationship Id="rId220" Type="http://schemas.openxmlformats.org/officeDocument/2006/relationships/image" Target="media/image142.jpg"/><Relationship Id="rId241" Type="http://schemas.openxmlformats.org/officeDocument/2006/relationships/image" Target="media/image1030.jpg"/><Relationship Id="rId36" Type="http://schemas.openxmlformats.org/officeDocument/2006/relationships/header" Target="header10.xml"/><Relationship Id="rId57" Type="http://schemas.openxmlformats.org/officeDocument/2006/relationships/image" Target="media/image23.jpg"/><Relationship Id="rId10" Type="http://schemas.openxmlformats.org/officeDocument/2006/relationships/header" Target="header3.xml"/><Relationship Id="rId31" Type="http://schemas.openxmlformats.org/officeDocument/2006/relationships/header" Target="header9.xml"/><Relationship Id="rId52" Type="http://schemas.openxmlformats.org/officeDocument/2006/relationships/image" Target="media/image18.jpeg"/><Relationship Id="rId73" Type="http://schemas.openxmlformats.org/officeDocument/2006/relationships/image" Target="media/image34.jpg"/><Relationship Id="rId78" Type="http://schemas.openxmlformats.org/officeDocument/2006/relationships/image" Target="media/image240.jpg"/><Relationship Id="rId94" Type="http://schemas.openxmlformats.org/officeDocument/2006/relationships/image" Target="media/image49.jpg"/><Relationship Id="rId99" Type="http://schemas.openxmlformats.org/officeDocument/2006/relationships/image" Target="media/image54.jpg"/><Relationship Id="rId101" Type="http://schemas.openxmlformats.org/officeDocument/2006/relationships/image" Target="media/image370.jpg"/><Relationship Id="rId122" Type="http://schemas.openxmlformats.org/officeDocument/2006/relationships/image" Target="media/image480.jpg"/><Relationship Id="rId143" Type="http://schemas.openxmlformats.org/officeDocument/2006/relationships/image" Target="media/image580.jpg"/><Relationship Id="rId148" Type="http://schemas.openxmlformats.org/officeDocument/2006/relationships/image" Target="media/image89.jpg"/><Relationship Id="rId164" Type="http://schemas.openxmlformats.org/officeDocument/2006/relationships/image" Target="media/image100.jpg"/><Relationship Id="rId169" Type="http://schemas.openxmlformats.org/officeDocument/2006/relationships/image" Target="media/image710.jpg"/><Relationship Id="rId185" Type="http://schemas.openxmlformats.org/officeDocument/2006/relationships/image" Target="media/image78.jpg"/><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image" Target="media/image109.jpeg"/><Relationship Id="rId210" Type="http://schemas.openxmlformats.org/officeDocument/2006/relationships/image" Target="media/image136.jpeg"/><Relationship Id="rId215" Type="http://schemas.openxmlformats.org/officeDocument/2006/relationships/header" Target="header15.xml"/><Relationship Id="rId236" Type="http://schemas.openxmlformats.org/officeDocument/2006/relationships/image" Target="media/image1010.jpg"/><Relationship Id="rId257" Type="http://schemas.openxmlformats.org/officeDocument/2006/relationships/theme" Target="theme/theme1.xml"/><Relationship Id="rId26" Type="http://schemas.openxmlformats.org/officeDocument/2006/relationships/header" Target="header4.xml"/><Relationship Id="rId231" Type="http://schemas.openxmlformats.org/officeDocument/2006/relationships/image" Target="media/image149.jpg"/><Relationship Id="rId252" Type="http://schemas.openxmlformats.org/officeDocument/2006/relationships/image" Target="media/image109.jpg"/><Relationship Id="rId47" Type="http://schemas.openxmlformats.org/officeDocument/2006/relationships/image" Target="media/image13.jpg"/><Relationship Id="rId68" Type="http://schemas.openxmlformats.org/officeDocument/2006/relationships/image" Target="media/image32.jpg"/><Relationship Id="rId89" Type="http://schemas.openxmlformats.org/officeDocument/2006/relationships/image" Target="media/image46.jpg"/><Relationship Id="rId112" Type="http://schemas.openxmlformats.org/officeDocument/2006/relationships/image" Target="media/image65.png"/><Relationship Id="rId133" Type="http://schemas.openxmlformats.org/officeDocument/2006/relationships/image" Target="media/image80.jpeg"/><Relationship Id="rId154" Type="http://schemas.openxmlformats.org/officeDocument/2006/relationships/image" Target="media/image92.jpg"/><Relationship Id="rId175" Type="http://schemas.openxmlformats.org/officeDocument/2006/relationships/image" Target="media/image730.jpg"/><Relationship Id="rId196" Type="http://schemas.openxmlformats.org/officeDocument/2006/relationships/image" Target="media/image122.jpeg"/><Relationship Id="rId200" Type="http://schemas.openxmlformats.org/officeDocument/2006/relationships/image" Target="media/image126.png"/><Relationship Id="rId221" Type="http://schemas.openxmlformats.org/officeDocument/2006/relationships/image" Target="media/image143.jpg"/><Relationship Id="rId242" Type="http://schemas.openxmlformats.org/officeDocument/2006/relationships/image" Target="media/image1040.jpg"/><Relationship Id="rId37" Type="http://schemas.openxmlformats.org/officeDocument/2006/relationships/header" Target="header11.xml"/><Relationship Id="rId58" Type="http://schemas.openxmlformats.org/officeDocument/2006/relationships/image" Target="media/image24.jpg"/><Relationship Id="rId79" Type="http://schemas.openxmlformats.org/officeDocument/2006/relationships/image" Target="media/image37.jpg"/><Relationship Id="rId102" Type="http://schemas.openxmlformats.org/officeDocument/2006/relationships/image" Target="media/image55.jpg"/><Relationship Id="rId123" Type="http://schemas.openxmlformats.org/officeDocument/2006/relationships/image" Target="media/image490.jpg"/><Relationship Id="rId144" Type="http://schemas.openxmlformats.org/officeDocument/2006/relationships/image" Target="media/image87.jpg"/><Relationship Id="rId90" Type="http://schemas.openxmlformats.org/officeDocument/2006/relationships/image" Target="media/image300.jpg"/><Relationship Id="rId165" Type="http://schemas.openxmlformats.org/officeDocument/2006/relationships/image" Target="media/image690.jpg"/><Relationship Id="rId186" Type="http://schemas.openxmlformats.org/officeDocument/2006/relationships/image" Target="media/image112.jpg"/><Relationship Id="rId211" Type="http://schemas.openxmlformats.org/officeDocument/2006/relationships/image" Target="media/image137.jpeg"/><Relationship Id="rId232" Type="http://schemas.openxmlformats.org/officeDocument/2006/relationships/image" Target="media/image150.png"/><Relationship Id="rId253" Type="http://schemas.openxmlformats.org/officeDocument/2006/relationships/header" Target="header19.xml"/><Relationship Id="rId27" Type="http://schemas.openxmlformats.org/officeDocument/2006/relationships/header" Target="header5.xml"/><Relationship Id="rId48" Type="http://schemas.openxmlformats.org/officeDocument/2006/relationships/image" Target="media/image14.jpg"/><Relationship Id="rId69" Type="http://schemas.openxmlformats.org/officeDocument/2006/relationships/image" Target="media/image20.jpg"/><Relationship Id="rId113" Type="http://schemas.openxmlformats.org/officeDocument/2006/relationships/image" Target="media/image66.jpeg"/><Relationship Id="rId134" Type="http://schemas.openxmlformats.org/officeDocument/2006/relationships/image" Target="media/image81.jpg"/><Relationship Id="rId80" Type="http://schemas.openxmlformats.org/officeDocument/2006/relationships/image" Target="media/image38.jpg"/><Relationship Id="rId155" Type="http://schemas.openxmlformats.org/officeDocument/2006/relationships/image" Target="media/image93.jpg"/><Relationship Id="rId176" Type="http://schemas.openxmlformats.org/officeDocument/2006/relationships/image" Target="media/image740.jpg"/><Relationship Id="rId197" Type="http://schemas.openxmlformats.org/officeDocument/2006/relationships/image" Target="media/image123.jpg"/><Relationship Id="rId201" Type="http://schemas.openxmlformats.org/officeDocument/2006/relationships/image" Target="media/image127.jpg"/><Relationship Id="rId222" Type="http://schemas.openxmlformats.org/officeDocument/2006/relationships/image" Target="media/image96.jpg"/><Relationship Id="rId243" Type="http://schemas.openxmlformats.org/officeDocument/2006/relationships/image" Target="media/image155.jpg"/><Relationship Id="rId38" Type="http://schemas.openxmlformats.org/officeDocument/2006/relationships/header" Target="header12.xml"/><Relationship Id="rId59" Type="http://schemas.openxmlformats.org/officeDocument/2006/relationships/image" Target="media/image25.jpg"/><Relationship Id="rId103" Type="http://schemas.openxmlformats.org/officeDocument/2006/relationships/image" Target="media/image56.jpg"/><Relationship Id="rId124" Type="http://schemas.openxmlformats.org/officeDocument/2006/relationships/image" Target="media/image73.jpg"/><Relationship Id="rId70" Type="http://schemas.openxmlformats.org/officeDocument/2006/relationships/image" Target="media/image210.jpg"/><Relationship Id="rId91" Type="http://schemas.openxmlformats.org/officeDocument/2006/relationships/image" Target="media/image311.jpg"/><Relationship Id="rId145" Type="http://schemas.openxmlformats.org/officeDocument/2006/relationships/image" Target="media/image59.jpg"/><Relationship Id="rId166" Type="http://schemas.openxmlformats.org/officeDocument/2006/relationships/image" Target="media/image101.jpg"/><Relationship Id="rId187" Type="http://schemas.openxmlformats.org/officeDocument/2006/relationships/image" Target="media/image113.jpg"/><Relationship Id="rId1" Type="http://schemas.openxmlformats.org/officeDocument/2006/relationships/numbering" Target="numbering.xml"/><Relationship Id="rId212" Type="http://schemas.openxmlformats.org/officeDocument/2006/relationships/image" Target="media/image138.jpeg"/><Relationship Id="rId233" Type="http://schemas.openxmlformats.org/officeDocument/2006/relationships/image" Target="media/image151.jpg"/><Relationship Id="rId254" Type="http://schemas.openxmlformats.org/officeDocument/2006/relationships/header" Target="header20.xml"/><Relationship Id="rId28" Type="http://schemas.openxmlformats.org/officeDocument/2006/relationships/header" Target="header6.xml"/><Relationship Id="rId49" Type="http://schemas.openxmlformats.org/officeDocument/2006/relationships/image" Target="media/image15.jpg"/><Relationship Id="rId114" Type="http://schemas.openxmlformats.org/officeDocument/2006/relationships/image" Target="media/image67.jpeg"/><Relationship Id="rId60" Type="http://schemas.openxmlformats.org/officeDocument/2006/relationships/image" Target="media/image26.jpeg"/><Relationship Id="rId81" Type="http://schemas.openxmlformats.org/officeDocument/2006/relationships/image" Target="media/image39.jpg"/><Relationship Id="rId135" Type="http://schemas.openxmlformats.org/officeDocument/2006/relationships/image" Target="media/image82.jpeg"/><Relationship Id="rId156" Type="http://schemas.openxmlformats.org/officeDocument/2006/relationships/image" Target="media/image94.jpg"/><Relationship Id="rId177" Type="http://schemas.openxmlformats.org/officeDocument/2006/relationships/image" Target="media/image750.jpg"/><Relationship Id="rId198" Type="http://schemas.openxmlformats.org/officeDocument/2006/relationships/image" Target="media/image124.jpeg"/><Relationship Id="rId202" Type="http://schemas.openxmlformats.org/officeDocument/2006/relationships/image" Target="media/image128.jpg"/><Relationship Id="rId223" Type="http://schemas.openxmlformats.org/officeDocument/2006/relationships/image" Target="media/image144.jpg"/><Relationship Id="rId244" Type="http://schemas.openxmlformats.org/officeDocument/2006/relationships/image" Target="media/image156.jpg"/><Relationship Id="rId39" Type="http://schemas.openxmlformats.org/officeDocument/2006/relationships/image" Target="media/image7.jpg"/><Relationship Id="rId50" Type="http://schemas.openxmlformats.org/officeDocument/2006/relationships/image" Target="media/image16.jpg"/><Relationship Id="rId104" Type="http://schemas.openxmlformats.org/officeDocument/2006/relationships/image" Target="media/image57.jpg"/><Relationship Id="rId125" Type="http://schemas.openxmlformats.org/officeDocument/2006/relationships/image" Target="media/image74.jpg"/><Relationship Id="rId146" Type="http://schemas.openxmlformats.org/officeDocument/2006/relationships/image" Target="media/image88.jpg"/><Relationship Id="rId167" Type="http://schemas.openxmlformats.org/officeDocument/2006/relationships/image" Target="media/image102.jpg"/><Relationship Id="rId188" Type="http://schemas.openxmlformats.org/officeDocument/2006/relationships/image" Target="media/image114.jpg"/><Relationship Id="rId71" Type="http://schemas.openxmlformats.org/officeDocument/2006/relationships/image" Target="media/image33.jpg"/><Relationship Id="rId92" Type="http://schemas.openxmlformats.org/officeDocument/2006/relationships/image" Target="media/image47.jpg"/><Relationship Id="rId213" Type="http://schemas.openxmlformats.org/officeDocument/2006/relationships/header" Target="header13.xml"/><Relationship Id="rId234" Type="http://schemas.openxmlformats.org/officeDocument/2006/relationships/image" Target="media/image990.jpg"/><Relationship Id="rId2" Type="http://schemas.openxmlformats.org/officeDocument/2006/relationships/styles" Target="styles.xml"/><Relationship Id="rId29" Type="http://schemas.openxmlformats.org/officeDocument/2006/relationships/header" Target="header7.xml"/><Relationship Id="rId255" Type="http://schemas.openxmlformats.org/officeDocument/2006/relationships/header" Target="header21.xml"/><Relationship Id="rId40" Type="http://schemas.openxmlformats.org/officeDocument/2006/relationships/image" Target="media/image66.jpg"/><Relationship Id="rId115" Type="http://schemas.openxmlformats.org/officeDocument/2006/relationships/image" Target="media/image68.png"/><Relationship Id="rId136" Type="http://schemas.openxmlformats.org/officeDocument/2006/relationships/image" Target="media/image83.jpg"/><Relationship Id="rId157" Type="http://schemas.openxmlformats.org/officeDocument/2006/relationships/image" Target="media/image95.jpeg"/><Relationship Id="rId178" Type="http://schemas.openxmlformats.org/officeDocument/2006/relationships/image" Target="media/image107.jpg"/><Relationship Id="rId61" Type="http://schemas.openxmlformats.org/officeDocument/2006/relationships/image" Target="media/image27.jpeg"/><Relationship Id="rId82" Type="http://schemas.openxmlformats.org/officeDocument/2006/relationships/image" Target="media/image40.jpeg"/><Relationship Id="rId199" Type="http://schemas.openxmlformats.org/officeDocument/2006/relationships/image" Target="media/image125.png"/><Relationship Id="rId203" Type="http://schemas.openxmlformats.org/officeDocument/2006/relationships/image" Target="media/image129.jpg"/><Relationship Id="rId224" Type="http://schemas.openxmlformats.org/officeDocument/2006/relationships/image" Target="media/image145.jpg"/><Relationship Id="rId245" Type="http://schemas.openxmlformats.org/officeDocument/2006/relationships/image" Target="media/image1050.jpg"/><Relationship Id="rId30" Type="http://schemas.openxmlformats.org/officeDocument/2006/relationships/header" Target="header8.xml"/><Relationship Id="rId105" Type="http://schemas.openxmlformats.org/officeDocument/2006/relationships/image" Target="media/image58.jpg"/><Relationship Id="rId126" Type="http://schemas.openxmlformats.org/officeDocument/2006/relationships/image" Target="media/image470.jpg"/><Relationship Id="rId147" Type="http://schemas.openxmlformats.org/officeDocument/2006/relationships/image" Target="media/image60.jpg"/><Relationship Id="rId168" Type="http://schemas.openxmlformats.org/officeDocument/2006/relationships/image" Target="media/image700.jpg"/><Relationship Id="rId51" Type="http://schemas.openxmlformats.org/officeDocument/2006/relationships/image" Target="media/image17.jpeg"/><Relationship Id="rId72" Type="http://schemas.openxmlformats.org/officeDocument/2006/relationships/image" Target="media/image22.jpg"/><Relationship Id="rId93" Type="http://schemas.openxmlformats.org/officeDocument/2006/relationships/image" Target="media/image48.jpg"/><Relationship Id="rId189" Type="http://schemas.openxmlformats.org/officeDocument/2006/relationships/image" Target="media/image115.jpg"/><Relationship Id="rId3" Type="http://schemas.openxmlformats.org/officeDocument/2006/relationships/settings" Target="settings.xml"/><Relationship Id="rId214" Type="http://schemas.openxmlformats.org/officeDocument/2006/relationships/header" Target="header14.xml"/><Relationship Id="rId235" Type="http://schemas.openxmlformats.org/officeDocument/2006/relationships/image" Target="media/image112.png"/><Relationship Id="rId256" Type="http://schemas.openxmlformats.org/officeDocument/2006/relationships/fontTable" Target="fontTable.xml"/><Relationship Id="rId116" Type="http://schemas.openxmlformats.org/officeDocument/2006/relationships/image" Target="media/image69.jpg"/><Relationship Id="rId137" Type="http://schemas.openxmlformats.org/officeDocument/2006/relationships/image" Target="media/image540.jpg"/><Relationship Id="rId158" Type="http://schemas.openxmlformats.org/officeDocument/2006/relationships/image" Target="media/image96.jpeg"/><Relationship Id="rId41" Type="http://schemas.openxmlformats.org/officeDocument/2006/relationships/image" Target="media/image8.jpg"/><Relationship Id="rId62" Type="http://schemas.openxmlformats.org/officeDocument/2006/relationships/image" Target="media/image28.jpeg"/><Relationship Id="rId83" Type="http://schemas.openxmlformats.org/officeDocument/2006/relationships/image" Target="media/image41.jpeg"/><Relationship Id="rId179" Type="http://schemas.openxmlformats.org/officeDocument/2006/relationships/image" Target="media/image108.jpg"/><Relationship Id="rId190" Type="http://schemas.openxmlformats.org/officeDocument/2006/relationships/image" Target="media/image116.jpg"/><Relationship Id="rId204" Type="http://schemas.openxmlformats.org/officeDocument/2006/relationships/image" Target="media/image130.jpg"/><Relationship Id="rId225" Type="http://schemas.openxmlformats.org/officeDocument/2006/relationships/image" Target="media/image146.jpeg"/><Relationship Id="rId246" Type="http://schemas.openxmlformats.org/officeDocument/2006/relationships/image" Target="media/image1060.jpg"/><Relationship Id="rId106" Type="http://schemas.openxmlformats.org/officeDocument/2006/relationships/image" Target="media/image59.jpeg"/><Relationship Id="rId127"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2090</Words>
  <Characters>11918</Characters>
  <Application>Microsoft Office Word</Application>
  <DocSecurity>0</DocSecurity>
  <Lines>99</Lines>
  <Paragraphs>27</Paragraphs>
  <ScaleCrop>false</ScaleCrop>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PowerPoint - Bai1-TongQuanDuLieu.pptx</dc:title>
  <dc:subject/>
  <dc:creator>Lenovo</dc:creator>
  <cp:keywords/>
  <cp:lastModifiedBy>Vĩ Phạm</cp:lastModifiedBy>
  <cp:revision>2</cp:revision>
  <dcterms:created xsi:type="dcterms:W3CDTF">2026-09-03T02:43:00Z</dcterms:created>
  <dcterms:modified xsi:type="dcterms:W3CDTF">2026-09-03T02:43:00Z</dcterms:modified>
</cp:coreProperties>
</file>