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A673" w14:textId="77777777" w:rsidR="00F23C36" w:rsidRDefault="00000000">
      <w:pPr>
        <w:spacing w:after="1952"/>
        <w:ind w:left="221"/>
      </w:pPr>
      <w:r>
        <w:rPr>
          <w:noProof/>
        </w:rPr>
        <w:drawing>
          <wp:inline distT="0" distB="0" distL="0" distR="0" wp14:anchorId="14B17388" wp14:editId="76A9E0D3">
            <wp:extent cx="5580888" cy="1304544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888" cy="1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80D8" w14:textId="77777777" w:rsidR="00F23C36" w:rsidRDefault="00000000">
      <w:pPr>
        <w:spacing w:after="471"/>
        <w:ind w:right="514"/>
        <w:jc w:val="right"/>
      </w:pPr>
      <w:r>
        <w:rPr>
          <w:rFonts w:ascii="Arial" w:eastAsia="Arial" w:hAnsi="Arial" w:cs="Arial"/>
          <w:sz w:val="79"/>
        </w:rPr>
        <w:t>Buổi 6: Phân Lớp bằng Cây Quyết Định</w:t>
      </w:r>
    </w:p>
    <w:p w14:paraId="4FB283B5" w14:textId="77777777" w:rsidR="00F23C36" w:rsidRDefault="00000000">
      <w:pPr>
        <w:spacing w:after="0"/>
        <w:ind w:right="273"/>
        <w:jc w:val="center"/>
      </w:pPr>
      <w:r>
        <w:rPr>
          <w:rFonts w:ascii="Arial" w:eastAsia="Arial" w:hAnsi="Arial" w:cs="Arial"/>
          <w:color w:val="898989"/>
          <w:sz w:val="71"/>
        </w:rPr>
        <w:t>Môn: KHAI PHÁ DỮ LIỆU</w:t>
      </w:r>
    </w:p>
    <w:p w14:paraId="0E739B2A" w14:textId="77777777" w:rsidR="00F23C36" w:rsidRDefault="00000000">
      <w:pPr>
        <w:pStyle w:val="Heading1"/>
        <w:spacing w:after="1000" w:line="259" w:lineRule="auto"/>
        <w:ind w:left="0" w:right="279" w:firstLine="0"/>
        <w:jc w:val="center"/>
      </w:pPr>
      <w:r>
        <w:rPr>
          <w:color w:val="898989"/>
          <w:sz w:val="53"/>
        </w:rPr>
        <w:t>(DATA MINING)</w:t>
      </w:r>
    </w:p>
    <w:p w14:paraId="04144DAA" w14:textId="77777777" w:rsidR="00F23C36" w:rsidRDefault="00000000">
      <w:pPr>
        <w:spacing w:after="21" w:line="248" w:lineRule="auto"/>
        <w:ind w:left="87" w:hanging="10"/>
      </w:pPr>
      <w:r>
        <w:rPr>
          <w:sz w:val="40"/>
        </w:rPr>
        <w:t>Một số hình trong bài được lấy từ 02 giáo trình</w:t>
      </w:r>
    </w:p>
    <w:p w14:paraId="19F4171A" w14:textId="77777777" w:rsidR="00F23C36" w:rsidRDefault="00000000">
      <w:pPr>
        <w:numPr>
          <w:ilvl w:val="0"/>
          <w:numId w:val="1"/>
        </w:numPr>
        <w:spacing w:after="21" w:line="248" w:lineRule="auto"/>
        <w:ind w:right="83" w:firstLine="1589"/>
      </w:pPr>
      <w:r>
        <w:rPr>
          <w:sz w:val="40"/>
        </w:rPr>
        <w:t>Jiawei Han, Micheline Kamber, Jian Pei, Data Mining: Concepts and Techniques, 3rd Edition, Elsevier, 2012.</w:t>
      </w:r>
    </w:p>
    <w:p w14:paraId="4426F798" w14:textId="77777777" w:rsidR="00F23C36" w:rsidRDefault="00000000">
      <w:pPr>
        <w:numPr>
          <w:ilvl w:val="0"/>
          <w:numId w:val="1"/>
        </w:numPr>
        <w:spacing w:after="21" w:line="248" w:lineRule="auto"/>
        <w:ind w:right="83" w:firstLine="1589"/>
      </w:pPr>
      <w:r>
        <w:rPr>
          <w:sz w:val="40"/>
        </w:rPr>
        <w:t>Max Bramer, Principles of data mining, Springer, 2007.</w:t>
      </w:r>
    </w:p>
    <w:p w14:paraId="25F55012" w14:textId="77777777" w:rsidR="00F23C36" w:rsidRDefault="00000000">
      <w:pPr>
        <w:pStyle w:val="Heading1"/>
      </w:pPr>
      <w:r>
        <w:lastRenderedPageBreak/>
        <w:t>Nhắc lại</w:t>
      </w:r>
    </w:p>
    <w:p w14:paraId="4F0D91D0" w14:textId="77777777" w:rsidR="00F23C36" w:rsidRDefault="00000000">
      <w:pPr>
        <w:numPr>
          <w:ilvl w:val="0"/>
          <w:numId w:val="2"/>
        </w:numPr>
        <w:spacing w:after="156" w:line="255" w:lineRule="auto"/>
        <w:ind w:right="366" w:hanging="595"/>
      </w:pPr>
      <w:r>
        <w:rPr>
          <w:rFonts w:ascii="Arial" w:eastAsia="Arial" w:hAnsi="Arial" w:cs="Arial"/>
          <w:sz w:val="71"/>
        </w:rPr>
        <w:t>Gom cụm: K Mean, Hierarchical</w:t>
      </w:r>
    </w:p>
    <w:p w14:paraId="569FB925" w14:textId="77777777" w:rsidR="00F23C36" w:rsidRDefault="00000000">
      <w:pPr>
        <w:numPr>
          <w:ilvl w:val="0"/>
          <w:numId w:val="2"/>
        </w:numPr>
        <w:spacing w:after="156" w:line="255" w:lineRule="auto"/>
        <w:ind w:right="366" w:hanging="595"/>
      </w:pPr>
      <w:r>
        <w:rPr>
          <w:rFonts w:ascii="Arial" w:eastAsia="Arial" w:hAnsi="Arial" w:cs="Arial"/>
          <w:sz w:val="71"/>
        </w:rPr>
        <w:t>Luật kết hợp</w:t>
      </w:r>
    </w:p>
    <w:p w14:paraId="488E9F73" w14:textId="77777777" w:rsidR="00F23C36" w:rsidRDefault="00000000">
      <w:pPr>
        <w:numPr>
          <w:ilvl w:val="0"/>
          <w:numId w:val="2"/>
        </w:numPr>
        <w:spacing w:after="45" w:line="255" w:lineRule="auto"/>
        <w:ind w:right="366" w:hanging="595"/>
      </w:pPr>
      <w:r>
        <w:rPr>
          <w:rFonts w:ascii="Arial" w:eastAsia="Arial" w:hAnsi="Arial" w:cs="Arial"/>
          <w:sz w:val="71"/>
        </w:rPr>
        <w:t>Phân lớp</w:t>
      </w:r>
    </w:p>
    <w:p w14:paraId="2287E4E8" w14:textId="77777777" w:rsidR="00F23C36" w:rsidRDefault="00000000">
      <w:pPr>
        <w:numPr>
          <w:ilvl w:val="0"/>
          <w:numId w:val="2"/>
        </w:numPr>
        <w:spacing w:after="17" w:line="258" w:lineRule="auto"/>
        <w:ind w:right="366" w:hanging="595"/>
      </w:pPr>
      <w:r>
        <w:rPr>
          <w:rFonts w:ascii="Arial" w:eastAsia="Arial" w:hAnsi="Arial" w:cs="Arial"/>
          <w:sz w:val="62"/>
        </w:rPr>
        <w:t xml:space="preserve">Naïve Bayes: </w:t>
      </w:r>
    </w:p>
    <w:p w14:paraId="526561DC" w14:textId="77777777" w:rsidR="00F23C36" w:rsidRDefault="00000000">
      <w:pPr>
        <w:numPr>
          <w:ilvl w:val="1"/>
          <w:numId w:val="2"/>
        </w:numPr>
        <w:spacing w:after="82" w:line="269" w:lineRule="auto"/>
        <w:ind w:right="589" w:hanging="399"/>
      </w:pPr>
      <w:r>
        <w:rPr>
          <w:rFonts w:ascii="Arial" w:eastAsia="Arial" w:hAnsi="Arial" w:cs="Arial"/>
          <w:sz w:val="53"/>
        </w:rPr>
        <w:t xml:space="preserve">chuyển đổi công thức </w:t>
      </w:r>
      <w:r>
        <w:rPr>
          <w:rFonts w:ascii="Wingdings" w:eastAsia="Wingdings" w:hAnsi="Wingdings" w:cs="Wingdings"/>
          <w:sz w:val="53"/>
        </w:rPr>
        <w:t xml:space="preserve"> </w:t>
      </w:r>
      <w:r>
        <w:rPr>
          <w:rFonts w:ascii="Arial" w:eastAsia="Arial" w:hAnsi="Arial" w:cs="Arial"/>
          <w:sz w:val="53"/>
        </w:rPr>
        <w:t>cài đặt thực tế</w:t>
      </w:r>
    </w:p>
    <w:p w14:paraId="16681D00" w14:textId="77777777" w:rsidR="00F23C36" w:rsidRDefault="00000000">
      <w:pPr>
        <w:numPr>
          <w:ilvl w:val="1"/>
          <w:numId w:val="2"/>
        </w:numPr>
        <w:spacing w:after="190" w:line="269" w:lineRule="auto"/>
        <w:ind w:right="589" w:hanging="399"/>
      </w:pPr>
      <w:r>
        <w:rPr>
          <w:rFonts w:ascii="Arial" w:eastAsia="Arial" w:hAnsi="Arial" w:cs="Arial"/>
          <w:sz w:val="53"/>
        </w:rPr>
        <w:t>Eager learning</w:t>
      </w:r>
    </w:p>
    <w:p w14:paraId="332D47F1" w14:textId="77777777" w:rsidR="00F23C36" w:rsidRDefault="00000000">
      <w:pPr>
        <w:numPr>
          <w:ilvl w:val="0"/>
          <w:numId w:val="2"/>
        </w:numPr>
        <w:spacing w:after="233" w:line="258" w:lineRule="auto"/>
        <w:ind w:right="366" w:hanging="595"/>
      </w:pPr>
      <w:r>
        <w:rPr>
          <w:rFonts w:ascii="Arial" w:eastAsia="Arial" w:hAnsi="Arial" w:cs="Arial"/>
          <w:sz w:val="62"/>
        </w:rPr>
        <w:t>KNN: lazy learning</w:t>
      </w:r>
    </w:p>
    <w:p w14:paraId="6B2DB234" w14:textId="77777777" w:rsidR="00F23C36" w:rsidRDefault="00000000">
      <w:pPr>
        <w:numPr>
          <w:ilvl w:val="0"/>
          <w:numId w:val="2"/>
        </w:numPr>
        <w:spacing w:after="71" w:line="255" w:lineRule="auto"/>
        <w:ind w:right="366" w:hanging="595"/>
      </w:pPr>
      <w:r>
        <w:rPr>
          <w:rFonts w:ascii="Arial" w:eastAsia="Arial" w:hAnsi="Arial" w:cs="Arial"/>
          <w:sz w:val="71"/>
        </w:rPr>
        <w:t xml:space="preserve">Có nhiều “cách tiếp cận” </w:t>
      </w:r>
      <w:r>
        <w:rPr>
          <w:rFonts w:ascii="Wingdings" w:eastAsia="Wingdings" w:hAnsi="Wingdings" w:cs="Wingdings"/>
          <w:sz w:val="71"/>
        </w:rPr>
        <w:t xml:space="preserve"> </w:t>
      </w:r>
      <w:r>
        <w:rPr>
          <w:rFonts w:ascii="Arial" w:eastAsia="Arial" w:hAnsi="Arial" w:cs="Arial"/>
          <w:sz w:val="71"/>
        </w:rPr>
        <w:t>thuật toán</w:t>
      </w:r>
    </w:p>
    <w:p w14:paraId="531A63EF" w14:textId="77777777" w:rsidR="00F23C36" w:rsidRDefault="00000000">
      <w:pPr>
        <w:numPr>
          <w:ilvl w:val="0"/>
          <w:numId w:val="2"/>
        </w:numPr>
        <w:spacing w:after="125" w:line="258" w:lineRule="auto"/>
        <w:ind w:right="366" w:hanging="595"/>
      </w:pPr>
      <w:r>
        <w:rPr>
          <w:rFonts w:ascii="Arial" w:eastAsia="Arial" w:hAnsi="Arial" w:cs="Arial"/>
          <w:sz w:val="62"/>
        </w:rPr>
        <w:t>Clustering: Fuzzy-C Mean, DBScan, EM,…</w:t>
      </w:r>
    </w:p>
    <w:p w14:paraId="3678A928" w14:textId="77777777" w:rsidR="00F23C36" w:rsidRDefault="00000000">
      <w:pPr>
        <w:numPr>
          <w:ilvl w:val="0"/>
          <w:numId w:val="2"/>
        </w:numPr>
        <w:spacing w:after="0"/>
        <w:ind w:right="366" w:hanging="595"/>
      </w:pPr>
      <w:r>
        <w:rPr>
          <w:rFonts w:ascii="Arial" w:eastAsia="Arial" w:hAnsi="Arial" w:cs="Arial"/>
          <w:sz w:val="62"/>
        </w:rPr>
        <w:lastRenderedPageBreak/>
        <w:t>Classify: SVM, Neuron Network, Binary Logistics</w:t>
      </w:r>
    </w:p>
    <w:p w14:paraId="4DFE3B7F" w14:textId="77777777" w:rsidR="00F23C36" w:rsidRDefault="00000000">
      <w:pPr>
        <w:pStyle w:val="Heading1"/>
        <w:spacing w:after="110"/>
      </w:pPr>
      <w:r>
        <w:t>Các bài toán trong KPDL</w:t>
      </w:r>
    </w:p>
    <w:p w14:paraId="2D3D5A6B" w14:textId="77777777" w:rsidR="00F23C36" w:rsidRDefault="00000000">
      <w:pPr>
        <w:numPr>
          <w:ilvl w:val="0"/>
          <w:numId w:val="3"/>
        </w:numPr>
        <w:spacing w:after="156" w:line="255" w:lineRule="auto"/>
        <w:ind w:right="366" w:hanging="595"/>
      </w:pPr>
      <w:r>
        <w:rPr>
          <w:rFonts w:ascii="Arial" w:eastAsia="Arial" w:hAnsi="Arial" w:cs="Arial"/>
          <w:sz w:val="71"/>
        </w:rPr>
        <w:t>Rất nhiều!!</w:t>
      </w:r>
    </w:p>
    <w:p w14:paraId="25C28833" w14:textId="77777777" w:rsidR="00F23C36" w:rsidRDefault="00000000">
      <w:pPr>
        <w:numPr>
          <w:ilvl w:val="0"/>
          <w:numId w:val="3"/>
        </w:numPr>
        <w:spacing w:after="156" w:line="255" w:lineRule="auto"/>
        <w:ind w:right="366" w:hanging="595"/>
      </w:pPr>
      <w:r>
        <w:rPr>
          <w:rFonts w:ascii="Arial" w:eastAsia="Arial" w:hAnsi="Arial" w:cs="Arial"/>
          <w:sz w:val="71"/>
        </w:rPr>
        <w:t>Có nhiều bài toán “trông giống” các lĩnh vực xử lý ảnh, nhận dạng ảnh, máy học, phân tích dữ liệu,…!! Lý do?</w:t>
      </w:r>
    </w:p>
    <w:p w14:paraId="32EFD163" w14:textId="77777777" w:rsidR="00F23C36" w:rsidRDefault="00000000">
      <w:pPr>
        <w:numPr>
          <w:ilvl w:val="0"/>
          <w:numId w:val="3"/>
        </w:numPr>
        <w:spacing w:after="0" w:line="255" w:lineRule="auto"/>
        <w:ind w:right="366" w:hanging="595"/>
      </w:pPr>
      <w:r>
        <w:rPr>
          <w:rFonts w:ascii="Arial" w:eastAsia="Arial" w:hAnsi="Arial" w:cs="Arial"/>
          <w:sz w:val="71"/>
        </w:rPr>
        <w:t xml:space="preserve">Lĩnh vực KPDL bao gồm: tự nhiên, xã hội, kinh tế, quản lý, … chứ không ở phạm vi hẹp </w:t>
      </w:r>
    </w:p>
    <w:p w14:paraId="35409A08" w14:textId="77777777" w:rsidR="00F23C36" w:rsidRDefault="00000000">
      <w:pPr>
        <w:spacing w:after="156" w:line="255" w:lineRule="auto"/>
        <w:ind w:left="720" w:right="366" w:hanging="10"/>
      </w:pPr>
      <w:r>
        <w:rPr>
          <w:rFonts w:ascii="Arial" w:eastAsia="Arial" w:hAnsi="Arial" w:cs="Arial"/>
          <w:sz w:val="71"/>
        </w:rPr>
        <w:t>(xử lý ảnh, máy học,…)</w:t>
      </w:r>
    </w:p>
    <w:p w14:paraId="0A62014C" w14:textId="77777777" w:rsidR="00F23C36" w:rsidRDefault="00000000">
      <w:pPr>
        <w:numPr>
          <w:ilvl w:val="0"/>
          <w:numId w:val="3"/>
        </w:numPr>
        <w:spacing w:after="156" w:line="255" w:lineRule="auto"/>
        <w:ind w:right="366" w:hanging="595"/>
      </w:pPr>
      <w:r>
        <w:rPr>
          <w:rFonts w:ascii="Arial" w:eastAsia="Arial" w:hAnsi="Arial" w:cs="Arial"/>
          <w:sz w:val="71"/>
        </w:rPr>
        <w:lastRenderedPageBreak/>
        <w:t>Các bài toán: Hồi qui, Gom cụm, Luật kết hợp, Phân lớp (đa nhãn, đa lớp, một lớp), phát hiện phần tử lạ, phân lớp gói dữ liệu,…</w:t>
      </w:r>
    </w:p>
    <w:p w14:paraId="6CD872A9" w14:textId="77777777" w:rsidR="00F23C36" w:rsidRDefault="00000000">
      <w:pPr>
        <w:pStyle w:val="Heading1"/>
      </w:pPr>
      <w:r>
        <w:t>Cây quyết định (Decision Tree)</w:t>
      </w:r>
    </w:p>
    <w:p w14:paraId="46B3A41F" w14:textId="77777777" w:rsidR="00F23C36" w:rsidRDefault="00000000">
      <w:pPr>
        <w:spacing w:after="355"/>
        <w:ind w:left="1666"/>
      </w:pPr>
      <w:r>
        <w:rPr>
          <w:noProof/>
        </w:rPr>
        <mc:AlternateContent>
          <mc:Choice Requires="wpg">
            <w:drawing>
              <wp:inline distT="0" distB="0" distL="0" distR="0" wp14:anchorId="6E22F63C" wp14:editId="4E4D581A">
                <wp:extent cx="8074152" cy="5516880"/>
                <wp:effectExtent l="0" t="0" r="0" b="0"/>
                <wp:docPr id="8002" name="Group 8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74152" cy="5516880"/>
                          <a:chOff x="0" y="0"/>
                          <a:chExt cx="8074152" cy="5516880"/>
                        </a:xfrm>
                      </wpg:grpSpPr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9147"/>
                            <a:ext cx="8061960" cy="5501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8074152" cy="5516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4152" h="5516880">
                                <a:moveTo>
                                  <a:pt x="0" y="5516880"/>
                                </a:moveTo>
                                <a:lnTo>
                                  <a:pt x="8074152" y="5516880"/>
                                </a:lnTo>
                                <a:lnTo>
                                  <a:pt x="80741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993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02" style="width:635.76pt;height:434.4pt;mso-position-horizontal-relative:char;mso-position-vertical-relative:line" coordsize="80741,55168">
                <v:shape id="Picture 67" style="position:absolute;width:80619;height:55016;left:60;top:91;" filled="f">
                  <v:imagedata r:id="rId11"/>
                </v:shape>
                <v:shape id="Shape 68" style="position:absolute;width:80741;height:55168;left:0;top:0;" coordsize="8074152,5516880" path="m0,5516880l8074152,5516880l8074152,0l0,0x">
                  <v:stroke weight="1.10184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74AC144C" w14:textId="77777777" w:rsidR="00F23C36" w:rsidRDefault="00000000">
      <w:pPr>
        <w:spacing w:after="26" w:line="248" w:lineRule="auto"/>
        <w:ind w:left="2962" w:right="2445" w:hanging="10"/>
      </w:pPr>
      <w:r>
        <w:rPr>
          <w:sz w:val="53"/>
        </w:rPr>
        <w:t xml:space="preserve">Data </w:t>
      </w:r>
      <w:r>
        <w:rPr>
          <w:rFonts w:ascii="Arial" w:eastAsia="Arial" w:hAnsi="Arial" w:cs="Arial"/>
          <w:sz w:val="53"/>
        </w:rPr>
        <w:t>Set</w:t>
      </w:r>
      <w:r>
        <w:rPr>
          <w:sz w:val="53"/>
        </w:rPr>
        <w:t>: 14 instances, 4 Features + 1 Class</w:t>
      </w:r>
    </w:p>
    <w:p w14:paraId="08939C0D" w14:textId="77777777" w:rsidR="00F23C36" w:rsidRDefault="00000000">
      <w:pPr>
        <w:tabs>
          <w:tab w:val="right" w:pos="15431"/>
        </w:tabs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839C47A" wp14:editId="2B33266E">
                <wp:extent cx="5660136" cy="3867912"/>
                <wp:effectExtent l="0" t="0" r="0" b="0"/>
                <wp:docPr id="8899" name="Group 8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0136" cy="3867912"/>
                          <a:chOff x="0" y="0"/>
                          <a:chExt cx="5660136" cy="3867912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3049"/>
                            <a:ext cx="5647944" cy="385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5660136" cy="386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0136" h="3867912">
                                <a:moveTo>
                                  <a:pt x="0" y="3867912"/>
                                </a:moveTo>
                                <a:lnTo>
                                  <a:pt x="5660136" y="3867912"/>
                                </a:lnTo>
                                <a:lnTo>
                                  <a:pt x="5660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99" style="width:445.68pt;height:304.56pt;mso-position-horizontal-relative:char;mso-position-vertical-relative:line" coordsize="56601,38679">
                <v:shape id="Picture 78" style="position:absolute;width:56479;height:38587;left:60;top:30;" filled="f">
                  <v:imagedata r:id="rId11"/>
                </v:shape>
                <v:shape id="Shape 79" style="position:absolute;width:56601;height:38679;left:0;top:0;" coordsize="5660136,3867912" path="m0,3867912l5660136,3867912l5660136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53"/>
        </w:rPr>
        <w:tab/>
        <w:t>Không xuất hiện Temp</w:t>
      </w:r>
    </w:p>
    <w:p w14:paraId="21D65CB1" w14:textId="77777777" w:rsidR="00F23C36" w:rsidRDefault="00000000">
      <w:pPr>
        <w:spacing w:after="0"/>
        <w:ind w:left="4666"/>
      </w:pPr>
      <w:r>
        <w:rPr>
          <w:noProof/>
        </w:rPr>
        <mc:AlternateContent>
          <mc:Choice Requires="wpg">
            <w:drawing>
              <wp:inline distT="0" distB="0" distL="0" distR="0" wp14:anchorId="645626F2" wp14:editId="5820FBB6">
                <wp:extent cx="6129528" cy="2758440"/>
                <wp:effectExtent l="0" t="0" r="0" b="0"/>
                <wp:docPr id="8900" name="Group 8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9528" cy="2758440"/>
                          <a:chOff x="0" y="0"/>
                          <a:chExt cx="6129528" cy="2758440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6093"/>
                            <a:ext cx="6120384" cy="2749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6129528" cy="2758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9528" h="2758440">
                                <a:moveTo>
                                  <a:pt x="0" y="2758440"/>
                                </a:moveTo>
                                <a:lnTo>
                                  <a:pt x="6129528" y="2758440"/>
                                </a:lnTo>
                                <a:lnTo>
                                  <a:pt x="61295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0" style="width:482.64pt;height:217.2pt;mso-position-horizontal-relative:char;mso-position-vertical-relative:line" coordsize="61295,27584">
                <v:shape id="Picture 81" style="position:absolute;width:61203;height:27492;left:60;top:60;" filled="f">
                  <v:imagedata r:id="rId13"/>
                </v:shape>
                <v:shape id="Shape 82" style="position:absolute;width:61295;height:27584;left:0;top:0;" coordsize="6129528,2758440" path="m0,2758440l6129528,2758440l6129528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37AEAE18" w14:textId="77777777" w:rsidR="00F23C36" w:rsidRDefault="00000000">
      <w:pPr>
        <w:pStyle w:val="Heading1"/>
      </w:pPr>
      <w:r>
        <w:t>Cây quyết định: Nén dữ liệu</w:t>
      </w:r>
    </w:p>
    <w:p w14:paraId="4359A69C" w14:textId="77777777" w:rsidR="00F23C36" w:rsidRDefault="00000000">
      <w:pPr>
        <w:spacing w:after="0"/>
        <w:ind w:left="-53"/>
      </w:pPr>
      <w:r>
        <w:rPr>
          <w:noProof/>
        </w:rPr>
        <mc:AlternateContent>
          <mc:Choice Requires="wpg">
            <w:drawing>
              <wp:inline distT="0" distB="0" distL="0" distR="0" wp14:anchorId="0465613E" wp14:editId="40503F1F">
                <wp:extent cx="9750557" cy="5532122"/>
                <wp:effectExtent l="0" t="0" r="0" b="0"/>
                <wp:docPr id="7776" name="Group 7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0557" cy="5532122"/>
                          <a:chOff x="0" y="0"/>
                          <a:chExt cx="9750557" cy="5532122"/>
                        </a:xfrm>
                      </wpg:grpSpPr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6"/>
                            <a:ext cx="5288280" cy="3608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5300472" cy="3621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472" h="3621024">
                                <a:moveTo>
                                  <a:pt x="0" y="3621024"/>
                                </a:moveTo>
                                <a:lnTo>
                                  <a:pt x="5300472" y="3621024"/>
                                </a:lnTo>
                                <a:lnTo>
                                  <a:pt x="53004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349232" y="509017"/>
                            <a:ext cx="4395216" cy="1365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Shape 93"/>
                        <wps:cNvSpPr/>
                        <wps:spPr>
                          <a:xfrm>
                            <a:off x="5343149" y="502920"/>
                            <a:ext cx="4407408" cy="137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7408" h="1374648">
                                <a:moveTo>
                                  <a:pt x="0" y="1374648"/>
                                </a:moveTo>
                                <a:lnTo>
                                  <a:pt x="4407408" y="1374648"/>
                                </a:lnTo>
                                <a:lnTo>
                                  <a:pt x="44074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309877" y="4013464"/>
                            <a:ext cx="4817787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A0987" w14:textId="77777777" w:rsidR="00F23C36" w:rsidRDefault="00000000">
                              <w:r>
                                <w:rPr>
                                  <w:sz w:val="40"/>
                                </w:rPr>
                                <w:t>If Outlook=overcast Then Play = 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309877" y="4318264"/>
                            <a:ext cx="7031207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0527C" w14:textId="77777777" w:rsidR="00F23C36" w:rsidRDefault="00000000">
                              <w:r>
                                <w:rPr>
                                  <w:sz w:val="40"/>
                                </w:rPr>
                                <w:t>If Outlook=sunny And  Humidity&lt;=75 Then Play=Yes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309877" y="4620019"/>
                            <a:ext cx="6979683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05786" w14:textId="77777777" w:rsidR="00F23C36" w:rsidRDefault="00000000">
                              <w:r>
                                <w:rPr>
                                  <w:sz w:val="40"/>
                                </w:rPr>
                                <w:t>If Outlook=sunny And  Humidity &gt; 75 Then Play=No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309877" y="4921773"/>
                            <a:ext cx="6558074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16F26" w14:textId="77777777" w:rsidR="00F23C36" w:rsidRDefault="00000000">
                              <w:r>
                                <w:rPr>
                                  <w:sz w:val="40"/>
                                </w:rPr>
                                <w:t>If Outlook=rain And  Windy=TRUE Then Play=No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309877" y="5226573"/>
                            <a:ext cx="6705451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2B119" w14:textId="77777777" w:rsidR="00F23C36" w:rsidRDefault="00000000">
                              <w:r>
                                <w:rPr>
                                  <w:sz w:val="40"/>
                                </w:rPr>
                                <w:t>If Outlook=rain And  Windy=FALSE Then Play=YES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3867912"/>
                            <a:ext cx="3694176" cy="1658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Shape 101"/>
                        <wps:cNvSpPr/>
                        <wps:spPr>
                          <a:xfrm>
                            <a:off x="420623" y="3861818"/>
                            <a:ext cx="3706368" cy="1670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6368" h="1670304">
                                <a:moveTo>
                                  <a:pt x="0" y="1670304"/>
                                </a:moveTo>
                                <a:lnTo>
                                  <a:pt x="3706368" y="1670304"/>
                                </a:lnTo>
                                <a:lnTo>
                                  <a:pt x="37063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6" style="width:767.76pt;height:435.6pt;mso-position-horizontal-relative:char;mso-position-vertical-relative:line" coordsize="97505,55321">
                <v:shape id="Picture 89" style="position:absolute;width:52882;height:36088;left:60;top:60;" filled="f">
                  <v:imagedata r:id="rId11"/>
                </v:shape>
                <v:shape id="Shape 90" style="position:absolute;width:53004;height:36210;left:0;top:0;" coordsize="5300472,3621024" path="m0,3621024l5300472,3621024l5300472,0l0,0x">
                  <v:stroke weight="0.826368pt" endcap="flat" joinstyle="miter" miterlimit="8" on="true" color="#000000"/>
                  <v:fill on="false" color="#000000" opacity="0"/>
                </v:shape>
                <v:shape id="Picture 92" style="position:absolute;width:43952;height:13655;left:53492;top:5090;" filled="f">
                  <v:imagedata r:id="rId16"/>
                </v:shape>
                <v:shape id="Shape 93" style="position:absolute;width:44074;height:13746;left:53431;top:5029;" coordsize="4407408,1374648" path="m0,1374648l4407408,1374648l4407408,0l0,0x">
                  <v:stroke weight="0.826368pt" endcap="flat" joinstyle="miter" miterlimit="8" on="true" color="#000000"/>
                  <v:fill on="false" color="#000000" opacity="0"/>
                </v:shape>
                <v:rect id="Rectangle 94" style="position:absolute;width:48177;height:3364;left:43098;top:40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If Outlook=overcast Then Play = Yes</w:t>
                        </w:r>
                      </w:p>
                    </w:txbxContent>
                  </v:textbox>
                </v:rect>
                <v:rect id="Rectangle 95" style="position:absolute;width:70312;height:3364;left:43098;top:43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If Outlook=sunny And  Humidity&lt;=75 Then Play=Yes</w:t>
                        </w:r>
                      </w:p>
                    </w:txbxContent>
                  </v:textbox>
                </v:rect>
                <v:rect id="Rectangle 96" style="position:absolute;width:69796;height:3364;left:43098;top:4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If Outlook=sunny And  Humidity &gt; 75 Then Play=No</w:t>
                        </w:r>
                      </w:p>
                    </w:txbxContent>
                  </v:textbox>
                </v:rect>
                <v:rect id="Rectangle 97" style="position:absolute;width:65580;height:3364;left:43098;top:49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If Outlook=rain And  Windy=TRUE Then Play=No</w:t>
                        </w:r>
                      </w:p>
                    </w:txbxContent>
                  </v:textbox>
                </v:rect>
                <v:rect id="Rectangle 98" style="position:absolute;width:67054;height:3364;left:43098;top:52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If Outlook=rain And  Windy=FALSE Then Play=YES</w:t>
                        </w:r>
                      </w:p>
                    </w:txbxContent>
                  </v:textbox>
                </v:rect>
                <v:shape id="Picture 100" style="position:absolute;width:36941;height:16581;left:4267;top:38679;" filled="f">
                  <v:imagedata r:id="rId17"/>
                </v:shape>
                <v:shape id="Shape 101" style="position:absolute;width:37063;height:16703;left:4206;top:38618;" coordsize="3706368,1670304" path="m0,1670304l3706368,1670304l3706368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61598AFB" w14:textId="77777777" w:rsidR="00F23C36" w:rsidRDefault="00000000">
      <w:pPr>
        <w:pStyle w:val="Heading1"/>
        <w:ind w:left="10"/>
      </w:pPr>
      <w:r>
        <w:t>Dự đóan phân lớp</w:t>
      </w:r>
    </w:p>
    <w:p w14:paraId="4335B6FE" w14:textId="77777777" w:rsidR="00F23C36" w:rsidRDefault="00000000">
      <w:pPr>
        <w:spacing w:after="564"/>
        <w:ind w:left="-53"/>
      </w:pPr>
      <w:r>
        <w:rPr>
          <w:noProof/>
        </w:rPr>
        <mc:AlternateContent>
          <mc:Choice Requires="wpg">
            <w:drawing>
              <wp:inline distT="0" distB="0" distL="0" distR="0" wp14:anchorId="6192598F" wp14:editId="46829FDC">
                <wp:extent cx="9433553" cy="1859280"/>
                <wp:effectExtent l="0" t="0" r="0" b="0"/>
                <wp:docPr id="8063" name="Group 8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33553" cy="1859280"/>
                          <a:chOff x="0" y="0"/>
                          <a:chExt cx="9433553" cy="1859280"/>
                        </a:xfrm>
                      </wpg:grpSpPr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288528" y="91440"/>
                            <a:ext cx="5141976" cy="1594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Shape 111"/>
                        <wps:cNvSpPr/>
                        <wps:spPr>
                          <a:xfrm>
                            <a:off x="4282433" y="85344"/>
                            <a:ext cx="5151121" cy="1606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121" h="1606296">
                                <a:moveTo>
                                  <a:pt x="0" y="1606296"/>
                                </a:moveTo>
                                <a:lnTo>
                                  <a:pt x="5151121" y="1606296"/>
                                </a:lnTo>
                                <a:lnTo>
                                  <a:pt x="51511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6"/>
                            <a:ext cx="4111752" cy="1847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4120896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0896" h="1859280">
                                <a:moveTo>
                                  <a:pt x="0" y="1859280"/>
                                </a:moveTo>
                                <a:lnTo>
                                  <a:pt x="4120896" y="1859280"/>
                                </a:lnTo>
                                <a:lnTo>
                                  <a:pt x="41208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63" style="width:742.799pt;height:146.4pt;mso-position-horizontal-relative:char;mso-position-vertical-relative:line" coordsize="94335,18592">
                <v:shape id="Picture 110" style="position:absolute;width:51419;height:15941;left:42885;top:914;" filled="f">
                  <v:imagedata r:id="rId16"/>
                </v:shape>
                <v:shape id="Shape 111" style="position:absolute;width:51511;height:16062;left:42824;top:853;" coordsize="5151121,1606296" path="m0,1606296l5151121,1606296l5151121,0l0,0x">
                  <v:stroke weight="0.826368pt" endcap="flat" joinstyle="miter" miterlimit="8" on="true" color="#000000"/>
                  <v:fill on="false" color="#000000" opacity="0"/>
                </v:shape>
                <v:shape id="Picture 118" style="position:absolute;width:41117;height:18470;left:60;top:60;" filled="f">
                  <v:imagedata r:id="rId17"/>
                </v:shape>
                <v:shape id="Shape 119" style="position:absolute;width:41208;height:18592;left:0;top:0;" coordsize="4120896,1859280" path="m0,1859280l4120896,1859280l4120896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7EBA191E" w14:textId="77777777" w:rsidR="00F23C36" w:rsidRDefault="00000000">
      <w:pPr>
        <w:spacing w:after="26" w:line="248" w:lineRule="auto"/>
        <w:ind w:left="2357" w:right="2445" w:hanging="10"/>
      </w:pPr>
      <w:r>
        <w:rPr>
          <w:sz w:val="53"/>
        </w:rPr>
        <w:t>If Outlook=overcast Then Play = Yes</w:t>
      </w:r>
    </w:p>
    <w:p w14:paraId="446294DA" w14:textId="77777777" w:rsidR="00F23C36" w:rsidRDefault="00000000">
      <w:pPr>
        <w:spacing w:after="0"/>
        <w:ind w:left="10" w:right="1976" w:hanging="10"/>
        <w:jc w:val="right"/>
      </w:pPr>
      <w:r>
        <w:rPr>
          <w:sz w:val="53"/>
        </w:rPr>
        <w:t>If Outlook=sunny And  Humidity&lt;=75 Then Play=Yes</w:t>
      </w:r>
    </w:p>
    <w:p w14:paraId="14F539E7" w14:textId="77777777" w:rsidR="00F23C36" w:rsidRDefault="00000000">
      <w:pPr>
        <w:spacing w:after="0"/>
        <w:ind w:left="10" w:right="2087" w:hanging="10"/>
        <w:jc w:val="right"/>
      </w:pPr>
      <w:r>
        <w:rPr>
          <w:sz w:val="53"/>
        </w:rPr>
        <w:t>If Outlook=sunny And  Humidity &gt; 75 Then Play=No</w:t>
      </w:r>
    </w:p>
    <w:p w14:paraId="1EBB0A11" w14:textId="77777777" w:rsidR="00F23C36" w:rsidRDefault="00000000">
      <w:pPr>
        <w:spacing w:after="384" w:line="248" w:lineRule="auto"/>
        <w:ind w:left="2357" w:right="2445" w:hanging="10"/>
      </w:pPr>
      <w:r>
        <w:rPr>
          <w:sz w:val="53"/>
        </w:rPr>
        <w:t>If Outlook=rain And  Windy=TRUE Then Play=No If Outlook=rain And  Windy=FALSE Then Play=YES</w:t>
      </w:r>
    </w:p>
    <w:p w14:paraId="087DFC08" w14:textId="77777777" w:rsidR="00F23C36" w:rsidRDefault="00000000">
      <w:pPr>
        <w:numPr>
          <w:ilvl w:val="0"/>
          <w:numId w:val="4"/>
        </w:numPr>
        <w:spacing w:after="82" w:line="269" w:lineRule="auto"/>
        <w:ind w:right="589" w:hanging="595"/>
      </w:pPr>
      <w:r>
        <w:rPr>
          <w:rFonts w:ascii="Arial" w:eastAsia="Arial" w:hAnsi="Arial" w:cs="Arial"/>
          <w:sz w:val="53"/>
        </w:rPr>
        <w:t>(sunny, 74, 77, FALSE) ?</w:t>
      </w:r>
    </w:p>
    <w:p w14:paraId="643A67D1" w14:textId="77777777" w:rsidR="00F23C36" w:rsidRDefault="00000000">
      <w:pPr>
        <w:numPr>
          <w:ilvl w:val="0"/>
          <w:numId w:val="4"/>
        </w:numPr>
        <w:spacing w:after="82" w:line="269" w:lineRule="auto"/>
        <w:ind w:right="589" w:hanging="595"/>
      </w:pPr>
      <w:r>
        <w:rPr>
          <w:rFonts w:ascii="Arial" w:eastAsia="Arial" w:hAnsi="Arial" w:cs="Arial"/>
          <w:sz w:val="53"/>
        </w:rPr>
        <w:t>(rain, 65, 69, TRUE) ?</w:t>
      </w:r>
    </w:p>
    <w:p w14:paraId="2FAD9D82" w14:textId="77777777" w:rsidR="00F23C36" w:rsidRDefault="00000000">
      <w:pPr>
        <w:numPr>
          <w:ilvl w:val="0"/>
          <w:numId w:val="4"/>
        </w:numPr>
        <w:spacing w:after="82" w:line="269" w:lineRule="auto"/>
        <w:ind w:right="589" w:hanging="595"/>
      </w:pPr>
      <w:r>
        <w:rPr>
          <w:rFonts w:ascii="Arial" w:eastAsia="Arial" w:hAnsi="Arial" w:cs="Arial"/>
          <w:sz w:val="53"/>
        </w:rPr>
        <w:t>(overcast, 90, 75, TRUE) ?</w:t>
      </w:r>
    </w:p>
    <w:p w14:paraId="3280633D" w14:textId="77777777" w:rsidR="00F23C36" w:rsidRDefault="00000000">
      <w:pPr>
        <w:pStyle w:val="Heading1"/>
        <w:spacing w:after="456"/>
      </w:pPr>
      <w:r>
        <w:t>Luật thể hiện lồng ghép</w:t>
      </w:r>
    </w:p>
    <w:p w14:paraId="026BDAEE" w14:textId="77777777" w:rsidR="00F23C36" w:rsidRDefault="00000000">
      <w:pPr>
        <w:spacing w:after="0" w:line="269" w:lineRule="auto"/>
        <w:ind w:left="504" w:right="589" w:hanging="10"/>
      </w:pPr>
      <w:r>
        <w:rPr>
          <w:rFonts w:ascii="Arial" w:eastAsia="Arial" w:hAnsi="Arial" w:cs="Arial"/>
          <w:sz w:val="53"/>
        </w:rPr>
        <w:t xml:space="preserve">If Outlook=overcast Then Play = </w:t>
      </w:r>
    </w:p>
    <w:p w14:paraId="7EBA7FAC" w14:textId="77777777" w:rsidR="00F23C36" w:rsidRDefault="00000000">
      <w:pPr>
        <w:spacing w:after="82" w:line="269" w:lineRule="auto"/>
        <w:ind w:left="1114" w:right="589" w:hanging="10"/>
      </w:pPr>
      <w:r>
        <w:rPr>
          <w:rFonts w:ascii="Arial" w:eastAsia="Arial" w:hAnsi="Arial" w:cs="Arial"/>
          <w:sz w:val="53"/>
        </w:rPr>
        <w:t>Yes</w:t>
      </w:r>
    </w:p>
    <w:p w14:paraId="53C0F7ED" w14:textId="77777777" w:rsidR="00F23C36" w:rsidRDefault="00000000">
      <w:pPr>
        <w:spacing w:after="82" w:line="269" w:lineRule="auto"/>
        <w:ind w:left="504" w:right="58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3B9DC1" wp14:editId="361FBEFE">
                <wp:simplePos x="0" y="0"/>
                <wp:positionH relativeFrom="column">
                  <wp:posOffset>5090154</wp:posOffset>
                </wp:positionH>
                <wp:positionV relativeFrom="paragraph">
                  <wp:posOffset>-211605</wp:posOffset>
                </wp:positionV>
                <wp:extent cx="4334256" cy="1691640"/>
                <wp:effectExtent l="0" t="0" r="0" b="0"/>
                <wp:wrapSquare wrapText="bothSides"/>
                <wp:docPr id="9637" name="Group 9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4256" cy="1691640"/>
                          <a:chOff x="0" y="0"/>
                          <a:chExt cx="4334256" cy="1691640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6096"/>
                            <a:ext cx="4328160" cy="1679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4334256" cy="169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4256" h="1691640">
                                <a:moveTo>
                                  <a:pt x="0" y="1691640"/>
                                </a:moveTo>
                                <a:lnTo>
                                  <a:pt x="4334256" y="1691640"/>
                                </a:lnTo>
                                <a:lnTo>
                                  <a:pt x="43342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37" style="width:341.28pt;height:133.2pt;position:absolute;mso-position-horizontal-relative:text;mso-position-horizontal:absolute;margin-left:400.799pt;mso-position-vertical-relative:text;margin-top:-16.6619pt;" coordsize="43342,16916">
                <v:shape id="Picture 136" style="position:absolute;width:43281;height:16794;left:30;top:60;" filled="f">
                  <v:imagedata r:id="rId19"/>
                </v:shape>
                <v:shape id="Shape 137" style="position:absolute;width:43342;height:16916;left:0;top:0;" coordsize="4334256,1691640" path="m0,1691640l4334256,1691640l4334256,0l0,0x">
                  <v:stroke weight="0.826368pt" endcap="flat" joinstyle="miter" miterlimit="8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53"/>
        </w:rPr>
        <w:t>If Outlook=sunny Then</w:t>
      </w:r>
    </w:p>
    <w:p w14:paraId="2CF4150B" w14:textId="77777777" w:rsidR="00F23C36" w:rsidRDefault="00000000">
      <w:pPr>
        <w:spacing w:after="0" w:line="269" w:lineRule="auto"/>
        <w:ind w:left="1248" w:right="589" w:hanging="10"/>
      </w:pPr>
      <w:r>
        <w:rPr>
          <w:rFonts w:ascii="Arial" w:eastAsia="Arial" w:hAnsi="Arial" w:cs="Arial"/>
          <w:sz w:val="53"/>
        </w:rPr>
        <w:t xml:space="preserve">If  Humidity&lt;=75 Then </w:t>
      </w:r>
    </w:p>
    <w:p w14:paraId="2AD80796" w14:textId="77777777" w:rsidR="00F23C36" w:rsidRDefault="00000000">
      <w:pPr>
        <w:spacing w:after="82" w:line="269" w:lineRule="auto"/>
        <w:ind w:left="1114" w:right="589" w:hanging="10"/>
      </w:pPr>
      <w:r>
        <w:rPr>
          <w:rFonts w:ascii="Arial" w:eastAsia="Arial" w:hAnsi="Arial" w:cs="Arial"/>
          <w:sz w:val="53"/>
        </w:rPr>
        <w:t>Play=Yes</w:t>
      </w:r>
    </w:p>
    <w:p w14:paraId="3CA7CEFF" w14:textId="77777777" w:rsidR="00F23C36" w:rsidRDefault="00000000">
      <w:pPr>
        <w:spacing w:after="0"/>
        <w:ind w:right="589"/>
        <w:jc w:val="center"/>
      </w:pPr>
      <w:r>
        <w:rPr>
          <w:rFonts w:ascii="Arial" w:eastAsia="Arial" w:hAnsi="Arial" w:cs="Arial"/>
          <w:sz w:val="53"/>
        </w:rPr>
        <w:t xml:space="preserve">Else  </w:t>
      </w:r>
    </w:p>
    <w:p w14:paraId="0CBCEDBF" w14:textId="77777777" w:rsidR="00F23C36" w:rsidRDefault="00000000">
      <w:pPr>
        <w:spacing w:after="82" w:line="269" w:lineRule="auto"/>
        <w:ind w:left="1114" w:right="589" w:hanging="10"/>
      </w:pPr>
      <w:r>
        <w:rPr>
          <w:rFonts w:ascii="Arial" w:eastAsia="Arial" w:hAnsi="Arial" w:cs="Arial"/>
          <w:sz w:val="53"/>
        </w:rPr>
        <w:t>Play=No</w:t>
      </w:r>
    </w:p>
    <w:p w14:paraId="46F97B73" w14:textId="77777777" w:rsidR="00F23C36" w:rsidRDefault="00000000">
      <w:pPr>
        <w:spacing w:after="82" w:line="269" w:lineRule="auto"/>
        <w:ind w:left="504" w:right="589" w:hanging="10"/>
      </w:pPr>
      <w:r>
        <w:rPr>
          <w:rFonts w:ascii="Arial" w:eastAsia="Arial" w:hAnsi="Arial" w:cs="Arial"/>
          <w:sz w:val="53"/>
        </w:rPr>
        <w:t>If Outlook=rain Then</w:t>
      </w:r>
    </w:p>
    <w:p w14:paraId="6C01B40E" w14:textId="77777777" w:rsidR="00F23C36" w:rsidRDefault="00000000">
      <w:pPr>
        <w:spacing w:after="82" w:line="269" w:lineRule="auto"/>
        <w:ind w:left="1248" w:right="589" w:hanging="10"/>
      </w:pPr>
      <w:r>
        <w:rPr>
          <w:rFonts w:ascii="Arial" w:eastAsia="Arial" w:hAnsi="Arial" w:cs="Arial"/>
          <w:sz w:val="53"/>
        </w:rPr>
        <w:t>If Windy=TRUE Then Play=No</w:t>
      </w:r>
    </w:p>
    <w:p w14:paraId="18656FA7" w14:textId="77777777" w:rsidR="00F23C36" w:rsidRDefault="00000000">
      <w:pPr>
        <w:spacing w:after="82" w:line="269" w:lineRule="auto"/>
        <w:ind w:left="1104" w:right="6402" w:firstLine="4378"/>
      </w:pPr>
      <w:r>
        <w:rPr>
          <w:rFonts w:ascii="Arial" w:eastAsia="Arial" w:hAnsi="Arial" w:cs="Arial"/>
          <w:sz w:val="53"/>
        </w:rPr>
        <w:t>Else Play=YES</w:t>
      </w:r>
    </w:p>
    <w:p w14:paraId="0679292C" w14:textId="77777777" w:rsidR="00F23C36" w:rsidRDefault="00000000">
      <w:pPr>
        <w:pStyle w:val="Heading1"/>
        <w:spacing w:after="187"/>
        <w:ind w:left="255"/>
      </w:pPr>
      <w:r>
        <w:t>TDITD Algorithm</w:t>
      </w:r>
    </w:p>
    <w:p w14:paraId="712D25BE" w14:textId="77777777" w:rsidR="00F23C36" w:rsidRDefault="00000000">
      <w:pPr>
        <w:spacing w:after="0"/>
        <w:ind w:left="509"/>
      </w:pPr>
      <w:r>
        <w:rPr>
          <w:rFonts w:ascii="Arial" w:eastAsia="Arial" w:hAnsi="Arial" w:cs="Arial"/>
          <w:b/>
          <w:sz w:val="62"/>
        </w:rPr>
        <w:t>Top-Down Induction of Decision Tree</w:t>
      </w:r>
    </w:p>
    <w:p w14:paraId="6C0DE308" w14:textId="77777777" w:rsidR="00F23C36" w:rsidRDefault="00000000">
      <w:pPr>
        <w:spacing w:after="82"/>
        <w:ind w:left="999" w:right="5787" w:hanging="490"/>
      </w:pPr>
      <w:r>
        <w:rPr>
          <w:rFonts w:ascii="Arial" w:eastAsia="Arial" w:hAnsi="Arial" w:cs="Arial"/>
          <w:b/>
          <w:sz w:val="44"/>
        </w:rPr>
        <w:t>Nếu tất cả các thể hiện cùng thuộc 1 lớp thì  “trả về nhãn của lớp”</w:t>
      </w:r>
    </w:p>
    <w:p w14:paraId="6BCB913B" w14:textId="77777777" w:rsidR="00F23C36" w:rsidRDefault="00000000">
      <w:pPr>
        <w:spacing w:after="82"/>
        <w:ind w:left="1008" w:right="1402" w:hanging="10"/>
      </w:pPr>
      <w:r>
        <w:rPr>
          <w:rFonts w:ascii="Arial" w:eastAsia="Arial" w:hAnsi="Arial" w:cs="Arial"/>
          <w:b/>
          <w:sz w:val="44"/>
        </w:rPr>
        <w:t>ngược lại</w:t>
      </w:r>
    </w:p>
    <w:p w14:paraId="7B8F70DA" w14:textId="77777777" w:rsidR="00F23C36" w:rsidRDefault="00000000">
      <w:pPr>
        <w:spacing w:after="82"/>
        <w:ind w:left="3297" w:right="1402" w:hanging="10"/>
      </w:pPr>
      <w:r>
        <w:rPr>
          <w:rFonts w:ascii="Arial" w:eastAsia="Arial" w:hAnsi="Arial" w:cs="Arial"/>
          <w:b/>
          <w:sz w:val="44"/>
        </w:rPr>
        <w:t>Bắt đầu</w:t>
      </w:r>
    </w:p>
    <w:p w14:paraId="48E9551A" w14:textId="77777777" w:rsidR="00F23C36" w:rsidRDefault="00000000">
      <w:pPr>
        <w:spacing w:after="82"/>
        <w:ind w:left="3297" w:right="1402" w:hanging="10"/>
      </w:pPr>
      <w:r>
        <w:rPr>
          <w:rFonts w:ascii="Arial" w:eastAsia="Arial" w:hAnsi="Arial" w:cs="Arial"/>
          <w:b/>
          <w:sz w:val="44"/>
        </w:rPr>
        <w:t>Chọn thuộc tính A để tách lớp (*).</w:t>
      </w:r>
    </w:p>
    <w:p w14:paraId="3A72B4AA" w14:textId="77777777" w:rsidR="00F23C36" w:rsidRDefault="00000000">
      <w:pPr>
        <w:spacing w:after="82"/>
        <w:ind w:left="3897" w:right="1402" w:hanging="610"/>
      </w:pPr>
      <w:r>
        <w:rPr>
          <w:rFonts w:ascii="Arial" w:eastAsia="Arial" w:hAnsi="Arial" w:cs="Arial"/>
          <w:b/>
          <w:sz w:val="44"/>
        </w:rPr>
        <w:t>Với từng giá trị của thuộc tính A, sắp xếp các thể hiện thành các tập hợp con.</w:t>
      </w:r>
    </w:p>
    <w:p w14:paraId="5D89BF03" w14:textId="77777777" w:rsidR="00F23C36" w:rsidRDefault="00000000">
      <w:pPr>
        <w:spacing w:after="818"/>
        <w:ind w:left="3302" w:right="1402" w:hanging="120"/>
      </w:pPr>
      <w:r>
        <w:rPr>
          <w:rFonts w:ascii="Arial" w:eastAsia="Arial" w:hAnsi="Arial" w:cs="Arial"/>
          <w:b/>
          <w:sz w:val="44"/>
        </w:rPr>
        <w:t xml:space="preserve">“trả về 1 cây không có nhánh rỗng và mỗi nhánh lại là 1 nhãn hoặc 1 cây con được </w:t>
      </w:r>
      <w:r>
        <w:rPr>
          <w:rFonts w:ascii="Arial" w:eastAsia="Arial" w:hAnsi="Arial" w:cs="Arial"/>
          <w:b/>
          <w:sz w:val="44"/>
          <w:u w:val="single" w:color="000000"/>
        </w:rPr>
        <w:t>xây dựng đệ qui</w:t>
      </w:r>
      <w:r>
        <w:rPr>
          <w:rFonts w:ascii="Arial" w:eastAsia="Arial" w:hAnsi="Arial" w:cs="Arial"/>
          <w:b/>
          <w:sz w:val="44"/>
        </w:rPr>
        <w:t xml:space="preserve"> theo thuật giải TDITD” Kết thúc</w:t>
      </w:r>
    </w:p>
    <w:p w14:paraId="0871CD74" w14:textId="77777777" w:rsidR="00F23C36" w:rsidRDefault="00000000">
      <w:pPr>
        <w:spacing w:after="82" w:line="269" w:lineRule="auto"/>
        <w:ind w:left="504" w:right="589" w:hanging="10"/>
      </w:pPr>
      <w:r>
        <w:rPr>
          <w:rFonts w:ascii="Arial" w:eastAsia="Arial" w:hAnsi="Arial" w:cs="Arial"/>
          <w:sz w:val="53"/>
        </w:rPr>
        <w:t>(*): Không chọn thuộc tính A 2 lần trong cùng 1 nhánh</w:t>
      </w:r>
    </w:p>
    <w:p w14:paraId="10E39C2E" w14:textId="77777777" w:rsidR="00F23C36" w:rsidRDefault="00000000">
      <w:pPr>
        <w:pStyle w:val="Heading1"/>
      </w:pPr>
      <w:r>
        <w:t>Ví dụ</w:t>
      </w:r>
    </w:p>
    <w:p w14:paraId="06EB5DAB" w14:textId="77777777" w:rsidR="00F23C36" w:rsidRDefault="00000000">
      <w:pPr>
        <w:spacing w:after="0"/>
        <w:ind w:left="-86"/>
      </w:pPr>
      <w:r>
        <w:rPr>
          <w:noProof/>
        </w:rPr>
        <mc:AlternateContent>
          <mc:Choice Requires="wpg">
            <w:drawing>
              <wp:inline distT="0" distB="0" distL="0" distR="0" wp14:anchorId="7AEEF3DB" wp14:editId="3C0E13BE">
                <wp:extent cx="9625585" cy="6013701"/>
                <wp:effectExtent l="0" t="0" r="0" b="0"/>
                <wp:docPr id="7815" name="Group 7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5585" cy="6013701"/>
                          <a:chOff x="0" y="0"/>
                          <a:chExt cx="9625585" cy="6013701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6096"/>
                            <a:ext cx="9616439" cy="394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Shape 164"/>
                        <wps:cNvSpPr/>
                        <wps:spPr>
                          <a:xfrm>
                            <a:off x="0" y="0"/>
                            <a:ext cx="9625585" cy="395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5585" h="3956304">
                                <a:moveTo>
                                  <a:pt x="0" y="3956304"/>
                                </a:moveTo>
                                <a:lnTo>
                                  <a:pt x="9625585" y="3956304"/>
                                </a:lnTo>
                                <a:lnTo>
                                  <a:pt x="96255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758434" y="4160520"/>
                            <a:ext cx="4111751" cy="1847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Shape 167"/>
                        <wps:cNvSpPr/>
                        <wps:spPr>
                          <a:xfrm>
                            <a:off x="2752338" y="4157470"/>
                            <a:ext cx="4120896" cy="185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0896" h="1856232">
                                <a:moveTo>
                                  <a:pt x="0" y="1856232"/>
                                </a:moveTo>
                                <a:lnTo>
                                  <a:pt x="4120896" y="1856232"/>
                                </a:lnTo>
                                <a:lnTo>
                                  <a:pt x="41208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15" style="width:757.92pt;height:473.52pt;mso-position-horizontal-relative:char;mso-position-vertical-relative:line" coordsize="96255,60137">
                <v:shape id="Picture 163" style="position:absolute;width:96164;height:39471;left:60;top:60;" filled="f">
                  <v:imagedata r:id="rId21"/>
                </v:shape>
                <v:shape id="Shape 164" style="position:absolute;width:96255;height:39563;left:0;top:0;" coordsize="9625585,3956304" path="m0,3956304l9625585,3956304l9625585,0l0,0x">
                  <v:stroke weight="0.826368pt" endcap="flat" joinstyle="miter" miterlimit="8" on="true" color="#000000"/>
                  <v:fill on="false" color="#000000" opacity="0"/>
                </v:shape>
                <v:shape id="Picture 166" style="position:absolute;width:41117;height:18470;left:27584;top:41605;" filled="f">
                  <v:imagedata r:id="rId17"/>
                </v:shape>
                <v:shape id="Shape 167" style="position:absolute;width:41208;height:18562;left:27523;top:41574;" coordsize="4120896,1856232" path="m0,1856232l4120896,1856232l4120896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0E750B24" w14:textId="77777777" w:rsidR="00F23C36" w:rsidRDefault="00000000">
      <w:pPr>
        <w:pStyle w:val="Heading1"/>
        <w:spacing w:after="696"/>
      </w:pPr>
      <w:r>
        <w:t>Vấn đề</w:t>
      </w:r>
    </w:p>
    <w:p w14:paraId="3B392963" w14:textId="77777777" w:rsidR="00F23C36" w:rsidRDefault="00000000">
      <w:pPr>
        <w:numPr>
          <w:ilvl w:val="0"/>
          <w:numId w:val="5"/>
        </w:numPr>
        <w:spacing w:after="49" w:line="255" w:lineRule="auto"/>
        <w:ind w:right="366" w:hanging="595"/>
      </w:pPr>
      <w:r>
        <w:rPr>
          <w:rFonts w:ascii="Arial" w:eastAsia="Arial" w:hAnsi="Arial" w:cs="Arial"/>
          <w:sz w:val="71"/>
        </w:rPr>
        <w:t>Sẽ STOP sau hữu hạn?</w:t>
      </w:r>
    </w:p>
    <w:p w14:paraId="1AF5957B" w14:textId="77777777" w:rsidR="00F23C36" w:rsidRDefault="00000000">
      <w:pPr>
        <w:numPr>
          <w:ilvl w:val="1"/>
          <w:numId w:val="5"/>
        </w:numPr>
        <w:spacing w:after="228" w:line="258" w:lineRule="auto"/>
        <w:ind w:hanging="495"/>
      </w:pPr>
      <w:r>
        <w:rPr>
          <w:rFonts w:ascii="Arial" w:eastAsia="Arial" w:hAnsi="Arial" w:cs="Arial"/>
          <w:sz w:val="62"/>
        </w:rPr>
        <w:t>Lý do</w:t>
      </w:r>
    </w:p>
    <w:p w14:paraId="5A745358" w14:textId="77777777" w:rsidR="00F23C36" w:rsidRDefault="00000000">
      <w:pPr>
        <w:numPr>
          <w:ilvl w:val="0"/>
          <w:numId w:val="5"/>
        </w:numPr>
        <w:spacing w:after="49" w:line="255" w:lineRule="auto"/>
        <w:ind w:right="366" w:hanging="595"/>
      </w:pPr>
      <w:r>
        <w:rPr>
          <w:rFonts w:ascii="Arial" w:eastAsia="Arial" w:hAnsi="Arial" w:cs="Arial"/>
          <w:sz w:val="71"/>
        </w:rPr>
        <w:t>Vấn đề chọn thuộc tính?</w:t>
      </w:r>
    </w:p>
    <w:p w14:paraId="3BAE31A2" w14:textId="77777777" w:rsidR="00F23C36" w:rsidRDefault="00000000">
      <w:pPr>
        <w:numPr>
          <w:ilvl w:val="1"/>
          <w:numId w:val="5"/>
        </w:numPr>
        <w:spacing w:after="125" w:line="258" w:lineRule="auto"/>
        <w:ind w:hanging="495"/>
      </w:pPr>
      <w:r>
        <w:rPr>
          <w:rFonts w:ascii="Arial" w:eastAsia="Arial" w:hAnsi="Arial" w:cs="Arial"/>
          <w:sz w:val="62"/>
        </w:rPr>
        <w:t>Lý do</w:t>
      </w:r>
    </w:p>
    <w:p w14:paraId="24B2E573" w14:textId="77777777" w:rsidR="00F23C36" w:rsidRDefault="00000000">
      <w:pPr>
        <w:pStyle w:val="Heading1"/>
        <w:ind w:left="2948"/>
      </w:pPr>
      <w:r>
        <w:t>Ví dụ: Data Set  Club</w:t>
      </w:r>
    </w:p>
    <w:p w14:paraId="7E193F32" w14:textId="77777777" w:rsidR="00F23C36" w:rsidRDefault="00000000">
      <w:pPr>
        <w:spacing w:after="313"/>
        <w:ind w:left="1402"/>
      </w:pPr>
      <w:r>
        <w:rPr>
          <w:noProof/>
        </w:rPr>
        <mc:AlternateContent>
          <mc:Choice Requires="wpg">
            <w:drawing>
              <wp:inline distT="0" distB="0" distL="0" distR="0" wp14:anchorId="03182B2E" wp14:editId="513D3E4E">
                <wp:extent cx="7677912" cy="4879849"/>
                <wp:effectExtent l="0" t="0" r="0" b="0"/>
                <wp:docPr id="7682" name="Group 7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7912" cy="4879849"/>
                          <a:chOff x="0" y="0"/>
                          <a:chExt cx="7677912" cy="4879849"/>
                        </a:xfrm>
                      </wpg:grpSpPr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8"/>
                            <a:ext cx="7665720" cy="4867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7677912" cy="4879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7912" h="4879849">
                                <a:moveTo>
                                  <a:pt x="0" y="4879849"/>
                                </a:moveTo>
                                <a:lnTo>
                                  <a:pt x="7677912" y="4879849"/>
                                </a:lnTo>
                                <a:lnTo>
                                  <a:pt x="7677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2" style="width:604.56pt;height:384.24pt;mso-position-horizontal-relative:char;mso-position-vertical-relative:line" coordsize="76779,48798">
                <v:shape id="Picture 181" style="position:absolute;width:76657;height:48676;left:60;top:60;" filled="f">
                  <v:imagedata r:id="rId23"/>
                </v:shape>
                <v:shape id="Shape 182" style="position:absolute;width:76779;height:48798;left:0;top:0;" coordsize="7677912,4879849" path="m0,4879849l7677912,4879849l7677912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99A59E0" w14:textId="77777777" w:rsidR="00F23C36" w:rsidRDefault="00000000">
      <w:pPr>
        <w:spacing w:after="46" w:line="248" w:lineRule="auto"/>
        <w:ind w:left="1301" w:hanging="10"/>
      </w:pPr>
      <w:r>
        <w:rPr>
          <w:sz w:val="62"/>
        </w:rPr>
        <w:t>Thử thực hiện TDITD với thuộc tính xuất phát ban đầu là EyeColor/Married/HairLength</w:t>
      </w:r>
    </w:p>
    <w:p w14:paraId="2176B1D4" w14:textId="77777777" w:rsidR="00F23C36" w:rsidRDefault="00F23C36">
      <w:pPr>
        <w:sectPr w:rsidR="00F23C36">
          <w:headerReference w:type="even" r:id="rId24"/>
          <w:headerReference w:type="default" r:id="rId25"/>
          <w:headerReference w:type="first" r:id="rId26"/>
          <w:pgSz w:w="16840" w:h="11900" w:orient="landscape"/>
          <w:pgMar w:top="317" w:right="480" w:bottom="297" w:left="929" w:header="720" w:footer="720" w:gutter="0"/>
          <w:cols w:space="720"/>
        </w:sectPr>
      </w:pPr>
    </w:p>
    <w:p w14:paraId="6190E87B" w14:textId="77777777" w:rsidR="00F23C36" w:rsidRDefault="00000000">
      <w:pPr>
        <w:spacing w:after="758"/>
        <w:ind w:left="-564"/>
      </w:pPr>
      <w:r>
        <w:rPr>
          <w:noProof/>
        </w:rPr>
        <mc:AlternateContent>
          <mc:Choice Requires="wpg">
            <w:drawing>
              <wp:inline distT="0" distB="0" distL="0" distR="0" wp14:anchorId="358C11D4" wp14:editId="5994B42D">
                <wp:extent cx="6056376" cy="3883152"/>
                <wp:effectExtent l="0" t="0" r="0" b="0"/>
                <wp:docPr id="7794" name="Group 7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6376" cy="3883152"/>
                          <a:chOff x="0" y="0"/>
                          <a:chExt cx="6056376" cy="3883152"/>
                        </a:xfrm>
                      </wpg:grpSpPr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049"/>
                            <a:ext cx="6044184" cy="387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6056376" cy="388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6376" h="3883152">
                                <a:moveTo>
                                  <a:pt x="0" y="3883152"/>
                                </a:moveTo>
                                <a:lnTo>
                                  <a:pt x="6056376" y="3883152"/>
                                </a:lnTo>
                                <a:lnTo>
                                  <a:pt x="60563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4" style="width:476.88pt;height:305.76pt;mso-position-horizontal-relative:char;mso-position-vertical-relative:line" coordsize="60563,38831">
                <v:shape id="Picture 190" style="position:absolute;width:60441;height:38740;left:60;top:30;" filled="f">
                  <v:imagedata r:id="rId28"/>
                </v:shape>
                <v:shape id="Shape 191" style="position:absolute;width:60563;height:38831;left:0;top:0;" coordsize="6056376,3883152" path="m0,3883152l6056376,3883152l6056376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0F33A80E" w14:textId="77777777" w:rsidR="00F23C36" w:rsidRDefault="00000000">
      <w:pPr>
        <w:spacing w:after="0"/>
        <w:ind w:left="3141" w:right="-241"/>
      </w:pPr>
      <w:r>
        <w:rPr>
          <w:noProof/>
        </w:rPr>
        <mc:AlternateContent>
          <mc:Choice Requires="wpg">
            <w:drawing>
              <wp:inline distT="0" distB="0" distL="0" distR="0" wp14:anchorId="38D10B19" wp14:editId="46A39560">
                <wp:extent cx="7022593" cy="2444497"/>
                <wp:effectExtent l="0" t="0" r="0" b="0"/>
                <wp:docPr id="7795" name="Group 7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2444497"/>
                          <a:chOff x="0" y="0"/>
                          <a:chExt cx="7022593" cy="2444497"/>
                        </a:xfrm>
                      </wpg:grpSpPr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6099"/>
                            <a:ext cx="7016495" cy="243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7022593" cy="2444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2444497">
                                <a:moveTo>
                                  <a:pt x="0" y="2444497"/>
                                </a:moveTo>
                                <a:lnTo>
                                  <a:pt x="7022593" y="2444497"/>
                                </a:lnTo>
                                <a:lnTo>
                                  <a:pt x="702259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5" style="width:552.96pt;height:192.48pt;mso-position-horizontal-relative:char;mso-position-vertical-relative:line" coordsize="70225,24444">
                <v:shape id="Picture 193" style="position:absolute;width:70164;height:24353;left:30;top:60;" filled="f">
                  <v:imagedata r:id="rId30"/>
                </v:shape>
                <v:shape id="Shape 194" style="position:absolute;width:70225;height:24444;left:0;top:0;" coordsize="7022593,2444497" path="m0,2444497l7022593,2444497l7022593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4BC2CDBE" w14:textId="77777777" w:rsidR="00F23C36" w:rsidRDefault="00F23C36">
      <w:pPr>
        <w:sectPr w:rsidR="00F23C36">
          <w:headerReference w:type="even" r:id="rId31"/>
          <w:headerReference w:type="default" r:id="rId32"/>
          <w:headerReference w:type="first" r:id="rId33"/>
          <w:pgSz w:w="16840" w:h="11900" w:orient="landscape"/>
          <w:pgMar w:top="922" w:right="1440" w:bottom="255" w:left="1440" w:header="720" w:footer="720" w:gutter="0"/>
          <w:cols w:space="720"/>
        </w:sectPr>
      </w:pPr>
    </w:p>
    <w:p w14:paraId="0B5BD5C2" w14:textId="77777777" w:rsidR="00F23C36" w:rsidRDefault="00000000">
      <w:pPr>
        <w:pStyle w:val="Heading2"/>
      </w:pPr>
      <w:r>
        <w:t>Dùng Entropy để lựa chọn thuộc tính</w:t>
      </w:r>
    </w:p>
    <w:p w14:paraId="5D241DE2" w14:textId="77777777" w:rsidR="00F23C36" w:rsidRDefault="00000000">
      <w:pPr>
        <w:spacing w:after="0"/>
        <w:ind w:left="365" w:right="-163"/>
      </w:pPr>
      <w:r>
        <w:rPr>
          <w:noProof/>
        </w:rPr>
        <mc:AlternateContent>
          <mc:Choice Requires="wpg">
            <w:drawing>
              <wp:inline distT="0" distB="0" distL="0" distR="0" wp14:anchorId="0CA64ECF" wp14:editId="632A00E3">
                <wp:extent cx="9247632" cy="5885688"/>
                <wp:effectExtent l="0" t="0" r="0" b="0"/>
                <wp:docPr id="7858" name="Group 7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47632" cy="5885688"/>
                          <a:chOff x="0" y="0"/>
                          <a:chExt cx="9247632" cy="5885688"/>
                        </a:xfrm>
                      </wpg:grpSpPr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7632" cy="1472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2184"/>
                            <a:ext cx="9247632" cy="1472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4369"/>
                            <a:ext cx="9247632" cy="1472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6552"/>
                            <a:ext cx="9247632" cy="1469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8" style="width:728.16pt;height:463.44pt;mso-position-horizontal-relative:char;mso-position-vertical-relative:line" coordsize="92476,58856">
                <v:shape id="Picture 200" style="position:absolute;width:92476;height:14721;left:0;top:0;" filled="f">
                  <v:imagedata r:id="rId38"/>
                </v:shape>
                <v:shape id="Picture 202" style="position:absolute;width:92476;height:14721;left:0;top:14721;" filled="f">
                  <v:imagedata r:id="rId39"/>
                </v:shape>
                <v:shape id="Picture 204" style="position:absolute;width:92476;height:14721;left:0;top:29443;" filled="f">
                  <v:imagedata r:id="rId40"/>
                </v:shape>
                <v:shape id="Picture 206" style="position:absolute;width:92476;height:14691;left:0;top:44165;" filled="f">
                  <v:imagedata r:id="rId41"/>
                </v:shape>
              </v:group>
            </w:pict>
          </mc:Fallback>
        </mc:AlternateContent>
      </w:r>
    </w:p>
    <w:p w14:paraId="4D9B5FF6" w14:textId="77777777" w:rsidR="00F23C36" w:rsidRDefault="00000000">
      <w:pPr>
        <w:pStyle w:val="Heading2"/>
        <w:ind w:left="264"/>
      </w:pPr>
      <w:r>
        <w:t>Dùng Entropy để lựa chọn thuộc tính</w:t>
      </w:r>
    </w:p>
    <w:p w14:paraId="5CBD39AE" w14:textId="77777777" w:rsidR="00F23C36" w:rsidRDefault="00000000">
      <w:pPr>
        <w:spacing w:after="0"/>
        <w:ind w:left="365"/>
      </w:pPr>
      <w:r>
        <w:rPr>
          <w:noProof/>
        </w:rPr>
        <mc:AlternateContent>
          <mc:Choice Requires="wpg">
            <w:drawing>
              <wp:inline distT="0" distB="0" distL="0" distR="0" wp14:anchorId="5D70EC50" wp14:editId="5026AFD3">
                <wp:extent cx="9076945" cy="5248657"/>
                <wp:effectExtent l="0" t="0" r="0" b="0"/>
                <wp:docPr id="9994" name="Group 9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6945" cy="5248657"/>
                          <a:chOff x="0" y="0"/>
                          <a:chExt cx="9076945" cy="5248657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6945" cy="1749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9552"/>
                            <a:ext cx="9076945" cy="1749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9104"/>
                            <a:ext cx="9076945" cy="1749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94" style="width:714.72pt;height:413.28pt;mso-position-horizontal-relative:char;mso-position-vertical-relative:line" coordsize="90769,52486">
                <v:shape id="Picture 212" style="position:absolute;width:90769;height:17495;left:0;top:0;" filled="f">
                  <v:imagedata r:id="rId45"/>
                </v:shape>
                <v:shape id="Picture 214" style="position:absolute;width:90769;height:17495;left:0;top:17495;" filled="f">
                  <v:imagedata r:id="rId46"/>
                </v:shape>
                <v:shape id="Picture 216" style="position:absolute;width:90769;height:17495;left:0;top:34991;" filled="f">
                  <v:imagedata r:id="rId47"/>
                </v:shape>
              </v:group>
            </w:pict>
          </mc:Fallback>
        </mc:AlternateContent>
      </w:r>
    </w:p>
    <w:p w14:paraId="625AB5D4" w14:textId="77777777" w:rsidR="00F23C36" w:rsidRDefault="00000000">
      <w:pPr>
        <w:pStyle w:val="Heading2"/>
        <w:ind w:left="264"/>
      </w:pPr>
      <w:r>
        <w:t>Dùng Entropy để lựa chọn thuộc tính</w:t>
      </w:r>
    </w:p>
    <w:p w14:paraId="4CFE7C41" w14:textId="77777777" w:rsidR="00F23C36" w:rsidRDefault="00000000">
      <w:pPr>
        <w:spacing w:after="0"/>
        <w:ind w:left="106" w:right="-292"/>
      </w:pPr>
      <w:r>
        <w:rPr>
          <w:noProof/>
        </w:rPr>
        <mc:AlternateContent>
          <mc:Choice Requires="wpg">
            <w:drawing>
              <wp:inline distT="0" distB="0" distL="0" distR="0" wp14:anchorId="773407AB" wp14:editId="2217190B">
                <wp:extent cx="9494520" cy="6303264"/>
                <wp:effectExtent l="0" t="0" r="0" b="0"/>
                <wp:docPr id="9130" name="Group 9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4520" cy="6303264"/>
                          <a:chOff x="0" y="0"/>
                          <a:chExt cx="9494520" cy="6303264"/>
                        </a:xfrm>
                      </wpg:grpSpPr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4520" cy="1575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5816"/>
                            <a:ext cx="9494520" cy="1575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1632"/>
                            <a:ext cx="9494520" cy="1575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7448"/>
                            <a:ext cx="9494520" cy="1575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30" style="width:747.6pt;height:496.32pt;mso-position-horizontal-relative:char;mso-position-vertical-relative:line" coordsize="94945,63032">
                <v:shape id="Picture 222" style="position:absolute;width:94945;height:15758;left:0;top:0;" filled="f">
                  <v:imagedata r:id="rId52"/>
                </v:shape>
                <v:shape id="Picture 224" style="position:absolute;width:94945;height:15758;left:0;top:15758;" filled="f">
                  <v:imagedata r:id="rId53"/>
                </v:shape>
                <v:shape id="Picture 226" style="position:absolute;width:94945;height:15758;left:0;top:31516;" filled="f">
                  <v:imagedata r:id="rId54"/>
                </v:shape>
                <v:shape id="Picture 228" style="position:absolute;width:94945;height:15758;left:0;top:47274;" filled="f">
                  <v:imagedata r:id="rId55"/>
                </v:shape>
              </v:group>
            </w:pict>
          </mc:Fallback>
        </mc:AlternateContent>
      </w:r>
    </w:p>
    <w:p w14:paraId="59F19537" w14:textId="77777777" w:rsidR="00F23C36" w:rsidRDefault="00000000">
      <w:pPr>
        <w:spacing w:after="21" w:line="255" w:lineRule="auto"/>
        <w:ind w:left="14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288074" wp14:editId="0BD4CA98">
                <wp:simplePos x="0" y="0"/>
                <wp:positionH relativeFrom="column">
                  <wp:posOffset>64005</wp:posOffset>
                </wp:positionH>
                <wp:positionV relativeFrom="paragraph">
                  <wp:posOffset>947502</wp:posOffset>
                </wp:positionV>
                <wp:extent cx="9263349" cy="6044184"/>
                <wp:effectExtent l="0" t="0" r="0" b="0"/>
                <wp:wrapSquare wrapText="bothSides"/>
                <wp:docPr id="9220" name="Group 9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3349" cy="6044184"/>
                          <a:chOff x="0" y="0"/>
                          <a:chExt cx="9263349" cy="6044184"/>
                        </a:xfrm>
                      </wpg:grpSpPr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6098"/>
                            <a:ext cx="6044185" cy="6031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056376" cy="604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6376" h="6044184">
                                <a:moveTo>
                                  <a:pt x="0" y="6044184"/>
                                </a:moveTo>
                                <a:lnTo>
                                  <a:pt x="6056376" y="6044184"/>
                                </a:lnTo>
                                <a:lnTo>
                                  <a:pt x="60563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6480068" y="582943"/>
                            <a:ext cx="3701765" cy="522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7BDA3" w14:textId="77777777" w:rsidR="00F23C36" w:rsidRDefault="00000000">
                              <w:r>
                                <w:rPr>
                                  <w:sz w:val="62"/>
                                </w:rPr>
                                <w:t xml:space="preserve">Thử tính Entropy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6480068" y="1055383"/>
                            <a:ext cx="3138293" cy="522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74B61" w14:textId="77777777" w:rsidR="00F23C36" w:rsidRDefault="00000000">
                              <w:r>
                                <w:rPr>
                                  <w:sz w:val="62"/>
                                </w:rPr>
                                <w:t xml:space="preserve">của bộ dữ liêu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6480068" y="1524772"/>
                            <a:ext cx="1725824" cy="522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B0FB5" w14:textId="77777777" w:rsidR="00F23C36" w:rsidRDefault="00000000">
                              <w:r>
                                <w:rPr>
                                  <w:sz w:val="62"/>
                                </w:rPr>
                                <w:t>Lens24?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6480068" y="1997213"/>
                            <a:ext cx="1905105" cy="522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69F09" w14:textId="77777777" w:rsidR="00F23C36" w:rsidRDefault="00000000">
                              <w:r>
                                <w:rPr>
                                  <w:sz w:val="62"/>
                                </w:rPr>
                                <w:t>Ký hiệu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7909579" y="2190001"/>
                            <a:ext cx="680265" cy="348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D0CD7" w14:textId="77777777" w:rsidR="00F23C36" w:rsidRDefault="00000000">
                              <w:r>
                                <w:rPr>
                                  <w:sz w:val="41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20" style="width:729.398pt;height:475.92pt;position:absolute;mso-position-horizontal-relative:text;mso-position-horizontal:absolute;margin-left:5.0398pt;mso-position-vertical-relative:text;margin-top:74.6065pt;" coordsize="92633,60441">
                <v:shape id="Picture 234" style="position:absolute;width:60441;height:60319;left:60;top:60;" filled="f">
                  <v:imagedata r:id="rId57"/>
                </v:shape>
                <v:shape id="Shape 235" style="position:absolute;width:60563;height:60441;left:0;top:0;" coordsize="6056376,6044184" path="m0,6044184l6056376,6044184l6056376,0l0,0x">
                  <v:stroke weight="0.826368pt" endcap="flat" joinstyle="miter" miterlimit="8" on="true" color="#000000"/>
                  <v:fill on="false" color="#000000" opacity="0"/>
                </v:shape>
                <v:rect id="Rectangle 236" style="position:absolute;width:37017;height:5229;left:64800;top:5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62"/>
                          </w:rPr>
                          <w:t xml:space="preserve">Thử tính Entropy </w:t>
                        </w:r>
                      </w:p>
                    </w:txbxContent>
                  </v:textbox>
                </v:rect>
                <v:rect id="Rectangle 237" style="position:absolute;width:31382;height:5229;left:64800;top:10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62"/>
                          </w:rPr>
                          <w:t xml:space="preserve">của bộ dữ liêu </w:t>
                        </w:r>
                      </w:p>
                    </w:txbxContent>
                  </v:textbox>
                </v:rect>
                <v:rect id="Rectangle 238" style="position:absolute;width:17258;height:5229;left:64800;top:15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62"/>
                          </w:rPr>
                          <w:t xml:space="preserve">Lens24?</w:t>
                        </w:r>
                      </w:p>
                    </w:txbxContent>
                  </v:textbox>
                </v:rect>
                <v:rect id="Rectangle 239" style="position:absolute;width:19051;height:5229;left:64800;top:19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62"/>
                          </w:rPr>
                          <w:t xml:space="preserve">Ký hiệu E</w:t>
                        </w:r>
                      </w:p>
                    </w:txbxContent>
                  </v:textbox>
                </v:rect>
                <v:rect id="Rectangle 240" style="position:absolute;width:6802;height:3486;left:79095;top:21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1"/>
                          </w:rPr>
                          <w:t xml:space="preserve">Start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7D6CE4C9" wp14:editId="5591DC5E">
            <wp:simplePos x="0" y="0"/>
            <wp:positionH relativeFrom="column">
              <wp:posOffset>6446511</wp:posOffset>
            </wp:positionH>
            <wp:positionV relativeFrom="paragraph">
              <wp:posOffset>4583769</wp:posOffset>
            </wp:positionV>
            <wp:extent cx="3112008" cy="1271016"/>
            <wp:effectExtent l="0" t="0" r="0" b="0"/>
            <wp:wrapSquare wrapText="bothSides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12008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97"/>
        </w:rPr>
        <w:t>Lens24 Data Set</w:t>
      </w:r>
      <w:r>
        <w:br w:type="page"/>
      </w:r>
    </w:p>
    <w:p w14:paraId="23F64363" w14:textId="77777777" w:rsidR="00F23C36" w:rsidRDefault="00000000">
      <w:pPr>
        <w:pStyle w:val="Heading1"/>
        <w:spacing w:after="432"/>
      </w:pPr>
      <w:r>
        <w:t>Lens24 Data Set</w:t>
      </w:r>
    </w:p>
    <w:p w14:paraId="3983EFBA" w14:textId="77777777" w:rsidR="00F23C36" w:rsidRDefault="00000000">
      <w:pPr>
        <w:numPr>
          <w:ilvl w:val="0"/>
          <w:numId w:val="6"/>
        </w:numPr>
        <w:spacing w:after="156" w:line="255" w:lineRule="auto"/>
        <w:ind w:right="366" w:hanging="595"/>
      </w:pPr>
      <w:r>
        <w:rPr>
          <w:rFonts w:ascii="Arial" w:eastAsia="Arial" w:hAnsi="Arial" w:cs="Arial"/>
          <w:sz w:val="71"/>
        </w:rPr>
        <w:t>Số phần tử trong bộ dữ liệu: 24</w:t>
      </w:r>
    </w:p>
    <w:p w14:paraId="15908658" w14:textId="77777777" w:rsidR="00F23C36" w:rsidRDefault="00000000">
      <w:pPr>
        <w:numPr>
          <w:ilvl w:val="0"/>
          <w:numId w:val="6"/>
        </w:numPr>
        <w:spacing w:after="77" w:line="255" w:lineRule="auto"/>
        <w:ind w:right="366" w:hanging="595"/>
      </w:pPr>
      <w:r>
        <w:rPr>
          <w:rFonts w:ascii="Arial" w:eastAsia="Arial" w:hAnsi="Arial" w:cs="Arial"/>
          <w:sz w:val="71"/>
        </w:rPr>
        <w:t>Số phần tử các lớp</w:t>
      </w:r>
    </w:p>
    <w:p w14:paraId="647E944A" w14:textId="77777777" w:rsidR="00F23C36" w:rsidRDefault="00000000">
      <w:pPr>
        <w:numPr>
          <w:ilvl w:val="2"/>
          <w:numId w:val="7"/>
        </w:numPr>
        <w:spacing w:after="242" w:line="258" w:lineRule="auto"/>
        <w:ind w:hanging="495"/>
      </w:pPr>
      <w:r>
        <w:rPr>
          <w:rFonts w:ascii="Arial" w:eastAsia="Arial" w:hAnsi="Arial" w:cs="Arial"/>
          <w:sz w:val="62"/>
        </w:rPr>
        <w:t xml:space="preserve">Lớp 1: 4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p</w:t>
      </w:r>
      <w:r>
        <w:rPr>
          <w:rFonts w:ascii="Arial" w:eastAsia="Arial" w:hAnsi="Arial" w:cs="Arial"/>
          <w:sz w:val="62"/>
          <w:vertAlign w:val="subscript"/>
        </w:rPr>
        <w:t>1</w:t>
      </w:r>
      <w:r>
        <w:rPr>
          <w:rFonts w:ascii="Arial" w:eastAsia="Arial" w:hAnsi="Arial" w:cs="Arial"/>
          <w:sz w:val="62"/>
        </w:rPr>
        <w:t>=4/24</w:t>
      </w:r>
    </w:p>
    <w:p w14:paraId="670BCF2B" w14:textId="77777777" w:rsidR="00F23C36" w:rsidRDefault="00000000">
      <w:pPr>
        <w:numPr>
          <w:ilvl w:val="2"/>
          <w:numId w:val="7"/>
        </w:numPr>
        <w:spacing w:after="242" w:line="258" w:lineRule="auto"/>
        <w:ind w:hanging="495"/>
      </w:pPr>
      <w:r>
        <w:rPr>
          <w:rFonts w:ascii="Arial" w:eastAsia="Arial" w:hAnsi="Arial" w:cs="Arial"/>
          <w:sz w:val="62"/>
        </w:rPr>
        <w:t xml:space="preserve">Lớp 2: 5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p</w:t>
      </w:r>
      <w:r>
        <w:rPr>
          <w:rFonts w:ascii="Arial" w:eastAsia="Arial" w:hAnsi="Arial" w:cs="Arial"/>
          <w:sz w:val="62"/>
          <w:vertAlign w:val="subscript"/>
        </w:rPr>
        <w:t>2</w:t>
      </w:r>
      <w:r>
        <w:rPr>
          <w:rFonts w:ascii="Arial" w:eastAsia="Arial" w:hAnsi="Arial" w:cs="Arial"/>
          <w:sz w:val="62"/>
        </w:rPr>
        <w:t>=5/24</w:t>
      </w:r>
    </w:p>
    <w:p w14:paraId="4B17A13A" w14:textId="77777777" w:rsidR="00F23C36" w:rsidRDefault="00000000">
      <w:pPr>
        <w:numPr>
          <w:ilvl w:val="2"/>
          <w:numId w:val="7"/>
        </w:numPr>
        <w:spacing w:after="409" w:line="258" w:lineRule="auto"/>
        <w:ind w:hanging="495"/>
      </w:pPr>
      <w:r>
        <w:rPr>
          <w:rFonts w:ascii="Arial" w:eastAsia="Arial" w:hAnsi="Arial" w:cs="Arial"/>
          <w:sz w:val="62"/>
        </w:rPr>
        <w:t xml:space="preserve">Lớp 3: 15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p</w:t>
      </w:r>
      <w:r>
        <w:rPr>
          <w:rFonts w:ascii="Arial" w:eastAsia="Arial" w:hAnsi="Arial" w:cs="Arial"/>
          <w:sz w:val="62"/>
          <w:vertAlign w:val="subscript"/>
        </w:rPr>
        <w:t>3</w:t>
      </w:r>
      <w:r>
        <w:rPr>
          <w:rFonts w:ascii="Arial" w:eastAsia="Arial" w:hAnsi="Arial" w:cs="Arial"/>
          <w:sz w:val="62"/>
        </w:rPr>
        <w:t>=15/24</w:t>
      </w:r>
    </w:p>
    <w:p w14:paraId="64910A88" w14:textId="77777777" w:rsidR="00F23C36" w:rsidRDefault="00000000">
      <w:pPr>
        <w:numPr>
          <w:ilvl w:val="0"/>
          <w:numId w:val="6"/>
        </w:numPr>
        <w:spacing w:after="81" w:line="255" w:lineRule="auto"/>
        <w:ind w:right="366" w:hanging="595"/>
      </w:pPr>
      <w:r>
        <w:rPr>
          <w:rFonts w:ascii="Arial" w:eastAsia="Arial" w:hAnsi="Arial" w:cs="Arial"/>
          <w:sz w:val="71"/>
        </w:rPr>
        <w:t>E</w:t>
      </w:r>
      <w:r>
        <w:rPr>
          <w:rFonts w:ascii="Arial" w:eastAsia="Arial" w:hAnsi="Arial" w:cs="Arial"/>
          <w:sz w:val="71"/>
          <w:vertAlign w:val="subscript"/>
        </w:rPr>
        <w:t xml:space="preserve">Start </w:t>
      </w:r>
      <w:r>
        <w:rPr>
          <w:rFonts w:ascii="Arial" w:eastAsia="Arial" w:hAnsi="Arial" w:cs="Arial"/>
          <w:sz w:val="71"/>
        </w:rPr>
        <w:t>= - (4/24)log</w:t>
      </w:r>
      <w:r>
        <w:rPr>
          <w:rFonts w:ascii="Arial" w:eastAsia="Arial" w:hAnsi="Arial" w:cs="Arial"/>
          <w:sz w:val="71"/>
          <w:vertAlign w:val="subscript"/>
        </w:rPr>
        <w:t>2</w:t>
      </w:r>
      <w:r>
        <w:rPr>
          <w:rFonts w:ascii="Arial" w:eastAsia="Arial" w:hAnsi="Arial" w:cs="Arial"/>
          <w:sz w:val="71"/>
        </w:rPr>
        <w:t>(4/24) - (5/24)log</w:t>
      </w:r>
      <w:r>
        <w:rPr>
          <w:rFonts w:ascii="Arial" w:eastAsia="Arial" w:hAnsi="Arial" w:cs="Arial"/>
          <w:sz w:val="71"/>
          <w:vertAlign w:val="subscript"/>
        </w:rPr>
        <w:t>2</w:t>
      </w:r>
      <w:r>
        <w:rPr>
          <w:rFonts w:ascii="Arial" w:eastAsia="Arial" w:hAnsi="Arial" w:cs="Arial"/>
          <w:sz w:val="71"/>
        </w:rPr>
        <w:t>(5/24) (15/24)log</w:t>
      </w:r>
      <w:r>
        <w:rPr>
          <w:rFonts w:ascii="Arial" w:eastAsia="Arial" w:hAnsi="Arial" w:cs="Arial"/>
          <w:sz w:val="71"/>
          <w:vertAlign w:val="subscript"/>
        </w:rPr>
        <w:t>2</w:t>
      </w:r>
      <w:r>
        <w:rPr>
          <w:rFonts w:ascii="Arial" w:eastAsia="Arial" w:hAnsi="Arial" w:cs="Arial"/>
          <w:sz w:val="71"/>
        </w:rPr>
        <w:t xml:space="preserve">(15/24) = 0.4308 + 0.4715 + </w:t>
      </w:r>
    </w:p>
    <w:p w14:paraId="2B4DE2CB" w14:textId="77777777" w:rsidR="00F23C36" w:rsidRDefault="00000000">
      <w:pPr>
        <w:spacing w:after="156" w:line="255" w:lineRule="auto"/>
        <w:ind w:left="1133" w:right="366" w:hanging="10"/>
      </w:pPr>
      <w:r>
        <w:rPr>
          <w:rFonts w:ascii="Arial" w:eastAsia="Arial" w:hAnsi="Arial" w:cs="Arial"/>
          <w:sz w:val="71"/>
        </w:rPr>
        <w:t>0.4238 = 1.3261 bits</w:t>
      </w:r>
    </w:p>
    <w:p w14:paraId="660241FD" w14:textId="77777777" w:rsidR="00F23C36" w:rsidRDefault="00000000">
      <w:pPr>
        <w:pStyle w:val="Heading1"/>
        <w:ind w:left="6676" w:hanging="6182"/>
      </w:pPr>
      <w:r>
        <w:t>Dùng Entropy để lựa chọn thuộc tính</w:t>
      </w:r>
    </w:p>
    <w:p w14:paraId="7FAA623F" w14:textId="77777777" w:rsidR="00F23C36" w:rsidRDefault="00000000">
      <w:pPr>
        <w:spacing w:after="0"/>
        <w:ind w:left="230" w:right="-556"/>
      </w:pPr>
      <w:r>
        <w:rPr>
          <w:noProof/>
        </w:rPr>
        <mc:AlternateContent>
          <mc:Choice Requires="wpg">
            <w:drawing>
              <wp:inline distT="0" distB="0" distL="0" distR="0" wp14:anchorId="57BFEAF9" wp14:editId="78A630B7">
                <wp:extent cx="9582904" cy="5760720"/>
                <wp:effectExtent l="0" t="0" r="0" b="0"/>
                <wp:docPr id="9580" name="Group 9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904" cy="5760720"/>
                          <a:chOff x="0" y="0"/>
                          <a:chExt cx="9582904" cy="5760720"/>
                        </a:xfrm>
                      </wpg:grpSpPr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1895861" y="6097"/>
                            <a:ext cx="3569208" cy="1993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Shape 301"/>
                        <wps:cNvSpPr/>
                        <wps:spPr>
                          <a:xfrm>
                            <a:off x="1889765" y="1"/>
                            <a:ext cx="3578352" cy="2005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8352" h="2005583">
                                <a:moveTo>
                                  <a:pt x="0" y="2005583"/>
                                </a:moveTo>
                                <a:lnTo>
                                  <a:pt x="3578352" y="2005583"/>
                                </a:lnTo>
                                <a:lnTo>
                                  <a:pt x="35783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6324592" y="6097"/>
                            <a:ext cx="3002280" cy="2036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Shape 304"/>
                        <wps:cNvSpPr/>
                        <wps:spPr>
                          <a:xfrm>
                            <a:off x="6318509" y="1"/>
                            <a:ext cx="3014473" cy="2045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4473" h="2045208">
                                <a:moveTo>
                                  <a:pt x="0" y="2045208"/>
                                </a:moveTo>
                                <a:lnTo>
                                  <a:pt x="3014473" y="2045208"/>
                                </a:lnTo>
                                <a:lnTo>
                                  <a:pt x="3014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7"/>
                            <a:ext cx="1258824" cy="5748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1271016" cy="5760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5760720">
                                <a:moveTo>
                                  <a:pt x="0" y="5760720"/>
                                </a:moveTo>
                                <a:lnTo>
                                  <a:pt x="1271016" y="5760720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12649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463296" y="0"/>
                                </a:move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lnTo>
                                  <a:pt x="0" y="85344"/>
                                </a:ln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12649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0" y="85344"/>
                                </a:move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close/>
                              </a:path>
                            </a:pathLst>
                          </a:custGeom>
                          <a:ln w="27987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55900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463296" y="0"/>
                                </a:move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lnTo>
                                  <a:pt x="0" y="85344"/>
                                </a:ln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55900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0" y="85344"/>
                                </a:move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close/>
                              </a:path>
                            </a:pathLst>
                          </a:custGeom>
                          <a:ln w="27987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3112000" y="1630681"/>
                            <a:ext cx="3221749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1749" h="1280160">
                                <a:moveTo>
                                  <a:pt x="3206509" y="0"/>
                                </a:moveTo>
                                <a:lnTo>
                                  <a:pt x="3221749" y="39624"/>
                                </a:lnTo>
                                <a:lnTo>
                                  <a:pt x="123989" y="1226945"/>
                                </a:lnTo>
                                <a:lnTo>
                                  <a:pt x="185928" y="1237488"/>
                                </a:lnTo>
                                <a:cubicBezTo>
                                  <a:pt x="198120" y="1240536"/>
                                  <a:pt x="207264" y="1249680"/>
                                  <a:pt x="204229" y="1261872"/>
                                </a:cubicBezTo>
                                <a:cubicBezTo>
                                  <a:pt x="204229" y="1274064"/>
                                  <a:pt x="192024" y="1280160"/>
                                  <a:pt x="179832" y="1280160"/>
                                </a:cubicBezTo>
                                <a:lnTo>
                                  <a:pt x="0" y="1249680"/>
                                </a:lnTo>
                                <a:lnTo>
                                  <a:pt x="115824" y="1109472"/>
                                </a:lnTo>
                                <a:cubicBezTo>
                                  <a:pt x="121920" y="1100328"/>
                                  <a:pt x="134112" y="1097280"/>
                                  <a:pt x="143269" y="1103376"/>
                                </a:cubicBezTo>
                                <a:cubicBezTo>
                                  <a:pt x="152400" y="1112520"/>
                                  <a:pt x="155448" y="1124712"/>
                                  <a:pt x="146304" y="1133856"/>
                                </a:cubicBezTo>
                                <a:lnTo>
                                  <a:pt x="102531" y="1189705"/>
                                </a:lnTo>
                                <a:lnTo>
                                  <a:pt x="32065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292101" y="3107446"/>
                            <a:ext cx="3007653" cy="44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048E9" w14:textId="77777777" w:rsidR="00F23C36" w:rsidRDefault="00000000">
                              <w:r>
                                <w:rPr>
                                  <w:sz w:val="53"/>
                                </w:rPr>
                                <w:t>Entropy E1 = ???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4373872" y="2020825"/>
                            <a:ext cx="3526536" cy="163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6536" h="1630680">
                                <a:moveTo>
                                  <a:pt x="3508248" y="0"/>
                                </a:moveTo>
                                <a:lnTo>
                                  <a:pt x="3526536" y="39624"/>
                                </a:lnTo>
                                <a:lnTo>
                                  <a:pt x="115542" y="1580844"/>
                                </a:lnTo>
                                <a:lnTo>
                                  <a:pt x="182880" y="1588008"/>
                                </a:lnTo>
                                <a:cubicBezTo>
                                  <a:pt x="195072" y="1588008"/>
                                  <a:pt x="204217" y="1597152"/>
                                  <a:pt x="201168" y="1609344"/>
                                </a:cubicBezTo>
                                <a:cubicBezTo>
                                  <a:pt x="201168" y="1621536"/>
                                  <a:pt x="192037" y="1630680"/>
                                  <a:pt x="179832" y="1627632"/>
                                </a:cubicBezTo>
                                <a:lnTo>
                                  <a:pt x="0" y="1609344"/>
                                </a:lnTo>
                                <a:lnTo>
                                  <a:pt x="103632" y="1463040"/>
                                </a:lnTo>
                                <a:cubicBezTo>
                                  <a:pt x="109728" y="1453896"/>
                                  <a:pt x="124968" y="1450848"/>
                                  <a:pt x="134112" y="1456944"/>
                                </a:cubicBezTo>
                                <a:cubicBezTo>
                                  <a:pt x="143256" y="1463040"/>
                                  <a:pt x="146317" y="1478280"/>
                                  <a:pt x="137160" y="1487424"/>
                                </a:cubicBezTo>
                                <a:lnTo>
                                  <a:pt x="101138" y="1539465"/>
                                </a:lnTo>
                                <a:lnTo>
                                  <a:pt x="3508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292101" y="3744479"/>
                            <a:ext cx="3007653" cy="44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325E1" w14:textId="77777777" w:rsidR="00F23C36" w:rsidRDefault="00000000">
                              <w:r>
                                <w:rPr>
                                  <w:sz w:val="53"/>
                                </w:rPr>
                                <w:t>Entropy E2 = ???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Shape 316"/>
                        <wps:cNvSpPr/>
                        <wps:spPr>
                          <a:xfrm>
                            <a:off x="4718309" y="2066545"/>
                            <a:ext cx="4105643" cy="2276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5643" h="2276856">
                                <a:moveTo>
                                  <a:pt x="4084321" y="0"/>
                                </a:moveTo>
                                <a:lnTo>
                                  <a:pt x="4105643" y="39624"/>
                                </a:lnTo>
                                <a:lnTo>
                                  <a:pt x="114855" y="2232767"/>
                                </a:lnTo>
                                <a:lnTo>
                                  <a:pt x="182880" y="2234184"/>
                                </a:lnTo>
                                <a:cubicBezTo>
                                  <a:pt x="195060" y="2234184"/>
                                  <a:pt x="204203" y="2243328"/>
                                  <a:pt x="204203" y="2255520"/>
                                </a:cubicBezTo>
                                <a:cubicBezTo>
                                  <a:pt x="204203" y="2267712"/>
                                  <a:pt x="195060" y="2276856"/>
                                  <a:pt x="182880" y="2276856"/>
                                </a:cubicBezTo>
                                <a:lnTo>
                                  <a:pt x="0" y="2270760"/>
                                </a:lnTo>
                                <a:lnTo>
                                  <a:pt x="94476" y="2115312"/>
                                </a:lnTo>
                                <a:cubicBezTo>
                                  <a:pt x="100571" y="2106168"/>
                                  <a:pt x="112763" y="2103120"/>
                                  <a:pt x="121920" y="2109216"/>
                                </a:cubicBezTo>
                                <a:cubicBezTo>
                                  <a:pt x="134100" y="2115312"/>
                                  <a:pt x="137160" y="2127504"/>
                                  <a:pt x="131051" y="2136648"/>
                                </a:cubicBezTo>
                                <a:lnTo>
                                  <a:pt x="96654" y="2193060"/>
                                </a:lnTo>
                                <a:lnTo>
                                  <a:pt x="40843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304293" y="4463806"/>
                            <a:ext cx="3007653" cy="44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D973E" w14:textId="77777777" w:rsidR="00F23C36" w:rsidRDefault="00000000">
                              <w:r>
                                <w:rPr>
                                  <w:sz w:val="53"/>
                                </w:rPr>
                                <w:t>Entropy E3 = ???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151381" y="5172584"/>
                            <a:ext cx="557965" cy="580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33BEF" w14:textId="77777777" w:rsidR="00F23C36" w:rsidRDefault="00000000">
                              <w:r>
                                <w:rPr>
                                  <w:rFonts w:ascii="Wingdings" w:eastAsia="Wingdings" w:hAnsi="Wingdings" w:cs="Wingdings"/>
                                  <w:sz w:val="62"/>
                                </w:rPr>
                                <w:t>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4660399" y="5231138"/>
                            <a:ext cx="2026712" cy="52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2796F" w14:textId="77777777" w:rsidR="00F23C36" w:rsidRDefault="00000000">
                              <w:r>
                                <w:rPr>
                                  <w:sz w:val="62"/>
                                </w:rPr>
                                <w:t>Entropy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6181351" y="5423927"/>
                            <a:ext cx="534403" cy="348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B8B3D" w14:textId="77777777" w:rsidR="00F23C36" w:rsidRDefault="00000000">
                              <w:r>
                                <w:rPr>
                                  <w:sz w:val="41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3" name="Rectangle 9443"/>
                        <wps:cNvSpPr/>
                        <wps:spPr>
                          <a:xfrm>
                            <a:off x="6757425" y="5231138"/>
                            <a:ext cx="260419" cy="52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90B07" w14:textId="77777777" w:rsidR="00F23C36" w:rsidRDefault="00000000">
                              <w:r>
                                <w:rPr>
                                  <w:sz w:val="62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5" name="Rectangle 9445"/>
                        <wps:cNvSpPr/>
                        <wps:spPr>
                          <a:xfrm>
                            <a:off x="6952499" y="5231138"/>
                            <a:ext cx="850191" cy="52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69522" w14:textId="77777777" w:rsidR="00F23C36" w:rsidRDefault="00000000">
                              <w:r>
                                <w:rPr>
                                  <w:sz w:val="62"/>
                                </w:rPr>
                                <w:t xml:space="preserve"> ???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6464800" y="3072385"/>
                            <a:ext cx="3118104" cy="1271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80" style="width:754.559pt;height:453.6pt;mso-position-horizontal-relative:char;mso-position-vertical-relative:line" coordsize="95829,57607">
                <v:shape id="Picture 300" style="position:absolute;width:35692;height:19933;left:18958;top:60;" filled="f">
                  <v:imagedata r:id="rId63"/>
                </v:shape>
                <v:shape id="Shape 301" style="position:absolute;width:35783;height:20055;left:18897;top:0;" coordsize="3578352,2005583" path="m0,2005583l3578352,2005583l3578352,0l0,0x">
                  <v:stroke weight="0.826368pt" endcap="flat" joinstyle="miter" miterlimit="8" on="true" color="#000000"/>
                  <v:fill on="false" color="#000000" opacity="0"/>
                </v:shape>
                <v:shape id="Picture 303" style="position:absolute;width:30022;height:20360;left:63245;top:60;" filled="f">
                  <v:imagedata r:id="rId64"/>
                </v:shape>
                <v:shape id="Shape 304" style="position:absolute;width:30144;height:20452;left:63185;top:0;" coordsize="3014473,2045208" path="m0,2045208l3014473,2045208l3014473,0l0,0x">
                  <v:stroke weight="0.826368pt" endcap="flat" joinstyle="miter" miterlimit="8" on="true" color="#000000"/>
                  <v:fill on="false" color="#000000" opacity="0"/>
                </v:shape>
                <v:shape id="Picture 306" style="position:absolute;width:12588;height:57485;left:60;top:60;" filled="f">
                  <v:imagedata r:id="rId65"/>
                </v:shape>
                <v:shape id="Shape 307" style="position:absolute;width:12710;height:57607;left:0;top:0;" coordsize="1271016,5760720" path="m0,5760720l1271016,5760720l1271016,0l0,0x">
                  <v:stroke weight="0.826368pt" endcap="flat" joinstyle="miter" miterlimit="8" on="true" color="#000000"/>
                  <v:fill on="false" color="#000000" opacity="0"/>
                </v:shape>
                <v:shape id="Shape 308" style="position:absolute;width:6309;height:3352;left:12649;top:8107;" coordsize="630936,335280" path="m463296,0l630936,167640l463296,335280l463296,252983l0,252983l0,85344l463296,85344l463296,0x">
                  <v:stroke weight="0pt" endcap="flat" joinstyle="miter" miterlimit="8" on="false" color="#000000" opacity="0"/>
                  <v:fill on="true" color="#000000"/>
                </v:shape>
                <v:shape id="Shape 309" style="position:absolute;width:6309;height:3352;left:12649;top:8107;" coordsize="630936,335280" path="m0,85344l463296,85344l463296,0l630936,167640l463296,335280l463296,252983l0,252983x">
                  <v:stroke weight="2.20368pt" endcap="flat" joinstyle="miter" miterlimit="8" on="true" color="#000000"/>
                  <v:fill on="false" color="#000000" opacity="0"/>
                </v:shape>
                <v:shape id="Shape 310" style="position:absolute;width:6309;height:3352;left:55900;top:8107;" coordsize="630936,335280" path="m463296,0l630936,167640l463296,335280l463296,252983l0,252983l0,85344l463296,85344l463296,0x">
                  <v:stroke weight="0pt" endcap="flat" joinstyle="miter" miterlimit="8" on="false" color="#000000" opacity="0"/>
                  <v:fill on="true" color="#000000"/>
                </v:shape>
                <v:shape id="Shape 311" style="position:absolute;width:6309;height:3352;left:55900;top:8107;" coordsize="630936,335280" path="m0,85344l463296,85344l463296,0l630936,167640l463296,335280l463296,252983l0,252983x">
                  <v:stroke weight="2.20368pt" endcap="flat" joinstyle="miter" miterlimit="8" on="true" color="#000000"/>
                  <v:fill on="false" color="#000000" opacity="0"/>
                </v:shape>
                <v:shape id="Shape 312" style="position:absolute;width:32217;height:12801;left:31120;top:16306;" coordsize="3221749,1280160" path="m3206509,0l3221749,39624l123989,1226945l185928,1237488c198120,1240536,207264,1249680,204229,1261872c204229,1274064,192024,1280160,179832,1280160l0,1249680l115824,1109472c121920,1100328,134112,1097280,143269,1103376c152400,1112520,155448,1124712,146304,1133856l102531,1189705l3206509,0x">
                  <v:stroke weight="0pt" endcap="flat" joinstyle="miter" miterlimit="8" on="false" color="#000000" opacity="0"/>
                  <v:fill on="true" color="#000000"/>
                </v:shape>
                <v:rect id="Rectangle 313" style="position:absolute;width:30076;height:4459;left:22921;top:31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Entropy E1 = ???</w:t>
                        </w:r>
                      </w:p>
                    </w:txbxContent>
                  </v:textbox>
                </v:rect>
                <v:shape id="Shape 314" style="position:absolute;width:35265;height:16306;left:43738;top:20208;" coordsize="3526536,1630680" path="m3508248,0l3526536,39624l115542,1580844l182880,1588008c195072,1588008,204217,1597152,201168,1609344c201168,1621536,192037,1630680,179832,1627632l0,1609344l103632,1463040c109728,1453896,124968,1450848,134112,1456944c143256,1463040,146317,1478280,137160,1487424l101138,1539465l3508248,0x">
                  <v:stroke weight="0pt" endcap="flat" joinstyle="miter" miterlimit="8" on="false" color="#000000" opacity="0"/>
                  <v:fill on="true" color="#000000"/>
                </v:shape>
                <v:rect id="Rectangle 315" style="position:absolute;width:30076;height:4459;left:22921;top:37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Entropy E2 = ???</w:t>
                        </w:r>
                      </w:p>
                    </w:txbxContent>
                  </v:textbox>
                </v:rect>
                <v:shape id="Shape 316" style="position:absolute;width:41056;height:22768;left:47183;top:20665;" coordsize="4105643,2276856" path="m4084321,0l4105643,39624l114855,2232767l182880,2234184c195060,2234184,204203,2243328,204203,2255520c204203,2267712,195060,2276856,182880,2276856l0,2270760l94476,2115312c100571,2106168,112763,2103120,121920,2109216c134100,2115312,137160,2127504,131051,2136648l96654,2193060l4084321,0x">
                  <v:stroke weight="0pt" endcap="flat" joinstyle="miter" miterlimit="8" on="false" color="#000000" opacity="0"/>
                  <v:fill on="true" color="#000000"/>
                </v:shape>
                <v:rect id="Rectangle 317" style="position:absolute;width:30076;height:4459;left:23042;top:44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Entropy E3 = ???</w:t>
                        </w:r>
                      </w:p>
                    </w:txbxContent>
                  </v:textbox>
                </v:rect>
                <v:rect id="Rectangle 318" style="position:absolute;width:5579;height:5803;left:41513;top:51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62"/>
                          </w:rPr>
                          <w:t xml:space="preserve"></w:t>
                        </w:r>
                      </w:p>
                    </w:txbxContent>
                  </v:textbox>
                </v:rect>
                <v:rect id="Rectangle 319" style="position:absolute;width:20267;height:5229;left:46603;top:52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62"/>
                          </w:rPr>
                          <w:t xml:space="preserve">Entropy E</w:t>
                        </w:r>
                      </w:p>
                    </w:txbxContent>
                  </v:textbox>
                </v:rect>
                <v:rect id="Rectangle 320" style="position:absolute;width:5344;height:3486;left:61813;top:54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1"/>
                          </w:rPr>
                          <w:t xml:space="preserve">Age</w:t>
                        </w:r>
                      </w:p>
                    </w:txbxContent>
                  </v:textbox>
                </v:rect>
                <v:rect id="Rectangle 9443" style="position:absolute;width:2604;height:5229;left:67574;top:52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62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9445" style="position:absolute;width:8501;height:5229;left:69524;top:52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62"/>
                          </w:rPr>
                          <w:t xml:space="preserve"> ???</w:t>
                        </w:r>
                      </w:p>
                    </w:txbxContent>
                  </v:textbox>
                </v:rect>
                <v:shape id="Picture 323" style="position:absolute;width:31181;height:12710;left:64648;top:30723;" filled="f">
                  <v:imagedata r:id="rId66"/>
                </v:shape>
              </v:group>
            </w:pict>
          </mc:Fallback>
        </mc:AlternateContent>
      </w:r>
    </w:p>
    <w:p w14:paraId="4687F4D6" w14:textId="77777777" w:rsidR="00F23C36" w:rsidRDefault="00000000">
      <w:pPr>
        <w:pStyle w:val="Heading1"/>
        <w:ind w:left="6676" w:hanging="6182"/>
      </w:pPr>
      <w:r>
        <w:t>Dùng Entropy để lựa chọn thuộc tính</w:t>
      </w:r>
    </w:p>
    <w:p w14:paraId="68C88996" w14:textId="77777777" w:rsidR="00F23C36" w:rsidRDefault="00000000">
      <w:pPr>
        <w:spacing w:after="0"/>
        <w:ind w:left="230" w:right="-571"/>
      </w:pPr>
      <w:r>
        <w:rPr>
          <w:noProof/>
        </w:rPr>
        <mc:AlternateContent>
          <mc:Choice Requires="wpg">
            <w:drawing>
              <wp:inline distT="0" distB="0" distL="0" distR="0" wp14:anchorId="1AA7C9A7" wp14:editId="31EFD82C">
                <wp:extent cx="9592300" cy="5760720"/>
                <wp:effectExtent l="0" t="0" r="0" b="0"/>
                <wp:docPr id="9860" name="Group 9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92300" cy="5760720"/>
                          <a:chOff x="0" y="0"/>
                          <a:chExt cx="9592300" cy="5760720"/>
                        </a:xfrm>
                      </wpg:grpSpPr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1895861" y="6097"/>
                            <a:ext cx="3569208" cy="1993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Shape 333"/>
                        <wps:cNvSpPr/>
                        <wps:spPr>
                          <a:xfrm>
                            <a:off x="1889765" y="1"/>
                            <a:ext cx="3578352" cy="2005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8352" h="2005583">
                                <a:moveTo>
                                  <a:pt x="0" y="2005583"/>
                                </a:moveTo>
                                <a:lnTo>
                                  <a:pt x="3578352" y="2005583"/>
                                </a:lnTo>
                                <a:lnTo>
                                  <a:pt x="35783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6324592" y="6097"/>
                            <a:ext cx="3002280" cy="2036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Shape 336"/>
                        <wps:cNvSpPr/>
                        <wps:spPr>
                          <a:xfrm>
                            <a:off x="6318509" y="1"/>
                            <a:ext cx="3014473" cy="2045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4473" h="2045208">
                                <a:moveTo>
                                  <a:pt x="0" y="2045208"/>
                                </a:moveTo>
                                <a:lnTo>
                                  <a:pt x="3014473" y="2045208"/>
                                </a:lnTo>
                                <a:lnTo>
                                  <a:pt x="3014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8" name="Picture 33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8"/>
                            <a:ext cx="1258824" cy="5748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Shape 339"/>
                        <wps:cNvSpPr/>
                        <wps:spPr>
                          <a:xfrm>
                            <a:off x="0" y="0"/>
                            <a:ext cx="1271016" cy="5760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5760720">
                                <a:moveTo>
                                  <a:pt x="0" y="5760720"/>
                                </a:moveTo>
                                <a:lnTo>
                                  <a:pt x="1271016" y="5760720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12649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463296" y="0"/>
                                </a:move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lnTo>
                                  <a:pt x="0" y="85344"/>
                                </a:ln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12649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0" y="85344"/>
                                </a:move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close/>
                              </a:path>
                            </a:pathLst>
                          </a:custGeom>
                          <a:ln w="27987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55900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463296" y="0"/>
                                </a:move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lnTo>
                                  <a:pt x="0" y="85344"/>
                                </a:ln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55900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0" y="85344"/>
                                </a:move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close/>
                              </a:path>
                            </a:pathLst>
                          </a:custGeom>
                          <a:ln w="27987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3112000" y="1630681"/>
                            <a:ext cx="321868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8689" h="990600">
                                <a:moveTo>
                                  <a:pt x="3206509" y="0"/>
                                </a:moveTo>
                                <a:lnTo>
                                  <a:pt x="3218689" y="39624"/>
                                </a:lnTo>
                                <a:lnTo>
                                  <a:pt x="118757" y="929998"/>
                                </a:lnTo>
                                <a:lnTo>
                                  <a:pt x="188989" y="947928"/>
                                </a:lnTo>
                                <a:cubicBezTo>
                                  <a:pt x="198120" y="950976"/>
                                  <a:pt x="204229" y="963168"/>
                                  <a:pt x="204229" y="972312"/>
                                </a:cubicBezTo>
                                <a:cubicBezTo>
                                  <a:pt x="201168" y="984504"/>
                                  <a:pt x="188989" y="990600"/>
                                  <a:pt x="176784" y="987552"/>
                                </a:cubicBezTo>
                                <a:lnTo>
                                  <a:pt x="0" y="944880"/>
                                </a:lnTo>
                                <a:lnTo>
                                  <a:pt x="128029" y="810768"/>
                                </a:lnTo>
                                <a:cubicBezTo>
                                  <a:pt x="134112" y="804672"/>
                                  <a:pt x="149352" y="804672"/>
                                  <a:pt x="155448" y="810768"/>
                                </a:cubicBezTo>
                                <a:cubicBezTo>
                                  <a:pt x="164592" y="819912"/>
                                  <a:pt x="164592" y="832104"/>
                                  <a:pt x="158509" y="841248"/>
                                </a:cubicBezTo>
                                <a:lnTo>
                                  <a:pt x="111256" y="889886"/>
                                </a:lnTo>
                                <a:lnTo>
                                  <a:pt x="32065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4718309" y="2020825"/>
                            <a:ext cx="3182100" cy="1621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2100" h="1621536">
                                <a:moveTo>
                                  <a:pt x="3163812" y="0"/>
                                </a:moveTo>
                                <a:lnTo>
                                  <a:pt x="3182100" y="39624"/>
                                </a:lnTo>
                                <a:lnTo>
                                  <a:pt x="118062" y="1574623"/>
                                </a:lnTo>
                                <a:lnTo>
                                  <a:pt x="185915" y="1578865"/>
                                </a:lnTo>
                                <a:cubicBezTo>
                                  <a:pt x="195060" y="1581912"/>
                                  <a:pt x="204203" y="1591056"/>
                                  <a:pt x="204203" y="1603248"/>
                                </a:cubicBezTo>
                                <a:cubicBezTo>
                                  <a:pt x="204203" y="1612392"/>
                                  <a:pt x="195060" y="1621536"/>
                                  <a:pt x="182880" y="1621536"/>
                                </a:cubicBezTo>
                                <a:lnTo>
                                  <a:pt x="0" y="1609344"/>
                                </a:lnTo>
                                <a:lnTo>
                                  <a:pt x="100571" y="1456944"/>
                                </a:lnTo>
                                <a:cubicBezTo>
                                  <a:pt x="106680" y="1447800"/>
                                  <a:pt x="118860" y="1444752"/>
                                  <a:pt x="128003" y="1450848"/>
                                </a:cubicBezTo>
                                <a:cubicBezTo>
                                  <a:pt x="140196" y="1456944"/>
                                  <a:pt x="140196" y="1472184"/>
                                  <a:pt x="134100" y="1481328"/>
                                </a:cubicBezTo>
                                <a:lnTo>
                                  <a:pt x="97510" y="1537621"/>
                                </a:lnTo>
                                <a:lnTo>
                                  <a:pt x="3163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4718309" y="2066545"/>
                            <a:ext cx="4105643" cy="2276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5643" h="2276856">
                                <a:moveTo>
                                  <a:pt x="4084321" y="0"/>
                                </a:moveTo>
                                <a:lnTo>
                                  <a:pt x="4105643" y="39624"/>
                                </a:lnTo>
                                <a:lnTo>
                                  <a:pt x="114855" y="2232767"/>
                                </a:lnTo>
                                <a:lnTo>
                                  <a:pt x="182880" y="2234184"/>
                                </a:lnTo>
                                <a:cubicBezTo>
                                  <a:pt x="195060" y="2234184"/>
                                  <a:pt x="204203" y="2243328"/>
                                  <a:pt x="204203" y="2255520"/>
                                </a:cubicBezTo>
                                <a:cubicBezTo>
                                  <a:pt x="204203" y="2267712"/>
                                  <a:pt x="195060" y="2276856"/>
                                  <a:pt x="182880" y="2276856"/>
                                </a:cubicBezTo>
                                <a:lnTo>
                                  <a:pt x="0" y="2270760"/>
                                </a:lnTo>
                                <a:lnTo>
                                  <a:pt x="94476" y="2115312"/>
                                </a:lnTo>
                                <a:cubicBezTo>
                                  <a:pt x="100571" y="2106168"/>
                                  <a:pt x="112763" y="2103120"/>
                                  <a:pt x="121920" y="2109216"/>
                                </a:cubicBezTo>
                                <a:cubicBezTo>
                                  <a:pt x="134100" y="2115312"/>
                                  <a:pt x="137160" y="2127504"/>
                                  <a:pt x="131051" y="2136648"/>
                                </a:cubicBezTo>
                                <a:lnTo>
                                  <a:pt x="96654" y="2193060"/>
                                </a:lnTo>
                                <a:lnTo>
                                  <a:pt x="40843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375921" y="5166040"/>
                            <a:ext cx="358994" cy="373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92DA2" w14:textId="77777777" w:rsidR="00F23C36" w:rsidRDefault="00000000">
                              <w:r>
                                <w:rPr>
                                  <w:rFonts w:ascii="Wingdings" w:eastAsia="Wingdings" w:hAnsi="Wingdings" w:cs="Wingdings"/>
                                  <w:sz w:val="40"/>
                                </w:rPr>
                                <w:t>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700536" y="5202191"/>
                            <a:ext cx="132764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5E432" w14:textId="77777777" w:rsidR="00F23C36" w:rsidRDefault="00000000">
                              <w:r>
                                <w:rPr>
                                  <w:b/>
                                  <w:sz w:val="40"/>
                                </w:rPr>
                                <w:t>Entropy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694181" y="5327158"/>
                            <a:ext cx="347262" cy="222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3347B" w14:textId="77777777" w:rsidR="00F23C36" w:rsidRDefault="00000000">
                              <w:r>
                                <w:rPr>
                                  <w:b/>
                                  <w:sz w:val="26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6" name="Rectangle 9766"/>
                        <wps:cNvSpPr/>
                        <wps:spPr>
                          <a:xfrm>
                            <a:off x="4075181" y="5202191"/>
                            <a:ext cx="167553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01442" w14:textId="77777777" w:rsidR="00F23C36" w:rsidRDefault="00000000">
                              <w:r>
                                <w:rPr>
                                  <w:b/>
                                  <w:sz w:val="4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7" name="Rectangle 9767"/>
                        <wps:cNvSpPr/>
                        <wps:spPr>
                          <a:xfrm>
                            <a:off x="4200147" y="5202191"/>
                            <a:ext cx="5221821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D9C7A" w14:textId="77777777" w:rsidR="00F23C36" w:rsidRDefault="00000000">
                              <w:r>
                                <w:rPr>
                                  <w:b/>
                                  <w:sz w:val="40"/>
                                </w:rPr>
                                <w:t xml:space="preserve"> 8/24E1+8/24/E2+8/24E3=1.2867 bits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944885" y="2669297"/>
                            <a:ext cx="3037656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47ECD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Entropy E1 = -(2/8)log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227837" y="2794264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EFDAE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2" name="Rectangle 9752"/>
                        <wps:cNvSpPr/>
                        <wps:spPr>
                          <a:xfrm>
                            <a:off x="3313180" y="2669297"/>
                            <a:ext cx="275978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0636E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3" name="Rectangle 9753"/>
                        <wps:cNvSpPr/>
                        <wps:spPr>
                          <a:xfrm>
                            <a:off x="3520443" y="2669297"/>
                            <a:ext cx="1716088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22C69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-(2/8)log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4809748" y="2794264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73BF5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4" name="Rectangle 9754"/>
                        <wps:cNvSpPr/>
                        <wps:spPr>
                          <a:xfrm>
                            <a:off x="4895091" y="2669297"/>
                            <a:ext cx="275978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49D2B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5" name="Rectangle 9755"/>
                        <wps:cNvSpPr/>
                        <wps:spPr>
                          <a:xfrm>
                            <a:off x="5102354" y="2669297"/>
                            <a:ext cx="1712037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B08DE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-(4/8)log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6388611" y="2794264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2397A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6473959" y="2669297"/>
                            <a:ext cx="3150154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86465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(4/8) =0.5+0.5+0.5=1.5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527298" y="3723907"/>
                            <a:ext cx="303765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C57B7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Entropy E2 = -(1/8)log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810250" y="3848875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D8BBA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6" name="Rectangle 9756"/>
                        <wps:cNvSpPr/>
                        <wps:spPr>
                          <a:xfrm>
                            <a:off x="2895593" y="3723907"/>
                            <a:ext cx="27597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03FE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7" name="Rectangle 9757"/>
                        <wps:cNvSpPr/>
                        <wps:spPr>
                          <a:xfrm>
                            <a:off x="3102856" y="3723907"/>
                            <a:ext cx="171608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4D4DC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-(2/8)log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4392161" y="3848875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C5197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8" name="Rectangle 9758"/>
                        <wps:cNvSpPr/>
                        <wps:spPr>
                          <a:xfrm>
                            <a:off x="4477504" y="3723907"/>
                            <a:ext cx="27597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8E6C0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9" name="Rectangle 9759"/>
                        <wps:cNvSpPr/>
                        <wps:spPr>
                          <a:xfrm>
                            <a:off x="4684767" y="3723907"/>
                            <a:ext cx="1712037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B1623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-(5/8)log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5971024" y="3848875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C66ED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6056367" y="3723907"/>
                            <a:ext cx="451225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69F79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(5/8) =0.375+0.5+0.4238=1.2988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356607" y="4443233"/>
                            <a:ext cx="3114682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D201A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Entropy E3 =  -(1/8)log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697471" y="4568201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0C06C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1" name="Rectangle 9761"/>
                        <wps:cNvSpPr/>
                        <wps:spPr>
                          <a:xfrm>
                            <a:off x="2782819" y="4443233"/>
                            <a:ext cx="27597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EE1FD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3" name="Rectangle 9763"/>
                        <wps:cNvSpPr/>
                        <wps:spPr>
                          <a:xfrm>
                            <a:off x="2990082" y="4443233"/>
                            <a:ext cx="171608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BC04A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-(1/8)log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279387" y="4568201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2BF47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" name="Rectangle 9765"/>
                        <wps:cNvSpPr/>
                        <wps:spPr>
                          <a:xfrm>
                            <a:off x="4571993" y="4443233"/>
                            <a:ext cx="1712037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59052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-(6/8)log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4" name="Rectangle 9764"/>
                        <wps:cNvSpPr/>
                        <wps:spPr>
                          <a:xfrm>
                            <a:off x="4364730" y="4443233"/>
                            <a:ext cx="27597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C8974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5858250" y="4568201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ECC32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5943592" y="4443233"/>
                            <a:ext cx="4852782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04ED9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(6/8) =0.375+0.375+0.3113=1.0613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0" style="width:755.299pt;height:453.6pt;mso-position-horizontal-relative:char;mso-position-vertical-relative:line" coordsize="95923,57607">
                <v:shape id="Picture 332" style="position:absolute;width:35692;height:19933;left:18958;top:60;" filled="f">
                  <v:imagedata r:id="rId63"/>
                </v:shape>
                <v:shape id="Shape 333" style="position:absolute;width:35783;height:20055;left:18897;top:0;" coordsize="3578352,2005583" path="m0,2005583l3578352,2005583l3578352,0l0,0x">
                  <v:stroke weight="0.826368pt" endcap="flat" joinstyle="miter" miterlimit="8" on="true" color="#000000"/>
                  <v:fill on="false" color="#000000" opacity="0"/>
                </v:shape>
                <v:shape id="Picture 335" style="position:absolute;width:30022;height:20360;left:63245;top:60;" filled="f">
                  <v:imagedata r:id="rId64"/>
                </v:shape>
                <v:shape id="Shape 336" style="position:absolute;width:30144;height:20452;left:63185;top:0;" coordsize="3014473,2045208" path="m0,2045208l3014473,2045208l3014473,0l0,0x">
                  <v:stroke weight="0.826368pt" endcap="flat" joinstyle="miter" miterlimit="8" on="true" color="#000000"/>
                  <v:fill on="false" color="#000000" opacity="0"/>
                </v:shape>
                <v:shape id="Picture 338" style="position:absolute;width:12588;height:57485;left:60;top:60;" filled="f">
                  <v:imagedata r:id="rId65"/>
                </v:shape>
                <v:shape id="Shape 339" style="position:absolute;width:12710;height:57607;left:0;top:0;" coordsize="1271016,5760720" path="m0,5760720l1271016,5760720l1271016,0l0,0x">
                  <v:stroke weight="0.826368pt" endcap="flat" joinstyle="miter" miterlimit="8" on="true" color="#000000"/>
                  <v:fill on="false" color="#000000" opacity="0"/>
                </v:shape>
                <v:shape id="Shape 340" style="position:absolute;width:6309;height:3352;left:12649;top:8107;" coordsize="630936,335280" path="m463296,0l630936,167640l463296,335280l463296,252983l0,252983l0,85344l463296,85344l463296,0x">
                  <v:stroke weight="0pt" endcap="flat" joinstyle="miter" miterlimit="8" on="false" color="#000000" opacity="0"/>
                  <v:fill on="true" color="#000000"/>
                </v:shape>
                <v:shape id="Shape 341" style="position:absolute;width:6309;height:3352;left:12649;top:8107;" coordsize="630936,335280" path="m0,85344l463296,85344l463296,0l630936,167640l463296,335280l463296,252983l0,252983x">
                  <v:stroke weight="2.20368pt" endcap="flat" joinstyle="miter" miterlimit="8" on="true" color="#000000"/>
                  <v:fill on="false" color="#000000" opacity="0"/>
                </v:shape>
                <v:shape id="Shape 342" style="position:absolute;width:6309;height:3352;left:55900;top:8107;" coordsize="630936,335280" path="m463296,0l630936,167640l463296,335280l463296,252983l0,252983l0,85344l463296,85344l463296,0x">
                  <v:stroke weight="0pt" endcap="flat" joinstyle="miter" miterlimit="8" on="false" color="#000000" opacity="0"/>
                  <v:fill on="true" color="#000000"/>
                </v:shape>
                <v:shape id="Shape 343" style="position:absolute;width:6309;height:3352;left:55900;top:8107;" coordsize="630936,335280" path="m0,85344l463296,85344l463296,0l630936,167640l463296,335280l463296,252983l0,252983x">
                  <v:stroke weight="2.20368pt" endcap="flat" joinstyle="miter" miterlimit="8" on="true" color="#000000"/>
                  <v:fill on="false" color="#000000" opacity="0"/>
                </v:shape>
                <v:shape id="Shape 344" style="position:absolute;width:32186;height:9906;left:31120;top:16306;" coordsize="3218689,990600" path="m3206509,0l3218689,39624l118757,929998l188989,947928c198120,950976,204229,963168,204229,972312c201168,984504,188989,990600,176784,987552l0,944880l128029,810768c134112,804672,149352,804672,155448,810768c164592,819912,164592,832104,158509,841248l111256,889886l3206509,0x">
                  <v:stroke weight="0pt" endcap="flat" joinstyle="miter" miterlimit="8" on="false" color="#000000" opacity="0"/>
                  <v:fill on="true" color="#000000"/>
                </v:shape>
                <v:shape id="Shape 345" style="position:absolute;width:31821;height:16215;left:47183;top:20208;" coordsize="3182100,1621536" path="m3163812,0l3182100,39624l118062,1574623l185915,1578865c195060,1581912,204203,1591056,204203,1603248c204203,1612392,195060,1621536,182880,1621536l0,1609344l100571,1456944c106680,1447800,118860,1444752,128003,1450848c140196,1456944,140196,1472184,134100,1481328l97510,1537621l3163812,0x">
                  <v:stroke weight="0pt" endcap="flat" joinstyle="miter" miterlimit="8" on="false" color="#000000" opacity="0"/>
                  <v:fill on="true" color="#000000"/>
                </v:shape>
                <v:shape id="Shape 346" style="position:absolute;width:41056;height:22768;left:47183;top:20665;" coordsize="4105643,2276856" path="m4084321,0l4105643,39624l114855,2232767l182880,2234184c195060,2234184,204203,2243328,204203,2255520c204203,2267712,195060,2276856,182880,2276856l0,2270760l94476,2115312c100571,2106168,112763,2103120,121920,2109216c134100,2115312,137160,2127504,131051,2136648l96654,2193060l4084321,0x">
                  <v:stroke weight="0pt" endcap="flat" joinstyle="miter" miterlimit="8" on="false" color="#000000" opacity="0"/>
                  <v:fill on="true" color="#000000"/>
                </v:shape>
                <v:rect id="Rectangle 347" style="position:absolute;width:3589;height:3734;left:23759;top:51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40"/>
                          </w:rPr>
                          <w:t xml:space="preserve"></w:t>
                        </w:r>
                      </w:p>
                    </w:txbxContent>
                  </v:textbox>
                </v:rect>
                <v:rect id="Rectangle 348" style="position:absolute;width:13276;height:3364;left:27005;top:5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0"/>
                          </w:rPr>
                          <w:t xml:space="preserve">Entropy E</w:t>
                        </w:r>
                      </w:p>
                    </w:txbxContent>
                  </v:textbox>
                </v:rect>
                <v:rect id="Rectangle 349" style="position:absolute;width:3472;height:2229;left:36941;top:53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6"/>
                          </w:rPr>
                          <w:t xml:space="preserve">Age</w:t>
                        </w:r>
                      </w:p>
                    </w:txbxContent>
                  </v:textbox>
                </v:rect>
                <v:rect id="Rectangle 9766" style="position:absolute;width:1675;height:3364;left:40751;top:5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0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9767" style="position:absolute;width:52218;height:3364;left:42001;top:5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0"/>
                          </w:rPr>
                          <w:t xml:space="preserve"> 8/24E1+8/24/E2+8/24E3=1.2867 bits</w:t>
                        </w:r>
                      </w:p>
                    </w:txbxContent>
                  </v:textbox>
                </v:rect>
                <v:rect id="Rectangle 351" style="position:absolute;width:30376;height:3364;left:9448;top:26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Entropy E1 = -(2/8)log</w:t>
                        </w:r>
                      </w:p>
                    </w:txbxContent>
                  </v:textbox>
                </v:rect>
                <v:rect id="Rectangle 352" style="position:absolute;width:1130;height:2229;left:32278;top:27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52" style="position:absolute;width:2759;height:3364;left:33131;top:26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(2</w:t>
                        </w:r>
                      </w:p>
                    </w:txbxContent>
                  </v:textbox>
                </v:rect>
                <v:rect id="Rectangle 9753" style="position:absolute;width:17160;height:3364;left:35204;top:26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-(2/8)log</w:t>
                        </w:r>
                      </w:p>
                    </w:txbxContent>
                  </v:textbox>
                </v:rect>
                <v:rect id="Rectangle 354" style="position:absolute;width:1130;height:2229;left:48097;top:27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54" style="position:absolute;width:2759;height:3364;left:48950;top:26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(2</w:t>
                        </w:r>
                      </w:p>
                    </w:txbxContent>
                  </v:textbox>
                </v:rect>
                <v:rect id="Rectangle 9755" style="position:absolute;width:17120;height:3364;left:51023;top:26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-(4/8)log</w:t>
                        </w:r>
                      </w:p>
                    </w:txbxContent>
                  </v:textbox>
                </v:rect>
                <v:rect id="Rectangle 356" style="position:absolute;width:1130;height:2229;left:63886;top:27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57" style="position:absolute;width:31501;height:3364;left:64739;top:26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(4/8) =0.5+0.5+0.5=1.5</w:t>
                        </w:r>
                      </w:p>
                    </w:txbxContent>
                  </v:textbox>
                </v:rect>
                <v:rect id="Rectangle 358" style="position:absolute;width:30376;height:3364;left:5272;top:3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Entropy E2 = -(1/8)log</w:t>
                        </w:r>
                      </w:p>
                    </w:txbxContent>
                  </v:textbox>
                </v:rect>
                <v:rect id="Rectangle 359" style="position:absolute;width:1130;height:2229;left:28102;top:38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56" style="position:absolute;width:2759;height:3364;left:28955;top:3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(1</w:t>
                        </w:r>
                      </w:p>
                    </w:txbxContent>
                  </v:textbox>
                </v:rect>
                <v:rect id="Rectangle 9757" style="position:absolute;width:17160;height:3364;left:31028;top:3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-(2/8)log</w:t>
                        </w:r>
                      </w:p>
                    </w:txbxContent>
                  </v:textbox>
                </v:rect>
                <v:rect id="Rectangle 361" style="position:absolute;width:1130;height:2229;left:43921;top:38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58" style="position:absolute;width:2759;height:3364;left:44775;top:3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(2</w:t>
                        </w:r>
                      </w:p>
                    </w:txbxContent>
                  </v:textbox>
                </v:rect>
                <v:rect id="Rectangle 9759" style="position:absolute;width:17120;height:3364;left:46847;top:3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-(5/8)log</w:t>
                        </w:r>
                      </w:p>
                    </w:txbxContent>
                  </v:textbox>
                </v:rect>
                <v:rect id="Rectangle 363" style="position:absolute;width:1130;height:2229;left:59710;top:38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64" style="position:absolute;width:45122;height:3364;left:60563;top:3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(5/8) =0.375+0.5+0.4238=1.2988</w:t>
                        </w:r>
                      </w:p>
                    </w:txbxContent>
                  </v:textbox>
                </v:rect>
                <v:rect id="Rectangle 365" style="position:absolute;width:31146;height:3364;left:3566;top:4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Entropy E3 =  -(1/8)log</w:t>
                        </w:r>
                      </w:p>
                    </w:txbxContent>
                  </v:textbox>
                </v:rect>
                <v:rect id="Rectangle 366" style="position:absolute;width:1130;height:2229;left:26974;top:4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61" style="position:absolute;width:2759;height:3364;left:27828;top:4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(1</w:t>
                        </w:r>
                      </w:p>
                    </w:txbxContent>
                  </v:textbox>
                </v:rect>
                <v:rect id="Rectangle 9763" style="position:absolute;width:17160;height:3364;left:29900;top:4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-(1/8)log</w:t>
                        </w:r>
                      </w:p>
                    </w:txbxContent>
                  </v:textbox>
                </v:rect>
                <v:rect id="Rectangle 368" style="position:absolute;width:1130;height:2229;left:42793;top:4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65" style="position:absolute;width:17120;height:3364;left:45719;top:4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-(6/8)log</w:t>
                        </w:r>
                      </w:p>
                    </w:txbxContent>
                  </v:textbox>
                </v:rect>
                <v:rect id="Rectangle 9764" style="position:absolute;width:2759;height:3364;left:43647;top:4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(1</w:t>
                        </w:r>
                      </w:p>
                    </w:txbxContent>
                  </v:textbox>
                </v:rect>
                <v:rect id="Rectangle 370" style="position:absolute;width:1130;height:2229;left:58582;top:45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71" style="position:absolute;width:48527;height:3364;left:59435;top:44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(6/8) =0.375+0.375+0.3113=1.0613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0532325" w14:textId="77777777" w:rsidR="00F23C36" w:rsidRDefault="00000000">
      <w:pPr>
        <w:pStyle w:val="Heading1"/>
      </w:pPr>
      <w:r>
        <w:t xml:space="preserve">Dùng Entropy để lựa chọn thuộc </w:t>
      </w:r>
    </w:p>
    <w:p w14:paraId="4078329C" w14:textId="77777777" w:rsidR="00F23C36" w:rsidRDefault="00000000">
      <w:pPr>
        <w:spacing w:after="0"/>
        <w:ind w:left="893"/>
        <w:jc w:val="center"/>
      </w:pPr>
      <w:r>
        <w:rPr>
          <w:rFonts w:ascii="Arial" w:eastAsia="Arial" w:hAnsi="Arial" w:cs="Arial"/>
          <w:sz w:val="97"/>
        </w:rPr>
        <w:t>tính</w:t>
      </w:r>
    </w:p>
    <w:p w14:paraId="5E3A615D" w14:textId="77777777" w:rsidR="00F23C36" w:rsidRDefault="00000000">
      <w:pPr>
        <w:spacing w:after="0"/>
        <w:ind w:left="89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44D4EB" wp14:editId="40A91968">
                <wp:simplePos x="0" y="0"/>
                <wp:positionH relativeFrom="column">
                  <wp:posOffset>2749287</wp:posOffset>
                </wp:positionH>
                <wp:positionV relativeFrom="paragraph">
                  <wp:posOffset>24387</wp:posOffset>
                </wp:positionV>
                <wp:extent cx="6638544" cy="3505200"/>
                <wp:effectExtent l="0" t="0" r="0" b="0"/>
                <wp:wrapSquare wrapText="bothSides"/>
                <wp:docPr id="10195" name="Group 10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544" cy="3505200"/>
                          <a:chOff x="0" y="0"/>
                          <a:chExt cx="6638544" cy="3505200"/>
                        </a:xfrm>
                      </wpg:grpSpPr>
                      <pic:pic xmlns:pic="http://schemas.openxmlformats.org/drawingml/2006/picture">
                        <pic:nvPicPr>
                          <pic:cNvPr id="395" name="Picture 395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048"/>
                            <a:ext cx="2977896" cy="3499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Shape 396"/>
                        <wps:cNvSpPr/>
                        <wps:spPr>
                          <a:xfrm>
                            <a:off x="0" y="0"/>
                            <a:ext cx="2990088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0088" h="3505200">
                                <a:moveTo>
                                  <a:pt x="0" y="3505200"/>
                                </a:moveTo>
                                <a:lnTo>
                                  <a:pt x="2990088" y="3505200"/>
                                </a:lnTo>
                                <a:lnTo>
                                  <a:pt x="29900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3526536" y="813816"/>
                            <a:ext cx="3112008" cy="1274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95" style="width:522.72pt;height:276pt;position:absolute;mso-position-horizontal-relative:text;mso-position-horizontal:absolute;margin-left:216.479pt;mso-position-vertical-relative:text;margin-top:1.92026pt;" coordsize="66385,35052">
                <v:shape id="Picture 395" style="position:absolute;width:29778;height:34991;left:60;top:30;" filled="f">
                  <v:imagedata r:id="rId69"/>
                </v:shape>
                <v:shape id="Shape 396" style="position:absolute;width:29900;height:35052;left:0;top:0;" coordsize="2990088,3505200" path="m0,3505200l2990088,3505200l2990088,0l0,0x">
                  <v:stroke weight="0.826368pt" endcap="flat" joinstyle="miter" miterlimit="8" on="true" color="#000000"/>
                  <v:fill on="false" color="#000000" opacity="0"/>
                </v:shape>
                <v:shape id="Picture 402" style="position:absolute;width:31120;height:12740;left:35265;top:8138;" filled="f">
                  <v:imagedata r:id="rId7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240830C" wp14:editId="6FF03C26">
                <wp:extent cx="1271016" cy="5940552"/>
                <wp:effectExtent l="0" t="0" r="0" b="0"/>
                <wp:docPr id="8996" name="Group 8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1016" cy="5940552"/>
                          <a:chOff x="0" y="0"/>
                          <a:chExt cx="1271016" cy="5940552"/>
                        </a:xfrm>
                      </wpg:grpSpPr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3051"/>
                            <a:ext cx="1258824" cy="5931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Shape 393"/>
                        <wps:cNvSpPr/>
                        <wps:spPr>
                          <a:xfrm>
                            <a:off x="0" y="0"/>
                            <a:ext cx="1271016" cy="594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5940552">
                                <a:moveTo>
                                  <a:pt x="0" y="5940552"/>
                                </a:moveTo>
                                <a:lnTo>
                                  <a:pt x="1271016" y="5940552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96" style="width:100.08pt;height:467.76pt;mso-position-horizontal-relative:char;mso-position-vertical-relative:line" coordsize="12710,59405">
                <v:shape id="Picture 392" style="position:absolute;width:12588;height:59314;left:60;top:30;" filled="f">
                  <v:imagedata r:id="rId72"/>
                </v:shape>
                <v:shape id="Shape 393" style="position:absolute;width:12710;height:59405;left:0;top:0;" coordsize="1271016,5940552" path="m0,5940552l1271016,5940552l1271016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Wingdings" w:eastAsia="Wingdings" w:hAnsi="Wingdings" w:cs="Wingdings"/>
          <w:sz w:val="53"/>
        </w:rPr>
        <w:t xml:space="preserve"> </w:t>
      </w:r>
      <w:r>
        <w:rPr>
          <w:rFonts w:ascii="Wingdings" w:eastAsia="Wingdings" w:hAnsi="Wingdings" w:cs="Wingdings"/>
          <w:sz w:val="53"/>
        </w:rPr>
        <w:t xml:space="preserve"> </w:t>
      </w:r>
      <w:r>
        <w:rPr>
          <w:b/>
          <w:sz w:val="53"/>
        </w:rPr>
        <w:t>Entropy E</w:t>
      </w:r>
      <w:r>
        <w:rPr>
          <w:b/>
          <w:sz w:val="53"/>
          <w:vertAlign w:val="subscript"/>
        </w:rPr>
        <w:t xml:space="preserve">SpecRx </w:t>
      </w:r>
      <w:r>
        <w:rPr>
          <w:b/>
          <w:sz w:val="53"/>
        </w:rPr>
        <w:t>= ????  bits</w:t>
      </w:r>
    </w:p>
    <w:p w14:paraId="00B60CB3" w14:textId="77777777" w:rsidR="00F23C36" w:rsidRDefault="00000000">
      <w:pPr>
        <w:pStyle w:val="Heading1"/>
        <w:ind w:left="6845" w:hanging="6187"/>
      </w:pPr>
      <w:r>
        <w:t>Dùng Entropy để lựa chọn thuộc tính</w:t>
      </w:r>
    </w:p>
    <w:p w14:paraId="6311CF52" w14:textId="77777777" w:rsidR="00F23C36" w:rsidRDefault="00000000">
      <w:pPr>
        <w:spacing w:after="0"/>
        <w:ind w:left="499"/>
      </w:pPr>
      <w:r>
        <w:rPr>
          <w:noProof/>
        </w:rPr>
        <mc:AlternateContent>
          <mc:Choice Requires="wpg">
            <w:drawing>
              <wp:inline distT="0" distB="0" distL="0" distR="0" wp14:anchorId="6E406102" wp14:editId="36D67673">
                <wp:extent cx="8990707" cy="4669538"/>
                <wp:effectExtent l="0" t="0" r="0" b="0"/>
                <wp:docPr id="10196" name="Group 10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0707" cy="4669538"/>
                          <a:chOff x="0" y="0"/>
                          <a:chExt cx="8990707" cy="4669538"/>
                        </a:xfrm>
                      </wpg:grpSpPr>
                      <pic:pic xmlns:pic="http://schemas.openxmlformats.org/drawingml/2006/picture">
                        <pic:nvPicPr>
                          <pic:cNvPr id="411" name="Picture 411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3049" y="3048"/>
                            <a:ext cx="957072" cy="4608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Shape 412"/>
                        <wps:cNvSpPr/>
                        <wps:spPr>
                          <a:xfrm>
                            <a:off x="0" y="0"/>
                            <a:ext cx="963171" cy="4617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171" h="4617720">
                                <a:moveTo>
                                  <a:pt x="0" y="4617720"/>
                                </a:moveTo>
                                <a:lnTo>
                                  <a:pt x="963171" y="4617720"/>
                                </a:lnTo>
                                <a:lnTo>
                                  <a:pt x="9631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1514862" y="54864"/>
                            <a:ext cx="2889504" cy="3392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Shape 415"/>
                        <wps:cNvSpPr/>
                        <wps:spPr>
                          <a:xfrm>
                            <a:off x="1508754" y="48768"/>
                            <a:ext cx="2901696" cy="3404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1696" h="3404616">
                                <a:moveTo>
                                  <a:pt x="0" y="3404616"/>
                                </a:moveTo>
                                <a:lnTo>
                                  <a:pt x="2901696" y="3404616"/>
                                </a:lnTo>
                                <a:lnTo>
                                  <a:pt x="2901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4590281" y="3048"/>
                            <a:ext cx="932688" cy="4660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Shape 418"/>
                        <wps:cNvSpPr/>
                        <wps:spPr>
                          <a:xfrm>
                            <a:off x="4584186" y="1"/>
                            <a:ext cx="944880" cy="4669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0" h="4669537">
                                <a:moveTo>
                                  <a:pt x="0" y="4669537"/>
                                </a:moveTo>
                                <a:lnTo>
                                  <a:pt x="944880" y="4669537"/>
                                </a:lnTo>
                                <a:lnTo>
                                  <a:pt x="9448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5797289" y="54864"/>
                            <a:ext cx="2938272" cy="3489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Shape 421"/>
                        <wps:cNvSpPr/>
                        <wps:spPr>
                          <a:xfrm>
                            <a:off x="5791194" y="48768"/>
                            <a:ext cx="2950464" cy="3502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464" h="3502152">
                                <a:moveTo>
                                  <a:pt x="0" y="3502152"/>
                                </a:moveTo>
                                <a:lnTo>
                                  <a:pt x="2950464" y="3502152"/>
                                </a:lnTo>
                                <a:lnTo>
                                  <a:pt x="29504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239018" y="3845974"/>
                            <a:ext cx="397923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73C4D" w14:textId="77777777" w:rsidR="00F23C36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600209" y="3886206"/>
                            <a:ext cx="1475176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0BE76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>Entropy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2706631" y="4024129"/>
                            <a:ext cx="506370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75089" w14:textId="77777777" w:rsidR="00F23C36" w:rsidRDefault="00000000">
                              <w:r>
                                <w:rPr>
                                  <w:b/>
                                  <w:sz w:val="29"/>
                                </w:rPr>
                                <w:t>Astig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8" name="Rectangle 9848"/>
                        <wps:cNvSpPr/>
                        <wps:spPr>
                          <a:xfrm>
                            <a:off x="3218694" y="3886206"/>
                            <a:ext cx="185722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2E107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9" name="Rectangle 9849"/>
                        <wps:cNvSpPr/>
                        <wps:spPr>
                          <a:xfrm>
                            <a:off x="3358900" y="3886206"/>
                            <a:ext cx="1514939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24102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 xml:space="preserve"> ????  bits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5774443" y="3845974"/>
                            <a:ext cx="397923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F4CA5" w14:textId="77777777" w:rsidR="00F23C36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6135633" y="3886206"/>
                            <a:ext cx="1475177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9DB34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>Entropy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7245103" y="4024129"/>
                            <a:ext cx="532415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A0BAA" w14:textId="77777777" w:rsidR="00F23C36" w:rsidRDefault="00000000">
                              <w:r>
                                <w:rPr>
                                  <w:b/>
                                  <w:sz w:val="29"/>
                                </w:rPr>
                                <w:t>Tears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1" name="Rectangle 9851"/>
                        <wps:cNvSpPr/>
                        <wps:spPr>
                          <a:xfrm>
                            <a:off x="7711450" y="3886206"/>
                            <a:ext cx="185723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4B1C5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2" name="Rectangle 9852"/>
                        <wps:cNvSpPr/>
                        <wps:spPr>
                          <a:xfrm>
                            <a:off x="7851656" y="3886206"/>
                            <a:ext cx="1514939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9DEA7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 xml:space="preserve"> ????  bits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96" style="width:707.93pt;height:367.68pt;mso-position-horizontal-relative:char;mso-position-vertical-relative:line" coordsize="89907,46695">
                <v:shape id="Picture 411" style="position:absolute;width:9570;height:46085;left:30;top:30;" filled="f">
                  <v:imagedata r:id="rId77"/>
                </v:shape>
                <v:shape id="Shape 412" style="position:absolute;width:9631;height:46177;left:0;top:0;" coordsize="963171,4617720" path="m0,4617720l963171,4617720l963171,0l0,0x">
                  <v:stroke weight="0.826368pt" endcap="flat" joinstyle="miter" miterlimit="8" on="true" color="#000000"/>
                  <v:fill on="false" color="#000000" opacity="0"/>
                </v:shape>
                <v:shape id="Picture 414" style="position:absolute;width:28895;height:33924;left:15148;top:548;" filled="f">
                  <v:imagedata r:id="rId78"/>
                </v:shape>
                <v:shape id="Shape 415" style="position:absolute;width:29016;height:34046;left:15087;top:487;" coordsize="2901696,3404616" path="m0,3404616l2901696,3404616l2901696,0l0,0x">
                  <v:stroke weight="0.826368pt" endcap="flat" joinstyle="miter" miterlimit="8" on="true" color="#000000"/>
                  <v:fill on="false" color="#000000" opacity="0"/>
                </v:shape>
                <v:shape id="Picture 417" style="position:absolute;width:9326;height:46603;left:45902;top:30;" filled="f">
                  <v:imagedata r:id="rId79"/>
                </v:shape>
                <v:shape id="Shape 418" style="position:absolute;width:9448;height:46695;left:45841;top:0;" coordsize="944880,4669537" path="m0,4669537l944880,4669537l944880,0l0,0x">
                  <v:stroke weight="0.826368pt" endcap="flat" joinstyle="miter" miterlimit="8" on="true" color="#000000"/>
                  <v:fill on="false" color="#000000" opacity="0"/>
                </v:shape>
                <v:shape id="Picture 420" style="position:absolute;width:29382;height:34899;left:57972;top:548;" filled="f">
                  <v:imagedata r:id="rId80"/>
                </v:shape>
                <v:shape id="Shape 421" style="position:absolute;width:29504;height:35021;left:57911;top:487;" coordsize="2950464,3502152" path="m0,3502152l2950464,3502152l2950464,0l0,0x">
                  <v:stroke weight="0.826368pt" endcap="flat" joinstyle="miter" miterlimit="8" on="true" color="#000000"/>
                  <v:fill on="false" color="#000000" opacity="0"/>
                </v:shape>
                <v:rect id="Rectangle 422" style="position:absolute;width:3979;height:4139;left:12390;top:38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44"/>
                          </w:rPr>
                          <w:t xml:space="preserve"></w:t>
                        </w:r>
                      </w:p>
                    </w:txbxContent>
                  </v:textbox>
                </v:rect>
                <v:rect id="Rectangle 423" style="position:absolute;width:14751;height:3729;left:16002;top:38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Entropy E</w:t>
                        </w:r>
                      </w:p>
                    </w:txbxContent>
                  </v:textbox>
                </v:rect>
                <v:rect id="Rectangle 424" style="position:absolute;width:5063;height:2472;left:27066;top:40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9"/>
                          </w:rPr>
                          <w:t xml:space="preserve">Astig</w:t>
                        </w:r>
                      </w:p>
                    </w:txbxContent>
                  </v:textbox>
                </v:rect>
                <v:rect id="Rectangle 9848" style="position:absolute;width:1857;height:3729;left:32186;top:38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9849" style="position:absolute;width:15149;height:3729;left:33589;top:38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 ????  bits</w:t>
                        </w:r>
                      </w:p>
                    </w:txbxContent>
                  </v:textbox>
                </v:rect>
                <v:rect id="Rectangle 426" style="position:absolute;width:3979;height:4139;left:57744;top:38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44"/>
                          </w:rPr>
                          <w:t xml:space="preserve"></w:t>
                        </w:r>
                      </w:p>
                    </w:txbxContent>
                  </v:textbox>
                </v:rect>
                <v:rect id="Rectangle 427" style="position:absolute;width:14751;height:3729;left:61356;top:38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Entropy E</w:t>
                        </w:r>
                      </w:p>
                    </w:txbxContent>
                  </v:textbox>
                </v:rect>
                <v:rect id="Rectangle 428" style="position:absolute;width:5324;height:2472;left:72451;top:40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9"/>
                          </w:rPr>
                          <w:t xml:space="preserve">Tears</w:t>
                        </w:r>
                      </w:p>
                    </w:txbxContent>
                  </v:textbox>
                </v:rect>
                <v:rect id="Rectangle 9851" style="position:absolute;width:1857;height:3729;left:77114;top:38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9852" style="position:absolute;width:15149;height:3729;left:78516;top:38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 ????  bits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D4B61A5" w14:textId="77777777" w:rsidR="00F23C36" w:rsidRDefault="00000000">
      <w:pPr>
        <w:pStyle w:val="Heading2"/>
        <w:ind w:left="264"/>
      </w:pPr>
      <w:r>
        <w:t>Dùng Entropy để lựa chọn thuộc tính</w:t>
      </w:r>
    </w:p>
    <w:p w14:paraId="0FEDC89E" w14:textId="77777777" w:rsidR="00F23C36" w:rsidRDefault="00000000">
      <w:pPr>
        <w:numPr>
          <w:ilvl w:val="0"/>
          <w:numId w:val="8"/>
        </w:numPr>
        <w:spacing w:after="43" w:line="255" w:lineRule="auto"/>
        <w:ind w:right="366" w:hanging="595"/>
      </w:pPr>
      <w:r>
        <w:rPr>
          <w:rFonts w:ascii="Arial" w:eastAsia="Arial" w:hAnsi="Arial" w:cs="Arial"/>
          <w:sz w:val="71"/>
        </w:rPr>
        <w:t>Tổng kết</w:t>
      </w:r>
    </w:p>
    <w:p w14:paraId="3036086D" w14:textId="77777777" w:rsidR="00F23C36" w:rsidRDefault="00000000">
      <w:pPr>
        <w:numPr>
          <w:ilvl w:val="1"/>
          <w:numId w:val="8"/>
        </w:numPr>
        <w:spacing w:after="151" w:line="269" w:lineRule="auto"/>
        <w:ind w:left="1292" w:hanging="495"/>
      </w:pPr>
      <w:r>
        <w:rPr>
          <w:rFonts w:ascii="Arial" w:eastAsia="Arial" w:hAnsi="Arial" w:cs="Arial"/>
          <w:sz w:val="53"/>
        </w:rPr>
        <w:t>E</w:t>
      </w:r>
      <w:r>
        <w:rPr>
          <w:rFonts w:ascii="Arial" w:eastAsia="Arial" w:hAnsi="Arial" w:cs="Arial"/>
          <w:sz w:val="53"/>
          <w:vertAlign w:val="subscript"/>
        </w:rPr>
        <w:t xml:space="preserve">Start </w:t>
      </w:r>
      <w:r>
        <w:rPr>
          <w:rFonts w:ascii="Arial" w:eastAsia="Arial" w:hAnsi="Arial" w:cs="Arial"/>
          <w:sz w:val="53"/>
        </w:rPr>
        <w:t xml:space="preserve">=  1.3261  </w:t>
      </w:r>
    </w:p>
    <w:p w14:paraId="23EE0BD3" w14:textId="77777777" w:rsidR="00F23C36" w:rsidRDefault="00000000">
      <w:pPr>
        <w:numPr>
          <w:ilvl w:val="1"/>
          <w:numId w:val="8"/>
        </w:numPr>
        <w:spacing w:after="125" w:line="269" w:lineRule="auto"/>
        <w:ind w:left="1292" w:hanging="495"/>
      </w:pPr>
      <w:r>
        <w:rPr>
          <w:rFonts w:ascii="Arial" w:eastAsia="Arial" w:hAnsi="Arial" w:cs="Arial"/>
          <w:sz w:val="53"/>
        </w:rPr>
        <w:t>E</w:t>
      </w:r>
      <w:r>
        <w:rPr>
          <w:rFonts w:ascii="Arial" w:eastAsia="Arial" w:hAnsi="Arial" w:cs="Arial"/>
          <w:sz w:val="53"/>
          <w:vertAlign w:val="subscript"/>
        </w:rPr>
        <w:t>Age</w:t>
      </w:r>
      <w:r>
        <w:rPr>
          <w:rFonts w:ascii="Arial" w:eastAsia="Arial" w:hAnsi="Arial" w:cs="Arial"/>
          <w:sz w:val="53"/>
        </w:rPr>
        <w:t xml:space="preserve">= 1.2867 </w:t>
      </w:r>
      <w:r>
        <w:rPr>
          <w:rFonts w:ascii="Wingdings" w:eastAsia="Wingdings" w:hAnsi="Wingdings" w:cs="Wingdings"/>
          <w:sz w:val="53"/>
        </w:rPr>
        <w:t xml:space="preserve"> </w:t>
      </w:r>
      <w:r>
        <w:rPr>
          <w:rFonts w:ascii="Arial" w:eastAsia="Arial" w:hAnsi="Arial" w:cs="Arial"/>
          <w:sz w:val="53"/>
        </w:rPr>
        <w:t>Information Gain=1.3261-1.2867=0.0394 bits</w:t>
      </w:r>
    </w:p>
    <w:p w14:paraId="7E486967" w14:textId="77777777" w:rsidR="00F23C36" w:rsidRDefault="00000000">
      <w:pPr>
        <w:numPr>
          <w:ilvl w:val="1"/>
          <w:numId w:val="8"/>
        </w:numPr>
        <w:spacing w:after="23" w:line="269" w:lineRule="auto"/>
        <w:ind w:left="1292" w:hanging="495"/>
      </w:pPr>
      <w:r>
        <w:rPr>
          <w:rFonts w:ascii="Arial" w:eastAsia="Arial" w:hAnsi="Arial" w:cs="Arial"/>
          <w:sz w:val="53"/>
        </w:rPr>
        <w:t>E</w:t>
      </w:r>
      <w:r>
        <w:rPr>
          <w:rFonts w:ascii="Arial" w:eastAsia="Arial" w:hAnsi="Arial" w:cs="Arial"/>
          <w:sz w:val="53"/>
          <w:vertAlign w:val="subscript"/>
        </w:rPr>
        <w:t>SpecRx</w:t>
      </w:r>
      <w:r>
        <w:rPr>
          <w:rFonts w:ascii="Arial" w:eastAsia="Arial" w:hAnsi="Arial" w:cs="Arial"/>
          <w:sz w:val="53"/>
        </w:rPr>
        <w:t xml:space="preserve">= 1.2866 </w:t>
      </w:r>
      <w:r>
        <w:rPr>
          <w:rFonts w:ascii="Wingdings" w:eastAsia="Wingdings" w:hAnsi="Wingdings" w:cs="Wingdings"/>
          <w:sz w:val="53"/>
        </w:rPr>
        <w:t xml:space="preserve"> </w:t>
      </w:r>
      <w:r>
        <w:rPr>
          <w:rFonts w:ascii="Arial" w:eastAsia="Arial" w:hAnsi="Arial" w:cs="Arial"/>
          <w:sz w:val="53"/>
        </w:rPr>
        <w:t>Information Gain=1.3261-</w:t>
      </w:r>
    </w:p>
    <w:p w14:paraId="3B0086C2" w14:textId="77777777" w:rsidR="00F23C36" w:rsidRDefault="00000000">
      <w:pPr>
        <w:spacing w:after="134" w:line="269" w:lineRule="auto"/>
        <w:ind w:left="1301" w:right="589" w:hanging="10"/>
      </w:pPr>
      <w:r>
        <w:rPr>
          <w:rFonts w:ascii="Arial" w:eastAsia="Arial" w:hAnsi="Arial" w:cs="Arial"/>
          <w:sz w:val="53"/>
        </w:rPr>
        <w:t>1.2866=0.0393 bits</w:t>
      </w:r>
    </w:p>
    <w:p w14:paraId="1E3EA183" w14:textId="77777777" w:rsidR="00F23C36" w:rsidRDefault="00000000">
      <w:pPr>
        <w:numPr>
          <w:ilvl w:val="1"/>
          <w:numId w:val="8"/>
        </w:numPr>
        <w:spacing w:after="118" w:line="269" w:lineRule="auto"/>
        <w:ind w:left="1292" w:hanging="495"/>
      </w:pPr>
      <w:r>
        <w:rPr>
          <w:rFonts w:ascii="Arial" w:eastAsia="Arial" w:hAnsi="Arial" w:cs="Arial"/>
          <w:sz w:val="53"/>
        </w:rPr>
        <w:t>E</w:t>
      </w:r>
      <w:r>
        <w:rPr>
          <w:rFonts w:ascii="Arial" w:eastAsia="Arial" w:hAnsi="Arial" w:cs="Arial"/>
          <w:sz w:val="53"/>
          <w:vertAlign w:val="subscript"/>
        </w:rPr>
        <w:t xml:space="preserve">Astig </w:t>
      </w:r>
      <w:r>
        <w:rPr>
          <w:rFonts w:ascii="Arial" w:eastAsia="Arial" w:hAnsi="Arial" w:cs="Arial"/>
          <w:sz w:val="53"/>
        </w:rPr>
        <w:t xml:space="preserve">= 0.9491 </w:t>
      </w:r>
      <w:r>
        <w:rPr>
          <w:rFonts w:ascii="Wingdings" w:eastAsia="Wingdings" w:hAnsi="Wingdings" w:cs="Wingdings"/>
          <w:sz w:val="53"/>
        </w:rPr>
        <w:t xml:space="preserve"> </w:t>
      </w:r>
      <w:r>
        <w:rPr>
          <w:rFonts w:ascii="Arial" w:eastAsia="Arial" w:hAnsi="Arial" w:cs="Arial"/>
          <w:sz w:val="53"/>
        </w:rPr>
        <w:t>Information Gain=1.3261-0.9491=0.377 bits</w:t>
      </w:r>
    </w:p>
    <w:p w14:paraId="63C6DAAE" w14:textId="77777777" w:rsidR="00F23C36" w:rsidRDefault="00000000">
      <w:pPr>
        <w:numPr>
          <w:ilvl w:val="1"/>
          <w:numId w:val="8"/>
        </w:numPr>
        <w:spacing w:after="25" w:line="269" w:lineRule="auto"/>
        <w:ind w:left="1292" w:hanging="495"/>
      </w:pPr>
      <w:r>
        <w:rPr>
          <w:rFonts w:ascii="Arial" w:eastAsia="Arial" w:hAnsi="Arial" w:cs="Arial"/>
          <w:sz w:val="53"/>
        </w:rPr>
        <w:t>E</w:t>
      </w:r>
      <w:r>
        <w:rPr>
          <w:rFonts w:ascii="Arial" w:eastAsia="Arial" w:hAnsi="Arial" w:cs="Arial"/>
          <w:sz w:val="53"/>
          <w:vertAlign w:val="subscript"/>
        </w:rPr>
        <w:t>Tears</w:t>
      </w:r>
      <w:r>
        <w:rPr>
          <w:rFonts w:ascii="Arial" w:eastAsia="Arial" w:hAnsi="Arial" w:cs="Arial"/>
          <w:sz w:val="53"/>
        </w:rPr>
        <w:t xml:space="preserve">= </w:t>
      </w:r>
      <w:r>
        <w:rPr>
          <w:rFonts w:ascii="Arial" w:eastAsia="Arial" w:hAnsi="Arial" w:cs="Arial"/>
          <w:b/>
          <w:color w:val="FF0000"/>
          <w:sz w:val="53"/>
        </w:rPr>
        <w:t xml:space="preserve">0.7773 </w:t>
      </w:r>
      <w:r>
        <w:rPr>
          <w:rFonts w:ascii="Wingdings" w:eastAsia="Wingdings" w:hAnsi="Wingdings" w:cs="Wingdings"/>
          <w:sz w:val="53"/>
        </w:rPr>
        <w:t xml:space="preserve"> </w:t>
      </w:r>
      <w:r>
        <w:rPr>
          <w:rFonts w:ascii="Arial" w:eastAsia="Arial" w:hAnsi="Arial" w:cs="Arial"/>
          <w:sz w:val="53"/>
        </w:rPr>
        <w:t>Information Gain=1.3261-</w:t>
      </w:r>
    </w:p>
    <w:p w14:paraId="5EC038F9" w14:textId="77777777" w:rsidR="00F23C36" w:rsidRDefault="00000000">
      <w:pPr>
        <w:spacing w:after="324"/>
        <w:ind w:left="1291"/>
      </w:pPr>
      <w:r>
        <w:rPr>
          <w:rFonts w:ascii="Arial" w:eastAsia="Arial" w:hAnsi="Arial" w:cs="Arial"/>
          <w:sz w:val="53"/>
        </w:rPr>
        <w:t>0.7773=</w:t>
      </w:r>
      <w:r>
        <w:rPr>
          <w:rFonts w:ascii="Arial" w:eastAsia="Arial" w:hAnsi="Arial" w:cs="Arial"/>
          <w:b/>
          <w:color w:val="FF0000"/>
          <w:sz w:val="53"/>
        </w:rPr>
        <w:t>0.5488 bits</w:t>
      </w:r>
    </w:p>
    <w:p w14:paraId="0F569AA7" w14:textId="77777777" w:rsidR="00F23C36" w:rsidRDefault="00000000">
      <w:pPr>
        <w:numPr>
          <w:ilvl w:val="0"/>
          <w:numId w:val="8"/>
        </w:numPr>
        <w:spacing w:after="45" w:line="255" w:lineRule="auto"/>
        <w:ind w:right="366" w:hanging="595"/>
      </w:pPr>
      <w:r>
        <w:rPr>
          <w:rFonts w:ascii="Arial" w:eastAsia="Arial" w:hAnsi="Arial" w:cs="Arial"/>
          <w:sz w:val="71"/>
        </w:rPr>
        <w:t>Lựa chọn thuộc tính nào để split?</w:t>
      </w:r>
    </w:p>
    <w:p w14:paraId="0877A541" w14:textId="77777777" w:rsidR="00F23C36" w:rsidRDefault="00000000">
      <w:pPr>
        <w:numPr>
          <w:ilvl w:val="1"/>
          <w:numId w:val="8"/>
        </w:numPr>
        <w:spacing w:after="125" w:line="258" w:lineRule="auto"/>
        <w:ind w:left="1292" w:hanging="495"/>
      </w:pPr>
      <w:r>
        <w:rPr>
          <w:rFonts w:ascii="Arial" w:eastAsia="Arial" w:hAnsi="Arial" w:cs="Arial"/>
          <w:sz w:val="62"/>
        </w:rPr>
        <w:t>Có độ lợi thông tin (Information Gain) lớn nhất</w:t>
      </w:r>
    </w:p>
    <w:p w14:paraId="710B6502" w14:textId="77777777" w:rsidR="00F23C36" w:rsidRDefault="00000000">
      <w:pPr>
        <w:numPr>
          <w:ilvl w:val="1"/>
          <w:numId w:val="8"/>
        </w:numPr>
        <w:spacing w:after="3" w:line="258" w:lineRule="auto"/>
        <w:ind w:left="1292" w:hanging="495"/>
      </w:pP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có Entropy nhỏ nhất</w:t>
      </w:r>
    </w:p>
    <w:p w14:paraId="5D2EF8FB" w14:textId="77777777" w:rsidR="00F23C36" w:rsidRDefault="00000000">
      <w:pPr>
        <w:pStyle w:val="Heading2"/>
        <w:spacing w:after="674"/>
        <w:ind w:left="264"/>
      </w:pPr>
      <w:r>
        <w:t>Dùng Entropy để chọn thuộc tính</w:t>
      </w:r>
    </w:p>
    <w:p w14:paraId="6E12ADBE" w14:textId="77777777" w:rsidR="00F23C36" w:rsidRDefault="00000000">
      <w:pPr>
        <w:numPr>
          <w:ilvl w:val="0"/>
          <w:numId w:val="9"/>
        </w:numPr>
        <w:spacing w:after="49" w:line="255" w:lineRule="auto"/>
        <w:ind w:right="366" w:hanging="595"/>
      </w:pPr>
      <w:r>
        <w:rPr>
          <w:rFonts w:ascii="Arial" w:eastAsia="Arial" w:hAnsi="Arial" w:cs="Arial"/>
          <w:sz w:val="71"/>
        </w:rPr>
        <w:t>Xây dựng cây quyết định</w:t>
      </w:r>
    </w:p>
    <w:p w14:paraId="5DA035D4" w14:textId="77777777" w:rsidR="00F23C36" w:rsidRDefault="00000000">
      <w:pPr>
        <w:numPr>
          <w:ilvl w:val="1"/>
          <w:numId w:val="9"/>
        </w:numPr>
        <w:spacing w:after="125" w:line="258" w:lineRule="auto"/>
        <w:ind w:hanging="495"/>
      </w:pPr>
      <w:r>
        <w:rPr>
          <w:rFonts w:ascii="Arial" w:eastAsia="Arial" w:hAnsi="Arial" w:cs="Arial"/>
          <w:sz w:val="62"/>
        </w:rPr>
        <w:t>Thuật tóan TDITD</w:t>
      </w:r>
    </w:p>
    <w:p w14:paraId="663DDDC1" w14:textId="77777777" w:rsidR="00F23C36" w:rsidRDefault="00000000">
      <w:pPr>
        <w:numPr>
          <w:ilvl w:val="1"/>
          <w:numId w:val="9"/>
        </w:numPr>
        <w:spacing w:after="125" w:line="258" w:lineRule="auto"/>
        <w:ind w:hanging="495"/>
      </w:pPr>
      <w:r>
        <w:rPr>
          <w:rFonts w:ascii="Arial" w:eastAsia="Arial" w:hAnsi="Arial" w:cs="Arial"/>
          <w:sz w:val="62"/>
        </w:rPr>
        <w:t>Dửng sau hữu hạn bước.</w:t>
      </w:r>
    </w:p>
    <w:p w14:paraId="6E7129D9" w14:textId="77777777" w:rsidR="00F23C36" w:rsidRDefault="00000000">
      <w:pPr>
        <w:numPr>
          <w:ilvl w:val="1"/>
          <w:numId w:val="9"/>
        </w:numPr>
        <w:spacing w:after="233" w:line="258" w:lineRule="auto"/>
        <w:ind w:hanging="495"/>
      </w:pPr>
      <w:r>
        <w:rPr>
          <w:rFonts w:ascii="Arial" w:eastAsia="Arial" w:hAnsi="Arial" w:cs="Arial"/>
          <w:sz w:val="62"/>
        </w:rPr>
        <w:t>Vấn đề: Chọn lựa thuộc tính để phân nhánh?</w:t>
      </w:r>
    </w:p>
    <w:p w14:paraId="065F69E3" w14:textId="77777777" w:rsidR="00F23C36" w:rsidRDefault="00000000">
      <w:pPr>
        <w:numPr>
          <w:ilvl w:val="0"/>
          <w:numId w:val="9"/>
        </w:numPr>
        <w:spacing w:after="49" w:line="255" w:lineRule="auto"/>
        <w:ind w:right="366" w:hanging="595"/>
      </w:pPr>
      <w:r>
        <w:rPr>
          <w:rFonts w:ascii="Arial" w:eastAsia="Arial" w:hAnsi="Arial" w:cs="Arial"/>
          <w:sz w:val="71"/>
        </w:rPr>
        <w:t>Entropy: độ “hỗn lọan” của dữ liệu!!</w:t>
      </w:r>
    </w:p>
    <w:p w14:paraId="156DED47" w14:textId="77777777" w:rsidR="00F23C36" w:rsidRDefault="00000000">
      <w:pPr>
        <w:numPr>
          <w:ilvl w:val="1"/>
          <w:numId w:val="9"/>
        </w:numPr>
        <w:spacing w:after="125" w:line="258" w:lineRule="auto"/>
        <w:ind w:hanging="495"/>
      </w:pPr>
      <w:r>
        <w:rPr>
          <w:rFonts w:ascii="Arial" w:eastAsia="Arial" w:hAnsi="Arial" w:cs="Arial"/>
          <w:sz w:val="62"/>
        </w:rPr>
        <w:t>Tính bằng bits.</w:t>
      </w:r>
    </w:p>
    <w:p w14:paraId="35347F08" w14:textId="77777777" w:rsidR="00F23C36" w:rsidRDefault="00000000">
      <w:pPr>
        <w:numPr>
          <w:ilvl w:val="1"/>
          <w:numId w:val="9"/>
        </w:numPr>
        <w:spacing w:after="125" w:line="258" w:lineRule="auto"/>
        <w:ind w:hanging="495"/>
      </w:pPr>
      <w:r>
        <w:rPr>
          <w:rFonts w:ascii="Arial" w:eastAsia="Arial" w:hAnsi="Arial" w:cs="Arial"/>
          <w:sz w:val="62"/>
        </w:rPr>
        <w:t>Công thức tính tóan Entropy của 1 thuộc tính.</w:t>
      </w:r>
    </w:p>
    <w:p w14:paraId="39FA1F43" w14:textId="77777777" w:rsidR="00F23C36" w:rsidRDefault="00000000">
      <w:pPr>
        <w:numPr>
          <w:ilvl w:val="1"/>
          <w:numId w:val="9"/>
        </w:numPr>
        <w:spacing w:after="125" w:line="258" w:lineRule="auto"/>
        <w:ind w:hanging="495"/>
      </w:pPr>
      <w:r>
        <w:rPr>
          <w:rFonts w:ascii="Arial" w:eastAsia="Arial" w:hAnsi="Arial" w:cs="Arial"/>
          <w:sz w:val="62"/>
        </w:rPr>
        <w:t>Độ lợi thông tin (Information Gain).</w:t>
      </w:r>
    </w:p>
    <w:p w14:paraId="4B8E2083" w14:textId="77777777" w:rsidR="00F23C36" w:rsidRDefault="00000000">
      <w:pPr>
        <w:numPr>
          <w:ilvl w:val="1"/>
          <w:numId w:val="9"/>
        </w:numPr>
        <w:spacing w:after="125" w:line="258" w:lineRule="auto"/>
        <w:ind w:hanging="495"/>
      </w:pPr>
      <w:r>
        <w:rPr>
          <w:rFonts w:ascii="Arial" w:eastAsia="Arial" w:hAnsi="Arial" w:cs="Arial"/>
          <w:sz w:val="62"/>
        </w:rPr>
        <w:t xml:space="preserve">Nguyên tắc: Độ lợi thông tin cao nhất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Entropy nhỏ nhất.</w:t>
      </w:r>
    </w:p>
    <w:p w14:paraId="26820CE5" w14:textId="77777777" w:rsidR="00F23C36" w:rsidRDefault="00000000">
      <w:pPr>
        <w:spacing w:after="348"/>
        <w:ind w:left="37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C8AE2D5" wp14:editId="572CE30A">
                <wp:simplePos x="0" y="0"/>
                <wp:positionH relativeFrom="page">
                  <wp:posOffset>723781</wp:posOffset>
                </wp:positionH>
                <wp:positionV relativeFrom="page">
                  <wp:posOffset>1801366</wp:posOffset>
                </wp:positionV>
                <wp:extent cx="9582904" cy="5757673"/>
                <wp:effectExtent l="0" t="0" r="0" b="0"/>
                <wp:wrapTopAndBottom/>
                <wp:docPr id="8375" name="Group 8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904" cy="5757673"/>
                          <a:chOff x="0" y="0"/>
                          <a:chExt cx="9582904" cy="5757673"/>
                        </a:xfrm>
                      </wpg:grpSpPr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8"/>
                            <a:ext cx="1258824" cy="5751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Shape 509"/>
                        <wps:cNvSpPr/>
                        <wps:spPr>
                          <a:xfrm>
                            <a:off x="0" y="0"/>
                            <a:ext cx="1271016" cy="5755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5755134">
                                <a:moveTo>
                                  <a:pt x="0" y="5755134"/>
                                </a:moveTo>
                                <a:lnTo>
                                  <a:pt x="0" y="0"/>
                                </a:lnTo>
                                <a:lnTo>
                                  <a:pt x="1271016" y="0"/>
                                </a:lnTo>
                                <a:lnTo>
                                  <a:pt x="1271016" y="5755134"/>
                                </a:lnTo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1" name="Picture 511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1895861" y="362714"/>
                            <a:ext cx="3569208" cy="1993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Shape 512"/>
                        <wps:cNvSpPr/>
                        <wps:spPr>
                          <a:xfrm>
                            <a:off x="1889765" y="356618"/>
                            <a:ext cx="3578352" cy="2005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8352" h="2005584">
                                <a:moveTo>
                                  <a:pt x="0" y="2005584"/>
                                </a:moveTo>
                                <a:lnTo>
                                  <a:pt x="3578352" y="2005584"/>
                                </a:lnTo>
                                <a:lnTo>
                                  <a:pt x="35783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4" name="Picture 51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6324592" y="362714"/>
                            <a:ext cx="3002280" cy="2036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Shape 515"/>
                        <wps:cNvSpPr/>
                        <wps:spPr>
                          <a:xfrm>
                            <a:off x="6318509" y="356618"/>
                            <a:ext cx="3014473" cy="204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4473" h="2048256">
                                <a:moveTo>
                                  <a:pt x="0" y="2048256"/>
                                </a:moveTo>
                                <a:lnTo>
                                  <a:pt x="3014473" y="2048256"/>
                                </a:lnTo>
                                <a:lnTo>
                                  <a:pt x="3014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1264925" y="1167386"/>
                            <a:ext cx="630936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8328">
                                <a:moveTo>
                                  <a:pt x="463296" y="0"/>
                                </a:moveTo>
                                <a:lnTo>
                                  <a:pt x="630936" y="167640"/>
                                </a:lnTo>
                                <a:lnTo>
                                  <a:pt x="463296" y="338328"/>
                                </a:lnTo>
                                <a:lnTo>
                                  <a:pt x="463296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85344"/>
                                </a:ln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1264925" y="1167386"/>
                            <a:ext cx="630936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8328">
                                <a:moveTo>
                                  <a:pt x="0" y="85344"/>
                                </a:move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lnTo>
                                  <a:pt x="630936" y="167640"/>
                                </a:lnTo>
                                <a:lnTo>
                                  <a:pt x="463296" y="338328"/>
                                </a:lnTo>
                                <a:lnTo>
                                  <a:pt x="463296" y="252984"/>
                                </a:lnTo>
                                <a:lnTo>
                                  <a:pt x="0" y="252984"/>
                                </a:lnTo>
                                <a:close/>
                              </a:path>
                            </a:pathLst>
                          </a:custGeom>
                          <a:ln w="27987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5590025" y="1167386"/>
                            <a:ext cx="630936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8328">
                                <a:moveTo>
                                  <a:pt x="463296" y="0"/>
                                </a:moveTo>
                                <a:lnTo>
                                  <a:pt x="630936" y="167640"/>
                                </a:lnTo>
                                <a:lnTo>
                                  <a:pt x="463296" y="338328"/>
                                </a:lnTo>
                                <a:lnTo>
                                  <a:pt x="463296" y="252984"/>
                                </a:lnTo>
                                <a:lnTo>
                                  <a:pt x="0" y="252984"/>
                                </a:lnTo>
                                <a:lnTo>
                                  <a:pt x="0" y="85344"/>
                                </a:ln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5590025" y="1167386"/>
                            <a:ext cx="630936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8328">
                                <a:moveTo>
                                  <a:pt x="0" y="85344"/>
                                </a:move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lnTo>
                                  <a:pt x="630936" y="167640"/>
                                </a:lnTo>
                                <a:lnTo>
                                  <a:pt x="463296" y="338328"/>
                                </a:lnTo>
                                <a:lnTo>
                                  <a:pt x="463296" y="252984"/>
                                </a:lnTo>
                                <a:lnTo>
                                  <a:pt x="0" y="252984"/>
                                </a:lnTo>
                                <a:close/>
                              </a:path>
                            </a:pathLst>
                          </a:custGeom>
                          <a:ln w="27987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1" name="Picture 521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6464800" y="2560322"/>
                            <a:ext cx="3118104" cy="1271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Rectangle 522"/>
                        <wps:cNvSpPr/>
                        <wps:spPr>
                          <a:xfrm>
                            <a:off x="2378969" y="5245290"/>
                            <a:ext cx="358994" cy="373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D2DB5" w14:textId="77777777" w:rsidR="00F23C36" w:rsidRDefault="00000000">
                              <w:r>
                                <w:rPr>
                                  <w:rFonts w:ascii="Wingdings" w:eastAsia="Wingdings" w:hAnsi="Wingdings" w:cs="Wingdings"/>
                                  <w:sz w:val="40"/>
                                </w:rPr>
                                <w:t>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703579" y="5281436"/>
                            <a:ext cx="132764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E60D3" w14:textId="77777777" w:rsidR="00F23C36" w:rsidRDefault="00000000">
                              <w:r>
                                <w:rPr>
                                  <w:b/>
                                  <w:sz w:val="40"/>
                                </w:rPr>
                                <w:t>Entropy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3697229" y="5406404"/>
                            <a:ext cx="347262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35B8E" w14:textId="77777777" w:rsidR="00F23C36" w:rsidRDefault="00000000">
                              <w:r>
                                <w:rPr>
                                  <w:b/>
                                  <w:sz w:val="26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7" name="Rectangle 8267"/>
                        <wps:cNvSpPr/>
                        <wps:spPr>
                          <a:xfrm>
                            <a:off x="4078229" y="5281436"/>
                            <a:ext cx="167553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FF1A3" w14:textId="77777777" w:rsidR="00F23C36" w:rsidRDefault="00000000">
                              <w:r>
                                <w:rPr>
                                  <w:b/>
                                  <w:sz w:val="4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8" name="Rectangle 8268"/>
                        <wps:cNvSpPr/>
                        <wps:spPr>
                          <a:xfrm>
                            <a:off x="4203195" y="5281436"/>
                            <a:ext cx="5221821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72CE5" w14:textId="77777777" w:rsidR="00F23C36" w:rsidRDefault="00000000">
                              <w:r>
                                <w:rPr>
                                  <w:b/>
                                  <w:sz w:val="40"/>
                                </w:rPr>
                                <w:t xml:space="preserve"> 8/24E1+8/24/E2+8/24E3=1.2867 bits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627637" y="3934217"/>
                            <a:ext cx="303765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A50A1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Entropy E1 = -(2/8)log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3910589" y="4059185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CA8C4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4" name="Rectangle 8254"/>
                        <wps:cNvSpPr/>
                        <wps:spPr>
                          <a:xfrm>
                            <a:off x="3995932" y="3934217"/>
                            <a:ext cx="27597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68179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5" name="Rectangle 8255"/>
                        <wps:cNvSpPr/>
                        <wps:spPr>
                          <a:xfrm>
                            <a:off x="4203195" y="3934217"/>
                            <a:ext cx="171608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C14BE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-(2/8)log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492500" y="4059185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16073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6" name="Rectangle 8256"/>
                        <wps:cNvSpPr/>
                        <wps:spPr>
                          <a:xfrm>
                            <a:off x="5577843" y="3934217"/>
                            <a:ext cx="27597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708EB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7" name="Rectangle 8257"/>
                        <wps:cNvSpPr/>
                        <wps:spPr>
                          <a:xfrm>
                            <a:off x="5785106" y="3934217"/>
                            <a:ext cx="1712037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C8BFA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-(4/8)log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7071363" y="4059185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D28AE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7156706" y="3934217"/>
                            <a:ext cx="3150154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3D263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(4/8) =0.5+0.5+0.5=1.5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527306" y="4354845"/>
                            <a:ext cx="303765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39A89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Entropy E2 = -(1/8)log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2810258" y="4479813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111C8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9" name="Rectangle 8259"/>
                        <wps:cNvSpPr/>
                        <wps:spPr>
                          <a:xfrm>
                            <a:off x="3102864" y="4354845"/>
                            <a:ext cx="171608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98754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-(2/8)log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8" name="Rectangle 8258"/>
                        <wps:cNvSpPr/>
                        <wps:spPr>
                          <a:xfrm>
                            <a:off x="2895601" y="4354845"/>
                            <a:ext cx="27597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4871B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4392169" y="4479813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D82BC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0" name="Rectangle 8260"/>
                        <wps:cNvSpPr/>
                        <wps:spPr>
                          <a:xfrm>
                            <a:off x="4477512" y="4354845"/>
                            <a:ext cx="27597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5D1FF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1" name="Rectangle 8261"/>
                        <wps:cNvSpPr/>
                        <wps:spPr>
                          <a:xfrm>
                            <a:off x="4684775" y="4354845"/>
                            <a:ext cx="1712037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173EF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-(5/8)log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5971032" y="4479813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3746B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6056375" y="4354845"/>
                            <a:ext cx="451225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4FA35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(5/8) =0.375+0.5+0.4238=1.2988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277354" y="4775468"/>
                            <a:ext cx="3114682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1217D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Entropy E3 =  -(1/8)log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2618218" y="4900436"/>
                            <a:ext cx="113033" cy="222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FE6F8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2" name="Rectangle 8262"/>
                        <wps:cNvSpPr/>
                        <wps:spPr>
                          <a:xfrm>
                            <a:off x="2703561" y="4775468"/>
                            <a:ext cx="27597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3876B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3" name="Rectangle 8263"/>
                        <wps:cNvSpPr/>
                        <wps:spPr>
                          <a:xfrm>
                            <a:off x="2910824" y="4775468"/>
                            <a:ext cx="171608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5D7C1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-(1/8)log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4200129" y="4900436"/>
                            <a:ext cx="113033" cy="222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63993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5" name="Rectangle 8265"/>
                        <wps:cNvSpPr/>
                        <wps:spPr>
                          <a:xfrm>
                            <a:off x="4285472" y="4775468"/>
                            <a:ext cx="27597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CF03D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6" name="Rectangle 8266"/>
                        <wps:cNvSpPr/>
                        <wps:spPr>
                          <a:xfrm>
                            <a:off x="4492735" y="4775468"/>
                            <a:ext cx="1712037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5BA6C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/8) -(6/8)log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5778992" y="4900436"/>
                            <a:ext cx="113033" cy="222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1B434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864335" y="4775468"/>
                            <a:ext cx="4852780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7A593" w14:textId="77777777" w:rsidR="00F23C36" w:rsidRDefault="00000000">
                              <w:r>
                                <w:rPr>
                                  <w:b/>
                                  <w:color w:val="FF0000"/>
                                  <w:sz w:val="40"/>
                                </w:rPr>
                                <w:t>(6/8) =0.375+0.375+0.3113=1.0613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75" style="width:754.559pt;height:453.36pt;position:absolute;mso-position-horizontal-relative:page;mso-position-horizontal:absolute;margin-left:56.9906pt;mso-position-vertical-relative:page;margin-top:141.84pt;" coordsize="95829,57576">
                <v:shape id="Picture 508" style="position:absolute;width:12588;height:57515;left:60;top:60;" filled="f">
                  <v:imagedata r:id="rId65"/>
                </v:shape>
                <v:shape id="Shape 509" style="position:absolute;width:12710;height:57551;left:0;top:0;" coordsize="1271016,5755134" path="m0,5755134l0,0l1271016,0l1271016,5755134">
                  <v:stroke weight="0.826368pt" endcap="flat" joinstyle="miter" miterlimit="8" on="true" color="#000000"/>
                  <v:fill on="false" color="#000000" opacity="0"/>
                </v:shape>
                <v:shape id="Picture 511" style="position:absolute;width:35692;height:19933;left:18958;top:3627;" filled="f">
                  <v:imagedata r:id="rId63"/>
                </v:shape>
                <v:shape id="Shape 512" style="position:absolute;width:35783;height:20055;left:18897;top:3566;" coordsize="3578352,2005584" path="m0,2005584l3578352,2005584l3578352,0l0,0x">
                  <v:stroke weight="0.826368pt" endcap="flat" joinstyle="miter" miterlimit="8" on="true" color="#000000"/>
                  <v:fill on="false" color="#000000" opacity="0"/>
                </v:shape>
                <v:shape id="Picture 514" style="position:absolute;width:30022;height:20360;left:63245;top:3627;" filled="f">
                  <v:imagedata r:id="rId64"/>
                </v:shape>
                <v:shape id="Shape 515" style="position:absolute;width:30144;height:20482;left:63185;top:3566;" coordsize="3014473,2048256" path="m0,2048256l3014473,2048256l3014473,0l0,0x">
                  <v:stroke weight="0.826368pt" endcap="flat" joinstyle="miter" miterlimit="8" on="true" color="#000000"/>
                  <v:fill on="false" color="#000000" opacity="0"/>
                </v:shape>
                <v:shape id="Shape 516" style="position:absolute;width:6309;height:3383;left:12649;top:11673;" coordsize="630936,338328" path="m463296,0l630936,167640l463296,338328l463296,252984l0,252984l0,85344l463296,85344l463296,0x">
                  <v:stroke weight="0pt" endcap="flat" joinstyle="miter" miterlimit="8" on="false" color="#000000" opacity="0"/>
                  <v:fill on="true" color="#000000"/>
                </v:shape>
                <v:shape id="Shape 517" style="position:absolute;width:6309;height:3383;left:12649;top:11673;" coordsize="630936,338328" path="m0,85344l463296,85344l463296,0l630936,167640l463296,338328l463296,252984l0,252984x">
                  <v:stroke weight="2.20368pt" endcap="flat" joinstyle="miter" miterlimit="8" on="true" color="#000000"/>
                  <v:fill on="false" color="#000000" opacity="0"/>
                </v:shape>
                <v:shape id="Shape 518" style="position:absolute;width:6309;height:3383;left:55900;top:11673;" coordsize="630936,338328" path="m463296,0l630936,167640l463296,338328l463296,252984l0,252984l0,85344l463296,85344l463296,0x">
                  <v:stroke weight="0pt" endcap="flat" joinstyle="miter" miterlimit="8" on="false" color="#000000" opacity="0"/>
                  <v:fill on="true" color="#000000"/>
                </v:shape>
                <v:shape id="Shape 519" style="position:absolute;width:6309;height:3383;left:55900;top:11673;" coordsize="630936,338328" path="m0,85344l463296,85344l463296,0l630936,167640l463296,338328l463296,252984l0,252984x">
                  <v:stroke weight="2.20368pt" endcap="flat" joinstyle="miter" miterlimit="8" on="true" color="#000000"/>
                  <v:fill on="false" color="#000000" opacity="0"/>
                </v:shape>
                <v:shape id="Picture 521" style="position:absolute;width:31181;height:12710;left:64648;top:25603;" filled="f">
                  <v:imagedata r:id="rId82"/>
                </v:shape>
                <v:rect id="Rectangle 522" style="position:absolute;width:3589;height:3734;left:23789;top:5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40"/>
                          </w:rPr>
                          <w:t xml:space="preserve"></w:t>
                        </w:r>
                      </w:p>
                    </w:txbxContent>
                  </v:textbox>
                </v:rect>
                <v:rect id="Rectangle 523" style="position:absolute;width:13276;height:3364;left:27035;top:5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0"/>
                          </w:rPr>
                          <w:t xml:space="preserve">Entropy E</w:t>
                        </w:r>
                      </w:p>
                    </w:txbxContent>
                  </v:textbox>
                </v:rect>
                <v:rect id="Rectangle 524" style="position:absolute;width:3472;height:2229;left:36972;top:5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6"/>
                          </w:rPr>
                          <w:t xml:space="preserve">Age</w:t>
                        </w:r>
                      </w:p>
                    </w:txbxContent>
                  </v:textbox>
                </v:rect>
                <v:rect id="Rectangle 8267" style="position:absolute;width:1675;height:3364;left:40782;top:5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0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8268" style="position:absolute;width:52218;height:3364;left:42031;top:5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0"/>
                          </w:rPr>
                          <w:t xml:space="preserve"> 8/24E1+8/24/E2+8/24E3=1.2867 bits</w:t>
                        </w:r>
                      </w:p>
                    </w:txbxContent>
                  </v:textbox>
                </v:rect>
                <v:rect id="Rectangle 526" style="position:absolute;width:30376;height:3364;left:16276;top:39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Entropy E1 = -(2/8)log</w:t>
                        </w:r>
                      </w:p>
                    </w:txbxContent>
                  </v:textbox>
                </v:rect>
                <v:rect id="Rectangle 527" style="position:absolute;width:1130;height:2229;left:39105;top:40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254" style="position:absolute;width:2759;height:3364;left:39959;top:39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(2</w:t>
                        </w:r>
                      </w:p>
                    </w:txbxContent>
                  </v:textbox>
                </v:rect>
                <v:rect id="Rectangle 8255" style="position:absolute;width:17160;height:3364;left:42031;top:39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-(2/8)log</w:t>
                        </w:r>
                      </w:p>
                    </w:txbxContent>
                  </v:textbox>
                </v:rect>
                <v:rect id="Rectangle 529" style="position:absolute;width:1130;height:2229;left:54925;top:40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256" style="position:absolute;width:2759;height:3364;left:55778;top:39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(2</w:t>
                        </w:r>
                      </w:p>
                    </w:txbxContent>
                  </v:textbox>
                </v:rect>
                <v:rect id="Rectangle 8257" style="position:absolute;width:17120;height:3364;left:57851;top:39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-(4/8)log</w:t>
                        </w:r>
                      </w:p>
                    </w:txbxContent>
                  </v:textbox>
                </v:rect>
                <v:rect id="Rectangle 531" style="position:absolute;width:1130;height:2229;left:70713;top:40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32" style="position:absolute;width:31501;height:3364;left:71567;top:39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(4/8) =0.5+0.5+0.5=1.5</w:t>
                        </w:r>
                      </w:p>
                    </w:txbxContent>
                  </v:textbox>
                </v:rect>
                <v:rect id="Rectangle 533" style="position:absolute;width:30376;height:3364;left:5273;top:43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Entropy E2 = -(1/8)log</w:t>
                        </w:r>
                      </w:p>
                    </w:txbxContent>
                  </v:textbox>
                </v:rect>
                <v:rect id="Rectangle 534" style="position:absolute;width:1130;height:2229;left:28102;top:44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259" style="position:absolute;width:17160;height:3364;left:31028;top:43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-(2/8)log</w:t>
                        </w:r>
                      </w:p>
                    </w:txbxContent>
                  </v:textbox>
                </v:rect>
                <v:rect id="Rectangle 8258" style="position:absolute;width:2759;height:3364;left:28956;top:43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(1</w:t>
                        </w:r>
                      </w:p>
                    </w:txbxContent>
                  </v:textbox>
                </v:rect>
                <v:rect id="Rectangle 536" style="position:absolute;width:1130;height:2229;left:43921;top:44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260" style="position:absolute;width:2759;height:3364;left:44775;top:43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(2</w:t>
                        </w:r>
                      </w:p>
                    </w:txbxContent>
                  </v:textbox>
                </v:rect>
                <v:rect id="Rectangle 8261" style="position:absolute;width:17120;height:3364;left:46847;top:43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-(5/8)log</w:t>
                        </w:r>
                      </w:p>
                    </w:txbxContent>
                  </v:textbox>
                </v:rect>
                <v:rect id="Rectangle 538" style="position:absolute;width:1130;height:2229;left:59710;top:44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39" style="position:absolute;width:45122;height:3364;left:60563;top:43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(5/8) =0.375+0.5+0.4238=1.2988</w:t>
                        </w:r>
                      </w:p>
                    </w:txbxContent>
                  </v:textbox>
                </v:rect>
                <v:rect id="Rectangle 540" style="position:absolute;width:31146;height:3364;left:2773;top:47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Entropy E3 =  -(1/8)log</w:t>
                        </w:r>
                      </w:p>
                    </w:txbxContent>
                  </v:textbox>
                </v:rect>
                <v:rect id="Rectangle 541" style="position:absolute;width:1130;height:2229;left:26182;top:49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262" style="position:absolute;width:2759;height:3364;left:27035;top:47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(1</w:t>
                        </w:r>
                      </w:p>
                    </w:txbxContent>
                  </v:textbox>
                </v:rect>
                <v:rect id="Rectangle 8263" style="position:absolute;width:17160;height:3364;left:29108;top:47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-(1/8)log</w:t>
                        </w:r>
                      </w:p>
                    </w:txbxContent>
                  </v:textbox>
                </v:rect>
                <v:rect id="Rectangle 543" style="position:absolute;width:1130;height:2229;left:42001;top:49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265" style="position:absolute;width:2759;height:3364;left:42854;top:47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(1</w:t>
                        </w:r>
                      </w:p>
                    </w:txbxContent>
                  </v:textbox>
                </v:rect>
                <v:rect id="Rectangle 8266" style="position:absolute;width:17120;height:3364;left:44927;top:47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/8) -(6/8)log</w:t>
                        </w:r>
                      </w:p>
                    </w:txbxContent>
                  </v:textbox>
                </v:rect>
                <v:rect id="Rectangle 545" style="position:absolute;width:1130;height:2229;left:57789;top:49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46" style="position:absolute;width:48527;height:3364;left:58643;top:47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0000"/>
                            <w:sz w:val="40"/>
                          </w:rPr>
                          <w:t xml:space="preserve">(6/8) =0.375+0.375+0.3113=1.0613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88"/>
        </w:rPr>
        <w:t>Dùng Entropy để chọn thuộc tính</w:t>
      </w:r>
    </w:p>
    <w:p w14:paraId="663575B8" w14:textId="77777777" w:rsidR="00F23C36" w:rsidRDefault="00000000">
      <w:pPr>
        <w:numPr>
          <w:ilvl w:val="0"/>
          <w:numId w:val="9"/>
        </w:numPr>
        <w:spacing w:after="156" w:line="255" w:lineRule="auto"/>
        <w:ind w:right="366" w:hanging="595"/>
      </w:pPr>
      <w:r>
        <w:rPr>
          <w:rFonts w:ascii="Arial" w:eastAsia="Arial" w:hAnsi="Arial" w:cs="Arial"/>
          <w:sz w:val="71"/>
        </w:rPr>
        <w:t>Tính tóan trong thực tế:</w:t>
      </w:r>
      <w:r>
        <w:br w:type="page"/>
      </w:r>
    </w:p>
    <w:p w14:paraId="2BF20D74" w14:textId="77777777" w:rsidR="00F23C36" w:rsidRDefault="00000000">
      <w:pPr>
        <w:spacing w:after="3"/>
        <w:ind w:left="53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0ED26B" wp14:editId="03AB4045">
                <wp:simplePos x="0" y="0"/>
                <wp:positionH relativeFrom="page">
                  <wp:posOffset>723781</wp:posOffset>
                </wp:positionH>
                <wp:positionV relativeFrom="page">
                  <wp:posOffset>1289303</wp:posOffset>
                </wp:positionV>
                <wp:extent cx="9332981" cy="6242765"/>
                <wp:effectExtent l="0" t="0" r="0" b="0"/>
                <wp:wrapTopAndBottom/>
                <wp:docPr id="9350" name="Group 9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2981" cy="6242765"/>
                          <a:chOff x="0" y="0"/>
                          <a:chExt cx="9332981" cy="6242765"/>
                        </a:xfrm>
                      </wpg:grpSpPr>
                      <wps:wsp>
                        <wps:cNvPr id="565" name="Rectangle 565"/>
                        <wps:cNvSpPr/>
                        <wps:spPr>
                          <a:xfrm>
                            <a:off x="1597153" y="3913416"/>
                            <a:ext cx="9176741" cy="665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2018F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sz w:val="71"/>
                                </w:rPr>
                                <w:t>•Các ô nằm trên hàng Sum: -Vlog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8497825" y="4158346"/>
                            <a:ext cx="220876" cy="443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AF9BE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sz w:val="4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8665466" y="3913416"/>
                            <a:ext cx="397463" cy="665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2A5A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sz w:val="7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597154" y="4559593"/>
                            <a:ext cx="4843180" cy="665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A82C9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sz w:val="71"/>
                                </w:rPr>
                                <w:t>•Hàng Sum: Slog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5239514" y="4804524"/>
                            <a:ext cx="220876" cy="443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72EBC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sz w:val="4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5407154" y="4559593"/>
                            <a:ext cx="397464" cy="665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B63B0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sz w:val="7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597154" y="5205765"/>
                            <a:ext cx="10170503" cy="665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D1703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sz w:val="71"/>
                                </w:rPr>
                                <w:t xml:space="preserve">•Cộng tất cả sau đó chia cho tổng số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975108" y="5742216"/>
                            <a:ext cx="2052627" cy="665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1C089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sz w:val="71"/>
                                </w:rPr>
                                <w:t>phần tử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Picture 57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1895861" y="6097"/>
                            <a:ext cx="3569208" cy="1993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Shape 575"/>
                        <wps:cNvSpPr/>
                        <wps:spPr>
                          <a:xfrm>
                            <a:off x="1889765" y="1"/>
                            <a:ext cx="3578352" cy="2005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8352" h="2005583">
                                <a:moveTo>
                                  <a:pt x="0" y="2005583"/>
                                </a:moveTo>
                                <a:lnTo>
                                  <a:pt x="3578352" y="2005583"/>
                                </a:lnTo>
                                <a:lnTo>
                                  <a:pt x="35783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7" name="Picture 577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6324592" y="6097"/>
                            <a:ext cx="3002280" cy="2036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Shape 578"/>
                        <wps:cNvSpPr/>
                        <wps:spPr>
                          <a:xfrm>
                            <a:off x="6318509" y="1"/>
                            <a:ext cx="3014473" cy="2045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4473" h="2045208">
                                <a:moveTo>
                                  <a:pt x="0" y="2045208"/>
                                </a:moveTo>
                                <a:lnTo>
                                  <a:pt x="3014473" y="2045208"/>
                                </a:lnTo>
                                <a:lnTo>
                                  <a:pt x="3014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80" name="Picture 58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8"/>
                            <a:ext cx="1258824" cy="5748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Shape 581"/>
                        <wps:cNvSpPr/>
                        <wps:spPr>
                          <a:xfrm>
                            <a:off x="0" y="0"/>
                            <a:ext cx="1271016" cy="5760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5760720">
                                <a:moveTo>
                                  <a:pt x="0" y="5760720"/>
                                </a:moveTo>
                                <a:lnTo>
                                  <a:pt x="1271016" y="5760720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12649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463296" y="0"/>
                                </a:move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lnTo>
                                  <a:pt x="0" y="85344"/>
                                </a:ln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12649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0" y="85344"/>
                                </a:move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close/>
                              </a:path>
                            </a:pathLst>
                          </a:custGeom>
                          <a:ln w="27987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55900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463296" y="0"/>
                                </a:move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lnTo>
                                  <a:pt x="0" y="85344"/>
                                </a:ln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Shape 585"/>
                        <wps:cNvSpPr/>
                        <wps:spPr>
                          <a:xfrm>
                            <a:off x="5590025" y="810769"/>
                            <a:ext cx="630936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36" h="335280">
                                <a:moveTo>
                                  <a:pt x="0" y="85344"/>
                                </a:moveTo>
                                <a:lnTo>
                                  <a:pt x="463296" y="85344"/>
                                </a:lnTo>
                                <a:lnTo>
                                  <a:pt x="463296" y="0"/>
                                </a:lnTo>
                                <a:lnTo>
                                  <a:pt x="630936" y="167640"/>
                                </a:lnTo>
                                <a:lnTo>
                                  <a:pt x="463296" y="335280"/>
                                </a:lnTo>
                                <a:lnTo>
                                  <a:pt x="463296" y="252983"/>
                                </a:lnTo>
                                <a:lnTo>
                                  <a:pt x="0" y="252983"/>
                                </a:lnTo>
                                <a:close/>
                              </a:path>
                            </a:pathLst>
                          </a:custGeom>
                          <a:ln w="27987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87" name="Picture 587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4035544" y="2322577"/>
                            <a:ext cx="3621024" cy="1289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Shape 588"/>
                        <wps:cNvSpPr/>
                        <wps:spPr>
                          <a:xfrm>
                            <a:off x="4032509" y="2316481"/>
                            <a:ext cx="3630168" cy="1301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0168" h="1301496">
                                <a:moveTo>
                                  <a:pt x="0" y="1301496"/>
                                </a:moveTo>
                                <a:lnTo>
                                  <a:pt x="3630168" y="1301496"/>
                                </a:lnTo>
                                <a:lnTo>
                                  <a:pt x="36301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50" style="width:734.88pt;height:491.556pt;position:absolute;mso-position-horizontal-relative:page;mso-position-horizontal:absolute;margin-left:56.9906pt;mso-position-vertical-relative:page;margin-top:101.52pt;" coordsize="93329,62427">
                <v:rect id="Rectangle 565" style="position:absolute;width:91767;height:6657;left:15971;top:39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71"/>
                          </w:rPr>
                          <w:t xml:space="preserve">•Các ô nằm trên hàng Sum: -Vlog</w:t>
                        </w:r>
                      </w:p>
                    </w:txbxContent>
                  </v:textbox>
                </v:rect>
                <v:rect id="Rectangle 566" style="position:absolute;width:2208;height:4438;left:84978;top:4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67" style="position:absolute;width:3974;height:6657;left:86654;top:39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71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568" style="position:absolute;width:48431;height:6657;left:15971;top:45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71"/>
                          </w:rPr>
                          <w:t xml:space="preserve">•Hàng Sum: Slog</w:t>
                        </w:r>
                      </w:p>
                    </w:txbxContent>
                  </v:textbox>
                </v:rect>
                <v:rect id="Rectangle 569" style="position:absolute;width:2208;height:4438;left:52395;top:48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70" style="position:absolute;width:3974;height:6657;left:54071;top:45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71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571" style="position:absolute;width:101705;height:6657;left:15971;top:52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71"/>
                          </w:rPr>
                          <w:t xml:space="preserve">•Cộng tất cả sau đó chia cho tổng số </w:t>
                        </w:r>
                      </w:p>
                    </w:txbxContent>
                  </v:textbox>
                </v:rect>
                <v:rect id="Rectangle 572" style="position:absolute;width:20526;height:6657;left:19751;top:57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71"/>
                          </w:rPr>
                          <w:t xml:space="preserve">phần tử</w:t>
                        </w:r>
                      </w:p>
                    </w:txbxContent>
                  </v:textbox>
                </v:rect>
                <v:shape id="Picture 574" style="position:absolute;width:35692;height:19933;left:18958;top:60;" filled="f">
                  <v:imagedata r:id="rId63"/>
                </v:shape>
                <v:shape id="Shape 575" style="position:absolute;width:35783;height:20055;left:18897;top:0;" coordsize="3578352,2005583" path="m0,2005583l3578352,2005583l3578352,0l0,0x">
                  <v:stroke weight="0.826368pt" endcap="flat" joinstyle="miter" miterlimit="8" on="true" color="#000000"/>
                  <v:fill on="false" color="#000000" opacity="0"/>
                </v:shape>
                <v:shape id="Picture 577" style="position:absolute;width:30022;height:20360;left:63245;top:60;" filled="f">
                  <v:imagedata r:id="rId64"/>
                </v:shape>
                <v:shape id="Shape 578" style="position:absolute;width:30144;height:20452;left:63185;top:0;" coordsize="3014473,2045208" path="m0,2045208l3014473,2045208l3014473,0l0,0x">
                  <v:stroke weight="0.826368pt" endcap="flat" joinstyle="miter" miterlimit="8" on="true" color="#000000"/>
                  <v:fill on="false" color="#000000" opacity="0"/>
                </v:shape>
                <v:shape id="Picture 580" style="position:absolute;width:12588;height:57485;left:60;top:60;" filled="f">
                  <v:imagedata r:id="rId65"/>
                </v:shape>
                <v:shape id="Shape 581" style="position:absolute;width:12710;height:57607;left:0;top:0;" coordsize="1271016,5760720" path="m0,5760720l1271016,5760720l1271016,0l0,0x">
                  <v:stroke weight="0.826368pt" endcap="flat" joinstyle="miter" miterlimit="8" on="true" color="#000000"/>
                  <v:fill on="false" color="#000000" opacity="0"/>
                </v:shape>
                <v:shape id="Shape 582" style="position:absolute;width:6309;height:3352;left:12649;top:8107;" coordsize="630936,335280" path="m463296,0l630936,167640l463296,335280l463296,252983l0,252983l0,85344l463296,85344l463296,0x">
                  <v:stroke weight="0pt" endcap="flat" joinstyle="miter" miterlimit="8" on="false" color="#000000" opacity="0"/>
                  <v:fill on="true" color="#000000"/>
                </v:shape>
                <v:shape id="Shape 583" style="position:absolute;width:6309;height:3352;left:12649;top:8107;" coordsize="630936,335280" path="m0,85344l463296,85344l463296,0l630936,167640l463296,335280l463296,252983l0,252983x">
                  <v:stroke weight="2.20368pt" endcap="flat" joinstyle="miter" miterlimit="8" on="true" color="#000000"/>
                  <v:fill on="false" color="#000000" opacity="0"/>
                </v:shape>
                <v:shape id="Shape 584" style="position:absolute;width:6309;height:3352;left:55900;top:8107;" coordsize="630936,335280" path="m463296,0l630936,167640l463296,335280l463296,252983l0,252983l0,85344l463296,85344l463296,0x">
                  <v:stroke weight="0pt" endcap="flat" joinstyle="miter" miterlimit="8" on="false" color="#000000" opacity="0"/>
                  <v:fill on="true" color="#000000"/>
                </v:shape>
                <v:shape id="Shape 585" style="position:absolute;width:6309;height:3352;left:55900;top:8107;" coordsize="630936,335280" path="m0,85344l463296,85344l463296,0l630936,167640l463296,335280l463296,252983l0,252983x">
                  <v:stroke weight="2.20368pt" endcap="flat" joinstyle="miter" miterlimit="8" on="true" color="#000000"/>
                  <v:fill on="false" color="#000000" opacity="0"/>
                </v:shape>
                <v:shape id="Picture 587" style="position:absolute;width:36210;height:12893;left:40355;top:23225;" filled="f">
                  <v:imagedata r:id="rId84"/>
                </v:shape>
                <v:shape id="Shape 588" style="position:absolute;width:36301;height:13014;left:40325;top:23164;" coordsize="3630168,1301496" path="m0,1301496l3630168,1301496l3630168,0l0,0x">
                  <v:stroke weight="0.826368pt" endcap="flat" joinstyle="miter" miterlimit="8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88"/>
        </w:rPr>
        <w:t>Dùng Entropy để chọn thuộc tính</w:t>
      </w:r>
      <w:r>
        <w:br w:type="page"/>
      </w:r>
    </w:p>
    <w:p w14:paraId="7FFAED69" w14:textId="77777777" w:rsidR="00F23C36" w:rsidRDefault="00000000">
      <w:pPr>
        <w:pStyle w:val="Heading2"/>
        <w:ind w:left="173"/>
      </w:pPr>
      <w:r>
        <w:t>Dùng Entropy để chọn thuộc tính</w:t>
      </w:r>
    </w:p>
    <w:p w14:paraId="5872BFEB" w14:textId="77777777" w:rsidR="00F23C36" w:rsidRDefault="00000000">
      <w:pPr>
        <w:spacing w:after="882"/>
        <w:ind w:left="34"/>
      </w:pPr>
      <w:r>
        <w:rPr>
          <w:noProof/>
        </w:rPr>
        <mc:AlternateContent>
          <mc:Choice Requires="wpg">
            <w:drawing>
              <wp:inline distT="0" distB="0" distL="0" distR="0" wp14:anchorId="5BCD5209" wp14:editId="6ED0FB3C">
                <wp:extent cx="7440158" cy="2045208"/>
                <wp:effectExtent l="0" t="0" r="0" b="0"/>
                <wp:docPr id="9456" name="Group 9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0158" cy="2045208"/>
                          <a:chOff x="0" y="0"/>
                          <a:chExt cx="7440158" cy="2045208"/>
                        </a:xfrm>
                      </wpg:grpSpPr>
                      <pic:pic xmlns:pic="http://schemas.openxmlformats.org/drawingml/2006/picture">
                        <pic:nvPicPr>
                          <pic:cNvPr id="601" name="Picture 601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6093" y="6096"/>
                            <a:ext cx="3569208" cy="1993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Shape 602"/>
                        <wps:cNvSpPr/>
                        <wps:spPr>
                          <a:xfrm>
                            <a:off x="0" y="0"/>
                            <a:ext cx="3578353" cy="2005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8353" h="2005583">
                                <a:moveTo>
                                  <a:pt x="0" y="2005583"/>
                                </a:moveTo>
                                <a:lnTo>
                                  <a:pt x="3578353" y="2005583"/>
                                </a:lnTo>
                                <a:lnTo>
                                  <a:pt x="35783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4" name="Picture 60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4434830" y="6096"/>
                            <a:ext cx="3002280" cy="2036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" name="Shape 605"/>
                        <wps:cNvSpPr/>
                        <wps:spPr>
                          <a:xfrm>
                            <a:off x="4428734" y="0"/>
                            <a:ext cx="3011424" cy="2045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1424" h="2045208">
                                <a:moveTo>
                                  <a:pt x="0" y="2045208"/>
                                </a:moveTo>
                                <a:lnTo>
                                  <a:pt x="3011424" y="2045208"/>
                                </a:lnTo>
                                <a:lnTo>
                                  <a:pt x="30114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3700275" y="810768"/>
                            <a:ext cx="630923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23" h="335280">
                                <a:moveTo>
                                  <a:pt x="460235" y="0"/>
                                </a:moveTo>
                                <a:lnTo>
                                  <a:pt x="630923" y="167640"/>
                                </a:lnTo>
                                <a:lnTo>
                                  <a:pt x="460235" y="335280"/>
                                </a:lnTo>
                                <a:lnTo>
                                  <a:pt x="460235" y="252983"/>
                                </a:lnTo>
                                <a:lnTo>
                                  <a:pt x="0" y="252983"/>
                                </a:lnTo>
                                <a:lnTo>
                                  <a:pt x="0" y="85344"/>
                                </a:lnTo>
                                <a:lnTo>
                                  <a:pt x="460235" y="85344"/>
                                </a:lnTo>
                                <a:lnTo>
                                  <a:pt x="460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3700275" y="810768"/>
                            <a:ext cx="630923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23" h="335280">
                                <a:moveTo>
                                  <a:pt x="0" y="85344"/>
                                </a:moveTo>
                                <a:lnTo>
                                  <a:pt x="460235" y="85344"/>
                                </a:lnTo>
                                <a:lnTo>
                                  <a:pt x="460235" y="0"/>
                                </a:lnTo>
                                <a:lnTo>
                                  <a:pt x="630923" y="167640"/>
                                </a:lnTo>
                                <a:lnTo>
                                  <a:pt x="460235" y="335280"/>
                                </a:lnTo>
                                <a:lnTo>
                                  <a:pt x="460235" y="252983"/>
                                </a:lnTo>
                                <a:lnTo>
                                  <a:pt x="0" y="252983"/>
                                </a:lnTo>
                                <a:close/>
                              </a:path>
                            </a:pathLst>
                          </a:custGeom>
                          <a:ln w="27987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6" style="width:585.839pt;height:161.04pt;mso-position-horizontal-relative:char;mso-position-vertical-relative:line" coordsize="74401,20452">
                <v:shape id="Picture 601" style="position:absolute;width:35692;height:19933;left:60;top:60;" filled="f">
                  <v:imagedata r:id="rId63"/>
                </v:shape>
                <v:shape id="Shape 602" style="position:absolute;width:35783;height:20055;left:0;top:0;" coordsize="3578353,2005583" path="m0,2005583l3578353,2005583l3578353,0l0,0x">
                  <v:stroke weight="0.826368pt" endcap="flat" joinstyle="miter" miterlimit="8" on="true" color="#000000"/>
                  <v:fill on="false" color="#000000" opacity="0"/>
                </v:shape>
                <v:shape id="Picture 604" style="position:absolute;width:30022;height:20360;left:44348;top:60;" filled="f">
                  <v:imagedata r:id="rId64"/>
                </v:shape>
                <v:shape id="Shape 605" style="position:absolute;width:30114;height:20452;left:44287;top:0;" coordsize="3011424,2045208" path="m0,2045208l3011424,2045208l3011424,0l0,0x">
                  <v:stroke weight="0.826368pt" endcap="flat" joinstyle="miter" miterlimit="8" on="true" color="#000000"/>
                  <v:fill on="false" color="#000000" opacity="0"/>
                </v:shape>
                <v:shape id="Shape 606" style="position:absolute;width:6309;height:3352;left:37002;top:8107;" coordsize="630923,335280" path="m460235,0l630923,167640l460235,335280l460235,252983l0,252983l0,85344l460235,85344l460235,0x">
                  <v:stroke weight="0pt" endcap="flat" joinstyle="miter" miterlimit="8" on="false" color="#000000" opacity="0"/>
                  <v:fill on="true" color="#000000"/>
                </v:shape>
                <v:shape id="Shape 607" style="position:absolute;width:6309;height:3352;left:37002;top:8107;" coordsize="630923,335280" path="m0,85344l460235,85344l460235,0l630923,167640l460235,335280l460235,252983l0,252983x">
                  <v:stroke weight="2.20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45396E11" w14:textId="77777777" w:rsidR="00F23C36" w:rsidRDefault="00000000">
      <w:pPr>
        <w:spacing w:after="1660" w:line="270" w:lineRule="auto"/>
        <w:ind w:left="65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2431013" wp14:editId="41CC9CAB">
                <wp:simplePos x="0" y="0"/>
                <wp:positionH relativeFrom="column">
                  <wp:posOffset>0</wp:posOffset>
                </wp:positionH>
                <wp:positionV relativeFrom="paragraph">
                  <wp:posOffset>-288690</wp:posOffset>
                </wp:positionV>
                <wp:extent cx="3630168" cy="1301496"/>
                <wp:effectExtent l="0" t="0" r="0" b="0"/>
                <wp:wrapSquare wrapText="bothSides"/>
                <wp:docPr id="9457" name="Group 9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0168" cy="1301496"/>
                          <a:chOff x="0" y="0"/>
                          <a:chExt cx="3630168" cy="1301496"/>
                        </a:xfrm>
                      </wpg:grpSpPr>
                      <pic:pic xmlns:pic="http://schemas.openxmlformats.org/drawingml/2006/picture">
                        <pic:nvPicPr>
                          <pic:cNvPr id="609" name="Picture 609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6097"/>
                            <a:ext cx="3621024" cy="1289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3630168" cy="1301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0168" h="1301496">
                                <a:moveTo>
                                  <a:pt x="0" y="1301496"/>
                                </a:moveTo>
                                <a:lnTo>
                                  <a:pt x="3630168" y="1301496"/>
                                </a:lnTo>
                                <a:lnTo>
                                  <a:pt x="36301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57" style="width:285.84pt;height:102.48pt;position:absolute;mso-position-horizontal-relative:text;mso-position-horizontal:absolute;margin-left:0pt;mso-position-vertical-relative:text;margin-top:-22.7316pt;" coordsize="36301,13014">
                <v:shape id="Picture 609" style="position:absolute;width:36210;height:12893;left:30;top:60;" filled="f">
                  <v:imagedata r:id="rId84"/>
                </v:shape>
                <v:shape id="Shape 610" style="position:absolute;width:36301;height:13014;left:0;top:0;" coordsize="3630168,1301496" path="m0,1301496l3630168,1301496l3630168,0l0,0x">
                  <v:stroke weight="0.826368pt" endcap="flat" joinstyle="miter" miterlimit="8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sz w:val="44"/>
        </w:rPr>
        <w:t>(-2log</w:t>
      </w:r>
      <w:r>
        <w:rPr>
          <w:sz w:val="44"/>
          <w:vertAlign w:val="subscript"/>
        </w:rPr>
        <w:t>2</w:t>
      </w:r>
      <w:r>
        <w:rPr>
          <w:sz w:val="44"/>
        </w:rPr>
        <w:t>2 -1log</w:t>
      </w:r>
      <w:r>
        <w:rPr>
          <w:sz w:val="44"/>
          <w:vertAlign w:val="subscript"/>
        </w:rPr>
        <w:t>2</w:t>
      </w:r>
      <w:r>
        <w:rPr>
          <w:sz w:val="44"/>
        </w:rPr>
        <w:t>1 -1log</w:t>
      </w:r>
      <w:r>
        <w:rPr>
          <w:sz w:val="44"/>
          <w:vertAlign w:val="subscript"/>
        </w:rPr>
        <w:t>2</w:t>
      </w:r>
      <w:r>
        <w:rPr>
          <w:sz w:val="44"/>
        </w:rPr>
        <w:t>1 -2log</w:t>
      </w:r>
      <w:r>
        <w:rPr>
          <w:sz w:val="44"/>
          <w:vertAlign w:val="subscript"/>
        </w:rPr>
        <w:t>2</w:t>
      </w:r>
      <w:r>
        <w:rPr>
          <w:sz w:val="44"/>
        </w:rPr>
        <w:t>2 -2log</w:t>
      </w:r>
      <w:r>
        <w:rPr>
          <w:sz w:val="44"/>
          <w:vertAlign w:val="subscript"/>
        </w:rPr>
        <w:t>2</w:t>
      </w:r>
      <w:r>
        <w:rPr>
          <w:sz w:val="44"/>
        </w:rPr>
        <w:t>2 1log</w:t>
      </w:r>
      <w:r>
        <w:rPr>
          <w:sz w:val="44"/>
          <w:vertAlign w:val="subscript"/>
        </w:rPr>
        <w:t>2</w:t>
      </w:r>
      <w:r>
        <w:rPr>
          <w:sz w:val="44"/>
        </w:rPr>
        <w:t>1 -4log</w:t>
      </w:r>
      <w:r>
        <w:rPr>
          <w:sz w:val="44"/>
          <w:vertAlign w:val="subscript"/>
        </w:rPr>
        <w:t>2</w:t>
      </w:r>
      <w:r>
        <w:rPr>
          <w:sz w:val="44"/>
        </w:rPr>
        <w:t>4 -5log</w:t>
      </w:r>
      <w:r>
        <w:rPr>
          <w:sz w:val="44"/>
          <w:vertAlign w:val="subscript"/>
        </w:rPr>
        <w:t>2</w:t>
      </w:r>
      <w:r>
        <w:rPr>
          <w:sz w:val="44"/>
        </w:rPr>
        <w:t>5 -6log</w:t>
      </w:r>
      <w:r>
        <w:rPr>
          <w:sz w:val="44"/>
          <w:vertAlign w:val="subscript"/>
        </w:rPr>
        <w:t>2</w:t>
      </w:r>
      <w:r>
        <w:rPr>
          <w:sz w:val="44"/>
        </w:rPr>
        <w:t>6 + 8log</w:t>
      </w:r>
      <w:r>
        <w:rPr>
          <w:sz w:val="44"/>
          <w:vertAlign w:val="subscript"/>
        </w:rPr>
        <w:t>2</w:t>
      </w:r>
      <w:r>
        <w:rPr>
          <w:sz w:val="44"/>
        </w:rPr>
        <w:t>8 + 8log</w:t>
      </w:r>
      <w:r>
        <w:rPr>
          <w:sz w:val="44"/>
          <w:vertAlign w:val="subscript"/>
        </w:rPr>
        <w:t>2</w:t>
      </w:r>
      <w:r>
        <w:rPr>
          <w:sz w:val="44"/>
        </w:rPr>
        <w:t>8 + 8log</w:t>
      </w:r>
      <w:r>
        <w:rPr>
          <w:sz w:val="44"/>
          <w:vertAlign w:val="subscript"/>
        </w:rPr>
        <w:t>2</w:t>
      </w:r>
      <w:r>
        <w:rPr>
          <w:sz w:val="44"/>
        </w:rPr>
        <w:t>8) / (8+8+8) = 1.2867 bits</w:t>
      </w:r>
    </w:p>
    <w:p w14:paraId="474057E5" w14:textId="77777777" w:rsidR="00F23C36" w:rsidRDefault="00000000">
      <w:pPr>
        <w:numPr>
          <w:ilvl w:val="0"/>
          <w:numId w:val="10"/>
        </w:numPr>
        <w:spacing w:after="243" w:line="258" w:lineRule="auto"/>
        <w:ind w:hanging="595"/>
      </w:pPr>
      <w:r>
        <w:rPr>
          <w:rFonts w:ascii="Arial" w:eastAsia="Arial" w:hAnsi="Arial" w:cs="Arial"/>
          <w:sz w:val="62"/>
        </w:rPr>
        <w:t>Các ô nằm trên hàng Sum: -Vlog</w:t>
      </w:r>
      <w:r>
        <w:rPr>
          <w:rFonts w:ascii="Arial" w:eastAsia="Arial" w:hAnsi="Arial" w:cs="Arial"/>
          <w:sz w:val="62"/>
          <w:vertAlign w:val="subscript"/>
        </w:rPr>
        <w:t>2</w:t>
      </w:r>
      <w:r>
        <w:rPr>
          <w:rFonts w:ascii="Arial" w:eastAsia="Arial" w:hAnsi="Arial" w:cs="Arial"/>
          <w:sz w:val="62"/>
        </w:rPr>
        <w:t>V</w:t>
      </w:r>
    </w:p>
    <w:p w14:paraId="0A78BE3E" w14:textId="77777777" w:rsidR="00F23C36" w:rsidRDefault="00000000">
      <w:pPr>
        <w:numPr>
          <w:ilvl w:val="0"/>
          <w:numId w:val="10"/>
        </w:numPr>
        <w:spacing w:after="174" w:line="258" w:lineRule="auto"/>
        <w:ind w:hanging="595"/>
      </w:pPr>
      <w:r>
        <w:rPr>
          <w:rFonts w:ascii="Arial" w:eastAsia="Arial" w:hAnsi="Arial" w:cs="Arial"/>
          <w:sz w:val="62"/>
        </w:rPr>
        <w:t>Hàng Sum: Slog</w:t>
      </w:r>
      <w:r>
        <w:rPr>
          <w:rFonts w:ascii="Arial" w:eastAsia="Arial" w:hAnsi="Arial" w:cs="Arial"/>
          <w:sz w:val="62"/>
          <w:vertAlign w:val="subscript"/>
        </w:rPr>
        <w:t>2</w:t>
      </w:r>
      <w:r>
        <w:rPr>
          <w:rFonts w:ascii="Arial" w:eastAsia="Arial" w:hAnsi="Arial" w:cs="Arial"/>
          <w:sz w:val="62"/>
        </w:rPr>
        <w:t>S</w:t>
      </w:r>
    </w:p>
    <w:p w14:paraId="55270007" w14:textId="77777777" w:rsidR="00F23C36" w:rsidRDefault="00000000">
      <w:pPr>
        <w:numPr>
          <w:ilvl w:val="0"/>
          <w:numId w:val="10"/>
        </w:numPr>
        <w:spacing w:after="125" w:line="258" w:lineRule="auto"/>
        <w:ind w:hanging="595"/>
      </w:pPr>
      <w:r>
        <w:rPr>
          <w:rFonts w:ascii="Arial" w:eastAsia="Arial" w:hAnsi="Arial" w:cs="Arial"/>
          <w:sz w:val="62"/>
        </w:rPr>
        <w:t>Cộng tất cả sau đó chia cho tổng số phần tử</w:t>
      </w:r>
    </w:p>
    <w:p w14:paraId="5438EC86" w14:textId="77777777" w:rsidR="00F23C36" w:rsidRDefault="00000000">
      <w:pPr>
        <w:pStyle w:val="Heading2"/>
        <w:ind w:left="264"/>
      </w:pPr>
      <w:r>
        <w:t>Dùng Entropy để chọn thuộc tính</w:t>
      </w:r>
    </w:p>
    <w:p w14:paraId="26D6C4AC" w14:textId="77777777" w:rsidR="00F23C36" w:rsidRDefault="00000000">
      <w:pPr>
        <w:spacing w:after="283"/>
        <w:ind w:left="-163" w:right="-426"/>
      </w:pPr>
      <w:r>
        <w:rPr>
          <w:noProof/>
        </w:rPr>
        <mc:AlternateContent>
          <mc:Choice Requires="wpg">
            <w:drawing>
              <wp:inline distT="0" distB="0" distL="0" distR="0" wp14:anchorId="61A317F2" wp14:editId="48DA9839">
                <wp:extent cx="9750546" cy="5404105"/>
                <wp:effectExtent l="0" t="0" r="0" b="0"/>
                <wp:docPr id="10201" name="Group 10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0546" cy="5404105"/>
                          <a:chOff x="0" y="0"/>
                          <a:chExt cx="9750546" cy="5404105"/>
                        </a:xfrm>
                      </wpg:grpSpPr>
                      <pic:pic xmlns:pic="http://schemas.openxmlformats.org/drawingml/2006/picture">
                        <pic:nvPicPr>
                          <pic:cNvPr id="674" name="Picture 674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6097"/>
                            <a:ext cx="1542288" cy="5394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Shape 675"/>
                        <wps:cNvSpPr/>
                        <wps:spPr>
                          <a:xfrm>
                            <a:off x="0" y="0"/>
                            <a:ext cx="1551432" cy="5404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432" h="5404105">
                                <a:moveTo>
                                  <a:pt x="0" y="5404105"/>
                                </a:moveTo>
                                <a:lnTo>
                                  <a:pt x="1551432" y="5404105"/>
                                </a:lnTo>
                                <a:lnTo>
                                  <a:pt x="15514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7" name="Picture 677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6888474" y="36577"/>
                            <a:ext cx="2740152" cy="1216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Shape 678"/>
                        <wps:cNvSpPr/>
                        <wps:spPr>
                          <a:xfrm>
                            <a:off x="6885426" y="30481"/>
                            <a:ext cx="2749296" cy="1228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9296" h="1228343">
                                <a:moveTo>
                                  <a:pt x="0" y="1228343"/>
                                </a:moveTo>
                                <a:lnTo>
                                  <a:pt x="2749296" y="1228343"/>
                                </a:lnTo>
                                <a:lnTo>
                                  <a:pt x="2749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0" name="Picture 680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1767846" y="6097"/>
                            <a:ext cx="1563624" cy="5394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Shape 681"/>
                        <wps:cNvSpPr/>
                        <wps:spPr>
                          <a:xfrm>
                            <a:off x="1761738" y="0"/>
                            <a:ext cx="1575816" cy="5404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5816" h="5404105">
                                <a:moveTo>
                                  <a:pt x="0" y="5404105"/>
                                </a:moveTo>
                                <a:lnTo>
                                  <a:pt x="1575816" y="5404105"/>
                                </a:lnTo>
                                <a:lnTo>
                                  <a:pt x="15758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3" name="Picture 683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6940290" y="1767841"/>
                            <a:ext cx="2740152" cy="1237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Shape 684"/>
                        <wps:cNvSpPr/>
                        <wps:spPr>
                          <a:xfrm>
                            <a:off x="6934206" y="1761744"/>
                            <a:ext cx="2749297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9297" h="1249680">
                                <a:moveTo>
                                  <a:pt x="0" y="1249680"/>
                                </a:moveTo>
                                <a:lnTo>
                                  <a:pt x="2749297" y="1249680"/>
                                </a:lnTo>
                                <a:lnTo>
                                  <a:pt x="27492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6" name="Picture 686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3532626" y="6097"/>
                            <a:ext cx="1456944" cy="5394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7" name="Shape 687"/>
                        <wps:cNvSpPr/>
                        <wps:spPr>
                          <a:xfrm>
                            <a:off x="3526530" y="0"/>
                            <a:ext cx="1469136" cy="5404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9136" h="5404105">
                                <a:moveTo>
                                  <a:pt x="0" y="5404105"/>
                                </a:moveTo>
                                <a:lnTo>
                                  <a:pt x="1469136" y="5404105"/>
                                </a:lnTo>
                                <a:lnTo>
                                  <a:pt x="1469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9" name="Picture 689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7004298" y="3572256"/>
                            <a:ext cx="2740152" cy="1219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Shape 690"/>
                        <wps:cNvSpPr/>
                        <wps:spPr>
                          <a:xfrm>
                            <a:off x="7001250" y="3569210"/>
                            <a:ext cx="2749296" cy="1228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9296" h="1228343">
                                <a:moveTo>
                                  <a:pt x="0" y="1228343"/>
                                </a:moveTo>
                                <a:lnTo>
                                  <a:pt x="2749296" y="1228343"/>
                                </a:lnTo>
                                <a:lnTo>
                                  <a:pt x="2749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5126729" y="2481072"/>
                            <a:ext cx="1594104" cy="2898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Shape 693"/>
                        <wps:cNvSpPr/>
                        <wps:spPr>
                          <a:xfrm>
                            <a:off x="5120647" y="2478023"/>
                            <a:ext cx="1606297" cy="2904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7" h="2904744">
                                <a:moveTo>
                                  <a:pt x="0" y="2904744"/>
                                </a:moveTo>
                                <a:lnTo>
                                  <a:pt x="1606297" y="2904744"/>
                                </a:lnTo>
                                <a:lnTo>
                                  <a:pt x="16062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7802887" y="1365514"/>
                            <a:ext cx="181993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86D96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7937001" y="1503437"/>
                            <a:ext cx="756481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588B8" w14:textId="77777777" w:rsidR="00F23C36" w:rsidRDefault="00000000">
                              <w:r>
                                <w:rPr>
                                  <w:b/>
                                  <w:sz w:val="29"/>
                                </w:rPr>
                                <w:t>SpecRX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8" name="Rectangle 8858"/>
                        <wps:cNvSpPr/>
                        <wps:spPr>
                          <a:xfrm>
                            <a:off x="8506978" y="1365514"/>
                            <a:ext cx="185723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4ACCA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9" name="Rectangle 8859"/>
                        <wps:cNvSpPr/>
                        <wps:spPr>
                          <a:xfrm>
                            <a:off x="8647184" y="1365514"/>
                            <a:ext cx="602374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30EDE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 xml:space="preserve"> ???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7802888" y="3127258"/>
                            <a:ext cx="181993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C5663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7937003" y="3265181"/>
                            <a:ext cx="506370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F29F3" w14:textId="77777777" w:rsidR="00F23C36" w:rsidRDefault="00000000">
                              <w:r>
                                <w:rPr>
                                  <w:b/>
                                  <w:sz w:val="29"/>
                                </w:rPr>
                                <w:t>Astig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0" name="Rectangle 8860"/>
                        <wps:cNvSpPr/>
                        <wps:spPr>
                          <a:xfrm>
                            <a:off x="8318003" y="3127258"/>
                            <a:ext cx="185723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3422C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1" name="Rectangle 8861"/>
                        <wps:cNvSpPr/>
                        <wps:spPr>
                          <a:xfrm>
                            <a:off x="8458208" y="3127258"/>
                            <a:ext cx="610482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F93C7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 xml:space="preserve"> ???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7827272" y="4974346"/>
                            <a:ext cx="181993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9E9E8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7964432" y="5112269"/>
                            <a:ext cx="532415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4666A" w14:textId="77777777" w:rsidR="00F23C36" w:rsidRDefault="00000000">
                              <w:r>
                                <w:rPr>
                                  <w:b/>
                                  <w:sz w:val="29"/>
                                </w:rPr>
                                <w:t>Tears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2" name="Rectangle 8862"/>
                        <wps:cNvSpPr/>
                        <wps:spPr>
                          <a:xfrm>
                            <a:off x="8363722" y="4974346"/>
                            <a:ext cx="185723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00356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3" name="Rectangle 8863"/>
                        <wps:cNvSpPr/>
                        <wps:spPr>
                          <a:xfrm>
                            <a:off x="8503927" y="4974346"/>
                            <a:ext cx="610482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063F6" w14:textId="77777777" w:rsidR="00F23C36" w:rsidRDefault="00000000">
                              <w:r>
                                <w:rPr>
                                  <w:b/>
                                  <w:sz w:val="44"/>
                                </w:rPr>
                                <w:t xml:space="preserve"> ???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01" style="width:767.76pt;height:425.52pt;mso-position-horizontal-relative:char;mso-position-vertical-relative:line" coordsize="97505,54041">
                <v:shape id="Picture 674" style="position:absolute;width:15422;height:53949;left:60;top:60;" filled="f">
                  <v:imagedata r:id="rId92"/>
                </v:shape>
                <v:shape id="Shape 675" style="position:absolute;width:15514;height:54041;left:0;top:0;" coordsize="1551432,5404105" path="m0,5404105l1551432,5404105l1551432,0l0,0x">
                  <v:stroke weight="0.826368pt" endcap="flat" joinstyle="miter" miterlimit="8" on="true" color="#000000"/>
                  <v:fill on="false" color="#000000" opacity="0"/>
                </v:shape>
                <v:shape id="Picture 677" style="position:absolute;width:27401;height:12161;left:68884;top:365;" filled="f">
                  <v:imagedata r:id="rId93"/>
                </v:shape>
                <v:shape id="Shape 678" style="position:absolute;width:27492;height:12283;left:68854;top:304;" coordsize="2749296,1228343" path="m0,1228343l2749296,1228343l2749296,0l0,0x">
                  <v:stroke weight="0.826368pt" endcap="flat" joinstyle="miter" miterlimit="8" on="true" color="#000000"/>
                  <v:fill on="false" color="#000000" opacity="0"/>
                </v:shape>
                <v:shape id="Picture 680" style="position:absolute;width:15636;height:53949;left:17678;top:60;" filled="f">
                  <v:imagedata r:id="rId94"/>
                </v:shape>
                <v:shape id="Shape 681" style="position:absolute;width:15758;height:54041;left:17617;top:0;" coordsize="1575816,5404105" path="m0,5404105l1575816,5404105l1575816,0l0,0x">
                  <v:stroke weight="0.826368pt" endcap="flat" joinstyle="miter" miterlimit="8" on="true" color="#000000"/>
                  <v:fill on="false" color="#000000" opacity="0"/>
                </v:shape>
                <v:shape id="Picture 683" style="position:absolute;width:27401;height:12374;left:69402;top:17678;" filled="f">
                  <v:imagedata r:id="rId95"/>
                </v:shape>
                <v:shape id="Shape 684" style="position:absolute;width:27492;height:12496;left:69342;top:17617;" coordsize="2749297,1249680" path="m0,1249680l2749297,1249680l2749297,0l0,0x">
                  <v:stroke weight="0.826368pt" endcap="flat" joinstyle="miter" miterlimit="8" on="true" color="#000000"/>
                  <v:fill on="false" color="#000000" opacity="0"/>
                </v:shape>
                <v:shape id="Picture 686" style="position:absolute;width:14569;height:53949;left:35326;top:60;" filled="f">
                  <v:imagedata r:id="rId96"/>
                </v:shape>
                <v:shape id="Shape 687" style="position:absolute;width:14691;height:54041;left:35265;top:0;" coordsize="1469136,5404105" path="m0,5404105l1469136,5404105l1469136,0l0,0x">
                  <v:stroke weight="0.826368pt" endcap="flat" joinstyle="miter" miterlimit="8" on="true" color="#000000"/>
                  <v:fill on="false" color="#000000" opacity="0"/>
                </v:shape>
                <v:shape id="Picture 689" style="position:absolute;width:27401;height:12192;left:70042;top:35722;" filled="f">
                  <v:imagedata r:id="rId97"/>
                </v:shape>
                <v:shape id="Shape 690" style="position:absolute;width:27492;height:12283;left:70012;top:35692;" coordsize="2749296,1228343" path="m0,1228343l2749296,1228343l2749296,0l0,0x">
                  <v:stroke weight="0.826368pt" endcap="flat" joinstyle="miter" miterlimit="8" on="true" color="#000000"/>
                  <v:fill on="false" color="#000000" opacity="0"/>
                </v:shape>
                <v:shape id="Picture 692" style="position:absolute;width:15941;height:28986;left:51267;top:24810;" filled="f">
                  <v:imagedata r:id="rId98"/>
                </v:shape>
                <v:shape id="Shape 693" style="position:absolute;width:16062;height:29047;left:51206;top:24780;" coordsize="1606297,2904744" path="m0,2904744l1606297,2904744l1606297,0l0,0x">
                  <v:stroke weight="0.826368pt" endcap="flat" joinstyle="miter" miterlimit="8" on="true" color="#000000"/>
                  <v:fill on="false" color="#000000" opacity="0"/>
                </v:shape>
                <v:rect id="Rectangle 694" style="position:absolute;width:1819;height:3729;left:78028;top:13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95" style="position:absolute;width:7564;height:2472;left:79370;top:15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9"/>
                          </w:rPr>
                          <w:t xml:space="preserve">SpecRX</w:t>
                        </w:r>
                      </w:p>
                    </w:txbxContent>
                  </v:textbox>
                </v:rect>
                <v:rect id="Rectangle 8858" style="position:absolute;width:1857;height:3729;left:85069;top:13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8859" style="position:absolute;width:6023;height:3729;left:86471;top:13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 ???</w:t>
                        </w:r>
                      </w:p>
                    </w:txbxContent>
                  </v:textbox>
                </v:rect>
                <v:rect id="Rectangle 697" style="position:absolute;width:1819;height:3729;left:78028;top:31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98" style="position:absolute;width:5063;height:2472;left:79370;top:32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9"/>
                          </w:rPr>
                          <w:t xml:space="preserve">Astig</w:t>
                        </w:r>
                      </w:p>
                    </w:txbxContent>
                  </v:textbox>
                </v:rect>
                <v:rect id="Rectangle 8860" style="position:absolute;width:1857;height:3729;left:83180;top:31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8861" style="position:absolute;width:6104;height:3729;left:84582;top:31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 ???</w:t>
                        </w:r>
                      </w:p>
                    </w:txbxContent>
                  </v:textbox>
                </v:rect>
                <v:rect id="Rectangle 700" style="position:absolute;width:1819;height:3729;left:78272;top:49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01" style="position:absolute;width:5324;height:2472;left:79644;top:51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9"/>
                          </w:rPr>
                          <w:t xml:space="preserve">Tears</w:t>
                        </w:r>
                      </w:p>
                    </w:txbxContent>
                  </v:textbox>
                </v:rect>
                <v:rect id="Rectangle 8862" style="position:absolute;width:1857;height:3729;left:83637;top:49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8863" style="position:absolute;width:6104;height:3729;left:85039;top:49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44"/>
                          </w:rPr>
                          <w:t xml:space="preserve"> ???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843B4DB" w14:textId="77777777" w:rsidR="00F23C36" w:rsidRDefault="00000000">
      <w:pPr>
        <w:spacing w:after="0"/>
      </w:pPr>
      <w:r>
        <w:rPr>
          <w:b/>
          <w:sz w:val="44"/>
        </w:rPr>
        <w:t>E</w:t>
      </w:r>
      <w:r>
        <w:rPr>
          <w:b/>
          <w:sz w:val="44"/>
          <w:vertAlign w:val="subscript"/>
        </w:rPr>
        <w:t>Age</w:t>
      </w:r>
      <w:r>
        <w:rPr>
          <w:b/>
          <w:sz w:val="44"/>
        </w:rPr>
        <w:t>= 1.2867 bits</w:t>
      </w:r>
    </w:p>
    <w:p w14:paraId="787DFC23" w14:textId="77777777" w:rsidR="00F23C36" w:rsidRDefault="00000000">
      <w:pPr>
        <w:pStyle w:val="Heading2"/>
        <w:ind w:left="264"/>
      </w:pPr>
      <w:r>
        <w:t>Dùng GINI Index để chọn thuộc tính</w:t>
      </w:r>
    </w:p>
    <w:p w14:paraId="143ECEF7" w14:textId="77777777" w:rsidR="00F23C36" w:rsidRDefault="00000000">
      <w:pPr>
        <w:spacing w:after="0"/>
        <w:ind w:left="365" w:right="-163"/>
      </w:pPr>
      <w:r>
        <w:rPr>
          <w:noProof/>
        </w:rPr>
        <mc:AlternateContent>
          <mc:Choice Requires="wpg">
            <w:drawing>
              <wp:inline distT="0" distB="0" distL="0" distR="0" wp14:anchorId="050E9F79" wp14:editId="1D08937D">
                <wp:extent cx="9247632" cy="5800345"/>
                <wp:effectExtent l="0" t="0" r="0" b="0"/>
                <wp:docPr id="8500" name="Group 8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47632" cy="5800345"/>
                          <a:chOff x="0" y="0"/>
                          <a:chExt cx="9247632" cy="5800345"/>
                        </a:xfrm>
                      </wpg:grpSpPr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7632" cy="1935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1" name="Picture 721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5480"/>
                            <a:ext cx="9247632" cy="1935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3" name="Picture 723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3870961"/>
                            <a:ext cx="9247632" cy="1929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00" style="width:728.16pt;height:456.72pt;mso-position-horizontal-relative:char;mso-position-vertical-relative:line" coordsize="92476,58003">
                <v:shape id="Picture 719" style="position:absolute;width:92476;height:19354;left:0;top:0;" filled="f">
                  <v:imagedata r:id="rId102"/>
                </v:shape>
                <v:shape id="Picture 721" style="position:absolute;width:92476;height:19354;left:0;top:19354;" filled="f">
                  <v:imagedata r:id="rId103"/>
                </v:shape>
                <v:shape id="Picture 723" style="position:absolute;width:92476;height:19293;left:0;top:38709;" filled="f">
                  <v:imagedata r:id="rId104"/>
                </v:shape>
              </v:group>
            </w:pict>
          </mc:Fallback>
        </mc:AlternateContent>
      </w:r>
    </w:p>
    <w:p w14:paraId="4896A422" w14:textId="77777777" w:rsidR="00F23C36" w:rsidRDefault="00000000">
      <w:pPr>
        <w:pStyle w:val="Heading2"/>
        <w:ind w:left="552"/>
      </w:pPr>
      <w:r>
        <w:t>Dùng GINI Index để chọn thuộc tính</w:t>
      </w:r>
    </w:p>
    <w:p w14:paraId="5623945A" w14:textId="77777777" w:rsidR="00F23C36" w:rsidRDefault="00000000">
      <w:pPr>
        <w:spacing w:after="0"/>
        <w:ind w:left="322"/>
      </w:pPr>
      <w:r>
        <w:rPr>
          <w:noProof/>
        </w:rPr>
        <mc:AlternateContent>
          <mc:Choice Requires="wpg">
            <w:drawing>
              <wp:inline distT="0" distB="0" distL="0" distR="0" wp14:anchorId="6D0EF487" wp14:editId="71C7E23D">
                <wp:extent cx="8964621" cy="6044184"/>
                <wp:effectExtent l="0" t="0" r="0" b="0"/>
                <wp:docPr id="8116" name="Group 8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64621" cy="6044184"/>
                          <a:chOff x="0" y="0"/>
                          <a:chExt cx="8964621" cy="6044184"/>
                        </a:xfrm>
                      </wpg:grpSpPr>
                      <pic:pic xmlns:pic="http://schemas.openxmlformats.org/drawingml/2006/picture">
                        <pic:nvPicPr>
                          <pic:cNvPr id="729" name="Picture 729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6093" y="6097"/>
                            <a:ext cx="6044184" cy="6031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" name="Shape 730"/>
                        <wps:cNvSpPr/>
                        <wps:spPr>
                          <a:xfrm>
                            <a:off x="0" y="0"/>
                            <a:ext cx="6056376" cy="6044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6376" h="6044184">
                                <a:moveTo>
                                  <a:pt x="0" y="6044184"/>
                                </a:moveTo>
                                <a:lnTo>
                                  <a:pt x="6056376" y="6044184"/>
                                </a:lnTo>
                                <a:lnTo>
                                  <a:pt x="60563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6428235" y="1258072"/>
                            <a:ext cx="2847309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6AA5E" w14:textId="77777777" w:rsidR="00F23C36" w:rsidRDefault="00000000">
                              <w:r>
                                <w:rPr>
                                  <w:sz w:val="40"/>
                                </w:rPr>
                                <w:t>Tính GINI ban đầu (G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8567931" y="1383039"/>
                            <a:ext cx="427372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0EFF5" w14:textId="77777777" w:rsidR="00F23C36" w:rsidRDefault="00000000">
                              <w:r>
                                <w:rPr>
                                  <w:sz w:val="2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8887971" y="1258072"/>
                            <a:ext cx="101945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9BA56" w14:textId="77777777" w:rsidR="00F23C36" w:rsidRDefault="00000000">
                              <w:r>
                                <w:rPr>
                                  <w:sz w:val="4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16" style="width:705.876pt;height:475.92pt;mso-position-horizontal-relative:char;mso-position-vertical-relative:line" coordsize="89646,60441">
                <v:shape id="Picture 729" style="position:absolute;width:60441;height:60319;left:60;top:60;" filled="f">
                  <v:imagedata r:id="rId57"/>
                </v:shape>
                <v:shape id="Shape 730" style="position:absolute;width:60563;height:60441;left:0;top:0;" coordsize="6056376,6044184" path="m0,6044184l6056376,6044184l6056376,0l0,0x">
                  <v:stroke weight="0.826368pt" endcap="flat" joinstyle="miter" miterlimit="8" on="true" color="#000000"/>
                  <v:fill on="false" color="#000000" opacity="0"/>
                </v:shape>
                <v:rect id="Rectangle 731" style="position:absolute;width:28473;height:3364;left:64282;top:12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Tính GINI ban đầu (G</w:t>
                        </w:r>
                      </w:p>
                    </w:txbxContent>
                  </v:textbox>
                </v:rect>
                <v:rect id="Rectangle 732" style="position:absolute;width:4273;height:2229;left:85679;top:13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Start</w:t>
                        </w:r>
                      </w:p>
                    </w:txbxContent>
                  </v:textbox>
                </v:rect>
                <v:rect id="Rectangle 733" style="position:absolute;width:1019;height:3364;left:88879;top:12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DFF1F08" w14:textId="77777777" w:rsidR="00F23C36" w:rsidRDefault="00000000">
      <w:pPr>
        <w:pStyle w:val="Heading2"/>
        <w:ind w:left="10"/>
      </w:pPr>
      <w:r>
        <w:t>Dùng GINI Index để chọn thuộc tính</w:t>
      </w:r>
    </w:p>
    <w:p w14:paraId="2F5643AF" w14:textId="77777777" w:rsidR="00F23C36" w:rsidRDefault="00000000">
      <w:pPr>
        <w:spacing w:after="33"/>
        <w:ind w:left="317"/>
      </w:pPr>
      <w:r>
        <w:rPr>
          <w:noProof/>
        </w:rPr>
        <mc:AlternateContent>
          <mc:Choice Requires="wpg">
            <w:drawing>
              <wp:inline distT="0" distB="0" distL="0" distR="0" wp14:anchorId="1C3F4077" wp14:editId="4198C3E9">
                <wp:extent cx="8080242" cy="5550406"/>
                <wp:effectExtent l="0" t="0" r="0" b="0"/>
                <wp:docPr id="10208" name="Group 10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80242" cy="5550406"/>
                          <a:chOff x="0" y="0"/>
                          <a:chExt cx="8080242" cy="5550406"/>
                        </a:xfrm>
                      </wpg:grpSpPr>
                      <pic:pic xmlns:pic="http://schemas.openxmlformats.org/drawingml/2006/picture">
                        <pic:nvPicPr>
                          <pic:cNvPr id="739" name="Picture 739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3049" y="6094"/>
                            <a:ext cx="5458967" cy="5446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Shape 740"/>
                        <wps:cNvSpPr/>
                        <wps:spPr>
                          <a:xfrm>
                            <a:off x="0" y="0"/>
                            <a:ext cx="5468113" cy="5455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8113" h="5455921">
                                <a:moveTo>
                                  <a:pt x="0" y="5455921"/>
                                </a:moveTo>
                                <a:lnTo>
                                  <a:pt x="5468113" y="5455921"/>
                                </a:lnTo>
                                <a:lnTo>
                                  <a:pt x="54681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2" name="Picture 742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6669017" y="161542"/>
                            <a:ext cx="1405128" cy="5382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Shape 743"/>
                        <wps:cNvSpPr/>
                        <wps:spPr>
                          <a:xfrm>
                            <a:off x="6662922" y="155446"/>
                            <a:ext cx="1417320" cy="5394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 h="5394960">
                                <a:moveTo>
                                  <a:pt x="0" y="5394960"/>
                                </a:moveTo>
                                <a:lnTo>
                                  <a:pt x="1417320" y="5394960"/>
                                </a:lnTo>
                                <a:lnTo>
                                  <a:pt x="1417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08" style="width:636.24pt;height:437.04pt;mso-position-horizontal-relative:char;mso-position-vertical-relative:line" coordsize="80802,55504">
                <v:shape id="Picture 739" style="position:absolute;width:54589;height:54467;left:30;top:60;" filled="f">
                  <v:imagedata r:id="rId57"/>
                </v:shape>
                <v:shape id="Shape 740" style="position:absolute;width:54681;height:54559;left:0;top:0;" coordsize="5468113,5455921" path="m0,5455921l5468113,5455921l5468113,0l0,0x">
                  <v:stroke weight="0.826368pt" endcap="flat" joinstyle="miter" miterlimit="8" on="true" color="#000000"/>
                  <v:fill on="false" color="#000000" opacity="0"/>
                </v:shape>
                <v:shape id="Picture 742" style="position:absolute;width:14051;height:53827;left:66690;top:1615;" filled="f">
                  <v:imagedata r:id="rId106"/>
                </v:shape>
                <v:shape id="Shape 743" style="position:absolute;width:14173;height:53949;left:66629;top:1554;" coordsize="1417320,5394960" path="m0,5394960l1417320,5394960l1417320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1B6F58E2" w14:textId="77777777" w:rsidR="00F23C36" w:rsidRDefault="00000000">
      <w:pPr>
        <w:spacing w:after="46" w:line="248" w:lineRule="auto"/>
        <w:ind w:left="2391" w:hanging="10"/>
      </w:pPr>
      <w:r>
        <w:rPr>
          <w:sz w:val="62"/>
        </w:rPr>
        <w:t>1 – ((4/24)</w:t>
      </w:r>
      <w:r>
        <w:rPr>
          <w:sz w:val="62"/>
          <w:vertAlign w:val="superscript"/>
        </w:rPr>
        <w:t>2</w:t>
      </w:r>
      <w:r>
        <w:rPr>
          <w:sz w:val="62"/>
        </w:rPr>
        <w:t>+(5/24)</w:t>
      </w:r>
      <w:r>
        <w:rPr>
          <w:sz w:val="62"/>
          <w:vertAlign w:val="superscript"/>
        </w:rPr>
        <w:t>2</w:t>
      </w:r>
      <w:r>
        <w:rPr>
          <w:sz w:val="62"/>
        </w:rPr>
        <w:t>+(15/24)</w:t>
      </w:r>
      <w:r>
        <w:rPr>
          <w:sz w:val="62"/>
          <w:vertAlign w:val="superscript"/>
        </w:rPr>
        <w:t>2</w:t>
      </w:r>
      <w:r>
        <w:rPr>
          <w:sz w:val="62"/>
        </w:rPr>
        <w:t>)) = 0.5382</w:t>
      </w:r>
    </w:p>
    <w:p w14:paraId="19B19472" w14:textId="77777777" w:rsidR="00F23C36" w:rsidRDefault="00000000">
      <w:pPr>
        <w:pStyle w:val="Heading2"/>
        <w:ind w:left="87"/>
      </w:pPr>
      <w:r>
        <w:t>Dùng GINI Index để chọn thuộc tính</w:t>
      </w:r>
    </w:p>
    <w:p w14:paraId="4C9891AF" w14:textId="77777777" w:rsidR="00F23C36" w:rsidRDefault="00000000">
      <w:pPr>
        <w:spacing w:after="0"/>
        <w:ind w:left="-91" w:right="-575"/>
      </w:pPr>
      <w:r>
        <w:rPr>
          <w:noProof/>
        </w:rPr>
        <mc:AlternateContent>
          <mc:Choice Requires="wpg">
            <w:drawing>
              <wp:inline distT="0" distB="0" distL="0" distR="0" wp14:anchorId="1CA0A1B5" wp14:editId="59684AFC">
                <wp:extent cx="9799312" cy="6044185"/>
                <wp:effectExtent l="0" t="0" r="0" b="0"/>
                <wp:docPr id="8630" name="Group 8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9312" cy="6044185"/>
                          <a:chOff x="0" y="0"/>
                          <a:chExt cx="9799312" cy="6044185"/>
                        </a:xfrm>
                      </wpg:grpSpPr>
                      <pic:pic xmlns:pic="http://schemas.openxmlformats.org/drawingml/2006/picture">
                        <pic:nvPicPr>
                          <pic:cNvPr id="759" name="Picture 759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6172194" y="259080"/>
                            <a:ext cx="3621023" cy="1289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Shape 760"/>
                        <wps:cNvSpPr/>
                        <wps:spPr>
                          <a:xfrm>
                            <a:off x="6166097" y="252983"/>
                            <a:ext cx="3633216" cy="1301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3216" h="1301497">
                                <a:moveTo>
                                  <a:pt x="0" y="1301497"/>
                                </a:moveTo>
                                <a:lnTo>
                                  <a:pt x="3633216" y="1301497"/>
                                </a:lnTo>
                                <a:lnTo>
                                  <a:pt x="36332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6096"/>
                            <a:ext cx="6044184" cy="6035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3" name="Shape 763"/>
                        <wps:cNvSpPr/>
                        <wps:spPr>
                          <a:xfrm>
                            <a:off x="0" y="0"/>
                            <a:ext cx="6056376" cy="6044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6376" h="6044185">
                                <a:moveTo>
                                  <a:pt x="0" y="6044185"/>
                                </a:moveTo>
                                <a:lnTo>
                                  <a:pt x="6056376" y="6044185"/>
                                </a:lnTo>
                                <a:lnTo>
                                  <a:pt x="60563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9" name="Rectangle 8459"/>
                        <wps:cNvSpPr/>
                        <wps:spPr>
                          <a:xfrm>
                            <a:off x="6272791" y="1779279"/>
                            <a:ext cx="273269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4F2E4" w14:textId="77777777" w:rsidR="00F23C36" w:rsidRDefault="00000000">
                              <w:r>
                                <w:rPr>
                                  <w:sz w:val="40"/>
                                </w:rPr>
                                <w:t>1-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1" name="Rectangle 8461"/>
                        <wps:cNvSpPr/>
                        <wps:spPr>
                          <a:xfrm>
                            <a:off x="6534922" y="1779279"/>
                            <a:ext cx="3736694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0E3B5" w14:textId="77777777" w:rsidR="00F23C36" w:rsidRDefault="00000000">
                              <w:r>
                                <w:rPr>
                                  <w:sz w:val="40"/>
                                </w:rPr>
                                <w:t xml:space="preserve">Tính tổng bình phương các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6272791" y="2084079"/>
                            <a:ext cx="3659662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1E583" w14:textId="77777777" w:rsidR="00F23C36" w:rsidRDefault="00000000">
                              <w:r>
                                <w:rPr>
                                  <w:sz w:val="40"/>
                                </w:rPr>
                                <w:t xml:space="preserve">ô trong từng cột (trừ hàng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6272791" y="2385834"/>
                            <a:ext cx="4093414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96836" w14:textId="77777777" w:rsidR="00F23C36" w:rsidRDefault="00000000">
                              <w:r>
                                <w:rPr>
                                  <w:sz w:val="40"/>
                                </w:rPr>
                                <w:t xml:space="preserve">Sum) sau đó chia cho giá trị ở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6272791" y="2687588"/>
                            <a:ext cx="1434720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DFBFB" w14:textId="77777777" w:rsidR="00F23C36" w:rsidRDefault="00000000">
                              <w:r>
                                <w:rPr>
                                  <w:sz w:val="40"/>
                                </w:rPr>
                                <w:t>hàng Sum.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6272791" y="2992388"/>
                            <a:ext cx="1293489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E1EAE" w14:textId="77777777" w:rsidR="00F23C36" w:rsidRDefault="00000000">
                              <w:r>
                                <w:rPr>
                                  <w:sz w:val="40"/>
                                </w:rPr>
                                <w:t>Age=1: 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7245105" y="2980196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302DD" w14:textId="77777777" w:rsidR="00F23C36" w:rsidRDefault="00000000"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7330447" y="2992388"/>
                            <a:ext cx="33678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24C6A" w14:textId="77777777" w:rsidR="00F23C36" w:rsidRDefault="00000000">
                              <w:r>
                                <w:rPr>
                                  <w:sz w:val="40"/>
                                </w:rPr>
                                <w:t>+2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7583430" y="2980196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0CC08" w14:textId="77777777" w:rsidR="00F23C36" w:rsidRDefault="00000000"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7668779" y="2992388"/>
                            <a:ext cx="33678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85A7B" w14:textId="77777777" w:rsidR="00F23C36" w:rsidRDefault="00000000">
                              <w:r>
                                <w:rPr>
                                  <w:sz w:val="40"/>
                                </w:rPr>
                                <w:t>+4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7921762" y="2980196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8CD1B" w14:textId="77777777" w:rsidR="00F23C36" w:rsidRDefault="00000000"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5" name="Rectangle 8465"/>
                        <wps:cNvSpPr/>
                        <wps:spPr>
                          <a:xfrm>
                            <a:off x="8007105" y="2992388"/>
                            <a:ext cx="101945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DF1BB" w14:textId="77777777" w:rsidR="00F23C36" w:rsidRDefault="00000000">
                              <w:r>
                                <w:rPr>
                                  <w:sz w:val="4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1" name="Rectangle 8471"/>
                        <wps:cNvSpPr/>
                        <wps:spPr>
                          <a:xfrm>
                            <a:off x="8083305" y="2992388"/>
                            <a:ext cx="62735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65820" w14:textId="77777777" w:rsidR="00F23C36" w:rsidRDefault="00000000">
                              <w:r>
                                <w:rPr>
                                  <w:sz w:val="40"/>
                                </w:rPr>
                                <w:t xml:space="preserve">/8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8" name="Rectangle 8468"/>
                        <wps:cNvSpPr/>
                        <wps:spPr>
                          <a:xfrm>
                            <a:off x="8555744" y="2992388"/>
                            <a:ext cx="170580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D1B9D" w14:textId="77777777" w:rsidR="00F23C36" w:rsidRDefault="00000000">
                              <w:r>
                                <w:rPr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6272793" y="3294137"/>
                            <a:ext cx="1293489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36265" w14:textId="77777777" w:rsidR="00F23C36" w:rsidRDefault="00000000">
                              <w:r>
                                <w:rPr>
                                  <w:sz w:val="40"/>
                                </w:rPr>
                                <w:t>Age=2: 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7245107" y="3281946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1C9CC" w14:textId="77777777" w:rsidR="00F23C36" w:rsidRDefault="00000000"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7330450" y="3294137"/>
                            <a:ext cx="33678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D8129" w14:textId="77777777" w:rsidR="00F23C36" w:rsidRDefault="00000000">
                              <w:r>
                                <w:rPr>
                                  <w:sz w:val="40"/>
                                </w:rPr>
                                <w:t>+2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7583433" y="3281946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5E717" w14:textId="77777777" w:rsidR="00F23C36" w:rsidRDefault="00000000"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7668776" y="3294137"/>
                            <a:ext cx="33678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91D50" w14:textId="77777777" w:rsidR="00F23C36" w:rsidRDefault="00000000">
                              <w:r>
                                <w:rPr>
                                  <w:sz w:val="40"/>
                                </w:rPr>
                                <w:t>+5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7921759" y="3281946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CA6F3" w14:textId="77777777" w:rsidR="00F23C36" w:rsidRDefault="00000000"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" name="Rectangle 8475"/>
                        <wps:cNvSpPr/>
                        <wps:spPr>
                          <a:xfrm>
                            <a:off x="8007107" y="3294137"/>
                            <a:ext cx="101945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C55C" w14:textId="77777777" w:rsidR="00F23C36" w:rsidRDefault="00000000">
                              <w:r>
                                <w:rPr>
                                  <w:sz w:val="4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7" name="Rectangle 8477"/>
                        <wps:cNvSpPr/>
                        <wps:spPr>
                          <a:xfrm>
                            <a:off x="8083307" y="3294137"/>
                            <a:ext cx="37602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5E770" w14:textId="77777777" w:rsidR="00F23C36" w:rsidRDefault="00000000">
                              <w:r>
                                <w:rPr>
                                  <w:sz w:val="40"/>
                                </w:rPr>
                                <w:t xml:space="preserve">/8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6" name="Rectangle 8476"/>
                        <wps:cNvSpPr/>
                        <wps:spPr>
                          <a:xfrm>
                            <a:off x="8372867" y="3294137"/>
                            <a:ext cx="839465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11F6F" w14:textId="77777777" w:rsidR="00F23C36" w:rsidRDefault="00000000">
                              <w:r>
                                <w:rPr>
                                  <w:sz w:val="40"/>
                                </w:rPr>
                                <w:t>= 3.75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6272795" y="3595891"/>
                            <a:ext cx="1293489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F3342" w14:textId="77777777" w:rsidR="00F23C36" w:rsidRDefault="00000000">
                              <w:r>
                                <w:rPr>
                                  <w:sz w:val="40"/>
                                </w:rPr>
                                <w:t>Age=3: 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7245105" y="3583700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97B4A" w14:textId="77777777" w:rsidR="00F23C36" w:rsidRDefault="00000000"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7330453" y="3595891"/>
                            <a:ext cx="33678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463CC" w14:textId="77777777" w:rsidR="00F23C36" w:rsidRDefault="00000000">
                              <w:r>
                                <w:rPr>
                                  <w:sz w:val="40"/>
                                </w:rPr>
                                <w:t>+1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7583436" y="3583700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F6E35" w14:textId="77777777" w:rsidR="00F23C36" w:rsidRDefault="00000000"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7668779" y="3595891"/>
                            <a:ext cx="33678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2BA25" w14:textId="77777777" w:rsidR="00F23C36" w:rsidRDefault="00000000">
                              <w:r>
                                <w:rPr>
                                  <w:sz w:val="40"/>
                                </w:rPr>
                                <w:t>+6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7921762" y="3583700"/>
                            <a:ext cx="113033" cy="222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953AA" w14:textId="77777777" w:rsidR="00F23C36" w:rsidRDefault="00000000"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0" name="Rectangle 8480"/>
                        <wps:cNvSpPr/>
                        <wps:spPr>
                          <a:xfrm>
                            <a:off x="8007105" y="3595891"/>
                            <a:ext cx="101945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772F1" w14:textId="77777777" w:rsidR="00F23C36" w:rsidRDefault="00000000">
                              <w:r>
                                <w:rPr>
                                  <w:sz w:val="4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3" name="Rectangle 8483"/>
                        <wps:cNvSpPr/>
                        <wps:spPr>
                          <a:xfrm>
                            <a:off x="8083305" y="3595891"/>
                            <a:ext cx="376026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14E4E" w14:textId="77777777" w:rsidR="00F23C36" w:rsidRDefault="00000000">
                              <w:r>
                                <w:rPr>
                                  <w:sz w:val="40"/>
                                </w:rPr>
                                <w:t xml:space="preserve">/8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1" name="Rectangle 8481"/>
                        <wps:cNvSpPr/>
                        <wps:spPr>
                          <a:xfrm>
                            <a:off x="8372864" y="3595891"/>
                            <a:ext cx="839465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4BB34" w14:textId="77777777" w:rsidR="00F23C36" w:rsidRDefault="00000000">
                              <w:r>
                                <w:rPr>
                                  <w:sz w:val="40"/>
                                </w:rPr>
                                <w:t>= 4.75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4" name="Rectangle 8484"/>
                        <wps:cNvSpPr/>
                        <wps:spPr>
                          <a:xfrm>
                            <a:off x="6272793" y="3900691"/>
                            <a:ext cx="273269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61500" w14:textId="77777777" w:rsidR="00F23C36" w:rsidRDefault="00000000">
                              <w:r>
                                <w:rPr>
                                  <w:sz w:val="40"/>
                                </w:rPr>
                                <w:t>2-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5" name="Rectangle 8485"/>
                        <wps:cNvSpPr/>
                        <wps:spPr>
                          <a:xfrm>
                            <a:off x="6534924" y="3900691"/>
                            <a:ext cx="3850193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2671A" w14:textId="77777777" w:rsidR="00F23C36" w:rsidRDefault="00000000">
                              <w:r>
                                <w:rPr>
                                  <w:sz w:val="40"/>
                                </w:rPr>
                                <w:t xml:space="preserve">Tính tổng từ các cột ở bước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7" name="Rectangle 8487"/>
                        <wps:cNvSpPr/>
                        <wps:spPr>
                          <a:xfrm>
                            <a:off x="6272793" y="4202446"/>
                            <a:ext cx="170581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FA5DF" w14:textId="77777777" w:rsidR="00F23C36" w:rsidRDefault="00000000">
                              <w:r>
                                <w:rPr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0" name="Rectangle 8490"/>
                        <wps:cNvSpPr/>
                        <wps:spPr>
                          <a:xfrm>
                            <a:off x="6400810" y="4202446"/>
                            <a:ext cx="3732627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40464" w14:textId="77777777" w:rsidR="00F23C36" w:rsidRDefault="00000000">
                              <w:r>
                                <w:rPr>
                                  <w:sz w:val="40"/>
                                </w:rPr>
                                <w:t xml:space="preserve"> và sau đó chia cho tổng số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6272793" y="4504201"/>
                            <a:ext cx="1086623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F50CE" w14:textId="77777777" w:rsidR="00F23C36" w:rsidRDefault="00000000">
                              <w:r>
                                <w:rPr>
                                  <w:sz w:val="40"/>
                                </w:rPr>
                                <w:t>phần tử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6272793" y="4805955"/>
                            <a:ext cx="3628514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66465" w14:textId="77777777" w:rsidR="00F23C36" w:rsidRDefault="00000000">
                              <w:r>
                                <w:rPr>
                                  <w:sz w:val="40"/>
                                </w:rPr>
                                <w:t>(3+3.75+4.75)/24 = 0.4792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1" name="Rectangle 8491"/>
                        <wps:cNvSpPr/>
                        <wps:spPr>
                          <a:xfrm>
                            <a:off x="6272793" y="5110755"/>
                            <a:ext cx="273269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9F024" w14:textId="77777777" w:rsidR="00F23C36" w:rsidRDefault="00000000">
                              <w:r>
                                <w:rPr>
                                  <w:sz w:val="40"/>
                                </w:rPr>
                                <w:t>3-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3" name="Rectangle 8493"/>
                        <wps:cNvSpPr/>
                        <wps:spPr>
                          <a:xfrm>
                            <a:off x="6534924" y="5110755"/>
                            <a:ext cx="3290717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369C8" w14:textId="77777777" w:rsidR="00F23C36" w:rsidRDefault="00000000">
                              <w:r>
                                <w:rPr>
                                  <w:sz w:val="40"/>
                                </w:rPr>
                                <w:t xml:space="preserve">GINI = 1 –kết quả bước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2" name="Rectangle 8492"/>
                        <wps:cNvSpPr/>
                        <wps:spPr>
                          <a:xfrm>
                            <a:off x="9006838" y="5110755"/>
                            <a:ext cx="170581" cy="336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FFD5D" w14:textId="77777777" w:rsidR="00F23C36" w:rsidRDefault="00000000">
                              <w:r>
                                <w:rPr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6272793" y="5412510"/>
                            <a:ext cx="2216412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F8754" w14:textId="77777777" w:rsidR="00F23C36" w:rsidRDefault="00000000">
                              <w:r>
                                <w:rPr>
                                  <w:sz w:val="40"/>
                                </w:rPr>
                                <w:t xml:space="preserve">GINI=1-0.4792=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7936998" y="5412502"/>
                            <a:ext cx="940818" cy="33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79AEF" w14:textId="77777777" w:rsidR="00F23C36" w:rsidRDefault="00000000">
                              <w:r>
                                <w:rPr>
                                  <w:b/>
                                  <w:i/>
                                  <w:color w:val="FF0000"/>
                                  <w:sz w:val="40"/>
                                </w:rPr>
                                <w:t>0.5208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30" style="width:771.599pt;height:475.92pt;mso-position-horizontal-relative:char;mso-position-vertical-relative:line" coordsize="97993,60441">
                <v:shape id="Picture 759" style="position:absolute;width:36210;height:12893;left:61721;top:2590;" filled="f">
                  <v:imagedata r:id="rId84"/>
                </v:shape>
                <v:shape id="Shape 760" style="position:absolute;width:36332;height:13014;left:61660;top:2529;" coordsize="3633216,1301497" path="m0,1301497l3633216,1301497l3633216,0l0,0x">
                  <v:stroke weight="0.826368pt" endcap="flat" joinstyle="miter" miterlimit="8" on="true" color="#000000"/>
                  <v:fill on="false" color="#000000" opacity="0"/>
                </v:shape>
                <v:shape id="Picture 762" style="position:absolute;width:60441;height:60350;left:60;top:60;" filled="f">
                  <v:imagedata r:id="rId57"/>
                </v:shape>
                <v:shape id="Shape 763" style="position:absolute;width:60563;height:60441;left:0;top:0;" coordsize="6056376,6044185" path="m0,6044185l6056376,6044185l6056376,0l0,0x">
                  <v:stroke weight="0.826368pt" endcap="flat" joinstyle="miter" miterlimit="8" on="true" color="#000000"/>
                  <v:fill on="false" color="#000000" opacity="0"/>
                </v:shape>
                <v:rect id="Rectangle 8459" style="position:absolute;width:2732;height:3364;left:62727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1-</w:t>
                        </w:r>
                      </w:p>
                    </w:txbxContent>
                  </v:textbox>
                </v:rect>
                <v:rect id="Rectangle 8461" style="position:absolute;width:37366;height:3364;left:65349;top:17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Tính tổng bình phương các </w:t>
                        </w:r>
                      </w:p>
                    </w:txbxContent>
                  </v:textbox>
                </v:rect>
                <v:rect id="Rectangle 765" style="position:absolute;width:36596;height:3364;left:62727;top:20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ô trong từng cột (trừ hàng </w:t>
                        </w:r>
                      </w:p>
                    </w:txbxContent>
                  </v:textbox>
                </v:rect>
                <v:rect id="Rectangle 766" style="position:absolute;width:40934;height:3364;left:62727;top:23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Sum) sau đó chia cho giá trị ở </w:t>
                        </w:r>
                      </w:p>
                    </w:txbxContent>
                  </v:textbox>
                </v:rect>
                <v:rect id="Rectangle 767" style="position:absolute;width:14347;height:3364;left:62727;top:26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hàng Sum.</w:t>
                        </w:r>
                      </w:p>
                    </w:txbxContent>
                  </v:textbox>
                </v:rect>
                <v:rect id="Rectangle 768" style="position:absolute;width:12934;height:3364;left:62727;top:29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Age=1: (2</w:t>
                        </w:r>
                      </w:p>
                    </w:txbxContent>
                  </v:textbox>
                </v:rect>
                <v:rect id="Rectangle 769" style="position:absolute;width:1130;height:2229;left:72451;top:29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70" style="position:absolute;width:3367;height:3364;left:73304;top:29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+2</w:t>
                        </w:r>
                      </w:p>
                    </w:txbxContent>
                  </v:textbox>
                </v:rect>
                <v:rect id="Rectangle 771" style="position:absolute;width:1130;height:2229;left:75834;top:29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72" style="position:absolute;width:3367;height:3364;left:76687;top:29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+4</w:t>
                        </w:r>
                      </w:p>
                    </w:txbxContent>
                  </v:textbox>
                </v:rect>
                <v:rect id="Rectangle 773" style="position:absolute;width:1130;height:2229;left:79217;top:29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465" style="position:absolute;width:1019;height:3364;left:80071;top:29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471" style="position:absolute;width:6273;height:3364;left:80833;top:29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/8 = </w:t>
                        </w:r>
                      </w:p>
                    </w:txbxContent>
                  </v:textbox>
                </v:rect>
                <v:rect id="Rectangle 8468" style="position:absolute;width:1705;height:3364;left:85557;top:29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775" style="position:absolute;width:12934;height:3364;left:62727;top:32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Age=2: (1</w:t>
                        </w:r>
                      </w:p>
                    </w:txbxContent>
                  </v:textbox>
                </v:rect>
                <v:rect id="Rectangle 776" style="position:absolute;width:1130;height:2229;left:72451;top:328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77" style="position:absolute;width:3367;height:3364;left:73304;top:32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+2</w:t>
                        </w:r>
                      </w:p>
                    </w:txbxContent>
                  </v:textbox>
                </v:rect>
                <v:rect id="Rectangle 778" style="position:absolute;width:1130;height:2229;left:75834;top:328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79" style="position:absolute;width:3367;height:3364;left:76687;top:32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+5</w:t>
                        </w:r>
                      </w:p>
                    </w:txbxContent>
                  </v:textbox>
                </v:rect>
                <v:rect id="Rectangle 780" style="position:absolute;width:1130;height:2229;left:79217;top:328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475" style="position:absolute;width:1019;height:3364;left:80071;top:32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477" style="position:absolute;width:3760;height:3364;left:80833;top:32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/8 </w:t>
                        </w:r>
                      </w:p>
                    </w:txbxContent>
                  </v:textbox>
                </v:rect>
                <v:rect id="Rectangle 8476" style="position:absolute;width:8394;height:3364;left:83728;top:32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= 3.75</w:t>
                        </w:r>
                      </w:p>
                    </w:txbxContent>
                  </v:textbox>
                </v:rect>
                <v:rect id="Rectangle 782" style="position:absolute;width:12934;height:3364;left:62727;top:35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Age=3: (1</w:t>
                        </w:r>
                      </w:p>
                    </w:txbxContent>
                  </v:textbox>
                </v:rect>
                <v:rect id="Rectangle 783" style="position:absolute;width:1130;height:2229;left:72451;top:35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84" style="position:absolute;width:3367;height:3364;left:73304;top:35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+1</w:t>
                        </w:r>
                      </w:p>
                    </w:txbxContent>
                  </v:textbox>
                </v:rect>
                <v:rect id="Rectangle 785" style="position:absolute;width:1130;height:2229;left:75834;top:35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86" style="position:absolute;width:3367;height:3364;left:76687;top:35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+6</w:t>
                        </w:r>
                      </w:p>
                    </w:txbxContent>
                  </v:textbox>
                </v:rect>
                <v:rect id="Rectangle 787" style="position:absolute;width:1130;height:2229;left:79217;top:35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480" style="position:absolute;width:1019;height:3364;left:80071;top:35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483" style="position:absolute;width:3760;height:3364;left:80833;top:35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/8 </w:t>
                        </w:r>
                      </w:p>
                    </w:txbxContent>
                  </v:textbox>
                </v:rect>
                <v:rect id="Rectangle 8481" style="position:absolute;width:8394;height:3364;left:83728;top:35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= 4.75</w:t>
                        </w:r>
                      </w:p>
                    </w:txbxContent>
                  </v:textbox>
                </v:rect>
                <v:rect id="Rectangle 8484" style="position:absolute;width:2732;height:3364;left:62727;top:39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2-</w:t>
                        </w:r>
                      </w:p>
                    </w:txbxContent>
                  </v:textbox>
                </v:rect>
                <v:rect id="Rectangle 8485" style="position:absolute;width:38501;height:3364;left:65349;top:39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Tính tổng từ các cột ở bước </w:t>
                        </w:r>
                      </w:p>
                    </w:txbxContent>
                  </v:textbox>
                </v:rect>
                <v:rect id="Rectangle 8487" style="position:absolute;width:1705;height:3364;left:62727;top:42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490" style="position:absolute;width:37326;height:3364;left:64008;top:42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 và sau đó chia cho tổng số </w:t>
                        </w:r>
                      </w:p>
                    </w:txbxContent>
                  </v:textbox>
                </v:rect>
                <v:rect id="Rectangle 791" style="position:absolute;width:10866;height:3364;left:62727;top:45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phần tử</w:t>
                        </w:r>
                      </w:p>
                    </w:txbxContent>
                  </v:textbox>
                </v:rect>
                <v:rect id="Rectangle 792" style="position:absolute;width:36285;height:3364;left:62727;top:48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(3+3.75+4.75)/24 = 0.4792</w:t>
                        </w:r>
                      </w:p>
                    </w:txbxContent>
                  </v:textbox>
                </v:rect>
                <v:rect id="Rectangle 8491" style="position:absolute;width:2732;height:3364;left:62727;top:51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3-</w:t>
                        </w:r>
                      </w:p>
                    </w:txbxContent>
                  </v:textbox>
                </v:rect>
                <v:rect id="Rectangle 8493" style="position:absolute;width:32907;height:3364;left:65349;top:51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GINI = 1 –kết quả bước </w:t>
                        </w:r>
                      </w:p>
                    </w:txbxContent>
                  </v:textbox>
                </v:rect>
                <v:rect id="Rectangle 8492" style="position:absolute;width:1705;height:3364;left:90068;top:51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94" style="position:absolute;width:22164;height:3364;left:62727;top:54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0"/>
                          </w:rPr>
                          <w:t xml:space="preserve">GINI=1-0.4792= </w:t>
                        </w:r>
                      </w:p>
                    </w:txbxContent>
                  </v:textbox>
                </v:rect>
                <v:rect id="Rectangle 795" style="position:absolute;width:9408;height:3364;left:79369;top:54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i w:val="1"/>
                            <w:color w:val="ff0000"/>
                            <w:sz w:val="40"/>
                          </w:rPr>
                          <w:t xml:space="preserve">0.5208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419D03A" w14:textId="77777777" w:rsidR="00F23C36" w:rsidRDefault="00000000">
      <w:pPr>
        <w:pStyle w:val="Heading2"/>
        <w:ind w:left="144"/>
      </w:pPr>
      <w:r>
        <w:t>Dùng GINI Index để chọn thuộc tính</w:t>
      </w:r>
    </w:p>
    <w:p w14:paraId="3D55F8E4" w14:textId="77777777" w:rsidR="00F23C36" w:rsidRDefault="00000000">
      <w:pPr>
        <w:spacing w:after="0"/>
        <w:ind w:left="96" w:right="-244"/>
      </w:pPr>
      <w:r>
        <w:rPr>
          <w:noProof/>
        </w:rPr>
        <mc:AlternateContent>
          <mc:Choice Requires="wpg">
            <w:drawing>
              <wp:inline distT="0" distB="0" distL="0" distR="0" wp14:anchorId="11118229" wp14:editId="67BB25D9">
                <wp:extent cx="9470127" cy="1304544"/>
                <wp:effectExtent l="0" t="0" r="0" b="0"/>
                <wp:docPr id="10213" name="Group 10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70127" cy="1304544"/>
                          <a:chOff x="0" y="0"/>
                          <a:chExt cx="9470127" cy="1304544"/>
                        </a:xfrm>
                      </wpg:grpSpPr>
                      <pic:pic xmlns:pic="http://schemas.openxmlformats.org/drawingml/2006/picture">
                        <pic:nvPicPr>
                          <pic:cNvPr id="824" name="Picture 824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6723879" y="79248"/>
                            <a:ext cx="2740152" cy="1216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Shape 825"/>
                        <wps:cNvSpPr/>
                        <wps:spPr>
                          <a:xfrm>
                            <a:off x="6720832" y="73153"/>
                            <a:ext cx="2749296" cy="1228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9296" h="1228343">
                                <a:moveTo>
                                  <a:pt x="0" y="1228343"/>
                                </a:moveTo>
                                <a:lnTo>
                                  <a:pt x="2749296" y="1228343"/>
                                </a:lnTo>
                                <a:lnTo>
                                  <a:pt x="2749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3" name="Picture 833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6096"/>
                            <a:ext cx="3621024" cy="1292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Shape 834"/>
                        <wps:cNvSpPr/>
                        <wps:spPr>
                          <a:xfrm>
                            <a:off x="0" y="0"/>
                            <a:ext cx="3636264" cy="1304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6264" h="1304544">
                                <a:moveTo>
                                  <a:pt x="0" y="1304544"/>
                                </a:moveTo>
                                <a:lnTo>
                                  <a:pt x="3636264" y="1304544"/>
                                </a:lnTo>
                                <a:lnTo>
                                  <a:pt x="36362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993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13" style="width:745.679pt;height:102.72pt;mso-position-horizontal-relative:char;mso-position-vertical-relative:line" coordsize="94701,13045">
                <v:shape id="Picture 824" style="position:absolute;width:27401;height:12161;left:67238;top:792;" filled="f">
                  <v:imagedata r:id="rId93"/>
                </v:shape>
                <v:shape id="Shape 825" style="position:absolute;width:27492;height:12283;left:67208;top:731;" coordsize="2749296,1228343" path="m0,1228343l2749296,1228343l2749296,0l0,0x">
                  <v:stroke weight="0.826368pt" endcap="flat" joinstyle="miter" miterlimit="8" on="true" color="#000000"/>
                  <v:fill on="false" color="#000000" opacity="0"/>
                </v:shape>
                <v:shape id="Picture 833" style="position:absolute;width:36210;height:12923;left:91;top:60;" filled="f">
                  <v:imagedata r:id="rId84"/>
                </v:shape>
                <v:shape id="Shape 834" style="position:absolute;width:36362;height:13045;left:0;top:0;" coordsize="3636264,1304544" path="m0,1304544l3636264,1304544l3636264,0l0,0x">
                  <v:stroke weight="1.10184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63A2908" w14:textId="77777777" w:rsidR="00F23C36" w:rsidRDefault="00F23C36">
      <w:pPr>
        <w:sectPr w:rsidR="00F23C36">
          <w:headerReference w:type="even" r:id="rId107"/>
          <w:headerReference w:type="default" r:id="rId108"/>
          <w:headerReference w:type="first" r:id="rId109"/>
          <w:pgSz w:w="16840" w:h="11900" w:orient="landscape"/>
          <w:pgMar w:top="1" w:right="1165" w:bottom="33" w:left="909" w:header="720" w:footer="720" w:gutter="0"/>
          <w:cols w:space="720"/>
        </w:sectPr>
      </w:pPr>
    </w:p>
    <w:p w14:paraId="2044E875" w14:textId="77777777" w:rsidR="00F23C36" w:rsidRDefault="00000000">
      <w:pPr>
        <w:numPr>
          <w:ilvl w:val="0"/>
          <w:numId w:val="11"/>
        </w:numPr>
        <w:spacing w:after="21" w:line="248" w:lineRule="auto"/>
        <w:ind w:hanging="413"/>
      </w:pPr>
      <w:r>
        <w:rPr>
          <w:sz w:val="40"/>
        </w:rPr>
        <w:t>Tính tổng bình phương các ô trong từng cột (trừ hàng Sum) sau đó chia cho giá trị ở hàng Sum.</w:t>
      </w:r>
    </w:p>
    <w:p w14:paraId="0E968E19" w14:textId="77777777" w:rsidR="00F23C36" w:rsidRDefault="00000000">
      <w:pPr>
        <w:spacing w:after="21" w:line="248" w:lineRule="auto"/>
        <w:ind w:left="-5" w:hanging="10"/>
      </w:pPr>
      <w:r>
        <w:rPr>
          <w:sz w:val="40"/>
        </w:rPr>
        <w:t>Age=1: (2</w:t>
      </w:r>
      <w:r>
        <w:rPr>
          <w:sz w:val="40"/>
          <w:vertAlign w:val="superscript"/>
        </w:rPr>
        <w:t>2</w:t>
      </w:r>
      <w:r>
        <w:rPr>
          <w:sz w:val="40"/>
        </w:rPr>
        <w:t>+2</w:t>
      </w:r>
      <w:r>
        <w:rPr>
          <w:sz w:val="40"/>
          <w:vertAlign w:val="superscript"/>
        </w:rPr>
        <w:t>2</w:t>
      </w:r>
      <w:r>
        <w:rPr>
          <w:sz w:val="40"/>
        </w:rPr>
        <w:t>+4</w:t>
      </w:r>
      <w:r>
        <w:rPr>
          <w:sz w:val="40"/>
          <w:vertAlign w:val="superscript"/>
        </w:rPr>
        <w:t>2</w:t>
      </w:r>
      <w:r>
        <w:rPr>
          <w:sz w:val="40"/>
        </w:rPr>
        <w:t>)/8 = 3</w:t>
      </w:r>
    </w:p>
    <w:p w14:paraId="40D61466" w14:textId="77777777" w:rsidR="00F23C36" w:rsidRDefault="00000000">
      <w:pPr>
        <w:spacing w:after="21" w:line="248" w:lineRule="auto"/>
        <w:ind w:left="-5" w:hanging="10"/>
      </w:pPr>
      <w:r>
        <w:rPr>
          <w:sz w:val="40"/>
        </w:rPr>
        <w:t>Age=2: (1</w:t>
      </w:r>
      <w:r>
        <w:rPr>
          <w:sz w:val="40"/>
          <w:vertAlign w:val="superscript"/>
        </w:rPr>
        <w:t>2</w:t>
      </w:r>
      <w:r>
        <w:rPr>
          <w:sz w:val="40"/>
        </w:rPr>
        <w:t>+2</w:t>
      </w:r>
      <w:r>
        <w:rPr>
          <w:sz w:val="40"/>
          <w:vertAlign w:val="superscript"/>
        </w:rPr>
        <w:t>2</w:t>
      </w:r>
      <w:r>
        <w:rPr>
          <w:sz w:val="40"/>
        </w:rPr>
        <w:t>+5</w:t>
      </w:r>
      <w:r>
        <w:rPr>
          <w:sz w:val="40"/>
          <w:vertAlign w:val="superscript"/>
        </w:rPr>
        <w:t>2</w:t>
      </w:r>
      <w:r>
        <w:rPr>
          <w:sz w:val="40"/>
        </w:rPr>
        <w:t>)/8 = 3.75</w:t>
      </w:r>
    </w:p>
    <w:p w14:paraId="6FD9532F" w14:textId="77777777" w:rsidR="00F23C36" w:rsidRDefault="00000000">
      <w:pPr>
        <w:spacing w:after="524" w:line="248" w:lineRule="auto"/>
        <w:ind w:left="-5" w:hanging="10"/>
      </w:pPr>
      <w:r>
        <w:rPr>
          <w:sz w:val="40"/>
        </w:rPr>
        <w:t>Age=3: (1</w:t>
      </w:r>
      <w:r>
        <w:rPr>
          <w:sz w:val="40"/>
          <w:vertAlign w:val="superscript"/>
        </w:rPr>
        <w:t>2</w:t>
      </w:r>
      <w:r>
        <w:rPr>
          <w:sz w:val="40"/>
        </w:rPr>
        <w:t>+1</w:t>
      </w:r>
      <w:r>
        <w:rPr>
          <w:sz w:val="40"/>
          <w:vertAlign w:val="superscript"/>
        </w:rPr>
        <w:t>2</w:t>
      </w:r>
      <w:r>
        <w:rPr>
          <w:sz w:val="40"/>
        </w:rPr>
        <w:t>+6</w:t>
      </w:r>
      <w:r>
        <w:rPr>
          <w:sz w:val="40"/>
          <w:vertAlign w:val="superscript"/>
        </w:rPr>
        <w:t>2</w:t>
      </w:r>
      <w:r>
        <w:rPr>
          <w:sz w:val="40"/>
        </w:rPr>
        <w:t>)/8 = 4.75</w:t>
      </w:r>
    </w:p>
    <w:p w14:paraId="7F5932DF" w14:textId="77777777" w:rsidR="00F23C36" w:rsidRDefault="00000000">
      <w:pPr>
        <w:numPr>
          <w:ilvl w:val="0"/>
          <w:numId w:val="11"/>
        </w:numPr>
        <w:spacing w:after="21" w:line="248" w:lineRule="auto"/>
        <w:ind w:hanging="413"/>
      </w:pPr>
      <w:r>
        <w:rPr>
          <w:sz w:val="40"/>
        </w:rPr>
        <w:t>Tính tổng từ các cột ở bước 1 và sau đó chia cho tổng số phần tử</w:t>
      </w:r>
    </w:p>
    <w:p w14:paraId="1C019E82" w14:textId="77777777" w:rsidR="00F23C36" w:rsidRDefault="00000000">
      <w:pPr>
        <w:spacing w:after="470" w:line="248" w:lineRule="auto"/>
        <w:ind w:left="-5" w:hanging="10"/>
      </w:pPr>
      <w:r>
        <w:rPr>
          <w:sz w:val="40"/>
        </w:rPr>
        <w:t>(3+3.75+4.75)/24 = 0.4792</w:t>
      </w:r>
    </w:p>
    <w:p w14:paraId="052AA0B2" w14:textId="77777777" w:rsidR="00F23C36" w:rsidRDefault="00000000">
      <w:pPr>
        <w:numPr>
          <w:ilvl w:val="0"/>
          <w:numId w:val="11"/>
        </w:numPr>
        <w:spacing w:after="21" w:line="248" w:lineRule="auto"/>
        <w:ind w:hanging="413"/>
      </w:pPr>
      <w:r>
        <w:rPr>
          <w:sz w:val="40"/>
        </w:rPr>
        <w:t>GINI = 1 – kết quả bước 2</w:t>
      </w:r>
    </w:p>
    <w:p w14:paraId="4F637A5F" w14:textId="77777777" w:rsidR="00F23C36" w:rsidRDefault="00000000">
      <w:pPr>
        <w:spacing w:after="21" w:line="248" w:lineRule="auto"/>
        <w:ind w:left="-5" w:hanging="10"/>
      </w:pPr>
      <w:r>
        <w:rPr>
          <w:sz w:val="40"/>
        </w:rPr>
        <w:t xml:space="preserve">GINI=1-0.4792= </w:t>
      </w:r>
      <w:r>
        <w:rPr>
          <w:b/>
          <w:i/>
          <w:color w:val="FF0000"/>
          <w:sz w:val="40"/>
        </w:rPr>
        <w:t>0.5208</w:t>
      </w:r>
    </w:p>
    <w:p w14:paraId="365A60B5" w14:textId="77777777" w:rsidR="00F23C36" w:rsidRDefault="00000000">
      <w:pPr>
        <w:spacing w:after="878"/>
        <w:ind w:left="-38" w:right="-304"/>
      </w:pPr>
      <w:r>
        <w:rPr>
          <w:noProof/>
        </w:rPr>
        <mc:AlternateContent>
          <mc:Choice Requires="wpg">
            <w:drawing>
              <wp:inline distT="0" distB="0" distL="0" distR="0" wp14:anchorId="11A7F690" wp14:editId="73AAA809">
                <wp:extent cx="2749297" cy="1249680"/>
                <wp:effectExtent l="0" t="0" r="0" b="0"/>
                <wp:docPr id="8993" name="Group 8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9297" cy="1249680"/>
                          <a:chOff x="0" y="0"/>
                          <a:chExt cx="2749297" cy="1249680"/>
                        </a:xfrm>
                      </wpg:grpSpPr>
                      <pic:pic xmlns:pic="http://schemas.openxmlformats.org/drawingml/2006/picture">
                        <pic:nvPicPr>
                          <pic:cNvPr id="827" name="Picture 827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6083" y="6096"/>
                            <a:ext cx="2740152" cy="1237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Shape 828"/>
                        <wps:cNvSpPr/>
                        <wps:spPr>
                          <a:xfrm>
                            <a:off x="0" y="0"/>
                            <a:ext cx="2749297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9297" h="1249680">
                                <a:moveTo>
                                  <a:pt x="0" y="1249680"/>
                                </a:moveTo>
                                <a:lnTo>
                                  <a:pt x="2749297" y="1249680"/>
                                </a:lnTo>
                                <a:lnTo>
                                  <a:pt x="274929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93" style="width:216.48pt;height:98.4pt;mso-position-horizontal-relative:char;mso-position-vertical-relative:line" coordsize="27492,12496">
                <v:shape id="Picture 827" style="position:absolute;width:27401;height:12374;left:60;top:60;" filled="f">
                  <v:imagedata r:id="rId95"/>
                </v:shape>
                <v:shape id="Shape 828" style="position:absolute;width:27492;height:12496;left:0;top:0;" coordsize="2749297,1249680" path="m0,1249680l2749297,1249680l2749297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443CE38F" w14:textId="77777777" w:rsidR="00F23C36" w:rsidRDefault="00000000">
      <w:pPr>
        <w:spacing w:after="566"/>
        <w:ind w:left="67" w:right="-409"/>
      </w:pPr>
      <w:r>
        <w:rPr>
          <w:noProof/>
        </w:rPr>
        <mc:AlternateContent>
          <mc:Choice Requires="wpg">
            <w:drawing>
              <wp:inline distT="0" distB="0" distL="0" distR="0" wp14:anchorId="74FD442C" wp14:editId="332D4332">
                <wp:extent cx="2749296" cy="1228343"/>
                <wp:effectExtent l="0" t="0" r="0" b="0"/>
                <wp:docPr id="8994" name="Group 8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9296" cy="1228343"/>
                          <a:chOff x="0" y="0"/>
                          <a:chExt cx="2749296" cy="1228343"/>
                        </a:xfrm>
                      </wpg:grpSpPr>
                      <pic:pic xmlns:pic="http://schemas.openxmlformats.org/drawingml/2006/picture">
                        <pic:nvPicPr>
                          <pic:cNvPr id="830" name="Picture 830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7"/>
                            <a:ext cx="2740152" cy="1219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Shape 831"/>
                        <wps:cNvSpPr/>
                        <wps:spPr>
                          <a:xfrm>
                            <a:off x="0" y="0"/>
                            <a:ext cx="2749296" cy="1228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9296" h="1228343">
                                <a:moveTo>
                                  <a:pt x="0" y="1228343"/>
                                </a:moveTo>
                                <a:lnTo>
                                  <a:pt x="2749296" y="1228343"/>
                                </a:lnTo>
                                <a:lnTo>
                                  <a:pt x="2749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94" style="width:216.48pt;height:96.7199pt;mso-position-horizontal-relative:char;mso-position-vertical-relative:line" coordsize="27492,12283">
                <v:shape id="Picture 830" style="position:absolute;width:27401;height:12192;left:30;top:30;" filled="f">
                  <v:imagedata r:id="rId97"/>
                </v:shape>
                <v:shape id="Shape 831" style="position:absolute;width:27492;height:12283;left:0;top:0;" coordsize="2749296,1228343" path="m0,1228343l2749296,1228343l2749296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6EF2BCB0" w14:textId="77777777" w:rsidR="00F23C36" w:rsidRDefault="00000000">
      <w:pPr>
        <w:spacing w:after="21" w:line="248" w:lineRule="auto"/>
        <w:ind w:left="-5" w:hanging="10"/>
      </w:pPr>
      <w:r>
        <w:rPr>
          <w:sz w:val="40"/>
        </w:rPr>
        <w:t>Tính GINI</w:t>
      </w:r>
      <w:r>
        <w:rPr>
          <w:sz w:val="40"/>
          <w:vertAlign w:val="subscript"/>
        </w:rPr>
        <w:t xml:space="preserve">New </w:t>
      </w:r>
      <w:r>
        <w:rPr>
          <w:sz w:val="40"/>
        </w:rPr>
        <w:t xml:space="preserve">cho các thuộc tính SpecRx, Astig, </w:t>
      </w:r>
    </w:p>
    <w:p w14:paraId="713DA0AC" w14:textId="77777777" w:rsidR="00F23C36" w:rsidRDefault="00000000">
      <w:pPr>
        <w:spacing w:after="21" w:line="248" w:lineRule="auto"/>
        <w:ind w:left="-5" w:hanging="10"/>
      </w:pPr>
      <w:r>
        <w:rPr>
          <w:sz w:val="40"/>
        </w:rPr>
        <w:t>Tears</w:t>
      </w:r>
    </w:p>
    <w:p w14:paraId="6449E6AF" w14:textId="77777777" w:rsidR="00F23C36" w:rsidRDefault="00F23C36">
      <w:pPr>
        <w:sectPr w:rsidR="00F23C36">
          <w:type w:val="continuous"/>
          <w:pgSz w:w="16840" w:h="11900" w:orient="landscape"/>
          <w:pgMar w:top="1440" w:right="1148" w:bottom="1440" w:left="924" w:header="720" w:footer="720" w:gutter="0"/>
          <w:cols w:num="2" w:space="720" w:equalWidth="0">
            <w:col w:w="9530" w:space="1184"/>
            <w:col w:w="4054"/>
          </w:cols>
        </w:sectPr>
      </w:pPr>
    </w:p>
    <w:p w14:paraId="0223BFB0" w14:textId="77777777" w:rsidR="00F23C36" w:rsidRDefault="00000000">
      <w:pPr>
        <w:pStyle w:val="Heading2"/>
        <w:spacing w:after="796"/>
        <w:ind w:left="404"/>
      </w:pPr>
      <w:r>
        <w:t>Dùng GINI Index để chọn thuộc tính</w:t>
      </w:r>
    </w:p>
    <w:p w14:paraId="307D7CEF" w14:textId="77777777" w:rsidR="00F23C36" w:rsidRDefault="00000000">
      <w:pPr>
        <w:numPr>
          <w:ilvl w:val="0"/>
          <w:numId w:val="12"/>
        </w:numPr>
        <w:spacing w:after="268" w:line="255" w:lineRule="auto"/>
        <w:ind w:right="366" w:hanging="595"/>
      </w:pPr>
      <w:r>
        <w:rPr>
          <w:rFonts w:ascii="Arial" w:eastAsia="Arial" w:hAnsi="Arial" w:cs="Arial"/>
          <w:sz w:val="71"/>
        </w:rPr>
        <w:t>GINI</w:t>
      </w:r>
      <w:r>
        <w:rPr>
          <w:rFonts w:ascii="Arial" w:eastAsia="Arial" w:hAnsi="Arial" w:cs="Arial"/>
          <w:sz w:val="71"/>
          <w:vertAlign w:val="subscript"/>
        </w:rPr>
        <w:t xml:space="preserve">Start </w:t>
      </w:r>
      <w:r>
        <w:rPr>
          <w:rFonts w:ascii="Arial" w:eastAsia="Arial" w:hAnsi="Arial" w:cs="Arial"/>
          <w:sz w:val="71"/>
        </w:rPr>
        <w:t>=  0.5382</w:t>
      </w:r>
    </w:p>
    <w:p w14:paraId="592EA6EE" w14:textId="77777777" w:rsidR="00F23C36" w:rsidRDefault="00000000">
      <w:pPr>
        <w:numPr>
          <w:ilvl w:val="0"/>
          <w:numId w:val="12"/>
        </w:numPr>
        <w:spacing w:after="306" w:line="255" w:lineRule="auto"/>
        <w:ind w:right="366" w:hanging="595"/>
      </w:pPr>
      <w:r>
        <w:rPr>
          <w:rFonts w:ascii="Arial" w:eastAsia="Arial" w:hAnsi="Arial" w:cs="Arial"/>
          <w:sz w:val="71"/>
        </w:rPr>
        <w:t>GINI</w:t>
      </w:r>
      <w:r>
        <w:rPr>
          <w:rFonts w:ascii="Arial" w:eastAsia="Arial" w:hAnsi="Arial" w:cs="Arial"/>
          <w:sz w:val="71"/>
          <w:vertAlign w:val="subscript"/>
        </w:rPr>
        <w:t>New</w:t>
      </w:r>
      <w:r>
        <w:rPr>
          <w:rFonts w:ascii="Arial" w:eastAsia="Arial" w:hAnsi="Arial" w:cs="Arial"/>
          <w:sz w:val="71"/>
        </w:rPr>
        <w:t>(Age) = 0.5208</w:t>
      </w:r>
    </w:p>
    <w:p w14:paraId="6DC6DB97" w14:textId="77777777" w:rsidR="00F23C36" w:rsidRDefault="00000000">
      <w:pPr>
        <w:numPr>
          <w:ilvl w:val="0"/>
          <w:numId w:val="12"/>
        </w:numPr>
        <w:spacing w:after="310" w:line="255" w:lineRule="auto"/>
        <w:ind w:right="366" w:hanging="595"/>
      </w:pPr>
      <w:r>
        <w:rPr>
          <w:rFonts w:ascii="Arial" w:eastAsia="Arial" w:hAnsi="Arial" w:cs="Arial"/>
          <w:sz w:val="71"/>
        </w:rPr>
        <w:t>GINI</w:t>
      </w:r>
      <w:r>
        <w:rPr>
          <w:rFonts w:ascii="Arial" w:eastAsia="Arial" w:hAnsi="Arial" w:cs="Arial"/>
          <w:sz w:val="71"/>
          <w:vertAlign w:val="subscript"/>
        </w:rPr>
        <w:t>New</w:t>
      </w:r>
      <w:r>
        <w:rPr>
          <w:rFonts w:ascii="Arial" w:eastAsia="Arial" w:hAnsi="Arial" w:cs="Arial"/>
          <w:sz w:val="71"/>
        </w:rPr>
        <w:t>(SpecRx)=0.5278</w:t>
      </w:r>
    </w:p>
    <w:p w14:paraId="00E3159D" w14:textId="77777777" w:rsidR="00F23C36" w:rsidRDefault="00000000">
      <w:pPr>
        <w:numPr>
          <w:ilvl w:val="0"/>
          <w:numId w:val="12"/>
        </w:numPr>
        <w:spacing w:after="303" w:line="255" w:lineRule="auto"/>
        <w:ind w:right="366" w:hanging="595"/>
      </w:pPr>
      <w:r>
        <w:rPr>
          <w:rFonts w:ascii="Arial" w:eastAsia="Arial" w:hAnsi="Arial" w:cs="Arial"/>
          <w:sz w:val="71"/>
        </w:rPr>
        <w:t>GINI</w:t>
      </w:r>
      <w:r>
        <w:rPr>
          <w:rFonts w:ascii="Arial" w:eastAsia="Arial" w:hAnsi="Arial" w:cs="Arial"/>
          <w:sz w:val="71"/>
          <w:vertAlign w:val="subscript"/>
        </w:rPr>
        <w:t>New</w:t>
      </w:r>
      <w:r>
        <w:rPr>
          <w:rFonts w:ascii="Arial" w:eastAsia="Arial" w:hAnsi="Arial" w:cs="Arial"/>
          <w:sz w:val="71"/>
        </w:rPr>
        <w:t>(Astig) = 0.4653</w:t>
      </w:r>
    </w:p>
    <w:p w14:paraId="22C0CEED" w14:textId="77777777" w:rsidR="00F23C36" w:rsidRDefault="00000000">
      <w:pPr>
        <w:numPr>
          <w:ilvl w:val="0"/>
          <w:numId w:val="12"/>
        </w:numPr>
        <w:spacing w:after="230" w:line="255" w:lineRule="auto"/>
        <w:ind w:right="366" w:hanging="595"/>
      </w:pPr>
      <w:r>
        <w:rPr>
          <w:rFonts w:ascii="Arial" w:eastAsia="Arial" w:hAnsi="Arial" w:cs="Arial"/>
          <w:sz w:val="71"/>
        </w:rPr>
        <w:t>GINI</w:t>
      </w:r>
      <w:r>
        <w:rPr>
          <w:rFonts w:ascii="Arial" w:eastAsia="Arial" w:hAnsi="Arial" w:cs="Arial"/>
          <w:sz w:val="71"/>
          <w:vertAlign w:val="subscript"/>
        </w:rPr>
        <w:t>New</w:t>
      </w:r>
      <w:r>
        <w:rPr>
          <w:rFonts w:ascii="Arial" w:eastAsia="Arial" w:hAnsi="Arial" w:cs="Arial"/>
          <w:sz w:val="71"/>
        </w:rPr>
        <w:t>(Tears) = 0.3264</w:t>
      </w:r>
    </w:p>
    <w:p w14:paraId="59CF17FD" w14:textId="77777777" w:rsidR="00F23C36" w:rsidRDefault="00000000">
      <w:pPr>
        <w:numPr>
          <w:ilvl w:val="0"/>
          <w:numId w:val="12"/>
        </w:numPr>
        <w:spacing w:after="156" w:line="255" w:lineRule="auto"/>
        <w:ind w:right="366" w:hanging="595"/>
      </w:pPr>
      <w:r>
        <w:rPr>
          <w:rFonts w:ascii="Wingdings" w:eastAsia="Wingdings" w:hAnsi="Wingdings" w:cs="Wingdings"/>
          <w:sz w:val="71"/>
        </w:rPr>
        <w:t xml:space="preserve"> </w:t>
      </w:r>
      <w:r>
        <w:rPr>
          <w:rFonts w:ascii="Arial" w:eastAsia="Arial" w:hAnsi="Arial" w:cs="Arial"/>
          <w:sz w:val="71"/>
        </w:rPr>
        <w:t>Chọn thuộc tính nào???</w:t>
      </w:r>
    </w:p>
    <w:p w14:paraId="78D82B99" w14:textId="77777777" w:rsidR="00F23C36" w:rsidRDefault="00000000">
      <w:pPr>
        <w:pStyle w:val="Heading2"/>
        <w:spacing w:after="239"/>
        <w:ind w:left="404"/>
      </w:pPr>
      <w:r>
        <w:t>Dùng GINI Index để chọn thuộc tính</w:t>
      </w:r>
    </w:p>
    <w:p w14:paraId="180D7748" w14:textId="77777777" w:rsidR="00F23C36" w:rsidRDefault="00000000">
      <w:pPr>
        <w:numPr>
          <w:ilvl w:val="0"/>
          <w:numId w:val="13"/>
        </w:numPr>
        <w:spacing w:after="27" w:line="310" w:lineRule="auto"/>
        <w:ind w:right="366" w:hanging="792"/>
      </w:pPr>
      <w:r>
        <w:rPr>
          <w:rFonts w:ascii="Arial" w:eastAsia="Arial" w:hAnsi="Arial" w:cs="Arial"/>
          <w:sz w:val="71"/>
        </w:rPr>
        <w:t>GINI</w:t>
      </w:r>
      <w:r>
        <w:rPr>
          <w:rFonts w:ascii="Arial" w:eastAsia="Arial" w:hAnsi="Arial" w:cs="Arial"/>
          <w:sz w:val="71"/>
          <w:vertAlign w:val="subscript"/>
        </w:rPr>
        <w:t xml:space="preserve">Start </w:t>
      </w:r>
      <w:r>
        <w:rPr>
          <w:rFonts w:ascii="Arial" w:eastAsia="Arial" w:hAnsi="Arial" w:cs="Arial"/>
          <w:sz w:val="71"/>
        </w:rPr>
        <w:t>=  0.5382 Tính mức giảm:</w:t>
      </w:r>
    </w:p>
    <w:p w14:paraId="57A5D1CF" w14:textId="77777777" w:rsidR="00F23C36" w:rsidRDefault="00000000">
      <w:pPr>
        <w:numPr>
          <w:ilvl w:val="0"/>
          <w:numId w:val="13"/>
        </w:numPr>
        <w:spacing w:after="70" w:line="255" w:lineRule="auto"/>
        <w:ind w:right="366" w:hanging="792"/>
      </w:pPr>
      <w:r>
        <w:rPr>
          <w:rFonts w:ascii="Arial" w:eastAsia="Arial" w:hAnsi="Arial" w:cs="Arial"/>
          <w:sz w:val="71"/>
        </w:rPr>
        <w:t>GINI</w:t>
      </w:r>
      <w:r>
        <w:rPr>
          <w:rFonts w:ascii="Arial" w:eastAsia="Arial" w:hAnsi="Arial" w:cs="Arial"/>
          <w:sz w:val="71"/>
          <w:vertAlign w:val="subscript"/>
        </w:rPr>
        <w:t>New</w:t>
      </w:r>
      <w:r>
        <w:rPr>
          <w:rFonts w:ascii="Arial" w:eastAsia="Arial" w:hAnsi="Arial" w:cs="Arial"/>
          <w:sz w:val="71"/>
        </w:rPr>
        <w:t xml:space="preserve">(Age) = 0.5208 </w:t>
      </w:r>
      <w:r>
        <w:rPr>
          <w:rFonts w:ascii="Wingdings" w:eastAsia="Wingdings" w:hAnsi="Wingdings" w:cs="Wingdings"/>
          <w:sz w:val="71"/>
        </w:rPr>
        <w:t xml:space="preserve"> </w:t>
      </w:r>
      <w:r>
        <w:rPr>
          <w:rFonts w:ascii="Arial" w:eastAsia="Arial" w:hAnsi="Arial" w:cs="Arial"/>
          <w:sz w:val="71"/>
        </w:rPr>
        <w:t>0.5382-</w:t>
      </w:r>
    </w:p>
    <w:p w14:paraId="0F6EC513" w14:textId="77777777" w:rsidR="00F23C36" w:rsidRDefault="00000000">
      <w:pPr>
        <w:spacing w:after="211" w:line="255" w:lineRule="auto"/>
        <w:ind w:left="735" w:right="366" w:hanging="10"/>
      </w:pPr>
      <w:r>
        <w:rPr>
          <w:rFonts w:ascii="Arial" w:eastAsia="Arial" w:hAnsi="Arial" w:cs="Arial"/>
          <w:sz w:val="71"/>
        </w:rPr>
        <w:t>0.5208=0.0174</w:t>
      </w:r>
    </w:p>
    <w:p w14:paraId="278B1955" w14:textId="77777777" w:rsidR="00F23C36" w:rsidRDefault="00000000">
      <w:pPr>
        <w:numPr>
          <w:ilvl w:val="0"/>
          <w:numId w:val="13"/>
        </w:numPr>
        <w:spacing w:after="75" w:line="255" w:lineRule="auto"/>
        <w:ind w:right="366" w:hanging="792"/>
      </w:pPr>
      <w:r>
        <w:rPr>
          <w:rFonts w:ascii="Arial" w:eastAsia="Arial" w:hAnsi="Arial" w:cs="Arial"/>
          <w:sz w:val="71"/>
        </w:rPr>
        <w:t>GINI</w:t>
      </w:r>
      <w:r>
        <w:rPr>
          <w:rFonts w:ascii="Arial" w:eastAsia="Arial" w:hAnsi="Arial" w:cs="Arial"/>
          <w:sz w:val="71"/>
          <w:vertAlign w:val="subscript"/>
        </w:rPr>
        <w:t>New</w:t>
      </w:r>
      <w:r>
        <w:rPr>
          <w:rFonts w:ascii="Arial" w:eastAsia="Arial" w:hAnsi="Arial" w:cs="Arial"/>
          <w:sz w:val="71"/>
        </w:rPr>
        <w:t>(SpecRx)=0.5278</w:t>
      </w:r>
      <w:r>
        <w:rPr>
          <w:rFonts w:ascii="Wingdings" w:eastAsia="Wingdings" w:hAnsi="Wingdings" w:cs="Wingdings"/>
          <w:sz w:val="71"/>
        </w:rPr>
        <w:t></w:t>
      </w:r>
      <w:r>
        <w:rPr>
          <w:rFonts w:ascii="Arial" w:eastAsia="Arial" w:hAnsi="Arial" w:cs="Arial"/>
          <w:sz w:val="71"/>
        </w:rPr>
        <w:t>0.5382-</w:t>
      </w:r>
    </w:p>
    <w:p w14:paraId="1E57AAE5" w14:textId="77777777" w:rsidR="00F23C36" w:rsidRDefault="00000000">
      <w:pPr>
        <w:spacing w:after="208" w:line="255" w:lineRule="auto"/>
        <w:ind w:left="735" w:right="366" w:hanging="10"/>
      </w:pPr>
      <w:r>
        <w:rPr>
          <w:rFonts w:ascii="Arial" w:eastAsia="Arial" w:hAnsi="Arial" w:cs="Arial"/>
          <w:sz w:val="71"/>
        </w:rPr>
        <w:t>0.5278=0.0104</w:t>
      </w:r>
    </w:p>
    <w:p w14:paraId="2443E4F1" w14:textId="77777777" w:rsidR="00F23C36" w:rsidRDefault="00000000">
      <w:pPr>
        <w:numPr>
          <w:ilvl w:val="0"/>
          <w:numId w:val="13"/>
        </w:numPr>
        <w:spacing w:after="75" w:line="255" w:lineRule="auto"/>
        <w:ind w:right="366" w:hanging="792"/>
      </w:pPr>
      <w:r>
        <w:rPr>
          <w:rFonts w:ascii="Arial" w:eastAsia="Arial" w:hAnsi="Arial" w:cs="Arial"/>
          <w:sz w:val="71"/>
        </w:rPr>
        <w:t>GINI</w:t>
      </w:r>
      <w:r>
        <w:rPr>
          <w:rFonts w:ascii="Arial" w:eastAsia="Arial" w:hAnsi="Arial" w:cs="Arial"/>
          <w:sz w:val="71"/>
          <w:vertAlign w:val="subscript"/>
        </w:rPr>
        <w:t>New</w:t>
      </w:r>
      <w:r>
        <w:rPr>
          <w:rFonts w:ascii="Arial" w:eastAsia="Arial" w:hAnsi="Arial" w:cs="Arial"/>
          <w:sz w:val="71"/>
        </w:rPr>
        <w:t>(Astig) = 0.4653</w:t>
      </w:r>
      <w:r>
        <w:rPr>
          <w:rFonts w:ascii="Wingdings" w:eastAsia="Wingdings" w:hAnsi="Wingdings" w:cs="Wingdings"/>
          <w:sz w:val="71"/>
        </w:rPr>
        <w:t></w:t>
      </w:r>
      <w:r>
        <w:rPr>
          <w:rFonts w:ascii="Arial" w:eastAsia="Arial" w:hAnsi="Arial" w:cs="Arial"/>
          <w:sz w:val="71"/>
        </w:rPr>
        <w:t>0.5382-</w:t>
      </w:r>
    </w:p>
    <w:p w14:paraId="5BB2AB8B" w14:textId="77777777" w:rsidR="00F23C36" w:rsidRDefault="00000000">
      <w:pPr>
        <w:spacing w:after="212" w:line="255" w:lineRule="auto"/>
        <w:ind w:left="735" w:right="366" w:hanging="10"/>
      </w:pPr>
      <w:r>
        <w:rPr>
          <w:rFonts w:ascii="Arial" w:eastAsia="Arial" w:hAnsi="Arial" w:cs="Arial"/>
          <w:sz w:val="71"/>
        </w:rPr>
        <w:t>0.4653=0.0729</w:t>
      </w:r>
    </w:p>
    <w:p w14:paraId="706BE3F6" w14:textId="77777777" w:rsidR="00F23C36" w:rsidRDefault="00000000">
      <w:pPr>
        <w:numPr>
          <w:ilvl w:val="0"/>
          <w:numId w:val="13"/>
        </w:numPr>
        <w:spacing w:after="156" w:line="255" w:lineRule="auto"/>
        <w:ind w:right="366" w:hanging="792"/>
      </w:pPr>
      <w:r>
        <w:rPr>
          <w:rFonts w:ascii="Arial" w:eastAsia="Arial" w:hAnsi="Arial" w:cs="Arial"/>
          <w:sz w:val="71"/>
        </w:rPr>
        <w:t>GINI</w:t>
      </w:r>
      <w:r>
        <w:rPr>
          <w:rFonts w:ascii="Arial" w:eastAsia="Arial" w:hAnsi="Arial" w:cs="Arial"/>
          <w:sz w:val="71"/>
          <w:vertAlign w:val="subscript"/>
        </w:rPr>
        <w:t>New</w:t>
      </w:r>
      <w:r>
        <w:rPr>
          <w:rFonts w:ascii="Arial" w:eastAsia="Arial" w:hAnsi="Arial" w:cs="Arial"/>
          <w:sz w:val="71"/>
        </w:rPr>
        <w:t>(Tears) = 0.3264</w:t>
      </w:r>
      <w:r>
        <w:rPr>
          <w:rFonts w:ascii="Wingdings" w:eastAsia="Wingdings" w:hAnsi="Wingdings" w:cs="Wingdings"/>
          <w:sz w:val="71"/>
        </w:rPr>
        <w:t></w:t>
      </w:r>
      <w:r>
        <w:rPr>
          <w:rFonts w:ascii="Arial" w:eastAsia="Arial" w:hAnsi="Arial" w:cs="Arial"/>
          <w:sz w:val="71"/>
        </w:rPr>
        <w:t>0.53820.3264=0.2118</w:t>
      </w:r>
    </w:p>
    <w:p w14:paraId="761546DB" w14:textId="77777777" w:rsidR="00F23C36" w:rsidRDefault="00000000">
      <w:pPr>
        <w:spacing w:after="21" w:line="255" w:lineRule="auto"/>
        <w:ind w:left="404" w:hanging="10"/>
      </w:pPr>
      <w:r>
        <w:rPr>
          <w:rFonts w:ascii="Arial" w:eastAsia="Arial" w:hAnsi="Arial" w:cs="Arial"/>
          <w:sz w:val="97"/>
        </w:rPr>
        <w:t>Xu hướng lập luận qui nạp!</w:t>
      </w:r>
    </w:p>
    <w:p w14:paraId="294C2E61" w14:textId="77777777" w:rsidR="00F23C36" w:rsidRDefault="00000000">
      <w:pPr>
        <w:numPr>
          <w:ilvl w:val="0"/>
          <w:numId w:val="13"/>
        </w:numPr>
        <w:spacing w:after="156" w:line="255" w:lineRule="auto"/>
        <w:ind w:right="366" w:hanging="792"/>
      </w:pPr>
      <w:r>
        <w:rPr>
          <w:rFonts w:ascii="Arial" w:eastAsia="Arial" w:hAnsi="Arial" w:cs="Arial"/>
          <w:sz w:val="71"/>
        </w:rPr>
        <w:t>Lập luận qui nạp</w:t>
      </w:r>
    </w:p>
    <w:p w14:paraId="6A9C0B97" w14:textId="77777777" w:rsidR="00F23C36" w:rsidRDefault="00000000">
      <w:pPr>
        <w:numPr>
          <w:ilvl w:val="0"/>
          <w:numId w:val="13"/>
        </w:numPr>
        <w:spacing w:after="156" w:line="255" w:lineRule="auto"/>
        <w:ind w:right="366" w:hanging="792"/>
      </w:pPr>
      <w:r>
        <w:rPr>
          <w:rFonts w:ascii="Arial" w:eastAsia="Arial" w:hAnsi="Arial" w:cs="Arial"/>
          <w:sz w:val="71"/>
        </w:rPr>
        <w:t>Từ bộ phận suy ra tòan thể</w:t>
      </w:r>
    </w:p>
    <w:p w14:paraId="7F757D36" w14:textId="77777777" w:rsidR="00F23C36" w:rsidRDefault="00000000">
      <w:pPr>
        <w:numPr>
          <w:ilvl w:val="0"/>
          <w:numId w:val="13"/>
        </w:numPr>
        <w:spacing w:after="45" w:line="255" w:lineRule="auto"/>
        <w:ind w:right="366" w:hanging="792"/>
      </w:pPr>
      <w:r>
        <w:rPr>
          <w:rFonts w:ascii="Arial" w:eastAsia="Arial" w:hAnsi="Arial" w:cs="Arial"/>
          <w:sz w:val="71"/>
        </w:rPr>
        <w:t>Xét dãy số</w:t>
      </w:r>
    </w:p>
    <w:p w14:paraId="59518D42" w14:textId="77777777" w:rsidR="00F23C36" w:rsidRDefault="00000000">
      <w:pPr>
        <w:spacing w:after="233" w:line="258" w:lineRule="auto"/>
        <w:ind w:left="1185" w:hanging="10"/>
      </w:pPr>
      <w:r>
        <w:rPr>
          <w:rFonts w:ascii="Arial" w:eastAsia="Arial" w:hAnsi="Arial" w:cs="Arial"/>
          <w:sz w:val="62"/>
        </w:rPr>
        <w:t>– 1, 4, 9, 16, ????</w:t>
      </w:r>
    </w:p>
    <w:p w14:paraId="28A4F492" w14:textId="77777777" w:rsidR="00F23C36" w:rsidRDefault="00000000">
      <w:pPr>
        <w:numPr>
          <w:ilvl w:val="0"/>
          <w:numId w:val="13"/>
        </w:numPr>
        <w:spacing w:after="156" w:line="255" w:lineRule="auto"/>
        <w:ind w:right="366" w:hanging="792"/>
      </w:pPr>
      <w:r>
        <w:rPr>
          <w:rFonts w:ascii="Arial" w:eastAsia="Arial" w:hAnsi="Arial" w:cs="Arial"/>
          <w:sz w:val="71"/>
        </w:rPr>
        <w:t>Cho biết các số kế tiếp trong dãy là bao nhiêu?</w:t>
      </w:r>
    </w:p>
    <w:p w14:paraId="5B47457A" w14:textId="77777777" w:rsidR="00F23C36" w:rsidRDefault="00000000">
      <w:pPr>
        <w:numPr>
          <w:ilvl w:val="0"/>
          <w:numId w:val="13"/>
        </w:numPr>
        <w:spacing w:after="156" w:line="255" w:lineRule="auto"/>
        <w:ind w:right="366" w:hanging="792"/>
      </w:pPr>
      <w:r>
        <w:rPr>
          <w:rFonts w:ascii="Arial" w:eastAsia="Arial" w:hAnsi="Arial" w:cs="Arial"/>
          <w:sz w:val="71"/>
        </w:rPr>
        <w:t>Sai lầm xảy ra là do “lập luận qui nạp”</w:t>
      </w:r>
    </w:p>
    <w:p w14:paraId="58413B40" w14:textId="77777777" w:rsidR="00F23C36" w:rsidRDefault="00000000">
      <w:pPr>
        <w:spacing w:after="302" w:line="255" w:lineRule="auto"/>
        <w:ind w:left="404" w:hanging="10"/>
      </w:pPr>
      <w:r>
        <w:rPr>
          <w:rFonts w:ascii="Arial" w:eastAsia="Arial" w:hAnsi="Arial" w:cs="Arial"/>
          <w:sz w:val="97"/>
        </w:rPr>
        <w:t>Xu hướng lập luận qui nạp!</w:t>
      </w:r>
    </w:p>
    <w:p w14:paraId="598AEF99" w14:textId="77777777" w:rsidR="00F23C36" w:rsidRDefault="00000000">
      <w:pPr>
        <w:numPr>
          <w:ilvl w:val="0"/>
          <w:numId w:val="13"/>
        </w:numPr>
        <w:spacing w:after="14" w:line="255" w:lineRule="auto"/>
        <w:ind w:right="366" w:hanging="792"/>
      </w:pPr>
      <w:r>
        <w:rPr>
          <w:rFonts w:ascii="Arial" w:eastAsia="Arial" w:hAnsi="Arial" w:cs="Arial"/>
          <w:sz w:val="71"/>
        </w:rPr>
        <w:t>Phương trình</w:t>
      </w:r>
    </w:p>
    <w:p w14:paraId="4216A942" w14:textId="77777777" w:rsidR="00F23C36" w:rsidRDefault="00000000">
      <w:pPr>
        <w:spacing w:after="303" w:line="258" w:lineRule="auto"/>
        <w:ind w:left="1185" w:hanging="10"/>
      </w:pPr>
      <w:r>
        <w:rPr>
          <w:rFonts w:ascii="Arial" w:eastAsia="Arial" w:hAnsi="Arial" w:cs="Arial"/>
          <w:sz w:val="62"/>
        </w:rPr>
        <w:t>Số hạng thứ n=(-5n</w:t>
      </w:r>
      <w:r>
        <w:rPr>
          <w:rFonts w:ascii="Arial" w:eastAsia="Arial" w:hAnsi="Arial" w:cs="Arial"/>
          <w:sz w:val="62"/>
          <w:vertAlign w:val="superscript"/>
        </w:rPr>
        <w:t>4</w:t>
      </w:r>
      <w:r>
        <w:rPr>
          <w:rFonts w:ascii="Arial" w:eastAsia="Arial" w:hAnsi="Arial" w:cs="Arial"/>
          <w:sz w:val="62"/>
        </w:rPr>
        <w:t>+50n</w:t>
      </w:r>
      <w:r>
        <w:rPr>
          <w:rFonts w:ascii="Arial" w:eastAsia="Arial" w:hAnsi="Arial" w:cs="Arial"/>
          <w:sz w:val="62"/>
          <w:vertAlign w:val="superscript"/>
        </w:rPr>
        <w:t>3</w:t>
      </w:r>
      <w:r>
        <w:rPr>
          <w:rFonts w:ascii="Arial" w:eastAsia="Arial" w:hAnsi="Arial" w:cs="Arial"/>
          <w:sz w:val="62"/>
        </w:rPr>
        <w:t>-151n</w:t>
      </w:r>
      <w:r>
        <w:rPr>
          <w:rFonts w:ascii="Arial" w:eastAsia="Arial" w:hAnsi="Arial" w:cs="Arial"/>
          <w:sz w:val="62"/>
          <w:vertAlign w:val="superscript"/>
        </w:rPr>
        <w:t>2</w:t>
      </w:r>
      <w:r>
        <w:rPr>
          <w:rFonts w:ascii="Arial" w:eastAsia="Arial" w:hAnsi="Arial" w:cs="Arial"/>
          <w:sz w:val="62"/>
        </w:rPr>
        <w:t>+250n-120)/24</w:t>
      </w:r>
    </w:p>
    <w:p w14:paraId="7A68194C" w14:textId="77777777" w:rsidR="00F23C36" w:rsidRDefault="00000000">
      <w:pPr>
        <w:numPr>
          <w:ilvl w:val="0"/>
          <w:numId w:val="13"/>
        </w:numPr>
        <w:spacing w:after="50" w:line="255" w:lineRule="auto"/>
        <w:ind w:right="366" w:hanging="792"/>
      </w:pPr>
      <w:r>
        <w:rPr>
          <w:rFonts w:ascii="Arial" w:eastAsia="Arial" w:hAnsi="Arial" w:cs="Arial"/>
          <w:sz w:val="71"/>
        </w:rPr>
        <w:t>Với</w:t>
      </w:r>
    </w:p>
    <w:p w14:paraId="069F6E07" w14:textId="77777777" w:rsidR="00F23C36" w:rsidRDefault="00000000">
      <w:pPr>
        <w:numPr>
          <w:ilvl w:val="0"/>
          <w:numId w:val="13"/>
        </w:numPr>
        <w:spacing w:after="125" w:line="258" w:lineRule="auto"/>
        <w:ind w:right="366" w:hanging="792"/>
      </w:pPr>
      <w:r>
        <w:rPr>
          <w:rFonts w:ascii="Arial" w:eastAsia="Arial" w:hAnsi="Arial" w:cs="Arial"/>
          <w:sz w:val="62"/>
        </w:rPr>
        <w:t xml:space="preserve">N=1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(-5 + 50 -151 +250 -120)/24 = 1 •</w:t>
      </w:r>
      <w:r>
        <w:rPr>
          <w:rFonts w:ascii="Arial" w:eastAsia="Arial" w:hAnsi="Arial" w:cs="Arial"/>
          <w:sz w:val="62"/>
        </w:rPr>
        <w:tab/>
        <w:t xml:space="preserve">N=2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(-5 + 50x8 -151x4 +250 -120)/24 = 4</w:t>
      </w:r>
    </w:p>
    <w:p w14:paraId="2D4CA7EF" w14:textId="77777777" w:rsidR="00F23C36" w:rsidRDefault="00000000">
      <w:pPr>
        <w:numPr>
          <w:ilvl w:val="0"/>
          <w:numId w:val="13"/>
        </w:numPr>
        <w:spacing w:after="125" w:line="258" w:lineRule="auto"/>
        <w:ind w:right="366" w:hanging="792"/>
      </w:pPr>
      <w:r>
        <w:rPr>
          <w:rFonts w:ascii="Arial" w:eastAsia="Arial" w:hAnsi="Arial" w:cs="Arial"/>
          <w:sz w:val="62"/>
        </w:rPr>
        <w:t>….</w:t>
      </w:r>
    </w:p>
    <w:p w14:paraId="70D347CD" w14:textId="77777777" w:rsidR="00F23C36" w:rsidRDefault="00000000">
      <w:pPr>
        <w:numPr>
          <w:ilvl w:val="0"/>
          <w:numId w:val="13"/>
        </w:numPr>
        <w:spacing w:after="125" w:line="258" w:lineRule="auto"/>
        <w:ind w:right="366" w:hanging="792"/>
      </w:pPr>
      <w:r>
        <w:rPr>
          <w:rFonts w:ascii="Arial" w:eastAsia="Arial" w:hAnsi="Arial" w:cs="Arial"/>
          <w:sz w:val="62"/>
        </w:rPr>
        <w:t xml:space="preserve">N=5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20</w:t>
      </w:r>
    </w:p>
    <w:p w14:paraId="7476645A" w14:textId="77777777" w:rsidR="00F23C36" w:rsidRDefault="00000000">
      <w:pPr>
        <w:numPr>
          <w:ilvl w:val="0"/>
          <w:numId w:val="13"/>
        </w:numPr>
        <w:spacing w:after="147" w:line="258" w:lineRule="auto"/>
        <w:ind w:right="366" w:hanging="792"/>
      </w:pPr>
      <w:r>
        <w:rPr>
          <w:rFonts w:ascii="Arial" w:eastAsia="Arial" w:hAnsi="Arial" w:cs="Arial"/>
          <w:sz w:val="62"/>
        </w:rPr>
        <w:t xml:space="preserve">N=6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11</w:t>
      </w:r>
    </w:p>
    <w:p w14:paraId="7CF4CBA6" w14:textId="77777777" w:rsidR="00F23C36" w:rsidRDefault="00000000">
      <w:pPr>
        <w:numPr>
          <w:ilvl w:val="0"/>
          <w:numId w:val="13"/>
        </w:numPr>
        <w:spacing w:after="125" w:line="258" w:lineRule="auto"/>
        <w:ind w:right="366" w:hanging="792"/>
      </w:pPr>
      <w:r>
        <w:rPr>
          <w:rFonts w:ascii="Arial" w:eastAsia="Arial" w:hAnsi="Arial" w:cs="Arial"/>
          <w:sz w:val="62"/>
        </w:rPr>
        <w:t xml:space="preserve">N=7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-26</w:t>
      </w:r>
    </w:p>
    <w:p w14:paraId="5635A25A" w14:textId="77777777" w:rsidR="00F23C36" w:rsidRDefault="00000000">
      <w:pPr>
        <w:numPr>
          <w:ilvl w:val="0"/>
          <w:numId w:val="13"/>
        </w:numPr>
        <w:spacing w:after="125" w:line="258" w:lineRule="auto"/>
        <w:ind w:right="366" w:hanging="792"/>
      </w:pPr>
      <w:r>
        <w:rPr>
          <w:rFonts w:ascii="Arial" w:eastAsia="Arial" w:hAnsi="Arial" w:cs="Arial"/>
          <w:sz w:val="62"/>
        </w:rPr>
        <w:t xml:space="preserve">N=8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-111</w:t>
      </w:r>
    </w:p>
    <w:p w14:paraId="62A24B0F" w14:textId="77777777" w:rsidR="00F23C36" w:rsidRDefault="00000000">
      <w:pPr>
        <w:spacing w:after="245" w:line="255" w:lineRule="auto"/>
        <w:ind w:left="346" w:hanging="10"/>
      </w:pPr>
      <w:r>
        <w:rPr>
          <w:rFonts w:ascii="Arial" w:eastAsia="Arial" w:hAnsi="Arial" w:cs="Arial"/>
          <w:sz w:val="97"/>
        </w:rPr>
        <w:t>Xu hướng lập luận qui nạp!</w:t>
      </w:r>
    </w:p>
    <w:p w14:paraId="07265BAA" w14:textId="77777777" w:rsidR="00F23C36" w:rsidRDefault="00000000">
      <w:pPr>
        <w:numPr>
          <w:ilvl w:val="0"/>
          <w:numId w:val="13"/>
        </w:numPr>
        <w:spacing w:after="156" w:line="255" w:lineRule="auto"/>
        <w:ind w:right="366" w:hanging="792"/>
      </w:pPr>
      <w:r>
        <w:rPr>
          <w:rFonts w:ascii="Arial" w:eastAsia="Arial" w:hAnsi="Arial" w:cs="Arial"/>
          <w:sz w:val="71"/>
        </w:rPr>
        <w:t>Xu hướng thiên về 1 tiêu chuẩn khi thực hiện chọn lựa trong giải thuật!!</w:t>
      </w:r>
    </w:p>
    <w:p w14:paraId="65973ABC" w14:textId="77777777" w:rsidR="00F23C36" w:rsidRDefault="00000000">
      <w:pPr>
        <w:numPr>
          <w:ilvl w:val="0"/>
          <w:numId w:val="13"/>
        </w:numPr>
        <w:spacing w:after="156" w:line="255" w:lineRule="auto"/>
        <w:ind w:right="366" w:hanging="792"/>
      </w:pPr>
      <w:r>
        <w:rPr>
          <w:rFonts w:ascii="Arial" w:eastAsia="Arial" w:hAnsi="Arial" w:cs="Arial"/>
          <w:sz w:val="71"/>
        </w:rPr>
        <w:t>Information Gain: tính tóan dựa vào Entropy, chỉ số Gini.</w:t>
      </w:r>
    </w:p>
    <w:p w14:paraId="75B51E0D" w14:textId="77777777" w:rsidR="00F23C36" w:rsidRDefault="00000000">
      <w:pPr>
        <w:numPr>
          <w:ilvl w:val="0"/>
          <w:numId w:val="13"/>
        </w:numPr>
        <w:spacing w:after="156" w:line="255" w:lineRule="auto"/>
        <w:ind w:right="366" w:hanging="792"/>
      </w:pPr>
      <w:r>
        <w:rPr>
          <w:rFonts w:ascii="Arial" w:eastAsia="Arial" w:hAnsi="Arial" w:cs="Arial"/>
          <w:sz w:val="71"/>
        </w:rPr>
        <w:t>Entropy có “xu hướng” thiên về các thuộc tính chứa nhiều giá trị!!</w:t>
      </w:r>
    </w:p>
    <w:p w14:paraId="404EDE2C" w14:textId="77777777" w:rsidR="00F23C36" w:rsidRDefault="00000000">
      <w:pPr>
        <w:numPr>
          <w:ilvl w:val="0"/>
          <w:numId w:val="13"/>
        </w:numPr>
        <w:spacing w:after="156" w:line="255" w:lineRule="auto"/>
        <w:ind w:right="366" w:hanging="792"/>
      </w:pPr>
      <w:r>
        <w:rPr>
          <w:rFonts w:ascii="Arial" w:eastAsia="Arial" w:hAnsi="Arial" w:cs="Arial"/>
          <w:sz w:val="71"/>
        </w:rPr>
        <w:t>Ví dụ ?</w:t>
      </w:r>
    </w:p>
    <w:p w14:paraId="2CAE04CB" w14:textId="77777777" w:rsidR="00F23C36" w:rsidRDefault="00000000">
      <w:pPr>
        <w:numPr>
          <w:ilvl w:val="0"/>
          <w:numId w:val="13"/>
        </w:numPr>
        <w:spacing w:after="156" w:line="255" w:lineRule="auto"/>
        <w:ind w:right="366" w:hanging="792"/>
      </w:pPr>
      <w:r>
        <w:rPr>
          <w:rFonts w:ascii="Wingdings" w:eastAsia="Wingdings" w:hAnsi="Wingdings" w:cs="Wingdings"/>
          <w:sz w:val="71"/>
        </w:rPr>
        <w:t xml:space="preserve"> </w:t>
      </w:r>
      <w:r>
        <w:rPr>
          <w:rFonts w:ascii="Arial" w:eastAsia="Arial" w:hAnsi="Arial" w:cs="Arial"/>
          <w:sz w:val="71"/>
        </w:rPr>
        <w:t>tạo 1 cây quyết định tách nhiều nhánh không quan trọng, không có ý nghĩa!!!</w:t>
      </w:r>
    </w:p>
    <w:p w14:paraId="2AFAAC2D" w14:textId="77777777" w:rsidR="00F23C36" w:rsidRDefault="00000000">
      <w:pPr>
        <w:pStyle w:val="Heading2"/>
        <w:spacing w:after="94"/>
        <w:ind w:left="447"/>
      </w:pPr>
      <w:r>
        <w:t>Dùng Gain Ratio để chọn thuộc tính</w:t>
      </w:r>
    </w:p>
    <w:p w14:paraId="6DABF850" w14:textId="77777777" w:rsidR="00F23C36" w:rsidRDefault="00000000">
      <w:pPr>
        <w:numPr>
          <w:ilvl w:val="0"/>
          <w:numId w:val="14"/>
        </w:numPr>
        <w:spacing w:after="156" w:line="255" w:lineRule="auto"/>
        <w:ind w:right="366" w:hanging="595"/>
      </w:pPr>
      <w:r>
        <w:rPr>
          <w:rFonts w:ascii="Arial" w:eastAsia="Arial" w:hAnsi="Arial" w:cs="Arial"/>
          <w:sz w:val="71"/>
        </w:rPr>
        <w:t>Khái niệm Split Information</w:t>
      </w:r>
    </w:p>
    <w:p w14:paraId="7961F737" w14:textId="77777777" w:rsidR="00F23C36" w:rsidRDefault="00000000">
      <w:pPr>
        <w:numPr>
          <w:ilvl w:val="0"/>
          <w:numId w:val="14"/>
        </w:numPr>
        <w:spacing w:after="14" w:line="255" w:lineRule="auto"/>
        <w:ind w:right="366" w:hanging="595"/>
      </w:pPr>
      <w:r>
        <w:rPr>
          <w:rFonts w:ascii="Arial" w:eastAsia="Arial" w:hAnsi="Arial" w:cs="Arial"/>
          <w:sz w:val="71"/>
        </w:rPr>
        <w:t>Tính tóan Split Information</w:t>
      </w:r>
    </w:p>
    <w:p w14:paraId="3E55F763" w14:textId="77777777" w:rsidR="00F23C36" w:rsidRDefault="00000000">
      <w:pPr>
        <w:spacing w:after="0"/>
        <w:ind w:left="-34" w:right="-130"/>
      </w:pPr>
      <w:r>
        <w:rPr>
          <w:noProof/>
        </w:rPr>
        <mc:AlternateContent>
          <mc:Choice Requires="wpg">
            <w:drawing>
              <wp:inline distT="0" distB="0" distL="0" distR="0" wp14:anchorId="6A77AEB3" wp14:editId="0C760B8E">
                <wp:extent cx="9335599" cy="3453384"/>
                <wp:effectExtent l="0" t="0" r="0" b="0"/>
                <wp:docPr id="8283" name="Group 8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5599" cy="3453384"/>
                          <a:chOff x="0" y="0"/>
                          <a:chExt cx="9335599" cy="3453384"/>
                        </a:xfrm>
                      </wpg:grpSpPr>
                      <pic:pic xmlns:pic="http://schemas.openxmlformats.org/drawingml/2006/picture">
                        <pic:nvPicPr>
                          <pic:cNvPr id="1032" name="Picture 1032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6097"/>
                            <a:ext cx="5763767" cy="3441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3" name="Shape 1033"/>
                        <wps:cNvSpPr/>
                        <wps:spPr>
                          <a:xfrm>
                            <a:off x="0" y="0"/>
                            <a:ext cx="5772913" cy="3453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913" h="3453384">
                                <a:moveTo>
                                  <a:pt x="0" y="3453384"/>
                                </a:moveTo>
                                <a:lnTo>
                                  <a:pt x="5772913" y="3453384"/>
                                </a:lnTo>
                                <a:lnTo>
                                  <a:pt x="57729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6092959" y="452639"/>
                            <a:ext cx="1295115" cy="44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80A2A" w14:textId="77777777" w:rsidR="00F23C36" w:rsidRDefault="00000000">
                              <w:r>
                                <w:rPr>
                                  <w:sz w:val="53"/>
                                </w:rPr>
                                <w:t>Case 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6092959" y="858021"/>
                            <a:ext cx="3570859" cy="44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3C1E3" w14:textId="77777777" w:rsidR="00F23C36" w:rsidRDefault="00000000">
                              <w:r>
                                <w:rPr>
                                  <w:sz w:val="53"/>
                                </w:rPr>
                                <w:t xml:space="preserve">Split Information =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8" name="Rectangle 8248"/>
                        <wps:cNvSpPr/>
                        <wps:spPr>
                          <a:xfrm>
                            <a:off x="6092959" y="1260359"/>
                            <a:ext cx="1484954" cy="44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84FB7" w14:textId="77777777" w:rsidR="00F23C36" w:rsidRDefault="00000000">
                              <w:r>
                                <w:rPr>
                                  <w:sz w:val="53"/>
                                </w:rPr>
                                <w:t>-(32/32)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9" name="Rectangle 8249"/>
                        <wps:cNvSpPr/>
                        <wps:spPr>
                          <a:xfrm>
                            <a:off x="7208463" y="1260359"/>
                            <a:ext cx="546488" cy="44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55255" w14:textId="77777777" w:rsidR="00F23C36" w:rsidRDefault="00000000">
                              <w:r>
                                <w:rPr>
                                  <w:sz w:val="53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7620006" y="1427238"/>
                            <a:ext cx="150028" cy="29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32973" w14:textId="77777777" w:rsidR="00F23C36" w:rsidRDefault="00000000">
                              <w:r>
                                <w:rPr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0" name="Rectangle 8250"/>
                        <wps:cNvSpPr/>
                        <wps:spPr>
                          <a:xfrm>
                            <a:off x="7732783" y="1260359"/>
                            <a:ext cx="1669267" cy="44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A5B6B" w14:textId="77777777" w:rsidR="00F23C36" w:rsidRDefault="00000000">
                              <w:r>
                                <w:rPr>
                                  <w:sz w:val="53"/>
                                </w:rPr>
                                <w:t>(32/32)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1" name="Rectangle 8251"/>
                        <wps:cNvSpPr/>
                        <wps:spPr>
                          <a:xfrm>
                            <a:off x="8988547" y="1260359"/>
                            <a:ext cx="100775" cy="44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B8077" w14:textId="77777777" w:rsidR="00F23C36" w:rsidRDefault="00000000">
                              <w:r>
                                <w:rPr>
                                  <w:sz w:val="5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2" name="Rectangle 8252"/>
                        <wps:cNvSpPr/>
                        <wps:spPr>
                          <a:xfrm>
                            <a:off x="6092959" y="1662696"/>
                            <a:ext cx="136447" cy="44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418C3" w14:textId="77777777" w:rsidR="00F23C36" w:rsidRDefault="00000000">
                              <w:r>
                                <w:rPr>
                                  <w:sz w:val="53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3" name="Rectangle 8253"/>
                        <wps:cNvSpPr/>
                        <wps:spPr>
                          <a:xfrm>
                            <a:off x="6196539" y="1662696"/>
                            <a:ext cx="546488" cy="44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27497" w14:textId="77777777" w:rsidR="00F23C36" w:rsidRDefault="00000000">
                              <w:r>
                                <w:rPr>
                                  <w:sz w:val="53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6608069" y="1829575"/>
                            <a:ext cx="150028" cy="295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C07AE" w14:textId="77777777" w:rsidR="00F23C36" w:rsidRDefault="00000000">
                              <w:r>
                                <w:rPr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6720846" y="1662696"/>
                            <a:ext cx="676046" cy="44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B5453" w14:textId="77777777" w:rsidR="00F23C36" w:rsidRDefault="00000000">
                              <w:r>
                                <w:rPr>
                                  <w:sz w:val="53"/>
                                </w:rPr>
                                <w:t>1=0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6092960" y="2470416"/>
                            <a:ext cx="4312711" cy="44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DFEB3" w14:textId="77777777" w:rsidR="00F23C36" w:rsidRDefault="00000000">
                              <w:r>
                                <w:rPr>
                                  <w:sz w:val="53"/>
                                </w:rPr>
                                <w:t xml:space="preserve">Thử tính Case 2, Case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6092960" y="2875799"/>
                            <a:ext cx="1892848" cy="44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A9BAF" w14:textId="77777777" w:rsidR="00F23C36" w:rsidRDefault="00000000">
                              <w:r>
                                <w:rPr>
                                  <w:sz w:val="53"/>
                                </w:rPr>
                                <w:t>và Case 4?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3" style="width:735.087pt;height:271.92pt;mso-position-horizontal-relative:char;mso-position-vertical-relative:line" coordsize="93355,34533">
                <v:shape id="Picture 1032" style="position:absolute;width:57637;height:34411;left:60;top:60;" filled="f">
                  <v:imagedata r:id="rId111"/>
                </v:shape>
                <v:shape id="Shape 1033" style="position:absolute;width:57729;height:34533;left:0;top:0;" coordsize="5772913,3453384" path="m0,3453384l5772913,3453384l5772913,0l0,0x">
                  <v:stroke weight="0.826368pt" endcap="flat" joinstyle="miter" miterlimit="8" on="true" color="#000000"/>
                  <v:fill on="false" color="#000000" opacity="0"/>
                </v:shape>
                <v:rect id="Rectangle 1034" style="position:absolute;width:12951;height:4459;left:60929;top:4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Case 1:</w:t>
                        </w:r>
                      </w:p>
                    </w:txbxContent>
                  </v:textbox>
                </v:rect>
                <v:rect id="Rectangle 1035" style="position:absolute;width:35708;height:4459;left:60929;top:8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Split Information =  </w:t>
                        </w:r>
                      </w:p>
                    </w:txbxContent>
                  </v:textbox>
                </v:rect>
                <v:rect id="Rectangle 8248" style="position:absolute;width:14849;height:4459;left:60929;top:12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-(32/32)</w:t>
                        </w:r>
                      </w:p>
                    </w:txbxContent>
                  </v:textbox>
                </v:rect>
                <v:rect id="Rectangle 8249" style="position:absolute;width:5464;height:4459;left:72084;top:12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log</w:t>
                        </w:r>
                      </w:p>
                    </w:txbxContent>
                  </v:textbox>
                </v:rect>
                <v:rect id="Rectangle 1037" style="position:absolute;width:1500;height:2959;left:76200;top:14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250" style="position:absolute;width:16692;height:4459;left:77327;top:12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(32/32) =</w:t>
                        </w:r>
                      </w:p>
                    </w:txbxContent>
                  </v:textbox>
                </v:rect>
                <v:rect id="Rectangle 8251" style="position:absolute;width:1007;height:4459;left:89885;top:12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2" style="position:absolute;width:1364;height:4459;left:60929;top:1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253" style="position:absolute;width:5464;height:4459;left:61965;top:1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log</w:t>
                        </w:r>
                      </w:p>
                    </w:txbxContent>
                  </v:textbox>
                </v:rect>
                <v:rect id="Rectangle 1040" style="position:absolute;width:1500;height:2959;left:66080;top:18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5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41" style="position:absolute;width:6760;height:4459;left:67208;top:1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1=0</w:t>
                        </w:r>
                      </w:p>
                    </w:txbxContent>
                  </v:textbox>
                </v:rect>
                <v:rect id="Rectangle 1042" style="position:absolute;width:43127;height:4459;left:60929;top:24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Thử tính Case 2, Case 3 </w:t>
                        </w:r>
                      </w:p>
                    </w:txbxContent>
                  </v:textbox>
                </v:rect>
                <v:rect id="Rectangle 1043" style="position:absolute;width:18928;height:4459;left:60929;top:2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53"/>
                          </w:rPr>
                          <w:t xml:space="preserve">và Case 4?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30054EE" w14:textId="77777777" w:rsidR="00F23C36" w:rsidRDefault="00000000">
      <w:pPr>
        <w:pStyle w:val="Heading2"/>
        <w:ind w:left="10"/>
      </w:pPr>
      <w:r>
        <w:t>Dùng Gain Ratio để chọn thuộc tính</w:t>
      </w:r>
    </w:p>
    <w:p w14:paraId="3EC6D845" w14:textId="77777777" w:rsidR="00F23C36" w:rsidRDefault="00000000">
      <w:pPr>
        <w:spacing w:after="501"/>
        <w:ind w:left="2741"/>
      </w:pPr>
      <w:r>
        <w:rPr>
          <w:noProof/>
        </w:rPr>
        <mc:AlternateContent>
          <mc:Choice Requires="wpg">
            <w:drawing>
              <wp:inline distT="0" distB="0" distL="0" distR="0" wp14:anchorId="27A60A19" wp14:editId="27DE2DCF">
                <wp:extent cx="5492496" cy="3285744"/>
                <wp:effectExtent l="0" t="0" r="0" b="0"/>
                <wp:docPr id="9486" name="Group 9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2496" cy="3285744"/>
                          <a:chOff x="0" y="0"/>
                          <a:chExt cx="5492496" cy="3285744"/>
                        </a:xfrm>
                      </wpg:grpSpPr>
                      <pic:pic xmlns:pic="http://schemas.openxmlformats.org/drawingml/2006/picture">
                        <pic:nvPicPr>
                          <pic:cNvPr id="1074" name="Picture 1074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6108" y="6097"/>
                            <a:ext cx="5483352" cy="327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" name="Shape 1075"/>
                        <wps:cNvSpPr/>
                        <wps:spPr>
                          <a:xfrm>
                            <a:off x="0" y="0"/>
                            <a:ext cx="5492496" cy="3285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2496" h="3285744">
                                <a:moveTo>
                                  <a:pt x="0" y="3285744"/>
                                </a:moveTo>
                                <a:lnTo>
                                  <a:pt x="5492496" y="3285744"/>
                                </a:lnTo>
                                <a:lnTo>
                                  <a:pt x="54924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86" style="width:432.48pt;height:258.72pt;mso-position-horizontal-relative:char;mso-position-vertical-relative:line" coordsize="54924,32857">
                <v:shape id="Picture 1074" style="position:absolute;width:54833;height:32766;left:61;top:60;" filled="f">
                  <v:imagedata r:id="rId111"/>
                </v:shape>
                <v:shape id="Shape 1075" style="position:absolute;width:54924;height:32857;left:0;top:0;" coordsize="5492496,3285744" path="m0,3285744l5492496,3285744l5492496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6D63B68B" w14:textId="77777777" w:rsidR="00F23C36" w:rsidRDefault="00000000">
      <w:pPr>
        <w:numPr>
          <w:ilvl w:val="0"/>
          <w:numId w:val="15"/>
        </w:numPr>
        <w:spacing w:after="137" w:line="269" w:lineRule="auto"/>
        <w:ind w:right="589" w:hanging="595"/>
      </w:pPr>
      <w:r>
        <w:rPr>
          <w:rFonts w:ascii="Arial" w:eastAsia="Arial" w:hAnsi="Arial" w:cs="Arial"/>
          <w:sz w:val="53"/>
        </w:rPr>
        <w:t>Case 1: 0</w:t>
      </w:r>
    </w:p>
    <w:p w14:paraId="255EDD6C" w14:textId="77777777" w:rsidR="00F23C36" w:rsidRDefault="00000000">
      <w:pPr>
        <w:numPr>
          <w:ilvl w:val="0"/>
          <w:numId w:val="15"/>
        </w:numPr>
        <w:spacing w:after="183" w:line="269" w:lineRule="auto"/>
        <w:ind w:right="589" w:hanging="595"/>
      </w:pPr>
      <w:r>
        <w:rPr>
          <w:rFonts w:ascii="Arial" w:eastAsia="Arial" w:hAnsi="Arial" w:cs="Arial"/>
          <w:sz w:val="53"/>
        </w:rPr>
        <w:t>Case 2: -(16/32)log</w:t>
      </w:r>
      <w:r>
        <w:rPr>
          <w:rFonts w:ascii="Arial" w:eastAsia="Arial" w:hAnsi="Arial" w:cs="Arial"/>
          <w:sz w:val="53"/>
          <w:vertAlign w:val="subscript"/>
        </w:rPr>
        <w:t>2</w:t>
      </w:r>
      <w:r>
        <w:rPr>
          <w:rFonts w:ascii="Arial" w:eastAsia="Arial" w:hAnsi="Arial" w:cs="Arial"/>
          <w:sz w:val="53"/>
        </w:rPr>
        <w:t>(16/32)-(16/32)log</w:t>
      </w:r>
      <w:r>
        <w:rPr>
          <w:rFonts w:ascii="Arial" w:eastAsia="Arial" w:hAnsi="Arial" w:cs="Arial"/>
          <w:sz w:val="53"/>
          <w:vertAlign w:val="subscript"/>
        </w:rPr>
        <w:t>2</w:t>
      </w:r>
      <w:r>
        <w:rPr>
          <w:rFonts w:ascii="Arial" w:eastAsia="Arial" w:hAnsi="Arial" w:cs="Arial"/>
          <w:sz w:val="53"/>
        </w:rPr>
        <w:t>(16/32)=1</w:t>
      </w:r>
    </w:p>
    <w:p w14:paraId="43613381" w14:textId="77777777" w:rsidR="00F23C36" w:rsidRDefault="00000000">
      <w:pPr>
        <w:numPr>
          <w:ilvl w:val="0"/>
          <w:numId w:val="15"/>
        </w:numPr>
        <w:spacing w:after="178" w:line="269" w:lineRule="auto"/>
        <w:ind w:right="589" w:hanging="595"/>
      </w:pPr>
      <w:r>
        <w:rPr>
          <w:rFonts w:ascii="Arial" w:eastAsia="Arial" w:hAnsi="Arial" w:cs="Arial"/>
          <w:sz w:val="53"/>
        </w:rPr>
        <w:t>Case 3: -(16/32)log</w:t>
      </w:r>
      <w:r>
        <w:rPr>
          <w:rFonts w:ascii="Arial" w:eastAsia="Arial" w:hAnsi="Arial" w:cs="Arial"/>
          <w:sz w:val="53"/>
          <w:vertAlign w:val="subscript"/>
        </w:rPr>
        <w:t>2</w:t>
      </w:r>
      <w:r>
        <w:rPr>
          <w:rFonts w:ascii="Arial" w:eastAsia="Arial" w:hAnsi="Arial" w:cs="Arial"/>
          <w:sz w:val="53"/>
        </w:rPr>
        <w:t>(16/32)- 2x(8/32)log</w:t>
      </w:r>
      <w:r>
        <w:rPr>
          <w:rFonts w:ascii="Arial" w:eastAsia="Arial" w:hAnsi="Arial" w:cs="Arial"/>
          <w:sz w:val="53"/>
          <w:vertAlign w:val="subscript"/>
        </w:rPr>
        <w:t>2</w:t>
      </w:r>
      <w:r>
        <w:rPr>
          <w:rFonts w:ascii="Arial" w:eastAsia="Arial" w:hAnsi="Arial" w:cs="Arial"/>
          <w:sz w:val="53"/>
        </w:rPr>
        <w:t>(8/32)=1.5</w:t>
      </w:r>
    </w:p>
    <w:p w14:paraId="0301A958" w14:textId="77777777" w:rsidR="00F23C36" w:rsidRDefault="00000000">
      <w:pPr>
        <w:numPr>
          <w:ilvl w:val="0"/>
          <w:numId w:val="15"/>
        </w:numPr>
        <w:spacing w:after="50" w:line="269" w:lineRule="auto"/>
        <w:ind w:right="589" w:hanging="595"/>
      </w:pPr>
      <w:r>
        <w:rPr>
          <w:rFonts w:ascii="Arial" w:eastAsia="Arial" w:hAnsi="Arial" w:cs="Arial"/>
          <w:sz w:val="53"/>
        </w:rPr>
        <w:t>Case 4: -(16/32)log</w:t>
      </w:r>
      <w:r>
        <w:rPr>
          <w:rFonts w:ascii="Arial" w:eastAsia="Arial" w:hAnsi="Arial" w:cs="Arial"/>
          <w:sz w:val="53"/>
          <w:vertAlign w:val="subscript"/>
        </w:rPr>
        <w:t>2</w:t>
      </w:r>
      <w:r>
        <w:rPr>
          <w:rFonts w:ascii="Arial" w:eastAsia="Arial" w:hAnsi="Arial" w:cs="Arial"/>
          <w:sz w:val="53"/>
        </w:rPr>
        <w:t>(16/32)- (8/32)log</w:t>
      </w:r>
      <w:r>
        <w:rPr>
          <w:rFonts w:ascii="Arial" w:eastAsia="Arial" w:hAnsi="Arial" w:cs="Arial"/>
          <w:sz w:val="53"/>
          <w:vertAlign w:val="subscript"/>
        </w:rPr>
        <w:t>2</w:t>
      </w:r>
      <w:r>
        <w:rPr>
          <w:rFonts w:ascii="Arial" w:eastAsia="Arial" w:hAnsi="Arial" w:cs="Arial"/>
          <w:sz w:val="53"/>
        </w:rPr>
        <w:t>(8/32) –</w:t>
      </w:r>
    </w:p>
    <w:p w14:paraId="71CA4166" w14:textId="77777777" w:rsidR="00F23C36" w:rsidRDefault="00000000">
      <w:pPr>
        <w:spacing w:after="82" w:line="269" w:lineRule="auto"/>
        <w:ind w:left="999" w:right="589" w:hanging="10"/>
      </w:pPr>
      <w:r>
        <w:rPr>
          <w:rFonts w:ascii="Arial" w:eastAsia="Arial" w:hAnsi="Arial" w:cs="Arial"/>
          <w:sz w:val="53"/>
        </w:rPr>
        <w:t>2x(4/32)log</w:t>
      </w:r>
      <w:r>
        <w:rPr>
          <w:rFonts w:ascii="Arial" w:eastAsia="Arial" w:hAnsi="Arial" w:cs="Arial"/>
          <w:sz w:val="53"/>
          <w:vertAlign w:val="subscript"/>
        </w:rPr>
        <w:t>2</w:t>
      </w:r>
      <w:r>
        <w:rPr>
          <w:rFonts w:ascii="Arial" w:eastAsia="Arial" w:hAnsi="Arial" w:cs="Arial"/>
          <w:sz w:val="53"/>
        </w:rPr>
        <w:t>(4/32)=1.75</w:t>
      </w:r>
    </w:p>
    <w:p w14:paraId="773BDB3E" w14:textId="77777777" w:rsidR="00F23C36" w:rsidRDefault="00000000">
      <w:pPr>
        <w:pStyle w:val="Heading2"/>
        <w:spacing w:after="89"/>
        <w:ind w:left="264"/>
      </w:pPr>
      <w:r>
        <w:t>Dùng Gain Ratio để chọn thuộc tính</w:t>
      </w:r>
    </w:p>
    <w:p w14:paraId="4E56CDBD" w14:textId="77777777" w:rsidR="00F23C36" w:rsidRDefault="00000000">
      <w:pPr>
        <w:numPr>
          <w:ilvl w:val="0"/>
          <w:numId w:val="16"/>
        </w:numPr>
        <w:spacing w:after="49" w:line="255" w:lineRule="auto"/>
        <w:ind w:right="366"/>
      </w:pPr>
      <w:r>
        <w:rPr>
          <w:rFonts w:ascii="Arial" w:eastAsia="Arial" w:hAnsi="Arial" w:cs="Arial"/>
          <w:sz w:val="71"/>
        </w:rPr>
        <w:t>Nhận xét:</w:t>
      </w:r>
    </w:p>
    <w:p w14:paraId="731F9B02" w14:textId="77777777" w:rsidR="00F23C36" w:rsidRDefault="00000000">
      <w:pPr>
        <w:numPr>
          <w:ilvl w:val="1"/>
          <w:numId w:val="16"/>
        </w:numPr>
        <w:spacing w:line="258" w:lineRule="auto"/>
        <w:ind w:hanging="495"/>
      </w:pPr>
      <w:r>
        <w:rPr>
          <w:rFonts w:ascii="Arial" w:eastAsia="Arial" w:hAnsi="Arial" w:cs="Arial"/>
          <w:sz w:val="62"/>
        </w:rPr>
        <w:t>Nếu thuộc tính A có M giá trị và M giá trị này“phân phối đều” thì Split Information sẽ là log</w:t>
      </w:r>
      <w:r>
        <w:rPr>
          <w:rFonts w:ascii="Arial" w:eastAsia="Arial" w:hAnsi="Arial" w:cs="Arial"/>
          <w:sz w:val="62"/>
          <w:vertAlign w:val="subscript"/>
        </w:rPr>
        <w:t>2</w:t>
      </w:r>
      <w:r>
        <w:rPr>
          <w:rFonts w:ascii="Arial" w:eastAsia="Arial" w:hAnsi="Arial" w:cs="Arial"/>
          <w:sz w:val="62"/>
        </w:rPr>
        <w:t>M</w:t>
      </w:r>
    </w:p>
    <w:p w14:paraId="1E8A8348" w14:textId="77777777" w:rsidR="00F23C36" w:rsidRDefault="00000000">
      <w:pPr>
        <w:numPr>
          <w:ilvl w:val="1"/>
          <w:numId w:val="16"/>
        </w:numPr>
        <w:spacing w:after="237" w:line="258" w:lineRule="auto"/>
        <w:ind w:hanging="495"/>
      </w:pPr>
      <w:r>
        <w:rPr>
          <w:rFonts w:ascii="Arial" w:eastAsia="Arial" w:hAnsi="Arial" w:cs="Arial"/>
          <w:sz w:val="62"/>
        </w:rPr>
        <w:t>Giá trị Split Information tăng nếu số lượng giátrị thuộc tính tăng.</w:t>
      </w:r>
    </w:p>
    <w:p w14:paraId="42DB15D5" w14:textId="77777777" w:rsidR="00F23C36" w:rsidRDefault="00000000">
      <w:pPr>
        <w:numPr>
          <w:ilvl w:val="0"/>
          <w:numId w:val="16"/>
        </w:numPr>
        <w:spacing w:after="163" w:line="251" w:lineRule="auto"/>
        <w:ind w:right="366"/>
      </w:pPr>
      <w:r>
        <w:rPr>
          <w:rFonts w:ascii="Arial" w:eastAsia="Arial" w:hAnsi="Arial" w:cs="Arial"/>
          <w:sz w:val="71"/>
        </w:rPr>
        <w:t>Information Gain: xu hướng thiên lựa chọncác thuộc tính có số lượng giá trị nhiều!!</w:t>
      </w:r>
    </w:p>
    <w:p w14:paraId="69E15A74" w14:textId="77777777" w:rsidR="00F23C36" w:rsidRDefault="00000000">
      <w:pPr>
        <w:numPr>
          <w:ilvl w:val="0"/>
          <w:numId w:val="16"/>
        </w:numPr>
        <w:spacing w:after="50" w:line="255" w:lineRule="auto"/>
        <w:ind w:right="366"/>
      </w:pPr>
      <w:r>
        <w:rPr>
          <w:rFonts w:ascii="Arial" w:eastAsia="Arial" w:hAnsi="Arial" w:cs="Arial"/>
          <w:sz w:val="71"/>
        </w:rPr>
        <w:t xml:space="preserve">Information Gain/Split Information </w:t>
      </w:r>
    </w:p>
    <w:p w14:paraId="0557F853" w14:textId="77777777" w:rsidR="00F23C36" w:rsidRDefault="00000000">
      <w:pPr>
        <w:spacing w:after="0"/>
        <w:ind w:left="524"/>
        <w:jc w:val="center"/>
      </w:pP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Gain Ratio: giảm xu hướng thiên lệch trên!!</w:t>
      </w:r>
    </w:p>
    <w:p w14:paraId="1ADE3603" w14:textId="77777777" w:rsidR="00F23C36" w:rsidRDefault="00000000">
      <w:pPr>
        <w:pStyle w:val="Heading2"/>
        <w:spacing w:after="161"/>
        <w:ind w:left="264"/>
      </w:pPr>
      <w:r>
        <w:t>Dùng Gain Ratio để chọn thuộc tính</w:t>
      </w:r>
    </w:p>
    <w:p w14:paraId="59CACADC" w14:textId="77777777" w:rsidR="00F23C36" w:rsidRDefault="00000000">
      <w:pPr>
        <w:numPr>
          <w:ilvl w:val="0"/>
          <w:numId w:val="17"/>
        </w:numPr>
        <w:spacing w:after="49" w:line="255" w:lineRule="auto"/>
        <w:ind w:right="183" w:hanging="595"/>
      </w:pPr>
      <w:r>
        <w:rPr>
          <w:rFonts w:ascii="Arial" w:eastAsia="Arial" w:hAnsi="Arial" w:cs="Arial"/>
          <w:sz w:val="71"/>
        </w:rPr>
        <w:t>Công thức</w:t>
      </w:r>
    </w:p>
    <w:p w14:paraId="53D5357C" w14:textId="77777777" w:rsidR="00F23C36" w:rsidRDefault="00000000">
      <w:pPr>
        <w:numPr>
          <w:ilvl w:val="1"/>
          <w:numId w:val="17"/>
        </w:numPr>
        <w:spacing w:after="228" w:line="258" w:lineRule="auto"/>
        <w:ind w:hanging="495"/>
      </w:pPr>
      <w:r>
        <w:rPr>
          <w:rFonts w:ascii="Arial" w:eastAsia="Arial" w:hAnsi="Arial" w:cs="Arial"/>
          <w:sz w:val="62"/>
        </w:rPr>
        <w:t>Gain Ratio = Information Gain/Split Information</w:t>
      </w:r>
    </w:p>
    <w:p w14:paraId="3571AE8A" w14:textId="77777777" w:rsidR="00F23C36" w:rsidRDefault="00000000">
      <w:pPr>
        <w:numPr>
          <w:ilvl w:val="0"/>
          <w:numId w:val="17"/>
        </w:numPr>
        <w:spacing w:after="49" w:line="255" w:lineRule="auto"/>
        <w:ind w:right="183" w:hanging="595"/>
      </w:pPr>
      <w:r>
        <w:rPr>
          <w:rFonts w:ascii="Arial" w:eastAsia="Arial" w:hAnsi="Arial" w:cs="Arial"/>
          <w:sz w:val="71"/>
        </w:rPr>
        <w:t>Xem ví dụ</w:t>
      </w:r>
    </w:p>
    <w:p w14:paraId="6541AB76" w14:textId="77777777" w:rsidR="00F23C36" w:rsidRDefault="00000000">
      <w:pPr>
        <w:numPr>
          <w:ilvl w:val="1"/>
          <w:numId w:val="17"/>
        </w:numPr>
        <w:spacing w:after="242" w:line="258" w:lineRule="auto"/>
        <w:ind w:hanging="49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190380B" wp14:editId="64C2A94D">
                <wp:simplePos x="0" y="0"/>
                <wp:positionH relativeFrom="column">
                  <wp:posOffset>5227313</wp:posOffset>
                </wp:positionH>
                <wp:positionV relativeFrom="paragraph">
                  <wp:posOffset>-244523</wp:posOffset>
                </wp:positionV>
                <wp:extent cx="4248913" cy="1520952"/>
                <wp:effectExtent l="0" t="0" r="0" b="0"/>
                <wp:wrapSquare wrapText="bothSides"/>
                <wp:docPr id="8146" name="Group 8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8913" cy="1520952"/>
                          <a:chOff x="0" y="0"/>
                          <a:chExt cx="4248913" cy="1520952"/>
                        </a:xfrm>
                      </wpg:grpSpPr>
                      <pic:pic xmlns:pic="http://schemas.openxmlformats.org/drawingml/2006/picture">
                        <pic:nvPicPr>
                          <pic:cNvPr id="1135" name="Picture 1135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6"/>
                            <a:ext cx="4236720" cy="1508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6" name="Shape 1136"/>
                        <wps:cNvSpPr/>
                        <wps:spPr>
                          <a:xfrm>
                            <a:off x="0" y="0"/>
                            <a:ext cx="4248913" cy="1520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913" h="1520952">
                                <a:moveTo>
                                  <a:pt x="0" y="1520952"/>
                                </a:moveTo>
                                <a:lnTo>
                                  <a:pt x="4248913" y="1520952"/>
                                </a:lnTo>
                                <a:lnTo>
                                  <a:pt x="42489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46" style="width:334.56pt;height:119.76pt;position:absolute;mso-position-horizontal-relative:text;mso-position-horizontal:absolute;margin-left:411.599pt;mso-position-vertical-relative:text;margin-top:-19.2538pt;" coordsize="42489,15209">
                <v:shape id="Picture 1135" style="position:absolute;width:42367;height:15087;left:60;top:60;" filled="f">
                  <v:imagedata r:id="rId84"/>
                </v:shape>
                <v:shape id="Shape 1136" style="position:absolute;width:42489;height:15209;left:0;top:0;" coordsize="4248913,1520952" path="m0,1520952l4248913,1520952l4248913,0l0,0x">
                  <v:stroke weight="0.826368pt" endcap="flat" joinstyle="miter" miterlimit="8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62"/>
        </w:rPr>
        <w:t>Dataset Lense 24</w:t>
      </w:r>
    </w:p>
    <w:p w14:paraId="235BCB13" w14:textId="77777777" w:rsidR="00F23C36" w:rsidRDefault="00000000">
      <w:pPr>
        <w:numPr>
          <w:ilvl w:val="1"/>
          <w:numId w:val="17"/>
        </w:numPr>
        <w:spacing w:after="271" w:line="258" w:lineRule="auto"/>
        <w:ind w:hanging="495"/>
      </w:pPr>
      <w:r>
        <w:rPr>
          <w:rFonts w:ascii="Arial" w:eastAsia="Arial" w:hAnsi="Arial" w:cs="Arial"/>
          <w:sz w:val="62"/>
        </w:rPr>
        <w:t>E</w:t>
      </w:r>
      <w:r>
        <w:rPr>
          <w:rFonts w:ascii="Arial" w:eastAsia="Arial" w:hAnsi="Arial" w:cs="Arial"/>
          <w:sz w:val="62"/>
          <w:vertAlign w:val="subscript"/>
        </w:rPr>
        <w:t>Start</w:t>
      </w:r>
      <w:r>
        <w:rPr>
          <w:rFonts w:ascii="Arial" w:eastAsia="Arial" w:hAnsi="Arial" w:cs="Arial"/>
          <w:sz w:val="62"/>
        </w:rPr>
        <w:t>= 1.3261</w:t>
      </w:r>
    </w:p>
    <w:p w14:paraId="138A5F63" w14:textId="77777777" w:rsidR="00F23C36" w:rsidRDefault="00000000">
      <w:pPr>
        <w:numPr>
          <w:ilvl w:val="1"/>
          <w:numId w:val="17"/>
        </w:numPr>
        <w:spacing w:after="257" w:line="258" w:lineRule="auto"/>
        <w:ind w:hanging="495"/>
      </w:pPr>
      <w:r>
        <w:rPr>
          <w:rFonts w:ascii="Arial" w:eastAsia="Arial" w:hAnsi="Arial" w:cs="Arial"/>
          <w:sz w:val="62"/>
        </w:rPr>
        <w:t>E</w:t>
      </w:r>
      <w:r>
        <w:rPr>
          <w:rFonts w:ascii="Arial" w:eastAsia="Arial" w:hAnsi="Arial" w:cs="Arial"/>
          <w:sz w:val="62"/>
          <w:vertAlign w:val="subscript"/>
        </w:rPr>
        <w:t>Age</w:t>
      </w:r>
      <w:r>
        <w:rPr>
          <w:rFonts w:ascii="Arial" w:eastAsia="Arial" w:hAnsi="Arial" w:cs="Arial"/>
          <w:sz w:val="62"/>
        </w:rPr>
        <w:t>= 1.2867</w:t>
      </w:r>
    </w:p>
    <w:p w14:paraId="3E7A1761" w14:textId="77777777" w:rsidR="00F23C36" w:rsidRDefault="00000000">
      <w:pPr>
        <w:numPr>
          <w:ilvl w:val="1"/>
          <w:numId w:val="17"/>
        </w:numPr>
        <w:spacing w:after="163" w:line="258" w:lineRule="auto"/>
        <w:ind w:hanging="495"/>
      </w:pPr>
      <w:r>
        <w:rPr>
          <w:rFonts w:ascii="Arial" w:eastAsia="Arial" w:hAnsi="Arial" w:cs="Arial"/>
          <w:sz w:val="62"/>
        </w:rPr>
        <w:t>Information Gain = E</w:t>
      </w:r>
      <w:r>
        <w:rPr>
          <w:rFonts w:ascii="Arial" w:eastAsia="Arial" w:hAnsi="Arial" w:cs="Arial"/>
          <w:sz w:val="62"/>
          <w:vertAlign w:val="subscript"/>
        </w:rPr>
        <w:t>start</w:t>
      </w:r>
      <w:r>
        <w:rPr>
          <w:rFonts w:ascii="Arial" w:eastAsia="Arial" w:hAnsi="Arial" w:cs="Arial"/>
          <w:sz w:val="62"/>
        </w:rPr>
        <w:t>-E</w:t>
      </w:r>
      <w:r>
        <w:rPr>
          <w:rFonts w:ascii="Arial" w:eastAsia="Arial" w:hAnsi="Arial" w:cs="Arial"/>
          <w:sz w:val="62"/>
          <w:vertAlign w:val="subscript"/>
        </w:rPr>
        <w:t>Age</w:t>
      </w:r>
      <w:r>
        <w:rPr>
          <w:rFonts w:ascii="Arial" w:eastAsia="Arial" w:hAnsi="Arial" w:cs="Arial"/>
          <w:sz w:val="62"/>
        </w:rPr>
        <w:t>= 0.0394</w:t>
      </w:r>
    </w:p>
    <w:p w14:paraId="6CDFC9D7" w14:textId="77777777" w:rsidR="00F23C36" w:rsidRDefault="00000000">
      <w:pPr>
        <w:numPr>
          <w:ilvl w:val="1"/>
          <w:numId w:val="17"/>
        </w:numPr>
        <w:spacing w:after="56" w:line="258" w:lineRule="auto"/>
        <w:ind w:hanging="495"/>
      </w:pPr>
      <w:r>
        <w:rPr>
          <w:rFonts w:ascii="Arial" w:eastAsia="Arial" w:hAnsi="Arial" w:cs="Arial"/>
          <w:sz w:val="62"/>
        </w:rPr>
        <w:t>Split Information (Age)=</w:t>
      </w:r>
    </w:p>
    <w:p w14:paraId="604F22A2" w14:textId="77777777" w:rsidR="00F23C36" w:rsidRDefault="00000000">
      <w:pPr>
        <w:spacing w:after="474"/>
        <w:ind w:left="2126"/>
      </w:pPr>
      <w:r>
        <w:rPr>
          <w:rFonts w:ascii="Arial" w:eastAsia="Arial" w:hAnsi="Arial" w:cs="Arial"/>
          <w:sz w:val="44"/>
        </w:rPr>
        <w:t>-(8/24)log</w:t>
      </w:r>
      <w:r>
        <w:rPr>
          <w:rFonts w:ascii="Arial" w:eastAsia="Arial" w:hAnsi="Arial" w:cs="Arial"/>
          <w:sz w:val="44"/>
          <w:vertAlign w:val="subscript"/>
        </w:rPr>
        <w:t>2</w:t>
      </w:r>
      <w:r>
        <w:rPr>
          <w:rFonts w:ascii="Arial" w:eastAsia="Arial" w:hAnsi="Arial" w:cs="Arial"/>
          <w:sz w:val="44"/>
        </w:rPr>
        <w:t>(8/24) -(8/24)log</w:t>
      </w:r>
      <w:r>
        <w:rPr>
          <w:rFonts w:ascii="Arial" w:eastAsia="Arial" w:hAnsi="Arial" w:cs="Arial"/>
          <w:sz w:val="44"/>
          <w:vertAlign w:val="subscript"/>
        </w:rPr>
        <w:t>2</w:t>
      </w:r>
      <w:r>
        <w:rPr>
          <w:rFonts w:ascii="Arial" w:eastAsia="Arial" w:hAnsi="Arial" w:cs="Arial"/>
          <w:sz w:val="44"/>
        </w:rPr>
        <w:t>(8/24) -(8/24)log</w:t>
      </w:r>
      <w:r>
        <w:rPr>
          <w:rFonts w:ascii="Arial" w:eastAsia="Arial" w:hAnsi="Arial" w:cs="Arial"/>
          <w:sz w:val="44"/>
          <w:vertAlign w:val="subscript"/>
        </w:rPr>
        <w:t>2</w:t>
      </w:r>
      <w:r>
        <w:rPr>
          <w:rFonts w:ascii="Arial" w:eastAsia="Arial" w:hAnsi="Arial" w:cs="Arial"/>
          <w:sz w:val="44"/>
        </w:rPr>
        <w:t>(8/24)=</w:t>
      </w:r>
      <w:r>
        <w:rPr>
          <w:rFonts w:ascii="Arial" w:eastAsia="Arial" w:hAnsi="Arial" w:cs="Arial"/>
          <w:b/>
          <w:sz w:val="44"/>
        </w:rPr>
        <w:t>1.585</w:t>
      </w:r>
    </w:p>
    <w:p w14:paraId="56F07F7C" w14:textId="77777777" w:rsidR="00F23C36" w:rsidRDefault="00000000">
      <w:pPr>
        <w:pStyle w:val="Heading3"/>
      </w:pPr>
      <w:r>
        <w:rPr>
          <w:b w:val="0"/>
        </w:rPr>
        <w:t xml:space="preserve">• </w:t>
      </w:r>
      <w:r>
        <w:rPr>
          <w:rFonts w:ascii="Wingdings" w:eastAsia="Wingdings" w:hAnsi="Wingdings" w:cs="Wingdings"/>
          <w:b w:val="0"/>
        </w:rPr>
        <w:t xml:space="preserve"> </w:t>
      </w:r>
      <w:r>
        <w:t>Gain Ratio=  0.0394 / 1.585 = 0.0249</w:t>
      </w:r>
    </w:p>
    <w:p w14:paraId="6357A1B2" w14:textId="77777777" w:rsidR="00F23C36" w:rsidRDefault="00000000">
      <w:pPr>
        <w:spacing w:after="226"/>
        <w:ind w:left="-168" w:right="-520"/>
      </w:pPr>
      <w:r>
        <w:rPr>
          <w:noProof/>
        </w:rPr>
        <mc:AlternateContent>
          <mc:Choice Requires="wpg">
            <w:drawing>
              <wp:inline distT="0" distB="0" distL="0" distR="0" wp14:anchorId="1AE5EEBA" wp14:editId="020423CD">
                <wp:extent cx="9668249" cy="5815585"/>
                <wp:effectExtent l="0" t="0" r="0" b="0"/>
                <wp:docPr id="9917" name="Group 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68249" cy="5815585"/>
                          <a:chOff x="0" y="0"/>
                          <a:chExt cx="9668249" cy="5815585"/>
                        </a:xfrm>
                      </wpg:grpSpPr>
                      <pic:pic xmlns:pic="http://schemas.openxmlformats.org/drawingml/2006/picture">
                        <pic:nvPicPr>
                          <pic:cNvPr id="1149" name="Picture 1149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926597" y="3049"/>
                            <a:ext cx="7943088" cy="1978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Shape 1150"/>
                        <wps:cNvSpPr/>
                        <wps:spPr>
                          <a:xfrm>
                            <a:off x="920501" y="0"/>
                            <a:ext cx="7952233" cy="1987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2233" h="1987297">
                                <a:moveTo>
                                  <a:pt x="0" y="1987297"/>
                                </a:moveTo>
                                <a:lnTo>
                                  <a:pt x="7952233" y="1987297"/>
                                </a:lnTo>
                                <a:lnTo>
                                  <a:pt x="79522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52" name="Picture 1152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6922000" y="2078737"/>
                            <a:ext cx="2740152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4" name="Picture 115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6922000" y="3337562"/>
                            <a:ext cx="2740152" cy="1240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5" name="Shape 1155"/>
                        <wps:cNvSpPr/>
                        <wps:spPr>
                          <a:xfrm>
                            <a:off x="6918953" y="3334510"/>
                            <a:ext cx="2749296" cy="124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9296" h="1246634">
                                <a:moveTo>
                                  <a:pt x="0" y="1246634"/>
                                </a:moveTo>
                                <a:lnTo>
                                  <a:pt x="2749296" y="1246634"/>
                                </a:lnTo>
                                <a:lnTo>
                                  <a:pt x="2749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57" name="Picture 1157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6922000" y="4599433"/>
                            <a:ext cx="2740152" cy="1216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9" name="Picture 1159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2078737"/>
                            <a:ext cx="3621024" cy="1292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0" name="Shape 1160"/>
                        <wps:cNvSpPr/>
                        <wps:spPr>
                          <a:xfrm>
                            <a:off x="0" y="2072641"/>
                            <a:ext cx="3633216" cy="1301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3216" h="1301496">
                                <a:moveTo>
                                  <a:pt x="0" y="1301496"/>
                                </a:moveTo>
                                <a:lnTo>
                                  <a:pt x="3633216" y="1301496"/>
                                </a:lnTo>
                                <a:lnTo>
                                  <a:pt x="36332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106680" y="4577689"/>
                            <a:ext cx="117758" cy="375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59CDE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484635" y="4577689"/>
                            <a:ext cx="5183651" cy="375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1DE7A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Các ô nằm trên hàng Sum: -Vlog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4383027" y="4715909"/>
                            <a:ext cx="123957" cy="249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B8FEA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4477513" y="4577689"/>
                            <a:ext cx="224414" cy="375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B1CDD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106681" y="4943449"/>
                            <a:ext cx="117758" cy="37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1DAAE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484635" y="4943449"/>
                            <a:ext cx="2593272" cy="37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DAF6A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Hàng Sum: Slog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2435355" y="5081668"/>
                            <a:ext cx="123957" cy="249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AAE77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2529841" y="4943449"/>
                            <a:ext cx="224413" cy="37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F93E1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106681" y="5306163"/>
                            <a:ext cx="117758" cy="375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9B234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484636" y="5306163"/>
                            <a:ext cx="7102603" cy="375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5931C" w14:textId="77777777" w:rsidR="00F23C3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Cộng tất cả sau đó chia cho tổng số phần tử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5" name="Rectangle 9785"/>
                        <wps:cNvSpPr/>
                        <wps:spPr>
                          <a:xfrm>
                            <a:off x="21338" y="3523501"/>
                            <a:ext cx="415959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D0274" w14:textId="77777777" w:rsidR="00F23C36" w:rsidRDefault="00000000">
                              <w:r>
                                <w:rPr>
                                  <w:sz w:val="44"/>
                                </w:rPr>
                                <w:t>(-2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6" name="Rectangle 9786"/>
                        <wps:cNvSpPr/>
                        <wps:spPr>
                          <a:xfrm>
                            <a:off x="335182" y="3523501"/>
                            <a:ext cx="459422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66142" w14:textId="77777777" w:rsidR="00F23C36" w:rsidRDefault="00000000">
                              <w:r>
                                <w:rPr>
                                  <w:sz w:val="44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679704" y="3661424"/>
                            <a:ext cx="125365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E740C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7" name="Rectangle 9787"/>
                        <wps:cNvSpPr/>
                        <wps:spPr>
                          <a:xfrm>
                            <a:off x="774195" y="3523501"/>
                            <a:ext cx="189079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2EBDB" w14:textId="77777777" w:rsidR="00F23C36" w:rsidRDefault="00000000">
                              <w:r>
                                <w:rPr>
                                  <w:sz w:val="4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8" name="Rectangle 9788"/>
                        <wps:cNvSpPr/>
                        <wps:spPr>
                          <a:xfrm>
                            <a:off x="917452" y="3523501"/>
                            <a:ext cx="844484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067C7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-1log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551435" y="3661424"/>
                            <a:ext cx="125364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4E070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9" name="Rectangle 9789"/>
                        <wps:cNvSpPr/>
                        <wps:spPr>
                          <a:xfrm>
                            <a:off x="1645921" y="3523501"/>
                            <a:ext cx="189079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5D447" w14:textId="77777777" w:rsidR="00F23C36" w:rsidRDefault="00000000">
                              <w:r>
                                <w:rPr>
                                  <w:sz w:val="4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0" name="Rectangle 9790"/>
                        <wps:cNvSpPr/>
                        <wps:spPr>
                          <a:xfrm>
                            <a:off x="1789177" y="3523501"/>
                            <a:ext cx="840432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CEF51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-1log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2420115" y="3661424"/>
                            <a:ext cx="125364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C5D7F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1" name="Rectangle 9791"/>
                        <wps:cNvSpPr/>
                        <wps:spPr>
                          <a:xfrm>
                            <a:off x="2514601" y="3523501"/>
                            <a:ext cx="189079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87B7D" w14:textId="77777777" w:rsidR="00F23C36" w:rsidRDefault="00000000">
                              <w:r>
                                <w:rPr>
                                  <w:sz w:val="4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2" name="Rectangle 9792"/>
                        <wps:cNvSpPr/>
                        <wps:spPr>
                          <a:xfrm>
                            <a:off x="2657858" y="3523501"/>
                            <a:ext cx="844483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D3A01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-2log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3291846" y="3661424"/>
                            <a:ext cx="125364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B2799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3" name="Rectangle 9793"/>
                        <wps:cNvSpPr/>
                        <wps:spPr>
                          <a:xfrm>
                            <a:off x="3386333" y="3523501"/>
                            <a:ext cx="189079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874BD" w14:textId="77777777" w:rsidR="00F23C36" w:rsidRDefault="00000000">
                              <w:r>
                                <w:rPr>
                                  <w:sz w:val="4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4" name="Rectangle 9794"/>
                        <wps:cNvSpPr/>
                        <wps:spPr>
                          <a:xfrm>
                            <a:off x="3529589" y="3523501"/>
                            <a:ext cx="844483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4884C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-2log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4163573" y="3661424"/>
                            <a:ext cx="125364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1D62C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5" name="Rectangle 9795"/>
                        <wps:cNvSpPr/>
                        <wps:spPr>
                          <a:xfrm>
                            <a:off x="4258064" y="3523501"/>
                            <a:ext cx="189079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47800" w14:textId="77777777" w:rsidR="00F23C36" w:rsidRDefault="00000000">
                              <w:r>
                                <w:rPr>
                                  <w:sz w:val="4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6" name="Rectangle 9796"/>
                        <wps:cNvSpPr/>
                        <wps:spPr>
                          <a:xfrm>
                            <a:off x="4401320" y="3523501"/>
                            <a:ext cx="840432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B0DA7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-1log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5032253" y="3661424"/>
                            <a:ext cx="125364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DB970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7" name="Rectangle 9797"/>
                        <wps:cNvSpPr/>
                        <wps:spPr>
                          <a:xfrm>
                            <a:off x="5126744" y="3523501"/>
                            <a:ext cx="189079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5C63C" w14:textId="77777777" w:rsidR="00F23C36" w:rsidRDefault="00000000">
                              <w:r>
                                <w:rPr>
                                  <w:sz w:val="4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8" name="Rectangle 9798"/>
                        <wps:cNvSpPr/>
                        <wps:spPr>
                          <a:xfrm>
                            <a:off x="5270001" y="3523501"/>
                            <a:ext cx="844484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8F962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-4log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5903984" y="3661424"/>
                            <a:ext cx="125365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9F311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1" name="Rectangle 9801"/>
                        <wps:cNvSpPr/>
                        <wps:spPr>
                          <a:xfrm>
                            <a:off x="6141727" y="3523501"/>
                            <a:ext cx="84284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C1AA0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0" name="Rectangle 9800"/>
                        <wps:cNvSpPr/>
                        <wps:spPr>
                          <a:xfrm>
                            <a:off x="6199641" y="3523501"/>
                            <a:ext cx="114118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F3965" w14:textId="77777777" w:rsidR="00F23C36" w:rsidRDefault="00000000">
                              <w:r>
                                <w:rPr>
                                  <w:sz w:val="4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9" name="Rectangle 9799"/>
                        <wps:cNvSpPr/>
                        <wps:spPr>
                          <a:xfrm>
                            <a:off x="5998470" y="3523501"/>
                            <a:ext cx="189078" cy="3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797FC" w14:textId="77777777" w:rsidR="00F23C36" w:rsidRDefault="00000000">
                              <w:r>
                                <w:rPr>
                                  <w:sz w:val="4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2" name="Rectangle 9802"/>
                        <wps:cNvSpPr/>
                        <wps:spPr>
                          <a:xfrm>
                            <a:off x="21341" y="3858781"/>
                            <a:ext cx="189079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1121C" w14:textId="77777777" w:rsidR="00F23C36" w:rsidRDefault="00000000">
                              <w:r>
                                <w:rPr>
                                  <w:sz w:val="4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3" name="Rectangle 9803"/>
                        <wps:cNvSpPr/>
                        <wps:spPr>
                          <a:xfrm>
                            <a:off x="164598" y="3858781"/>
                            <a:ext cx="459422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A34FB" w14:textId="77777777" w:rsidR="00F23C36" w:rsidRDefault="00000000">
                              <w:r>
                                <w:rPr>
                                  <w:sz w:val="44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509021" y="3996703"/>
                            <a:ext cx="125365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9657B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6" name="Rectangle 9806"/>
                        <wps:cNvSpPr/>
                        <wps:spPr>
                          <a:xfrm>
                            <a:off x="746764" y="3858781"/>
                            <a:ext cx="840432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1871C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-6log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5" name="Rectangle 9805"/>
                        <wps:cNvSpPr/>
                        <wps:spPr>
                          <a:xfrm>
                            <a:off x="603507" y="3858781"/>
                            <a:ext cx="189079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57951" w14:textId="77777777" w:rsidR="00F23C36" w:rsidRDefault="00000000">
                              <w:r>
                                <w:rPr>
                                  <w:sz w:val="4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377702" y="3996703"/>
                            <a:ext cx="125364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69C6E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7" name="Rectangle 9807"/>
                        <wps:cNvSpPr/>
                        <wps:spPr>
                          <a:xfrm>
                            <a:off x="1472193" y="3858781"/>
                            <a:ext cx="189079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4296A" w14:textId="77777777" w:rsidR="00F23C36" w:rsidRDefault="00000000">
                              <w:r>
                                <w:rPr>
                                  <w:sz w:val="4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8" name="Rectangle 9808"/>
                        <wps:cNvSpPr/>
                        <wps:spPr>
                          <a:xfrm>
                            <a:off x="1615450" y="3858781"/>
                            <a:ext cx="1002632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C46BE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+ 8log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2368302" y="3996703"/>
                            <a:ext cx="125364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339C9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4" name="Rectangle 9814"/>
                        <wps:cNvSpPr/>
                        <wps:spPr>
                          <a:xfrm>
                            <a:off x="2606050" y="3858781"/>
                            <a:ext cx="998580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6D881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+ 8log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2" name="Rectangle 9812"/>
                        <wps:cNvSpPr/>
                        <wps:spPr>
                          <a:xfrm>
                            <a:off x="2462793" y="3858781"/>
                            <a:ext cx="189079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4F0B7" w14:textId="77777777" w:rsidR="00F23C36" w:rsidRDefault="00000000">
                              <w:r>
                                <w:rPr>
                                  <w:sz w:val="4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3355856" y="3996703"/>
                            <a:ext cx="125364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6DC61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5" name="Rectangle 9815"/>
                        <wps:cNvSpPr/>
                        <wps:spPr>
                          <a:xfrm>
                            <a:off x="3450342" y="3858781"/>
                            <a:ext cx="189079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80474" w14:textId="77777777" w:rsidR="00F23C36" w:rsidRDefault="00000000">
                              <w:r>
                                <w:rPr>
                                  <w:sz w:val="4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6" name="Rectangle 9816"/>
                        <wps:cNvSpPr/>
                        <wps:spPr>
                          <a:xfrm>
                            <a:off x="3593599" y="3858781"/>
                            <a:ext cx="998580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6262F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+ 8log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4343410" y="3996703"/>
                            <a:ext cx="125364" cy="247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3CEE5" w14:textId="77777777" w:rsidR="00F23C36" w:rsidRDefault="00000000">
                              <w:r>
                                <w:rPr>
                                  <w:sz w:val="2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8" name="Rectangle 9818"/>
                        <wps:cNvSpPr/>
                        <wps:spPr>
                          <a:xfrm>
                            <a:off x="4666496" y="3858781"/>
                            <a:ext cx="1827428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4225B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/ (8+8+8)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7" name="Rectangle 9817"/>
                        <wps:cNvSpPr/>
                        <wps:spPr>
                          <a:xfrm>
                            <a:off x="4437896" y="3858781"/>
                            <a:ext cx="303531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29F8B" w14:textId="77777777" w:rsidR="00F23C36" w:rsidRDefault="00000000">
                              <w:r>
                                <w:rPr>
                                  <w:sz w:val="44"/>
                                </w:rPr>
                                <w:t>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9" name="Rectangle 9819"/>
                        <wps:cNvSpPr/>
                        <wps:spPr>
                          <a:xfrm>
                            <a:off x="21344" y="4197112"/>
                            <a:ext cx="1044443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A37F8" w14:textId="77777777" w:rsidR="00F23C36" w:rsidRDefault="00000000">
                              <w:r>
                                <w:rPr>
                                  <w:sz w:val="44"/>
                                </w:rPr>
                                <w:t>1.2867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0" name="Rectangle 9820"/>
                        <wps:cNvSpPr/>
                        <wps:spPr>
                          <a:xfrm>
                            <a:off x="807731" y="4197112"/>
                            <a:ext cx="624163" cy="37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CAD85" w14:textId="77777777" w:rsidR="00F23C36" w:rsidRDefault="00000000">
                              <w:r>
                                <w:rPr>
                                  <w:sz w:val="44"/>
                                </w:rPr>
                                <w:t xml:space="preserve"> bits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17" style="width:761.279pt;height:457.92pt;mso-position-horizontal-relative:char;mso-position-vertical-relative:line" coordsize="96682,58155">
                <v:shape id="Picture 1149" style="position:absolute;width:79430;height:19781;left:9265;top:30;" filled="f">
                  <v:imagedata r:id="rId113"/>
                </v:shape>
                <v:shape id="Shape 1150" style="position:absolute;width:79522;height:19872;left:9205;top:0;" coordsize="7952233,1987297" path="m0,1987297l7952233,1987297l7952233,0l0,0x">
                  <v:stroke weight="0.826368pt" endcap="flat" joinstyle="miter" miterlimit="8" on="true" color="#000000"/>
                  <v:fill on="false" color="#000000" opacity="0"/>
                </v:shape>
                <v:shape id="Picture 1152" style="position:absolute;width:27401;height:12192;left:69220;top:20787;" filled="f">
                  <v:imagedata r:id="rId93"/>
                </v:shape>
                <v:shape id="Picture 1154" style="position:absolute;width:27401;height:12405;left:69220;top:33375;" filled="f">
                  <v:imagedata r:id="rId95"/>
                </v:shape>
                <v:shape id="Shape 1155" style="position:absolute;width:27492;height:12466;left:69189;top:33345;" coordsize="2749296,1246634" path="m0,1246634l2749296,1246634l2749296,0l0,0x">
                  <v:stroke weight="0.826368pt" endcap="flat" joinstyle="miter" miterlimit="8" on="true" color="#000000"/>
                  <v:fill on="false" color="#000000" opacity="0"/>
                </v:shape>
                <v:shape id="Picture 1157" style="position:absolute;width:27401;height:12161;left:69220;top:45994;" filled="f">
                  <v:imagedata r:id="rId97"/>
                </v:shape>
                <v:shape id="Picture 1159" style="position:absolute;width:36210;height:12923;left:60;top:20787;" filled="f">
                  <v:imagedata r:id="rId84"/>
                </v:shape>
                <v:shape id="Shape 1160" style="position:absolute;width:36332;height:13014;left:0;top:20726;" coordsize="3633216,1301496" path="m0,1301496l3633216,1301496l3633216,0l0,0x">
                  <v:stroke weight="0.826368pt" endcap="flat" joinstyle="miter" miterlimit="8" on="true" color="#000000"/>
                  <v:fill on="false" color="#000000" opacity="0"/>
                </v:shape>
                <v:rect id="Rectangle 1165" style="position:absolute;width:1177;height:3758;left:1066;top:45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166" style="position:absolute;width:51836;height:3758;left:4846;top:45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40"/>
                          </w:rPr>
                          <w:t xml:space="preserve">Các ô nằm trên hàng Sum: -Vlog</w:t>
                        </w:r>
                      </w:p>
                    </w:txbxContent>
                  </v:textbox>
                </v:rect>
                <v:rect id="Rectangle 1167" style="position:absolute;width:1239;height:2490;left:43830;top:47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68" style="position:absolute;width:2244;height:3758;left:44775;top:45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40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169" style="position:absolute;width:1177;height:3758;left:1066;top:49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170" style="position:absolute;width:25932;height:3758;left:4846;top:49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40"/>
                          </w:rPr>
                          <w:t xml:space="preserve">Hàng Sum: Slog</w:t>
                        </w:r>
                      </w:p>
                    </w:txbxContent>
                  </v:textbox>
                </v:rect>
                <v:rect id="Rectangle 1171" style="position:absolute;width:1239;height:2490;left:24353;top:50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72" style="position:absolute;width:2244;height:3758;left:25298;top:49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40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173" style="position:absolute;width:1177;height:3758;left:1066;top:53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1174" style="position:absolute;width:71026;height:3758;left:4846;top:53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40"/>
                          </w:rPr>
                          <w:t xml:space="preserve">Cộng tất cả sau đó chia cho tổng số phần tử</w:t>
                        </w:r>
                      </w:p>
                    </w:txbxContent>
                  </v:textbox>
                </v:rect>
                <v:rect id="Rectangle 9785" style="position:absolute;width:4159;height:3729;left:213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(-2</w:t>
                        </w:r>
                      </w:p>
                    </w:txbxContent>
                  </v:textbox>
                </v:rect>
                <v:rect id="Rectangle 9786" style="position:absolute;width:4594;height:3729;left:3351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log</w:t>
                        </w:r>
                      </w:p>
                    </w:txbxContent>
                  </v:textbox>
                </v:rect>
                <v:rect id="Rectangle 1176" style="position:absolute;width:1253;height:2472;left:6797;top:36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87" style="position:absolute;width:1890;height:3729;left:7741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88" style="position:absolute;width:8444;height:3729;left:9174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-1log</w:t>
                        </w:r>
                      </w:p>
                    </w:txbxContent>
                  </v:textbox>
                </v:rect>
                <v:rect id="Rectangle 1178" style="position:absolute;width:1253;height:2472;left:15514;top:36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89" style="position:absolute;width:1890;height:3729;left:16459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9790" style="position:absolute;width:8404;height:3729;left:17891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-1log</w:t>
                        </w:r>
                      </w:p>
                    </w:txbxContent>
                  </v:textbox>
                </v:rect>
                <v:rect id="Rectangle 1180" style="position:absolute;width:1253;height:2472;left:24201;top:36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91" style="position:absolute;width:1890;height:3729;left:25146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9792" style="position:absolute;width:8444;height:3729;left:26578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-2log</w:t>
                        </w:r>
                      </w:p>
                    </w:txbxContent>
                  </v:textbox>
                </v:rect>
                <v:rect id="Rectangle 1182" style="position:absolute;width:1253;height:2472;left:32918;top:36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93" style="position:absolute;width:1890;height:3729;left:33863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94" style="position:absolute;width:8444;height:3729;left:35295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-2log</w:t>
                        </w:r>
                      </w:p>
                    </w:txbxContent>
                  </v:textbox>
                </v:rect>
                <v:rect id="Rectangle 1184" style="position:absolute;width:1253;height:2472;left:41635;top:36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95" style="position:absolute;width:1890;height:3729;left:42580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96" style="position:absolute;width:8404;height:3729;left:44013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-1log</w:t>
                        </w:r>
                      </w:p>
                    </w:txbxContent>
                  </v:textbox>
                </v:rect>
                <v:rect id="Rectangle 1186" style="position:absolute;width:1253;height:2472;left:50322;top:36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97" style="position:absolute;width:1890;height:3729;left:51267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9798" style="position:absolute;width:8444;height:3729;left:52700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-4log</w:t>
                        </w:r>
                      </w:p>
                    </w:txbxContent>
                  </v:textbox>
                </v:rect>
                <v:rect id="Rectangle 1188" style="position:absolute;width:1253;height:2472;left:59039;top:36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801" style="position:absolute;width:842;height:3729;left:61417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00" style="position:absolute;width:1141;height:3729;left:61996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9799" style="position:absolute;width:1890;height:3729;left:59984;top:35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9802" style="position:absolute;width:1890;height:3729;left:213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9803" style="position:absolute;width:4594;height:3729;left:1645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log</w:t>
                        </w:r>
                      </w:p>
                    </w:txbxContent>
                  </v:textbox>
                </v:rect>
                <v:rect id="Rectangle 1191" style="position:absolute;width:1253;height:2472;left:5090;top:39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806" style="position:absolute;width:8404;height:3729;left:7467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-6log</w:t>
                        </w:r>
                      </w:p>
                    </w:txbxContent>
                  </v:textbox>
                </v:rect>
                <v:rect id="Rectangle 9805" style="position:absolute;width:1890;height:3729;left:6035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193" style="position:absolute;width:1253;height:2472;left:13777;top:39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807" style="position:absolute;width:1890;height:3729;left:14721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9808" style="position:absolute;width:10026;height:3729;left:16154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+ 8log</w:t>
                        </w:r>
                      </w:p>
                    </w:txbxContent>
                  </v:textbox>
                </v:rect>
                <v:rect id="Rectangle 1195" style="position:absolute;width:1253;height:2472;left:23683;top:39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814" style="position:absolute;width:9985;height:3729;left:26060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+ 8log</w:t>
                        </w:r>
                      </w:p>
                    </w:txbxContent>
                  </v:textbox>
                </v:rect>
                <v:rect id="Rectangle 9812" style="position:absolute;width:1890;height:3729;left:24627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197" style="position:absolute;width:1253;height:2472;left:33558;top:39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815" style="position:absolute;width:1890;height:3729;left:34503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9816" style="position:absolute;width:9985;height:3729;left:35935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+ 8log</w:t>
                        </w:r>
                      </w:p>
                    </w:txbxContent>
                  </v:textbox>
                </v:rect>
                <v:rect id="Rectangle 1199" style="position:absolute;width:1253;height:2472;left:43434;top:39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818" style="position:absolute;width:18274;height:3729;left:46664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/ (8+8+8) = </w:t>
                        </w:r>
                      </w:p>
                    </w:txbxContent>
                  </v:textbox>
                </v:rect>
                <v:rect id="Rectangle 9817" style="position:absolute;width:3035;height:3729;left:44378;top:38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8)</w:t>
                        </w:r>
                      </w:p>
                    </w:txbxContent>
                  </v:textbox>
                </v:rect>
                <v:rect id="Rectangle 9819" style="position:absolute;width:10444;height:3729;left:213;top:41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1.2867</w:t>
                        </w:r>
                      </w:p>
                    </w:txbxContent>
                  </v:textbox>
                </v:rect>
                <v:rect id="Rectangle 9820" style="position:absolute;width:6241;height:3729;left:8077;top:41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44"/>
                          </w:rPr>
                          <w:t xml:space="preserve"> bits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3E307DA" w14:textId="77777777" w:rsidR="00F23C36" w:rsidRDefault="00000000">
      <w:pPr>
        <w:spacing w:after="21" w:line="248" w:lineRule="auto"/>
        <w:ind w:left="2904" w:right="936" w:hanging="10"/>
        <w:jc w:val="both"/>
      </w:pPr>
      <w:r>
        <w:rPr>
          <w:b/>
          <w:color w:val="FF0000"/>
          <w:sz w:val="44"/>
        </w:rPr>
        <w:t>Bai6-BaiTap2.Xls</w:t>
      </w:r>
    </w:p>
    <w:p w14:paraId="27B0F609" w14:textId="77777777" w:rsidR="00F23C36" w:rsidRDefault="00000000">
      <w:pPr>
        <w:spacing w:after="21" w:line="248" w:lineRule="auto"/>
        <w:ind w:left="2904" w:right="936" w:hanging="10"/>
        <w:jc w:val="both"/>
      </w:pPr>
      <w:r>
        <w:rPr>
          <w:b/>
          <w:color w:val="FF0000"/>
          <w:sz w:val="44"/>
        </w:rPr>
        <w:t>Sheet Gain Ratio: Tính tóan cho các ô còn thiếu trong bảng Cuối cùng, theo bạn nên chọn thuộc tính nào? Sheet Train: Tính tóan</w:t>
      </w:r>
    </w:p>
    <w:p w14:paraId="4ADB87D1" w14:textId="77777777" w:rsidR="00F23C36" w:rsidRDefault="00000000">
      <w:pPr>
        <w:pStyle w:val="Heading2"/>
        <w:spacing w:after="74"/>
        <w:ind w:left="264"/>
      </w:pPr>
      <w:r>
        <w:t>Đánh giá các kỹ thuật tạo cây QĐ</w:t>
      </w:r>
    </w:p>
    <w:p w14:paraId="62F640E1" w14:textId="77777777" w:rsidR="00F23C36" w:rsidRDefault="00000000">
      <w:pPr>
        <w:spacing w:after="0"/>
        <w:ind w:left="710"/>
      </w:pPr>
      <w:r>
        <w:rPr>
          <w:noProof/>
        </w:rPr>
        <mc:AlternateContent>
          <mc:Choice Requires="wpg">
            <w:drawing>
              <wp:inline distT="0" distB="0" distL="0" distR="0" wp14:anchorId="73DE14DC" wp14:editId="29D32E44">
                <wp:extent cx="8659368" cy="4794504"/>
                <wp:effectExtent l="0" t="0" r="0" b="0"/>
                <wp:docPr id="9804" name="Group 9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59368" cy="4794504"/>
                          <a:chOff x="0" y="0"/>
                          <a:chExt cx="8659368" cy="4794504"/>
                        </a:xfrm>
                      </wpg:grpSpPr>
                      <pic:pic xmlns:pic="http://schemas.openxmlformats.org/drawingml/2006/picture">
                        <pic:nvPicPr>
                          <pic:cNvPr id="1238" name="Picture 1238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3049"/>
                            <a:ext cx="8647175" cy="4788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9" name="Shape 1239"/>
                        <wps:cNvSpPr/>
                        <wps:spPr>
                          <a:xfrm>
                            <a:off x="0" y="0"/>
                            <a:ext cx="8659368" cy="4794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9368" h="4794504">
                                <a:moveTo>
                                  <a:pt x="0" y="4794504"/>
                                </a:moveTo>
                                <a:lnTo>
                                  <a:pt x="8659368" y="4794504"/>
                                </a:lnTo>
                                <a:lnTo>
                                  <a:pt x="86593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04" style="width:681.84pt;height:377.52pt;mso-position-horizontal-relative:char;mso-position-vertical-relative:line" coordsize="86593,47945">
                <v:shape id="Picture 1238" style="position:absolute;width:86471;height:47884;left:60;top:30;" filled="f">
                  <v:imagedata r:id="rId115"/>
                </v:shape>
                <v:shape id="Shape 1239" style="position:absolute;width:86593;height:47945;left:0;top:0;" coordsize="8659368,4794504" path="m0,4794504l8659368,4794504l8659368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1C23DD6B" w14:textId="77777777" w:rsidR="00F23C36" w:rsidRDefault="00000000">
      <w:pPr>
        <w:pStyle w:val="Heading1"/>
        <w:ind w:left="404"/>
      </w:pPr>
      <w:r>
        <w:t>“Missing branches”</w:t>
      </w:r>
    </w:p>
    <w:p w14:paraId="26F21801" w14:textId="77777777" w:rsidR="00F23C36" w:rsidRDefault="00000000">
      <w:pPr>
        <w:spacing w:after="120"/>
        <w:ind w:left="115" w:right="-623"/>
      </w:pPr>
      <w:r>
        <w:rPr>
          <w:noProof/>
        </w:rPr>
        <mc:AlternateContent>
          <mc:Choice Requires="wpg">
            <w:drawing>
              <wp:inline distT="0" distB="0" distL="0" distR="0" wp14:anchorId="25A2B84D" wp14:editId="6E853464">
                <wp:extent cx="9553802" cy="5636512"/>
                <wp:effectExtent l="0" t="0" r="0" b="0"/>
                <wp:docPr id="9695" name="Group 9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3802" cy="5636512"/>
                          <a:chOff x="0" y="0"/>
                          <a:chExt cx="9553802" cy="5636512"/>
                        </a:xfrm>
                      </wpg:grpSpPr>
                      <pic:pic xmlns:pic="http://schemas.openxmlformats.org/drawingml/2006/picture">
                        <pic:nvPicPr>
                          <pic:cNvPr id="1245" name="Picture 1245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6093" y="6094"/>
                            <a:ext cx="6382511" cy="5401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6" name="Shape 1246"/>
                        <wps:cNvSpPr/>
                        <wps:spPr>
                          <a:xfrm>
                            <a:off x="0" y="0"/>
                            <a:ext cx="6391656" cy="5410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56" h="5410201">
                                <a:moveTo>
                                  <a:pt x="0" y="5410201"/>
                                </a:moveTo>
                                <a:lnTo>
                                  <a:pt x="6391656" y="5410201"/>
                                </a:lnTo>
                                <a:lnTo>
                                  <a:pt x="63916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5605275" y="4770892"/>
                            <a:ext cx="3836743" cy="52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38A8B" w14:textId="77777777" w:rsidR="00F23C36" w:rsidRDefault="00000000">
                              <w:r>
                                <w:rPr>
                                  <w:b/>
                                  <w:sz w:val="62"/>
                                </w:rPr>
                                <w:t>Lý do hiện tượng.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5605275" y="5243332"/>
                            <a:ext cx="5251542" cy="52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4B3E6" w14:textId="77777777" w:rsidR="00F23C36" w:rsidRDefault="00000000">
                              <w:r>
                                <w:rPr>
                                  <w:b/>
                                  <w:sz w:val="62"/>
                                </w:rPr>
                                <w:t>Tình huống thường gặp.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5" style="width:752.268pt;height:443.82pt;mso-position-horizontal-relative:char;mso-position-vertical-relative:line" coordsize="95538,56365">
                <v:shape id="Picture 1245" style="position:absolute;width:63825;height:54010;left:60;top:60;" filled="f">
                  <v:imagedata r:id="rId117"/>
                </v:shape>
                <v:shape id="Shape 1246" style="position:absolute;width:63916;height:54102;left:0;top:0;" coordsize="6391656,5410201" path="m0,5410201l6391656,5410201l6391656,0l0,0x">
                  <v:stroke weight="0.826368pt" endcap="flat" joinstyle="miter" miterlimit="8" on="true" color="#000000"/>
                  <v:fill on="false" color="#000000" opacity="0"/>
                </v:shape>
                <v:rect id="Rectangle 1247" style="position:absolute;width:38367;height:5229;left:56052;top:47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62"/>
                          </w:rPr>
                          <w:t xml:space="preserve">Lý do hiện tượng.</w:t>
                        </w:r>
                      </w:p>
                    </w:txbxContent>
                  </v:textbox>
                </v:rect>
                <v:rect id="Rectangle 1248" style="position:absolute;width:52515;height:5229;left:56052;top:52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62"/>
                          </w:rPr>
                          <w:t xml:space="preserve">Tình huống thường gặp.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08FB8CE" w14:textId="77777777" w:rsidR="00F23C36" w:rsidRDefault="00000000">
      <w:pPr>
        <w:spacing w:after="0"/>
        <w:ind w:right="1547"/>
        <w:jc w:val="right"/>
      </w:pPr>
      <w:r>
        <w:rPr>
          <w:b/>
          <w:sz w:val="62"/>
        </w:rPr>
        <w:t>Cách giải quyết.</w:t>
      </w:r>
    </w:p>
    <w:sectPr w:rsidR="00F23C36">
      <w:type w:val="continuous"/>
      <w:pgSz w:w="16840" w:h="11900" w:orient="landscape"/>
      <w:pgMar w:top="298" w:right="1258" w:bottom="188" w:left="104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EE355" w14:textId="77777777" w:rsidR="00B12AA8" w:rsidRDefault="00B12AA8">
      <w:pPr>
        <w:spacing w:after="0" w:line="240" w:lineRule="auto"/>
      </w:pPr>
      <w:r>
        <w:separator/>
      </w:r>
    </w:p>
  </w:endnote>
  <w:endnote w:type="continuationSeparator" w:id="0">
    <w:p w14:paraId="3D7EF668" w14:textId="77777777" w:rsidR="00B12AA8" w:rsidRDefault="00B12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879B9" w14:textId="77777777" w:rsidR="00B12AA8" w:rsidRDefault="00B12AA8">
      <w:pPr>
        <w:spacing w:after="0" w:line="240" w:lineRule="auto"/>
      </w:pPr>
      <w:r>
        <w:separator/>
      </w:r>
    </w:p>
  </w:footnote>
  <w:footnote w:type="continuationSeparator" w:id="0">
    <w:p w14:paraId="5B04D95F" w14:textId="77777777" w:rsidR="00B12AA8" w:rsidRDefault="00B12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2F20" w14:textId="77777777" w:rsidR="00F23C3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510B622" wp14:editId="2D281B22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10142" name="Group 10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10755" name="Shape 10755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42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10756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EDB49" w14:textId="77777777" w:rsidR="00F23C3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6A5B20D" wp14:editId="4DACA099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10139" name="Group 10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10753" name="Shape 10753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39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10754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AFC8" w14:textId="77777777" w:rsidR="00F23C3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299DB6E" wp14:editId="1384009A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10136" name="Group 10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10751" name="Shape 10751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36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10752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518B9" w14:textId="77777777" w:rsidR="00F23C3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A17CE50" wp14:editId="0E52C003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10152" name="Group 10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10761" name="Shape 10761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52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10762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3719" w14:textId="77777777" w:rsidR="00F23C3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79CEA9D" wp14:editId="79E1535C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10149" name="Group 101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10759" name="Shape 10759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49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10760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7E02A" w14:textId="77777777" w:rsidR="00F23C3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447F7D1" wp14:editId="67FAEF74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10146" name="Group 10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10757" name="Shape 10757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46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10758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5E21" w14:textId="77777777" w:rsidR="00F23C3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20C12FE0" wp14:editId="2E566C15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10162" name="Group 101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10767" name="Shape 10767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62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10768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22D6" w14:textId="77777777" w:rsidR="00F23C3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47D34F3" wp14:editId="12652785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10159" name="Group 10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10765" name="Shape 10765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59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10766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C446B" w14:textId="77777777" w:rsidR="00F23C3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4DA9D99B" wp14:editId="080DE34F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10156" name="Group 10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10763" name="Shape 10763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56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10764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CDB"/>
    <w:multiLevelType w:val="hybridMultilevel"/>
    <w:tmpl w:val="A79E00F8"/>
    <w:lvl w:ilvl="0" w:tplc="95D21D26">
      <w:start w:val="1"/>
      <w:numFmt w:val="bullet"/>
      <w:lvlText w:val="•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BE22CE58">
      <w:start w:val="1"/>
      <w:numFmt w:val="bullet"/>
      <w:lvlText w:val="–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A8041746">
      <w:start w:val="1"/>
      <w:numFmt w:val="bullet"/>
      <w:lvlText w:val="▪"/>
      <w:lvlJc w:val="left"/>
      <w:pPr>
        <w:ind w:left="2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4FE6C458">
      <w:start w:val="1"/>
      <w:numFmt w:val="bullet"/>
      <w:lvlText w:val="•"/>
      <w:lvlJc w:val="left"/>
      <w:pPr>
        <w:ind w:left="3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0AA6DF26">
      <w:start w:val="1"/>
      <w:numFmt w:val="bullet"/>
      <w:lvlText w:val="o"/>
      <w:lvlJc w:val="left"/>
      <w:pPr>
        <w:ind w:left="4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5636CDEE">
      <w:start w:val="1"/>
      <w:numFmt w:val="bullet"/>
      <w:lvlText w:val="▪"/>
      <w:lvlJc w:val="left"/>
      <w:pPr>
        <w:ind w:left="4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D29C59F2">
      <w:start w:val="1"/>
      <w:numFmt w:val="bullet"/>
      <w:lvlText w:val="•"/>
      <w:lvlJc w:val="left"/>
      <w:pPr>
        <w:ind w:left="5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F0CED7DE">
      <w:start w:val="1"/>
      <w:numFmt w:val="bullet"/>
      <w:lvlText w:val="o"/>
      <w:lvlJc w:val="left"/>
      <w:pPr>
        <w:ind w:left="6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F5DA6170">
      <w:start w:val="1"/>
      <w:numFmt w:val="bullet"/>
      <w:lvlText w:val="▪"/>
      <w:lvlJc w:val="left"/>
      <w:pPr>
        <w:ind w:left="6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5B5681"/>
    <w:multiLevelType w:val="hybridMultilevel"/>
    <w:tmpl w:val="A5FC1CA8"/>
    <w:lvl w:ilvl="0" w:tplc="D92E6AA2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5E2E6EBA">
      <w:start w:val="1"/>
      <w:numFmt w:val="bullet"/>
      <w:lvlText w:val="–"/>
      <w:lvlJc w:val="left"/>
      <w:pPr>
        <w:ind w:left="1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78D634D0">
      <w:start w:val="1"/>
      <w:numFmt w:val="bullet"/>
      <w:lvlText w:val="▪"/>
      <w:lvlJc w:val="left"/>
      <w:pPr>
        <w:ind w:left="2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9B7EBDB6">
      <w:start w:val="1"/>
      <w:numFmt w:val="bullet"/>
      <w:lvlText w:val="•"/>
      <w:lvlJc w:val="left"/>
      <w:pPr>
        <w:ind w:left="2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8EB0732C">
      <w:start w:val="1"/>
      <w:numFmt w:val="bullet"/>
      <w:lvlText w:val="o"/>
      <w:lvlJc w:val="left"/>
      <w:pPr>
        <w:ind w:left="3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FACCE7E0">
      <w:start w:val="1"/>
      <w:numFmt w:val="bullet"/>
      <w:lvlText w:val="▪"/>
      <w:lvlJc w:val="left"/>
      <w:pPr>
        <w:ind w:left="4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0960EA90">
      <w:start w:val="1"/>
      <w:numFmt w:val="bullet"/>
      <w:lvlText w:val="•"/>
      <w:lvlJc w:val="left"/>
      <w:pPr>
        <w:ind w:left="5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45F0555A">
      <w:start w:val="1"/>
      <w:numFmt w:val="bullet"/>
      <w:lvlText w:val="o"/>
      <w:lvlJc w:val="left"/>
      <w:pPr>
        <w:ind w:left="5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D5F499C4">
      <w:start w:val="1"/>
      <w:numFmt w:val="bullet"/>
      <w:lvlText w:val="▪"/>
      <w:lvlJc w:val="left"/>
      <w:pPr>
        <w:ind w:left="6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D464D0"/>
    <w:multiLevelType w:val="hybridMultilevel"/>
    <w:tmpl w:val="9FC23C72"/>
    <w:lvl w:ilvl="0" w:tplc="5810C878">
      <w:start w:val="1"/>
      <w:numFmt w:val="bullet"/>
      <w:lvlText w:val="•"/>
      <w:lvlJc w:val="left"/>
      <w:pPr>
        <w:ind w:left="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26F852F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67CC74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55A283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52FAA3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CB4A93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71ECDA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13F273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77EAAA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127847"/>
    <w:multiLevelType w:val="hybridMultilevel"/>
    <w:tmpl w:val="F8903512"/>
    <w:lvl w:ilvl="0" w:tplc="68224A60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1" w:tplc="D7AA25FC">
      <w:start w:val="1"/>
      <w:numFmt w:val="bullet"/>
      <w:lvlText w:val="o"/>
      <w:lvlJc w:val="left"/>
      <w:pPr>
        <w:ind w:left="1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BF604E40">
      <w:start w:val="1"/>
      <w:numFmt w:val="bullet"/>
      <w:lvlText w:val="▪"/>
      <w:lvlJc w:val="left"/>
      <w:pPr>
        <w:ind w:left="2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64021640">
      <w:start w:val="1"/>
      <w:numFmt w:val="bullet"/>
      <w:lvlText w:val="•"/>
      <w:lvlJc w:val="left"/>
      <w:pPr>
        <w:ind w:left="2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D2EEAC00">
      <w:start w:val="1"/>
      <w:numFmt w:val="bullet"/>
      <w:lvlText w:val="o"/>
      <w:lvlJc w:val="left"/>
      <w:pPr>
        <w:ind w:left="3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24121A12">
      <w:start w:val="1"/>
      <w:numFmt w:val="bullet"/>
      <w:lvlText w:val="▪"/>
      <w:lvlJc w:val="left"/>
      <w:pPr>
        <w:ind w:left="4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9E3CCB36">
      <w:start w:val="1"/>
      <w:numFmt w:val="bullet"/>
      <w:lvlText w:val="•"/>
      <w:lvlJc w:val="left"/>
      <w:pPr>
        <w:ind w:left="5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8E84FA80">
      <w:start w:val="1"/>
      <w:numFmt w:val="bullet"/>
      <w:lvlText w:val="o"/>
      <w:lvlJc w:val="left"/>
      <w:pPr>
        <w:ind w:left="5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C6369DF6">
      <w:start w:val="1"/>
      <w:numFmt w:val="bullet"/>
      <w:lvlText w:val="▪"/>
      <w:lvlJc w:val="left"/>
      <w:pPr>
        <w:ind w:left="6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A551FC"/>
    <w:multiLevelType w:val="hybridMultilevel"/>
    <w:tmpl w:val="FBB60478"/>
    <w:lvl w:ilvl="0" w:tplc="EE8400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AE6E461A">
      <w:start w:val="1"/>
      <w:numFmt w:val="bullet"/>
      <w:lvlText w:val="o"/>
      <w:lvlJc w:val="left"/>
      <w:pPr>
        <w:ind w:left="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C99E25A6">
      <w:start w:val="1"/>
      <w:numFmt w:val="bullet"/>
      <w:lvlRestart w:val="0"/>
      <w:lvlText w:val="–"/>
      <w:lvlJc w:val="left"/>
      <w:pPr>
        <w:ind w:left="1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C8969E1C">
      <w:start w:val="1"/>
      <w:numFmt w:val="bullet"/>
      <w:lvlText w:val="•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338CCF3A">
      <w:start w:val="1"/>
      <w:numFmt w:val="bullet"/>
      <w:lvlText w:val="o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67D23DFC">
      <w:start w:val="1"/>
      <w:numFmt w:val="bullet"/>
      <w:lvlText w:val="▪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658E7550">
      <w:start w:val="1"/>
      <w:numFmt w:val="bullet"/>
      <w:lvlText w:val="•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0890F2F8">
      <w:start w:val="1"/>
      <w:numFmt w:val="bullet"/>
      <w:lvlText w:val="o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BBFAEADA">
      <w:start w:val="1"/>
      <w:numFmt w:val="bullet"/>
      <w:lvlText w:val="▪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E70529"/>
    <w:multiLevelType w:val="hybridMultilevel"/>
    <w:tmpl w:val="2AD218AA"/>
    <w:lvl w:ilvl="0" w:tplc="7C8214F8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EDE4C5D6">
      <w:start w:val="1"/>
      <w:numFmt w:val="bullet"/>
      <w:lvlText w:val="–"/>
      <w:lvlJc w:val="left"/>
      <w:pPr>
        <w:ind w:left="1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49580300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5FAA60A0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52D8B710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8036FA6A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47108C6A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3520602E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5EFEC148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807B69"/>
    <w:multiLevelType w:val="hybridMultilevel"/>
    <w:tmpl w:val="5B72AE0A"/>
    <w:lvl w:ilvl="0" w:tplc="562EAD60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CA2480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9D485D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0986AD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13028C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8F9032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F68268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7D3284E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2640BB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011508"/>
    <w:multiLevelType w:val="hybridMultilevel"/>
    <w:tmpl w:val="26BA3C00"/>
    <w:lvl w:ilvl="0" w:tplc="301859AE">
      <w:start w:val="1"/>
      <w:numFmt w:val="bullet"/>
      <w:lvlText w:val="•"/>
      <w:lvlJc w:val="left"/>
      <w:pPr>
        <w:ind w:left="1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1" w:tplc="F0B61890">
      <w:start w:val="1"/>
      <w:numFmt w:val="bullet"/>
      <w:lvlText w:val="o"/>
      <w:lvlJc w:val="left"/>
      <w:pPr>
        <w:ind w:left="1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C3D8D7F4">
      <w:start w:val="1"/>
      <w:numFmt w:val="bullet"/>
      <w:lvlText w:val="▪"/>
      <w:lvlJc w:val="left"/>
      <w:pPr>
        <w:ind w:left="2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520CF128">
      <w:start w:val="1"/>
      <w:numFmt w:val="bullet"/>
      <w:lvlText w:val="•"/>
      <w:lvlJc w:val="left"/>
      <w:pPr>
        <w:ind w:left="3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4FEEECAE">
      <w:start w:val="1"/>
      <w:numFmt w:val="bullet"/>
      <w:lvlText w:val="o"/>
      <w:lvlJc w:val="left"/>
      <w:pPr>
        <w:ind w:left="3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88103CE8">
      <w:start w:val="1"/>
      <w:numFmt w:val="bullet"/>
      <w:lvlText w:val="▪"/>
      <w:lvlJc w:val="left"/>
      <w:pPr>
        <w:ind w:left="4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2258DF62">
      <w:start w:val="1"/>
      <w:numFmt w:val="bullet"/>
      <w:lvlText w:val="•"/>
      <w:lvlJc w:val="left"/>
      <w:pPr>
        <w:ind w:left="5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760C4B66">
      <w:start w:val="1"/>
      <w:numFmt w:val="bullet"/>
      <w:lvlText w:val="o"/>
      <w:lvlJc w:val="left"/>
      <w:pPr>
        <w:ind w:left="5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01486AFC">
      <w:start w:val="1"/>
      <w:numFmt w:val="bullet"/>
      <w:lvlText w:val="▪"/>
      <w:lvlJc w:val="left"/>
      <w:pPr>
        <w:ind w:left="6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2C2D7C"/>
    <w:multiLevelType w:val="hybridMultilevel"/>
    <w:tmpl w:val="5566A080"/>
    <w:lvl w:ilvl="0" w:tplc="C05410B4">
      <w:start w:val="1"/>
      <w:numFmt w:val="bullet"/>
      <w:lvlText w:val="•"/>
      <w:lvlJc w:val="left"/>
      <w:pPr>
        <w:ind w:left="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3B823BF0">
      <w:start w:val="1"/>
      <w:numFmt w:val="bullet"/>
      <w:lvlText w:val="–"/>
      <w:lvlJc w:val="left"/>
      <w:pPr>
        <w:ind w:left="1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EA96209A">
      <w:start w:val="1"/>
      <w:numFmt w:val="bullet"/>
      <w:lvlText w:val="▪"/>
      <w:lvlJc w:val="left"/>
      <w:pPr>
        <w:ind w:left="2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3D84736A">
      <w:start w:val="1"/>
      <w:numFmt w:val="bullet"/>
      <w:lvlText w:val="•"/>
      <w:lvlJc w:val="left"/>
      <w:pPr>
        <w:ind w:left="2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21AC163E">
      <w:start w:val="1"/>
      <w:numFmt w:val="bullet"/>
      <w:lvlText w:val="o"/>
      <w:lvlJc w:val="left"/>
      <w:pPr>
        <w:ind w:left="3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8E1A0CC0">
      <w:start w:val="1"/>
      <w:numFmt w:val="bullet"/>
      <w:lvlText w:val="▪"/>
      <w:lvlJc w:val="left"/>
      <w:pPr>
        <w:ind w:left="4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73CE42B6">
      <w:start w:val="1"/>
      <w:numFmt w:val="bullet"/>
      <w:lvlText w:val="•"/>
      <w:lvlJc w:val="left"/>
      <w:pPr>
        <w:ind w:left="4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97F28F60">
      <w:start w:val="1"/>
      <w:numFmt w:val="bullet"/>
      <w:lvlText w:val="o"/>
      <w:lvlJc w:val="left"/>
      <w:pPr>
        <w:ind w:left="5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C0006028">
      <w:start w:val="1"/>
      <w:numFmt w:val="bullet"/>
      <w:lvlText w:val="▪"/>
      <w:lvlJc w:val="left"/>
      <w:pPr>
        <w:ind w:left="6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4C65B8"/>
    <w:multiLevelType w:val="hybridMultilevel"/>
    <w:tmpl w:val="41BC5056"/>
    <w:lvl w:ilvl="0" w:tplc="692EA88C">
      <w:start w:val="1"/>
      <w:numFmt w:val="bullet"/>
      <w:lvlText w:val="•"/>
      <w:lvlJc w:val="left"/>
      <w:pPr>
        <w:ind w:left="1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9AB21F42">
      <w:start w:val="1"/>
      <w:numFmt w:val="bullet"/>
      <w:lvlText w:val="o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8BEC6E68">
      <w:start w:val="1"/>
      <w:numFmt w:val="bullet"/>
      <w:lvlText w:val="▪"/>
      <w:lvlJc w:val="left"/>
      <w:pPr>
        <w:ind w:left="2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1708150A">
      <w:start w:val="1"/>
      <w:numFmt w:val="bullet"/>
      <w:lvlText w:val="•"/>
      <w:lvlJc w:val="left"/>
      <w:pPr>
        <w:ind w:left="2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80500BB2">
      <w:start w:val="1"/>
      <w:numFmt w:val="bullet"/>
      <w:lvlText w:val="o"/>
      <w:lvlJc w:val="left"/>
      <w:pPr>
        <w:ind w:left="3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2E6A2792">
      <w:start w:val="1"/>
      <w:numFmt w:val="bullet"/>
      <w:lvlText w:val="▪"/>
      <w:lvlJc w:val="left"/>
      <w:pPr>
        <w:ind w:left="4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7B68E780">
      <w:start w:val="1"/>
      <w:numFmt w:val="bullet"/>
      <w:lvlText w:val="•"/>
      <w:lvlJc w:val="left"/>
      <w:pPr>
        <w:ind w:left="4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AF664778">
      <w:start w:val="1"/>
      <w:numFmt w:val="bullet"/>
      <w:lvlText w:val="o"/>
      <w:lvlJc w:val="left"/>
      <w:pPr>
        <w:ind w:left="5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2D54650A">
      <w:start w:val="1"/>
      <w:numFmt w:val="bullet"/>
      <w:lvlText w:val="▪"/>
      <w:lvlJc w:val="left"/>
      <w:pPr>
        <w:ind w:left="6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337F25"/>
    <w:multiLevelType w:val="hybridMultilevel"/>
    <w:tmpl w:val="1EA4CDDE"/>
    <w:lvl w:ilvl="0" w:tplc="7D349240">
      <w:start w:val="1"/>
      <w:numFmt w:val="bullet"/>
      <w:lvlText w:val="•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4454D592">
      <w:start w:val="1"/>
      <w:numFmt w:val="bullet"/>
      <w:lvlText w:val="–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E4ECD680">
      <w:start w:val="1"/>
      <w:numFmt w:val="bullet"/>
      <w:lvlText w:val="▪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A80C74E8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442CAE50">
      <w:start w:val="1"/>
      <w:numFmt w:val="bullet"/>
      <w:lvlText w:val="o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BDD2ABB2">
      <w:start w:val="1"/>
      <w:numFmt w:val="bullet"/>
      <w:lvlText w:val="▪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37EE3600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1772DE36">
      <w:start w:val="1"/>
      <w:numFmt w:val="bullet"/>
      <w:lvlText w:val="o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72B4CA40">
      <w:start w:val="1"/>
      <w:numFmt w:val="bullet"/>
      <w:lvlText w:val="▪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A05D01"/>
    <w:multiLevelType w:val="hybridMultilevel"/>
    <w:tmpl w:val="92C2BCA6"/>
    <w:lvl w:ilvl="0" w:tplc="BB403AFE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918A0982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207C855A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548CFC88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8C3C72C4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6C603026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A9B2C6EC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DC8A31DE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59D84510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AA0AB6"/>
    <w:multiLevelType w:val="hybridMultilevel"/>
    <w:tmpl w:val="47B41DB0"/>
    <w:lvl w:ilvl="0" w:tplc="657CA5E4">
      <w:start w:val="1"/>
      <w:numFmt w:val="decimal"/>
      <w:lvlText w:val="%1-"/>
      <w:lvlJc w:val="left"/>
      <w:pPr>
        <w:ind w:left="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E8209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C41E339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EE6086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0270FA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18BEB4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5902FC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BF83F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5244D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8D4385"/>
    <w:multiLevelType w:val="hybridMultilevel"/>
    <w:tmpl w:val="D38066F0"/>
    <w:lvl w:ilvl="0" w:tplc="9196922A">
      <w:start w:val="1"/>
      <w:numFmt w:val="bullet"/>
      <w:lvlText w:val="-"/>
      <w:lvlJc w:val="left"/>
      <w:pPr>
        <w:ind w:left="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B7CEF9E">
      <w:start w:val="1"/>
      <w:numFmt w:val="bullet"/>
      <w:lvlText w:val="o"/>
      <w:lvlJc w:val="left"/>
      <w:pPr>
        <w:ind w:left="2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53EA89C">
      <w:start w:val="1"/>
      <w:numFmt w:val="bullet"/>
      <w:lvlText w:val="▪"/>
      <w:lvlJc w:val="left"/>
      <w:pPr>
        <w:ind w:left="3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D35E5718">
      <w:start w:val="1"/>
      <w:numFmt w:val="bullet"/>
      <w:lvlText w:val="•"/>
      <w:lvlJc w:val="left"/>
      <w:pPr>
        <w:ind w:left="4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84008E1E">
      <w:start w:val="1"/>
      <w:numFmt w:val="bullet"/>
      <w:lvlText w:val="o"/>
      <w:lvlJc w:val="left"/>
      <w:pPr>
        <w:ind w:left="4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EFCE61A">
      <w:start w:val="1"/>
      <w:numFmt w:val="bullet"/>
      <w:lvlText w:val="▪"/>
      <w:lvlJc w:val="left"/>
      <w:pPr>
        <w:ind w:left="5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776322A">
      <w:start w:val="1"/>
      <w:numFmt w:val="bullet"/>
      <w:lvlText w:val="•"/>
      <w:lvlJc w:val="left"/>
      <w:pPr>
        <w:ind w:left="6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FDCB620">
      <w:start w:val="1"/>
      <w:numFmt w:val="bullet"/>
      <w:lvlText w:val="o"/>
      <w:lvlJc w:val="left"/>
      <w:pPr>
        <w:ind w:left="6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0AAC088">
      <w:start w:val="1"/>
      <w:numFmt w:val="bullet"/>
      <w:lvlText w:val="▪"/>
      <w:lvlJc w:val="left"/>
      <w:pPr>
        <w:ind w:left="7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7079BA"/>
    <w:multiLevelType w:val="hybridMultilevel"/>
    <w:tmpl w:val="344C999C"/>
    <w:lvl w:ilvl="0" w:tplc="7E34FEEE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99DACD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261EBD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7BACEE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19C035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6138F6A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B81CAF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39F4B3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E4E495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B730A0"/>
    <w:multiLevelType w:val="hybridMultilevel"/>
    <w:tmpl w:val="37F29C10"/>
    <w:lvl w:ilvl="0" w:tplc="874287E8">
      <w:start w:val="1"/>
      <w:numFmt w:val="bullet"/>
      <w:lvlText w:val="•"/>
      <w:lvlJc w:val="left"/>
      <w:pPr>
        <w:ind w:left="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406CE4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706E95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8C449B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084EE5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44DAF1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7A8E13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081427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F1DE99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F1D608D"/>
    <w:multiLevelType w:val="hybridMultilevel"/>
    <w:tmpl w:val="B33EFB2E"/>
    <w:lvl w:ilvl="0" w:tplc="D096B460">
      <w:start w:val="1"/>
      <w:numFmt w:val="bullet"/>
      <w:lvlText w:val="•"/>
      <w:lvlJc w:val="left"/>
      <w:pPr>
        <w:ind w:left="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52620B12">
      <w:start w:val="1"/>
      <w:numFmt w:val="bullet"/>
      <w:lvlText w:val="–"/>
      <w:lvlJc w:val="left"/>
      <w:pPr>
        <w:ind w:left="1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029EE980">
      <w:start w:val="1"/>
      <w:numFmt w:val="bullet"/>
      <w:lvlText w:val="▪"/>
      <w:lvlJc w:val="left"/>
      <w:pPr>
        <w:ind w:left="2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63124890">
      <w:start w:val="1"/>
      <w:numFmt w:val="bullet"/>
      <w:lvlText w:val="•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44D4CD2A">
      <w:start w:val="1"/>
      <w:numFmt w:val="bullet"/>
      <w:lvlText w:val="o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837809F2">
      <w:start w:val="1"/>
      <w:numFmt w:val="bullet"/>
      <w:lvlText w:val="▪"/>
      <w:lvlJc w:val="left"/>
      <w:pPr>
        <w:ind w:left="4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C3040736">
      <w:start w:val="1"/>
      <w:numFmt w:val="bullet"/>
      <w:lvlText w:val="•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070CB828">
      <w:start w:val="1"/>
      <w:numFmt w:val="bullet"/>
      <w:lvlText w:val="o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62F255BE">
      <w:start w:val="1"/>
      <w:numFmt w:val="bullet"/>
      <w:lvlText w:val="▪"/>
      <w:lvlJc w:val="left"/>
      <w:pPr>
        <w:ind w:left="6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9162015">
    <w:abstractNumId w:val="13"/>
  </w:num>
  <w:num w:numId="2" w16cid:durableId="1058549577">
    <w:abstractNumId w:val="0"/>
  </w:num>
  <w:num w:numId="3" w16cid:durableId="131758443">
    <w:abstractNumId w:val="6"/>
  </w:num>
  <w:num w:numId="4" w16cid:durableId="477452771">
    <w:abstractNumId w:val="7"/>
  </w:num>
  <w:num w:numId="5" w16cid:durableId="398745912">
    <w:abstractNumId w:val="10"/>
  </w:num>
  <w:num w:numId="6" w16cid:durableId="147946775">
    <w:abstractNumId w:val="14"/>
  </w:num>
  <w:num w:numId="7" w16cid:durableId="1666204773">
    <w:abstractNumId w:val="4"/>
  </w:num>
  <w:num w:numId="8" w16cid:durableId="1043679557">
    <w:abstractNumId w:val="5"/>
  </w:num>
  <w:num w:numId="9" w16cid:durableId="1303274205">
    <w:abstractNumId w:val="1"/>
  </w:num>
  <w:num w:numId="10" w16cid:durableId="1101026180">
    <w:abstractNumId w:val="11"/>
  </w:num>
  <w:num w:numId="11" w16cid:durableId="833297330">
    <w:abstractNumId w:val="12"/>
  </w:num>
  <w:num w:numId="12" w16cid:durableId="1163083296">
    <w:abstractNumId w:val="2"/>
  </w:num>
  <w:num w:numId="13" w16cid:durableId="1329556741">
    <w:abstractNumId w:val="9"/>
  </w:num>
  <w:num w:numId="14" w16cid:durableId="1121190593">
    <w:abstractNumId w:val="15"/>
  </w:num>
  <w:num w:numId="15" w16cid:durableId="377243986">
    <w:abstractNumId w:val="3"/>
  </w:num>
  <w:num w:numId="16" w16cid:durableId="622274885">
    <w:abstractNumId w:val="8"/>
  </w:num>
  <w:num w:numId="17" w16cid:durableId="16957699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C36"/>
    <w:rsid w:val="00B12AA8"/>
    <w:rsid w:val="00DB40CA"/>
    <w:rsid w:val="00F23C36"/>
    <w:rsid w:val="00FC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C441"/>
  <w15:docId w15:val="{604E0A54-38F4-4A3C-A24C-F590BC60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5" w:lineRule="auto"/>
      <w:ind w:left="504" w:hanging="10"/>
      <w:outlineLvl w:val="0"/>
    </w:pPr>
    <w:rPr>
      <w:rFonts w:ascii="Arial" w:eastAsia="Arial" w:hAnsi="Arial" w:cs="Arial"/>
      <w:color w:val="000000"/>
      <w:sz w:val="9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49" w:hanging="10"/>
      <w:outlineLvl w:val="1"/>
    </w:pPr>
    <w:rPr>
      <w:rFonts w:ascii="Arial" w:eastAsia="Arial" w:hAnsi="Arial" w:cs="Arial"/>
      <w:color w:val="000000"/>
      <w:sz w:val="8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590"/>
      <w:outlineLvl w:val="2"/>
    </w:pPr>
    <w:rPr>
      <w:rFonts w:ascii="Arial" w:eastAsia="Arial" w:hAnsi="Arial" w:cs="Arial"/>
      <w:b/>
      <w:color w:val="000000"/>
      <w:sz w:val="7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71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88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9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3.xml"/><Relationship Id="rId117" Type="http://schemas.openxmlformats.org/officeDocument/2006/relationships/image" Target="media/image500.jpg"/><Relationship Id="rId21" Type="http://schemas.openxmlformats.org/officeDocument/2006/relationships/image" Target="media/image60.jpg"/><Relationship Id="rId42" Type="http://schemas.openxmlformats.org/officeDocument/2006/relationships/image" Target="media/image15.jpg"/><Relationship Id="rId47" Type="http://schemas.openxmlformats.org/officeDocument/2006/relationships/image" Target="media/image160.jpg"/><Relationship Id="rId63" Type="http://schemas.openxmlformats.org/officeDocument/2006/relationships/image" Target="media/image230.jpg"/><Relationship Id="rId68" Type="http://schemas.openxmlformats.org/officeDocument/2006/relationships/image" Target="media/image29.jpg"/><Relationship Id="rId84" Type="http://schemas.openxmlformats.org/officeDocument/2006/relationships/image" Target="media/image350.jpg"/><Relationship Id="rId89" Type="http://schemas.openxmlformats.org/officeDocument/2006/relationships/image" Target="media/image41.jpg"/><Relationship Id="rId112" Type="http://schemas.openxmlformats.org/officeDocument/2006/relationships/image" Target="media/image49.jpg"/><Relationship Id="rId16" Type="http://schemas.openxmlformats.org/officeDocument/2006/relationships/image" Target="media/image310.jpg"/><Relationship Id="rId107" Type="http://schemas.openxmlformats.org/officeDocument/2006/relationships/header" Target="header7.xml"/><Relationship Id="rId11" Type="http://schemas.openxmlformats.org/officeDocument/2006/relationships/image" Target="media/image110.jpg"/><Relationship Id="rId32" Type="http://schemas.openxmlformats.org/officeDocument/2006/relationships/header" Target="header5.xml"/><Relationship Id="rId37" Type="http://schemas.openxmlformats.org/officeDocument/2006/relationships/image" Target="media/image14.jpg"/><Relationship Id="rId53" Type="http://schemas.openxmlformats.org/officeDocument/2006/relationships/image" Target="media/image180.jpg"/><Relationship Id="rId58" Type="http://schemas.openxmlformats.org/officeDocument/2006/relationships/image" Target="media/image23.jpg"/><Relationship Id="rId74" Type="http://schemas.openxmlformats.org/officeDocument/2006/relationships/image" Target="media/image32.jpg"/><Relationship Id="rId79" Type="http://schemas.openxmlformats.org/officeDocument/2006/relationships/image" Target="media/image320.jpg"/><Relationship Id="rId102" Type="http://schemas.openxmlformats.org/officeDocument/2006/relationships/image" Target="media/image430.jpg"/><Relationship Id="rId5" Type="http://schemas.openxmlformats.org/officeDocument/2006/relationships/footnotes" Target="footnotes.xml"/><Relationship Id="rId90" Type="http://schemas.openxmlformats.org/officeDocument/2006/relationships/image" Target="media/image42.jpg"/><Relationship Id="rId95" Type="http://schemas.openxmlformats.org/officeDocument/2006/relationships/image" Target="media/image390.jpg"/><Relationship Id="rId22" Type="http://schemas.openxmlformats.org/officeDocument/2006/relationships/image" Target="media/image8.jpg"/><Relationship Id="rId27" Type="http://schemas.openxmlformats.org/officeDocument/2006/relationships/image" Target="media/image9.jpg"/><Relationship Id="rId43" Type="http://schemas.openxmlformats.org/officeDocument/2006/relationships/image" Target="media/image16.jpg"/><Relationship Id="rId48" Type="http://schemas.openxmlformats.org/officeDocument/2006/relationships/image" Target="media/image18.jpg"/><Relationship Id="rId64" Type="http://schemas.openxmlformats.org/officeDocument/2006/relationships/image" Target="media/image240.jpg"/><Relationship Id="rId69" Type="http://schemas.openxmlformats.org/officeDocument/2006/relationships/image" Target="media/image280.jpg"/><Relationship Id="rId113" Type="http://schemas.openxmlformats.org/officeDocument/2006/relationships/image" Target="media/image480.jpg"/><Relationship Id="rId118" Type="http://schemas.openxmlformats.org/officeDocument/2006/relationships/fontTable" Target="fontTable.xml"/><Relationship Id="rId80" Type="http://schemas.openxmlformats.org/officeDocument/2006/relationships/image" Target="media/image330.jpg"/><Relationship Id="rId85" Type="http://schemas.openxmlformats.org/officeDocument/2006/relationships/image" Target="media/image37.jpg"/><Relationship Id="rId12" Type="http://schemas.openxmlformats.org/officeDocument/2006/relationships/image" Target="media/image3.jpg"/><Relationship Id="rId17" Type="http://schemas.openxmlformats.org/officeDocument/2006/relationships/image" Target="media/image410.jpg"/><Relationship Id="rId33" Type="http://schemas.openxmlformats.org/officeDocument/2006/relationships/header" Target="header6.xml"/><Relationship Id="rId38" Type="http://schemas.openxmlformats.org/officeDocument/2006/relationships/image" Target="media/image100.jpg"/><Relationship Id="rId59" Type="http://schemas.openxmlformats.org/officeDocument/2006/relationships/image" Target="media/image24.jpg"/><Relationship Id="rId103" Type="http://schemas.openxmlformats.org/officeDocument/2006/relationships/image" Target="media/image440.jpg"/><Relationship Id="rId108" Type="http://schemas.openxmlformats.org/officeDocument/2006/relationships/header" Target="header8.xml"/><Relationship Id="rId54" Type="http://schemas.openxmlformats.org/officeDocument/2006/relationships/image" Target="media/image190.jpg"/><Relationship Id="rId70" Type="http://schemas.openxmlformats.org/officeDocument/2006/relationships/image" Target="media/image290.jpg"/><Relationship Id="rId75" Type="http://schemas.openxmlformats.org/officeDocument/2006/relationships/image" Target="media/image33.jpg"/><Relationship Id="rId91" Type="http://schemas.openxmlformats.org/officeDocument/2006/relationships/image" Target="media/image43.jpg"/><Relationship Id="rId96" Type="http://schemas.openxmlformats.org/officeDocument/2006/relationships/image" Target="media/image40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70.jpg"/><Relationship Id="rId28" Type="http://schemas.openxmlformats.org/officeDocument/2006/relationships/image" Target="media/image80.jpg"/><Relationship Id="rId49" Type="http://schemas.openxmlformats.org/officeDocument/2006/relationships/image" Target="media/image19.jpg"/><Relationship Id="rId114" Type="http://schemas.openxmlformats.org/officeDocument/2006/relationships/image" Target="media/image50.jpg"/><Relationship Id="rId119" Type="http://schemas.openxmlformats.org/officeDocument/2006/relationships/theme" Target="theme/theme1.xml"/><Relationship Id="rId31" Type="http://schemas.openxmlformats.org/officeDocument/2006/relationships/header" Target="header4.xml"/><Relationship Id="rId44" Type="http://schemas.openxmlformats.org/officeDocument/2006/relationships/image" Target="media/image17.jpg"/><Relationship Id="rId52" Type="http://schemas.openxmlformats.org/officeDocument/2006/relationships/image" Target="media/image170.jpg"/><Relationship Id="rId60" Type="http://schemas.openxmlformats.org/officeDocument/2006/relationships/image" Target="media/image25.jpg"/><Relationship Id="rId65" Type="http://schemas.openxmlformats.org/officeDocument/2006/relationships/image" Target="media/image250.jpg"/><Relationship Id="rId73" Type="http://schemas.openxmlformats.org/officeDocument/2006/relationships/image" Target="media/image31.jpg"/><Relationship Id="rId78" Type="http://schemas.openxmlformats.org/officeDocument/2006/relationships/image" Target="media/image311.jpg"/><Relationship Id="rId81" Type="http://schemas.openxmlformats.org/officeDocument/2006/relationships/image" Target="media/image35.jpg"/><Relationship Id="rId86" Type="http://schemas.openxmlformats.org/officeDocument/2006/relationships/image" Target="media/image38.jpg"/><Relationship Id="rId94" Type="http://schemas.openxmlformats.org/officeDocument/2006/relationships/image" Target="media/image380.jpg"/><Relationship Id="rId99" Type="http://schemas.openxmlformats.org/officeDocument/2006/relationships/image" Target="media/image44.jpg"/><Relationship Id="rId101" Type="http://schemas.openxmlformats.org/officeDocument/2006/relationships/image" Target="media/image46.jpg"/><Relationship Id="rId4" Type="http://schemas.openxmlformats.org/officeDocument/2006/relationships/webSettings" Target="webSettings.xml"/><Relationship Id="rId13" Type="http://schemas.openxmlformats.org/officeDocument/2006/relationships/image" Target="media/image210.jpg"/><Relationship Id="rId18" Type="http://schemas.openxmlformats.org/officeDocument/2006/relationships/image" Target="media/image6.jpg"/><Relationship Id="rId39" Type="http://schemas.openxmlformats.org/officeDocument/2006/relationships/image" Target="media/image111.jpg"/><Relationship Id="rId109" Type="http://schemas.openxmlformats.org/officeDocument/2006/relationships/header" Target="header9.xml"/><Relationship Id="rId34" Type="http://schemas.openxmlformats.org/officeDocument/2006/relationships/image" Target="media/image11.jpg"/><Relationship Id="rId50" Type="http://schemas.openxmlformats.org/officeDocument/2006/relationships/image" Target="media/image20.jpg"/><Relationship Id="rId55" Type="http://schemas.openxmlformats.org/officeDocument/2006/relationships/image" Target="media/image200.jpg"/><Relationship Id="rId76" Type="http://schemas.openxmlformats.org/officeDocument/2006/relationships/image" Target="media/image34.jpg"/><Relationship Id="rId97" Type="http://schemas.openxmlformats.org/officeDocument/2006/relationships/image" Target="media/image411.jpg"/><Relationship Id="rId104" Type="http://schemas.openxmlformats.org/officeDocument/2006/relationships/image" Target="media/image450.jpg"/><Relationship Id="rId7" Type="http://schemas.openxmlformats.org/officeDocument/2006/relationships/image" Target="media/image1.jpg"/><Relationship Id="rId71" Type="http://schemas.openxmlformats.org/officeDocument/2006/relationships/image" Target="media/image30.jpg"/><Relationship Id="rId92" Type="http://schemas.openxmlformats.org/officeDocument/2006/relationships/image" Target="media/image360.jpg"/><Relationship Id="rId2" Type="http://schemas.openxmlformats.org/officeDocument/2006/relationships/styles" Target="styles.xml"/><Relationship Id="rId29" Type="http://schemas.openxmlformats.org/officeDocument/2006/relationships/image" Target="media/image10.jpg"/><Relationship Id="rId24" Type="http://schemas.openxmlformats.org/officeDocument/2006/relationships/header" Target="header1.xml"/><Relationship Id="rId40" Type="http://schemas.openxmlformats.org/officeDocument/2006/relationships/image" Target="media/image120.jpg"/><Relationship Id="rId45" Type="http://schemas.openxmlformats.org/officeDocument/2006/relationships/image" Target="media/image140.jpg"/><Relationship Id="rId66" Type="http://schemas.openxmlformats.org/officeDocument/2006/relationships/image" Target="media/image260.jpg"/><Relationship Id="rId87" Type="http://schemas.openxmlformats.org/officeDocument/2006/relationships/image" Target="media/image39.jpg"/><Relationship Id="rId110" Type="http://schemas.openxmlformats.org/officeDocument/2006/relationships/image" Target="media/image48.jpg"/><Relationship Id="rId115" Type="http://schemas.openxmlformats.org/officeDocument/2006/relationships/image" Target="media/image490.jpg"/><Relationship Id="rId61" Type="http://schemas.openxmlformats.org/officeDocument/2006/relationships/image" Target="media/image26.jpg"/><Relationship Id="rId82" Type="http://schemas.openxmlformats.org/officeDocument/2006/relationships/image" Target="media/image340.jpg"/><Relationship Id="rId19" Type="http://schemas.openxmlformats.org/officeDocument/2006/relationships/image" Target="media/image52.jpg"/><Relationship Id="rId14" Type="http://schemas.openxmlformats.org/officeDocument/2006/relationships/image" Target="media/image4.jpg"/><Relationship Id="rId30" Type="http://schemas.openxmlformats.org/officeDocument/2006/relationships/image" Target="media/image90.jpg"/><Relationship Id="rId35" Type="http://schemas.openxmlformats.org/officeDocument/2006/relationships/image" Target="media/image12.jpg"/><Relationship Id="rId56" Type="http://schemas.openxmlformats.org/officeDocument/2006/relationships/image" Target="media/image22.jpg"/><Relationship Id="rId77" Type="http://schemas.openxmlformats.org/officeDocument/2006/relationships/image" Target="media/image300.jpg"/><Relationship Id="rId100" Type="http://schemas.openxmlformats.org/officeDocument/2006/relationships/image" Target="media/image45.jpg"/><Relationship Id="rId105" Type="http://schemas.openxmlformats.org/officeDocument/2006/relationships/image" Target="media/image47.jpg"/><Relationship Id="rId8" Type="http://schemas.openxmlformats.org/officeDocument/2006/relationships/image" Target="media/image2.jpg"/><Relationship Id="rId51" Type="http://schemas.openxmlformats.org/officeDocument/2006/relationships/image" Target="media/image21.jpg"/><Relationship Id="rId72" Type="http://schemas.openxmlformats.org/officeDocument/2006/relationships/image" Target="media/image270.jpg"/><Relationship Id="rId93" Type="http://schemas.openxmlformats.org/officeDocument/2006/relationships/image" Target="media/image370.jpg"/><Relationship Id="rId98" Type="http://schemas.openxmlformats.org/officeDocument/2006/relationships/image" Target="media/image420.jpg"/><Relationship Id="rId3" Type="http://schemas.openxmlformats.org/officeDocument/2006/relationships/settings" Target="settings.xml"/><Relationship Id="rId25" Type="http://schemas.openxmlformats.org/officeDocument/2006/relationships/header" Target="header2.xml"/><Relationship Id="rId46" Type="http://schemas.openxmlformats.org/officeDocument/2006/relationships/image" Target="media/image150.jpg"/><Relationship Id="rId67" Type="http://schemas.openxmlformats.org/officeDocument/2006/relationships/image" Target="media/image28.jpg"/><Relationship Id="rId116" Type="http://schemas.openxmlformats.org/officeDocument/2006/relationships/image" Target="media/image51.jpg"/><Relationship Id="rId20" Type="http://schemas.openxmlformats.org/officeDocument/2006/relationships/image" Target="media/image7.jpg"/><Relationship Id="rId41" Type="http://schemas.openxmlformats.org/officeDocument/2006/relationships/image" Target="media/image130.jpg"/><Relationship Id="rId62" Type="http://schemas.openxmlformats.org/officeDocument/2006/relationships/image" Target="media/image27.jpg"/><Relationship Id="rId83" Type="http://schemas.openxmlformats.org/officeDocument/2006/relationships/image" Target="media/image36.jpg"/><Relationship Id="rId88" Type="http://schemas.openxmlformats.org/officeDocument/2006/relationships/image" Target="media/image40.jpg"/><Relationship Id="rId111" Type="http://schemas.openxmlformats.org/officeDocument/2006/relationships/image" Target="media/image470.jpg"/><Relationship Id="rId15" Type="http://schemas.openxmlformats.org/officeDocument/2006/relationships/image" Target="media/image5.jpg"/><Relationship Id="rId36" Type="http://schemas.openxmlformats.org/officeDocument/2006/relationships/image" Target="media/image13.jpg"/><Relationship Id="rId57" Type="http://schemas.openxmlformats.org/officeDocument/2006/relationships/image" Target="media/image211.jpg"/><Relationship Id="rId106" Type="http://schemas.openxmlformats.org/officeDocument/2006/relationships/image" Target="media/image4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Bai6-CayQuyetDinh.pptx</dc:title>
  <dc:subject/>
  <dc:creator>Lenovo</dc:creator>
  <cp:keywords/>
  <cp:lastModifiedBy>Vĩ Phạm</cp:lastModifiedBy>
  <cp:revision>2</cp:revision>
  <dcterms:created xsi:type="dcterms:W3CDTF">2026-09-03T02:48:00Z</dcterms:created>
  <dcterms:modified xsi:type="dcterms:W3CDTF">2026-09-03T02:48:00Z</dcterms:modified>
</cp:coreProperties>
</file>