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E1A2C" w14:textId="26AFEA7C" w:rsidR="00D53FAC" w:rsidRDefault="00D53FAC">
      <w:r>
        <w:t xml:space="preserve">Initiative Status: Mới tạo là draft. Sau khi gửi là Pending. Tới Khoa là </w:t>
      </w:r>
      <w:r w:rsidRPr="00D53FAC">
        <w:t>Dept_Review</w:t>
      </w:r>
      <w:r>
        <w:t xml:space="preserve">. Bị khoa từ chối </w:t>
      </w:r>
      <w:r w:rsidRPr="00D53FAC">
        <w:t>Revision_Required</w:t>
      </w:r>
      <w:r>
        <w:t>. Nếu được khoa chấp nhận approved. Nếu bị PKHCN từ chối rejected. Nếu PKHCN chấp nhận thì giữ nguyên approved và tạo</w:t>
      </w:r>
      <w:r w:rsidR="005463A8">
        <w:t xml:space="preserve"> hội đồng, tiêu chí</w:t>
      </w:r>
    </w:p>
    <w:p w14:paraId="14693E83" w14:textId="098247EE" w:rsidR="00403350" w:rsidRDefault="00403350">
      <w:r>
        <w:t>Deadline 2/12</w:t>
      </w:r>
    </w:p>
    <w:p w14:paraId="725774C6" w14:textId="4EAC2640" w:rsidR="00403350" w:rsidRDefault="00403350">
      <w:r>
        <w:t>Note: Hạn chế đụng models, nếu đụng thì chỉnh phương thức ko sao, nhưng thuộc tính chỉnh thì phải thông báo.</w:t>
      </w:r>
    </w:p>
    <w:p w14:paraId="3D445292" w14:textId="0C5BE060" w:rsidR="00403350" w:rsidRDefault="00403350">
      <w:r>
        <w:t>View có quyền chỉnh sửa, controller, còn lại thoải mái.</w:t>
      </w:r>
    </w:p>
    <w:p w14:paraId="5781AF00" w14:textId="78F67781" w:rsidR="00845F3B" w:rsidRDefault="00403350">
      <w:r>
        <w:t>Huy: Faculty</w:t>
      </w:r>
      <w:r w:rsidR="00950A93">
        <w:t xml:space="preserve">: </w:t>
      </w:r>
    </w:p>
    <w:p w14:paraId="22538727" w14:textId="319DBF62" w:rsidR="00950A93" w:rsidRDefault="00950A93">
      <w:r>
        <w:t>Initiative list 13</w:t>
      </w:r>
    </w:p>
    <w:p w14:paraId="308AE5A3" w14:textId="4B360BE9" w:rsidR="00950A93" w:rsidRDefault="00950A93" w:rsidP="00950A93">
      <w:r w:rsidRPr="00950A93">
        <w:t>Initiative detail and approval</w:t>
      </w:r>
      <w:r>
        <w:t xml:space="preserve"> </w:t>
      </w:r>
      <w:r>
        <w:t>13</w:t>
      </w:r>
    </w:p>
    <w:p w14:paraId="0BC3DB49" w14:textId="0BE7A948" w:rsidR="00950A93" w:rsidRDefault="00950A93">
      <w:r w:rsidRPr="00950A93">
        <w:t>Revision request</w:t>
      </w:r>
      <w:r>
        <w:t xml:space="preserve"> 13</w:t>
      </w:r>
    </w:p>
    <w:p w14:paraId="5155E2DB" w14:textId="75CE32A5" w:rsidR="00950A93" w:rsidRDefault="005463A8">
      <w:r>
        <w:t>Tạo dữ liệu mẫu cho sqlserver.</w:t>
      </w:r>
    </w:p>
    <w:p w14:paraId="264655BE" w14:textId="14E6FB0C" w:rsidR="00950A93" w:rsidRDefault="00950A93">
      <w:r>
        <w:t>Phúc</w:t>
      </w:r>
      <w:r w:rsidR="005463A8">
        <w:t>: PKHCN</w:t>
      </w:r>
    </w:p>
    <w:p w14:paraId="6D7FD7C0" w14:textId="4FBC4406" w:rsidR="00D53FAC" w:rsidRDefault="00D53FAC">
      <w:r w:rsidRPr="00D53FAC">
        <w:t>Initiatives list</w:t>
      </w:r>
      <w:r>
        <w:t xml:space="preserve"> 19</w:t>
      </w:r>
    </w:p>
    <w:p w14:paraId="048A7C31" w14:textId="3845DD6F" w:rsidR="00D53FAC" w:rsidRDefault="00D53FAC">
      <w:r w:rsidRPr="00D53FAC">
        <w:t>Preliminary Review</w:t>
      </w:r>
      <w:r>
        <w:t xml:space="preserve"> 16</w:t>
      </w:r>
    </w:p>
    <w:p w14:paraId="6B4CCB88" w14:textId="131438C2" w:rsidR="00D53FAC" w:rsidRDefault="00D53FAC">
      <w:r w:rsidRPr="00D53FAC">
        <w:t>Revision and request</w:t>
      </w:r>
      <w:r w:rsidR="005463A8">
        <w:t xml:space="preserve"> 14</w:t>
      </w:r>
    </w:p>
    <w:p w14:paraId="09D22693" w14:textId="4679FB98" w:rsidR="005463A8" w:rsidRDefault="005463A8">
      <w:r>
        <w:t>Vũ: Council member</w:t>
      </w:r>
    </w:p>
    <w:p w14:paraId="50B5C4F8" w14:textId="28744BA7" w:rsidR="005463A8" w:rsidRDefault="005463A8">
      <w:r w:rsidRPr="005463A8">
        <w:t>Dashboard</w:t>
      </w:r>
      <w:r>
        <w:t>: 18</w:t>
      </w:r>
    </w:p>
    <w:p w14:paraId="10870788" w14:textId="2726B9AE" w:rsidR="005463A8" w:rsidRDefault="005463A8">
      <w:r w:rsidRPr="005463A8">
        <w:t>Initiative list</w:t>
      </w:r>
      <w:r>
        <w:t xml:space="preserve"> 15</w:t>
      </w:r>
    </w:p>
    <w:p w14:paraId="13AE05E1" w14:textId="10350063" w:rsidR="005463A8" w:rsidRDefault="005463A8">
      <w:r w:rsidRPr="005463A8">
        <w:t>Scoring</w:t>
      </w:r>
      <w:r>
        <w:t xml:space="preserve"> 14</w:t>
      </w:r>
    </w:p>
    <w:p w14:paraId="5C5CA29D" w14:textId="28AEDEDC" w:rsidR="005463A8" w:rsidRDefault="005463A8"/>
    <w:p w14:paraId="4C04B5A1" w14:textId="77777777" w:rsidR="005463A8" w:rsidRDefault="005463A8"/>
    <w:p w14:paraId="23C486D7" w14:textId="77777777" w:rsidR="005463A8" w:rsidRDefault="005463A8"/>
    <w:sectPr w:rsidR="00546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25"/>
    <w:rsid w:val="000B6B77"/>
    <w:rsid w:val="0016352C"/>
    <w:rsid w:val="00235F25"/>
    <w:rsid w:val="00387434"/>
    <w:rsid w:val="00403350"/>
    <w:rsid w:val="005463A8"/>
    <w:rsid w:val="00845F3B"/>
    <w:rsid w:val="00950A93"/>
    <w:rsid w:val="00D53FAC"/>
    <w:rsid w:val="00E00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7FDBE"/>
  <w15:chartTrackingRefBased/>
  <w15:docId w15:val="{A08EC0B8-CD0F-46DE-ACEA-65F90E78C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Trieu Nguyen Ngoc</dc:creator>
  <cp:keywords/>
  <dc:description/>
  <cp:lastModifiedBy>Trieu Nguyen Ngoc</cp:lastModifiedBy>
  <cp:revision>2</cp:revision>
  <dcterms:created xsi:type="dcterms:W3CDTF">2025-12-26T14:51:00Z</dcterms:created>
  <dcterms:modified xsi:type="dcterms:W3CDTF">2025-12-26T15:25:00Z</dcterms:modified>
</cp:coreProperties>
</file>