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7E5ED2" w14:textId="7E47F550" w:rsidR="00845F3B" w:rsidRDefault="003F4888">
      <w:r>
        <w:t>Tôi đang nghiên cứu đề tài ứng dụng công nghệ yolo trong bãi đỗ xe. Cụ thể thì chúng tôi đã nghiên cứu được việc sử dụng object tracking kết hợp với homography để ánh xạ và kết nối nhiều camera lại với nhau. Lần này chúng tôi lại có một đề tài khác tương tự là hãy mở rộng đề tài trước ra thông qua việc sử dụng bãi đỗ xe thông minh để lấy được dữ liệu thời gian thực kết hợp với các bãi giữ xe công cộng để đếm số lượng xe trong bãi và sử dụng các dữ liệu trên để tạo ra ứng dụng dành cho người lái xe trên nền tảng mobile giúp người lái xe nhanh chóng tìm được bãi giữ xe gần nhất, nhanh nhất, chính xác nhất. Hiện tại chúng tôi đang cần phải phân tích trọn vẹn toàn hệ thống, chức năng, công nghệ,… Hãy giúp tôi phân tích, viết file SRS, SDD (2 file này tôi đã có template ví dụ đính kèm) với ngôn ngữ chính là tiếng Việt. Được thì hãy tạo sơ đồ, nếu không được thì hãy mô tả để tôi vẽ.</w:t>
      </w:r>
    </w:p>
    <w:sectPr w:rsidR="00845F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AF4"/>
    <w:rsid w:val="00081AF4"/>
    <w:rsid w:val="000B6B77"/>
    <w:rsid w:val="0016352C"/>
    <w:rsid w:val="001C762C"/>
    <w:rsid w:val="003F4888"/>
    <w:rsid w:val="00845F3B"/>
    <w:rsid w:val="00E007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38FA5"/>
  <w15:chartTrackingRefBased/>
  <w15:docId w15:val="{327D0FB6-DDA3-4D96-86C2-BE8DC3C3B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132</Words>
  <Characters>758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Trieu Nguyen Ngoc</dc:creator>
  <cp:keywords/>
  <dc:description/>
  <cp:lastModifiedBy>Trieu Nguyen Ngoc</cp:lastModifiedBy>
  <cp:revision>3</cp:revision>
  <dcterms:created xsi:type="dcterms:W3CDTF">2025-07-20T12:14:00Z</dcterms:created>
  <dcterms:modified xsi:type="dcterms:W3CDTF">2025-07-20T12:28:00Z</dcterms:modified>
</cp:coreProperties>
</file>