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BA66" w14:textId="495A6A24" w:rsidR="00E24E80" w:rsidRDefault="00C300BA" w:rsidP="00C300BA">
      <w:pPr>
        <w:jc w:val="center"/>
      </w:pPr>
      <w:r w:rsidRPr="00C300BA">
        <w:drawing>
          <wp:inline distT="0" distB="0" distL="0" distR="0" wp14:anchorId="2CA6C1BE" wp14:editId="146367A0">
            <wp:extent cx="8199831" cy="5677392"/>
            <wp:effectExtent l="0" t="0" r="0" b="0"/>
            <wp:docPr id="75708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83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99831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0A6C" w14:textId="77777777" w:rsidR="00C300BA" w:rsidRDefault="00C300BA" w:rsidP="00C300BA">
      <w:pPr>
        <w:jc w:val="center"/>
      </w:pPr>
    </w:p>
    <w:p w14:paraId="0410A311" w14:textId="77777777" w:rsidR="00C300BA" w:rsidRPr="00C300BA" w:rsidRDefault="00C300BA" w:rsidP="00C300BA">
      <w:pPr>
        <w:jc w:val="center"/>
        <w:rPr>
          <w:b/>
          <w:bCs/>
        </w:rPr>
      </w:pPr>
      <w:r w:rsidRPr="00C300BA">
        <w:rPr>
          <w:b/>
          <w:bCs/>
        </w:rPr>
        <w:t>Detailed Use Case Descriptions</w:t>
      </w:r>
    </w:p>
    <w:p w14:paraId="0D4C815F" w14:textId="77777777" w:rsidR="00C300BA" w:rsidRPr="00C300BA" w:rsidRDefault="00C300BA" w:rsidP="00C300BA">
      <w:pPr>
        <w:jc w:val="center"/>
        <w:rPr>
          <w:b/>
          <w:bCs/>
        </w:rPr>
      </w:pPr>
      <w:r w:rsidRPr="00C300BA">
        <w:rPr>
          <w:b/>
          <w:bCs/>
        </w:rPr>
        <w:t>AITA – 24/7 LLM Tutor System</w:t>
      </w:r>
    </w:p>
    <w:p w14:paraId="4B0BC3D9" w14:textId="0E3AF1E5" w:rsidR="00C300BA" w:rsidRPr="00C300BA" w:rsidRDefault="00C300BA" w:rsidP="00C300BA"/>
    <w:p w14:paraId="1D65275D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UC01 – Login &amp; Authorization</w:t>
      </w:r>
    </w:p>
    <w:p w14:paraId="4CA3D1DB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UC01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Login &amp; Authorization</w:t>
      </w:r>
      <w:r w:rsidRPr="00C300BA">
        <w:br/>
      </w:r>
      <w:r w:rsidRPr="00C300BA">
        <w:rPr>
          <w:b/>
          <w:bCs/>
        </w:rPr>
        <w:t>Actors:</w:t>
      </w:r>
      <w:r w:rsidRPr="00C300BA">
        <w:t xml:space="preserve"> Admin, Instructor, Student</w:t>
      </w:r>
    </w:p>
    <w:p w14:paraId="43B6ABCE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Allow users to log in and access the system based on their role.</w:t>
      </w:r>
    </w:p>
    <w:p w14:paraId="51E9D13B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120CA4A5" w14:textId="524727B0" w:rsidR="00C300BA" w:rsidRPr="00C300BA" w:rsidRDefault="00C300BA" w:rsidP="00C300BA">
      <w:pPr>
        <w:ind w:left="360"/>
      </w:pPr>
      <w:r>
        <w:t xml:space="preserve">     </w:t>
      </w:r>
      <w:r w:rsidRPr="00C300BA">
        <w:t xml:space="preserve">User has an account. </w:t>
      </w:r>
    </w:p>
    <w:p w14:paraId="0A150A1D" w14:textId="76297543" w:rsidR="00C300BA" w:rsidRPr="00C300BA" w:rsidRDefault="00C300BA" w:rsidP="00C300BA">
      <w:r>
        <w:t xml:space="preserve">          </w:t>
      </w:r>
      <w:r w:rsidRPr="00C300BA">
        <w:t xml:space="preserve">User is not logged in. </w:t>
      </w:r>
    </w:p>
    <w:p w14:paraId="6431A88A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601BA433" w14:textId="04343C7A" w:rsidR="00C300BA" w:rsidRPr="00C300BA" w:rsidRDefault="00C300BA" w:rsidP="00C300BA">
      <w:pPr>
        <w:ind w:left="360"/>
      </w:pPr>
      <w:r>
        <w:t xml:space="preserve">     </w:t>
      </w:r>
      <w:r w:rsidRPr="00C300BA">
        <w:t xml:space="preserve">User logs in successfully. </w:t>
      </w:r>
    </w:p>
    <w:p w14:paraId="1F773237" w14:textId="5FBEF19A" w:rsidR="00C300BA" w:rsidRPr="00C300BA" w:rsidRDefault="00C300BA" w:rsidP="00C300BA">
      <w:pPr>
        <w:ind w:left="360"/>
      </w:pPr>
      <w:r>
        <w:t xml:space="preserve">     </w:t>
      </w:r>
      <w:r w:rsidRPr="00C300BA">
        <w:t xml:space="preserve">User is redirected to the correct dashboard. </w:t>
      </w:r>
    </w:p>
    <w:p w14:paraId="3ACE1ADC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0FE92A37" w14:textId="77777777" w:rsidR="00C300BA" w:rsidRPr="00C300BA" w:rsidRDefault="00C300BA" w:rsidP="00C300BA">
      <w:pPr>
        <w:numPr>
          <w:ilvl w:val="0"/>
          <w:numId w:val="3"/>
        </w:numPr>
      </w:pPr>
      <w:r w:rsidRPr="00C300BA">
        <w:t xml:space="preserve">User opens the Login page. </w:t>
      </w:r>
    </w:p>
    <w:p w14:paraId="7F052D9C" w14:textId="77777777" w:rsidR="00C300BA" w:rsidRPr="00C300BA" w:rsidRDefault="00C300BA" w:rsidP="00C300BA">
      <w:pPr>
        <w:numPr>
          <w:ilvl w:val="0"/>
          <w:numId w:val="3"/>
        </w:numPr>
      </w:pPr>
      <w:r w:rsidRPr="00C300BA">
        <w:t xml:space="preserve">User enters email and password. </w:t>
      </w:r>
    </w:p>
    <w:p w14:paraId="04B3AB44" w14:textId="77777777" w:rsidR="00C300BA" w:rsidRPr="00C300BA" w:rsidRDefault="00C300BA" w:rsidP="00C300BA">
      <w:pPr>
        <w:numPr>
          <w:ilvl w:val="0"/>
          <w:numId w:val="3"/>
        </w:numPr>
      </w:pPr>
      <w:r w:rsidRPr="00C300BA">
        <w:t xml:space="preserve">User clicks the Login button. </w:t>
      </w:r>
    </w:p>
    <w:p w14:paraId="7BBE1143" w14:textId="77777777" w:rsidR="00C300BA" w:rsidRPr="00C300BA" w:rsidRDefault="00C300BA" w:rsidP="00C300BA">
      <w:pPr>
        <w:numPr>
          <w:ilvl w:val="0"/>
          <w:numId w:val="3"/>
        </w:numPr>
      </w:pPr>
      <w:r w:rsidRPr="00C300BA">
        <w:t xml:space="preserve">System checks the email and password. </w:t>
      </w:r>
    </w:p>
    <w:p w14:paraId="45A93512" w14:textId="77777777" w:rsidR="00C300BA" w:rsidRPr="00C300BA" w:rsidRDefault="00C300BA" w:rsidP="00C300BA">
      <w:pPr>
        <w:numPr>
          <w:ilvl w:val="0"/>
          <w:numId w:val="3"/>
        </w:numPr>
      </w:pPr>
      <w:r w:rsidRPr="00C300BA">
        <w:t xml:space="preserve">System checks the user's role. </w:t>
      </w:r>
    </w:p>
    <w:p w14:paraId="0765C597" w14:textId="77777777" w:rsidR="00C300BA" w:rsidRPr="00C300BA" w:rsidRDefault="00C300BA" w:rsidP="00C300BA">
      <w:pPr>
        <w:numPr>
          <w:ilvl w:val="0"/>
          <w:numId w:val="3"/>
        </w:numPr>
      </w:pPr>
      <w:r w:rsidRPr="00C300BA">
        <w:t xml:space="preserve">System creates a secure session. </w:t>
      </w:r>
    </w:p>
    <w:p w14:paraId="6659E15C" w14:textId="77777777" w:rsidR="00C300BA" w:rsidRPr="00C300BA" w:rsidRDefault="00C300BA" w:rsidP="00C300BA">
      <w:pPr>
        <w:numPr>
          <w:ilvl w:val="0"/>
          <w:numId w:val="3"/>
        </w:numPr>
      </w:pPr>
      <w:r w:rsidRPr="00C300BA">
        <w:t xml:space="preserve">System redirects the user to the correct dashboard. </w:t>
      </w:r>
    </w:p>
    <w:p w14:paraId="21276668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7F907167" w14:textId="3B4798AE" w:rsidR="00C300BA" w:rsidRPr="00C300BA" w:rsidRDefault="00C300BA" w:rsidP="00C300BA">
      <w:pPr>
        <w:ind w:left="360"/>
      </w:pPr>
      <w:r>
        <w:rPr>
          <w:b/>
          <w:bCs/>
        </w:rPr>
        <w:t xml:space="preserve"> </w:t>
      </w:r>
      <w:r w:rsidRPr="00C300BA">
        <w:rPr>
          <w:b/>
          <w:bCs/>
        </w:rPr>
        <w:t>E1:</w:t>
      </w:r>
      <w:r w:rsidRPr="00C300BA">
        <w:t xml:space="preserve"> If the email or password is wrong, the system shows an error message. </w:t>
      </w:r>
    </w:p>
    <w:p w14:paraId="635B8383" w14:textId="5555D380" w:rsidR="00C300BA" w:rsidRPr="00C300BA" w:rsidRDefault="00C300BA" w:rsidP="00C300BA">
      <w:r>
        <w:rPr>
          <w:b/>
          <w:bCs/>
        </w:rPr>
        <w:t xml:space="preserve">      </w:t>
      </w:r>
      <w:r w:rsidRPr="00C300BA">
        <w:rPr>
          <w:b/>
          <w:bCs/>
        </w:rPr>
        <w:t>E2:</w:t>
      </w:r>
      <w:r w:rsidRPr="00C300BA">
        <w:t xml:space="preserve"> If a user is not logged in but tries to access a protected page, the system redirects the user to the Login page. </w:t>
      </w:r>
    </w:p>
    <w:p w14:paraId="48D1259C" w14:textId="59863F65" w:rsidR="00C300BA" w:rsidRPr="00C300BA" w:rsidRDefault="00C300BA" w:rsidP="00C300BA"/>
    <w:p w14:paraId="1A9CB687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UC02 – Manage User List</w:t>
      </w:r>
    </w:p>
    <w:p w14:paraId="09131F41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UC02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Manage User List</w:t>
      </w:r>
      <w:r w:rsidRPr="00C300BA">
        <w:br/>
      </w:r>
      <w:r w:rsidRPr="00C300BA">
        <w:rPr>
          <w:b/>
          <w:bCs/>
        </w:rPr>
        <w:t>Actor:</w:t>
      </w:r>
      <w:r w:rsidRPr="00C300BA">
        <w:t xml:space="preserve"> Admin</w:t>
      </w:r>
    </w:p>
    <w:p w14:paraId="3DA2BBA8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Allow Admin to manage student and instructor accounts.</w:t>
      </w:r>
    </w:p>
    <w:p w14:paraId="2705FAF8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2B79B4E4" w14:textId="1A576AFF" w:rsidR="00C300BA" w:rsidRPr="00C300BA" w:rsidRDefault="00C300BA" w:rsidP="00C300BA">
      <w:pPr>
        <w:ind w:left="360"/>
      </w:pPr>
      <w:r>
        <w:t xml:space="preserve">     </w:t>
      </w:r>
      <w:r w:rsidRPr="00C300BA">
        <w:t xml:space="preserve">Admin is logged in. </w:t>
      </w:r>
    </w:p>
    <w:p w14:paraId="771D5C87" w14:textId="4BA65EEE" w:rsidR="00C300BA" w:rsidRPr="00C300BA" w:rsidRDefault="00C300BA" w:rsidP="00C300BA">
      <w:pPr>
        <w:ind w:left="360"/>
      </w:pPr>
      <w:r>
        <w:t xml:space="preserve">    </w:t>
      </w:r>
      <w:r w:rsidRPr="00C300BA">
        <w:t xml:space="preserve">Admin has permission to manage users. </w:t>
      </w:r>
    </w:p>
    <w:p w14:paraId="3C738EBF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3837F7D9" w14:textId="3F119452" w:rsidR="00C300BA" w:rsidRPr="00C300BA" w:rsidRDefault="00C300BA" w:rsidP="00C300BA">
      <w:pPr>
        <w:ind w:left="360"/>
      </w:pPr>
      <w:r>
        <w:t xml:space="preserve">    </w:t>
      </w:r>
      <w:r w:rsidRPr="00C300BA">
        <w:t xml:space="preserve">User information is added, updated, or deleted successfully. </w:t>
      </w:r>
    </w:p>
    <w:p w14:paraId="562C1E17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758B4586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Admin opens the User Management page. </w:t>
      </w:r>
    </w:p>
    <w:p w14:paraId="7AF71877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System shows the user list. </w:t>
      </w:r>
    </w:p>
    <w:p w14:paraId="747297EB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Admin selects a user or chooses to add a new user. </w:t>
      </w:r>
    </w:p>
    <w:p w14:paraId="6B3B1AF7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Admin chooses Add, Edit, or Delete. </w:t>
      </w:r>
    </w:p>
    <w:p w14:paraId="558654AA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Admin enters or changes the user information. </w:t>
      </w:r>
    </w:p>
    <w:p w14:paraId="1D6ADCFE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System checks the information. </w:t>
      </w:r>
    </w:p>
    <w:p w14:paraId="27ACD0F2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System saves the changes. </w:t>
      </w:r>
    </w:p>
    <w:p w14:paraId="2BD89122" w14:textId="77777777" w:rsidR="00C300BA" w:rsidRPr="00C300BA" w:rsidRDefault="00C300BA" w:rsidP="00C300BA">
      <w:pPr>
        <w:numPr>
          <w:ilvl w:val="0"/>
          <w:numId w:val="7"/>
        </w:numPr>
      </w:pPr>
      <w:r w:rsidRPr="00C300BA">
        <w:t xml:space="preserve">System shows the updated user list. </w:t>
      </w:r>
    </w:p>
    <w:p w14:paraId="2E448830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1629742E" w14:textId="43EC03C4" w:rsidR="00C300BA" w:rsidRPr="00C300BA" w:rsidRDefault="00C300BA" w:rsidP="00C300BA">
      <w:pPr>
        <w:ind w:left="360"/>
      </w:pPr>
      <w:r>
        <w:rPr>
          <w:b/>
          <w:bCs/>
        </w:rPr>
        <w:t xml:space="preserve">     </w:t>
      </w:r>
      <w:r w:rsidRPr="00C300BA">
        <w:rPr>
          <w:b/>
          <w:bCs/>
        </w:rPr>
        <w:t>E1:</w:t>
      </w:r>
      <w:r w:rsidRPr="00C300BA">
        <w:t xml:space="preserve"> If some required information is missing, the system shows an error. </w:t>
      </w:r>
    </w:p>
    <w:p w14:paraId="4F5ABAEA" w14:textId="7E2C51BF" w:rsidR="00C300BA" w:rsidRPr="00C300BA" w:rsidRDefault="00C300BA" w:rsidP="00C300BA">
      <w:pPr>
        <w:ind w:left="360"/>
      </w:pPr>
      <w:r>
        <w:rPr>
          <w:b/>
          <w:bCs/>
        </w:rPr>
        <w:t xml:space="preserve">     </w:t>
      </w:r>
      <w:r w:rsidRPr="00C300BA">
        <w:rPr>
          <w:b/>
          <w:bCs/>
        </w:rPr>
        <w:t>E2:</w:t>
      </w:r>
      <w:r w:rsidRPr="00C300BA">
        <w:t xml:space="preserve"> If the selected user does not exist, the system shows an error. </w:t>
      </w:r>
    </w:p>
    <w:p w14:paraId="66C1714E" w14:textId="10BBE850" w:rsidR="00C300BA" w:rsidRPr="00C300BA" w:rsidRDefault="00C300BA" w:rsidP="00C300BA">
      <w:pPr>
        <w:ind w:left="360"/>
      </w:pPr>
      <w:r>
        <w:rPr>
          <w:b/>
          <w:bCs/>
        </w:rPr>
        <w:t xml:space="preserve">     </w:t>
      </w:r>
      <w:r w:rsidRPr="00C300BA">
        <w:rPr>
          <w:b/>
          <w:bCs/>
        </w:rPr>
        <w:t>E3:</w:t>
      </w:r>
      <w:r w:rsidRPr="00C300BA">
        <w:t xml:space="preserve"> If Admin does not have permission, the system rejects the request. </w:t>
      </w:r>
    </w:p>
    <w:p w14:paraId="2624B66C" w14:textId="02A6F15D" w:rsidR="00C300BA" w:rsidRPr="00C300BA" w:rsidRDefault="00C300BA" w:rsidP="00C300BA"/>
    <w:p w14:paraId="69771517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UC03 – Manage Assignments</w:t>
      </w:r>
    </w:p>
    <w:p w14:paraId="1870F49D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UC03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Manage Assignments</w:t>
      </w:r>
      <w:r w:rsidRPr="00C300BA">
        <w:br/>
      </w:r>
      <w:r w:rsidRPr="00C300BA">
        <w:rPr>
          <w:b/>
          <w:bCs/>
        </w:rPr>
        <w:t>Actor:</w:t>
      </w:r>
      <w:r w:rsidRPr="00C300BA">
        <w:t xml:space="preserve"> Instructor</w:t>
      </w:r>
    </w:p>
    <w:p w14:paraId="4064FC08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Allow Instructor to manage programming assignments.</w:t>
      </w:r>
    </w:p>
    <w:p w14:paraId="7D25A64E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2869F1A7" w14:textId="62DF59F3" w:rsidR="00C300BA" w:rsidRPr="00C300BA" w:rsidRDefault="00C300BA" w:rsidP="00C300BA">
      <w:pPr>
        <w:ind w:left="360"/>
      </w:pPr>
      <w:r>
        <w:t xml:space="preserve">     </w:t>
      </w:r>
      <w:r w:rsidRPr="00C300BA">
        <w:t xml:space="preserve">Instructor is logged in. </w:t>
      </w:r>
    </w:p>
    <w:p w14:paraId="03685C21" w14:textId="0C2586FC" w:rsidR="00C300BA" w:rsidRPr="00C300BA" w:rsidRDefault="00C300BA" w:rsidP="00C300BA">
      <w:pPr>
        <w:ind w:left="360"/>
      </w:pPr>
      <w:r>
        <w:t xml:space="preserve">     </w:t>
      </w:r>
      <w:r w:rsidRPr="00C300BA">
        <w:t xml:space="preserve">Instructor has permission to manage assignments. </w:t>
      </w:r>
    </w:p>
    <w:p w14:paraId="55A303E7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69D98B4F" w14:textId="64BFCEB1" w:rsidR="00C300BA" w:rsidRPr="00C300BA" w:rsidRDefault="00C300BA" w:rsidP="00C300BA">
      <w:pPr>
        <w:ind w:left="360"/>
      </w:pPr>
      <w:r>
        <w:t xml:space="preserve">     </w:t>
      </w:r>
      <w:r w:rsidRPr="00C300BA">
        <w:t xml:space="preserve">Assignment information is saved successfully. </w:t>
      </w:r>
    </w:p>
    <w:p w14:paraId="59C24019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0C21D63A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Instructor opens the Assignment Management page. </w:t>
      </w:r>
    </w:p>
    <w:p w14:paraId="09242C11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System shows the assignment list. </w:t>
      </w:r>
    </w:p>
    <w:p w14:paraId="4BBB361B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Instructor chooses Create, Edit, or Delete. </w:t>
      </w:r>
    </w:p>
    <w:p w14:paraId="681790E8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Instructor enters or changes assignment information. </w:t>
      </w:r>
    </w:p>
    <w:p w14:paraId="6B1F1215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Instructor sets the deadline. </w:t>
      </w:r>
    </w:p>
    <w:p w14:paraId="2205AEDC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Instructor sets the grading criteria. </w:t>
      </w:r>
    </w:p>
    <w:p w14:paraId="4F11F1E2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System checks the information. </w:t>
      </w:r>
    </w:p>
    <w:p w14:paraId="7E793B45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System saves the changes. </w:t>
      </w:r>
    </w:p>
    <w:p w14:paraId="0BE3D3E9" w14:textId="77777777" w:rsidR="00C300BA" w:rsidRPr="00C300BA" w:rsidRDefault="00C300BA" w:rsidP="00C300BA">
      <w:pPr>
        <w:numPr>
          <w:ilvl w:val="0"/>
          <w:numId w:val="11"/>
        </w:numPr>
      </w:pPr>
      <w:r w:rsidRPr="00C300BA">
        <w:t xml:space="preserve">System shows the updated assignment list. </w:t>
      </w:r>
    </w:p>
    <w:p w14:paraId="3E453F47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01995206" w14:textId="46FEEE81" w:rsidR="00C300BA" w:rsidRPr="00C300BA" w:rsidRDefault="00C300BA" w:rsidP="00C300BA">
      <w:r>
        <w:rPr>
          <w:b/>
          <w:bCs/>
        </w:rPr>
        <w:t xml:space="preserve">          </w:t>
      </w:r>
      <w:r w:rsidRPr="00C300BA">
        <w:rPr>
          <w:b/>
          <w:bCs/>
        </w:rPr>
        <w:t>E1:</w:t>
      </w:r>
      <w:r w:rsidRPr="00C300BA">
        <w:t xml:space="preserve"> If required information is missing, the system shows an error. </w:t>
      </w:r>
    </w:p>
    <w:p w14:paraId="71EC71BD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E2:</w:t>
      </w:r>
      <w:r w:rsidRPr="00C300BA">
        <w:t xml:space="preserve"> If the deadline is invalid, the system rejects the information. </w:t>
      </w:r>
    </w:p>
    <w:p w14:paraId="16D45D65" w14:textId="31F84AD2" w:rsidR="00C300BA" w:rsidRPr="00C300BA" w:rsidRDefault="00C300BA" w:rsidP="00C300BA">
      <w:pPr>
        <w:ind w:left="360"/>
      </w:pPr>
      <w:r>
        <w:rPr>
          <w:b/>
          <w:bCs/>
        </w:rPr>
        <w:t xml:space="preserve">     </w:t>
      </w:r>
      <w:r w:rsidRPr="00C300BA">
        <w:rPr>
          <w:b/>
          <w:bCs/>
        </w:rPr>
        <w:t>E3:</w:t>
      </w:r>
      <w:r w:rsidRPr="00C300BA">
        <w:t xml:space="preserve"> If the assignment does not exist, the system shows an error. </w:t>
      </w:r>
    </w:p>
    <w:p w14:paraId="6C0FA2C3" w14:textId="2F9F059C" w:rsidR="00C300BA" w:rsidRPr="00C300BA" w:rsidRDefault="00C300BA" w:rsidP="00C300BA"/>
    <w:p w14:paraId="2EE40016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UC04 – Submit ZIP &amp; SHA-256 Hashing</w:t>
      </w:r>
    </w:p>
    <w:p w14:paraId="7BE41F89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UC04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Submit ZIP &amp; SHA-256 Hashing</w:t>
      </w:r>
      <w:r w:rsidRPr="00C300BA">
        <w:br/>
      </w:r>
      <w:r w:rsidRPr="00C300BA">
        <w:rPr>
          <w:b/>
          <w:bCs/>
        </w:rPr>
        <w:t>Actor:</w:t>
      </w:r>
      <w:r w:rsidRPr="00C300BA">
        <w:t xml:space="preserve"> Student</w:t>
      </w:r>
    </w:p>
    <w:p w14:paraId="799AB8E9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Allow Student to submit an assignment safely.</w:t>
      </w:r>
    </w:p>
    <w:p w14:paraId="3FB4C372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14BACF8C" w14:textId="77777777" w:rsidR="00C300BA" w:rsidRPr="00C300BA" w:rsidRDefault="00C300BA" w:rsidP="00C300BA">
      <w:pPr>
        <w:ind w:left="720"/>
      </w:pPr>
      <w:r w:rsidRPr="00C300BA">
        <w:t xml:space="preserve">Student is logged in. </w:t>
      </w:r>
    </w:p>
    <w:p w14:paraId="5DB8ED3F" w14:textId="77777777" w:rsidR="00C300BA" w:rsidRPr="00C300BA" w:rsidRDefault="00C300BA" w:rsidP="00C300BA">
      <w:pPr>
        <w:ind w:left="720"/>
      </w:pPr>
      <w:r w:rsidRPr="00C300BA">
        <w:t xml:space="preserve">The assignment is available for submission. </w:t>
      </w:r>
    </w:p>
    <w:p w14:paraId="1A727D5B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353FBC04" w14:textId="77777777" w:rsidR="00C300BA" w:rsidRPr="00C300BA" w:rsidRDefault="00C300BA" w:rsidP="00C300BA">
      <w:pPr>
        <w:ind w:left="720"/>
      </w:pPr>
      <w:r w:rsidRPr="00C300BA">
        <w:t xml:space="preserve">The ZIP file is stored. </w:t>
      </w:r>
    </w:p>
    <w:p w14:paraId="691CA284" w14:textId="77777777" w:rsidR="00C300BA" w:rsidRPr="00C300BA" w:rsidRDefault="00C300BA" w:rsidP="00C300BA">
      <w:pPr>
        <w:ind w:left="720"/>
      </w:pPr>
      <w:r w:rsidRPr="00C300BA">
        <w:t xml:space="preserve">The SHA-256 hash is stored. </w:t>
      </w:r>
    </w:p>
    <w:p w14:paraId="0A93A395" w14:textId="77777777" w:rsidR="00C300BA" w:rsidRPr="00C300BA" w:rsidRDefault="00C300BA" w:rsidP="00C300BA">
      <w:pPr>
        <w:ind w:left="720"/>
      </w:pPr>
      <w:r w:rsidRPr="00C300BA">
        <w:t xml:space="preserve">The submission is sent to the grading queue. </w:t>
      </w:r>
    </w:p>
    <w:p w14:paraId="5CF747BF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15884235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Student opens an assignment. </w:t>
      </w:r>
    </w:p>
    <w:p w14:paraId="27609A3C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Student selects a ZIP file. </w:t>
      </w:r>
    </w:p>
    <w:p w14:paraId="4009C55E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Student uploads the file. </w:t>
      </w:r>
    </w:p>
    <w:p w14:paraId="51E56B42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System checks the file. </w:t>
      </w:r>
    </w:p>
    <w:p w14:paraId="6950A116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System checks that the file is a ZIP file. </w:t>
      </w:r>
    </w:p>
    <w:p w14:paraId="5540A83A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System calculates the SHA-256 hash. </w:t>
      </w:r>
    </w:p>
    <w:p w14:paraId="2C828DBE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System stores the file and hash. </w:t>
      </w:r>
    </w:p>
    <w:p w14:paraId="27846F3E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System sends the submission to the grading queue. </w:t>
      </w:r>
    </w:p>
    <w:p w14:paraId="1EAC605D" w14:textId="77777777" w:rsidR="00C300BA" w:rsidRPr="00C300BA" w:rsidRDefault="00C300BA" w:rsidP="00C300BA">
      <w:pPr>
        <w:numPr>
          <w:ilvl w:val="0"/>
          <w:numId w:val="15"/>
        </w:numPr>
      </w:pPr>
      <w:r w:rsidRPr="00C300BA">
        <w:t xml:space="preserve">System shows a successful submission message. </w:t>
      </w:r>
    </w:p>
    <w:p w14:paraId="55F98429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604FF175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E1:</w:t>
      </w:r>
      <w:r w:rsidRPr="00C300BA">
        <w:t xml:space="preserve"> If the submission is after the deadline, the system rejects it. </w:t>
      </w:r>
    </w:p>
    <w:p w14:paraId="75EF0A2A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E2:</w:t>
      </w:r>
      <w:r w:rsidRPr="00C300BA">
        <w:t xml:space="preserve"> If the file is not a ZIP file, the system rejects it. </w:t>
      </w:r>
    </w:p>
    <w:p w14:paraId="6E65E657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E3:</w:t>
      </w:r>
      <w:r w:rsidRPr="00C300BA">
        <w:t xml:space="preserve"> If the file is invalid, the system asks Student to upload another file. </w:t>
      </w:r>
    </w:p>
    <w:p w14:paraId="564285D3" w14:textId="3F80147E" w:rsidR="00C300BA" w:rsidRPr="00C300BA" w:rsidRDefault="00C300BA" w:rsidP="00C300BA"/>
    <w:p w14:paraId="5114D0FC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UC05 – View Scores &amp; Feedback</w:t>
      </w:r>
    </w:p>
    <w:p w14:paraId="26A22B84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UC05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View Scores &amp; Feedback</w:t>
      </w:r>
      <w:r w:rsidRPr="00C300BA">
        <w:br/>
      </w:r>
      <w:r w:rsidRPr="00C300BA">
        <w:rPr>
          <w:b/>
          <w:bCs/>
        </w:rPr>
        <w:t>Actors:</w:t>
      </w:r>
      <w:r w:rsidRPr="00C300BA">
        <w:t xml:space="preserve"> Student, Instructor</w:t>
      </w:r>
    </w:p>
    <w:p w14:paraId="366C23DF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Allow users to view scores and feedback.</w:t>
      </w:r>
    </w:p>
    <w:p w14:paraId="6DA8EF56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04F2A178" w14:textId="77777777" w:rsidR="00C300BA" w:rsidRPr="00C300BA" w:rsidRDefault="00C300BA" w:rsidP="00C300BA">
      <w:pPr>
        <w:ind w:left="720"/>
      </w:pPr>
      <w:r w:rsidRPr="00C300BA">
        <w:t xml:space="preserve">User is logged in. </w:t>
      </w:r>
    </w:p>
    <w:p w14:paraId="6B29295F" w14:textId="77777777" w:rsidR="00C300BA" w:rsidRPr="00C300BA" w:rsidRDefault="00C300BA" w:rsidP="00C300BA">
      <w:pPr>
        <w:ind w:left="720"/>
      </w:pPr>
      <w:r w:rsidRPr="00C300BA">
        <w:t xml:space="preserve">Score or feedback information is available. </w:t>
      </w:r>
    </w:p>
    <w:p w14:paraId="252504DE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18388D18" w14:textId="77777777" w:rsidR="00C300BA" w:rsidRPr="00C300BA" w:rsidRDefault="00C300BA" w:rsidP="00C300BA">
      <w:pPr>
        <w:ind w:left="720"/>
      </w:pPr>
      <w:r w:rsidRPr="00C300BA">
        <w:t xml:space="preserve">The score and feedback are displayed to the user. </w:t>
      </w:r>
    </w:p>
    <w:p w14:paraId="4C89A065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56DB11E4" w14:textId="77777777" w:rsidR="00C300BA" w:rsidRPr="00C300BA" w:rsidRDefault="00C300BA" w:rsidP="00C300BA">
      <w:pPr>
        <w:numPr>
          <w:ilvl w:val="0"/>
          <w:numId w:val="19"/>
        </w:numPr>
      </w:pPr>
      <w:r w:rsidRPr="00C300BA">
        <w:t xml:space="preserve">User opens the Scores and Feedback page. </w:t>
      </w:r>
    </w:p>
    <w:p w14:paraId="2D4A3172" w14:textId="77777777" w:rsidR="00C300BA" w:rsidRPr="00C300BA" w:rsidRDefault="00C300BA" w:rsidP="00C300BA">
      <w:pPr>
        <w:numPr>
          <w:ilvl w:val="0"/>
          <w:numId w:val="19"/>
        </w:numPr>
      </w:pPr>
      <w:r w:rsidRPr="00C300BA">
        <w:t xml:space="preserve">System gets the submission information. </w:t>
      </w:r>
    </w:p>
    <w:p w14:paraId="12579F2F" w14:textId="77777777" w:rsidR="00C300BA" w:rsidRPr="00C300BA" w:rsidRDefault="00C300BA" w:rsidP="00C300BA">
      <w:pPr>
        <w:numPr>
          <w:ilvl w:val="0"/>
          <w:numId w:val="19"/>
        </w:numPr>
      </w:pPr>
      <w:r w:rsidRPr="00C300BA">
        <w:t xml:space="preserve">System shows the score. </w:t>
      </w:r>
    </w:p>
    <w:p w14:paraId="46828D77" w14:textId="77777777" w:rsidR="00C300BA" w:rsidRPr="00C300BA" w:rsidRDefault="00C300BA" w:rsidP="00C300BA">
      <w:pPr>
        <w:numPr>
          <w:ilvl w:val="0"/>
          <w:numId w:val="19"/>
        </w:numPr>
      </w:pPr>
      <w:r w:rsidRPr="00C300BA">
        <w:t xml:space="preserve">System shows the feedback. </w:t>
      </w:r>
    </w:p>
    <w:p w14:paraId="1979DB56" w14:textId="77777777" w:rsidR="00C300BA" w:rsidRPr="00C300BA" w:rsidRDefault="00C300BA" w:rsidP="00C300BA">
      <w:pPr>
        <w:numPr>
          <w:ilvl w:val="0"/>
          <w:numId w:val="19"/>
        </w:numPr>
      </w:pPr>
      <w:r w:rsidRPr="00C300BA">
        <w:t xml:space="preserve">User reviews the score and feedback. </w:t>
      </w:r>
    </w:p>
    <w:p w14:paraId="72E02232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1B8CBB99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E1:</w:t>
      </w:r>
      <w:r w:rsidRPr="00C300BA">
        <w:t xml:space="preserve"> If the submission has not been graded, the system shows that the score is not available. </w:t>
      </w:r>
    </w:p>
    <w:p w14:paraId="0105918F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E2:</w:t>
      </w:r>
      <w:r w:rsidRPr="00C300BA">
        <w:t xml:space="preserve"> If feedback is not available, the system shows the available score. </w:t>
      </w:r>
    </w:p>
    <w:p w14:paraId="4DADDE89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E3:</w:t>
      </w:r>
      <w:r w:rsidRPr="00C300BA">
        <w:t xml:space="preserve"> If the submission cannot be found, the system shows an error. </w:t>
      </w:r>
    </w:p>
    <w:p w14:paraId="223F0178" w14:textId="03A72D43" w:rsidR="00C300BA" w:rsidRPr="00C300BA" w:rsidRDefault="00C300BA" w:rsidP="00C300BA"/>
    <w:p w14:paraId="66281369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UC06 – Detect Error &amp; Initialize AI Session</w:t>
      </w:r>
    </w:p>
    <w:p w14:paraId="2A7D938A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UC06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Detect Error &amp; Initialize AI Session</w:t>
      </w:r>
      <w:r w:rsidRPr="00C300BA">
        <w:br/>
      </w:r>
      <w:r w:rsidRPr="00C300BA">
        <w:rPr>
          <w:b/>
          <w:bCs/>
        </w:rPr>
        <w:t>Actors:</w:t>
      </w:r>
      <w:r w:rsidRPr="00C300BA">
        <w:t xml:space="preserve"> System, Student</w:t>
      </w:r>
    </w:p>
    <w:p w14:paraId="2E91DA4B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Detect programming errors and prepare an AI Tutor session.</w:t>
      </w:r>
    </w:p>
    <w:p w14:paraId="2C703BD3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68B3D98D" w14:textId="77777777" w:rsidR="00C300BA" w:rsidRPr="00C300BA" w:rsidRDefault="00C300BA" w:rsidP="00C300BA">
      <w:pPr>
        <w:ind w:left="720"/>
      </w:pPr>
      <w:r w:rsidRPr="00C300BA">
        <w:t xml:space="preserve">Student has code in the Sandbox. </w:t>
      </w:r>
    </w:p>
    <w:p w14:paraId="56ADF680" w14:textId="77777777" w:rsidR="00C300BA" w:rsidRPr="00C300BA" w:rsidRDefault="00C300BA" w:rsidP="00C300BA">
      <w:pPr>
        <w:ind w:left="720"/>
      </w:pPr>
      <w:r w:rsidRPr="00C300BA">
        <w:t xml:space="preserve">Student runs the code. </w:t>
      </w:r>
    </w:p>
    <w:p w14:paraId="6AD66523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3DF2EB59" w14:textId="77777777" w:rsidR="00C300BA" w:rsidRPr="00C300BA" w:rsidRDefault="00C300BA" w:rsidP="00C300BA">
      <w:pPr>
        <w:ind w:left="720"/>
      </w:pPr>
      <w:r w:rsidRPr="00C300BA">
        <w:t xml:space="preserve">System gets the error information. </w:t>
      </w:r>
    </w:p>
    <w:p w14:paraId="2B3B8415" w14:textId="4F3CCCB6" w:rsidR="00C300BA" w:rsidRPr="00C300BA" w:rsidRDefault="00C300BA" w:rsidP="00C300BA">
      <w:r>
        <w:t xml:space="preserve">          </w:t>
      </w:r>
      <w:r w:rsidRPr="00C300BA">
        <w:t xml:space="preserve">The AI Tutor session can be started. </w:t>
      </w:r>
    </w:p>
    <w:p w14:paraId="2546EFCC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2D6A3A9B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Student runs the code in the Sandbox. </w:t>
      </w:r>
    </w:p>
    <w:p w14:paraId="5F570973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Sandbox executes the code. </w:t>
      </w:r>
    </w:p>
    <w:p w14:paraId="29126303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System detects a compile or runtime error. </w:t>
      </w:r>
    </w:p>
    <w:p w14:paraId="416D2296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System gets the Error Log. </w:t>
      </w:r>
    </w:p>
    <w:p w14:paraId="12D4ACB0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System extracts the important error information. </w:t>
      </w:r>
    </w:p>
    <w:p w14:paraId="03F18766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System prepares the error information for the AI Tutor. </w:t>
      </w:r>
    </w:p>
    <w:p w14:paraId="63E41504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System shows the </w:t>
      </w:r>
      <w:r w:rsidRPr="00C300BA">
        <w:rPr>
          <w:b/>
          <w:bCs/>
        </w:rPr>
        <w:t>"Ask AI Tutor"</w:t>
      </w:r>
      <w:r w:rsidRPr="00C300BA">
        <w:t xml:space="preserve"> button. </w:t>
      </w:r>
    </w:p>
    <w:p w14:paraId="400726CD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Student clicks the button. </w:t>
      </w:r>
    </w:p>
    <w:p w14:paraId="6D6852F9" w14:textId="77777777" w:rsidR="00C300BA" w:rsidRPr="00C300BA" w:rsidRDefault="00C300BA" w:rsidP="00C300BA">
      <w:pPr>
        <w:numPr>
          <w:ilvl w:val="0"/>
          <w:numId w:val="23"/>
        </w:numPr>
      </w:pPr>
      <w:r w:rsidRPr="00C300BA">
        <w:t xml:space="preserve">System starts an AI Tutor session. </w:t>
      </w:r>
    </w:p>
    <w:p w14:paraId="564405C1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0A9D9B27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E1:</w:t>
      </w:r>
      <w:r w:rsidRPr="00C300BA">
        <w:t xml:space="preserve"> If there is no error, the system does not start an error-based AI session. </w:t>
      </w:r>
    </w:p>
    <w:p w14:paraId="5B55D912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E2:</w:t>
      </w:r>
      <w:r w:rsidRPr="00C300BA">
        <w:t xml:space="preserve"> If the Error Log cannot be found, the system shows an error message. </w:t>
      </w:r>
    </w:p>
    <w:p w14:paraId="07756055" w14:textId="0E879D38" w:rsidR="00C300BA" w:rsidRPr="00C300BA" w:rsidRDefault="00C300BA" w:rsidP="00C300BA"/>
    <w:p w14:paraId="3CFD59B9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UC07 – Interact with 24/7 AI Tutor</w:t>
      </w:r>
    </w:p>
    <w:p w14:paraId="5E67D490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UC07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Interact with 24/7 AI Tutor</w:t>
      </w:r>
      <w:r w:rsidRPr="00C300BA">
        <w:br/>
      </w:r>
      <w:r w:rsidRPr="00C300BA">
        <w:rPr>
          <w:b/>
          <w:bCs/>
        </w:rPr>
        <w:t>Actor:</w:t>
      </w:r>
      <w:r w:rsidRPr="00C300BA">
        <w:t xml:space="preserve"> Student</w:t>
      </w:r>
    </w:p>
    <w:p w14:paraId="505287A8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Help Student understand programming problems with the AI Tutor.</w:t>
      </w:r>
    </w:p>
    <w:p w14:paraId="092B0EBA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53E0AF1D" w14:textId="77777777" w:rsidR="00C300BA" w:rsidRPr="00C300BA" w:rsidRDefault="00C300BA" w:rsidP="00C300BA">
      <w:pPr>
        <w:ind w:left="720"/>
      </w:pPr>
      <w:r w:rsidRPr="00C300BA">
        <w:t xml:space="preserve">Student is logged in. </w:t>
      </w:r>
    </w:p>
    <w:p w14:paraId="6DAAD88E" w14:textId="77777777" w:rsidR="00C300BA" w:rsidRPr="00C300BA" w:rsidRDefault="00C300BA" w:rsidP="00C300BA">
      <w:pPr>
        <w:ind w:left="720"/>
      </w:pPr>
      <w:r w:rsidRPr="00C300BA">
        <w:t xml:space="preserve">AI Tutor is available. </w:t>
      </w:r>
    </w:p>
    <w:p w14:paraId="4E42A470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6DAB4968" w14:textId="77777777" w:rsidR="00C300BA" w:rsidRPr="00C300BA" w:rsidRDefault="00C300BA" w:rsidP="00C300BA">
      <w:pPr>
        <w:ind w:left="720"/>
      </w:pPr>
      <w:r w:rsidRPr="00C300BA">
        <w:t xml:space="preserve">Student receives an AI response. </w:t>
      </w:r>
    </w:p>
    <w:p w14:paraId="5F2C0A20" w14:textId="77777777" w:rsidR="00C300BA" w:rsidRPr="00C300BA" w:rsidRDefault="00C300BA" w:rsidP="00C300BA">
      <w:pPr>
        <w:ind w:left="720"/>
      </w:pPr>
      <w:r w:rsidRPr="00C300BA">
        <w:t xml:space="preserve">The conversation is saved in the current session. </w:t>
      </w:r>
    </w:p>
    <w:p w14:paraId="378D4478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41887713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Student opens the AI Tutor. </w:t>
      </w:r>
    </w:p>
    <w:p w14:paraId="2B4CF8AF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Student enters a question. </w:t>
      </w:r>
    </w:p>
    <w:p w14:paraId="42ED10D0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Student sends the question. </w:t>
      </w:r>
    </w:p>
    <w:p w14:paraId="1BAAE118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System receives the question. </w:t>
      </w:r>
    </w:p>
    <w:p w14:paraId="058A0DEB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System analyzes the question and code or error information. </w:t>
      </w:r>
    </w:p>
    <w:p w14:paraId="1C44ACB1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System sends the information to the AI Tutor. </w:t>
      </w:r>
    </w:p>
    <w:p w14:paraId="11A1BE3F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AI Tutor generates an explanation. </w:t>
      </w:r>
    </w:p>
    <w:p w14:paraId="050C365B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System shows the answer to Student. </w:t>
      </w:r>
    </w:p>
    <w:p w14:paraId="408DEEC4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Student can ask another question. </w:t>
      </w:r>
    </w:p>
    <w:p w14:paraId="200DA767" w14:textId="77777777" w:rsidR="00C300BA" w:rsidRPr="00C300BA" w:rsidRDefault="00C300BA" w:rsidP="00C300BA">
      <w:pPr>
        <w:numPr>
          <w:ilvl w:val="0"/>
          <w:numId w:val="27"/>
        </w:numPr>
      </w:pPr>
      <w:r w:rsidRPr="00C300BA">
        <w:t xml:space="preserve">System continues the conversation. </w:t>
      </w:r>
    </w:p>
    <w:p w14:paraId="46DBD7DC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7AF4EAA9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E1:</w:t>
      </w:r>
      <w:r w:rsidRPr="00C300BA">
        <w:t xml:space="preserve"> If the question is empty or invalid, the system asks Student to enter a valid question. </w:t>
      </w:r>
    </w:p>
    <w:p w14:paraId="20DB4A23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E2:</w:t>
      </w:r>
      <w:r w:rsidRPr="00C300BA">
        <w:t xml:space="preserve"> If the AI service is unavailable, the system shows an error and allows Student to try again. </w:t>
      </w:r>
    </w:p>
    <w:p w14:paraId="17B7D432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E3:</w:t>
      </w:r>
      <w:r w:rsidRPr="00C300BA">
        <w:t xml:space="preserve"> If the request exceeds the limit, the system stops processing the request. </w:t>
      </w:r>
    </w:p>
    <w:p w14:paraId="02542D7A" w14:textId="77777777" w:rsidR="00C300BA" w:rsidRPr="00C300BA" w:rsidRDefault="00C300BA" w:rsidP="00C300BA">
      <w:r w:rsidRPr="00C300BA">
        <w:rPr>
          <w:b/>
          <w:bCs/>
        </w:rPr>
        <w:t>Business Rule:</w:t>
      </w:r>
      <w:r w:rsidRPr="00C300BA">
        <w:br/>
        <w:t>The AI Tutor should explain and guide Student's thinking. It should not directly complete the programming task for the Student.</w:t>
      </w:r>
    </w:p>
    <w:p w14:paraId="72615458" w14:textId="796ABAA7" w:rsidR="00C300BA" w:rsidRPr="00C300BA" w:rsidRDefault="00C300BA" w:rsidP="00C300BA"/>
    <w:p w14:paraId="1AEDA890" w14:textId="77777777" w:rsidR="00C300BA" w:rsidRPr="00C300BA" w:rsidRDefault="00C300BA" w:rsidP="00C300BA">
      <w:pPr>
        <w:rPr>
          <w:b/>
          <w:bCs/>
        </w:rPr>
      </w:pPr>
      <w:r w:rsidRPr="00C300BA">
        <w:rPr>
          <w:b/>
          <w:bCs/>
        </w:rPr>
        <w:t>UC08 – Get Personalized Learning Path</w:t>
      </w:r>
    </w:p>
    <w:p w14:paraId="2A6858C8" w14:textId="77777777" w:rsidR="00C300BA" w:rsidRPr="00C300BA" w:rsidRDefault="00C300BA" w:rsidP="00C300BA">
      <w:r w:rsidRPr="00C300BA">
        <w:rPr>
          <w:b/>
          <w:bCs/>
        </w:rPr>
        <w:t>Use Case ID:</w:t>
      </w:r>
      <w:r w:rsidRPr="00C300BA">
        <w:t xml:space="preserve"> UC08</w:t>
      </w:r>
      <w:r w:rsidRPr="00C300BA">
        <w:br/>
      </w:r>
      <w:r w:rsidRPr="00C300BA">
        <w:rPr>
          <w:b/>
          <w:bCs/>
        </w:rPr>
        <w:t>Use Case Name:</w:t>
      </w:r>
      <w:r w:rsidRPr="00C300BA">
        <w:t xml:space="preserve"> Get Personalized Learning Path</w:t>
      </w:r>
      <w:r w:rsidRPr="00C300BA">
        <w:br/>
      </w:r>
      <w:r w:rsidRPr="00C300BA">
        <w:rPr>
          <w:b/>
          <w:bCs/>
        </w:rPr>
        <w:t>Actors:</w:t>
      </w:r>
      <w:r w:rsidRPr="00C300BA">
        <w:t xml:space="preserve"> System, Student</w:t>
      </w:r>
    </w:p>
    <w:p w14:paraId="0022BA8A" w14:textId="77777777" w:rsidR="00C300BA" w:rsidRPr="00C300BA" w:rsidRDefault="00C300BA" w:rsidP="00C300BA">
      <w:r w:rsidRPr="00C300BA">
        <w:rPr>
          <w:b/>
          <w:bCs/>
        </w:rPr>
        <w:t>Goal:</w:t>
      </w:r>
      <w:r w:rsidRPr="00C300BA">
        <w:br/>
        <w:t>Give Student a learning path based on their errors and learning history.</w:t>
      </w:r>
    </w:p>
    <w:p w14:paraId="4F5AF75B" w14:textId="77777777" w:rsidR="00C300BA" w:rsidRPr="00C300BA" w:rsidRDefault="00C300BA" w:rsidP="00C300BA">
      <w:r w:rsidRPr="00C300BA">
        <w:rPr>
          <w:b/>
          <w:bCs/>
        </w:rPr>
        <w:t>Preconditions:</w:t>
      </w:r>
    </w:p>
    <w:p w14:paraId="6FD032E0" w14:textId="77777777" w:rsidR="00C300BA" w:rsidRPr="00C300BA" w:rsidRDefault="00C300BA" w:rsidP="00C300BA">
      <w:pPr>
        <w:ind w:left="720"/>
      </w:pPr>
      <w:r w:rsidRPr="00C300BA">
        <w:t xml:space="preserve">Student has error or AI Tutor history. </w:t>
      </w:r>
    </w:p>
    <w:p w14:paraId="213CBB48" w14:textId="77777777" w:rsidR="00C300BA" w:rsidRPr="00C300BA" w:rsidRDefault="00C300BA" w:rsidP="00C300BA">
      <w:pPr>
        <w:ind w:left="720"/>
      </w:pPr>
      <w:r w:rsidRPr="00C300BA">
        <w:t xml:space="preserve">The system has enough data for analysis. </w:t>
      </w:r>
    </w:p>
    <w:p w14:paraId="31E96F08" w14:textId="77777777" w:rsidR="00C300BA" w:rsidRPr="00C300BA" w:rsidRDefault="00C300BA" w:rsidP="00C300BA">
      <w:r w:rsidRPr="00C300BA">
        <w:rPr>
          <w:b/>
          <w:bCs/>
        </w:rPr>
        <w:t>Postconditions:</w:t>
      </w:r>
    </w:p>
    <w:p w14:paraId="63555062" w14:textId="77777777" w:rsidR="00C300BA" w:rsidRPr="00C300BA" w:rsidRDefault="00C300BA" w:rsidP="00C300BA">
      <w:pPr>
        <w:ind w:left="720"/>
      </w:pPr>
      <w:r w:rsidRPr="00C300BA">
        <w:t xml:space="preserve">System generates a personalized learning path. </w:t>
      </w:r>
    </w:p>
    <w:p w14:paraId="5AF9AE92" w14:textId="77777777" w:rsidR="00C300BA" w:rsidRPr="00C300BA" w:rsidRDefault="00C300BA" w:rsidP="00C300BA">
      <w:pPr>
        <w:ind w:left="720"/>
      </w:pPr>
      <w:r w:rsidRPr="00C300BA">
        <w:t xml:space="preserve">Student can see recommended topics. </w:t>
      </w:r>
    </w:p>
    <w:p w14:paraId="37AAF141" w14:textId="77777777" w:rsidR="00C300BA" w:rsidRPr="00C300BA" w:rsidRDefault="00C300BA" w:rsidP="00C300BA">
      <w:r w:rsidRPr="00C300BA">
        <w:rPr>
          <w:b/>
          <w:bCs/>
        </w:rPr>
        <w:t>Main Flow:</w:t>
      </w:r>
    </w:p>
    <w:p w14:paraId="33F618C4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System collects Student's error history and AI Tutor session history. </w:t>
      </w:r>
    </w:p>
    <w:p w14:paraId="0320DBFE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System analyzes the repeated errors. </w:t>
      </w:r>
    </w:p>
    <w:p w14:paraId="1EA44903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System identifies the weak knowledge areas. </w:t>
      </w:r>
    </w:p>
    <w:p w14:paraId="1F91B23D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System creates a personalized learning path. </w:t>
      </w:r>
    </w:p>
    <w:p w14:paraId="336F96D7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System recommends topics or learning materials. </w:t>
      </w:r>
    </w:p>
    <w:p w14:paraId="5AFA9749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Student opens the Personalized Learning Path. </w:t>
      </w:r>
    </w:p>
    <w:p w14:paraId="5A8ABBE9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System shows the recommended topics. </w:t>
      </w:r>
    </w:p>
    <w:p w14:paraId="1757C52B" w14:textId="77777777" w:rsidR="00C300BA" w:rsidRPr="00C300BA" w:rsidRDefault="00C300BA" w:rsidP="00C300BA">
      <w:pPr>
        <w:numPr>
          <w:ilvl w:val="0"/>
          <w:numId w:val="31"/>
        </w:numPr>
      </w:pPr>
      <w:r w:rsidRPr="00C300BA">
        <w:t xml:space="preserve">Student reviews the recommendations. </w:t>
      </w:r>
    </w:p>
    <w:p w14:paraId="1D33CF33" w14:textId="77777777" w:rsidR="00C300BA" w:rsidRPr="00C300BA" w:rsidRDefault="00C300BA" w:rsidP="00C300BA">
      <w:r w:rsidRPr="00C300BA">
        <w:rPr>
          <w:b/>
          <w:bCs/>
        </w:rPr>
        <w:t>Exception Flow:</w:t>
      </w:r>
    </w:p>
    <w:p w14:paraId="67A0A36D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E1:</w:t>
      </w:r>
      <w:r w:rsidRPr="00C300BA">
        <w:t xml:space="preserve"> If there is not enough learning history, the system informs Student that a learning path cannot be generated yet. </w:t>
      </w:r>
    </w:p>
    <w:p w14:paraId="18AA8CE1" w14:textId="77777777" w:rsidR="00C300BA" w:rsidRPr="00C300BA" w:rsidRDefault="00C300BA" w:rsidP="00C300BA">
      <w:pPr>
        <w:ind w:left="720"/>
      </w:pPr>
      <w:r w:rsidRPr="00C300BA">
        <w:rPr>
          <w:b/>
          <w:bCs/>
        </w:rPr>
        <w:t>E2:</w:t>
      </w:r>
      <w:r w:rsidRPr="00C300BA">
        <w:t xml:space="preserve"> If the analysis fails, the system shows an error message. </w:t>
      </w:r>
    </w:p>
    <w:p w14:paraId="1088028A" w14:textId="77777777" w:rsidR="00C300BA" w:rsidRDefault="00C300BA" w:rsidP="00C300BA"/>
    <w:sectPr w:rsidR="00C30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CF4"/>
    <w:multiLevelType w:val="multilevel"/>
    <w:tmpl w:val="2EF8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4353A"/>
    <w:multiLevelType w:val="multilevel"/>
    <w:tmpl w:val="791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1024"/>
    <w:multiLevelType w:val="multilevel"/>
    <w:tmpl w:val="C1B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2403F"/>
    <w:multiLevelType w:val="multilevel"/>
    <w:tmpl w:val="DC12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4B64"/>
    <w:multiLevelType w:val="multilevel"/>
    <w:tmpl w:val="F0D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C5857"/>
    <w:multiLevelType w:val="multilevel"/>
    <w:tmpl w:val="95F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D46D1"/>
    <w:multiLevelType w:val="multilevel"/>
    <w:tmpl w:val="F33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C664A"/>
    <w:multiLevelType w:val="multilevel"/>
    <w:tmpl w:val="EA92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97188"/>
    <w:multiLevelType w:val="multilevel"/>
    <w:tmpl w:val="74B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232F5"/>
    <w:multiLevelType w:val="multilevel"/>
    <w:tmpl w:val="210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75DA"/>
    <w:multiLevelType w:val="multilevel"/>
    <w:tmpl w:val="E9C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87BDB"/>
    <w:multiLevelType w:val="multilevel"/>
    <w:tmpl w:val="9E5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42911"/>
    <w:multiLevelType w:val="multilevel"/>
    <w:tmpl w:val="5412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376AA"/>
    <w:multiLevelType w:val="multilevel"/>
    <w:tmpl w:val="6EB4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6F0AEE"/>
    <w:multiLevelType w:val="multilevel"/>
    <w:tmpl w:val="D60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C2415"/>
    <w:multiLevelType w:val="multilevel"/>
    <w:tmpl w:val="F8268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8B5814"/>
    <w:multiLevelType w:val="multilevel"/>
    <w:tmpl w:val="886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C1D2F"/>
    <w:multiLevelType w:val="multilevel"/>
    <w:tmpl w:val="A356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73FDF"/>
    <w:multiLevelType w:val="multilevel"/>
    <w:tmpl w:val="378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02053"/>
    <w:multiLevelType w:val="multilevel"/>
    <w:tmpl w:val="7DB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650A81"/>
    <w:multiLevelType w:val="multilevel"/>
    <w:tmpl w:val="4E5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66C80"/>
    <w:multiLevelType w:val="multilevel"/>
    <w:tmpl w:val="6FA8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E4CD6"/>
    <w:multiLevelType w:val="multilevel"/>
    <w:tmpl w:val="F4F2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F27B72"/>
    <w:multiLevelType w:val="multilevel"/>
    <w:tmpl w:val="1D8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E200D"/>
    <w:multiLevelType w:val="multilevel"/>
    <w:tmpl w:val="834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01878"/>
    <w:multiLevelType w:val="multilevel"/>
    <w:tmpl w:val="DAE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F5054"/>
    <w:multiLevelType w:val="multilevel"/>
    <w:tmpl w:val="B3AE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263A6"/>
    <w:multiLevelType w:val="multilevel"/>
    <w:tmpl w:val="2D4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45CA2"/>
    <w:multiLevelType w:val="multilevel"/>
    <w:tmpl w:val="1E5C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530BFF"/>
    <w:multiLevelType w:val="multilevel"/>
    <w:tmpl w:val="BE0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902B5"/>
    <w:multiLevelType w:val="multilevel"/>
    <w:tmpl w:val="F38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44890"/>
    <w:multiLevelType w:val="multilevel"/>
    <w:tmpl w:val="17BA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26035">
    <w:abstractNumId w:val="1"/>
  </w:num>
  <w:num w:numId="2" w16cid:durableId="1963267395">
    <w:abstractNumId w:val="4"/>
  </w:num>
  <w:num w:numId="3" w16cid:durableId="621691569">
    <w:abstractNumId w:val="22"/>
  </w:num>
  <w:num w:numId="4" w16cid:durableId="571433737">
    <w:abstractNumId w:val="12"/>
  </w:num>
  <w:num w:numId="5" w16cid:durableId="743600709">
    <w:abstractNumId w:val="9"/>
  </w:num>
  <w:num w:numId="6" w16cid:durableId="1515415801">
    <w:abstractNumId w:val="6"/>
  </w:num>
  <w:num w:numId="7" w16cid:durableId="50270991">
    <w:abstractNumId w:val="28"/>
  </w:num>
  <w:num w:numId="8" w16cid:durableId="1710103110">
    <w:abstractNumId w:val="16"/>
  </w:num>
  <w:num w:numId="9" w16cid:durableId="108552761">
    <w:abstractNumId w:val="8"/>
  </w:num>
  <w:num w:numId="10" w16cid:durableId="631597371">
    <w:abstractNumId w:val="23"/>
  </w:num>
  <w:num w:numId="11" w16cid:durableId="1161459989">
    <w:abstractNumId w:val="13"/>
  </w:num>
  <w:num w:numId="12" w16cid:durableId="901015214">
    <w:abstractNumId w:val="24"/>
  </w:num>
  <w:num w:numId="13" w16cid:durableId="483279317">
    <w:abstractNumId w:val="31"/>
  </w:num>
  <w:num w:numId="14" w16cid:durableId="154802816">
    <w:abstractNumId w:val="17"/>
  </w:num>
  <w:num w:numId="15" w16cid:durableId="876089814">
    <w:abstractNumId w:val="19"/>
  </w:num>
  <w:num w:numId="16" w16cid:durableId="243731575">
    <w:abstractNumId w:val="26"/>
  </w:num>
  <w:num w:numId="17" w16cid:durableId="199048634">
    <w:abstractNumId w:val="27"/>
  </w:num>
  <w:num w:numId="18" w16cid:durableId="330254616">
    <w:abstractNumId w:val="14"/>
  </w:num>
  <w:num w:numId="19" w16cid:durableId="1014574009">
    <w:abstractNumId w:val="21"/>
  </w:num>
  <w:num w:numId="20" w16cid:durableId="101927328">
    <w:abstractNumId w:val="5"/>
  </w:num>
  <w:num w:numId="21" w16cid:durableId="1830629291">
    <w:abstractNumId w:val="11"/>
  </w:num>
  <w:num w:numId="22" w16cid:durableId="54620509">
    <w:abstractNumId w:val="29"/>
  </w:num>
  <w:num w:numId="23" w16cid:durableId="1987054208">
    <w:abstractNumId w:val="15"/>
  </w:num>
  <w:num w:numId="24" w16cid:durableId="1468813611">
    <w:abstractNumId w:val="25"/>
  </w:num>
  <w:num w:numId="25" w16cid:durableId="1997493971">
    <w:abstractNumId w:val="10"/>
  </w:num>
  <w:num w:numId="26" w16cid:durableId="30226599">
    <w:abstractNumId w:val="7"/>
  </w:num>
  <w:num w:numId="27" w16cid:durableId="1412048583">
    <w:abstractNumId w:val="3"/>
  </w:num>
  <w:num w:numId="28" w16cid:durableId="2040622412">
    <w:abstractNumId w:val="20"/>
  </w:num>
  <w:num w:numId="29" w16cid:durableId="939340519">
    <w:abstractNumId w:val="18"/>
  </w:num>
  <w:num w:numId="30" w16cid:durableId="1797796290">
    <w:abstractNumId w:val="2"/>
  </w:num>
  <w:num w:numId="31" w16cid:durableId="997271350">
    <w:abstractNumId w:val="0"/>
  </w:num>
  <w:num w:numId="32" w16cid:durableId="9941399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BA"/>
    <w:rsid w:val="000D7935"/>
    <w:rsid w:val="007C0485"/>
    <w:rsid w:val="00C300BA"/>
    <w:rsid w:val="00CB32E6"/>
    <w:rsid w:val="00E24E80"/>
    <w:rsid w:val="00FA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4547"/>
  <w15:chartTrackingRefBased/>
  <w15:docId w15:val="{23F596DE-651A-41DB-B57C-2A77FA8D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B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B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B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B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Vy</dc:creator>
  <cp:keywords/>
  <dc:description/>
  <cp:lastModifiedBy>Tuong Vy</cp:lastModifiedBy>
  <cp:revision>1</cp:revision>
  <dcterms:created xsi:type="dcterms:W3CDTF">2026-09-17T10:09:00Z</dcterms:created>
  <dcterms:modified xsi:type="dcterms:W3CDTF">2026-09-17T10:17:00Z</dcterms:modified>
</cp:coreProperties>
</file>